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0CF73" w14:textId="7B5107D9" w:rsidR="004539FC" w:rsidRDefault="005B5CBC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69216" behindDoc="1" locked="0" layoutInCell="1" allowOverlap="1" wp14:anchorId="2D65080D" wp14:editId="0002826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9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99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7306"/>
                            <a:ext cx="11906" cy="9532"/>
                          </a:xfrm>
                          <a:prstGeom prst="rect">
                            <a:avLst/>
                          </a:prstGeom>
                          <a:solidFill>
                            <a:srgbClr val="F3F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7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9" y="675"/>
                            <a:ext cx="2421" cy="22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" y="15312"/>
                            <a:ext cx="1781" cy="7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8ADDAE" id="docshapegroup1" o:spid="_x0000_s1026" style="position:absolute;margin-left:0;margin-top:0;width:595.3pt;height:841.9pt;z-index:-15947264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3pyhkgMAAMkMAAAOAAAAZHJzL2Uyb0RvYy54bWzsV9tu1DAQfUfiHyy/&#10;02ySvUbNVlXLVkhcKgof4HWcxCKxje3dtHw9YzvZS4ugFAkE4mEjX8czZ84Ze0/PbtsGbZk2XIoc&#10;xycjjJigsuCiyvHHD6sXc4yMJaIgjRQsx3fM4LPl82enncpYImvZFEwjMCJM1qkc19aqLIoMrVlL&#10;zIlUTMBkKXVLLHR1FRWadGC9baJkNJpGndSF0pIyY2D0Mkzipbdflozad2VpmEVNjsE367/af9fu&#10;Gy1PSVZpompOezfIE7xoCRdw6M7UJbEEbTR/YKrlVEsjS3tCZRvJsuSU+Rggmnh0L5orLTfKx1Jl&#10;XaV2MAG093B6sln6dnul1Y261sF7aL6W9JMBXKJOVdnhvOtXYTFad29kAfkkGyt94Lelbp0JCAnd&#10;enzvdviyW4soDM4m01EaQxoozMWj6SKJ0z4FtIY8PdhI65f91jhejKb9xuk8nbvERSQLp3pPe89c&#10;5oFKZo+W+TW0bmqimE+CcWhca8SLHC8WGAnSAgKFpMYtSZxL7mxYNOBpAphIyIuaiIqday27mpEC&#10;fIp9CEcbXMdAKh6J7iwFSDyBB4APUFpMUu/RDiSSKW3sFZMtco0caxCHTx3ZvjY24DkscZk0suHF&#10;ijeN7+hqfdFotCUgpFW6mq9WfQqOljXCLRbSbQsW3QjkJwQWAFrL4g6C1DKoEaoHNGqpv2DUgRJz&#10;bD5viGYYNa8EALWIx2MnXd8ZT2YJdPThzPpwhggKpnJsMQrNCxvkvlGaVzWcFPughTwH6pbcB+78&#10;C171zgJ/lqeK0wx+veyg9YBIPy5PsMtuXCyhxLWPstES/WmjXkCFUMTyNW+4vfPVDjx3TontNadO&#10;sa6z52Q8AmSOSZm6JA2rwh7gAade43taGgVccMjshx4w9dhK5LpHfqwbrga2uHYfMYB/r1Z9A7RQ&#10;By8l3bRM2FDYNWsgeClMzZWBjGesXbMCaPuqAD8pXCoW1AdJFTaIwGj6HsLwgjBWM0trR8YSqNiP&#10;gxZ2Ez6Avc8unJ+QXl+1vqE7EOWsV8ZQEgdRPVJ3e/UMTgEpXRN+fyMpHauOKuX4nyRl8gdJOV+k&#10;cB/BpTqdTYIYBmYm48SpBaaSZP6fmEfVEjJ2TEyPnVOaq6n/TLX0dwBUvt9SHmeL1BMxnqSxf3+Q&#10;bKBiPJv3VJzNvU9Pf5p8v0T65yC8l/0LsX/buwf5Yd/f8/t/IMuvAAAA//8DAFBLAwQKAAAAAAAA&#10;ACEA2cv1fi9FGgAvRRoAFAAAAGRycy9tZWRpYS9pbWFnZTEucG5niVBORw0KGgoAAAANSUhEUgAA&#10;CA0AAATxCAYAAABeN/hIAAAABmJLR0QA/wD/AP+gvaeTAAAACXBIWXMAAA7EAAAOxAGVKw4bAAAg&#10;AElEQVR4nOy92bYsKwsuCOb63/8N66LGqCeoy7MzOBeKImIXfeSMb+81MxpDUbEDRPz//t//5/9H&#10;AAAEheJBemN/EL8iwPQ2hM0/cQAAQDIQyvAd0ECY1he1NObjXZG4vKsQQtR83Yg83Ia/RNk/IAIC&#10;gO938c8WgoWW8A6AwncOXRYfh6UQ9vt/lhin+X2gHQHBIQJi+gVA+IdEGO4xPpfpLSL7GOPiWxJ5&#10;lt9yOBIBLF51ZrkmHnQhHwgIGOJEmRZRFi8qHq+2jJgFm9GwuLDB5eNvUrmLAIHAULaYfgEQCD8I&#10;iAQuPScQ8aAvw0Xwh3/PSZpMF9+hembkQH+WVWrteT0m4/vGvXgY3+W/+XfEZSy/yZPNSiAVY+Bv&#10;58BxPfgXsS0gBu5CBATn6x45OuQONbVj4Hac2lzW/sh/LqmM7UEVAToH4BAcOnCCF4Dytumci78A&#10;AJ/PB3T7zdohePbDjO/K9OtMgtm7nB9SdA10evKRjnVD9N34tw40HL9gPsG4JPk5++fDfJcvAAEs&#10;REDLAsuyxL6ceU33bVa/VrYZf41WPadmAegU7zhM4wEEPpPjRmg/iL59cDjmsaIMegxy0DgfcXT1&#10;b0afgKxOVf+HYvwJPKCmOIF/RN/m//n+A0caMBEs/G/hscj3e4vk6ay/BfCjK4FD3699Ph/4OAfO&#10;feAT+O7jxJwi/mJiG+6nAWOcsh30gOJvJXedzMsfY9wyxkRdBfpZ7XrkPqcKADqlgFj2AD1InuDr&#10;3i9fW89H07JQyf/PoVYOvfyPlvMIWmm1+LfFz8vG+rNyp9co3Q+y190Ac19PFT9mP3eFnKPvyV9r&#10;cEn6mEYNs02I90DUI7C3+upwXA/tEK75tqAlrlXi+jJML7T8gstloa+//y6wfL/w/X5hWf6L89ge&#10;BTyP4DmG/PW0uDyXmLfBz8fBv3//4H//+wefzz9wYX7hnPNrKTEeFWskBPh0yuRq/qc+f2Vo0XtF&#10;Xs5Mc6+5ws5j6q17+6v5+2jcvfx7uHP9DLS3XHhkx7Epg2evD+6W3sCcfVX5RllOJr/fnxfvxN9r&#10;6laXk/Ur/qGeP9HCE6wk15FylAXKeGrx85yrtR7T5W2t5611fOu3LbNYvOzw84GP+wefzwe8rsPL&#10;D//nPkPp1zDYB90as21gJvzZ7cuoj9UEtPjqiLmeFWev/JZlye4L+Yd639LVjPK9fPcPAJKgv0Er&#10;Qvt9EdYK30njNAidXAZU7w9DrRBo6PWIDKoo6qAYRqLEAAjgwEFYQkfxFAqjAQxvyC2wkAMgAucg&#10;DhhIrLRJ3zskAkhKn6j4CUL3T1AiREOCsChn0QEtLiNeLt4BglCwKgujuGg3C0Y9sHg1KROgMBjA&#10;/M+AgiDRlaxkKItjNAZJoeQVJMxV2SiiRy42TKlgyp8VpaWn8L+ZOdBmxCRXdsbxqwMm1UIHCwCB&#10;1vSnkWx3zdLWad6ljzwUtfL5+YzvDsr/BCGs/0PZv2Q04A3A0qR/oWA4sPA44LL4MC4sygE9Uy5H&#10;ApS6kyiv8ahTDgYr5JIhAfe6SADogBx/jwBIcbzhCQs3l36rezEDXZ7p/nfaaN7VhvEZ5Tse8dLv&#10;EJOhGo+LhAc5lfSlXQODSv8XLwCgvjh8+eaOMGbdvWoqAuPt55V+an0PAs80mlmJt6EejM2iq1ER&#10;xI+DpLzpxDRb2Iued7x8UcHUCH03jPL1DcbBXfG2590wzf+W0fiLe+NtLy8sMF/8QjuWBip83VP6&#10;n0GTTF8bEdXKvWa8Y8XVwr/4AUC2wVUuk7SitDsmGOnG2O4kvCg16+Gnk7+NfGKXohbRq2dr02Qm&#10;IIqCGReE2otbABaIimf9DQL4TQ1IAIsDB4tX3jiAhbzBQGxUSunOmwsdYrDAlztJvRgsUxRFrQQC&#10;fYT2msrsO0zCfVPt3jWqKMPKT5JNRS6sG02rbtuh6tOy1BloGxiU18kzQG44gBmlbDnATZgVbZlF&#10;QYpYK/wiuZT9XolcAXmQwUCZkgcC0FI+frEVdxkUnouktE8XvKOKDQcA2KOA/13YcGBZwHuS8Tuh&#10;SMcLkNqa6CcsGpYlEhENFfz/or8K/T8gATjy3gWc75MIMZguLEDBUI2QvAcNVP23RDTq2YjqNKfe&#10;s5+Lo2VS3lfJT1sO1MZfMxxEm4LpNPIL87b62cB3r8HAiz3w8s2dMWeuW45SwnAgf3Er3JSsG6JX&#10;Un+7LW8VWta+minVQqyE8uZv1c8VhgNH4h0rX7TwVzxZ/VK7/pU6eSJmdzG/dfUbsBSwZ3sJujL9&#10;X8cvlqeleJ/tj7b2X9JIwLrW6bS8eKzBP3lTlSmg+XQQuehiS0yHIMqNz6cqLR+VZlwvMHcYI9lg&#10;wDsB8Ak4cECOCqU/hTKJxRLLyO9ARYfgFgfExhUhTPJUEIwCEIPhACSjAURwmBg5c5eh8s0GC17X&#10;lQwJ3Kd08Cdrb+kUWKkrUB2B/kUUz6Ry3oCIe93uhEGhgjIUSPchZcxNHiSLo8ig1LNxylHnKHEn&#10;Yx/GYyePKP4m7O3J4a4ox4Hfz/NhCI1Vt9m8HVP8DygdMxOPnFn8v2hMED8T3gmia7LczggAi/vl&#10;+4VIFRsLUKLRG4sBIPnxh6lF8sdgADmvtg4ebTC4S/DjF5zHLllX/NS+Zisw2hD8CjIWioYotQB8&#10;K60GRow2Kqp/c3DtEKsuIxWDBgOjLuBf/E28PHAzmAvlePDXlPFAYTjw4sUfgSVIw4bBq4nVwjWM&#10;xgKZzcAfxS8KkF+8+Ov4hXb9zn+vw15Hyr14Dq7uM65O/y/hL5f1yLhilU3veA/9nMu45RFhJL5R&#10;/OsH+Vu4gx340TT0mSYJmKIDaOF9ARG9wQCvhoXBQFwkx8Vy8iQQnyHG56iU2wChAXDUQsjOSqiP&#10;a59ZyGf2VHfFGwYD1RKpNbz8jyKgFaF43TFe6CJq/KXhgIgms8XA/EOtKDHpPL8lXN32IqQdT+Tx&#10;G9H3q3gLeSOCEl5YDZB6zGcWRC8EmUGB90AgjQX02WYe+XnvaUxB+GqjgeDhgD934I0DXDDvWkKl&#10;Oxfc3gQjNiL0pAbyUXScswqUGbws2MBPFE5jgC6M/mTYUcWbYTAwa3xSGAvkbe/1MPDirniAe/cX&#10;L168OBdvt/fixYsXL14M410vvHjx4irMehOwwspnveMNWh4D5K9lXKANB/g625y9Ef9SPLniNtuj&#10;IBS3Xk+grLf157m2UoUV7uy1DBaFtLaSAELaSW7rWxGoU8MOMRfrZorp41GQF/UtgRk0FVjekvWO&#10;jyCwEmULe0Sg5ZuSQ6HwT9GIGwwKIwT2Oo1EvgwRAdEBLQC0ELCGh9w/H6sLDOuQPojwCYYD/5zP&#10;JR9hkFW7cI9PQP5sawAAh4DgvDKpU0sfcNLMILuWVyhKKxPJi+MZ5C4B+VwUEBdi+r6gKH/pWgoL&#10;YEVFZa8iQcNNMgXjjGBUgWHnbjwCIpYfaSMP/zznBW6rsc2HV8uyZGHynGJzJwer+2Rdg7rPOtXA&#10;t9n7zCrC4Iao6Y9FUtDAZEaeyNKQhRLqQjp1wMSxoW9EEmQU1RNeJhsPPhMk7wbFSSKibUL6E4xC&#10;iNtZUP5ioiu2j9jPijIhyVeI4IBUWXo+qdVey3otHxQrEQRk/W+WGIGVeNnPSyVe/ETUTzv9pHI2&#10;U+iiVB2WHHYkpMocMbUdVvwvzB+QjiVIRxAQfBdKz74LfL9fWL5f73GACD74rzAWyOYAmLe7old0&#10;GOOOrYpSmugcfD4f+Pf5AH0IiL6wLAu4D4JDf0yBcx/4fEI6S4jlg6FvUxrVWAbhT9ePfLt+yPx+&#10;5YTLZPRt9E0kWoGZfuUjMm6TBSEChT5aBAnnt3B/1/OeMmpZmwIoemJvzB4s8kk5eypKyWijQ88z&#10;7DnpA3l+1ISoJKcyya9iNr/aQEDRMGJAMLLosRYcksx4UaeXG/u0y8mZMGut12uLrb1wdPxHYZZ/&#10;t+Zv5sxcaawWfyHMC8N8QToAKcfmMu2u++AezXod0EtUoxe23byK2Uvxuc5ARij0x0fVn/cT6KAY&#10;QuQaA4z82vHn841GclxX2Bt5BoHarH2MjqGodaS1eA3+G4jVhJPTJfPiWim9XBPpWZMfygnYsBTR&#10;H3/IczYvM6hvKohrJghFKtZRbNwKuKTiJpZRsNAtdTYU15kO/CzH+TU2UFg3M02SfmNBCmNj4IHI&#10;l1i9/nFl/3/1Wbez6R4xjltzq0m6dLN4HH7dqJDKBSQ9PU8taIXInrtLR9ugCEezSp7p9dvJuBN9&#10;a9OWeQjSTx8fQDEeFvqIDWndHSM7jS1M1EOxOhHCmyjuJhkqm2rW17S6nc0qVmXea+7TLXfqeh4h&#10;d1r7eVfZ/0idC4XljVBpFGlsxIyw7xRsydsWWcsRMMbXrfFNPWf9l1bER/4z8m7xegutMK12ZhkL&#10;tOIbrSeZ5umeBqjswya/74c4WiR/NaYHUVCLcMnAWnEL+aBNmEaVJDX2gRF4ES1SQIoTAYTUMaO6&#10;8T8YldqRFvTnWWMQClDwHYwxTszoN8sHRV6pzH9TlITZj3ieBIXz/EPZpakCEA+TI4XynXjaSM6X&#10;o9dko1DepLYXr9RkgaQUtpLMX3ChfylqxXujjmvLwvBG2fhpxHbPbTz2bZh+w3NkIzD5Ncq4wnEx&#10;xoQ8TxGigcISjkFg8PPSUwyPMVDn/RePwfXjg81I1lPzmRKCdVNTfWGvf6ulNyJAKNIaMBiYxd2E&#10;ZgDbxhsZx5G4Y7lZ+A06n5GHR6JXtE8peiI1p7k4nhc74nrdKcb59MxHR1ByLZ7igla7cb2Khhcv&#10;fhVX8Pfrde1ZuP9I8eJsHD2HeMoc5cU9sHbjzV/AP1t7uBNqUc4kE8OmyMzPV5HPOxLguvUnFhfr&#10;IAXdIIwDeNsyK5JVWJIGBPxMxBFVzGJ3MO9oRkQAh14z5ZyPl7xS36G0EWAX1t7iy/Hud2E8oIvf&#10;Gw4ApF0tyR12D6huiHR+7HAlfyWpQD1VlMGGsFDaqW9u5BywCWghbsKyDAVMu0PMEqaQxuzxBMmD&#10;w/5Y3UQR+gUmg/Z2WdW+xeFkzoGmJStASwBatvpq1MYEbNUuS6rezHwo+ruJKH4YbCwA5P1GsOFQ&#10;9KzC/VXogx06WJDAoYtGfagaXMYdfVcOwEfPQEiXgrFBHAs8AflHkj5h5PDigZiou+MFudpUlfL5&#10;RfAygGxtKL8c3B2X70ReSWWjDLZ4E5h9vhKnjn5yDJLKgDMEA7NGJVtxp51Gd4CZe2q+PYQC6afp&#10;bxi8kfqdxfoC8suTtD4Z/3BHwwGAbKL/VEOCovweNoHWa8HoJW4VrHHUvs+74U5ZVV4/o4TnUXOL&#10;ejecYVR5x3y/uAxh6HqVVi9eFHibxK1x9lpzj36yNisnoMwL5YsXFkZkbSNHBPS+OXo+cFT8/3JF&#10;4gEdRFeYIl7Gwq5pYXva1BmiDDLOlsUpgwGptJ+CxdRgKHqk4EOTYJCl9IxRAe2NBULnTN5wAJcU&#10;jkISSSnlXZK7aCTg4vtMQcXfhj9RsB+J4rC9Bbv4iC0GYlmVubXbFgo7Am1MkBVK5V2OUs0ZnhbK&#10;Zt7RG++6senUpfKeAAEweImILpgxD0XkXfawoYCyXDCFTOrFFrFNE5kyBisE5Wi1o6ouPbSPsW6g&#10;qZHfDJvbJgSmlUCsvNUp7QnEgbIoXm8vuyu67/si1DQbDiCBN9IKfarYIhWOjwFHDgiCW9bQ/7Ax&#10;FxHFowti584IfYUs+8/nA+QI3OKiyQIBwff7DWOCywzJSgsB5fHgxbPAdYr1BVzxyY6GA/aU0z8V&#10;XizNUNXHM673VgQYOfal9mzG2KAVfkMdnNL1WgIFbTCwh0J/1s3i3qjl8a+g7/KS4k+mPDx9BpAM&#10;8iRZvzlkrStdvTKxnvZTBnONOx6BPDusPyI1RRaSjl/yQPArE+gJ4x2zZyE5vbX5Nb2v131hX5DJ&#10;en6hoG1YffevjF1/3VjvxTRyyd4g/2w1SnmNWtp42/FNULDhuKxA4q3PY/G48h3Uybx40UNNFqE3&#10;rczEpTe7bEVP7rX3eP8PQCpq94k0PzMehhZyWZBa2L36rprsYrXWfhLFinJD0UtG5hilAjS6qYch&#10;gUkJBIBFKADEjtRgM0AIQI5Y6wwAkAwFHO8uTQYE6JKHgZiK0O9LlbdcY6MI26cZhASA8jpnpTya&#10;X2UJ5Oos+4MWOZT/CdEjyCd8x/lehFA0/5KvKCsRVAVEJBSEQN5YAMArD2WblPkQNMqz0JsdYiza&#10;YxrMVtW8Dl+7jmEn3QXooHt7Gyi7IxouALNOEAAJi6rPvzp7qmX0X4Nf1LrvPw82FuA+mtD3BOiN&#10;sOSxBA6dDxMOuvX8m/d6RAQLIhAtmQ0WxZuc8f0ZsxTPiI9hmTxEQOcK44FoRBazgZqUF48CNhXw&#10;h01uQzdZniwK2aDA3gXkrzcsGFc82+Pj2DetYwbm0+yHO2jxf7hEwfIqIK+1wYC1mFtb1nfB2rMj&#10;Ldz9mAcrnXqaV9elMhz4SdjHpLXCx1XNRgHeGoOBntJ/JLZhI4NDDAcO5qar5R+bgcAegiLGl0Y+&#10;uLeOlZ/LtyFMTdaA+WUm5hKFi9nPn4Ueh8/21LMFa8a6XzOWeDGNGtM0hqX95/9Hfc+4A39fbeD7&#10;YgUqY2pX/8Mo5K7XHjnzYh61oxiP7lNeLnkxip78oaYfm+HjPQ0HZJzW873wLyYEoHZ1b0cmThEr&#10;+bg2RR2e3xurV0vTNT01U98V0oWzV837GwykqJXhgAzfY6SiGDCcjZ2vgOPxBMCeBjDoj5ZgIKD/&#10;BYVRlkieGKmrSHKQEfhNs236435qEbU0nugKArK7mNlKWnVQ/ic+Q8wfk9JuL9YESDUFaXZAgb7U&#10;ftP543wfVIi+HEF2VBTLnD0NEOkd6eeilfJYW2mYF1gSRdVWekLKph3FrGWDHcumPpg0s6io1YX+&#10;eDydzQNeo/8a/Pr6Zev9kPT4oadF8kr50H9nngacNyhAct5wgAgAPoEFc+XcsgQFXUiHBfq+X7F7&#10;DEsx7JwT/9Jz/ufHmDRKvHX8LOBg/3XVDup2v5G/tSbgPQFFb+yM7UfFs+qIFyv9Ce8CBW1zApjb&#10;rMF7vHSkIP9pAqu770QbKk/Kr6+tgV82HLAMBnr9n1CehjnHmrnaGoMBCN8MK/1H42rFs7fhwFmM&#10;9NQJNCZZlaXsXwVhRKCcSZhLf+ltoEEmZLPYJ5b1ztDj9BVHCvWwlxLqr3kIeuFRmcfvYjBwJ9yR&#10;v2s0PbWM/wZ+de78XJy04eBAGHOMTMn54sUYmPfXHFtwhXHM0WPyP3mzs81AiFMZDmQJ9FIKGriW&#10;cYChH5uiPy6czxy2CpX0HDTzVpMRylC+D9+jDldPDKSL68z4I20RTSvkoK3PHsdg4igAFPHLPJBY&#10;uFP+ng0HXG/3H1BarAv3BWx0kGW9WQNCuSaejPCZVodKA4KFb5i1M4UbmXKyLD5W1EniKFHFXiBS&#10;GXAMYjdlDImy8EUa8rYiOTkaaycqhuJ+VD29Xue/i7XAKbBq8oi+v45K/zVKhAiXyz1RBfirCLwY&#10;uwYWWoqJTCg4hHTcDCzOf+dcPvEgAucQ6OuvP+j4RTQ0AvELalLkDQ6WOJHyxgLhuBoxJkSjgRfP&#10;xkQVHjuBVnML8ZyPPiJlUNeifVQZ3/PWUnu7l/vSXvgdLJFP72B73gb4GqCdpz2FH0cJUpZl2dQm&#10;7t6HbuXf+Ny6O4MzzXlKtur4EdgeBrpFHNZaAGGlMWk4oNeCxfsZ/tlLoR/iAajkoff+VrAn0I+f&#10;Pa8gPOPvqe9rxxqCkm9tlPU8CDUjyKux13gz+v4Ko4gX94MwPvlZBriSv0cVm89TeP4lzM/NXs8C&#10;1+GoctdeA1+8uBLaUMDyOqA9DcwYCNRkWE/Av36Qg9AopL767TgF3eWqv70J0IYDINe0tQVtYGYE&#10;scM/KaPT57woxkS338qepgLitf/HhgsqUdEAKazk2U0+RxM9DUwWAasOUhxjQv11zViUdFGP/sGy&#10;LOIRC+aS4QAVbUMYGEAyfPDZoLiDOFORqMq2BHaavChAkeVv5rGBvXh38+SkaTlwEI7rPZINxztZ&#10;fjEChMzjijCYkmIMDEcXhJsQEDMFPhHBsizgnINlWeDz75MZCcRfVtrxM0gTKRcMEb7fb3juvJcD&#10;DAZpINN8Lc9/CresTDEiKouB7crnntA5XV+9WJjdgX8lvSMLsDNpuSr+w1043kggdydaXkxg1ELg&#10;DOxoOAAA1xhQvxjCGQesmZ4HEgEN9vhdvtnqpvXFfXB3T0Rb8ev5e7ENL39ciMGifQ0HXrTwNtEX&#10;R4INBlreBn4V/wDA2GhvqJCHywFLkb+6pVxq6hs4L+oRgZbeYCC/Ny5nxxJhbr6LXWihM6acZKcf&#10;p/dEAM4JAkgpbsV9VG4rJqWieNQOCBm9+vXxhUi4UYRt/+j87rz/FrHVPSh+YOEGlGIkjmYBWFhB&#10;BN49dQHhXp++3+hpACN13vgBEGGhRXyG1TIIVIesYFTOL/AFVkzJMkzGAi57xrni/GVGF8J7g49/&#10;iS2AJE9BMAZgAwxitTz/+kmQz6mucxCx+TTYsIIpZk8O/DWfG+6IklKOFm9p8OGyliWQVN7/wTdj&#10;CIr8EMK5aKEQd2oynYQ5r1tI/IlR4SjvXShbEoHlddwpnZVJKg82psgyBuJ9/JMmnnmbSbWnbGFA&#10;kqa/S4k1CoAAMPA/cyD/xrPn2cBFGuPIFNTOylgKNKZu9fwBqWMPdcieQZblC9HEB/9VhT/1wVFJ&#10;jAtmrpRRu+gSl1SzKIS6ZQOSraWayAgMtdXmGGbjS+0hhcWg8JftCxEAaQGHCAtKgybRryMCOYJw&#10;PgH873//i4YCAL6eP58P8NECCAjgABy4WGdEBAt5bwK0UDIKCG1s+X5Dk0P4/HP+uBqH4EK8kpc+&#10;n38xL2xM4JvMEnjRpULA1Aa5L8GuC7KDJ3XdxezVi91stPcPMN153ko9kfwFhLSLNIwJWIsX89t4&#10;uWVSTQAkx/8YcWgLpMNSehU7cTHu6TGLyv61IKFXvxOv1wjWjxCWqDjLUW2CxjX5abkUtXbu6XeS&#10;/u/3W8S350KuVf4j9Wnla4a+rTshe2muOSZDW+Jv4ZfuDjIuv+zZeFo6qDaN7c4POvOPZOgcypE9&#10;/EgjpS6h9oNiLU7yJ81wWt/3R6fFCCTnGdZTeZPmf/6K4qDhf5ZG3QV5AKnXVAScg7FurkOHKCbg&#10;1TSa72PsB88/eqjQZ61vTCw9q/te/l3kVwS/Hl4wrXt5PC7baX6dC+58n+PAzY2PlNo/x+nQpfU1&#10;s7JDAPIeshYAcHrtiX4+lDZSPAqrJ8w9Y4HWGH4ErLRLGg35Ux5LJw0ALTdpVbmV3w35bxJHRIhi&#10;AUTUaaswP5+c9bQwEs66PwLWjkGZ/t67XUM8+TAp6qTOo0Uc8vtdaOulN5KOpbzVz/au11Yd1p5N&#10;xS9vML85mkOvUISfkCZqnU+4MPpOHO6dSU4UZZ/T0R9drdTbzJ8V/m+1O7VuLgRAGtYau0VHrc9v&#10;9fG9etAbl0a/I/BHPH9EeGJxIiCw0+xCTH3MvESl8gxc3UZawI6Ad2TOM5BGNjbX/vF7qYeUfFvT&#10;T+q0emHW0K3jr93rZ7V2z/cHeBoYaCN6EiR/Lxg0T4GW1lSyuUdT3bW5Y9arQtQsAiT3vgRJqSAy&#10;ihxWKYXKcatLhCJlaz+MTFa6Fs9XIxN05WI8sYpLBg2UvCnEa1BNgLRIM8VhlaHXl6ZUORgCpUkW&#10;1yN4QQd3sWy0MFo1lGd4F0RBqydolzjn47p5H0RQJXHYN8RQE7rvxKGJm1ffvhhRAxhfdSb51jP2&#10;NMDGX/F7VooEjyfRg4AwGpCTLGRjK+6DQHAapoWkEstBjx/XlcQLiV7/P1K+V66SbPrIoKk8hzzO&#10;Xg6eg+rFqXX/Ygyj3gcsZcIRtMzEX1OunLXTqbY4XGssUHu+xohiDS17YbUG7ZcwMJhS9UY8q6zZ&#10;7DHiLiX79r8t3FmgeB6MMnjLpYrenOeI9BpvD0v3F7BV4fuE+aueqx09N9yCO9L0J/B25wcjzAIf&#10;qVa9B7Ry86kYMSB4cv5e/A4sox1plKN/GZacxQq7ZV58RhvZxWiAALLzYKNrYrmzQpQDCo0AC6lz&#10;t3K/MYII9TkEza3HaL1aDIDod/jpcAOMxl8Nly5iRoM2zoqu/tG7mI77o52LiqBodYPpWu4UnEg+&#10;ppxnd37G4ckRCquovJIVhNlVWQoiqLjx4fP6ie67Q/TLkhz/L9FwgLK2kD62dtNzR8X5EfQS34dv&#10;Q1mTsN/EGGdYuGdGDAPYqrBeF73FEJUIDuw4bzBvsXbG7VL2zEa/0f0G5C33FxB7IC3YNwT91iSi&#10;p7BsWSo658BJjT6JXzYmc8naMhoN8EjowhgR30M0IJDjf+yRIz9i+pX5reT7xQhEWTaG0TVFyyPh&#10;7m0OMQykJVVtg4cwAGeTmGA4kN2vo3rNbq0R6941ePriesSoYqTszhAI77VrZIbGvY0KepbpM0YQ&#10;a+K3wu1huHAYdHI3sJAKo+q+8cduVq9nanSQemjQk8kJLMPAFZis/t4+lB4lr4z7R1Bbxs/i95lh&#10;muVnjAKONiDQafXwGsUkrBlbe3OZq8vXUrLtOf/eitH50tFYo6g7m9ZDlIlmFq7ni19EObD0hxoy&#10;rqzbF8fAkhEeaYh/hz75xQuAfG4zKu+Yjf9OcxELu3kaiIYDAJnxgGk40BFO37OoBCZ4IjccGAqY&#10;KT2Hk+oYDmzp0lmxE6uQ9Tdc6cn3S6znZDSQK+k9qaPUiNIrXHgE9XzM9vi6NhkJiL9SaVWJqjQe&#10;gPgkk5uJouC6ZI8CABCPV7C8DAARLLJ8MqMBXW68+MFUzkiwBBJciAuBMkMGb8SQfENwTPGogIFi&#10;1F4G1iqtEdA+0kAvnIAVpSt6h60TGqreXIbYt6KoN/8iNyLQ+jVZv726ZiXwTeg1L7QAACAASURB&#10;VAevPu5RV0egai9QUaDX3JhZi27pGcBynVR4GSDZp3qejN4IBA+hQ3CLA38cRhpX0lgRjAfCwJE8&#10;waCyGWiodZ/KqqdixDpA9+jCC80VZVzwtWEqNdTchaEAAAAGQwGpSRrM394K4z3i/BW0lOk1C+4R&#10;d4n6XSvto2DRs1ZhvhVrdveved/j8bVt4Jiy6sWpyuzsPrFC3l4kVKYQjb42X6+ivCOMtlrxba28&#10;1mSAiouBbwaF0ipYWh9SXIu8043nIe8ziB/CKA+leajx/Hc5YrqXO9u7gEyn+fydYjWxVWndK/87&#10;yBNangbuQJ/EVs8PW9BSyo+4Pf4NZDOa3+3hz0JWiGtK1BJwbaLoVGw1Yv+VXfdWX/u7fciLv4Ke&#10;bEq+q3kokN/crU2sNBqIElfzaf5MGQ4w8FH9/CbUqjxXQBNYxWRHyAFVyLT1PIuEjKtRIAAQezeI&#10;CiSZp0ybk30XFUONSQHlf+LXclM5Z1cfcSDbUsdmIk9ThGXFVUwXABbgPTtqQlOTpoWgYRkSv2bh&#10;Eu/gl94FOCQR//Kz9J2MQz5LtFVIyYwW+INcKI3RCEQcZkD2Tkut2N/Lo0ARfyKwEm4eaynNWXLu&#10;2IajEQcgwyCA+1vT+0B4L9magKJb+XgP+HCBaK2i7pKjfRjJ983xT7N7GqIq8NWyLE0lljRSkddx&#10;shOe+aNr0ljE7dwJzwLJUACza2Ae5Mswmsga5GFHlkPvON4Xs6B5puL+xZAHjEyAs7Ew+9h6mJLs&#10;k0WxrcSxNJ61nUbXsxfkFwgAHtNIWoYVrcXVljI9y2igtqDc6klg5vuWAn+tJf1ofczUl/X+KsGZ&#10;nFfVvOk9HcbUUt3UV5XtoghvdaAdDAZsqUTzw4Fgcm6s4id/5FuW3s0EPC8mMN2dbGXg24IzYzVt&#10;+X4aWih6tEDUHDcOTfHF03A3obyFPWmcjctSUv6ysk9Lvt7+4gDo+Z+USfbm9ZrVHlpBW5T/Vxqa&#10;b8UdDbNevOjB8gKwRhYyi9aGvyuw0dPAmKREnx6b7YwVCudf6UaapSKU4cWL2dEPq5EZ0VH6GSno&#10;YChA8hcAIHT42mhAnw9co8tuZNazoAgzJqfbB0gCYs06gjCIkIdkiIIaqhqlXFECLd7JkP5yEWnh&#10;Wz9vKf9BxS8V7toq1qjrtNEm5ZEAYJGGFAqFYl/Gt8OsregfDsJczOVu27sh7uYmQW2FX1vlqvvo&#10;X+mLE34pR/UOaaSr0osN6WpJ32tPA0QUd2lnxxAFxX7WPweezJQsweMA02oaDgSjscx4hQP/VD1e&#10;hJpI2DAyat5XYU0ycPMkF+UFZRdqvDWEPvKxmHtGM7n4fl77d3cXnk9DTek8evzAU8p37Tx2b6OC&#10;keMI1hgQ9HaojexovJOxQCIAhCK5WPmckjyA0UtV+/VZiH5VTigqSvriJrMJ8Fd5r5pyEHrfDeQr&#10;Wgh2OX4ghQ0R1j6asVb/HfSq6BEFopfo41AyCdEDPCLj41ghlMoxqiA4U5Hw95rrHDbP0yfG96ug&#10;d/Wltef16NFxBZ13UFbUsPvOa9Xr5bfz68MXFYSi3LD0zuqpOi++MX7Fa8AeaG0M4Ou3rF5cATlf&#10;0HMHGQagVPLX4rN+e9Cy+yvG4nVGA1nvPG84QMsSZ+6562Ef4if7hVLi3Qg0UQDCcCBVS1VruA5s&#10;OMDXKCllpTWnWXF3zckr+QvXu9KfGyRYPKZ5b5AXKQiDIskohD9qFpJFF/JapZNdHedp+fzz8QSl&#10;Gpqyp6I9aKMN6YEgk+TZav7sEtXzoIAjEEK2Dn/E9mvN1G4IX9xliQ19d2fIKk/Nzrc7fqe7gEIf&#10;2BB2a155GMrFwzPz0Yau4Dn5XstYQP6Tk5r4TCWDiOCcS10Los1bDgAJwcmFohLaIA8uKPpBQKML&#10;yxUNm6WbfxFZoZXjUuv+aBDlo6KHJ3i6rgmS1wu0DQXkkQU9o7Wti9erF753E/rVYLk3ZrQMCraW&#10;75rvt+6aX5vWmvhHjATWxr9FUTBrxX8pLpUd83oPD52q2f2s0TsWYwiW79Eosp3KsEi+wzY9owK/&#10;ZkBBc244QGGt+Ixe9EUdFqOM9zlm/f8eU/zE1DofS36vko7ClrniXeeZFl16nXsX3KkM70LLKXWk&#10;ZKI/0QneBOW0TzyZKeRCDP3MGrpbnzOKrTKQu/QnL17MoGcIoHlbGiTq59bvjHHeFe1oldFAd63f&#10;CcDKvOQiHQBEwd7damCaukKy01nAcP43MQN67fXGooyTpaC0tt5nmstC+eBFW3FQr+zaEHqguvOE&#10;annMSp/Y3XyghQ0GaN1ykvRNUEwUz1vqCFF0GIwYCoOBaFRTi0Wo0IpixpKfkIOiqCe1M/hdYD8K&#10;W3a+XbFr7nTcYPXXS36mBhCAPa730xUGAvq35W1gWZaq0UAxUUIAB86gM/QtSEXflIZH7qOkkUAt&#10;8Iu1mGkCltJoBpfq1kzIeYrUZI33fk9c4D8VtUWRZShwpRDizPS3ehrYO+0RI4IR44+R+E7BTOd4&#10;r85tR4xOKoqL7NVpxZPRsUeq9bWqf03m+vxn2eHHEOe6xd8xvPX8XPSGx8vHn4uxl6cBgHuWpdwp&#10;OLIr8GyMKCXuhDuU22GK1xvIi/4CfnoqfSLu1jesQWstfYe+5sXfQm2eUPM2UPNeNGIwIHG1TKuG&#10;f0k5CVFzS0RCiRsU++J92llewhpjUQn+P+iVCiQ0xZZL5LUgSocbRzEwprtcdYvib/g+j63IUI+6&#10;yFSeGBHF4hXTDoVm3FAk91c1drr8evkWcUilfHzH9Qwqi2QsosUudxfiYn07YElSbAyQPBMs4LnJ&#10;K5UaSnXZQAO9fqe+f+7QqewxD4U4QnmTSEWqwj3NXAZQ6BA+jpVeBEAEixKMpU4jLyVWmn2XJZGF&#10;AAQIhAC0eBociUkSe1kQbeS7fCHafMjfkNziEBFc0LEhOETiawz1w67CER1kriEgtGUiiNo/Nkbg&#10;YskWfU1Th0CnCA8ES9PooOwhsuNKQjmmIjfStp4xg0fDj5Q35l29k5TUHfNe9KiQ9YuBkQmA4pb+&#10;Sl+AeXmEj2PepJBKtsv4mfhFGQ48L6FLClzdb/pd3x9Yvl9YFvncR7QQgRN9HpJwCQ8IQAhES2Q2&#10;X3xjipsEx7EbJcQ9Qf7EvqkHg8ZSzqBUXfZ68G0T76z/Ny76qsl2+n6nm2DLwGWxPwp1TbTAQuT7&#10;HVqA+0bnfB0jkvf6QwvAsgDSAkQA3+9/MjNZX+XT94k7dIDOexnga9l2k6EBIBsjERE4BMJoIACw&#10;kB8XEHhsbBdNYjnZzvxfgh3KFzSHDLPeII7lvx7I7NDtGRACj0EYJ4EUxresB8wmGEsx5wPI+6kJ&#10;WkU/568X0f/HnrTKE+ERj4GIyfhOhHbdOrkPRnaaqzCbGepo4WpL2LEsarxoCE9ri7Qj6FobVruY&#10;K945Sbc+Mx1ibRazdEpBYnCjPGquH0foBYCs/flkVb51McSFgodsa2sWxr1Snu9d1RfalY6Vn1bE&#10;G9muXx4o/lZfKwhu6cW/5DNkYyKTp0XZRUmdPUlOcxgxl/HrCQJeN8l1ckFBGJxQ9f+znV1BXlY+&#10;WAZCe4aR1rw9bOVgK5Sgs9MPbR0MyExYPOgkUF9PWvIZK1RJBwGv8cmveXWasv/BT5iL+rkvRe5j&#10;o3nIGBPF3BaYJynFma95Ka6/y5lkObO8KbIKINK+OcS4AVi0zHLul38T+wnVD20RktbGXsuVbAqr&#10;2mtsQgM0DORP0nAWMD+rsrgHKOtzxPPQWkMAS5lbK49WHe6FlqHAXvLnGRrWeGI6GluNPvauL4uO&#10;EQOKBh09AUttxgJGw98Vo7tLj0yzV6Yr0s/7pFC+iFLWM94erPmFrBtr/nBmH7ymbe9hqCUNoVQ9&#10;UdbnkGJiyq9rtWu1wTW86Fyan1nt+J/7hKkXMr3Z/dJpvmGWltHt4nHUBAtCkDfaI/2R/ezIHOcI&#10;ZfGM/GZPuckdld499OalLI/qGbbUjAdknHKj3qiOpddfj/CXDqt1SI3v8N8z1jCT0KuAC2CIODzO&#10;IOnKhppkR1W0hALF55WsMN/7rGohZn5hyrzMnSK8qE8fquZYpKVRylMoKmwpKLCzSXnxN/8cCaNr&#10;ZQrCMa/ohTjo+X/hGsUvK4tDCCnSq1G8B7buVj9nabQCFP88ApJbCfan/IkTgrPQkrOfw0NlGvxk&#10;WRbIjkthpewijiUAAJALEIAgzE8CVvmbJcJGAVAKIKTRjBymcynW2jw/Bc/pQ2z8fAU9Gn+5X5aL&#10;rNZCjDErwD4amcGkhQ1ktYQRI2Vl3e+Bu1rUX4U7jg4Dy7rJ2CqQa7YTCqJcr8mE0Qqk5io349s7&#10;Ms8N0VoP6fGBgOI6HGD7+vaFxxn9/qrxqkfSH29j71h9LGaE/n8Zbzk8G++8/zjcuW1IBSXzQJUP&#10;HmNn+eKvYGSDRcuDQM8IYG3YFk179rOrjid4BipWRPEPhM4oaDlgv75pQiV+GrL8FTuFJoEA7BM7&#10;urbHVLYognUoUQTkQpuk8AbA/E/6tCNhJcoD8U6CTG0fjyngb1qcgILeimV0Ih5knfNzxHDcQMgA&#10;kxh3pYfClEYChGkHPNvpIQI4RHJhFwQbCziZjtTIsTA9EZPTHZ4dxaEky2HogztMfKhyPfl5K9PS&#10;VmWPToiVu8FIBTJl7wDeSdom2ALvi3iZ+zRxvdCS+hexU2ihJXgeoIxtI3tqo6f4k2v9WxaYflKF&#10;kT+z3rGwHJA8awvwX9wJd+iv+yjN5uaY6hV0PAe9BVPPff7etKz4CvSxGWRcAUCp86zQUDOq0MIc&#10;69sXdwCP2IIvdhau8eouZ6b0FOSbGGwlAXEJVjGePgCGKCf9yPWffdl8dhaKdew7OTJRGD41wia/&#10;Xfm3lB31+LfKuRwPRL+ws0hrleeZ6XEJy6u/VaUvLkTNk8OvzK/23mU6Wi6WV5EXz8Iv1N/d6Jfe&#10;aO8A7RGBkZUbQabzKO5H0hl++EJiz/77F9qzRk/JP+qJYDTO1vsr2vW/W86We+XQIbnoWGrh4zpb&#10;Kk/2Qh6bUh03MSD720SRLYAcR7awzgRGUvtpU0AAfsdqQUm6lUdhAOTGA2Og8i/xzloRKvM24BMV&#10;anWF8VLLGjhbU2BiNYcYFXC+PAAIkiIPkcNXOp3wh48lcIjghLWeY4VcPJrAyS9zQXGhqNsBBgP3&#10;XE5muNEEB4B1rdsEmlKkp9UAhUHPxkFWty5Jf7LueXEY7mIwIFOPBlGJHFbZx/6AvOt37heR+Ogi&#10;ii7d+bvCIMlAdSIUJv+YxQnZdQqb39xwtnJDVEtpF0a05ydn8riYTWE+XOzQff7cIuev42rPAtvj&#10;tmYMfcy4Om0ZTexdNr8oSNgXo+Wt+GLEQHUCemmnDQmyld4OysNsOR6e2AaYbUyagJUfNcUHam13&#10;BCbkH6XhwAnp3xxj/VXLsiqtVzMDqz88+2wZDtgGRmPYOhbMjk3RaBlEu/m71friRvi1OdEe87xa&#10;+z7jKIsXx+McI7G/ibsZC0hYBgPVtXlhNr8yzZ3i+SvYa53+xPX+ymNvzPczngRmwrTGxiPL2/A0&#10;cM9OZjV6KwNlOLAPKPvpUFCFuQzbcRDYFBMCsLeB9Ki+cCRrh0p8ppRP2WCSYo7PKyZk0hYhUyTE&#10;D5JLbgKIO/q91t7TTohFEeMkfxR5Cun447qlQo4NBvgrvsrT0RZ2iJ5aDMYCDjGcucj2Bo7Y0wA4&#10;f8Ki6TwB5YL/AIQsTRkMNLCzTHRd+quzkgyTsMJKu/VA+dkdIL0NTMVf0/nu4DLnt9FmkgmZ8Kbk&#10;o5mL6POAjZL4vVQWKeIkP+bdM+ZafgNVC2JBgzYaSD1f7MjyvhQ1Jc/E4fW/LtlxsJ6FBI+djnKu&#10;EY/bmBqnV6R8cX93tCDg6vz1sMUSfuT8t55Aslf+o7vGqmHMiQ4Nz9P2KJejYXk5GKW7f+b5vfl3&#10;XxiisK0DTMMaQPe6RdBJxFlx8PYmxxMrG+tUk1YskNErSS9HEBVwxmvXKnRySDn9e0ou/gYq5SsE&#10;FLU+ZK+17BaMjD9HAMXCwTAbMu7XYTR/vXA147esdN6G8+JheNLxBda8bmv7vlP+XuyPt36PwS+U&#10;69D8iyfEUpa5x26SP4gjDAe28uHVR1r1vFJuNRKw6Jn1hLlJvtKRr/3m8QRFXjuFlRkODITvYWvf&#10;rLfPxXjHIi6V8yqa2oda2dhLA1kXKYSkmWKnJhQNBY7QFHhkiiQhqNGxFo0o2giknbXsaUDWsG9I&#10;AKy9J0jHBqRs4MTuxUyxH/MYIwgRS9MACnyHMg6VlhZgOGDZVTAacAgOEZGtBoKGDZ33NCBMM5Kx&#10;BKiyuPl4eu50R884WKE63j8UIbM+Zt/jUKppc7vMeLrStwi0dpCPnNnz16HFaDn2EawN0UDpLvWD&#10;6T0RAS3+SIIlHEsAkDq7pKdHiAYnwWAAxX8t2Eq50D+xtwImtOj3wl8UtLzowyjyxt22dC5Yh9a7&#10;sDXEPI+r3p0ZHrWF0Ihnga1ht4Qbro9ikrCPudHsQvcobFnYvpA4YA9N6NtjF5/19fn6btUwUBBL&#10;MSFSj+fRKQk0L+MT1LN3c15S4nTlvUhwz7Q3iy92oeIE1PphIwMY56GPyd2RIN0dqM0PhxbSGoM8&#10;85tZOWGKbTDcixf3w9lzrNl53VHrlRmj3xZ+dT314ljMKu3W4gn82TIkIp5n6UntDpPc+5fM/bCn&#10;4cATIY/SsDadzByfozHy7dqji7bKV2rh/wEoPe9PoDPoW6FOX/F3MKDc60YBE53kTFpxXUjARxWw&#10;TtxM0NTpEyCxcjIVvimb0gpKOcAUdOsdWdkJhSGpJGSL3uqUYQDnBWvbwgskRSsqkpDrMpSbN16Q&#10;54Zr4RRVnntkRgPBYICPJ/B5cBwg0JWMBFCUVyYQvDGS7vOqQYeMq17ospfJOIn5kBB2X8MJKxcE&#10;gEU8G+8Tbs4Ud4ao+quHFUtbzG7LlmWB5bvA97//4Pv9wrIsQAuB+3C/E4wFhMFAUPfniejbikFJ&#10;7n0gGB5kY4mML5kJZLG8bDmLczvNk1LT06O9hoZfVFr+0nmpGr2F0BoL66OwKn5rADEXMNvUWVO0&#10;HdhGXsOBAVQWsGSNl3uimDymB6sMBwJyFicoLw9SIlTvbKuCZrmeyrP2BNNkixeDSIcumvPWKIs4&#10;nbD7odLY1/YBe/f53bHMTOqt2BcvjsLV87p3TnlfXM0bZ+DX8zeDmnwwbTyVqwGpJxqDNKH+VbnH&#10;2fgLbXQUe3r6WsOfW4/z2vI9It7T08DW/TT8/qe6C0qqyE1Nd283LbUF5NAK0sqN/BCzp31QMgLI&#10;kjesFkyLER5u2qU8Ugdyt7ZXzEurCqaH5AcApNIudHM+TiR2751sA9I975NhRZ+iXdf92ePATzXK&#10;GqjCJMRmlCB5Tgr/9igejlm2pGgw8g7856HWUWwd4FaQkYynCJbgYeD7XWD5fuEbPA1EbwP4iWRE&#10;1T2qM8eyl33k1pohgtBBYTCekVGXNxOJ3R0n1/9pqHV7t4WtaJ09s0zjXajeCzX3br2z4k5VZMiw&#10;8KQ2tD/WKX1+CHfpPuIEUi3mtlgI8PcKhUHtgSiTV+stQ/s+ynK/0Xa3VsC1JdAVjMkluIEocBbC&#10;Z2/g2vesdQdsFWqOGhn6biB0Blv7hJvgR7Lx07jqeI6jsZf75hcvXry4K6yjS4eVmVsm2GGj3osX&#10;a7HHBpxRT5R6PnD1vIbTN40GkovzBNZ3Ii8QGqAgPa65uc42EKid3JaicwBZLSxBA1FTPlSjH9zZ&#10;YPZbqAJsgO1KjRev5gc5bWIbXrEIMhiPlULQmrRiKjeiJS6r04IxLKiRANxX0edTYb5gl/xArAD3&#10;cTveyep4L33ixaxCP4JO4l+K8i0+YoCf8b8lfL8Q+XTB73TFoEtF4T2B0ybmeUi/GTHxJ3EFupjp&#10;GCR+ggjL4tvIQgiEBAsCfENbIABwC38n6lzU2z8HwatA/EeILnoaQFb6hTr1+SfR+YRy4HIJZcnl&#10;5CzvgoIllixvedjkcJwgFdfcYig7PoGiWMIiRRhipNvCNWGIJ9HYmnsYYgNEQCIibgMkhCUWzOaD&#10;SfAU6zKp9mU2nFaQqqSY7zlemW7cb0YEgY3AORfbwhL91EPgDd92HEeJAAgua7PSMhTZe4WgL034&#10;IgfZ5TKMi2d20cCHMUdOe2ynzXYbqc4p1p/kbqKvuPN1Rp6HYQEAB+TbMH1hWf6D5fuFhRYfFwJ8&#10;v/8HHDpAh0DEkyQkdAgOHXxJCFHDM2YJQoJPqP9ae//gx3PPQt6GxnmPKbE/DjzG19lOL+C2m46b&#10;iWJd9qRRJKvGx175Fk90hDrEZPxdBtg6gWgTjMjtK6d7OHnx3pxjhXplA6nV7B6VN+jd3/JcMaaf&#10;OsbC84CmDYx3qPiHyRdaIzN/houy1n2R/vlCQVRKc9pqbRzikXEW72vos5cef9XtiuKTQok1RiFH&#10;Ltg0PxSjZzEdGaO/xmdb88KjvEmclWTRG2H11R7oxzmZaq27189RBwtridhtcW/TTh/V/IMUzbFX&#10;KujQIStYegGMeLIJeIWvjDj8ZRoEev1ymVgH2cKQycvn+nIQ8vODFD6TdYjhRa9q8gfG+mCcYm+4&#10;vcsYUAzjae6qlg8S3dkHqh6IVBI54zVmW+IT0eZ5eRy5DCGtPwaQsa9DgEWsy4gANf0lNTmhYfFF&#10;IlvJxNYTtsACuPg5poN/Pkuip/Zz1b0OCUGjasUV52+oHVqbB9olbYwbRSevx+jcvbBVBqJNUsmc&#10;lMkc2h0UdteXZR+b1QupoOIh5axq4qk63auU0bPz49n4HgZM6y8PCsx/R2MBy9jWejeCvfLXomn2&#10;e34kb/Y40/rKuuweDtMhreU6voeRvFvrz8Y3041965F1e2BNGqNyA8vleO3XClfMf6Byr9KV9/zP&#10;or237rTyIeXi0sNypkNEOx4dp4tqzRSOZYiICLhQfJ1PnQ/jiySxspSrCkfz59p+/C7K62VZMgL0&#10;eAqVGZ5G7wgrvq/9ivSb8Wg454r2w/H4Nmovlvk50WKmy/fLkt7XjHFGDRSNOqdbeho4FvebmL2w&#10;0BIvtT8Ty/24wosGCzIMH8THyibI/Qy0N2ZXJUx9IABQ2GEbyHDoF6xErFQUy1yUC/+gTOP/ouEA&#10;xOcUw6bkJNVmVqbIn6+XUo/VC39fdGnry4VVbGLytIoijunYUrMGoGPcFl1c+8ceyXkDYP4PMfRH&#10;4PvGhYAc7/4nSIYooY9kJX6lmKYXaJmwdn0b2PLtiwdgRD0xihszyg5GB80Ae/TXdxRw3hl7CRJn&#10;6u4y4eXFbevxnNnJQKay5QdTZX71/GrT62F0i0TL74R80rjYD0e2Sdp5FmQo8xP//Y0Zl/Q2cAp6&#10;7FHhn1gvN68Wm7yiV2t+vzVE89sfXP/dab62lZarlRZ/EVadXeGy+glusu/U1kxsNCp48WINntB2&#10;X/wNzPbRNQMVK64RowJtgGDJaij+Sb7P/N/y29E8TXv2MHCe0cCJCxkzmZsvpK6CMrE8P3GdpK6j&#10;oFWv2fCLfe1JqQUQd6EScCMN6i8SytW4E5KCgQCmBqnSk0varUITKatyYt8G8VthDZgs7ZLhgEOX&#10;7cL1/1y+ayZcBvuEyP9IKQ9Tuu0BZErrlu1XNx6+WEndbjt5aqDsxyCgKbmpcTPG94G3CGPdzaqJ&#10;qsW/sVykl4O/0Z9ScXX/bAem4T6k0uYRvZcAQgJwICYyX99PCgG074ZDfyksgmP/1DAgKCcntRZA&#10;AJ3zy+5f9reE6oyMyWn5eAN2rqXMkwbz6AAFBRmBbyvPi3CtIPz4Dy6Cby8UM7CHZ4XRsKM7LUa+&#10;GU2/FmbrrqwX14LE3/KpGEOtBUoNHXaq22btxT8XrDOh7M+zGYi8x3ymh8VAIOif9DIwglu43zaX&#10;OPlDwok1cNsC/0IYyjDj2RXHEpQrj5Gw4gH6CwK8nSGBIE8LoQa/nkzM+MpO/5k6s9ldn704rHeb&#10;PRTttFPxjkYHW+dvZ2J2fDmaL0bRU870vr1bPbx4wdiyxnsS3nb4fNzF40CgYXoyUDOAs+4tBX/m&#10;tWMw/loYmxYjfPY+9zSg60MbBtTa3NpNoIcYDegFVl3lezKeuBo4ENfWCCu2pIA+UFRb4KrnCChc&#10;FhMkF/yYDATYlQ5A9itJoKhd9/T4KCSziKMZBB1r1+HcJhF8g2a39wRCwR+LA7PwAN69CULoHBD9&#10;sQ7sfgcwd+6XbA6S4YAqTqnzG2oiRuCWwcD0DvhapztjDCDCesOJHQ0JRhRWRR8onkTdaIWD+rrT&#10;VJ9RIGJLRjy/bjcUkIOJIbL+UcyI7W4Ez/DRHIlUK08eShygI3BEAOHIFEIAJPJ9THQZ5vk0e4Yi&#10;HmE8YJoCWBMR2QdnhHNqedsolcD1dvPChNnZ7G8wYKWyfqxMhKX+jSjdMxtZXVw7PSxvqbIQepjB&#10;wA6eClaleVel9NnuKEeNALSgv+bqdOTZLI2/jXvy4Sxsg4E8BM9wC+OBfsR1SDY5ZIDYiAFS1Mwh&#10;y5JtXJ2FSH9bc46dDQZGSzg3adgfZTdUoYzCG6SsvKv0xTnfDfohsn75AJHagH+O8QA17ppho1fF&#10;wL+W4QDAcYwzCdm19Kb2WxOxSlEUzwrDheuxRWi9JvxouC3uzZ+EmXJ72txrrbHJHuuAntHL2vjv&#10;pOx68YLxRH4caedPzNeLcVw9rq0xGLDQO5aAry1DgjXxS/mPHJNim2IhdmdRX/M0EEMjhKPXxXgK&#10;FI6/TnHM1uGxngY0Leslxy92RK0Kzp7aW4KaiKC4L1STkocQACkYCPA78oov9igQTuoGIoJFGA3E&#10;ONGfoOcIoqLZK5jBaLTswltqdUc0vFbeQxLcP5DwOCC0+PJMH752wqJI/ktlEiIW5QQif1IophX6&#10;UzsSQrxdo4CNjDX7OWe3MDI42ANBWyajVKFWOUcpJfPUpBY01kX4Rud1MrDISgAAIABJREFUt7yH&#10;vBw0abhaxICKgkJufvMxDAHSmfIyL6lhAASFv0MH5PxEgmiJ3OPQATon5LsIzmE4jykZCKDsZwKs&#10;XS+mVaNJe+pP7eLuFP7VzDOEw4nkQtIJkXnziDKDNM5nBFeIl2Mfiq5VGM8A5Nw0ajCwtc+72/d7&#10;CXXvKCQ4kqZW3CO7/bTgpWY5PpueRmvR+kjMKL2P+P5gkHFl3QKAUArKBx1h3mgGDxogurFtDNDO&#10;Xd7/W4rgrieazNB9H/j162A5s3BordHCUDI275nLQ5KCqrRiv624h8pLs0iUrOF8VOpA0mLyDM+S&#10;sDAckN9cP15XerpuO+i0cDX7rfanvfX4TbHHuH302H/nucUVtF2tYJnBlvJ5Am9ehbVGNy9+F0+s&#10;6z084734DVwxrtWMBYhIzfz66BkMxE3HDYOBtZ57tFFCCueMXKQb58r4ZBrLskTdKMvREcK8mJI3&#10;9bVHFRxjNNBK/4zJ+TTrvDizqOLm1fQkuxbLWw8C04CA9WJILKSguAvRGwf4f4syGCCiqJN1nERU&#10;rEOefmYQkN5I9/Hi00FQoh8g7gCIbCsUcV7PwWkGZZ00GlDlkawGsocZkfo1/7vLXL1JxqDiX7NY&#10;0peOfT+LXJllcELUhTKn5BwjazKo5At+7yTeN94oUu2EbQmXHiRk2YKnKVYZif9Dgw8/FBSnCOGI&#10;E+f7QAKChbyQkZzzBgLoMgG5c96QYGH3SNwfyV+FzENFdJdUCvZi+EZ/2pbl/xGGnIOpQarMRa2g&#10;21OXUW+pHoKSV7rkinETCnVRClOjq6c8ug67VtSdvQRswR6L2T12+reU9KNlP3L8wJpvj6n327ST&#10;h8KoE6XoRP28eNCKvROGdMddSWotTutqUHXvaLxGHVyvPq1Yd8WUwUD2Ia03HGhHnF1qyvL1OeqX&#10;2aM7zsr0VMI0HKhVxymZabd/f28TGOUJ6O+04UAexVWKzErhDncw4/1X3WCAnynDgQfibnO3Hj13&#10;PF5gC0Y9RD0ZLcPXveLaEufdca822ivfO9H6u+it6e7FMyXk+vHutL44DncwiBMGAzPfmPeWwUDr&#10;uAJ93duUw+3Geu6/zXyFh0jS5QJlWjKuL5DwMIDhCHT2B0xe6A/r6+1YTwMClxxRoETmuwk9ng5m&#10;FO3O4irY0nwTWR2yAlgooEgsBFk8EP8LRgQEFKxwkntPDo9ql2tJaop5LR9lHYxxFQ0GpPcAKyQb&#10;AUiCuDwquhDi+FgYpDK6v0BsnTAsYsfByNSg7YDIEd0OJloO9COsCYELGd2YocCuIADCWn/+O73r&#10;Uw0GIqdz90G5Ij72AcCGAQALLuDABX4KUwzEzGggejVRyljdP/UnI7XZwGD7KLvK9L3x9I+j3u0d&#10;ZDCA4m8mnF85Sc3JJDE8jNCM6rd8PWYb8DuHsTxFKLEWV3kXGP22togcSVOGbXkimNnV9Kt88DMo&#10;qqdyLAHWwisMs3Bb5bYeuxE4H4eYCFkGA7V+/qgWYhkMTClVDjMcAMNggPLnmKlcM5oCofGrO46d&#10;Ve6+W3dI2Y9pMGB0ERXDgTYuGQ8Un221GeAIxnovZTgwHv2lOKKOah6J9o5/a7xXz1dG2sgdFCk1&#10;rN0ZWYvrKD6xaBn9bvbbI3E1v764F0b58l2bvXgKrhzvZg0GRo68aYXpGQ2Mpl9LA9Gph9kPwDds&#10;2qvIfxaWriOBQweLSzpCQgAHaR52v+MJFM4zHDhKPfjiLIwKGrztjFHX7FlARMjujYkA4iqahCGA&#10;KeSwhCKQWuFu/CyPTPBaf28YAeo6oVSYYf5c6ktYUEaqdey9815HtTVqJYCaAUKo08dMvGp8NoAT&#10;s3i4EPDq6mpm7q4iUA1rDEzPogtZ9kKAoh9d/OQi5TTPsxa2WxiajESDLx0u9c1FZ/aEou/gCULJ&#10;vVDU7B6GA5UnMziqjO+w0F9Tvneg+27Y06PAHmnPHE9wpWHI5f3XD7OxVuJmK+qfyfdOGcHKjWEo&#10;lq2cjOnIqELxKE9mp0ILqYw7fpR7T3syrBnGBRtdVsBacpviiU41XSL0perNn8XWnfprlK5/6biC&#10;rTvdR/NylSJlz7IeievOBhIvSrw19eLFi6Nw9Fh/pJHabPgRTxsWvZangRhWPCbxl7EsuSeCwsjP&#10;YfSkviD5o9cBMj2gRc9ouf6LJLFuLv6pg+QHkvjwlOQSHNO+RL0mJyOxqM9tQR86XaEwS0ynVFRM&#10;uiqVIkoZazGIGZ8NJJ2iei8ED0nprc+tzNU4qWxDLcjdSZreTvrsP5rrLzwjijTIs4WZ+cM/EnFw&#10;OoEcBARwAAstwPtVefeqA0yCTuTYg0kAfxueu+DimpYlHj2wUFAQ4wcW+gbjgOBaZAk0EkUy2YgA&#10;gGAJPrpdOBaAgiUP8DEByAro8DgeOYKARH7XNZ8VUmmYKOrICVWcrA/uCj7izJZ4FIH4njCIpoKy&#10;T9YVyurlPIpqAUC2SfBZi1XkOxoig18gz0/uKSHtPI7hMk8BMqPl9y2gcRXj6NzHL5UALPewQPE6&#10;FXhoamFHa9HqmEd8RuJzMpW0Oj+GtLLIBYcJ9RTukViElZvISGUvRsJA8CIFZiEQTSi2H0QH3gu9&#10;iy84Pudc2l2e7Xa0XM5LQUVdcEGBnmY5YV6WhVxJn+WgQhGAMj3UA087/YW0g1r5vVaulYLmoxdl&#10;pNtXbP/+0fIf9yQUxw05muAHUn+4YOBp34chBJuB8B4RAd0HAEP/REvoEmXrFPwh27/o/yPtEHgn&#10;HO3CNZUmLeTPbOI+NFamv0A1tlVKqPpmn7rZFn+X+g5/drPfmx+ZbzXHUzqyJ3wU+8rQifIX+rib&#10;xJ+JS3guPKecxpiO7OWcC+N/9DoQOgWlKM3MBmM7ETQx7ZjGZID0ST6nMu5rVG8XOhYBVB+qE9Dh&#10;Y821XKeW/bZ/vnTYpzs/72Gj0Db2Yx1F+R472vQuf42RZ7UdULrsNd2jRxLo8D2lwZZFcoy3Eb5g&#10;zlkhgi4/xY+99tdLrTj+TM3Lhrgm6y5CJ0LqW+S0xHjWpS5Gqi5r363w5dXdmGG4R8w+73xfTI/y&#10;8WK+91PozR85ErG2kQuBOBZl8+1GvDO8QZP1oXe4mEGs7j1d8/ojzQHzGTBp+lGlo2+4P6HEe7bM&#10;B8WRV5HBRZEmpm+UidFB1QPndEE0gl+Dco4v5g1h7UcLAToERw6cc3FNVETA8xEkcPHQQ03ZWH/e&#10;oldWQ5TCYCQBAIJ8JEuRYptF/tcYF1oea0Z2aS1iXWyjMz3d2kGQa7+vxDfabhfRvuS6y7oHGJtH&#10;SMx4DLKE1gPfNyPl+WUt7SNc0u+JtUaza9CaX1fC0pEK9j3KeU0cR9XvSPnukHYWQWetNY3R9cBp&#10;yNb1Ze/XFS9UDJJH+yojv7uX8ez7PdFf/xdfqHVDj5+diCSFtXZCW8rJeIchGvGrolxlfG4pIGcM&#10;3qOeJcxjEHOBVlc6QEFSXlHMdr/9cQOoo/J31hhvpLNLwrrd6OsWcllaWj8ThLaVtSkXv5Fpp7S+&#10;kirxF+TyDNJCK197LQslvSDrcsU/lu+x7LP4Xez5asgf7uZpwJos3xbzUhYQIobjoQ0G5j7ek5LN&#10;sa4ps1y5mpSnOY9R1pDiT4NQ2XbzXQRhERgHa3FcQZhhmTt6hM+/JB7h+EAJP8uSiKmLBf0qEKm0&#10;Rr8raanGkoV9SEMPdTHLu2pOvY6JK+SsiqaVgd2a+zrqLppgre8at5B72gDQQU9ozkLE4OofeRId&#10;Jxa8UgDgooz9HIJhKML9o5iQBy0AEkYlcmw4aoZfOFM2yjFTZMbXks5+vn8GT8hn0UmO4S8syu6E&#10;K3ecr0WP0iu4Z8Q4oFbWR3pxaNF1Zpp7ft+jemuuukKnjd9vRk8ntjH6t/et4C7zu7tDLHaDGiys&#10;zfP18+qiXDm32A0k5qxqLvykcfQIVh4Zy6rppoXJrjSdj4bBwEU4y1PU2rH/DPq20LYlzSf1CQDj&#10;+Z3N1xP7yD+Jt3qejUr93bkveuU+L54E3ZZaRgSmvAcAgog8PCzTGPLiE//kz6Qu0qsalay8Cz1x&#10;HW+buxgN5GnWEr/vijytUa2a5cdJjXwVmE6TgtoLyfginnZCmP+2QOI3KsyF0QPlwfzOABVv0Enx&#10;rmhvJROJySxrfLAl7nygsDOadxUSpCzzZlr+J81+iAPwRBcI2KjU29OE8mYTPHUoILMEexkA5P1G&#10;wso/iz/kzyjX1AGozqdRU4ktfRoU0uvuApIRKCBAvglpcv6RlIMdCF1k63V2t0f3MZWfUOf6m01z&#10;sqR87aRc/Z7S5Uio6US4mH9rgieYxxqFp7+/KWLHI4RaBP7MWxQeHngLuTAQ8EYAftLhnAPJINzX&#10;LrJfl4Jd2Q9C+lR6vvDBKL3nccAcsyB4m/EBUXwUz2cNj4xeGe5dSb+HetdM6Z2f2Z5H1IsMrV3r&#10;dxU0rMVeY9foTn/9rOdJoPbM8jbQo6VH07yV/Pz7rfFfix3nlwdAjLgPgj1A3yYXN63rp4B34scV&#10;KibjAf80hMN15gNVm4GTjAkygwG4scEADhbI1k0Je2DHud/la1MWBiu5VK2Aj6RXzxmO4NGj51NX&#10;xr0HTTPlfgbv7sUHa/O11dPabBnVPKY9AVfTeub88uq8Pg2tdnLWTKRJQ+fdW98vfgUjxgLp2Seb&#10;D856ZOEPo+6xSASK+bRXA4Z5PvoZaeYDPMZFAOgifeIcADMpqw3v42lApaiTyQXHO6Q3VuZTaC6/&#10;qHpzGGqpNLNGKpBhMLAFmcKShEJV+t+ICvukUfIK7Y6ylJXfBIBOM3K+KKOFjQOMYwcCDYVylSiR&#10;LEkVijDeMcs6NS8XYc7AGFYq13mnLSvMCJNZCcefHS2QslEWR2+Qje2eFXzC7WC4xlpHo+LBjA6M&#10;9/JrspTmknBLITiA7Dz15mcqHzNMrMMWDNFBtUPY0JI29H818imvhOK+QNIXD5EzM/G7i3KgpsAs&#10;r9Z9fzVM1TjJ90HBLvsobyGQd4A6Uu4XMPUMxEZW3C+qr6OAlY9ngdR/Fx4GJK1GJqRwVs4mpPtb&#10;1N8Kwd2Ls1BWXprjqf7nrZbT8fwF+zV9bdb/TAhBRw0yhnZpTo63o2EsoeoMbfcyHNhrAViZX96k&#10;6Rwn0N0Y5/DnvG6CvEzvMJUK85lCqf2OWX0IgQ6F+sU4RwOIBbi6LMVkVETblNHsCNn/R08DUPaZ&#10;VyEvFrtUdLEfydLNvl2OoyL8k5GLO9sGA2egZWy4Nr696Dki/a0K4iP4b8YT1RnYy9CpF8+dyv8O&#10;ffMMru4Hj5tfvtiCvfvO2rr2aHp0es+XS7z4C6h5GdDXI9/WwozGtea9Q6/Ni0bP8U2Qobdj7aoh&#10;NxsNCPVuvCL1NiGu1C9FTTZ0l+7MZCVMSut+BHm4NV1+tSyI4pn3fseB0MALFx4WHXZ8kHaVRqW8&#10;mM6Ec6zl+crJVYhMOvgbIHGvrkHSXZCB/ixzwZ4LIbikqc9lIdJIgF10B3p9bD4nXqZC4fOc9wuZ&#10;CrdWoqJpF2ejspEAiGsKBhq9zkap8+Q/B7J9YFuxH4plxamqnfhr9I/yf7pY1xIMQcyKrms/+SPx&#10;/+JaKec6QFXr5bm+KW5W+s5ACtnuhqJ4JnUOOvhdchi5NCNwvC1an+U6eRL9KMX+FtEZzYMif/GZ&#10;rlHQqgJ7IRvv4MLsnFii0M8mi4fgWSDdi1hKnCVZPhB34a8aUhGrws7G+8RJrx7mWegfP9RuYE8T&#10;3gHk49aoh4GR4wl6hgNrDQlmjBp0mNrOxCMExHt+vx8688vtx9huAhlX1u1qdLLXnx7NEMJrO5nu&#10;5ARsd6gRKc7t35FqCNi67ZTfRPHGeWh20ee90Z089beYfh/BDknmsCcHt8aBZhkbhgLn4uBUxRok&#10;NxhIK6dDkzfKf0/DgT3Gf2u+sSaerXSsiXtPxUDt/iy06mFtPHfFE2gEqNO5p+FPC4fPL18cip68&#10;nfunO3pIeg0HXjwNuj3J52vj2/J9l4agxGQvafI//55/Urj4O5Dedk8DIp1Iv3JTnOM+C/MZSmS3&#10;exn1mkHGdPLHgFLkmd43Kp+SFipfWJXRYPjj6wOBFo5YxCQEef4+KE+l2xD+CbTxO+mIQO6YzfWu&#10;ciqFedrxBSZFeVg4pjO9k4qMZWQAQeHFg3em/BUqF6H8Bywbt6Yxa9zSYIA7I+igwhQ1Jd+RMA0H&#10;zLX3LE1aqU76aYuoyNO+jjqKymrqPoZtPR6lX2rT3/Q6IGHI3iwae4PbEyZ/ul/a5fvLs10TnjLX&#10;if4w8gHFjlF6aCHuJ0E840+5/+TYEfL4+brSj3pKa7wDgOgA0QERwbIsyXiApJcECMZRsUetq6Kx&#10;XjIv9oVVq1lbmZ+qvNgRrUVOz03+r6KV/943LSX9iEX4nuU7Mh7PuJX9C3WfYZf55ZEwaNmRvKNz&#10;Ws6Ww4BwpyKuzsrvI5+4L7hPrN0nyNLEliDASiIedzCxdtsBmacswczyqIJLIcQDaY1amfniiCgw&#10;x5ojbYr7+ocwvPllJY6uIXlgmjQYsNI9il9qhgNHpLNXHGfMM0bo7ZXbWiPMme+vwChdW+aEd55P&#10;3rVeAM5W7B47v7yjsvoncWDxtlyqz9TrayTw4onQPOuci7zc4/+ex8ae/Mb6fo3BZuEtLYujEp+x&#10;jNBp73M8QSShbixwr6V4WgmO0EXF1U1yoipYU7d2TPGLITuPBJAMrSshhI7W+tp8FjeYgjYCSLmR&#10;Qqi4+zWEi8otNiaQ0ccwgkJDaSooiG6wvftFf4PIbrrTudrxaAKMvgCybPryoqw8s05BK/xV2GYp&#10;KoOBkW91THFXBYq2cPJcr+pxIPJ3LjQaWBZm4fOnM3RtiYPU9XazATD41j81mbmA9Dagg6e8hpbw&#10;AxO9og8obypIamn7+zuUTUM9LjyxsDeYYA+gjASEYYAwJPDfEizSaEBIyGRbTYZQ6dkCi6CyZTSQ&#10;uiuelHHW+JgVYgOezIjgHjXwQqLRru7SZP4wtNL7rwl01hi+zQqP5bOzDDPWLECtsH+NHwCgmF/e&#10;Fjcnr4a827/hIBDnEjek7cbIx5J4Jf5uL898diskGidUkzdczWURccfOrddFAwYCByrt446sWro7&#10;pnMpmA0tg4EOaXvSfvac4q7xbol7L6OIX5s/zSp+ZzxfbXXLvKasL+8zGricdw5K/hfbxZVIZTm2&#10;5jyShtVeiF68eBCscW2NJ7N8I7BY2ZiW1nU9evWb+C1kClptLOD1fNJDFgIbRBd78CrGlCuNBoxF&#10;4cCYvNfSfL7KJlDVxQhF9uXzj4bCqIdpxXI1ouwHhVJeaOchV0nW0lXipaxRpoEyXnHDI04rWQZE&#10;xWdGj4itpmfjFIJGSioMubgSlcJAIIuAUhih2YrtOMo+ApWGwn+Uvarh2PpiALJWcsVxK90Ohb88&#10;XxisHMk7Ryg4s53kRaJtzO87+SVsZc47M3cy+aCMAdlzAPeTlCv6s89DqCV5HmCjgXikBabOMcbD&#10;/Vnsk2W05VErWW+jjRYAghEW0y+sBlB+W+J3OLuXkzvz4Ysn4laL/ZuQsQbSld0eu/1ndofNxr2G&#10;njO+7+LABWBcBxyVwEaQ+LseHfrvm/1DcYul/QOQdzVYPqvyz0zp2qvRM+rHC9bUXJYAwD1s/XSw&#10;omy4n1+xk/vOqFLfEboegTUeB24zz6tglv4rDQZkXEcd67SGFoB96nmkjc/mb2t53Gqt8mN450AP&#10;wcv+L16Y2HtssLwONMODkzf6AkBsqrPS8OQLI+xC1S7Cloln8Xe9RZtP27CNBpS1AigiLasEigri&#10;HiUIC8h1RIjRTk7cY+U11UquQUEDxMQlxRxXH9elObCicSlduqgkynQnGF0rn2tRhXLL+BYRiBZh&#10;OS+/C2X5+QAQeYU2EMDir5E18cs3sAh5BZPYpZrvomdeQbH+JvigqkuVgdz9fvYT6fR1gZCEC4kP&#10;CAkWWuDLyij0yqtl8c8hWMNnDSnopbyXAR+RQ6+wIgz8Hv4t4QOMtHrFWO7enwQvgbhPnQrzVagm&#10;djZQ1Gcuo0GgZSG/Oz/Xp/F3/9Ei+FalAwD/hauFyyUoBGNXIyLTXgAws6jg8oIp1Dp1FtToLlGH&#10;XsT3qH4BID+mIfRl0gvEQktWJpy/tNM6rwi58yR2Avwjuzzl/oXrRR83kZQKpQAOmX4mRRDircYA&#10;FnBxt3ii0fMVAsB/9E1lIQx4krEBAnfhRAC0LEAQzpZ3DpZliRZq0i2Pxo6up6h2S8bbXl+Zv7b7&#10;4PEIZN3dZTnFi2Y90bDDxr4utgsHyQPBF5ZlAVrCLxGQsHTx44RPyoW2v9B/IvoU1oVw5fiUE/cJ&#10;xxAgAqADcM7/ehL5G0M8q5omstECcEfYLbhHgJThV14OesREK1AbWWdZXKS77FE4IgKhmPNGuXro&#10;D5EZRnbOep4hY1Z9SDIeSfGTGEelxT0Gazw+hmgWzOpLJFeOpNZcFytHnid+7ZHhNgr1ELsjbl5z&#10;ld3wkoYR18Jrdh1tiac6yVbjTsvlW4ueHp0tt7XWtXZZu4civ1Z3oy51rbMtLde6VnxrjA10mr1w&#10;5nvjSeYes9PXTVGtxvU1I3wxUsn5pxFxuejPJtTle7lzgGRfWKNnIzYL9bshNrzN69cYG0WI1tiY&#10;5sDAc5zwwORLNOYjZrTYnZ/mwQ237qJ9JO9LmGjNLJG575GxKqGWKA4CALe0yhhhieN2Wu9gWEMZ&#10;M488DQBAdJUwfnKwZC+Q9PyQFt/CMy9Y3FJ4Tb1AXLP5MnKASOCAV+Y2opetbFaazx+/3294imnu&#10;EvhigSWUroOczxD8ut6JZzptMTfKnhv9hdGL6RFaTasKoGoGTMSRylK/Vs4bgJHafgSYNO0Xl90X&#10;FKHMRFvjbQuzu9sm6xON+WNsbyNpzCiRZ/M7gj2Uzkdgg/FCNqRtKd8t87a1qM0hj8SehhE6ah/t&#10;+nh7X+pSutyICtWlykCN32prkFYY/Z4f1SmqY3b9Noyj59elQDNLszhqKI7jXo/i5OyFfwb6AWHQ&#10;TqLNojZyd0Gmls+RoIiryJXW/6hwLW8kV/QdvI4eSXt2TLsz9jYCuxtwIgOWrEJu/JBhuNw+n89G&#10;CttGB86Nl78dMo+/MHrQ+ZVCdSM8g/uO3Y4nGMFzrLSf3SlIgUJao6bSR3RBPhIWxZQrdqLxAISF&#10;rr8CNU4pNMpMKHtmPqull/QcpaKjPsy1k8bwbdxRm/1C+hvKKi7+SQoxZfhGoigviwdlvnLLjjyo&#10;+MRu63IyAqK+JS1JURifXwU1X6oFGULIzN7ZGY3Pki30iD+j/J/SCx+FP59/FL88aZaT56j0yFeT&#10;ySgK5eMyYoCm4FwKwtnQLBqogR+ftk6bXlyHgW7uZqhRW4h3KiHz50fnfavS+cU2rCnTowUNOxrw&#10;rUJLINT65pByeQjLFwYDI3hI3u6NRiFuZcfTBYphtB0ZdDeRFlbECLXZ3xjqC9XOd/OfrEXtGLc6&#10;+mE522TWU5IEjMR3aDXvjKfPP+6yq/mXlBZXYy8l+YvfxFu/L65Fw3hL399kfBrB1WvUFy9akG2p&#10;5cFpa3u7wkBm9H4EpxkNPMdgQEBb3NmPje9KZfau0MxcpGEYC2B6JncCRApZQR800MiGBHH3NeSp&#10;yMfhe7mrmQmLy+HMXT9Fi8Z8DZ1bvKhLcVeRkPQrRshYxO4SVvxHJTMCb+EnoBjeW+lLhXvoYKIm&#10;PuzKlxQGaYGkWOjq9YV/L+u3tXOFadAHfweqpGFBbsmo/6VyH9DZH4Zyr6anZpSmkeqfJAiQLAGS&#10;4vMdENtEwdelKKku0CrbRRSAyUJM1kPqAT/G7DdLocKL0hrvXhPDlPE7UXUOuF8Q9yDr14FDAnII&#10;QM7vnaLEif4LlJ96kHxfIvY3lJd7wTmUhKW+m+S+l78S1wjiuTZW+It1e2+kQy3auKqv0FwU79OA&#10;KdkN6nnBghdHx4UtC/4RIXJtl/rWNA8XUpgFbZf/mt0mszsLRr+xvDbsjdHd/KN0tPihxyt7tN2a&#10;14OnCMJs8BpA8KyYms0YC1gz4Hes89AzXfPavswRl6eNOiHKPZhdiLj0rBBSX0t4LKsz0DWJHytv&#10;AektbST0WRiTV5F5Heeycp6MRtAsCfNhekTjfFfMRxSO3hl8r/Xfdpw9Hl2xc1umd2Zef41XzsSd&#10;5ki/UI93Ks8XdRzmYeCuMGQKloefJ/BvTU58P7nxi78A01OWetcKcxRNZ8S5VjZ2jNFAY/1zzop7&#10;Y+e5qzLwHBQ6QQwLXwxuoPkaAFC6vyDwiu4lqJCVO0AZLn/kH/izr+VjqfH3QvjCcKAwFuAYWTxW&#10;V5xKRTu7S0xucbQAIil3M7Kk9M7QaMW8YzIWCHoESD6YOX+cGc5YOvLBMhwAgPyIbg5HYRcHKdGV&#10;ORFgGtCk2wlGsL5eYngR/Z3G66xOWmLTUqFefUDpIlMQAWRusH1LMQwFYt3MCLnGEDffFI2ikT/x&#10;rUZtp0wtX2M07qOkOAUFe0xo8n4BRp+WlQCPAwjJcAARyPGxF9xCVH1zv7YUK5jslpbFfM53/kwo&#10;BHQY0udrHqPCmBXHLUg2A9Bj2T9W1w/GHRaJGP/IZyheiif6vojIuLYg2+XOitc9wt0PypPDwfnd&#10;u5z2MAyx7muCl7VGAKPfbBXajRi5XCkU26/2xbFY/jYk0MiHJSBUVO3vO+tZMEQd+QtjTTOqAm6G&#10;Y6OgGxgPaMOB7J6XKNg2HhhCwY+VuDDx6Whqei2V83XJ46dxvZUBWdZNQlpcFCUhPpmm8YBB02wB&#10;VCcpgY93EtSP9M0tl6db0j3iO4umLTv915bzrytSfjlvR+I2cpaAX6jHu5Xpk9EzPrrCOOnxmBj/&#10;LffqV+AX+oUXv48RmcmdeHkrLbXvR+M91tOAXj+dVe43GYuOIqOm500y7fwca8wMBwCc9DSAflBZ&#10;XNCsEwEGpQ+RVN8npXzcUSX+UPhW5lkaCiTDAX6U74SPy1lhFFA8atxGAAAgAElEQVRkmKkQCmAt&#10;ZugL1FJqJBPMztKmaBywgD/Lm3dOEpI/UyjYDTiWlgjNbxIGiH0ZmVvGZGhQCn/6XBPLiBJNGBXs&#10;wf5DckkIyxsflrJWhYJefssxBA8KezG0nYwdThkOAIDwCuEv6gYDxWmZY8kB8+eg4l3Fvrab87xA&#10;RQRUXPBtrL3k/lKYPhQeBoBFelHCV6X1ToPkamR5z2u3jZsMIDsAQbYX8Qz8ObVsOAAOAJYFAIzz&#10;slV5La5dPvrMpOK9cxDPEvs4cOjABQMCNhYAwadJ8I2q6rRI/Ad49hdgDewBd+hXsLhQ94rHUD2r&#10;fh8fHtt/zAoD7lDm6zHno+wsK22JIxaVa93IHSEg2ntnj2X8UAtnGg50krvX6K4MBywCplmnUx8D&#10;FP0OjImsHnMaX6d1aVqndiGMB67sWfOVrFhLigBxpS7mUb36FwcZAh9JYH6Szc1m6KaUAfnMXvJ3&#10;Hp4MSaOWSwCv5b2XAVRyDP+Msm+Y6bI5RVfAswb2x3saDsg49bPedzPj1tE7TY8wUFu7U6125u5e&#10;tKzBUULrvfDs+e6z8AtlPdoervIA8lSMeCq7QqHdXc+dREeXgNr4P0CgLNuzjQdm1suaxrdtvbhi&#10;fmOlafX3dzMgaOGozTWHGA1IxZX8fTwGO+3qa2bmnZjOkMn76DkNhKiccXEXZ1ASZR8QON6tz8QT&#10;AcASSA7eBKTGPhoJJE8DUfmMkr5SIMNHH0TllZmz4qea85gupVf8jKgMK8dkVkUnWaQ8niDF5Y0H&#10;QpwcA3oFvQPw5S08CmCMVN1zWE6JIA8DfTYj+TI7loCVxKngSNRF+h6NZ21Ew4GRwANxAcCYIUIU&#10;oijJVU2QRcVFVmBRUGMoH1P55a+QbAV8mSzXr8slSlm4yqDDwibVHqzsZDxYxAFGUeX0r+1+9GTP&#10;mpjeAVn7ycriPjQeiZh/g5f9CxWad6RxHXaMBpy6LzjR6eNvchKcc5CM2ZLHgWhIEEhAQyhdXGH5&#10;5gdw+bp1G6yZSWmMci3sFbnJ+Vi7V8+rcWt0lDYrJvtnuk/bir7QJs3QasP0THx70dXCnuPgVqVC&#10;L27Lc4B81otzb08Do0YEHHZA6T0yq1z/erp7zud1Re9YW8iNklMm90eg5wDVEOVd8Q3FCSP1ow2f&#10;0EWGA8Ui23pTfOKzN8scwYjeTGMu5+ZaBkJ/r8kiI+CF8Gt1uW5U60vMLvSLZNRtNv60JtdGH/sw&#10;V15bRVHvLAgdGR96Y9DeaW6J79d2xF69A3Ur7j6//SvYumNxLfbk21mDgRdz8/szDQeONiY7HZ3x&#10;/0pvbHvgSQrYF8/BWk+HrXjWGMLeFVvpO9bTgMS9yzGDVCpHbKX/oM48G1eE0sfrDtnNs3T9HAOn&#10;4EGpSFHhHAwIFgDCBaI3akrHFphrfL4Si2tPX/6skQMdmUpHKK2DgtWTy3TVlNqa5rBoApS2AfF9&#10;VGaHVT4rmiloXNnrgL+lLF5MObYNB2SO9UVU+opFvhTmWrnSzEoAsFBhLCB/Sbg2SPv3BzrD+M1O&#10;kzw2RBgR8UYNMED1AyWVqvNoJyHJDAOIqYVvEEuFbVbVU/EOfKMFTS3Iak4dwBSeMtnL2OY5c+nd&#10;4bOfCsFsHZj6sx5DoKsbxeh0Y9waRYeYqPKeCsQ/eZvHbCf6h+v6xSxqSp+BIwmazyepuNHuresN&#10;wQyVlEHKnjvw9sqrXpBeIcTpGZAcKVwaXVQ/Sbg1DXMBmY79STNodXSBVXTFM15j/GXYyn+9Oqga&#10;DCjkRZ/m8UMGAXcwHCju7RIwPxvCaEnWUeNY+7i3+/J3ufYtaSWWC1AqKdRVBVD0D6BatmmHMA1j&#10;LDVw5JquNgZxuvLZXrvE9sSvjle/mq+/irvsJH4KXoOBc3CG4cDPGQwwBsb/JxoPPEWG/OIFwLn9&#10;x93bxXlGAz+D+2slorA7XPC937mJwtodxWKW84WAbgFcvNDEC0R8oAVCEO2XD/LbtpGADWtsNA0G&#10;+C5qzOcbmFSZa4OBpBj3f+X+IG9kwJph8aySkZZYp/JJUNyl5+lGiBxVRAhCQMF0UXwTFackPT7E&#10;jFNUGCa6czOIszHcwsyA422zY4KwGySPFTzOAiYYLetBald1U5slVC9uhCoLBDltlT1qnZSMV0xs&#10;fJcjA6h36ll0Mc1EIGWfCxcD8dfkyrkh5sUFmO1Rzlnw9igqe+Ihg4HRjBb2Oi8Xn4VZ/rpD3Zzh&#10;AeHsnZ6jux2fIABbD2P90AQ+YPV5c1QK+6kz39a6GSu5mrErnoKUJaxus6SumjPVy7Aue6o+iupp&#10;GHtEbOwBBj4f6ZOHk7vB+KmxZifab49D98Fbzi9evPjLaM9F2wP423++eDGHGU+Ha+L7NfwDYHn+&#10;iHpTdFlSd6p2J8Zz3kMIbadOFJQE0RVxx1pfm6MbUarwTZhLM0mv3i2UxbnYYp4KeXHhm2mCDcws&#10;xAAg7oBXOx0QANB5GpL7Z5fcP0Oq71TvkigCtzi/7nfeYGABhAW8nwJaFgD6z9fIQn71TJ4FMFgm&#10;LLRA2rHB7h5TFWbu8VFWH4q/oAte4ANeMe7/Lfwb0lggCUoRAJaFgGgJ1SDrl0Cn4JP0DrijXosI&#10;nM+9L7OPV7IjhKPAgfy7WKYu5iPoxARHIGA42DDb6J3ZWWCiLCszf88bffloiHicQqD6v2WJeaFQ&#10;J4DeDTgAH1UBeeLabWVM99wJSGrqjSZdbUPhT5VvYgQElNyQJsFU4B+iKPWSf7olEarouyyijbG3&#10;j5QSYs7xbJjD7ZjtOCI/CWr8uZgYs7fEHdqB5wG9h5BUIACBNzM+5+NIHMIHEn0LLYDgMmXDGqvQ&#10;1plV1BG5FSltkJNhcVFGWPDWxYN+pj83QyzRzif+SVUNiJ9Yv+EUGQAAcPgBAoIF/wtdLwI5ACQH&#10;hAT0odAEEgXWWIdY2hrOKuIkP8h/AAAu9FOllxzkLk6Vzb71tadQ3eqKeuzV3rhIANj0MdxecwJ0&#10;Jd4Fzar/42NqkES4bIzj4ylCPQLCqBFhduxJ1kwDP/ejEH1VmiNE+sS4Z94XBEEYUqw2oXYMDxRr&#10;Tt8YWuHXLHC6u+G5714ZXy9/Sz9G4DmQFVMt/pFxqlZetd35e+6IsNLu1cXIEUAj50Lq4wdaaO0M&#10;HQxL+h2nGcoTxbVFU0Gg72rydUIdpANk8WGXtfX3qnMgbBObf5l97+d3ap2jbjK+VzehyzWmNUjy&#10;RlOXE9wbgNqve6W3/+wpL3+D48o7Mzz3a3YGliwUAFTGm4LnVbjVc+UYnxUPT/ghrOMs5O0ju2uW&#10;n6JH5mYkK2IOQBDYC9U7GZwIY18V6jbNV8XsI8xd/b/QAxAA0YLcCtK8cQGixcseyD4eK4Yt+j8q&#10;+8RGV7MAgYN0NCOhP2YwrvMdxWVEvsrwE5oFsYg4k8FxXxnLSAZMs6sxqHkTAZDOVG+8V/w86umk&#10;0Q70XAjl/cgYPZBGFbNzpnJMnquB2fRrQuyd5iH5WIjFzBVn53MtzCqxRsKOhDlScD+rZJjkN3PI&#10;WRFPHsHGOpTpn+2JbH6XujX/ze5m0ivnotSbQF2NNnlavzHzvZQ92oI6AMC0wosDueSVZT0fpzhF&#10;cjwi8X2xnJ2cj/XeDxo811GOHzIqp1lOsyOmI9pYLyD1Awu68IzAa0WomFOKPBTL7CUUJzdzTats&#10;c2reFp/JsPpbea1lf3mZJFmQtZbU8SU6/GHSTh15ysVnQcsjW5jhJyLJmS8Ajh83ts/v3uoCqLdd&#10;L/0nAK34P5wgKNvvuRTUsG1AuxJ++cXKlfSPl6hxmR47yPiVR6gAdF5piOD8+psAwH1CEIQlPiRY&#10;eEE/Ks/TIBD6hBCJ8O1eWT4WV6aUUaNgupILdXzcLOKSP0jt4voewl4hEtFhiuM4frYH6fQshEBR&#10;MbS2ks4DZoV4UVtEgOJ8gT3RYIyjeKaWk+nmqiaHowqc1x3VONaUUuRWwbaWcEMKa/m4lSQkhyCI&#10;db1lZzXeIVorRgOJZh4Q5KhlpWzgucP3XrimkV3YXe+NzQXYi2CwnEba1KwAY8R9/nqR0t/AqNB/&#10;b1fLvX62Jsw98yiClnFByyDir2AktyPtS6vx7oTL+g8j4jVp3WaVRMWFeVsgk5pjEu/420PB0XdI&#10;pP5KZ35c6mFIIQmjRVRZ98g3OjIhSwDIfYyY6bL1+NHolctZdDRJqEiCrlhXbmXEDrl3WytvoefX&#10;x/ez8rc1na2K/prB69V8+uv89eL3sJN44KewZWPaixcSL1+0sXZjDeOS4wmkAuCKDtIssntYLMyD&#10;GUAYCLDhAP8H0eLqE4Ja1lSsDQcAJPBn8i0AhMEuLix1kQDoH9CywBcBCL7BaCB4PCjsBzKrABsh&#10;CH9j7e/ITAiCQpcV41HRTyDvVCz+m9LBp2U4EGzxCf0OXPDeCTgbXgiTbghSNRCEARA6eeZ42kGq&#10;33E6yWgDvWQo7KBPZcLKuFlXqHdAjRtOS3q1/UCSs/haLuQuVuV3DE5GSeiHszK0jTNqVqGb4iwu&#10;/jbqcl/u20SYhpIm7pRB8v0afx+OyXByJ43RjS1qq3DLmrgFy7o3v+bMSkMCK/9PHbyfCmmZAln7&#10;/CHbAY8uW+0/pq7pP2uW+LOgGygI7obZMW3Eo8CRtJwhSO31+bI/b+08kc9/VwCs10CG2rA2hDUV&#10;4Sgf/lzXOwZ7UmDPkerwS0e1DkS7bz9itpGnX4mdxipYmQyFv2lhUaV9bWZrnNcgVg4z0X+GNIQ3&#10;P+rQsQJT6SAImUp4YHzEeUtFF9aAfB/FGKIHoFAOPbEBtSpwH1QNGACG5gZ7K5jvNi4cbDPg07hA&#10;IdsqZ+15sIXfHssT9s6jpdg/Ko0WZoxOrzQcuKJsXkClA6vM60FLps7tH472OHJfnnnOckB7nJut&#10;s/vWwYsXv4d/AOXi5hTEHY85LhX/P6XvoVyRiuIf8M5NSDs4XTAY4M7YueA+v7Ijik9YB3SAsACh&#10;A3SsSCf4fD7wRa9Ix2WJy31WrJfcZAvNspqm/E32onhHcZGdu8ehqEy3wApgTlUHI/2cXb8TK479&#10;x8k4AeMiP66pwx8CSoYFiogoMCEOK+pvCBT/xvxHywsCclzqCOwqQQoybs/msYKMdycQH5NHLJlk&#10;B9TNN5gT8h65DDOTWGl0oaeTWLnOoymFBtpIwNrFKsPEsJ0sZM7fsrCjef89pVc157EyreWZvWhy&#10;7hMMmwIvYl53vUm7c32h0Qi0q7TyFwAgHdFhzxgYf8hwoNcMTimGshcZdVv7GBTlWA7m2Ho9m1yj&#10;3YzsMNdhR7wK2O9/rB53wEz/WPtub1quEq70XE7q65ZwzZpP/ASSLjBfA2VQM0FromY9aHQT03Ra&#10;eFoVbCyWXGEvX4S5szYeqD1fCTN9gmLq21GpC/JEG4x/rK9VOxbK7GJsC+HzUZ/kq9ZtCF0+4Z+w&#10;7yA9p7iaN2LaCLWuy0a9QraiSkHMRW3ZFcmbdOEFJOCPl0sf8Pw76zCySDtHd+6ESs2YxgOeZoM7&#10;NihoZuYq1+9wPqeDPDOfaz1VbYnryWgZhm6dl92h/O5AQwt7ln8tvl/Fdvf6RYzir5jmCpl4z3Dg&#10;iLn/3n1nbcy7Je/wnDjIBnnMvgOtW40EXrx4cR2Sp4FskXM03k6iidmOPXgZYCEGggu3Lvz7RAMC&#10;7Q66TNqfggMAwWsAhxM7QN0/AFiAHPhzsAFgWRaIVvCCfEtoFnVcInZrCR518+lOyhmisjz9lyZC&#10;8q8oKEERCdkBZhET77jlATcs9tmNAolZkTxPqRSUhDzHIkzfpZ0WKya4oTxS/mV+7fiiQ4rp1I6D&#10;PGvJhC7Q0+Y7lshrDYIYKdZ1WT9BlpQbSmDlxS4kEYBDsN0nzOV7jXeBqUmrlpr+GeSrLilLla+V&#10;vQBo3mrVjV44ztQLG51VqR/cCdtTNvk+FXODgazPrIk6fx61AjgtcVJX/jYXxj8WJvtKwT2WwTYO&#10;rK0d2K37ltHWjJDgDsKEu6AnfNzTa8BImBE6jqa1Bm3o1QsX8kM12m4i2NqVgGwNZLwtTEi7/U89&#10;nX3Qi6lDSefz3onAI/nUYYweeQisKG4HEopkqcC1FLqzCiMr/Wyqb69kB2INV5gJ7yMyWU/OnXxH&#10;aszD7H2pCEiBrZWwzFRaF5WUi3AE0ZggnuF7RN8QF9D1uIuSwDAvRfFO7AZIkoGQTyEGoCAnYZ7l&#10;TQgsD6iv4vdHqhI77yTn5fK5GpfOMhiw0n+a4mFkp/6ZaJX/bl4DK2P9E9HzJHUXTwwtQ80138n3&#10;2hvCmXXZ9eQ1OX25wXzzEtT5cGam2Zh5iWlAkLhn3x9lOHAEL/YM+vfsM3sz/X4JpdJmMe8Rfc7W&#10;+J42br948QQc3ab+xQUcKB3VkbDSSJq189L/gbkC6ms2CIjGAXw0Qd9gQMPryREAPwAOABYAAAJ0&#10;CA4QPv98lX0RAb9fIFog7foX8UQ6hViC0ju/gE7vpIFAEhaI74nX+SSEChCU6EIeovUZEPIjNbOG&#10;npQX9XEvbjimwH+GQojEVLOIIPwWg2G9Ya05NMCXscG+cmcX5xB5Z4Oo+40ywa3QBiBW8mTe5WKt&#10;w8DlRcl1e8RQnyE4vtKteV6kmBX/RSXgWhTCyFzAx1aomUSriKJcII4qVUwvAz5Eh24d72QhnCdd&#10;PxiC93ptBeWzXJhWE/DVFI69BdDmRVF3Z2rMSGYsYFACD6rMHZFUGGAWwPHzKK1AyN/8Wp3kPXOR&#10;5/4Dhbx8RgwG9HXN8wvA3xWC7Y21QteROLbQYaV/xW79mocYOa5onrT4+CaGAvuhM40zaq+zCtDv&#10;9An1JG9Get+LVwA7Qs0RTJB945eUhgICGgWgJ/Qb5Bat9OsPyJgfVxAXwvylpDsEiWEm4iwUAT12&#10;yhervsgqaVJxIaLYLqQGAFVfNVlFA5LnCg0UpHInjCKDWG+cby4ScURBMh4oDQeOEM2los7bRJaO&#10;KLOtq++R+UntnbUmuUzpsHWo6pB8pUFEzYBgLQ339hixD/TaeQ+lfAtb418Diy/uUndl+a/79i/C&#10;mnuPr15R/K18qOYLa+jZG7PtZ4TP77SGSUV+Tvu8It/W5om7lP9fx13GhV/F1eX7T954RRacKzJA&#10;Y/FypvGAoQ98GsvHpas0GAAEgJrBAKaFqrEC0jtJcWHF+dd3zN8FwCF8gkLaGw4ALF8AogW+y6wg&#10;BsSG/JwiEn/y56w4zz0NABgKsFDPCKBcJ7Gq36CVIBgKSE8DABAUyWFDAWSu+ghj/CSESU1+WsF0&#10;2c6L8G3c/SCio1jPou7v0KGvGduF7vToHGTdwu46sH4OWiGGSSHBHwbq2boBf2Sg4upuFO6OJs+V&#10;3KHLI5aTMhiwjAdGhULacKT2znrfist6jlon0tAHyML6M/yRY/ceahMF11OzMzomfRuZbY3BgPzt&#10;KV1HhBnlfOmPtaCdcaXwYkbpsidaPCqfb+HTR8PKWq6di0pdPboXtSWGYv/Rz3W6q2GqgyvrfEth&#10;z8/9uqpyiFjoI9e2om76ZcjsfnwN4H8w/tFfVrygScW3yZMyBugaDpRq+XwWK33l2d+0Hho0GX1J&#10;dwzsmSSgvmwcMBcyl/Lor/Q9XxJ2Ng6EStpz7at5MLs3rdzL5zOKwxFPOCNj1x2wmZqB9dFZStnR&#10;HfItj1YaW4xXnzYPmPEwMBPXkZhdn7fa5dUKjC3l/yQ+OxLzbQ7LqxYbPHh6OsPfV7eFqzHDQ3fo&#10;O168eDGPf/0gv4h7j2KrKFMKY69DzgV5bDBQjvBRAx7COrU+pGjJRUSwfL1iBxEA4eMV70RAtAAs&#10;2Wp5HATGBopoBiAWteGO4k0edKD0ovFATWYkLnhHhHQ4CBDWfazMYjIqyq1acawVAkgBRxTaRGMR&#10;yAUM6O9RCLm27tg4BErad6cWuhctY/qYPUVDKvHNUZQTvXfydxBMpttWh5Ywx6rPwmhMhVmWpfl+&#10;lh7jjfWTP7hL5/CHkdQJf6gyuqx+3PnDoy4S1wpe4zd/qDr/Ao4QjtYMA14o7F30Yo3Ba477tdcO&#10;QVvPJ6h8U1nVrgc1zpOvTOaPaA0revLwK1TU5rJicq2B4neGKLGgzpbpgpELcwhS94dCpjuySENb&#10;jCJiw8odyzkyE4BKBR20EqxDGRCU7EKVF8eh5or8HXfOx+g8Yu1848l1uqfBwFEGnmu8RjxFsZ6V&#10;Xyfs1hLtlsmD+XgfjE8QzjYSenIfswd+If+tPMx6Gnnx4sUc/qFYWPIvxj+MfAlko1wc+U/5bHqx&#10;QtQ7UCDt0K60d8xvMJ8iKKL+L3t/umU7qoMLohJz7Xr/l701apyTge4PEEggGtu4mRH+MldMNxhE&#10;LyQhhkxDa7eL8Uwto9JPuXjSgoU6dtSXI0vPAVtTKX2FAA/5FzEq9oMCKDOMAM5l5RHXPiLXAQLF&#10;wMlQgNXU6AL9n5AHIgSPCIQI7vMBdP+L4f/f8Os9kCcA9jxAcYf+h4ugEBKUq1UZRl0Xwm2SwRDI&#10;eyhrkyDnxcEnGD+o/OWy/B+JPuEJfDTA4P0A/8XYpWrtg5km8rGgo5eDfLph7CXojd0KyMHBq/oV&#10;LTA+duiylwUMXZWAort7DMUd6zJ4FxCGBoGAogsW7W24M9H33xt9spNaJR/yVvqcH/VRfkVlWBJe&#10;JMQ9QDxlA3zRbmJdhWqjqo3FWtSeKspMxJCqcHOjzoY7KSCwh4j8O8FuE4U6l78iPYyGIqlgo6Aq&#10;5TX2j+whI/RVdC4y8fw4lpf34JwDF9+DC33BQ9xj5H1qZxhHZ0OpQObioBL2Wr4/jI+6cYiiSn82&#10;4OiqM5W9jrApjCuT77T/GfI0KcU4aBgF1B91GjcAuE8/B0iD+Ec5MNqE/nx+/r4DFXXbhle2+eqF&#10;GBAwIfRufUoEiGQb1ZH+Va1aRsnjDw+ouz3cEACGeY35Gs3vRQpK/o/Ezj3JVwDPIGFADHNnfQRN&#10;+hZDBCk2EaV4LW44fAksm3TOwUAAPlLOOucSnybjLK9X7oga4bB7VWu9ofgDb+5i57TPFowcdS87&#10;wgr3maNdg73vy4m6FOy17md2qLWEhK1nofvGX17DNPKVE9k84xefV5QYDGYHw13N9fdqZic9/oAa&#10;jxrRkTW89OhQ6wrFsCBWDIBKmdRY2Qw2TLv5thIGUCGOEOlE3hYpHxnXGGllAg1yjPaqwmq6RM1E&#10;subyj7xyRF5mkGhiVNGXOOKSzpTVeq1b5kcaPxDp+Ywj42ekn/BH6X7kzliuX/VsiKKpirU38X1O&#10;i38sLwSFgCCCz0+0xxdZN97zMYpe6MEjD2AZRcc4eUVJBEA+/AMnOAQMvJNuJrKxhJDOWL9AUdaR&#10;6CrHiaYz5jixHgTQbcZa05bex0bCfDvJLG8SczgW76tvno2+fOQp9DfK1aqo3QSP+uIo7B5cWb6r&#10;0lpJ84z3sj1xzRodXNlfrbhnU2t4xCAt2bW+G8k/78aIvxp9PcifZr+GJFDxIPMh+utN/V/REDkx&#10;qqfSiqyJNE43qimjrxioQf2leTr+Ub8xSoIkH05B99I7gOXRdOYbdQ+BZv7lh2xLmX4Bk36g7Y2R&#10;/2UZd9owi3X4Fk0rIPkb+Xh5QgvxNKPMHbR0G6DkL5+KO8t/1Df+3T/BbceI5se3iJXgQVHeGwVQ&#10;KSw3JaEnA+ccQBRUI2BwLoAYhD1EQP/+BaX8jwdCH9z8+7yYJnGdR/FidoNxPedwQrSgBCty0Y3p&#10;uAHxUCckGeQqkbyQzjxKToMV/oBlyvV9GT/y96ifm/Iuk7hCeMV/HzTwL8XKQQs5vnRxHbjSr0wS&#10;hEJNPAWYd3+ZjRSEdCwydHuKUaf7jTNSgQdnYWYOONoih9n/pcPSNP56/ndDKCM297Hyg/ZolxQd&#10;SbmSDV/5voqRULETWh9TGBIUi7KnLdJenIvVdX3ULWTv+60CtNXCb2WcADMGhU/AN/RlwaghQNf1&#10;2gsTx2r5wrJGrNeHFzXRbquK7Y57tRU2PHt222yo6KxF+Ybvr8WTS/jbXNa/yHjrrsaR4xteTOAJ&#10;A+pfxsFmPTYq/24InXh+sKnNjkrg20uoje9Y/7148Xtx6HgCvfi8Y6aWQo/TYs8JmFnEFPbqEkD5&#10;y94FAIRSUFpZTcQnLMYsyzG+d5+8u43QA3oMxgHkozT//wlGA86D//lJxgPgg2W/p7DTHtOO9z4T&#10;rbwSUH5G/E02o8tKdRxMMOwJIJWTUEikXxJPUD8l3jXBBgtZoKnFIDJ2ecRBuas8eG7QBv21soHT&#10;UrlL1Y36XmfYLIY6f98EQ3kzgScJogiyFSUUNi0tbBWeD8NOGuqY7qtRjDfcn7cshlNfTdH9MuhZ&#10;5MWLF9sxbUBIAK7V0dJgm+8rV8HA45zwLBONyupRVypjtBcaNTdT/c1o5/aLOWzdZf8N2Er/1h2e&#10;s22t5c1h5tseNikSpGJxUts5CnF768Du7RC1QXPrTR581DCUxqnaG9eW0sHO3SEcLJ+ERrlg+VQZ&#10;Duc33fytHqMVDXU9Ki9niqIBHVibCEuZzfkzTatNGUYrKFZlBFWbVEv2GyG5ANq0dG4FNJ7L9nXG&#10;Djjg5tYo1JPT10nZ/E+PR5LhrsYw1QV0XZG3qxT6v81wYFV+WvE8lf9f6cHgKB0r29Nva59Pwj4J&#10;7cE0Jz1i3AepDVCPDrPRVPym52/7fvGFeG4f/ruojAZmqqi2E7i6Yq1Fjv14UeyNBHS+rxyWk6EA&#10;/7LBQFIcY1DoTQj6JNPE7sm14QCBUtonQYSPEvofAHKAFL79YHR3DnxMwA944ImLxEqb3bKDcEkp&#10;FZN6Cmy6MYzPsk4zaQPk51DWoVYDGHVJWc/ALhWRMF0TBLqz4QBkxW9MH5neJPDMUobkXYBlJ9Fd&#10;JRY0ZEOFTKoypJAwBauofu1x+JuYCjKutqE0HLjekEBYCggKpsdShNAWgaBlRFA+67Z1gNorfYty&#10;0UilgVIWYm4sQyoufw2f8E196sWLL4CY59VDkM/7A4g5yoFYatYAACAASURBVEqWgefcOJSxeV9m&#10;UTKvokixzq4hOUbGeAuhxvOFHM/CW04aI+XKzLdbDQRWuuW1lEHaw4Dmko6m/KTWc1jxbinG1TCk&#10;eVwVMq5TasOBPowVpJHuGuwqH7JvrNW7tTQc5k8q4nf1g3kJg3xbn7rRSNsyFDBTa0exFJ2MpVWP&#10;kAHE2dZY12BcjJ9L7n5g8ZtW3FWI9gNIbersqimrJd1flL6iZWYeKORUt+HkpFtul89K6yrDgd+E&#10;VW3z9TqwD6Mjs47G96KDWTnhlsAnYK/ns6PH621IKXHmmB/tiKW8s+nb277lGHVFP0necMusbBCP&#10;v/h+/Dae4bdgn6cBbN5cA1v3tVBoMUpg63c7o5n5PHkXgHwEAdbCtS3HE8idw9rvPoFS8KdwLpwp&#10;iT4KNj4AzgHCD7go5EdPQI4A+PxzVpwDKyvrqQ9AGAJYRgQA2dMAGxCw9p41/UWWUeYl5UGrizl2&#10;/QvAuyHYCCAZDETlLbEBBEAS8JCgoTwdgenFuNWcSeITtVL6nHcy5k3xIC31OY+oW0GrWbWUMC0g&#10;RmHOzTx2k+zJISkLSSAqd7glXI8mo2ShK4Rr1M2ornJHNAmoGHCmM3WzLObrJkP0a0/NyGiVwQlS&#10;9R24QhDVx6CNrCPlkfj1zf8g1KJUDGU8tee71txVeOyRX1EePq0DWazh9+halb0O/ZV6v9O95BOE&#10;f3csdluKhkZZkBW29ewMg4GR0DcZLYM8Vmy2Xg8usI721A3856E0qbqoEyB1oVLKrwrDgU3lZymf&#10;17T/w+XTMRiQsZK8qQLX+cP67T6URCEMdOKz6/feS0yL0NyNDb7+CIquWvbcqsxj32Z6SmP6sKQV&#10;48HdHGKnu1XNZSBCqoq6FFlcvYu3enBd+jMeBiw51itcPoatPNNMed/Ng12BlYrrCZ7tRYEzDAcA&#10;rDXll+Ex0yO1XlyGRx79V7HPpLjzKWqpKGcpJyn0KXs811mepu8AQdio+WeEJy+e119fKPyTq8Tt&#10;VXVz5VYLXKGdHX23IwFLmLwjUiMmK91RFNlYIHgVCP+CxwGOn4UDtkBRRycYLrY0Z4VgVJZzfGnH&#10;f0rHAaAHpE8Q8MU8oENwH84PBYcEiADgc04pK+eb2S+U5pIGpoTKuJhm6d7QiFoUUyUzopKmGB+J&#10;X4pJpOMJSCieScZNgooie8UkH5Ty6UWql7J+dB7kxFpIuDrNbS8/kIW5RXwXcIZ9MfgEaqmV/eos&#10;xHZxWD4X+ybXg8lubhjruN3KWJpMd6mUi/2sl6c282lIT38d7svTy4S9+EbMjxej5/I9Vo/SEQW8&#10;OFXTp6EUw+qtei49HpjsaakOe/vnIWwtv6FRw2U7TfZhz062veFG319WFszrzHBNw+XV0e8H7weo&#10;o28sQKbSHyjGE0MrOVvm87SHgWTwOZ1/Y2yc+X6AYfkMMVqZ64Ju8/yDdPe2fWrRVaS1tZ116LTm&#10;IYusFb05NifdTkxriBBIehnQbZSKfj+NUeAF2STxqyUuqU+V87xJhV6r63o6f2wNdYW2IOAhfMkT&#10;DAE1jk0QR+fkM7Dai8NfVYLPlN0q5fbZmKHxbl64hNyQ1sbfaY9nYFx6Rogbi/xphgOKz9IsOWwr&#10;qJKnqr/91rE3baIr71cxqS9evNiF2tPAlNasIWA6TM4OpEFkYepqINeLQolcVIUU4OyCkBMgGw8k&#10;LwNRIMQeBzYKGNmaH0Dr3eUueXVkAVLwMkBh4YlA8OMBEAmQPBD8L9ozIPgY/w94IE/gyecjC0Ay&#10;fPmZVEMnkwCxXk+fs8EA32NrdpkpD5kmf8VK1ZjXdCQBgjKiQHGdzQeyQpYoGk50Upe8AKXspXtk&#10;Ci0hDJOAqF9j3bUHm9A2I9F09UBA5cUEAWVhTI17C8HltKi8lHLL18YbTaEbb+thmjgOFUS7pULn&#10;QJgsxTYqDS9qS9X2OFQLvb+dJ6zzcV+OnrRYevHiOMpxrOAJJMpxDNL03O2SitvD4lmTp5Iuq0ex&#10;1uPh20+3o1WGR8vy7ro4wyhgS1w95cGMwcXSowvYmIcZ34m59LtExqh+tsE2GCjVr4UmU93XRxPM&#10;lE49PprpLsGR8hnJVHN+dc77+Qs3+z3H2EYMdepbnWuY5T+k84yxzjxYIOeH5Qn5jfAsIDKNoAwG&#10;WrrtOyAlFAAgitEYM/kv6odlyBwOjecLMSrIs9MfYOaoAvn8agxTXKx0vwpn7Sx9ntHH/eiV9d38&#10;J2NPvb11/aLCA5rDswwHGscSzJI3WZ4PKPYXL178Muw7nqCHq5Vvz0r+WvAkKD0JpD/FGtVw62ZH&#10;GZWBFBXliEnRjWqnOwIiJaU/RgMCAAAfleiICIQeCP9FwwYAIg/0nwPvPMBPCEeUDTPQ8fcSloJc&#10;q/UpBcuiiGw8cBxSx2u9Va7ZhTudUlHR4g2SwQOwcQal/CSjBCo/yEDx29tI1W8CHQWMEUclGvrC&#10;jnfHeFFaUR7CIANneH5AaZwCqgfGBr49b8ru4ym8/Rn4UxNUC9+l1lmPv57/MSrB0+YiOTCIKEWR&#10;pbTC1qMAoa2zwryeBs7F3eV5VGi6l/7ed5YS5mj8l+6EhO8ZFb+iNzcL9CuoP4ajjemAwcBkArCf&#10;QKl0324wsJT9VtkY54n3Ikgbocf2+Z7OffjAeHF3t7vQImNGsTgb5hacnOzd/MsZ+K3K5JaBy5Hv&#10;vwVPaKevYcN6DMvmQLX/dvHeNhSS4LdJBryN5EUD79h9P/7J3smKy6FImzwowWn8o3S0VST5hVI2&#10;sYIZxHH0bkBB2WaExlVuqLDCluNRpfACMJVepdV8nz5Lo6sV+zlEkfZEAg5dMgJwzgE6Bw4R0IWj&#10;CTBZq4u6LXYPGR1PPPBZwE1CB87R+VxqQUmNUcEdatH9C4GJAMAjAHwAAAFdMB749/MfeO8BEeHn&#10;xwN5H2lj44ZoyS+U6Kw8p0gUpYoMpYni9wd83AlAAB7VrgAigI8wJGBBhU+eCooFALdXZYEh08ZU&#10;FxwWY7kBYtwpwWQGoslXan2Scf8Xy0NsuABEBx+XjTUQXVDcItd3Vub+X3CpLAExll8sQ4Bo/FEK&#10;gHMmx4pm2YJlb47XjUHd9o5gvbeFKckDBv3U5IiLtsKJ6TakUqkbjjkW8qSMcDgaomAA49CpvOox&#10;huDz78OX6TkChj6MCD4p5DFFTsTlQ0CeqrJMXjg89wVNGwqh0A944NLk/hbGEgREB97rsaKJmEwa&#10;e9iYSJZVtvDFHJ/IeKmA28osGuGrJmb2NkMkuYsXqcfvutyouGzOQKJodB/oTGk2TdwV46isIjuM&#10;mfFhP/qzL4eoZtB0c6UsQ7Zkxjj93twrhk9UPzKFOeJWIUzygHHe1MNrQYtiAsVjYek/47oUEcGD&#10;NJQLHo3EMFqED7TwOElE4ADTnJeO+CkbSOJtxDgkyp/yKzGyYd1LVQ9LGZXRCHhj8NF5L9HaKeEj&#10;r1AdYWTEWR5vlA9zkvMijJtXVfZ6IVeeM1p/3h8/3ICA0XFbo/SPHk+wFVuFq3uVJcIj0KEMjMps&#10;T5m20pFejPg3s2TMG/Ffmhr5hrOT5kOmvtERzKePxpUOYfCbciwy06yp1WFRsACxj1s0xzEzjU+p&#10;WCqaSH8zLK1uCaFRFu0YjbWKESTnr9FGFIOV+WqTDzSHQbsmVRK73XuXuR+MkFX0uabDlUvRWvHk&#10;pV6rpTpFWZj+cb6PkG5OOV7ByGJRJZCrg8+wpchLcG9ITtF8u9HE2hxNIDHB2iMCR5vWd0TggQA9&#10;AXwwyF7AA0L4BfhE/iKUkefSoxgHp8N9Ejvjd8hlUS253HPRuW4XrHOk06vWz1Ww/ve9+af3nj8f&#10;zU/l61bwle70eyjjX3Fu/Za4zs7fBA39BjGJp7jVH9XnFjqttI7yj0a7XlL+e9BT0lj974zy6MGO&#10;2xvP5Df9ODcufzZ/fxQz6+cz49+zD48ET+DTgrrgvdK6dFDEcY9iipC/ulou0kB7Yc8BivFn9vsI&#10;B3GtZ/yG73+iMi3LBPifSmfQr61vUlYifzTb/sr1o5QFVcbojjm+Ql40Wb1ZT6Dznj1ZX4stxvzf&#10;iqfM7d+AJxjbHcFOTwOdTsBvzTH8uwtrFfax6IXQjgdbXocn5XF+lpXwuJbRECvzdHQBiHsQrswh&#10;nrkeF9BEBOg+QaBPEI4pYGEhASu5ciLqyhTxtEHpD0gpRXicb0YcCgG2TztQSWTpVSoPyGfxJA8C&#10;CcZOkPyhCVR/Ub+RvBhgEbqS/B0AMxU7Ph1VYPleVd+5E8Z07Cxzgrn2iMXv4fSPAlG0jNxeWUhX&#10;B28zeJVAaZj0aymY0SqHd5588SJhcrxIUzorF8r30ONNn9nrZtwqjgwGvg17XEnOKLJn47x7jjqy&#10;qLyC7tWuPle33yf240txuBi/ZHAcYGsxMC9vjCTqZy2eOGbrUjhLHD+7dkpGbRMfPLE0V+Mv5HEL&#10;nuV6ehvu5jVevHjx4j7U0unNn07i9nmCqoudGMgD5PVJc8s7Z7148Tex/ngCCbXaxMZzcX3xgK6V&#10;qLR9Emp9v02rXYXn3c7CTEDZDSSPAhh2BvMu32REIA0IjoA4dam+z8YBch0fDenTzvrk0QCj0lyQ&#10;4v79D7z/SQaD9N9/wdsA+Wgxl3c6qKJNCyxhqdCguboVO5jYUIB3Ic4UBO/XlXlng0EywiYDibRT&#10;QNQpybAin5URQUuEhfoqGpFwPbABASIELxAxLntfRXzbULRsQdyY0X6fFNQN68Xe+6U8yqzBiI1U&#10;/kS5LZSxU/lNviDReEzrRwJ5wkWOgNTFbkgPCUxqsHcJGUF0zW+ruGREnbROQ+wi2wSbuvxU0dav&#10;T0A5YnRQGKi8+ANA87K6+2vgfiK9D4B6JizM+BmKeX6qEy0o43In08ZYW8KNCW9R3TjPQi/uMwU1&#10;rXhX7IQ/ezfPt6Os1z31fH+56pXN3dRk8Iph55mnRTwAOn+jaHrHmz0PNQNY1WPPNrPgqVcYDIzb&#10;daO10TP4vKr1kVjHn4G4cFSiIuLHdVml53cX1BUQC/Pcf+8dqc7a4X//fNDHEfp6ZdXj577VGOKb&#10;8DTDjbfOXzwBq/rE0POH+DsVn+nqYO773zDGztXLvHajhyNj42iHvfI+UOi4/gKeNOe8eDGLU4wG&#10;esKJpJepVsfXjRYtleWs2Ojo9ypcS/HNW9sxug/na4BwJAEbDUSX4uzaHDC40AskZeOCcDtZxgZN&#10;KneYySPxTk4BaVJABwA+GxUgAsI/AOfSF2HwJPA/OaI0gRTu/ZMr044CvMwDFcUtXaCammNTckPF&#10;q5BrEm+JZH4AkvulqM1HoniUA78Pf7IhQZEjigICWW+pLYgH0niAfzA/n26VG+awVtiR4cAUBkSv&#10;1e1W6v7Nn4eqE3XeKYDsDFa3JI6MYluxSFol2FbCv9R52ZCBtNLSGjuQmTzN9KWOS2cz4sUMI8Yi&#10;9XoDVioNDsXTke4/h8X8Q5z9jfjLBgNN13lm2PJNHMvkUCufS6usi7Q0R5KxFLTl9dVuQbeksVeh&#10;3PMUMHKX3/puD1a5J74be4xNemi1yy3ldY6XjEF9KwayVhg/p3YbZ54Om3N7hToTQamU3FoeZw+n&#10;dTGUDGAPWN+S8dwIvi5fVN0+p81BIkYZCiTDgbXIxc/p8CYDqgwGdE99VImdixUW/SdgZNzYwl43&#10;/aN0z8RZBgO9cN+mzPpmPM1w4MWLuzDqB8f7iSX7PIKKE9xGzcnzCYm/5eWJCZ6O5ePlH7EaeOeZ&#10;F9+Mf/YIM8nkqqD1cF0+yUKZiyS1TbSkL7M0jb6fHBRq2YGOCyFuInf5mAEojAaS4QC/Fy7EMSv2&#10;ZibFPJjZE7q8590oSJiFC9LYgb9BAAIH5MSZxJ8POO9S64unAob0/Y9QvAbhAOve0256Vq7OCA8o&#10;/4gTCYA9D8SUuQDie0oZbM9jhqCKz3yW7YAwlgGHD7+YCalywOcfqmfqL+aHyI0EkleBtHsdcz2B&#10;sWNjL+w5T8Q/6gaHpbOxXZRR7I3vgNCuOg9v8ptSCc90ACvt+dwPUfN3sxrqeAKmGXN7HOV969lU&#10;Y4ixZsOUMhy9j9J3VMreSn9aafDim1FX71+u8NZim5WN8jorLYW/H/Wt5D3rIQOXDLSt6W1L9x0p&#10;ZC3DgatxpaB/xkhgJHRftRN+tfL9CpwlFOvV64yxwCicjUFeZrOqFMZPrcvCcADGlA6zPxsgsfOV&#10;2PMR0OO3vKtWVP2IOq9Pm4urNcfTSheEoUBuD2dIblR8xdpfBRJr2OyF4I9AGg4cbSoLi22FwmXP&#10;PLrC082WtPZiD02j+fQ1JjiGVjm+5frixXXA5s3gu2LeX8E5nTV/nMk5t+clasjot6E0pOL7mfnQ&#10;Mhx/x9cXL74fuzwNYHXBMBbrUdmrwidB793i8ULBLZ6e+r0RQOmeoxIYo9cA6U0AEOCDYZc+K/Gi&#10;CUF8Brm8dxkMtHKnb1jpXXsJRCOgls95+gC4oPR1HwIgn/55JAAv5ANJgQrALgwNdXFNePlA6h6a&#10;ygfjOYT0UeZfyjRQGB/EDCYfCEnxK6+jxwGZlIg8ZJNEmZVOIUN9i6lcGClgjiu2g6wIzWUgNnUs&#10;hlYeU+MIiXQMQeuICY6keCfLpQpA1UUfLaHdzOdRsJV2ycUGsWXs0uYAWYkFAJ14RHs6AG59oQ8j&#10;hNNAcpupUi0X17JTy2sM78oo6u9H9G1BYTiwIYaWAPT8OahIubg155EnyZTXVuCLLkYN4xeDrGsy&#10;X2glJA9jkUGJ4dS0bfFuizv+gEsZwlpol3yadV8u9lcrt/fGlz0wraPF8oSzShg8OqLgW3anneFG&#10;eqSwmfV8MWrPJgbZ2TQ9yYXJYwfW2nCgHzqgtbqejgflxXDVJdM5bNcwi9pwwOLr+vxWSVD92piD&#10;D8Bafz4LmqcujyY4XLmDBWjyJlhUSuqmsSE+ucceQbP/pvVmv4TPX79oHFEIHJk/rzAcuMPDwGo6&#10;Xtj4NkXWNxqrvnhhQ/AYqQuymf+gfRcTv761pXrV5q7L+n0toz58bEBDLq5fd2TrA8ysa3vv9xu9&#10;nXYA1osXLxZh3/EEO3q2+UlLa3M21Kpsu8Lv8PeN6LJW10X9HQrDgWw04NAJBZ3+F74XSuQJyuoJ&#10;IGcwVREa7zE/JiKl1EgTj1Bcs7LVkw/fOgcOPgDkgcgD0Q8gAPx4D6wgZU8GKc6QWMxr26JOlqkM&#10;QwTB4wGUc2pvkoxCu2I1T/F5+hw5PYxlE98TQHL/LiLBHH1Kn0AsDkAXO3J5S2MAwPzCEKD3cpU2&#10;dZwEBOwaBrTeW0dPqDbalBZNZmajcrmETD7TRbkeBtFSNH4BLBXsFP9vjycrBGWcPgGKNpXHE9PQ&#10;oxxjBD1Xj+G1UG3jRCIiMFSHcLyENxLBt4Ygm2TQF38Ma5UV34pR808ehJgtkToJ5HkapoaJ1cWs&#10;xusFO+rk85lne8I8DbOeBfaG2UqDtfviqbjKw4C832sccFU5VrN86qRXzv8dmFpDsdbYEE3N21QR&#10;N5G4cDGIPUJRO2adNvGIJUerj2coBdsT5A3bcaOdNbXF1yKUVN9wYAlaY1MyfLMo0zX0TUq/rWi3&#10;2Nn2dR32HkH0BDp6ce3BlvRfg4F78S2GA99A44vfjXPHocxdjPgMYovBcBO/ac+KrbXGaX3KIobU&#10;z7kQaS2XZxjG4VvbxbeMuVfj9ST04hvwzxzF9rRZY529FW9XCUgGA5ZRQFI08jNI/wCiIlgW5Amz&#10;lCUcbD/L+5oxbQHkWZWPV3DgHAI5B15+D3risybB7KbQzijJX2o8n4IW2klvgWwUQMntAhs7NNp0&#10;JIa4HsvXgieyImCv9UwPK4BVePm7qQ18yQIVAawjFw5RvyTrmaaqvW4a4M5g+TjqaARTGLAg1iJT&#10;E8lS4B2x90DX7NZ6PrFdvHg8HqG0uRNyDu8ajmG+U0ZiVt95dn/qHU1QhvntOLqg/g1C+qcYKszu&#10;9LzeYGBUx/eX3SEc0RnOsm2VMPaLZh6t794wulerS/vxYRjlSI+xGYhGAoXhAL84mbpNsVuBv6SJ&#10;nom/XgRH55KnC+1/e/5e/G2M2vfbfp+NPUrh3TV6gC29WnlN4u+LFy9efCOCp4GkBIqoxlE90Hkf&#10;gyXldboJY3ha/bJbRbFTG4XwU6RFQneK9chabgboj7ydt5gJF0FJyZXrndqGtlldl+7mBxMRuzcH&#10;SBpiBAT2MPDvE2hwzoFzDhA/apcvulhtvOOcjQlS3P30jbNqSDFqSTbAuQ81kiuI61rUI4uW2KiB&#10;IO3wQyAg5B3/BB+I1mmegOgT8v9B+If/D9A/AsT/H3jvwXsPP96HkwtE/j7kgaKQxae0Q5yqemID&#10;Iwhpe85a2ooYa042xPRdGz/sOpHddsZ+4DhacqEsiKuGAAkpeE6ITSwmzX1HtksH4UgKJ2hCQHDg&#10;wH0ceMjWCLmqKZ315DFVoPg+GyNQJlQJ11LIIdPO35D8MN0zM8aGLyHKeYtEIt9MU4UTDCOpHKB+&#10;qhhLBH6NFAeS0v1m9ISR+oH8FiAatoh+q4lXHjaUwU+Mzzknguf2w0ZB/H0yU0m0kGqzXKYy7845&#10;IG8JJXOoDzjRbkIZEPFizYP3Bd2CVi74bKwUjZviGEGQGfEwdomBJFNZ06fSmGt/xZfdb8bfyzj6&#10;42fpZlv20lacen4xwjfk0+XUPJ786khIPQmDcD06bMDt6x5NADZvTkrd4E5WlqDkn2L0YpxLT04B&#10;G/olWiJBPHePI5gL1ocDntOBwqytehHTQnK8yONtmpeS4oOidyESecljWCpOIvAQPTkBWP1IPZb8&#10;UCNoFS7e7yqhrS7fe8paUhf6+bB1IZYtBNTtSc2zdQSB6QGn4RlnSzqtIx62uok1vu1+OEEzHhF2&#10;jb4dKf57xzbMHlUwg+RxKo4pbNBYevxSXNhU5+L1TDE3T46uVLTxev63KOhRpflo3b9A9NFIHxYj&#10;UEFwTf/2CaoLWb9UXYCR1zL1UYB6OFVfuCqWohWqwTpfWh9I424u308dX+s+1o0qhmFZG21BVBGN&#10;1u+jBAqrc81DTkzQak0YMyQyaLA/JhOmH8mdhCW9+jJ7KaxJRRDrrzT/q2QAoJBnlPQiInn2bsiM&#10;QuALKCx+ahpR8hehzVieP5AIfFpPCr4kXrHDwTJTssTUvIN1aY6alx+cDuKovf4CqGs4sEuo7+0P&#10;Q/zVC5UD8sb6XoVGnYFDk90ObHXNPJrvjhyXtGXunHXBvWM+PlT+q12Dt3iRWYy+2cOvHKVpFFdB&#10;k+IWDiW2AFs9bx1tD/OefKBgHZi/G9Q/9Menu+Fl9bdFTlNY4Z1ua33q402N+3KCJPUDrdOveJYZ&#10;0ivSJZGujqcHOReX8jhKnozTezb6N2I/agBmfZ/Sn4yb9T9cb977ZhGUHuVmvSAW6VXPvOCmPpND&#10;mrU+D+OPj7J0LQcgoBWn+56G32IMtcto6GIWTyZ9ZcK/AfuOJ4AZwWL/9YP77hiLBTDIvxgn0LA6&#10;hbTU5MEP8kCYyEjKWR0XwPEJKSMsfpU8pJzIq3wBJHmfvAZ5jEKkFREAHRD68MhFdbkyZKBsOFBI&#10;E9KdfJzmTRZ9UF6BJ9pLYdRW5HLJIr1AK+eblamcriQh/fJzjoBlYvIZNwfIv+ypID0Uwp5UW0V5&#10;TGHUvjfw7M/DvSPPlEzxAhp6GAk5ZFNMDwZx/E3sED7A8fZxtPu+ePE8WBOZVGvEv3K+hMxCtNq8&#10;7G9UPt3QGZ8wrvfQPoLqxR5s4a1XC0WvnluPrCOOGBXYLVb0tHS5tvcdyO0SOprqgVZ6Tx98fiso&#10;/TGen57wptBS5VvYFBRxWu0pz7DfgFO9sJQWQ7OfQShB84iRJBeYpPtw9q6uyW3t59t20j/B3fLl&#10;Lrgn8QSPSCWeSFMLd9fhHtfjL168ePHixYvfh91GAwGGldHgPS+QRvEY0f4usYhSCAdFuosKdMdG&#10;Ai647kd0ldFAaSQgf3O0K92YssgOoT6GvpVGzCRFizuUDvUhGw24T7olIPj4fwDwA94TALJ/AE5K&#10;WJRx0jGZUAYE2ZA90lxapJlynnkDgiynFAYDlK3lQl4hlxPGALzbPEWiDQrYFYdSZAiDCzawSHGi&#10;NDABoLS4KDwuxP9SOqUgdy7b02hZ8o7aY72HZUuimPOlbUpUCpcg22+olLG46n3ffx36korcum5C&#10;WK9UCeeHTeMBKXEsDFn+BNC8hFbh91p8rQB58efRbF/XNBDSf3LSnWOAzqcFlGFevib+H9DwsKN5&#10;BzAs9UDzpCNFpFUFyTPMXA2tUAofcfHenxq/ayC6WyheYkbIe/TswlY9z3pAOLrT7uhOvKndTeJv&#10;Zs3z32YObmi+pVJ2WaSNOOv0ynXFRaDq4iEQhVGwWJDfNLBPIdy42IlR/xzTk6fCuKZMa8iCwuK5&#10;mmwrwwGbTp3eF4DkaNIIAv3smO+ShznxdpopELKC8nkyKAgv2/sA57CrdbL8YksCZvs5v5HcYXRw&#10;53nEXZnKDqXzWfzpGbgrf1vie3ENqj5YiQO/ZYL6biwfC6UMHJ7Hbf5WzBwrdwe2evp78eLFOuwy&#10;GqjmgnJh1BB6T3fxtu5F6Zy/HhgUgGwg4NCFRacLzx269I9dlwNAMi6IUUDpYUDJ+vcYDnTLd161&#10;m+TzyWCAhTgxAQeAENypkwtKbyQC+PwDQgRHAI7dCXufY4v6Yak3T7v6I40G2ZCdHGt39CrY9CIk&#10;C2IIgktAPo7Aie2OHigcM4CQiE6u3FnSogwKgst5j5jc/PGr9A/z82RIIKueRH5j9KlEiqydOe2a&#10;7a5RRVu9PgyDxkaBlQHFFSiV65wybiKg6fR6ie6uGLSLpJI3k8ZvthfIQrKh29RFGGX9qumhlU6X&#10;vuqjWqo98E774o/gDoMBAJhowCePoqR+8o2cyHiOoxySxHFBRHy0S55Xw1/+jY4Fk3VfnpiyaWN4&#10;btpXVTTTJsOBflTbyne7kjcXsJ4brYJ/Hva6vpsVR2D4ggAAIABJREFUZmlXh3VhNHfGTwqj5fER&#10;K5UMe45LkHTNfne2e2U1/1HuufJh4uAFW3XZCGkkRP3X2zBtVCHVtvxiZrA6iGpgtmi6jIBBOLtx&#10;2O1lQ9k1htQ1g+dxDpegNBwIc56cC3NYe12Cw0Z9aa9LkPbhJba0jDJwydk047KWd8MEY1khiVIb&#10;DCTi2SZPBCOjk72xTBslxtyZA8LDmQvYzn+V315hOLD32IIVG4nu/t6K7y7j0SPGu9+Iuz0ftKDK&#10;vCF2/L218kzsbyuGkPitQBPleP6bx54SazfFvnjxYgYHPA1ssBww33djbWl/HzJCHBYLA6vYpMEA&#10;nwEePA2Eeyc8DaRvxJnoylhgAWVNciVmE0na/GwwEG5dUOaih3S8HrlwxjwR4OcfOEBwn2w0EHQG&#10;PgoRMekCECAp6xOtSUfPSgQ+z6ZQIUtDAwKYNofIhyJF4YNURMgiCs89gDAcAL2rMZVTFoR6IEBK&#10;XwEBgMNAH0E4cYs9LfApFiQEKVmvQkoxkI4zOFk3oM6VLt9xyZTuKpSAypYKVU/KMD1p0nztHobZ&#10;GzfI15TyvWCWORe1OcR+YHFTKv/r4wmE1xP5TWvUhsUM3nGZ6qHvW+diNeXGhsBaPy4ax+H8jU7u&#10;esg0+sKEqcy4HIViEeAGRwMEedajdFcpPVKHojRc6jEsqx152snh5J0IPqGIrN4npWe/vqy3e85E&#10;XSOw/F1jwdmChCO7L1a5ECYiOsvYYPbogNn4DoUl2XPzDytCtelvzxR4I7bOv0X4o0Z/w8/lUFWw&#10;ipsYzcMg4+qCEWWQgG7CxmDeKqLNBgO2eOJw/jflbxANZR490RfjL5+LFGoyTJ6eX1zNn3TS6w0n&#10;pAaQRtTtd1P12ikO5j/UuJaWTYMyJJgeV8bGBZP8xXRI60v+i7kNzif9aKw8v/5o+ld+ewRnl9kW&#10;PmqVJ4one1NYla51f6dXDQsVnfG3pO4Z1P5tJA/Bc6FBzbpvBXZxxnj0KuVfvHghsdNooDV68wDj&#10;+u+TtnMY6+Vi6hmM5q5pgoPVQDAKcNJogI8rCAYDydNAUa6m8BlqpvaQINVQMI93IIjXUdtA8cMg&#10;Z2BRvQMAn+Jg2sk7wA/AR8Th/wPwPxBV5hA37WdX/aGhBLFh2hUNrI+P+wpZuRlXw+nIh5TVjWXE&#10;Rgisq2ZvAzGm4HUgxK+OLlBlJ6QBcRcCeA/OhbJJ9CEELwwk4kJJO6tXsu6cQDD6QhnczKWSJh0D&#10;K7XZeMBSPHfLuzAAyHI6+5s0UMgjOqzR4w4Z1x5Uimax6IbouYP4lMzjBgRZgBjvEVWdqfvYsbKh&#10;AHbL9CmLy1nsGd/rZSs2b+3H39IwX1yLSit0mVaG0h8xkF7FkZGRjuJF5IwX70ns9Eee//Kv6mNC&#10;lxSDi2uCvGO33y+P9tpVO5U2f0P6mhqvLDxtlGoeo2OEO1K2e3fyj+gqhcJT7vsPCG6PGgmcLkiq&#10;+jkoRZv2KIbqQ/PM8DNB1QUc7SFl6daxiRClAfPh1GdgC+mfgrocisGe5wrFtk6pbqtUSP/RBJyG&#10;bSN0SZ7sSXJatzPfSguTg7zbgPPj36Yxq8xYsQ5NLaXH06P11BifeFwrj2406ZokfxRgYFOMdc85&#10;ANHWOOlBhHccL7AXT1GgbuU5rsKVSqfZujhaJmfn6Qm7+WeMY59Ip3oHxVBz2fr5hYXZtqKr6ZEq&#10;oFtx9Q77pxkOyPzz9et14MWLa3DA00AGgb0YQBVgMrLkTlZF8+tGA14gRruBZCiAziWFMDpMXgYQ&#10;P+LrYumZlL2LGTglvMtXank7U7eY8wtUTkJBAap0BIiA4MB9on4SCX6IAMiD9wBECCjc/OXdg1EQ&#10;hC5Ryf9kG+WjEpIilItv4xahpLANFgxRAEDghLtjEoXEj6XsClMYEOUd8ho8DWSBFxIBAoGPMg2M&#10;6bM4wsffT8qxErsOMnNSFxN54jJP9d/o2c0OP3L/K67uOZZAo2xNxwUwIpIVGTKkfmXUtkImC6rt&#10;wwl+3XBdQHdYU29Qiq5l5YtXuk1cJ/Z/8Q0wDAZuxC2MGIl/gXnIc4p4noz2EqUyAnEpmQHWGuXp&#10;Ol1rw4ExiRKzVdUSzF11pqqp+lsySV2DWWOBPfEeOSLC+nYU514BrPXd1p3+W88oPmunoEigaTBg&#10;fww7F5sHYUz8y3g8AJN1sANXjMRl6LE8d6PmrVYR1ldUHJ8l+3QOu3elsG7GJK7EOhjr92p6qBb+&#10;T5k0mCHoj4fWurBaMY4sIrYs7hQr0QiYeBAp27Ej3FT9e74v5Emba9ccB0IsV7SUO4wOnuYiX75b&#10;zU9etaP/L8MyJL2qfZ3BP56BNp15AErjzROmpxebkOUNv1IFdAh/+VgCgOsNJ168eBGwxGggQawI&#10;hnN0Z1F2dFH0LQjMDLv6ZiU2JOUqAEb387Xw2hRUF4u9tQNrudTeuQBEfaN2UEd6CRwg+mAwAQBE&#10;Hsj9gE8Ky0JzillxzkcV8H6k/I9SeslggFWeGL6tlHoTSAYDUgBDwdBB7XwEWwfBuhC9sYGPZOAX&#10;BMRGCETgEcDFD7kE2WCAiJJ75LTLEvLurJVu7VtY0e6CMQVOSMgeCrNjLBaZINRHbsygQcYsZZVi&#10;bk639mdwnrD6xV/H3cvnu9On4hdATBGlcJ41HKs0W/PWABNBbIMB611FxmBX+nFB3u/mwEdls+LM&#10;3p4i/wm7s7YIpK/YWafuxd/yafUtnNEa97V/w4bgQPptQ4B6BBPh2+Rdhy9l2bfi2dnsUNdR6m6O&#10;7VvZ25HHui56GTaMFgZfqIBgywm+ElXGn91jjuIOrwOznoGeRtNvTv/FixcHcLeQ4cU7hr548cKE&#10;aTRQjhelpZ7Jf0ppLmo3bEqnyo85khg+2TfPMLimxhzLS+D48icUFbSlLbdWgNXDZfm+P6A650JS&#10;RCndZBgAAA4/QV3tEFw8lsC5cAwBAMDn808YFGQheHYPLlzck/yJfweupVo7ofL7OGuXk7dIC+P7&#10;UMao2sTIDT7+C98AEThyQCRc2QPAxxEAxDJ0/4H7EHggcIgA/gfw//yfkAcfdtfz16xjDucGsmt8&#10;AiQCF5XwDgDww/RRotIhgPuEvfvk45vYFjFe/3gP/ucH4PM/VWZcS2mvtYs5ibceARyGfZBIEA9Y&#10;kItMimUYjUbQgSduLw6cQyB08IMIPwTg/n2iIQkmYwLkfAOCL4wpEl1siGBWiuxzEwInjjdFHdzl&#10;A7YXz8EYgsCKXw4HzZ0hk0cWWOdeo7hIJ18jJC8VuW1HzRM/kgYcMaDulZIeqrMWabYUPeEV5vyz&#10;7FeVMX+UDr0o4hc0xrJV5Y4IGA1JtJC5Bscujzfx8agMXScNV5rc/FEfo5L6Ufzn/Y+RssyPRVmP&#10;8jL4pIAkNV9U9yoNUxOQQ5F4r9uRjFYN0lCVm0FXF0Uz0MERstlQemaWqJlMbE9HwH2inGVz/BY1&#10;A7o2pd/HYfFZR5EzE/+YvnYCZyzlan6AewWFrkS6baMYrEkQlusdDZ6xzlOTL4lGZ554Xo8emDwl&#10;WrJBXN1fmZNwKU0ZCtNkQxAnY8z8GU/2zE8RYS6HCOd0ezbHQk1SmXEz/7M4alSQ5xTxjswQiq88&#10;DRPRJ15rQvht8R38rJ7L2nHI74rrKgJpKBmOlupHbz0UfJOVxDRWu+c9Gn7rzsWyP0mj13CPve52&#10;ePwdeWwLx53VKarhphv/6PVEG7fuBA+t5l4s7ifipvwn8b1WttC4McI1RhcbNOLfcNg58hAHUI1m&#10;yag+/qlSk+uCFLLBg5J+EoptQP9Gj3blHGPO1lYmWvfTyYtW0/oci8IuwkrkGbhgAsUtimfJM6D4&#10;joryrulFwDig9I5nROfAAQB5D568kNXEDIg2QvEemT6CsNYV9UhIQMhrymyiD2lNj2nV5Ebjc/ft&#10;xPg++H6IMQHboqmCb5sPjA8OZ3EWW+a+8ji/K9IvjyJdkfbR8h/N/3cbTX4LesdsCRjLi60TTD/d&#10;1UYnV/WN5jgz5L8E/16J9AiV+P1gWVsYMTdOcjSW0fiRtHfUda+/W9f4KeSDkUtjKZVPEvIWkZvI&#10;q+jMWpk8nwOEOTyGHCQv6DOCDk7/Ga6HhuyvEUe5TiUhY8hyd6h+W/S01r8yri0YtSkHgmcawHtf&#10;zbUyX469chOq/CO6xLvc5SGF+gws4+smyBUbLRgX1Mvl5fvNPE9J+zpPAw8pE54ImsLOC+jkcYHy&#10;TXZ5qxRU+j+Ii0u9KK8JPlmEywm3UyJK8qS6M+AUfUkmpeIFvTGQywgdOPwAuThZR8Fv0JH+JAUC&#10;f+hcVKZ7AnBB+QBki1G0NCuUvQcC8F7kVeQJc/21oJiRKPkgkbfKdT7Z6/DcWoRkpiML4m+egkrM&#10;2GlST8BW0kx1jJY2noJqgpZjxpUWoloiO/fJAvrun2o6qrSHt/Ehzqb9m8tmEe5vvwtALTXSM4DV&#10;HdoFX2hcotqhigjBmPdRzM8DWkyFm6HMWI1eGn/Rxd+35NdSBvTCvcg4u4aHJX5ylZxd41X5beRp&#10;FtC3rArrecB6flbqCzCYY7D9qgy1JcnpgLOCXo2JAl5cB625rkf5njYyY/AzxDumPwLv3PrixYu/&#10;hBVj3jtu9jG7tvuWdF68ePF3sM9oYM4g6xpkbVm6aQ+RF2l00i73Uq8Wl9hi1231L1qng/yuNCRI&#10;6TRvDoHTIr4povYkdxpT3CWNic5amTBqKFwuUeeJLpkeEHwAHYGDYD2GzgN6D9578PRf/OAnKUuD&#10;EMUFulx040+YLUat3eqCPFbqewD48WEHgoy7yRBRsFTMuyFAl10wDwQQORuVhbjl1KEsS9m+6KLm&#10;XcLcYW8AAYM15yIaU3aLOh2D0k/rq9IeMBm5dJKJvaEfaBIt/RYbIkmDpBRe7jA9TMGLrcjtUT+r&#10;7kbvT4ZthrYu7bPjf3EzOgLzOwwJuN/lMbDf3ph3UVMrCEt3LN8VRgPK/sBIx5iPFE+lgoox+6TF&#10;/YxxQE+psmpO+4042/DiNwjgyjL6XcYqhjHRr0wfxcpllNixuj3a5O3R3yonm1OxY7wOWE4+Vphm&#10;kHKsLmaqmaF8ovwnzS/mQOpHPabqYj/6c1wKBFB5EjkKUVrfP5wPMehit+OMOXVLnGccYzAb1x1z&#10;7++a78/Hb+D5XvweLO+/pv4oe6c+o/XrPmWkc0OXO2NclB4CynlmVVrveP7ixd/FLqOBNOZXq/OL&#10;R94qOUtbWz6ZofHYgCiPJeDUk7oXw5EEfDxB+qcMByCtLsfGAtvpHZ7pmi7qcpRKyyxQBgguflsC&#10;JUOME7WwGL9N6QXNfAoCAADuX3Rf48CRh59/0XCAAJAIkDygN1wQgvDtkIT9qFfuwnMAfx3cDIZv&#10;vfdJAaBdvDObg+mXDQeyW4HgpcCRDl2UMhOWHhvOG/Q/6LT0i7tgy2Cg9Xy1YkkZDqTEdxgQiGsy&#10;33GCKIwNBgKooyj5XClco6IUMR9DwEIvk47FzB6BmAfi712un65Ez+THXBO1xdjN99fibMX+azjw&#10;m9DyIlO5Hj4JpaDfYkOlYgV57o/h+UXmyzggvy6PWJBpdNpxiponatt4wPx045i5ZeHeMk4ohQtE&#10;pHgRAMnnfYegYOX8Yx2h0VQ+TQpTnqK0WBHXLCzDgRlarG+fA0sR/UvTj+u1OMj3MfTYe1RrPWi/&#10;1h223hfRNmUKJ0CRNsgzjkLUQnF11369Gd3d9FvjNg0GxEOqnh4CIjadwYklzBDtY/7O7453c9HT&#10;6VcBC8biKB0PWWPupePKdfLdZfXcOXw73h28L34LtqxZlrf3arK1JWdHYR9/1ntwHczjZSYIMtft&#10;N2JN+s+Yz1+8eNHGoeMJlMLoyg7fSkpZM0C1Npmm8KBMozQYgIZXAYcu3xeGA+FTIU5oMv1dFedO&#10;aDFxKS7m8+spGgoEJSqH0ueP5kvJIYj4EcL5gEqogSoMAAC4DyC4qIz2AD8/8KF47jEr9b0HAgLv&#10;SZ9RGJNkgwF1piDKtMM1OQD4yd4LgM/EkVlpgUKeQvigIvcA6dpSNqMsYAQAdKG0yjpnTw4dwcSV&#10;rEPTYOBqS/Yy/a0RWNkwDR64hdvjyzJYGjCpwQGAZCQAun+G9oG2ccCqeuHsIwCb5aTeXSRxjmDk&#10;XuaSqgsAWQs1dYNFy+X5aQnvVjXoUfx/fXHw3fnvCcxjgPMRxz8wlJFlbytZi8RVISReA+WjQtFk&#10;Hk2gk1AGBTKYOt+6scNs73y5V3ndE3qqAzvFxFJwY1+DvfPPbs8McwKcXRVe1tveefUuBYKVrmXM&#10;clgIdlQnPYS1vpmP9vjweCz9rWmldUscJHFQN2ObgaOUTn7fLRtr1YCFILtkZueSnaUL5U0jnB2m&#10;5qPkEjbZfZlRl6v5DoGzQJOSMapllLU6rsPPxtwZRzS5ZRDE/A9g2N5DNGW+sRDZlPd1khMtYg3O&#10;Hv+b7Y6Tv5ePGG6a2WmMuQer1seteXQUtkXTGbi73mfxZK8N34C72teLfdhq7Lzc6wCWjxZqMkZ9&#10;ec+QtJG8WU9/O6Pfld4KHEmnOTcdIejFixen45DRwH0wpNNaq30r1NIPQRgGOEAE5WlAGQ6wwUC5&#10;0/5SgwEhIMaoAS+V3EJKQGw5QgTEngNcCmUyBTL+ZHxAmJSQ5DhyDhnjdwRIAOg+4ADhA8zAEPz8&#10;APwABIOCMj9SOVAYZSAHkFoDzm5c0HmiYJDAxxWUIEhHEwBA8IAQd6Tb06Clkc57NGWREWLwcCBo&#10;TtEi6OgvavenK82H6S9gLipDAZEnyveprKXy5JJ8F8ouyIY5GI0CSuMArcPORgUSS8quiK0wGwhv&#10;CmHIr/I+0Kx/Y14aSvVPl/p3MCNAfnL8L/40ivFPji8852dhvJjj43WaPjks8M1s+mMxvxoRmL7S&#10;+8ABI4Ke8noUn+XKsA4Elb3aN+CM+WdUjvJ+JaqdMr9lHi2g++8XHGlw59R9cfoWZzMK28Lpjgi6&#10;QXuFRsWvfrV6jV3SMj//oL4q19dVFOWDfhrTxbuJZgFTbNOQ5RxE70iCPLfVxyp2c9ScKrfVXaZx&#10;mOI2PG5+2NVKtqWwMM9Xewzay5vsNQr467ijrWxJv8dnPgFn0/EaHVyPmfWiFdbC6PvK5HGtUDJh&#10;u8HAee16k2eASf74kWuivXjG0PbixYsBvtRogBFXfU8cN+NCMNgAsIGAPILA9j6glNpNmOrOpTsh&#10;ukfPJ/qChpUEAQQAn6DOBzKW0Sh+K8OB+AbRRaUo5OpFyNImx4cVEHzofzFVAiIP5BE88oQqBFQY&#10;4zXygaXRAGKwe/h8Qn1Q8BbgiRQZJaTQgcQRBfwbeKNYuEWJ5EMOsoS+4qWwfHATntjfGIUiycSw&#10;w9ybwV4Vh2aqlU8Esb1xG7tpcXkS7//FGEn179Y6cMLCQGY5KWfH/+Kvwx7vOq0M5ThaHDuAPI+j&#10;ODUpLvYT/yFTmGvNQve+fLE/41lg78758BLunhJvxZ2CmZm5fOt8/62CpscIyUol7W9NXyhVeQBI&#10;67YujtXRUfbV5jPavNaQb73EYGBivoo3SfhcRNNLbSroxoBHVcENc+fpr2ZRjY+9ubK47qZWLuNR&#10;3nDaUxTOBPpSfJfBQBnnyCBzFbYaDjxFgfziGr7kre8XvwcsDxJcz0Lh4T7vAnMmf0dQGkUDrFuL&#10;tQzXH7FeevHixa/BTqOB9gh/hXzx8TJM4SkA2XAAtMFAEhSwUUH87xry+unIeSYpyeWzpMzPWn3b&#10;pdAkJ4BBIJ9YCYxxp+MBAEgR4QDRg3MfoI+Hj/+Adz/g0MEPenAOowcEsWQVRgPeZ28EuSiyZAYx&#10;GHiQc0E/wMcT+NqLQS+rfEQB7woPOaCiLGOuCQGRBgK5d+HQxSpp48MR+mQ2HFD7o9hI5VLkxv8a&#10;DvQxKptL5razE3n8BP3it4K9sGz8StkMBggjvzio8UjrxHcNImIUmg6lkDgglN4jCNgm2PzdHfhu&#10;QcqR+j3bq8GqOPcej1GG21dXo29OVWFNpH8mzsqbyNfQZuCoUcGx7+uvsfXiEeiSJdewZfjqQ35Q&#10;m03MGRjMYYcZwiOxl/qV7pPvwK219mVN5jGGagJPVyA/scxevHgxh7f/HsOW9Zld1uca5T4FT5/H&#10;Xrx4UePfrtUkAYRtWCgv06v8UMRdrnTZvXYRAvlVmaZ4cHRCG349M2YnAwB+REA+LifJh/cuehhw&#10;H/igA+fCN+4TzQkQw1EF6ADxk4wK/EahSiizzTvNOolQXhjHCgGgJMAgIrVwLhfRPz8+VmZQhLPB&#10;RI6voj4LR6LxAHKjcpkGblsIH/AeAbyDD4bydZ8P/Oc+8PPff/D//Z//C9HSIMntHYQydogAH84b&#10;CjoDLQgA/8EPoEP4oAMPAOD/A0KCfw7A/c/BT9T7k4/eDXg3jrF14geyO3mG8yl5QIeZDs4ghTbh&#10;2DsFi40wHG3hU1nlkud8AACQ98pwBUQ7BcTwvovK+kFlbKj4RKyMI8r3KnqRhiVyVaF7SiHRRmRM&#10;ZWjnXByiCPg/9nYxw4+F/EFVLikP8T2nkesCRVvgOmXDmNS5RCFnzxOZ3uDxAojCsRnxH6fL9Wtm&#10;gw1XvOhvIfdpyKbU38H0ekJUmLUwrbngRaaaJVjEWb5vt8+BuiUmv5UZFcZJE6Fl9DLb+YmRPom3&#10;2A47PbOReQlQtkyE1Ib4weH5s5id651cdv2lubJKviiDUfMhnZ8yiiuWIvUMLOy9hsXbD1C3irU5&#10;GtZ/V+/F8xnf6YbIZm+y/YmfbvpZmWiRIea6nlCDKE3F6fuyv4ZDjkRnRBEIAVCOcSjGynifXmc+&#10;oqChW8Bb+9/W8yZbZ9paylr5LF1fLZQoi48fIoCr5or2jrzWu+ERDHV4EteZzBhHGc9V50da1737&#10;LXTJsKe7J510X0pxXaDGGtlVi/CJvmrkqAgwPt5fh+X8u2W0RuNqSEuiH4uywFRehGpE02GLCaak&#10;V6Vexq/Sb8CcB6l6baZHevzhdZn+eN18aMVEzIPvjaX4tsqDmWp+RnkEFNHVY3abmsb71Gz6mXPk&#10;uu9HMG1GLJ5NEiWKnMcHHmvZkyCHTs+NsRiwHl+M8hIBMMsa+IlzeQ0UAhRjavyHHgA+kAel4P8w&#10;pFnnkzcG2D1gIY9n9U9rXpwMX365jdIibwuyimi4ajwRW1x3t8LNrEmv8mqwACP+9pFEM47yN6P4&#10;zvJE0Ylfz9KGzOY3YdQft5S/XTZqeugOMGgM6EfLexP/aKxr9ra+6bFtmACvI/Nf9bbFc6fl9GB9&#10;oT9sT+6NbjIkf9CmhusXGdZ4X3JX1fptRF+xZrfoackArO96a+Mt68JVyKrD0LVYhsN5qbinYmz0&#10;EHROyrN30rG0y+UidKVrfxUP5XOmsWl86MiwnoARbfs8DZhxLl74PBhpKCOeIOQ0RnGAC0tIVvnK&#10;e+B75IXmQXo2CJVnYe1oat3Xk450tY+peBDjwhm6Ir0wJxICoD5lMCg1Q2SIrOQNhR2U7B8gR+A+&#10;PggUPIH3kQYUqcUFPcbE0oQSfz/govCBlV+fzEd4DJ4KctZCfgTDMz25oviJcgclHJbP68868daT&#10;a1dAsBhblA4EcAlNOk2qOM+A0OayUUDo50wepT/zKUHuBVVSZ+JvciZPmH8Gq8wboNvf32sVl+Hv&#10;sEAAUIzzT29WYq7F4tkOPD23B2Fo/f7AhPKNwtUeX7+FF/1du4t+Sz52wtBhN7jQa+hIi67n1UuS&#10;T1oPL4DVfdvz06D+jGG7H3Df6xVok2i8KcQr6xBkFFui3J/8H2IMXyzD0wXML56N38PTvbgKE0r7&#10;AZLBHdBD+b7fjm9Yz71z24s7cLTNPb1fjXA0/zuPJwD424ugoPwGVmCDFKAX1k2tf9LqbfHA2bMy&#10;24IthgMGFcBeA3jnnnbB3+54Nt1siADARxWE4x0cABC4zyfs+geAfxTKwHsP6CnvHOGziaNVB3Ja&#10;qV7C2w84IN4ZILUNPwDoEH7+A0Ai8D5YDfpE2QZwHmP6ydJEPpO7INUz0nH0yi/uSr90mHvMmGqz&#10;raSsAGI43l0qt2glgwGKDgCywUoPycI2yWlLga3+/qxjSfay62rXqWWVyouC5B2hKDYjHuv+26Es&#10;mh/T5gsI4yaAvz1rn4dgEgfb7KW+F408PjHz5UibLfEW9YXOjry7sM8longff6uZc1op9QzMzDcz&#10;OyxGYc/CTD2Owm+xgP8GQdNWkHVTtePflecmLspmZayM1cVl6VuwKJij6izasXvbeahe51nt2e3Z&#10;p/6XVkqgLO8tbLfYBoDGGMrPlMcOZpTF2ro7FpJ4Hdd6YplHtFysswxVroZ5fXEUv23t+5uxSn56&#10;J34bH/cN+PYyX9bepYgathsOjD0h7jF6PCZl/S3j93flQdP6W+rgxe/DX2qbO40GWoXzR7baRQV0&#10;UCprUTkChGMIAAGdi0cUxCMI+Dl7GEhKYDil2FY15FlXNjndyCwIRaw0FeiShNH+n9fx8VmMGaqC&#10;QgSED4ADwE84huAfYTIa4H9EYjHgXDLWyIYcma3IyX7AOwB2No9AAB7h49gtYkjD8dsN7p2S7gIN&#10;OjC3jWTMgDk4FQWYi4eSMYTMB4n3ofyf20dlDe9mwVUEBtta2gxUihFMRwEoyrj8ZsSSIo3kEEOk&#10;caqqqSUEOmFRI0x5oJWX7ePQxjJZXIS7SunJsloyL9vB7x4enlqOEY1WLl6Nzlf4fljHEpyDPLYc&#10;bpZVBDiUP/Tje57BwCy6BqCxyFkJJVQ7X4u9boW3fn8FRsYBW76zXOsePV7gdIySZ8Vd65vGi+fU&#10;8EqEsTP/BTg6Wk3xcmkooVsMB3owKRiSJLcFTDbAHUAsSSnmmJJ4ZSwgIulSd3dLJ7lEio+o6KKW&#10;0da2VFrtVBVhVZ6lJ0QbNS15lkT1TNRfqsAH4jUcOB1bvP68uB9PVQTczn89HKuPn1iR5m/ClFGm&#10;kMFK/mTFWrLJxTYJW7Mt62l1vG0T58MxqTq4G9fDAAAgAElEQVR86pj84sXX9r2NOOBpIIMVY1FD&#10;DKcvjKZmrWvST7kVylqHDgDDmSoOXfiN59Nnd/h8HaY0jKv/rcL3M87PsHYZl4YDvfecC4zGAlHT&#10;DdkzQ6n4LwnIitYYnQgY0kJy4PEnWSEgfIJRBiF8Pi7S5AHxP0BH4Zx3iufXu09Olust/QLQj0+5&#10;oKiq5/88AjjnktEAAMQjEHSZl2VZZxCEgQAAuNpoABEBHeZ4Sk8DRtElGqoH5w9ovBO/+x4Knb48&#10;MyldGYp+KG8mUAgqbWOEE8qlIjorvgj4TCuuy5NQCoEW1n9y1IB8CIk6jGTw7eLyRvWzBrMkGuPW&#10;clpsnNuZ/wbvswxlcd0vlD8XZ3sUkMc4xQdLzDCk8CIPvTt6a8to78swNBzg50IK9G0GBD3+d2Yu&#10;mj3668wF4+gIgtGzrleJrxQ0DdY8ZY+k8qLmBJ9VAosXuJExW2MyMAYv90LawrB+kb3AcD07nKAK&#10;s0hKfzgFO8LFBVhmw5qTTD2zZSigXz8aalki/uZnbFTAa+ymxY+JKQMqDifkEkO6AQCpoCd6MaQo&#10;u0HeMfHkWpDeFCQqDwwvnoBXUXIf9pT9E/mpsUxyX1xn4A6l/xE8sb7vhWD0ZFVRnnePlRlzDUJK&#10;cLLBwJPRWsdLPY0V7k60xlWpT3vx4sV2nD0/LjEaABCGA5fgXqsBLLcDsD6XDQGci/pd9jTASmB+&#10;HhXRmI0FVmFWyDkTR2kQMDsJKU8DhZcBAFQiG9POhNfwteYbAAAcIHgAwHiMQH6DAPgBdJTKFd3/&#10;AL0Hch6IfEz0081/CUQHhB7IOQCikKoPwoNQLna5N8s5cE5ZJCI8C0A0IAAX7ol3Poj33X5W7dhI&#10;xKSkD8MQ/k0ZDAihWxk0y3W5MRSJVILfrbTWjKyUFZFscGZWJsregrAZCN4GotnA2m7fhCzFhWYD&#10;8QervkuwQMixcXjH6uqiiajI+3PZ3K3lcXdOnrGw6SCNZOawdHfxDTA+XmVb+V95LMHmok2GPMxz&#10;GfmXw8bGAf7hVa1Q8m+tMJUiR5TPIr3fpbCMXXvh9mC1QKa5S5b5uNJwZaNhAcAzhUnLYQ7QpZLy&#10;YVi+vKWsJ58ZsIZK+REB2WcbRQuCrWfHH8JE+aVxTPD9tk1AYTAAa9pLaSBgTklmPgZC8JkBelg+&#10;R2e1PgFW7yN5LxYsxP843MrCJ94SoJZpIUhBp2T15bEEVLwroY8peBi38OQzFP4wXiOBZ+Gb6+PX&#10;8nUPwTeW78w6sB/B4DXlQGp2l+vIpu5gS1/rzbwhQdS3+bPeV0fL50aMNnk+G6E+lcdnU0H04sV9&#10;+J7+dA6WGQ0AtBbdvw+lV4C0Dz0eP+CictclQwEndo8Lo4GDmsOy0a5qxMMzb4ducYSnATYciK4D&#10;sqocgFWo5byQDQEoCw1YT0lcrnymoFC+Q1DuI7oQzmUmJBwfEA4SAHLASSYlO+VUkRX1UUvsvQd0&#10;H0ACQCJwROAdAZKPdeuFHGKe6UleBVilEf/oIxOyLUEOJIvaZrxSAqmkxfsp6jp0A9fnXPjSoCDL&#10;XIoICvfIVky7oAwHhMyIhamxgUk6taAwtLfjI1tMzxW0nYXS28AqcBlVNgN1GZ2z4LbqQgjFr5zL&#10;IynPnfOounourd8F4tqn4ulfKuEH8s26BlBMoAUOVtM31fKWMTjOkl3jgW9ES0i1CqsWk6O6GhkM&#10;zBoB/GpjAYCGwUAjiLz5po7dgcmbXTE9pXHCYMYu4M/22FzYJNUGAyvQ79681qif9yP9xmZblm+n&#10;oBdWRKVIKKPldVN3/UTiFbEAInQxgkXrxQsgDAe+fHp/DEplzd445PffrLj+DfjG8v/VvN0D8O3l&#10;ewX/n+ToE7MK0zKkqdsPbZn3nqn4N66PvmIM+wISX7z4jePDDHYZDaxUQH4jghI6KMPjg6z85d3g&#10;gGkhzyYCQvMrdhIUrngfAsvLwNbzc3jZnJfP7HOgDGF8qwQJ4V/eDe6Ay9GXom0CIBZWRYV+MFZg&#10;ZoSi8YBIRO7Op3C8hHKl7xCcD88cekDPSv76TOSeBaUMoz8CthgoSgMzg9RqImLXhMhCeFXuJDDC&#10;7kW1d2j1QIBgCh1nkhmxqNpTCIEP5im5fZXZ4uYUr1fME8/r8RqlZxElwIDcn5MhBMD9mbos/ZFA&#10;cI/Y+lyo4fTuevq1qNSsJt7iHwDzb7JNO6HQsPhdE+lJhlonocfHbRH4fBuOLPZWunrdgk2GH3/c&#10;Gr6Fvz39zVlFDLmXkVFLkZJlO/BYXNpAZhOaNRiY5cPvr4zS70Tth8JYQy9IN8x3fAOgFniHkHm/&#10;pHwvlt8vXrx4cTZmjqzt4SsUiy+ei8L6rLWO3K10a/Jo+EtXqxp/VVn54sWL+/EvDMD2KJwV2+pC&#10;LPCwCMdKSRlLVBQLrQUiklaQoiJhxLPUFtHUnSnK5Smiy0+N76h5Ex9J+qJeN5w/HzwK/O/zAYgG&#10;BM4FTwMuehsIgZ2OtpPh2cmhKfi1456KtDyWIE9WsT6RWYGgPMwTdh29p/wO+ZQAJoaFHvGCKNcn&#10;EUK6jc9+KKh5AREc5ryHoyAc+P8r27MT7YqijpMgU0NA5IF8OGqAKCqRCdI9+HBW4YcQAD7hmALv&#10;gfAHEAGcQwDwuQ78T5LeJDW9qAb3+cT2AuCcg4+L7SQeY/H5EAD6YIwCIU8OheHDoE0457rvx0Y/&#10;tTGAFOpYyWulsqZRjyN2Ww1hshqnHGOygU0mijIx8q9Bn37w8+OLtEO/5N0hrKgiT9mghIVLoaEm&#10;envHMkgDIjZUIG6vYncHyawDAIr6K8eJ0AZ86nP5X87LsHMXDQDjURvgCMDnALKeiIjyOJCrgTyB&#10;dx6StxVBTfaYgTKe6n4z0DCuAZVw/3uVphXWG8+M9Ha+3iSVpuoiKibNQMZdnfRYqa1m1iotPafE&#10;OUGOb4gm2c3RpmgDYX7uYVQ/fQxbHM9xiSC7xlKrM3ikPo4pbU5Hmqwwl4WQtBP9l4LmXq8iCN8A&#10;gnarEr9pKDSzh5ysaCLxjiDUfJoDxc6EPB4z/Zj7SSI9XPxQOPTHibEJkQCTsxnMPEn6lblscTkA&#10;QDTBv/bHvz1jYjFWh3Qa4651zFQr3TuEMMjTo70sSWgdnTV1prUuGz1K3SxUbZ73OLGDcWvey/Ss&#10;tLe2x9FxCJt2EhHzk3w7aBQhgf7rQYteI4/D0WWkpb4adTg1DsXxivnSsCzCIhzmccwgIrC2gh89&#10;6J4+eyHbu1Of53f2RKfXAtmRWsEFtuYV+VEImLeJ8yAv5x7JX+QJJT+i+fVVTrpdCKzIxliHZQtP&#10;K9liHtM09tPoU7gN9fqR7PcE4EODyvM4QNpgkbs1pXsAAB+PEUzr746spkebhcA7hLRQNQnJs1KO&#10;Ky0K88ozUSTYC4o8S5i2KOYo040xXgQEchaVBX9/II8jVMVIRi2KMijDb1k/ABRlOxPBBqBwyyH6&#10;/9IJuuZT+9HneS7SlQjknxGDKPjaixW4uc+N53EBFfAo/3AUw+PXtudv6rvR91fhKP/a+35Fm1xN&#10;n7lu6cThlfhge154yGluEKsnSMXnjfr/VoqO1If57Wj4pHpMkzc+rNKLyWPcJ1r8m00jv5P32Utw&#10;79uzD8rCYR9xVrFNg3UfzCnqXwCkD2QGR/NSSVZCYR5KZa3WV7mAYhtHcZ3p2DnOWWXjU7+o5Scy&#10;fGtukbS4KHuSeWaZ+wMMoqxCu52oEndtjFiBJ3oFWlmed+dt6fEECRfkyRS27Ph6CDUpie/jyp4V&#10;gvzPYRiw2JAgRfGsNrwbaeJAAL2FBAGC4H1CKRN/MC4wCeLulfC9VtSWi1eMStMYTv5L9RILm0r2&#10;gFf1SUITjVUw6DaYmewIUfmeDULSRIyoroWcIaZcT3xJ3RKNSeQ9AuR3W3HzouVo+jNMXSUIlDD7&#10;rHxkiUIWoyGh/SXDQBOlwPP5EOPXt+DW7j0up5tHnwX4orZwA57oGWnXuDPzEYehrBQYtfChzHqR&#10;ocCLY5gRPs58t3URN/P92QvfUtiyQhhkxb/7++ab5409L56NC7j9FxtQGVEkmcFbSwDF2Jl4jvlx&#10;ryxFNlh4sQrnyjeeMsPtFXR/Cy/byt8evutJeb5bqTDC3fTNLPle7MH3Sf9evHjx4sU8ukYDBCA8&#10;AOydENC4OoZqgbl3lqfurYZhPcgGAw5d3CnuhAFBfg9RiQzopP15iKPDQB31MmBmYwHDxq7p04ZX&#10;wrh5gw0HWLTesNhNFnG1EjfYDEjrt1qckA0GIP6ThgMqs40MZEs/YnrRA0HcMf0jrNacAy9MUxER&#10;vPeV0YDa9SZ2ikvFvzQQ4LhUe0ntpghn5+J8aOvDieADZcrGdDe/RtTCkdSstNgwmqdsoWiIOjaj&#10;7r6Qn27uekx/UW98ihOGtXtxr5LmGjyJli04Zj43FfPerlIa2n0j2P4MvrL7Xgp1pM/huOzrrXGT&#10;vGBjwViZgb9NzyotRvBHIHcN4lQ7mBEK98bCo0rov4K9vGxPQb5nV/3Wb8q6Hn2/2oCgZTCw2nBg&#10;bzxn7wR68ctRrgNePAxUGwron1thmhGLjQaXUrDAoCLz8S8HuwLjocWQeRryw4nPb0HLU9XR+Bh3&#10;K41H+Xu6J4EXGq+79jVI/WLLAFQtiJ9VD0/cdXw23vXTixcvzsLQ00BtOLAF6w0GAOC4QMD4vNJv&#10;jLR9rOx1wWCA/4FQBIfp18Ud5K6ajLe6x9oatuW+cQtMhiwaRLDDAYgGA8H9P0b3/wBIaExg2UWO&#10;UncJDZVySQhG3TARxvIeAWzvSlKXjMwYRXVAtF5wLpQnGwMwLOMAy1WPZlDEUp/TQ/Y+wG0H0pEE&#10;iGxwAsnQJLUjYUBwCZT6xGhfhhKx56a/iHINyoUop4EYFEGQy94SSNVZ2Cm1UpHmWO3hY10dsjpL&#10;XiNvSzmJZ0yLimgcxIllx1JZISb7x2a3VqcLVZq1/2UYjZE7Y7XKd0u7qsLtV6pZuGwoLNIxhcl/&#10;EXqKi5frehAfvUI0EW8xrjR5qoqpk7WZIyGidGY3xuvI1sR5BYfeG0f8qXxtKa1/466uKzGjhN8S&#10;fmtaR+vviuMPymvLcMAKD3BMqL6pffdZyushPJi9eC7CGrA0IH4NCZ6CevwFeFhPBwBLH3INjYIb&#10;CT+8kWDKz5GIQO6eFs+H4/c0pX8VcwvU1rJ/bFT6jBXGXYasveOyZr6bxUqXwVe4c7772Icn4zUc&#10;OAa1JhiErVp3+cEzhq+Ev2g48GT89frYO7+9ePEETB1PoA0HZoD23UPHif50ae0YZqUvKoMBdNHF&#10;PCuAgRW+LkSQlMcNOg7sWKqoXmAwIL9VTDHvuEM+RqD2NBDO3SkNB1gxWz2RuVLvYwL8U1KWyjLX&#10;Etlre3EMJR9JoE9gdzkG1McNEFHyLpDOx+GvokHB5/NJZeXpJxhPSKkn6/2jZwoAAIcQvFSgC+cr&#10;u3gsQfRUwOcz5f4zV4erdK6txa00tJhJVGhkJlMe0NOIpzRRskxW0uvSogBgXHAVPVa0LY3r+uGv&#10;NBxYDctbAIAQpomLfPnQQb6Dh8osO2gYPKzKQ0s7vqtq5xejj0Ern6/VgEYcPpdbthNMzS1lMAAe&#10;p8ozpymHT5aOmXw2fcpMSTYOQGZ+CcVxSseE7mxYVdJtXZvfv4tOhSO87R4Dgqt2ol19REEvzOiZ&#10;ROu4hXnC5E9hsFA9uQiYOay31z0fpeGAaUjw4s8hrOHnw28Se/0VjOakP97H7A0Dw4ePxVZZYik3&#10;OJLu7PfLz3XfGccKnm3WkPRVlGtMt7mh0fcaer4FdXltkyB/Q3H9dUX1GTgy/pT18Rfr5h2/X3wj&#10;powGAIThAMAmnvcMgwHZzY5G21RpiNVimQeHxrEEvGMcolIYwwfSgKCn2FvlXQDgnAFYufICFnzH&#10;HBmeBkovA6yYIwDwUhyossJCTL6jaENAQqhPgPiplBUEScK/UbfDeYD0belpAMSz0nCAn7mo6A/H&#10;GYTnnihnRngNqI8kqP9lklAJLK/AjBJIKqz7cfHFAoOB2SiSdDeKmC1Jc2wuFrs8v6YwFnfGzSnG&#10;ApF4ZcBxUiOpGe6oOONyRfWmS8Yc875t0bIPSVV4gtb9OtikH80H5miweroBX2gwAGL4kA+/KQO/&#10;Bluk+zRhVJc4F1b8E2D9aeIiotWA5m0kh7EflSHmhgXku9Bs87hHF+IrhM970x8dVbaar0/HaXW8&#10;AlkufPd6LJuFZSxwN/6eSOv7UbL9yXDgxa1AxCQLCOt5SIZ4K/p+a6zcfZwNXNv/M5mNOW4+grnn&#10;LzZhWhpTBYtyHXzW3Fai10+29qGj/XCGn1tB05a4esc2nC17td6964EXe3G07XyThOfP9ZMiu3LT&#10;12pYa8m98fwlvOP3i29Dw2jAVrtutRk4w2CgpOTIgq6a8Hp9V2SGjyVAF3aIu9IogJW86PJzLOMR&#10;dHydsDiIY9Jav/A0wJWChPWOdJBGAfEvGcICNhbgnf5RAc+ui4VaHXLxFu21oWxX5cjGAkTJ8KC1&#10;KJQTo4yHjQb4ufcIRB68JyDySSmhjq3AeDxBaTCQSLJydDPKAcBSxhvBLzUYKDAg0Uxt2mxgS8Rn&#10;VKTM3AUNRZ55lvsrgpKBsOGO4aVg1m30PXzjU8bWeVxi68Bj+eaPjLsvK+LUvb6M7m8HwUSRy12j&#10;0TMRNgwHVPtjW6FkGRK/KXkUAMiHvuTfZCzVI21y/rD4iBdjHC2nUkkOsI23XpH+nbDmZatMOEz5&#10;3Wz8EtvWLkZnvBBXKwlfXIft64EX68Hr7HitbfiWbFQ/ZGQlDP3TI7hyTNCWuqUkYHJ1Oh3+xUbs&#10;MnqX9bfn++twBn9zlseBsw0YR/SczcvNGjE8Rzb84lvwlwwG/hRuqo6717Xfinf8fvFNmPY0sA4L&#10;Bpa0grvcBjz8LXaJ825wFQq1sUC+vl5ssXyHEkDe2U/1nvPWLnRSv1nxSuqaZfj5P08+KPV9fBLd&#10;ByPnDXP5IgCAcypNVTModQdZ/alz11749Ha48TvnALx3gOijAQGl9hIyxwYClOjPzSO3JWk88GIe&#10;qYed2dWm4sXG9ZcjaOggF7Cdt1VuCq/E9ysMVpTz95fCeXjLposlxSPMBjZYbTSTblghdMNjK5C0&#10;OLAxmrJZaHxEcf2ixtYdbAB2Hezll1d5GriqHZQGA1b6Z3gaeHw7J2oaHL/4MkjjshePALIchG3B&#10;2YBAeRtYneb39ObDSk070nx9sD98T0meg1H19Io3iQC/CGV73HN81pP739b8Wd/MfvfiOF4l24Px&#10;ikdevHjx4tfin80BS6WlftZHVAer3a+Y9UssLi3dpBCFNWR6UNpWazrUkbWdTSkof9P3LiUklckk&#10;HgRVWFRORwHSBxA+cTf5x30gHU+AH0Bw8R8n8dFCMpUYXc7wlIJQIkI84iMNeUcAJQW/rFFCn8qQ&#10;KwSJshOCWCBEBF7QmGT77N7fB4MB7wl+fNixH+rEByV7rAN07O0BALCwhMG65eLHCZ0EKz4/ecNh&#10;YkpjWuCjx4Dw0b/P/2L78OC9j7R6IPAABPDzE4+vcAjOfarjDP79C4YBiC4ddSGPtygXJLnp2Dsp&#10;q+opBGVlRZsVL8K7qsQ0IeXO/9pApOi/1aLM6/uKjpHWxW67Sc/jc/zJQAVB7IiPrZWP0ZC/gEDk&#10;RFlTpCmPB/MIeUltKZVLP39ElA2P5AKc+4gYYDOJ7GpfVkx+Jql2ordKuwofe4NFXxwzOFlKvlUQ&#10;E53JAIa0Ec32HYoDocToZfW57gsoAiGwrDLSOqOkrMaUxask096qmg0pGTyh/GSClmETLuJIxlwd&#10;YRC166+is0h/u7LMyKOa+LF6QfJ2Q3WJppEzAa4V/EXqWlzilAz6qqCF8Cffe0CEeOSPhx/PPIYD&#10;5xB+/E81F6L4g0ipv2CMN4xRHwBAcMifisYQ3P4AQKhd3dvEiIhYvs2Pp5AtGHqu4FdjpLT1cYhJ&#10;JaKCFIMq5jCyX3FPO6pu9chjBoIzlPgtRb943h1IesdCrNi5xkdV7T2Ptzdvymet78pnLRe6Fn09&#10;mku6zjiGAaDoXQRpF/Iy0CB9Z/A/8r34a11aa1B9d4C/4RB28vvB6xPYMpa14sqXib8i7Z9KouJs&#10;6hFYxY3l9Nsx8GA+WvLG6VlnHCgiKEbDrQxUiZyBxFIrHlTHT3Fs9jFMc302iRH1o/yNvpfLrLSO&#10;Ee9/JCslP0plkX37ANTLXi/WP4Sg1x+AMXyvjCS3jNGuJHo1TPyKHoXkHSLnKG4eSf/FPPOxjWmN&#10;BHFujccfFqTJui+LZRnMtl2NZDlsyVvJz0ZJxfatsyV5qGNj+WheXI2SdyrlF3O0HJ+/rjiXuxX/&#10;gEciEQ5luHJM3ZuHM/O96viDvTRuPeLA4OVJPFteUFbdH6kPq7y3xHe8vkbfj5IffE+1giJFyd54&#10;T8Rs+bR4HhrQ1z2WFufXBTu9hwQ1AiZatOQpL/0TQSV/uaX4dxkHYZ+DwnRAM0c4brNmn4EsK04y&#10;YwDwzmd+12dvzfm74khb8Sv5oY5xTnuJM4kjc7icQ+q5mYYd+En4LcZPRzYFLN/UXMuLsPd+ZVox&#10;vWXxW1jFr+zFaZ4GTmTxTvnepjfMMGFdGlbAqT7kIl/d1krfFfimwUXtXEoKBBYE1DVAcf7iPP78&#10;RM8CFAQEWTFfMGAg5zt+J4XHANmdMGYhRjybGICyAQPfAwARpjgxPm0pzNTkRSGPTno6ID1pM1Oj&#10;2gyyyOFLJruHNkUprDpE40PzZ2E/qUJKtxmyAT+s1X5R3d2GY2vqHM1JzMnRRf/2cC+eAuYZal9F&#10;9aCeBAWGYLot6EZoBrIeVwYDJb31l6yzTqxPFfuEsupCVIKWGXIa+rWRF4bfht5YdbRutwrYrfAz&#10;C8yeQmDGiODs9nuUnXsaxjV6bx8aK5XnY7mk3qjvGUIaDDwbMzz5Eb79GUjz9iBMdz3XGRSevKv5&#10;xffjL7avVXn+i2X34lrsUcC+2IC7i+/IEHI37ScjreUJfn1eX7x4cT3+9RahBCC8BKxZrOo4I5IQ&#10;F9Vt/eFcGqPvqReuikfsApf/2Mo87mLr7XY4ihVMzlVWynIXWBZGJ9V7Zdwmd3Hzbmn/8xONCILR&#10;QKl01/kgqTUAUsoGjAJ8NhhIVgPJeAAwmzTwTRZWyHoNux45SY7LOZdoY6MG56LJQTKGiGRSjpbL&#10;SO5EKHcc1HffjdJDwbqImxqMDi2Ne6np2SCoaiYiFFrLEExBU763FymJX6VO6yQ5CMdt+AIRfz1+&#10;f78gdRvIvpud2HZgZlfr6jT2o1E+L7p4ijAFIU7pBGH+Lazi03sGCb6x5CuLJiUfZR5OPRT9SBgh&#10;yLbZaKflZh9ND6WppVS2ju6vgpWaOcN0yLpyFG7xtFt3bm3FlvhGFvhbaSuPEbCU/DPGClYZzdDX&#10;CrO2rYpO+MUWA7+Vkx8aonA4kBfd/WnHwd60inX4CoOBsuYWrMarWIcbpMQyd41Rx51geUANKsIA&#10;QvJQ2I7L+v5JEGunJ1ROOabD+jZTjn1nLINfnIOSD31xLp5gOPxNeNvlxTipaa5p90O/rXDc9929&#10;2LqWq2TbcsMinCiHf/Hixa9H9DSwxXAAmmFBvh1o7qlKcmJYP6oUMWSf7YUrJkUuooPsSt7VBgQN&#10;he/TcBZjahoL8Lu0+EfdlqKQp5IJkhYuJXMDoWiHxAZorQBBdDOfNAuQFshcPeIuCWFQSmQQoqv6&#10;SCs4APTALjMRg+cDTO1D5je4rgvPhG435ZFiHBCVIay4EA4OcdCKvnRxcdqiaEKAqe0ACKRim6AI&#10;wNFC/SzFiATN1x06zoA8tiAkhFNtpBVC6dwMRXH1bNhgz4Mev1eKvk7O0MKuUBkMnIArDAZWolsU&#10;zyb9NtwltDIFB4aiMD/Cymoge6NPDo3VXI+ZQTOYU4zfoYiBsvKp/C0/NxpU7h4kppbsvhgMoayl&#10;AL7UeMBIoj0HGp/crNztGcVe4RJ3xj3fHhpGtO/xLtDCrGtiq8+uFHxnlWK9EvgGGCOCfjE4HuF2&#10;rDBSVxdrDQa6nF70OrBqnWSls6b2+tKH5ifw/OYzAs+0an7hLhLX7GFcA8iHcFXmBPPpXcyvPpw9&#10;NnHK6qmM8AvL5S/jio1GLwJew4HrcJdR9lfCXBeuK7c97X67CcD3Gg70ysY6+kXcReOA5sK+vn7x&#10;4sUQf33e+JdXC7OGAxPoaz2z8Pc2ZCGzabtAWbmLGM7RbRsMZKVvb7W4lwHvTwzPVOAoASrESV4U&#10;dFnmLLLn5x/nkqKdCABJ79on8tkIAMFoStEIwJAupNMKNMWgDjpCzO0dAYCC4QALM52RpnMOAAmI&#10;MNJnOViORzQ4lxUR0fAgnQ8fn2uinz1IqTOSDFxvMMCKH1A0cX2UAk1Q961s5DjT6ayNPHdZ1AXd&#10;lbMVyN/Owpc8o0t0RXHeSEmM3GdzZ9JGL9j+dgXy8G0YDgAsKeRbMVejew0GRqWjVDWT9feoeags&#10;jweR9kTczQTbggPhYcBQIKZTA6UBAbdBkuF0nDlNmw5+ifILYTigwhnxhttMd2WjYFBV8oZnKmRL&#10;mGdaGlfytvn+wf1sC/99NNwqJX4LVns54pLViqt3ZIF8VoY7y3DANiT4BhQGA+X1HtxcBNPJlwYD&#10;Jb+9mwBtJFsv//qGTvvEGGLhuLA/B+Pykqo+Hzvm+Ps5HOb/aPYmCxjFX5lwsBvAWMykP6Dil7+k&#10;anIKn9zGl2LBY5T3ZyY9V/9lNS8dVrC4fDBv8KKNI4YDd68rvg2vMvta7OVXx7z2XooeBkN2uvW7&#10;GWz2tjYbAPXD5NtotNFsNH+O6r9P3TR2jwOdz2ScJ/v+evHiK/HOv3380wYB7cVqCme/bkCu6srv&#10;7OW7WmDsrbvR9yq/5eomPOZd4NlYwIVjCqA8riArfWX0ZrIHG6Mp4H2INXBr9xGALOW8sOczKFlw&#10;gBCUl4QIn6gSCAYCBJ7CBMce2ZNXAyE1zLEAACAASURBVKmkRCmgR6OtNXgFs0ow64iTzM8BIQV9&#10;wCfmAbwq/w+GFz8/QbksvQwQQPw+tClFNxZ5qQv38ZxoMhwA6DMtYLulXAFWojvEgYC5L1QsUcqq&#10;8rM6DZZzSZuVluJqN0R7CP2ElHJriqluklFQ21KUqWFzrDw5RfEV87FFEDyF04fTg/PA8GZNBs4y&#10;GDhfOFJKlOGCOv1OPIVBVm2IADCZXrFxABvyxTmY53lRtzwGNnlLxRuUPIIIJ2kyPA7ID0vFgHVZ&#10;Ks5mjyeQz65DI732oHMrLHf9Z/DER+I7w4hg1nBg8y6epmGMHd+ZBi2Jl2FeHGye67lA9VM8beLx&#10;uRvWd15ILzcYMGgJbaS9k4zXBZm8rX0ZVVUeXcG0jiJI3ulSqucwLsdMDo7Dip9X9OF/MpvYuOfX&#10;8+fz8BzaThtJWzzRiz+Bp6wpXrx4cRxKubygax9en5WfDvU8o4DPwvHxM/JPstosYwEq7l+8ePFi&#10;gH8AwiAgDbC28mFeJVF/l3T08vVoTVysanbZLLTmu2ba4qMoNHbIxgPZjXzeGT72MrACWyaSu84k&#10;kwJbfURBVKJGt/9AWfQXaHTgkIAo7wVnZagnBAxWA0GNEAX+5S5nqXBP2Y6/pP/AqAVhEYYFORjP&#10;LEB0gVav885GJAA+0V/+S0oDLOgWRg/mYv5LDAcANBOirpn+g83SKp9SMFiGUcLLIn2zVMuHExIW&#10;En/NhNp6qn1QjKBQms20kx3ySOVVBYrvky4tilULg4HTcJbhwDfgJEXeUUvrLemcazgAoCaBP9dA&#10;+niqcI/5BdYYJo8DiWkIAbBs88JoKg1FxVCF6locLSUDBMYkf1cZDsgYKxIAmPREXnG0wcBY4Jpz&#10;4610ZgwG7sfszvqV49TW96Od/Vv5+VYaloHJXqOsGeOGkUHLknba4bVOU3QtBY4ufzk0JywHw9Om&#10;YYrHEhTxVwYDe2Cwu2tQl4YklaICvSWH2Yu726GVvnT09wNxnR17u25HbdBMoEugZQdPhhpPL+EH&#10;v2MEf/HixTNxxKvWiwN4TLEWc0hvSvmlcp+eB+pqVc8bzBRzeRZlL168+M34dzcBEqiujoxqO743&#10;BMFKD4ZayJwMBpICOOMvj8el4UDpuj7I+4NiMygg9ayOAOCDzEAJAZI5QRKUagG+qr5SyEMQdvnn&#10;6AzCzcxkHYIkExEAfMoj04QYvFA4cm2jAQhr82wgINqPVLp2SL0b0hDA9owA1xO/bKEgtVM15Js6&#10;VG7nNrN6AvfK7jcOSqf2f12Pmc2QyxRfv3QlEHF+1/m9ZQdQto7f3VZ+PeIgW461wqYgVTFa9/ys&#10;snDS14p1sMZStZMVy1cV0SEeKowHbDzhPNPZ1J/Kk1i4wgvX6IiCVr2uqnMrj0eNBcrno/jObb+N&#10;AeCrMTBCGWT0+4rhInVuMkrGnN7C4zJWYgHL3ot98H6gdFlHyCD9tuA/38qD/vLk/quGg8V4Drdr&#10;H8/04sWLF0/EUzz3Pg4b9M1nl95IQv6XJD6jdZf5fuwq62WtXrx4YSIZDUjhZnWmdfqjQpcPwVoM&#10;amWoeI3qQkQxIYDqvA7RthV+AADoHLC7eyACD1kpjADw7+OiEtiBc9HTQDqSAIDwH1sOAKELvyoL&#10;x4RoPSuyAFfkF4piZGFfekzl+x55iDsmIjMedjIMcQN0+M55jIYD8UiCqGzlZ+giW0AIjgi8IyBy&#10;4ONOfe9/inSKdDtKAYCiMEoDAwAAyC4EkhtktR3REwC3CQ9ZvBFjdg6JiDzEPPO/CKeMD1JtAbND&#10;qnSFG/qc3yLDZX10rA6bkDvI+CvS1/xO7zarKFa7RpRHCEQRXzFGCDrM9sVdjBosodhhX9KcshfP&#10;DJAeLTh9VkBhPB+bVHwh3TRGYtF+uAzit6p6KJcOK6RQtkkWHsY40u4aVlJF6SJGmpCNVCCMR865&#10;woJUtG7E5MpbkuRFviVN7E2FQFdo9qIRjaQoh5ceWLiAUrhEUm4zM7sy69mlLu/yVaE2qdJQn5Ov&#10;4+SfmdXGaFE57HTOeig6LYkqNNPKFbgD53uiafEFXP5H1yQjpUvjfXfOMxmczUBE8N6r+ydh1Bc5&#10;TAnJ0yiRPY+r4cs19MWo1DCaewRg5Bo4SVLsVxgTM3GQplY26osZUsdMqVkYRRuSY1n8dVaxSc8q&#10;0gWRICPfu6k+YHltaoXTpIzHWA6X6lTyDJpZMufTYygG8eIyj8NhRiQgZbT5QVewSPURBRbMHRdM&#10;0UBxLpHblx1Wedky6u+oR4ASR4wEZsannpeDLWlP51c1N8mLhosRxUOKBhEMlj+6r/cixeJ9Gia3&#10;1RdVN6Q6qeyvNRU4zG8/QR1VeF8wYCV7Nlh/HyMCigGKSdD8Zi/VPDzrd6YHLYsaLAno0Ve72kc1&#10;fOi1CIDub/Xqr76tMSBvEMEgd4pBx6LyEQCwYK9LmlL2eK2VXsiOL+eI7HMAeQ2EIbhF6mg+DGtS&#10;itWYx2LXGZ86NWCWFjYXE8X6tdPWmhGP+IHu2w53fohXxfSXkvyEjDiPMxGDOQtRCLCIhq15c9p3&#10;G3iejQVHMVUFVJTZsxZFD8ICg09aXdZPOOpryzdb+OrKK66S87ZQN+8y2mHCJ2KJJwYh7y0fS/Zl&#10;z1hIyPGWRmXyyOJO/NRfA9Q9ovzcln+1PP9NpFC83VEm1vq7WiIrxisvA8QvAATPzNCuGzU/Rj0L&#10;scCFUhj5PRX3m9t33ceKdSi0+TmD/ipOfo6IQJ6ies6lZ+mbdUKMXXiaPHAVvoknotEC8fz01f3q&#10;NrFFvrUHj/I0wDi7Fkn/SRMXyptEBRr38WqD0P1ZuIe+NPGwQtRcHkcbQso7DPhKMhibOsGCBiUF&#10;SrxLZFM1R2GHvN+W/l21pglonxy6ARf2j578cxcVKvu0M5JCcNSMvx/DynAW9k40px9HcBi/k3F7&#10;cT+sxdFvhlhX3knGvMGP+WWe1Qj0XJ9CdaUU+4RgI+Xy2biPT22n2y3JzrT5ZKyoWynIOt/oax5b&#10;8ra9DJT1wC/CZqH0AUSJ4oqm0iJL9EvqBFsFUyic5KB4RXvZqpfd9vVR3DUsrGpqdy92G24gjuZr&#10;iXeJFd5pBu+PkPjrhuqH4d0J/eLFi9+AWQXx8/UpV+P68jijDs6Yy9KmkxcvXpwCZTTwtzsbAlvO&#10;887ZZKXEgmXMv2cw7vMDcxaQJHmNEqiO3l8HSziezAEQIRm4IaRd0c4DEBJ4CHsKPVDcWxjy09rp&#10;JVK1fgS0gKldlbZ7vZAnbZWa8khCcNaqT2unUosIYZ1ghjC8CpxWzScLc5ZGXUZW2paRujiFDmVN&#10;ayRSCthSE5gaW3ZSufEza5wrfCV0w1rxDd0dV086g1d8tXt4a44Rz8AZjPUrdKpx5Rno3wjdZ69e&#10;tEqzQUr8QnprGsALI8+yOtAYYstxIPGCOkD9XT2Xzwo6nmA4ANDhO68ipZyGsbpQ47ulNC+9DZTv&#10;92J2XLB2759Rt1Y+y/T3xrcFZ7ddm317hYdbUPJE+5eAvXIXDBjsTuAwnmK89gwcVAtvEEOEY/9Q&#10;PZtGMkRX2zfSZoFW+MNI8cxHtrVZ1wYCjd6X1oH1+8fayJl93ab2LMWAxG/ktxl7jh86Wh57+afW&#10;d6/S7xk4yhev4quvMnp9Fc7n4ljZ1gvwVmu4uh4fM58IfidLPgB6fMu9tpb3GrS9ff3Fi/ORjAYs&#10;5ehpMISCCXTBUqnyFxiEwxilyRj9B4ZffiYNB1aT05kEugNhKCtlGAAgiq/xfkRPbyfYCgGjg+gS&#10;pzYYQIBwDAEgOJCGAyFwCNenYZ5Cu61NCYn5b8wbu020A6O5zaA0GGiyBC16DIOB1ZAnSsYHp+A8&#10;gwGyX3FbmoiOGbZcEvFvR1DJR24MrFKMlMorkQJ1eqbVlEvB2GR+h0CA7C0EmkZUpRuqY2OnUhsJ&#10;QvKrzXlrGgw8ZNEQscBl4YsJPGkH73dBzEO0tvfoEdHULIP0Jx6GpjyfRq6tGTtaNgVpvOIwxfjV&#10;mseNOGYEvC3l617F7JHFMxX8dzX3n8dozMUtyBsJKa4UTraen204IJ/N4BvGNttAYGHD++2ypc4S&#10;evvqerZTbgh+NMmzm/Dd6R/EcCgYn78x/9YyHNiCynCgeAj5xXnTT16rZdfAed1WrtO3xEuE6jPT&#10;24AyHFAp7jMcGDWAVXNARZyd7tnKhLuVFWdjKx+zyqhiS7ot/uNV5KzHLpfwizxdrcQV/fY1HKix&#10;5fgGC8fLU3ALTRlc8YXRTv7EmFMYDgDUs6wl4b7La+HudHcwOm/ffvHievwDuNhgQKJI8wJzAZUW&#10;08CCZcTCQAC0t4HkdQDz8yreDiPUEga3ws3nxLJTb78fxt5ZLOwdpPX5NRgFDQB5Vsy/waggP/Xx&#10;FcuzKZ6qNLdDbiu9lmhCexzQRyxgfgHROCD+K1UcZh1ZgolRGRfvT5s2k+ymufdjCbLufW0apU6f&#10;hdHI4hm2VNEB6msAJcfyw+rpB8jtYGLEG7UHQbo897kyEKCc/2XAvsLkUMQAMFYcSA1S57NW9FCW&#10;/jWzz9MZ3buUbIyzBRy/WcC4AvPK6f79aSgW0pKT0F3YsAhIIUvBheBPjF3jZZtptqBivC53w9uf&#10;9Mv7zMWxOkuRF/5na1Vr3YhxX6qhCFg1VfLRUgg24lmv9tpyxHBga3uZ8bQwI6idabPnQiuhR1zA&#10;ofhNnDw/jKJfUeRprRRXf7v8xpNxtemzk2HTd7T2hg5Oh56yjlXw0S43HOOGzX+CPhT5JFhmOFA+&#10;BgChyN9uNjCtaLXWgDqiTeluBuV8ps0HPJ7D4hFptD6dzCsCTBP3GwwHZhUjZ9Fx1APA0XRbaf8J&#10;5d0Xo6yHre136/db8EjDgZvZw6tw1rpyNF50n0S+Yo+nvutwjL8byr/K7y22R62LSN3LeWp1X+3d&#10;b43LnEtgX/d655oXL67BPy0vvXI27Ki4TxaqaOVZshqA2uNA8DqQ7uOvxKyAzRLOrkMSDQWaBu9n&#10;C/C0nVrRYIDitsQwJ2ZRDcoLInAekwAMIBoRCLrKsuXvI/Uiu7nmG6rOSExLCaFCCsFJZl4I2qWL&#10;Ik8yo7n7jcu55B9OnyqTQEe084Wp5qpZm5NSQa7uEZRRSiWLovBnspfsp7AhyOV2Ur6yUpI5JMAg&#10;76NB/gcYKhXEfzK8pWA75mVgRkgoevPGqmiqAR+6KDx75+xTlOlnGxWcjd9sAU3Ec3f5fG06qQ2w&#10;64LE3CAAJbMvzfPEP8jhxQQuW5Rmd///7F3XoqS4rpXovv//wWca3QccJFlOYMBV5TXTuwjGOShZ&#10;PtbvoJdgyYCa3zipqDLbVyaf1gll8hOCnnIGYBzRkSHEMKu1kgf+eMFDi+FAiOFi3VlrW8s3PelW&#10;jQ4z60BOqNMzryfGMYW89xpEnF+/SF7OsUxNDFdJuq5O1p1kn9L2fX6lY3O/kXg1Py/3n7s3gteV&#10;QrUYWrTAIA0F3H3b93q1hXRdEXx4D/fComitSEpyI7JhXdcjlANPexwo5SPeU2gsHuMsOq2Qp8Z5&#10;ZRT/8oZngZno+Te9Cum6t/IyU139Omb0MGClMZ3hwI/g7nopti2KHymCa9SrPNmuUSZRDXg1JUgS&#10;MvluUs/sjL3hmeQcFnO3sDA7/r5hMBBFvm9Bpx5VYIdhADcU2OIv2IYD1dQu7ixKA4Zsq4fY9r4h&#10;H3rRfpJJkwoDBNgINsLjiAKQ1W8KjD1z6sOEBdddFKoCoda8zF2x+EoKg8yWDMoH/WU1UTO7j42h&#10;Fu31CTxlMGCiqPzIvTCtC4rCy1yr6nex+SvjLOlknHA8Yj0nYssjGfsY//UaBfQT+bHO01nbo4/Y&#10;TEPOTag+QcDPYjDwBO42vuBxf6qgojRO5eO7y5dO1GI5B7BVzFgY5xYJxwQYpmIYuWkB/85Yyxtx&#10;l/v6VjR5arp7WqhN3WeUnBfHd43e7fUukHt2FbkdPTX6fTQ939KPT5U9UaKdyNzPImMx0EIqWbRx&#10;i8HAg+2To7m/A1cLVm7gqtFCazKG4UAfVEdjsnL5Rr2oxdoztyWVYRTi9DqiP/WDr9W4QkYyT3eP&#10;+e81HBiWgxtlUjMpGEsehXq+7amrVvppljpasPEJBgM8rac8HK5+KzFqvuuKo6Op3/TEx9N4CpHa&#10;ydBHO1TxzX18pvV5YeHX8PftDLwGi8nxijAncY4O6DEqyu7KzmSTYEnQ2JvXmkuzRMAK5FzkHQYA&#10;cUezZGb4TjP/3GSyQAsgyOZxa8YCPr+lYPqt8ipgR91hMMA9FZjJJ5KK3wYlFwxFy4H0MwRngVKn&#10;2qKa22gL8ViGaWo53cXyr9jD9+aXboK7oVluw2RDZ7Z1YaGPafkmBuetcphDUhsCuoeoAp1X6ctl&#10;1M6DHfsV4dTh3WoS4wGALv1Gc3rF6OoJtQoY71CO94S9y0igRE/nPC601MWIumopd7VeWDby9Ezb&#10;9zOilr3RI3+MPq+VTh6R+4qyqvqmUtpq/3l3vb7XZOB6+qYevANt5L0d6mzZ5JyTiYUoe4pHeNY8&#10;R+Yr5mH9ej8+hF6d1XBghDejO2iHM8ca/JIx+cICwMeTlx8GFD/ZUF8kR1lYWFj4VPylArN/0IvM&#10;mlioTZlAiv3B+GEMGf7IuFNLcma1LALLMD1sNbG/8Wc/hLPgjiPYDk8CQcS8ud3k/t/GrhETYVyS&#10;ZlVolmaSn6PYRKcXNd4oil36uOSEPeuKjLbwtd1gLKVMYYrMiFOMIwLQjiGPmzMi+L/t6Dy7IyQI&#10;EHZirmtDX3PVQNHgwCUgkmIFBAIE3KKFSBQWHIVFANj3aHqAXIGMR4T7/3YCOs4TImIGCpaw12ew&#10;APHWGwUQidHIC2QOH5Z+nfiShglXSDUSO+HtfIkzFCkVqQiyEhH2/R/58YnsO3J53VzwQ6fkhOkU&#10;d+ATxTz5voWA0b2m7BTH2HTxA3pDFZ4/klVG0dzIz13hqJPYtY5vVDlJFNa/iO1NyNxvbwC4u57I&#10;5nE/bx9VH0c4uTl6CztX5DzNR9CRbKxdr8w6nu0uh5vOqYmSgZAZfjfCGNO/DMVWk5rMWEkGxYih&#10;enlqQNwqltFxfuJrZ7ys5qEod627p80rnXLvn0JOUNXi9vpMWhYwzYCagi8qxV5Eq7K19O3hKYqd&#10;l+embD9z0E5h6jvmzHZBS07h7mcbIoD/3EyGLOI4t4c3jlbbYNs2Nnc5b1HJGMM4b7oCSfs7RaMC&#10;sAlfGSv4OTwj6Kg989e131qcLSA4qkKsQyTfg17DL0rV+na9qQSpLECquezPp5OPr1cBn9tl3/u8&#10;J6983FheDnS+exQCrccgWOUp9dlsegZ/4ueRFnr5qta15gePKHZxCnMQo6bCPBlj1HOgXFDkTZI6&#10;yQvSeWREY5yRXEhH68hvagSSTEsNvyQ/ugj1XnWRvsg2zyC65eL8FmMIdLnrIRTmr0vp1xKvGD2Y&#10;HnNEBJX+7/kusfbGtZIcI8bDhEusFM986bkYqg79I/10/pPzt3gZH6hy8Q88j4p0jClynyIgiXLv&#10;BPumJGDuaALcAQDJyTQ8HyAr6OCuVAZUeTYogyr9q0LcSr5afOieBv6MZHsa80L8VK6fV2CNH86r&#10;qudE1MfUDfGScwFNPHKRv7SL20sLnVXUWfXN49m2Wg++Fzn6aFT4s3m5qZ9ZkRYLUOMvRhwvYsXV&#10;6uHiSno9785/Y78P5RtFpwyEaIcKAdLjSUy3JSIy1ttabwOnLyOiEJoo3bRFqh81VXAPXzdWPlZb&#10;nxnR6Cl5lT4RBTlMFPDGH91GnA/jtePF7UyUkeWx/TMyLDBb1/ds/QY6iYrzgG8jzpfrzaOO0ALf&#10;l7S3yCDHEjLtV6ErLJuhZTxzar0m9e7VBp+gv11C1tNASvWBkyZ+doEBWAkQIiPk5pjHF3RTQjRP&#10;HVsLqRcnob8pZPeytTLnqckJLCgmS06Dim7l4/pAcucSHHIBDDkHTKJOEwPVT7gIMKQJov1MgSbi&#10;IWhYeATNPY11h7qQTjWykUi2iT1Rls1bJsdOUFUqjzRciMZdOaLfF7lA0hVSewlWlibMJsc5oo7N&#10;KR9OVMyOTyfaFgAir7zWVoDrzCRfDpsCvwUj7afcmt4Z/6W2KytRpsC3CzuerO0zaU3WG97OQBnD&#10;socQmFVwsoUHvBi8UbuTt+gcQH2tDQbeqUWx9ld4zuRD88F9StZfBq/HO9fTO9pr9YHPxh39bdY+&#10;Uc1Vp9JqIYeccHTV37diea+5hjW3LLwN02ggtf7i+JxOy2yzIJq++/v4j//Xwv6etYiMO/MsJby8&#10;egJ5i0KVP22c463WGI94yS6gSpCiMxAAwKBMpWjHEvLiVKfkLcniLnFuOFAzFqipd0O7U1TWHrvX&#10;yVkAMmv/lyd5SYt9ztgtwTZiARC7RjqRsQ1WL7215skEkIAIy2OF1GDKWH2T387jgXE2s3bp+iGM&#10;fltpi8XPDWhiPn+CpvyOsfgEFqG8IPDh3eEuge+VYxGycYKnmN6p9FL61i6WIWl+kFDjSYOBM/2K&#10;93XLa0P1+0Dp+/v3h38599frPlG9cQJOvonPMHlSiX0EYmvM0C4zIngwE415Mc66VuNyGtXY21jm&#10;n4aTQiipkrGzTRkMvGn0kR3DWJtgMPwVs9ONa+knrdNXUVrnu7z4XKA9f6m+n4JFH82Kb6Svn6zz&#10;mcptIe7UfjDNJDlDJqnFsLm4Jh47VzBbuWaYp95Of2HhV2F7GsDk4qMcDZT32R7X0VwADobI/UPF&#10;1LW4Ie11l1G6ewJZYwHzcVq2UIuxOp1u85wxhf5GuJ1xuzNi//NKT89mH50ydb3prRgPJSxRdNtu&#10;FbMsA5HW9xjyIKkZyzXsm/iAoXoNVHOk1RWZ+EmurXv3sLXJpT2APa7QBSx5GTj6mc4PM0bgQ4HY&#10;L3/2wlze7A5Z3ZO++fiOXTLWem/+mJGpnWk+XZgDwsiS3hwx56EZ75I7QH1fY9r73dOqeUetIzMY&#10;Dlyd9K/SpE96GxiZVq4Mpw2eK89yebjL9ewZDKxd///wmH1sqeGADlFK9qb8iflBGg58A2rlqPb6&#10;ZDr1jUBN39fr8epceOlzlfyMzpYngW927w7XPZBKdReQf1PtIPeZBdn2AKUY1eqM13tEyxrx5Dry&#10;ppJkVF30rP1XXXHPsMa3Yra8tvS1XnnzHXm4C7O1x6/g0fYWMryKQG8ZDLydhSY8mc+rx98tLCyc&#10;R+Z4gozQ0f2Zf13XCmQQ98j/IPczEM8/0WedlM4+sYjs8iQ24QRH/BLtF/6JO7Ody4w4c5yGP+eS&#10;BtG5XFdnkHuzh9CaSLC5cwajWCaeScx/denMdLM37BECZI9OurDjfQSyyuZHc3EjMvWLhXcynNu9&#10;pgWxZF6a93n4zlZ4H6VJyWMxczUcUdAKuWMvpnJVB3+Puyk5/+hmmn75ySAqTty9f5FoB57HjMz6&#10;YgQWbBQkCfN14yxaDAdyz1vPELz0DZuXouEAwCdRErMbC1jpjj6qQD8v8TG5cyR781AygDkj9OZL&#10;5OU2qZanRW1s85aj5x+TNOB8h31pZOSG/GkmMJv2s7g+ZCtK2Ur8/BgCCn9ivHfXzuO0XI1h/kmo&#10;eghtgpH94+Y8jB+cihTn64a6wvRFQ3TXC3eXh6HWNO9W6r69o3tA+tftom5ErXxPz58WH/A2zvAX&#10;1rcWSrzMFJgsO3fjFTmLJqEtkjph8+18ziYnqs7vtQ7m5YOTlUsjJ6+YyUB8YWFhLDJGA98CuRIl&#10;QhX0EzgCojQYECE7Jr+Wid70AvTm/Fq0bzAExWF3HxMjRzkJEIxTJB7uHUF4uSBt1uBdviO4yo15&#10;Jq8uJQRUrjKkQKewc0/dxO8MwagLoOmhLlTdt/fX7dzkRx8Q4Dj+gXt26Faue0GnFHjqqzLB2mpa&#10;wGOR7iplU/JOnrfOOsYWJf2XyCJIXfkQAL1hDfl7uDTvcCVD7lrmuRFiymHt88GdWFjHWgG03P1B&#10;zEbcz84sLbyMgnHXp6NFoJkTulnMem4shXjcOpD1JKAMBwBazC4Ht4ohTGpZX6667p9tXsxhpBBc&#10;r91nXR/XDF36MHpxbBPaZeF5ooxe/jokz5Utfc1g4Lb8qTg1nXb39FAtxwzjlilWVXa+h755ooN9&#10;OMRQ9N7g5MDVPNvDq2vKZzKeOgThwa2H4u3kSsGLuFqeK9+PUDCfMtq7KAO9ooT+BYzc3T96vJX4&#10;ixHxvo3RnhVGGP8+hVfz6OSPQQyZimM/zmBgBL6lTPdsKJPxLywsPIvvNBoIW1L8TcqW+f+8wUB4&#10;owwHSjtvrrr49CIhsWA+DbFAe+WcUWZ+7YXNwN3+y2q3hI+tbtREPXmhNmO20VEafrd4oDPIK+79&#10;NRyKZTgMBg7PAMSjZkYARt4MBt8VJsmzNxjwvcortV2AuiHASIQG0Yrv70EimvBK9sa6zouhKRh+&#10;+Hv+w8P5ZGtx8+seRb1BQx9xBKZE5q/a2mqsEHoThrl6iCWH/mQ0E7dSV/AIZmHcFxZ6YVFTv4yc&#10;krzZEwHI8+PZi/eqNymSouEadtaXwmWTfcDbwAhh5Z275kp5qxqjwPnyveketxkZvfz4RAzDAUxD&#10;mZ/m3g3IFej8EH+zUEJtSN5gM34DmFHEQhG+vZJ20wYDyERWT8EwDCC9dibfmBFlor95hpxjMNyO&#10;t70fvfX9L2F2ZfO3GAs8RV/OTse+lbdUBMqe/LjBwLfhDsOB1e4LC+/hO40GajDNpvsFjT0TYlEA&#10;B3Mz31w3KR6ydf7qrmWAcn1z5trLpw7jAYpCK5R5IRfwMBiQsbGYnJIfmpl1rqxNu5LoUM8aC/wK&#10;CvXa1IyZQCaR2tx8lYDMoqbqE6HxWAJeDV7ZkxgY1HN2GXcQhuV819KafMwJK5LXcrGw8JGYfHR3&#10;oebK/fa0neElAFhaQPu7Srz35dyZ+X65IqJ1J2CrwcRonPU+cBZHb5zZghDHruOXimplZHD+Xsbn&#10;F6VSgvqh9pdeDwUmFwsBqH7ZsKAsUAAAIABJREFUtTEkm80wqgvwCUOt7i/SrzUZcbd7/LfX6afQ&#10;Wx8lg76R6T0Vz4LE1eMvFlLMruD/dsyuAxmJ1csWSlhz0cLM+AvgjY0x7rzeSc3gNntj4VDaEoGI&#10;0zEV4Zk7Sxvld+F7M3o2iNB+HL/3u82lKg0xmnIjbrD92dhO2yPSbZPHFPh/R3SHO/Rt26AMVBuU&#10;o0abXDy+rgHS+i8VnXxIpoRMg3uFNpphkLaYsyCgYsu24P4oKtX9s82XKn7DDQs21Sit7q2y7nUx&#10;Rs4VlIcHAmQlPv7+498jABEGoSMBAtGepC3KyPX+zmVB4PERYfsDtO9HX9i914VtAyIA2v/J0nvN&#10;7kAGqragmO+F94YWwUQMgzXX6sm3Mb1okNGohGhYMIlY/KosLYvtvqft741LABCQ0BmdUMwPAviv&#10;MNlVJcf3MWdEQ5VD0eGqFH0vZPXr/hy9DOX8wsvnDAn+99//YrIsjmDMgj4vrN2U9w4ZdzwyQZTK&#10;jTU/7/WMX/4t/7WQPtcF83Mjpe/tGCvvrZBoPWRJ9RBxev5Tb7lXkxi0sKpVEmhArc1GxJVDj5vq&#10;FoL57jNBiYg+VeB1huFIwiPFBd1PLIxOCPSFn2fC+c3kph+/WmLSFk0CL8RIl7hlm9wtAcGGGxIQ&#10;EVGY59gKzea9/Vjv2X+B9gRP2XByB9lyfYRiBxyxOVvXr1zfe+r/qivYM2lybICRHj1Sh92aXoo0&#10;tw5fzj+mFZgGQR0mjdPyBtbT367s0q8ZyonjaLzHp8Y2qsVdy/e+72adcDrcchfc6kI4p5wonW/J&#10;77s8joV5h72rf934OkPXGms+f2/SK3xNT5I/3geysdgNvKcy/ynjb0S+JI8Tv1ZzkX9GMURt+KVp&#10;yatqN7a8tg1EdRQFnhHUDN+KjnmBzMvaBKimTOIsFiByqwH5zgXg36bxi856tg5khLxPmOVHtpqi&#10;fOUfm6PJmjPcn7jmo0zK0R2eH0pGY8XLYYg3LPZw8HxmX6eYDpMHbWoYIQBsiIDbBogsPfbrx/+f&#10;nPxGDrwCeP0b9IMKg/L2kFmwvOn6ix1OvVfzZqxTRd+rGK/yCxq5dawQXo42ewfJx+OqscCobHwq&#10;7zQDRvEDOoqrEXiMOKLgbrflGq0ywsg7n+OleBIsnccHQ+v8mZMVxEdqgQvigPN9VLS9+IQdOuym&#10;61xagT/NseO1PFhZZTRLTbujE+znvaX8Oe2fldSZLLYVWhZ7BRb/l4u3lR9HiEc39RrD8z51yIQ2&#10;R9vkW3KWNcqoNyT54PGMzlI3OVzsv68UrsSPfBqEpwECqBu5t6BYH1HoDISPNKFkmtSC1dB4Zydb&#10;Yn8TiYK1bj4GkbM8gvSqFNLiflWIgYPkaAdOwbCshjBu4Q0XMYtBH2LF3ZMP4PFsALi7B9uQhXmh&#10;At22fR/DAMbAjNaeP1H+SpmvvHVeBoDdJ/3SC8288AZAqMMS4XQvUT3touYLVclbY9ZnLGEJs7sv&#10;fApz9s05MHvfaJ5bGueuaC5IwdjLfyZVDTriXKJz9a2cJwKANqa9htn7yx24YizAkROSWAYDT6Il&#10;/6VxeGeex8zdc43RLjRU7b09pmGO+70pQaFjHWCCa0XSFz+RbHWFMW3NgPHKVgvfiRvW0JweJ1Nf&#10;w+hDZvjOfzOpxr9BGV/xFpcydj7h9jwuLCwsLCwsLHwxegz1FxYW7sFhNMD4vNHDLqqxMG4AwPTt&#10;/cDIRLvfyNRFC3Jr91I3MgXiMgJ1cQ6ZzxNWtZGP5yq5bJtk47EsFqUFWE7pda6uvarU/UWnNAhx&#10;gtsxGEtD5PuAVif0CmwQotUHPwn4uA7lIfOE4M/CzAvxScMB3nOGAwGiKit5URyGYexxZRDweSMK&#10;o/h5IGKO1duMTpaxhUBr2TV8xcIu5F4LWC8ijWF+JcRMivIx83c+voUvwAXdgbLjT6Z4qq3Xbneg&#10;j4t/r+M+/rK5eRK7Aa18zhkP6DAA9vjs2eU+Q/nvwJXd+63IGQy07MK/G3qXWIvHAf0u93yqObzW&#10;lIKWIHWlIyq9ryeDmbvmCM7Qb8F62k65PUYyrn4XxSkCzcts4MNwIK5jCCjuT+SOXUrPMdfheNwK&#10;8+Lfm8HYmiye5aNLjQXIc1Y5K4J2HDFEbokqfd3iGWJxgkDJ+CgaMnqPBXYFRRrk9rGmdzYmWTJ6&#10;D+9ePTzczXzLvAbuCwsLv4xP3TwWTdfUajTKpi2z/q1ZvB1vGqdbng5Gpt+zpn/i+FpY+GT8BZBK&#10;pzZoxVQ70lTuldJazBA6I4GD0cOmRfCcl4F4I1lSVMxYiZk00GosoDOE8rYUtVbYSfJB3mnZViih&#10;V9wn1+mCU3JJkwjBQzreWCBeg087GAqAUbdsTzb/tnv9QVZfGyD+O5xneKGsodR+RChwFg19fIb8&#10;l2jX1tkkLQfJnyRybhxSyACk4yFNuZJPTgwqrwMhCor5Cb6cneFMNGExstHReDklgmUMVNu5eFaw&#10;I+ahYbhZkDUwrk8QiF1p30X0fyOu0nQZYzv9kOQvhfmvrrhIFXqQ+2pqjPRE8G1jsXRsQe35lbA1&#10;gcpM9dx7NIH17Wyo2gwIAlIaBrS874E9z3Rl0LJx6E5c5KMah0kZ/xhky3nXqccrqnSGtp6iDQUs&#10;3rglb1a8xaydalDjxBgrW1AwHqitP+KCmwf4/2Q0Z/ullU7yLgMvMvJ3eVuBWAle3pRZgdhfCLzd&#10;07B6lGUw0IOneJdlOLCwsOAxE136qYYDAJ5USAmGls1CvSmt2XuBI7emr7V+YeFdhOMJDnlqq7Do&#10;+D2Yo7qAOMYdJRhCHsOtmNvy3Y3A3HmuDxkjxzwMtMDa3SXeG1f8Xn7SaTCQAVqVmBGy24pPgzgI&#10;T3LkQ05B6gT3rm2TayP/XYYDnh9nCv/Aege9QKyEeBqxF8K5ezr48+MMv56dHlpUwIRLTkCw63J6&#10;hcUlt/pjYCuT87328SU6U0dataPL0VyrQhPNvlJKqNyn6TjKxFOCGxREbsdKbnxYO3RaYVTQWd8X&#10;3Lo0ZzDQct7dGQbq40jEi8P7qvvsN5jUM8T8pzLTb2PEuZJP4RqTx2YrYooDiooEf516V3JnJCoF&#10;hFTg2bTbLLWq59bc2ZytHgZKx5t881gcbTzAUaq3Weo051EAIO0TPV4GrPclj2LDMGqA5ujA1vc5&#10;KEK1f07J0+LdGVCGA8fT9lhtXvG3IPnJbKhzcSd858l4Sp+h5FBrhgn5YasFCxU6tBpCho3XnBGz&#10;OTyyBQ/5+PkcSBQLyZKQfb0UN5e1YKjfw+hD3ouuExrJMBSwY7fLUnlfQ0U8JE8CPtEdr9KlZ75f&#10;yoSFhd/ALHR1K77RcKD4TU0+pVJYs/Y4fGo/K6HVq+3CQgtWX7qGv/xGGAM0ICqDLfZQCzidsAI5&#10;U8jZlxuXDqFPR8/XRSbPl9sZD/R0mvyEpgU/PE6UVyMNBuSL8lpvKPsLL1WU7sqSKjlL+UMhj8xw&#10;wKvu+xk8KfSMmUEn1Isyl0jiRNacnO71UEbHIwvQ58ZFWheoxBij4QC6Po20AeE/QNwA9z0KCSjW&#10;2AiMECrkukbu2duGA1x5JCRkPFzPZO+a2hKcxF5qozYy2hD7n/wesxLA8JQpwuJVVKDpvJD6rebM&#10;UDL0GlVdEeDY/a0nvnJJE+cyH0QjzMCA3imge0L49y1E4/SCUr6zvzuvbd4GfKhj/XUKGBFYrQ1E&#10;lQXtldVOoHWM5xS+vR4GvhFWX6s961F29xpevN0GLV6DeLieOPX922XtopDvMhzwyRiGA5dqpysb&#10;LtWTU9qn0kh3IrAbok4jHwgA1boK9GeQt5w5moBxuIn2OQpylHpahctl0NKiy5SPWOodq6XrVdd5&#10;toxf6Yf5eYlkg+Qg1orkZfgrm8M9Qci8N+Jp3LxzFdWpJFPGLAf8Mi36Sca0CwsLv4OP4sNSMqLb&#10;cKA1IZS3CwvN+JjxtPBR+Bb58F3Yri4EvWoy0szgI0DBrSUW4aqTXN8pS+Yly03MzkiDAcGRsmch&#10;K3F3Xr3uVbyNrL+IWvHigvcfNfA8Tx6aOLZreM71sIgiXKjBrIAll6gMGx0VbsH45NNoIKGYz717&#10;AHl9TkEoPyx17ghToSqMsAaget0A1P+8JxT3j5wRTNj9T/EeqJTMeYVA7/vecGXouWhMjGXh3VwI&#10;fWAS3EE4/Toxdgbz1tnIfCnlZGKsqIOrvYplcqzx5bPwY13/lsKeff/W2YhPoFR/OQ8EZ5jGXL1Z&#10;5z+W4r27/s+eR+m/4/9643gMCQEl/yVUGsoPa+/r4MZK5tO2z4dUaT4ftX86ioGZ+hhwLwPBBjwb&#10;Ll6X/nGeM3zDFMsncyovu/jZNKYiy++6QeT49XsSi25xqc58F+QGSl4U/Q2lNEBvecWRB639mnkL&#10;EMYaemrwL5lcAv1zcxppnVvGQqTo6z+bv0I8E/EmCwsLC7NhNhlOFYnYbdQaFelsK62FNuQ8Dz6F&#10;J3jVhYWFufC3HsRCzX68dQVosUO/B6+uUTMukDxPJB+3Tt2B0UfWsgTO4wAk5T6/U9J/Y0oNjjy7&#10;NCk+ibtEvKcBdi78mSyE4xFYDDWyqqc+b4P3uFDKi97R/zCONvQN9jJ4RSECwK5e5iA7vQ7Jq1i4&#10;2K56GtBKNB/D8Xt41Livp+VcZd/OEKH6zaF6JmismynGYwWj67VGjPec3T0qbz2Ky49ivBfOozYw&#10;uWVAhiT4Rty1a+UXmHSr7rTBQK+L/akV6Bm0ehM663XhTvzU7B/ozr5PfqqOHkULxdhS+ynv6fnW&#10;q2tYnuPoieHtOUwaHdhGLBdjd3+UXYIgJU7VINsw0Pa9NHegOoNzJldDcHVe+agdtwsLCwsLAmsn&#10;7rtYa+jCwsJbSIwGUP5JEKylEzgljLWjR0SHxvdud4ffFHGBZ5LWaxh+EP0OcIA/uB2J7ACwsZ3h&#10;BaGZtWMpZ+mVzufasq5T6JBY/LE0+TYQYvkiM0weifQipuaPlXBX7ml6krAXenjP/GHPQDi3/Xjy&#10;p+jHkap6Yt1MiRAYNvAHFnh3xV4YQwjwbxeFDF8R6KMNYmLkuyUREO5H/FuMwhsjIGyw09Ha25+/&#10;8BcR9n2Hff8HRAT7vsta014uwCnLZQFZ7ZyDEBDvux3Gv7fGN5V3ZUSFNwD9M+Kvpc/TTJXi2U4h&#10;5iM/Rsl71CD/MfhjSQA2ILLL72Mk3FnCECodd9c7kDU8D8fmQCmIOu52ZySw+fkAvYnJMSeSEzb9&#10;oz3ml21v8h4G/m5/jr7kYyY62oyN0ZAqYujZ/niOWCCWfwKgnWcHSc+LfC70fXkHgg03gM3N4Yiw&#10;uZ2I+ttWZa8Uobn8iPq8BnM+7JSGUXKR3IAug//RXdnwdHNaalva8ToKuXZsdQ9q5eXOc7Ab8iMS&#10;nd0oYWT+zPoOBJifLzB02mMjGvvG7KlyPtZpVXfGO3NDtAbLoUKgsN/QzfHgjiZAOOambfPefhCI&#10;AHYi2Ahg27Y8fYtOlWPQW0hhanxMI8cV2Hz+1Mdo8TD+vYel0A7lC0QNcnJPgsTPcWXQ7+KuRnDW&#10;6090MEnT+yxIerzFo4D/3bYtCRMSLnkzYvV9B56ed3LGDrX5vYbeo4ySZ4xXPOhhdxhYON7MvxWp&#10;xh+l7Ut4JsecREopvGnPs6PVyt8mg8ch3//4B4IOkiuUmQy/tKZkzA5yHVYTKOriZXlltQRJgAJd&#10;ZsJ3IMd2hHXleIeqf+r6qcW+A6Fdh66H++5BAARIyDo+7xkAfipW66zBlwv6ucBrufzJj2PE7tmW&#10;PFLFSN5KMvmoX553cnwJiU/Jlca9A88fO34FDxHOwXr7UtY7Zy2EMGDl8p4wP/4BhA2iV0GQ/9wU&#10;hv4/t14ftYYQ2jOTI3MZZnkSkqQMr57UfWH+QH2VTLCpZwzxfcN8n5ObvWD8+Dpx38rrzM6H9GIW&#10;RddVpeed7TJCIfgmL31XHE/1nVr9n2gfK/CtA7tn04f5faZ4IdaKgqaWvEmjChq2Mv4q1d/aOlxm&#10;Le4roKT8CYdRTvdi65fkZ7n3rbxrtk9IWQTyZ7nwufgtXdtBMEn6ueZlMZv+5oU1Smby/tIPABDq&#10;jz/KXPv7OTJ+Ex7ZcOiAaG1fbsfZ4xzfpH1G1+1JTwNX8GzlYeavvBoMo1s+KWx+CpJFb2PYAUDU&#10;TzphdMTTlME0l1yuGORoZJIy4rvW5JC4OBL522occ7BVF5ArQO5564QWFN5PoZ0Q1KLnVgyhBiZh&#10;xD3G5GbuifJKGedqrYWFZ9FCwJ4eIyTlGV50jlHbsuDxqfXh9bAPMpqtOGNUMFsZLPQyvC1C92qc&#10;OX17NfHeDz4PtSJWVCLVELPjahN3l94ZDgyttxo7aCxZZQ7k5jYV+bkmtc/lNinvU2O5IZ0ZR0xq&#10;iDEuXrO8nz91TIEeQXNuI1OvYd7bdMYsBgMAc+WlBWfae+EerLq9jk9fQmr5n9lT0MLCwsIVCKOB&#10;uxTbd/DcPQiW9hgNB8Qu3gxqRLvlxpTCzjwI5f1Gg4Eg9VDCj1xZ3eac49r90RtqzzI3thCSxR21&#10;+eFepEzyi2IOkl3Bkl/HsH/J7zOA8Kt3gFw2OZwI0r1+eGijs9zRuCNjvRguRqmsMxuB0hQvwEnh&#10;7ugDNWtS9xvnZDt87hgCK75ohZyOoEtCCzZnTDdacqbS4tnMBfh+tO6CWsKAkzCrze7s7XNAPGql&#10;LyPHYuyNBfLh8nmcdZje0UfJupuuAlKPVuKtYfl9h4D8Lg8uLd4henG1/K+fVSkMBuKNpUTFzN2l&#10;/GUfpCPmXIqN5Udn8DSiXMygqirSrBl9zDVBDEcwNLupnIE9Uuwvv9KPZZPEvHG++jbcZHPHShEf&#10;ALmdfLHc/t/x7oaMsPwUwSsanxsHOZ6LBRifJkj+MKzBD9IHvbsYz8Q1O0YaDgCkdOQTxgSfWvc1&#10;jOyfpfj4u8Wr5tHqye5FTJWx033p5lKsPv4ZuNJGMxiyTYLV0Rc+Cn+jGh1uXQwCE9KSzsVhZH6O&#10;3FVczAR3wV2axDShXVKoyWLGMBjSTOP8TOhzGXPbJ5wYhoynGeOL7pxw97wg28DrZr1XGK/o181N&#10;ADL7yl2OFhpwqU+M/ygrondt6UxWEA+3+d9pQQIAUdXj+zmhLW3SpW8RgGSVBpXvTsHZl3g7E0uu&#10;Jx91pi10ySWVSP5z+4XVqalaR1JA5IOmhlH6XVNeBxgM8HxOgbxWIRMY68Emwre4zezJ52JUT4AA&#10;iq4EL2k0WhQElCg0pBJR58EFLgq+p9OaBwzroxkl6Lzzk71KaroxdxTOk4YEZ9tn5Nxzh9HBnYqG&#10;JL+oDg4IYzxlICm5k++vZy65EHParbOFp0EHGg4AAFT9uzZHlMPN8+fV7DfIH3S9Ow624eP2DDDe&#10;mZXIH5IXH1PSByOf+QQS/qd2fmSLfCcUwa/zvKzy2XBEK4Q0idrcWZv7BjdJq8GATQNlY21LGzAx&#10;HGiL/xrOulD2uNM9e0/6Z+MtGernjAvPuiS34qi5Zz+TzjdhVP9sDX82bO7b3v7Zm+bTxz+U+vRE&#10;mJKpfEXu0VATpbno7vm9lqe7+eSnyperWyJ6ZUxljy74PgODKSeohYUWRE8DyC9GCRWw4enN8Dpb&#10;gIPhc0rbFk8DAPUJy55MHaflGS50ilQVzXcqKkqGA+7qkMgEhWxOOZlDjvjli3rIBYI7LiCeRen3&#10;/adVT9FzgM6LkbcjFmRGCK7BcTvyiHScUunzgPhTy8VxPjRVy3x2xomytBsqtTFTRheqTnAEsV80&#10;f5RJ1+vAohAsFSKl33kRqBQDUWaGLgonnOAPKJ3fTqNmITIV/ZiIVAMeUi0sKLSeyZ1dPxaKaKNZ&#10;LvT51uncKxb8Qu9nND8f+WDk5rZavBMO09t3hjVUy+Mw53mmTDspRDgrfNDHDtQEKp9+PMFVofjl&#10;9KUONTEgCGAyvFtqMVHWZoL1CtV7chtIK17K1vRy6+CpzzpwewIX0UbYaxJ9oAGHy4BmMlIPO4nB&#10;AJuvreM5x7CYLF9G+nX0KMHib5xf+bsnVidfqXZaXnbkRDmgPerd5XGg7pGF9RYRdpBRh1tzax7p&#10;nkTLGv62TK1HKdqb116PR2e8EZSUy2/X7exopTFbvAoAXKcPzxi2XlVajvK+lcPdcvMbPBa8TfAU&#10;0V+fLQvIGJTmyif1J6Iv1JbXQVmaUT80W34+EbPTLwtz4+3+8xeAz4Gj17a3pLBS6ugV9p7h454G&#10;mmJTRIS1C1cS3J7p1gtN2IN9plCTgmn/e+CFMFEC0p1ynUB37RAMB1zCoAcexc0P1JoXVW5DyYyw&#10;ebbbCbyDuUKuQO7DqWlM1otP9uPoakM+b5nsNCF1wwTpjyfAWgn1S2qf8caIHjMChEzY1po6bdmp&#10;CnV2x6cpGp9yyiTjSr5dhgNzICc8mVFp9+k4DOjksy7hJdeMJM2G5rwX96LHSZiIgNDN5u6x/ydk&#10;4D/YBeRqIOexaaojyQxXpqWeBUreBm7LIpF5feb7t3bQaNR2wt1Vr6Tp3zANZBSWrH8M7bcZwsMk&#10;9c+0eeV9Ug7PKzUSQTGf94zmq73z7fmlOf8EIFxwhXYYCK6fd6ypb2htMBCGB8Twd09xfPzF9Ms1&#10;2DYk7L6ZGmDF9MejzhPVqvcOg4Gm+d8wGBhVS7Lba8OBdzBih/VMeFppXFO+tX57NR+j4ruCOzxF&#10;3OUt4CnvAC3f36BMP4WnxvMgHuJtcqcJwlNvrczVRfOeIlv80ROK9e4+MLD4d5Wvdf058/4Mlixu&#10;YeHA7OPgbz3ICQhh7HvcBoq/eCxm6JS3PksojyYoTdJ8UeWCSv0+LTLLydz9oQ1KQW7oy4vwdhWe&#10;ET1+juMLjjrqI6qTQRZtBZyynmJ6ED0DRCsBVgajbC1AgMOTAMg+4k1VnLlKspOEFaQxpXmgD6do&#10;/87Xta0Asj+KY+iKwLYPzKqFlLmHFmhDxxhwUhnf729D0VCgPi9bYytPMBIbx2MIwNDW0w0Nsu90&#10;PlHXslgYFx5CjUGanUj7RFyl+lpnVWIhqEmL4r9A+QhuUAgNwmjBgRmTmMQmqoVKdmqGaW8YD7wZ&#10;xwhcFRqd2d0oH/IfSp4hX0elTtc/HYTKLHS6vU6oKgmqXuF19Gd3xt+hVPka3DY9krjUPU82Cc8E&#10;ARHeJac3sue8pJWCNuRFlQDkSu7Lq+jsG6fHGh97yCW8DMl6eTMvV4HgiUcoeSFjOADwOHlw1Rhv&#10;NvQqjXt3ruc8BLR4YLO8fl6loWZuixEYVb5WPvV2T08Fg4GZcYdRw8W+/1GEUnM5JyvVnYYDM9C6&#10;w/n/xrjOGBZczWtJ9zZDWwzCZEKWhYV2HEYDg7XZ4wTGNs7GHdS3vrxPT0Khnr9QidFgOSB2SgiD&#10;AXhmGmV59Pp9UoprsxiF9mBmAuAdvpsLpw/o9NDzk+AF9FqJMPgdoV1RMIOBp9BdxAkadOQQsnZv&#10;zoFFb13FUgoszA+pQEh6rH5A7BcLOnDKPJ8cT+yomGAJA4B7m+bsejZSkDrLjq230Vx/iRHBb9fb&#10;9Kgy8Fdnmovt35H8G72tvNb5HD2bM2HAc0Pk0vhPvTYMCAYkOSbGCQwGAho9DtSHXzTNUo42Zihl&#10;FZ+g4OzBKB68pV64x9QRhgPf1hZ3oadtnsYntOEn5HHBoTKNBE+2q02nwp0eD1oN476IZ/4Ucmph&#10;QeAvAAy1VI+7qz2Ywk8bJ6DBbDXo8oXyWSZzXOwULAQ2RMAtehIgIPjngm+4CS8D4Ha71yfHLeRD&#10;ZvWwQsfN3Tlt+GGg7hl9LdWO9vbHN6caom82ryWRas3VVSx4rKuchVj6bA+MNsDmBYJITUejIyLs&#10;+15haFjDqAywk3EBAGGDw3CAYslg3/dQHnJx4AEvvCfuuQJdnznqgoBgA4I99C3cELYdgbaj3f/b&#10;ueUCMC8FbagJKKxdE+KJTot7y8gmymotkeoUsyOjAVv5gSyNfd/NGP1DFGMnLW0gRACPfuXHG0Wj&#10;Bf4NuW1c3i22sCMhDFqrPcxl5Ic6kPNA4O+DYUgsVcirn1u2P37OaWtzbcCw+36GqidQzP+RdQSk&#10;uI8nhPETVMwjAcZxgeT6tfLAwnfZCGJPTfnkwul+etp1tKgA7Opvp1Cd//WsHxekoyrknC4UmACA&#10;rX6GT6BFuXgH4T0qzlL+9U4LnmaD+002BKp74UyboavKvlncj19JHxHjWhWUeWTcxzOA9fe1/CD+&#10;AaId9n0PG+fQhdtpB3JzdVgPAAC2OO4Q/4R4Q142AEQCQLdOO5rMr88YJ+0Qq7zNu+jVZepp51Zj&#10;AHPNzBh19bZvXCePO/VSPTXaj48Vqk/PNaVFbXjpcS/WqIbfVuTcYLYY05XaYNu25Flp/noaV/vT&#10;tm3JN7n+m8mA/wpkf3NjWXyXdNA2qgrdHzrWb2L3IGeWNM7AXuTyX0n7TPOK6al3AKnwtfGVHe2R&#10;R6pEcDXANVTLl46/YvhMdSJbEM4qjSOh4WUwpMhPBEC+eR+dwCYWM5A3mOZEUqKt4PMeMKa8rf2x&#10;Z4Kn4x55+XfPS8faiTVNsPv3gd+mOL+YlJuRBThqKhr6x8+8XCfQB55Xc/wb/sXAx/J06WASAd38&#10;7uVOG3KOM0NEiOopz7/eY+LxlzF8rhA7+/xMr4w9CHmzw9neBJCupV35GRteZ767iq6uz3ccB5D7&#10;5ipfZvFYrfzlrEqe0Xka4lUxQ/8NMtS41OdnbEONkXmsxVV7z+rfHCiqreevXI3K9Ff12kNl+it6&#10;7FV0Aouf9Au5NPEMXKpfe07ukw92p6loGLbcu9jb5QsWNkN+w48cznnSDsmD5Id5GOtZabxI/VuI&#10;JNIg4YetQzzfPHusK1hJ6np8EZKdTAj+2yXcRdTkr6Px8PpyKbHRa72FLlnJifivIh5PUOdlxoPg&#10;BpewtfXiRptwPrGXGu5dmeD7ENYWfQ40rzIi9kIoHe2jk8t0NVTCT0vBmxCBaKFAeyo/gVGT3ql6&#10;fX3JTjFZdhYWpsOsAirnVPslAAAgAElEQVSOT8jjEJRInzvqoDs6bPiIs9LgFBR5Ye9Zpe+oHUZv&#10;K5oF6lX79eg1HPklVJnmi/E3fy8MBB5E7/gIPHKj0u7m7vRbvfVpaJPmFIfMRApV1eXLGJCTCh9W&#10;r6VS3F5oTqf5vTPH8i0sPImRBgMj411ow1Xj9Bzu5hXeTn/h0/Hj/eOl4s9E0wTpC7H5ZC07Cwuv&#10;IxgNEEB2J9W9MCzKKnkwXyff5fdLANiWSO2IO1FCshmDgeJuJOPq23Ao4P0d28ETKo7vIXimDwZL&#10;OvbMW6F5K35EMg0HgiVdLZvu0yMtTF6FNBdS1AZnL9NB/Ef6migEV3nKvchEkCRxvWP3lNoyLbcM&#10;VobgpvFatteeGWpnEMT55RcxwrV6bjf3k3jKReg3QNfUUGMBNhdLc79SLiQ1mKUhCyjRJ727xEYY&#10;AlhW/WfT+kS00tlv4uqupRHfZDyvdKV31RBmxBqQSQ0kP3EuBnkxERKDAX19a9KZuznH2vO4qR5q&#10;8g/pd+A8Jl4XNLsV7zF5O2obiE6TSSvCfTWliYbGRZWxef9E8e5bK57BXcrep+Kxvj9Lp3xyO76F&#10;t2nZ1W4LU0HIb38LxP7eEz/9ZsUudOHtNWlhHjijgYMd8hsvHu0fFid2dhJjXF6I0l8jf96y06w1&#10;wf54qHD3vZAmEpIRjy4nnrdbCdr945gBINf/j+f89IVg/aaMHawoUa/FXNGB/rxAp+6gOOhObnz4&#10;KtTav6V+NLFlE19RDEVg1H1W896QNqXGRM3g2qkTA+KJ/mO6lRqEfBtoMd6IBJ5Bl83JFzLsVwQR&#10;rQYDP7OT/1NwY1Nwd3oe0TeAsCpIM2Qp/SFdByJdEp8K7wMGSn28tf9b4XLfWq4Be9ObH/k6z80N&#10;MxgZ5XCHIcHd8enjGd7KB4BFBTBaSb6oR5LcTzBmOP9qFeZiNZ5Q/8gPJ6iiV4GqDp9nWlNjkh5m&#10;I7eWdKR9P9Qarg34wzN3q1zunk3KQphW6DgSLjyYdBxkm4d7WGiIQXepJ7t4yVPP1XXkruMF7kaP&#10;96JSHN3HVw337PmbeKv9cvloCTNj282ct29AvV4vzr89sX+iwcCg6isZDFzu+7nPZ6joomplHj7+&#10;VzCT7GThfcTjCV6cLcbz3BYjzawGilLfQWlDy2Aj+/bjx2hdRSYUqwDsTN3I0/ZMVqfO9uUMsVPy&#10;I2K0CXBh/NnI7ATEWIhER4HxFRe0AoI/O/FwuxMNBrwBwbPWOgW8TYwXhBtnDAbMLzMGAdUWaNL+&#10;+hyk52D3tHD41A8WCjeNEciw9xqk4HiCLms9cLUU946z3DT+1Oie1T3gGWb/6q7ahedxN2NX9i4Q&#10;Q/HwyK7VawcWI8kw/mSCYKbQceboFUOB2rucwUApLpSun25B0xraERvGywMk6z1nKJB71oI7DDBa&#10;hbWtZwb34Kn8PwlJWrG75qJWaMSb0NALiq+ebYXcfPm7EMr6gDNSDLfmJIR5zahIdVQUs2Q9AjMn&#10;kwIhMcAPS1iPoYSMktV7C1cUhAOOXyfwmwjmrTgFMXf3zkDGGvwQzh779G244lWp14DyqnGglf4v&#10;tx1AX/td9Qw1Etb4u+vYizPx/Hq/OoPrdXb395KOZ5ztxXSfwVWbgWx5fX3cYDAwHS1DXicU+Y9l&#10;MPA8ZuP5F943ev37hpV8mmRnJpjwMPva/fHX0VaAPTu7W1ZrhRhHFR4V4zVn7S+DzYyTthbg7a66&#10;Qe/O0dM7WcFJYZx04vAEkJo4kpNUFGUVQRDBHjkhRxR2pErxKAO5X6g/PbTA3nhWiUBcJl+mTesQ&#10;+6xFuPUr3es7U/NfRiXVlQk65Nf1q1sNB0atI7kGG4ZnxtcLS2sTZjUq0PgmgrVH0bzQAF6FVnfl&#10;uq5SdRvvwgE2hJFxlZYDMWxGkDbCWIC/1/3njMHAJ8IiE5/cqf+Esv0JrwjfqnxJDQcA2lZdRufF&#10;P3NCTDsjKLhWsaVtMHC1e35+90sr4OiHvk+11W9iJ0C52MtZuSpMnbk5jmpJ+7wv89mSR3mQHFFp&#10;SgSWF0QKbcj5w0npOr2+NH9XuX8Ys7jvHyW0bY3nac8+d9Ef30R39GB0O7zFv8/It1r96u3xvXAR&#10;ZF22t0l1fExN8QD06ofCccu9x8jNZiiwMBVmnO8X7kdNVn14GtATx+19RSnTIl/WB8XhSVEHqoDy&#10;wysMXk0Z1D3YlBLz04dqk96bVaK/JIBkZ/ZdLqePBZY/AEBC4Y04GDiojPu+W+wHLsCRjiEUdq4O&#10;iShaFCwAAKtxZVTh7y8JZyi5UEAA2Nn1iSS8TczpbPoOeCGOpxgfX9Dbum/KNkw/UlhGZRNOn/Mp&#10;8DaxOnqnza8KIXTtDVvLa3ozW9d1LLFoBMzMs/qxRZ+Ed6xsdxoM6PuawcBX9D2rzUCOz9kMBTye&#10;PorAirNXqDp9n1GEQD+ZlC/fdCUPpFWJn9UYaFRgXl7ts9PV8nU4GQbAhdbpqNZRbSHyElz8XYpy&#10;HBBAeAIIl45JH9iNst6LxOQyqxlwAXiyp3xYMWdC65p+l1eht/mnHH7Rrfw3td+s+GWDlG/GGYOB&#10;r8SPF3/hWaz1Z8HDktn+FQHc7ztdJjJktTkyqmxLYaQlORjXo5GLew3CAzZdN0BBegG6J3E5Rd74&#10;IZfZGFvSQ7XsY2KPAvXxd3cGbGMBf9+cftZAwDRllY1mVgI2zlB6NrOFsO3oJJ8n7VejMFAkvnAD&#10;vp2Jv0PQ90npN+HmLNSOKBih1kJx0fDNIGOB2rdW+37zeIu4vpfz7blJHFn10E7AMzsbq0dcFJD7&#10;9jmlQeM4vDkXl2EaDKS3CaYv2Jeida3QPIf6rE3+8XswpT6XqsKmIrJResOQnxpfFc+Kd6RYWSfe&#10;3kk8BX29sHASrf33N3iKhYU+XB0XPccmJ9+WX3/F2lT0z/tz9NfCwlhcnb/+8q1TfpjyHdaSYcDS&#10;pBVygiy8jOO431xwlgIAoNvfi7CJQ/sMi/IcMxG+iEI5xA0AN5epDYgAtm1LM090fNkkkN9DIX1Z&#10;j+etZhcqDS04MN0utC8G15kiFldywd9RfMX1sGGHXHwhriHW/w7SwOPoX8rMQ3Q6V/+dsBdTcosQ&#10;gd8eTkRAO4rvEBCIKBSBfD9BDFG4wACAsMEfoH139fMPtu0PABH8ox32fYdt+3OUGRG2bZPt5fOS&#10;KwfEes+itoOx/HXwhFAKX3JtVHN7JITm8agGYvUgZxBE8UIbEiT59+p6p/VB14cIAPwOFf41yT9A&#10;uEXbAd/3iNzsR/Idn6m8UYhLl2fxmIuOdxjmH1929zE6cmnbnMAYfRcLf8QcTUc/FN4qEAB2Ni5Z&#10;5qzZidwDcvWFCLDhFvbxcLdXfiwAHh45olA7StMQEDZmdCOzQOa1Bmvu4vxzFpbgcSSpnaHbWa+b&#10;l7AfISh4WtjQ4BpePEA/QPMIfb8lvd78XcX7jCHKgUlyVbKU7SrPxQ6CjiLQdnXHuqLmVTd4ic2F&#10;WyApDy8/PjwR+kXBPdth3zHMayGPfv5ktDGBn5d6vVSRsVRR+DmWlvbx0qN4zfZf95dCBnLqk3zU&#10;aXzWzTnwcwzDPRrvQdZHzphCu2/M1WHNU0OLIr3mTUO/bxnLo90yXz3a4sz8nivzqbXCqA4SrzF5&#10;mr5PnZ6350RPbvLyRO2oMukYFN1QTSDlb+34CvnhQTHOGU2fUTlcIPkTPoEM/q8RYsqo5TPHn1Ck&#10;tZHxEaT6rJBcaCK3WvzaeCaUjESSSk//6uqLXqbBJSk+K4KPTz4p5vAIk9af/0w2h+p7rO/HtNkH&#10;p6YPJV8ADG12rPOYFtQ/V0ZfTjYAtBPQHynsDnIQiPV0decxEamaVjOOHqvkeWgQYYowxiTv1LwI&#10;1tE6V43Grr7vhBVZeYDezN+8T9/fC+QMPgCQdsU5OZ4wCj+bxhW+4FPxgeU53YFGH5dm8jxV8imz&#10;NjrslSxSkPqzijD4Oy9HsFY8ThklfFw5+ezYinRdjX4ty5u83DmbqZOt76kJYtfhLyMDcvkLv8jy&#10;nLsuZAMRsXRcopUHMyInrzlk4+yf4ocI6PAC7eg+ZHQqceLR14EUH0wPNR7JqLtb18s71rPaGvYi&#10;jdNN7yURDDAa6i1/7sgAKy+jNsbk8vjXfPoaooB2fKwD4gmGAp8yHS2cAl+A/WXBM0BYp5ghgf8a&#10;YWNEEop4zgkY38cUZ0Ld6KmhonMcEL8TjaKmcLgng3vmwu9Ah9B7YWHhuxHWasdE5oPU49G6D3RM&#10;q1NaYO58AiM1ofPQb50w/44jBT5QiCZQrmH7Tc/5r611/rRywFKqLF7jDGpCRMo8/xB0Kf2eAVce&#10;tyb/Gv9TSBQBMkcltsz734SPHR3NkCYZ2hoifeQxBf87KUpr5qfTJQsLCwsLn4676biq1UQZDRai&#10;PbSzNppfWFj4Xowa4znjhqLRgLRQHjnRKgY8KxjTmts2REu0yP1fzX3POWULEnpHdrhmJvgEkD0v&#10;+EkgYrBqO/T/rvOx7AfDNm8kAMpwQNlCgvkkPudxfsSSPksmbzQcOKDjHjcZe+kkelsSb1DCk7p5&#10;QNxTunGg5OI7cWVnwUIZq14j3mQYR/dxb3VOnJaA+i4BHoMyZwdCZ9GOFOjHYOWO0XCgf0JSSkoK&#10;JYjr/4W2+T5BgDPTSJY/tUd0QH962oDA76awnlvXZ9M4cxTBnUIla/w/0W/JuBH7NNhYnA0pB/FO&#10;JtSesOq71MNUKXLOW2GHycEdiLN+sb5ZP7LDXjRq1cZEla/rNaaMaKqeINx6ZUR8O8v1Eg4uP/3r&#10;scy4bSzeZWFhYWHhLSR8y2zL0RmSgYq3EZqEBpuPa+Xt3jIsWDTEO7ij3ldbfg8s+t40GkjtBAZ3&#10;AoK8Cxx0AaznXXOZFh/fNziWB4I2kBC2hKe5rR2PQi+WLYvnodc1DAdkzC6uQymM6MRi7Dtw8Sxx&#10;RBu0oQXH3XYnI+ip4GKSW2X5IYAIO1AURnJN06itWXr+ncVix8ES9Bs3X4UlfBuPu+rzE89EfYMR&#10;vH0u9oYDmkGu5Ml6EIwCgAITjnhMlMGYYJTRmIsHjbx3xdPgXr/n/VxIe0/OYKDHy0CIvbHueuvs&#10;TF7uOKKg5Aq69u5Ow4ExEVVeZ7Wq2mpAGfNMAouHyLy4PSO2UUBvX8zTzSlJOwMNlObhmI0sQ7MG&#10;I4OhObHD5PswO3KhER+1THQg9Fs+/pPKy7U9Y5P8Q2+0yJr/1NEaHw5x3KBxv7CwsLCwcBes46Oy&#10;Ye/ODAdZl5X8KQYmoY+DlYAiXhrkw5bXgTc9EGgjelJ6kV/EXW2x6LOFEbA9DWD2ZgiiqEbFrbWB&#10;ORP7qiE/SibOXw8cJMvzQA9I/hLKNS/s8GNM+QuIC6oXnIQMxt9D0i8NBbKGA7FAiBu4k5MFUeMV&#10;xcGQ4IMlNk+bPWga6a7U72oSdpTUcY8QzwvD+5RuQYiI4iI/776FjMFAdfq/utPrJfTsDv1k1PJ/&#10;l1L+V4nlz1IWN4BN/ETk96UXhjWxSU89dnNgPH6Avea0iVMwtPQcs7oxDcDn97s8DXxj2+cUM63G&#10;u7xOzngV6D2/sdWQ4A6mvnT+3ee6rWxY37WhALsL57P3RvsKUoOBaq+oBKg2tUiyoQ8q4wIZv+/L&#10;uXRHWcLeDLVW6Odo0dE5NA7rbLCg/JZ8pDGTZQwGejP4Ae1TQXEuZZWH/FFSqa6NnbHAMvOXKBni&#10;/RrNvfC9qNFKq68vLLyHaQz3EoOBNnohpSuM8nDbgRAmGkHWzj1/E57n5P8W7kWPJ8Nfb4/Zxsso&#10;9JRLzx/8vng8wa3KlYxGDIVEWIdptRqQwcsCZSNrSmiXE+6VwuSe/Srq/ZUvq8/Wm7a6C27jvYjR&#10;ynzBcODIP/+3AcC/I25EgH0PoehL/D2GHRcA15uvNm6EKypWf0PrkRLh56jo45zhYz7+Hhtbj/kv&#10;umfWk+AIIets1gEKnyHNnxZ3K+U/Eb9YZoB3yh2U+F7GfpcXDYrrjvcUUKX1iBRdGRUBgBROFwpK&#10;MJcGOi1CS22SoGJSRZJX5CBcb59RO+T151c+vgzeJOHhNUMBEX2HoUBLPfb27xI/Yd2PwlMeBkrp&#10;PAKlKdW5+JylIDUY6Poui4rSoxZPxahAsjQN9OqH2A1kyWZhOHCYFZRQa52asUCorhbe0aSlr/WP&#10;T0PRywuUuh9/Exo5Eeov44E6ftVgd2FhYWFhItxN/pB1m1gQ5JHkL9JsJq2SGBCo1xnj8JmMxRdd&#10;cB9mqdvX5QI/jN46L8m0MkYDGQFdV7KDEObLDqEcsCn2rNzlJJblVBl+995xA0rxDnPoMdXK7G/9&#10;b8imZTjgob4/wm2AsMPOngVjA3c8wSxV0ANhMPBaHj4n5jg/eOMUN6m7DhY8bjzWEYKab0Lkhf8L&#10;Cy34VSJ1tnKPNh4w1x1MLvgH4nFcx6PRgX9xKGXiMxKa/tb8xb/aEMGrGnx2zlgB9x5P8PFQTXpF&#10;Uc8xoh5b+vZZw2IdZmQ73+mmsje+EPbyHJGhGch86jAT9YO1y+fSN98W3rv5sajPzvBXz+EGo1lH&#10;t8v4cziRrjYs8ql0GZ23HVXwTeILc34Ni671QebdJzLmD6B0/E0u/JKPLSwsLCyMxnH87zx8cGIw&#10;0P6RojdyBEhKPVt8V40Xe8uAYOnL7sUsdTtLPn4RZ8d1jlaveBowcGPbt0TdLmB4UMTSMCC+XqCb&#10;ARUFdezVRHNK7GO5K9twIEEwiuBlTyTfn7T16UfwdHscvSkqplA8vy/ZQt+dGbXNVZUifWCJFxY+&#10;Ck8u6d7kKXga6PjStiKI98KYwAqTzQ8kcXtDhKvryxmX+h+HhzrQHYYXVxQj1m4QK0xrPlrS+FbY&#10;BgO10Is6KCJXPdE+P9ZkM2tT2So1GMWp5XkLhtPoy2qbwQBAbLNPZA36YdUie6bqoEWc8Qv4hfVj&#10;YWFhYeEz8CmKyWaT0m4e+IOI1wzC5rmFV/ApY+gKFu16DcJowG/oF0Ir9ifqtJKONaAVEMJsYfbb&#10;aLNlzqX8AVO6+TNvAQ/Rb8mdqSVA5K5dct+Vnlvvq522UH4X4GJ99+yESJlnf+nP+g3yHtL751Sq&#10;LpDc0ecVl3i0EbJ+4IXvfjugf3bC/bYliE2OJXDh0KV79DWCHQmIqSIx8U94VMDu77d/AFvckbMT&#10;Au0IhBvghgD7/1x9UagHQIQNEAgB9v1fzKtdwGL5tbSuqbN0hN+1ZSPgcQJDCNAmofV1EPqTMa+I&#10;egoPjd0NRwQhTmHhGeSR7i+rH39upTy/8rhBdg3OKwC5OcUll5yUUCiuyztGoRw4BZObm7x7AT4G&#10;iOT3gBDqV4xSpQiQAnPZYWmLX7pZUca17RTfbiy+OLrDkDQo3H+u7pAANnOMhZFigtdjq6CzD8qI&#10;x7d/eCKJ71T5IBuaSAYjPj2bUkY/vpEJ27nU/T7C7RMIpgGEqyhkiV55xX3/Q2di5uIZXmYEAAp7&#10;8o/pho8nZk3eQgfRv92twcc43Ilg3/djnG0I8G+P60b8AzvtgTLatg1w28S67tPbiaInFzrGKxIe&#10;45aOJKyVFz0dXKk/0uuPjmc7XmGmDq5YBjeh2r/0wTlyMrydr9RsAPLWqCvRW+t0tMGAWH8Lu/dL&#10;58VZcY4yQCi9K5X9jGu74vtceYLXLkYXAyVLaH0n0VZ5X0MPfySDH6R8I3/CaCdBMvD+Tljt/0YK&#10;ReVmtf5MXimmrXm8yK2lKXEgWorrQcd+8S7TQDDycLxskYflkGU1+7dbSzJLh8Du5wb3x9N/m6xW&#10;EbnuHyH35rwmqlk4wAMC2LYQzkR9uuHzBkDkkfz3Jn1sfJ176PvE8St5IALHhdnxyKykr8O8FxZg&#10;iD7+FD/n/4r+oQY7n5OI0f7I6B48aIvNx4iJ/EZUWG2tok3z9xa/H/tYLw8VjpaSOQhX8XBFG3+s&#10;ODvkXy8Irh9PsITljeE8rhpE5r5/uj2+2eBzZP0+ZUBdm7+uHo92J9K8RQICvV7HPwBNMLRB6oyq&#10;/KURAbvcGDGnOVEAS/uBIg+VUwRr2hPEMv+QyPdQ12EkQpB8hlj9dNQvr0vJlScBQ1oA6foh2ofR&#10;LNa1p0+5zEQheajGR7EDWGPJP9uYzEYmKDdvcB5Re5wk9RvSNXM+F9z8PmyxOeMBcdQxAmd1pXeC&#10;iNCgv0mHGZXeHWU95b3xRBhOa/B+1O9pYBTMusxyzafj57FdEb71PJ8dUzgiV4IMqbWE+sp+E46B&#10;4jLBBUFCGpEXk8nCKKFZeJsSajzMBK2zYDTtsz3SmAuf7Bi6q+uXXrJ9ZspeHRyyjNOqm4VPR6EP&#10;nxGIjh4StfiCceNhJRa8DQi64Aq8QoTlZbRb+GryPfHxb75gfqoZC5w5KuLTwJnB0rObUu8KXdED&#10;voDPbPOFZyDGD07BbQvI4U3G8yEL3MJdSKyU1f3LsDZoXFlTSkZ3LeEX+qAVOZ+EkYafM2L2/C18&#10;P+rzb2Xe6DBKPJV+LfppVsrrqPFGn2JkxOVCMx+Wu7Dw63jPaOBGWNPNmSkoZ4Gz0AovhJT30TDM&#10;7/DT7UNBgRbsBx6segSIu9Gd4uDYJYOHlWDYdKCXbMNC0u2IJP8H4RAkJYx+MBXMYsaln3uNaG4j&#10;No4yn7xc1JxJh/Xg7nwY1k9PJOsvP1iAMC9KWtXncjESa3fMAofuCVb/yDK02j7vjjGR2XxxXOwA&#10;4PKGED0qoXtf3alQfu8t4xGeNRY4ESP4wpbMJD8VIzwNzLArrRfaOIDvKHli5xbViBlkv5zGns96&#10;4BxetAVdeBhk+C14ucHz41nz6zaq61ttjK4O34XSOqUNBwDg9Q6W87Jz5VidkWvQ3UqU2df/GriH&#10;VY9PL9MnYFblXq/Rztk0euN9sr6+Ur7BNsVNyeUlpP+X1f9VaH7oQ/kjYTDgdC7LcOAZlOa0swYn&#10;XzdPXsA3rhuvGA0EN6/q+Xjd8AsKt18B+b1yEmi0a/opietDeI7B3bs3VPTGAsrb8f3EYiCmjguv&#10;8EdwC1pgiiOvLk0HKFm8EdC5QWb9XxPjhY4qQt48CbWSjkl+O5tl2mGZ2Ykzxo9qW/Ilw6cHWaUk&#10;J1h8+5E063sQlVdf/WYnPp4yMJnQvemChYZmaGZM7pr8MPwJt+QsFYObXkeICA8ETZnNIBgM2nTN&#10;XP1XSiJmytlZVN0/3+BpYKY21WUteR24KQfFt0Ue4kMFYznkqauFT0Uydib0NnCAj/f4NPXeqVEr&#10;zbIauBvaWEDrDmaAVjq30jctxz8t3Itc2/n7hbGYtU8/5f7/znhHoTV/o9x7P4LEcGAyKMOB1k9+&#10;C7ZhtV5zR/XH0pzQsjZoI4HkG0MUOisF/cloaatP8VQxM0YZDrQcw/kEThoN8G1gEZg+6owTE0Hq&#10;dSAMN0XgO6U/kYC+yvPn3rMFS3sXqPdvcoYDUeFOCLd6GcgPOre3EOMdesUBQHRb7Kzh+JmIR7y2&#10;Xv8wHABA3OI32r7AnYEYIoL3iDmTkKS8BaA3BjmrUrFnlZdhGIU8lSyvhyfrxDvOLqXJZ2t+PnjL&#10;gJ2qfQegm7BC8xJKI+Aj15kMltL/u9HL4LWNH4Rh1CHKC9QvsKDMG9E1KxKa+dzvfpdpWK2/tdR/&#10;K8P9qXhb8BmGiCHUrLfPrVkbRr8sg4GFhYVvwzfuruK466zfhTZcNa6dzTg350nkavnO4m3a71vw&#10;MQo3RmMf99fGxfBRNdiiYZZxfx7SSICpTOzQN/TDXHy9561n24IgHAsp8OlNNwG6jwddRoOXcZUm&#10;tr59a305ZzQQ9EJRQdRnMOC/qe9KPwVn2e+zw0XDZ3cGrYEiYXkZAICcpjleeYW6qR9jinnxZCwj&#10;WlVaAQAhxtMC/JnGwIp3BEpW7KN8ZBsOuODoKoAfb3CMH7VEclcGTyKXLkVC5bhnry6O5BlJayrc&#10;PZKwn2NRzmTP5IGOMWC+A1CWAqZ16C/hzALeWl1r7Vn4diSMiZtbOKU4eooxlme3RnPjgZRuvDoe&#10;kf0JS2kHfXO/UE/V9HfZDACAbENd92eMmj5pjrZ2eVguiXnYNyCpY5pnN9TFKjF6z5B4Fxxq9Xi3&#10;UcnHzAV8TQMYZ7b9KeWfEy28RKAbXF/DiZRTV2VnNfrm6vhaSv92zFzWqzLBGYxbSn1xhvxpzJin&#10;mTGn4YAhwB1JXF/uHhfz9zL9dzdsbmga7ug+rGnnNYyYx37dGO2sMeAdR0hcwSmjgfKG0r7Jy23a&#10;jhH7KCZBrcF+ETUFcbUPBz07uT39SsFO93sZKCLpwnKZ9gM10a2T+0NoaCQQ0CtincEBqpr0hgNF&#10;5NwYjEaLwYKrkGEGA8EoIVs+g5q8E2RePoXX9PDEfn9zijuFQBRVOktPlc64xsy2U2NhTiS65orA&#10;KTIVOpZntw5LAwEXQBgQDEqQ/DJ7ThD3CMNg2A58OstXMhgYEfdMincLkX5F03DAwh1HNuRA7G8S&#10;d/bNp2IZDHw1coa3LwI1s+2vKDWQs1Ezqrry9UIJxxy9Hdfg7coPQmKmeh1hWHfXuvm20cHs+CSj&#10;yE82HGjpRzMp6Ue7Nx9drlHxjs7fnIYDAAk1PUc3Y3xmJn8zVuXDsE0GnueO+PF2vd+dknnM0kl/&#10;EKN3yi/UMeMREiePJzD0SQj6ycs4L4xZHXwECha0yXutaFfWIy8oL51eH8Ly7PKHFJ2355SD4diC&#10;oN/nrpWFvwIz3SzeJDzZUQlrdCxwKJ8DDfhsU+A7XDUlxkMLC5+MC504rK0Z471HkBgJcHpy0Ah1&#10;Xoo+wQL7W+ekK3X/yQbF2nDAP+M4u85Vjw+ojWH9OhDj846PhXnwNnU5/9g/fo/hrQ3k2uzWKylU&#10;3q9xXENREOgM+oMORd8/kcECZvc0cDdmpuN6MXtdLzyDb+rTv45FSX8LXEuuBl0YhLXeL9TwN7Hc&#10;aZh8Yr8KQlWE6Mwd/CZs4OfAl90T6BQq7414TC8F6JS9CJI5LlvUl6ygrF1KpfhOCSNZXs1dNzWT&#10;sh6e/ZRRhbcuw22DdH0AACAASURBVOg1gP2i6wqx6Ed2/U4GWSrv+t/HR0C4Q3T975X10ZL+7nmN&#10;aHdXW0hro+PIgeBhgLcAxSYhcsw+ur4RSs820sMfANwA4D8g2o/00PUfRPizbUf4fVc6k0LBeT+r&#10;VBB/G5tI9uvytygeYBK85qEAVRDfeaoC/CNU2NENotyxOdLvfb75N/wafb7Y9wgIxBQ75PJp50/P&#10;R7oN0MUYjUnELFbSSRGJEWOBjs4Z4sxOEESitqOtTkx0gz+iCLEfx0wiK4+fXtE/3/28yL4XfbI2&#10;gFFeZYJn+0ltyrXGB+nLkkLIfhwvtpZo7I9FOvU16A6cjf+p42Nyn5356MyaXVWKDVZAzg13cE9Y&#10;niOtFeY5Rydt+McNnj0bGwDAnpF+xwGGYn5jlIF7vXnSxM1LG+C2Abh1Nda1n6OQjWkUf+X7QO82&#10;gkwFi3YlXNuZnjvztAYVj15xEzqgpHTI0iGUvL0MYu2LPA3ypHykE0pK72z8FZewObTuwr9ylIWV&#10;/tnjE0pn5frr3r6V44166n6r9G+ASE/79pcsy1bMZC0rO+3FEIgh/ly4Soev1qFjatzcFXaj6xEY&#10;ggG7MGjLFHmT5ki7VeNA/ssIVMIkDKffRfkFIerHtWxNdI0cBQjZjKfvDfq1VjZMGRaVzFZ8fxxX&#10;p9IJNLHNf0j6OmREvGWn4ojwFg2sUxBVgn7sIOhTxhwfGoMbW7fqs7nR/uJ5bX6yn8dev4E/4i+8&#10;C+sMxooivbseAWErGiURxXNyHd2SVsFOPvojTpe24DRxh+OsQZ+u54e2wC+B4/V8CIKsXEk0H8kJ&#10;UdawMxAQWYEwU6YfmIlR0veymTG+r4wOAcuAoNUY4G5PAywfavhwWWbDZJuJ/yze5gXeTr+GT69f&#10;jxv7d20irkpIXDw8zusZG4QcfzTSM0Bv+mwuERRP5vtL88tVUIX/rvKXF42CqwX2Ho+yoZP45ZJJ&#10;xprZhUr+LZ6eXQWpffiR962ojz/Pw7lrF/8OW6BEz/DmJfkDKUvTM0b3XF+m/9XgN2TyTZtcTs/D&#10;9BS9phN8ChQJXY6hmbJ4+LfL/RTQYP6enoNn8h5koZa3054GbsPounywbWbvDDOB1LWawuQLAnFc&#10;wTvusRktqARhx19imlj5ZUEMDVHgYFEiSkDwLZi4SMWsNb/kPFtPH31+7hCEeZssOQUrZm+JF+bC&#10;Wr8Wqnhs/nbrYm55NLKT9t58f8YkhBP9V4dAXSwfwjFmdhRuMVqBqZflj8UonqA3nrOGETWM2kWq&#10;n7Wc4T2sf067xlWop2biauxIFslq3kboH0n8muKvkcCSYPlZVNQMj6Q//fyN+kKr/PVTWarADitW&#10;nKPJ5XeScgeSMlQSurvpyyRS5pt2A4N8oiVM3xMv4Q76a2GhFZ/e/5aM4dvRZJOycCM46TH7fLDw&#10;PpbucsGj1hfGGA0QwNkD6OkWxupeC+Xc/UJEaZmyDAaOLkTO1d7x0Hcr7nSAG8nf4Sa8B2HfDBMk&#10;HPn0po5cYZCxrg9v4q4EYSxwo+FAV6y5fBg7/T91VJj1YRqJ2kIvOy45wRFUdmo8VHnDkwmN/xyB&#10;evYsn3eMjiCkeXUn+4z4xDwvjMD4+V8LwHV8CCA32/KdCczwSXtGSRRMwmrA8DYgnuMpXaO2gjfD&#10;nJzHSvHV8+U3ZOiaXgIGCyPnN8tzQNMui8Y+kvNWkHvW2/d6d2LpNKzdKXoMTNI/b1L7GfVTTYgx&#10;RRVUWI5+1GwZhOHAGWMBqn+DMQviJLu3DW3DZS4faATDTIi+PBxG6vfxh9U8iIxXSmEaeDj++Uza&#10;AC0ONzJzK4Hoc612fa1rQDJeFA94ub3UPMgMB05lr5DKU5iVF1tY+ECsTr1wG86t2O3fY21hV6+/&#10;dQ6/qsi9g3kZsWYuBfX7eLoNVpufQ0u93TH/ldL9e35ikYqwePxAU5aYQMgQ4g7BuMiuuOP8WQgp&#10;UEHZ7IUeiMqAwAVjBgPhGUiFgI8uuocsu1/qh88EBMEBYiR9BJGD5O4p5DXCGh9ey0Hu/1i6u0ih&#10;bLzcVb8VTvd5w2BgCJA16o04BE9K6JYtU67trL6duUf5q4Vo7YLQa/WSSweTJ3XwGfwmCXsRV4jY&#10;JwmZWV39jcC3lWehFefm/zMu7WQEIDQG4mQEPcn662TuRfnLnnPjAW04wPNfRnSv3LKWvyHAjoon&#10;CEoHf1hUCTOJaJ6Yw++IXxuu3Xl+c68RQS9yxtQ1o14dzjYcgKR/XkVnDOPJGkuHifxGBoqvG82y&#10;bhigweVnJh9tXccSF/cYDKRq53zYQi4u109N6W+8z2TqSsfS68qdPKNIN8l0oRSGsYDMJ6q+7a/c&#10;aGdREyFgMMBzLmobKrC+RnhePa29SArE3q+jyscsR+6oSUTOg5z2af/+1PvAl7en1YLRbsV7XSV/&#10;q9JpYWFh4XFUmd1rn18l4G6f729gR/v53MnrKJPmCFrAOHFrwcDZzQtX0lvoR6ldnqpTnv7f5NC7&#10;k+jZXRCO7ch10Iv1EJh0LituPDMlG6c6h2Whhow9IZF84wwGknN+fdsFgwEKjPKhM3BsuLewx5qo&#10;+zwCe46H7cChZ/aiD/cQwqmFEKwciEB05tBtNgDYXV9yZzDSUaYQvy/nTWVKYEw+2fR1W11MWu/G&#10;jMJiNPN1B44pKafth0IhYy3Jz1OFWjSswvgpv3hrWilJNYvwwjY/LgmapHiDMavhwC+sE99Yxm8s&#10;01hk5v9GnZZH07gVCsP4kK/2ZLjbRU//CSVSPHmYGxGgCzzW0wC65YvRCLWiPtXvRGXqmp3LKMBC&#10;bs72z5/22lBDC9M3kinUgoBSfKOOKjhjWG0ZCyBioIddLDBB/+zS+TWXuyWRyObE+F+qAWKW3OiZ&#10;M5ar3Id52UC/wUA5TCXcbTD6vv0Y7s7p8+PDKEVDmyVvPP9OcBjkBz6bf+H5bOW9p9dwwLPlROFS&#10;WPhV83v0/9Iwz2VtCL/hRQ7uJuU0b4BBY+XQk4s7ziE/c2TOkzTDEp4vlLD4z2tY4+9mXK2+ulXA&#10;xQQWNGbs87d7fF3TaDdG9JO1fo2HxTfcPaZzvMpf97bMASUY1CmCZrQ3/XewPA60gSsRgt7ckg6x&#10;dudviPH2AEItCwB4uHcPxgLuaZdY7xy8WYDP05H3YNVw7MUhqQSP+U4FD0m8LjxuvgIeWugL6dSE&#10;UKNyGOqsku6QZm4wRuDdtaWMLU1l5b0iV7wRqH6vIAqTj6M5rsV5humbyXDg04wQzhIja+1bSAwG&#10;OtE+bqP1wGGTF1cI4eAq0dZgeon+B8MNNwwQK7MyHPB5rsGv58GREoxbK88i7MRjVhghX4khQQlv&#10;l6RsODAKZ+e32npiCUt63NC15qvHYKBUb7Vj2QyFjYjMiBt92Ey6VO6fl3EmpmEcRikSrxZNHvLb&#10;s7nw37VOtxrsO95sssljIiVjgfD3isFA9n2lgmoeEbu0nsajVCNe+0R+2LNTGiD1lvYY7JIU6X8E&#10;4YlPvHKP/gE6wwEeD0W27eRcEI5jKSja/VodMgsgGzRcH7SDJjfCJKFnCxnxdfAsBT61MQEdrGq4&#10;qT4YRB7cYTBwJY4ZFSsLC724Oh6+fRwso4J7UT1+YGlzm8H5wm45JdGpvvx0/7/LeMCKbcksJdax&#10;AZ+DWdalv+OiSiS3lbBoXM+Ds4NpDUKAhBHX15Y7eCFAhfAMxb2MMBxZwHcQ3Fb1SlLBpZnsSAIu&#10;5xBCMUu4BFsiHBE1xzww3DZdGO74UQmvSgr8kUjdn96TniloK07Iso7qMjr90uoEQXNV3ZUzHih+&#10;5PPPnbuuuD2ffd6eyRBh5npaeA5XDQY8TIFtVjHgJkziiz3Fb+KEGtcTVN+rqKThgL4/52kgGhj6&#10;gozVevaiacy+m8XTmNHoq8X1nxXGSr93PasdPdDrvrnlfSlcyYuCH/s9XkdexA2pt/IuPfy1nUyP&#10;zUDMUp2pkjb/zJNcJqHquiGmbZNxKr9/EBX7APGgmNOuxeUtI4GQAftpqQiovzJ6Y0cHjVPB+fYP&#10;/Dk1jgk01B2V5OWxHu5Zpe261x9XGb01EW0EC/2pw8NAK2Zbq++Ia2FhQvSSAAsLCWpGAVe/x5pV&#10;7JdP09f52Yz8vNOIQIcdaVh3u7yVi3nWuv4obvcgsfAaEHGE0cAH0B839d01KFpgK725GpUADuV4&#10;2JaXKtEx3JAkfV0E8TiDRDoxFqLN1cmCiNHjAZOMpWI3W/qZGFR8Ihryz4nGktWpWUuPeSWpCXYa&#10;iprYCsxpIIXhzwLADUK9zu9msShcWOjHqDmOn18MyWIgVmGm7LdXVnT/mcko5VMt73XjAcrkOcQw&#10;y662kL/3tbG/ilavBFfTuAO5fF8x3pMRwW/1T3PqNMp9qSoa6vLE9C3I8pub6qoas/ZVc/arhLPK&#10;6Z3187ohQQFqjZXVkOuP8rlZvNNkBmXS9O9qhlInkhvKX2UMLizb9Eosk/aYhYWFhYWFBLNv8Fk4&#10;D/oQr+MLC7+KYDQgBDx19z3CSDkwg37TBMl9YCJMeICRaeQ7xQGAYA9cdpQHs+uSJZpLGPnXJ5g2&#10;7XLz7I6aMy5UqXAXtn8Qf6QswmqFbbCOL2WKv/d6fFJhzFh9+4Y2wvBLgAA7OZ2/q2u3gIT+437/&#10;EUUhDEFQLng3mVVLReUqUJxxDI4oAYRgAYDeOOAQNmyEQZhJbi+BN40gAIDtSGLfmSEARaEH7bvr&#10;9ggbboCIsO8E//Z/4M9Ajv1+O1Igt4PHqGhd7RuAec6zJVQyw4UHh6RGfMXiMGVgDcKrWv+Un8v8&#10;EebHDw+pTVXEPbF9oOSHlBxUybmZwNrSiNkqkZd3e5UV4vG77zvwc7TDkHZ9ZIPtmL8Qw7zn0yY4&#10;2gyJSm13JO3bzod317wewHm6QF8ZALCHMmGY+9DPvyTHrfgPMVXusbmzhFEK9SvnWrcyIxlLSprJ&#10;3eaVuGtKLMsC+Ulk0uMPyyvRBabzrrOleBzzM8QbALihbkjyd9pBuv5nc0P40oH0DErHekvc2M7/&#10;3SAK/DFEFdZ79/Nni195ShMRYEOELbwTBAAgo0e4ksM/R4BjVsZK5wL7fUKjGXNUq4V2j3tNy138&#10;xsq+o/cE7ygcSQrZ9MbdSkFmdUEu+xQaheCPzyurr1HW7SM8rwQ32Jl5Rue1doxA7vtSXq7sKNHv&#10;jDIQ/+7sesu9DIjnrkdKmi3SUzIXRp6rKW+V97UYqgxU7ftChWv2Nq38Uz2cCHb3W+3jVeWjnf3W&#10;LmAtA0k8jC7WAcPe7VzNKP4u4SHgD2jCXtD+jkamMPf5M+z9asILqidMhK2lYxb4rnr7aP5bcyPF&#10;lHV+KWmPqp97TuCn/Nym+w+p9pLLdejw4bOwZMUMkRv8wpDQtw/ZdKmGr9ddsHVu9SME7xUAEQW/&#10;5TPlc7Mjwobg+H48+DbPyBEAwD+I1IcvHsI/Uscf2X2AiHYz3xE7mPD1yjddGHUi5GL8grGFRVTG&#10;eY1/GEnf3qBAUuIMJKLTB8KYqLXPVeSO78u9f5vfQIzr4ei6HoWR3plehFmIWev8U6DlQBV6Gnl/&#10;P5PW6E0tOr5jdSmkUaMPK6UzP2c3e7V6DKqQ3WzV86fOkdCtQFI8uHpfzZzSPWlovgj9HaO3AkXL&#10;6KLAGzZwSCEt20OdmK9rnu2s4+wsfVqQ3XqJkD/u1gslfKOjLzejxcMPwQY2h/UJs9wdG0reMrL5&#10;LJnmcxgpY7LQ239ycesx6n8veRowRUmaIRwS8RH59dOyFwCgRap2Y9ptiWe6QE3e1tQ/yEnmvCDD&#10;32fTjatU+C4ey8jfgdDJHvrzKPhICucELmGQOiGEJePpabI3m/dXUGuTs20w49r6aZa9V4iuKXYA&#10;LywspLCYxSTIqHlKxeSVAi1femWoyyc6goEbobXOMzWG/KfglYmF9WjmteqskciVNK6GtwQ+Le+u&#10;oUFguXA/HFvUckRBZ7SXUM3J5axSK5u6EHjyOedcjnRtGNXIJe1JoV7YrrrPqMGFhYWFhe9Hg9TZ&#10;et20iEW1d2LAhvymlLd58bP8+UAsTd/Cgo2355cBxxNEpDpd20qqbTrICAW7c3UepV2y9wnMvgBJ&#10;I1lmX9B+kgAPW9TUOk8FVU8Dxx+u+Een+M9GL+0GDmtClyGfL79BI+72AvBGpXr3fBQV8ATACcXV&#10;O2VBGD1zUHhdHRcjJ5oz6X8hjnJjuW75hKcmP1+NwZPGXbWovUWcjiZagmLz4F0A+N714VvLtXAX&#10;6hSgnAnV7kIeCGDslBmW4LgWa48EzVFh3LlIjjD2cybt6U7Bs2fO11BToqcedmaFtxhwd6xcd+xe&#10;HBlXj2eIXtxx5E3NY1ptJ0yvJ4xq3n6RuByKC/SfMBwAmILaN7tXrs/NO6PNAbYZ461mZbx1PgDA&#10;iAx6T37GG3Ul10T/j3scGNK1lOHAqGiH4UT+vu1M2zu8DSwsLCzMiLjaKlqvxZZXy64rILaqBBqk&#10;OtP6FZp7n275bmFmhB3NrCG1F+iFz4SW1wB8D33YizPln2kzzGmjgaDnUiAwdst2T+jI/l6KaCha&#10;jihYKMG5Vwffin2WA5xIELpYotjnqC4iiy5tvLcB78rHt2+MX4orMAj/D7c5R2AK5gLgQvl4yHka&#10;8LFpQwCndkZ3BIM3eOBCVESIOhNVLoxhi6K8uyyTWtP/MdToZjl9oLoeVIs5QwEmBFIvotGL+Zlc&#10;tAxb4Uw2fptAAPjesn9ruRauwfeKpH/0kG+ZZVO8A6f0RgrXzZGH9df4Rj0SLoUtJjZx9+qmWa+Q&#10;d+t6ji5523J4Tsi1xlJbnDUceLq+W44TuCPuUWgxDOgpR85QgD/XNBSJP1fXnU8fb335V/bKp5IL&#10;cVgGXK9DFypfyHM1d/S5LOn88dBeHGu1JMdg/4g0jACSdf5NjjLTx9nSfxzXFuUFxdg8reLZZU1C&#10;KH7/LG6jx1XHb22VmQSdV7EMBxYWFgB+h18TK3BiO9BiQdCREDcfqE2zzFIgMRwQ7+/Br7Q/QJ5X&#10;u4om2mCttl8Fy9Pit9CHZ9Bb/lnmnVNGA3mlV+l5O2tphgqf32840NuRp+v4tY07549U6swCxRue&#10;JJE7lx2Mpsz0GwKn3GeGAwTpTv5Dr38D2J48JEWoOCMCfxuMDzAYDnADgiB4OAKF3Q/oMk/uTE4v&#10;liBWpqRoSnGfwDjvcmhvraX/i2jof/kpY0At5hYX/Twozvx7/1NZzNxYlJq9+fHGWY7TrQ0DUHIN&#10;Xnq/8Nu4csBUFGD4NdSrkZXBQEP0fP1FdcWfSOMCkUrAsfyjuc7mH7BXkzBSb6poimDkX3jE5hnL&#10;gv1t9JzlNyLPvWmcOfN09LnRJcOBdCypMQKc3vzCtabGv/XG11lF0gga9cvJkM1pQG+Webf0+tLv&#10;NRjwKBsNy5AA4sgKwQ/0QK06bAnPT4vjGoEoziUiOdNgwPPnKDqCRc94uQSxTQhJGB61/vgEbqcZ&#10;xABoz6O1dow+k3s0vHGAPnvc3y/jgYWFhbdw+/xYYAaT1ZIyzzsS0/L6mn5Crrnjj62+i4+chT+t&#10;4S5DgfYM+J8M4bRW36/BMhwYV/6nxuzF4wlaDQY8LqotP2POXQBI6ApSz3rO85P2Ijw0KWEO+f+L&#10;SBUM3uOAGfj4IWcL4AwAeHF83rxyPwqxD2XEIUDgEZKM23kaOFwaIxDt0f07QvBskC2YErQGlBQZ&#10;I5FL/1uhmtCXPPaKjOELCxW/5r/jEFKxPA5c0BAdCxNFa2DMlDizGL5FJOTOBr8zL79EDH0KQ7Tw&#10;BGoGRw2fc5uk5DXbte/Wx1qypWymJgM+FSM4ps9sIwGSSgk3bzp7QPaMfUZkPgeQc8kVobstEJjN&#10;ZKBNURmOy3n4eILR1uFPexto6F9aWZI9UsAy2DhjdE0mrarzSfIHlfLyS1DnX05E2DNFclYDW1XJ&#10;b0AZDGSyONY5QkNMrVvP30JWDOPXn4Yo1NhLDAkKkJxQ+9pzhc2UUxqKFPW1KIHnweWtnUbhnQih&#10;PAtclIoN5zPy3eNc5X+qYJiIUBsOLCwsLHw9wrIc12chSbSMBXpnStSxOkqzmwAebzgwGp8oH7Nk&#10;BXeUw/RkN3VrLozEp9KHozCi/E/OLyeNBvoKmOh6F34A7iiCqL0EfsVFBUx3L+/taFOZMgF08XZO&#10;wiQFTVE0VjreAAGYoDpmCSAaFgQBA3pBxxGrdE+ohSUx/T2EiTnSZw+nGWPCCL3Q578ah58yHCgI&#10;ukjfoHH93kQobFeyIXrz1yAue7FvlNK+g2D5NQLoExmihZuRGQLnyEBjvrVssMBaV9vzJuPw4fw1&#10;+6iy1mnlPxGxMULmeKmNoV73+/2GA7PDMrazDQfu3sk4uu6uxHfmSIaaMV9LX/TxWPEO8a6QsRfQ&#10;z5LTzWazf5kFZ/nvUMealr2Cq/QRpnelToDnDAc4O/WVJN0VmYz+1uwnZcRWsgdt4K8vdrdE8N3y&#10;DSQmKZGh55m7CrV5gqXWhDt5jZEiu08VDC/DgYWFhQWGjMGAuC8Cvb0AfwTNK6AZTB8SPA8+j9eW&#10;kPKLe8GPfToePJLswkCc8Tj7qfThKFjyl1mP27zoaYDDFuolQb6sX8zY0YvKZXjPiutU13YWJ2VL&#10;QgrKeIB6F0O+dcC4NzPq5RpBZqAEpuCOKCBgxAuqD3XE7BkPqqmiVAb2qlz07fSngFkJdq18wrRn&#10;5bFpITeNeH6bAFhYWLgKVPsBq8HPJlP8Nvu6aDhATOFEytuAPc8+gdyc7M0S51zVbQOLmbzYvIka&#10;g3mmb+W8COTcTN96PAQVb4fEmeByF7o9gYb0B6YhFMLvmwy0p3IlpzPOhWMwqnecjuf1pYZkBhrn&#10;mIQWGKdR/1KrlHOY/fiCu/Hr5V8oY/WPhTlwxmDgCOc5YYyPwnr6NvW88PzGguImh9XiCwvT4K+f&#10;gpGZ6xPtYhBjCHP87kR6iNNx5puE3AHAdwcBmK4HGhcNKKmQHUNKaIdrJaiyAlZeLyeJs8x3xK4s&#10;0+ZoC6Be6jJqo4FrlltMqe1uEbZAJCBAVJb7XO97KADFj0LeNkEpyHwi+vxzTwDqOikDgqgx6isz&#10;Ac88uK58rJhcMBp3PpC7R2cs4MLt3sbhEEpsPmsIsAMA7a7O/IK8EwAe93/wLyBssMMOPnVyHQER&#10;ATbna2An2LXyQe1+qO4UK1cHwL6LSkOWBCDCP2Es0YxsshSpzhipFuQ0EjDEM+U8PBw/cVQgxnee&#10;4j3yEIlZYbsRfjmRzA0+MOqP0Pe9eKalJqq3TViIhA/DTj2fST+nIgISAbn7XF2Qz6MLf1SB+9bH&#10;w8vjkwGAjfz1UXbfx/d9h23bXFhM5y5fXlckRAT6gzI/uW9DHtp7UY2YzblLvuI+OQelpEL2PMng&#10;NzPyZ9xRl9Aw1i9xM0+6Mv9GWP2b41jD07rxa2jl64N+gGOO9VMlsTlNz2FeBeCndX+0D+Lm0twA&#10;wrwmxy0CxvkLHH3CCVGMc/fu6WDtSl3dH+myI4kceRG8BWn6LaOMPQu9M677THtKb7I5qranmT8W&#10;YRq/otjTTHmXzpzBYNffO9Pmkdv9nwtei8ND9xW9jrfyQ0PnyYT5zCsAzbwYvY13JeE93Eivlsj1&#10;khoDUKDSw0vtIL4mIOIz3xHAbEc+bV0cYKEvYGHEugEuaPYgnyDZXoBKnKCZB/mEDkYsk6Z770n0&#10;kNHD+Is4b8l5Yow3WDnyHOOikgtQ/p7x1jooAsAe5tS4AHGPfxse9Dz5hdNLSyI7U8wMeQt99+Pb&#10;xofcE9b74F3CvVl21ivFXOH5boJ9Z2mHT/xaj9m5L1lfd3LGfDsQ7a5dY235+knK7f4ibq57oFE9&#10;rJ84Fu/IsZdFyf2QjGmIMURmOyyvMi1in500lGM8KZF4IMeK8WktNWv9PvhW/2jMWnAXT3W3Z4F9&#10;z8w/Mf3ie3GUT0N/9+FaDQtz9OJTPGyvW+zefI1Wut/teao3P7X+5eU5PEmeXFdiJ3A3z/w+T86q&#10;MGX3NPt8ZoptT9+AIZxSD/aEPztizZuNIpifFLKD2VusrWmCvlC0WBAW5D9CjOPj6lGALTjL31u8&#10;FwCAk8ammxbd/RbWcQy0xJUj7LhMNSdLHeGNQMhufbO6o5lRjanjRzFqnjYnAtwQcNtEfpEQcLP7&#10;leWx8A1k6rBpROVQ8zo5GmfjbNlhf4cxiyEve6UDtHoYuFL+s9/yPNmeBnLEJeR768harlkW1XbS&#10;F789MSmUFF534G2S524ICpUo9CvOLHP01vxM7m2imIC87Knpq8phBDejJvR6AYIqvS+RW+q9IoS7&#10;BXXtXGd0Rr4LhHnxuy/BN5dtYWF6aGUQ6BmoRLF2JMIUJFcxYsYYPe/kBEG34VRS9TJXlRlfPl/f&#10;fczOK/Wn6L5U7WbhbQ7qE/uZo30nzPr4bucjJPtx/WHlzWzgg4gLzz2L0M5cHd9guK6l+o3onV2s&#10;esjWjWGUfTdC60cxxcCYpT5nQSlHBsR1p5L022mmb8Rqs4WFBYD714cZUZLg/1ZNfB9+rS/PiGA0&#10;0OQhjSl4BUpGBuGDQVLXB5HbVfMcUZYRanz4uEksacEZDHhLOVG/3JKwZE6i3BkPbqJTFmhMFlOy&#10;xOQWboiYnL8p7QkNAc8D7g1bkkjFUm3wRzvEupL355GJgArvbgD6P0MtqzqMAri3gabg6Zwn3rNd&#10;L/H6WWvGEnLWwyMJjsWYLyw8AL3U6R1xeq1kVuXHRSFeNNYsYi9Brnvx1ES0shbekPEurtrn5o2r&#10;883o3RNjwCkbftdOSVSWnhjui+frO5T7I+M81d80mTvUaNQwSs7ZRL5mIftOul1HwpxPhv3kyqqf&#10;j1ZlMmPuSkjDmZTsHC81l1xTKrv/8jfhWdxwYxfo9BSA5Zb+PHgzuzwFYO6AdL/JGDMrlss6nqi5&#10;DouBDk9Fy2Agj1E8aUs8n0T/9PDvM5TrTsXcDOVbWFhY+Dh8nsrxdYxYy1p3zC98JpSnAXuU1cZe&#10;6V1qOFD7b46uCgAAIABJREFUYgwOHV3GmCHjimQG9yQHZhHq3gTLFR+RxV8z2YzVmpHRRf34Bpyb&#10;TBHc2Q1uJ49T9pIcV2Ky9n4Nd3CueUJM0at+mrlHDAey7y7GHQwF9P1ZQwISPy6ObOKxMQZttbKU&#10;RqNapyjqvLEPBCMqBAhuvVmeeD/Vg5IbXL2ltBo1r7+/Pnw25lFaLpzByJ1SLdDC+VRYf6yvTBsE&#10;hzvpSFvkZ0y/UHCl+vE9ygijgQIf/mYdWOsUU/FU6u/uHeMpnh6PmXKb4bSiLn0sXqrF8Uxd/vr8&#10;ftZgwOKdzswReWXoGMuB5h3SuT52MQ9T9a6kSkfkrhwHO3Tg1PeX4acK4rmxKHbbYABR3d+QxSJY&#10;NywbDnje03HPiQyGlO2xwWEbheN1ousiKs3tLM+HE3MKX95zaxHat0d1oQ6dfJ9U650I3aStLmrZ&#10;KstirOMl+2CtMZ+6Zo+ipe9wQTxbneq6mil/N7lNHhrfwsLCD8DJsbnX3E/wOPDMOr4sCTzu9iT4&#10;yXTZm5h9nAqjgUPvaDh/JLKPiWmENBx4AEY6MxKaCxkkghpMH1nBZwFCPHfSM+ROCoBE7szJvMJA&#10;MPBcxoPgzvjhyhAGiuKjEi5PSSr9RFSF9tnNMX2fTy08Se+5gqjZcIDMXLFnqdopvB0il86ZDFwX&#10;mJSQyn/7PAxk400yjbxIkPY4zDxvifsz0VOOb9oVYmF2omdhDG5nRAtzFyWGAJHAJGdEgCjPKo6G&#10;YdLGAFQs/sKfpZfY41XKTCLBPJ5g5JsVvrfmog+SVXB3Wi8lL8Ry8+nz51WMLP+Z832Hul+GVJlV&#10;p2978mzk0fzc7IAmqqlfVZpV3reXnx1JIAxtrsXfQPU15I3n5abxjOyH/NoRX2iDgarHgafh2i02&#10;n89HiWdK+3F6hLtY7DIJy7YR1x1FeA1OsB6t0hW/XQPlw0qpRexk3nAjWz+mR4bzcrcsEiMhYjIL&#10;vG43n3yP+VcLANC3zvbQjd9oNDnS69ZIrE0JCwsLU0CQNn1yBh+WiB6R5XHdHD2w+XEhXWNq3oU5&#10;evvSGRlCSz4W3sFf/SA7Zr3wVRsPdAglK97vBqKeQM3LgH73/NEEFr5kEBl1iP45RkbbyyGkrEYJ&#10;EJHfexGjjP+GU+o7EV0SHp4GWI6NPphX9qIsvtwmMi63LkvVqAvp5xT8wr00pm1lRCQFmsqQwEZG&#10;EBwEg5QNdj8GCvTdb8k8Ij7sNyDIERJy+Bq7Ylw3xUIc1v0s6M3XrOVYWLgbj1iwO/uAxBaM4npy&#10;GOcp4tUwVCUgRyFIywGyPmLWrv6rU/ATsjEx/6Jr0zwbEFe0nI1xovLqLOIn7LiowWpXVaYhBayt&#10;17n+NcxYgAu+wn1J6+YzUI87BqspSHWYBkzA3/bEhV7zPCr+s+2TI2h5EBzRua2J2P0kEw9XiqfR&#10;vD7DRp1voVoPjXDelq1UinR8mMYT2c9vUHpfRSIy8HIDaFKYa1NFHq24CP0DVQD+EeOPzIw+iEI2&#10;r0Q4cmr5BoygQVqOm5qV/lu4hpFKnYWFhS9FiSjsADceGD233LUbnRJhEVyT4XwR3jgu+Eyay1PB&#10;nEiMBqpQgtmkSRMlLvs0981gjIqfGwv4+xKGWciYFfU9g0cWy7s8l9N50sOchDiyoZS3V1HCpzZF&#10;c8RISych7OSZ0uGY0QrXtfOuYOaGKe5Hj69TNgkFS8HE+wA1Gg6cRFY2ZpZpEIWVS1NfX4pTNkyD&#10;rFWEbQpXMZLC8B9Uy/UpxgKt+PT8LyyMxL2KWLYSqkWR7MfOsw87nqArHX+N8urEWtVkzAVp/bUI&#10;hEvo8nqSMNbPUZoyrXqq+RAN3375nH33kRY9fNBwjCbNOEshSFIrobSH3i+Sf7qvTjA2MK1f3c1G&#10;dTvPQ0quib0kFVLz4UK5OkfdJXYfRqDW/ivs7kRgXzl6boDkWTHyl3Va+emkcaIhTStYMcVOkvST&#10;oqGAfJoYIgxELG3nBFt3RSLSkBf34NMEzEO98RTox1H4pLpdWFhYWPgsfNoavtCOZTjwPeg3GuC4&#10;qzFr0TbR2d/Z0W5SbT6LgqcB5MYDWmjUG/frlaUygADSE2RGRJ+1EGhNtsbUX6mUglpBxZsYa5xI&#10;ttfgozcpvVPktu6CY2ekWl6vlCVrKBCMqDIlEcLUfDALdws9eLzLEn9hYW4cY7RgfJY+dJOePbZ7&#10;VOPHWxcmCRqNEfpnKUcAdMnnP39nfBcQAHawqz4J2Bjll3mOubqOzV6+IvXSkPWu0iVDskI5JTT8&#10;fLi7da+Y9xyoUa59qZ3F0dI9lLKe998aR/dxKvWpwTIYOB3ZFOA22LcYsKPdZ2opPVt74/tUVo5z&#10;U7/4RAHzKPruF+jEFrrnqSO/3qrrT+vfCwsLC28ibAKtCxV+EmtNWejB32S/D6aKNL2dFNND8Jjr&#10;Oy5+ibuOu6zRDadvilUtfnq4ePchDQW12sk16uiBs5Y0/nMWUUYq7v7qdIRetrIbLqunZnVSYR5z&#10;G7WRMObP8aBR+O63B7owRMDdxNOGwTUk0c5yRUB+971WSvLEWeZy+fdl1AQ/AopNiQhbUWLpz0oG&#10;cMxDEDqiE0DsLiiFHSCHq37fL3d2BABFDwOIsG0b0H87bLgB/tmBaI9hWNWy4kqpR4sL+grDs3Nv&#10;AUmdoxKasqMXYqijiVlO+HVpnETn0XnlCuKWvBf3uB2uqv077YkhpB/7JoX+ChC9pUTmMMahM0Wq&#10;OoP2yiibr6s430hFfMynz//R97lrUW6Egsl98QgCF54z38TTcbnQR7UAHHocry7b3LyOiIAbAm4b&#10;+PM6AQA2f9FBoPWe6ciRjOdKXDcQSQ1D7n6jiCdwNu89u6dnrp8WgdHb+X9SoGWlxRX+co4DP7mV&#10;44Q/QECwE/sHFL4jTk8w1U9wXY5xrt6JYAtzHMCGCIib+yquGfG8YWTrOcUpltM3IZ9pzmWdEFuW&#10;Y+idrTWYqUOO2nynw56ea5JVOz7rwxWlocEr6OXE9aHjB901Gq7F3XfGUWRXMNK1cEv8Rvt3Z6BI&#10;c1X6kw9jCe3PehFK6Cqeh4OoZdcQabMjER5TSs4qAlm+ZoxEBlX+qYYTw8XicrPBq3XM6N00Lyh4&#10;/Na8Mj6g3vtqAaxBmn51sCFxng+KXVR9I2RMx0+gn8gckvUwaf+kP/Clx4i/5uL+qtGJReHzNDfL&#10;qx1nj9Li6IoI06zJygie0EgrRHPwCaK6hDGgXf/+hijyKJElxWoHrCmPidcPueiI9wlGu4D3pxbp&#10;AsQ/ALABhHdOzoEE/iAjAIQN0dEbfq0/EkLYjFzx9am9gzQcVdMAtd4Y/Zs/qM8+e6X+VawD6eUR&#10;hgNEcgRb8s6RGFX+1nje5k9q4PXN26KlXz95BncOLfTdnW3QS4NBs5RmDEaXvVf+U/v+OrhMTtEG&#10;xInbHCr9p8Y/Vd+r+FT5k/gbqkcEadm0xnh5TW0RGqJDTmux9UkeNeu5eikERUnxPo7e/uWL4g/p&#10;Q+seACQZQ4FW8zIATj8BMF6ukr4l//XlMORfoanOjGsuGxLfW7y8J/udHsXLbAjIyWaOsm6b6wfk&#10;7zfYtoNeI3CyJEdPek1Pz9p55xrzhkHaU+m1evDWfe/bjSFH4+76SriX3vQcv/V1mJ2wfh+G4GJE&#10;NIbwKPtpLmCmUxIwQ4UzeTvT24VgqbFPIfuXRmMSZUPH4A19nyuVazjjWWAUsiljclEByl8uvzMT&#10;mWsWTZQBIEvkCVklQRS186pL44WFhQ9FaS6kQCNwxQ+xd1Zs0nAsFYoQC8vfk7joIziMWG5HD8MQ&#10;ws5ExM+Sj4UErUL7ln9X0vhZKJ6gFpCTZ9+OVI55oh9ZdfVF9ZfrPukz1n9ugdE+LYqJQVNDmRXp&#10;LPWQSorK+C/qbgsLCwsLX4RUKgjMMEKuY7l/XJZq3Sfr4K8timfLS+qXv6rwXQttWHW48OuwTJ6r&#10;EMKf0iC6MvlJae1tskRLmTXK88AvgPIXWVi1SiBV+oeMnpLf+Pb457ug2Q1zWbEzIC5LxTl1zrDY&#10;SVDuV5FwQkhcC8RIeIbs5wNREPOKpEvJNxsOPKHEUO1dT4+TxY1IAstE4i5U61uZ3p0zkSTo631T&#10;P3gijwufjUVs/w7GtbScpIkvyhR/xDU3OdMXjFAQXo5EYEdTiPfEPo+0h0WDEPnYoyWCmvX7q+EC&#10;uowIHs6b2sdw4kNMHy10o4fPSXYlXZjXTS8DOXwrL4aNlCWeUeV+q+FAxkirIo5IYVQMyuukvhES&#10;RmeG6rXzoKzOw7+cmUD61Ow/ar0tgjVIlq1LbNcorKP3M4OZ1uttVO8tDtltR/rdNukOt9DVZmeY&#10;oZc/j7u9DCwsvAVG960+vpCHnvrFBiFpONBGn0b/PYkBQS3tmJARZ3aVssmOh2RS5/VIVp2kxpYt&#10;svlvQQ//U6I1fxnLgGThCv4OiSX6jgOEY1zaQzv/phz8uHijmwvXugsOpjTcetAcGwbZgIvDuTVE&#10;ouA63d/LLsSEEsotYzjD5rgppE8qrBddIL9N42ktLhsUSNEgJeeuJboRInfeqo9ARncEoqSId42T&#10;tCqvGU+8DW0skC1Nze2/9QnE/iMSqBSfTaXxQh9DMAK+7/FnGQMqDIYrXliasgcnTCoWfgyLUP0l&#10;2JPd8bRjpUp5ZKasILn+heORWHiSBgZhzvdTajiZ6HB/HQQZzljgOKnGHZfjpkEy/U9zOoQ/LXL1&#10;j8By38m9DDQpfwYiv0r05SFRaK3l5zQst4g5vidxd9nodlB/n7vWvQCNZ1+BFoOBVqOCQgTHOHl6&#10;lN+HSCPbzF3q/lx9L9+mT3KWFm2P7kc4niEtCf81KPymOGpPAgjciUAVxkYwNSJz6lKmk3qPSMNc&#10;w4mZpRQ86E/0iA2EgwzIrxo6Uu5M9/vp6t/k7pbBwMK3g9F9ncL5he+FwZ/rpdKvdY7hpnjTHLu/&#10;w/zLfLjmdwFRm/SCHKrLMNt/A/oiDaPvLCo/x299CkbpDKpHd/8Y7j4mZ+E78XcYnaAMB5JolQFA&#10;e7wnvzuBkjvtNbhyuCCMomgIQJ54dZ0HXX/6f/bebM2RWFUXBDnXOv3+r9oXZ/eutOgLTYDQEJMd&#10;duqvL8sxaAoNCAFCbKbP9zqzlsEsV/MiF/SbkzAZr/m3MQMC5G8nwQ0HGmcGlbApL4zTXKifrNVo&#10;KbEbgqDz0Upfi6sQCN+vNKlgdaJOITO/fIHynsvTUtJdSnOFAQHbOdXKG6GczQnJbkCIx1A3f0y6&#10;pqOfyLh+E46eyfjXsepngKxMYI/YfFfkD0oSQfynragAYrv7ebxkAEBFiIGQThJOEZIXAIxnB2Ph&#10;QzCdGgj5/yxPQ8hGCVyW3B5KZEwz7zx4p+D76O8aj1swMlbdm87msztHwixL+/sNfRf5j62J7nFj&#10;wyNj8391ppyqjUt4X0jnaoY0W4UdekDrQbRXL6cXYzAeZoTxZHisyycAs/VIZ5rbbjggloR1ysQy&#10;rzz4nDL8A1eQ1zIE1UfaX2J9Iwq+JvEbfE2U1k2o11hmJnZtv4/n/HsGAy1jAbKtRRcWPhrKcADg&#10;bw33zZg5k/uTUcR4jUmR2HOLl936+VsMBYwHNgdtluQj+veIbzPlI8SfYxaOvKMvniJfRNWy+r5b&#10;AKhFS6NFAI++0Qj+k7EMB2p8Ov2+Grs8DaQB2FxEG6uioByuHk9mmOJcR/Mtg4HW0QWrU4Fc+O+p&#10;jkzUyyRHiMDk+NlwoLyztap6LYdWGKbIHsKUQaUpWQlqaN4DRlT/h2vVj0T/i5VDqAQ4WMIG3Qk7&#10;toH32UH/nJUYbmvWhoAzGQ5sKcBL0WC+OKnh3W5m/Mc4Vo2UZpQCqGaSzNvAVm8HW5G+r/MSUu9E&#10;/iw/YMHfyIgsJui92KtEWvgiNHUI4UUlGif2M1IqQJrPkxFAQPLKg6gyTwto4HSWQBoXQNJ+SEOB&#10;kHKM3+I/ZRntfs+MCG5Hnl49Tm0OYwt3L457EpFuV7l78JIGOUtgsDWd4U7Z3rzxBXM7Glfyfecb&#10;rcWNGYSJFr98Gs7LQiEjAGjXUyHCFtlo1+5AgfqOvtlb783JZgEAilE0e14Mvm1FdgZxw4GkbDCy&#10;J/5++5rwXHaylAF1mfi6hucP7So1p5+WoLujCbFq2qCts0v4g2iPkb+GZTCw8M1Ycu3XYWx08KKC&#10;DFDNi+y5ngxEiMMOWnZ6H6iXlQPG5aYYzjRFWGKvoJOMhL35VJf0J8+6W2rgryjUz/7Ov1Bnfxlu&#10;d8yuAsvQIkFNyJpJW+HeRO/WAJgFiZ+tMZM4Ie8ITM+YYjyFq+c+gqrXNDrbjNpVRB12xEZ66vEW&#10;tzhh4zduinMFmiI30m0wEmLKf4cKdEqVqF5QMV+NvKfRCzxLBe+DTAOt+meytVHzLFr6t7DaewHA&#10;UAo2ukWLKpLmNbkRQIqYaXgKGcNkviFNWmW3ogifjALESjvNdQSM+6j++G5Ie11ueR1YEEZze+LN&#10;6GMWutgjSLIEUHsFUrPxvqtddzCyCMXT04Y8JmwMPhA2D13TYKtvGSYbphLX+uvghbxOVRor78Y3&#10;tdZf1tNNX0R1q7RHtm0wIOQAfGK/auJM4ykb3OfHHbS8HchWme8ORQVjtsFbeOhSmmUwsAwGFv4G&#10;1lG8CxoDM0kRDmFu3tPy4PpfVQAztznDgvmZ6xWK9fPHl6nkaL/7BBysIi4tOtqeH2losQN/5TsX&#10;joN5GuCdZnLUbnD58WlYzNMrEW34UxdEGPYtubtEp1UnPV2MlD+POkxjMhMEQEJxPIHtbYAbSKK6&#10;b5tP1iEvwJsnF+6t4QyMU0o1+kKj1TfQHi4864VBdT+V9qKlL8ViAPtYxzO8CXyaRAD75JoNE7aw&#10;GgiJzsUmCFsj69DN+Kys86cAMbOEE4fkkV1BLavyl1KMy6bSNW5fCd2Xtrh1bPXf8Lyt2Pz6ma2h&#10;vZ0V3lqRw/Fm8IWV1+4rXyyaGMMwGDCNDNQYTGHGK80TIQz4JgJeXZ5en5le5utAvRW7oZg/8Ikz&#10;fMG7NyMsLCy8FVukogt/DbPTfrMHndS1TMPHz0XPgzUHGVdHsOSBEQRw3AvGwsLfxk9FmIxjB5os&#10;hiJ+Z3Ei9lzBhFNiWYtG2D6SsAsRwbngbIG7VNbE/UVKhP3UDPkl7kpJKmLtnQD51pyEipk+kq9S&#10;TyEICP6lHX85Ag9FkN0bxmMJauFGyUuWJaWg2kuXHz2JXQGs+CJ9HpXYWxSB4zxUknTgwvnKFBTc&#10;Hnz4Koqu+slFr5K+lLmq0xDGPQDQA3gi8N4DEcHPz38Bfp/go9YEnQNEBwAEfsKFvRD0Gu+7TIZF&#10;H+r4MggC9WJVOzzbAcGDB4fSQQpRPLs6aaHE8RFS7R8fyYtozAFRuIpRp5TSCs1LrJzcklEXEoHI&#10;qzNXeWERHo9H9Rx5J1SeNiBZgCOCA4DnSOlZ3aU+Fp9Q2cmTxpcHAiACV4ajonusz6ADwHAqaKg3&#10;aSGsySU3kJmhpVvd279ayWspR1plGH2D9f7o9+w9m/os7EnPUj513otl7dbvvbtRwFGjhlFdjoCI&#10;xPu4NnDT9T/KX/BRiGwXITBlPF8qp5mNiqUSEXgK81+hwVQSiCVCAPDPyN+5eAyC90CIQA4BwUX+&#10;AAOditt3uScB7yVPyGkzVjxHtybL/6LJSnyf3gk2ZpC+c8QnM1F/pHk5o0isLIkHQ56E4t9I36BO&#10;AFuhTYy9FKW2SLc1jyifxwkbxdeoPNma4WL6qvuHDj8xvpGHGaWnn4sTs+KVZzf2/L6pfFXYEc3h&#10;z/TqQCUOqpXzeE/34+PI2IDiXUS/a6BaP1hF7MUvWZuL2bo9WUA2fsVzsUAZFSD/F8sieECSjGd+&#10;xdlhowH5z2CMjypwwwLV9Bpg0lKsXrenqUhfOF034m/C5JEaU2nzxYoRE0k/UXeDTMrqCWV7FrIa&#10;eqFaw5T7FuEQP9W1SCy9NVLyPr4jMcvn9Ig8JG9DYfreyu/WfyGvTD8h3GGZL1NfQVZ8MQ2mRBDc&#10;IzQgJ8OB1XA5tKgGhQEtRT68KH1Qvt9jEqBjlDGVuyLvk/WQEw/uzl9vBaLUNHy654EzeaGroese&#10;4P71P+LXblDnzQIQEW7lbz8dW/nzLek1+oKmJyoFV63Q+O3Z3adqb9OYsITxA8XryH31aPS6PRwY&#10;de76oUODdNZbVeSBHLP+Pnkc4+jrCnuk5vnEN7QYrMx/PbPXhJZHOFNGkGQolEUuZkUmWVD6S7o0&#10;ft9Df8MkFHk+FLl+1p0AAKbhkdZK6TfyglKubpUFzUawyn4DWg2wc0mSMCs/OCJvP1uO3SvL0TYZ&#10;fOctGvzO+KmeDEz0txC/q3GlxfRNiMX7YQgCrPedB4eyRqM/5v5nCleuRGuVbzyisiM+9VN+XwSD&#10;HWVqT+aVX7OV/Hfx8k1MGxlMgFfxH6m+AIQx9y6gBtvOsTfLmHzawvSvnH+1sNBDGAeNdztF2gdK&#10;A6ZAnCAvRHkoZsYYnsdvoaiQRlAGD4fLJopUnglljbm6ZcFKHHE/ypmqJ5OxPx+vnlu25rfF0MwW&#10;UKLdF/TtzoX+rKFAJ4WNQbe215178Z3L9m14+QJxYQqNMUDyojn0LxpCreV2fi+60vv7lS7rfLXM&#10;hgzjRxgO1K93lUDEWmunhYWFhYWFhRYsw8Uz0lo4jKMblRY+B7XRQAtaeauZfLT2Zzdt4Q/hqOC5&#10;50lgnevEIGTYVD2vb3cSC7YqJUDTcCUbEADkd+EZnE/8ze47tA+sE2gZE8Qd8dtd7UfVBtvKlK0O&#10;d1T9y0h7UtKc1VCiKxqCbx5sJAmyEj0BhoMMgGwFGYUxuZsbndiy/kW8pM20JXHJshbmNNRwjRT2&#10;4ROYjm+aI464O19Y2IaLVmtDZoBxKURlWohzaLimaF3PrfKKaV6mc0eL31D6588QQY1xiaCiKWOD&#10;QflEmlRdfBDq9ia4fv44shOL09oz5pCmm3/jqvdoq3efrWFlZhNpd+9lR58Z+u/o3ZetT86Euca7&#10;c4GhUcxS0f19D59I5/4A1BSW7ki8G9OyOff8UB/XMS2MLqslrJ7O4RS6ny8q6czJKIYDAMamoZPo&#10;2yvmRAvftI7bg2WwsTDCkg0scEz4mj0U/0x5lEXbXivvOiD1ZpNttUFQYYunhLOxZw4xZcumvDlu&#10;7jjLWCAnMlfeNT/WGPFqq76+G6bRQEt0kO+xJoT2+r0MTrQSvAKGQtvKdrZj/9kB0BFK2wK84xkG&#10;d+cA2TdOVJIiv1b5XmUzYC2IsXvFbphhgHytDAbStTJaETvJoBZwZKId3exQ/Lfl++wXFzIb0XDg&#10;inRrJJrD946qOq0fnwhLIsUt8QCwJ02+nOZIFjRfjJRNYI8LEQDiSP5iutlz7/Sp370MBxZm0VIw&#10;lvtjs/KwGwryKmmtpWzkITLXkBaiRGpBKhXqyZu3dHV92GpA5SGf6e/vus80+LShmEK3m7r5BBLG&#10;56LQlOdxgkfpYM8doBbu7JkvJo5vkeHrBLp96qh72vGug0H6vde6s2rDAZ18zYYfx4YEc7nuOKas&#10;Nd4HIDdzVa+lA2iD3IEDxYVNONpXWEO0+mDRistp2ZRBxGezdFstz7RBoN1XML+vn/YenI9SNWTf&#10;Dzr69DI8J8P5q1Jb5RhJGefI8VqvXkN98prtLOg6mHVnvPD9+EaZwDd+050wXD9sSONIW/XKYbnH&#10;P79fqJX4HsW3Mhy4K1rHIVhorT1zG1ju76HedHimx2FelhljhoX31cui3++F7WmALT5MhXv1QA9m&#10;Y0FfaagOQCdhriDtsFs6+uzZHV8HYyFfPpvgdEoNvM8QW4zWEwil5wCXzqK97mt3ZW5dUFwfizSZ&#10;kQAlaXcHluo5LcoJUjoAQFR0H3vr5Mx+3WKOLpjgm3kDQL2dJN3WPh6oujiOHpmZEWpW0c+WfJod&#10;2aZ5GKxTNvevT2S4PknotQctS9G7l3vhXugvtOOcdGKfkt5b2pNMXl4OdfyRoA3o2u10fifNUZX+&#10;9VPQapDJhrrTTowt8wVRm0sRgpeJxjxzZ2cr7eMJhf/6vJk0HABgXaCSKXU0jhwTxpNzIZRBw12I&#10;SKWbvZhRvwijetXs8jIcuAlGxiqkBcLFKJ5AUITdPRXTXzoesJsWqt90qddNL+pcZHy/MCTs1wrN&#10;lpPAWCLWq2ZiAWYMEkYGameeKd7KvzpD+cMJwxajv1b80VnHO/gUE59e11vwyd/6qbLuTy33x2DU&#10;pQ/y1yLoDrfnW/Q71xgOIPtfPJoqX7V+6zMnucwtbwOzyvxXQ88raQ4ytY4E9aZD65Om+5ZcOIx4&#10;gG/gERLOnJ+/qV4SruY/Px0/XVnG5Cp7Xn53TmVWKj9FVKMaDopAuLMcVEcUfOMg2IPaYKCs9E2d&#10;/eYqS42W0sXcXLwMSBSMV1hf1MLB84VBOgc0b9ONlh9QR6jNhRQh+ohRUYIKStZ44R5TexDFKtxR&#10;ESczFKkMlreFM9Cqr0QXMjlI9QMDvov471nS3VaO6Tn/7SXDBM8Ap7VVVToclIQVORw1AaEvYilX&#10;NvaBY4KZowKQhTmsuW7hKoh5/EA/09QO42Rrqkab5NSYh/ikjZwayvnWWP4fRp4fAQAYLU3Pki1g&#10;J4H6ETVedBLg2QzsF+8HAsPDAE19yNGd9LPYMt8dPfKgU4qqV1xN8keCvrFRA9bjlfiF/gD1TCgl&#10;qwTOlGkOUMo1WIa+BU2l7Qch1+usHnQZDhzGYfIYJrxG4sZyDFoP0uMjpgOU19W9sYBYeA97At5Z&#10;BJFHkUHNQBsMGBzMKOZEyMgr8MR5dCwhefjp9C8wXpupv5bCYgaIfUpO9Fpu6ix+RSuf1o7LY/jG&#10;ulp9YOFdeEW/O8NwoCrlLt0IgJhoB4YDHJyO39VYoDW3dMs7FORP5g+MBd3QNlca2v8FnOE9ZOH9&#10;+IGklG0EOKRCO0v/ZqAIXpkG2+yLtWMTbSig3cMvMKhFuzAmAIDcElvautNWQGhKdpIBgdw6Avuo&#10;/yQkkFDeAAAgAElEQVTGqWqDAaY0jb2OCzSKUhujbFsqM7rulJiIn1vkpeXpVuFZhrVr4STwIxhe&#10;C1XzlqBjICR6F1IX+AQqFLrbhUQe1iL1aqz6XTiC5kKvRVqnycU22ixYAeB51IpkzP8gzqMgDAdM&#10;bpjR5XPGCzOxykUk+Q2NvExTNMEWDWwOMs/A+F4R5X7zokStJBbHHh60pD/avq1zNBNMRfrETr/Z&#10;8lX919KxT6Y1g5EbUJH1jMCAqgt5b2rHpIK+keAbUJfr3bPtdRz/qyBrcrz2uZZHXdiKEb9A8jf/&#10;WP316j6MfSOTk7rV5jOB88XVpj9qlUdq9FVDa19J+Py3dqrfA8tV8z58a/0sZc8CQGN9LDCg33+J&#10;F9vxqcVkQMmoDVuCu2HP/MANBmx5B9PgGaz8fqNRmf/CdVj1+z0wjycQ43Jkmv/mzmDvOVtCgnNB&#10;lcGAenuots34rX6nPA5Um/LepgsurBDXR3MGafvkZn8MF5KhfHprhuIVOMaQ0ksoR+jCsfemfsIy&#10;fQ3lagyUbuZS3Lwo7MLC38PIIlzYGZ66IJM0a/dUj+lPGwxIiy0UEc4DZqO1WH4k4SlgVF3YvIkY&#10;VkoyV2D0nKfzx3mIEWa9ArxqoWwq5lUnQRG+n94ZRhdNb1CTxyfksjSevZf3+OIBMlW5n/P9y7PA&#10;B0DZAhmv+hH3IjMQ85zEKwwIRuiWNG4C6mF7MU1Jy+l7Nl6llNQGCt8m0L7a/fBSHm/Hp3tPbLk+&#10;t3C1J69PrL+/hLH7/bn4V9CZ644kmC7BJal+Gk1uGQpU3/H+xd6fwzLavDfe3T4/APWYzPfSAwEx&#10;YVhZZVEtAkLnqoy4i3tEptzM/sO1+lPuJOKFG1Wa9wTORQtxTGV8AqID5xwApTO6Sew409nN7vwZ&#10;YTI8VxtuzIBfxjoWybXDWwTZk0gQWNOptkb2P4tCZdInAvDRsCOszzE0Oaad+AAulRixEubrXwAA&#10;J6T6SdBeZpfKt0T1jSN1QPEggFEzn35DOdVOiJwrj98WjuZFPWH8GgICX/pjHD+h3xAguLhjvygV&#10;CAjIRyU3Ijh8QGqsrvyfL5hTYqnUs7sWcGAA4fsdnqxt/r0+KoJp7w1W9s8qnfxlMWeRPAIg26ro&#10;PXuLLMcYj3sfxOqC5dbwUoii30pBVBgvVMJl4xAU8q1QDip/PPEBvcljMUlUiQA9xcwonx1V079A&#10;UDH3MQLyAORiOphoe/r+huXoQfo5WlRsFYrsQDeS975bllGe1vvRTtUjjMJoJ+srFiTUyUSX591M&#10;69adv1fnvxWN8k4nytvKPE/PlzwQEZxzYUd/lDAXRU55lo7dIUiLSQwJUSAnguJjf54K02eZG9G5&#10;OKe6SJNZWTOnkJjF8lqxpTn7zm0TglOw2q87aVdhGf+to2i/WlZZeOgxUN1cTQ1q9lRN2Klv5f7D&#10;eEKw1x+b8j84r0wo1TdVoVPfMxr/7gJPCVviHlrUqrGe25/xTG561JV0RAaH6fWofWdiz5dBj7+h&#10;YWwiY/lTKdM9jOvhftwt9aPnZlMk0I80RBY1xDxaqzYemrcDqvvwLNdP5v1Tywz4s4NK2ZHzcvu1&#10;pPBVWN1J+iWoF0Bs4Zipa6L1VPzmzSRfjX+Efp9PPECOnx6HuV7O0WkNR2Ie85DWLx7CPN9uQ6LQ&#10;9tl9b4ufoyi3oCgligKlZvMnEUTVn+T3WfWgymszaDGMY4f7Fn9FeXCAH7TQ0cE55h5HHXxUgtH8&#10;PT99tvrBWcYCrz6KwMi/uj97vfTK9Y7FG51dx1d/z8z6/t1r2BZi/aNlJDBrDLtFvrGnHq6WR4y+&#10;84L+oxLwdqgY8jhzdYx/FW7dzDQH/P8o+UFBPKlDcNQN1v0jh5jpO4dlbbz/CFEyit9m/jFfzTPl&#10;shhrLL3uanmzm0XmoYtYOL/w7PsiD5UTds5V9Lonv7XWi957sc7JEvje2qfPXsn80/+YZDzRY7Pg&#10;f1Wc99Jr3XAvL0xzzbWD19giv3+1MczM3Pxu+e+7eQfT00AGyaMLTnFleTiF84A9KvFXkGeHmaB6&#10;AIdVclorb5cmF7k3z36qOTqBeu3K5e3tMMaTM/tIln1s23U1xJQGoBZhbM/moNJqg1LDjj/OIX+h&#10;au4zMBSanNFXbkmTyLhOFSwnej3xnznRvduq9tN3DSwsvANn0YFAcfjsyQ/v0au/svBc+HSsNnwF&#10;9giFT5sHdTLEHyql5XvZgJdBcFdBpP++wgi8WljStnfQ3U8bDMxBr0T34WSLifNLcLj7TIv92dJ5&#10;rIpGMZtTXlpsXcKNhfobErOiXz/85hbAom7k1bmYa8FzczsprZfvJH0vLlboX5b2wv1x9lha/WnB&#10;wjH+6Ttp/d3nsJ5x3r4EgW0sbW+EOFV/srCwMIR9PIGwlCIAxDLBT+xk3aSJfhdQ/fJXf5GZsZqU&#10;ZohyMRwAKCJ7qsLwKxKWa5u7Ccocys5tJVTMZaoe6ATlY37RNmmcKGf8ZZWDNGcqYApm8wQK+X8W&#10;o06jlbad4aBEE3jz/C2pzqxBhpRMbTJYUcmfRvVUtzMtH+vsu8+PQg9Tig8Q8hQRn8eeaSgI72Zh&#10;fwYjPmOV3tq5f6e6WFg4G8j5xm0xAbJnHVI8Badw0nCgS3ix/G02UPxiiPniZutvtO6MxnuFQci7&#10;aHUv33d5YLk6H8FnCF6LGwCZ/qq+EzvWSMwXzAVKzlePBUb9zfW6DFs2q6IK0y4352Hvj/J9wmB/&#10;ax8xruz32zA02GiO20TQCZDSzG7P/CWjjiDnILKwmgmw0xsW6NLhwBV1ldKuMqpoLEzrRPvvBcFo&#10;yUY+B5ay86+svc76zr9SXwt9nGL0ffO+tKV8d/+Wr8cHVv9WTxafiL6nJ8nP6GMKON+l29c0IPj8&#10;6vqT+GsGnd+CvqcBjeh1wCdDgsb74kVFjvoPpO/fCWPRvsliq5LJcPED1kGJXVDpH90cG1tHdG8S&#10;3syqMM3EZbiWEUFbTr0NfC2PUCSh8SxjqfqvJ0Vk0UZy0l0k+IsMBgCACVNahgPyTUcs1QcLfubn&#10;iz4+6nCpz180+RZmjkC6wpTCtBYjPDyz6g24ogwjJrl1TMEVi8471PEnY9XfMRzt63m6TPQV+U0M&#10;kSfOeJ3jYSabxeNQme9bc/lf0T8GNJQf+tltUM+DLUOBK+jp3QwGrjYWOOp+dkNO7H+WPuueyRxZ&#10;OLyM4z7ogcvRUd8Mvi648/R0Xdl0n++/32IwIDGxEh595MvoRZgcheHAZKzWXR24Xl+P87EsO/S6&#10;ZjBu45yPLeMgDG6IKbbtlVKmtqD69QMxH92kNkhwMcjR4zNMmd2J1Xq1J4gteX660q8neP8LCt6j&#10;+PbvOwOvVO5sOd7q3ev01XeuwmS7fnj1z8pE9vTzdypkZ/Ntfj+XK0M0II2GpKM2L1LqhU/AMhz4&#10;PPwAskXnCPywQnV0gWVEEGwLVOo3GNG1UpZph/9g/x2KSUiG4fLlelHZ2rWgc2Ha8l4HtIxTyitg&#10;GmK256DdycKZySIVWXx1gyzho11X7Yss9dHtd5YwjGo9SsZEBz6bSGfFudzvcB3kh4uvSX1J6Zjq&#10;ain9xrQ42FAUvqvrHJQOV9WlVeST0WRkmYFEDsIYPIB4Xnl6xa1H1fUl5TsJW8o3W5ZXGw4stLGY&#10;1PeBqDfZRzRocjrjOL/PAvM2vURznSmVDIVv+CPsX/5Q/cU3/XrFf7WUIp9iMHCVMP/Vngb201HF&#10;c6N+W3gzCv9B229UMh4AyBzoTbvxIUQ+C6C/vtGRrCY6u5ts7QabNjp34zdXhiqsvGdHw1b5Io67&#10;z7D6Rmc6j5S6mwqgDAdgS/cn+9aog11zI1YjXbxsjdsgSAyyo3o8v49XLvQOszzjFUXTgtUiAcgl&#10;O1XE1h9eZ3zkaIAfS/2vCaKr/nGQwH/7evTbv+8oWsdPneUhceT1Y9q4/E3jfLRD/M/3r6NNMqq+&#10;1vsPJPmvlP+dPV62pDVDU7LXgWQoEGU+wssTY3RrjdIHdoCFP8evfTqypwG+6OREbJ+ASIzsd67z&#10;msC8nFUSyRuW9RJEKYAgtEp+bBJhtYrPu4+5graFbCegTRC4CB+yNMdSl9tZ8DONO2WgEFK8bpaX&#10;CzW6AaeQJz9CKQwxpDGWC0IhzbIkODTmmdIXeONZeSC04GMog4GXAMG2mIiVys/ELMxHbaRRnlUP&#10;duDE71ckyQ4Td9oYz882CiFKVp5Gp4sSxuRKFJEuZ4TvtDjbIqzpnft1h29ZWLgC+/p3oOLliKyU&#10;WHpbwjWVaWwCD+/iH5/Txfz+hxYujc+9H7uOjf97CqmTcr4pTR4JWV9lVHfEeKBmq5nz7zRuk7FA&#10;5PeE1wEzy2y6uLk8t4PVhJn/n/u+ulnyYmJ3sWQ68e58lrPOcbBo4++lUQBWYXrD47OOKUgohgPl&#10;fkcSg9izRgn75noA7n2g7lNx/XGDoZ3L9colLxesqqUYTbfMbGbtB58yNGa82911ft+DbzmaaOG+&#10;eLVHq9k0zj56ZA+9WEqvN+ODq//T5X+p71tjoPVMH0kgwkd5MjcgAABhPJDXeO/QPyycjmU48DkQ&#10;xxOkJnONHZEJeaCzFbaIQRBXNQj8/0/HV3dqalxPRdziIpHvHthZn1gLrYQKWG0XyRNK0+qgIX42&#10;BJrndONQ1qgWgdl6QC0tqOJSUybYsaPY/0nvnLDNamN9IhkObE1uqjKuVTAZItGJSK+hr8XOhYL0&#10;Xpz1KfV75VmbSTxUFiO9I+kfpe9HjBk+feGwsHAekoIgzZOGgRcTlOfZGzuUGUERJsN4wKBd3wi7&#10;jj6At31R43wKHX61sUCvHJu88xhPuH43q/6ZsUC6zuM9sfgf0G33Yu/a+TXLVKmovNJwYIvBgLyv&#10;DQZq6mfIOkblGby/HNl4RD/cWTIpf2XPz1NCc7Vzm1Yww6FkhMwK2fxCZH8XQfLnDWu7i1GMtEAM&#10;P8kbwfF6oHp8DIbgrXGFYvGvYdXXwlm4wvjgatn8Mhi4Mb6g+nueSD8BswYD/J027Mv8Ddv4Zx1J&#10;0JXrf0Z1LRi4y7EzC30UowFuFOBceBSfC8PqCeUGsxm4N+5evjdgH0GWOx2weseuqZfOBHLfa6gH&#10;tGEA9RTIjQXx0b6rshL5C+30bEXowtQqFJk/wauUyO8F+/qeLcUg6uG8X41XbO1SqIZEsR6IFqDp&#10;UZn4v1XQcCdPBwsLXwtBYhtzXlYmsgd6RyI2rvsZ/jnc5svVZGNwaX8WiPjWowlSXqcs7Fs6rspY&#10;wI7Yfv/hGDTlsao/u8Je2QAjgwFbqTs+zkDjYrOB0fEFg/RfMtI7ZdxEatCg3x3du4raWLV3DMJf&#10;RQapunhxAVh2dNUoVC130qeNPbKdk4/Oc63b9s3df7m+FhYWtuEw+R6yX+3Z7hPUTu/AK3dyb82n&#10;khUnmXLDYEAcVbCwsPBS/GRdJrr80MtRH4azS8MagTxl4ZW2FiIwFpXRiiCfT5m9EMhdqg2t8xB6&#10;AenAhbJ4AnAA6DD8YXJbnjTXDgA8QPz2spa1C7CX8NbxBkIB/po0bRxPi5Wb3q1FTsI8UovzjgBP&#10;ZucBKJ37R+ApnK3pKdw/WbkQwvfmVAhrpTemnUhJIZlSQOWC0gECgPdlN1L6weTCWFdu5/t5OC4j&#10;GC6iMB4AkNz2yKQA0wEBGEpM4IDieCCCXC9hF7eLgpcoIPUARL+QWjmfj0mU+7xztVKZn6PZLf1E&#10;/za9o8rujUanbd5T1cnHZSh2F8wYI72jGIJK2uUXcuGI/Sfal+eT0o/GJ4CaKSJgTSB+U9+Uv6l7&#10;J/qDufDZzZP3oc+nP5DphoZOHjsounQq35DPBLZrrVSX8hLjiQC9B8fmghzeewBwgAjg3ROyu29E&#10;QHLA+btn+iqi8Fft0KnT77n537JLZKuxAk/bEiptsZadicOxt5yj90fTPbq4mK2/2ThHdwldvVg6&#10;0ufehGEBZnidphtHV3KQdRNoBuYSUNH3Y1SIAsLTh/kRI81FDEexIBQeUygechqFjmL6p5WseW41&#10;v0hyV+2APLkdaGhNyHw6lW2h+ChtKJqxVRJintmjXGOFPyq1Qd0GEg9TeTif6RE+HmBq/J4+wFv0&#10;8dUGBJR48yS4S7xV9O6VeJIeimEhACDK8QzI+Mu838QcikT6OII0f7MGMEbK0drRe54nyISMr8Yf&#10;6gRYmQkTv8rXQ4PuNXw91z7ziHzk5BID5BcCBFaxRK5ij5JjGXcbo3DI/dL136fj3doeEEbDX6ev&#10;F0uaNucaHqROLNQGWBH0okbmQ71cHH/JBncZ4mxhnsOU7/LJy1Ds53yJRwBBlkMAvqyH8voMYezR&#10;zDkETwDoMc8Fma/IdYjVJ5b1gYvrMzZWcuEotlc4qq2MpbTmsddmG3jmenGvyKP15WLOALYpSF2J&#10;bJq3x6a3q4wC2vm11xOt3Y4bcAbH8zLs4XvevQEAUU54NM+gvgyj8ftJhhe8vu9Y1xb27FI9ax2+&#10;sW1bwjkVpIej5e7LV4YtPnk81jSqqaaWD0oQVBwkn80MkVY/RxV4Z78oO+XtTFO6lidv/n4mf20E&#10;J+SYAJCO5BVpEwW+iXMQms1LbJes4qyWSbxN5pmo6AK996asjoe1vpmPXUSE3+cvoENwzgXWhkI6&#10;zjlwzmX9Iy8/UswHCKKkWn5/WrLq1VS8cFAdXP02GLSst2B4a6EtjxEA8zTxBrJQAc1rgFG/nzSX&#10;X4GfcZBtuG11EogzURYGwiPqvR8LceK8wwQCfJaieka1ixAVDASEn9tyXKAvnjV0B6PE6pog8d7E&#10;zYjzERz5kiK+UpKoowlfhUokcfTrr/hIKp05Gbrkay7sbsQeKOa7OR8QaNyNYVlY+Ap0htVWBVtF&#10;svLE2c6kTl4qdGouMNCvKsWkBDid8zDK/lJSdEZmjTQ+gEnbS/fvNF/wOa91fS3uUxd/DqvqAcAy&#10;LngtpG37pEGCCDubETDjkdk8vgdd+4XTMoHOlHYfgfJerDNjFxYWFhauxlaTydMzOIixJ5x7zqPf&#10;NMdznsvcWLywsPAWjIwGTOopLEtagd4ISyzMXr68wLcn5Fqxv7u4Kr5lG0DpIROA8DbptY32QNB4&#10;XJsGjcp9HbIrRVP5wa4h3FfB0m7wvKtKhq8rGV8kZbkBpr6vYSDQlBJtrTNmEnJhtc9+6Xzok6AE&#10;mkTYFObmbjtRQe+gmZXF7mQ5/7rlYQu3n/dOxOoHJ4DR5q7r8Zm9Gggb5307QdNma5judqXQpuQb&#10;8Qr/Nf/h1LyZerGwA0fdJGee8C3GAo3eQN23u3PK/O5f7YKCv/q2+aV0muhM5hD2D4Hh5pJ2TG6v&#10;HSzch/z/rnKmZZ4wHmgFPamfnMK/Ifu/E4SkST2iVY/h+em0gOWf6w6Z4BrL/R1w1FNOvRz+ywR2&#10;YWHhL+JqJevXyj9u9Fli3ftGvNrTZDcNDPoCk6+9gn86G0KXcw+e6x34JiOQhe9By2hg06o5LGaZ&#10;svIOVImgeBZ4o7zlroNeexHg9+Id1WHtViZ5xWwDiP+BrhOK7kTV9NAwEBhBO04U1y8SrCZij8n1&#10;KiBAcq/c3SnJJnXk5WWCDIouGAGAGwykfIRACdEU/NyzR27A7JhK1RzrLRtvAJgGGvtr5gKhi7Kp&#10;kdlJ64TQpcZtjbHvjdzThqRtxQYlH1U8db5LN/q2ivLTYMCV3S3NDemjNPOIUcIeRm0pjCXuOudd&#10;jb92ZuquRU2ragwFgbXorRUmhcijeDZApmMkju6peEWTdxwobWaURiqMFH4Myt+NOy6fGeqwwcD3&#10;KB5eNY73zhs6jjYiuJ7+FqZT9rqz8jVEgd/TvbZDGA4AjOnb3SvKLN8mZ3JlCKC6P6MsW+uv8LdT&#10;OTbCFZ1uUl0bHzUh8x0ZFezFDjU1+9+6IBm0GvDHS2DCMkaAJC9ieWvDwxexdTN0vBdmyJeZa+C/&#10;TGAXFhb+Iq5QzH28/ONw8cccyhn4RIOBq4GIkI92UlXzKTN8OlbyD9sLZCzDgYW7gRkNbNCss7Nb&#10;cgx+NslZpTsDWsf1QkJ018E+Ldxr6LXTuzIJ1VLsfD4PRCEJlWDElqlJxNGU0+ujCaKRStrVMSHh&#10;vwXK6awB3EiiiAI7B0IgBsU3xnFGJaxoA/35TJl8z954Hng9Qr7mz7lyG2SFCOOLPTiPJZO9ON5R&#10;uObvesYCR4rZoltSyRFKonsWsnICKKYnMrJjpdq2MXyHM+WX4cDnYDHi50PWaaQK1BrLigh1aK/Q&#10;M1C4EPMkMwzLDzAZERSvJ9LFXTIUUMYGpCksLyDy6McgvrdObMuZ43tm9io06QtDqcNkEHwKkGkZ&#10;8T4IW84+tp7vzfOz540r5tJ4oarlPE9OrxFqnopoOAAwVgoP6+f6z5stgQ7XaHkVuf92Inud3bE+&#10;VR+DuSm2WYZM17Ps9L19ctsXGuZ7ZvFVWzFdfbs9TqqHD5iiZvjUmXmpmUasfmk4APARlXMhttT5&#10;wsLCZ2PJA7bhPOPgvfnXV9btVXg3/R/PTxANB6qIl5XpTCSDgezl6TOKfRkWfVq4E7LRQBDwDtfs&#10;UWwbN5IyLwO3YqOTjPdNOuSPGuBkMAFCeNFfcJrpkTIWgGIzoJ8pHeSoqOY8iNW5w7mHlicvnug5&#10;oS/6jqjgTYaASUiS6gPzfyqx8ihMpEV6SvE3BWtV4gf1yF0Yfl8lICkPpaprjLbw+myhS+zXewt2&#10;caPnUacMBYIiJFx7rhQhirzsdypa/tpO86143U7YMVqM+F371qdh3MKSEssrWf/Zer5K1WDysMyn&#10;6UHfBIAnS2aIs9lIU9HPbyczaxsdbC5MPxap9omMy/tH8XkY0aSe551XGw7osmSvVq+kqySvL8mZ&#10;DTzJ2x7L7f069Z14DVt3ObINKapJYHP7YkpHxh81oCa91Hk5kb8edqOhLI80GMwuaWzpXfAvxN7+&#10;1jIYkK3clgpb9XgGiWsnwY0d5HU+X/eNcoSZsL3nZjrmunhhYWHh72Ap5gruXwtGCW9SaNrpIflc&#10;fPhszgwGEPAWHsPfjUWfFu4CcTwBW8xbaPdYRihX5/5wzBgMTMQVAi5hMVDSLbvv650Jo/lBz83l&#10;vsTEWoPwcuR9kcVyIL0o9cU+2laNYJDTx92RUuhSSxI/nGXYjKL3yJYVCkwyAnDasU5bN/lPgwCg&#10;JUy0HuuCiC5xUMA+UoTHshJgMYQhysY8LgtWqbjlZmPSSndG+a4VLa9Q9i6jgP34hDqb5VtWPyiw&#10;+L085+uwgPl/u6Y3KmyQMs1RZgYb1+2SUgYSywhtjx530pt+v5vN2plOpZsbKMzV1bfxFlvWK1et&#10;bbbMX9pIQF+/CsaoP79zZL7+L9FavTD4TsQ1m2TOp3FF3czO/3ytWZdnTCLKXGIbvdtRKOY5tok4&#10;Vjc8trSnaK2v2vF7YQsfoDkCBEQyjbLxqjN5GQ+RTi7KxgJY7t+Bs2Rq/Jg4+QLECPy2+X1hYWFh&#10;hKs3NXyN3GBUPa/+vA+bsK7wZFNtUvxgJQA3GFgouNOmq4W/i59xEAOXacuug1ZOH0rrw769icZn&#10;TBsLGBMT6UdsjS9k1EnoYrnRyeHY0QS3sOA7AWfM6Dx6I5kP5hlOx6a6+JJKe8lnVMq0MJ65gUA2&#10;EEpMrRruPWXJ2vW9cCWWgeO52LQrDpJyw7QuOMmqq/NO2QSMcKbJgEintvV661K5XfaBoGM65MIZ&#10;0AYD2uvAQgd3E3oqbKE1Cwm14XkLI4O1mSms3mCxtdV2tHKyy9mitL8dcMP8/ho1drM4CLeszOPC&#10;4yUdWFhYWFiwcHBueCN/vXhniPspAp+leYTelo2FhYWFEX4yAUmeAgDAIQZSwwgOeUZoMNw0d4nq&#10;BbU6voDSVjQd37AuslznO3TlOZU46RlF1TWCy9fSrj0I1vgGFoJyUqT+qorwDoRy48Wc+b7o1LtS&#10;gYkpMbsDt/OTRw+TvhRtYBsQqJoiFPE9+aosRASeKBxpkdoMQ10ipt0WIYm0O9k69oIAwLGGS7uQ&#10;TFeGQFynKT7kiGB1VjCbzubJXZBa9ZljQN4Gr8OSA4cABA4I/wfAxX4MAOAhGvKk8nkrZfkN8oPM&#10;UuU4hkteA/lhalseTp63qCL1/HsaeSlqYsRT/T1armTqoNz3p+5Uyh3c6pP3MVkERARPBOA98Nq0&#10;egEisu/ip2Snvi7LGexhkPXlIq0KcVMKCOgAyPv8CPMHhh8igv/+9/+EI0K8B08+9odSJ/+evC0Q&#10;HCI4QEB0Ycwl99PJsAdAuN1yFOraxXqRfmYJHqz95DjBql9rpUfOi72r0ynhrHijM6dH532iOqT2&#10;7hbilsvsu2FQJpo8J/wUKXKrLLPtu7UfbOUfjmKU36ylOx+bLRfo5piL/xHJ5x48JG8DOT77Xz3c&#10;D1W9mQoTgfDTQ4m+IkAhokDOKBefZqoCovgZwbMdASoNivXWX9kPWIhxAfqRBtyAUbitPqnGar1s&#10;LJrywhIr1Z+Ys6H0u7rZdGmbF8adVTzG/yIAlq2pkwn003Up9Q6dsI4muIqu6DHvPetAVNfxsDfQ&#10;E3J9Uer5ZQxV9EqnL9pX5xXWF70WnW/fBhhflK82tHm1xjUSMOliVYbCV8q4A/o+0DoP4w/Xv/X6&#10;Q5eghC25iiKI/KRleaqbMvbl+m+O/SGRd6McDXD+sVnsJpxLY5enQTn+uH776Y9K4Ubpt1IYuL/P&#10;8Rl9lE4UiqSmNWUSETgodUJsJFD2MpBiOZCTWVwjDclgqet0V+gY+wYKeTp0Yb3tkPFGVul5OeT7&#10;vP5rlWh+zUJH+Psqrqbfub14/SBvMqBRBc+QzyMwEtg2DlvjN82n/djel/4t2rQ00SD/e8Maz5Pr&#10;sy72rqNJCUT5+ly/exdmj7cCuK8cIUJw0LGu8U4yhZ7R1Ct44FEeLeN5rN0TNXPj0ap0RrEH73X8&#10;ymNnXuGWOaHLjxrL95omstlfeCziPELSybC5SGRh5F8FpXp5W8ehampmnPSofrf2v61jZ0QnLTX4&#10;gSIAACAASURBVANxce0Tj0LgXFmveaQqbatsPk32rCEdYV6i/Xs+qzRS/rrv8/z0Oy5nSn8AAM5l&#10;DRAgAjiIcmkVL2Qg60U4LjOrT/nhit/o2XM37AGvhWL4Zrroqbj5fLXwYpieBl45GY+gDQJa2OxK&#10;fyHjqprLEz1Vs7+Brf1LsCafgUra3pEy7/y0u4yCajxW334DGGW6poh4alfNtJjJLoKBTMjn9/cJ&#10;kAx0wFc7/B8PJyIHGwWCaH0Czj1Y+0mGro844gc7Hz0zxrAY5BFTLHLcqJD9xt3la3fpwha8oq+c&#10;OcKIpJD/YGoAbAGclRjbUmBx0xM8p4hH2ZqJ+B9J/ZjRWiMA6DYYCZr0zeF6eSFLatH8lmGPxpbx&#10;3zISakeYTlrV157Ko2s68xVarZfi2vyHfeCoVJsn9e6qvAAtBec0W3q4Tg7KUuJQFUqAvL74ogZr&#10;fsqXfONIGcQDQm0quVDqhasDj8oi372Wu2J9/G1r7oX34e596e7l24Om+NaUnzK/zhvY+i+ZVU/D&#10;XrkeqsY6W+a5yaOkYSig7/U3Yv5PXKwOsrBwA4yNBvRub8QNq9sOGgSgdYzAePd7fmnSGUmIvhwz&#10;QlFdhdR6caQcZdcP90CRJEFl1+HRhiEg2nqO8atRZvJwxWf2VB91z5a7PLn5n+bW5peqVri6NDLt&#10;LZWbdvZ/BC4yZjDrs6rCZGnZDNDPQNxipp309HHMJQ8DVLoNYvAEQCV8EvgFA98kADTKokw0C6WW&#10;prsANcPL7733lcEAn3Occ7AVsy479zDPn2BocHdvCCfh3o3QwCf0n9Nx0ufWbAmV3zTNBDsAY96C&#10;SNSKaBzVlVnUUdmZzVadyvyEouLTPP1vztTfA5LeBgBs+VNuYtSc0byxQCP0RpxnOEKQkuK7qdVa&#10;hoefMK7T4TeXyYqjlU7ypwlrDPI092OZjn8nJujcDpsTW5Rx0YKAYacnQoZjdP8UXoTYaEMApLI7&#10;8dNnpWrt0/sgbFx/Ikj9ovVywijtwytiPD5qruQOHNld14B/bu3zZVjt9/dQy6jL0wzB79cKhZkD&#10;obt6GZZdKY+V13vwCrnO7g1BB9jYJEu2C7QjvYaHAR0m/2b9UH75fQapCwsfiq7RAKZVNR/QMEE3&#10;tKGBUjrKCYCHAyksGyFPWlJatQhMwshgoGk50IU5WSYhAks7GQsU92ZFaZ5c999sfXMJQn3Fa0Ag&#10;JECjqoNNAMK8Tb/NxO0oIAANhD1bDAeMcqTvvgO/1/JecnrRRPOcYRwTwF2C6z8AAHQusH1kCUUJ&#10;yDP3wLxk0VgguZdNPaJYg0YXU/lLpOEAL9/ItXnLYAARs1EBT0tfj6CNCHpHEsyk+SmK308o47di&#10;5E78r7RN6yv10QTbU2lRbKYxUsqjxHZQJIbpGCox/xrGUD3kuExH3DFB6EKqmtPPQOmb87xC8Xoj&#10;aJ7DMCSQDd4QdVQs0ogvnoFs8cmV0RSyO2hMX1RMAmXOLM5F3mZaxgLlp9w0lxUauZgEyeuHNCSY&#10;SaCmBTSTN8xToIUWRkrDAQYBetNkGBM9GjAL3s8QEKmb7zWwMxx53D46zIeOIqzFqRU/rhfy2j+P&#10;4w8fYcgvLQH3MNr90RD9CLaoYTwwps6D/nOwpt5ez1W9cH7ieOm2egp69bpipnx/Za1zRxyt+9Hx&#10;jXfFq4xmPqlOjiBzSPFCGBI01gAico8vqx6j/VwZDuhsTFzUPC1l997jB7bk0wpnp2WvoWY3Vs2i&#10;tfHLKpdFU/SxBPm3RGLX7OftDMDCwt+FaTRwFDNCg2pxyeVFVgL6WWPRM5nxl2NGGcqm+1lpWzc3&#10;Ek+IpFJThLDc0ezM+f4eBgIyw9Pr44kxSxMkm0z5OVAYZ04u3DHUJxsLaCkfqH+/NYs8/t7MdGcm&#10;GLOwS0q8R0I7piLo1glmyYtWl2nvAlv6MPl41mcU1ulxljbqJ88UuZyJ3/fh3EYEB+jiGVLoIgMH&#10;QOTjYiF1NsbUVYsBraVLedsGA9YxBOLbmEHE1mMKWp4NrDR4/rMKl7vt4Fi4D1qLolaYr0ZP6TOZ&#10;QI8lMRW9mQxRiyTFx5R0laxMqBIezU9cSBJpyJamlUJnqmecQf5U8rQMB8az67RW9+2ovq5RW6gf&#10;k76seSV5s5MniflW8rJDyD01p5e+ga+brDnuFahqknQdj5VG7ToaG+1Y9GHTEuZwAw34w6OpDxIY&#10;Kn0P5n8c55RA10O614LEjN2LnyrnY7GH7WdqY2+E8fj7M8h9rlUnWqZ01zZlsBQ+xlVeuZIac2Or&#10;k7kC7MWI2Tqa/Wj8souaFr1oDu60wdmuqLfi7krV0a7XhYDNR1NFHPV0deT4rJn034W7egKpIOSh&#10;UgHNyb+YP8QaAKX3N82XGQxcVxksi/AWvHJDyEiWOVcGhGTUOXtsnUgvycZFwQZxGvLUlgGBlgXn&#10;e248wLwM3HzULCz8CdhGAw23oEcIo5w3DKWPCiW8DaiF20w5xCT0h6nNVgHpPrlLQ8ivd0HH96VZ&#10;okIy/0yqFMhal97cgCB1yCz01orX+H5qN37hohDCSfQhlZM5K9t/53cgV+F+jhQBgKw6ikmGHy35&#10;bKUUr3BvaRijl/JPRiUUE8ZQGnw4QIfg0IF7uMpo4Omjl5DMrjnG4DkoPU4hZdfwNJDe5eANZnJk&#10;ODALyziA56UtY2+/mFu4JVr9ZvWpgmJwNA+bpzBDgeIY4zSr1JNxaq0V0enBHOWV8RPRY7zqLAFn&#10;+tFdfBdB03Dga9DycKQakJKgSjwt/9fpVhf5blyTWEfit6c0RRS+gZoHdagLaMwm9+naYGCy7/OV&#10;XtWDB/knTwxGIU7Cwfo8rDM7mMDFSrPjHXxcwK5RrRF9IwnPCXEPA69b7sgPqIfvqH6O1f9RclHR&#10;mw1r94+F1UZKLmUGuyna5NNmuPJaMK0l/zR4bbF6AYginmNE5IrjhfbiLP7iror6tUar8QmK+LuV&#10;Z4RPK6+UYQK74OAGA1zWyNZjlcWAzKIvDyX5aMPaooeto/0dnkiP0iXBLm8tG1dP5Gal/NvazNVM&#10;zvCMww0HtLeB0i/SNfc4gENecx1St7BwHUyjgVofK4fhLmIWXYua6U+gRSiGBKJoqGF/7p8J22Cg&#10;/Wgzqe2mWaaZZDzAhYNZicAnhxNgbES7FaIYGOR5Ualnzrj+G+Ds72eSNFnaT0bhiI+emGDzsuVp&#10;XVfHDVvQBcaJiMJZolgMcxAQnPIQAPE2MWeP+OtcNBiI6aWC+UjvPQF4TxBOK4g7H5nHAsHbq2/q&#10;GQ54XxsdHGG6e8YG1v23Ggl8jCX7GMaq8Z6YEfB9QXuch4nFv2ksAEyhs7VXJP4jG1ExApY0TWn3&#10;PlQq4RpozYXEXgwLmNRUgnbuml//guHAFKwd6qYVgfngOKERK6TDKaXemMxeen2jZQx3ORoGA5t5&#10;WDZ0pmru9rPCd2M8nx1VmnXfNvPsHd+h06+HyAap9EHYbm7n4x8t5VF+hOIaQKzauXzl0xQkO4GN&#10;67tjZCBgTzaGcdeXYjx/8hpQ9fLGrn/W+m/PTteZci18Ju7WfncrzwifVt4mLBaJy09Jrl3mZwo0&#10;70hn+Aap0Ba6d7b7/30eBhgvedNupw0G9HPpaUBEfE0BFxYWmrCNBhquRZLSaDcD2do1dBQ3JY73&#10;hCVIPb8Cs3xfKGWToJ5NFDzSFsHJRV3pDAwn+6KzDuE3pn/Vjpib8xqnIVT/64SEOm99tRXOuags&#10;ospwAADg8XhkIV4wDgh/6Bw4RHDZgMCF55nZDemTQyBP8PQEz6eHJwbDAU8eYIM3j5bhQDIaaM0z&#10;+liO1rECVtzeM51+a5y+VPFyEj6tvEdwpnvDhStwpmhZGqyBcbe9LEkZmzXum1KvRcZ7ynUl7lKO&#10;c1C1YLNrdb6bmjcHa+uauq5t8sr/3XivMlJq6Ju2JmEaQRwsytX49tllRunew3msyNaa/iyVpvam&#10;MB1v8H5c/SNB9Dazn7/IbzW/+JuqohpOydbR9eP5Qf85WEdjk8zNZmsHMTc3X4mz139XeBhY+Bs4&#10;2uarz9wEWURay0qrO25AHNfUfW7syony1fT/HvgkueXomFouJ/+21lryy4VPxg9z/WH2ZNQKXqbQ&#10;0e+zUsdtscFO6QDzRID6dR0lrV+KiXv8CAJ0Lu6sTS63ERwgpKVO2omLzNWJcFdNKj0AUTvaO+MW&#10;Qt1gxrdR+k7ofIRD/SLG1e0ZFajE92n1i+O9rxV3QGWHsifwVAwGCAA8YF7L/USFf0oBY7mZfRnr&#10;A/WZNo71WMTCnWhXxMD7BgGMtxDOYcb6r36WlP0E/hkKlOomljTwWoSQbTWphEieGnJtpe/F4GIz&#10;fN8BtT/3JlK5n+Qtwy8gMovK0rEru1dhjfyqs9RUOeeYQpL3SLFc0Z9DUpBrhjf+IgLgw5V6ofLs&#10;17Oyp/LzrueLlw0XezYyepPatbgcpqyMD5/uQfZmLIK8FA7DlyQDgOw1ABEezsViYfUHAPDzeKRU&#10;S/Xw3B4QjAWeHp6I8KRwD78Az2Q4wIwNgjEB5DJ4YkeSgFTSe+8Bnc/vU93meQgRyKfyR7qc6zAU&#10;9kncUwFW/ZKevvpm3qc0/dI02XuPqCSnM4YKrbD6nTUHHGUUWwYYW8t3E3Q/4N3uO/fQ/1fi6vyH&#10;i9M0JzN4ojxPuUz3cgQh6EV04MkX+hANnAApGxzx5LNwInqzyl9PgXYQRF4kkVBiu7eRWCp8Ng6/&#10;yG8FMyHzF59fVYgOMOi/ownOiC7mLxUb5Uc0Euf1rwuhv1cX4OL+rjydZerP23pUHsGzaAG/YPgN&#10;7+tlLkB5a+d1sD5K/w13WDorAAA8M7th5+MOKk1IL3j0HZVxQKxchZca0EfdFxEYbzYsnuLV6jIm&#10;diyULfHPJdThnZhKHKqGlyAjZjuNCUT3rXPyfdXcw+YfBegrBcfTq+ZtVPxRdBEf8xKVPRnUYOs1&#10;X0tZ35F4cDm+zfZtlgCBWsd3pRBi/jPWM8P+2a9B2XpWWnr2lFc4OH6i6h0kI2BHqUy99CO//4xr&#10;dWJ0JpAkjNeYn8XVsGyeWYUn6Qs9/+uCp/QDDaDIWFDkOwKPQfb3Y2hnAgBr1tqzo9H6kuoFa5vU&#10;r51TfbwQy3LfA/X798ioYGyUMoIdv6z1jo0fQduNdjF4X8WyvX4BMFLCHE3zzWmUkUqENG7gy8t0&#10;BK1jGW+CelaM9c/KfasC3x1KNhN2+PD3iiGj4flPm5eHVXla6/cgb+unX78PDHziddNRxHmWxmyi&#10;H+ZrYhRSXQNAYDCo8M41v49Q1wGXJij+uF7LFIqC4id+Sm/+QjF/XSlraskoiX2+WC8RQBYOG22Y&#10;dXa99QLF9TUmPgdyA+V1D5Prxu/HPTRMy2iLp4HyURgXc1pWLY7DyEUv5eJHmScPvHzloEU6tZbp&#10;OmytK125dzAMOSK/FrpWQz5/A6z5rYOfW2/ZPgWVAOJPwJw2jHEZucHN6RcldiNN4EpBVSZNsRnO&#10;aJ+uTOdm0PzSrsgfhuuL3ahNPihsviq/TGxJGh/8Vwq9YyJMjoIOASmaG8UBwIXWmbfL4wIL84IA&#10;Dh/sHvP79OvQ5cInxTq6cCwBIsLP4xEnY24wAPlZZokx5y4YNQIPiA7QATiEYARBQdgUDIPCP27Y&#10;k8e72mViCfAoavAICrOAUfAWjJcSBcGyeEjnpFkC+1K1uc5a6B2bkK5nGKK9C/0Wc7Tc2C8sSIzm&#10;RK36CIoFbjjQUQLohP780GMVcKv1WwfaSCQ/H0TbEvhWSEKbxEfbDtmHRmOjzs6FYjr75u2BeiRg&#10;R2wADGWmM3lpPWx+9H0DvVLKf1KXHsBqrXmV35ZYZ2JLH9u+Ahynvi//t48MU2Bh1csXdfAPwvT6&#10;5Eua513rsbUOXLgzDhtdHtzUcDMF08dhuv6oujDRFKVimxPpyrtu3bx3K1ytPP8E9GSs3EBABgIR&#10;hoplysKbseTXfwfm8QSHIWS1lkSWPztfYlvbDGH19i9A0NMdhHVkcZill8QEVdy9AAuSCqQFlleb&#10;cdxRHzCa54rKeuOM+OrJkym9x31lOrlrYVUpBjl5y8gmK7ejotvlnRRpN0zxLBBssKLCXntFSMLx&#10;qOioFf4OAKMngDhWLE8BD/coCUaDAIdp9z/AwwWyzo0FslcKs07k86cHcC6k7QjCxhF8gicCRw6e&#10;/lnGODIDC6LodaB4GuBWhcSe8/pMdcxNMVKvKnYXKZ/ajjh9q4htKP+594N0rw0GNPNzFSO0h8k6&#10;86w0gCWcWtiHw+4n6wQ7eTVjlaeJviQ6NjHp35EveB36xhR1Td94ZW4YDsyV9KbfY0F0VnaTeRYS&#10;Arpj+5RagZUhgWVAcKRKsyHEgbit+1dDyLxeT2VG0/q7e/7mNd/hKuQ831y4V2J7P9lbIT26/4r8&#10;bdS1To12aj2/EJHcWiuPUbS4PAv3A37/CqFrz0BZY+Q96u5rhYOeGhYYVv0sWLhLvxh6ulu4BlyQ&#10;X4S/Jtu0aa7szH3E/n8VhuqrFO5dfbCTba++tPzzXag8C6jn3bhCq9fQO3STuQcN+3QsI4G/ix+A&#10;mi72RYpj5Pg54UkR7YmSXGS/eVH+LX18uBGnJeQdTxjdSVo/zvYBJVa618pBMHZM2wrMYRHHIFJH&#10;Fev9yXcAm/IM+xndgrOM8ku+s8EkHjEcuISVmUrUGCv8UenUWUHlHpjvkyK7WATE/p6V2Vr5D+Ci&#10;JwBEzEcKpF9EhMfjP0XZXxkNIDNaSIYHxUAAEIP7TwwfIo0GIMZXPUTdumT8AOWbAYJbf08E3mOu&#10;mqTYB4pMKYQjGSwFff7zHpIAMLuUSpYbgIF8mVYcObX47cxQwBgb2iiAGy+k+Oqa4jVaaZwNnXYr&#10;r6sY/bsxfncqy8KLYPXtVnc3+A+dFiUjpmA5ZM6FQgFQTZgvmEFHw/llw2DLt97ccCBd48Fy3pAE&#10;EfC1VJwPMn+rDQhmU2yjc3iDGZW2ZZ45JrOy88dOJzYkCymrLktxItC42hR/Olor4E3HacKJRgDt&#10;DFQfHlbJeXU2/rwymHNYFukibpPJdQZ0f9ABTzrlDwCEOUf9juq/KjTxLzu5UDuMBaykZmO/4lit&#10;GcMAHuYTePIjrnIXFhY+Dzd1a/09IPEjpufAXVUS6nxfz5f76HFXF/ECtNRXd+lzum1KfeHtlgCt&#10;Odra3BVecD0R+43vZr4v6wAR5YOFUzArv174LoQtqfqIAr1zayeksItLvSCfm1kJb8+Q2aL6hS2C&#10;mG+BpqzGohxArMS7dJgv2HMcLrBMK/tyL84tj8HLGTWQNKr52WVU/SWa9A3Q/Zz0C+uuLPoRe0Kw&#10;67kFoehlwPqDJtNLFyeVXSVTM7nxuhIkJ+23ipwuKdBESudqk4qJFM7rSvUTPQg4dOBcMQx4/PwU&#10;owF0IVwyGgAE5x6QjGyC9wCUin+fDASYsQAwGqeMBgDYuVEiIPs2Nv6cK9WQGVEC+PEeCAj8M303&#10;F35iGfMglfS5WZjRQArD3ob5BgnKqamszcRgoKr+5bfUHgO0twMdNiW6V2lv5bWHgdLeGa7GXRi9&#10;O5RhYT929dnWTjjg9MV6nl4FnkNwI5yXVWxKnY+eiq+ZfyoMtS6vHAtKgYUGf5dxjzHaZedogtnT&#10;1f/qz9rU/OF7ygxVllOVUA1Tfz6pf1kSQ/16z5DhZUfR+8LTQZqFz6kpBIi0akbwNU09ULoeLkSL&#10;fws4fqb3u8HLv7ODwZblxMn1Mdm+WF3MJrC1vPKYwGbys7LVkwZRS/Lwbm8Q1fp2q/xAKxngBkc/&#10;bMBhXvyFH/uOdcNfX6v89e+/O64+PuAozuw/Z8ldOO6iFH417O9uc9hcpiruMx+BiueWE2Nzk0wj&#10;79exreUrc4lvpkPQa79qLXgT9I521R5duXK/p3lEQKAouOfX/fz5MbwLV+Eu8uSF65CPJzBpojYm&#10;2AECUIYDfLJBJeM7izIzJTSCmMT+RH9mMjOEsgiXKjoJobjVddScixixzkrG5F0A8s7j0KxRCSp2&#10;Pb+Kht9wMoVOqYIG2gwRlDN1FDJDX4tqF8Y+m4EY5+KFCiS6AyC8A7AAgfdgYndMtAtjk4Rf/3wy&#10;hhjDewQAcIAA8PjB3N+dQ3g4Bw/3AOei8cDjB5Iinx9NUI4TcFCYnOKhID2jlHcOz7+UAB/xeAJR&#10;RsjP/KCBHvgAT2VgOwKgh4OHd+DhAY9HGNuefGESGKNHnjGzytuA9x6IfKYPpf5jexACukQzwqNk&#10;IJHCcKVIy9Vm+k1/LU8EKRxX1p95DMDM+XzWMQqvxNmM3sw33xmL6Z3D7nZsGgvYD4aho0aEBJ3r&#10;xQXGasaL9HOc5b0/DDbbXlDfTFKSoDwLmMXuRVf3+OLP3K7SbyjVcncvyi0CGB5PoD0J1Nk1xHZX&#10;kO20hEDufWBUPjSK01vd3ARtLXEr4Fyy1eC96fdPAgXx5m0991329MIf2nX1WrYkEh3R1MjFFYdS&#10;Hj9URG8gqL0Och6XlEf/dWOfz1dm1iCuc6eT56oVqKr6nThqkHwn1+BX8el3+sY7Ya2L/gY+dRf/&#10;q/rnp8s3LJjyMXWhebDMqTNbAa7bMfNpvJEyqIaA++WIOioQ6qu3z+U2L1zzsbk239QfZwwGpBfd&#10;GIYJcSwZdgrTMhbQYWNSCxdgGQn8PWSjgeLadYD+NmcTBK8VzCXhUxFCYfX2b8AWwBVmQL0buAqu&#10;djAlIaWZBz+3nFt5pUlACTzPbpegf6zcut6ZwInWmpCd1mDK1hcht+6WPHfQkDPQZklLZSMAePGK&#10;Ke/jIwfF7b9zDtC5oPh30WjgPy6mFT0NOAcP57I3gaQFr48fiLGwxE+FEmc5OZfzL146omCNENA9&#10;yvcaHgbcoGM5QIB4FEEW6COE7wCCxw/A8/kEeLJ2ZB4PuJcRjuJpgPK9qOo8ZhkDjBgXJJwpZi1k&#10;LGg8lLpxzjW9DhjHE5gCo6qcAxpylcumWeb/iIeDhYW9OCJs7cca7Z2m8ssn0BbTyXkCFuIDZT27&#10;sI0fLwE7Ip33wVi3jMsnpT+vXp+cBmLzHmfBBh15uO/VrMyW0vUkEGTvcxNBh09uh40s8nSyymBg&#10;Zgp/N52bVk4zgiMF0lvRivMugwELpVbGtTNQWgzO4ahI3WaDgYM92WpGZTDQMvwgy36ArhGMW0cT&#10;nHEUwlk7Ykfpn5nHndYGR8syE/9TFadX4U7tv/AaLOOZv4G2wUBDMd1hw8RK8SyS8dYuqAwHeiFf&#10;NlbIvLRCvYtq944MsjwNWPdmutNfpPV+CwsLZ+BnHIQh7bg9I+cXUTQ0rhaOwXZfS0zyUiQAuq+I&#10;eeFFTfIZ8mBjZEVhTs2MJDfuH4wLDQdmxNuzdCwzwYwP/vlvOV7g8UgeBIpRAD64KUzwNpCOKEBA&#10;eBKzn2EeONJDh04XQMBFowPnuOcUjAKtYjgSlCGR/Wf1jc7ViervTuGpFDZ7RnAOvCdA8NlrgQPM&#10;g9sbSnexAE3GCPE3twViKG8qfzIWiPmnXcAlHVnmJNDzMT9uMKCU4s3mn2H8LSOCq88B3bIgGYV9&#10;twBoGSh8LxARzhCsH8XWOf8OZX4lLMXRFE5bAJyIWYPnOiJ8Amc4hcRy4z61O4fU3au5HGZFaDtg&#10;LSu+Dtd93NdOqYLmbCVAtWHAHetpzJkaYTvvG47qJgszMIodpHvMrMNQYHDRwiCnKwX3lhFBJ3DV&#10;UO/ge7cYKLQU5Z/Gq5/tNW0pThdeibuv39+NZdDzerRrOjIaL1oXrhav8cl1sstQIHe5e8iaFhb+&#10;En7EcrUsdIrIiK+0latpE2jNHupMzm3S3PCDE3lHeO/BPdgOYAII+08dAGLYzZoMkZIykOm7vbUq&#10;bpT5CmXOOMmJPLNejcS8LoLwNhVt28oupkBF6egBgAjBU1DWEQH8eoi7iiEr71xUVJL3UHSiRVFa&#10;IBWh6Vrb+/MrFBd16LhDATF1cQRqLeCvXiSGPH1sk6jkTX/xmXOhD3vvcxzuOt0BgqfQr/mObgQM&#10;x8GPys/f5wouNqIT/bSWJMv+huyNyhuBvK8ei/Thh0VNivCSic/hIBsycU8A/lkKRiKNcJ2yT7u0&#10;HAAAutxtHP0G0sCMAVykJYAI/3k8Uj1kzwEIZfy69D72b8yeBUL6/3n8p3wrq//SfZOngfIfHyaE&#10;LlM0c6dZGp/ISDrf/Q4SehR48ACIgYYSAnoPCB4QXSjJ41+glx4AnpDrFSm8fzpMhCEKyigYEpAH&#10;8h6e3ud3FOvABVcGgIjw+/u/Ia9obFGsMKJZBBXvFqmvZi8GRJC2jXpEIEzGFYH2IwJ4cJQMctJv&#10;MdoA4BY5Fo14Pp/CWlZbzupxq681NC0aHVdwhVDhTEHEVvpxJO/esROd/HfnN4M9+R8xOtkh5N20&#10;xG99D58r+S8X6uT+Dxhoie7bqiBiEZhLmWbuAJ89lUiFQs4XANIRNOFXjZ/I9+XhLjNTpUF1vNa4&#10;bUYLWSTFJJ/cHUft76z3ckSa8agKtxf9+X8Mu/yzRZsYHwe/8hj9GbFvo+KPFVuj/HkBrLADpeIg&#10;96NdqM3JzJZghDaHFAauvJ+p7i0mLdunp0IPWamM5yTe7sV4dlH8qIohv4+qK+03JNP3kgLV3ybS&#10;MouY8q3nS14mlPlVKSGgtrktpQGLEMnvLaQfhXsTynXFjxexPmREPR2F2ZLiepIf28MPZsvzH0EW&#10;/pQZtJRA1gMCoCwBVQTDmQMzJfEkUj1A87fxKen2DfBxLUhxTYUOARwCerlOzvla/BbPWU9sFNLM&#10;8QiAPAE+kPE28Y8niBDWtyq/LHdgPbx8Z7kvPUHW7w5+tbRWQ8bRjbzxfc0fXic/mcG7+f+FhR6O&#10;jr83QBdoxCBeiksNwzpr3TMQZB8j+SyXj6jDxiaWoKPa2cyfJ/YhHwtGORExc3UTrjngZp12zlcL&#10;S3fDE1G7xpjktY3Mg5D1GcT+b/PyPaO7PX3W8pCKiPEQ3JJPZPNYfvFdPD628ENBFpuChgn3PwAA&#10;IABJREFUcr4rK+AnJEP8W+LGLBJ6iMFg0ZvILHkRr2J+PBSX6mggqxfNuwcWLww9fDi5JuO87Q0w&#10;0VdeSn97xq57ZJn8/bxO9KU8pajfTzeiPQO8D2zzNDCdA0wJUvZiLiqqkCgExRp3slgaT+o7Km9i&#10;MhhjLoGcVSTMwrV6vjh/4M2J9Fn4G+147blH78bL/5/Tf18xCprK03xB+gmT4CUGgnJY4r86L8Yi&#10;JZLwH+dyesiNDuKzB/7Ee8zGApi8CGBRImESWmXDgUhj0OW09K/8fkaThNEAGy+K+wn2B0oopeuT&#10;GYCIayN9CxjP9SiyPcx/OU2uZI8gYwQiy58ETS4iMqDA6Be6keol5WmUN/F7WJhJoYHkDCMBFDmz&#10;PAvLOhtr1tuAZnzTM++9uNeMj1OeHnpCuGVNvx13oel/HYfbYWPXr3YCKnK0lT/Yj9X/Fr4X75+R&#10;3l+CLZimBpo12ouR0G+yGOehR3kLH3gs37P6xGiWqCeVbTm/sO821kTvwtGyaOMXK83388tU3aZl&#10;VLtXSZOC6q2hPFhYWFhYWLg/9niBuxKvLc2d5usrS7K88pyD8aaC+9TxnXRoC6/BNUYDAid0qKNJ&#10;zMa/eCz2BtfpAy9q4A67cDEW6jN5Y9ztUPSEaeU8EA4F9wQsT1RXG4T/xCznJqv3FQTZcJe+MV9p&#10;VphbeKvtwHXEvlsKdE6YRtY7qT1rr9qAwAGU3RxZMFasT10y1I11UxTz4b///PzE11j+kmIfER7u&#10;hxkAoPiDaLDADQ1CWGYYwHbXZuV3VoIDEPQ9CfCtTFnlzpqKGx0omwIQyv1YRpnWGNl+NSnTK5sE&#10;WWdh1w231JU0B9GFNoUSj3IuWlJeTAVCnbpmwcvOYsqGA8kLQdUBQ/bRE0EsKlI0kGDlwGh70Omf&#10;6RgKffQB3+VkHYuQPVEMjofwA08cW7GYunvj6JzzCu84712oKA6mNc+RHNP8+cLCwsJ7MDH/ZpL1&#10;XXO1WM51seW72wR9zzTVKmOyNa2KRuJnqkx7WLCRmUUr505JthdiAmP+oFciy+oireWI/W1L92rE&#10;paJZkuTNIVtCczkGkVhr1CnYrb7lmAEdb/H/CwsLCwszkGacZL3YlFolnjw4bVu8xitlFHdS2tro&#10;bDo6sejvlwvNY3FA70GP/5ztO5/Sx/4KrjMaMJVN8RfKvgK58CpKIMs2Ddn7LpDpqkU6XEF1HzJy&#10;2aJOT9C7J2xi/09ki/EIiNyOyl8932k9k7VaeMvHUiIjzQyMfSH6wZsW1daEq5+NJuWsyI671KeJ&#10;67uFCMT6E/MUwJ/xdirn2keoXfl6nD9ciJw3xKed6zHIz+MBySU9ImZXlFm5Tz+QiEg2DmCKe+ce&#10;lSKY/7IWZDQP2fcwpbH4lhRHt49U/CeDCZT/ifCSUd/Y3qobifJR6ncl79LvUgDI/bIUwRUJLPvm&#10;NHwx/wMAjF4dgBtPNFxSsTFCRODJQ3KFTliU+XzHv6gP3j4JTir/e+DplnajaEyB7Bfzt3rvVHiZ&#10;3lFYNGQJDu+DK5jgVy3g9Hiz3ncxacBn6BEaL6z0WSbpci08FhYiPnws6DVNN8CbMaJ1O4wFRiGH&#10;Xz8KMDq0fqoEvTCTk8Aol1xMUvf70uoaDvBnw/qZT99CMxgzlNbh6xLNmxKcgTb/MW8wYB9ToNOp&#10;VwH5zQ3meM5+ZMNoKuuiFAaA9SvTeKCR/glujhcWFhYWFnooehrNb/TnEpO7e8H081fnuHrTHUDg&#10;PrTxwDn80UcYC0T5tJD7Mhn8J2O2n9+ljY5skL3LN3wDthz1oPsYv7/EaMCaNPIu3PhTCUqUHlkb&#10;Dmw6E5LnkxVxXAHYK7txXo5O/8TJyUxrkPxIZtF9bUsYhkFomDCPjxCObmLK2tQkpBWeBgyZv7hp&#10;GQrE59nSX6V6jqjqXFhnFqXnXYMB9pt2e38KstIp3IhnkN4o/S6f99OZTlohXHZylzPvERFcVmIn&#10;BbUDgDpuJqr+YSuT46Vzj9yBBU1hnVpQLpQJoJPKcN0psTo0Vb/nEQx6tpc+6TYg9bgyJtD5hDGP&#10;6IBAuugPERwAITh8RoY2/JX6dzGsM9sFKCnbfc6bK/fFLn/W/iFOw2jAAD5clV5KI+WZw1YGAwCP&#10;h8oTi0EEAQJGTwKmwcmEInbWE4HlDWHh89HadXZW+16yKDQF5L3wNtHRZ9rx3/poAsUJ7N3yuRWH&#10;tXoLC3fG0Q58bAwKm4E7MvUMLeFptf49lupLMTLaT5yOLOdEQ6XXE92r2kBlKphHkOVpTXn68bj2&#10;7ckupb9rChKGrokfZnwo8HLqOdN6ej4Kf2yUg18mAYY2GBDrjWIIkv6gJZvpyMOv43nrdDmPnVmN&#10;KAZJ70OZ2Po3WBeU1NBeXxzF4v8XFhYWFrYgyazEBDurnzDDTSggvghXKT1b6ZKh5SibPADeZzz6&#10;QnSVS38Hr2qLGd5yD//59n70ReB1P9NWvbAvOJ5gg4CECw16wWf6XqXAGyir39A/dy/itgilEeJR&#10;AXs/MO0E1wl3gGynb673uJhOxxNg8UGgq4Fb6/POQEDZ6KC9NSSEVx6KhRjj3dOJVuZtjZtcrYNQ&#10;SBY17O7ve6N7J0HUXHmGXOEPAMFowEH2FOAQHDrhLcDl8DG+S0rZ+J+X6UM2IEgZPHjJ8k8R7DzK&#10;mxRfBEcZOymF87cqowBUbTZSap/Zg7kBR35UDDmsv9TRiEnrEBGAMArI0s760n65vyMBOgdIBJ4I&#10;MI5Xbjgg73OtMVG0C7n6UB7vwx95ACAET89SphQz2wugqN9MF/maiFxM11cKWkSE5/NZPePwPvY/&#10;LH3TJYMIhCJFBDC+c3x8wRaasQwGvhevaNfWHLWPoU+OfubKPJUD04hwfsNSWQFEtmEq90MYFX0N&#10;xoWF3ShSSblWuBn0YjOzIZ3C3kDgNTSaHyWQA8S1WF6q8YZSjYZsjTjcbT0qwCzsjlOLtdUdyTjt&#10;JjupY2rjwFSiaWvxNwvfBItNVXHsIwqMZDYahlzKG3WSLscTABTLgVacVCuRMlTGMHL9wZ81i9b4&#10;7r1HHCwsLCws/BFwFg0Sv1G4oqGngWpX46kSyzGOZnYhu3SGIrRvMJCuwfyOsz5Ny4VuYSzAgKBl&#10;6m8qyJtxRbvslTuu4wjeg61tNQr/EqMBJRuQDzqj2TymoF7Rz2b6MsIxWpxdLuiHI0YCfcykGvWH&#10;8rxw3m7D71crbHZrip16OwgpyHh6gsV3KNUsYt561tqJnCfGpAg96p/zesTiYhogwoAkPQvHC3CF&#10;avrEEOqBD4BkEIB6VzoARrLGN5YX4wD+grGzXKCLtft4IbTR9Esp/YU7pPzRPHzd12S/Vly7QlCa&#10;t9tLpN5pV1JhimKtbzSQ/mVZGKvossBIpizxCUbhMSA4fAABxa8IeTnnqr5eegVXohdjGx8V+957&#10;oKjgJwDwvmgSA+3hix0SyYkdTkmA95TfnsqTymjRd379fHoADMYrzrn8hy4Yu5CzjQZmPRnsMjRa&#10;+EpcNXf1FoUzQuvKZR7sY7/MXYs6DNNKEKT6aB1ytbCw8B2wqMr0AvFaoF2yJhVEGHB9n4O+Q5fq&#10;hDjJh2/Pzcy/B1m20cxkJcafjQxXDhoOcB5T5LrVcOB1sEagXGHw55bBQPIoQOzPSLDx2dfLV/h1&#10;JY2IBoyQnyc5SObVyEgoGdg08lyGvwsLCwsLLwObyItcb3si3zZrzRrt1ccGnM+njY6EWgpYBmNN&#10;9hfwCsOBM/jT1VfPxxVrhtcYDURI5dkAR9bayBSqDQMFK+m8gP1CynLckGBbbAQsFodchzqZyJc2&#10;w/lAZKKGuQp+t1i1chkflc3ZKOCR3mnDgTCwfzAaBYRElOEBAsKD5QWFWYgd6iE8CaSAooBmWQuc&#10;MAKo+inLtO7D7XFIVWr2CGiOxI6CrdnexFLLxgNJkJeU+uo3eRtQCadNNZDlmLxvxn6Hui7TO6Y4&#10;V0I12V8xP0neALhHAAAA8sTld3n3TuUWNd3y7wYATyXtxAz1duzrZwS/2cuAezh40AOICFyOL41S&#10;eB46vd6zhc/EXxMAh+/dMKc3JecbnzcDv06psLBwO4zGy7s78Kh8e/S8W3Da96N5aQXrGhR8AfqG&#10;BMfTfllZqr5Xd8Yrv5VjtI67ao23Twg5G340ye/7Klneg42j+X3e3qk7sF/l9ZBF1EXpf9sSqi7c&#10;AXs9XSwsLHwBRsM7kwclG73YKjbL04Yhv3se7XJK3/3pfwJb3MsvLJyNymggLIAaW2EBgoADi/8Z&#10;rXASSqisqg5n3BMEyTFiWmUlpXJaXUHUCRX1n1WOlBXT24nQiCFXT14po8Lu1HIm+TxOcA/XW7XK&#10;uRV5tVp5DYiGnhmy8i1OqumeCCjtVGA7FnSWSSlb0uf/USwzgXOh3okAyEE4ooAAgHxxVQ4I6Ikp&#10;e+s8dPXJtXVD4Uoszaz3DMpDTJb/Mar3PJ/tZ35b3gC2QHsO0K7Q0zvnytnqQGHfZKgnB0AeEJ+A&#10;9AREn+s2KCQ9z6waJ+S9FDhRepkG1kAp3TlSPYy3f/kbgieAvIucABD+80DW/uVYgSQ8/Xn8hJRS&#10;32A790VfRPmMj39WoEIZcufQ6ZWXol7iQMQUJ8d3rE5LmEK3Bui4n49K7n2zfiof6ralcgkAAB64&#10;PU/6y/GT239ixBYAPHn49U9w5ICeBP73GXf1EyA+mBL+mdMLNL8UyMEDnvQPUvvypkrZuejpoUwp&#10;qTwegAD+xbmC2L8n/YJ/hjHknCvzEHlVmQjOy13T8S+vOH79k1kXxH4ZaUXqBs/nE7z3gM7Bz88P&#10;gEPw3sPz+QTyPhoMADw8ADwAPPrYzwEI/wVjgscDHBZ/C8mA5r+P/4qyaW8E3vumEQGnZTPMY8+7&#10;QS98DxO0VL+kVlla6R/BUaZ7FP8VRwYM0P2A2e+X7u7qJGefJWMvcKF/m/xFvkZ4xjnZIYD3ge4k&#10;DyeIGL2KAFA4j6TiF6RRms4D8zhM+dloPU/+C1jdqAvSiVbcMtKhHqLrjxNvMPi/CqPcJ/o/mTUw&#10;mX7/+JUx2vmhequqJj2dJiBW/GO1N5nnkQxG9OEweTravwaxh9GNAHyMjRI4oPCkKn9rKbexfirl&#10;oRFa8UnXYjD/GoWVVR7du7HnhSbL5UNgq+K7xG7Fe488ECtZroB8xj2y6yHq7kHqrpMQMvlDTqfI&#10;NvITdo2K3GS+FiLvjfJDhdeCnFCfvvMnhDx/RqjTvG72tSSjAUC+vpFZh9z7FU1e7LOH5pAg9TLd&#10;yzN4VfnYx7VKMcU/UuwvcZ1ArM7TcXaU1tyu8N6lNOx/PkDjOiG/jwbkBAAU1zVOdJS6fIf5R1UB&#10;pjzvQozH4dHi1OuLI57Ymrk0doqSZvDqzzk4QZ5P4Ld0gRkPmK+Cka9VkEMdqjL6v/hb96S/Zwgf&#10;kVOquKdWyKysYS+uUKq9sv/z0pOePCeqa7y3f9AvGt8qJ/V2/KZHgsT3uBJOfGuaQgd17Rvtm2IZ&#10;q0tzxQzQkGGICFS9HNZuq/5m5Vta1yITr+pHy2uQEu9CjPVLTCsrTwoRu5j0mlTKzD2rWrIhREQu&#10;c7TmYstrZW8O52uivB1Q8F+xLpHyUdiq6DWoxfuOcTXN6gHVAoL0+WhzaZjPz5yLemldwZ9dCMne&#10;fagRZHd8dTDylL/L04DZ5Fr7s6WeB0KTEGSrs1m0E/3M9j8HQrJA9m8jQocciLf6Li/0G3I21A8a&#10;OXwS9jCto4XZlr4v0iEqE2XmG0qtZ7mNTCAVShciCjDlWNTf69wPMwRIhgPFOODxKK7nk0IphweI&#10;4UvBpFIUitJeCyTLAya0yUXnH1B9dGv3u2BcsLwRV7PGAheh1lGJgV6HJ5efZwFauIlRojGLJyDy&#10;kSELyrkHIvz+PsH7Z96RH8pQ/kN0kUFTywcCAKRsFGCXF2RFUnhfjGcAnt7HsnsgCp4Gnv4J/unB&#10;k4eHd5CNUZCl8YzpOCfSFdcA4GP6kAyRMAj8kqcAF40+KJbh9/kL9ITs9cABgnce0GMwFgDIgkcA&#10;AHy4XL8efTYacC706+fzWbWZqC+Sgtt6/LWVcj2PBbPK8Bmmbw+TfRdm8iiTePQ7rl6gzJavtWDU&#10;ZXvLgopPAKJcr8j/WPt+Gj9T4R7D9Htx+w7y5gIezf5lxWcL28EaN7IaC5uQ1pfV42tzrdJvZyjD&#10;yoVYHWtCEDKBJnnG+iWq37NhZLkbN2EPtyGuebZIrw5qnF+Ku/Dsf8171yfh6Cabq3GXPnwXrPr4&#10;27j7TuZ7UY+FHrbIDEdYB04uLLwf+44naCgVpU4N1UOdRuNdfH6MOMjd1XKn8R8lOobBAKlXLROB&#10;aZtTBGYuGO3YhDAs7fzDbU1xVZOdIKO51QIoSWiaYy62+8CWxsdE0h56RP6dCA8MSlWMuyjK+3D9&#10;cP/J4y4ZDIR34ffhAERfQJCKfv4/yusYg+UPxrVUmvL+V/1WZArVK1YzxjNuNJBxdCf0MIROX1vD&#10;SmW9UOwDQDD1xWAswJTmaVf+z+MnK9iDcUBUyvtf8N7D7z8Xd9on5TVGA4HULuH4BkzGCILCILiH&#10;y48IKO8sq4wHkjLfBy8D2QOCf2bFuffPaDAQdv578kDoAJ0LSvjEtEaFvicCl40OyPzNRgPhY6LS&#10;P3hlyRauYZsSeE+hLqgYNjycA0fJMAGBKBgQJCOGB/yA9wDk2PciALkHoHPg6V82suEGAJVFcUPp&#10;nzyUbPEYcCUdO9ud5btp7is9HYysPq9Ay1hAW4hbZTtboICMpyiW8Sis7YkFNmsJU0JYkeqj87/4&#10;WjWXEH9uWucdz/8dMMzQzKcLC38WBJVb8sgpsSdy8GeSljeWJL4I5O7zm+HV0zGixWIHAwKAMyjR&#10;6IPGRmpDw4KXySIKbQ6Gz5TvSpCTy2E30JcjDlD5A0LUfeMx/GlYRgL3xcgD2buNyGd3RO5N9ypD&#10;7yPeBu46VtY4/mzYbTfXnti8eR3e6UXlk7G13jbLG7nebkHg7kY9Fhadfy2Oyvd7mwv3GQ0kMI2w&#10;KmLjWkSupSo5hh1n1tKIqwbl2vzeZOiyQcUUdOIR8zIg7sEQvFDzTUQUTkQhf3GNw4QWLQVtF/dt&#10;sTsSwazAz21e/k916cmz8LXwyAV1f04ru2aMShnnkgDKCAMAD/dT3gOPW9IwDUmytkV2FLnLP77A&#10;/IaFlccXNEc7M4CoHunnRgCdroyKY6HlcCuJKneDCWiLSEm2vzASinRXjP1gMAAAgETw/P1lRgLP&#10;/Pf7/AfP5xOevz/BYMAnl+HRCCApuvEBhdoQ+wv3CC54L2BFT8YDfMc/UGA2fPQmkI7w4L/aaICI&#10;AF34ruDGv1RhUupL+6laQVtceaE8woUglPtZwqdyPNmY8s/gncF7D84H96bOlX7ufTlywMe2QsRw&#10;XMEjjj50UfkvjR9k+UpfDEx8ev8QvUHHbbkRm2VGz3av+OqdKGcbMbwCZy4EZr7PWhTOeho43XAg&#10;/R8Nk1CNYZsHbSZUri09zgYMyTgPI25aGd6v383D+sCFv4hP7sWnQmv7I+sFedks+fJGAjKpm6HF&#10;N9fvosnESYrTopfm3gZeRYPsD7CnVVPAUdYQrxgs1UTUktCcWBhtOLDZkCDxmvL+LjDlI2lMx7UQ&#10;UDI0rgJ9LYIR+kghcE5b7lnD3AIzjOMHY+h++81Kjd5686hy/krs8RCn499RSXr2uL3b930rWm22&#10;uSW3RhiFX83/FnD54MyGpWYYiz/+8DnxZHQXjmd6dzgTdyvPt2LvXDobr2U0MN+6HQIxX3bDhb0u&#10;TZa7TBZNC4Q7yb8B9T6JE5kmrrIvGdbKMXGtvA/Im0GdY1kHlvVymhhC2xY9Leb2nJkP6ncnCIZi&#10;/noJP8tUn9pWKr/xMQVKFsOuQrtj1aYAusbSOdDszGcsSs0HPPK7fLSAK4YEzvH48g8AotI41VPx&#10;MJCMBkTZhbI/vnDqTM3YWdIzYTrEIpZnDsRrlVRLkFcuW+3bUU6dKazQyro6QPkl4z2V9+GShyMo&#10;+m0PKJT6BIAE//73X9k5z+mGD3+/v9zoxLF2TZ4lXE6/CMpJDN1Mo5IynxkL+KdPJYXsxj95EfAU&#10;y1YMCfyzGBTktJIXBG4AEP/I55qw61/0yeIBI1Xl05fjA2JurD4wlx8RwfvQHYMxRejEz99nrC6M&#10;tggE6BAeLhgNPB4/4BDBuQc8Hg48pTpm7ZuNb+I3sfIGY4nSH733wmPBUWXvFuHFljh3YXbfLfR6&#10;i7v/RhlGhiLX1kWh+NW0z+cRrZyIcQu1tuqwmmFglrdohUAjiKGvacZmX3tztNasN+KwL0X/O0dD&#10;dnwk4b17wLCVP74bnCjA1qnVrDnIIyt13tJw4BUY918r3Csbna8t63dHSzL7/XbYGVkIGlcnQtUJ&#10;AgojXWvtdEa9VSWIivM8B3JLjy2J2UKJGyCtW6QHI4IgDxEirWRAQDShUx/wn4MOOpxdTuIvW0al&#10;79SJv3vtEApx6PXnT58fhqNK61v0uRfgyu/8GIOfhXE7bWnGP9jkw805LyrHXXHvrb23QtcK9Y4G&#10;Yguvx+wmsdnnxzwNtAog/+vaAmihSPPzui8bBVCL4m5h3ohLmSViyjGqXoVfvtgTRKahdK6EEkkx&#10;iFFAwFxFEpfjy53gOTL7lc2Mqr2umU7ezbDynb+WW+h+5JQG5F1Mnik15S79cPETzgeoFP4p7A82&#10;3kfFsIve7YW3gXRdco2Bikv3FF+3KfuMGIUdL6DapaTbFr2NmdoB0zaUGhq57thF037LJVCWatvn&#10;ZCoxDaWyJO8hkJXz6RnRM76gmFa0BkiyPvcEzEcBEDyfAP/+PeHfvyf8/j5zGwVDEpfbuPQjF3Ny&#10;AOhrIwhmJJCMArjC//l8ssBQjAW8B4LkYSAYDjwbBgOeikcCAIhKeAfgHBDzCmCiRa+SUQM73oBi&#10;3+cKb368ASKFowkcgo9jhZ6/oe6weKUgBHi6J7ing//8RE8E7hfc04FLhjvM8i3l6VxoBxcsEwCA&#10;stFA+nPOCcMBbVRwFbYYCsyG/wZs+U5LwHvUqG2rcUgaW734l7Ydgtychvp4gsLbKXZCXOtaweoC&#10;dq/YrVkq09Nhsp+6TN7ClH8RLv/km9fp24t3WC18SimmMDFEpBLeohSvHmcDpWT1ug5vT0Fnf0fy&#10;MsC9DUxkccJUNWswYdcVX0C8pl3l0QTsGSvVWUXpznfFcKCDz+UDpcSkrBuSx4G7zZhn7ax+F+/+&#10;btnNQo27GH+PcEa/ufs3noVXelJY4/mPoMFHHm3+sdGn7MtLubofI68mOqwVv53450pGXohlOLBw&#10;CFsMBgAuMhrYvwIdHEAw3feZmJiX5YWL9Fm8mkESp4wzhaQ0GFALwmGqcTlsCt/LUtkW3re+v+4H&#10;ufnOoIFpO4B+fAMC2yL0nZmh1AkWZX9Ki3sRAAD4ceUZMoVkisONBiyjAIyeBFKDILsGAHDMJavY&#10;hV4K2P8o7SlAhYml6KQxUJp13wIMt4LUqvpTIdpeGw0QxX6rd1mVe2TKvvJb3hP8hnTJA9Ez/Pln&#10;MSZAD89fD//+efj3C+CfCM8nwvMJ8HwS/Of/hL4RFNXJFX7qR9GiJOYUrBT4txTlf/YiQL4YD2ij&#10;gVj+FA4I4Pf3GZXz6UgCnw0BCAieVIwIkocDAgBPBOifxRNAZcAS648p57mQM9UjAGQvBxCV8hTf&#10;P59P5nUl5I8IgJQ8DSDQ04OLxw5ATD6ULxhH1J4EXDzewMUxG8erC2k8nANyDjAeY4BQjAa4wQA3&#10;Ftjq2nPv7qSzFNhn4o5l4miV71XlsrwMzBgKXC304T4/SL7gP1DxfZ0Uy++sxqkO2lEZ5cBttuXT&#10;l8V8ri9PFhYWErRcx6Y1mX8D6/Xd1I0JswYDCce/w9Y7K8OBYzkM8peq93a4Tpo26wnXtnNSXGua&#10;fX5+er7bumwP7Ujq/iaYKEyuYb5r4q5DeCPezR8vfAbOXgectb7YrLwalOdsnPWd2tB7b3prvC9s&#10;w6CfmcfTvG4dvBSpx7Cn/mYMCMrL9qvZI8q/GUbdCc7y3UYxy/jrc7CHF7rGaMBYIDdhLaRM5fP2&#10;EvC/Pw+qDQbke7uiqXnThhCVJz994m192UxoOvA9cBmhTJVqSF907f78/GQjgaA4ZEcEIIADkMpH&#10;YTgA4LK7RRTpACT5R59suMwUFkMDMRKZq3QL8hxICyNtTTv99vEmGwjNaAI+2ge0m0fLcCCN5RKI&#10;2fzE93HMJwFc2YnlgSAYDDz9L/jnL3j/LxoOEPzf//l/4feX4PeXwD8fAPhfeLj/Bxz+F/7z8wCA&#10;4F4fXdzdTqlv9Ql5ojtJ+U/xWhgOsJ36+giDHMc/cxwfy0xQdvdTVOYDAKAr/Y68D8p5X44PKJu+&#10;mlJc1gahDl1kwp5JCR/HyPP5hOfzCQ/nGL0tLedjSaQSNtHIwmw9n09GqYOxQTIQSMccJIMAejgA&#10;egBBGtfIxl8RFox2rM8ylluFDxYDucVA4Rux53iHV8MyGGgdVfCy9hJaaW4iMKfEeQ1wu4ZERf9o&#10;HPn2P4JRE6/qey/Obp+2rtB+8yW6xUvR2rDO7adfUAr7afW4ZTBwk1a+cp095VlgFh9GGeNArsbz&#10;0fXjMP64aNdiUL6hUf4Ab/++PuZMSr4XV3saOCvdpdRYWDgXOMGAHR69FyygliHBduyts1m6+9eN&#10;AxYWjuIKHodr/5iOyqPKkHoFaBGOqEuBfL593I1OBHFhJJdTmUjo5Ko1d4xLUDaMI0UFZdnRGcoG&#10;QBisk4oL9kdOq1i0Z+0RoLWo4d+4sR2Qb/MO99OrPswi8RiFSvVURBX5RajooFCL16nyrZ2E4QIA&#10;AAbOu4E3EN8RgPE+KfCSui5UZyo4MaVw+Lq8ox0g/nJlW1JcS0W0rCUo8cMXBE2c0FkypWDWOYd+&#10;tNU9x9GwuUipfdifTJQAk9v4qLREAvDwmz/E4QPQRUX9A8L30COPheC6XHoScPiFtmEmAAAgAElE&#10;QVQodag8CQAAOMf6n/6uoLREUYdxYOcNFWKoIL8BAADPRWa6LREbZ1RDFacFGg0v83VJ0w24To99&#10;owczS66gJQQ+ypS/DyB4Sj0YlLYCAHDkiMhH5fsTCHwcR2FX+//++29Mjh898IR0BAHiL6SjB/yv&#10;h3//fuF///cX/v37B89fD//766IhyQOc+wHn/gOIP2EnOyDg4/9A8AbhYv+L3gUoZoFFue/pGbwA&#10;kM+UzLP+nnbs8yMGEiF5eh8NAzxQDgPw9P+ykl38RRrjVN/mbUsAgM5li4s8AyGEvsfoCMYwIjIR&#10;/Eajg0f0MOCf5QiGB+aBEfo+hXrx2ZAjKvF98Cwgjh3woS9QlCqnd+Qc0DMaQwDAf9wDCCn8+Tju&#10;4/BFRPD+WY4syL0KU/YQ3PliKSOk5yH3h2PzI5t3EvjxC7qPhnqvxgeN3NurwILucNoVHqg2MeLr&#10;YnGK4Qf5Izy670fYenyApYTvLcgart9yYLt9Ch6PibkK9fjymU8oxImRKYNnEmUkAHiGPgto9D9m&#10;HFTixZ5LmZNg6bL+pFQwlgmB5Kj632++N+ixMTTSWz3pVWYOzaRnNIbqveAPp3C2cISVgCYW+6yh&#10;eCvWAfTzeGvyBO0op4NUI6nLo9lX7A1tS3PUfTanZZRH0tXtvG8PbcPO12DbSCK5XrR4z7wGBbAr&#10;M8VNP5y+WHR1UKjMhyc+KJaU2MDrwGa/N7SxJmgYeQ6VEhcvEGCeQqi4amI/JVFfFV9OlMOSHpZG&#10;6rlXlaYKL58kGoGK2HM70ho2pZwpn47FPz8ti/lqxKnQsQnZ7WD9ZRo5i/JRWIcYr0JwDP018UaZ&#10;XQeAyDfHB3uOakoSBowe8TCuOVJKPq4hUlwfvx8JAB3CkwgwyVMi402AwZMZASQ75dycFGlaVKiQ&#10;sX4Usx+lsstSVwEayOMjrYNUcKf7q+Ine3xnSPZRSsznpvxoQF8m2YPm+5QAo3NynlLjrcNvW/1j&#10;7FVL9++SOfK3evEZ4eII47IzgLJWFeUTHyIy3IQjCrFe3Nn6OwM4ORmNdjpaxs975HeXeVTbmG6r&#10;fx9oG9ntbqRQnSnLFk+C9lhHsHvabLvU8glB37F6JxaUhP31+0gVgTvog0h/c7cu9RVy7pe/1q8o&#10;zhj77YM0kL9iPb5HqHZnQ4PKosV/VkFGmW1IoO6LCPYYKGOj5q3CO4iMJ+94cWMW++CUzoZxL/lv&#10;NQBH4xERA2+VEiPK5cqbFdmCM5cZQl8ipIonsPOJ6RtLd+TXbzYmM/KfKlDPWK/F3+0x8DtKfz8A&#10;LWHUx2OmbUab+i7yNPAOfFXbBuQFWWMRl9VBgucoTHEOKI0C5PKnhDGenoIzBKkLBUEZGIwvkkAS&#10;qPQHF6fA4j2A/4UQAHHEcEUpU7ZCCoF8ZMUbocDjgkl+zeIoCIWgioAA4bus2C+ajK7vq22DgSC0&#10;c4GxyeM2xsqL3f+vKHkJgCjubI/MND7+BxLxSEcQhN35YVf+//zf/wvPp4fff7/w798vPJ8+Dn/m&#10;eQKS4UD8cy4eR5D6lmBnS1njN3GxSnLTn37T8QPcaEAYznBlpTAY4GFKPlyxnZTu+YgGwWJGgqqE&#10;mkVswx4g+wUo+YpvjYIfRl9ZFFEu676CEvaVqi0MPCLA8/kb2sABeHJA5MFDqCOHCD8/CEgu1yXG&#10;+CnVx+MBWdnBmxBKvVrl7JdffvmZqJjUkdEBkGxLABgJunX8KzHr0WH2/VahzsioIC0wk6cMXR+h&#10;n/BZ/R28V8nfFkGAXAmenfVCE6OeiDHQ4gmvwarXO4PPk8YraL/WwVowVAWjQr0FRP8/e2+6LEmO&#10;mwt+oEdW9ZVmpLnv/4QymdpkMnV3ZR53Yn4QK0lfYjlLVieqToYvdK4giI1gZHU+cy35YnD/AD9X&#10;Fh3g5CT9sxvFp9meomjgd4Ynn4XfgR+e9mH3bJLkoZpf/Ugm2JXRvcI/9s6cM/3UR4zEbnt2Xtwb&#10;He0ZSO2f9ak6vKpgb2RPJpYcPSgPc5N+kci74J5xfzak8rMOCM/AR+L3Z8PnOi9ExdCT2QyXj+X5&#10;LiThalUCYYqS+P11af16tS3nrMJ9fflVHGJOQdDvp6nvPfDPQb7eFf6UePELvhz8iZwGgM68mZ//&#10;GYjSDk0YlfruZhajCESjl2WXjH3y7qr+YFcmEsaq56/C48NMP3msHo0acE/I7WlkgZ20Vi/pwFKK&#10;eOMh6yTkuyLHDQAYnAY0J8tRjb/mUKDtDwxgXxCFd3Fu9V6BYwMQLTlu3Blm6+H9Zy+NRMdmRXOU&#10;DfNspsjNOw04PCf7vNmkszHdVQmqgFBj+tZul78BzKhbM9CvbxvWdcW2rqgb48f3DbVWrOuGbWtH&#10;BZSyYFkW2UUCEBWUsoDKYqHxizgQVMWPTmgwYz6rsTFEyZCIATOngTHiRjiqQBwHLF0sx5wAlM6F&#10;56KcIe56OMw7E1IifrOOSzda4Tvbqd45C+RxDXS5v1eISBFeEYfvKP61xlQx9lNlkDigMACuLD4d&#10;BVRbpIGqxxoUjbKjbQ40QWiA9d+OK3VwvRjqHB+ckc/TQDsoU3rpGZxTgGNF6dn3Z7F2vhYzcbb2&#10;9O8uOQ0AYY7lOdHw47iHo7e6fKVvDsvucum+7V5Nd85OlDoERGenD4bPXq6+HIz09d4uyrjEuM/u&#10;9Qt+wYcDB3KFvagDOx8+oobl4/sPBZmgs1anZX3iTdRxHH8OUPaOBrNgfP36Ah/+9prh+TUw1jXj&#10;ruIHi4DkstE0twcNaqftteIlelLY7Z4cchnofHNHOWCnpNGp5oERUFnnIJLAvf3jn7ucEuWfj4C8&#10;5oujuL2YpN8xCl/Bj9FpWX6pf3ihH1nnUyf/i8MASWQ6b4xJVV+SvfnqBut7nQHuc565lv4j4Fmn&#10;hyt5/2xwj+P9fiJM5vnVCvRfOOHgWcKHIa8oj1IK648zeqjl9GL31Xbs0s/8cH983hcfd9eyT5kG&#10;YW2b1GEvakZ//Vlz+O6oKa8t/aGv3nsn/dVIOK+m5ffam/o0X3md/wh4zzX2Z4LXOg18YmeaKbKv&#10;A03NlF8f+nk8MCDxWW9g0X8wdRqoSdjjIPQxgr/BgxVVWblX3pPl327NemV82c+u9+2JyhUivbeg&#10;q2F0hDZAszPY9fiNtiMcwRkgRhnoZkOIMmDzR9JRzrwz4ZA+9nqFPFMOw6B2s/FeuvHJQszIH+8z&#10;l4w4jjFygM5B3cnr93XTUtrzZEwHUPi3pmCgCtAG4A1Mb2CsYGz48Y8fqLXi7W3D248Vbz+a48C2&#10;VdQK3MoNIEIp33Bb2jEELaR8w5HKgktlQSl6RIE4EKCgHYOQmfsWFaC1pRklve61VtStSrSDmpwG&#10;escBAC2dKuTEgUCPNIh0DJoG3PWz9mucI66kUXrobwKtIgJzNSN6O2IAouQRWlljpAgvrxtlp8sd&#10;nS7F56f+N4DRZm7HuVCLLAAEpyAqNqeZmzMDAdjWFUTUHAaqOHwUdRCQEi3PcGyPQOUTo3lqa65z&#10;68KD+TmSrQH0eIlh7kyFzVl+bkx0EjSOz34Vz2rYv++E9jN69sD6GklGrIZS0mx8oZTGv9N16aRE&#10;dkcU/ScqihXP9mAW3u5pRrtnJ/QZuufGZvgRSONa9XxVLsLPqW17d3hVtzjHyMAVX6Jf8As+D7i7&#10;3DmyYNTd3icZfUkd/+EEna9LYeX7cwJj6jhwGunotEuyidquEn9GKcW5meDZoMeTXDn/Zj5jlrZ7&#10;L7IA8bHi836FZ99e7l+l8jUCWFTuq+zgOYk80XsQdJkOnCX3dOBBCP1TjSeez7sy66teph0e31G3&#10;M2PeyVj5gZ00OA4Ax7i8q2u5I72/7Aub5D35rEZZ1PhjoB0bJ7oADm25o32fAf38+iijy6PfPO80&#10;c4K/77gA3+3g8iT8jA4Dz47PlDw/Wpfdq0mmF8vJovB99AyY41CaH1f4D+p1P2HtO8UZoWNTfc7n&#10;GbhjHa48+jjonUImKSb07T2dBV5xTEhKq9wIOV8SGxp1sY8ugBx+KV7pz0U+8VV9esV54Giu3tO/&#10;zzgMPJL2zwZH/EMPf3angtc5DQxGxY8BZ6on9zP57GcYT44/O+yBpeF8DdhO0SaXcFpEYjp57U+C&#10;8P4sNMaGoLtj7R5JCh7giTXhy8BVpnVvod+F0VYFdR5Iu4jL5PiBEB2AxKnAlmeiMG+om0+T+65O&#10;/bPJmebHeXw1OBu/K99wmI/RyA1OaX1Xvj/nCt0YizZrGKJqENXTHwBXVF5R6xu2+h3r9h1bfUOt&#10;K77/Y8G2Vry9rXh7q9i2Fr2A0JwDNjTD9VK+YbndUGgBQODa6qMGZiqEQu29OhYQZWlBDYzxmIHa&#10;vB6gAkBzGtAjEvqoAtlxQPOKSpXsMOADEI3y8RCCcbRCnQOhs3/1GZMc+aGKQBrG7goj3jswDA4N&#10;BN/hnyKAwMZfcYIBOXNVEII8T0JTNEGUULSx5Lk1JrxWcClgbn8abWDlVm4pBYVLijgAAKUenxk3&#10;W4fSOmWXgSbFZCdMVS01ZcT5n64CQbkbCun1rNnMfWH8joBsEOZ5XfTUvwR7Zcjj/EZofAnKxZTm&#10;mvG8Mqdx5VAHBtqRIZLRSPu7M1kfYKCzUqQ9oO7BfLYrslG6f/1qc5bjLoH4DBb5E+Ajm5dVAJ9Q&#10;gS8IZ83/4vzXTw/a/yf9zIGq0kitRoPhVfKR17ovo+uZLd/A4GTI/yxkElC2E++zl3/GkykmhfIa&#10;k5nv0Vcnvn/FuPSr/DmeZocB+bqyRU56D8eB/kmobZIHGlvbfRP71X72zt/dH/9MB/qazGp+Tne0&#10;DZ4y0h0+VJwNUcB2Uz4IV4xOwtz2jgN9/Z5R4A7tNHkk89d9g7N8NLbFRFgOPKz2OSuvy442TLvt&#10;m8FnKK3vmV9fzfjwrBNBn8d77kS9Utdn+/eRc65fCV8tasK9X4zcS5/DKKk81tOvkXiGPjlbh23x&#10;jdI/48Kx8qkA1tRxubky5C8Uby5Hm7gDzjelvAYu2Qw+EMboknPYTeNGiPcBXatHhupT4WjtOOrP&#10;q2vOKxwG7oFXrT/vBffyT/e25yvyZ6+ElzkNfHg3zCSVvZUnEaOfY8C4u0kMiIYvlxfpFy6nmGAy&#10;OA3Y16GMKMAc1+0qzvdqgXY/E1Px5Qj5DB4lJlc92S87DLDXxQ1+wQFAjPa6C7nZA8nmQXIqkOfk&#10;H4RwimGsKH4RKnNlyL74uPZwypPaOPXONnITlDJgmFLJJ2aYgezKJ2ej2XQILVVF5QquGyozKv8v&#10;amVsmzoGtL913dqO/reCrTJqZdQKEBWU5Rtut9/aLnds4jhSwLyA5diBsjS8YGpenUSl4QoVqNE6&#10;GqldiVHFaWADM2PbVmuvHi/AVX4nipjpn3yvu/uVlohNP49Hx6zaPPC7RIwIJCFFYe1o5KfR1hm2&#10;RmcBLT4vN1FZeCp1+aWen9BJmuYkoS+L5kt4297EqaMdQ0BEQPFMi3xDROBCzXGgLOIMUqStBI3S&#10;UEgcCmTi10l4/twr3pkZ//uBiQtXR8COumfneAR7zxOyQzDDMk+KvSfSwBlQd6hv7xRyN1O4lzzp&#10;BMKifpI9VU8w89ouOHYKMV7AeIscpUOP57BjWLWsHe9zdTSabrKbtwDKKYz8g18MyplJ/jQ0/9PW&#10;op9rEXxHSPP3Jb1yYVL8go+Ds6H4GjqudwPnD+7AS9PDpmCkE8eBV9Xu/WDgj05SDEvGXkSCPyve&#10;2NqoPNUxzlxVyttd32+pPLIvBnwd0Pc9BmBSuZP0IoGARL4AGr/cbdIev+RzzDyrCwNejszZxkeT&#10;95f8pkhlYV4rT9/7GBzVKtKBM/HiLCZExC+VqWJbN7ulLmV/lXOd5T+v33NgYyD15klfWto7DJD3&#10;RhwIVRjL5kl/6TNS3HG5gQljG5gkgsVehIqvBV/FeHV1084VY8wM7okk+gxcwd33MLB/pXF8Vbse&#10;bdMZ1Zt/c0HXwf3b6yURkjqryyvzj2cwp2snNbBltLchXFug8phmnufKMXOnI/HEnBgc5nh6+fEQ&#10;63Fhnfoqc/g+CJg7W8uv4jYBoJ31ksNv4NXs9QtpziMwK/+qIwYw4vx0fv+UuPE58KuvRnjIaeDz&#10;VXSDlsH/KDzqavnFeW6DffYhvmH/7QUQwBbOwQCHsLaHdLGE80CEj/fkzzIGPcyI9lGInnsE0CuE&#10;KZZeSsF49IA7B2h4vz4KgT+NmoocZUDX0TTHKauTuBybYGrQ2kz77V72qzPWfjZwH76dfT7qPaC7&#10;4tUpIDyzuaoGcvY8mQF+s4yaQX7DVlds24paN/x4+6M5DawV68pY39pv3dCM+rrTX3eTLwuWhVAW&#10;RikMwm+GM3r0wCLHDxQSo7Tgl/1BQqCT7sKHtUUdBqo4NajTAFduzg7Mfkw8w0Li11rdeB3+vA8B&#10;oIVsVEO3PGo/okiJzKQp5KT9rmiT3ck6N8KYOaPdcpiF5+wjDMS5YfdxB3qQ6sxJQd5pu/VYgBTN&#10;g8WoyzDcaB+VlqQA2ybfM0tfFsMngLGSM5DFcKC2XyqgW9eXRaILhDqMDQ2P0vrhH+glUT+GUB2k&#10;duaYaYSo9aVIrcj61eRWK4uCzHqiNDqlJGfvC1KbW6Hh63uUpuNdVgbwWMagFe/Wk4CTrFcBxepx&#10;9QLNZuMbODoOcB3rfRBhQOnFZdAF6TLDnnqtywcuRILuq8fr4Gdle94Ngt7p/t6xj/uHv7r5F3wB&#10;CGR67jgwRWB/1T3OjgMPVGT3/r3gWH3t7TlhNMYs/7zAk2V9B+5Bhd0ltMczdnw920n9HhCdkCdv&#10;8zux1hs7xHwHr3ClMtgxHEzmk+pXggGlN/JadinfI2P3nD482sRTKjAkCLzsdOy7D+jw9l1ARFHr&#10;WOvLnQpc3bF37b0XNB3bI4cBKPpmx3vzGuDYDm5yK/Xt/QWvgEejA7y3IaHH1ad27/7k8Ip23bu5&#10;y3VJ9ubRki/ePo9PnTbi2jdPOlIk386Bn7uSQf/w2M32kR2/Pe5EPcWpHr7XXx3x7e8JXT0Sa5LW&#10;lZ+YSaad6w4uOw6MHw4LaF6yHVfee6f4I45eV+ngK/DhPSO9/EzwU8+nd4THIg1wM758NZT6avV5&#10;d5jg9OA8ALhgO3z2GNtiDtOXOlyFoTsK+MnhFREI9oDQzjRXYxqVYsZBW/Q6p4H+OljckkFuptrs&#10;9xpMAlIf1vfSYtf3Q7ed/MuhThD2OfwTmenozDMYw20+6rsK3dELANvbD8lPHAa2Fev6A+v6hq1W&#10;fP/HDczAVoG6qXOC4gOBa23GZP0jBmjFVjdsFfi2/D8tigA1Z4Gy6BEEaljTSBTtHoA5DFiUk6BI&#10;0za2aAjuKFAr23EEFPIrpex6VJqBUeyAigokjitgMcK3C79XQ7lGCjCHAZ0LsmaJxro1JzhU+WiC&#10;UbyMfuijBj/+hLlkQmcwnsc6nzoNlOI3LGxyCHOqyqYW8UINpt6X27ZZnSoRltjOwljqAhTv76Yw&#10;9v7jIA3qrnrr79C+1C/efXsqz8nVHBRfbOkgpV+xvS3BTMjUcYty7GnI1p26Tt9a/+gc9+sr3/vC&#10;2doSlZ1jP/br+V7eUbLUlFH9kZVQR7As/pXq43MEkPZP3B11RuePlAHXIY797N2Fz3/BFwDHhkfw&#10;4jW49AveC87G5svxcx8Mx6vXi8v6jM6+0KxRhrzWF7/m/uvgK/blqT9pes+Jh/1oyqJ8UTNESH16&#10;TlPlJp3tqdM/YP7Hyhpk+WXoNatW5GnJ/k0+vSn9a+BsFJVu9v15Vo2ZMvxDFMPGjyP9pv4NODJv&#10;h8t/57T1uE3/jMaAK44hn2EMulqfe3ab/oJ3hBfQOj64238WYVaBjxz7SM8o+wvcq2YZFstfsAfH&#10;+p+Q7oAOHG10fAau5nua7kVL07kM+qDzwQvhz+ro9Sz8Wse+NkSnAcNeMRq5uEDpdWNtOxnEvfRy&#10;ygYs/C6JUURSkX+R0GQyj/rwyGKq0qwlG0KhggUAmFAoGznV+bu3nSZg3436DDxDDIhCVABuVhMz&#10;+sCV+U1o1r7vdzMjfZMcB4KQPeuDWpX5tRql+2nTwjPdiM4sI5WMHu2F7X4XxoGCIYVlW7KZq5K7&#10;e3/ipebjpiKiaInRNEFUYxd+E1ZdCAN2BJpGz1i0sjm2BiAJIN6ERhclzeiPau90bEFojgGCwcnQ&#10;CBvOlgcVmFBtAnXYZWlnXnse8br0Te29NSf6h4PkQIdlQ0/2+euzQFNmvb8/WhJmf2fMGLXLMM4N&#10;YJn0K9AiODAzSm2jqBGQDMdlvLZokA31rLUdH8D1j7CJnwHeLJpArRv4jXjbGOu6YX1bsa4V21bN&#10;QYBptco1sidOJEII11KlTwuAIg4CReg6Ybl9kygDC1DaDu1alJAySrlZW8yQjwqNPnCjIsckVPvb&#10;asX61hwcuLLoQ1ysUAM5iFA3lzBKWcQpwEMREAosKgCrMkWndJv/BSURc+tvofnmtMHV6mI0NdJN&#10;1tgEkHnTwq+THtHgVEhXHBQK+SutYj0mxHFnz/FAHXyKOPxEZGMw1rqGTNr7jRmb9NuidKI23MlY&#10;BtRv7u5RSGgMV6AwSqm4cTuKggpAlVFpA5WCZVlApTRcsDzbmHlfEGqItJEOgQi+DlO4yAuGQCba&#10;KdbfrbBckK57+n5OF9heENXm0CJMuzrLKA7F0xEofO4PV7tnv7CEy1K9OuJk0uapTPpNaLjwLBTa&#10;wAxQ2VKeugToI18OKTQ7mF/Ew0fLVLxUGj+LpBFhXX8EniFEGQjKTxt12QZFVE0MY85sZXPq8fov&#10;YYDT/BA+gKvOeMVA+U9D/A50PeJrLDW8jnO9cEgbfg8PZQx5u41gAny+AJ7CGe94kt1ZaTGSxCfA&#10;OW98UC/a6Z04IIGZaTMB+SPzSuoynj2ZpHMuHDZ/L9Q8ZHE6QENGuYzj789Y1f4M+Wn5VhZO6qL/&#10;0vT9bvbcZ3sPLr4v3p73Tm5hGg8O74c2xvyDy0DfYba+CpU1ktfulX7vjXPme3lMezJAebdKzqfV&#10;Z5ZBDC3a4c+YdOe9LnLHFTzD/7n7s7fl3Ic559/LwWP6rvzTCbBXcPjp8ghcFupp+8/qsnM8EQd6&#10;Getx53Qbhi9XgkaiItyGPIr8pW44aBS3Cg8uEc3qhrptqFWcro3POalf9TyTMkBmpB2nFPhDMl6d&#10;sdANTYSsqMpW3rRgNgdrQulkAuE/ktWdoWHo0zPvl7H+p/MjX7ELK618kuPjasY07oiEl1KCHBQK&#10;IOux/N3JAFQ+n1NHEJ2aZ1clRjqcFOP9F9atQKvPIn6k9nVo3Phzn18cvErYnwFMoobzydbWAnE7&#10;IedbNGqFsTVT9iVSiHll9SrFSZwsImf82aPkzcvcy0jHglOy1MkMcKFhUeNwX6QBUS6MeFv3FJgy&#10;BoXG4/kiVC7zukkepWM453ykf3qUl34cyTDPxjqO89NGl71QgValpxDkXv50XI9P6N+pg8je90rj&#10;Dr4fWfNZCfPHqneN9eOAqlrC7POpo1OgyWHu1D1aIPk0feVRK1okxVTNQCAp8g+pP9pN5VF/lf+t&#10;ofoU5ofieS9/eHvzzNqrfahf10yhuVNu+GineerRPfnZ+ucEP09Oh8yzT/kTrwNrVCN9FW1FR+Xe&#10;QRdmkSN1Kcv2jZx3f1TsLJ1vigp9joZjBImgejAXW//5e1ERWx00DuggBUincWVj+aodxetRn0ov&#10;372jEXtG2yb9ZwzypF8vLcf3jv0zef3sjhAfEUnoFXBP5IlD2jbJ52gOPxZp4CXQGGcVtKaahIdx&#10;r2drDhbR4dPPR/ghbE5kfBGIn3HCOdQZe0a26MZnIdcp7DkL+KLZpe/rP7zt1+jMJlN/ERnUCX6M&#10;LNN4OmOWB9kF9cnwulz3uOfXuxEa665Yf8Xn/J8xaFkDcV1Av8KRDd/wA3PmrK+u5TflrXFxLKxf&#10;J0xJYIo4/srjKlY8kmz0HlzBDDkmoJrDh7o4NQXXhkWcCmqt2LZmaH9b37BpJIG/vZnxkqtOWS2t&#10;AKg7glfDg1KWdhecBQotHpWiyPOifx4C0S+6PgGMdmwaSUAcBpgZXGtyMsBsHAhpZ3I71qBFU/AI&#10;A8KsKo0bR8HwW5Uo3DGZvSF3j9IpCtDkmX6f9EuvgCiIRUY7vJz1W87CxIepUp83EuYXMjcFP1HA&#10;THjjFaUWLDdG4YYDReoBEwpEuKQy2R0V6qIRCoL0+OzsPv1+J0F0UjnKOH4eHXscf2t4NstHjxLp&#10;Spb7Td6boE1wwUQcFIwjYR97m2PV8+t/AWDlzinN0rTrYopqgs6MFkGijdHG27x/BEohyS9EogB3&#10;eBn6WOdjZOmO4H158lTEe3BzO8vGTwQ/deXn8GFs+wci708Kp9X/ydt3Bn/y5p3Co+u3J3hVTYAp&#10;f//wAD0iID1RFNCpMt6BCZ1Cp4u5u8nX85+PBaf3xh+pmMXCtyXnFr8+l+F7nURf9r6uQMuK0QXs&#10;M2aPiqV1nnKjY6c2MfqV+KWyhFynfgzSxuRaP/RootLxw+YB6lUtkv8VZeZctxPrfvRtq8+eZi/g&#10;BZw3DRVPSWNqxPyOCAXPLmOftwuOvzoOHW/tfWvCgvDSzYCiPDVL1bNq80S3GfQzM57YNki9Un91&#10;Nath6OXDOP2CXJPHHGFTgfTPZPPJVHyLtMIyjPPgGH/PjMrelgM6OsiiHUKZYbA5S9t1SJucBx7S&#10;wx3BPzsX8w7wzsaoq3U4c7rsMTxt2EDn1HeUFcGiYfpRXfIiZUCT60+EL1AF4IB+5X/aswluvZdN&#10;YmaAjE4GsyMhrgIzt0jKBxCdFnpds9lwZBMLl6Znhm5Ubqkw1/7O4SON4K+wRX02vLdTwWc7LXx2&#10;+X09ZhGb++dnjjx7+cy+ueQ08HqB5iKEIs/CicRdobDPwv3k0yPR8SuAeiTbIt4L0PabrxNSTxwG&#10;Tndq7Bqd7clZzSVduFJBKKSgcLUrXhufEfwPNWS2CheBMYnlNxlDBdv8zFGsxrAAACAASURBVI6Q&#10;w/1hwMY6vj8WDaIhhV/5a3YiGsZPHhvMGRHdxTkRLjuB5Oz90zA4zdzxKYQ5jQqlLs3gyjswYG4U&#10;nBmgWdqrO99FiyWOAjJ/agXzhrY7pnokgW3DWttO523bsK4b3t5WrOuKdW3G8/XHBh3UZmhc2ln0&#10;1Iz+a/0h9fRZFA2SyyJknag5DCwLSlmwLC2P5XZreRfPsx8/Dn89DakMcxrQ/qhVow6E/ggj4iND&#10;ALcjFLbanCgaE8gAtYMBtrp5LaK8IgRkek5ZP06HczLEAJjwjmNP5HfuxMVzvnOysPSCl/Zr/45n&#10;de/LkPzjjrP0jTDdjKZwYi7tmIjCLUoCMZalHRHRIg60KAOqAKzkUSWIuOEIO12Ju6fs+ILoPHAy&#10;Y8+OCriHkvS7PIdns/wJyblFx9IcYHgN+C41TlnazOhIle4kG8c77vgvMt2io5dm1hcTSYyWPArt&#10;kaJp5urBH6IcyH2tJ+OjxxMEQSwpyOF1b0flFPVQCUq4rwV3rdDDAqcPKb//BZ8D0/F5n2JOxZ5k&#10;XHlv+HMg3tiKP0e7Pgr2WZvP7Ec+Xdc/FjoZ4omuyeLNeUZXjKaHkIyaE8b0pApnNTzdCd6EZFyR&#10;9Kfl39nXwlsI49h/3Hgt03dA5SxOfy0fV7hGOJTniYATfmjG0qiTMzPlemiQt1NDiMhD7Lo157Ge&#10;nUdRbhp5Nw7GbL2PvwrmzGwRnpp8aZFOLEpCK8Ow5WL1tbhxZ/Hxd3Gjp8uYsHGqSQ+YUrRnFlVi&#10;Vqk+9Zgyn7Y5kz86/UH3O+Orm1Ov9mGIpCZ6BpZ2J+zoHQY6Y07Sz6QG9HpSJIP7Kf14kv6ksqfo&#10;HgY4zT3XGNqd4ij3EUgDRYm/QIs0YlnGwWwJ6onRKrdwxN1eD8lSzwQUPhhy9wG3jQEUdBY60xSP&#10;KN8/D3x4e+/nr4aP0Ld+CHD6was77tGVJJkPOvoF9JF0RxhsRaZrpzTpZ7LVK1a/9wanM906cpE/&#10;u6MA9MrEs6yHDafvPFf2HAiOYBaVINpdev1d3JAEuP5rxrcwc9sEBwKq8Cul5EWDG+9CHZ+uz2b6&#10;w/c80ujImHvVkPszwc+yk/+rlr/nJNC/34sycOY80D/r01+ONODCzWsgk8GDSXC2iswMNuEi77Ke&#10;GcDfnce5BHNiL2ecMZANB73TQCcYmjEqZWiXe+Eb7b110qwPMx5MZKyQEZTv31EUUrrUNmc88zSx&#10;VOM9oM4Cbtjh0EZWQ2Noc1sc4B7cd06u1IodgTs1c2zNZejEwvCQZGAoX9Os3uN4z/c/JHEsT72J&#10;Y0BKnYyWr1vUTufmtN87/J/JzBNnmjFPDgZAFdfc61vVpCzhAFjCZC5YUHkD6gquGyqv2Oob1vUN&#10;27bi73/73sL7byzHDkDt7AATbsvv8J5XutV+W7o8Tmr4199SNHxecwwopWBZbs15gArKcjOjnzoM&#10;cJxfnIWCRoOykbWKk0QzXGcFHkvkgNznbnTW0PDMLdJAc9Jw4YT5RCjptHj9zoF64PTRZYR4MLsq&#10;IRTzR9pm0s85nOql2Ivu0lWueX4aHXX6pHnM7vXTAkIlRtNkSoQKIglWQQBVqQNDq1FKcy4gxZ12&#10;hgFAxejzsjgTzzSjJcfz/5w6XKMfM4eBS+llrrHs6CfFYnN8ebMvfHziuGskgVh2oJ5c/F6IqIW5&#10;BYHL1mZ1MO4bTgCI8ets7Q8FMvXtjv1FHn6UfK4khe6JUmx7CyvtZH1rTneN3nABuBBKdYXA15Bp&#10;zhjH4y8BTJQame7O4RWNf2eOdMJe/UywPz7vU9bdjgNnw/dQnc/3B70KTp2uzhpwV0UniZ9t6Lvj&#10;xFn/fAbc0WnP9u8uGbya8ZP4c9rBOYNX6HDeSby5UvKuHLMHp+FxT/Ix2Vp3uJ7oC14B6jhgctD4&#10;zmQklR2OHAfy9/mZGV9TOXGAL1TWZKauDnSSQWAjVc/BYtWMm75Dbe8mKNkZtl1wQKK+v4z33FE+&#10;qvOAHm/HejQcu5jTeMIDWWuSr9f3wfYBoXsotdfSIg4Jjd/vCob7leulU87/OD9vR2uw8/ZBXo7f&#10;WD0ZMKcD62RCdh6KiDJBjmBMnrToHE4G5Nw57NqAzqNAYHLT5de8dc5LV7m2k2GifsEN8v5l3Tu+&#10;xeDs+IJQVf3nrEuCztadPvJWKqmqqyCCs8BLHVcP6nqlKU8V8CHwyeX34nv/8MVFPYoX5jDQ6wAm&#10;+sHckubgkkOkeHoSPVpbg8kNuM54PFjjjwVZtXHv2J3yZ5rfobrRx2bPeD67fgX0xv57Ye8bz1ML&#10;kuddD9SDtpkjHgNcKpiLrbXqzLlXvvIw882rr+vDPXtTfBbTPuIk8Ex9j0LZv0d5e+X/gjmcOej0&#10;OHOEb7N8+vz7/G73EOnOJvEw6E5dxIUlvjfme17SoLQh/2thgPPL/j4x3XgVI/Q4jIQPaMQNRvCi&#10;sTA6DcTvTbieFZIEiD6FdmBMSuE634eigywWCfl+WwcdPLUaR6YhfR8jDMDHLXotkvaXJGkOAS7A&#10;mo+u2k3Uq1sEumc9c/oFehC+n50xWm/Db/Ln1F5Eo+zRDB3krZPpn17vaM4Gme9M6Dzpjh1RMWRw&#10;wmrvlc/+PuZgvHAQ1iwfZmGA7ZyAbjwZxFXOyWxpKlbUrWLb3rBuK9btDW/bG97efmDdVvzj7+34&#10;gZac0M6+LCBa5KiAJTTFd/KbAiKcCW6OAnrcABGW5Rsgih0iQlkKSmnRBpoTgR5fQEjzZq/rOuUc&#10;IeyuiUqz2hwnti06DTQMIvLy1nUL6MMyBr7TO0xVw7OODO1C3MkRHiaqSICFanfXj1khgWM3Qqfq&#10;hfBuIhQdGRay8bpfVCnXlzDs5q+hbxuD7Aop5v7E2qjcDEooobtV8Ju3dl+4eeUWakcWsIX14vDr&#10;VfVA+/36cQTHCa7Sy96xYujzPTIg66lGxdD/NOoF19UTwtfgPODo6IinL7SE5JzoMwFAXYVskyl+&#10;OOWx+KXiQkK3juJybGruE+ulgF/xTLl5//SGCk7NL1pvWhqugARPuvI/G9LcfezzucF4xj/dmfER&#10;nGX3JLPasVdjeZ/JDN8B8/HZXcXuzFnzOsKD+AmHcLEn/M9J7WZOvYn8PAvP4t/LYE6vn23mafW/&#10;TPtfBff12Mum99mc2P3suAbP6xeezODJ/J/eXHFVQNrP4OT9cQZp7Q+y/TXqdmX8ov7C//IzScnh&#10;nV1z4Gkn/P6sxE7x1et85jn0uilVMoWHnC+vObK1RMb6J+cBSRHlIxHQrs4LjgNovOEo5/ZOF2wf&#10;t3AJxEV+RZkve/inRmMVLYY+22v/lfrvgOmEKLVvWid9w3QBczX7gH+Tivlxcv4s3RcKXEjEZx0P&#10;weNOlrImsTozk7UxIharhEd6fMHOTvPYjoSzJ/1/+PYKBbgKse9kRK2tR59N+hyxl0M/s/anP+P+&#10;eLdOjiM6dgoA+fF181a5zsL5Nu70Cx3hCNBkcie/YV+Dy/c69tPr4+qfwbl0874L7Bk9f/bM7c9g&#10;8BJ+Dc9e3J++sFjuV1ocNyNN586kX2e0t22eImiEmh7tWXVaPx2fPYKvh68bQ1+pZnnagpfG9SMd&#10;B/b4h6vl9A6e0c6iG5MOv6fjcrg2WtsiYgitFodH0ueijx7+Y7IIru9lvJ45XBw5ENzrOPCqsb7q&#10;FDJz3DjL9578/tng2bG+glt9OT2t6HEvPrsxq9DywRS8FbzzTn4sLBrurB51sh2lH09GLgh4sR8K&#10;0wmi64LIG2yLt77rPcc1sXTrrKAkMO/0R/d+1/kijYeWH41GneF/B6IfLQs3kQ0ciGtkJ0wEZwFR&#10;bKh+I0af6z3gzZtMmRfMCXWq54Roj97LB4sY7kTfKGdaxfpfsj938lBGjLvEsd4T9cOJlDCtf2zv&#10;jgPBo7Cbx4kwb63eZW7lSuYLd79ZAaETrwJcGxutwmYN3t8xyoAYvd/WH9jqhrd1xbptWLcNP97e&#10;8OPtDdu2gcRXq50ZL8yKGv1Bg1BrSiViEQ51fpI5DKhDQHMSuLmRkgqoLGKgLDFXZKQKSqXYYdIn&#10;6rjA3M6csl3Z0i/btoW/NdEkrasaSGutDWVIw+/J8QaSZ6GScK4Jzm6ensGMgd0FU3D1uJ29+iPt&#10;0SWSkI8FuAzWt/PdD7FkwmSOxqzSPOjmBPXpWm5W5hBOtbagA8SoxCjMWKhYPQHLwguhvIZMd7Mf&#10;wnGCe52sBifDjvyp0BsjNfi6Ko4+XN1pYPPIFzYvuFuUQ759XRY7gzIIH0RmbAdv5kSjjjSpnqZE&#10;hv+GojZ1arBCY39RciqyVodH61n/7yjFrY5yJEEpEgpW6EzpE38B4O76Xi6XgcEQkMgL6ey6g9E/&#10;eX+W07Pfxwkybd/p958Ne/39ahnGy7F+OirmXYTd0WHg2VI+f3wnNRhJ6UeW/hNDWP8/qGFpGjxC&#10;VC/mvwfPGEVONqkeQEf03xE68RfD5HhamXncAWmvVRjfLGU9nv8+Jc16g8z/BAdlLUPe90qyR3dn&#10;aZbjp5Rq2vip6Ag9z6vnmQNLmRxL3FnAGuSXoXz2Dy41xLjUfgEBrB9VLshOA/FvsUlD9jTkRbCQ&#10;vqZrORO/krLypCn7zcttCqIHh3R5EC5Ct6loUrz8ZpzzGw+fPHPKSNdaQ9GHRrnBdTryq2mOOo2y&#10;Sd/ncajrUZu7tDN45fFymdBI3kP5lK4GmbdrWw2Ewx2L2luT+YZ6Rh1WJ1/1teEu0tzwfa7viIJ9&#10;D83mpjuT9/WM0QHnjiOvXB/ulW7eH342o1JPt/P8ece2BBvL2RgOOiUO84ydltmD9JOFE40+6rYb&#10;L13XToYeyWJxCb4Qjp3UpF+uoWPaHpwaRS801I9zYB+8sLD52j5fg+4x4j8CUweSi/rXI3tLijSg&#10;6fs5ciAANH7G9W21AsuygMAopWnDTJcbdOSF2riQHJF7Vs9noc97tkH1YT52Antl3PPdDB5xTHkW&#10;J//skQju7Z892+TZ5ucrTgSzI0RuLYEKMT13886D86KVInoK+TP/F4Burpx87EzqA+LFu0BcmuOf&#10;Ld66ZARhMAmG1O811QuKP5M044ve8YJMU6RlNqPmRC61r8yIT2OawNcgLoZThr7nWaQu2XkgqySS&#10;wUjujUkRxugoNEd8fiVsy9676CDxGIjg2CoW6ghH7kGJsVfPsR5xYZ6G58E4P5JA+t6E/KLDwJCC&#10;x15gO5PLd6woArf7TSZd7f5kJm6uVGCIw0ByGvgHaq3Y5PiBbQPqWsDbDXXVSACA7phQBRLJDo9a&#10;xUOXxGGAHFfBut8jOgUUO4bAHAiIQGVpu4pF6dAE5o5WdJPSdEZxskXFR63YoIb+DRUsbV3xtr5h&#10;Wzfbqd3PJTIirCGjqhxzkKMMMLZWL4LM1Wj4ZLToDCoMcTACX9t1pLlybP4Efdk6BGP4vyAwzebL&#10;WbSBlvVYX/V+jfnIhV0PTgsdjbY8pU8KESqpaEMNH5mxMLddMUSAhJinwrk/AnOtXlbJSaD/bY04&#10;bPc5pVhO3p/sBAmgwqkvIQyuHsWnHVHQ5q47DXj/aR/6AtwLMaODHNMKVQgC3n9VFc2A+Xwh8CVK&#10;h0oJNM3mq48r1y2URmH66vh3Pdzd1pMzfJelO7Uq8hla99LoUKEWAu4r7Rzop/P9/Fxe4ZRXmLaP&#10;dVq8iJn9UJjVecKkfUn4qP72cj5IKkpl7/HVfyqY8Gi/4Ap0fNsHl2ucz5cjfa+eqbmfzyIJDOvv&#10;neAnmndysPEBx9+focK5qOZumOk7ffskrgWbLHPzgw5yScw/GPtUNmNdoch40165qnz1uXIxc+lR&#10;AvZ/kZ6SNMAcBuJvn/1MaJaHsQ8HfJpEHEg6jVOjbviX+2srtBkbk7Fb7m1HBYuBtCSkiTqV5kQK&#10;MwCB6RS/5tW/jlQsSJBGKbPsoZ2TfFM/DBfDpoMxhyBfhXvTXtUdpwH7a07JPjaOR7qBoAeCyKDM&#10;qEoXer2L6jKjroRGXD7dCXj4NrR/9+01+jdfO3qZ2GZ7e9vhf5TR7ZnqSNmvXbfAQ/qx/mdOA6kF&#10;1hCtY+3p5pA+zrlccn+no+ch3LUdsDms4/7SIwq6Wty1xJ8uQE9V6OvDzDNxinN9Gv3+hXUJNGIv&#10;+4EehAUxG4Kz003UgeV7dHo1w+I2SzRd2hRqgvTPA0FUzlTqNXm7/91EJk/LttPMj3Co6cvTTV/9&#10;u9l3EWYGaSJK57v0uAUAfBQJhpz+EhWU0upWeEFZGKVKpE1uuvXmMFBRC1kE6sQLBJtPPK7pGZg5&#10;DOxFGni148Cj393jCHLKX7yw//6McG//7Bn/rzoP9Pkc4Rwz4zZ/cUWw/ADgsLBchZmkF2++QrsO&#10;wHaHqkChUhAnujkRBjvEsQsanu2FkHPxYpSqqO9HNGGXWXM8M5EdQM+RGlOc1PbdB+iYDGE6AIss&#10;0BuLKCpzKOc6myhXCfZHLNjTWsQFjvzyrBp5I+lMqL5GANKo3EM0XtxNll0wlh4WqONliBYYHdaw&#10;RozkMCChjogZWLPWi7k5DehOfOZVQvUDYEJBwUILKi3gwti2ZvQzpwDABUmuzWmA2qzyIBnOvJfl&#10;d2ikAPeWlCMKSJ+LE0FZoOy6MXQc1JFR5+IdOenkUfGxabQBOZJgW1uUASAcpQCnDhr+aVkIVRjN&#10;utU8b8yzts1nRlSqdYorrSrHseyqf4qSLt1QvD2CXli6CO7s1SkHwmLOcR45wfY1kACuI11KStMK&#10;BNcSVG7RISoEE9aKshQAC9rRGKKoUmWLF4vkkEddWVqv4fc5rcH5ep9XG5oYyQ33ZA1IzmNhQWVg&#10;wGuuBH8p5MJofC5qXHrb8STxWZyjIGChRbyae1osv4kBh4wLZD40J5DcXkr8QeUtv+/6x52m5sAT&#10;pWWGCq4FROJIxVFYPPv2F5zCe8tEPTv1p4A59/oe8Kfsvi8Fz47gr9E5hufW558H9mbqY+3/SF3V&#10;wFvy9HIKZ6N32o4oUyee+yOgL+W+UqOC8y6F6x3FxGMAPf5Zx7PfUUR2IPB0pB8NupHLAkpXRubt&#10;d3Mxz4w5L292SrjRx1UtVzqy76Q5b30IpiOKweD1lcudsf9m2bsz6Cg0Zra+GySvdeK9AQwGFNML&#10;SD7Mm8kjVjzBnAaKOHL35bchobTL3J5jB/VksDg9GttCk2fvDanroxykKhFNFeaE6gRiwuE+Og0k&#10;vYfgrOhY2QsBEBwT+NhpAHzs1L5PwXZ02Z0+gdTBXx1xEHQo0+N8p9rRx+G9GdzPZj8+u/yfFHRe&#10;tk0HvsakWchoG1EmOMSGxbssxpeA96/OKYd2+JR3kn2UMbV3GOjtH3v6zct5d5taeseBim3owkhX&#10;TddMTZe+LE3fxmi6LddRkuc+4a/3jOXvsdP9jFd9pfPAZ8N7OxX8gmPY2xjdp9lzWrlRNDx6Rruj&#10;6k50bA96hmWoyMwD8gAxxu81bxVS2B+L13cjAsIYqqMBoe3ElfNMwHquScdsJs09W5jdaScwX1Cq&#10;T9sUeNvN+oSoDER4U0c+I8o60P2uRmH4uxXam+Ne37FPl736T7ySAZiwo1BD+OSGD5x6jFkNUJj+&#10;Gs6JxDCKa15wZLjjCzf+TNKIHJUcBaIhCSWuGQ1fdtBxMOiFZ/213u9ORG0jSawDJrjzcBTa5EeF&#10;yrSqEYhra38FUKQhTGiC0AVP/ytKB/byYv07p9VYqyDtnZ2ZvWO0Cu3uZ1/s5hK8rSNuZp8BN5Dn&#10;a9+pXSQTQgVVOWaAGd+2HyLsM3ir7YwkmYdt2IK1T/C6yaQSBn77XeZt27m81hUrGLxw83x8kzOV&#10;ZA60NhDX2vJayKMDqGUx7j8vi+9I0GgCVG52PMHt2+9Oc62emiWhooqHJYEklDlXtjPe6XZDrRu2&#10;dUWtW2sLVfsrVLHVDbWueHt7w7q+Ydsk2gLameeKtwyg6hEO0t/b8oYo0Pvwt7o0RwehfXI+lVlY&#10;iVooKcERDv+S7tBOCpBEGdu/RBT7xfZ8BG2F9V0/NwGU4jQ7Cfx6XaU14siBSCOZAcqOEkRkTO1U&#10;oIhrGsONxqFs7hhtCvgFECo5LSS0sF1MjIWApRQQFgAFXAlUI+4BVKhFsqAiQ7BYP8xo3R79m3nt&#10;PgLMunbuMzz9PbNHs2DZPUWFUbY2z7ExSl1QuGDFmymeOHyjz5RuuDATBQ/BJkNXX6cgaTaJZGJo&#10;DRsmEICy3PI6r1mIgnS5/W5HgShfQNScQ7hWbHVczyIvQR3+mMJS/mrdkhOS7nyy6UEMkM7PDRUF&#10;BQTGrfkM1NIUB6b8bM5ChRZZG5r7SuQ9I39Th35Vwis0ReiMO0BJvZjn618QbhmtfkHv73lQBTMs&#10;PJ0yEpbQV71EVbwr2x5T5uccJ85W5/PvT3KI7H1ohuLqttY27qWjX6Z8ZXOAocn4lVtWqqY1Gvvz&#10;1tKvm9B5Mv5+ir9jKVN+cWQnyOZf1l75u4ERjQ+C4jrnoamfG8G4IsYff3qcvzkex1zuILez3LNS&#10;Bof9d976oUFZhryj++5t2/43qQb3ZTjA2fdnFd5738b1EeWgy+3n8+9S/FSgo7NX+69bD7u2juvW&#10;WbkziPR3is2HHUhTBURcU48qMBCPSQHHrxsrF+bvvaxSJ7vNdDzTal0sZxijrlw+zkjkHOGh2Dgt&#10;o5tERI3Wk9F85ReaE2xb61E58ZJ6xFkpk53aXZ0YkF3LI7r3+hN3+Gx/G5w/ApEfC0eLy2nKYinf&#10;RtT4CqLT+TVWv0PXU/2TyyazkrZtI5OfqEAFNUr8juONR4hrb1vpNNLRKAt1uJd4vb3pF/vsAKKT&#10;8Kx9QdOGzLch1Kkv1h9m7cTIUdAWn3FuNwNgOd6NBb/Q7qusy5W3zEMYH6U4ttiucR8R5aM79FF2&#10;hbzfh+MZjzo08GVHEN+fc7fHuU21PwFXXQ6n4R3A4XuT3OHDwBYePToMOB1hML+Fyozc2kIlpO3K&#10;AVB5Nd7XVAnkjvW7gQQEzsisaqBt5IX+aNTIHyKhkGGN1EPwa+n0H0P5Z/z3UHGN6arvT/jPw7eh&#10;/F5O1/cnBGCv9q5fOKkAzwhjoClOPtFftZR08j6W1T/lIT06fIn47+w123w4YV6O3nZJyX7jPKGe&#10;hw+6UzBjoRYpR9fbPr9tXQVfl6QjUrrtbl5O24pGsWQCl279MhIukVlP1s+gEQj/+gVX2U++p6fa&#10;yXeanny8rvZ8OUmZnB7bhb6wHLSVxjeFb47kA2YeuN/e4bEEPk5H1zfEMdr+Iga4CmowxXKjnu/M&#10;oeCo/XvpZzg3zgqGbsqrtWKpFaU0vg1/+Zb4ukpNP6V5lVIyhhLlsa+3PEZBd0ZEfnxo4EMiTe0j&#10;CWmkV7L2+DwhAKxKrQnZmmHSA+JhohsDS9fpEzgIk3rNIX2NmwaDLKI8oNvhJi0hoJxEQvUq78zf&#10;J3TLwIB/ufF31mUn9Un5F7/eW8O4u+3kwb3iewxwKyslmjGNNHAZ4qJ2BGHB82cYKn9ldHqGZYbq&#10;FH7T0yuVjdqVvfenWZyloe53JPa5Cqds2N3lzT4dkJH91o4Y6L+dVc2IyOgw4NlyYAqiSICeZZlC&#10;9D6bYiF5uuG9CF59RKToXdOqlcfnIzygZovkJar1QdDTH3tuCwGdo2uEacO4+8kZuid/SBZxyyrZ&#10;2Cqy8dQE1R0T9FiBbZMjBhh1W6EGaxbFVJJ0ewVUEkzVicCdffo/q5rRcD/b61KHKd4ao7JIVIF2&#10;1rjSZVN0Yd7NkSFgS9SMhtu2NceArTk+VN5QNwnhvr5hk+gC67q2NEGwYNF6pbFQgSCuazt44gpF&#10;7d/YelEaSAbWx6Y1iEIZnU4e7nBtAAr0JSbV9nQMkO0ICGVyaAhPBVaEej4326f0rk/DzWhba/PG&#10;NTwRWsoMC12quNycrOZ1u5dOnjkaPOKJes/3nlD/skFUPeltDpuApvkDjm7eRwj3EJYn/8V1RRTS&#10;DJQ2Wa2AeHxAngMs7/1Yj17AGts+X6RTuu61L//Z29RyEjphOK/tMyazuU+ZQwO8P4v0jzb3Jeta&#10;yug416F7QvKHhK2fHVjpqTe+LEt4XTP9jQJ0Yqkdp7dah870bygJ/TMo6sgGETHDWvD+LNg/IxK8&#10;Er4St/pe8Jnt+/z+HefgRb710rNX0+FOmH06n1elO8hhNwvl5cOaP1zswbN4E799sC87VjvVfXjY&#10;3ezIgr28/ohDzTl0ioIpTBQp5COWfk4XsRP+9+TrWJ7KRfGbyMv1v14+eVpCuMew29mdk3P5e84q&#10;l+u/9/Y0ktlOuTM1UV9H4ckVbB9/aKIZ1dTARn6NeA0EXtf32WZDR3ZMUQNwqxtZeRlnosNGlPYu&#10;6mMfgFfnezyV8ts+rfeebADTs9FFOKHoWZE+1ueL3RsqB2K0bU6QorO/aRWC8KLSP6VJlLniR2Bc&#10;Yg+VBnP9wUPrtOZx39tX4Mek+65X4Be8BIjGM+UNOsP0zBD8nI78VTzW/fqjrwg9P3PG31zlfU45&#10;Ys7vuBt323xTm64sRtaZ1WempzqCmX5g7/t+LKN+ote767uV1amlYCkFy7JgWYKDi7XfiTqHNb0i&#10;t7d3HOiZ8llrB541OkLaALEfOSM2VAbcqYq6zQsXYSoJTBQsM1VZTNuvi3of7X1uL+LQnbFfAjYK&#10;77WHHoPj707C95EBjmGvzMdozfn6m+xsSfd5/j6NfrDP2DiKTYhY+CN2+xCBHnQaOHEWeLlaYy/D&#10;Xk6j+Mxv3HY2MqNHw3P2/ilQaaIrMXvE7tTrtHPjbjsXSsZ3nmby43SMNTRarr8KQT24IW6mCciD&#10;ySndVTBWPZcX8aGPMMBBpNKd6iYwuDAXjV4zzzmrwaTOdxGrJJjy+C7+Ifbay2fXCeyUt/uYQXNf&#10;8kCyeHwY07X46rt5cNX3YyKS722hla8oXC+8iiOA7I6vG+q62ZnmtQp+1OChzkFpILsvvb7Zm70x&#10;VmzGvVrZnkUGptU3/O4Nq/R19KQ2w2MpKMuCZWnRBvyIgrxgKfPReO4fSQAAIABJREFUaFp4Lo0L&#10;awfWrR0zsK4rtnU154FtW1vkhB/fW3vCkQxSoPT/jlhpOhUps0dulX+Zu/FVxs0q7cZUcLifsTkH&#10;5/HtzMFrSj1ZHaJThrQ/7xQKBlT5U+VQpUBjIOh659R2Z4mOjjDsHMT4294pU1dB4jhgazrpGiTC&#10;Y5g3eh7dUffEvruHYXpWkNsr94ix1J0oVeemOg3Vavg0OLAAFtWhn/fQcYbzGyRRbHxnttIPRpG1&#10;mIlQyGnCVkNhXmP/V+lWoCWGX7lXdts+7RvBmVKoLY4F4Cr1hbYn0Czjq3Sh2mAfVd2BE10ufM6b&#10;EHZJAXwGcTHvnku97Xa8fNWK+vGSyoMQd2Ky8XbU4Y/OjXbtfGMvlLfUybAgDyL/lCJZbBP+IPHy&#10;Tu+1jAn7/jQwsOcH9QsuwK/++xjgkzX34MuUx6NwXPaJYH75m2frcfp1uD7rjG7d+HC4g28y9m8c&#10;a4uo6IL8ocPHRG841IU6pQgPL3cgsTSRp/T/2v+R0YLwXs6rfSz0fEXGi2TsDfJLS+H6h8gzxfXz&#10;qXpdfDvIlQyPHhT7vPu1T4Jc4M8sZ8SHeh+4gMHhoFXhuP3n4te1/tvD49lxd0k/SMFAzDmdJqZI&#10;lINCv80xD8Lto952hxKASkvrpyg3m9OAyy+kPBeFXewQJ+NU94BrOO/fuxaDyWA8y7KfbQrarX2U&#10;tQEXmLvdPwnnZZgaKWlpmW9QsdmTBfqJN/0U2qP+C3isBclYJ7mW/mKjJMW5h9j+WL0ms+/zyd53&#10;p8N/Or5jgsvrQJ+uq8yjPfcehmAf8W7Ru/j+zwhNJbSzEeoZ2GMjOV5eHWMar55EjyP8ej9nxTF/&#10;N0o/j3M5h1GPyMIL9LreFn0W5jDgOKB6gRALJuDHVZtJdBp4ZAPRIpse4rfbtnnaFe40IA4Di+rQ&#10;qeAmkRLT5p6kU6ch/+isMEcVT9u3j5QOyoC4PYvsKCKKtDLyHZrPgbH/uDbd1GDOkcKSgb+757Bh&#10;ynTKqut23JEKOsKZQifmTHbZ29286HnL+nRnm1LO1opeP3YF9vKcf//kvKXO7sr5XXu0/35mswU7&#10;j6Hzt7EVutGTTNZ8yGnglP5y8JAJ9e5QYJKT+uPO8jwoODLZ6IS4XprrP8XxEL4PO5CJjhsbdU6e&#10;Ow4c5evK3fkvgtA05y/DEs0uo9nx6xAD1G7dOkJj+b62J6fGdnQTg12I8GfksobUqzHTeRGwbDsi&#10;9iqHATemzPIIRtVD5P8I2Cl/Z+WZEqWYniYPI40bwtP041zDY2Xbw9hFQ7h4RdovANp+tPeVm8PA&#10;1nbN19qiDbxtDX9Yt7Qbk6YMROuPKHCqgQPM2MQIuTFj6xwHpn1DMqegIeTZ8m1Cb9zVq0dQ6NEE&#10;NyxLQVm+oZQlMTVnkHaRWhuBTSMNbCvWbcWmf2uLPsCJUURjbkjnGfmZ6Up3QjsBSuWaV1uu2KSu&#10;rd81ZKn1kdJJa8PQsS4u23WQRKyPrSTs9p8NeN6pY6+FcRw8bq0N6pFaZKy7yCax+Ol0248iEJ0H&#10;JsuqOQ5oPcFCjtWRQY+BgK5HFcwlGcUpMHuRie4Zpll42PjNmWf6Kx0I+vLifTuSoxngXSiq2Px8&#10;oESD43dRoLK5oEbUgGfOi7jCvsj4VrQQ7KXIkqTfqdMTMIwlkTPFe323H94xuPmleT8ymc3DVNov&#10;66M7OIV6sUcSaB+KQ0OhpsSqBUzqmV2yEIQ2n59Z2sLq2cojpynG6uzM7Xan/z7Fm8wZkS8KM16F&#10;ABMWdS2NjqaekFBQzOmDw5nClj4pkpwuUT/UlH5iEWLo0rVbWTaC7fJ7ETB6HPkF98C8/742/v+M&#10;cJ/jQL/ePV7uvMx5Rfq0j5S79819LMHxhL6vH88T38+u5DWoH6+JLSWn6ddszi+O+n0Pj7KekMJz&#10;74NhfPeLGRIO7Zx87EZrvXNnAmMvJh8OSvVnoZdrbf0J702nIuteNNwGfVRc5Mzwe1LF8349zuBQ&#10;zUJ6vFlrlO6SjwHIudZUydbU7h7eHsT7lDTikd+fRgo4cwoIdU2fGZ8x44uHDHxMwuPWHb3MOqmA&#10;CoBdrhzKIgBVHhZAjsMgdyoP8lqMNKDHz0WjBci5b8pVTg20bj4gAifHh+S8pu+PPz+HSQYXCP/I&#10;J2rEB5hjAIDGn8K5+iY3c6Ar6jQD+ydFUl1MOeF0K4jXo2N41rFOadBZn3bAUr62s5ezc24sOgkO&#10;CDBPeYYbj0JPMi/DfLG7C17uMBC61dEiIMjZ+3eGjxBVQhMPod8ExckgeJC3LSL9OjNJ3HX7VTim&#10;4ZP0O/r9K/j1nONAzv9SXs+g2/BtT9/as5mOq+nJkJ75xrqWgx0/BcwNyIN8cnw/VP/ANhOfRR11&#10;3BBKta3fzNz02RtjI3cq+O23cHxB0WN8i6zL5IFqOlC+WSMlTmq+3z6u7VhPSi6b2mBj3Em/7+dN&#10;zPNOPOz5gV5/GNeieM8IfRx1PpVT3+tXjTcacVt1gZa3NeMCJzzTt5989x4OPlcdGt4bIi3eez9n&#10;IDnNf6P/dnSZs+XPHU9wBNw5DvT3rZ6B03bhlG0Z7ho/cCZk/LtpJMNiRF0OPYNtTFmX9en7B+B4&#10;MMknHUeih1ByZFTDd12V27V1QmBie+eBaS7hh0yYtDDciVkKinYCZj4EQTYVwva0cn4fIs2M+EMw&#10;xYNFJgihUvp6Hxm2nnYWOKn37KHNCjW2XOCATqt0kkWwBXd1yh/uezMhMSFD8X0F+7Rcx2/ZLyg9&#10;aAsWya82gMFt8ZLoAazHEDCj1DcYUxQMhnVr79fNstWlrtVb/inqNBBlNmOugFWM6uowEJ0FTNES&#10;/mK0gbkzjpanCqoWVWApzTuylG9yftiSFtHeEzgu9nIZmDobHY+4sG32144rWLFtG/TIsbaQqBnH&#10;QydpXkrSe8wZPU9ziox/TpO0FXtGL1cEhHUh0D3PM5Sq55TknCbX4SkpbRRmTsuQNUd39Ou6YYIV&#10;hHEtzejWAnK0YFepTQfz8wr9NOcChh97IddA22kUl8o8d5tTR+UCGhwH9it2FGHg7P7V0AsQe3OC&#10;mT3E2laNTtTNMA0ygmktrhv7XApCkyUhx0d1tEh4R/6MiVG5KQqVhWnMtbZF82Nbr0ppH5uyuhPc&#10;Iz477yJXPTNj00vmDEX+QNpvEzI4rWhjqTmYEG9SccWXCq4FKLWt+0WdhUhZC9i8uXsJ3fvIHQeU&#10;8WBb/9kWpuh8M65qd8M7MTTvB6ucOalAAdkILdLMTFGpc6jyPFKAGw2M8vm84YbnPvbI6NjztaaI&#10;CM90Yj3d47ZC2d0vx4F74M/ef8cNebaZV1bwWUnOF12fAM+IJ3uy5n6anM53uh9/c6ofvVCPLsfD&#10;PM7Ky3qVfcSeGUcvQUje2P1M1HL9ONzH/uz59v4ew3de736MKODWrLIsbMa1eTG0Z1IH45VUzgrK&#10;5SxPufMAS1/MavHK3X5x9rnU3fiJ2NDI82dtU9h1rzyV8ldRbtwr/7SfzybM7FFYxzUX40893D4A&#10;cPGv9Gfa592LWMZsblyeL6fyQcZZ/2zWL2NeKXvK9d4rvkuRRyChO4HI+aMir6rIyY2nyf2tfJfy&#10;W0Ujexm+UKonzcaj07XGRnB8PrTlpK2Dofr59W/m1LznyLA314/S1sDdJ6cYM3SE4wkAx3ujq75T&#10;1Whad93q0Uq1TR1Sr+w077TgOrisGttsmxIUD0L+PvZk9difbmfz74yORib+BTCM5/W831WXIPPa&#10;pzfd9/4Lw2G/0cH4dvoTf6xz4kIf3I2PSChxVy/PaPkdOPNeacNX/q983si3G7l7HZbZXgiD/eIa&#10;D6RytKS1PIT3YpfdKwf9eIg20DsMxGJrrZZfy8p5N0mRajPV5+7ReKVtJzrFHh9zJABKabZtS9/W&#10;ugnfVkS/7sf/+ni0flT+Tg8fAoCtDhyFjK1EGurUJ239EF0ZCBXZbYDQ1kfiYEONc88zyvcnkPiF&#10;XCHPZ1aOraMdLdDn4biKmYNAv67tGf2vzqdX65fPIhWc1eVsU9yzcDY3zhwYjm0NsvFKr0X8Nedt&#10;PHE8wSWmoWNeEZF+mh7onQemqWm8cQYqMnHyLFLkNBu9Hd26dPj+UUSYexiRTTYl2HMlQapYqmL/&#10;TO9NYBXLQzJETPJLWTHMIKgjMh1ykjZgNlE4vAfU6HAoFDNOlWK6YzYZ0GKWHaIn5wE4TyxzwJwi&#10;9iZ8T8SeV04cf88pBadp9EJW/RT66TtX/8y+6xeBna/kOffPglVh1tW2s5UZ4IoUTQAInm66i9gd&#10;B8AtvJIXpecyMfQoZjUKss5LRahm5UNBYBpCm3WR3SyMkxtbB8FR52Z46IQ59IUQcFVQgQjL8q0x&#10;MbelOQws6jBQWp3IGbsYdj05D4SxUaWdMni1ru24hhB9AbUCVRgDrWbsH/ZxLEZohqFuY8fDqOeO&#10;if1L/cTu+rF7oJTIaD75/KeUQklT6OS96thlbJBQRvYyPNIAdZUUPCgyBpHOiOMAT5gn6juQ/PnQ&#10;f6FP9X3vLGCRBtJ3gem38WcUeH2j4nbaRZ1x8ez6VV6Ze/mU4o4OvcNA/LbNj+qC0bbJPQJt0nnj&#10;88eOLzFchv8Cvt5Bh01peHu+oa1BBOGHiN25IxAKme72pyQItba8SgHCvLaP2oVn1a3P8trwK+Iu&#10;SMOfeh75gI9Mo5hZnEv8OAvGIjil3tNoAo/QZHDp1niv89T78AIkrtHorS70BPSoFZv0OHzkcvwy&#10;0PB9EeLc69/388ewppv3iXeC49NYVrzp6ByArVZkWk8+B+ac+oMQsQbnutJf0MFO/z0/r742PNu+&#10;y3j2HJF6nV4/y5ujXLBXR13Hej6+lxf7uu61+56+8DwuGyvDt2MbYXnld7lvrtbMP5oteUpvvS5J&#10;Fpoo6zk8Pxt2V57qJ64j0bIyrSW73mvjbtOj7Mf5mfOUWu/MV7mYNxop9tr1GscBrU9wLbQwne1e&#10;3W5NzAgsv+tZVL7LcsgZnOLRxfD887wCvkb5MmU/jxQ2yb2Ta0dt3TPzZA9Uf9TyiXNlzHhKpyib&#10;XT2dPB1wiNIV22CfyDE2fQiFRSIjBrgMsn7kv6PzZS8HE8Gc9ruqhfZFWSQYu+/peOp7KDx7cooN&#10;uqxYx77M/iNA5l5IO8XxoD3W9Yd8XjcS5DI8g+0oiroVK9J0iHHul9A3pmt2aaqUTBu8Viah7PaN&#10;ldvRfNXlAm6cinkG8hOn4yz3U/3qGZGKR3NwfHYVJotroj+nRFLkkHcwyAwgc3h3tp+9/4ng6vo5&#10;NWR3suB9BXe/iRqER1fli910k3yPqvUR+IU9GjZJ19sn8Eqcc12W6rvicbrRaQCSRo/x5BoomuqB&#10;EPJKOrJRl8S5Cs3pKiQbnBPT9dhxvX0pOlwRUTuqIORJwsBpVm9vbVNFKaILLZycBmrdAGqbr/RZ&#10;XPMJ0enPL3S8NFpurzsp2v7JqCrfETflxY5orJB2/DWs4P57fe6Vmt/HciJvbteb2xTCAOu6ljBg&#10;yrdFnm7ynvJln452Iz1chAP+L9Zv//34Kqe4yl/vZHlCl87ee0TR+JFfutOq26Uj9/L48QTUecte&#10;hY7h6K+G5NhxHEBglOSiZ0Pcqzt6d3ekNmgspkvK2funwAP7Rjk5lnDUvb1AFoVVfy6MJsXndW6M&#10;y1WTCam7DDiXp+PI+Xue1GtcxSfjqUzylRXUdvLSUH1VRJA5KiDfw+bA9HiCmRL8dc4CsZ7dPXN+&#10;Gf9wNEPeF/aUZ2PCcE3+MDVrZ1Eb+jXuZJx0eYVY97kZs5m3ZtRmcQrY9CgCThEGIGHxdeFSQ3mt&#10;wLZJWCX28ErMaIyTSQatYUXFGqKE4bpwbrZ4elPNiAKgxh27isLKXHFWzEWcJDRcXJbm+biUG8oi&#10;zgJktcp1qrU5MVQ/nsEZN8VriHOFHKsgEQW2bXXHAWMM8ni1nlGmSDmCySIbGcmOKRiSG83ujVLx&#10;fZwP3QP2nsj0f6TgcRx65qivnFOvAj1H0R37tb6xXf5FVHrWKn2gvIOE+6qRiZ1BT0btMU/TRMcB&#10;AOY8EI2A6mDHRO0PBUxuLNd5FGmRd83ovXv1egavEtLinJnR7OQIwWzHFOgxIkmZxDD60Z4xtuH4&#10;lHFdi7yNzvaBzAFyRIWv+63aYmiXv1J8tjKAuq1NiJFn6v09CO4TXrtNz45TIkrCT4EKhn2LWqsM&#10;J9A8UQ1FGM1hS51juML2WnH4AyOHQN6t8hzi2u2kpevzlvCYZ9MvePLsEF7HCHwCxLnR+tDPJgSA&#10;2+2GWivWdcW6ruk4jLYTrkW0KUsxAUMdQqo4lpEI2cXC+nmnWX5eoXTfIhlI9I3iTq/vAxFrkOv1&#10;Cy7Ar/57X7if898XU54jWy5fpqe76aIyZ+444HWKfJM/fyUmPZ/XvP3x2fFqk+uynyYbjEanAaqB&#10;j+fA/8n12T6ZaID0sRFOXp41uW8+Bnt0+wyi9DG8MDbT25QcVU10PDYpvVbR33jAKM9KKfZv3JTR&#10;nuVf4+NMQXU89jH/x97GBMfjE88qVfmW4WLJVWoxKPVPanmuMj1uYQ1GT3cgyAbWvXzyPB3v43e7&#10;2Qj/qf2VnC/Y59CchDWE0AhkMYnz3145xTEoDnX1mdUx8e1BT3t5ZvTzmjqJ9NkpZjoRuZzoWHfr&#10;Em4oPkgiOwHsxnHfBSp9oegq/K/RFLkvSS2u9MjBjDraL+EXaJsmrNapru3+3Pkp16196Tjg0k2o&#10;U0Kkaa65f56AuMppvxmePZHf5fQfZMz1AtHI46PvvzDMd7KPtL9X/8TvhvwuYQJ1V/19m7d5YofK&#10;XMt6Xh4dO0d8Cn5NbvacMwDACNmDxfUaD6dxbLSnXbpuoP81XTlHAjlbS3ny273jgDWmc5cUNr+U&#10;fro+YrbJM7tVdXIFBz4BwreRb95LG2jg7a+yUYeIsK7V9BtLGR0HSlmsH6L+2WIkd/rXvl5p/kT9&#10;KfMQvd0uH8HZne+jAxhP0upzW5/kT/VJ0ck3b9SCrfWOvv1odeujpekK7y8DH0c5cMTdcCh5zojj&#10;EczqfyahnenJ95yG6dr7hP8Tmso0r5+24qnjCdqEpgGhIuwNwGG/P6MvaFz26cLxpUBpbrcyH/GW&#10;PV6NeBZ3Z7V7f36ClN0iNe6AHRWEPUNhpI/7RTgMriTIBOR8lCgRDU6VUKY6GcwIfp9qO5Y0Y4Te&#10;E45nzn1fvKDQJ7NVplMXxfCGc8rEpHRpTYmxV93qTgNcN3DdgLo1ZoIZ29uayrGJxa1uVcQ+Rts8&#10;XytjY91M7wtgZW6b6w1HddF3p5veOMksSrv0XfvHPMW5mgAY+y0Kg313KRAgxhiPLtAb1qmQLeQa&#10;acAYPTiOkxl8IM4CVZwM2nEEMWS79q1rJLLAnOvsTGRmSENj0hh3god0tdMv3TmvxZMlTAKH3FcO&#10;7yg7j83Ky7XIIvmErKIgKB+0LGU8vSqi7AlMof0yUDODmujTPfPziEz0dE+73ozeDBC1cI5UBW+A&#10;BSUzlLPFKXbJiZPAHj19WnnRfT9bsw4dvljpUGB6nXMfmF93NLAazA0oFPuqX6jRzYdWD9VNayQK&#10;yq/Tt9GIy5g4DUz6dcbrKr4WoSEq/BT2WTBpHVRJBK0vs0QSqCYUeBsrmhpUHQjS56+DZ3jGV8M7&#10;ra+X4aQf1nU1fJ6FHXx7e8PbuuL7H3/g+48f2Na2niZntVLsvnnfez7/+q//iqUULLcbbsvSHNuk&#10;bGbGKuEAnTXN+H777RuIigjIma4Oc+cXfD34yQfos8nIu9DHJ2Fen71KttXmRDWQ0l6owYU0r4Xz&#10;cVD+Zv786KtBIZ7Kdf6MWe8D36GyhslRgWeZrtyPQh7H9tvzPHtfddDJdP2rWO+hBXz4+ethXz2Q&#10;Ibw3xwB9QX2C+HPWkAsdfPh6kiDWpzPQcpes8c/7xXDooNzMXXfnOZ/8MMxqjkBvJvzvrEu6MdI0&#10;84g5o+GcNa0ad6wSooXS/JNOiaHMfuxjoiAvBhkgOQzI7/nxFHmcH4HImw15PzsPnRmc04reELlf&#10;O81onGryT1BXhPESp2jEoy59K8Xt9s2yBSb0qKpVYr4pIUda7OfI0SwJDRBvbNVnxvGPPRZ1nMcZ&#10;Blw7Kf/Skg2Yccl2Ltq69Bx8PutzxpNc5Vm+JrxC7zLYBL4aw7oDTm+D/uLePE6cDh6HL9CHxmv5&#10;ppp267+mKxB9uTsNKL+o88Opl84XpUSRh3ACpmUAYUdnyxPx6N7jvqcCix6d9HmyWa9QSfyQ6vRI&#10;+Oe9SIsWtp62FmVgWcBLwcJL29ygfB+phphSy/yOUt5mL2Nd29miCrTyMl5MyX1I+xB3eSTsdE4E&#10;ih8I9D5uQDE9qXL1Yai1jwGIcXuUV+KTvTR9QzQdIDacZ4Bilbs+6XSjp2u54HJHLY+LPx3AnmOf&#10;Fbr/PslZHKeCzIdaE0/fw63hirFTIdt5w9yAEN93SK07hQXxbQCMmeo9MdtEKpr1SXgJruzMNDUi&#10;0P4jEBMKq6GIvAwC1Ae/hPqy1CeC1nm2MF5hF/aMGf0zVQi4YgAuNIRq9YJQPDNrJozdliAIGbOp&#10;r3nIr89BybuOddNZBELPmzH88gDa1e225Az7tneuQH3/nJ7pF9qfFjX5bFGzc/X+7ShMW1TCwhRD&#10;d2te1hwLHd0zxfKNDYIOWC/B+DT1RUPJ78yrp4XnZdSQDt231gNdmq6tGNeCYaNsB9SdWZxkgdZB&#10;eQ50/Ws7msG2iMAWEAbh9/DxJvm1thIzNqrOHFjXeYnL23eZMxW8NaO47aRnlh24JA1vTEvct0Kl&#10;RSNou+nbYh0Ng5st3VIGu0AJAFwWXyRrXBiVbmhH9gS63RUqZqi3HcyWP2GtG0hDH6GASsGy3HC7&#10;/YbltuD27V8QIw4kpwFh0dZasa1rixbQnUO1seOLGrub00A7kuBt/Q62s6z0aAftO2+UMQ9CIyKW&#10;JtTogGsFUfPSbE4P7Svtx6XkvSiEvIua7aRI79PIxHxbhMIPTJDVsCc4mQ0wRU1oTaAHb9vmdZf2&#10;gFvYQh2zlm1mtiB1KrSCS3NI2QBsIFQmPf0BP/hN1i/3YPVID4SFnB3XzH0nfDPuGcMsTE4Mz1WF&#10;UdXwWoVKy29lVNqw3WQvBW9tF/5aUXHDt2833MoNta6CBwt4Y/PCXZalc2DJZ7K15u97qMfvjuAs&#10;bbW2M5i3Ru+JwbXNB64btnXF24+3tpN6UyeZhutUWv9VoUvZaYjgrqzuIOTARv9NkcTdtdJ80hWh&#10;46XE9k7krFARst/yWbgywBs3BZXMIcURFRvsaK4wN8FAKYoPCLjOqFszDpdbQWQJjW4IWb6h+BJH&#10;BOYCRgFxATFh+e03VGzgWgBqzk1t9444N1QRn6zuLVIK1PEmUhLlj2rj+7R90cNZaZC2k0rD510O&#10;Vds2O7bAB8WTSi+MieySY/ozOeIMzmSeNNbi7NH4tea4wTWs3wH3lJ4XEP74xz/wt7/9DX/88R3b&#10;umGrFZusiYRi5/wRkayTG5ZlwW+//YalwNYFgAQHqTmnMeP7375LzxBIaOJSFotM8MeP7wAI27Zi&#10;WRb85S9/Qa0Vb28rbrcF9NuC//t//z/8+7/9OwDGjx/fwbXidrupQM9vb29gZtxuzYHB5y6BSrEQ&#10;hEqT6trqutwWbNuGRPGNxJOinMzTOJaz1W13hJ56P8oYBwjBk7QTJcPV7IDJsjl8dCKfnSoQTyrw&#10;UP0uf35o5O37PuPAAzAbn7DXlu2fXGakAf1RLqcKy90OUkrmVG3WvpkCOOmUhvedk1tsEIU0xkCn&#10;nC3/yUcHuLgjv1KWb3w8Z3UaqjHk5TLemCMQ+JgoL3b5pv6Q9d+MPaZs03eNtvp6HWov16vJhbA8&#10;YsHMJ1ttlrZXpBrfS8YPAIQbBycvjRRrY8+o2MzASaWEcPYtUTz+TdsQ+Y9cvyCdKY9LYONduZLJ&#10;TtLOuDa17CMtPzdoqBMx6fopEcP0K9tVxgTTL+tEZgCFRT5r0XbUedN1TnAeY2QkYBoooowznZy5&#10;B6fkaMbWhA/LVIfpX6yoqWL91EjUi+Lc7+8x4HFuAM1uh4+5fxCr3ue11/aUr0Y6anM5797ETnhb&#10;L7skJwGVcxwPycLTK22LB2ISak0C5lDMYorQwJt0v0fQbxRTXLvOwoT5NLza31Rz1RBXTNeZPg7f&#10;7X/fyqjUPeuWWF8BOnTMuK5ytbzQq4ptrF+oVh301847AsBC7tTt4xhnyXH/VMNlyvUVxlSz5bho&#10;QFGKbIz6HbMc+n02RnHXq9XVFf72TSmL7Zpg+xfh6mT8OxnL+Idn+KxQv3P+cFa/+CyvZ1Y3654Z&#10;sxAvg+HO0ML7qDdqJXV3tzWXA+JcPQLiLFU8rbByzTyK4AZ7kny6och5IAaJGi5G9SUwSrnZGus4&#10;grYeCh2iIKeovl23t6gBkKTwHqfqSQt7s2mch47N8LL77y8Q2RmfYbaIk8+zdlMM1n0dIWNCMh3D&#10;GBSwRQNVnYnrY+xjv9R5gYybDKcLkT6wReTlFgV1ZdSNsa1NJ7xxwGitom2UYVtAVcUCcLhW/rDr&#10;JKFd2kynB3I3MZRGB9ZI5uvW0+/Yt2rPkq8IgORjvRSWF6fr7hTQWFNC3dpSU0vN9JabHi0+M4dA&#10;OZ5I37fx38wMxARQ+U0Kl2+4MmiRsWbCUozQae3cHlFP8a/GY2p1LaP8TOmByoqqW2Ywito8aqs7&#10;d5tOtrp6Ycb58NzUNRm/CHa07ux9nMfo8MNJ0lAY86wiKV/yy2NaY7bB4/y628h/YuiD0zLzguHN&#10;tb7O9DhUdsxMl+JAGCONjGu7wlORBvZgILoTQcLIzlRx+2jBF9NcW3tfAnsOA3LV/SKsEPZgwgT1&#10;ac5fMyREP+1P0CGPrmoRjqIRnK+5ZwmO35NQeDWGmRFKhW6tjywIs0bE/gAwGrJOuvhxOCMJfW0f&#10;QdZc+aTww7xZl0vhLi37haGMWZDjwqPPCJXfwvvoGMEyLgykjtBKAAAgAElEQVQ1FsGMpYGp0UgC&#10;plhix2uijrnWhdkZpAp1GmAJyV/BFdgkPH+twWnIGK7ABDvX4c1X5kO5qKMOFCYosiZaBtCYZotK&#10;UNR4vJgBJgqD0xK4+l/NTKEZlqT/UximbcNWN3PAMIeb1JjnCagKw8aOSChB99QMDEz7IDE2xt7Z&#10;/M34Tv335xXKt/Axz5m0ehTpfw1DyOLkUORZqkegU7YQL81phGRnNhFjY3GwY+CmTleijExrSDpn&#10;KFXN+iN611pH6F+ANOsC46zRNogZVBmVGEWPr6AKKkDhRQiL085oyNyDs/f3QJavEwdpz3TeVw44&#10;XdnnRdWQ6q2jsgMYh9+rMOVWQ8W6NQYwhnzvC65ALSpQa5VaPlWZeW60lBn49q2xdRSbkNaDzDTv&#10;rwdxvqnAg+y0R9304baTnQSvSyEwFTEwu3PJtFdSXSPOS/FEc9zfrf9FGvBua/07geCqGut9/QBA&#10;hKUsZvgoZUHlih/ff+BtfQNXxn/953/i7e0N379/x7ZV+55rizbz9rZCxXedr8vthlJIHMje3IGD&#10;CFxK6r5aG1VpoQt93ino8R6KJ7/99vdGW2rFt2/f8C///q/4xz/+wG/ffsPvv/+G2+1bE6yZsa0r&#10;mJpjWZsbtcWwkDCBzIxtqyjUIiEsy4K6bYEfxDEPfIpbPxuyfAKc9eGv7nsCzuWHZ8+cnuZ515id&#10;Jf5AAfxBuN5eoQcMUSDB7ttbztdQsaU6A2ZruObnv2owj3wgB6WcO5PCZJVktB+6moESvpd1lcQB&#10;AIApLYkIVCnx38SitGYGSntPFNX4EyZzuM58fL/cWzu943bhoR2DUt4jaoo9Xi2yWNQ/2MnrjmK7&#10;BCf6ketF7XwvfSqZDXvXjLnqSjqql+hnvgq8R/Qz00Uh8s+T+zuL+Fl28T4LR3P5nj64lyZEHeLh&#10;Nza/A/dI+uTx+k7hoB7m6D1sTmr1iEeNzb6d6Y+uzgciEv6+04BxSjRm9IXm/vNwPrbPa8m+DjRT&#10;pUf6HHEvS9tJj0f+NMmpPzncxW9Mvn05TTeWKjA3fRWDXqzxlCxHcwYdOyAbxEQ3LpuCdNPYFYj6&#10;x2hstt8JBtDOdar7nqJqwnJezoOBvIFEdKFSEX3d9K6Ut1ZP1gxmhuylQIHrceWl/bqNquMnVY7o&#10;bWpR7qu1V+6FxoSICDvQVCFytC77L6DdQJOxy/Yd+6/T7YRqyOUo/3ibOjmpUzfqNeXWz6HvBhfL&#10;oubT2n+c1/W5rREtriVO1fA2X23jLC/0KERef+4/uJZ/pOazL97FaWB078zPxDS4s3jEM5t6oWRI&#10;GrO/UK8LaV4EZ4uK7ho1BGefVNHrrK+0Z7tLGtProadPPuvLOGrFPqN5fGpdmt+TBfQs0oAvioFw&#10;Mks428S9QqMKnGUXLyOeXnKw2MmO+gwfyOOuD2j/QbI7TuT3u04kY68hh398UYkFBIqm6XiFI71P&#10;AJJr3bndXrMZv42pWZunIskCF39BZFts1auwHTOgRgzGxr6rcqtqWGzGDGOiYqeR500AtlpDz5J3&#10;s9TD7RNRYcDeJWmcnEExZptDuPCygMoNy6LhoD26QHQgiIv3Jp5/m0YKCJ6j7jSQF/taGdu2Ytuq&#10;eB+zH9VwFS8uQqQPuksDyH2c1pDu2viLsJMnkpDS9e945ZCHZFx3RscBtJDbKnyHL/qjInwKZoaA&#10;sAheFpTSjNaFiziryBxQBxeNgtERqXRPuc7DTqvwnyOkM7AtkbDzTOBN8AUkfxUV1KIQMFBuLc9K&#10;hIILypZ3hp5p59R/EoWkeij2Tf+2zY7kaENFABXrc0Dn1ZyAx25MMKKMC9v9mhrnl2RIEolE7cFM&#10;bXeOolZZbokZj/gCMJYl4DH5Om24Wd0ByjCf9d7b6zXTWrfnNdSZAfH7qu2sZQKoShSL5SYUkFBA&#10;DYsGpZXvNGx4hNx5ItBExcUjBKn/5MFleSfnQTp5XwjrHbMKiYGWK0/FwLq2Hfnr+oa//tdf8de/&#10;/hfevv9ou+2ZQWhh9goVWSMr1re17d4XI31ZFvylFKzbhvrjB0q5WbtLKShoziGKJ1sNO0kDPfSd&#10;DHm+vr29NRoo69nf/vdvePvxhrfvP/Bv//b/4v/85S8oxXm7WiuW2w3EwNu6grG2iAPinLIsRTP3&#10;CERSlkYjGCAIctFosnOs9y/4JwAjkZ8MthZ8EuSyRyGc+lefxwoIUPgXd9NmGhoUgYe7WE6gbFmO&#10;DszCJk572djv6Rdqz0ZnX/nbqr23dHq2LIBte0t1jWUzA8u337ytpfE8VAqwNB5hq2+tTYUa7x0d&#10;laVuzaEAYKrw2EatFHXoir0x1WNZH3dPtb4qHqY82mR4lt/sS43Xe3qNqKtwhwZOaBI/7bBwkCU6&#10;Nud9p81Ysf2kk5p3EseY1Z4uCKFdySG3/37/Y8/jNQTmGYeBszTKd2X9QCQM1wnRVcPuQQ5IffWC&#10;NeQVzhZnRv0789pFhj259EhebTL9hTG2a6Dv2NGXZhzHU/qV9Agz+tgVywDLHuwKSusFSZmmrwjH&#10;211xsBjGYyfpVL01bc9uUU/BQw5k85zGqwfmjs++J+oTmL/D/n1nUOmrVUXD7zD6thHJrvco5yvf&#10;0OlFztaOrwrHG0Fxabh7u8fDjgSiH/F7hu8o7nlVkZ81ukTSkWX9MYu+XPXkqjs/bJrK2S5Mm54q&#10;6z+vtWu/HAT862T1mCSkM6k+TSJ/3uqpumfV/7eNL+YsEMLM722UIiKsKze+uqAdIWz9kv7RjIxQ&#10;sJRdRF8f9eQVLQIkg5qujbu5BVg/26agyPfHjgn8ujmgKc8nczfWVVFb8aOK3FJ562QTjcrMuYkB&#10;HwyoxwlKOhi9vuwwENNz1QJik/uk+/Dk+rFrv1Z8PMn+rL1EJbQ3SVlIQijFS0/VTQF5Nk643G/+&#10;/ftEGkg3u4En8kSeJEpG25wpTKNDCA0jX3/CZx+9JF1xGOBASAYBu2NEs8G3Wwg4pycK/RaRlCIy&#10;71UsXHCu15lQPTLSR1Cs/bO8zvvPyzGFCIUXsYWZftkzhH7y/pIXfZUYzWCxg6e79dTke99Nmult&#10;937f+5T6J0PUjo5Kp7sJOxuV+ZNn9jzUMTMFch2PpxDFlhEdZhBEqcV6pEDYBQwGrVtesFS5BvV2&#10;lZ3pFp7I6QF5rcxQXhmyk1GcBqoYyWuTn2Lazjyb22vzSdKYk0reCa91IAThUNuDLiSYolwYOypN&#10;iVfKDbS08MvldsOyfLNwyzOPcc2v1hYxQH/Vc9SZRFU0Vml7u163TUKjsrVxRNHnFtTWPrL+8G4N&#10;bbKEe9dG7ewZhX/np9scK7f3ZspUcUPqJGCmeL/u+QTLONKkFkKqoIVG3aiiMGMjYUCXGyqrgZux&#10;6UCQ1jUzYf0aWeVMIvf49ndK77T7ZcaJcqGlr7WFz2Vq7gKNvBKqHhtibSWLshAZ6HfxpD6BZIis&#10;wVlA+1FCrNvfujUHma2aYsXmoWW0k//kfYSBLvvAJbqdaGf4peLhq5gbPht5oMasa0Hd7AcArNGp&#10;yugEwtzKsycJBQzUEtoa5qnWv25rYig54BmBsNwIlQoW1lIKQBWFV4CWFt4zKBSo6PrAMgbzTj11&#10;/tvr9+FN4CuHZOeL/MhlGEPRv3gXSNFhZDd/wxtqjktCz4maA9B///d/4z/+4z/wP//zP1jXNeVV&#10;ygIGsGELxxOQrVFEJEYgluNu5EAVGb9lWcBc0pr/xx8/pmuU0oZtq+n5JnNQj93atg1///vf8fbj&#10;B75//45/+T9/wbfbDd9uN9y+3bDcbgBvgf4SCgq+3b6h7YSS9W+rRst0zalcfQcAwhyg7ESnwMAv&#10;x4EBnucBvjIMfMLw5uPb/9mOA/MJMOGpdlJGeO/em5Z/1xy+T8hjWbfsSxNXOPy6IBqD34lE4A4E&#10;YAsfWk1567/EAMQRDBx2galjNYAqkQiis1SSYyx8K1n0MiwLytaOCNqKyBiVJHpLdhwwfpHc0Zdl&#10;/WOwHE8ykS93OjA6VwDu/BgEMzkyMud2xfh2Fx/KO/WVdvlO8nmexlspAxPklMmPVlDK4PHdq2Do&#10;g+NSpl3GkfrxNPFerqfPj6pDXvZ7sFeDQ+1JungfdVhpV2A3pqxyYVRcHZZ1tfY738uvY1SP1dco&#10;9KO70a9CbzR74PvTj/YMyX10gZhuXPaP+2GcARNcuFgvAClaoeqZoh6u8pZpkPC1quchLOYArAak&#10;uMmkyrN+04nWJx9/Oz9OkLubLB1P2nzkBPFF4RJ9Ovpw1sxHmv5ZzB/1dFdwQSK62UvWtIGWJt2D&#10;6vWCwiLoSr8a3MtTPOqkMnMcADrOKa59sVh2CmCn34DCeGX9MzMnx00O/1UOd8wScbeafqzREZ22&#10;43rC3XXvQNE7Eeyi8tkCPyEtLp+PplY39gOq9VFIz2fOAnqv/W//RJYt6snidWkRuhbtq6wXpqBr&#10;MNIeNsRwkUgCXJEPsxBn4yr2D/2v3+RjY64ZdjybtV3ao9EG4DF24Z/GCyh/Hv9aWRXRBhTBDP80&#10;Pj+D3gEhfOx5BLxxKaHjpwV3L83UK0QpyW9jnZOzQ1fX5FRgMuH47LTw2B7y59Qny5dm5szT7Tp3&#10;/T6RBs7gAeKg4GQxKsAppRBJds67fNIyNSMwvtNAumQHWTLPGIl27qjElyHumMqh+O3TVOScAHav&#10;pJzjPoxM5wymTOhM6Dr4vk8/9/6DT6be4KDvQhe2ywPk00xPGbg8qW0+73w21p2738lrGq+P6z9S&#10;kEyQo/ImJIuMTM/UmDLMzPTSlhZ+Wo8ZgI1XU/5U/mHPuLpxT4WeUgNvCTckt3WOULrw1lYdUmeB&#10;VsMWnIDFaCjh1VmNpO0vIYKMq55ZaG1mZ7JcTNWVwB0GjB6Jt6ctX2qAl0nu4YPCWNn0bCGlW1SB&#10;b+0c6GXBUm5tR+hyA+lBm4F5ibuNqjgM6LnT3EUaACDnT/ch26sZnBHGO3fy2PX3Akkf6Y5mFya0&#10;URz6E+N1ULCp00j7sjEmOVh2KNNv8q80zUagC7eGUA6QhfoiwlEhArpywycJ1FFF60WlYKu1HTbK&#10;hIIFlQlivgOhnSOmgpqdiTeh57N2x7bPnFgYtRn+9IiIKnNJ1yZGM8TrofaLnilbrK96JjKWd0Wp&#10;dK+jQVKIx/UUshPe5oJEFanZWWCTYwmsjUSyIYhtXTZj/sl6aED9xZyOx7XebQVOW1VxpUuNCi6K&#10;g6ynXgqrk50C2llrRPoRZGNAm1esc0mXRKuH0nEAWw5vxvkfp186Xn2INVpRaAlp5G9pIlCVM+NK&#10;KTa3zTGCCOfr60U44TNHFuA+4pZX2hO+4YXQcB5Q5CUqZvwpRKhrM8r//e9/x3/+53/ir3/9K/74&#10;4w+sZvRXnGmdXmUurOvWzgOU9W9ZFvzl999xuy22VhMBP368tfOcyyLrdTHjkSoq+vmpRnyteykF&#10;3759w+22pPPwat3w+2+/4219w7Zu+Nv//i/++NvfACJ8u93w2++/Ncc5AMuy4Pbt1tbLUvDb77/j&#10;999/x7r+aO9ut9aW1uImKAltgOKavMpDnxGHgV+OA3fA2Sx6Onz+/8/emzVGbiPpol+ATEll9zJ9&#10;Zub//7Z5ume63V6rJGWSQNyHWBAAwWRqK1f7NGwVkyQIBLbYETis4I3lD7//moM/RlxOhg468B1Y&#10;NE+R77H7EIQf7Y+d+z69J4Cj1JPfvt4XDuVN5Khhq1p+pMeH4sBk8oQ6TDmfUeUg48mhMhJsN9i6&#10;VpnK5Cc/CgaAHX3gvEzgZwBcLhdtl8pWSaPNmBHp7s6f85SQpgSkySMPFJoDr1ad6Y1FGIVHbbqQ&#10;DJ4qE20VkSGD0bvQz69NthPcoIr7mCJPHgF2JWBUxm7gUB6HQhmoj1r3Zh5PKmf2rk+4F03fgVH/&#10;eD5vCGLz0SuX0QaOmwuxLuvq389/UKgr7A/6+Yb3PCirio+qjXF5zQT26+C9BIar33pV7Xjegp7f&#10;4jBwi/7ulm/2jHFXnAV2p8genNFxwJ+12oJN8T3d63O/RMc8Mho2BibEMdRndsys4rKitCI3+h7u&#10;HAn0GxDmBD/Ky3A+0B5r0DhR9I4VBwT2W2eVD9f17s3uo/2CYhe9hXYFuvDR7JMBbkZEH20/v1uJ&#10;mh7HGjc0yGYTu6/OAqLHtUy/lxXm/dNI33W0t6HXx23n4/EIa/d35QWNxuBY5pEBtue7RFYvfmxn&#10;Ud5ri4q78jmsfueF2/cG6xZ7+MudlgacEpk1slqoPSFj9K752Oiy3VZnAXtbT3mQzVPx6OGYRjTK&#10;joaMeeImiX6zHwjNCQlmZxAYescBG0fJLBeuz5s+MvsM2iuMhoRK99JAL7KdM/GI6R1a6+P4gujd&#10;YUx743yvz9+USc0Fo7s3JWfluj4fwNY/uwr7Tfxwx4ds7m6gEHFpNn11TL0/3mmA++GGe7WgmbMd&#10;sAPY246vV+/CUVsJIcfXJ1VjY7Ytvq69m3zNXfP8Flli4yxgwn0wHFU2bwxHv1Tj0/f0PL5l18Ct&#10;+Rvmm4GKVvW9s+E1ysCQeHNklAzhvSSx193RrEhbN3Bvx4CDN9jL0riLaviaiPSqj1YFkLUQu8aW&#10;Qb3LjGjUs7Kz5CgsRE+vbGcdr2cp2w3WMdwmQNMMBvzMZkKqzCcBifQ8YyhDg2joA6KRPEYZyBZi&#10;iUhDkMsarEJZnRdxqjO17TanmIh3jEmWTNQ5+hjXxWoArDiRYIwUucEsTTNSmjHNk4aOVmeBNCGG&#10;wI/z0namm6FU+qCAmxBCxsAYTPUYCI0x3rKCVMUGBrsu8u1YNOAPqu1vswQDZ/fc4LQeJAHVy0h7&#10;eMmu1OKD5iXCuHr+9j4FHEogTJEJ9P4N3/QMDNe7RJBIAkigIgoASjI/E4KXdikyZwFwWL9y6Vpj&#10;fUrdPLZ8Ef+wOdEg4Lskc9hmp60VhQ9Zdu8WLho2v/VotuuIcb6WXuux3dfrShMTfNRgKccRZJQs&#10;bZG+SKjzviqnKy5s8eMuDzHEzXU1DWk593mr0OB02b2ITcgJjhnqLJCS4STDlwG72Logf92MvUPk&#10;4efqTscmcQBYF5xcqM0CVT4hCJyKZiZmcJp8booBRdtMMhTEtHE6jLj9pYm737S5MaZILy9EcG32&#10;iNU/LkWjjCj9kj7PWHPB5fkJP//8M3766Sc8PT3hcrngcrm4MGtrMaXkkUSK0mabIBK9QCIMrHl1&#10;h4OkR2eIJ4ogrwKhMTYn7u7uh8qI6hgg5c/zBHcwJEJKgmfWdfU5XtaMVXmHcyJMz88oGi2EEkl0&#10;gSRtmqcZd3d3eLg/4fs//wl/+tOfcDqd6qgofc159faD4J76rQkJiKNb1x8+enj/nQ7S66nEa9Pv&#10;NeDvw229V4o+NvXh7wHJjalhZm/Hzq+x00WFbFKHYWKjXcb7a4as0DAHx+pc82X9LcILUAqomBzF&#10;gB4tI3mKlGHvYX+AaXstL6kcRxZhzBnnhJKUkSACKW41ZwKeJ6QpebQBTMpbJnKnWaixDYDC0fVP&#10;4M/dIRuVHpRwNFxlRq0N8PuIy4/4xX3Dp06MOD+irLZjwGx5ncorRnafmh9hwYzWzh7cN+S5KQ0c&#10;Bm76bPSQD97fXDhdWYj9g67Sd0T8jZH/RgP5Xjn9PEyoanybD4HTvqkD3wJTlPlqt4UOPCjqVj3p&#10;R0cYuLYbf5Q9fnerLDnaSZ+aT6lZyvJNX8r7TMzhbv4o90SDvsp+DAB27N4q8u26Isj4HAyAwkd/&#10;/+kOKclxl1Ze1RuxywkxOsHG0NXO6LYPos7fdFVvkO379MJ58YaKdh4cer0OV93Ns2QXPQa5/6sm&#10;o93GjhIpQecWpZhOoH7U6G03xq5XtuOW3v8aaeQwcOt3L9WN7RPAuKEKG5EhwsTKTxmbKNFIdBOT&#10;4QeGOPcbfzpQbG3baRordpwzBL/7beoXvtK2tpbuTdDh+Gqz+di8o87pP2IsapwH/DlrecFhoDoS&#10;xEiF22TQmJ6mlNLgUXPYavT4ydZKLaF1dog0zRwZQm2G67m6GIw2bziEtqYJqmcPPOvB8eLt+FcE&#10;YD4IR5uGI39ytXyqclXUzQyN7j6nRiPS5j9GxMfruHG+AMJ4bKuODsTtq0E7rKwrKWLZ+L1dtsfp&#10;btfr5sOmjNGzmj7EaaABcYhIqylqC9INiborvj4dvSUdGbXlJvaXnSUyELp5e0/D9lNgLmI19ciC&#10;1hCiP8JlPBxjIestntCbGt55EN0AwJ2CwDNg83yfYRs9vAkK1PnePz/47IZy7Xc9myc85T6/Pecm&#10;A0fiE97bXOyvMAQenAbEYcDuZScMdKcMl4zKnQC8xhkv/7qJkgiUFC05MaMwwQnV4qdMihq7TBlV&#10;dDel6d2yeUzalYKiKqwAVkYqibbP540hUY94QAFpD+ZEFUTrGFj5DEaiVNtNgO8UVYcAmmZMHm1g&#10;1qMKkjoMVILMsf1hZzWsL8xox+xjLCxaamYkKXdi51I3+4R8bpgU2iGeVyQrgkyoCP3J3ueSUXaA&#10;6ygFAbQqIZ1dDP0JuxvWX5mzAWzgLlIBVXi81Mogk/epDHYjAASHo6YMjxRRPV6JCjJBlMNZ29Gf&#10;JavzV04Rr8xg7dfKVEWHjPje5p8NBMOYlMqo+jpsygEMu9i54FwYnGqbbxN+Pi7FnWDVQGmOA3ZM&#10;QRHdu7YlKaNcHZh0XbCVF2nmTnirZn6M4PJfemlz94JZQda5ZSu2zjq5Sai7Ce2IymqADyMOFDlu&#10;gEpYcx3bFz2G2dvaw1wvEgZfd7gjoAMF0PAvsvT3NDHmwuATMCX2eUUkDimJCSJnaBupIM5cF3ga&#10;wWc/9bR280XIsE8vDyrAuIyvkXytoTpfXM5nfP7yGY+Pj/jxH/8AACzLgi9fvvjO0nmuO0Rdsep0&#10;XXp8SjIX51kc1PK6YtHjPSzCyXy6g+A8Rua6tgyxF6BZT/67chhY14KURLuZc0ZKhJwnMK9YznI/&#10;BViTHpGwLAs4nLG4XhaYQGnj93A/48vjF3z58gXfffcd7j99wv3DAwgS0aVkwV8A3HFgP9XRvcoe&#10;/zv9QRNtft2KJt4nfW3sMk694yQGt99kMrYVwLut4I3MyMN7jv8F2kWrOeiqc1ZhMLLLUxJJANUR&#10;oBSQOWAzwJxFocisMhWDgtMfuzNw+2f1J4PSu6OAC/mxQWVZAZKIbkUdl3meQJPwo/k0VaezSeUZ&#10;Yz4apYxdSNkoqbB4lsh3FHUyrHyNOFTE/gSurb69nd83DeJB2UDktQeYIOhfuiCviG/6aj8Ep/QG&#10;522GgwJ487OB76hvR4wUbefFMUwf01nvudnFvmv4UpdfjZ+toYdFRj1qQDd+r5WptPt6Kfmt6SN0&#10;fkfOAwd8/waglxiWt+VT/bdZ13b/sRxANucwq6n/TdWYx8zIa8ZluWC5LFhzBqW5GvxBYCJkzliX&#10;BTlnTFQ8Epcdd1ll5aL8eHLHAsvHzFuD0KArolO7GB5t6od+fYf00o1mtxd888PbU68DuPGT343F&#10;skEjyKYRqI4HjBrLU/gN0TlEfZOeKU6miwLMoeCPkK5tBJWb28o4dBzoSF8T4YOAxpgN+MbCqijq&#10;4VP+K2fVdRdf88UiViFGMnXNt+CagTNoAydXXdUmDQefdX710B7PFF8bzSKp/BkDY8eBTfEDhwMH&#10;g2FHIUuXti2r+Tq8pj/MCcvwlOHUGInA9avumBWKaNoVIg64c0PtuHZjxuiZjH+jvrd60eqLiQaR&#10;nL2pnWaN6jiI8wE3Noq9MhodYzetGp12kKX8eNJOrmh17NTwmiNO+JhmHC9grpPdYXNjf5iTIxij&#10;GDoy0CccOF1sUlsGNf0HtPrmLZ+z+Tmk0/XuYyINfAQhHybqW2ZP9fr7kKmbGZkNsuzL6TJ7ur1d&#10;vtjCJ70RoxoUrfTbyv8o54Fb6o1ENioKYt93Iudx+lpc2kuXR4DrXZhkL6MlMLU6qoKKGxW4JVJQ&#10;RRTCrnbdrZ7zIu/MYSAX2T2jRHTiOzVeSTjlahAXAsa6a7YSTmNRJZkHnzE4bDUrzHJmm0USsD8W&#10;lwY2D0vbCcuVyEfjWeguN3Ilg8kGI0IVHhnIo6FigGyHo5aVSHf1WB+oEwGFe3egGFVm7fPjBrZr&#10;XIewwtagBLlJqvhjLt5GDh8b2/n2JWKltB7sjoeUAQGgDgLa8p4xNy/Qlpdo+mkDK0VctUXAgU3u&#10;Pq71qGU1CPDCphorF+eIhLRqiXBKxtiQE3k7MoNSQik1DBwTIwFIzChU4ArJjkmptVengKikrE41&#10;LUNh/VppgI6LttfuKgKqzOhogn+49/8g9R61sLaaEj3ecwGzCAjVEOJIUPFB4KqH7TlYBQeEJ+pU&#10;6gfh3phRDrMxlCc7sidpp+0UZznWhY1p1ClGeh+daU7T5HU6Hne8wVVoHLQaALgUiYKRzGDQZrD+&#10;Fo8FC5mseGwCpimwnToehQnJx7DtQva/j5tbH1n2e6eUkoYdlfFa14zPX77ghx9+wM8//yxRSUrB&#10;uq5NVIJpmnB3d4enp6duPXAdI8j8mk6ieFyWBSUXpCnhRFPgtQDjH0zRaO/m+dQoIT2KgXyJh7t7&#10;LMul4x+TC9W8LHIoS4hIkJKUmZdFj0eQCCFc5BiF00neL8uCp6cFT8/P+PXXX/GnP/8Z//Xf/427&#10;+3sAjMtyEZ6jpK1H94sZxv9H01EfHTAIR2vtm1YvfoU50pCg3yW9hcv7IyyijqAdpV5Ot6PJKuHy&#10;PwaDcojMxlV+EkdA1kgCAJhrhIEiv9n53si71goIkKOugCD8FHfeAlQ+CjyhM7umOOSkRxNkpDIB&#10;8wxwARWRRzitINLdUgA4wZ0IAd6N9NV0b+RJg4wmLHXka2MXh7CtL0wNrQFuGtmX4KHAIW/khm8t&#10;HUE0tn/UX32/HPblrhJ3H7a3YJCX9Ph76a1aA1AFRAwiOuO+malwOAPa3F+BGG122b9SjhxFaHiN&#10;40Ar/9NN9NidskaR0gYw7sHlm14k0+Z3KVlVBxLtbxuQQSsAACAASURBVF1Xjya2risevvszUtLo&#10;MEQgdd5mSESx8/mMaZrEgUCPpWFmcQwuBZfLxR0GTqcTSimY5xnzPIv+brpuNvDpb7AHXY6+ufr9&#10;t5xu524+kA86ms/v6dQDbYWjMJ27ne5Nqg16E8Q1FOExZV2lIv+6s0HSa3HVVceBQZF1RskvAjZh&#10;9F0lOJp+ynPlYjojlc+zXoMuoBqSZYyLHum3besOoFfSeGUcrZf4jvwJxVcU8/aOA0dSTeR0DF/p&#10;P24/UxeZpqBO26xsdDTWbzZqWG6ycayGe9O5dk29DrnqcUoxXV6v16sRvES2lAbI8NoYV9vGEf8+&#10;heOhK36gemxwr5DvUt0iqvBHPUzs273pQKHX7Xd41jgt9P2JYSC0Nt2wnG29XYPR8kUY4zt/P8h/&#10;G3xNQa9M2zJ6Wan/NdPA7bUaEIz+9AydvN8yaJLXd+h131dmyc7EhcrYsnAKAPfKtbrsa7bJRbqI&#10;DRPY77rw7FGFQhe+a+uTd/wIVRVesB1hgnkOjxd1SEmrNAQuC5fc85iTdmOomeQJAajdExlG/8fP&#10;dLeurUuQaoPcg6j2YzUA10rjfdVBVOTndRA24w2gQYhfK0WPV0XCHM/jSpAQyxJ6NysSrX3U7CQO&#10;SNQUPR7GUfMb5alniQ08gRpNxhhpblnm3tiljINOHlOaA4xChKRh+ouuL4eiQL3hZOLQaUI7sGoU&#10;kEmAHAkkhzz6LFFiUfpnFM5gVmOlzoM1P9UGmaFNz9UEMy6PF1GEqaIqSZmY0oxJ1x6BPASmh72U&#10;HsFM7LDbnG2cF4yAG0EMuxkB+E5iLmbUgIbIJm1nAaie6+bEnaEKM3a8ZfM+Iv+Cui4cw0QCXczp&#10;oO45acrTEsxQQjQ1Rw9M80xESbcOJyfshYsacOY6h+IxBDmjlIxLviDn7EajOLea/qR6/ntlGNlx&#10;kSj16hxJJF7rpiys/Ex1ghD0Uw1VWlSY/fFnW76llGwtSknCt1XGpq4jCsWRw8A2Vx0C+LfSZZkA&#10;YjeKh6vMn3Ytt6iNMKWkTp+0mSeAng27+b7CV5el9HGyMkl20+YkR2msRXeU2fivMlakYcNl3clY&#10;JII7mtiR9AxWPXTr8APu5gKg6xVIxEiT1L1eCNMkES/maQJBzhKfNcQ854JMC4hmmBds79ClV9Ln&#10;HJ69OkVD6GZuM4NzBpesxxLYn+KjAt+d1/QDM6BGy2W51NFTWo4CXyPUO2XUkRY2oZnPW4UTU3V6&#10;Etjb4yZo4Gkq41RxdU3iUMQsx1wQkUYqMFxDoKJORwpHLjlAZz9s9ZIe41IcN8hriURCRHJMhQk4&#10;JLgymcGBCJwtbL6WmTMYZ2SsQJnAZUGaZkynk9BeVu92Bigl5BJ5l46uBqtB9LLvWan4e8PJpU5I&#10;a+oxohaodDPG0t2bAQrpSIdQuIb/JJCvZZ83xO5IB6Un4OqpvlwuosArBT/99Cv+8fd/4JdffsGy&#10;rkhEOM0Jl8sFz8/PzVo8n884n8+tEFssuk7CNE+YplnXTnX2cKUiy7xJrN/pOap5FYeBaZZdSQmM&#10;ZV1RStY2ikKSAEzzjPP5GfNpBnPB8/MTTqcT7u5PYC748uURKU2BNRbalLMeeaSREM7LxXHTWjJ4&#10;BVKakJmRFD+tK/Drr5/x/HzBTz/+hD//+c/49OkT5vmE+e6EOU1+1JHRIjCQdT1Wul8HtKVAqEoE&#10;m0G7qC2+uD5BthJQ9/7q54Qjq9rRTsdDneT11zhq3+3fRypabw/hO3jvvD3FJ/KA7XtqnjQfb42J&#10;zXSNd1cguJIOEczB5we1w/nrKv+1/UH1PUOVYN28aUScdr5uwON2xfhai9/EomN3x45tnnGDt13O&#10;5WMjEXMJNYx6a1NAm6mow1LI3dBnaKQ15c+gDtP2LFnENXMWYI8RKyUUtAFQCeAkPLCUMWtdJtiQ&#10;8yZQmm2yUjyTltmexbI7Z2QW+RlcQFmEJ15Wj0JAIKTvzqApAdMMmk/APKNMk/CvRMq/UJWTVY4x&#10;ajwpbCqtKWDqNIH2CChpMZHJ6EGg2PCRcWfX1UQiY/s67/ugUoTNWieQ9nk8x5VdXiII3XQlvrUi&#10;ltEZCkJb28n/Dmk4uw8JxOhn/bXnVFrLH9e9rbTrncCCVSrb0ltA+ZamwvY97yCTDTwDQ/V76LHM&#10;aGCVUg/TCM6QRuF9R3Bx0LlEpb/rd2jnuyR9GnlOqp/o++aL5s60DzGMvaWcM0AW9n48nXnwnRmt&#10;mRlpNqP0iKknWtaFTX+kGy246o+8y73c+iVtnsXUbCZonh3R82350UAkupYqzygaRi4m+7XybF4v&#10;dUML6grgIjJZ4qovyznjfL7gfD5juSzIpYiO7XRCOp3E+WtdgbwglRUzFTw/n90pwHh7c/wtpWAt&#10;CaXIWJxOCQ+fHuj77z7h/uEe8zxhRmIbP2amiHeJCGt+dvwen/s3BSCaVJ6ZVK9U+3HqJk3PV/dj&#10;Gu/7vt8ZqavjyIH/r9cOT+9+q8fdxswayp9UnmKnL2hwl+PNTXzpK7cGY/N62/beqSlAEAH17wXs&#10;OP+CHCTnGg3hkBT1fzVfsFLUuijWO2rgNqWj5biD9+zt3tzw9UoR2ivgGK9P4Xf75TD5yZiIPCNV&#10;OkGIw9ECD5sy0XZjI6R9XYwbZbELqGBbkFXXkBXfMkq2qLsAC5MJUNX9AsW/t7bW41HNQC3AVFk4&#10;2PfQzgE4zC9NLY/qP3fKpfiew/2oxA25s3bC17LNXAKQUYKMSDpcdX2UNTe4w37bJgrRpQmNT0l0&#10;p0x1PGeaG3xp5Ziti9QLq9pupKHJcIvxHCgCExdMtuYZKKXSKcGXCHwwwJRra6m7xv4zPWjkFw9x&#10;7zZRd+P6XW+HbcTrvuvpRKtz3sUB04gniTSl43/69rR0mVsYAVikVIEhNMyXQfs72hAAoHTY/Do2&#10;2eJyjwPT6cbtd9rwd/tp1JdvjDRQl1NX1duKPUpXivd1xFCEuVXag5vL5kVVkNzQjpGEFJFawxRw&#10;cx2Ws5eM+Wiq24OPcO01b266yj94+I7SkeD2GqTEzVyNTIpRh/ZZA8H20x147OswwYZtGasVe2Tk&#10;hBrwsy/F7m1IlIfAeXhoJxRc4Q5tbeuqzFxeL162OAsoo6FnHTFBDM1ZDAZlXcUwZ0Ks6VOgod4p&#10;EtZKSH1nvSPYyE5CmZLgLKDXog1rDIUBMRZHkKhKs9AfPbNe8boQ/ugpFw3T23mk3/RKCiO+N01T&#10;o9jxd1jdZHDUbKUUh4qZ3Sha3NjDzRo5VqKhm9fhQdA4OiPJ7Iw1gOpBTkBr8Hh5kjrCrDSB2xn6&#10;YPzHVqm317z2QSsQtDteR8zRqJRKV3qi32DpOFUGgFnEgHgV/q0qghL0DHKqIWQB9rBx0HHpp+Iu&#10;TWEOL21RsPc1h75u1pceR6CLr9KzHZy4pxz9qFTnPccm1TnLoc27hbygwlunOu9hfCuGrr7fFOd0&#10;QuaX39vYmeDJcCfpGLGj2PvQiKhoKIZbw+5EBtQ5zW64IkUCsuNNxqQ70s3xAGCUkryGgizuJyTq&#10;iVIAmiYwExIYiebBToabGCRcX3Dvk946k5t14UQ60j87XzS708aUxIEgrxmfHj7h8ekRP/zjB/zv&#10;//4dv/32WYWBhJWBKbWONXt1+7P4TyV0Poa9E4y/A7vDmQIu9CjSCgT64QiKUHILX8mllulzzhYv&#10;kLGCUXdD+VoPwpDtlqBieJfBJWFdVzw+PiGvGZ9/+4w///nPePj0CZ+IcHd31xohIv7XvohCPgDw&#10;Tt/Gb/6l0zcP/xE/c32FHkaHfnP66A785gfoxanlXY7axxigsZekyrDeknkjHlfe2Kmjk1yGHSOg&#10;AkjFU4YHTalrgol9S9Q5rERglR4ioGgDI/LqkW+2Zw0j1DSk4rrud99TsZ51WUBrAk2MVORoBJpY&#10;IqjZcS+GUxMBnFUxKcyCny7n8m3lX+Qx1U4B2t3a32jq0f5byMAtnM5Lytrk/9rdaMLJ9gVsNZHd&#10;ogdvC2zz5A1yxXs5Cbym3r3UO12PvmnOnJ+Dg4FhtZLDfeWPnK8qBUSiXLZdhZSC3Je3RtP424z7&#10;Bmc8rznuQuzh9s0HYcNPlF1mdRaoX1CTT/jDgvvTXVPmRt+hhvBY59ce575+mF5DddLQJZHInL45&#10;OD0lcF6xrIvqekzOA5gLlufFy845Y1lWrGuVFc7ns28aISKs64plWXwTiT0fOW6I0fLkeqULiwFs&#10;0jFmPuFy/g0pTZgmcQRj3bFc+9p2MQvNsTkyzbahYgKj+KYopqk9ijHIy9EwZs+k3nF6jdHq2099&#10;e8Jc3sWtL0tj6lrp8C4NjrqzDtpWjzaQO18L99dG2UfEnNteuVWX4yHzTVa1HjtkAKre1Y9vDQx0&#10;1OdHXMomn+uGgBHu7NvJ8cqDFxvY0PXXawbrPTkgK3GrK274DuqeBz1IvDH99jV+b89ovdHThWfS&#10;KnJ9wwg/HxnDt/UoYCDzBREd88DY3vypbs5UQr3TwF7970VjR/Ad2TNe0097dby9HcHluyrXwqWF&#10;r79O/abkY3G4uz/mL4/Stf6c3yLe9PRK7nk3j3u1fFCKwvQ1uOJO2OZjBCRpMuut8MZmkylMW6a3&#10;RhoYfX5loLsfG1Lcw6gLnDxHI/nvTqrrJP7bSf2E3l8EGs4QrKGPFRla/kChmyMclAkgI8TxCmHc&#10;QwH1o1prha+pK76vypLemFUZZUZVBAlzjpLc1VLWk74PXdAo5NnE8gpihX8k3AA5S+hgx12cUfKK&#10;NatzgDIeeV2xLiuyOg2Y1/tpmkFQRTuR7oA2woNGyEwaij8mO1vb4DLDisFo4Tc3DgM61q1TQTCC&#10;aR9w6A8CNDIJuSfw2JXVjNlhLHtkpnMrRSNEgD9kbP9Iy6L+1dgk7k4hUMOc7qYWYb5gxAw23p63&#10;ylRcZ6kZc6ohSOZw5UvIOUvqlkWXcxe5+DhDd1wFgTF+421RMKgWMC475KkMkHVxa+w3ZUr81r+L&#10;bbLnTlC7D0I9ALXvzUGpdxiw3AlIhXweMSVMDJQkChnTNYMYhbhZK1ZHT09s55N1Ewc6oDoMXUMF&#10;pSQQMcz2RkQolEBUdGOY7rTzORYUUkGZ1DFht866m9PIkxIwtGkGz4Jo+LzKL0XcsHmlbakj2ryP&#10;6+sqU8b1Ww7roTqA7CTNY2UA2IbHivPAwCHF/1T3P5Qdq1nl01SJFfqNQGDboR/aanwVhWmf5rp7&#10;xXaslCn5HEtFo6ZAUG1KDOKCNAGFJ5xm83ivZd6WBhl/F0bm+lQ3J5HYt5GnyVnCgSZKHmWAmXG5&#10;XHA+X/BbzvjnP/+Jf/7zn3h+PiNreMGUEk7zXWNYd4gGc5LZ5kXcaRnWVCnIpshExZUM9ggmWR3V&#10;qsOKnplYbN1VfEUwniVp5ICqQF7XNeD/CoM5whVOAo87JxYwJZTU5c0ZUVFJJMccXM4Lzs8SAenx&#10;6Ql/+4+/Yb67w93dHYoqX4kS5lnOeM0luyND5SXkL/UEztezjm9Fw8N8tye+evvHTT1u3Tx6z+Kv&#10;PfyDpg/u31sgoANafPCt/hq8vaXQcWNHuoktjFHWCvgqXs2pqAg/hWKRBAQZikMXdxUYXY18Rqic&#10;E0A1EoG1ghl+WoEVZ04KlXevf7ELqpMANXOg3RlmDpiVTy1nwZVIGWnJoFNGmmaJgJYS+DRrBaT5&#10;kkRXIokAY07d0VnLWuv8uOlKVICoRos2/a5GoqvVdvi+l1U+MrnOodKlsabig8EY1LttvzzdkswB&#10;lM1kubEVUW+zqWOUvZb7NQzNewrwq44Fapiva5o95u4RzwfIUXecGavxiCyRppJGqvOdaEEvVX8p&#10;D58S0mzHnFXeSOTMtr5eGW/h7+3PUh8pxK9NYW25/XgJv3fFqXMn7fXVaxxL+rIEz1XnsWXJ/jxp&#10;xMJcMhY9XmBZFpyfz3h8esRyWSo/rA66D3f3AOxYsOLHGaZpwpQSlmVFzgXLsoIZ6kCwyAYfjQAq&#10;AMg/RAjGIou0q/AWYLlc8ATRK86nCd999x2AaoQUx4UFOa96/MFFdy+LTpASYZpmnOYZ0zTh/mFW&#10;XnvGNM2YpxMSTdrP1OD5KFcSxuvCna1/LzrwzunWVrwFO210cuFpe6k3HilhtC6bUlpCt3FG5K+D&#10;W1+aotO+XBs2SDPV3+04hYdHTfM8UlM9q13vDwro7RKN4wCg79DweCIfy1/OKqf7Eb21aW27jLGs&#10;V7byPd9gtgb+fCtb9HNum47W8S0bxdxJYDgedTDDUFTwupzOZ/cZZfAQLPLK9g64nAFdNp2N0U2z&#10;k0Sjcu84YM+jjrV3Qqj0b0KN4OVfu10nRt+OdQv9pzp/miswjLTdwfea1DsVxudHjgLxfu/5Ub3x&#10;+2t8YOzrW2jPNXiGjiFuDxvM9O0iDbf6sPDV+XGUjuCdZTHcgun2UvvtEUz8lqpiou46KLe2DYgR&#10;f4h4B84tGRgcSHCI96IRpzfgiQ7ypczNSNrcl0C7Ke6I3gynHAeBtt/1OH6jwPgG02ahO6FDOEuL&#10;tRk2QJGoKdKXD/R9JcztFbW8xsTI7XUjqRtSYkQlk9zKEQBs8LEZm+tuDC4JSAXMSWsWop88YH5k&#10;ejgwfm27mXM7J7jdncJFw3OrYcAcBtZ11XBoi0ca4GBUsOMTFDg5OzglTCmJUKrIR7yNlUglJ1u+&#10;LkppHQXY+kXHsXEasD7i2nfF2wMXbMx44ePqwxGJtE2Lbr6z95zDaok8P+qxFtoHu+s8MgOqWKt/&#10;BlGYPE1ZpDs7td0a8igXEwjr2VQjeUCK63FST4GqwjH2rY2B9YW0XXukU1SF7grVXxc2HL4wH3vY&#10;AXQ7svSHrk1HbQ3arnMMhKZ3R04DAIGGQLbEps3bOwaEWvvnvfMJwvynilEm5VYj/iIdu8IEO4en&#10;+Hjq+t85q9tbPSJ+zDKWBYJjQCAuKCAkKigku1NAGs48zKG6xobOAtZhH5J6Zjz+lSAotQ4Okt/m&#10;g68DfRdxUVwn5njRC8X68gqQLS5w5jQ6ChBuchxo2rxhHMNzW0MOqqwPmQpbpVpL89sIE1YoaVhC&#10;2R3TqfB9Ldr8pTo3oKHszVDMqrhkQmIWpwHMmJCQAJQywYzZVlbb3kEf7XLX32DS9cgcxl7/YzCm&#10;SY4BKbqjCwCWy4KffvoRP/7zRzw9PuLp6Qk5Zwm1P01YCmtYam6OpblJgDN6hMqfmtOIOX0QyfFI&#10;tl78fS7N+iksjkWmkKj0QhKz7BSy3WrzPLui1+qhMM8rfyK0bl3XKnRzQSpCP2WtZ2QLAZgSJsj5&#10;e7abSxzrGF8+f5HjGE7i3Hh3f+d0q7Ac0cKlCt+J2mOMtsShITaVUrePcTsaHOHnb50D/5hU+fPu&#10;2fvX8i+TDqF9QXNG/fu1UnUcUO7Q7w+/fOP7thLaErJNnsg3GO9NjZBhvwHK6vRsYeyZq9MAAA9/&#10;7DUajRPBiRqvo0oj2ORVD+mv/EyACRHncvtMK98qqcJ1xNpEuQGs8ioVQMPbUi7AVIApS7QBVnk0&#10;EYgmICVQmgAqIisVbGQgO36MOfKvgkCFpw/8k3E0t02Wj00jEKIMYo8IEJ3E1qj6cbBVmawVBT+4&#10;34Y0Ul8BA6e6wMP3HRde1+X3QvivwXOFR3qNwfil6ZpC/Njps+7wNl4jofLuzZGdKdXNGpmxLgue&#10;n59xOV9QclaHUzHqnu5OXqeVY3/MjNPDA+7u7nB/f68KbnLdh+CpokeA1YgCMTrBRAnsRm2VrZLo&#10;ihIlP77LcITrK5S/jU4BI0PBtfG85Xkvv750Hgx3csLGi5Hz6s+5SPuWy4Kn5yecz2esl0UdhM8o&#10;pcjxgPMMmmVsL5eL6nfIj3UzQwspr1qynlWufW9/1odC90ntE0p/9PdyPstRY9MsR0VyweV8xros&#10;SCnhcn6uDh/MWHNGXsVRQfoubebfNE1YJ3EM+PIlY55nPNzf4+HhE3BfcKIZwAQmQua6qWhkONsb&#10;xz+K88AR9GS6LryNdXNM6/qhgH+NHdAMXG8C/qamrAj/kKXyz751fruV5UYiXOW5Or0LbiFPsnad&#10;0wybiOK9wTJUNQWa7rhXUzH9JNRkzKIzXxUHlCw52I4u1TH2YenJb2Bvez6YB/kbmK9NhL10uABu&#10;LaaNLtDf11EM81gZlBoFQvRU1WZo/VRLi+weMZpNkL1jG1CdBYymOu4G3Hawh/sANM96Hf5Wp+87&#10;P7WlAXco4G6L8b96/M3o+hHr95oB/gjf9/fX4Bs5ANzikBCT8R8v4Q/2+JNhP/dljYrupjHFh2lr&#10;2xnp54/SHsyzFAi81nHgCj8e8rwv8x38Y7qKgBqyXXJUuSky4NvPWuwX0MCN7uERbVeDZx2sxmkg&#10;ADDymmplKgqCPBlmad93H5uAWh0lWmNKo6zmUG6AaqQ8eK9x/HCmIYwlmadVlZ9R3FnAqPz2vtEd&#10;RSOyl20ZxMDW9heFvCGF8ltDflQCAbAxYobvkiVIaPBCKFBFOYnxrvh5kVaPzV2bl9yVL0ZnE8TM&#10;+5j1TM11PVdjdF6V2VhVCCm4nLOXT4B6qU+YJxEkJiJQSpj13LTJjiHwMTCONAwZm3OEOQUERwb/&#10;k/7KGtHA3+v3trBLYGzsm7iym64K/7Q2ToIPEVnEio5IdVf2vkfo/67NkL4hu9qfRlxwo4lNoTCX&#10;Kw4JZ6L6bt66qzoK+IxKKG7+U/idWdzMH52Pzli1HRHQS9tfzZpq37VErmWCoxct1Z6ud17egVuC&#10;T7uwXu0ZVUxs3v/7KYwlba8RD0SHAQp1WQtbBxSFPsluXDmSipFt0rJRpYIcjgDhbGqAuKDQlNsI&#10;IlaOMyr1uR9/IqhGHAeYkLiAC6Gk4scUbA3LGP1ma/Ot6Ram5pqzgCuYDLdpmPzoOOATgLV/bLGy&#10;d/IAf4/pdf8sOh3Yd0NBiLB1HMAbd845Ggw0yMfXqMGIAQop1bwNDrO+o+TrzWsKuPNyWUWpNBmu&#10;U7zMDM4FCatUQVLVNImDmTHMOYuDClGS6AZEw363ZN1L3bM+z7ulg+E5Gj2iOmejA4o5e5W8gpMY&#10;1h+/fMHnz5/x+OURj1++4Pn5GU9PT7i7u8PpdML5fAEXxunuDkQJy2UBKDeK1X6N9o490XnPlLLy&#10;1/GuFhWlmBHf+BQIenJ+oq6lUmQ9+fiCXXkd6488aVwwlf5oyFPlVUijMGQQpknWUM66i4oALhkE&#10;Qk4FKTGmKWFKM2hOSAl4en7GP/7xA5Z1xV//+h94+PTgoXVLcMCwI5QSJV0XqDuJm0m1JWoMDBwH&#10;XpH4eE59S+naWn1ZORj33bsu5g3X/o4ljtObx/KdAN3t3w9PewQx8CIvKa375pb+HzsKdPkcxCp7&#10;+As2mUV5kVLlD+RcHQpMlilBDjM5mtHxj8n5OwBoAwnVs5L9ufEojm9RcUWnSAZRuxvNeJn+OuoO&#10;bm+mNAWZC0Au4CLR5mQXkp5jZM4CaQKlrEcXaPQ5fY/JXGR1ByMpn0GRm1f+9ory8Pc0FIlepPKV&#10;DIvKADQ8kr97Y4UHi2RDcmLffC2DjSoGq2jmk71OJw5wNrL35oJuEr4anpd/9nUcB/ae9UpfQPkP&#10;knmfYHxz/Xa9XDxsfc6r7vauZ9iXZcHlIk4D5/MZeV1BIMzTJA6rdsKA4rjKD0qUydPDJ9zf3eHh&#10;4QHzfJKd5CnhdDphPp0wzYDvcmQgXxY8n89YlgtyLsoX1qhR8bgFIsLpdEJKshN9nmec5lMNbU8J&#10;JcdzoZ151g0TjOm0PXU39uM1A3QvV75m7IdGCJA7Ticid7gtECPE+XKW8Xg+4/x8xrqufoxAokmi&#10;CSjZLJldVkou25OSG0ZKqgMr5vhbnFd3/jno6YiM7kg/Gi2oRhGoQ0AGAfjll5+QpuQOuTZuKYkO&#10;S5xsobRAZb8scg0IyPmMaZqwLCuWZcX9csH9/T1Op5Mcw4a5iURxq6HqKE/vDPKvkqIkBCidjvjs&#10;pbitYb9aXkzuwrOGJSA0D5syIx8d19Rt0sC3PCYbfck402acruUFOOxR1HXWRJmKtXd9SC0vVOkp&#10;+xcGT1Hn9zUXrJk1Moll5z2WKhYH41s5Xru29OC16dsZ2w3/FXg0+eUuqdg4DgDwiALxd7jGsbrm&#10;9Gf6Gad/hZCUF474buQ40OtvojG4v0qeSW07lUclnX/SJsXfSlMi7u9hideYXrt++3aM0kucAPpn&#10;LzHmX4Mvpni80i1l7NW5d21Q8/Zrg2z3UdSp9XNlr023wGvJuSuhO1bY+y9yacDHlA0MUSuq+BQN&#10;6PZ8W4L9W/viijdfoKu9p1l90n7pSDri3JEE2YXm9YUdyrzai2xGpEpE3CjsQ6yGUKKulRTqvFbJ&#10;75eOvU6t96uRyBgZYsA8oOsiaz4LY2sEAfUFsakwuip35lfsSO7fc6DMNof0me5SkTkjOzfkwigo&#10;kDPPNeKAa6YN+Wj4cIRyvC5RcDTCYJad6iZYPD8/6dlnuR5JEEO+0eSMTiIRGKckAkRCwjRLVAGJ&#10;LpBUsIALPbGbKoNTDRDFjOIIRgtncNQQAfh9L2CX2J2Vm6trzRmAsJZGc93WgSqAri4HK4trO/qC&#10;kjp3RKeBpIq1KhyZQaWyLsyd0kDHkYMwb84DCMZRP2vautuNqLWceD70xnHAlaKbDoGztrTty+p2&#10;sOdxGmCKDFu/ljtytF1huvv5FsuMw3eD8HmQh9E6AMRruw5Did0ka+roqqMgFBBbaHCr2TdqqQoy&#10;KbqoLOGIvI3qc0gb2HQ96lrdOJvps8IFxGnzvmP++KO8UuPvvT+PvNEbP9F1uXYqG870nhit5UHq&#10;m0ihvxWPmZFgI4ASNhEGothycwplt/Qxrl/LejAmGlHA+YiIV+0XWz1c6aW22yIKUJp83lfeI6Nw&#10;RtIxSQqfGGUJoISMrIZsRmJ1pnLcA/RTOZhT6lPP3iPur8HUHIybngdi60WUQHBFKoHx9PSEL1++&#10;4Jeff8YvP/+C56cnEJGG9BStrkUUcMUdjNcrEo1ymAAAIABJREFUmxCtNv+jwd5SI5SyGt/V2QZA&#10;ECIlj9NnNe6omFl5CsMDWi8Bfmap47UOBl9rBQC1xw9tuHoGKCk9Q/YQf5XeyVyw81sZhDmzw5BS&#10;fffrL7/h6ekZ9w8P+Otf/4K//OWvcmZqAiZMXly2c4JR1+d+JAFqnrw1kNvLRLyvkY5o7cHnBw3a&#10;5xlu7cRDAIzzb7+oJPBtSOKw+t9XsHp7/74XFDG6QC8cXPnyCMybp+e1jAZPlTuqqGZOxIazuHEa&#10;oOxaWbiMFwT/6jQdtz9E/rTvB0EgDXcSfyiTHjhA9E4Cfv5t10Shq6Q8psGw5VEibaU0QXjvwKNw&#10;AWcAKHoUAYnTwDQBemyBRBsgYFLnAchSSDSBg0he4TAao5PEaZQ18fis06+WFMcbqrcRa+bYW+jA&#10;K8Cx1JKotxOUm9FXb8zy+8hjB1oKeOfFHJtiu/sNf7DzfID2b0of5TjQ6y1Gz3vHbGbGZM64qkdg&#10;PSpyWVbkkrEuC9Y1Y1kuGjY+e9cTES6XtfJqufhRUtZxpWzPvG9kvPNZokfqznEiwmme8fDpE+7v&#10;7/Hw3R3mSULPlyJOxOfzGcuy6Dn3FhkTDkfOqzsR5CxOx/M04XR3h7vTyR0S5MhLyCYVdSqYpgQL&#10;mZzo9vHaM+rE73tDzEvH176xdi3LiryoU0DOvtt3XVec1YljSid1bp1cF5NX0+G1fLfUA9iGn1TE&#10;QdaiGtimIxnrqu8Rbp4AYiQ99oYVn59OJxA0omWpPL3pg6LPLE1aEiWkJMZ+O35BgKv6Aps/d3cn&#10;MAOX84p1KXg+X3B/d8b9/T3m04xPD997hIWRzLJnKLpmDPk9ncpenPZwoJF6E2kDTX8xaelE98h2&#10;UPi3g0AzHHBQR+ukZy9ejFvfJmAcGc96CnWtmmig938Pp5rygX1kAd7yZzV/R0ftausy0AjjVVll&#10;+TUX5LUgrxlZjzKp7Oh1YM1mxcZfGqIYpCO+uopXB+kdSa05cPZsmFe1YRY4LjA0jgP2caPrRrf+&#10;rjtieC1cHeeICDSRHrkYNpQN9DSj330imhSicGwk5HhZZtMS1bnm+p0dh4GPdBp4a7oVllvh63HC&#10;6Lu3Op8dOw203PugNeh1TP4YA/ntlfDtpcYl03nqF/fFbSTLhO/3mF+Hhh2XV+Ky9rfbXx0C7eWd&#10;w8TdT0O0zR86ZqASDrkJJTSIrjPQxQ8GMHLTlmhEqYYd2zlt4Uq6UnH9wb9Wsh2SdakFRYPdUr2X&#10;se/njCbn3zgOj74YnPXSE+ZeIWJKJWBDjM1Ybgoha4F7ZidGKn2kAYLtepBxl13oKAUMOx85K0OR&#10;2z89K3i52Pu6Y90Qleh8JhdAExEmUq9gIzqDTiCYUbxDzMp4tQbrznC9EZwrsxa7zdddX33kVsiI&#10;5HaomjGL74OARpAds8Fq7AAQIEQ/tAFsu0krAbZwyeY5n0gUACnuwjHUH9aunT9lTh/mKCCe5Ks7&#10;fXjdQHM1pwG/D39ydrb0a7NL1fsgmDK5w0ed40BEqrzT180sidOBA33YoEZq12uPJvV5wxINxzl8&#10;6GXxzXiOOgDjPW2q7RwG/HKN6YPYZRMhsTKtuvubGMjEvo5k/ZNPQ2MJr8MfYG//0cTeRf5E1xWx&#10;4aUQvaJfvzrpPpqRHAl9Y3gs6obBrg1RbNU4CgxRvq1vmTNHCojGaG9zkeFHG/R1grCJOABg40ww&#10;LJ/rN5afkPwrz2p4QL+vZOlKW6hZIAHfsuM9NyZTUKqpEqoozrEx8JQZaWIUsBxHwPBoNFKXKCMT&#10;i/HWBBmPijSN5lVYX8PXey8+IB3w7EzcjjUBrLuQ1mVFzgt++OEH/PjPH7Eui+/iWtcVl8sFxMD5&#10;+VkUcKd7pGkSWp0LEgHrgI8wnD6au+a4wJ43B6UC6eZQ8i7kHPknkjEy5SgXcEEI0Wc0QHgF21ll&#10;sOSSQbl6RhtvE+EmqHe3T2qpt3BBLowprPkUlYdkDhAreALm6YRpSljWFfM0YZ5PyKXg8ZdfUH7+&#10;GefzGczA93/6JBGSJjmD2xwqQVBaXbnIsUNAAPRqvoO04WXacv+wadi892zzQN75g3dpkz68f1+b&#10;dmSuD6ln8NTY1xEPoLSSGSAujivdWcD/7Ogdyd/Kd1pPEn6ATKYC4I56li3C4DxXBxx3mTnygNIg&#10;C2XctoWrTKNssCgNtW86XNU47EGdB5UeCG9TBTFGQVmzvFejFzEANQCR7kYVWZRAhcCTySvKl6TA&#10;b7SM7TeReOf3Nlcr49wYtPLtqVPk9aTnd+3GzeKq426yHTfvuqzxx0772pJvAenYIPyRjgO9fiOG&#10;8h+9v59q+Pd1WbEuEs5+XRbkXJCJUSNFVt2O6XJWlvU+uSMnJL9GkgTn5rgAzQJzSkoFWEsBL4uX&#10;mVLC4+OjhJ3/7k6OzZpnEBJW5U0BgGhCIqAU2ZAihqx6DJdLRznjrIZ0+a7qT+4/PYhTwemEu9Md&#10;7u7vJPLWLPzdWmokgsYh9oXj8pbx7o8HW/OKRcfpy2+/4LJcsFxWMIsDBAA//jPnqpIoYdxt5z3r&#10;8Tem0zHZNpmewI7XCo4gztsbTFxhLNZHis+Nh7aNCLaKbNcyYUaiCYkmEJKWBSxLQSIWZwclRiay&#10;JUzw8PaYXSZcbZ6uxSPUnR8uckzGacbpdOeO0jKeModeMjb/Ug4D2PL8LT/Q4cv3TFdoLF3L0zkR&#10;bIton/yuzn0hHTma7NKfVh3SvjzSqdhrCnqlxkgtFVDI1wKtJNT0WcCGPshzOwol6+Y/cRjIuWCm&#10;WZowHKwrsBsPPHhFO79fkw7nx9FyPlwcdSAj37FhknxMqHMu8AFsBXt7fIBv4vt49I8cq0iooX7G&#10;qXd66Z3aavfVSC+SX2k5FzSGZZMBvH3bMRg5DLzFaN7DPmrHS8u89fk1p6HNZpZX5bkOPyHVftYf&#10;0R5gG4B2i+PWzlhfV5uZlbPXz1fhe4nTwGvTQC79ndIYW0T4uMESuI6AXkuZj/Bucx8MXHv16Wom&#10;v2kzbuZUrEUVCZGwEGzn9IAB+SbG8T2SkE4zuxDgYQ/hhknyvLVv9YnlaYyLVhL7VzKVXrAANK8j&#10;GmMyHPFw+Av3DZMiRyKkklCStLFBHOZNxgVsoevtCsa6nFWg1OMH1hXrmtUAzUg4edWJJiEqjTG7&#10;uPF7SuFIApjyX40CEAMCp1pGAiHrONg89blpYY8D8hsJza0OLsz2A2ZiZIwOA9P+CkPaKs2CkiwU&#10;3JwrxdzCosKY9KEK6iYEJwrHEhBsB05TVOgfEfrM0K8RBtRD35wUzNjbOAxwDVVnBGTLbLb3ta8i&#10;rjFHo9g27YNNT+6kQf9z12GNuVT7q4elL+Ea8vL1rcNHtqCC4snG/LgdkTmrHTFyGOi5aULLIHRF&#10;wgomkmC1ZmpNIBQ1vE2ymDSaBzXdc1VmCXPYxiw+3m1vL7AyCy7l/v3g0wET+BFCfDNvA041XX79&#10;0aUoOB0JfMNhu86UOrOmOMCm6Z5DwC0pro5G8LU6IlQ2TDY3OawU/Scymp7Jf2r4Sw/DpnSPudm5&#10;SBpaGQQNQ2xGYDNCs85TAnN2qixuAwlIK9KUgEISOYcATnY2dGqW967DzebxRzEzB0LhUb09fYDg&#10;v1Ik4s///M//4PHLI9ZlwTzPKKWIUnhdMc8zcsluvC5cUJbiofkZUO3hqNoWt/uYAA3yEKO+zqRA&#10;+4PbGIBI0+rzOBfRzDVyOhnPOi25oFCp0QKsboJHCrG5ZIYzg0t4HIXH3iU93kIVjE27CXrmtuTB&#10;mn2X2no54+eff8ayrPiv//6b7Jh7eMA8zc67zNOMaZ6Q17CT6t/pxekPI2K8Mh21//2p47eaIvEN&#10;Tw8nyM2c5u2QXK3zoB7juwP/4Uo5w4FBvhMHasC4wUqgB5SNHS0rHtuBqxdJ7DEFWh2UyjVf5VHH&#10;e1qo8hX6ei3Fcb/xn66QYoCzRhoweVAjDxBBHMpcCVPlE1gZylPIkX+BgAT+49tKNwDkRFD4qKOd&#10;+u+GH4Ne4rp09LHpuG7jBeP9IMvmGR8t3G8+jRwD1nXdPIs8E58LlmWRnenPZ1wuF+WbRCN1Litk&#10;53dwxszZI1NhFv1ODg6aYEaxc5vtEfR8bMU9BsP9pGWn5M5AVsdSCgoWzNOMNM0AAznLvE/TJM+T&#10;rPFEBJpnpJKQded9LhlT0n4Ju+Jhm1KI8Pj46E4B8zzj7u4eDw/3slN9npHu7v39FKIh7DkQ9Dzx&#10;e41p1LVk7f9lWfF8fsblfMHlcgFAOJ3u3Sgujhaili+lgFfGqkdMTNMETIBFGDWdjhx9Q3IihNIT&#10;dzKD8u9MjpNTmpxemYzqDiJ6LJp9lzSaBXLBWsTxQcqAOICksQG/6qtEg2FlExHW1Zw6JkzqIFYK&#10;4/x8AaPgt99+wTzPyoN/wsPDPe7uxHmAUsL93dSM00sMIv8yKchPllxf8F54z0nwmA+7irR7o+LV&#10;z9669/UbSDz6vRHih493ywt4tnUqb6xCg2/DPODgPBDeMaAbzepRgxJ5RPFHc8bVLcCGX0cEvX/3&#10;4sH/gDU8hLnyHcaeAYiBBvxHExGpfTkawE0abfRpaLtF/C0MXPcZOExxw9wIL14jcbf2/Fvx7LHD&#10;zsvKesnzl8DwujyjekdlBOVb0M0nGhUR8IFFabN/uc/DV2G+dez28s3yEg2Ux4W2C+RV86f7ppEj&#10;KS5Gu1DtnG5DN5swZnemkCymq+QGzw7BDYIzhQFsECtlLWNrdHGFqTakMtmK15liNfsdASDZrKE2&#10;RxT5CfVcq9oRRkDI+6HYWYoKL1moeCtZFQJ+zxAhH+R4UPqM6u9BB77EQ6if0C9FQLYn2mwbpN7R&#10;SWJ9IWMBuCBxlh32RYzlZnuY2CcV+lGRnhOjB4zRtjnpYxgnoM7OME/ikRPjlukZYjZfwh9BwsNJ&#10;yMus52Oal7aMA+uuTk4EKhLWmUMfZp0F7j2es/4JYXp6vmgPsuMcwoQpTZgSkPUsD/J2VQ0YMcvZ&#10;OyTLMHVXIuD+dPLWV2O4Cji2xlWwYdQIGGYAqGu1Ja4CQWWSbL771RFoGB+ibnR1/RIahYobzMOY&#10;GeNmK468yI4B8PoNFva5RUmMYrLu1Jg2nWp0gUkjDDgMKwjEjcKASxNFYM11PrAxLKTCF0O9+hUL&#10;2LxkEdLTNDlDidKe9W7yQwrnW8v/peIWriytGZR0MOUcPWY/c9CdIRqiKHNN6swarlCxliImMxzB&#10;yg+MMIP13Lva/z4+RjbCri3vp0Ah3P2lw69ueO+M6f0q3uKrSDMc9Kb++I6DZsZpb/imOJFSBw1d&#10;dxMBaSLkonAmwQGlJDCZgVXGwb5uwHcysI32Y4Y3ZiAhgdUxKZui2josMdaSeSKAUEBckMsCygyi&#10;GUQTcgalaWJxb0ji6ML1fMK3MmpE5J65lSlmiHd1VgEJ+leFJUE+qZJ1qKOSnvkIZtlGNwgY089j&#10;V6YHBwHDqX1o+LagOg79842YSGicC7bOAehZsbBeAR5WJPPLpl3F0fU+6wSLXrAVFzAowUNXMiUx&#10;vIL8LHg/2snncKV3chzrDGYS40OW8KknziDKIJxwKRLNZppnME8gPcPe5k9Zi68bwxmGG5lHgQji&#10;AjB6boTPGs4h78iTN+B8FMerPiQU5kQi37WVKOlZdXUtFhR1kGCgMBIYnDN+/eeP+N//+3/x+fOX&#10;uuPePmPpx7IWLLno+bOzjEVRvqeIUniiqlSzudgrTFPAoYWFz6hrjuHhTv3MUtkdJrg9CC3czzLF&#10;4Xn1qUlEulOfME0nPRu3yLFG8+yoZZqSOESoI/ZESXCcOZ4AIEpY1nPlN5lxuZwl+lGSHV2AODQu&#10;y4KTnrmby4I7mrEsz7CdWElD/JZlRb4sSAxc6Al///8kxOunTw/4y1//jO+//w53dxO4ZJS14Lys&#10;uL+/R0oJ62UBc1FlL2FdV0zzCX2KYkS/XvuVSuHa4mmZq8fCdg3/6+X1de6ukb7OV6QD+OKpkhvY&#10;boPgqAN2v5A5tOmAjsAHdm5QHW3gC25cN/TdkbPY2/XB1wuIw1P7P8KU/G2cRYEtafoTOICZ0Iz4&#10;BmNQhIlwfUt2LGycqZHxB1moyxuvgBIyhGaarGJGFjN8M4NKBgqDihwDRyzyzBbm0JPcKdEdOVjP&#10;6PFyVqfyJuIcLnQrF9nRH48bk3Z0fctxucu/U4qjSk3eBqaGb6wv5xBFpsX/0s47lTGYAWQAnEVu&#10;LCL/FC6G8MFTBk0n0MxynBESskV1gUjaBIqnJKF0DHgvJ0baNuyXFyywXunK4IY7MCdN4yNkfYSz&#10;afWaSAMoQHimt6Qj5JcqM6cwol8HR0V47hH+O05htg1pTZgxRJtnDf9lfGzIlmJ5HR7yuxc4S/S7&#10;6DxkcHheHRq3vBRQ5x6AyqeW7A6zUb5dSlivCIYd5Rnz4wVAdbi18+1lJ7ps9DB44vGCVuKyKi/d&#10;zAMGKCFpGGQAzp9Lm1QrlUjluNrGwuIkNE+zR0kpVMkk238qK+YzsFBGSksthwFeGM+aTxwwZ+Ur&#10;9ZgEhWO1/lHwTZ+5lgyUzMK/iXpsXS64XJ7x/CRHFaSUcD/JUQYPnz7h03ffYb6/ByhVI/Y8Sz/n&#10;FQRgptkjWRUuyKRHAZSiqhWNyqDrnH28td9SOxcyAFYmlhnIZcHz8yN++/VnfPnyBXmZUfgkO/JL&#10;wbqKzmaaJlA6yTzQsc+ZQZjUTkD+vDpBJCQ7RYttI1DdkCLzyKKJrvJtXC06BxgqF5aCaZqtQNEb&#10;MnMpBSDGfNIocIkAMj0NtTQSVR42Opa51PPttE/laMWEKucQgAlTOqEUxuPjisfHXzDPCQ8PD/ju&#10;uwfc398LfQCBSHB9mtr1eDfdh9Ggql8zXKIbcKsRvhm+W1i4d00mR3n9ynhscVeLp25Nm13Dw/ZW&#10;+nZY/oZfbOvigVfcS8gPBQCruTZ8PTrSOX7f1b9lF2qGPV1TYHEDjeHtW5tHcSpR18L+prkn1V1V&#10;uL3NUecU6pFjX6ruNjTMo8+aHnZdVlwuC/KawUyY0uztMP1tpB1STj3O2PUqKP5+oP4cMLxt8z3a&#10;J+/R/HpLSdeq0k3tJZi960h+YnCdA2T9uTenRxxC0Cn765qvboqE04SoI3P7UBRCmmqS8s0aCYgz&#10;OBWkmZDmOh6RnyVKFSdY06g6BcaNgJT0GoCIZVLHf/ZOdXG99HzQ6PrW1G+yeu33e/cv+VYTt1na&#10;Pux/b8vhwbP2vdtN0I4nbK424koPox0baqVtuN/NGMa+vdVZY88R75WRBr42Wf166RqCMSZx+MK/&#10;PxoUmyzUPtrk6X4N6hVCY0UGA2pg1uSqRexLcV3V2/dNXfH5jQv9Wp+82Es0FOWEpeH/4jNu7+Ni&#10;jQIVd/Wb5sm+GWnMELsjdE6QecZdXQ18ZITf21HhtvPMvU2620JkKVawC7gYsyFpLasLF2UVgcGc&#10;BsCMKZlSm5vvDNxUms5s+heAeooLMZnIdjwnJHQON6FvzFDv3erCRS2+mv4DXM60VDiOmIZ3S8yb&#10;M0Edrpin+4yoei+yCVUqAAPGAClBrg/rHPY217lRFQOVkbJp06/3rhHN1QWnMO+s7yvvWL+pZSM8&#10;47Duo7Fe6wlCIEV+icNv66sGwmhO0Jzx0iFgY67HGLv9foS8IywbLhcY666PH7TPqf9df5C983rk&#10;36SMcWQEHTRmTKpKnSYgMzAxvCdEWOCmPsdyg8Y2a9Ke2Rny/ZiXggw71IbDPEKrVPcJgUbgeSmz&#10;cmtyx5FegOJRnVs8HbE5UYtfqJtvtZMGgGhbg7/ni9oRoKjfhoFpnu9/7E28PZqBcj1OL2/5ItDP&#10;SGoViOa9ALN5L3NHotGkXDDlgjJJiEszlnCqOC/iv7oTMS5Sc7L56KSCPlNQcFScZ0rjxNEwXx05&#10;0kTObxQu+PXnX/Djjz/il59/xvPzcyO8MUwRIM5/ALkhH3Rtntd11PNoI6Fvr4zrKcwb6p/XeqNw&#10;6+f4AZjmGfM0efhcoRGR1khZjkPtRbcGXenIbVvJIGEB0J14LSyrRnYQQZvEgS8lPD5+ARHw/PyE&#10;p6cvePj0gO+/f8Bf/vJX/OlPf8JpnmUsmDHPMwB1EAZjmqcA4F6K+Oflff7tp7fKh2/9fr+P/riS&#10;60cnWUObpW5vt+xV+ym+3sx9zzGO0rrLqS1L/a71HytEr9d9NVF/W2lnw0H3SrjBs6vlc8S/9izw&#10;dRx4c5V3mRnJ9BXEHuHIeanBHHoJzWr5uJelK3v+tOyj7/+dRunmHU9oWMfhyzYPYS/7tWS8wzRt&#10;t/qN+CfjIUyxb84qq+7GJpLjkuC8j0QEpJUbXkiiPaqOhgu+fHnS9/Wbej490JxTv3EaiO0Zz03H&#10;Y9ZnBPhuDoI7VFreKNcl6I5x7YeN8wTEYRSoDqvaaw0sWaMj2sYCqcvaWVm+6tBsOCXwxSp4cGFk&#10;1PIu6zOmecbT8zO+PD7i/tMnPDx8wt3DPeZZjvlKRJjnk/Kl0ldFjWUpbPUzpwGT6MBwmLn1zZQc&#10;BSgKi0QWWHB5PuPp+RHPzwtKDpHdog4mJT+KqzpAV3nH+ranpaYTOcRpiup7GdINlVF2dqcWbuq0&#10;XnD5w77zfmgXYiPzN4xDlBs5PgGB3BGOubhzx7quOJ/PmOcJaZ4xTTPu7u5wd3/C6TRjnid1HCac&#10;z2d1bFA5TKOlereXbW+N9HD/Ti9PzM1A/zu9MTGwceZ0vG+4H3D9XHFZl+VYgjU7HnYaFed/N9fH&#10;/OeVBXF1qButYvg9KI/7312eF0yphlZvdK8fkxqj7F51u8KT0KCSxenrFKyyDX2ldi70To19/qEz&#10;zI6TTP/tyEHgI50FRvcvKeMl+V+u52rrumbzvMUe+hInjFva17fpLW28Jb3L8QS/a+KgNHxjOZGx&#10;uMnAHhm2ar3TV4NBi0I1bR+jQ3Aj0WfL05jQXRWk5tEFtMKE77DuQRo0cbfVWs9oMt+KuHaLHny/&#10;l6ISx2By47tIAMLB+7hUj0VXabh0UnleSboTgs1AZkKEKTEifBT+WgZ4D25XmEAYY7A6D/hAFocZ&#10;0FDgLjyQficUxN9wFaLOywXMrM4Clbmw+k/T5EJEFeYq1NmEvUZTww39N6ExOgwkF64MCdZiYrQP&#10;UxIZ3LZDvRo5rG/sWn+jv7wKOZpr0Hh9e4lhmca6uIMjlirfGPNgO0/qHDEvbfIdnEaMK7vmQqNG&#10;F2iiAQz7yXZTt/3U6OhCfiuvWNmB+awZ2zLqeLT1elcFBwITuusyjt8y2Izhg44PDqKhV6naB9nm&#10;Yc9UhsnpeVGXZTOQN6ZueuyhpSFO3WQKaz+sN1t7TRnBmSSOtzEDE/SICgCzMpxAAZFEmrD12zeV&#10;+qvXrfgEQDybnsENHIWLnEFbRLHLhVGSPCvJIgowph38X0pxQf4taUhTfEnuKJLjtCHLqWVx21d2&#10;fvlGIWZzz+doK5w0hn5g32h/w/vhO2rrvJp3710neEjDoLSEmmemtO/LFvRQZ1Pt7v1FxvGd4rvC&#10;DM7qHEekoeIJE0TpWJlpi14gJx/IEMi/FBgiimC9V6K2vgiX02FA/aRkbVuUgKh4JfWeYjBQJNLA&#10;crngl59+xj9/+AG//fYbzs/PWJcVd3cPjk9ZFcumOAYK5tOdhtmX8vqoGzHteUT3xnz7i4reER93&#10;vHaNbthaoU5xrkr2afKQrB4214SdUp1CPHpDKN3oY9KoIRFfWV+zzTOusGeNwJNS8rwlV8cBGRqN&#10;YsGMZVmwLGd8/vwbvnx+cGeHT99/Dxi/Q8Ku2WQhSoOdxm3qnXP2crPlfe85/Y2kPdnjwyrbH5Y3&#10;9nKrXP+jjleUPyT19HHwuGGVX8OrvyHdMA4q5u0nljXIrBTMeONeJqrZXwfn6MMgu3Ksa0+34KS1&#10;4kPnGQJ/tNmZExHsledHxvMIizfJZUBW4xIDnISeuryeha8Eg6iYqOTTrXb1tr9H6SV6hOOmDPpG&#10;hN8KJ0bdt/viD59o90YfHSlVEYbZzkFvhr5bMDb39fYImd+i2I15e7ijM6Q5GOSccblckHPGjKRR&#10;mVaPIpD1TPt1XcDPq583bQ4DORwxuE6p4ZWsbtMZrOuiS6e43B9l7GmmoOvbx7yml4E76MD5JQ+t&#10;D/ZjIwkka9jan5JGlwwGBcDl++rQoMvFec6EXCTkPqUawcD42NjfiZIHntgYNQL/ayH1RT5OSHnF&#10;ZV3w9PyM6fEL7h8e8N13f5KQ9/f3EuXAIipywVo0euI0gcvquq2Gv3Q9ouHX4kgu8s8lFaxZjNyP&#10;X57w+PiI5bxqBMh6nMPoj4wPDpEleycPp0XSEc0cbea+6TdVn+CbAUJmD1Nuhn8Spwcr2zI6HiRo&#10;5DSrQiIS0miHhZPKygTYhpnYn3pgD8xBpEaKkXWUC2uUDYmwkKYJ0zzhcjlhfp4xpQnzacLd3UmO&#10;NTg9+LoU20BcwxJ90JjPDRr4yiyKp0NG5N/p/81k2gf2teSbCOKRNYZDFH/mNQu9uSxy5LAeV5OI&#10;PBKplW6/Yln1XSW8G0qyUUWNKHDdyMHh96aJ2C498m8Gma+kXb61wTsfm1rZPWhSjZl1Pl144JKL&#10;RBBeVvBUhvYBJUaOs15rMN9zJrDryEFg5CC4V8a3ljbyzit4v9d8v/fdNWeBt5YNVP50dL2ljr18&#10;dv+v6TSwJxV0WijVVYZn3CiZh+VqdmN0+0o5CLJVieD8UTDcbcs09NXyV/WG0F77F5sms+EdViGi&#10;Mpl2HwGwsJyV4ezK6+vp3sdubzyrOiHsCClfQ1q3fN8yoqZ4gPYDS1xqrn8W3l/6nWHxqYJMpUAY&#10;c54qA0fKEMfRCdqQ+m8dx5Zxr5/V79UUwxZpoJ5HL42rjgSNM4G219pu/0bjbwFrKCJlILiGpfdz&#10;ywJhcGIQ+j+pAGZ96vUardO+Mw/sREGH0hZVoQz9bGcvMwbzFvCrM0lu2NuWFfvhxQz/kXYBYZ7F&#10;Z5tH7QMP/+OLnQA7ngAEIjtnL9W8JhLhGwp4AAAgAElEQVSqMqAKksXD6nk/NIxiYBi5h6U+i++s&#10;zI3Q6u0zp5FxnxhOjQoBe37NI9Hh3eESjTF2dw5mPYsVYfdR/b6yUoIIG7xq3yCa+4x5q44IY2S3&#10;WbT7SHHbO02e6kYzYgyCw06EfUDUEyUUVI9hFDmugBNQko2vhMf14yUcd1TQaFAnh10mFObXJml/&#10;mUKpFHEYICKQCjFuLN1hTs1xYNsXb021rSNlTJ8z4ra4xim8j3OZQ960CT/mH/rssmdXd/tfex/e&#10;HXqO6rgajtw4MPSfdnOZ23+kLqt/EApw25/wvtxlr6zLvYx65h5JrNMaAjTpmZrKb1FiDUlbGRQm&#10;QkWd/UC8UwpFOZ4BdDzMIaxZXDDm0RR0fuao4UaWOfX8+ISff/wRP/zwAx4fH8HhfNlSshcpymU9&#10;21XLT+pcwUCjPDjim3rBLzoNoCsrpk25GwZni+eNUXY6Bx3vUnBSV/pWsayxUoyOkUadSeKQyKpU&#10;c5zmXV7/q+UEQcn4LCJVOgKn00nmnLbZnCvXvIIW8mMLvP/XFU9fnvBz+hl5yfjP/2J8//33mOc7&#10;rFnO4pWzc5M7P1xLu/hgmBd/OMeBfVJK48cvTI2D0rDinc9eVXXnMPAHS9v5F3m+AZ8UH/vPr9w5&#10;u6PYvxjBxXUimPwR+ApBuvJyGHEg0qk9KKJRf1MzWkLZ3BtedW7Hq2xKMjLZOQ/Iq2A46sCszyP/&#10;is2zWNZR8pXovKjwikgAismeRf4AcIiioyxN7QaXZfbn00h59qYUmx0Mo/LXGuFIBeCjfvkDofLr&#10;aQe/X8MHpiA3XiB+WlGQbeQIZY1EtStpb270hpMWLiufgFJ5l+oYIIb/5fmC5bLgfHnGsogjwZpX&#10;rKuEiU6l8j4N76b8zJJpUHeV21w+hznTGo9jYo3p+lS2cwRhuLubswEfbPq9w3EMxhqOb3An8Kg/&#10;agi8wSH/MAkvbzoNyoQVqxxd0o0BIEd5mYxpfZC6NV64Hu3AhUGnE0yHt+YVy7rgcr7g/HzG6XTC&#10;f/7lb5jvTri7v0eaJz1qQWQKOfpAzGoc9GMpydEq0fASj6uI41nKgsvlgqenJzw9PuPyvCCvDCBJ&#10;FMGyKNx1Awe4Omqkaarys+oEo4wVf4dBrM+ikcnohsofqXNqjXItQeQTVgLfyAu+/qJ8H2RpUtM/&#10;1XJtbAwUAjU6GajOSf3IFHeaXAK4/JAIXNQJIAEpTSAmrJcF56dnMEvEr0+fPuH+/g6nv9yDqDRO&#10;2828SimUX7vR6MvNznGvTCNx/FtiH2+RI/+dvl6KDgOu30KLmiM+KYscS5CXLFFjoJv7VDcxrCPg&#10;91pnqGdXhxT5xs0TKcv50fp7KyMMKok0v725nqiD4J2n68je1RplrQ9p4zigLxQfo+rvMyMveszk&#10;XQYImII+ruLEqldpmrxjixulIyP6yFEgXiN+eA0ueCv+OLIfvhd+2rNJXuMbb+mfEax7/XutnB6u&#10;0Te948DRN6O6+vt3cRoQHqNqFqKC86MSD4h7vHtPuhYNY/EBx/v4FxSYHCCzf92M1eDagBT7QduH&#10;zPUI8cwYM8ZGJLwdj77UAOOwQm1XeP0Sobzxhg0LbPT+Nk8YLcP6ORhBwRI61g+2ZkYN57/j7QYv&#10;EoQMUwtwbLEKYHE0m2vk2ZtEze7OSjht8NqICHKWmhiMyd9VQdGEFWMWnGFQAXSiJKCk6m2bpqTh&#10;u5KfOW/KcTP+W0oKmzP2piwzxsLGT9saRlGnSar3iHxKqc1GnKvVWQCACzWtcTwITH16Jcc9ZFaY&#10;/RiCvfJ7ZV8/3H6kgXEGEMMJ1CiWUj0XzoTh7frg2kc6N6rTgELB8a9rUUVOIb9ehw4D7MM3ZiyD&#10;UiAlhVGUE+7F7kJ1XQNuwGzg2ZZv4Dte1+XUOgywGrXDyiRZ07ZK2fIbLYLllQIrnTIYeqHYUbjn&#10;Is9F7ac7OHRzG67UMHxjpwFuitB2hDYlzTwRoSQ5b7Fw8WEzob74egzl6aJtKJIhJ8WPxc60J3KY&#10;I4ClFGqcBkAgqk4DElaQNELK9fQWGrKZ/7x97vkHSMJwTzPgAY97n/lcCjsuBu/0QT+A1/ET4XpE&#10;Ai/2tqMJgktMXU8bRrRhZsbwdcskGjSsTCeLgR400QpicRscg0q3iYGVsCalu3N2ACYojadK72hS&#10;xXyRXUg+Ju3QvDq54mvThvb93th6+FKW3WRxjuecQTnjh7//Hf/4xz8klCaLowCXgnmeJXyqn4tb&#10;d1+laQKh7sTpdxz0TgFxDRwpyKPyelRW7RvytYbQT9GwaE6BFHAIwv3d3R2WdUVeV2RUJyQXasAS&#10;bYBIQla7sKPHPOykuAaZZXdFBLVwQUIMf6rtDscxlVJwPj8jpYR5njFpRITCjKenZ+RccLks+M//&#10;/E/87W//IaFSkzgMvMvk8x6Fd2jfv996OgRzmKFBqq/k6PRzH85d5DsitaP7g/THdhio3BMa+UXW&#10;V7jtXl7h1H/HvhqZAvr50UoEFG/YeE+ufI3yDtR8e0W+jNXiCt0PtNbqbvj/QVbAcHPDNDhEMf8G&#10;r29uqXm+VcC29xv5p8vqfLwSDtKIOZIjARJrTmTdxChpqhx9pCvdYhsZdkcOb69VIo4dfQEzqDnP&#10;QYNOiGUoz/0HRhRtOsLv/Zud8dlVclLER9St2penkRGgh6GBkdWwXKqzwLquuFwuWJYFv/7zJ3cS&#10;KEV0UbKMC5gLctDTmexBidzRdF1W54cokfPKpeRtC33qKd/v5QbZzp2H9JPUSH+hrbXNUfbr+98i&#10;yvXrjbVv5nmCOafbpghxEhC+LpNEc0qUnEfOKJimhJQmMNeoASbrR1BTZ8z2hul1WReUacIEVjUg&#10;gyhrXSv+eVlxd3+Hh0/f4/67Tzg9iPMAqXIh6S71Xt6M87FxbFDe2ZxGns5PeNYoA8t5ARfR/zAD&#10;OWtkTQsvHqI8+khom3o5tmtmnAKbMbDfsXsMF5G+dAOh0zO4rgVkkRaiE5foMaucZ3uWdQ47v2BP&#10;gzzBYT752wokq76AQTL+qqOo7ScPr85WdoEf4QEA67pimiY9xmDuxold/jCnf6KK4908+jX57A1e&#10;o+2zbzBdkyn/nd4jBblPfzSOAwFzR5xg9Oh8Fkc1LibHJ8U/uhY7DtX1zcztvRUM3l0fIwfUnkVs&#10;GMJQTPsywhPLaB17mjp30kc7/cQ0MsrGgesdB+w9AeKUhgSQOh/mDHDS440Ykx95VB3q4oYrYMvz&#10;bmAZwLqXhrzO4PlLnRJG70cwvzS9FP+8Rs88+vYlRv1b4Dnq91vKiHD1DiRbp5br5e7NE3v2bpEG&#10;RLfHg/u+I96rRl+Sgzd7lSjW2lMZ7dTSfhAkWCXyLtvbX8dUbsHqmHbaPLk5OQPFypTzSA0h0m31&#10;Vmrf3V7fCMEPkGZ4d7W0gdB/y3eVGzZjkQpf+ptLEcUEsxvdjQDS7pwZVWK943sMN7ncoBaetBq1&#10;0XeWx+Au7vwgz2qkgZrHjC7sZxI5a2FCnJZ+N8/6ic2OIGSxnr83cBowxkQEVX3CgEVha0WR0Bol&#10;iGYArbwvVRiM+XC44MJSCXnqPera2sxrGvx6YbL1Gwj5OF8VruqnERLahMRubgPTRmpcMIPQyMgT&#10;qo3/hOnSwzJuWu3z+Lv2McdCvZ1dmT1eioyh4xKqwqg7DYTD/gh1xzJXJQRtlGhhfjdnlct8qwqR&#10;Oi+bIux3fyZBwNONNfCARLRl1c6oVfZ9MsINdq0Cs/VdX2bDHEcyo/gq4qxEEikFSVSvZWIwJ8eB&#10;UyIUBlIhjSapuGHjLKB1xAlMuuPBaca2i44iDdj3JQjosd17zM21dMxUVueXRtHC/RyDr2nDRbYW&#10;rI9GsLqh3NrSC0s2ty1fwBuHBn9bIyPKbcxeyLNxVNgUZ+HZcczjNOiPHe7G+aD/RMfLqYavF+j4&#10;y1qjsOYcfwEwBzjmsOOkFOQ1g0BIeQXEXQAA5ExKj1jJkEgtQEoF4AQPY/8yxu5KslUSengPz3LE&#10;UJIulwvmaQaoPaogZwkZ+PP//h2//vYrLk/Pvvu9FNYzbeWIEVHUke5ECk5+jmOro+Ce08CmVeHb&#10;2oatw0D/zUbAsx7q8ajeFy4aDjH5WpC5kTDNwDRNEm7UnB/79e/zpKX7zBXHmFMMAI+GEfEkM7vC&#10;nSDCtkQBSLhcLpu+SVPyCA5ADXnrZ+4yI68FF77g8fNnLJcLSsn4P3/7P5jv73w8aErgvO/YoL14&#10;I+NSO9jJ0b9CejFT9mou7rDUK44DNcuLU+WE34xqvvlk2K2mfrQMPZAjhUERTWlfO90u43LP78dB&#10;NpmsMhGapXOVO6qs51l7aB0GxqbzoqzbfgXAIileASCQyd1eMR5o976528gJrA4B0a5nrLjQzCIO&#10;f8K9SvmUwUiQKHykz9qmsI/FV1p0Br+3P/Lr1n+Bl489eiuK/1dMR0q8Da/ezR8v5rYe2uqV2sJa&#10;J7FBRS9USB/xUbL2C4oeOXC5XPDl8Qs+f/6M56dnLM8XlfejyFmNw89ldbgaXkqjV02UlL8NjpQc&#10;dqV3TZQVUR2giSfvlBh1oOKyuPIDjzFE3fU/W3a20786eWpb9C9nNPyqZnYeOfKqxn9am7YGBN7g&#10;ZE7mqF77x+pjVVgxF6wrq1HZdJTCQ2Ze8HR+wufHR9x/fsCn77/Dd99/j4fvvsN8OkUbTcMTZ901&#10;n0DNu+g4knPGL798FgeSZwkNTkmcKGDHKFDgtxFlTK1TIx2YfrM6l9TR44CTOeo4bD4wQMTbnb1U&#10;Rz+OaZRXbUYw4POo2fTU6OIiSel4+F6mcFiKf0mOJ01HJaG5G916Jb8QpwJxCKaUMJMcYUAErGsG&#10;8zPm6Q7lVLRMdRZIGslOj0OjRFrG0Vr/gHQNH230Yt9ueotD3r/TfmrYq259cuAB4/oqOWtEm4zL&#10;ZYVjCgo42HknCmUbnQh4vArgGxyxB3CrD+sZ3Fi/U4G2jAahVM0TDTvjetroxT5gOe3Zu1w/Egj7&#10;Jqqt4usE6FE+QpvkqKGCy3IGwJiSRodODGDa2Ar2nGSP0siAfKtDwLUyb02vcRB4bV1vMeYDb4f1&#10;NXC8dQzi2I7ss0dtOnJeeNfjCY76tyKAjyOKL+rvXVAUufG4vIoPGk4qIHN7VNkvQRG0QaONwN0J&#10;39ta0bw1JO/MpcGwGXT7o8qT9ELtC4TcI0+m1y60mz1hYMIRKmPZCE0i1DU7+An1XLwD7WsT0FyJ&#10;pxADHnzaKg0QCWLlvDshT1/4nOkiDYTf5jjA4XmSTtI69MAFF0Ik0kDkC7ibbImq04CFXZO2ap3m&#10;He4Mf2T+KTD9bbnxXs5Jh/dhdB6IkQQ4XO19NNS58BGYl9gctvr6YXlj4u6Xr7XwjgzGfnw9gwm3&#10;4kFPKR5LUJUTVRlWGa9qaN8iqSAftvW5oo4H7zjUM07/P3tvuiZHjmsJHtDMQ1JVZX195073+7/c&#10;TE9XVa7aItyNxPzAShrN3SMUypSqkvoU7m4LF5AEDkAQnOiXKc+oW56nvoBj4y31bV4wgp6x6MCU&#10;uWdTNvS7C3FMgY1z0nbYZz/0YtAzYec/4PeAw/GS+zRVo6PHtdSzLkrv5kx6Xh/v6HVKPJAVdjaK&#10;UH9MKGBUEuOBL4CDQa3hooC0GQ1S24hSHbzOMa6JU78mZUAW7HS8FumTxoyiO8W5iKGGmywakyr/&#10;XI55+r1K5z3OZ/4I52sxFnd6SpIdPpCsRwbaO51AkKiXPB8GeaoefT9KOue9/KHs8RmvzxSf6KJ/&#10;BoyurO3nuc/JyCDtOEnXUoOEZBR0NDlH4QRGueGJj/f8RRcPGLIbqVY9e55A1EDUJN5pk4lBLtAI&#10;zEvX/NeWATCqDd3gintqjdBQ5F6rcq6pHQVUqIAb4/HxEe9/e48f//UvdayBGBKTXGm1wnb3GMbM&#10;Rlbjt9k5xiMRqDzP58LuWpTwWTY6ZJ5uC/N9m4fdeMj0Tu4l2o9YydtveduufTt/1rzmtxSNwXAW&#10;xhNylN+02sQZgOA0ICa/lsdrlN0bl81omNtpn601rKe1mzuthrMCSCKxfPzwEf9afkRrDT/8/e94&#10;ePsWZSlh8L2SLOrVfaA7KH0r3+8z7aT362XJxnqvMuB7uHOXePfl3z0dNXTkEZPLnD9mD3zt1C/k&#10;2sceUoxM3j4MO0SUqw5sjLgiF3Rn7abOfxOs0t/muKY4j/OPa2XewFyjQ2Sn3YxYFZPftqtUwaZh&#10;alnsYon+V1ic30kd/1rzPDTUXagOud08YuzfMVm5blBJlw4e3WVBXxhG5btLe63p1ReadJCMuYZa&#10;TLMJ/yz9o+qiTGsNCzc8fn7Eh48f5Lz68wWX7YLtsmHbNjAVLAuhLBZtanPMQyTusDaGdg7ADD+P&#10;3TBObgYp/mDTzWy6Kw1YQRi7LrFnTxYJakcpU3uaYCwLVe+RCcF6PdE0Le5asrPnI4JUb+/wYx26&#10;M7nlvdqqOMV33UK9yqr6iVc7YTgiUn3BIgDY4jGhbhe0WrGuq4S3r1WOEXh8xNOnR/zwwxnv/vIO&#10;9LCCikbmVEfScNCVYwHNUcCcBcx5ZNsu+Pj+UTGjVLCoc1TjBkJDteM53c4XOhgo6fk2Ljg+7dms&#10;w9Ewvj3iH2xsWB6SJALX4HzeK4P6lTyqTo6+mY83kH4JfhgjatAtku7aFJEZnnZ8qzriskS+Yscw&#10;hw/47umgg4wvcRKp2LaK0+kJrVU0rhqZoIGIVf8ooPKAUgqWZcG6rOosXA716d8jPRuEfiPpT8eB&#10;r5/cyqB/GiOiDDKDW3MeZDLK+K5koLzb+ON0oCU8mT+4fzx/382XgWfHU4mfdBagPlPXDpzBKX40&#10;2TZW4CjdVsBfNY0Lsm729nYkx4H45TYeRhz3AgYu5wuICtZ1Q1lSVJTJom++ds+622yNbWbrGfMe&#10;F56P3n1ueo1F+deu0yyve2zQ194/emdc2J+9c3M9dCj7qN+eS+ujerzIaSDnda0eewXvjxEuvgbg&#10;2PiOUL93Jgd7uI+fZSbaqZyZ/04RRIaJkzoYuMyI0t9Li0CjAvXCLrnmOHDtnfGZF3vVjJYENayY&#10;UcccCsyqE5uX74BnSTrFQmdWf9NO6lwn64mhq7p+tfp6vZPDgNXXFl1cGevvi7FdlU6yFiKUN9u8&#10;QaTndw2gnsUxwBYZbEhYPkWlNDMBrYGLVtNJN5hKjnDISNaEQkJJDm2FE92zshSvaZ+4dhtV2A37&#10;ZyeefEu/87hOihTpb/8+1MZ1Ilvw8d2iNvbznt7eUNaNVMLQyLib9fcZ84iqz3pJnz8wrPgzPnwI&#10;tcWZhnbb+u5Y8EUd9zyqr+wQZCCq7uOM9/3do7TupeeODXvrVkySZ7Mu8qHgF2bfSRfTzMjqIyPY&#10;mQYGlLY1XiTagMRqB23hye9jBJkGNN7ufhp/Sfo8YmGe5VzGYcExdk6ItyybwWnAAK+tYM7kzZEM&#10;ml5NBi/nata+cTxT3JPnM0X3mOKLcEbqmy6fHR94fn7X08A7ZniDcz9GNBnbeTc6KVi2RtNm2IGS&#10;EyOQDJQVzBZOr4GbOp+YYmTPwxaN0Yuk14F2V5IZ/QYopY5yb9++xbpKpIFt29Baw/l8xq+//oof&#10;f/wRrUoI/FoblnVBYcb5fAFI3n06Xzr+Oh3PnOjh5e93zVzDaaPzwJheOlddTpdYMAJkYX9ZFlwu&#10;ZzUOyql91Bk6KC2ADTJZx0OhpcMATGGICIOiMh6KsKSZRrbLKNPDnAMACY9aCvv12iqWZcXCjHfv&#10;3oKI8OnjR2zbBVut+L//1//Esr7BZbtgKdfVqhiuDkr/TJb+pMV3lG4IIs4fX50pf3HKNtOxVS5W&#10;OM/dl5VzNy4IxS4q+ApGtuekQ4eB/LPDseh0BXd+s8TBy53Rd/ovHD/o4wmD+pXI7neiR4/1Jjr9&#10;n+m+9Cr0Ggwsdon3T71kdIxOkxYhynaS//R//j88PZ3x9PSIbauKL0osGOiCbW0Nm0YjYG6+SMlP&#10;Z7UF6G58teV0eAwMrrGo7rYDxVHk+hkpLiJx3AahtaxzKcYY2jcjpy9qMIsfLwke98V9gkSWM1Uk&#10;Y1R5Merf/CGU0nQBnnzBurYaEQZUDzCcta4r3CGCop352i4R/L45aIDMAUPrqDs5n7Yz3pwecHp4&#10;ADGhXTZ8uLzH+fEJbx4e8O6//o71dMLDG3lmSccVNG7gzllgw+Vy9vFwuVxwOWskNJKID3YsBRFQ&#10;FsK27fk4Ab4wf6y/ht55JHntTeGhB1YtV//H4yV6vms2EADdUYPcOPpB++XQUuIyDGHLaAwU0xZj&#10;rJqN43K5pCgVuguXxR7amhx/UR2rS10sKgeB8PT0JMeFXCySxYbGFUspWJaCH/7+3yhLwWk9ASCs&#10;RFgWjjH2O8tYS7+L6vpn+k4T+/xgdRZwRyblR8aTJLqMzS6OTRwk8qbV41EWuHTgUbfg7pwl3x7P&#10;nY4Q343DdThrNNQdZXlj/n59yJZakBi1f2V1lNXahI1E0lY3rHX1oxMbMUrm5MmmcygrJrbZF7Vk&#10;sB8xM8YjEl6axjrN1gdn6ZrDw9dKIw3y57VnZ+k5jlb3PHevQ8Bznrt2bWrd2nsuAHmqmQflczsv&#10;dpdSaIMzznIrqwRUwvgcO6Yp38/KnpZtu4+6srLBIE90HqtoYYytHbpwA/PAPKKJMG6GgkkrfKiG&#10;K+Djq0iMxXVsAaTmbca6AOL777LCbkZmAKWEJzN1zxm47svfd0cJWtknpYrmqmewOUy2l3i/yPst&#10;fAa4AszMvvjesEC8dRubd7SNCakjc8MO5FLOvxeWRqPpfXSPal593uPjSwklJP93J4Gk1MkYX8DL&#10;0gvNwYBCaexxQuOUXnHPQI0uYAthUAWWon98pZ4LgW1niN2ftj43uKotiB3wy1qPfUqN7L5imgBF&#10;ZNftnHYFEGTKNYbxmetFIPRKsQe/03cKis4l9r7xZQdCt5vXw+GrdwZDdn13cyctKIKAhlV/K0+i&#10;VWheog4xJky5BlAIhQnASTylVckFxDu8lQY0aFhnAwI8jC9Z1G1NeYK1lMXTvemOHl+Q0+v9mM6w&#10;zagQTKmknbBkjfG+5Ngpkfo087mGrVMm/WGlmQ2/AIyDmsyhbGYebwuKjaoYA0jjuxCYUTR6g3ZD&#10;DP1UvrUvKhsqNNJYLP57ar+g8A41ft4tstrimP1PVJd8pU3cycrYqbUWmVPVjERs/6Xct6eTGLqY&#10;sbF46gMkZykysEKNKkqPsNlmdzZGNjY5vaA0bwDXhgYClcJLDrG1MfHCYGoyb6yNmoFFLBh3+Vof&#10;Hnk4dgY06vPo+DexhiyXBehW5bx4e6zWkEPGE2Uxu03LycmNYWOZ2INzwyFQmoUTwjBoenEDQpE5&#10;qXK4FDnkwZTEUswzOea+jzFbhTcgY3w8Setu2ilfkxD/lhL/5OENApYCa43MET0ZY+MNvLHLt7Ft&#10;Ro9lIT3jtPmuFdJimRn140c8PLzB8vYtbBg2aqDKoGWReac0wArl2RGGz8KH2vzN2KpryGTuQuns&#10;/Dw95/ilqXGY2R2ollWgtC06t61qhIGGzx8+4sd//Qs//fgjPn385FF+1nVF44a6NbDuSnvaLkAB&#10;LvWiBq+GBlUeoX3fNik77dC3smeOALNxma/n+zbmLX9fZDdHJiK0toURm4qPqtbMqWMFt4JCJ7x5&#10;8wbMLLuwLhVgwrLYUQ1nMQaCmArJLglueDg9oNatU1BtB/+6rliWVeRjFev4osf+EAAqEu7vzcND&#10;wgvsRw3UuuF0OqFxw+V86drdSOh7vmwoBIAZRFrGsoIgTiDAWxR1OLhcnnA5/xNPTxv++7//L/zt&#10;b39Dq5c0zMxpM5w3swF2lvhoYFqWV+/unxAWQHFncK6j/Ss36nfj/qgHXW1SRhnyp9zYKX0bf+bd&#10;vLOn+wJG+txc0LXQPC64e1xMfKP/rvsi4o4WflG6papnN7rAYMdP76602cNHGdD+7tX6MXqZcveL&#10;/l6HdP0YNvI7uozneFL0yyiCSwu4yIbySpK38xrZqGu+SsLxjh+xEws1MHlOmrceS0WCuoRPaymG&#10;FRkNC5nTI7KiMcVb8+lhKA8q/qI+gt974Dvmu7p9g1N3kbSRCAXkbZQFSo26o8fw1CbynRb5z0yQ&#10;ISUHH5Say8+u1llzSU3cYcoOLHZ19XY4ZrU+QJRJBbJfXM4pZ4NQhC60+Wyi8ZHS8IzU4eXIOD9x&#10;fT6Nv3n82uc1vlBusKd21G7NWnSyl9PAI6ONctRhnx7fZpc4CyBGZYvKRIpbGlBbwjSCRYiB7XLG&#10;xw8f8PjpE54eH/H4+BmP57Pr0rb7PIA4AFzAuiGjgPGwyLnERAULCHVZHFOR4vXWYif76URJHbW5&#10;BY24B6zLGrqJzfXWwBLDwHeqO75m4yqBi21hP2NGu+f4PfEQe0YtDyAMx2Wl+WN6i81Iaxs2ye+0&#10;nrAsBeu6oDWLxCA6x7IUbFuT85zV5iX2ZvZNLpd6QSFZADanAsHizW175pBRUtTMBqHHQ1kAbrhc&#10;nsIGBuByfsLHJ+Dt0yPevHmDv/z1r3j313c4vTlJZCoWPXKrjKenMz59+oxPnz7hfL6IKrKsWJd3&#10;aOvm+o05KrgtAABzlT5h7qIK7NTC1HfxHTiti1HWbWcUBFcuaWZE4YimH5LyYRVszoo6Duo6I8EY&#10;HKf6i08N6ft7XZ4IMZ6t7WrT29qGpZwAZjSuaLrA6UcFaCQLBjvmJ0TdSZ2ABX9TYnvFZSKYULeK&#10;bYPPDamP4P3Pn/83fvjhB/ztbz+gEKEyg+iEZVnBkGMoJBqr5DrTjXb9lH8P9scQLFbT+Xv2yJbH&#10;gsonTpC1R9f7NG5pG/Esmc6f702w0VEalwz37Xgefh1lQRsw3pgztev585DncxbppELwOWU2DqmP&#10;fLEtPT4uHIPIE+pTs6uTZ97veBTsSdEXC6x/zHbLHa+oaFKAHiNcQdia/K8s49ZLUz5pdGjVMCcr&#10;/2gdn2LHwthhisTRvX3CFnROwvHDlsMAACAASURBVNpB3VvOo5QwKy/RJmGEPscBgFWXFxmmoz3J&#10;QvGKGzssLj0fWvQzxCzbUSR1xROPM8BIlehGqd5+RJDeXxY9NjbxCZXvDDle6HyuoPIIKsCKFVWx&#10;ZqGVZuuuNsYzr9rXkdV+03bv53RrXXe/PvwyLDfy0nvXkK/9/tI62eu38p45UxzV6ciefZRuOYUc&#10;lXuUl33eu9Z6ZCu09OLjCfbtviXK/s1Sbu5dfTGhjTIS6h4Z6DgKd8ANApyvmpIbF+6svPwUuZWu&#10;JyB7gGmvZrm7PRmw1xjcve8TAgCzqjSxoCJAtQdQ0HWSvlXX7JSmON2VJo/x8K2pgtQpA5x6M4E6&#10;+2JCi7vv5AIXZkBylG2KRAL1yfgRzjZ54e2gH3bXY+DPyMLD/2hrusbdiE5jOT6/OGVJP9QvIcHd&#10;71x6KMNpxBCcJr1bBpz+tlxoZ0plO2HCX/e3I5FDlOQ983F7lA8EHuZluqbjzQ2jSPOxb9GusjEc&#10;8nUpeD6EUhlXGxnPW9fNyRQQPY4rIL/z+3kfXv8tF/0PjhtkY8nMnzNZoR/W7za/0183DKTxRZ1K&#10;s69sGBvMSGDf7X3ruFR3BiJWL5x/+fDihsaE0sTRpbSCRs3HMVFaVH6lNA7J6dT/UpYyvj+ReQfU&#10;nl67uyCVz4B3VS5w/yqPF26V9DzCXFvzunbPZ+2NRTWX3Y31eAtz5pAIFhL6xgdbNw73ZY5c/Rm8&#10;YfY4i8Fq093xFuaSSonwtasovdvlgvfv3+PHf/wTv/zyC+q24e3bt7icz9ZQZY19xe81chwZsY6e&#10;y/m70j4ajdM7+fnjlPlGXDudVjUK1+TcADl/tBQ1FtsOrIKyCB0XWjzsYu486wpGam9uFyv64zCO&#10;j84Rdt3qMyYJ+6tughwOOqR5MQC2c2nD9IfWGh4fH/Hrb7/h8ekJf/vhL3jQHWq1iXxaFtIFsXZz&#10;/P8nqVHzdIsAr4AN/8h0q/rfTP+npaZnss7ruV5PzymmX4O9d1xkHffOdxy7ENwImNS1BJi+YHjy&#10;1xvaRzreAR4N/ET+ma+ZzikfSVOgjH8IIO6PTjhKw2I6J9nuol7v2PM8kZHPG6LPIfao6zzn+a+T&#10;vh4X/Ap17/rqj+LfOgopnL4BXRi0Yd4atlrx6dMnPH1+xOPjJzx++oTtfEGtG85PZ3dgMQxRdPFG&#10;Mpd7gUsMfwBE4exvTvsjrSWKW66rZFqINDISua3HNpp46zq7194h1J18NQpc00WiHYk4zbTu/UQ0&#10;Qp9vVDm+Ky/MqiPBHGuL7l0hjwbQmmz8yfiLTM8leJslEoHkZrZQAnRxrHRYr3G/QFKooLUKQBzf&#10;3W6aqi+RIWRB61zPOD2cJEy0Qr5ffv0N26Xictl8E0YpRRz5L2epg7dBsWbWzZVmo8XLcKFTW3WD&#10;7DwAHtp0YFOwMSRFRy8zIO3uc/BaePdmfktwmef5THSUcMAw3h2FjvbrXX2Rd99KRWwa5KMmja67&#10;PJL8iHshP0yVYADb1vD58xOIJGLB27dvsZxWd3Io2o5Rl7130eVrJHMolO+3nv03SBMc9SXUf7bj&#10;wCSZ/um/j3TvkaH0NblZTobanP4FPxBnIdYNZK1W3WRmx6fMrDDj/NPZ7dgq5htGvj5Ue2Zbc/7O&#10;w8X0uyRO5Auv8iNeoVjRyWiwK6Urm/pLrzb4VfdhANS53P1uSRydKpgXkf8+3sbjEP4tZvyf6Sun&#10;e2yF96QvOJ7gtQbqjBH8wWmoi/KN/fW76D/ZrUH57rzMvvwelLtBNRkZHDzepGOSaEwdoO8K6X4q&#10;g6L+hoT8DzgTtpsMQ5M36IFNhFMZ0zpMnzdAKNLTdk1zayA7g00ZrAt6X5hPQqozRcyJt5dR43N9&#10;/+w9T/vULHxaFtSj+ubd1CMQF7KqDDhQBlzAWQY7xwBfUEw7dUvZg//syMANjKI7bFkEaEUqIzsO&#10;mIEnFBBRTtm/Oybx79x/92uZbtQN29tpDze6fnPFLRR0oy6nX6H3mJOOXvQz93T+kCm1eWILbYvt&#10;gozJMa8qyxzm1H/edA5P/n5R3LxCexCYpoe/Z30j/1ssyplhIRP8Jgih6SO9M0Oiayq/p8G1+XZc&#10;BxknBJ/blMp5RdlEw3jp7g1M4civZuQd5PmS/8tzvR+mxnc5GRRkzpM2uKS5vFABqElQiyaGplbC&#10;GGHni/ROQqTzb288cfqy9W3PyIX1xjhqLJEwmvKFVppEJCD2HR8o6czOSboGgG+CY1P0jdfZxd1j&#10;+9D5SE2bJkb/DtDPmVSH+3jUcXKdzvmUHbfjBcTxaH0VXZ59cSXuqmjUT2q2d5iYKZ5ZCc73cqvk&#10;zNAGoiqRQQpAqAABpclYakSgooaxYdHBy9t1f/CO/hyUvs47FTHV3c+/zK+yzEWUAq4VHz99wm+/&#10;/obffv0VH357j8fHRyxUIkpLMvy6bBwMwF3xM0OZpl00jPTskVd6dhgY852Fn+tk8w5oZmyCcKQg&#10;8pCJFrWhtYZ2rhHdRo3hxQ2qhK1uev5rGk+DsZq1PWT4M+EVSjvg7PnWWlcnpPf3NOt/R+Qc1ig/&#10;G4DFh9u2bfj8+TMumxwrcb78D/z9h7/j3V/e+fBYsCLv8PkzWaLJt+8oBU/+Put/Mw2OA7hnCN96&#10;4nUpNWP9d71395MqL4QxqJMAKd4wOcKK4RHrh8+d6x0+nmCLK9Vz2OGFk+xccudQXMVEY372xXhy&#10;YMYUiQtz+eJtYJ0VTie9M4hOk8mOP5l1QY/9/HXZzR96oUmgQf35suREpN1lv3SPM9+Ovq883ncX&#10;fi+hcl1vi8dMVn9djnhsBO0xJ+drSSfmFPaXW8NFj5K6XC748P49Prz/gMfPn3A5P+ncZmzbBayL&#10;9+aknfU/wXQVpu8yt4jABImy1mMp1QQLCa4skSf0L1G6TxbRrWmUJvhxdubQaHPCMRbvMe1YB6Nn&#10;d09+9J/dfdFL+8gXjILY2QpjjZTyb02P1xP7iNlIapWocLIrncEaHcqPcGBG5YZ1XZO+KXy5lCKL&#10;ZSTOCI7fDCsqHyooqGT6K8MdDCie2eqG2iou9YzHpwXLumI9rVjWFWUpePr0qEdVMKgQTuuD7FK3&#10;foHZxQxj52MYKPiV1qHTowzMprHaOQ0AEQFsqHf0ream7ykr9Y1hrFjbNhr4QQZNXzaYmqA3RQaw&#10;iDBd8oX2wOc7hxS91zA4PYAg53o3mF3Expy8RMh2zSNuF+O016NkvgedDa/bOfAAUNYFyyJj6nQ6&#10;yQg22mKvj71GOuJfI9fkozvTxeEbmX1PKdlSOh5+R/qixdRZMQYBD16Z9mWq//PMQmkEJz7RbaZg&#10;ieBSt+r/W5X1D9Cyt2vYhCZoVGpA3KKCT9rcubV+4b5B6mBPEHtkmBVDdiVo7BGZLM9SyNcCIvOw&#10;dXZ0TDXZjfovHeNHHTM6C2TguX/4OO+UQY54dFzxovYvYNsqlqXBTjwUp6aEHV5pIfiPSt9y/b/l&#10;ugHXZdLXqjcRvTTSwH6wO7C4ZwYPWn7HBL5Jr5nkdQSocdvEwKy+g2q+/5Iu8f75KDYpyglIDmeS&#10;mVI7GnfyA7kE3n0TQLjbvJyY3SxfEQghFU1Qc3ogK/rRpqHuux8hXaaLDraqYmHhmghLVq9e87jr&#10;5o2+w8wpvt4RPJsQ8PDX/umE+bFrMHpP4cN0Zc7n/jYwQPmGPeWKweA0kIzqneHd3jQvQAbYdgkX&#10;YBd1K7c1LSiaU4vt/GOOIwpgyrSNi7RgnfPw5lP3cV9yBZ6G3/0DpqR1oTKx7z9XgKwrS8pU6RqT&#10;LGhaaEkhCA2X8VTRmy24EZGG1E9jiLXMqULm3+LxNI860Al2o8IIFCm1ZUb4zKJ3ODkxill/d/Nh&#10;FiY5FUD6feSOQsJQI5x2RM831B6lQ+1gzw2ORZbW3MaFZ5DbRP3jnOShfXB2Jknl6lgrpWDhBmbZ&#10;DVEbe/jNohaklkgdypRSkZSCNrY4HYrJgIUWFCUgyUHd+W3OWq2Rzo3iY4om4+81UwA7wp6qe07N&#10;w3VO/zo5e/Cm/07GJvt9K93b9l0tdcrY9cjGTIj69ChqdqJn0rpRpt9Vw+M8RgPieP8qnf1xOZfV&#10;jGNcGAVLvF80wDFBQmEXCd0mY23Gs3iHOXflTm65ysgxfgExDBY5owF128AX2Vlvu8R++vEndxg4&#10;n89gZpzWkximL2c8nB58LuSjYe4dQ7udnem9qREqLY7fCj13q2zPTwjkpMulrusC5oZtu6RzR+Up&#10;BuNyPrtjgURpiCMEWpMjH5jT2XlZZIBChuZF/5jFQ6XR0XdGh0yP/Kx9L4sc+GXYslDTc4NTyy8X&#10;XC7S3u2y4fJ0wf/4r//C23dvsawLuFY0CE/GjfCaz0Q733EaZP/31uyuG+eY7MvznaSbdLqRwa1I&#10;F7sy8rz6HXbc3Gx/cAN/5Rmkj57ay6fdg/pJthKnmFwZgt0M2ZOFiT9zVIeDMZPlthl0h/uHbZvh&#10;db1BUB530IN7/E3OZzuca/z/SJawGkdNFKfffQMyxszt0t5pDAlWTJ2jwfjoPcP57pSht1nHB9zc&#10;t30o/ABLBOmOF73uTl/ZkGl1HbHj/tuNdA1zvVK6atjlNM/TnIrFYkZVXLedL3h8fMTlfMbj0yM+&#10;f/6Mp6cztstFnB5BsshB5MdTYZgXtkhrofaRysvfsyPO+B+wnfdhv/L5q/YbC/1u+LjoM601dWqM&#10;NnYbAijhp46IPa7q7B8TbOr5aZ67RaZ0fkVea4aRDELDynYkwaLh5sURk7fYNVtaHOfHekzXVqvw&#10;FE4OAconiZoc3+CF9TyWwViXNfC8E5l0h7ngMwajVsGipVbUVnGqFWVZ8PbtG1wui0caMExYyoKy&#10;rtgqRz+T8TGjKHmfuDPAbvxGB7CPg/zZko2puP2jk8zaP14WzI4AFWMa6UHHrx/TY+Mtl9nZacgq&#10;1o2dfKHX8yPPcORo/i5z2tzQok2MnGUweUr9tqMbi0NEPt7VxnD3JBO2rXpkOCKhy9u3b1GWJdUz&#10;NfsrpTn/SvQkzG1a9/DV3SPfG8DO6fkyb9SVX+ZI0PfFWJXcf9kW5Q9OcM3tiqeviY837nlGqw2t&#10;Nh/H4YQWmfRDK+u2xlsmevMwHkeKkUXfA7stwG0CZofLOApivzS7s8sM6nnF3T1Mhz/uTLz7OsM6&#10;5B4P8hmRB+YV2tckodW8QSWD2Kwq2B/tG9twsa4r1sUcRTaMkVr/jDTw9dK36DjwJfV5TnumkYTw&#10;BccTzJKBmucMYsp/vunBH4w1dnT3gLQTIP5HvuTfYzP7Z/cljoZ2HhjXqL6y/piyskH5Dn4WjM0X&#10;LTre2kmBAJakH50CQc4bvd6p/juenZlpB3yzMAmgasYEiZBtEQYquFWAW3Ia0PBt6r1tm+V98ZsS&#10;SD5IAaVThQds3v3i0Sb8ggl+Y1Lfm6MpBPrjqrJK3XupGsSHjMacN5j770Jn/Z7uN1dEOLrTFSht&#10;mY+TPfBwTegGUJgZxfK1NGM7wOThLvP5YZyetbMUEbQUw1KJ7yAQLX5udV7YyK2JXwbxWBUE873W&#10;+xQgol/cTzTrrtsljj6xdujvlpSu2UJuru4Rpa3vhsa4chi3R6V3yGQ8oiWXOanIvD4TFPYlaccy&#10;jwofHQbo8FvMPQSo1v/dDhDKo5P8Wva+JdUk3WlAFe2lAKUBtchifi0FpdmejjirfZZ4/KZ8nF1h&#10;z3NCxg+hqDIgPJeqLJpygY8NN2ak9loerwV2zZimxEEfVaVv4/VjaEx2z48YmD4/e+wLh6M7JLj0&#10;SeXIBEs/8srlrhfj16SePDzJ/c/jlEtM/RzYoq/O0e+dI4bzf3RG0SgUMu6WigJGI0IxA7DKmyMs&#10;NaabXZP6MNfTFo7X08nlYiE5B/b8dMaH97/hf/8//y+2bcO2bfJSY8EmIKzrSUKZuqMjgyeOA0eO&#10;AUdOAUeOA3uj9F4ZmOU35tOXazLLJKgSSuXXelqxXTYwM5Z1CSNtC0OqODuZwZLRapUjH2rzHLvp&#10;yyF3mdlOME28M0Idyq68JFdTYmYsZhjMclP5sPRNVZkZvJCNxv5eQ0T5IZS2aPjggs+fPoOIsKwn&#10;nE4nrOuqZyTLLrlbLqOvwxW/5TRioN2lbzt1/DclXz268fpLdIJczK3Xb9DyLha/n+7PePvL0s2Y&#10;DWykPqzkjdd30vFqIsDPdIYaO+MoP8NHgsk8WlT/9hTfEu0htNeHb42TiRyYXHWeiMBFeRVvhljT&#10;i744mnVJmkSisXKkZnl3Fns0Qqu3HSrYCWG2N9G9G7p63DATg7fNHuMjKoxpYijvW5J+kf61xpOX&#10;HXzrytijq3e/zRTifIcRMf19JbFP1q9Gh+uG0MCU9tfnc5MNHPWy4fHzZ3z88BFPj4/4+PgZVQ5E&#10;R60Shp65YV0XoUvJnRr2DftvuI/I8Fd/RKFdE8fu0uMtxScApwgFGXeIU3ittcPHYt8SXcxgiTml&#10;encpT8kbF9y+QMlB1ufkvPczb+o2QaT7meIdD4LgM3N8sH4zxwGiFc0MaGxnV6f2gzUagem95Hk3&#10;NT4RakSvKuIk5ZslmFFO4dQe9tpwyuAyqFnM4NpQUcGNsT484LSeQCg4Xy7YLhvqVrGuJyzLKhEm&#10;WbBkaSSRKVw5Cdw51sEIpl3iY7f7BMT+SToONWX6+/jW19z+giSfim4yyP1GSe5Txr/pvlUn8W05&#10;WiAQe7eoz5FXtDWPKDkhvTjv1qgDiT/nhToGdU4BiWwQmwQ8Akd3L7WvLCc0rurEveHjx4++IPvu&#10;L39Bq83lJWEv6147jfxrxy0tMka80D8xXVDYlfIdyaF7ZPjL0j36874mfX1m+nG+R843X9YO7v5y&#10;4l3N5w8r/2xVxjGY3bbY26X25ZuzFcapOLTvKC1us421A/muGVLpYZGyP7ELqs3ddSWVnwh+0W4o&#10;OFfrdwe5R9KMUo6VR5rd1e2v02MKJthmUj1G8FaeP+KvGgrm1tyOdForSonNCvfacv5MX56+RceB&#10;a+k16nrkMAC8stPAf1QyMDS51euReWHJGCynX5ZZPNHyJdMZXPmZCAHcZlrddWNeZHXJCJB6ZpqU&#10;I9q9G8ywMwxMsO6IP7tqdRelPnmhYbfoYMKOVZC2BuaqkQb0eILseWdKnQrbUjgXNSHYWMseWO8W&#10;aNOPAOljjiHIabgzZtN2APKwNvPUgez980mWJ+NHAjsOJnTMMfvF0VEgKwJxTYGB/m5OfzhAsPwN&#10;7PPwWwC+zZ1owTWBO6VQnqNpHsZ8UgCY+8G1thw5g2GmQjM49REcCsx5YOmcBazQAFK+g2eoZzcI&#10;1OAwTg3WyeTepy1oH1VPy3JpsanrqwPO1dH7gNDeV4489V2lUnZsiOefkfKC2VFFRlR6rcIvSEeO&#10;AtmlY3QYOMZvhJG2lP65Ns6crkXZ+0gDQZVCBKYiQJ6AViSQSmnFjSal2X4t+BiKhfG8GKaL/rDh&#10;aM4K3BvN/dmk0LQGJpFd5r1fGgOF3SBl/245DFxTyo6TKTA2H02V0eRy1Bs3T9p4q6dfmz06LM7a&#10;pwaodDrfo8gMGeuQIZXHzW2vBPKoEd1wStPxiLQ8fh/F2HjxVjWDy2glEi9lzL+PReS6MkJBszGl&#10;48oeZGI9k5RBuvgu4wzeubbonMFK3o3YqX47gdJf6Iyjml3TRW5ukk8pBfVywW+//oJ//OMfePr8&#10;CAASRg6EjWVXgO2st/NPzaibefNsTHldhnkzu58/85i8tcN+ls/R7xh3jD50KHzuNMVlCzRUojlx&#10;EonBVQ2etVY5l9Hwmj5rczjLXy9Wv/mwsOmicrcU8cRv6pSR29i4YbHwjQcwj83oKIfuJvwD+IKh&#10;rvg1NWA2XrDSCetawLVgO1d8/vgJT3/5iyw2KJ5Z1LHgaro1BV9PzP3haQq/v5uUeMXv2IavPzwy&#10;OqTZxv6vnG7LoMySegeCa8Id6Zm7i4JLtuzg2p3rl3TjUB28KI9SkIs/LJe7mzerN51Ae36ddRWT&#10;jjR53+VmrHD28mNafH/VfzKSXSD0LY+cNhtPnPFfvJcxt/HnyOJeN8/ryV1BZvWijCaDNlcy2196&#10;JQPvfTrwF6ajMfrCwr92fWeG3UEL9aFEpQCtoXHFdr7g6fMjPn/6iMdPn3B+epJFacNaRB5ivnHx&#10;4+CA0KlNp9rrvbJwvZQikakSFUohDc0vIMYWhFqHBW3zS+v4Xa3NMVPGdbZ70xfYU906vcb0uqFT&#10;dg6rmhdB5jHS/c5ZOPM6DHNX+YvzCQdtBEDaLKdFkTsO2DFSNtfF1tC6+hYix9JWn6bHHtRWUVDi&#10;mKqklzDCkWLUTex3RJDST24QlUMclRvEyWFdV89/0+gIhOryiAiifzPp5hmzgWm/WD9nGhqdxiSd&#10;oHVt6GxImd+CO0eQPAl8HnizWHYZJG5qpwjGUOb9OIFGIdV3GkiiBGhdzO6HREUgzRdqXqeYS01s&#10;aEYfz92lq5Jh4PPZ7pzLSPdccumDy7KAGoGpoXHD+XxGgx5RsC5YSoFEvSCdn18/7TYcWntS3Wly&#10;H8Oz83vfk8NA9BfrWB3Y6rPSvZtTbjkOzChr7+zeNfaZocuz6t7LFJcLzeRDQ2tylEuOMuDzr/V2&#10;AJ/byovHZjp/JMOKfTuGZmEx2xrF+0TJpkKDHEGMYyZG4xJZk60TNEe+s8NL+1k/5pu+3TPQefw6&#10;XLDNpOYwYLgwHujqEW2ZFxXSpwPGvQqRRU6D8kJGrRKxcasnlGVFwSyyRdD6e1vgBr6POn8PdXyt&#10;dItfflNOAyEsvpPE3UekxAkof6Pxqv4eFPe+iACVAWr35fKcpyastIcifo2RGBhjz1VDqPgve8ff&#10;DaNwR4+MWw86dhpeMNM2A17WjBLohjsOWNQBuy7EYmXGoYxpOww8Dz24p1QoP15+X82uobNm8kgU&#10;K3VQXjrhQteA4HHKHo5i56Jdl1/PwJRO7EALeO8wMC54eBcxxxEF9pnobYplNg7Z15gSvVL0rOTN&#10;7hXkADDW1qyYKEhIYMGvscn25h3jynApIJIwxhJWOQMEcV0fIzpY1ewxK9cXC2G8op+PVUM+77zU&#10;03y2fspzZxi68daBkDgCy6OTiJHAki2k9GR/vtoyKnvOS00ZNJrmz1dQj+7J46rDQMaUlH7HgOn+&#10;Bz+nLo8A8+zjQ+6F0ccMuuI8IJ7xpbAapUjDO6rvKmsZPgfNecbGivHM3DZdYuXgTMLnMeUDaIxa&#10;daeNOiyYoYqpd1a5x3ng2UBtBOLeivh7bSx2C8rPSfcy6jueM9ufzXxO/UWmVeyNfsnFvG/4Th47&#10;Sxlpex+tszf7rkit3q5NnXxkz2fyYMirpjKnGL/RXrSd4K2J7Nfx+3w52etqt9pvbbBFfxNUT4+P&#10;+PjhI3766Ue8//U3rKWg6vmClrfvKOMI6YcBj8ilG3W4MWd2C/wTJwPjz3v5MU9Xy4NhDH8atW1Y&#10;lwXQsP5121Lf6Q4wyRjmdNRaSx1hC1VBMx+umYVmma3OAmUpsN1Bbkwh8qMOJCxu7firNcSNyToB&#10;S2q79aWd502QecTM2LYKlIpSViwLsC4rtrrh08dP+PXhV1AhvHv3VpwH/kyeui78jlIvRXgEA/9m&#10;KUnEK/pNTkS3Ymm87jzgrguegRc62XjlPWczirm64wnsgUFJUcFyjKzvkDXX6jLLzXij6SkzBzH9&#10;exW/2tXkaGC/70sB2MlxAu2x2QyYDLBmx/ehcitpRmRG6vzOlWSie1rnWWs6mTP5PnvH/+9w2quk&#10;20j2K6Q7p9a9UPi1U+dsshtbMadaq2hbxdPTEx4/fcTnDx/x+PkzLk9ncUgt5Dh0KQtODycws57B&#10;vF+MT7AFALCuq7OGZSlY1xWlLL4I3qos1DLLucWhRwleuVzU5tKyjh89XmtyNIVgE9txX4hQwZ2j&#10;eV78kByoZ1lpLrrDpFEuOQ7A6ZsWyiYD0e072hmUHiACWI9vkDD02tZa9YkFyyLHOLUmbW2t6u5x&#10;i04VPKljXKQbX1hxHgx/k+vKC5U4LsBoYH3ZpObLUtx+KLIl5B8RodEGsBzDtS4L8EAoFIt3rdYd&#10;ts79S3p8n5Xb0RG+vUR5pvYlODU5OXJR6k+O+9bPRFm/SJ3FupGgwRf8ejt0jO1EYNf9wnFA+pgp&#10;epko2hdZxVi+JUdc9tncypE/QS7wu1xSHfpkNBqVVNEvCslxH9t2wePnRywL4XR6AEAopYGpPEPu&#10;fVnychLR8+7kufC/Vbfvy2Hgj0wv26wS787fu431dinNG9dH3VbQ0DZ1GNg21G1Dq8an1IEqzbV+&#10;gdl4R0BXiunk9fVNlTN7NYRvG9+R+e5cFjE9e8woTcmOBVGe2AAI5jZQ0jwIjhU1ydpF6CV53en5&#10;/Zdfczt/ir7Tn7MTdaHdl4N8o6JXkowVZtZoiQXcLh5tYF0bqFSY/pR56b3OMd9C+l4X4L+EP/we&#10;6Vq9XpPm347TAA2f32IypkLPWFgwJnOgLY+5HOXaGek1D88p/jhIvqt2zgd7NS8PLcpXeGT4kyxZ&#10;82KOfHbgc1+PKJCiuPwuj8+z34xFzOQswMb8OUg+VGKcQzNnDG9qpvHw4ti247lp77fUtkEJBTz8&#10;4w4wHtB9f5mnfSU9k0dQbl8WuRNngPEzIZu900AK+2+KLZvDQCgaiSLIvzrl5ovTDQUlPEe87rb4&#10;bPQSYAPvEAmzTK6oyL8IQWge014GTLE7npfX98pY39s4t50HWTElB2/2ZHwmx4yrMzEZD6+SLTmO&#10;dJPVlNRQcXjIk6AbSY+r0N87Jli6+fsIDze6PIf1o68qTTNINyern90O7jxxOe66EYEtuFUea5a/&#10;BobllJ+D7cGhB7moYVzZH5sD3fwX71hQRakFKDo/iDoe8eqJ+u97WJ/G6az/XqpncO9kNMv3eF5f&#10;yRdDNdOFfG9o3VDSTmheL/AlaZShiY+NhqPuHerfGfOQUUfohIbNj27MTfI96ONe3tkPwytICq/U&#10;fdafDJZzL3WXV60NHz98FkeVOAAAIABJREFUwD/+8U98+vDBjb0EkePMQFMnM6LYReUkuYIrXivN&#10;Igl08joZFu55v0+ZUvJZt4o3b96gLAUXDd8KUme6xtgYvqNnKQt40TN6uQJNw/Mmw+iOLO50gDSu&#10;xKC8lCL4Ixnc7bgC6ZvmbbLwwAD8bFpbHCBofclCabPXyQ24TN7f27ZphAMClYJtq7hcLqBS8PDm&#10;Ae/evdW+v4YPg6bX07esJH1p+ndu273pC/v/5uvPzf/FrnS/W8qGz1vza5SZ0/xc6womM1fh04+E&#10;yQT5Pj8lcdBBli9O3UJbloUTwD0c3OqY1ZjuSODe6jzQV/LLm15vV3W/cST3gqhiPHRIKvQLBurN&#10;V78Fw2yi9xc293rqxjmeVd5XrdfdaT7otm1DPV/w+PgZHz98wMcPH3B5fJIolCCcWRZ913XFshY8&#10;nB40IlTD5XKR3X4YdBkiFDkHE8sSBtpSLLpUGPrNGSAfoxk6OsQJEdn2Ap97BDmeAHZJn2mKZ6iU&#10;WGROeuMMY5teZs/M9BSBOT1jvWmANiamczQsFPK3tup1hS2EcQOa8JjTaZUaOmbzTKPsxoKrlfau&#10;E9hPyDOVGYWKHldQQFTQuN+pb075hvOsuc30i1AKpHmtYcMG5nBGtXqJQ4fSlCVsOCstLGLFUkro&#10;harbdLQPdR2944DQIdednC+n/Mz8NIqloYvI7TekmFptNdbOAScE5k5WAbfzxt9CZd8mK/ceHYf7&#10;L32kAc9oz4stb2sS4pPVoYSJINHcpZ8LLUBhVJ3bj4+EH/7W0Eg3n5XrutFXT9ofsz6cyaKbfPeP&#10;Z8p/eMpj8Fn9eg9w9AfZodRL8Fu2oeR/4Di6Uf43cUIjkiP7kp1tZ2/LUDXDOJMt+ruY/XpCmsxz&#10;wmkgHic4Gw89HemhxF97h68so6j7yFQJfI3UGAxz5FafTnqkw9pJYjIm+3O+bhKxKXRujhNEdgBL&#10;Z6/5npwFrqXv1ZHgPyGN42vtvQst3Q/5ZzuZqhnmJpOfOXbr5IVFm5xgoJD5MsSOJJP+xphEB45d&#10;lkgeqJxXpa4s1EWd+sHKFrEp14LytSXhGldlFWOFcj7qtNbqBkYH+DjCMjEDTNWz9vVZtt19w+Ji&#10;Z2XoqDZ0YWK45kmW4V4Sbr7wP9Q/0KnVG0JfB7Tmido805BLPN/hOBEM3n3W7cywUGZgC8muZWhk&#10;gVbFY5QbAzV80RoIrdrY1B6QeGhBraF9dNOoZjXNTeFEv36nzW58JZk3cxpYch/7R+QRR0pSyiee&#10;NSM5UUHhggLdbWcTR8/jjfPe+k6w+auZacgyQvE+aGooV9DCKmTV07Fy7ZQwaaN9B7huaU7IWCp5&#10;3qgn425w2KK87VQi17k6chAXf97ozT50CdSG/mVC3q3iuoe2C2lxigFQWeFOAM6DioQhLMX5FwEe&#10;bhAcOx7tLGtnM8qEDRy0Vtm9SltDbRqGqlYPZ42unoDMD+giVVXeKsp4NkwYvUdgaQ4PAGn47/tS&#10;9FAs4i2rxbjzO87jm/GcQcGD8XGSUM+5P7LyJ1/NOSN9Iv1GARE4K9TmPCT5NSaoEaH0MkwinWdF&#10;0ZgQIS+O9TSYSZhYbGqAOqoKDRaywwK88SHHEnjKZ0smtQFLId0VyyDitPAltF6pANTQaEErSmQd&#10;HJU5+B9H3xADxfhe0ijyHHYakbnJdLBdgDspfZkArqBGABUf/0RlukjZhTK7Azz6XGI531NYroQP&#10;LWznohcUKii06K5guc56brqV5c4vad539BnqJDspoP1mGAa++3wpgQ/M5pcE4fVFDbJnpK9CyZMX&#10;G1csywqwzug8j60cZ6U6vr2f47x4+xPtikqxyXWvUu/wwXamqxvSksOJKYWs7w3YZGdsjSnQzS6p&#10;v2ClrTVRRFlCf66VsOrOrVorQBcxQi5izqUS/KCA/LfQTxasjWcwWCIWkDRLzrRnIiK2NpdSsC4r&#10;mBlb3dDqBm4VS1lwPj9KhIHffkGhgrUUbKrE+zE1XNEqo6iha9wpJGTrebEZlUePfQA40SJ83eRT&#10;EV6T8zBZYuVYKFdAwnN2YQ0pjJ+5rOxUkPt/WU7TgWvGWaDoDjEG0YLTqXTzTIzqDZdzVfkUC/bM&#10;DOIVp7KiAThvVUKEErA12Y1WmNBKQTGeAnPEKGAWw/BWL2AGTqcHlELe3mUpaI07h4HctuClEjGl&#10;cy6wOU7AphhPIkgIH0bb5JxkrAAY5/MT2vsNb96e8PbtA6gQ3r59A2ZxjCAth8G+6076bDi+YGcU&#10;uA+f5r6ZSahrzx+WxSoKr75+qzSZ9MaveqjHwM3aXr8/M1bfTkne5frzcA+xE3B49dqFPt2gH8+3&#10;zMXrNzvzeb19LZ9R9QMwbV5fp1vnAN/qn2eO1r2acKP4wJbTu5wXZhCYzORBtiI6/44LpaUjVZJQ&#10;Dp2OE3jPSozKJL74kXrwckO+Vhb5glJQstx1dLtJXjRgWAC2zzUIlSYgxRPhIGt0yFitNyrvFiQp&#10;zWLDJeo4AEC5IxzPdhjb/LK0XpwIbfaddZWQ8U1pU4rpslIOt/24ZU4/Ur+B4D4S46gMnSLKJhKn&#10;sEKL6rtxFJ3rhNqfnVpNQB0pNdoF+ir3BO1+Xh/gt8Z/FOtfKP/k3quIUkc7ZrpaPkdLxiH2Gikb&#10;ymdYBYLhRBddpD/O5zO2TSKg1c9PeP/hA3795Rd8+vxZw8pLpKFaG9ZFMGJZ9FpruGwVlyoRk969&#10;eYO6nUWOK7bk1kAL47ScUAo06tAqOgrsSCuzn8j4rVv1oygpUbazv/gA7ggAABHFkWWWLMvi9M9n&#10;YLPSycL1tyb2mdZMH9A5ruN4q9X1Ud9lj8SmEM9mvclrrJEafJwSQRwsCWjAw2lN9AgcZWrFZat+&#10;tN56Ehpuukh2vmw4rStWPcpg0yhWy7L4sRNUwpmTWRaAC+TcPqIS+HdLGM4cSxvj6fGCZdXjBxZx&#10;cmitCh4EYaUH0RlKAy0rlnVFWQsWWlAL8HQ5+2LP1rQeIFA5gUCo9SkwP3zZ3v/UWmH8zuaP6U2i&#10;j+jxW9zA1Wx72oYi/SuhzCPqKtsY2+GsYJBmXzY91h1WXDIwwrRpMgmq8wcPbG1TsRVR4GzMlGJR&#10;OGy+QvGzzWtpn5CidNVlFn1wSfqOHY3rY5UIREtMGZezTgGAWnesRcEqkKwSzp8qPp0/4V15h1N5&#10;6PNmXVvYwfNgbHctfNkxDKl+wZIZlAzQHKDAXy9dH04LOC6b467xjfHNdpjvHfm/RrLxMgpQHzMN&#10;12Vg8TdmaXx17LPDnNM4tvfyYmdE+AhAMdtMwqP92Xiod0w4U5ltjhjgWoUXVWDbGi6XTWRXET7B&#10;bcP5UrHQ2vFpa5TXg1uHbTragkFN7SjKj/xZfWYhDPQnyr+XfmBm4Oh0C3IqNl4i+li2e7HzGbNc&#10;MYqbpwkJdnuh7D+Cx+QqNQRWlKllINCwYFg22dGQKwN9b04Hy+RiRxGK7Oy2yWyIs2LjClSA6ARu&#10;RE9PG0o5o7xbQOp0hxRR0fpRsHlNRSV7crIvHaUZ/5rZoO75fS2NuO3o/d3cnMy3W/V8bt2ulT/m&#10;d1SXPyJZHVprV+/fquutPjmINPAcAgS3my4GJIUjV8TARjd7rmoWylyQ9T1hJGxM1bO4MinuadIz&#10;+1/qQ8huZZRvDlkauMoMndnokozqalBw5fqw8sH0Z1Xn7voe5M+TMU1KGw8mau1MMO4qe6X+B9eC&#10;j1vrGW6A8JTPAx6OJZgUs8NaBoUNmdlO8rvokyubm9G3NQxF6Y3cDv2eJ2o9mPSWWgLuk6qIUcvo&#10;RUoPNvWQAVNGDtqT1cTd4lr+b094+/Vv87eEltZeNyAZuEI/5/17Zhb6Z4JufcQbFvJbFPev4+fD&#10;azGb0oRmqx3BDUj2byiHUht34NweZu2LoS67hbyxm5NKYYCoA0YxXXZtHMfaLt0x9meGgpzqJqAl&#10;G9zInbp0oS8VR/k7A8w1FE0oxjL+TnClcORs9pu64fO8BZMXif5Xwgtja+aFjIQPaeggv1OgEYaH&#10;HW9Mo9yUitDwD+szpejI7+ySzn/Yx5BpVrxeAmq8TumdvHuYa0NbRPmyDSsbi/Fnl88wEY+Mo938&#10;615XHBS3MfbXzel1z/zziZ3KN2P11OHNCC+17Ln1lXpckRH31vVmmg4laV9eOIm+SkiGe6jnT3Cq&#10;vMuPwFutxk4nB/9Q4x5VrMvJx2TN5wY2cRogktCknz5+wr/+zz/w+fNnvHl4A9YdAMbTvZI9c/cF&#10;cr93jR3fUPJmz3NHrwGP0zzix2wejuna9fyfG4eDaDbmA4p1zVgatMl6Agsg6w3WyjwoGYRskcwG&#10;K3N6jtQQPZ5JqsKE0njw8obBOHPuGOtq88TnPkuo0zgCAjifL/j48TPW9YTTuoJKQU2GeUAM0+bc&#10;sTcq/WelL2/9Kwnk77T4Pz79fgToWdK95V4fYd3iSsL9nO8ZGLXFCLKIKPaU8iTVt/ZKpTPIO6s2&#10;f272ePDpHhuzO0dPlCnC/p2XdOPAGu95vNfT7i80q46TKlzP6jlM5jowv/9xlTNHmd1Ls7sq8Mdm&#10;8IckwxibORoy43LZUIj0yADG4+MjfvzXv/D4+IjPnz7hcrkAKofDuC55uQyHLGYususCrV7ESQCy&#10;K7MUAi0FRY8iOK3iUAJbkGHW0PeCu7Zqi9C6wz7prJ1tKKeDcZ7xPxDcx0LO9w66+7zdOSgVEA61&#10;6EE2EUgXbr0wyzpdo1195LO11vPMQii6AcSxudpKxP4nfIkKiU2Liy6Oxa5LcfIVOi6289/ZX+Br&#10;cyIgNMmXezyb6SSLNg2X8wVU5IiKdVmHHZ/quEQNZIs2BFApWNcTtrqpM3tz1u82M8X9ZjvLHENo&#10;NdiTJtgz7E49Pu3tcfeknlsdvWcaI8HKSU+nxd34ei0nOvgdo8XHnrVX21jQe1zm8TV+uu5xpfQu&#10;KdEv5wseTuIYwiWcbgznv8wp9c70DSw+fesA9ltYoMspL2R+UeL0xXVZvWJ6fYujgkc93vhKC2aR&#10;uIoVQL5p152SchUYstGk07ADNxKSOAC68XoF2gxp1MmRl87EEdYYzTirmTqdnv0zNsO02I2n9oz4&#10;3tElHfvCZrCglKuzt2RLsXo6SSm1e+RjR82WdrjvsWVvNrxZSv3P6pWabTW+xnDnhtej9K3NrT/T&#10;89PMIeM10/oSAZHXvLrFqvTA6CzQ/c5G1QFcpkyGiThyN8TCMiU/pAwGu9UjA6vTFu3b4HdoV/QO&#10;rPuiYGIEqe673zTQw1o/GlgN8zrIxJ5QXpnMsNJX6q8mSHaY8oIdfCcl9d1xgP32i0Z5Ed1A3B2D&#10;2QWHtd8YJWBRBsRRIHaqiWG/idTQypIpPWnhNsPOWOhhb8OtGRGyfd/WsX2zBdbm7x0s+nYKXPpt&#10;usHQxfk9ua9Sc1jkt3N5jpdRc8fHJXPKaNy6/MyLODyTCSBKTg953PLQukTonaAaOqFDKaq6pPvj&#10;byCNndwe4zUjL6AZTZHwChlj8XwcUpF595FmNOEXtwTxUJ88Jnqnkxg3/XPj+OH4zvH7qgyxsu4Q&#10;B7eE0brsfdHyTtNCtFtUsgbxAEJNHyaKcdM7BUjl8wKT8Wzy/7F4LnkNcyDzstfCTDO5N7k/S16d&#10;CfbMuLO/qqCeRLG2nRrURM0lHwPpWJtEU8+UyOB3ONTPxm9HvpBbZpDJhpGobzgh+fM3FiqP0ujt&#10;bdfG3+MusXCdOpb3O549PMoD75Cyhoy8vbPvBxnPKzQwJEwXFTPG6KTSKH5Gmf3MtB+SL8jkDgHL&#10;kKgApbEa5uA7zqeL3l45zrYm2DKzkMbko7wrIUvVUbNF9Ilt27CkcLJZ2VzKglY3bOcLfv7xJ/zz&#10;n/8EEeHtwxtUG3v2mYwJ+Xe3s97+3QHws4NDpuM4nnOdZ4442fO8o+FogBjK9jxTed0uJ+Wr7FFv&#10;Ys9KlvmNW1eGY2wCiEnoCNIdVYo9Wu4HyjkCCIcB8bqXaxbpIUfnoVRexycOYhB2PGToB6ND5wAM&#10;+O43K/ByueD9+/fqFLDiL399h8YaIUZD9LYmu5+WZcHWtn1FXpyyrvWK2f6nJAIMrPznkK9HBbca&#10;/tp2plv5ZSie3npBQdevB0rk1PtxHJHrBuD0mvGRwGRIvHhqL7ErHc/l7sMh/XB5n4nWfNSHGLDz&#10;rY+xFjkPflGavUaIMNup1s637fsOg6fnp3w5kSu/N8HMx5XDASHnt/sWHLy4u9xXqPs1sUnthzUd&#10;3ztIt+0rI8H6yzehyDfGCEfcYtUrJLaJrVZs24aPH+Uogg8fPqDWTewUiicrBw7j2mS3pe5odidP&#10;aJc1WWhYSsF6knPtiQRvLOuC01LcLlKbRC/wUNKtidOAOqOyMjPK9S+TSC1p4GTy77qC2e0RZHOd&#10;ewfNDpTNdEwbl9lmY3UsBeic/kcFo8so6ascdi8SLF/K4hjN8SKz14vR9EgBAi0LGhFas6hRVfD7&#10;Ik4CFrVgUdsDA2gaeYBZ+qxRBRqBS+zO9zaoyYygenPVnfyNOoxbqHRHXG3KM0uRqFqlEE4a3W/b&#10;NkCPkrTdr834Pyfa0cD+Jv1sOM4XsAiIIxeSXiDhJ4BhXt9aS4ryB45HadAMEVBD3CS+PhRt7Qj9&#10;LJUxyLJ4LtlFYbpTQUFEB9hlnog102OyfPU8AefBWSaez2e8efPGI3GYbuHOGV8hDZx4f72T2S/Q&#10;uWd5v9Zi9xfW4fgmAM60CQx2Nc/DH8d1eAkd7nvvqGePU7b7Zlu72Q3qJtFnucUicr8ZwOzvpt8m&#10;LZCABcX13yC/TFzmPpCGvNtvCu2kk0+J+ydGDqTnUQEmDIqV37DTOdmN/X23ROz4kbGFESZamR4w&#10;W7Fxd2xr6oOxUNaXjR2wrwcgw/2eKh1/kjoaLpZ3ldfSPgydr7NIFGJ1lCN0RwEn2+aYvsY8P9rl&#10;/5J8vjYP+hJHiG+BR740fQlfu5YOIg3kDIA9QzBmNFuI0sltU1lnpg/oPOEHgW+Tv3ilyYFcMKfu&#10;Vlcsa52UI95qWtdG7hjDsEC+S4MKnJ7rAD317MpCZBsz9EwUIFvop9FpAByMaILxr0vJEVD5n+5L&#10;/4pVzYW2MDR5V7735pSeYXHKKMq7osoON9zon43bLAISthjFVcNwReh2ruo0wEE48obAx0wnJ5MH&#10;3RWSTCvM/R9/tZ+o42JRUp6MLtw9GZ1NQfuYA3lRy6GFjlcbtxLWq7TmAlcW9DitaXeUiNqyzQdv&#10;DSysdTgPiLd5988HKg3hUUwAR6JSuvmVHXMo1ytrUZ30jd9zh4F+HLK+1nVtMtj0vTWkpFQErYW/&#10;EJVQatPiZLxqlYyxP2PieRHHdkraglIHXrp3EM+l79YGU3RC6YkWzhfd0s6ENP7kY8JTriQLT+ht&#10;yu1ggNZ05p33g056XUwxg2236J/LT3PZve+tvhRA2fMYvtvLDuCeAXq7tqb38hxNF+9KUo3eaWJS&#10;2JT2HY1IF0l1QbT4uNR3uV2RpfK3uYNYTxUZZmksI/VtNrol2TDeQxp7Izg5un5PGh0HspOK1UE8&#10;tJv30RRQEXaL8uP8c8MWkBYbE8/KvHnyfUzjFRqvD/3uTmG537r5EQ+PfUaAR1wY5da+VpN+sKma&#10;3xszGOVZasM4N3ZzRmUPcerHxjBnAIs+MK85g5O3WDeMTLFLvNr5OMP5OUDYztt+odgIXIB63vD+&#10;19/w6y+/oLWGdV2xaejasiyo2+aF2xgrOj87p4EJ/Xy3/mgInyz+O9WUttm4MOaX85rx//F+TjvH&#10;njQezcha7EihkRcomHMeleedy4C+/0mPkypdmFl2XEhs8rfHMG5Y4BZn5qITfkGTXJ7RPMtAkxlE&#10;ESXHyvAhNtQdscAg9BInE2bG4+dHrQbh9HCS8MfpeASLOvC6Cup/psPAlzZ1jwGBnbXqK6Y/uqtG&#10;bHD12ec8/Erpi8scJsVhDtblJFoXECMgLfMp3ulxfzyXHA7YdjWhy4sTj+oWOeCvqdhV4dsNw/jt&#10;+skBfsqOU2Ojd9eukLWz5cyeO5oqjgHG/LDHpFfqIdkQUgjEG4U/A4TvHh/KMPuD3gvHV3QRF/Nb&#10;WQbuaJYHxJg6/HF/uiVCbKNejIYDAHeY/lgOdeQA6XIXQNuqy/XtfMHPP/+EX3/7BeenM+plC4xi&#10;/xQvliLHWQLsuznNybHo4nEpkB3li4Swl2MIYmGZWZwFLKR+OA7ooo9+tlRfTu2hpKNM22+4FX1P&#10;uRatk9mjDUjG7uhEXT7+w8sTcUeuN/hxEyky1yyZrlXtWCzAP2WO21gfJoEtXmlYbjtq0YoqGuEh&#10;IjNBjlioG0p5wLosqNZ+xeBgRmkNjQqAFrtz9ZmlLMAi1bB+Nnq02vRIsqXD6+7UuUlpomtsqBuA&#10;lbAspMdMEZal4LSu0vcaRtx0DG5JN8bAxhIj7tVFDuyrfefOqgP+NxuSkzmF3z7oONiGIil6whk4&#10;6txVq0tSTn7OrvkOXU5jMpXTVSPr7trWhUmPlxijZ+zlwN62hY4p2hhwRxjTb/S+25LVXiFH46nt&#10;9AYMvHehJsgT/P9oZn1Nbjur70vLe+4O17vsPAkzPBt977LPI21fly/Rvfr3o9J5B/1RK3aIb5jL&#10;eVNkrRWXbfPoh40lcorx9nAa6G14ResIIqyl+PVQoYMfpcMzkOONGle6IpWQHrxGrNRWoVOfK/uc&#10;5cQrjLwtz+VEX7c3Jb0aqV+m8K4rta9Tz/ziSAM/b1blhVPnCDfuCCPHQztfTLISgNsfc3atyXE+&#10;W60oZQWoofBwhKXR42Acv9YO9D+jEXw/6WtEHZg6DdyvlJunEieZTLdnJ2asJylIxsmGCUnjfb9I&#10;/nNa7B2D3ID2jaf0I8DMPWksniFnVuXt0L4bqpcdAda+BDrsxks2548F6tdA+g4ohURSFwbHgomD&#10;077ifPD9qCZdHTju58Um+V4hUQb0nPdaxdPYIg0kxSjEBXUhzvvyRiXmxgTLQigJFu5u8/B4/h3I&#10;25c/0jOdkUHrG8NT6S/IV/rBniu6683qlxQ/RrRyPh3y4nPU06E7M8BpdyQj/c8L08cLEpb6XXve&#10;sHS9m+z9p7UrcuhYjl+D0epaRUKXGHyG4m0fMBFNxBYsSJVA+Q9kH8y8WLOLbJBSjIW00JkUP+MJ&#10;XT/sc0l9luaMK2/W+3CFaUaazqjoBIB7t7tBLC2czHjgtm2dQts7VQwCLM+Fjo0zzJhg498MBjLm&#10;A2gVL0PqU6xcfYeQ8yH0SqZ+dwzYocXbKdOB+mvzx2n3ACNVyfqbFLCzybncZ2P90qKcjlVzGChK&#10;nwIxIs1qM4Jal65GNFi9dtw6xuag6DvPtn+7sQ3//qWeoOOCql2TczJL2lEOb08Ye0fOsRPW87QT&#10;yXHBqTTIvjCCDFl3ZcSPbiSmHyaBZXiMNY7ceSg/ijiQuQdN3EvsO/nrcxPF/JA5kWV+yL3OsWms&#10;r8nOyLIvwJ5VhcvCxhLgZyMv6+Lnw4KByqKg1yY71h4/fMTPP/+My+WCN2/egKucT+uLwEahNNbl&#10;KAQ937blHfiJp07S6DCwmys6gWdTaJwXed7lZ6b5HuTV1VmBlvM+NhzbXM6IMc6RB0ImjQVEvv0i&#10;PZDlYRi2SdutMpedGFpfeFt9p6DLnpBL3g7kUZPqYvID1D3X9Vcqi1nO2G5NyinLglLEqeTjh0/Y&#10;toq//u0d/vbDD7JjQI0/S5FdavnonpcnSn87snwn6RZfudGgr9FeAvpDyr9i+srF3Ku33iRzd/81&#10;K/38vEY75D35T0tJ8Mxwoxkv/Z2BV+5ySzLZZLVxDh75XwfTM24I/UseUDzlr3OXxZcn2n3tMO2Q&#10;OPHi3TsmF9i0pp5XUt6xijweR/Rtzl12dq0VQo4H/KobTjM+uS+JrLr9kKuC/lL6notMRuddqPFZ&#10;uiV7b7z+0hS0fqbO842lmW5hR5NJlJ/f8OH9b3j6/AhmueY6ieE/IixllZ3rkTMA1khVshBcSsHp&#10;JDvki/4XvBJHojXdyLJttrATdWxJJwLg/CZjih2PMGzE+bd+TTYex5v+nNxz0dUpminfe5Lp21qm&#10;1THjIkvNjl7SSErhpAs9I569bq01X9Aqqm8KdmKfmKQ7zKk0NBBOZcX53MTmtzaU9QRS7MTcQFgk&#10;/1JQ0NBaAXGTjS4sTiBEBGJy52SjYcaX4gAgzhayq7ehdjqVOehWUNOw2apTLqXg4fSA1hi1btga&#10;o0CiUWyJbjvqex8FCcZUbACQ8uHsYJ3mQOo68B1Oj7loJYIPHB9fdjneyA9DH+uzyCWwwahoXDd+&#10;CJ3+EG9qH/nmNej4ZSMEsjl6ZOi7azs9itJzoTe0JtEuuNjc2o/3L15Eu2IfnNX3VmnP5eSvsZv2&#10;OTR4Nr0CUgC4o32HwO7Gay/ox0w7d67HEe7ZXx+xHLCXZzYWJVrNhrqFw4BhRJMP/p2UBRJhSRFJ&#10;iEgi40iFh2kg+JLI4vvrGk9CrzbX9oTwP7cpnQulnpvI+zafY+0icwmqLfgReQxVxZXQCDIc6x/W&#10;LyT5NhtMIw6n+BIQLnM6Dj7a0SBG5rE87a0LfbEZyxLSdhIQkUc8qbWibhvacgIR0Ki5zQmAOq3e&#10;P4+/1Paa6/hn+rbTS/toJhcOIg08r4DdbibPhQKYdkrlYKRUhmM2mdKF57I8ol4kyBW2MGWLQa48&#10;ZoD7rJZ0Fbrjaq8t5vWVuRE3XjOIwkiGBAUrXUEE9STL792o1w4fDh3PyezP+/vZYUCiSein3jT5&#10;YAJq/AyQifn3XX0G4Jg9Yw0E5zN82qZKYUVtFnEgogwcNV2bdOATMD54nGIipbISHWdH0vYLpf2X&#10;sQ9st2QnqNQrTZIBhBgvxQB+XlxMtOjnw5Ehw+pjojotXs/6Lk0wN28NbU9YIr5MFv0pfU/MIp6l&#10;dC0VzOnxvtCgo4Gh7r4BuBQtZa8ITeoO4zXZYUC/290M8JU3ZsVU6tYrd3OHgUT5QE/dgkqkEQFx&#10;WnDphmdaPBroZvc5an2SAAAgAElEQVRHpyjHin3Eiy6la7brNL/v4VwZrhSCY1SFuVBAkvFyNl5P&#10;dv4UaSQCY/Xku3jJ6Y3kVBD/81leY7s5y6n7cVfX/uNbs/HUly8e+rEcN3tQqtbDQm8LW5vTLjej&#10;Q5aRuSrU5+F5NTjNCTqG7HMm3Ix/23hN/Iu9z208TpqflK6XpoxBOiC9NpcfANwQkMvNeUzbtSus&#10;+/DxE0w5brBfTnyZdiIAuaS85NANRyt3vKAVcEcTf8l428j8uibuko8++7J76EhWxsOHdEs0GPFh&#10;GOyimsb/MhsOPjlIAmYwmdKY5vPQstoaCpHvIAOzREcBxS68Fu0gECpXXC4XPD094ecff8Lj589Y&#10;SIzGTxcJJ++GS4uMkAwKbmBOpChEaBk336HEmeIbJEpyEP2Ydl6ZnAaOHAay8WM2H3d4fTKkGjc3&#10;ZsR7+Zn9qJgZnddl8R17fWjgLjOQ0j/8AKwdOr9bQ1WsaEl2jC3Ok2b0PuJH4TC5p6PlzWAdfwPt&#10;mHA+n3G+bPj5559RlgWndY3dhmpwbrX6+H1posMff6Z7UuKqd944evAovQRg/I7psPo27/az+I9K&#10;++l7H4Dbv0bzecN2L2s/BBc+gfr9chhCx1K4XzDvIHvwXsr3FDOFbnUke+OC8LV9Y45kS/8o7Y4n&#10;uHdhsXfV6/XEzmBO6IzR8ZDJg2u9GHco/fHuMpF/SKaxX+6Zi0lPS/Iqusj6THf8gfqNu/YUmyzY&#10;Y+ijGr1kZt2E0Wls99Qc9L6D9K1yL5PLCxWACj49fcbPP/+E9+9/w+VykZ5jxunhJFilNlTUDusx&#10;M+rWINHnAI33rvoToxDwZl00LH6RHYCtgoj9O7MY+Ldao88NqBqPgLEW01syltdvFrlirg76WGKi&#10;iAbgGCWeUfWyO5sZGPCx16m3lbgenR+z+UuBj23RBiS4C5AdoaU1tFLcIUAcBFJ/AYDu4g9nb0p1&#10;YNff7dqyyJEQlapfLHrMU201yEUU0abAQCOPssaN0VC9MtE+1uhQDdvWxIl4kagEtmi3rIu0WacM&#10;syzo2cIcs2DAZS048Qm1VQBVdRNC4RK8PC3E+5hI+mLGxrEYGHg+6MjuACOOE9a35DQcde/MZ+OY&#10;3z4FV0jYdweEtIzhjfhphMq8MvLN8ob9X5+/RDgFqKXLDN9AlBfeOhvwxODQ4XeT+519tqFuGy7n&#10;MwoI62mNuQbGQvv8nmO7mPLP/H6qW/fI3SU8P3WOA8+Er2Pbv3wRcQK007Ca6WX35Hc3fL+V2zD/&#10;xnvhOJDLH6WspQlQUcA3dxqIY22yg1i2o/pmLYs2Woo4pautdHVeCx//wo7siEabRwrcrE6Gzu4G&#10;GPfe7vsHBHcSzRjLSESpzW4jd+wFNJVYxqvCPUtyKS5f4TwpZCih7eb3UOUdQB34Ju2/U/c9axNp&#10;fceu27jKxzg0kW1brThZJB9q/VzgKbubpi91EnrN9BpOS9fyvudaTjO78LdEr1vpNevbretrnmv/&#10;wH0ZzXY/UTcrjAmEIpg/u9mQFgMdIpjRzDFtnnk9eOoWRTL4NqT5gjR97bAP9oBhfH/8beG3nffo&#10;OVstnbHm73Hw7vC278URDn6NFXf6KmBNPK9jey5+ssMAWx9njWf/6YAvlzGWN1Rob0TJgDm+uxBV&#10;J4GmkQa46e42zvU4LCyB3mNaXUud00D3igqtbBAZ2whgJONh8QlYx/dgCoYZCIwGEmHYNS0rfPqt&#10;Wwiw62nhnOFGdyNoNx6tsy0biksmwIsXEQ4m/UymlJ/+nvAPv5bADSgDifyu/s75GPVGZ4rUDHRP&#10;Xkv7Sd3xHxStd6Zv8kJFmio+jpvnlT2bdzsOdpWjieEWbouyEzqQKTUZW3v4qnV1UJU8J9P8HhfB&#10;x9+2S9cVX2ZV0lugvjy2XT54FvqpQJXg/J2AnZOA/zYDh3+ajIg6Sg/1C1UGKe81jl5LvT/pRG4N&#10;qZuyzuPHG/cUrG5zREAL1wIi3UHdbJya84W/5vM6f9IgP/NOGYveMDYkHN6yQsM9v9TfwcNex9u1&#10;JwVN/xuNRlC1A1gTnj3mn5/b8eecDcc8iFzH9mY5mTJQrjGwKmAYV2MdzFCY8/bRP4qmCR/o60U4&#10;pMRMhh0/PanzwSO0X0iO100ZnCcz0tr8D+EwGJLIvO9Tj5DJP0bl2uGOVhuenp7w6eMnfHj/Hgzh&#10;Q1tyQKm1gkAyR/ICPIXTQF6QplI8FG0+EuMW6PeWZIZp8w8xPmfGFQtnZ/Oumx/pOfvM9/InW5i+&#10;JJ9YQ+gx4szXeEdxBQPDoYa7tKxipMvyUOoc3QfM6q7fFYu0Vj2UrMgk7kIbWhtHZ4mdjMs0Nzmo&#10;BkQbj5m+TKyOS+Q7Dm3Mttrw008/YV1POJ1OePPwIPK/tZ4ur5Fel63+x6U93/1PTkfo6PUH2S04&#10;MLep31+P3ZM0tC3hNaKMD5JTp/E1xzwUlwmwBWRK9RX5O2Lu4C2GmTgzVXvKecysRSO+58QjvYn+&#10;uzOCUvo/9vERSZ+LTbuU0XefyfS0gaNcKNFikIPdNZ7N4xlwkcJzFUxV6eqUsOw07S73Gcxky1GT&#10;X0riu/UYJUzQZ4YrZ+nb4oqjE992ueDx8RG//PIzfv3lFzw9Pvo8aK3h9PaNL7wQqy7DjK1uQBX9&#10;WY4gCIy4LgXrKovVpcgmjcYNtW6yM55kh/y2VYDYjyMAkWMBW/gxPWpA5uix+l5/3H0HhHdxzzHM&#10;NpQeiRKGrnOOluwj5hgetg3P5FhfyxU351jD3Oo4kPPJ77Hy2KaLbYtGamKPOBDAj1sDliJHPLVF&#10;abphWfS4J2W4bDpqIZQ8Xs1BhBm1surHGhFBxwET+3EGNj7saALZEMEuM7gZvSUSGSqwlAI7Qm5d&#10;Frx79w7LuuGsYcXN0TVslj2v59yHs4VcV2lCz85OBqyMK2weFCNrtwI2dt6QjDlw1CkveZGHb83j&#10;L3dzlJ5VTT74KxvkxuPV5J445zQQrUGGSdVnuhMf3J9hvHrZcHl6wmNZwcx4S2/V0VjovSx7nP6l&#10;doxOxADdPPm9YLwvhj+Dv7+27WbIHV3vHA3Rq/py5q9fJ10tXyEfD9cmRhP/6NxmeDiewI825PRq&#10;ivpM8Eh9pRAWEr61qoM9EWEZ1svMBgIWB6vQkXudN7DV1x2RlCI2Bk0ClRVaHPK6wxRiXl86W4qx&#10;0EA4zcYEq+XHQDoFhvfmOgiUt4n6rrMapj1x6Xh1r8XQvrBReI/rmtEh5LZxoNF0GhNKwj1mM7sn&#10;0sDRWP26c7kv549ahL+njd+bk8AsXXNs+pI8mXkWaeD5A6dnQASy8021oM5pAABQUjEUgMPBUHdr&#10;Vy8pShcAnFMGA/wqKWuSGakMYM74T1fXIZ/YCWdZyq63gqJMsKXOVnBKSB5WVyp40P49LI2Lu0V7&#10;RWPmMNB5LdBc8T0srC9hB/Jy2dxXoL9uAFoBuofBtQXYZ8yNHSia1Pfq+25c9gvd73Gi9otGR5km&#10;U0palOrqavrDDiTbNSWuTomdomG3khI5rUoGDSaUUvvc2EBRUE+B3lkgK4ueT6rDcX2iwuFwNIhW&#10;uzbyE6vfwcAYYNGVRJOqBd/JC9LDW92noxcfr/0iVvYq9Zod4VACwolnbCL7/wyW4t6BIMkESbyu&#10;cxwYGtgtkKdBudUtFFZFYOaFDwCXy7krkoaBXUos7spZkZKP7VYgp7vKF0qfnQyIMWfP+7w4DNd3&#10;dP3O9JXkTz9vxsJsQmY+0LOAoJP1v+UYc7BbHEyGdB7GbScLac6j/AdHHszofr8WSB0XD22h0T/Z&#10;zrSMXdCHSyB0vGDtzyjtukhlWcARpWt7yUvp0fGJe1ImWyJpqt+QQnT3o/uo4EFGT+8f1+7azfQU&#10;zX9T/J4WE4NyV5GMHvrdW9EkG3elFKzrquelQo18MraX5aQGYTn2qLWG8/mMTx8/4bfffsN2uaAs&#10;Cy7qMLCsC86XDbwx3v31Lzifz6prspfcLaCrTHH+dS/NLI85QNZ29BgiKw9ZvswcB8Y8xrL9e0dX&#10;9k+ba8A83/z+dI7ppUWN7OHksK9Dl5thf3moe7fWKrvFUttC/qbYLrnNI+6ya6OMTvMk36t1w+n0&#10;ACKgbg1b2bR+BYUYHz58xLu/vMfffvgbHk4nOaagNVCxHXOTZr5a+kL59h+R/s1p9JUwimf/u+dP&#10;N+4Paejaw8cNVpGFKw2Z3+N6jBcRlmKKnzvrcdQn4Pf0dNdU8ZB7e2Sv39lkThbk4RR6rbnzHy9J&#10;t+cQZfz0jDLltTvn6CtN5RESHahL0+9A0tFvYatb6YpOG898Qf64PX++JXvq6PzLzHj//j1+/eVX&#10;/Prrz9i2i+tEzLIg/fnzZz9GwFQhAnyh+LS+wbLIcQRLIawLYV0lMtC6LHh6+ghmcfSTnZ/iHCBO&#10;AxsYEqK/NnV2XBYwgG2T462oLD0WgzgYsWKMbOuw+/olfaf9WDA71K6DYuBR5kFDGbHwHLqCOw3A&#10;2By7Tm+LVWYjsPeXYnbMVBfzxGCWtSnT4VNTuTUwCKelgLv6mPMVu81vXVcsy4LL+SwYj2SBfikL&#10;tosuCxWll34SF1BpQNNjtJrh1NjGxgDqtoljvEa72uqGhQtOpxPWhxOezo+ha6Z+k7qJ/btpZNRS&#10;ViwPDyhLQfvM2C6bOAtDNvoE/8vjWH8qRs39ZU4MTht7pkuq8OF+WSz6SjdUdvftWy9rQr4Fr00K&#10;J/L1nHW+MFxNekmUE2M7nRw31XUnX5/FtLat4ny+oJQnPY7kpOXzZG59WZp2zx/gMPCtJHf6/moF&#10;KK97hX589uLiDSzifGBv2gj9sg02uGm97D+laAN2XKdEezE6ZKd+qwPlL8ZKbF7bs9ea/VL80JuA&#10;+m9s2FuOeNHZ2MkZ44kbtwBcVph+Z+WhLlU8gnO//pJ5skdCmQJkIVCP7ScESLoBOcNMvJ4inz12&#10;5Gir4QaOe7/XYv8svaYN99V56yvS5Xt1JJjV+xZdrrWTiLDGnAoJvyioNaAt9+2ZAAMm2EvJBkIF&#10;pgo2R+NheLN5FXeLXkyLK7ix1hYTZqFVqxCOA4Y75FOBblockYkai5lRZpq89vsaTQkIE+RMvhMK&#10;te4mxYuc3zEmJ2fRA8bNS133jKJlmvW0NDDTWM7ozZ5OiddHW6kXPD5IOu3ABhxgC3VmZM3KDoa2&#10;7EAb5zpwl79cMgZu3wHGFu0jCSfTgI4erck5wlw32Vmri0LcGFhSX3s5IWDG7t1PquIVn43Tm6xo&#10;OJ9g6I1DgWuiqra6m9hGCwCovLmSAmjoMSJAnXVqa3KWLglJGzcJ60UMUo/ZMX6i9K55egs4aawh&#10;9yycvM7jBbYzG+BGPqArS560WL76GVb/fgIYL0grukQASsyvgXJBi+FGyGzzDk+6loKNHEK8E8rI&#10;Q19CoVFqb4AraWtBhNKTJms/QL3VsYi3pp5PnHmXedNbO3Qsc95VaQsvrPRnW/SE9LG83/Se8Vho&#10;eEQZv5ycarydmt+CiATQlEea8gsCqHH0B+Dtjk1StSNap+AR/CxAH+4teJk8swKQiBQ2jtLreoak&#10;0KmwnOFHCu4IsmuUEIA4poYwoNNig8/7v59xqQ8MPMtlYbLOn30AGXKWjIqaGPLCW15IsnMxfXEw&#10;jSP7be+PctKJkPos6mJyrYTNyHmitqUQClY0akovzU53wIYTSOJKAwAVY7PxP2Pq2l8EEGvIyFLE&#10;m7kULkvRviD1BCbU2sC8YWVW0WZhBpvs/CUxprXGsFDj/dFE19ORN+XpdBLjnBKpLAsKs5wVVgHU&#10;8NQmkJdpc5BIdiWH/AohJuKw5+NZCejmih05wVClYrY8PMoEjgK0zzkEo31w//owvINCDjuYIZE+&#10;2nVQKPRbdzwr/354eIjrrf3/7L3ZgiM3kiV6DHBGSlXVPd33Zf7/96ZnpNKSS5AO2H2wFXA4ychF&#10;JakEKYOkL9hhdmyBwesQ8zrW/yBM5c8y0D8AaTd+CifPDDSWkKMSoUnnCHe0doPsSCf0tutuoE34&#10;r64Fw4Hd6gv47m47b7bWwrVWdBal7t4tnKfsnG/7FfvrJ7x+eI8Pv/wMKkBnMUaLwbcBSrNfP34E&#10;uKHtHOWD0duuda+4vEjI0naT0Pkdo+BHBdh0N1KcXSg7l4gKGid8wIg+5A4Tp2Veb74Dy+b27XbT&#10;8K+MUqrQUu0Lwa4FKJnuxGfQKN2hVQtKFQVx28UDvtaC3hO/RMaOsoKoMHNXpx4b6lJQtC7bZcP1&#10;dkPvQicYwpOERlQ0BurlAhDh0+2KQoTvvvsORAW32xX7fvV6by9bWt8MJsK2XSRfZn1+d/mGwbhc&#10;XnT1HDGY7ThrrYHBvnvDeHcpRU53qSKjSD3kSIRCshvtb5d/4Pa+4ecf3uPd5W/4x398BwYr7oNH&#10;ajIMYguH0t8E3A4p07bjMw8cfpGR7iLRssg3pjGHIwkbW3oE7KdZPVn6jP4wtpgGCrrK4JsmimDT&#10;mvhBiam/CPdGT3JzuTjeOeZ2eOvhE5H/mNuqjGfrN6e1vuMA7+6mDLNmJ1MC0CnkCTbc6eHKDZlK&#10;uXmm2HWLiE35iYKQb4N0a31sjSvfaamulq/KMKYXkTb2gS+HWGX4NPpHnpFySq3w/jV4R2Z8Iq3r&#10;0KNThbURZEbDA4lJ9YfXP6pTvGfGkOkK8JMim4j8iDKT37ry91LqgUgQEciOp7Gq6Bgaq3HHUOtT&#10;505W32N7IqKE4l9mgDvkvHWJMsfo2DtwKdtQL7axoCj/kNK1jIADFjpIT/RrmuhZXnk2nbORMWvO&#10;M33JdOJ+xn9JaWK7Ie8pLYkI+74P4erntGt9uDfBBSxG+tv1FbfXK/7n//wfXF+v2G83tN6UZxfY&#10;rKtdHNOZquo3hOMVELgA3K/oIFSqqHXDpW64bAVbBYg6UF6wt469Aa0R9hZHEzEXNO4AKqA71vve&#10;ydr2cnnBVY+zMj2dyJ1KO0jwb3ayNxpSUARTsuFJQqkFpPgOUAxdyXWmMl/Y6YYY5U4GXSdpa93l&#10;S6cd6bESSlmdllaOJMOSoDzv1agOgHcx+pequihdiwTRVb1emzhsaMQpZvaIXqVu4C7Gd5EXqqw/&#10;FnxXCuFyqYNs0fbdI2xtteBq+jVdaI07uAWWYxE2HDe3fUdrIiv0zrhc3qVj7rqq3QIDqmDu5b8r&#10;L/jbZcPWO7Z2wy/q1EBUJLgUd3doZ6UpqjGJtZN0CLf9doKNMl9i71qbe/YI6/GDon8JwswiJOpR&#10;bZ4VOLw34AJtnjJKPw3Lm/xsNcpsAzSKusp6DIV5v+j0crIoBk/F2tyjP8i6W+gBeEFf2Oooads2&#10;MOS4CW9HOkJje/ke133H9f0HXNuOxh23/YaXdxeZt+2dHzVnclEtqsvYO6gmBspzLyyqdrx6hExH&#10;yHqaHtHyRwaw8iiHGS9O/f0lxjXDMQfIn/Nc8IRRJxzfV+vkUf3eYmzMOsBUgtzLR1HF5eOUYAz0&#10;E0XmctejCPZ9x75fcbvdcL1dwShi52BdeaSOARROAQXARnIUgf0zXWndLFIHeT1Mj0ic8QcP/0SX&#10;w1F/+BeeukwurjAkJvpi9Uh50rSpdgb0wl0Ce4bqVTDpd9i8PV1psOl+GOznE3SlMRktMnQHf265&#10;8vEBz0CcDLMutyjwF/2HTVOVAnysGX1WSDsUZ6Vf7M1W/T5X2gAGrteGWl9p24R2XS4vySZmOpij&#10;/WTeJPKt0rN5r3S3KyexLzHWz+vy2bqdlXfv/Vlf9qV9/DWdQb72eG8ZTJKBiLzAh/sqtKZnqeR7&#10;CnzTOarzPSTFY4zNqKbqSTgmJwrsxicT72xh+rPT9SxIRnt010BS8s+/HynV7o+BipwzLl++E31N&#10;QOxisD5mM+UyuEQftZ7ysyx0PM6XV9y5twjnxbqccIxB2KegemNpPF2MqubaOGC0lEPoygXWowiS&#10;kkSPJOi9qwDPQxlwIZ+8jLg+Ma0FAXOhx/FyKJfCQPgsMUvQ4e4rOl/NcJb7cwmadJ5NENPXKZLB&#10;m+I9A+qKenM1YzbaPUJ45vn8LChF5qUIqKQCIel5zrma6UeqU8zfuC4CxaPV9yh9OYF02nVYxF+n&#10;iMAP47yNdcGIW0kwt9Ghcdji94xErZy5fE5jDQesB4xngJKgnp7RH05tM8I3GsTeigDKQyWmCg3z&#10;xaISKBDzz8R/vKw0/fFoWPjhE16dXAgozeMjP/EKUVLlmdJ7jtIwrVPPNRjWcXBzOfdtOcPayX3j&#10;fFLvazTNUZHkTbnTT2n952FnQJQeminpmfGEqjs21A1Ej6gotQRFnOjxl4ClmY6fAeR83bnPBPpO&#10;y3imIoep/gSf8AVIeWEe+GighbcnwxgrY2hOWZmSxyP3b6ZdR6z1RHsTmeI8c43MDVUa58ejjMd1&#10;iFibqujpvSV+qMrMUsDqiLWpIdz668PHT/jxxx/x/v171FKwX3fhfaqsNGejQoRaCGxC47hChKbD&#10;zr7lYZ5mZ5ngO8Z/j31MwLBu3ImNKHh0Gq987E3wkRGbP9rBED1sn0fetH5+vCfOEzLI3Y4ysHMX&#10;a0EbjuiBC/0hX/jBNdiqKI1FOX/D9XpDPrpHsGJgwVqqKpqjL0VegY9BuHqEk2ymD96f4GWfcVd8&#10;SuaepfOhiOGiM2NvDe/fv8fLTy+oW8HLu3cjLvor/ZU+Jz0rkvyVvnIy4/N4TdI8KAkbqixtEofh&#10;IYffhnnNMu+QeirpLXTDBUApc5AHh3wJ+cqhCI5qDd+nouZvx7ocvn6dNEOR6TetnnkyGfwJ/veN&#10;0wP8n9O32H02Km8X8/oz+3FOzOxK7zOn4M6MrRR0KtjbVfARA58+fsIPP/w/fPz4Efttx23fYUct&#10;Zt1NRCILvi7ypegtt1KxbRsulw21SMNutxtaEzm0NaC1jr017M0MyqGfkylhxvaQgd095TA0dPfn&#10;2EHri6MMHINB6e5q/R4Sjf1uOJP0NxIWkuuyar3Nnsl5Y1w/zOYwzKhUJSKU6Za9Dt1FRMNqzBjw&#10;csZklr+VbLoD5DZN8ubcHSGL6MYF3dlqfWAO6USkTq2qT9F6tNZQzSEX8LlWSsHLuxfw64chzLhF&#10;NZByS8LVGPQwAFTvmo5R+QKiOazmO2s3i6bP5zzyjsjoyCEsToW1a+Bvme+RzS7yz4O2kKYyE30e&#10;SNRSn2o/RWfBGmFOxvQG0D9w2TY0PVKuunMeneb1e0xfYtQ/y+9bGiJ/z+lr92UkXQuc//FB1LY1&#10;kGX5qg5PtVRUc5grdThWNHTcSFGs0455Wyxp0RgePdT0ZOjzdX7O7/lxRtCeMWfVBf0b7H2AbO7o&#10;kzMwC90NUxpHR2SRnqTuwq7GDWIrZxnXf+X2Jrj0NWZLdhSeN3XM3/9Kb09nuPPfJT1q/wZTaFEo&#10;EZGUlJkY+b9Cp/cByJk/pjBL1/3TAV8oHXP9WjeVoLVCFZSCwOA2mVS+/QbgIWcdQtP8PX7LNR6J&#10;2uest4XAHEUFLKPpfo6SbUpDU4pKWy3UlwJTqNdTRnqEMYRKUrhm0LRKA2ievs/gOgjmZAxzYSnB&#10;UE5Xpu/ucKDt8c9UlhNmFu/j3pp4UvUOMs/c1tIOO2Mgq31SZoRd1H1q9zPp+Hxuj7Z/vmfpibll&#10;x1cYA2djklN+sQaRDI8CeMWwn9Z2bjV3Ny6MDE3RSVojsc+VIpoHiWNPgTKuKr3KxOKpb1tl3LK4&#10;+LQPm2MUNOVNwHsCNW9+6fArgwGjXeN4Uro+0pPnarASVLVgqUuf6WJeG5meEbKzE1QhYQqMQfhM&#10;39l34mQUkyMgnEqscr+k2WR0N9HfpdNAVp44vY4pEoYwO54ALvBTOqIgyvLpHlPq4TJ+UsK2+R49&#10;ghjrcMwysCnO97FOXNky9Euu7LrIMGSv7x+uJ7ovsrVQUeunI++2nHx778CfbY7kJRp8M3jkwQmJ&#10;5RRzo78Salt5PFH0E3dwA3gTr9nR+Yq/2GFg9lpdYROvf0oHEO4aRv8zpgV/yZePlHp+lu7O1dnB&#10;hm2SeQPO3z2tYkqPojm0Np4pCUBDakb9DjzQx1l23D2unzkewDFB5Jt49GLJLMuXGy5T2zmvXr20&#10;cy3OJyWnhSDdZQ9CbxrppXd8+vgRP/30kx9LcNku6lTBYOqKzwwfFVc823obFMnKXy1CgyusQeCS&#10;1hZsPdhaHB2m7jkNWBQGiQJQASLfFeUYDuzPzsrXmUTOzr+pqx3WsnW6DpjhjdNEQHYcYGYfk+1y&#10;we169QJcyd87SNtTLLwvyY41IkLrHdeb7MbYtjESUOfuO4moRnQFGUftt1r0WIQYM7BG58i0iuL4&#10;E6sDTQqRUmvaTaHKnx5jzszoreHXX39FR8fl5YL/2irqps4MXyisDn3/eeT0X5xstVCIOX/IdvwW&#10;Ka3Jf2Et/kqAyUvyNbkQZNnNxJvkiE0exYqVj9qY6o5Yjf4i3p4Mat0B4cLd90R8muaJ8xalwfF1&#10;kAkyDnR8MzwM4bvkJtGp3IEBru/598gP1kepfv7IoX3jBeFx8oI3J4QbfWN08ZjJ7kByvH1RPcOr&#10;nIzFQ787zFvoG1ZNyLhzalmw1oxLD3e/OY2kVD5/w/JPjboJL7XWgS56htvtive/vMc/f/wBv/z8&#10;M26qF3JcYRGs1PrSbPNJl53vFrp528ShsJJEK7tcNhAY+37D3hqwy072vRe01nDT4wbEyRGOgf3Y&#10;sjOc+qDDMvaVhh/7ZyknTWsj1yXyyxuL1rINFXPwlghxsqua9Jg3Cf3s8uo8Vmkej3IkfOJnbGZ4&#10;nyFRMAlZfxtrDTC8WlPeNGwwMlxFgIR7MUysTih2VrdEQkzRzKwElRnkzOmQpfPOTdE3smPnHGnK&#10;5ty+7yiXMuxG772jlILv3n2H797tuF6veN1vEpWiVInOB4syibTGbEdt8JIIRHdE2Us9wZyCsGkf&#10;P4MXLed1CQd98ZyVvrae0uw80qMcHm6zT+bBWWCSNULPtO6FVe2HZcPi4OHzqzV82j+KowjEIHvZ&#10;AGADqspuWT+sXogAACAASURBVGf6VWjgYnx/5xj4zJD6NfP23w9meFaUeLf9jvvPUFMYgJXuscqv&#10;vskArtf1pJPXdaVUsNVNI4CKrFurOA8UKoF7Ep6JNSGdpFwseEci5Dni0lkKo2O+tuY6ps99S5LI&#10;TqwRPE33qtibSSIl2rrkDuKCThqNGgxu0gZOwJCzs1aqj6FPYWvP7XqfNxJYhKXFk+ufD/qjczp2&#10;Vfmf4Zt7Bt9n6/9bpt9jnSx967qd0crfi8PHWfu39Ij/C2OMGWyKTky5UbbiTDWME9HYMhkMZpBr&#10;npsAHJz5JxYTXley1MsaEr8dwCoB8rImQJE7QzP2thONsvLdNGH6+SZNzwHn8SUJybvLrpXIQxgF&#10;ARwh33q5DblmoZJmpnInnTkMrK7ZBMqCYzRukrZzDXx800s+1iunkeQwAGOeDcxNQvZwB3VxILB/&#10;xBLyhfwdUxbQUKaV48D8vGcO35c2CsztXqUzmHr86ozZhCZlcl7AwG3JP3ztLQxleV3I8yThkBWI&#10;u9FR81+pfWBQY8WQiDSergozDNnZl+6TgQ5K7+RFFNaQQ8lPpackpbP30suE467O9MfNYqnvJ5Hj&#10;y5KDxvwZYFEfOikvnvV5k6w5q/XlgNMA0d387Z6CNhxpq/uMW/3nOWuJYtiDP8R3fyZNXet9n+/6&#10;uyBNG0pjmevF6ZknpIdToGCkRKVfEUa0TIJH5LDwnASgsKw32/VrauWnZ0zSZsYY5fvpw8J/Kk8u&#10;GhGkcAjaTlOR6MZp2UjdmZQVHJTVV8lIZlwhlCMQxBEFoXCdhZDPcRy4B+5WjgMDHoklMubxND3h&#10;9Dddyett+cCqsnAafHw2izPP9s9CcMCd+Z1K8u6x76n0PtP36ftoRD6v2oo+hMMNAr9R3Fs7LHiW&#10;QUPT9yAPtlNsB8DohVRxzCi9gMxxYZc5+OnjB/z4ww/46aef0G47KtnRCSxGYON3XidG7wUzT5Ap&#10;nuY8GBLuWj9Ja2zOUtDoVwnnEhU//Mb5fHSlE0aJPGpKAvl95jSQhU3r38hqvaasXKtyKHXh744L&#10;+pCF24TIMDxE2VF0Z8Qrs0eWsd1j7uyhDpGtdXT0iDTQd3Q7DqizYKg0h8E8OAxYe01xUNzhY3Sa&#10;ERoWDk1ZQRx5jI28XC56TIPxZMbeG277DjCjqHPArd3w/v17vH//Hn/7+9/wXZXdIZwifXxR+kqw&#10;5F+XksntTUzz3yX91SG/izThJEzy/ACW2ICt0nZGihYuWC8M8HL2tTwv53GzGY0YoTB9qoIpKQFm&#10;+aO4LhwHODkEhE/ycQHK86m+Gup/ZEyHrwFAk2ibeXzKPDrH8nUFbKrL8FUxuP0djE0uwSy+zT9y&#10;X03tTjgkn2P+cDddbuex6qdpfmbs3jOZ54ij34Kr72JEinnBq8H+SinzfvtkZhSWc8dv+xW31yt+&#10;+fln/PPHH/Hh/a/oGgEAIAkbT+TvGd8Op7+uGKRgqxWXbcNWq5drzqEtGWx6Z+x7k+OlWkNrXXYe&#10;A+IoTaQRUSFrOcvaPv7rcciY27Cvy9QDxqLDtXzPiwvR1P/kkg8OR/q1FEIj1ghNSXZSrGtrgrwu&#10;enyoyqqDTDgkWYvuGDzJZMt2nODQAd8rrmelhb1L+P9aTG9dZCzckYTAXHSnPzxSqQ0P2fO69O0Y&#10;FO4y1iZDzWNSih4Pet3lWIyWHAdUsVRKwX//r//Ehw8fQWBcbzcbLfQuDi3ZaeKApcnorH73MaUY&#10;56eWoo6FreBxYoy/fb0T5k1ZK0OV1W1JuRJvnEVi4yFZv8/5AcgxHhLgLSL1zPS/n8i9qdJ6MeSp&#10;nPZ993PgmSra3nG7XvH+/Xv03vGP//hPML/IMX2lYlvpZb5KmlzOvk0hx1If6Afu8ZGvbWT7svwS&#10;rrGfX6HML25/0uk9ysP4VkuOcEAsjLC/kTrGm5NcRBwg+0cmdSN9zlCVY5Og3XMshsNaedTMaMdM&#10;YJ7MY5WhK4aT44DSs1xp0aEU1zMafwBblEDI8UaQiIfKlUa67rz4iKnObWYJ3wODieG07RNNvZcc&#10;x7SOXuKolkGv+rm2lD9peqY/Vg4Xv2enht8irfpEtvzpKTZmvDGgUxLo8mMIQHFm85kifi50BoYu&#10;ZOJcUEMiWJ6ZftiuNwXWmfkL6JsA6IOOOQpwT75xkFtpvnx8eJG1Kca9HjTWyHQMBsdrt5BYKpRw&#10;EvgPBWQGJL9nYWNWGnu9ZjBIsYv27HgCNuINKwsOyL06ww766RMA6elzQr6VUdq5vnrWT2897dab&#10;JpAxkmTxyHPpMRE4TMjxpw/lOAFCPqTcehwH3QSq9YwzocUXhwko3m+ToYbsU/IdnQXGskPYGdG2&#10;z6f0XLQgj3XeyR6zKZ87SVwi61ioqe1JIIT9pFCePSLwKwb8tLBkj6YXjpxdLxttSZ+pfuEs9SYs&#10;dUgmiLN+z+sx5vcorMW1/Gx8wn/Pz2MxHCP1yvhuZdhbOWKFILgw6k2JYEbsxHOchivMX9F9H7k4&#10;vsDex6KeeY7nKj0aK/E0z+4zCrZtnqb2Dr2hX4qtQwDoLOcW6jnpIEadhMx7832elfE7QP2qfFah&#10;t7Cdd5b7SpIpzgADnXodI1h2MqRldlW2yTG95GNhYSCtPb13uPmLCOS7u41vjSDbjZoTaDv0yQmQ&#10;m7GInUl5UE45kTP6Nc3ZtGYOGGRIM3XMl1cYZs1XhjEO4jS9cDrJ17WaH0uFPFqfZcJPzsOZ85XA&#10;Xfr9tGzIbM2h72z8rW4HcJro7VCXJBitymFADfupTmm+MKBn2usOoSJOAOLo2nXO7nj9+BH//PFH&#10;/POf/8Trp0+KkEWpJ/zAeCCPRvmJ59oztmuAmVFI6iRG/XDGgcKVMWweACqxfnO/p3Io3a+FPNLH&#10;7GhhuMB215kR/J5n+ux0A8oMJI0hJhkgYTp5RJXddlyAjrHkbefJ6jr182XV4apWbLXqObhGL2y+&#10;aCQCImyXLRndE09RpwA5UoJ8zQf/lDf67E/Ko/GiUHGn03tOtxZZwPFncjwAgFILNtrA3PHp00e8&#10;vn7Cy7sLCPTECn+QvgCLSOW/cf5vSpPjwF8J5wNwJm/8lb5NSqa73OUZlOUhYZzvHhhytSwIgMpS&#10;LPt+KbyalacqTT0FKgseqn/MIUHEZClxuAeEAtlBoeJA/e0mTXUYiMgJc22OdbPcHM86FNQ2et/p&#10;blt7y/nQ3NLEn5hdN38qGtoD97trxNhWZzaHgZIUtWMG83v+O2GcY97PpywLPCKOn+OIa2mJF/MQ&#10;6AJ4ljyPWGSdDFNl7GH93PeGtu/4+Ot7/PDDD/jl519wu17jDOimu+9UZttV59Ga6I5Yq0xUUIuc&#10;c7/VgkuVUM69SLSp19vuUiAjO1+KQ6Cdkxw4jLQf2PFymsIeOOOZocimnVlf53qeaYe463ysKkaY&#10;dGGN8zOM+0478jsY56Xn7Isqt1la7dh3auC8dmTXbBUMWlXXrBsROrNvYigJw/rbLEeIHfTOpjNj&#10;GReyHZj2XCluOBreZR3hsSt1jqR+SzK7Od5K1AEMc3QrG1oVg86Nr9jqhk0j60m7G77/7ns5crVJ&#10;JJm9NbRBJoaPlX9G9ynd1fHPxvk3EhLX1erktGFzUm+DPvCztUw20AubCxNxk6ysvNQeaJs48RL7&#10;bQSGY0yIS8iTy4bl6zK2Kzo7y1L2TIHSdHU+LqWitR2vn65oe0fZNhkrIlw2E2VKHqWvmCbHgW+Y&#10;njWOPdLPfK10Wp83yQGBa752TQ8y35P9N5BZUT8cdL75X3Z2y+WY3Ug2B42RT4Z/zpdUV4cSFYHD&#10;OskbGOj3DGOBt3B6fXd4/BxvWXv80snc8ssczwcNF6dCIW1C34WnmJ7PKkRypKFWkHpBB4OJMeyJ&#10;0SrPVTlzGAjdZMLDZx0zdcmzvdp7R+sNtbcDRprr9+9s9H4LbfpXOln81mU/Ku+ebh0ANgtjXkqE&#10;Vt1q8lyysCaUAExNkHYCNyD4TuPBGDUoE8MY6QauobJKVgdBOBinOQXMTJ+m5w6d4TlNIPzQQycZ&#10;3E0DtZuLfDaHw2su13r2hFotbA2JMsH7kE5LPFMqrBwGZuNNVugbYB562YleIMEobvU9hwbjYx2S&#10;0kHAmzoI9IbODdz2wWHAlelQBjExRZmfWuskyPndWcgZfi/gxoGD5MthbBTgvOhzKqlqRwY9ziUM&#10;922MZcOKCUwh2BwL8xdjdFSTErtK7H4YpsMwE4A9r9N0KyIQiK9HCk2euicpegjhVED5z3H9LNMi&#10;+OT42htW3ZQDbMhMZyXdag4Zk7PS2SA9KjOtJ0sMyK5sHteD97OtH/+cjR6mxOr+no6otDHlURL9&#10;NFBJ3qYQzgAM5dnNaZW/jcpRGm79VyjKn/WBZp/KugjSuV8o7vuEPgzA28UF5n5XUEvUGVBgCAT4&#10;7k4BJLw19QKmHvywrAGetG01p450JPfPKoydG86poFB3pwwfY6WdrY0CxrFsJHBuPCbz5ElAsbmt&#10;E8XDZ3U5Nx48zV2tR57Tc9/ccxyYP+d+dKfH3D4V0mbDoQktWdm36AzkGbCSh4a3efwiw7MAZenR&#10;1NrQlQ9PPkin6/FA7eTxeW45fdLMrD9Wc1Dn1QpfLHvR6AzH/cHYHEwqLe6RXg71daE43us+ntri&#10;JHwTkSqXg1lINC1C6zv2244LFfzyyy/45Zdf0G43FBB629VYTM6HQ3gVjNK0XAtP78YT5bdSDxqa&#10;RUa2fB1BcDiH4bukOTyPoVdBCSQxewhXafOI4QCkXfVxzZ0eZofbBTYyp6RRuUlaVxW+7wiqEqmG&#10;HSuUUlVBHJEF8ngSSYjZYmfEAuo4rDiYIxRxKRW77ZCzPk3R0obl6D9Iy07GH5uOmT5QOCKt+sbS&#10;7XZTks2odQNYjlWoegSD1FvObu4deH19xadPn/D3f/z9iShYn59inbyFYf8e0lsVp2/j93+O9Ecb&#10;0z9LWrn5OJXSqWig2QQxE5wYnH4flNAOKBS5uXFHcSefcfRcj/Qr0TTJlsKxnpHw82zIN9k5sp0e&#10;92dGuH0uHwzOWikPzxzGXBiheV1h+QU21LYZMs6hrdfddMTXVrl8LIExvFGhzyiFEy9c1TK1Id/M&#10;Lz2bKLVjGP/7M+FL0lFencqa5J9n0xm2XzkxGn5rraHfGn7+6Sf88MP/xa+//Irb7So4hzuI4A6h&#10;doweMztGkGUoGKYWdRbYqh5NQCjEIKoaRUCPv1SdV2tyHMFWX1TOhmIuuAy4wsnHtJJR79ye31ZZ&#10;ZoWv19MpdKOAOpU7LQKsAdI3oTNAKYexH43D8tfyFtxUTts/yjeG0RR9PZCHs05jjj41yJ0J51sy&#10;54PB6dWVqkG/KSsZtIrMplOM+mQHloYG0lDgtrlu2zY5tqJ1FLJ5J/oZMLBfryB0vFw29P4C5le0&#10;W/O6OvUlq3Me1ET3aTVVnqEnef1m2hXyxYi30jfiwWnDazWMWepeo8EQQSf8BaIO5rxA7gyh5SeG&#10;Y/oEeVSvdyBUveR5OU/RN+eOyiSYtMJWGwaw1YpdHYzEqCtHUjAz2r7j/fsPAGM00BZG/Wa489s7&#10;DnyuYfEZB7Dfqi53cgSWWpcvyHHBn96SVs5gZzxvjI4zoousf3PHASIUZOcBuK7B9SV3hsuwE4Z1&#10;FLLjo6gBK13QcG9R9lCnWedwuEbDR/CgqGkuXU+bkX8ESNRuSJSBIg5mvTDQhU7lo2to+lzZxOzT&#10;dZBGqoxIH5uUOmT4eCp5lIEqeGh2sMu4aqkz+8bprUbpf7Vjw5n971s6Xpz10b2+e5bGfmldH7V3&#10;2zYJ75m9lOToUAqHgVKGSZ8rn4EYxcXj9eE+MAjRUypETuY5L7qB4E350oqpcvobX049FD3XR4PD&#10;0Y50LUHzLxq2bHwPz84g2rUSuBOAjs4EoEWpJ0R5TdzPCcqZ8caVqumV+XiC4BknzgMUec51YNEC&#10;a2ZiBO1dw8F1dRbQKAMAu8FR3lV4RTEShoVjJwT52bVnKcKvr1Nf3WBrIY1dnRmwpTLlTzT+Zjf1&#10;DvPaDBW9WVg9xFqzhh7qxolZWn8nYJ2HLilyRm/HAPrDGk6rJYwfKU8nARNgo6meTiuinfcSJaPQ&#10;wXHgyTS/NYhRziwMzExG0QEIPEMvprKndeUKqNTfPkYuyvDyndFpIMbX3x+mnrYrhcE2I1B2HLDw&#10;braebN6wXtyZx3kzz+/cqRhmjV/PVC3qIn1a/HsYzCxcnPWf3be5l5q3SPONB/NrEJLz+Fr55W4W&#10;NmwmABP1gU9VEtBqVOgRkxfsmbkKHT6GELfafxFdYDKaA8M8m5Uv59URQb5K3E/JPx+lY+0271cQ&#10;zLODAXBnNHTl6zzwubetoKlWCeTM2GTlDJGdBUYDtM5/Hib3aeKzH4d3eH15boc/ndtwJHDPgYsJ&#10;mPuVZOw+e9NpyEjKg9Ym3pPKMxpxlr0JykRj1IGgqzge1bSomyvtjhUHgMH72tkcy84eKP/vKkVS&#10;kfVIhcCNcdt3/PqrhIxvtx2yG42BTuhs/Df6Z5hfncEkx3EQx9qI8Yr6ce8Q50mOtWpKWs6xWOyb&#10;/dbxuTOIZtjudtYuRkEoRxnw+nBuz0iT5nWUHSIcaRkPKcXP3M6KvkxC40gEUbZu2wVU5VrroaDj&#10;tLvCjytQ3lNL9V1qe+vDmvDj0bQ+otAVusidQZtFOLIzclllDlHS1HrcNTQoZYpGG2AE9krl994c&#10;DxayY8US72XC7XpD2SqYGK+vV7y+vopRZG+o5cEC/Yz0bVWOv0VyU8YfviVfmo5w50ukzb/Sl6cZ&#10;37rA5TxXHhHaNShVXW603zxg9qBrxheykY5ObOHHFZLZhfN0NqP4aJQwo9TgLECZjCeCbnkwgEkP&#10;sPg61W4ETQfDiFuejsry06T94XhlPirimQy44x5/zfKx4R75NGw11TV3F0ZM9Xy1Fk8Pbc05Ttjv&#10;SWXj4yoYhjgp66Ecdkwrx4GV0rL3jtvthn3f8fHn9/jh//0//PTTT/p+AfcbmDu2bQss4pExhP8V&#10;DdvcujgWXDY7kkAiDhBYZJRJ8S5RBTr21tE6A9hTP8DHRk4jGvVj3jIjAQboh+aNi3jFq0cTLjmW&#10;np8Zr6dfJh8a3l4uC+kpw5cljYU9a7pZe3woS9vWc3YL2cdl6kEGTBHyUvPFkTOcBOa5MRtIfDMR&#10;sx7VNcp/JmdolT06q/WLy6paa2bVtymWj2MQogOJU/S8Dly2i8gb6O6E21VfSSDcrq8oteLdywUM&#10;kmOrdE6VWtH7jmwMHBYWi1HLTPFGmD9nifNijo4PxLV5aZ85/MR7I5XzGT7xq4xh7NgFpgnpcZpF&#10;nCMdlsMkDkc7ef/oWDHz6iPPYQZYI4noD3fmJSJ8+PgBtRa8vLxg2zahK72Omxm/JC0ZxLfDv1/D&#10;IHZ3PnzltNyMkBLxNGn1ra/Vc1/FgLjEbYYrEo9lcWbvjc13RfnI+M91parfcJue2u9c3veXz9m1&#10;8K+ELY1h6XVKOC8cCEaanFp00vjHl/zyYV7NC2Re4QkU+Wdqs9F4CS7pv4s6LfUJ5Q60PvGaOblu&#10;CrZRL/XV0ml0bM2zwIk7gwv7JoeVLvO3XI9vTb+1k8DXMMR/zfQ5Zf7W9bw3zzfb5ZOdBkoJQ0JR&#10;haorLFdCQmbMFKGmcuGZOdsaNgO07V40u4iBzxloukIzle3Z5/rMy5DHa/eSKPoePTMmGu6cM/bT&#10;GtD048GCKlTQ/SzclDmrk8VU+Cq3s0X7jAPBKf/l/DkyjvnSTODyp50Fa04DojzWM316A/QcYhfC&#10;KPJx3UIS0gBhJLazopw4DbhS3Nu6ngi82g2WJ2CPjpB2j2MyEoDZiEPgtMswSwSxxnL9os5jPgwD&#10;msLAJqOyS7YzBwvjsNmGM9PkVH+jCkQC1HwcKPWPr9NgxENf+TvTC98ynQC2SBxEiqyNIcRxBiF5&#10;XJ8tfsE05/ExxeJgv+Tjs0unASchto6iwTZ+1qaCo+OAtWRwGCGELnRfrN0MrErMj7lzTK0RM9f6&#10;RP9BnAPEAEXuLGCA2JjEPF0Uzz5L5u+mvP5XTgOnDMLmeIM76SjlcQUtWABfrqopaWydrgCCtM8W&#10;y3RnPvvVa0qJLhz5UvZKDYewETDn8u16qdX7ycfYFUsi3JRSgE1Dp2mEDuYObgD4EpmlPvK+eDLN&#10;62j1O9P0e963NICYA5qfeuLZOq7FgQHXnBRxB+Y+FJpHRjsVxhi8koFjv/W+OlM9z6M8x6aiXKo9&#10;q3385yYVm0e0Gv9jZvHMRENTHcg+s0JRr5nDoRnQCcK/brcbXl9f8T//8z/YSpWd4K2hM2PbKsAS&#10;pvJmBuNCY3tMSc26BWY8Y8BrKRGTeOh/Go4LmDC20cYEDUeqPqZSCL3HMUJWhvVDdiKahc2Fj8qQ&#10;QiFv2ESvc6I1D5ZIsXODdS5u2wYqRc4ith2BGnWn9a5nxUrj5bzagrrJe9w7sDcYr+zcxYigdSOS&#10;ELiFNBxhl/YXdPRCKL0AJM4jppS513Z3rkqLNM9lN2KAnSaaM0TvHaV3bLTh9XZF5QqqBa3LDkYP&#10;O1i280p8aXqCfD1Uyn1rjHYmXzyZfgME+a9NXwnn/JW+cZrGaUADbHzMviMRd4Kc33yWL/l7nzfb&#10;pwWWmUk2tA6PHRdlXEnOBYuSDr/m5wYxlFNdVkU/Qxwkg9UyOV57fjGtSs5K/qP8/cTYTC+u8eCD&#10;+29Izygfn3FiBjIK/LrEaMbtVqfWGm63G/7v//xfXK+vIITDo0Uq4t7Bxn8l5lGsK2XZxsdrlQgD&#10;W9FjP9RAfb02L7soBjSVD3mkoVEmZA6MWR0bJcCmhfvUDrHpTkdg3bX3MNbiOh0+KdkwWIze6QgQ&#10;Zo1MZ87xApy9T6LSSrtIZXoiAEUEYK/LsUKGoWSjhJhoSrXjo3Tt2n2LgOX6l3g3Wdf8WQ/hDQBd&#10;HHizgyziblQrYXSTG+y3jGlH6eROvTkaVs63c0dBQakFtVfVXYisLI7M6jDbG7bLi4S5B/DxU/X6&#10;OLYiq08SBjk5Wxt9mcjM21djMkbblPXOCZ0Bpzr4mye6inPK96h2yXEsZeL1YcWmzib5OIb8BOU1&#10;mktrJHu73YY51/RIDJuXt73hdtvlWInesU26t2+NQL/U4PatDFCrjRt/pefSMKbD19hgY3PfaHWW&#10;P83hSXS5xaPr5Q0CpI7zoh/JzGhRNiH7vkaafgc7yDcm1Dfzo8+cHiPumCp7+JZgMmFwfDXHt642&#10;R3OiM08614XC3h1tTA+TV8sKP3bzl6RZ/7+yBfzR1uDXdiT4Gu3/PTk3/KvSqg+2l212GCigbTsK&#10;R2ZocsQamQ5GCQKQnAa8OFOgjVfhYFrRCpEorS2bgC3yHgMOxDLRHCrMvodT/pHuXnK0kZwapncJ&#10;i4niAG644J8zSBnfn+qGJAjZ36E4RqFLqv+R6DZuAAG1ikGtdkJrHW1n9N7AJZTBZngzAGzK2lzP&#10;TGRmg8Jq0VBJCnjEnBjwkgE8BNDz/m86GQHZNc4aYrYbYzQlsB5J0HegN/3XIdKdd7YATSLUumHb&#10;xJPcJtDBmM44hOCdB4io3LuN6ooCOf+GhxlA4LIgNAuZZbyXwHjJK836pKcxrc6IQoIU31siQlUd&#10;O0EYZKkknvS6znovQz2STKh5yU4L6aYibbUz/BhoGt6HQegGGtIa6Zut2iMRJBznmP6IZ0JyOXQW&#10;j48uQfrs1DHTHGabj3KdrQP0kaI7qeOcsgLmAtkbLrsjzZg803kDeEZLLfXe2YTNfW9BdkjpHKth&#10;WY0kvXNynol2idEEAW6AiFAgnSs7arXeQANz1/VRsBGhKp0tZCH+u7ZDyrvQxfvFxrynudIvMSec&#10;xHI0iDXyifQDUj8Zj6BwELD26+vRn+wTiztpdA95aKsmZMfIjiT0CCYx5233M12i41vm2DaszzY5&#10;Dfncd2k21eu4Bj7dUgSFWrCBUJT5CQiXHdEhDGgxJpSVGvzMxh5pt3Apfjh3Zzt709oo5YqRilG1&#10;DsIfQp4e+41deAGA3pr4L7hiqQT4Jg3PDgPLHZ0B4uqCS2tNeb4KNzCHwfG4gaw4XDmZjXVMlbZd&#10;xQzPxzBOrRVtH3euSJ7CdoxnmnAWiopwfCuZf+jFTEPNoOpjz7Ya9KcqHUfP75zH8RCd1HqJ5KAO&#10;nSID2tjHOnNBYq4XHfsvK9yYxUAe7x372m0bUz7u1KM8K842HnGA7dqYQ6oFCzXDLAJjNJ2DvWD7&#10;7jsZT5CcXdrSegGDqhhdxdHQHfDc58YUjy+XCwoR9tcriIF+23F7/wkXKu4ttdWKnRn7fsOuxyJd&#10;Xl60LqL07MQaAw9ovatR2ua0L143MDRAHIBqdfzDYLRmzgyK8YrsqAeAxmFkrySGZoCw1U3qcttB&#10;LCHvuTEKCJdaY/2zOC2VUtH2G2jb0EnD+9tu/mJKSfb5kv/Ztb3tfo6iGOKb7OCnUDpzty5kEIo/&#10;L5EbKhGIbc723oX+Kb4rKNjUcN5Jea7uKqLOqJeKdy8vIBA+vL5i32+opYKZcb1dUYrsNty2De/e&#10;vQBQmgPCu3ff4fX26hiAaon+JcL28oKC5uGJbT1s24ZSKxgR6niYu8j0S3ZFFiKUFylf1zV6B260&#10;o75cZC3o+csffvmIDz9/xP/+3/8JlB3X6xW1Vly2C/abHI2x1S2tx5FQy7I/8hrE0/HlXqg1xDJ8&#10;mNdnp/s5nAvPGcnpfMzQ259KWBKL+yt4np5ZHhCROvCh08TDDhwEzuPtQ/3G8eLVwcJvSgnL+J8h&#10;f39m1X8jVl/lmTPkQxnH/nvDPOZVhQ5PwehoKLJtXtEwOwy2mvujyxcZFxo21999HCCeqyt2MFYj&#10;pH52passZ67adY/ywhzzot+8M6xOIQfKkVcMBlNgfkp1OuAjns5p9QrTur+NngmVHiIJMMidQK2O&#10;w1wZ8uOYYPZVkGquTLzndHRPmevo2JQkUlwRfHUcUy0v5TdUNdVPjGQWMju5yyX9jCGxUCKTRo+R&#10;XdFMnD2K7wAAIABJREFUQBeODoI4gbHKzAMfLfCQwXF8WeA/AlBcwXwcv1ynpMEO1pLaWu6sn5M0&#10;U5z7GVBQ4BUWd/rpMlvs3k4jF4VPefTGQJUj3fYmeLd9uuHXf77HL//8Ga/XDxJ1oN3SueNFsYzs&#10;8HajN7PiTVYMUvH3TSINbLW6XkR2c+rmFOXpnQWT9W5Of+qKwBIs0vJnjY5kMt2+74Gb5EFGmkfb&#10;dqHWJHqmYTqi4lhCxAt2p9MstzJLiHQGkswU2F6iHNHwPLPseC9Voi411wEmLJHGYCuUjn8S500Q&#10;/HilpsdECKaSvqy1Jr1ZUV1For2IqAE3jQS2bXXgBeZc+bJVv+ZRQUlXCXfUbUPbG/a2A72jKu7d&#10;LhfgchHc1m3cGHxrKLV6VKvb9ar6EALYolexy6e9szh+SAcrvTcdo7Q/0yxmiU5ROsmGGQZI5+P1&#10;9RVUCC8v77BVwagFBa/XV2xgvHv3Hf7jPwm31vDx9VX1cw3btgGQyBZGry2CWqwXmxwq64J8jvkS&#10;dPk284fZ6UH5peZTSnXsLo+mLT0ElBIKTk6xyoPXWuSv4LdZfmitj/xVr5O3R+904XGua9Pn2BYG&#10;m37OtqFA8+0JwdhF4xGs+g6AuIPtqFTlySxChtM2j2xWN1/Tf9suaK83fPj5F1QibKWC6AZGQ90q&#10;oPwBzGnzSCSafs+Js+feghYfAMcb06O3B/68fCD4mueZvh/en36u8N9wxeckBtwQT99PjPF4ktOK&#10;rJ5ghsQ6Hap3N5+jPuWkLM2neKhikbcZjE5GH4FOskHy1nbs+w2t7SJjsznBCX3Z6oatFNRK2Apw&#10;IaAWApfQLVKpqoMoIC6+4TTXiZQ/Ak1oSNmcb4Cz86qtYaT1m/8ZFZmaTVNv2DGPmo/b/kZmt+i/&#10;CWeepVIELyu+K5zrxdgNOtaC0mW9Q/WU3Bmbou0OBnFHJ4C4OHi59dtAV+d/Yl8yWaGBOrluhIg0&#10;kFXSqVi3hGJNP9fN20oVrGibaFn5LTfsOw+0Ktsg5g0i0a1HJ81n0tmz9wztKyP0s4b51Xtn9T5z&#10;nHhCl5yIj/9+qj6r/O+9t6rz6vqje6s6fK20astmivQhPDEC4Ke3vSe9UsGnY+IjiACQvb3Jf8OX&#10;74GbjPnny485xVzhxUPzfPjcRItv3zAtqr1UXBF8/Cx9jtfRo0WvT2GcANPvg+D+JGM1ZuREGA7o&#10;DECIcTwzvqTYJtIz7QBaOA0wP7OoVsQmVzH2lpEDUjo+uMyNUvit6anctflFB+B8zJDSF2VqqWYq&#10;RIiiq9gaLOE0IEPHEMFeGb951U/zztQqBuIBhHdy4nPP7ERbrv1nl+ZXXnRetH2hYweL4DuNZO77&#10;VPlSRtBpzNoVhHmoOZSbI1OX0ZtxxPAOElhBymeojTmL+PQQwY/CicR228oaZsiJ0yOlLmnGz0KP&#10;lTmxwMOVsUejEyl9t/vZGY3sLz079I/W70k+2qyOOLscMJqR80pORamO+aKVkdX7RvOoyHUzPDY1&#10;+HdS5w7Tk3gFHrRaC6Jc4dRucz7I4PBeOgKUWAMHh7gnUyjg/YIAeV0PT+fzJMC0RbB8fi4v09tx&#10;8dzNfpnvl9CwM574lZOdgwbEGOfdOAfa/FsnYam6tEJZZF7zZ+eYAqLw7fsOUHLM0bC0hgdEgajO&#10;MuoMt1+v+PDhA95/eA8bSHPSsvC0mOi4O9JkTEFQgqG0cqYPtrbsMf9BCANIEoYQbbS+GSJ/maIL&#10;GNa4TKWEuVP9trp5NLDMc4T2lGF+RLXDocfq6Pgs5W8OA1YWDQZSUcqSOxnBx8a6xvp333dxYmBA&#10;zlFtgmM641IK9tvuZwybcMzMrhSv6lhmRoVa7Jg1OuKr1M/BewpIrHsAxOlAIiGwOC07VsAh1VrA&#10;vaajEYo4kjL7fHy9XgFmD6f8+vqKX399j//4jw/4/h8XXLYL6lbd2cKcNlc45K/05elfTPH+Sm9K&#10;X3G0nKwmZxBOJGKWXycsuEqzGBe/zIHiqGhUQJ+epRRCXHnNnOsMxZQeHUKP04piLBoxwL1wKBg/&#10;77d5dX3c8z+CpMN7j0jbMB50+Ppbpyx3dWaQGrpgVTLBy58e58eh2hn7DNeNp9L4+8+YfIEVEEn0&#10;nev1iuv1Fa3tp8pvQGWdtGpEXyHXq2KNl5dNHYjFiOKO4TSv2UW9+CRIOB0vRUqYjwJfx86BYytW&#10;2Uc1jvM+O+If2jDLcXBomHQf0bZZDnBZPCnETXfgeHCmiyMBStXQEbL1Yo+rswdMxhxoEFxezOKZ&#10;YTnuIjvbtUKEXjTiQQcYXTYeQKLoug7GyK5uViINe2+huU3FmOkeM3sEMnMeKKo/B8zwt6sTBanx&#10;HwBrVAWTW1giZ5TasNUN33//HRp37Hvzd3PKjqlz+hwd7yodysjy6GeSm7lubPiZw5nZ+aFOSOnL&#10;mb5P1PIezfd7a2pr7uVGm2ex3eaDyXZze6D6lNYabtcb9pebYP4qDtDLTWN/9PSgScM4/wmb/5Z0&#10;xDxxNb4Dq46aVr38XfA7c7LxT5vPlgel35k3OfFHqqX9HY+2OTThmbR4npc3E+LWpSnL/A7Avnfv&#10;QQobRRB2DwSQcfNI7JF+DXznqK/Hm2nw59LtlaOC28zeGM7A2vK59fhS2+LT+lxkvBG/35reUt6X&#10;vPOt0tfi9V+Stu2yoeiZnyZaNqndOb24g3UDxeofhpCi5WJch9p9q9OAk58BLITQYBUmV3havsdM&#10;D+YvOj75/JCddVTkw06t7j4xRJ82M5oXoQC+FPFiLxxnv8o70T8FhJaEgbNFPBuOVkYn66nhU4Fm&#10;HoH8ielzJHwRTi6U0t13O7MOJzmojH4SZbT0S6kSKcOUxM5En1z8jx4rPuOyCIODcJbTKFDR+rq1&#10;xcL7L+7N3wL82pygobftnD11lwPIzoYPw7N0ubTFHidvo5aWlrUbTYfhHEf42AGxiqzMr55OMNka&#10;xC0qaFK0/qbcaKMh06Bkw6oR9IF+TYam3ruEd/e+lzku9zitP5uHi7XiQg38XWb1r+b8chxhYmdC&#10;FyLURC8k9L+BUHZQKTuMoHPDhHylPK1jNd5W36CgExpzdGaGwIMY531K/kw4Nwz6N6zXziqteGxw&#10;ggUPOAD0oAkEAlXCMBOmeSH9xNEfbJxIx0ydM7qGG+wWDhLaxm0TQxmVIQqD1zvXz8ZreCB4gue5&#10;oN/2eCLcXt9oOx2+O/hOH/FurHHnyex3vX+D5q+FInvuGc/N44vHqjGL//46hG6aBxRXx0SOY+7W&#10;5ilwkBXwx/GYs+DDl7Ni1vP5UPqkxJmvu9H3mxDpNe4ai1OeZDQANn+LK+eGnQ3MgO4Qo17E05wA&#10;tnXq78b8t90mRpev6jTw+vqK7y8Xj/SSIzBYV9kOMWDCSUoHuu7AKkTuoJdRU+z0mXGAUkOOPgra&#10;E8YJ6HpmmDODvOq7+QuhdAyhBQUPCWGwiBCeH4wfjM4YZ8KJ1Ck5GyiNMczWWXfdURnqIOct1lSW&#10;KQgjClbvHVUjnxAV2Y1GqozjjlLE4eF6u+J2vYHBuGwXjXrQZafPLmcbb7U6vbQjDrh3ieozyxjp&#10;9+0WholwRoXuHIa3eTA0TnmV7KSQR5tVsdz70If7vuP9+/f44Ycf8V/0D3z//feoIN9dZsaNHMXt&#10;r/R5aYKHf6U/YRqx8+lT+kmK/jldPvseT5/lZk8Buos9YXoknM+9+zEsOMjriZtP8q+C8mNzBjll&#10;rtyJPucA4yZHN8O2FJTuLsIgrHvH4P+9HE6wl4gPeuTPs2mqwCPp7/MS2/9uuBSsopHbqGhsulT+&#10;wHtGuSjzk1zXEWL/+amWbsx3fc5+2/Hhwwd8+PgBt9srerPoHKuX4bI16XorELy3VXEUuGxbwjmy&#10;Flvv2FvTvDWvjLd9/mZhjP2m3WMscNNQT0oy2mId2GRJPw+/KKOPaaaQ1SvaN6g1cjcZuCRKG0fg&#10;EaSsfRk3Z0x07oTOXoa10+Z/hxxBYHivFtnBKfhOj67SsXXcxTFOIjMqhqeCDjlvnpu8Y84g0GMq&#10;Ghq6Og4MnF8dA8wdi21XexesZUtz6C9tfy01NoDYfTckdSmPxSHUnVdVbyO7f6XfW2ugfcd2ecHf&#10;//Y39N7x64cPyHRuln9XRvh5bIaReIB17Zl7v11XFUO7fm5KZ3UzB9/SJWZOHKMWY2hF0fxp1aB8&#10;T2nBoHcz0qrzhfJ8tH95/hoPDpnK9ZQT8+hdopbs+45Pnz7hcrlge7mgss4L9zaJ9fqHptvHoVcy&#10;FvKf3B9//zsnRX8w4mvRjOwvpm8hUeoVxY0znTkUMuhHyeVc8tuEeUQcx+m8TGxiqP3qJ9lfj9AU&#10;aanDy98CbudmD1ork9eXSts3Jet0Ujwhn4C1O9EQ7TvXN6Xla0f2RB+MvHBu95m+MusyV4b6nNeZ&#10;3T/0p1C9f9GIOh2lsxx7+y+mM9/aqL3qu0fl/R4M7X/EdEZ3tm276M6lIFSPGFxWcGZBNQTWoDLm&#10;LGDG5LgGpacjw5H81wNsRayql40UifSOb1uVH4SHnAt8y3Qz8r/Ke5WPs5EnHAfsJ1uoFMCNe8VC&#10;2lNBa2YsnMC7wF4UA8xJ6RuUmzx8sBe5EoIsfxN69ZNh4aPi4Rn0ZhRioF3C75vAZgrVUKxGFnQ4&#10;XmAWYrLy23a1jWxpas50yYHpmZpBm0CzskfrN1N9Sn/vfD25IKKW1JNG5xv9yoGCndnaWwVjaHni&#10;s/C60cdF8xycU7xd0qdj7yTuP4GN5epZdCshn9f2GWn13gR2+GwOTKDOnvd7ma7N/Z+zWQh4+dOe&#10;yfftnGUzinQNb53HxZ61dZCFmhxK0T0OYV738ro5CxQFRaXYLlzdiUvmOCD16l1AG7PQVHXlcdmn&#10;QJa7+aHkEGwZAEYX0vRp/8JZwGear1u9T/O1szTThDvPJMHzMN6pnpJPOCOZ8tR26Q7zO30X8qki&#10;AI+GcQYkrCJF+2VnhIZ9JaBqOCsqkDO3ixeQq+8/KF8j+LERsUKtjrOSJ8bM+4RHkBVKIiRF3pIB&#10;R1HpNntYdj7QHMcaNF7P5d5LZwCdlAsh/ROHmCjL62fvO50gjTQxdYzfzY3Ld54nXYNS/pjVWL97&#10;D7yl0JS2bRsE0mwgvV+b3zixoQNCuTOHxEFHKTyx79QxZScjlJKAht+souDJO9eYGZfLxY+HMUcu&#10;KLY0OhDocqLviQYI2SKP6DLIwdkpIxlj7Esc8wANhWyK0qkuDHfwMMOyOU+y0c1EN+LYB8GHDMJW&#10;5nU+hrRbJ0pjQerYRHokQdTHIiIws9bNnD6CptgkFocBCXl7uVwgDgLkO/H3/YbeScemo+0SwrFu&#10;1R0GTKG7vWxpHDVcLAOsEQxAdmQXfLebOXdw78fWmlKh8JLezCmfedu5A02P35KJKE5iqjjdW0Mp&#10;Bdu2Yd9v+PHHH9BxxX//93/ju++/A8H6oGiflGUd/0pvSC47/W4o3V8pp0eDch8WPM7gcHuU9BzK&#10;KP8hxVIOHSjLRTGJBu458ykNzQ0ORzVT+PEcLpwjvK6L2YqVWOsy4Cerw71+SXyGp/qmh/RvyDmB&#10;ydPv4fEj/xoeSOH/ozGHIg+1CNzDqWMTLlOZI/JN6XT4PxMw3Ulm7OrcQV1lbmrCawuLMD10PAOo&#10;43CpDCW14xgguz0b/fK9r9qa308SmQlojfHp0xW/vn+Pjx/eg9sNjVscZWnPZ11W6kMiCdm81YLL&#10;VtUhscOWTmc5lmBvDfuux1lZeGbLnIBwzB5dBX0cbYx8vtJ4P2Xl9TwKynJ+8uHisXdcVztRLjbH&#10;fi+IcnX8GoAwzugnQ0UkEicCi7dn+jSTGcIJd5bTrLVR5zBoye3S1SmhN1nOVULMN25StmLvkDOF&#10;hmSMPjguMPnRppbqJlGeyPQYSmMpVYpSJwle5qEJMoxWfoytScwWxczq01vXR6XtdrQVaSRfJMxm&#10;WL1zQ9t3lFrxcnnB377/Hr01fHj9JDjV6sYj7lwZnvK1w2y5I0vf11eN7nFG684wcK7ryrEhrsu8&#10;DZY3Kw2QeAVh1i+bDORjlR6PDBCsRtdV3rRispG1MNODoX0m0y26r/eO6/WK1+srvtu/B182KbMY&#10;LUJaiFPT/ijJ2TXnS4F5KKGn6Owpk4Rl/h3SIF/o3PZuoeE+kJ4Z0pHm5XU12jyKH0N9dOhK2C2Y&#10;z1hXRtBCpGgyUlDI+dqOt8Hro5C1XAPzxcyTcLw+pJOJFTaFaHtqajw39FfKMIeb0Ty8Jxb01vUE&#10;M347efahs1a+N2EdVjnC7AbuRMBrer9yUPga6Wsb5LP+aPXdfq++/7ukLx2/Z5ws7qXNdlyJ4SnO&#10;xp1KmYTFFTGKhWkKScDWHC8jDeRMB0M+MtHyJxatGy8fnQXmd8zY86DTU5nL7s0Y+e77dy8N99xx&#10;4IkMaWhz9JOEc5VzyABC1wPnycqwcSyQ59J/uahHbhIGGoKI5qE4gtDDb/9gle9G4wUOvxUkkhxL&#10;QJNS25XdesZzHEtAQwQCL3yNaRDzbmrJ9Lzt3i9d3SNc+5jLWYy5rY+RO85PuXAafwv0IBztd0rP&#10;afvSP05KHuvyjpheckZ56goFN6OwoG0ZF77PFk5nhPl1mWQHpvxsOgPnx+emXjsbqOlhnwG8eCCD&#10;OvtIAoN/zrQQMR4ODlRA5OmZEDJl7rsy0c5L5PC4Pnca4CnSAEdeJvQl+inrAoPTQJWlpFEHwrgW&#10;ZC/qL0owm/OSZ9Ww0VJAOJscfbHCISB4iIpqaaht/kb5eQxsfk/3xhE4v3VvQvHya6pPBt7hNGAE&#10;1+jurGQ1QYog68RGxMZs73tqnsyLigoUjQTTJfJAAcD6h3RtzZPYR3yaKz3PFye4if4OayZT8RUP&#10;5bRmFDZPSzWeVgWq0oTSC3rpoK5OFMXofUlz+jkgdA84jvfGfxFJI/p8ztfVB4T1odbe77QgM87B&#10;n0wxX0ZixgOmOZK1M1yz4sN3Sqej0PMM+P56osajlPivEp4OOUeW+xgajln4DhE0/Gw6aqvQYIA3&#10;2uqhRLm7QpFZz0WtFWh2pnKsDSqEAkLnojos1tCnIxFh4nDIMtoKW7qybtrQ1hTu1mlq1HtQTPbu&#10;py2KMwT73LUoAyO/m5yEbE0wg2AOBtJXLWGu+Ry8RyNlK2tQWLiDgJTvURCI3KhuCsTeTQBeK0qs&#10;7fZeV5q2bRu2izgVtF3P193k7FqLaMDu6Bg7BkopqKXI7yZxt8yJoBHh3bvv1KGkeZk8Y4M7ydaW&#10;75jKShjrN+MrUIcKIi/v118J7969k3Mrt03C3/o8/kxw9Vc6JsV8SWKJG7/r9Huv35elR3zmUesD&#10;Qz8uyxwCVhVgNgwXn2flcxSsMi27E5U5CAQta07TOEUdcWFMeYLTbpU3wSZ7df0ccR80wtXb0oKm&#10;HfBt+j29dvzt3CykEOJRQT68u6qv9TcC1DMnXMQjFl7mMOXra/1rrR1T4kueRkcYdhSgjdEjeViN&#10;0Dq2ouj2KusjY1sOZ1p/RSXw7yWxnkf/+umGjx8+4eOHj3i9fhTnUZevYqOB/04yDEFk1ctW8bJt&#10;2DY5lgos+I61nG7RLMHgQZbIcrSOM9RpPvd5mqM2htEQDr2bZsY6ly16kOnBXI5czJdB1hpkJpMZ&#10;1GGAGBYJ0h1LKekAvRVSb2ZrG9SmGjyQANefEZkuKXRLGZtqU1XmyrKZyl7WRQNJ07oXK01onDty&#10;WruV/rHTvzT2PlLsRxyYc5bL7IDoWAaMKvh3GEfF3y5ZW3sUOHvZvYNKwYVEVu+tYYdETZCjfite&#10;+6sesVUGY55gdt2sAUZrHfvthpdCePeyAX//G173G67Xq8skTSOX1VpTX587DKxkuZVx5wzb27OD&#10;iOphJ5evnOaxciCwzWHs6wWhw0SwwVP9sulUiE93JQ/8GPA5a09a22Q9yvwxeTDrIYe57BfZ13Fr&#10;DdfrDbfbFZeXDaWW4dgNssKJ/nh0mse1EJeDLrpcFMxqsSnTcgls8G+RBswR+CV2rwdeJPi0lku6&#10;PnKkQ8820ZPieo5wyh8dB6Qi5BM+r4KIVRN/09jmlZeOB0nVPEnndMLWJWudZPly4j/njgKH68gX&#10;UquiebqWY/4ZL7dXRb9tNpNxfppTWspuuPeIpq5o9Opefs9429hnc2cm3T/zwXawyj+nM+eyr5We&#10;1Sk+cpo442n38r/nHPc5Dgbfsp8elfmtHCK+tE2bC58aJo87x6KyhWQKd7vhZ3avvJiEE8/OAjnS&#10;QCZOnvLKTF+DVi1JxvqydUoilEI+DHY86rT7zM3zmbaqnOX6zNAHkbac7r01gnK7RKw7wJlgmnSh&#10;w8koSCTKbhIgHSJW5OMi00QAD2nyAjVBfvXeWV4MPSsYRvi6hBbz3yqGFYBYQn1RyWxrZJ4mKMwe&#10;d3eJyUn/Bg4aZ0xRA1i3cDDTcJ2Q6pRBqn5A4Vwp/RLWK84KYw9R61La8C8iMSQVEsf3UkpgAV2j&#10;hMAwUX4WKtn7IQzf8M+xz45rOzPCr0GIj8CF09+HD59nuriWHQb88mJezZ6KlOZN9hDd95ZoroYn&#10;RXYYsJbwsH4GI7A9a8/Yc+CY01p3cxgoWn7RnaEWXcDG3mpfKMbUQr8ViJDOEOOcRCMQRxYWkgIz&#10;lJc4kDwpDQKw2kzOdCnA3GoQHtHDRAcz0F3ex+O5kARmDPUkWwww3kZ6xIB5sj+jlGy9eU0PAK6o&#10;s1cwYVGUWRuSQOZrMtFPgH0HW9f5xUnw6Jnmj0QH4nCWx8EArz5hYMb7aW6Z8h4L9ciETh0FxXfv&#10;E8SgeGYcfCY9AlOzUMU0Os6k6oaQ5i0+EovhyikteZbIpP7VZTLrY6ZhOV49af6Il86T7WLJ4DTT&#10;p+ZG86kavyF+lrYkpZLVs8TOp5wKFZRasdUNZbPz5IsaXMfn3SjOFSgd1313xRwDw/rJ68HCuWZl&#10;bIIhgTsq/Pxcm29ZcVjr/Z38XemMG56Vvmd6EQJtjFsWUG3RUhBz593+DqIvCxd3HDgTZvM14Rsl&#10;kwmv71aqdwq5s4AqM7RqVoQJvwB730hIV3P+sDGrXlDvXcPQyni33sBgv2a7z4ij/FKKOktINrXK&#10;uao3Zj++gCXzYSyIyoAtmYHeI1KMjf0B8mQFDsxhT8a1oPga3LbNIyLs+47L5YJ93/Hx0ydcXl60&#10;nkafaNhRd5YecaDfcBn/gdJfvfL7Sc/J58/nNWFBJLo2F2kKzYSxofRpfnh+19F+N7yesFeKKDBg&#10;sab437xyATB3p/VRX/sj942WD4aIB92SJJUR384PKpAwTiE9mMyNpwBw0c/2jTie4OM7Q486g8jg&#10;jMa23pUJePFtrtPnJxnb3Jvxaa0JObmDNVrY0piHsRWMGNPsHDC8+UczPr0xMTqYCbdbw4cPn/D+&#10;w0dcr1d14Gtg1Og4tj6Dz1BWWZYKYaviMPByEacBUR1JpAeLIsUAZHOwOG/sh+MPDGNZ/fRzkoeE&#10;XKixVL/rg76RI2Mvd4afnU+HUtOvtO4s1PJhKnAsF68zT/MugS+XRZLwYMtvwJRWBY9oKvd7P3pY&#10;izNBh+5dSvKkrfLAoELrqhwXlvB+1v0dms9jf1k0LkAcgdve4E6ZhcRh3XUshgEVUWU50bqiWy3h&#10;ODzXqZNstiA9eqC3JnSeCIXNKbWK40tr2Pcd27ZJR6hjQ6mCD5tGO2t7Qd02fP/dC757/Q7X6zVk&#10;kjTIs77gzDi/So/k68P7lK8lCn0nm1yXM6NZ3vQCcGBp/fSxPdMvGxpONODAChL7dt6VmuIqKuWr&#10;5rzXuhwtI7IDeb1yvnbddC632w0fP31CvVR89+6dHKUz6LwyVviD0O4MbngY/eMjAzbK5IYmfcQ9&#10;nv3nSWaI97nNwBBNgIzG2fxI1Mwf49HpdNLVHBwH0udgt6MkoOv77EVJYf7X6b5d9SYsWxnANCee&#10;p8nJrJkmjLMgqcTZTFlfn83sUcX8ZT41xO/kPhueG3GoYYvZqGu07hF9vUfH5/t+bein4WOoS8r5&#10;kMdsfJ+dzKzsZ/nIs+leXs+0fa57vnb27L1nvoYx/rd0IviaY/E105ZD1BranhdmmRbV4JWjgHBo&#10;nGdwdB6Q+wk0zhRmkuoySMnkbkgHImWgwiheSWTl8SA8O0wEOjgOzL13AP5fUq4DHQsPb4vA7suX&#10;6orm0WnA+1Y9bFnPLqNM8IhA01bLM0/WeZ643JHey5/DNQSIzw4CMg17etYEm+JCVw4rngm+KaZ9&#10;Z2kK15vhW2aczqBTlmPbpVEjdCaZw50RPTFAqOMMyB1lYxElIzcJbvSvADcXXryUoT2an0lnRACV&#10;cS4xcimhFzewHj9So6Md5hFsQl1n9roI5qbIfwLxJ+z8C9NEJKzaw/3xyuqVDAeGt03gXKxjMxgd&#10;c4ryzCPcaSqzOgYgBE/b3TCBQqtLXg/yng1LBvHr5PQPMSXMYYAAFJgnvylHyd8amoN53sutaqE3&#10;AXQwCCz+AzCFQ4ApUy5kHjGDNkp9TdZYQqpXUlZmi9NY2fR9orpPTMEQVGGLPl5OtDG+R/2CD4S4&#10;MJGEAObEno2vK3QL7gBmkrOsxUtKQyzObfZK61xS5aTSzd6azK+mTikWan0Ctj6dDmB64ufAMEdN&#10;cTRUxFsZx2e40J2IBfUINR9lH/nDs2kFgn3OkzkM0DAX7T82Hprwylib9Yw6r+HzyCGT2zGluTcy&#10;qUMeayr4ON0Dz2vBZfjz5WlBnuVnEDsbDhOG67bJzvKtesj6WaFVSlFlXNWQ79V3/pR0pBGDJCxo&#10;KcC2gT+9SjjR3sUAve+iyGtNQ6VatdgN1uG4pXPKjxdRGuvhAqUhZlAvhfByuSgNX8/7W2PHNbbD&#10;3I39RGi9jUIuhVE778jP/J1h9IaxkUUACCUqFXKnzHx01UoYlj4p7ruYjf6FZHd877K4TXFPpYA1&#10;okDUPdog4wUwFzek57xlHAlNw8AWKr5TD4A7EGzbBmg5DBYnBHMIgJxtXABsVY/oaB2M7nkRM27+&#10;WP0wAAAgAElEQVS35vkWInE8UUdphjgNZOXmoOiEtdHqrxzMlDiAh6x1XKd8gHR+Xa9X/PrLr7hs&#10;F7x7eYfWGkrVXZJ/pa+QPpdy/pX+GClw8/p2cu209Zmxmr8c9DE7l/uuS/t7wDBKN3sYI8x5AGw7&#10;g7rucma/bpXu3GBGxVzPaJcedcJBde4hj8Hwd/6U/xVaJH9s9zIrtmXnKYMEejfXLHvK11STDKfz&#10;unRMp88zAqAmiLS6cNrOb7Lss6xDw4YGVuyNwqgoEB3GJD+KwAOLVpCyRJ7Epw4Ef8Iksgzhdtvx&#10;8cNHfPzwSQ2oDJE4S2Abl6NsPZqgEefbXy7iNFBLYLPOrFhCdqAXFkxXmMF7O9TJbAcSNYC9XCS+&#10;LktUsRvz6VQzPBD61AlLDoLjcbTtiKdZRzDBYctAjUCcrkTeVmfDqdb/4eg5YkAzrgduI7RmAl5c&#10;673IWQS5RFva3dqvUTmYUTdx4my9KSayeRCySimmJwj50XA1IyK37PseuJ8IfZAVgKb4ODuQj2OV&#10;6KrfGPGydhRA6TgvZrQmZddtAxWSoy+SgyiI0MCAHkFY9Wit3hpKIdRa8fe//x2vr6+4Xq9Ro5Vc&#10;luTetxh8xkhfx0/hb6PO35o71+WeUWh2GPBrqjvJqNlmT27lTOaDL8GfPLCCfMf1luZkI+1yfs+s&#10;sk7Qau5d99uJc+8iY3FKRve1sd9u+PjhAy6Xisu2YSvsa+s5vcHvM81rwj5mH6TlizNfo8PNP3Ua&#10;8AxhchyIu4D25zT5haKO+uFRr0qBERf/kHQP+tJB77qu9KIy6ScdL0l9TyY3528TvjH2mWfEOFXW&#10;62hV7fzj+CyNH5qhj0Tut6EyQqOG0SIMR0JmveNKV3JGk+9uznC8fsTJ1owB0U96z1XKtHi+9qXp&#10;kXPASpf8lrRyHFg987XTs44N3zL9nhwHrP3b4Clq4LfHxD0QKgVhDtrT50ANPE8Y3VwyzVnhNrwf&#10;6FYuv62JOYMhn1OHhWfSl47fgiY/+14G+7OigowzqZAgBpN4XHS0Rv6iEcVoeWYoJ8TMgd/0/LMw&#10;YHQYQLSBTeiwf/MCTZ50UNDtwrrW13YTJgW67DLLwFfab2eS53oEBIV6wsYbcSczfxPwutYmDOdn&#10;feHzjvKcXz2dhdZRPT3UaZgT9ieBBU7Ppe5srflaj88ECAZhamD7bnwEbHd5POuQ6DchckvKMdTj&#10;rfmdvjVP+Pm2kz2dX7aT2qK3wO4nBwH9xxxz3vIxHaK+lT4fKEPTk6Tr3A3yZrAw+mPjrZLYQLLT&#10;XJhkZr2vYIrEHasbH2BO8yiD1jDaZsC8pM6ZhdDoXGZr7PDenen23FTkYei5c6wZ6hgie6S+EMBp&#10;l0OpyoNUlWm0PkfJ6UvngHNhInCpyHTRZshIxVLuPAoXzClkVY+wex4Gd6odDb8YEd7yKAzMdPmY&#10;mSlWYnXOjjFmSAvHsWMZn0tDsjHS+J7xCJ+D0+TjTMXuFms3++LaWyr59lcevp4E9UcFzDv1zRhu&#10;DqTZwP6vSKPTk+5er6qQuUi4diDxGV+WZjgXBbNu1AEzo/XATHW7oLWGrUoYe5hwDj2LVM+3bS33&#10;B7vhR5yjQlFtxvJSxZCNbiHnrV4yB4tFSdD6+9qdPm+tRdt1wjKxHPNBhL2NQiscA0l5djwIyGi/&#10;rVtpZ6kl+DgzoMrYUhVf6Zna50JTOAiwrV9TltsZrtzQWcak6LERjRUxmHNncj6Sa6YM77BwTK3t&#10;OgbiiNdac+cMd04CicPAZRNlcS247Tdwj9D/XUP/ExHKVn03nLRzVKjkvrX3WY0M4rBxf/7uuzgV&#10;9FICFZZwei3EuFwuYGZcbzeA5TcViUDQ94bbvuPdu+/w93/8A7Vu0j/V+ud++X+lZ9IJ3ntWmPkX&#10;pkfV+9NPj6cb+Bk9wclJNV0bs5ukoll+VHp4dIgPvCdfx2tWTuBPNa5ZMWG1GXlGTlnWWykK0/U7&#10;nYBQ9rMLkEcDwJDpaW4HWeJumtdlLvArzOyvsbYnAjwo7GEGqqDTNt4W4e3QDOvne5VLyuQ/fWJx&#10;Uml7w+v1htvtJhjA8W1KlNYRTAqLI8ksZHytBVX1X6WS7PhmBnrIl4zQbcxlhIO4XFga4bV2OZDk&#10;OKojXpW1SgtNBg0fczkWfcr/S88RAb2FnErQqZMrmJ8HPIJWfkTKSfTD8J3pAHXNG3bqPaanYLmu&#10;92NFG40UPGdH7vHQJnEOUbzNgB21Kq+SDqzVCcO6Y5Jd/E2PDyjaIaYXtHwMw4MSzlWZNClrtDGh&#10;79THxAEWUQeRR0TusMgCLy8v2GrFla/YNZKZRcLiDonAZ1G4VC6RaAXA999/j5eXF4808Jb0jOz8&#10;yMkgofKBExId18Y9B/Sz+pCuQ222PTmq/Qf5fFoKRlenzVzzOvT8Z9qqLM1vIfixbKKTx3vpoNwH&#10;bJwxnJVBcqzY6/WK6/WGppEcKa2ZP01ast/VRUoD8gcA1N8ozUgmcxAHameQRifwyhA9ZKhfRgyS&#10;1m8eily2yaUuoY46u+cbNrZyRm7+7bcQSg7TbD3vaFj7QeWM7gzDorzfWiksa3T6A4IOPmMkn997&#10;u66Tps/1tz9TWvX16t7q91/p66Zt1b11q65wJNF2wrTvjORZmRMDB7BrCynRFfYHFiDZHvDwpmdp&#10;Col1EMJSPRggBKIVGqBGESOYB6I8omqarh0APllu9gAPt+eFHE4Wc0pKh6k6mSgwH8MHy3tBDUuN&#10;M7uSjAJQAbd9AmGDbzMqip7pGgZMOdFXFLuMm84NA+1Wfo/+NGHBjKIcDcvnG5ov1wDONKrA1Edu&#10;Xq1uGIILBVYfgEajApGfKWcGJUbFPGkSjAVK9zE34DkQZTnUTgSaXjS0ZGJCNM3PKZVpTpgA0tXg&#10;VusG8XyVHSXyaSZ61vC4JGHgTfHOqf4cRs7Qd7EPw2UZHjlmXWG2KMJaov0r4AI0LsM5S2avsHCc&#10;dGdHnHnZ5zrlezCc7STiqCCbqcfd9acdbMBIGkgByGAtJV9njAlY6HEeRAwmdkOTvWpGLqtMa6zz&#10;A+hMkPPbu2xgYgLjlTuLcGvjCkDXXI81MzWHiFArYdcjPbqfQ90HgWvrVezcRDKnwNjA2KhiKwV1&#10;wBxqiDcvfjK6KPBWzUKyc8LIKrPEbiESQwbJNROYCkdeQMyPoE0EqOJBqiA7Us3Zx+LC2JrNdIYQ&#10;OwTCCWEECvTIrEIaZtoVu5aZKkV6ExbjC7qrIsSilHR9lod6uYNDTwSDSHaQgtG5qfLrgt5lN1ko&#10;ZiRULWoFc3PaBs/b5gGjcYN7xtvcUWVJ6w1Nd9ruulN674y9y1zsTOh9FwesWqPu6exKM97NXeYK&#10;T9UeZx22efITIJFswNqH8LMnzQBs3rv5Xy7vGaXH/CwBqDpvexcFFLGcG8ncQ4i3c9Ftt4k6+PTW&#10;9XyzkuhHhKzUkg+c/IAPSOvnZw6ECdyMht1pcQgauYQj5Bi1NQGvcr+S07LsCCpLJEWpUbqxSoHr&#10;guZaHhnDAcGzMI2FrI87y4+ArrvFKfWZZwqJZOK8IQloNv+u10+odcO2XRTnVKAW9CLudpUKtu2C&#10;bRNDs+78ltdlrLn3jte2o91u+PTpk645mSt7uwFg1Eo+dgygQoy3t9uu1c7rnwHuQSt7B5XqvJZ7&#10;A9oO4orC4WhIuqOrs+yA6r3jUmRdlwLUClFG8o4Kkl34IKddZbuASNZx174S43/MEdZ+LFxQSCIF&#10;1FpRi0QmaHtDZ8a2bWLMvkX9nEekif/yUrxfxRhCsbaJ0BpzKRu2rfhRSa3tvvuf0UgUb+T5gKB1&#10;qvj4ekXnm8wlVW7uTTHPVj2KQ3FnLkIpFS/14lEOyuVlWFdbKWBd61up6PuOzoyXy0WOB+CO19cr&#10;mvI2ce6Q/P3scTCoFLS9YdtesNVN5nNv6NjBvaGDcdkuMEyGIsaPCpIzT4uEoWVmdy6wOSD9XVCY&#10;cP14w48//ISXyzvc/rHj73//G959/w63283bHeRhJBed+7gZ6EBP77NHzI8fbj944FH+D9//snTI&#10;/QAHV/ULWrTQjZ/nvmxKGJeeq+Db7j9yGwlEsrhHC/ny8MyDiBafPT8mQg+bmoOEOr4/TmR9/UED&#10;+syTw/AujDfxbfvDgdmB7o9Gca44JHAElnUEq+8yGKQYnrtGe2rdQ1hzZ9z23flnOBAgySmpjblr&#10;tDkFG8BApxYyTHr5JY0fYVBTAwQ0dUo3gyWBUFIhAV0pyk+ymMgKUTHHb9rP1g/Oe4ybUGCgVMHp&#10;K6MleY11bGxHqIxO93JNRgDM8QJq1EuOGMP0Io8kYXWhAlAXVC/43DB54CDfkADBs8wdneFnCYvM&#10;W/Ra9XoVIjnCrAGtMwgNtFk+5ApqZsjxQMCwvzXLZJbcWTH1/70lmRXT327nks0VwlE/l/EtgFIG&#10;B2ZKUXy4dxC9w4cPv+KXn37Bh5/+CWo73l02XF9fwRCnu5bwO7iIoyUBddtQiPFuK/jbS8H3l4KX&#10;sqOCUcomzov7FWDGBqBeKt5tG26ty9nkvKNc3gku6nJUpuk6AlN1idZXKJRSisFrqSIfBuAe1o7U&#10;WY8KtHEkwXree735EVaC1QTPGmZ4fX31o7fIHAjs2DkGLpcyrEEpIxnPyQzzRk/1Wd0sUxTDdxbD&#10;thwXFfRNZIzAvoL7lApx9/ZwF0pqdZAmFXBJ6xXiZCkRvEQHwK2hboIF2w7FwiTY/PXmRnrBvCJP&#10;hM5E8XQXf5C6VXAl7O0qzrRF+ubWdmzY8PLyInVgcU6VYwVMrwKfn77RSGm4492SooBJRzt93zY5&#10;476iKoaVzTqb1iGibpkTN6F3oO4N/99//hc+bBf89PPPSkcqLKJn7204u3yUA4s7Gwxyk89d1vEc&#10;07xRiBkovYPFEVomf4Ptsr1LQEymXpUhPEWZr7O46Vlnx+ZkbE7ZpGO7w+hN70KPJSJbGcofNirA&#10;yBDLupHOwN53NHXq6KwR3FCHvvO+oeCZzCwyix4t1m87Xj98wuvlBbWK8/KlXGDOzdzY11Iz+Xvq&#10;I6cPx55Lf61fztNb6PtqnGSecSZdCY4wKsd7K11MQxv6zk+XcK7ep3d4klFSnSi3+5FccWzXoi/S&#10;zPPfx/q8IWXeOmd40HEAsumWBdtwAbiHfsbhFosuL+vZTVYuBBQU0XPUqpsfhEYViNxqNhEgNh5I&#10;HnBaDcOOfNQ5C1Si4C+OMRUnS26wrYMS/WoAi8OYBzzlhL+lDxxnej8aMyTHXiNuyX26+P6EfDq8&#10;SqpTVn5eAD1iVZBxqeJMJOPBuFANful9A9XP11GfN/PfXMsA+4G8DWPa77wO9VluLBs9SNZqB6ku&#10;hQR/nqwTL3/iB2fYcOX8cM/Z7Cw9s27nNXQvn2f1w/cc2e7UgfPvFZ2bf5898yjd688vweiPnCpW&#10;NPuZfCyF08BhsgTIDIMuTcT9UMz6O589s0hfKM+scueU7XzfhLeHioi7aWLqdvVNbXm2/Mf9J+ds&#10;z7WL7yLYHMcnswI1t8AZg2ZoDH8mNp5VEtJHhrGut4MRE1wGwJBE5fTdP1U3Fk4DND6b5y9N+SUm&#10;GuctWhsns6PT7vWA+vR549wVA4uUmD9O0zNzdGAwBs7Zv/t8v5/F4bf/e1SFL1y/z6a3Q7s5TQNM&#10;6fuqsFyuCgwxY47MeH7fHWUo6Cs0r6w8zNAx+npWExuAm9txL50PzKzkfextKr1P6dMMaDAB2ruU&#10;hq4Vthzti7BxCiazADFVmQ4/1s+t6zsnPv6kpMDVa2HyZQg8E4Odj7zRIMQnp10XeX1buEdnSBwg&#10;0fopFDvHZubWDJyW2SMKdA2J6+fm6rEFsxA9zMlcBI+lWH15qNCTcy6m+XQ98iL76aT7SwkIAeij&#10;wGLjY7e/II2iFQuvBeA7Up4mSscHn6dnlLCFzYYszJ0V+WUU81iLNa946sU710V+lDZWCw1PZmBu&#10;oJrbf1a40UxSYc7ygCj1FL/Y2fNA0GIzEs/ntVo0BnuewIE/ktONHJ8QdYcLxxIut9hOFVUYQo0H&#10;1gWNO2qR8KZGT1+2izTPztxMfSY01BTvLOH4ba2TKQ3izFgLJOHhszF6zlMp/z97b7blRq5sCW4D&#10;3BmS8tSt6nrph/7/D+y1+pxUkA5YP9gIuDvJmJTKW4nMEEkfMBoM2wYY3LDCypY93C5zClEbZ8ma&#10;Yo/IIkExSCPFEAG9aLjP3sPRUdtRavH3QeIUalEZAFGyZAfFjD1N4broOAoW1PvZOZDIlXHhMCRc&#10;wQwERMAqZyQ4HzbHPIlqoP1Ziq4IMud6UjIzxKBh942nkyr53Umpd9+VJkczxJEMXbftXa83vL6+&#10;4vuP73pdlUYpUgVN355Lj579XD7xq9NfXfuvh8C/CGR/ahrrfKzLPf+ZL79pfOm8t3zWTOKXYyTj&#10;ycnwYP940FKV/QJbMUZMP+L7hO7jzxSxymN7H9DdvsWUdhonpaUejm6bpwNiWjsde+57xEQaBnuH&#10;uaF0evzIKVG+kxdkfZXx5oDxd/lS+uThWsirByO5w0G/KNEBVlWcueuzt0LPxM5DOhKs6RlxjO3f&#10;OuU+VFppjXG7iTFPb4hjnkaQKks2hIogU0qRY6xqRSmMZSlYl4plKVgWOaJIjCniiSlmcDmIs9u8&#10;XAVzbY3QuaC0htIIGwHUzShujvRBb/4vkztIR5tSU72ZrLukFQOlgSQiH+dBNzbo2PpQPgEaLcok&#10;VavPvirzpus8f1FIo5tMPCPnwEjYK4XGR8KIKfchNiCl8jyUn+BJO7qLisrPhq+SeGPyuMIw/9wn&#10;eUaOPlBsmhxVzEhl/NMNnEzhUE2hMxReayH95UhXc6t3fJfyyBtBoLgfrjeVozesc41zxvhIJK51&#10;KXh5ecHLywtubcOWHCOOnAFMLum5jXOvPGGQ8YH6QHraeHLCsmlQTihHNZsEMM796V8QpbPg+6CX&#10;nakz9CY8zi+bO4x9PxpN5DnksmnH7bYJpo+z2yQfkxnyhpLnumP/3Id1JE+UgfO6ZCNZNtANNgH8&#10;9WvTr+inT0um94sL6da9dgTfn2bCacqr1ocw0/DqRDGH8xo4s6F8VnpmDk0rJ2QzoK5JEPRqvXmA&#10;RoN3M+8200h+j8Ppvz+lAh8Ucc84PhvWPzpXvs4ZNdJX5/9sG75ubL8mPVr37zkVHKUFDj5CEWs7&#10;hUVxFl6QmIDKnZrE13z5AMgC7xH3pjfOMhhWrvNlLAPnt5NDYtQ74fBZIp+VEvvb9wXEiR2fjJHV&#10;lAonvrNnQASo96bsfu9NvSlVyQzHQ/vKmqIhPBV5+J7lAENmDj5MKktKiNkxIFc2wLM+re+Z8tmu&#10;SRZKv6knXH8ydYEDTb8+gtRzKvEJdHLfnpoH08aPYeG955SX+COyztd2nla7eXufyjkJVbL7IvwJ&#10;Y9G807YvSftJvrvyQV5Owz8UAoJ96D2bp8OcN/qcSMVDHaXfEb4vjFQWTt6booVkx4G4/jkp19fH&#10;bcB9ByoAGmdD0Wt21QJLywN73jjml9KRRsPrd5+qBlegs8JyUX78SO7v+N556ms9okD4yFEIy0Qj&#10;ACj5ipssQGa8I9JQjjrnfQjInwvAetIOB7hKP0ZDrcuu5C47QXrrejSBCdBGYzpzUvauNN7xJcQw&#10;DH31eJVzd0Pj095P6XemkZT/7P16tnNhKnBolvShKb5DEHicpqdmsgzCcMVWhDS7u1BHfvuvJ4Ud&#10;1C4IbVi7zGi5dwLC5zKOsTZQ7YoWdn99kDf2D2SnDoLuJK+yc2t0GmAsyxp9YIo0Y8pJoSHGDakb&#10;dYI6zaNN4f9tN7w5BbjCEqOCxAzIS11gDpWU6mxYI5wKok42qmbgjnVc5oDxewASSlcNw21rogzX&#10;3em3203y78pzfQqxnfaLUmW3UWsaLcaPo5D+K4XcKcJ2k1mkFwY7n2KOkIVBlelYghL9bYZxIkIn&#10;jWRCeg4tQR1ZpSyLHpAVtjl6WSnShlqqjntEXQKg594iIg6UojstlBp7d0cEgNFYoj+Yg0hTpZ7t&#10;FDRjhPW7jbmcNSs0lneRLMviFOzHwLCNaOwgE9YQ9au6I/V6vQ7tn48LsagD1+sr/vOfP/HH//gX&#10;eo+jGnY8QtfOr1bI/JOeTY/G4Q0LxH+LdIYDz/DN8cXPo+4QqB0HZsO9R46bMXdabNPBqGbIYsuj&#10;R6QB25nqRozsEODFJsMF50hAJjePdT9yDTQHJtY1IIsvRDTuXky8hscchH/OWIHH9ZlbROILuJNk&#10;CQonPC8SWbSPvouqBE/joY7JNZlyfIMjjEzeDl9gh5w/Jw0OdjThW+10W+tn2UAqxBplgMMhwgyu&#10;SRFtxjMLAZ91Nd6NGfGdigu/77owY3KGOA28/rzi9Xr1KItb29Bah8AiMcTafCEASxWcsy4FSyW8&#10;rBUvl4qXtWDVHcpkEVPZsIpEhthaB1fLp0ikNmZsrWDbGspG2Ey+AgOKf7rupI85ypitCPYryySZ&#10;Nt1xwLEcgXtPb0bPnBrJB/xp71sWszzCXiHTi4lcTwk+K36hRFeJB45Y5cBhgFMZmS94dcPtAhDc&#10;GU4DRSKJKGYsJL/NwO9TwGXE/ew2nkrUwL34kVlN33PjumLgWmvImz0ZjKw/OXhKKeTHH/iA0MgH&#10;sqNYUcyppCqYWyOpUvFB8Ip3ANwl0sLLywt+/PiBrTX8+fpTncnGKIC5LMedD9LRZq/8W/Dnrlvv&#10;pjcZjYwujZHNy5mOvQ1Elq0w6BHg+uEBDg+bJHKRgeEHvYnKQc6Ke9Qr61JDv6xHcqZ6E8kxBT9/&#10;/sTy7eLyW2eTwSqINcqehfok2snl+x6kk+ufk84NnLbqHqPR7DCwe59sHbaROpZN3roundHtR/P9&#10;rPRs/fThiHiEiYSdJxy3w7BGnhPOzwd92rDqHOQ3gcsPix02aR4+8aHkHH9i/d7KB+Pv1OiAl2BR&#10;Y+V91cuS6JUy1ozYhrq0+mbaz5PZzmdj+gH4mnj0N+tPn0lvmTe/wkngvekj9Zr77pnn/+7prW1Y&#10;PDSSMSBjRoBxIcBDZzq6eUuN9I3MTPbvD4LDgzGXtX/apX2QK/tToZR9BIaenF7jt91Lz+Qy1ftR&#10;l/Kjfgm2QieN9DF1mX00MBjjkxDNEKeBwujU0TYAaBoS+/4CyfOYc3zP6ue5zaZ8sXA6g0CeQJtt&#10;5bX2yALqDY/w+El4Hw0t45KaFRGDQeyAU+cqh3EhHG7G72cpQKPBK7/D4+/T5MaZ2cMzC29wgQYu&#10;vCVv6nu1I8DDoem4eN7347d+TuLhI+o1fEt37/CWh4mmL/6RwVaiM5dEYuxHp5Sg+0FDYLn5uNnu&#10;QVEommLAeFV8xncA6ZmTxMMs299O894dc6b70YwsdcXzptYogBiBci9NBdPUrzZzrIycf/RPen/4&#10;TUHKOU+KcijldUQPabb5r+BP1r/s3+XRnubYnGEfrlU9fsGeLBQ7ZxPG97lpudpzth77wxjxcVC/&#10;Kbn1aILWhuMJRBgOhXQ2fB2Jg7Fe7qknLykenHdYZ+bnKdqXFKqDE8EBgeZ6ShnPee0aRVn9gx6D&#10;Ts2o+K50uGyZ8BHKbNC4pp5ntv96f1LHmpv7zcP2Gn841Sx+TTrDGu/LSwaolhqkv2P1SksctOLL&#10;EUMMNCVC58vaCKAyehdaKhbxA+oApM81Pfc+Rx6IygGlF/TSvRZ7DGfASnengxRr6DE0RcKmUq0D&#10;fxj6AMC66E5yNfAXKnqUgJ4zS6pMtfNeUx9xDzoxnFTIQnZ2V5xl4bKW6sfT9BZuX+6webDyiqIZ&#10;Xn7GaNWN+fLdlGOdC5gkrHPX9hMkxGc4NXRUfW+putZwUedFdRzQXYUll0XWAU2OgigSJtrGhZlR&#10;jMcuK5xHEED2nKbWmuPAApLDFFROokJyhAOzOhukfknzLjtD9Cn0TD7fNv8xs0YekGMwWuv48+dP&#10;/PzzJ759e8HlckHxo6WydOMEuKOno/QG7vTfND1q4RfxzwPY+n9K2mG403u+qh48uX/+MTTYgdFp&#10;zY2f7ihmRje/cVCILrOCEUeFHdL3Ptw7qAKz4rg4AsWNVKmChlLlXwsvbv8q5tGyGyzsdcSf6UQo&#10;h0JBcn9ji5xg2DzqYfxtPIaXY32gvBP+QL40GZXtHZWdNHdyJkYJ8yYcbNIF2fpGiRACF7nMZL31&#10;BXNtVNon3cSAdwO+xy/5YEAMBqOgEv3NSiPa2fGU6Tx46L1RovsN026CHwt6tlb3Rvjzz1f8/PMn&#10;tu2K3m7gvqluqELcYrrTquGbRSMLXNaCl6XiZa24LIKdZK6SH1XpspZiJibIsXkQrNE7YyuEm5Hg&#10;DbgxJNKTYimA5fgCm6Np8GJkyOnA6HfQvzg9y2ehAi756EczRFsPSdQskxMNN/GO2FUiyhgtlWlP&#10;uP5MH2DAw+9nx4HMk3P4d5AYUjjtcs9yZuhEog5DAK+hXqGv83uFBHdPYbpD/5jbbTNFBsOMwQuV&#10;AV+J8wjc0J5D/VuUp+J9q/yQ01j0hk5A4XTMrdUVY9Sy6C94Gzp3j+TKEPnFnDYAxrbdQIWw1AXf&#10;Xr7her1iaw237QYA2LZzpnYkL5/Jz/nZ2cHrjJl8Djs1zWkuZFwPshxta5m5CxzWwdY2zrQAkOzS&#10;CTxOIavbWIxHrabj9Ux+TETqc4bMOST6sbWG19dXLD9fsa4XXNbmEVBsTZCxT8dDxKJ12E/xL07H&#10;5MuSLEKYe3zAOuma05OveV+zLn3EKPisPuleuR81FO7EANf3xXgHfti31fnqjEPsraQ/fKavMrZ8&#10;JnH+vPPacOt04r4v7aHsW2iCnLTN99f01nJd+o9JNsQVXRj9UKw0gB5ZiPe0dcSH3067WkmeW2gI&#10;1yLJ6h8IQH3I8z8yD7wGU3s+w5Fgzu/RM1+Rnl0//64pr3XvSYvtDgrhLxZGY0CUGZGUelCR+J5F&#10;GfnEA4bxxulvHoNsYPY8c1nUg8Ucys2+yMU7D2t7WknS8o7azeO303JG4LN//eR+EkxpABCR1l8A&#10;ACAASURBVE/OGQW4DIKqfcS1kgR16qqUrwbqGJ3KXeZoWg43xKliZF9/raGRFxNQANupkAVy2/0m&#10;uJD8Pfiimds/Gql09dXeCOHI6mnAjSPTqXtoHrlU99S/1t/PTkarUx4O7YeDGZbqHDsUvGRWgGYY&#10;lEYY7nXbteCgWqBcmp9AZU4Ehz4DnwkKTujEC/Gy5kLfXwEjn6MZ5azPaWy3gg/D74pAmJtF/DGy&#10;oJuu2zzh+B2f8/d07S2tzmiVpj+9nufpOGdT00l5hBIHF9LIqHLe5CP+WVwYGfBt6AcHIS3XPRua&#10;03xOn/6qLVV5oFJf2jOmLAXkg8EarjKEQtY5Z3O7pLk3jxFYdsoGfzcBK8BaqXUgox0fywJBapuP&#10;BykPMMW0OQj0jtbCWBq716zL8vpwtHYywEcOdjQMRCijhqHwPinGeyeF6r2U6X9eTx6BG1dGp6oW&#10;sDu2WB/K9SdSnidDJfeP7NIhwLiXEla4V6UMpu/W4U2FvyvxTE+PAd6YjtaKRC9VjeqMHqHkSU6B&#10;tagAphQEgGI73pV25ExPlusAqFTY0SDMjLpI/tt2Q9OjCmweDQ6PgCtB4OSVhS1DB6k/fL7xSAvG&#10;+DkMRN1WaFMKqyJ6XRbcbjeAGUut4SDALA4FqtzsXJQtKYV3Ri9S9zxtja/4mtL1GSI3XpvCVJRk&#10;7NjpyGmztaY8RPGa8kVX7NWqTlKqmIectUcsjhudu9ev6B9phCUCsJSijgO6I0sCvcj5pRDlPsGO&#10;NLAyBKWxnQFcCko1nCp5SySBgloXOce0i/GtLEIfndXxqsVYExGWUsGF/XiBpS5y3jGLQ607ByAi&#10;O5R8HIGesd6ZQdzSsRVGNsrf2fj4pusi4Xa74d///g8uLxf8+PED67oqncCB2JsjDHw9i/iL02cB&#10;0U9M4xJ6Nz0lf/5tUsZs9vsI16dfZw3014KpPtK5T0VjYObOp5NRn1nilfvt/CyUN9p8tVvHDgOj&#10;ToRgqwopdg4HrhGvme19cNhNX5rxaLsywDFKHZhN8zQeVYDcb7m9gCgi4W2RrMLwMQ6Q4sHoFl2X&#10;QyaPbmfE60IHGb/PdDJgTtKYUQZhZxrJfTTIV5+fBgeBgzUyHIGnipL1loyKQXmrbf5mTRCDpOBy&#10;Ao8bdClG11/63ZhDMoTsbul9GVsAij/aBrz+vOHnz59o2xW931CoK1a5oGl0JFn5OgqRHEewLlgW&#10;cRi4LBVLLVgK2SlFsA6ququ9FHGkoarGepYxbdzBHR69CIBHC9m46OkgFnKeFLbJoLiR0ZtvcqPh&#10;pPHTHQYU2/q55y05JKqOyepXF8GEYbyXtjnNePHllB5mGs4PziK/6NNC6sgGh8CX2RiB1D57P83n&#10;3oMNC2kHD7W6aR6F1FFXMasxvGBLZw2UIWmtoxaNMpWeNRzvR47VghHnjv3hfD/JPMaziz4tDh88&#10;OAmIc0eWPzpcP2ROYsWrjJQ5iIB1rbhcLliur7htt52BO49njsg2O957zsmwc2oMGdYbGpbM/N57&#10;jQ5peNNSfMwhXKbQeuxqrMRmDlagmFPKJEVfpVG+iut6TWa0fODzNxeUdddOw3Zkgr7nUTaVll5f&#10;f8rREheNOGBO4nzUAOwXswE3zF++PvlcRuiBPR3UPxshKc2PGODAI0cZfLUR8DPy/5I6uv5/joKZ&#10;5t1JXZxvZ7nbv2PKz1FaJD75/nTa46tB/XGUMR1ffl/Z53x/d2kaOzp4lFBQiuDeaq62DKDIJgcQ&#10;UKnAHDbNYc6PlaRxHuxqfDRHnk6EwehCtiKZnGEOA6HruOcU8JmOA3N6T35n/fHVfOGZdK89fydn&#10;gjOatPSWvl5IQ7ln8KpIMTIf5Z6Dwv3b+C/vHjiY7ufM8WE6XoN2pQie5+NyDMQ/zHMq9+QCTf86&#10;mEl1OU5HNx5JgSf3+SA3H9Y9cBmAQeomxWBqBCMABaUAtx5CwuHEYTjQcsNpurZTOhCBqGg5HAYC&#10;E2oSkCdCuCqrcD44vYyNnWh5b4w3Wh0o1JQ6/s7+qV3neluQzmA8T6IMGN/muDnS5EmSdSvTgADT&#10;Dl9XFCCPkOExr0stZcCcNI7O7xnbc0R470kHmXjZNPzOVeL06NvTqBALvVsaW9DIXHfCmPSVnX83&#10;70CyuWLCxd6jTVqx/5x3Eig4iK9jPsDOsSOaEz1G6b9hBhwQyGCU1zzMOAzIcQtWlbZ7O9U9CV82&#10;NYvNc+tfA77T3M2y4FA3yp/jemJhywfSodih6aof508MRihjOkc/u2eqapKyR7rVTEydMQ/c4M+y&#10;e4XAulOFDfYhlCvRvyYQDI2x4uwcvp7P07ajCMR0FUodO1JCvexLQW9sDU75GxCFKDaGfhenB+nf&#10;vI7en2k7her0/KCYnubIe8C1zb8sFNgY+zllb8nyhN99Fpjl0x8P3mNz90hoI80VV8K6VeOzwa3Q&#10;SiYD9uMyHvfx0Vox0grckCLVZ59rpuzL14aQz5Ad4IIdxEi81AXrugAg9N7ATOjMaFuTowpKhMdn&#10;ZrTe0FuPHefTehyGlHEq2PohebEquYvMc45jBmACXlqwbH4UkhC53As6idMAiICtgYs4VDBk52j3&#10;MzvJFcrUga3LWrSUCmcjyp2NpH0MhuVsUjzou1TyHEYcml3Se87TSUJxTkpMKM/SwJ4a2cAM/6pQ&#10;BYEKo9YIVwtAd2XC/8qyOk0TmRFAQ6oyUOuSwsIyujoPuDG/VFg0CJD0KRUCmhq8mH0sqykaSZwL&#10;ZGwJpJ4AlMbO1pA4ozfqoISDDojhH4ymNJaF91II261H+OTW8eef/8H3n98kOkPG7xmkjRPsn/Q7&#10;JecTTw7MR8fvs9n9pyW62w9Z33zy+vSAroJ0sMQN2DF+Jy7u//q3hEXGxya5hsY8FDTp+1Px/qdA&#10;l0n4GQPUaWy05tF9p36s5140AegUWJUDBRTl3cZPCZj4uaPRZGhMWJajL1jxZXYa8M0ELrhSbE5I&#10;33sXPmW8UQBC6j6Cy60EhGF2Rx/OYOXZtJnA+4JGlphGJX03tH8K6d6UZmfYHc5NeEFrPsoyLkvw&#10;wfEEIVcETlIMrvd9rcwXrI3R1KGv/so01+BwKqV711vH9brhtm3obQO4SRQBdUbsXRwCxQDYUCtw&#10;WRdc1gWlEF6WirWSOgwkc6T2xbJoZCWlp1KApYcT39Y6eiGUHnonmZoEQkc3WVfHW47xtPbEnDaM&#10;bljC5h8TjzSEkaZsV7yFm8/0Lr8Z5NGyyOeusRmluFEeTnLweMhH7nnyb343YTvJaz975shczJw2&#10;ANFQVwDohXVjTBx6afzPN82o0dJ27zdq3k+jjDERvI0ChVNA6w2LYTgidzbOz2SsRl4dxWQZ+5pc&#10;SiqXdKEVx78kkSBE3u9oDY6F3VFUZZfOXXfkEGLznkQYEDlGnA4ulxWXZcWVrtj6NtDKPQPVWTrU&#10;7wx5Zd51nt4qo8ezOg+SLmEgK+axYEqXzbnY6jsv/sx67ANiF3Eae6LifBS5Hynak1bJ4MeJL5tj&#10;ga87+TczrtcbXl9f8XK5SHQwpTnXbx0IyUe9SPdufmI6oqO3GBQzDwOQ1jec1v0ZQ+FHjXKftfbt&#10;jM76+55R9l4aMCKUhhznIGBP6rxhPCj0haE3hdOzAz7Hj7mg4csBFnqyz88eE4D6XB7vTYxEXIEj&#10;91XZX6UBs8b6nDleKboGMIO4pGPKCExF5XCrSIgIX2GETzWfvitPysfOTvrTu7nRex0YxvRX5PF4&#10;fr19DJ5959Tmia8e//enZ+p0hgmO0uI7txJgDAORAmbEHIn7cyGTqMZHVyfh28HocOWx0ZWDCx7V&#10;JEqm4dcguM7fEpM+Nw4fpWA3OwyOhNfBOB+7xHx2Oe9XXn5w3xlKfjot5M9M0LybjkgEKwE8FW2b&#10;BISJAVn4NR9vHsfeDKwhjBSUkr2H98cL2He7Lu2nqeP1NwXNslNrGieMfc0Y+4r1QbZzL00enxb7&#10;sToZED/RvwO9DST94MVpxI91BeD8yTzee8BEoj8A61MaPBxOmKYJsJ+Udjnd7db3lXsOzIM3DUZd&#10;jMLPUANlMtnj79hpQI/54MjPo5NYHsNntG/Qab6zqxmhnsttnIWjMzoWHZUwEyK1HVEEth8dEPwt&#10;uUuqZHCjj9xxwXzgTTG/D2tC++fGp9lDaDvww4EQ4G2KZ2wvF0OBgt6QHQL3QfHWJHRmSfyLhs5g&#10;RLyXfC0B2Jm1pSQ70vpEW1bPiRMQIEG2GXZuV/DDkYBcKFcvirxnJvPQg9Vzl5w3k3HEtNb7XEhK&#10;eu5gjrCXszfswzVLaZJSy+jw7zFv3udrP+7PizcnPv1x/7W0EOU18ZlafTqkVSVI6G6eKEHXE3Mo&#10;HGiFJES+86DEE0zRRt3mgOCCbgZgnbCmELZPMz733rFtmwh/bN8Zy7JgXddB6TFWd1TuZicFIlVs&#10;2vEjpDyNCpZasSxVaq5ON0tVIdTpXIzDIA3z2sXofFlX5zm9syi6SQzsEn66g3oJ7sEAdQIVoHWW&#10;IwdSFExThooitqhxXMpraPI8EZZlQUL8WY8BU+bVOkaCsu/2WWvCbZCNuzLdO6C7BE2JuufFBeta&#10;Q5nXGZvGDzala6nVd2lVkl2GS13V2RSigEXQTImthoKVVBlfU6h/7sLXKdMdCFSV/xRxhii14Hbb&#10;9FihOKPc1omejqohij7y/tHnTFkthoHAkF23NZhim5nx+nqVsLogDR2Mf9LfJTmPnnDN3fTpXPov&#10;SxkpHNHt/tq4jj2WJ/Y45gwzHva6yaexfAyyle2iH56fSs6iW45EIA8VBcjGr8UpFTAjwvg+Q3bH&#10;Om5yBmxGCuVJ6Ugzva1rnYZjT3UMBbSu0z2jP5VWUjMDU3Y9RsbkA+GJfeJBszzEEKMgeQSY3HWW&#10;S9TRDsRxsSJqHn+6RqZCgSGXXAX+8il013EgVyX1zUAnJwYvuScvWz9Co7cNGHon8R9dOa73X5rm&#10;NtsESEDm9eeG223TtVXklrpU1FLBigOWZcFSCgjiNPDtZcW6VBABL5WwFGApEnHMFTg+ZlaUODBW&#10;IqCS0/yqm2RasahyHZ0JzAVb6bi2V696IQljrMH29LrNg5DhBvpIzgCDQ5COby3VnVsNI0VUrQLm&#10;FkSi5y6jpJD6IuQ6fwEwbfgY55/V1egvHJFiiGRjgOBYN57C+EsYsM2QPrQ5GdUBoEJ2XncmWNQk&#10;N3YhdlCaPJBrTKSRIHJbZrag18T/U6LvlaI4qxRst9sQXSs7EZRaQAw0PdpPmi671A2zu5MENJqA&#10;RnSwI6xqXdDaliKeGd4VeaS37roEO2JMHLKKO361bUPvHct6wcvlgu8/vuHWNjAYLdFPxpHmZHKW&#10;zgxKO6MvHvOR96ZwnMFMlFFP5d+uV2VbF0IfZob7w/d9PU8aC9WRyHyJNY0KidyU6JemiTHrxXpn&#10;p2lWvB/zGWhtw/V6xfV6xbIsYJbod1Vl0l2f3Pv9BQPxfuPWKPcCQUuZhrr3+3Hln12D3lvPz1zj&#10;7uX17n6MBch/Ex9p18Y6ZBky1hMY+HN503M5gEZfLVn8ijLuFo6xr/zWfpHwr0nbAUDxAIDKrBtU&#10;SY8MEgwsm78ohs/y+UUGY3cgdQ0ax5qJ0J+O78R8/R2N2886Dnxkbs+8ar7+7Pt/pzTX+WztP3v3&#10;iI6Wu6uSSTBMkzD3oPPOlOEPXjtjmg+LOL3zjBg1l/6WlFjN0cr/FI0FAB+ev1edB83yHJPsPJjR&#10;d4raZOzNzI9NjSG7illWq7TmPTDqJKAVH2okSBKV7zqgEvcp920ScIgwbtEn/5y7JcNKStfGXjoy&#10;0N7rfM1xJ3FpW/DEsOf2eJueKPrJ5OXz1FoTGh4x3rkB2uXku3ij7z7NgPagCr8m7SfxOLeD1o7f&#10;MaHsLNKAPNN7LPB7rncsBMUnnzx1nMYSjgQWOuVV5+Orc9Z2n7uAJ0qulnKw+zvWRpSeCYXAc2zz&#10;geDlWWfOprwP8HMtx/pkwyfBFHXQ+gy6vamGnpvxRRPqC8zbaqQSNiVg5C+vJyHiuJmWgTsJgIPO&#10;YCRVtK2xaLuAXDjG+6yvGTa2toaQkv7BwnNn+rtqanrGynRFtdb7yIvzfZ6sx86EdL+6w3P3aDCz&#10;669ID9vMaWYm0mOdl3xnbD+xlvD1blYEvzMZrbTWlF4FpLpxmWVuMZF8MoE77ZbjWmvsREOcJXq7&#10;bbjerljqqsrEBgKwLAvasoRROu2ccoOxRuQCAxvHriciuELQd9b3BotsZc9wtzlkZ+nqOBHp8Qnq&#10;pFQAoIkTA4DrbROlealp1zqB1PBk3d41b7LzaAu5EjMrFKmw4yxuuptNw20u6yLKVOMrPs5AKJSB&#10;VaMfkPfBiNfsDGGnkmbGLTWZkezgr5qPhGy1vihYl8XHsqOjsgAQa2spFk0pjldY14paFoAIbWvD&#10;emvzxHbPmtKvFOkH2Y0WfZkV/Ba1JQxCeoyD/vUkqNvxAgM/dhoIB4nr9TooggRDizPhtm2o9YK+&#10;NTEMkh0bIc+23vTs5eP0Fonn/9j0m8v+j8bvN6/+00Q4LnG0/2pYbMZb71pu7lUoAWxT3h4Doymn&#10;QXJOa7B2gf1j/DHDRDaeSTtg0tyRyBCU7tRVTEZUgRLHUBGT805xyKoIl9ec/SnQT0/HuufHW02p&#10;9+gISl/sO0OaVqZQemNe8d3WvujVt6e5ZTz+86lpNvTuMC6FTPCI6o6kvqAdlcFs84Lics+X9vmc&#10;1fO3SHN9ZuWtft5umzjOAL47uOoxTW3rqOsFtcpRBATCUgnruojTABhLIdTCqI6SdR4QiWyUIv0V&#10;PwZJDYC6u1sMOSK7NSasC6n9gHBNxxfpjPfIEbbez7JzdhKYnU2OngXI2UZ0FSme42HQybCfYj4z&#10;aoSDRJodhutS17tRNAlmPAg5xtOklh4lkTnkW+U/1PtEj4YTY7yr4VjOmCtj5ZHu4wE4VrpH2s47&#10;ZajdudMiZmXHdGluOAMUcd3168Y7HZ/3jlJq6HQgm6SqeuiavNIaqZ6no9ZEf4IgFUsbdtRNFNpH&#10;rTU5nqxIZLJ1veD7t++43YTwXq9Xb2t2Ls04Naczw8GZYclJ5gn2cSar3pVhlRwPVyNd2yndDIeB&#10;GC+pLw/0Y3lJl3CoQzDqSNh0Tk4nY2Nd1oRtwhBZI84vTzpqc3xxjA9sfZPjz1rzcnvvIOU1jx0h&#10;76WTNfyD6S2GxPzsXaMT3raWv8WZ4L9TOkC4SIDq4IXxHh1881/P9hXHOvC3SHeI667DQL4+ZaMr&#10;ufBwAjrlo2gJnSIqVn5/LutsHn10V/7hm6aU8bXk3dn/1umvnvPv4Y2/Wzqq13tocpkNGpLGK4O3&#10;7v729M7M/iIUrYM0fzqAMxDA+NGiSrRoMRbmlcH+fcSZobmL671tssjrjiQDhF3LLpkzDHxUwaQJ&#10;il6IoBpKfSDAnA3xRB42yY96z4RAPi53SPl+DsFmTzsA3AtmZyMVX/WO7VhQ5YT0M2Olpme6NnRW&#10;72eE1+sxN7WPGJ3ok+J0QHaH4sUQnORLV3dNfyQ1ihl27IwDz+FTX2B9OGhk3yO54uGlKztivf5D&#10;JaYc5rmlv3eT15h+t/POdFdHArTMADcRQoiK0wunflSZNowRUx2szQcT+IgUJpJisHWsKo0onRBu&#10;xgwRqMad2Duh5eQYA1O+PIyEcHTf+hbYlZ+bxNoaoSv1RVb6Nv5RS018RAUD7wbZ2QoTOhAjH6CL&#10;/XHLOx9JIJ99uh47CWz3YR4CE0DNOJGaDeeZWraQp+xoLaz8u0q/c2EU28FQyAUpn1vTsQkW2j53&#10;ZLNz+QxoamdZlRejC5sz/t1mW66/1L0z67kG5Mog29tUKAl5+tveBdiFPyjg494p7vs0CbabzqXq&#10;cHIGUUGpAG7SJps/BaaCtQzSFl4fe+hWE+lrkB17IPlYJFpiYLvdZKdMrdpNDWCgLGYcTUob67ZE&#10;8lXDbTfITgU/C1cfK5CQjj3F/CP0WFioANzRmD1qAukONRhvyQtmAs42rpwGNxt4sxo9e8DGmYNA&#10;3zbpF10LJbR49ffNwGnG26dADVu94gIxozIgK3NBp4JGBQVdjtawdzjUA91o8VFZd4S2bHxUaDC8&#10;HmF2MSh70k4QHgyVRsf2qUorbaXsdtKxldDAVk0ePjXvRE/7djKgO4XCKGwt81XS+MyBUWE2ANga&#10;OTxmiq78JMMN2NzEaF7rAuaOtjXQwih1Ra0FjRmv1yvqsmKpF3RuaO2GdV1QVJEkO9EBVNl5TwVc&#10;lgXf1wXb64aff75iWSp+fP+Gnz//g3//+9+4bVc5IqnrGlUghmnlLb11D2VqfUI6vsQA6c61dV18&#10;5zr3hnVdUJeC3jZs2xVcFuREuqbbTpRta+BNMOqlFkDDncrOOHEgYGL0UmT+d93hXiC73rAJnGAA&#10;KB5if0MBOmTnPsnZuFXnOwHgvmHrGy7rErjcQU6gsyVt+jTFdlbAcaIDbk13thIu60UUqltTvqq5&#10;1iUwjXH+vDb2gkJx1AI1YKGKshRV+BfwxtiwCXlxS7xe6tyZsW0NrTe0rQ9HUgCy7l6WFcuy4Hb7&#10;fwGC72isVcZru0nIZLDsHOqd1UAnPE0UhRJJYa0XFKpyNnJd5BxiPS6idX2/NeHXRY7mIpDuTNpA&#10;BVjKitvWQFSxLhfFdSwOKDYssTpzxtBDmuHmIc5N9PhhAf2j7z/KPvI/bsn98h81b8fTJmbvCtOp&#10;nNHwc16ffO94qSnT7wN5YUyTmPGx9r895fXF+MC98gIXDtKJQY7UvPlVWaMxrmEcDkJg+E43Thlk&#10;kcN2jaLLkU5oXWWvrpg54RbDuMrkiMClrKmKyhXNoAGgKH/YbI5rVBco3to09AoxUJRPdzBu1NDQ&#10;0bgnbivYjbqeuc2E1jY5AoWqOHkB4YhVChZaQVUW3daFJ0IdjTo3VBSPViX9QShQhyru8OqacxnY&#10;1588xoaLzfjnkXa0J/KOWJdnSPsBopgFyU5t6djAf7p9Wnl+tTPM5H1z6iMZG+LImxB43tewgX4E&#10;W2fHiHDiNrJSyowxdywHAB0NS12wrBoyn+w8dBujRLsUdbFqGZ7AQEXx2dHUsVlGn42+UoZxZKiU&#10;14lQWK8fYDJv/xNKwvcpPg13TuAYqZWaZ8TbKOgskTWoFIAKbm3Dv18bGkQO5nbDuoj+o6ECl2/g&#10;/opSVrxcFqx1xVIYlyrOA4UKKm1aLoFRMYRcUtqiGitlMxoiAlUR3hgMKoyl6iQtZnTsuHxbcH29&#10;Qpw5C9p1U5ml6NzozvOUj5CcmVxRa0Gp64DrravN8VSOJ1hwvQr+qbViWVYfP4DA6uhpDqK5i4sa&#10;8sHs85xIsMWyLPjPn/8xVgkzkoBIpxVB1cKqN2PnfzaPWxMdKen85N7QVQ4pq0r/hk1sypq+lcSp&#10;E4h4K26aZRmzZSlAJ9xuN3TuuFxe5L3WgQqXn6w/mEHFnGQLgXscAWkEuLWGwuJUta4XbNsGoAs2&#10;q0WPEpB+uqwrqk5YiU7WUBnqnHrB9XpVh1d1cG7mrCHRy15eXmDrktVj2xpqFYfduiyOHwFZj4od&#10;kQVxHi3FjjJj9O2GpRR8v6y4/vwTW2PcbjfBp7UCbEdowXVHef5m5wihs4PjJJKMaaH0AXHaRYOv&#10;DSb35bxn+TXj6nPjsvFr7Weo3imfrUoEoEC0QXF8gzlZmJxRHOOL0w+VWACERsn1CUKDMicEg0e0&#10;MFI+0adIP67TUJbNtAGtuA6tUBwnwix0TQ1o14brzyskeppGvCsaqW5YbxBrTe4z2M3cb2/ly+9N&#10;UzkEWHRRO7boUPZnVjrWldTWQl9D3wY+Z9oFHge/n9HzlB524Fvkn6P6PUqlFD1GFEGbWjFuzZ+x&#10;aCitNWzbDaUIDwc3gIWOiYR/2JEcstLYeqf4wdYixSD5KBDTGrodTXGqLxCYOmzCVDN5MrNEAuRE&#10;I8xO28KcOpAdwsbs9dm4n7/Lb7bFyUtnayBGEjsaS0rXXU5ARMztXfBXqeqs2xu4MRbIMURMYS8k&#10;dFFbs1ogecz/2GHLMJzOc5cd2Kp8SEwOK7mosCQLJreG3jZ0LrJuAd73OULRUX/co9vM13N7jvL4&#10;kDPEybvPXj/iQ0f3npyrmSQO3z3Cx+9xFJj1uvP1R++9pdzBpvOg7rleR2M7ai+/LI3jQLt/P6MI&#10;Uht90g4E1xl/TzTBB9/ek0QUzi3K7R5Y6/2MHnVKfn3gp9anCgYPyf8tad9ftvBTITnv5aCAQsmb&#10;Usckh7fPDheH33N5eeGIa1+EnPYd9tSkNEAlb+i1Y4eBt6bj8vNSvRfSf7v0YTr84uTrb1wgmnlH&#10;vqefw3V2QSZInwfwFEDblHD2MEceh2m+vu/QuHJCC0cAkBFGRKvvQR0GvjbzHhX0Cez8xuuSf6sS&#10;Y6gzBcASeJvWhKH7x/v2LjAuoPnavCDnxV5dRbxVFunEkjmNcRonx9K5IH0mafAgIN28VSNkJGlf&#10;DY2bO9LzzOMZ9QWsLkmhnern5fv1cCQwx4LOI5j3JrEJFKwKS2mXHWnjO2lOkX5KRmsT3bvwncbB&#10;KG5sw2en3LfhJHCWHnLTRw8cw4yn0xloPAJwAW328+vo/ajXnfYfgFlOYxolf2zE7q+IydCgTMSc&#10;i+wc+FqrC9ZA7LqpVSIRbMyoJIrSQmVQ7KzrimWpotTT/AiiqJSdUCGsGtXLnI4d43LN/lSJ632Y&#10;xibN1aEzvXkmWLPWvybhOZ5zBzftF3ddKKznXMu9S72okk/5rirnicSQ027bMAbWjjKPOxsvtR2s&#10;YqAnlnNVS9WwqzSqabbWAGbPt1ZRY5hSN9z7oh+LKvUkooM6QegOWncRpdy/sVr4GqLKw7ZtwU/Y&#10;pgb70+tl9eMNCsn5yATCtklY0cvLi0ZCWDS6AzTEbcG6rupoljjIMJ6UaFKNAIspphnbbcO23fx4&#10;A5u2vRvfZti5rYZDhM4XXZf2c2bkyn8DPPjR9IjtvEV++oL0Af3Jp6R36C+G9JH66/LmQAAAIABJ&#10;REFUv+Xdtxbz7Mpj6M2Yt9Qp5gUnZjw4ExjOw4RHjLckxWeuO7MXItddU27vqqGiAygFlSBRSrZN&#10;nT7DaZjSwjEreojM2Q5gFFUCZ/6nYbQVLYOgv8XmzoCG0u67DnRs5h089zLb/+I4R4Sezug2TDdv&#10;DHFjS8rGji1Il6LvtH+tCSbsD7RC89dYr+Bj/UwyKWDEz4+pa9d5U00UP++r682CP3FSVqKpg5s4&#10;VLp/Et/5q3ZKuRG/bdjUAY9Yz4bfGsqy4FIKvv/4ge8v3/DtZUElRkFHJUYtKss9Xf0TnD0/pXJc&#10;pYKanO6FSVDCixops2TsKGu546dCoA43YgKCJYxn2Bwyh8XO7Lgs18d4UpZ17X1v2Wg9cfxrdTO+&#10;4Vjb5PBCAzWLMde4wzj5vA5pDh7pTky2jLrNCDCSHQsg8jpgTg+lmJMSB4+icFCLezQMoo2BFVX0&#10;ODHfke7yUMgReWOG91spHk0iuuAAj6msK5vSdEXRBWXQUSD6ilmMsVK/IscjdDFsG6aUaBuEpVb0&#10;rcH0N/ZfSCB7h3Oksh4lSv85vyOEDvcD6d3GpUSfQJLJELg/jNLPMQBzuCEQSi+hF7hTRevn3Oe7&#10;5YAsgllDa/JXq0SfYBZHI2uSvqCZ8xAFdljOvhhTPsvzh7XswHh29Nxb6vAcfXxUAPi7pMzj5UrW&#10;BRrVx6/4mh0egRQJx95JRx4lLSBy9I6zOt1FS8EuPHlk1/QJ+53vOYaesM00nEEihnPzevN47O/R&#10;mGF5P86WgseYc4dhjFi75NkCiyHzZDqb189kkehhwL92+4Dvf3wzwD/pn/TIaWCYu28guIfr9kFe&#10;76LnDGjgIdQ9u1mYm7GsIFn9TAxrmH1IioX8zJQMS2BuemYtCezebdV9rsFHbdlxWY6iTrJ75j4Q&#10;jBMQpmrKS1bXNQPr0o2zQmAKM4ZRqDhyGmBt4LA4DF2WoeNHkjU+d4KP1HQdu3Eb7qa67uhj6pNB&#10;mEuCFAcymJJ38vyaK50pd8kvXBvGdeivUTa8OfnAJchkY5Sb4I2LOSyXykCSo/E2lBZuoOzp7/As&#10;+hhPo33L4W6f2gT2owLCaSEA5f59NxpTmp96HRyCkVeBpmsYadZCx42OAwG6ACDb5Y0dmLIhDOuU&#10;+hjJIBfvmoEOGD8NHANwQXAGTtZmD6QCO081grkygKVGr83Gd9HXzfM08w7xms9OA4US7TCAZHic&#10;5/S8E9yXqDSUnCJVZDrqTPtdVFr3zoxmv3tEJ3BlFbG3M3iR8W656v/qOjsY3vP4GjFrmEn7rxdR&#10;WM1eyOZIY9+/gn15W4c5Okz26fdz6Wj9Texl/vJcnhO433n6HvTQ20p4LHTv5Ys0Zk7/z5e6WyvT&#10;lMntMQrMaz/pM6a8s51psgs8dpF1PX8OXRRqpEcUVN15tW0brrcbrn9esSwVCyputxtut5srarsq&#10;qjOfMbopRBDNtNVMhUWd5xb+NKMKo2m2KCRJ6AcJ7yHC6GDkO3U4ZRQ8rmk0p84yD81505WjRBJl&#10;pAtf9qJ1js0h9qRZduaq7WYI5UFB7IArJGfCihI9QvtKU1mVYuEUtJDtxol+q+rAEbuQCmpRpWgp&#10;cvxDnGgALuaEtYCKKE0zD+ndoqgo/+WuTgHRn4UKaCH0rpEJaijn7diHTY143759EyVtEacSCZfc&#10;3CllWRZRCFrkIOejMoYvlxffdQuvleyE2lrDtsUBPqbwjEkRbbIzytd1xeWyOq2PXCt4cyI6HKVD&#10;ueWf9MXpfp8bfv97p3esnXO3UMyTQ8w6PJuUejm7AUPv7qYH5J/ABDZ/FR/kAaHYEW876Mgs8JoV&#10;zYNozytPh+76JwTGYrBHkzLZwFY/pG+GyXNbbEdq0fDpZGdmq2EJrAYrgke/EgNlh2yiFMekHYY7&#10;Sw6dpC69d6AUlNTmBNEnmT6Nie2sQhmHJBv6CLFTkQhw54ixe0/n1TvI0Gq1o7xMkxTPDEZS49/p&#10;2fwODa9zboCUN2GoofyEqacfh+341ekrnAtI8xVZWRwNobJOLQXff3zDf/244HK5YF0I1DdQ31BI&#10;j4Ty+YJ9lLyhlKNfdHi/KD4SWESoWxO8xILmatWjQiCEWswxkmL+moGyUAFTd9wBANBdpzLN2fF+&#10;rVWinsy8LsvLk2E4LyhmODL+xqwOt8kpgIxXIT490qrzHY7oHcnwNDvRGn8Q/MojyXLoBmyuZxE4&#10;q9a4s+cdEQAkUkPvFlF2nHNwuRKOSd2467Kmjqc5v5Id8dKdBZVC7pRsfxYtoCjfi0gH5H2W9T5d&#10;HQ7MOAzFiM4vbW2wHf+A4kiJtFYXcQ7oikkBwZzLumJdV6xdHGt6Uz2AHQlBBNCBY/mBsehoB+bw&#10;2+jKGBgjwvPfyfesjDlNK3K8AwxOMuGsl+VA+NibsxxI1kNG9L8XNFeTI2933IFGHNgvNBicA5yG&#10;EVhhWjgs8t+2ifPTsm1otQJo6KWjXl6SDDhVznCIVmAH6T+B0T/Dt+cn8joJIPRph+mYj+by32LA&#10;fOs686ud3t5c3sTPh+Q6TfsjnwNZH328qS3GxrNSfEKKN41T29Gyodclv84Doaesn2jmzuC/o5w8&#10;p7H/VJ59rOOa8k5z2+XoB2R1n25Tjcl6pYDUURBFInSRRkOhzuPcHJt7mmb9+jlOuVfDnB9c33Jv&#10;17h9/lVOoc+mf5wbfu907DSw40dvHUQBL744A6N+mfZ553+fLcIAaDgMAIN1CtgvytN1zvzxrPix&#10;OXdrFWYeTMI+EmN4lNP9fiCaudR5Hmbk8Tc4v3PHsSADN+RdCAF4GRDFtO7akkVIva2SksGNdY70&#10;DqqbQOm5d6wtMB9FUHkcJhQIACi+sOd3xqXviRrQ8VKQr7E+hzvGsh2wZg67jZ89TuM4/4J0ytt3&#10;eONJ5dSvTF7HBKTsOo1fA3uNC3Dk4RJ10Dt0Iefuf27MyIbS9JdkyoH8eOIjVnjAOzsCZp4fY8pO&#10;Ae4sYPN0EoJ2jgNI83Pm3kRafwOn7O/5TCN/GqS8giAKGTNWFZDnZdnOY0C5/2GgOuX9BOCgpKAs&#10;WjdOZ2bDqFWnlRy9MoxyUnTYCNiiRhpOLxsCra8sk7Kr56iy5FBCGKjkVG46N7uznMfduimjyQ1Z&#10;btSCCNJNw6vbGdmmwAbgRwW4YOHG4VGssLoO0WOi2/QIk8T/k/xeLJylhZBXJQ+ZAVAI8OH4vSVx&#10;ypKtZ1M4WsBo5u3l3sNHA92fZP20d/9M06ao+iKlbTTH5jWc3mTXlHLMg7bx+RcM/WR4YLoMI7t9&#10;rZQ/iTV5qYscI2OvJZ663TYJ6VoiEsGm54Terq9C4xaqktMOb+iOTNtVVBJ/BCDG7eLn2Fv95VSP&#10;ZPSH8Sqb+4EcChFqjeMpzDBsf9npkoeyjdfFTJTQ1mK8sXnHypdaY4AkZF4It1Lvakpdq5OetWl9&#10;9fJyAauyltURoxDrX8fLZYXt/Bp2uWlFF1X2DsrvEo4CPaEBVz6X6u23iNo+ICjqtLBoNILqCvDe&#10;badu9NVlXXUnPwe+MtoCcL1d9XiYxY/oYWYNA7xIpILe0UiOOWgaOQGc86OB7hhQZXzFelk9+kLX&#10;9xkWKjCMAjHuQmcaSBC930TJDEatRc5rXsVpoHMb5gunf12xeTB15KkjBPv56RHWe1T+I672xAr/&#10;8Ilfk+4BZCDjnN9Lj/OeEXjDGmpQabeC2nrgws1B1Ri7CWDYxZ7386bSM+m3hSOWONYsf5qPYRFj&#10;4oNhzp1RzejNQ95R3YRFS0l4SrBHU56a82bIEWQ971VSwMdWV82m6NnJjOLvS+hzdaLjOCrA6ulr&#10;NgNM6lyXlJVs1T6QQdztk3k3JIPjrh6DM0eeGV/AsMCHBDNkqvUrtvAdCGNT4pPvT7ICa+8RFRtt&#10;DtjI1uNULatn4JrEb/UfSvddZzIUyMM3yt9Y8pRfdneaD78gfbXSeVnsuKKCQgtK6Vjqgu/fX/Bf&#10;//UvvFTCuhTzxXG5gVmOzHTyMNlp7p8dfcz9F1Rg41qLHH8AJtSuR4LpUzMuI71mtODyNWzMw9HH&#10;UuvdnQfMUDxgK9MPKW7Y7R5MtGh1AqWw1wisUqZ39oab3A2So/cIwXfEG3YLcqddf3P+VPoVWXnu&#10;c3eTgtjmlS8y9IgG4W29e2tcRM16VcFicsSEyfkh6wq/tr43OvZjAnQM2Z3+UySI1CcekSv3f8Kf&#10;0j9hkG527Kj++Y7fRKhmjCIwuIc+xOSWRfHft2/fsDHQtxte+art6lN+QZPZqSTrpfJz87swnYXy&#10;ONZxy/PmPYadeId2+UUKfjZuCjHZSvWdmO/Jm51Kyve4jiFTqd7GfFwo+ueIZ+RjllllrnndMdru&#10;XY5Ds7Fbujrr9DDa7WQnKXw3e/KV2bzxGWnPz4/G5j6+2/OjzA2PyzxzZpn53v6h02p8SnpoVH5U&#10;v/ekzHt1TSp0oBfI439nDhovM70kQ+1kMP6r/BNhpBf+PvI6W7pOW2nPzDhmXkus7kjju1t3Yi3x&#10;OZggjuusp4znfhv7YO6TJ5KxJ5JekQheenwBM0oxPQtP8/XJaAOJ1wxY8J0T23UQuinxtFnv4Nn/&#10;pN8n/S7jd+g0QHd+PZMcZs5HBXhYj3kyv72cLC6Fw8DRHv1J2AOB5BQSnahITOnOtLUycAeTZIZ+&#10;B7h8xEPzLE8H7piF0Lx08/RqEgjyypD5sq4GAY7ZYx0WZZEdclScnWV2a4gB8kZZvmPdBwWjfnVP&#10;51TPAdMeAbqcwTNp0JLkz33/u313l47H8e74Tqur7VK5W3OjO47F1JUtaRewLN5fr0Q4a14YvWkP&#10;qO9jzn0BB3Pg07Hibi7YtyQMu1CcAE56bz6Vwn4YPZrRMoeFN+PWPE/JhRb5HgbPqSO9L+M5A4IA&#10;FFhFh4//Pr+TO4wMNvfjg7RvdrM5M5Jhzs7fx9D92eBmFCxFqKLNlCLWNMvlSOhNAvxQO+3wQnDj&#10;OMPCekcbme28MaiyxfhjGOZBmh9HP4SAXqLOzkttkWFYYPGjORF5ShsMKHO6H4YqhhzJK4rornWR&#10;c2m7hjiU58SJIHbHOs9hG0svwDs5AH18t3qbguhsUlq9O+yAXPiawYmhch6p8+zelnYEnuYdY5qH&#10;6R02Grk/Q07xkfdhMIW3sL3Dsg6Y7bN5nnkVz1fOW8vT5/16zKzqqBxdtfxC/m6UEAYOUwwmxRBD&#10;d6UvAGHYFeRjx3BjLLeO183C3TYQFfzrX3+ACLisC/pG+FkIt+sVt9frUGlnMzzyqJJaYzypICu1&#10;YukwpyHbrVqoYl0DdrvxmMjPfDWnICBNOeN7BCxmgCdK528nnkcFrXRsTZyJOgHN1wvyiAzWp1UV&#10;ExZtoILQtdKGicWpQOr6/eVFeIo538TCD3PA4a5e+URuwJKzZtkjMsSOLxtvpRo2B45kiKoVizoN&#10;bC3O6TOnBEoGtLpUtCa7+o0HmrOU/bWtDViKIMct1FLx8/VVMa/1S9UzZ8UZ4rrd0HobnLeEbos7&#10;IZQqThhNz0693TYPN9t73537ys57OPBmibMtS6kJKx5zoLzmzWv2myDhR5nw18LPh9WjA573lvc/&#10;ns7kgqPnYp7/Xo4D99IZUT038JT+ja8H786d4t9jHVdwDTNqg9NOQ8XFPAnuzCQ0on/5e4iByVBh&#10;RrqERbOxW4xRZrhgWdf0PTn5FAALXwfBnRZsbrfeQN0cO9sY0C7zdQOlBqYI4qxWK0pd9BiUBbYr&#10;2zApoMegdIma0IkkQo2tmUM/57U0+nowegHD34x/R/n9AL/MlyxfvyHOAjwURDAnglHq4LFb4kPK&#10;egznMjCJPsj3aG5nxi2U8HIo6T2X9NjYARHpwdagw+kfkEbpKNXzoG2UO+IkvdfQ8enOArlfychb&#10;IgnJbl0CWM5tf7l8w4/v3/HHj2/AdkUlghzXIRKchQ0+tH89FXEgvpOV7fIvNCy8zBuLHtfZ1mr2&#10;eT/mnniP1gWGZ62cVLod4Xe73Rz3zPLtGaYPek1zWed2Nhozc8IepsvIOo0j2veZDhCw5dD9GA05&#10;rofwo+32/bKrNSUek+oZeFUMNYbH5OgtBtAlclTVOZTWBBHDCYWLOpWqUcU3JmHXL3YdPEZQqDq+&#10;hu+LOQ4bzxreJ4Nu0veFUDjC2bvzgtJ8sFf28dpakyhqS0VniXQlx2Z9w7fv37F1oRELfd8PZMQj&#10;o6wbu6d7sxG0lGnMs2DOOMx3Lnu+P5SHA7kR48XRYcA+i8tXGTeRMWUGhkgLQzUeLAKJHo7YZ6Zz&#10;59lZjzuvScx6Fr3JnitKYaBQHIc3rNFI83auNqecHwPFjxqX+GhApvyPHB/igfik4cJZeecOBL9z&#10;+kj9zt70rjNsV0KutYEx/fR9lPW5KUOO0ycII22SuSIYvQTGEbLm8djaxA/zb/s03D3QlCw1e0nk&#10;Do86c/rI+DaqELqfXgiFgUoSvbEbbwKLJewtg2BTnXjnCPGIqiLQmTmhSd07h07mUMf5T/rbpt/F&#10;YQB4dDzBB1iRikXIwNsdCdJDx4vKk+UaMwH5rk8Dj/HMDskjS+WcmNKIloHd9I3F8ExrkgT7D6RH&#10;r0+gYmKP8DDl87OnghMP3ZIFYtLPART7GWMSEptIIjAaqG7oHn3AFDjZW3QnHu/4WqKKI0xC8/jx&#10;CR2dpQyGafw8ffakrodd+o7xf6A1NHOlfXflgO6UjOgTj8t+C3k9m+aqu8DMx78fpqk/gp4/dxEc&#10;6IaGi0kQoCRAj6wiswxX/+yqmIXiA4Gf5lx5AO6TXcYVYay8Jo4liPfnMR5Zxl65ZeNzND/n3+Rv&#10;hZAcs2cq+w46dn2bPcjSQBe4rb2Dss7anGoyAcJnPIUdzhLB1KCs1agcLdZhi1WMPeKr3NOi/bxu&#10;0ogJIG+f9yHzdNRL8km157RsskJZgSUOhDmGAsWOrbFHc2DWowjcmUB2sNk5iWUG5onP28DY76zg&#10;ssbIWmHjFf3qgvX0m6MDD2iJfEyzgutLkhtYe6KRM77/TKLDrzGNHaA8VcQj2n22b47yGX6PAGkn&#10;dIXCbshV896VhhjcQw4wPJb5pfGgmA86y4rtMJIJYDs7HT+Q7Nbnzmjc/LxPEZJkVxIB6K3LGfJN&#10;zrivS8XLugJEaF0UOuiMtjVcX6/Ythuy0d+Myr6zaPiUtdeezQ4D7lxAQC2yS62QRiQgYF0iQoLl&#10;JwpRea+x9c240ljf21xUVabzDBuHBlF62/Erxt0IetRATQb2YjsawomgtwZAFfFVnAmWWlGXiloK&#10;1kXCxDY09MaulKeibUfgcau38Eo52qpD+KXUQ87gFkWwzMtCJivYedxFIxFYnRdv6ziP5W/bNlfC&#10;isNBAdeKqg4El28FbVOFK8ZQwVvbsC4rem8erUAiOTX0JtEXWm8aJnck71LiiAss0N1skHf0nOZt&#10;k7CyPo42djxyRqEjU1z7CrnjuTHq6V1dM5Rq4qEnWes/aobPT+esO/jnrDv+q9Kj8qMtbyCqMYc7&#10;vzIKHj+9VI8UwEDiG4LJGNxyeOKj+qnMpDzCd3+608DkMDBEVLHFYVrbKfdbwjKKn/L6m0NVSxmK&#10;gph3u1pBhpAsuoGumUX4re2alTVQnQaQzk3uBO4Sur2T8R39exCdjmBBGEYlpGHnQSajWIdMp+I9&#10;lusN+PsGonf4I9fAKmtOU5QMzJBxOJJYfJyBJxwHZBCHevn1VJV8yfCIts+bmPBMfkc+0zx3p9tH&#10;4PD5OXZsGP+c9CuUz7HSQZrdZf69rC/4448/8O3bRZxhahUspbKY6J8IBD1LfK6ry1Cxjo7r4ozj&#10;CySiA4HUAG2O5ijAUiq2UsDcnOeIkae47DYbSvMwOn6bjatyU673jkbqoDBFJQDOx8PzyH2ZZLhx&#10;bh1mgUS+h89mYzt69K3rFGZgZJhav8ft9M34i+L91rri6OLOmdYPvXSgGTbT52rmr102NFFBKfB8&#10;O3dQF6cmYVlHXGeUe8y51ThMV0xJJqfrw10dwnbGPHtf15ZwcjY6gK9Bxgp66+iloC4LSqlgvuF6&#10;vWFZ5HiCl8sFr8uKrd5kzUA4AmRnhntz9sxQa10hPJkRR9Amh4fPSo9Ynz+W1mOi0DHkuWt1e8Sn&#10;OAmhjEE34XSdBNXZWQBKN7u+9TkT93rvciTe9SoRgIiwLBWtCa4vzOKMnKs3t323FP0F4DBhnFz8&#10;3A+jY8j716JHa80jGvzKdRD4+Fr4zNuZ3s1xIDYFpOcSvxroiC3yMxxjBJ4Omg/NgSK6o8qlcZ+x&#10;bH7A157e0/VUp/Sur08KFm1TliSNSGo8aoJAQ+mKA8ICxOl4x+fT4DwwdYLANXI+YOtHMTZBeOio&#10;viuLPo9OrV8f/QHzmvf3Sn/nun8k/W7tPnEaOKnkB+vuohnNVz+QnyreKK7ErlF/kPbv+S9OTGmu&#10;y0NUw3Nrnq74vduPcE/KZwD2B0U8d+xwYvoHeURZoRgwIURCq0qfm4Cz6I4saqQhXk2prEr/PlZo&#10;3EkB0GEHxAhn4d4Fkbcs5G7YmtGQfXI8NxhbDqs0f31I0QN9GjPP1x81JZGsgfsPT843pYS68Rin&#10;x1uT5/2d3A+f+hLFRUwio7B5LEMRlAUUSq/m75bHnZ0j9hapUIYdi1JHAXMeSDSZ6+bkqTMik7V9&#10;Dq+F0GNGrmgkjoX+g0bwQX8p9Nu/ckCWo8NCKsci0ZToE+v1MM5Nwgnl/qO4Rgao5ZoBNekmM5Qa&#10;N7EdtVav1A4ee58h3qaDEnUC98SpjZofmyCugm7nMeOR6sKf1iR4h/bTeDDYIw2wKiPA0MgC2WlA&#10;nQh43HUTyh5zFEAoPigMoYMC3OjohMoN6NvuCn+OI38r2QYvj/XnpuizANdaN1a6oTvz9TDN+OL4&#10;5738TpV+SRC371mAfJjxg7QvV+kr8a/hGRsrP3HpeISOq3SsWEGaHzPPCXQxzS+Q78xopiDTHeQW&#10;Vl+UNA0LNDR+656xhU0mInEi6F12/zeJQCBKyaqOkBYdQ4U7KhH9QI8uyM2Zm0ykBmTFR0UdB6pe&#10;q6aEtO6xNVx/+5EmVCauIHWy0LiGeww3uGKzBz4jxUiFY+cmFatX9egCMfcYnaQRVtda1WmgqtK2&#10;bW5oK840jEerc0IRha/XkdnCLWiUl8RPWBihtTUfO+GIj6BntzJANTqEocf+RDSf1puOgzgmlKI7&#10;V4vs3FouL9jUiO+hdnWucWfQUsC9qrG/644uO9Yl+qaUOMbK20AFyyJi1bZt2HrDlo5REOVycOBs&#10;kANG5agri1jonPsRjzrByg5hE7//1TDxnwRgj+0OnsCHmPpfmn4RUQ1ymOIK3Z3vu0h1LiEpLc3h&#10;0n7Hv0jOAhixmM3BktfdyMUhfIZwHPzXDGRsgDUpSjv3sHPkXUFabimErXeXOQx7EdIu+9IQx9rk&#10;Y04kIgoD4pDFErha1po+9QMF3gYO9ATDopzkEamrnbW+26llxzGkupvOxyJmuc5A62ZHY1nqaS0Q&#10;3Km4Wvl46Hv4oN6z8DLTZnpheJf2l3JfuWxAPjbzM55DwlLptVQX6XsyZf7p9Df0fHQn13qqyien&#10;Z3Ur/twbVWK7p9l2lVesa8WPP/6F//of/4X1WwWj6QYVqEeLYTwn0pPKIUUcmQYofZrco+fSyVKq&#10;2Zsz+7os4vynx4kY1jJnzN6aO5EbPhE8kjG8Odiw4xa7vyzLgDVyOP1ZNrBnzFDs/Z+cGh0LloLi&#10;vHGcG/FrdK5wY2zCHiYtSd0jlL85P4XTRh6LwHzd6hCMWD+kL0R/eAMsEguzRhsgjbjUQbBjHwm9&#10;lKQzFbmAqjjsMjTSQJM1omt0AsFqZF3lehhL3dYG7U/fzdka6uXia4zwzuScpBgu95VFn8qRrood&#10;f+YElgaBCK011BYOrRI5sGHFinVZsS4VS63ozKismB0hm3tvJBnSxzr9PjJISDUYprCYncZyepdB&#10;44jfWbWnuvtmBV8HszNOrKuyxO2d7k5rZ+OZHA69PWcMl6bvac33d1MbGCyO6a+vDsmZ5eiy7IjO&#10;bhTOhUkDvNgvgll3HUum33nY7jmlDCvWnTG467jygfTMpqHfIp2sl9bPg05RJWseJ8iEK+DytIyP&#10;UZDhO058ip3ufV7PE3BOCcvm2s4RflSUjdrquhzlOIcJ4h6XCl8vbd0229M4T8Z6OY79YHJZHCPO&#10;YtPtkjj8WEBtGQIWvfCztGXtMiyS2vlM8ropdn7WaeDvmn6bOfuL0+/Y7geRBj6WjoVRu/NVBY3C&#10;3J4dA5kbBIObsvvcGkq+Tyv9H/RPPivv8PlAN+dj8LbkZhVdfAxImzBAxH6Gd01nrgFwg50JFp36&#10;UJ/ZaYC57dqyk7khDXNFzbygfkLK+d3L+Xwc3p7ugdz81QL1/HqHgefTR8bEFumvcRSIMsbvwQic&#10;fHdM28CLCVX6ms4FOxkghNATYK3PHEWIMC/R+zXn6ev98gKXJXqh4JD5cxY879Yj1/PJoaIoXt9j&#10;b4fP5tT/Bsxyn9AElodZWGbhMoSccQem/LE/K8/bLi1OTeLhiIBQcNgT+ewxiQVuhr/ULUkpYDsV&#10;DhPHezFaIzD36ibQz0zi/mp1zMI+QjllHWldGLJHMh7ad/vHDX1QgP5gbuc1J5G401l0f5p7dDDf&#10;PifNyu1B9pof/kAVaP4xdRFPdTlKs/d+VjYOwvoX9pXPLw4KNLp9MpeHT2TnoeG6wSSna7uuglwP&#10;g4NfJ0JvEnmA+QpSheOyyFmoZuhvreHlxx8gAEstuL3+FEfHWmWHGBhoZowykqRBSXvoxz50kzk5&#10;0OQ8UFALuYLT+fH025wb8rj7Lh/G4FSahWj7XFfZlQ/qoCJnxHYGqirVWttQyCIIJIcIbfOySKSG&#10;7PAgTgBWijoLJIVGHsftepOQ2cpY2OGe7rpShYb0Z/cxNlYj/NfqJEXm431ut5uPS37O8qnVnA5M&#10;gctDlACok8m6rhKNosnufypytMHr9TXlrQZ7VgUuFWzcwFxQjSaAiDxAwMvYkBFUAAAgAElEQVS3&#10;b2it4fr6itfbDQz2oxhKlRCr4qBSvN/J6EZ3MO7GnqUOI8F9VfpiBcOj7D/I1r44+w+mX1H6R8fv&#10;fh0ThPh42uG4x8l3K/GIb0whGeunRjoKoOllCSvj8c+upTD4zgfSmnSEtPfK3OAfhuPc4E7F+V7X&#10;6CcAu5IYvQmWU7wUa4EZF/rg0CBnrqY1o4RDE3EHuGDAFFrFMzKZsd38mDhpdBydnmr9Ew4PZcB6&#10;3nkn2EjhpXej1ccxKD0hn3ySSEzT5/zdMavV1XG1VZyHlxxvI1X/zjjMyZuV2sdR7H+bRBAMsCwr&#10;XtYVf3z/A3/88S/Q0tB4k4fU4Nd7B3XBOcQN3BtQ6t389fU7CllKzyUsrGmpydmyBy6tReYhODCc&#10;j6+OmRlzLG/OvAdyf1kWDz0PROQqe+ekMam+NMgZLjvID2TA6ZtOsuOw6V1Uxh2dm1iO1zK8pXOR&#10;60jrjmsp8RvKGJK0GuE84ZySBE8NGKgrRkz9yva+gkTDoc5PQbJptWkeLgPP2H6cQ9lJYtZj9t5x&#10;yZSS+orTNTbQm9sAhDOIdtbR9DcH6NYblmX16FVd8bsdJ2bGZyrh1LAnjcdRB/a0FfQAI09O36f3&#10;jtJnGql8PUFaWvMSwDJmhgH21Zq5dji9DI44J/Kop2ldOXPpcp7M4uwi8gqhlgoiYF1WoJRwvHtQ&#10;4MD39835hYkwHjl9/9G/Gmn/1unh/CCnLedRnO7cW/TZaFO4oI2ZTeM8eUbqY+eLH5m+5gjKie8J&#10;q8580ipw0I6S9IuEOMbJ5e3gmvYc+XKyz+/NhldbV05eC9w9XMWgmHlTcc87Cxy/n7/t+drf3WHg&#10;n/R7pb3TwLA6+YUh9Z689w9ofT4VJP+cQdJ9P+rjpHDOwTocBMiru8k8/yINb2ovGIA0hmln8vH4&#10;fjZQpxwZ6TFKzx3XG8Cx2jlynJnPjsFTvnySEivh+emjPqfdtz2vUUUKaixChdyjmgE0AIUbSgEW&#10;KuAlwlObUNAt1KKDfujZ27pDUM9llDrEEuPgdhDGM4qzfhnD48gwxtgVat5FCSb7DwtzZ1BU1y5z&#10;NQf4Ufibg/6lRDcDCiQAcTZfOGacLSKsZ0ZmowLp87LLxA2SRNjNLxopIVWY7z+SazDdvrfeTRM+&#10;FCopr4PSHGRgpAEgzrwOmsI4gA9TmkcDI5OWF1qUTiqK0zwkFB86iiolGIysx5ccClCgOxM1jDEr&#10;0CgVBV3ZDqMQ6z4FjvORAVhIONt51JoZrDRqR0l0neaQtU0UFz0UeJRDXJGEs+sdFXaetr4HBlVC&#10;60vKMxvupH7VS++Q8KAq/Balw743bowjozt1XWiX8N2kF11ZSBbSW0EzEm93perY/wB0R+p0n5JB&#10;PC7piBGg5+XlnDLIzhHxGFkptefVwp+CLk3ojco3CXdZymHkDWYG2Y7UTNc6Dr21UNhqzPPGJMas&#10;3lHRYlcDaxQCNYhWFHRlO66MojD+EQid4zxxD50LUOcOdKCUMp6XEMZd0gnBebese9Yr+O9bB6Gg&#10;lrQjm4ACVXKn/n0G8A/GApYdIqbYzkps7rJTZOMu6xZkVwy3Do80AVM6IXh25t0EcB9p1+rALLvk&#10;aqGhTs7uKULGe70Pvhdh8Gztn59zoVGv284dnp6fPYxH4WESeiioP4yuGOa982PV2mSFh6yP0odi&#10;3DSqgcqKodyrVYwYskNcjSVEHjHAlHPaF+JoyB23bQMBqIvw53VZPFJAUSUzAKyXF9lVVWssZiTH&#10;E9RaUQSwcG8dt+sV19sVW9vQ2g29NQ1PL/OnllXqBQkbGkrGolOAYbvdClSZBzmuqRJhLQW1kp4T&#10;2lUZWZ0mbd75zhPIOuGcxzdlBdaF7+ackg6GUbM5sLUa6xcYErpVM5fjBWy3qkVseHWni1UV5BZE&#10;kxhgC6m5U0ZLWr5dwreEAS40LPMWXpSUlrr/kGcWBL10tp1gGd/rvS5rmeMoVaBu25Z2aLErW4kK&#10;1mUBaWQCy7NQAVepBDNQakXbNjQNc77UCq6iyL9tN9xU6ZyPOamlar6M6+urOwSI40rF1hpu19cw&#10;/LHsQjKFQexwsvVbzipnBv78+RP/37//g//1v/8nLi+rzg0jbJubQQSNrGvJQ3ObEW8gFEsTjn6n&#10;7iOlRxnc5+mPOf7H0ltrN+BdPluTsvvuwBUPcp5Acb43DGbm3UMV5jQy9g+O33Gkt+GJSTZU2Spj&#10;JLa1M3olsJutr5k+I3XtSceDKj9a6GVuDNmprXihNfC2yV9v2LgJTy0FpSzO18Tdi1F1p6n9Z0Az&#10;Hy+VdzkSkKPjEXFoYXWdd45GipPEyNVt8dO6akhTbmjcpaWFUSqhcsXSJex2WS4IAxejbwDQANIo&#10;BcSohfWs9xfZeVpXddYHKq3YepMdzro7F62jbw19u2K7XZGdELTTYUfavHJTJ7GK0gnbraNx96MG&#10;y1LRege6OJ+tixyLUBSTlDoZbU2xoutRh46PHU9DBJMJWgfqWkEWIaaQBvwT/UBBAXNnc44AM/XG&#10;w27ucdoph038sSPWF0bMb5MZyjS/2WjX6aHIH5OsqcXoVWUzddxNNBG2WtaAO6xrF+fJa1hR9Qs7&#10;fm3yVx3kvc5AKZzO2C3jW+N0JnowwW1l0brRzK9OX3YGwAMe2HFBx8yCVEoRltWZUZcKlAouwPIC&#10;/N//z//G//W//kDjKyotWJYXkM5zpiLPoqPzJvOLaqpfqkNa49gcqw0nGWHaO8QAVZDJIazyn4j2&#10;WDbg5eUFjRm3rSu9ywOMgm8v34ZIRlSIw0GQqXXmJDeQYQhRowkFdJMbyBwSlcZK2UURmHVlhoet&#10;TFJs3XtXR4Q0IlZIwv+G30Hku7dZ+7YUcsO3/RFBvFLRQUzuWJx31S+qc5XoDClKgvPaqkfZda2/&#10;yRgdq0ZeaNvN21PKgrqQOhAXFh2J3RYn0Q1xdnxJ9Wld+kPawmhdjy8r0iFLXTU6VBN5o1aQOnr1&#10;1vHz5yt+/PiB6/WK6/WGb9++gajg9fUnSmfcboE/s3woa1LFtm0uG/s4JlnSyrpdbyAmrHUBYQNv&#10;N2yvwPr9O3786wc6GNu/OwoYlQi3toFbEwfolJ8Ptfa56K+S7nCYL+pUgZB53aGDVEfJkZ+/mcrb&#10;Nou0kY/XkjGutQBc0NFhx3sI5hV9MRG5s0zIACpj2VkkrPKXjhezCgloIGIQLcF7yfgNo/cGkBjv&#10;hQ5kfaZijtPyXC015FNte3biJpr4M+syr33kjF7HsgJotxt+dsb1z59otxteXl7w/ft3ocGmCJ10&#10;rR44LKd/8zjdSale927buO2NihFFY8ZmAKHXk0h7xsewp71B940zDH1ep+H30asZH7ssySEaJhmL&#10;eyjX82aMw7LeUb9HOiuyaFNkzvOCL4kJBRWldDAaSi1Y1xXLUvB6VfzjtNxFRqUFBQ1FNMvgzigv&#10;0klJpPS+EIO+1Z9dDnYsCwC0+bOm/8n9W0gjtbA732itFP8ZzfaQ4U0mAEjmHWzJHUUXAIDO/5En&#10;xvde9bcOdIHhR6Gy1mTtMv3m7OYrmxJGvbZBHCLR3Rvf2nFHAuK4TIlMWakAjWXzQe8PaRsmv2Mi&#10;ZakLn77v3SqPWORIMKF3oG2yBtdyA7AMejxZh6vinSN331QMH0cAebPzxTvT7OyYr701PXKYOyh7&#10;1/9H7z/K9y384Ojd2ZHvs/r+jX0xlGvfDyMNhJh/cOMT0ke8aj5W7nk6bfMb01Nd9KigB5k89zpN&#10;38bfH0qh/fEd1keZZg+q3L9OiOkdSsqlEHaf6M3DRw4ro9LwrGTN72T1YM6DD669IdHzNP+2uXGP&#10;ag8W479rUmVUULB9OWDmh1fvpEnB4Znk7w5cEF3OMlZ+truXfFQ6qS7CvCSjjOF1bVLeGcB2bjYp&#10;6HrnUApo1HoMAlCuu7ZRr7mASPodoRAwQXDXWcST0DKNyIM2HN86emm6ps175r5XjzPfSc9nY9iD&#10;Ou7CtRNQ3Og9tVs/TBmB/VOpR8mF0fv9FU4XBST0Yu9nOjpt0QHtn5RnVDA8e0DuNP3ZHDJBKXbJ&#10;eTNdOJ+bewZgHyWfiTxeeRozHS1pNH3isPlP858MPGdj/1cA9BHosgtxwtfOXB1PEs8/MsCXeZWV&#10;9aFPDoXhAKyNao3PTfXORwSYUqcl4XJQ7oBS/4XiyIxAYnQV4TbsV2I0B0N2o5MqCz20qNBPUQVT&#10;CLHCWAjmAFPghweo1D5yynlcj1b8s5F4sLo5+wrlFpWOYs6Uer8s9QAesCuLl1o9+kItBbVI1ICB&#10;rdurB8aBropk5127Ko9rec43MKLckX6FOuxJG6oeT9AZfja4HzdD4hwCSPlNz2qoJGfE1qoGL6hD&#10;AssOrnDYA8piBrUg3kIEZnGk+Pm6ORbo6ogESEhwE9RDsd5xu3VsramCu6HWJcYp4QFX6hKps0T0&#10;Y2t69Maax26es3v+me/tFsB064mDv//bpP/2rXzQwK9o/365OlpA35GGdcnmqIUUbkDr4FtD327g&#10;7SY74LsYi1Cq+B9WhAHnRJk9OGXNSqOpPgbMfA1jHp81I4uxD5gDF6mDVnXMU1V5WWtB71V27JLu&#10;tOUw2AHBE+2onTiWoKT1KPhorD8jlzjFtYrF7BOdg49ZewjiQJHGRePzwIyvpsb1tS8Bbl8TFHNg&#10;Csl6SEfpYwc7pvQMijlakgaYeIp/Dy7QvQeeyeSgZjRf2z2h6agVjyvxqIfGSEj7N96EE9+RzI/k&#10;+/fv+PbtRQy8VjbDqe1IqnlL3cgG8GGXqeMQYiIOkT60YDt+rvfkwFJ0/vO93YSG+8nVEeN8trV7&#10;32aZr3n+hPOt5GkOlt2dBrIzwU5BPuU93hNDkTkPqa1JHaoEO5aSMM1OEjTsH2wUNLdtkpn1NqdL&#10;FsHKryTsb/oS46/GB4vy3ix7RDRIHV0zULcGIpEzOjO2rYFIHTFqVT6mxzIkJwox9ued/dGbrvLU&#10;NcjKsv7KTtKAGuYUE4LiyC5WnkwkUbGWuvjxV2A9+sV65sD44HSS/vK1z5jbHlUrWS1ZHUJ6J9QS&#10;PCYXmmXhHW2y0h8AmNE+vBcGvk/5i635lFs76YBt7hp+dr0Jebk52W87atLKmnLXd7seF0fY0FC4&#10;43a7iXy1LhLdrCwYHPgepIdc/sODeMABTohjXKpSvw2X7//+cDpYBsNIbizGxuzX6lyeTYYRvdIT&#10;K5ydLjxZ/ZUPghisG45i0NLqlQzl0nY7wEp3FDiu41M6skgtkUf6ROwnilmZHY08l0HPw8NN5eHM&#10;Ax/wMUqslcAIl4WY4/OqRgkFm1PUuBZw6sNUR2HCwzP5mAhxXmBfswsRuvFtjDSWdVL+L02/76Vp&#10;Wn4Wv/5d018xJ99b3pkTwWca+z8jr7c6URyl0+MJYmF6ThD5jPRGtfXTuTrLPUPD/phxtuP27kH/&#10;CGq+rJtclrzXgH2tOF5U4+TnsBlXlt9psIMvlYKywbRMz+nuVT3vdarihFuiLXOB84NHlUpCmD5o&#10;4HGkvbkSgQhjcR/TQBt0cG33vJXPqbjnxifbue27Lc4eyof39fnvkAxXnd99hr6Fdu9TMDnBDVAk&#10;LivLEILcgSLCAHhEMCExRPhYA7PXgO1WYQaoy/MuRJWi8+h9c5hh9DKGv86OPUi0NTLMNOcp+iTz&#10;VeMxp+R8MkWjuDs0O1VBrilPUfB4BKiP7nvgLgI8LKMKFqPBMeo1Fh0cbAS7ksadStNoMcCdxvYN&#10;jhhzmujF6qNsg8jOHWdw07MN9dgLOslR+uNJoJr6O5y9lK9j50bAfj8ZaQclANkOQPLxDoMdu6Ln&#10;IymPSYgyCMFgTgOdpjk+fB8f96upHKOs2QCfZJA38+J3O03cAYac6G0+j06uPcz98Ip3I5vyJfJz&#10;5yeY0Bl5zLzIlJJ2L5/dDIhxtmm4Tqrjbp68u8fxgu56sYgX5jRgOw6N55UiBv/b7QYCUGvRUNKy&#10;S6VYeHlKDgLSIAg/saMI7D4ODFWjYHwKVe6ucfeT9aWcHS07Io3DE3csZIrPUCQg9dm6run4gorq&#10;kUgk9aly0s+pXi2d92qfJ7iN5gdhXEVSsXeJXEldqQhbZBPgh8bHnOyQ80K1febsUWpRA35Hb4A5&#10;hdhxM9R1VxnvFbGFCpalOp1aNBciwlIXXC4SvLa1hmVZwI1wu10BiDODOSiQGR600b6riS3SgIwX&#10;a1Srbdtwu91weZEdvfOaktcZc9ZlB4fj+J7zpl8n6/2TnkkxWomsf1G5b3h6eHzGFc/ltae8jCoY&#10;puxkZjQSZwFsHXy7gW9X8PUG3iQ8eUcDUQHKAtQOWgBeapwjnS0WaRd88J/zOlp93FnAvucnxBsp&#10;BszwVrEoBubUJHikart6bfj/2XvTJUdyXF3wA+mKyOp7bN7/PcfsdobkJOYHVtLpWmLJqj7TrIqU&#10;5AsXEMROUCkegKK7z+AOKuLiTsFa5EzrWj17zgAvkw1J22YT/tUoehijEml7Dwynb9y7T5DzZ5NJ&#10;S1EaTCkdLcmubOPpNj6lcUUTDZbEe5MSoPrrySSAnb59f3lE/ww+mJD+yb44s8OoTqneBJr09kXb&#10;hx4n/f9piDwgJMu7S6bxtcKJL+WybZKd6f/5f/4H//rrL5TCKGXDrbW07nCCI+yy5hEq+fdx/uhw&#10;j4efNjeFSIIQ7YghPW7THCetdV0aZXBKjM2aMhpOHOl7B1HsFDfZpMg5CLJ+8lrPo1BYmgzcE53y&#10;zHNT2v/8njvQCAd92u51dN+JaXRCAnhVHyTSVBoImprW9yilsDXmpGmwo0x47VSbCogkR6PsYpUA&#10;YJN5zTzZewdKEXnR5EDmCQYGZ6VRTbI61K2KnNiaZIxgxuVywdvbpo57dlqcHf65bpvX3I71v3fJ&#10;kFPKRdev4IHNbKnFx1CpSiAsi1zZmwTFvV3e8Pa247rf0JpsRNjqJvT6bqHDvAz3TJv9pMBxCGJL&#10;jkUJTN4GfW/lvB0c967BS9c8Iwcb3EI2iGFo3f5fDNuXGyzIdqQTljmXen4B3r4Fcrimkp2BZM8g&#10;ySwSMEy2C1n7b0eV8YVR6wUFxdfCo/ID5PhQ38Ff4HTwhbp+0unH+YMP93LgQH7FxzcB2n6bneFP&#10;FLeg0TlcDWeAwNgYe9B42cDWwd34H4VsywEnTQaaZNcefIiljrEkCDOcvgzrOpDee2nrsrPJulC5&#10;MsnL1q9kM5OuU3w6rYDq8SrbSt4plXez8M7DPM+LONs9hsBf7a/R6wxxH5XDKJiV2H2UL1PwUIPB&#10;EBSL0X9Ew5egefds/D63S/km89CRpsYTn6ftP1Hu2Ti/6iz/jnHeCwiY7ZjfVZ4Z90/P4SGg1Oxc&#10;697oRxJwXwPHg8FYZ7JQeiDt31yeGIALEw+fPXmA79/+Usl071kdlRPjH5TTBy8+mr7ciUVdAwiT&#10;0dKu9SSOEANcdNcYRNBunEzBlBelNBiO2MQIhh6smX4obsIUsiInSgotxm7cPAmep4q9vXFyfwUy&#10;n9dHrOJOWfAOTtP8ap3/HHYihQAxSPEdGpHg+PwIJsD5/IRDJ+NxoGJaAY4yU+AAp/f0hzlNxh6m&#10;QAKS9UmW/ol6EmBmJezZER4JmvuxXJm10cizZraEKkS2GcA/yWBEvq7t+azqzVTdepR68vQ4rG/H&#10;t7NiMNK28/vmVLFLk4g5GFRy63CYDUOZnDh+uk2QlzAMEXTX6mKINH8RA5g0kYVqyXBBJCnQaynY&#10;igj/vRMaklFEETn6kJsYKHm6FbPnwQUGCMMdnXXOdRidn/6KOeyKHvZRcupCg9VC8U/lFeHRhXxV&#10;ZtwgZArWPfqQ6TudQyjWfWrU+5ovzILXU0M4jPd7I0291vTd8OQpAchexwqWQ9CafQgRl9NLzKl8&#10;Nh6WOrLxKZ9lSkTovWFvHZVk93g4/xPeQ+lUscCDAj9jmS3CPnAE/kZ0PBv6gtBpqlEikBPLcLiU&#10;5DBx3B+gOslgExi+qgtI1gTZZGvBRYUBoo7eC2qWf4z1KE0HQdKhKl0Zdg1pV1l31p+3TyGD6Kcr&#10;2MODMB/WRI+UpxCc/jFnGhvpl2U6NE2i3vVjJC6EiyZL7Im+1K2iayaMmtaCGRHkPOHueJoNCQzG&#10;tl3QewPfOKU4DZyr24amaXmLOd4AxVM7MoUcN8HwHXy9d0+Ha38MOcrgdr2B+1/T6VgLHqvrJwft&#10;Gt7muXB5I703ZAr6qfLT9f+vKiFdObl8oH881iK+g4+c15mWsl8d1/2C4C14AafbQN7t0wFuwH4D&#10;X6/g3x/ot5seT9CV3leUSsKHLA2yBfv4WVhG8yJQLuz/CxhlAd+Mq9Ou+/H+BB0Sx7rvUEwwIjDs&#10;dK+q65YpqBoB7hC71A0X3WVq2WBcHjd8UeNqCH7snzbmGQ3c6YjiRwdZwAAlWKHp0VkUxwswFUkX&#10;r98laMOMvV1SqjdPZxvTnsY32oWS8DyBf5yT6fMzJctuI0W0gU/YPbqXH64mii8z/0OS741n5vX9&#10;tMRrztennn/Q3UUl31Hvw3b18+1ScLkU/Ot//sLlUtHbFVQ1bbcw88P6srczzaAJd+S3yLchzYTM&#10;4T1Iet2qgxIYWiJgZ29oyWHSOI4HIBCa0p/ArdDrwukpgQEdkuHI5FjbxQ4NaGUWZ+MjG4A7kgab&#10;V7qHUf7mdE9QMD+vPeX0zORYGdvOADNZ08YKH6+tf/Y6sm6WP0edzeTqbA/hdI9IAp7QWcZBStM0&#10;8EIc/hq8RIAFITAzGnfNZCb12vFW2cFk82JZpW63q8rcBU0DW/Kzwb/D1nLrctQCtm0IErXxmE7j&#10;QQyaXe2239D2hu2y4XLZ8P72ho+PD9xuUt9WK/ZsF53wJAeSZVomKowEa3X+Dl0zeFEODnAHKCd+&#10;MqFy6FzxbILOMDaTpy3ltgUiEWxuKcHdXwx94aCnaPCH2lCG4yMZKbMoJp0Fziesn7Ptgbocy8N6&#10;AJNkcCuKzwVsWSweQTbPKR019rGGT4TX+fzIjxnuSz72ZIsrvHoZ11b4MPFwo7fGMoL0H4OuzoIH&#10;fjTgIZVYf0dpOWxoJcbgHY0Lgmu66VKPHJyDwxy3POhT4cMMCxyQ55qvoZDJZqxkaxUmW3L+hOK9&#10;03t9w2V47Y/zlrjmdp5EM/zakC0XEpzKFnjBPseJbAzfZ5gL+REaZPJBHO+UiIK+JT97rHfWICYi&#10;lBIrkd0mkS0TmQ2PuDWvJ9I+ramBCaTDQnX4GTxtDsJfJrDJ9/4p5VHggJVX1uR3ju/ZwIF7779a&#10;zmzAnxlXfu+rQRinmQbkieXX7yuK8590lZ6XmYv+9Hsvlk838eqLJgwl4vIdw3tp4SIRSp3mHIhs&#10;M18AdGcMnO5ODFS++KYo55sH4TL14SAUjE8Jnc3nABqzyJUD96B3ChMX0FP79/D9KdCawkUOAxMk&#10;PQ2Tt2JOa19sfwTHv1JO2GQosszr59Y67LqB0+mi4ZdpH4MA5esoc2tXE8JZaf2exRY1CiZ1Mvg/&#10;aXriA+5bv49K1vPFhIUZo0O5s7bmQAGzusQmLQo4+HM6Ll+XToB8ofqoDvA/ERiA2ABpHff5p+nV&#10;cYfS2f08BBitSc2HXJfme1jfY72DUuJXUopuv2FM216exVpK9w3kodzm+7Z7uBTCloxITQMHBsd9&#10;ogbyfijVSbvG2Rz4cF35t6kNPM8omY0ExYzLOa17ShWcfctpiDr+TxovOEUHq3zh5wO7sXFBhWmc&#10;Vzr+cNyNOTkuxllJmJ9dRah+p4D7ubo42MMTMF+NesDpFTpNZBC5rbSWDrg6KcCSZlXPS83GOYrn&#10;bf6J4KmcLaVsrUXwoomiLLvMxbEBljNqxVgr/bL0/JGG1MaYHDDMML9x1SwE1XAeY9BAOlFx+pyh&#10;O9H/U9iPuGotWuR7gew6o07oGmwUlVIynCp8PLNA9NsVlpP2D0aFgXeoFOLz3+GcNsEisRm/wkGk&#10;glcmGm5rHCi+1uu2OX0h9ZxJuv+uZ/RO/aSCUrp39qbpaWWnYOCUI1TvaHvD7XaTDBS14nLZFK/k&#10;uIK27+gsxxK0pkaYRuit6bmlMYAsqUmwxgZAHZ9lkwCZfcf1epOdbKudMJnvuXDMjpsGbOfr9o4d&#10;I5Lr+QTJHcuXK/hi6/fbf+Bzf2kn1Z8pE+F82P+vwf95lntfXpjlqkdvH1DPF3cKGGDJloLewPsN&#10;+PgA//4Nvt3QWwNzR7lcUECohUVG4Q50j0z3lsypADNApuNIzrrt7YP1zFbLEJLGxTxlGiB9V352&#10;lUPEKc/o3CCGXDmSwNI6s2aKKcygUlH02JjLtuFSN9/pHLRa6bkDT3USPbIhjJ00Y5TyMYFLoQIw&#10;o9kdIt8FCYieTkWO86FaQKVKxoGiZ39LmgFxdBZSeDVJ49ql5cTZDp9uZk3zcKLxfanM4hvfpX3k&#10;Mo3xLXeczjwMs0TvNRzrBKeHybPijJ18fjzkA/l8efj2D9JHAvD2VvHr/YL3iwTZ7fsVtb5Hu3pU&#10;1CP6YfqTXTXQHld3ls4m2CchJcQm2dFeq8l4BUTN8ceCMe2lrH+ZI8sYsDgVRdbsAMiCDU2OHZzP&#10;4vDmkp0uicboAHvaCWqpqos+Y7toGed6QrYPGCA8wJQYsqkh20TEoeWBlSZ2JDDaWus92UgUDm4i&#10;SCQzf0Y3s24ROgH3ftTmQs2LefDndSzMA+20uSl6JFlrXfiJKBFgloxPl+3i7xbLCkks9NDnrMOO&#10;YjMaGp2X3rbeVJ4b5xoIWbChpTnWoWmgatXMVpfLBfV21XOrH++SNrshZVpm8FJaNOxOzXj2RJHA&#10;kyRzAhLIp3oY0nicB+NFHVj7aNlrZBIW+FFmx6mLFDA7gWULPSX+hos0Z3Kd9TROwTaJc6mMb7jQ&#10;94ZSgdvtImfWXzZU3sDcsKZsc0n0SBfbee8PYXDPlfSCH0EMY1OcHntc8z17wmcdWIM8kHQowOaX&#10;E8wB1uybYMkg+EwfVvanbw8kSGvECKIceWJrNG94iEB/wMYsATPipODpiMgAACAASURBVLa+WWao&#10;cTOTw8KPk0EsBl8Ucs3l4izNKJxLUi2dzpLIvUzQLH5GN+C2N+t67+z9yXzM5tRFcQpWSYrFbPcY&#10;QGHPGMiFRC6gNKaTzaPkOz3SOhpkOPZ2HK/MZorcJ4MBeeAAk2QTMxm2T+8sGjwvWVZJfXH7sQWa&#10;2gMIPuo8WwszeyZd+50//1SAzL3yTF/+zkCHzA9fuf6d5dXxz8ECz75/r+/3gwYOZWaS/8xiwuJk&#10;j0b8mgHHd+4tyqjJntTzlXLawOvvO215cmxPlIejpPEr8zQRg9ARdRoTkvSr7OTbCF1EoIkxXM7v&#10;zs7Z3LuTvhtDzDvXOH1kWLGxkNR1TLudF4vrFWJhbGuIYH2ySL/Yv8WN9Dt7f//Dy1dXhRURCBKB&#10;GGo/tmrKser5PmdzFJhNBesuHbgxMQlJrhSKkDGkASRdK4qf8o68/xVe6V2wLrLuaGCNSMWIs4NM&#10;QjFmEw4H44sZIF1olL7LtdFJP7HU1/pvbw2ozocHeBjL+n580oFWHYpLhggcmDlKUoJjukeKRGkO&#10;aQBuPLEqeedHUCKpmyC0cisFXPVZBpoKrwMDnPHHHIardhfdyk5bMQTbXDM8clm2BjvI3NlrO85y&#10;2sJh7XHg1oJ25gjL5x3aEc7gQTychK6J+B9lhOPPvEIijjjqCrQbL9j6sPV3SmleEOq+r3xWVuER&#10;hEkzMkPcvL4yLRzojVsYj4EcUVfM3fV6BXOXWUhGVYnGJ5/r3LeMv7UW9MboZGfbBb2G1zWeHR1d&#10;5wiASatHjGLpeIJk1PRgxzQ4OnxJcD1Nr7ueK8eyTMu0zeKyEyTQaFp7g1HCgiqSvGWKs68/pLkz&#10;xXPujylR+s+cQcnuxr67BMd56RkzQvS7d0virTWR8laoAbfo8QKtgxsr3ZZtZUSIc7rTkQC5f7UU&#10;cCmehWA2ZO8smQVqrdguF7y9XXC5vLncer1ewYAHttRajWEm+ie74bKDlwqhwlIeFw0akF2/t9uO&#10;j6sYhis/MAxnBWiw4LMHALLCVfjpJw2LP1b+OT3555QVE7/z6Odvf6qByS4P3MGne+3PIxT6PAYN&#10;lNYkq4BlGfj4QLtd0dR5dCkml2rwkHJqyXA3anNhDAyaFbTZApnGwEhOjgq2ncBZvlM5iM2I6ePI&#10;70XKcO5yrIIFramLHpUIVIVulVI9A8nFMwxMMDZeY/ZgWMBAT/0MmjpglAopREBFAZNk+qkcwa9m&#10;hLdghbJVOQJCgwb8kyu4kGdfMX4gKcQL0G+JNyL0eqPvPHUsMU/3DZ0h0cs69EzkF7idukEOwEko&#10;HF5bdfAoPY5ituJp0v3iNV6M63ygX5YgQ52ZvvyJQri8Vfyf//MLhSAZfTp7+nXxl7oimzQh6/p9&#10;Tjaq/Xnl2+88e+Oc+c8uuOpHFJgsaDiicgDn6ERbbK4DhD7idgEmoIjTn2o6wqR3OWbJeHeWWWZD&#10;NWKnuDlrYjNAOKet7jzeuN9TbQE3ZgmsrJY6X2Ht2btAkZ5fZfPOcgwJa7CAHT02BFoZfXHnr/Uq&#10;Pt0PpDAgqD5ZujtwvU63sZDWHb/lCIGpThs7RG50B74+V9zJKHhYNThgBL/SOD2iIM+t0z8LYO3N&#10;56n1htL12Jwusqk5nfJ8td5cx2HWIyuqHEfw/vaG6+2K276fznHGAQELJZwmZGPP2Y7G53XTqDdM&#10;EDnII4JQAOMPj4mMr0llSDZH3YLhkHAdgc9ZX3H5N+vuJv+ajDytS3fWHaiCVus8ZOprZhw8vtE7&#10;o/VdZJYebfWuWcvuFZtb1ysHohZtUb7wChGfOpwY1Uwx/ZEn7DKfeXZVBm1N5ZJhCtzekx2nht8A&#10;l4lm5rWBEc8/vXHlM0VtfISwk5UiRyIWzc7pRwN4/6y/RlcJ4KJLhIdnQk5tCJmCp+9qMyCCpary&#10;umx9WNv+S2Vabawn2mOZBjzTHzRoP+ncI7wBIpOOVsGl+nxax50Z6D1sjtDuF3tvnD+rO7hflt9t&#10;Y1Fa+xPZowSevNQG0wrJlBSlNGMPzmVDB8JclGYf1/axZPvXzIPAwMwbotk/iOt3Su7Xn+jP3MZn&#10;bbA/FSTwnfU+Y2NewSNfezJoYGEg/keXVzqZlNFErIAFc1yt9QEw310O0sbn3jeZ8Mv1aUnKhguH&#10;6fZB5bgDxpXfzI3sqbeD00oVa54CB6LS3FU+fOeslOsgeHgv40+i0i4JjoK4j+ve4k7CM4+NvVxC&#10;RgwHg82Ipe/xEayG8p9SzFr1p5pbXDgwe5puzJ/QaPp0brfISMlpaXIMT3UpDYoyCjOfLybaybrq&#10;vXsq1OxcNiWSMs4vv9uzNAx/CNgeupsu8Hj5oatiUoi+BRvS+om/4bZ/C0XRF/Ax/ibLcgxNOW3m&#10;K3VmAUGnbMEaWJKAb2qDte+ps7QdeT2cPQUELoTKjF4I3HVeXHg2ZHMmsFb6ovrzovNVChFkF4Wq&#10;ISYap0ACSv2Y/jLkvWqVurOys6KnrwUOpBk2xWnmFT76+5do/pG1tumpu33U+X5GeJvr+YoAOUec&#10;fqk8WISGc+RIG8Y8M4bZc4fAq5nGAI5bUKXzer1q+uni75mCbXMTKmEec6JWvsRCKZTuCpxKKdjq&#10;5ilIcxtbBWR3elJQKZzvhXZY4IEZUJ0CjOTsHMTpuYCj3cQRIU9Q2F5lozOUzmykmIOiRzjkoIGo&#10;KMldkLGKAY68nZWc5SAWa/cQhDaMKH1hG3zqg49f26sDD5Z3fOeu0h3WhsxYqZ1Eh6b39d0QAFMP&#10;57kGVhTjixwGZDvepJSCy+WCy3YRx9q2+Q6qboY/AL01dO64XC4AEfZ9V0N3BLt0DX7xIzQosrDo&#10;KgIz43bd8fHxgX1v2C4pU8GysL/nMpTCauDP83aO/5Z/REk27vmOfv60TPwaMsz0LMtKT5dHhNH4&#10;BzPKfgNfb8DHFf3jN9rv39j3m2RZMoJMhMIXVBX2bBdQV9nLlrcZGrOIFOOY+heWuMPfwMs1aMB4&#10;i2V/ExrVnRsIT7N6NSBLaQxBMtZUaJamWj2IqNYqjitbu3n92lgAdULIGdi9NeW92r8BsDN9l5Sv&#10;pRNQimaq0WArdDVib+LYrJvIf5ZpoBQQV6FxRL7Zy3ZioTT0vTnPyU6eabLXOGBnxg5Selz7XOjT&#10;XNuqT3ZlvLds7UV6Shg3DeRwjpGTPtGGMbVvKK6RZBXwO+q91z8Ctkr4179+qb7SNeOPZNvovWGz&#10;NZe65TU+Bft59rJsaNVk3Xb+lpzWWddSWaOoPmQ7/t1ZikQnUodDNwFKBzpF6nuTKarcdVnnSHOC&#10;fg5O0vTn4EnOMdcpimYLKCWOD0v9i/YY4OKBl6T0iEgcWq13bFv1Lhk6WgBD6xzH8/EcOhOOXB8a&#10;+z++/E08tKBesQPaO0mmogj6sgHVUoVHwGQ700vZN5K4/Fos+AEJhjKv27Z5B4sFdECOoOq9wbIM&#10;jLieHPpEEiTQOrhKHZ26Z6ViljTqhSRotO0NpRZ3KLMGgpVS8fb2hrfrmzign1j7HixA/mswRxhu&#10;fFZPzJkygJjZcPIjdEFA8TbaGpxGgDAP5euBLeEwHIPhEoV23Sv6EfgMRzKenvCjeazumaZ4P2Ln&#10;cw4c0EQcsEAik7Edi0tao7AsGdZex9kO6VwIcB1sniXv7ooWDsTyTt2mi+WHF+Lnygb+Wafby8Xg&#10;nmGLhGs82k4NHLsG11h/c6BN/vxTJSQKWRGii1sw1phpgPIccHxhZt1JzjH3MPGyqyyowUzYo3Hm&#10;AfcBwDPJcHH9kSCY6jxF32XuCu+eYB0BArLMYi6EL96BRV7Eo5B+1A/Y7EJODUC66x+QAEOj4XmV&#10;dG76eh5HChpQWdl4lPXHbN5FdQkiQmGgu+wmfZHsM5LVMQnjWdI+B8AwEysA5WU4KSwTz/xj6/AH&#10;y0+vxf+koIRH5U/N9xNBA7OQ+8PlRYXrtbKuOAtMz2zIfoLvfqofcZu/1sDdDn6990MxAnUivFiL&#10;T1YEwCK4sigLN74H8UaaMEoaxeh48tpXC4qld0muWJSV8ngc1KOAgSN0FvPwTVMjEJlMKP/5/ONb&#10;y5rMZK0jwY4yDthndooNKk8ISAfE4uQPOZvsmcFEHd9FGruE/6MkIQ+aftTSQIHh6djkZ3JE5DGv&#10;FAkgnUxwHOfZWrk7trPB8+HLKFyu7tsvzYhwJFwcdVi7gQzLDjgYCCFUMh8yNRCAhjT7fp/Ox3di&#10;tTPjcyH4LmfKtGZpkI0LZyRraXh1JZgeC1rMAbJsUEOGg+Idx7jtua8Wl505FBZTYZ6Sq2bavrg9&#10;ruo8LhquZRV8tYo/Ezzw5ZJxO1r5XF2L1wKXaXgww/8QMGBwOeuGK6GM223H+7sY1EwpJaLjDg0z&#10;+ByqSoba9IjvdGwdtFXUTYIGWmue+rPWDaVwrDWKdyVdbQW4uR2MgOSoiTCis+X+qJgP+G7J911e&#10;MjrFuuMp+h1Gb/krydg3NKyfBRh2ubDWYx3rSIGRj2QaGh8haDWUV1OiVeoUowR8g0eXBFQSFFAl&#10;9EHSZ0uQwL437K3p8RMsZ3OjaT1dd+gx9iZte5pwN3aE8aWUInWT7Ibcbzc12nY/tuB6u6FzR902&#10;gGWXGiPOq7W6JFBDzjcttYQoq3Dhzth7w37bxaj8RHHp76DcpL3WI/n9tvKovkfo++X+fLWC7wbI&#10;t5e/HcJR01AVLb8+3V6Wu9K1MEDqitgbsO+SbeC2o+87Wtuxe9BAAdWK2ru67xDE7REfPRCcqTt5&#10;NMo8zLEQbswwQMqyC4ehOACLNpXoMBI/UYJWiPwYAAsaoEKo6UgC6YbAhUoMkx12mtEgFJLHJNkM&#10;oimVuXlaWtNsOlUCGbgUdBQ3okonyghrMocklOaQ028P6so4MvGvwwR8tdwBwDM61reSh6EvJtHP&#10;rXyhs18uyY7wje3dk3mJCG9vb8D+ASLll1n/jGV2AM3cRSEpdzq+Uo4Gphhyj11KfoSQYylkV9tN&#10;PTiv9X523judUBpnm5ZkR//43NCbyXHjbRrd8KDQoA/ebpfjtw7vswQA+DwPsElBNQr+zozeumRE&#10;KRXguMYpmNfaGXQxijrpgNvjXK3uWm9G2OsdbcPT0us9k1Hj+lQxwiHX1RkvcJQxdfc0pzn0eZv1&#10;ueip9XoMmE+JxFPwBQ3wSkjWIZk2lCa3RNfrtmHbNmxbRb0W7OoQW+mVg0Nu0E7t23cQV8nUBUp2&#10;WGZxomlGwmHT1tw3hckMK+d22c5sPE3tLCv77MxawsG/Jhwmb+eAAUbYwYDUTlof8n/oeAHieNa1&#10;qsLqFB7btzXyDIldUbS4Ntl+P1lsNGd4MeP931s4Pni8HktJ8KS1PgQLzBtaAPzxwIHQ0QyWJg9q&#10;BkXL1rmcVRs7T/pc0MSuuqkFqtv9aJbTW1YJJ5nctdEIWnN6mzJoQZ43mm+01+n2ICfb0Kcx3XHC&#10;ES3w0dr1n3EoACW0iPsj/Xa+oQ+2OWiAgtcQk+r9aY1neUQ6ibCjBwcPkYLGF6bhUFrFnyvnds7v&#10;ofB/tvzxIJ4nbLKv1PV3l3k8X+3TJkpc5n9zhbr4KCGcEafkyI3FJ5+DODJVeRBm8o+CIRKJDg/I&#10;hcEvFLIDXKqlEOiChUa/3OFnCq3XSXEQiQmnRkRDmE4aAo4r8RHGrRSVk0tZWD9/egZwJkqT0MLQ&#10;SNs7ZdH94ZU7BhUAmlzxWIwY9lpUEJNJI/R01hVj35NSoB2nNOncd04XERFtQBiXsgBAAI8pho+9&#10;Pl46W1wPzw2bBdj5Xgmmmne/Djv3VstQv+QdmbIzpStoBNM3ip1olnIrDDj3eu3lPv6uCFAac78X&#10;Sjg0koSIjN9ZeFvKrHz8NvfJ+TGn5wyvir/s10nPWTblHpyc6yx0woxpGvcPNQJ2FqdSYxXMevfK&#10;TUhjlVB0k3Yo1JYq2fqOUCQBUgdPEUHG6zqmnwu4EdAjiKfrODrJTvRKhDdriJTWMqMWTUdaqsIj&#10;cBMzvpnxDwzW92MMWXWJQQVmy/NEipvFBGOoP2gifGTrGmmXZLuLn8XOLMQImzBOkjO9GF+DZC8h&#10;SbNqvR2EcDXqpbUYf4AFLDVTjmHDVfhNPEnajfS2gcNkYNIOKJ/SNJBM0a+i87RJPlsUFOxgbIVk&#10;Ry7L7oXOlp63wLKzcTQl0f8aJNLbHkZjjp3H1ru2M8cOE7nXWsO+a5pdEqMBq/LQlXSzXkcBuEiG&#10;BBrGtoGoTkL9ucB4ZLM248JfGnU0iMPt1pvgOQCC7N6wyGur3c5HLEYfEipmHPDV4MbA1F/wcOb4&#10;IPgnY/y8A8h3+c0p6DLp1jVt5C1LNDIO9vSLGSYZVnksdsVoWYZrVlxtEXpaNwWapdsc6FzXd91J&#10;Hg1apPy+j2dvMkvGjNhtTfj4+AAzo+qupVIEL37/+98otKE3RqMrahX5bd93ECrq9gboTq3L2xu2&#10;yybnLWu6j1oL9mvjon0kiJHL6G4thLe3X7qTqOO273J+7VYFBtRBxJEqkBlvlw2SRbrjUgmVtgxg&#10;T9dn5EcUbCMsRofI57VqMIRjEOdPoNS00zwpu050qhkOFe46D6UWoMqZ06fGkg40DzBIlXDM5SA/&#10;8oDheq3YyZ/y3oR7RGWyq1rAk9CH7iRVeJ8DTj/LFjTXelqQ8Lqb4a0I72jyvdSCt3rBvz8+AGaR&#10;UhMOo/W0i092zXWO+bMzxf/P+y+01oSuag8a7dg/PnC93nC73gAAv95/AYVw22+43XbUWvHr1zt+&#10;f/z28dRtQyFJPV61/n1vKFvBbf8A0RV1q+CdcLvuuP5u+PV+5V+//sJtvwlF15S4pKl3i6YrYuNv&#10;igMGa88kYTwYwVuXsmeCbcB8pIn5gaDLOfAy1fVQIb9//+t6+FzB3N6iAR6/0vTY/Pt+uTO+XGcs&#10;vUe9myo/PHH3lfvwfB3Yh/po3Lt9wB8atSV2AVOMfuRyr/LnvqG3K9q+o/UbGA2FCJU3GX2JYDJA&#10;neyaUpqY0UP8H0bJuT9pQp3Hs7r0uu4MJwDUtKt+xI0mf7P+sx99U1iCGFq7yb3OKOhCfgqBlA7Q&#10;3sLQ3VVmYMk6UCCBa64bmyytsl5nRi0EtB39egX2HbTvKK3JkTy9+9EkPlfOigRet7aDAGy1SLp0&#10;1VM6KpgKWu8g7iidQYVBVbIMsO5Q4y5HK2y1YisFRXeMyzEMHeVtc33Bgu0I1WQIKrUyE0lKbpGn&#10;yHUDAlrrTJ1D/qIiAQlK446OyGmyldcSA6Tpvslkc1M4lD6Tf0olZmMw5uUOQJWfQ5YKR6GFXjh/&#10;0ry28V7QXxFTkj5o/FXlOufMSaYyYm++gAf08T5xZaCEMSz6PBvcBnBODZoxzuw1qR7r8/C635f1&#10;2dBwuVQ0esMORq0C/9Z2FKh+zTsYNzDfAN4dnoMkkNtJNCbbh3x+Td4FOU8feqk2TwCotKGjo1bG&#10;5UKoN4CvHa2Lg6f360DkGEzo6Qx7IjLbDxQHiVl2nkPoxU4N27bh/e0dt9sNbW/gAmzbppmMHCPV&#10;3mKOSELvEsjYNGNArRT0hCRgkqhgq4KHogtJVhIipCwHAFDkxBEmcZ6r/F/UMcysqfNVdufKrm8C&#10;SM91v+bRQ7aSTH8w+sRNduwz43a7gXFxWbTWiraLfF9qwQbpw847bLcrUWGz3VQqxCz6QS0Vl8sF&#10;pZrNRWZanHJFj4xhpwlds8IYfnR1JndiNA2+KEVsQaz0qJSic9T1GATTdQKb3i5vaKVj33fs+47b&#10;bQcgY7tc3sCKJ42ayMSFnebWuoFaHPEAbthKxa+3X2i3Bnz8Burm9ihJPJjke9epFTntVo9d+4ud&#10;kQp+st+cdmdT1mFtvpHkZku3rssodBXDApW3o3+6FgfdhP1zb7vPn9jtxj53VpudL8Hg7sJzCkz9&#10;NN7WyALBBSZ21F2nHvY4ljF27ipTaHaNJn2o24atbtIvnx9WMNt4Ct4uf8nREtsF26WiVKU5TCBc&#10;QmhPH5x+l5PzC+xiyZSLJ3rL+ckMn0yyMuyOz89O3QM9/6SAvgpCyLiVg6Ik89tkw6HE1xF2Gobg&#10;aP6z3fu9dw/EtixOtGkANwksZxvryr3zypjHNcbO201OZhZ7x1Y6uMiaf7u8o+8N187YNFidoPZj&#10;jZaXbAQFHdDAF80YU0Qe601ofVV51o4OcLnC7EtqAhY+Y0H1yf5AG267HIdiDga3vJUCN2YQg1vX&#10;zCusGbOK2KeH+Rj9BTZ/JF0S29DwX7LP6qfJwKHnAgQ5Tsf6bUYHsixdEJgXtTvst12PFjTbfNBD&#10;zyJZCmRPAYFq1aN3mnxqdojdjyZmz2joq4wI4Pv+kfADneDUOCDYkRaF5MgkmD5gWbkGOPOAvxkX&#10;589js3z3/k+W7wwceFQPr6LaXnj/1fZPg/se3P+uwIZVuTfGRaaBWcRP7IqPT6iuhOBsrw+ET398&#10;rgwjmIfzqf6NkYafjwD6qXIYJL4FkItaf6aEUIfQV49lWCQy5lCwQ5U/eRl/bjSfFJow6JqvzaAP&#10;LynsIodGb0xR+A7coGmc/Pl1YYEfn+yGCzwDftwZ5l0IMDTN0+LG9NspowlfSbEx49LDcalAZrLj&#10;4VYSjUyUEJnlPBrO6NVMsw01vJc6Vvke68eNpCcL8RAUYs4nRUI7M3B6CIdBLuqPAK/VuHD/PNP0&#10;IKfvh4U13LAXSLMj8Hg/8zzLr33WvtmqQP6YL0UTZCmESPszg+U00sWwrDOEjFaxa0tKIVKFPZ7T&#10;ltZTmoYVwQwhZPuoTBi173DDAcwhHILnGjg0dP0oHH1WEDpbZ74qE05QIU1jRmkuIAbJZ1pKD32m&#10;v/M4Z8XYdqsYVRS81zlxTxLGzxfbz8WUmcdDSciE/HwE6p3hV57qpVBsCmtSXDzKXo33brjJ6uJg&#10;GJaP3jve3t9QasG+70AhXN7eQIVwu91Q6AIGozUx+PSJ1nnwR+oHyN3gg5HCsnyQcbE81k+y2jNc&#10;DjvDYv4cHgk+p3LUyWVf74TxW7xGE0E7XXUJVVj/cS4v9oQICDz080hnI+BrxN/guiFDRPfMAOkT&#10;BhDw6/0dnRm7no1OiDTCBWLMMwOfj9ENB1WMhJMRqmuwTK0VO+2om7jmr/sO7qzG6qK80zi54HcO&#10;GADIg458pxNJG601XK9XtLZ5PbFmnpU5bd7Ij2Qw2BkH/+eXP2+0+LMla9dH0fbR+Inuz+IgJg9V&#10;je3+JJxfqjnJFUBwG/kOl78ZcAeUrH1G3gXlfx7UbqZJGGl4Dv+NfqWxpBwygwME+agyT+WKRDus&#10;/6l65YWsNCgbLC2ozmVuSjzXRD5NXR07qYaug9OYnVtQXJszzRQAnQgW189sfHfgxEGH7KiboRYD&#10;HEFz1Qxypr1KiGOGIoA4O+uDeo4MIsa/nMQXEG7FkuYV8RydNNjqPysBiygCA07qOJeYc2fXOsPT&#10;5dGA7uiD311IcZALaWCHrK3QL0wPCu6vb+LTMBjVpXQpwdVv2oOc1iClJWR2Kc4CClxKHOY70XhA&#10;djKmIXBaI6E3eKgK5omTaTpec5nV+89ozRwb5lwqLvMAcaSA77xO161v3Ds6kdsEJFvTEbT5S5ab&#10;jPb4OjkyO1n/dn1QvuJrthm4g4GgTpv4Ldkfjv1wB8zksBnmkMd3xBGmOrAyhNCF6fisG/sTuV3a&#10;QOB2GsN5Mjh0nS+HE7mz0zOIET1YBjR9Di07bA794vN7qyYsw05cmvQSG+hU/6q4trGYg2PT9h9g&#10;jmQeFvdzm5rOSsYQTvU7Ds8kyT7TnPu8mn6JB1P23+LFjk8x3M9OUdvEdFaIxAaQS3YM997xVgtW&#10;hsY/5yxNctXAXyK4zQRW30iS/q11A5NsLjMeaXq3/NNjPWGUHBhKw70rYXe24X9cP3Dbb2iteaAa&#10;swa/shz/l5OjemAjMOjNTnO1HRtvUdlvPXY4LY/vpKSBnS4ya0hYg8+tydKMmMveO5oGNez7LgFw&#10;Wh8RxfEGav+xLDQGD+LQmzXoFXakoVYCCuoAIkL7pI3zUJzWJLggsCfj0Kr8pNP5J8pZ0MIjp/s/&#10;rXxH/16du3v+otWz94oEDTAWvpBJrF21J1KuC7Cvo+DZG0FxtIm1fLPSoHi8/0inOgXPszrYJ9bd&#10;rIC+rPCdjd1r/RoxOODMN9CW2RGYZalMxAFNn2sKhgmKq04cLgUT+hFySMdxvHTfnxPGFiMmjEdS&#10;3B/BqgVbo4NjwRXs7yWip0wor7+z+3gSRq/0B8Y714r0AbzrzsmHPUjphiqtUbtrv+5gAsI46Ap2&#10;UjZzR0xgilmenG3pHlHcd4fUyUBcMWVAIrC9OnmNQxntHSh6hrO4H0blNo/XmgzSGrTG5dBQ09Cx&#10;TqE8yTgvlJgQxmP88X76l4m52Rg5xiG77BHGCZdKE7DZ5m9S8qbuuGHLeNDJfJ1NpTzf0xNFf5dU&#10;P3y9e29VsBafE4HUtuCucVqsXUYEyVj2BTcOWFaLGBdpJGspkTLN7pXk7Iq2kjHN8WQ8viDD7zMR&#10;pT6PuugMx7MoYOvR8GfcxWCfAmfOL9Lh67Hd6fsz/V0ZPEIoLvBAEkMlR5bImqSzNCiAT7Wvn/N4&#10;3KhlT5xMg9EYBg+wt/mdnbouf2mdOVLWcc0ULIJnKzAcMyeCZYLIRtppJXr/SIU/obXxvTOjEHyH&#10;Qe/Na2CYwiyZQkRhlJ3/neCBOOZkLkVTNduZpq4IP8Lfk+AKg1miS5n+2zVO2EjjP6MCPjbpV1ao&#10;ys6wjn0ZHXYnFTxTyMgpJcHP+hV9NhDaLTMSkPwQh9iwOHlsA0bHoLwbYowv0TaxZBoQQ2t1YwIA&#10;2dWlxghx1utOPPtk6E6yjluTIwPkXuCN7TazVIdvlwuoEK7Xq8tmVIruNrqgSjYM393GWj+RBDhZ&#10;0MDv379xu73h7U13yaWzLjOHvPM10YuY1wFXFiicL02rbYHu9/nj311GONiVH9EYvliiX5RQ/TvA&#10;eaQ/dPL9+M5Ly39Box9Tx1FkdnZkhj4oSXfcZqftrPyn687JAbXWJQAAIABJREFU3hngjtI7UFTu&#10;JhmM43PSk+71TURDii6ZwVINgyYzc+tOJ9mDBjqgO2El+ziDuakOYcOU1m3nE5S3lFpR6yZZSXSH&#10;Iyn9IN0RaYVZdv721jwTjhAlgWXWKWxQBg+fr4F/KL8p5PoNtK+kuhKpvlL8n6q/g88TkvzIFczd&#10;g4uZWWVQ4etdDbXS33CyWsBFPkMcMIkyC0sJd75UTICPquNQ9XgkYJrbXa2nAZknviW/DQ8OAXb+&#10;THQr91G6tiDcKxg8s36VRz2UZtLAna5OxOWVachdC4dI1FN0rcpu3pGCv9pWbtSO05t30Sbopn4h&#10;TaMeS1ULWucBV8w2UHpJy00c7K6PJEKX9SRBh1gfMBpnwYIHo6jopaT66YCiJmenx22XadcAIxBh&#10;y3KeOuFi97/0gRDp412P0cABk81sI/QoUxjiYsquOAZbHBxM9ltl6wEmCaY09V2CliKYwX+3Htnc&#10;OPhGSXoFOrscyfk/fz52nuf2Pag5/TYY2znX5uQEjn3OzrSsW+X6Wm9+7AVzAVgyTG21Yts2OcIm&#10;0YHZ0eIBCHdWyj29dnUvf5rub8XouP1FMAbBMj3wNK9hSZokVkWhnuxsuS8edG+p3E0PtJlM8ss4&#10;KhpbYvhmmkMx2k7xnvBgPghVOUhi+G7yOqWgeEpA+tOyqDZ5lIufePVFW81n68lznY99MZgHLQqi&#10;ugzI4aBnRscsGDMH9cx8yD5fcb49Uxxn0zj0jrdXyrjTPewfCXdcFoYGIWYbE7s+2Xt3gULGGdqg&#10;SR6m/7oNZurz7+uHyJdQ3C8Zb3UOXMbWeuyu8osDfCnGW5O+T/N3IPGXPG6134qAqGPVDAdUsG0V&#10;2yZHZ3HvehqvyFP7vjtsuE/0Y6LR3TLDusBhdMYeMtJAsTHC5zPmNR4/EKOHxUVRkxJpxFF/6D+0&#10;5PV1toZ/srxCi/6O8tn2v4tWR6aBhOBDfOCyf/Jw+GL43sPr959+bhU4wBj3oyaBdHl/0rMArJmz&#10;jYadoNyt5Iu4M1b3UD0bm3XidL/WQ/kM3iRQDXrVk3VlgcmLGV8Mh0xQ49jRYA06Q/AePNPhRXlk&#10;0D+zimWh76S5px3huQsZLDa+h9WslNp8XYUa1Wwp3f0uPjI4lwwvJsP9PE0Dc1x05CVhbDa4rKs8&#10;70ywWzjh0x3gNDiYGTj8jvFEsMAYMNB5ARdTMOVigMIJOfuQbF0YQTYFIyIgJ3jbGjFFFbEL0R9h&#10;qJFO0uuJ8gVVkDV1FEs65hIJjGNNKMx56HMux7CeEG5iPGd7GZ2mzVU74iZMf4QmhDxVw7tGN0O5&#10;NVyKTAMiE4ZRw/+NR33Ey3VvxmMM/0Tf2d4WyX1CEXgkMMdvuNitHDELVjAFVII9qgrVvgPalFQT&#10;skfUmeivpiUjqAEqK+em7I7pzQEMv2MOZ0OYKl2mUEyK/ZcKj6BW28sAW/bnTKmy+Qyp4YBaI+po&#10;3RMNflGIO3veDTzO/ygQhmU3ixk2B/w44M/DDujzeX4S/O9UFGsiwU+BZHg4D49Pf1h32GFMkPSP&#10;WUHWlHdqbE3GPdGWxrpZzsDd2w4GsF02UJXjKNAlZXLbmyvRwiqtPnEMbzWcHhEMI3NgcCqkWQaK&#10;GI1jHQfCZIwevtPx+0irFZ5knxg+JW1gJpbkimr6NcoX6UcYnNf01Jw82SCz/D0Xl5/maTZ+Sz5l&#10;SUSJTg6VjhKL0S7rh0k30W6iufOgclWkO1V03mupsHS0JqNwaq+xjNdS7gquFrTWsbcdt9vNjQ7S&#10;FYozfjUjgdNErUvsGpLG9u3tHZfLBQAkDbEaYyRVbnfDosH9er3idtvlXM7hbPMFIk1jz/RLjPMh&#10;+2RunY8yuE+W1/fp9Mdz5Zt02zsN6MeApys58WfbPy1DN2i4+Bxs7j807kR9XCFNE/ook0Gu+kgJ&#10;14VPnzpedfmhSPp8EWPZ6UF2ZtmxAd2OGeMcsJirv4/rQrMUR+xR73QQNaZwFoEtaKAN+oHvROJR&#10;4nBXiRlqNbNJ1aABP2fbDcclHYUU+hO3XQIXtO0ByynTTSOdyZBJGI9nUpolcrG1QT5n8pgcu1BV&#10;xssK/JDq2Og0VfROGrRskwo/qsxk0Uzls7yTYU/I8tTEeM6R6oWilZjcxbGrzHjGme5vIor12UYz&#10;s71MfWOAlDIQpLsTmZJuCTNlvzJ1f+rhWlNbgMqZ9Mnv9P0MzJ8Bf2TJYBB30WYHR6Gm2Q2pPsHl&#10;VTrOI/xzZtqBb8ZMGPYTTP6rqLWg7JIS3mo1J3IvfZgBd5hzamRuk5HGG7KlyASakYhGROD0XEDC&#10;5HSzCZh9KIFN5ZOM171b4FVXJ20Cq+KBwczG43hoeDI5wgzOvSe6Z+JHdHiansmhPCrgoTNNzh0r&#10;2cFIRGitSWp51ZXdeQiA9Lg9pz25PxzrxmQzb9vgqnNuAQKU6u+96HwFH896x9xvd4AW64voVb3p&#10;kQWwIygkcKxWwuVywdvbBe1D+tZ6G+CZafzA+oxscojNzwQOnDkhMg0/3tR/oqHJxgDvXKZKJjfb&#10;Ghhw4sQOAZO7Z5qZDAOC/w4GlQk1s/Ch6zOdVDuJOk3dZ5DGkR2bs0NPAv8mu8mzAtOXyihT+iWe&#10;75+V9fwfHd9P9uaTAr/R15Cr1nXOgQKxYaB7lo581KbIjPMiOdb9Vedd/hwChJCCSixYoI79tA0L&#10;Gfetjuv16vKmZ6jkjq6bJEoto6jkhFzWrLAKWVc9j1HXRlNYWkDrttVYUwQ/FsdAR4WUZYfVfAKI&#10;jMXsPWKs9LUzfGa46btQ/uPHobDxT7NldrRGIGpOQ6oeV8ZKTzqLrl23mupf43drzemLr+VS/EgU&#10;hvVJP9k4sd61+TI6Q6/ikvHefLRA4icOq7H/6+CUf0Z5ZBM9K9/lCP/O8k/s03eW8XgCHj6mwodf&#10;OQI3yQCvG30Gen+QGqOlLFyed3T5/lDuMUiy/sxhCSmQ4LSlECIfdknbGnv37EJOakze9XoGl5dx&#10;+L5Q4d1fgHa+sAoYIJALlHGWHwaHbSaz1ua4GT8Rds6zFY7NNcE5gXFiRKxfPh0oMF8+kZ3XPYmX&#10;V46cR7RebVJjtHGq9rzd7ys+v7mhJxp9ltiKoJ9hs0J4EWCWhmEDggND8WdSdELFiy+y3Lq3KwJr&#10;CyOSnW2aahl7l8xoZPifCcHoEMwRyA4fHvaixCdPSEJm4NJ2u/xu2k4n1ohLPddQB0xs50jD63Ep&#10;DGFUDIMEu0C4pD05RTSPq2akfcf5d7pPCSgPCNoMhqE7LqAlGqd150wD697k5ue7QY/GNcb+6Y4p&#10;h1tQcjMOSb/zvBrPiZRsmXEY/hDgAjdBd0An5SJS8Y/9Df7KaW6iH9lwZe8NTtvUJ3NwjRhPw58p&#10;x3aO5Bhp//XC0F00aSQOa0ac96aKQhBMuKEmukJR6aJ7PyV4n8tC1m7c4/m5V7o0j9O/83B1qFIV&#10;w2h3nutlj0+7MOK6zRc7XljprLu2lwYsHnCVdaK5ysTZzk071WNvu/JH9ih+C3boHOcdHoMGGJUI&#10;Bbau4M+dUqa7surzOE9Kc5Ke+uyb01eZ3+NyizVPNh6OYAH7bc8udxOa0Xiq0waQndHGUhbi4SBb&#10;jVSGYAYGqT3u5DCGgwHS3lXqXNXRVrg4Xt1aw952PbcXmnZRz7vW30Yf//1xA2d8pMi8Uqigdalr&#10;b7vvDM7n/Mp5whVvl3e8v7+h1g373tA7Y9/lXOF8vmw2Dsg5uB2tMbaD0D/S7zP65XPpBmvlWQzE&#10;8TkqqRxS0M34dKeciccPEfh7eMHDspQP//6yFm2/s2/Huu75Bl9ue1jTD97Nxt30fpbFstNHdhIR&#10;UAuoitGSCp0qNu58XHXQpDWKbpxzqkQ33fgvNIFJZUgiDzq1yhgp+1jP5zaHoVtqK16ly0kWNKDB&#10;Ah7ghJDxRNfKpDmCJZDGfeSyi3nRtgulCSTAggWys4VV52aVm6VXXUdxgREUky4H4yYXcazB0rlG&#10;Bwi6W1n5teaqdT6U+YwbZh3YgxvZxPpz+nW3THV7/44OimVZNWPyut72rGb5c2hO8elAp0a6LDqS&#10;KQQY+0Y2lnThIKwYVjwBm4WB7+yt1ymWDLLrme4wYz4keMDPGGbLMjDKn+as/ExhX4f2hRZwDHQy&#10;KaeQBKJudcOt3NB2dYy43oTBARmO/XRl4aAc7Akc12zX+tAp71cKGvCXpM3eJZYHRApT1btq1YAM&#10;68tClh4WlcpR6jQJFGIJZgImHQq+Lu195j5gJDvejojJ0/tGQ4nqIOM5b0By9icYZkeJBTRYdhSr&#10;N2cb4ARaxymK7za/nTsKl2iTVfZMOm0EYXRNf279oZTae3KcE3lgQufidF7OcGdcLhI0wszY9xuI&#10;oOeeX8Dv77g1CRRrvYxOv4BYEqwdCkddciov6bsEP57AHaEuEUibZjvKAQAOc+PLqe0My0NzyYZg&#10;wxpQUCrxv0wPBz+G0iC3A3I8NQIjSPDgoNYXZofn8GriAVm2iQDgTxKxl8vUluH8Q962kh8/J5+u&#10;3ju33UuxbB22M9yDllJ985rPgQIWnN1794xwAw56JpWyHOuz/Xy1eH2EASdMBqzqoC+LTTtGjwjA&#10;7bYrjlsGqDzPenzsPKwghoMsaTStJ17UFd6FIDJ4qQBCvt3RQ/ZzfhFrcBlsknjJGNyU1lHup9Mu&#10;62qSTykCac0e0XpHv91AtONSN7TSfDMKAD8mcKDZ2ZZP8kyhgtu+w4N2yd4n0Uk0SzYrLOcjfkSH&#10;qNppHPwkDyzPy2I6yUhDzqt5NQjsp8sza2jm9/fevTeOZ8b4nxio8Ep51P9H49/u3pUq0r/pi52F&#10;mYVt/3wBqHxo4aQPs2E2K3XH/s6KVf7tJHSkpZgv5UigaHE9tkX81OOioHqdTMyVqODN1v9RJHq1&#10;AeMxPEBj/rZKXTf/OideMxMIHsBuTA5noYuO8d0RPwmK3r3jXPD0uQLHgWmdlIf3p9oPDvRDq+yf&#10;gxw/tcX5lXw1DiSHhdmNAfPfS+TOCHV2Gmen9k+UQSFwYwv7vRl3DZ+yo2Hi1rB8QjZfNhe2wjK+&#10;mwOYNZV1CBr8kOi6EZOMHlnQwkjTsi0pO2lFAJtwKiG2w50BT80NSa2EXsAEdBJDAoHR9QivzhKZ&#10;6mmRKVSYQbH1i3AlrLsyJumg5jLQXAxfEvzT5zy0V1ApvZ+rlQsquNnX3Duje9P8ZaPAwE9OqB+n&#10;f7JiHA5NE8C7Oq8Zcc6YvpwYLvsZvKy/azxDFjCAUEAVZySKWh2gvctZWnzsdxhWQuU1UB0DB7IR&#10;IPqoqgGYxOE7BhoYDisel5RyTR26sxL0uRJtMo+BGbk3dg9s64t9nYzzmr7nryv+ciLU3iuz8JsV&#10;llDenKDq/Ma1fPul5XG3f/c4ZPQ10/n87hE0a1gdou0Ruy8BeAq6rPQflHutPtPewozb7Yb3X+/i&#10;wG07UIDL2xt67/j98QH0fMwHIRRcNQJvm2QboLgmP3QtwaL8VXFW8tBnw9UpJIOOr56I+ZkJmRqY&#10;J+NYAqzSf71vIKIkBy7bj3mZC2u9Bzkk8VpTzCldn0frTxsNsL4mpmC45PCGEw1tVxxUtrtWZIyE&#10;P7Y+W+w+ysFDVnqL4wcGupNovxxNKEba1huaphzP+F5KwVYIG7bgEQD4g3FrN3Bn1G0DEeGm2QhK&#10;LbhcNlwub3h7k4ABZtm90Gx3cJF+GH209ULa997MCGG4P+4eHGdvQb9sJCZcMHx33ZH6LRjyCWk4&#10;Y+0PX/w7i8uF/6SSVozznPn+nbcfWH1zXUdWQOn9s3YetP8EDzlpfOyH8bkkwJEa50qt4G3ToAFL&#10;0y915h1YxjNJ37XU9ha8aC3NIwu5O37H0+ZYChpitG2owzIDIWT+gcdlOA383fpvQZX5rPEJttFs&#10;BBqx4HTeex7qgzkp03pfTEOm92bwtTHngAGjEcQd1CVddhyNFgEfAKV2dA6K6k4eZD3K4GHrjnfZ&#10;YZjmxuRskz9KQHfirMeBPlsSL81tzo2MnCzJyYnn2XdKr68+o0YZrO8atH+nwIHQCXK/rf0YCKfB&#10;zPcOMGIejqqby+r6Ofkf5Y5B3kgCetegFzJ9h1ucVc2WZSAfT2D9Dufx/ZJkGWObxEeYI+ZzWKq+&#10;9CToVIIGNMh1yCgyAsOczXmCs4w/gIPHHdW5+NrwfhmcCAMgFeVMF2OusOxxlqnKKIHhjgQYhFM2&#10;5Cq2xee4m4Eo4qlc7xC7qdFd76KjKw+DNXtL9HWqW+u3YxAqqQyj/QXBnTUyrDiWwOQyl+tsDqA8&#10;QOu2dvwdJBpIiGxnJWWUVJ3EjuUbaWbwoPy88R1yuj4GDZi+0RDpxKkq4LrKwFp/h+z6bXtDrZvs&#10;+H1/w0WPwGqt+67goV82qCNmxTyZzJ300uwkPRur8Vyfl8wUKebD8R+Bn1HIVnPiB5qhgvton1r8&#10;TSMSuun2gKNePaQagMF4xRSTVOI6sPFufbPDfZbu8Mx9YsRxFSfw++ni8on/4vUDz9Y39flZp9Rn&#10;xprpp5jSBCdGGYoO78zZBQyfZ0cxMwNN6EwvHSVlFzy1e0/XP+OUy2uMVMc3eTVnGui9okAd1np8&#10;ovGazmMwjdEJKiGzEgG3th9pHOB8s8sPp4ldj5JyfqT0t+dgUhhfselhzWJLGtSrLTJ50NvBeQ1o&#10;0G26TggfnHbVssfMqBvz15yujPxPHi5v0icLzALg8C1+tIHq4r5K0lp2OtEx2uuLZM9qQseZ/EQ0&#10;dBCKnRZGKcAt8bCHYstU5uAK12ko6PxqLfyTyiNb6jPvrMZ4Foz0v6F8xtb8yvOPcGZbKgrxePw7&#10;yffkX8LR9Rl8TC2EzLLszr1+ntdN6ctcQ16nz9a8igT6knP0pG+frWjuSSZOLzVASE7W1fjWFR4E&#10;0lWbWqUZBThdiy88PgeEktORLx6beQIRPwXvRy+c3Ddn2iQXv8wkzp7XZZhiB1J6rbwAvql4NORU&#10;Zzace9t3xriEyydKoI4J/3OF0REXaibFJdg4H8E1G05cybGIyiRwroSeGfapPumGGGotndGx73Hf&#10;lBO5c8w2ABWSxrkwA5cYAHphUCd0UuV+UKj4oJRJl1PUpAqppjyNTOUMz8II/J24eFZmexTZtWQo&#10;oAQfMDke6IOp6wknFrtCFq3DjYoJN2xX1XyURT4rVgheQkwAYoQtEHwTwmxdJNiY4McTAHZWmykd&#10;KkzqPK+COlgrJIeLUpJpDCNcg864kSApWQ4+/2kGE9JddJF6+6sKczbixpqQtRXXoeNPAjYojReQ&#10;PXNBKwZisKBTXxHCz4Qz1pQfebXYvBCllHErwezFdq2KwzjuTEU8S+5QMACP8tFUJ4/vr+a8p3tg&#10;uKLq5/FJBQCS88JxMwxKvQdd6p3R9h3Xfcfv37/x6/1foqR3WYtNz38mKtguFZdtQ60bSA3TZvr3&#10;9ZQVtAmu5bi0DmVAt9X9oeK0vvR4l9U64fRlgL7JcRTcY3x9ZNLZoLYKavHvWtFashj5X+5TGqRe&#10;5/itn2PQRHqT0zq321nuTZ0xp5v10Y2OmV8mWlGyAQkZv0I+McX8/V0CUFo6m7Fzx77vcvQFwiBV&#10;t21U8kB4//ULl+2CbZOAgdvthtv1ht419SzF+4AECpiM0XpTeyUpz7YsQQxNrOHwuUe/eEgTFt8F&#10;pJm5PFceP3ruePrbi+s6/6Qy0lA6zOs3tHCgA6vvx+cfs7wHPfyi8YZKAW0F2Cp6rRo40NRRrhmM&#10;7Ixa4/WaOeRAO1fDPhmfz4EtjcyGs1zpQbhwEmZ0xeRQo7pZBsly2eyEcR5toqhaIy3TlNeNEB8z&#10;nxnkNqXfw9GAgOsM2eUdlQZsyBZM1ke4g/suA+pNjZfmOMy0ROk+EciOcbFzYpW2WyCpDYAxpTQf&#10;igUMwOl1nKB7xLOnMI9H2ES3Rd6NoMkksw/6wtTSwM8SvxNhdPiUJ5Jml2lTJgKHjo6Xox+qNy7B&#10;sbp36jI7lJdW8dNrXvCgOO6ZDKBCPBnPzn+5N6/0apQdMooenwgemodS1LFTq+06TGfeY8R9ZpZd&#10;+NrGuCYxyCPuWFygvAUKzscT2NwB653+puOJE4NBXewXJnMXcy65DA4J8Gag95C9eu9+hIqMqcvD&#10;JvwyQ6M7h/ZHrCK4tmB6D4dTysbks5xtD34vwdhfYc/2BBZnUKHiureNz+RXdximdnIhkGRj7Bpw&#10;xoS97UK3eugbuR/unCp2jMB4hjqRBSQfHZLM0KDYNgYlJNlOdkgXVKrgvsOyykg2Gjn2qjOj7Ls7&#10;waZBrUiBf5TUpzlgYA4WyN99PATPMjDPj/EXNjnbeRpHPYYeMw6nnb/uYF38BX7AN+Jk/DnwkYHv&#10;Z6a+LhkHM7+U17vyHzjfj/uC2zKvNPQlZJXzdr+7BDdKfOnVOj7R4WcdV2e2ld7ZeaUFJGb7Jd2p&#10;g5mxbRtqlWwlJifaWuu941KKzE/nIfPsag086uunik5HxmkPHijVbWxBb4R2yhGMjLJdnKEQSUZE&#10;7SjY1iWbTDrOftav49qEH3rcgGS4Mh05aLPYVmytAYW1D8pPKsqBprvtnEj4EuC0xJeTyjp+bF/R&#10;LC8Y+cKt7YEPRmMMsPp+aw0dfTjCxdqzdVqowPZnWd0dXXAHMz0hb4I5+i8wJjlyVO22u46FD/wb&#10;Z2LrGkfSVxeXEXjxqKIz5/o/sZwF2ti9ZwMHnimfCfr5u8qz4/zKPM/07STTAI/fDjB6FrMfFD75&#10;+U3VL6v75rrvN/alh+6/jlUVpzc+V16SJZKw98w7S/2ZVMF4kkCQmZxNyX5y3KakT9151N+7qvSj&#10;+y+X1+oalFvG0pbwrUUF/TnaDfh7iOqMdp8Vg4/v5LWqmkgW1vJlsP9nDFzmYjTDDKtf5yl2/+Q+&#10;hAEgGxqfG2S0kqm5OxvSFXM+WN9Xloos3C3TwwGi9Ky65Bc/r5y8UgahN0nF45K3hxRGeY5E29Tn&#10;aKjjxPoWz6aqwbNQDBeOD/dMWCfFndz5/D3TzXQpZFbHPFUYIv167tx6BLNxxwRy7zLm+ctOtUzP&#10;dfgDbIJsmzJUBlruQvYX6Qf7SOaRaVOFVPFSB10S+MGYjhdZ1P8N9M0NTQkps3FmZOWqcamCHID9&#10;XD+kDXlfZzhqO7JGvxdobTsIoWueXRldsNahq3OPfbxCBAekGRSzpJSGwkmH+wygloKmKeQu728g&#10;Inxcr/j4+MC+7yi/Iq2cKJBiLKhFsgxIOkBVbCUdixsnRFk3vI1B2TSdygA0Pne/0OKbQQTqXOLE&#10;d+Bwi39ToBBRcjysa16WaTKzQUZIFWfh7f5w+OQn0QEpwtA+BsFmZ/6yu3M7SmMYaiTX8xrf398h&#10;DviO1vYBB3rvqFuFq+CloOhvM9rcugQI3PYdzc5M3zuuHx/4+Lji/f1NDL0EN9qWosFIBLxd3hTP&#10;Cva94XaTuriroZkkgMUMW601oEtAzYH32pLh5+XfkY2N/GyUGhZBIU/h7hfp46M2vkx+/4wc8j0l&#10;+vq83n//wWMmgscVf5tt6aweHhbuSR/UaFsK4EbU7FxHkiPiO9TAao6acZ1Q+vcMK07wJdUNsIqS&#10;6ngznmHBqCZbgGBHTblI6W9l+S4b/2Avh75xoPfxWBKpwJzriSAoT42vbUZfVuMMcdh8uDQTW2bn&#10;lUjnp6sgmiCsYzNjuGsdSsgonG0mc+SgQIZlojGUCbkjiOGqfEI7H4jfoAQgIH9PHzjryQPqQzgy&#10;s9O3GR7I7OqH8v8TGr8e1/3y9Cgdrz5ffP06qA0BjTN9N+02zB+1n/nuCIFQdkoRmYwUKQf9IcuE&#10;tm5tV/xCupHlqbiVBLaj0ffIt7HsZ24q8xELxJV1Zc5sWXqJKg20RN9jRtFAAc+U1/spDeVUpdHo&#10;LLxyem40gvPx4wS3PNiTEU4rMCoqjOQK7wh5VVCLPGgBPK7mHERVqKBrZhTqRnPizx1c3kebtwyF&#10;5NxalOwIt9/ceagPAHprgMqPIi8mfYEIpVaU1pyOnpeQ9MYvCaZ34D0HPNj1dUuJDyUSplDx52R9&#10;jO8aH7C1sQpeyH++Xk33AXs7rlsfuzI0GJm3ZqBAHaaKa4ojhpsOC68/8MICKeT4oHKA7SiJ/GB5&#10;igHdK3+P7BybAJrDtRCBWXeHtwgaWOHhapMCM2Pfd9ezWmvY3i4yPxOu/YSTda47AjrXATEWLGCy&#10;rI5CU+mLLnohijWDwM2ugQW8xP/Mf4YOyqMaJCbfCYzI1pfHMnDIRFdDTpa6MNHcoZ8Y7eU0yzcm&#10;+5rdKLXHYOx6bCCnjSM5yCDbsHsTmbVyleNmenH+TUQSmGV2b9X1t3rR7AsKc7XfGiyGQDKygIkI&#10;lGiNNQvZd8kzJpQ/H3T0T3J857Lq16m954W1+SeDI74adPDdc/PdY9/uMYiDXKtXS96pmIXR9G8W&#10;Y2c5loa7EdmUYxOHdp3vakU8CmRmNIMtXj9z3AQIOQPKiG6c8xQM3QkXm+BtRMieDAMEcxLnaYJg&#10;AOFk5kOEGWEyUL+pulQYQrTNCeUQUwF3YYSdhe9C4y2enjsaH4NRAZCUvxSDlHs2N+um59rih+GH&#10;joSA0ptilRp6fV4DIHJJI87UEERNmGIhTSUmHM5fCN5zxPm8Tufzeu/2H1gQ6oXAkvtutVDcHRQQ&#10;xeec6p7i9ZgfpjRjxsAJKJR+a1sJ3U6Gd6Y7HEtSRvKzAx4tFBC/uyKKFHANg9hYTyiF6RpP2DsJ&#10;EnMb4EjjxIMyVhxmJgtR0XOM9NxqeVQEk5YiU8HJ0duzznM0BIAZFzuTKhnHOrqfFbUViWTsXSDS&#10;O6uRT5xFtdKw03E+EqGSnjGlNNHOKRZxrOHKQGkdOxO2WrDVAmag78BODaQ0XnaCG3y6Rvh2dI18&#10;j3VpgrrqVN1QMRlUEUJdLdnpqFNDcBpiOxdIF80g2M7zfzLN/ml4ZRPEktgyll6k1CKI4cNMnra7&#10;v6P4mrSawzAdvMkMn9KUZhPosou566fMK7tQO5zpSgBNppbhAAAgAElEQVQNyiR5/2UqFW+LKEtU&#10;CgqKXGd5rlDBL+q4tgbuTWcc2DuAXlFLRLiGoXWE47aVEJQ7ALQwmoBQKw/r1b+rL9N2VnBPzxX2&#10;PvbOshvPBHkqA/21HbYrgXA2FjgekIyrK76LmMCK8+zrRBxvaoBW/DXc6joftVaXa0K8ie9zerXD&#10;Z2TLgytdrlBR4F/m1cbP3QCV45CZcz9WWJ/5C1FSyrRqMfrZTseZ4491HCLp03e2+qG42+Mhc9L2&#10;bme+pfnBlPbUDDw6Xksz3Xr3I1Jaa44LllLwdruhVFKjywbuBXtnUL+hlIr3d+jcytn1l7qhtY79&#10;Y0fhgv/5639QSbZ5fNw+8O9//xu321XPo6toIDDv2FvHpk4pWdOWOrBjq4RagFKq0EcWh20pVWUz&#10;HWMSuwy2YhMbBL9hHS3LFAHYWzidjBg67xJgLaqLOnwnDKd7MDlO8YOCF2bJgxmD/M/IPM5qq8Nd&#10;TsAQ8dXW98l4Sc9s9X4LoR35QcYt/TS4VzkuQE4c8bsgAmoh/Pv3/43dyKVINgAQeJd6a7lkWV/1&#10;BULdNjlffN9RSXZ8fNyuuN5uaK2j1g1//SVGhroRzCXWbg37h6yJetncSMXMuF6v2Pcmx8hcKpiB&#10;274DAPY9MmyQwgQouLUdrTfcPm74q/xCpYJaN/TesF02x4889bnUJKEMDg1jtAf8MRpm3+9JiJxk&#10;BvmdiNdT5aF778HtZ1uRkvVPu/KgzeeH8k2F7v48lJf7t5bH42OmJKMQNnfnwFPmm6v+TzijjApc&#10;SBQ50qCbQri1BsIG2n6h/gVsjbC3/xf99oFgSHpkCCqACi4VXBhcZJcsVH7Kxljvb4n1I/bD7t2y&#10;7scYVVFwOs5g2xmqcgJxIo5gkMoXwY9l/Awhk73dtI+yUpkIoKqfkB36VFSOYHfgE4ls0knoBBUC&#10;+i4yXGOUTiAuaC7wZh00dBjWbWHDVBGpXql3mFUmFZ1ABQPpX7vp8wJ7Mb8U2M5j4zGmf9kO3i4y&#10;I3dqCe9EHy5sMpvBNWAqQwkaxbcGLkAvJHMhQEQZZC2FFwAUgFnSfRsx8IDcLPMrX5TghYLQH4vA&#10;G3aMRIeB2OqznfOk7xlccxIzkwdNbrAE/BE/EDYMGX7ibYggDTt2LkLXKfzuMd1J4PNJnmgg5R/x&#10;0x0bsFb1j6Z+5fZChu89dnhaRmXj7bebXGjcgdZB6II+BD/WjXjXSs2uZzAAwN316qHTwzBWBChg&#10;yUzjUzSSrV3TLr+VTeTa1nGpFW/vb/j39YZKF9xuNwkW5AJUgYpkHikASxYh0Qs7gQi9NbTeBn2I&#10;LbBZs2EBhFpVN+uGr0nuoZBXJfXy6DQBE3pjl0sM7kRVcIQJreV0+wksIiGBwdjqZlMqMrCD2XCc&#10;9FinXYLWa/V07K3buhVoym5eXUV6dnd3XFEHK1lfJWiTEccP5N38Qksqem+0bRelMUDbzYkjdPl6&#10;21FKlWPIthJHQ0HkqLbf0PeOXjre3iToeOddskSYDVnbt+BPg7OkEAeaymC1bqDC2PebH3FVuKLt&#10;N2zbBW9vb/j98VtWaxFd/rYL/b9sG4rbq5PORgV7Y1R0kKdX7yAGai24VIAroVVC3yr2XhwWnYFN&#10;14ipn703cYiBXbeV+U2TbzjkK+Ko91opVI8iS9YFk7NtDjgQe27xzEBig5CsC6Z75j7aPDBzBFFo&#10;h5khNAMIvb8zSs3+ixiD22+KOQlT0ERaP6XWeA/ShtjzdC2w8SNbx8oDSPCTqbltmlABruBGCn92&#10;HdLhk2j1M/4fTtM0LGEn7sdNP7nkgzJXhRItH+iLVb+y7+b3X3CqzYErzIyq9lHjNYQ46pK1f348&#10;ib5/u91kw0ApYG58vd5QOlCpUOviN+iloHfGftujnxVy9BJZG2vu8cr48xFHKvwNchb7RqYCIla6&#10;eEHdGJ2LrF8SO+m+C12SLIgVTIzbflUe0d3X5fbCpCvumhXP15tJd9zQzK6t8PPfpQBXWUNV7aLc&#10;mRwfIPZG0SHl3b0zKhhbrahbxe/r1eXfAVZJ3JCsInC+UQqpmMmaUXVgI+i947rLHN/S8YQocI11&#10;700evnZsemwgs/QrjgLsoGKyqNq8Vd8hzTLZ0ELsA1QuYQ82uN52lFol0yBN2jIRLlXk2N67B0hw&#10;MoYXfSf7hLI9b287b5cLitjLiIiwbRds20XHsaFSlawUWb+xv7R+Z/zNNrm/o6zW+7PvzeWFcbw0&#10;2K/C5hVa8Uw5G+fZHH+mzVzXSaYB11G+oRhZf7LuQVN9/MDDKB3TxF+0+vD8g44/llW/VvOPlEct&#10;5KGk5fl0/RkXs5L52lK60x5NOEL5ghl40swTogNESoTZldiogz8N/r+HhN4vx5WV7yGZfSat/8sN&#10;/wAOMw478p945VhGTfdBOSIypQuULuS1PqpSYxWCgok++LNJ+Zjbnn85vptBR3EaSVFZdeCk5Kfc&#10;gQgOwYWABtJoUjEpdHRIkEK8aIqnfYbyccSvkUrGbeLxufHXgvHZP6+g3OvE6HFFh/b5+JiRF4cP&#10;D4KfKaY9KcyDgoQpXwpNBq70NemRei+IoCg4hMIFRN3I4pGnDe2cl2EXhStrJoMu3pwig+f+kwaj&#10;jIFN311U2M8/X3l1ujDLLDZtjPFzWReNF1yVZw58AdbzwBgNvsOkT/TA+pTSo3JuQwfxeAfK95Qc&#10;PQ+MCoFFe9su7Oy4yWeEuhFI69rUcQsErS1UQDUMRu/v754x4Pfv39h3UfJKqeJQVUPhvktEui8O&#10;krYvl4sETREBHp3Pbiynjbx9/7LgBUu69Q3oLnWPFZmxJH7cefezheefhwvLFl/KAjW8+aK49mQT&#10;7+/vYihWY8vb5Q2XN2DXHf/FMqCocZg1C8HtdsNOuxrEezrjkYSmQYxZbb/pkRfiBNj0uAv5fgHU&#10;0Nv7no7dCL4ghnuZRDtLshRL+djv6zx38O3pGWBWOYdm0oXRy/Xf8p9ZHk3ez+uoLxcip2+2NokK&#10;uKjzX//MwOfSeOIrzmC/LHOcw8cMgJTkJO8PhYPV+pkdyKG1McwxH7XG+yDLsCDyuqi2QS1J1+4o&#10;pCR5sxzHT8P3BXwmOjLGsZlgp28qfbCcDi6tLPkT+39JgLFWYM4Bk6XB8LO9h2dp5ONgUlLFSF6U&#10;aRDHy9Gr4yoJHjsrgZ/QN886c9KvZ3jhOVkerQFnXfmOVfGpOgykJmQTgbrpXTHPDJ7WyyfLK+t/&#10;BTACxshzDRshMfjvnmkgaeqc8B8io3cdkwV7eLcMDstIj1kfQ6wR5KDO7sE5dt3TOteylOWMtZtI&#10;vBbv2LRMhwWNnYHRGgCe0SSWCzstD9pot9YYnt99iGPPCzmT/i1w6l2caBFYzy4PZodK1ldyPeMY&#10;IjidE2znoG2pdxhpjPdgAyANurFZEFrUOwPEgoeF1OluoUQxZ2VigbODNpp+TQZY7eLOfR6+n1R9&#10;fP9IWwc+lRxdo0NEuYnh2lzrgob40iMJwIj2F/1E4PXpA+kzlnAKeGYJhmhNdYgSHM/lg6m+1+ne&#10;ZCF+ekpfl/9ecTR+NagAMDmLI8270so5iZanok9HrrYmQQG1VhQQbvuOvTcQkQT5KI6ava6gLHDs&#10;fv/vPhNinV9gHxXcVYGBPsHtIaRBKuw2tBH2vbWw0yJlr+2MTuxp8o2fstp63b6sTmoXw4CgvS7b&#10;Tc5oGwWzH/fomxuS76V0PaJ1kPt0fCpUelj6kF0oSmeZ5146qMsWjO626dF+lPmTwWhvDYw4hoX0&#10;mo2dfFNcpu0cfZuOjzV+YXS+2NE9vaMDQ6ZXVliOCDDRuEIyV2ojM55ZFN52jGJCDO97bx3lgpeI&#10;xd8VIPDf8veUV4K2VmUZNPBln+AjyY5XX/m8XeMJ8+VBcbMHgZFLZmXpYYjBoXJ71wTzMXYvdgcM&#10;nTswhbM24pl7DuDlexhJjVe1Ej4P7897hR5DZezfQopxQMw31rXdv5vqt/EkAh8louMovUAmRIDj&#10;7FbW512Rer6E3uiThfnS9ORJLV9dWOdlmJ8lUv4HFH5phR7KsxC25yhdIaQLlCN6RxgOgtSw0BVH&#10;iXynAyUaMtbBS7uFGw+0SiJoGnX77Zre6TIfqrWH9HPSZyUK1ZzXtaggpTuYCCjcVVBBEmAZmgjE&#10;JFsAsx0y8DDb60zZmtdwBr48sxzNoRyGvySIujbOzuvIvIVZIz6V1icrjgn18u88MHYh0+BsO1S5&#10;h3PUnUIa4TtAIRs8KUPDfp/BwswCwZtqrWgQ/KNuAis5feYktGaDem5htbM/+E7aw6R1kwvNcUam&#10;0SQ3svj3Ajua4DspVBhupKtJKnD+/RzpT+s2lo/fywb6bNScqxhQLv02I38OJIEZMtyAdNanHDQX&#10;ylis74km5W8TgYzHn6Ocz1LmlfEp81w/q32RecCUYjNC2C6efZdzRMUBW/SMY+l6qUUyFSjsWmu4&#10;XCSF3MfHBzoz/vrrX7hcLpq6DpIS/nbz3UPM4oCRlPARye6BC0p/ZRNmG5RlB/IZPE6+j0xnXVyC&#10;Tcg0wHd61mtcsP+n19rywQhZu4Oew4+4RNO3Rz0ZadJRVl0PbF2ryoSmAaSMB8xdUgUCk0EY4Zgs&#10;BaVLdpoI9orvgBgfalHDASA7KtqOtjff7WfK/rZtchZ7b54OU3ZSST/N+Ou7TZSX+J/ulpqhcDDa&#10;ns796tuiqAzJUAO/8YNEDx+zaX6FvPy3/C8r38HbXWZMOFj0eALUIjstt4qyVVCTXbkmh3vAwPyH&#10;REPVsMhTm8BaVjhDZXf8EIfTPrVv5Jsh+ws5NcBOsPUzywUwmWEMqpOdjYSQoII+i6Mk4GXGYds9&#10;hVIHaS/LKGeTlo3xLqvauK2fbrwUI7T024zWHHqLCVU6bjJhjfW5HBSARP+6ZRowMCUOQ3Ajuu80&#10;J2hKaOnHyxipOGe6ASgy+x254AMCd2T8MCIqNDVhln0lf8SzDZzh3yAn3BvSvW75hXUdS1v3kyA9&#10;dyjC5XLnpyB0GlAEynTBvb0wi58XgOZHaf6VxkMkjtpaJGvf3uByQpTQn1l1epMNag3Fj4Y3DDzj&#10;WggnRKTkdwdRJ9StuI4i7Vht0napZWjJ6/B1qboFzePW5yyDXHJMZ12GKNG3yfHlgcRpXdnyN4Dd&#10;NWo/pcBNC2hZjTj05Wx5uWYBmpdaDhkA7ZgpC3K2flrws7nmxTkZXXU50fst7ZoOFzr0CKfoKIZJ&#10;IEAyUnDug+2IhQRPU0H1TFoSgEO6rkl1dffjJdkyB0aclWdsp7nLKzsCJ8RyKKzsDd4mQt5MOtD8&#10;5/3jDla90YNTMg4q/oIiiC/CCNjrYd/OPAwo+n3X+ZKes+82B0lP3fd9yKhnWTbneuavuS/3y/Oe&#10;BZ/bJx7+yd3In6nb4UzsOj0QQQN508Hv31d5p0gq+rbvaL3jcrngctnEaQtEenuzS8yC4tRn78uM&#10;j/OztkJ4ArVlW9YMp6u1WUpBSblQM04ZHW7qAM8EXMxEko1EMnJ2H18vAJkthsN+qawgky54cCaN&#10;axCpr9wl8L03C8SQ4/06d/Rd1o3JpMZ3chBIViwTVPUdlS8BtY0LbCyLCLNmAslgnWjLbd8B6pLJ&#10;AUCnBDNW6Ctd762lzOTaNc1eEMHLdkcIVd02z45i7fpGHfbRKhiPkkYhQstCMUzGUHqu+Gn9yrgO&#10;Bi6XbGv9mTX63/L/33KaaeC8nAtiVsTQhJEiLhUMNmnxsSyY9KG5bh4+ebxo95T4H45zXDU1GbpV&#10;tBM6r/WMLQYzGYb4jFKVnhldU/df+cy98Zkz7pe+n+l5tH4glMr7vaDV5E33OX4ExnF+iWBnc5pS&#10;bURYeRo6SyLebpIh0lxOhSe8GZn5GhDjZTpcP+L0iDc/UlQoEAFiFLR/vO0/WM5G8RKLzLolZkZL&#10;i3k3uhBCVVQVz1oE4xCNbIKV9/EoLMQuPqMnrqm4UuodWAzF20Gf7h4diqzCWmdG4TgDKyLRI7Ix&#10;yF0IMaaImeBqGy9ckOUkBHoHE5Ro+MhDXdKgPFXLuU/jCzKUhGbMfUkVIvMHvahT5yFnlGr2hQUX&#10;AuN7KOIRLNDQmx5RwIy97c5PCDSMfRXcsKJWszJp+GE4XJhRuKCUfNRDjHVwjoEmlhbQduE4Nc2d&#10;I/UuTIilNO6mCtEJ3VTh97XFel7GHSPWSbgi48Z5x/L7DWc244Y05PUedMDaj998EFCOLZLWd3QO&#10;INMMq09pguhsDCqSwi7nHrG2mcWJbuszrifatZSRzuU6B+FE8z5TRMGL7AI5ChsQxacinjFj3b7v&#10;YFiWBE0RzE2zaQSO9t5wu95EUdX0lqUUT0FHuib3ffc6ydMAFk9bR0hn+JEEutQiGTwsXaEHvfi8&#10;rwas/+Tb6csz8qJcTgJwitCiPCejdj/ymhfX2iTZDfg1sMVZzoapxFNNWRChFzJdzPIfzWi7CizI&#10;fFM+PcUty84SIjmWoDfJIGDpZEGWKrD7mjNDeNEdCHtrMIdgoSJpzzl2QFxvH7BdK4BktCiF8P7+&#10;jr/++hf+7/W3HJmhBsNIsQowd02fykikC7ZrAojjlZxJ+X01+I6s4fDttOjkjkYtHs799V3UDvOF&#10;rrfSMM7Jy3/L/7JyimmvGrCUF4o4GThIpcgRWaVowMAmf3sFGtBJHcdFU+JTcRouFj8Xcpc9np19&#10;w8BWOKzXnXXbGjFaonIWJ3qknnGYMz2vGTtuCjweMyQkNB2poHLbQPZZaYHW7Xxb5TZmRiRwNmKa&#10;ZNxBT/BGD6zJdASTEkcAdjHoqihE1GMsmVeeOcmSfOIyUj5SytLBJrhZMKp0RbZaMRU5Fkv1kXHK&#10;kj6VupLH6d850UB3qvE0d/GXWV3GebseG9UMcbAMHDDOFtdTz+ySDcGOdjtC1OVG78tyGb4mI2TY&#10;5DEul8e07kfHpMlt2cGKFEgiMJaAkYZHqbVPywvDOz43MdRpeRBE599qwWUrUJ+UlwggCKeHjNcG&#10;WQaciwZC5jt31goemuwBygGNs7y2FAwSHZJPkakXD6b16I6YLN85PrLrCmTrNDmWTG5mIIimjq8D&#10;qCrLJAAOUFHKN6zfXKTKc4HDnLb57GlpRnXXTY/OQDi2hqAtKhG41Bmd9EhUsnlSfZqtzqSndTle&#10;rNgReCT6h9G2bA/IelreNSuBo13lUvhYAEtTXlCLpscuVXYXM1RvID9OIgec5HKGa09vtjJ6aU41&#10;m5STcpDgbfzeNx6edX05Oy1zH3Ue7M25ZWZzuhqsnQADSMHsbO8Hjv9/7L3pmhs3jzZ8gyy1k3fm&#10;O/8jnYlbVSS+H1jJYknqdjt2ngl9tSXVwgUEsROceeB6PPC5kguxIcBMi+Lc7Z42XzLjSfaRyjVk&#10;65MtfeZjaVx2jeebPEFwhsfUxsvTzCfYf5WTcg40yn+mlw0l8dAc/BKZ3GSzQlU7QGtdNu9o4DZI&#10;nNu32y2CBmBr33iY2B1KqWG3MdqZ5juoN4/CBPJ3pQinCdQ5Z2N/8aJtoCh67EWsL9LsMuzw8qBS&#10;o7VGi8B2LI4e+cEaVBQyox2hJP0zGQSO2JTWNhKdNEd7KUbPpF+bwh02Hz64RINS1gimsF8FuEIf&#10;tgApgJ0ucmfPNrDC7xw4YBtM8jikTjkCqCktjo1e8PklwmCjFegYD4PiWQH3LvU0yTbI/mzMW+Gg&#10;v5l1gtSHUMvY75RdrPUGpOwZQGQqdKHElsYXrcl/y/+N8ijgCbgMGnjMqF7hKSoPmWaBMZDAiNuq&#10;vvxrQnZ/fkovlASfLCQMTNQoJ0W7VyWLMPEq+82zYycxuPS2R6Y9W7OvPHP54mcqOQsJqzlY7s4l&#10;/+9l4eJ589MFcvLqzxOCwTpLZxP81EChDNfYZ4GcH12Y5RxHqGCxYOSD8uN9WJfzrfWz9AKu/XDJ&#10;AmIGGceOl69OOvBsSD+bRXn7nwVu1hGS8S3bVNyuOLV7GQ9DSbEsi4mfDE+nsWDF3E+SZnxzZ1HQ&#10;pdxbp1+pinBAwAU96Ze8wWAUktSo4hCBC52DspRouN1zswcl0dkCB/RJV9LsIxltyevN1NdbjIW7&#10;moAkhI+Xx8hVHhZLepkNKOxOEZmm4DQWTMD+PZq25wXG2TCkf62j9eZRq7YzQXAl0Z4sPOsFM3A8&#10;2ykloAsEzsEvHgQzwciDZHRCTOCMeZA6XQmDYYmmz01tzbSUkxK+7KuPF3Cp/AuKwz/NtitfzK+R&#10;DMUnXn63PqfrNoTlgMexBRax13FGS54+TXRhjdKe755/exfnaSfYQc04wfyS57lKg9lI/KzMgicR&#10;SdYABI4aHbAdAaVUDUyBX89nV/Yu6wlM6DUi8u2Zt2/f9EgCiR7Xs9/Ax6HR2LYzR4IDijoXat2w&#10;bTd80zNbBV8Od1h0JqATtnwWNhQLBvyPb7M4QcPV10vgzYMyzIvRy7lPr5T09Il/ZAHKHllJj7mq&#10;zEFmbrJoXd8JDrPmCmMzNC4jSk1zeoZs139R56PiMzU3xNh5q55ZwGRMFRIqAFKDS2GOXWks+NkO&#10;OTMXEMNVqQU3P3OQcBwNx7Hj0EwEedxyZqsFVSgE1GBghulIWRiygNNx8IB/q68mT2O8JNfM2G8c&#10;SGWWyDQwI/qs2yWZ41Xy8ruVny2z/18sn538jHdehzp1apGjPm4bSI+jEb5RhvUq34t/vxTwYdj8&#10;BAEmXp9pkwfv6A3/rTs+Q4fITi/GkBKZu9BYs5I6bYk17uwYKrf6s4NW4N/NyG3yEaWn5jCvQVxI&#10;a9mvpwUeomJmFEDRcRAXjb9q8J2b1AfeZP0WGPAY82z3jOYxoyeebPKFnXVNRKhU4btZLc19ilM7&#10;6eWzQJVxLeltEQTuE+IwHeBzQvWZEAZs58CBmJmQr/2r0/u5/tR/4nPzfivVaV8+JR+sZNrzdenz&#10;ueYxaECK6UXM2k9BWv3s49+Heoc0zA/SoBk2WZhL3S8E1GJBA3VMR5ydXamDpiNGI3QS3wSn0rs8&#10;y9Mc10yPZ5Ojz9DwueCzzCaXc33nufMgJDjXH/u7uJ5pRlo5Q6F8/ZGCxrHWZL08lyN58YzgX3dH&#10;mgSTSS9yBilS+a0PQcIaLIqCDjm6DB2gSqq325Esmq1MA0OMdMjz4rgyXlDSGfYZb2abJKV5dPm0&#10;VoTjTtqwTAPbtmE75Bgubs3l2Az3Ebxnp+/LgQIDbG0zCfnnmegG3mc5l+ZFkFjgbMZYOa2t5pXd&#10;auaNA03gWGt5vcF0hkGWnsZCI1zdBmZ0J6VdFztKheAae8a72+2GWiWwsDizMkxakPyZriae5St+&#10;AW67+9F5fbX8rHpz3VnfDse9/AIiE1NPehwQ+FXrhn3/jmPfAT0eom5bHH1op1wl3Bi+DHS0J1pt&#10;qDHLYCNMBtqrOEbDXQtIiOes76UUkamQ7yERUcED0sAhy5LoGRe67Kq3TAOzXsjMoBL9tzWSWR8l&#10;fDde0ZO9E0qTiuqyRQM1WLPoofMIgxMhQsypPA6zsfqxPmmtGw3pxmMmuA1wZyT92oJLZCMANQzj&#10;Gjf0FNnrYMD2/kln43nE8QH6u/cO6s35SZwOSuoqiE183n8CKlVMSRMELwu5XGubvzLPyna1fwMG&#10;/i2fLSs5HXh0PMEgr0xi+DO+kKKeT3JwIgZ+NX0f35lrGPt4Wg88faYfPDCAFxgbsxMFoetCBEwY&#10;dP7h/5377AL09TBWr71QZqaT333uGHG4ZdAvJIzZ6RZ3DTn4NJec71/2/ikCLX9S+inzb8Km894Q&#10;2Ia+MgqH/WA+c/u0MFaK7qt9ne/OsvIXl7OSxoCltM9PnPDk9yqOE3xWVs8P/yhAVYgfYKIC+mRs&#10;TB30frqwkI0wmR4AC0NTaj0J93MdRqgDJ8PQx9H6ekyp/bwweVikY8iVfW8s5yFZ0A25koM4okDr&#10;L4XSm3J1sAHm2hmeipD8v7HbuR77jMee4cLYol9zcn99NEGefv+uTiKbNiKvJVUccM12RFPc7VgC&#10;i+htfq5aSynPrD3yKs3Rvp7hoZfIEeg5cGpMdRtwMGE/Gz7yb57GJu/YPOSZJcfHMzyTEfU0Jdlo&#10;nZTzPrf3MQK1VlLZFagx00CM4UmtCa2ugwe0AxhqZ4cSrs4n6Jl26FyyN5FryzOu/bZxDW0j6Blh&#10;cLDbJ586PsFivUR+qKwCBgB4mnaLnDdlGBCDp62ljAt2X87JIzXGQWCgu32MhjMz7vc7GMBWN1fW&#10;GEAtFe/vO4gIW93Qa0NvhypoajTI60AFC9L0s6VSZBqIkeEM2yVVewFouJyITKOWLb20dl6c5RPr&#10;EwzNcveSFykd8wAxnZOwbNAL/Xxw3+GTAaW87+o1wnD2pRmUZDDi0K91k+MCesd2u2mQSTK+pzWX&#10;6aYtyc6MpvSdPJWtPPvt2zd8+/YHiIC//vruu4siTS3ceF1r3rGm3Sd1ehp8LRVt6lcYDyb5aSFK&#10;X+HLwAP1nn2PTAP5BeMPF0g7kpf1M79h+Yni+v/N8gnD1ShxSB3j0ieAijhNtirHFJSisltkF9DI&#10;1+GPMi1KjO8ltWKgiyEzWVClG23tWSLfdekpuXvIJ+CuQUrqMFcZiTiC4ZjVaY4CkMnpk1Ewy1Tg&#10;pJ8kWcw+ezgYHaApIJdL8rDbizz9dhk0aLAZZavWSehAbzJPJFIm5Zk9bbOTPofIxEmG65Kenhnc&#10;jnCambGUCNDMRFCjN/TIrGyDyS6YkWsHkBiIrALAoMfZO9LuEN0Ak3JP2E7TZ7o+Bw5YVYNM7oHE&#10;ZwQ13mz87ZGMEbLkujsfK2nuh4pHvnX5ts5bURhzVwcsRCcwPYnYcMLg+/FMAwPveXXQi7la/xCH&#10;cCUNGlAHiWXIGnV5Cf6zTEEhS432Gpf2M4itDsZQXzjNQs8V+T/Jn5PI1Z8EXpj+trSxIgUo8lkG&#10;nPFvBe7BuQtEmne3hZyx2PWjqfJYJ1MvbHf9osjchF1FktKQHk8gR6GZs83ojKUnHzLkMXwDAExt&#10;0KNVqBR3CNkLUlemG2ZrsHTkfbKjBN3NO05rlWxiOdIAACAASURBVJ3GvXXwFtkFnRaoPrWpntUa&#10;w45iSKDT7KzmOAtd8ZXy6q7ygUdZH53c0fDc2ECCgf8N0iuAc7YIQDLtDXY86XCudlBNDI+Nz570&#10;Vqcg5Li5suvh6i0yfgmVP2KQx3Hgfr/j7e2GukkAe153Th98nQOLRTmMMdLcp36kgT+b42f2+cHe&#10;/CIejN18Uv+ivrMtI3jfiCuQTJaUAmvSu63J0aCtNRz7LomIiLDdNnH2FvI5sp36Vs8cCOYp/mFZ&#10;Xmiw5+VeDt9Y8SHdyaKQ2wgTLIyf5PWaoUggCbxL9pRaq2StM57BwmdNTzXfwdX8+Wqjkf4YjBiM&#10;1rtQYDuGlVkClOwIm3ke1Pbp8koauKxXoY7msCeI/EUccGcdJyYYuQSnbRTNyuV8gsOCLkdYMMAV&#10;BHZ7gGwgiWfBRsMSRNhkwMRHJ5S2eTK7AI6M13nmw57qx7qafckyRZCJwgnXpGNhv7V516OHLuXA&#10;NCf/ln/Ls7LClevjCYwQuxCTFcRXyvx8CMN5gWWSyqlN4Hm7YQgPhc8ezzRb9GFTwF7puXUkd1QW&#10;qSzOLLSPwv2qrjlwwJnb/NJH1vHAOJO+Nilu63dHInt6/tlUu1SbRfYkpP+YNqrdM8573vdBbJG7&#10;xtZCQAPG9IAWvU8kGQfY6k+VPiOiFA9qB58NNGkV+trfQaMjgIBhEdZm1OUEod+tZOXol5VJsT7N&#10;OYB5xTj5cXql6UgXY5Fn+eHSMqHCBJghWMCEJI56rOJYKdrfVfvaWWakTGzFaSWnAVUPxpFIyK6C&#10;RlH6OWz2HwZzpmd+jrtDaFp8TpPzCn6xTMxkTQsV+6fAgaAsKXvASnjmCCKw36p5DZ0VGLLOG1yw&#10;7WoUjqMKptSOmSdMNN1Laif6Md4XRRYayJsMyAtgusG5ZKMzwc5ROwcXDOA4wd36P++oGQwR+h5D&#10;FZve0UlTJXo7P0adoj24cmA9zYawp/Wk4XH6b341DHmcPma4nOUDngIlDP9MEaS5AsDX6ZDVIt23&#10;tW90Jq4+G7Dg/SuQ/woeJkavOiih+bOUAnQOpVcDC263G5gZ+767omlGIU4TSwTc3+9gSMYCbGJE&#10;kkj3jqN3HEdDLQW3203OMyRJx2rt9WbI2r3eog7dulX04w5jGCZJeTpUlTfifx/5mvCvYPpEvHC8&#10;c+dUfAJxVMxZkKOXUGLZrK/71Uo418kZ6clktJDXXikf4gUvVpbJp6V4BeA0m4hQtw1okqrQUh4y&#10;i4Ek714Z/jTNJXdNe6mw3+qGt7c3vL29obWO+10CBswAVGvsiLFdMIwGSYhheB2BhN0djDGOGKPs&#10;oPPVvJJn9LmnRfmbBJxyOoM4VxgM/lKucbb6O0qe/5afXhKurUSXp69jRDlL9w+S71RIjinQ7ALW&#10;5hD4O/9ZZVbP3OilfLt6IHrpNDg7R1yuSdeRXCEsDh37i/qNB6kD1d4jBrXRqCi3pqABl8eiv6Qw&#10;Y8tkkNZwPk+WLT3zPHj/yT7is3okhleTQ5ibCEClugE3xBOjvZGWPppJMhKzy0ekRuk+0UJpU8df&#10;O2BHE9h7H0y3l3WC+bvLewCE25YFTs94f9G2yuw5Q+Wg0PHp8cfrh6cfFwHT506kX4FSjyqfrqfx&#10;vijH5+BpNjwX67kxZIAjYIAwJIx4rXxc/JmZ5cX9qIkgR/ltRWVElSOtRGCsOIhZeXqQq5hwVtuW&#10;0QjK56qbXmOyrl9L/TJFEJn0hgwDaHp9xDwN7isKZ9Iwr06ObGe+9nDGT5p05UR3PfDQzm2nkAij&#10;/RHeXr3p1pgK4WnGgdMrVEAkMlaGgzTDaEcD3cgddXbeNRGhampyl/xVx7f7rIFK4lcrKrNF5ijm&#10;rsky1BajxxOIjXAWoifgKLDqtuHYD92E0D3ddsaTonrWVjcctaH1on3TByh07tkZ+shpa9/zO6tn&#10;c6BAdurNAc+PirOuhOBZljQZOtssgNhpbs7j0V5mAc3hWnNe5SnOQ+KgaDp/PKQjlP+z9UhRH0OD&#10;h/yovDuO4xtu/Qaq8gRzjNWliyl744tUFpzH8QD8oVe+VPHfUrJNaQgckG84f4Qc1FrzI+CISILC&#10;W1N4HwCLjUCO85hSwVMcnZgDhwoVcbonHXDGP9l4YBT8XEQUme5yzJEHtANebw5ayPTV2jaJUmiT&#10;YA1pdjprqXNHa5L5dPZBJbYBJzQmv8JoJCmt0g0cSS5DCnIVG6fR2bT+jO8Bw3EE3g+Sz9C55bmi&#10;Qa4mI5gMyak+h0niaRa8ZyWC+KTvBdnOqXWVcspEzdr1brBNtjrY3Jfix/l60EIpIqu2rpsJ1MHv&#10;BhoJo819YmbNLmBHJow0L4+DkI5CZnaa74ESE23/ndb1v+WfU2b/6HXQgJWP6VoffP8sdP54m8+E&#10;kheEFp6/RgK/s0j7PHDgdyv84NdwmU4ih5aXVK8vKCYuJaVqajfLt1kBCR4yGk7kHinjmSSwxZCC&#10;j742uT/o93q9DPrc4x0Gv335O1BpVVwoT6KTGxZniJ6IwqmqVynPKkhlfl8EldHxmxX/y45ctpp1&#10;SoYFDHjaJxM7Xeg0o4AG3JAGD2BckdZ3p4N2h6dGKf2tFJ8F+n4Wo31pzDR5RaPzNcZkY0srawC7&#10;GkPs08Zrc8MGu1BgslEsFOp1512gtyaU7gneYDCAjjYFNVr0jDczjkQwQPyeFZxV/wJIc43JvgeP&#10;5s1GhqTImeHJv+PjkeovFxu/9+VFQsOnL+MlOtfE0/OP6nbDoDviEl9znDrXb9O+DnALfKASpxY7&#10;DlrdSGc2fqK8AsHVzpU8x7aTJ0fwb9vm773VzRU+i5ovVNC5SwYBS/doilpCVCJC6x21brjdbpr2&#10;Uc7Te39/x//+9Rfebm+41RvKRr6jiEoYCbbNzt8T5y5rsE/TYIKiitxyeawBcn17UlDjx3WFTlIz&#10;rjxq41PlzP0Cx6eWTkhhz4zUaeSvD8oHDItD9ctrGcAEEHvKRADY9wP3fUdrHXWr2LabGwJKKR4o&#10;1zuDD9nheuyHO63mP+4db29vutvJDFGEfd9xv9/x119/wVLjzru8iGTHW+sTHVVDtKXCDfCMeO98&#10;avKs0OLbo7Lmn8ILsbw3v/hPL8/w7589yJ+x/H5qyR02vgLN+Gf0pEy0JjmlskwPwjUAaBz7IPfl&#10;LuTrD/ud3styr8mKJqO5PMS+yjhdd7nfnikilZZekkydhDDw5Rx63eqAIKWJFjggfZxkvRWPmvmf&#10;yy9JJE7GfcnOU0EgtEmXGuVtk7jXO+sBgLnrbvQIGuACifErAbtBJj9DYQ2gH6JhxiW/gD64bqoQ&#10;JP8PZ2Qar77W+u9Fw3xnn33P68P1zs8SprOu9LE3r686OTEylORIwGT9pGvRpHv52GYCM/3kNOO6&#10;ZszBP896sTO5XaUwmqCO6uJEwx0MQ2O8XjYOf0rP6QLOTh/vaQoKkP5qv3qPJpP8CmDpVB5F4+c4&#10;YHqzwPdMCz2Ia0XcIcGhlavrFdmZToUk00u6d+4vI+a6oFBPc8fuKMv9vSqjbU90nVoqDjo8W0I4&#10;5jPzIj+mIPBx1FJHO0D07yv18VkDmKFF6c5540Bg91wM7nOmgRwIYTKx450/k1UDAuSU9ZPdYo0f&#10;ufOCaI9UDyPbY3vRTwlKsd3fHShjpgGrbD7t8WMz9NxCvLYpfK58ZV2rumfbUvoxPGNBAubwt+MP&#10;7/cdvTfNLjgeJ2PyCBUKJy8zuEPsboSzzsc84NwQMCYdGsZAoAVqcaIR8lt4y3l9LscOE/+SzGX1&#10;sznzuwQacaJHRouIxsy75B+JvgSvczgrs3B+7bQv0R4fuARjdO7nTAOJh3A3SVDl0kku8KkyOBGQ&#10;M7pA4ZZtOt5XTWZE2kcJGiGQnl+91Yq9NR1H2lSQGHDe1AdAjoJg+ZSjMFvQVkLKmiT9OQaaJRKe&#10;2BOkj7XWwUaXAzDEPhB034BhaGG4N69225w0/P7tFL1/yz+hbI8EcTf8whZZFsgeFBf09cvEBOP1&#10;LNRZtA8WHHGlCpkgLN+zowUIAmhKuKmhcvExyw0FJaTnIBpkNkVEVK2HzEtPaZQKvW8WAbyAxFBK&#10;iuSdHxMZB8FUBmjo+YGTgHiS1F6ZQCRNVL44DMxQb7CmUTGxEN45QsqFqIXkmMg9eHUQWeQMAIOJ&#10;iJj0aB9nMEUmRnYKWpobcXYaO2MgHYsXM51hVM4IONyfo6EHMZdoUHye0+XkUJsqDUEkC/g0+sAS&#10;A493yZm74mNIAHRpjKHpy2va2aKCZ8xoiOyexNkQFlYdHBDlJJDx6cuid4aAhrswxpt2/Go0o6R6&#10;4jQu+a9oJGmh4pHlAIEKULmiQyIwe/RPRBpb19zDGuRCXZzV1CEOAvtjyLVm50blSFFXto1GsQsE&#10;HPRIr/WU1qklGCYB0bpsigrZmgvY2veiQqA57orXEfhH3j6gufsGfC6UxmB9MaNHmt+Ms9x5kIlM&#10;BLdanBtko3EuPsA0aO8DjY+p8IiEJzBFwuW2kGK7OoQCL0l2wqkRIkepskfkxhyhAK0nWBA8s4rR&#10;lUJFBGLtB3oHFXN0drRjFzxiOztbnFyUlJkwcMl4KBmnhX8Ff5XUhoCdJby9EbhomstmPN6MuLoT&#10;hWLXnECng1nO8C4Hg6ueO1vzjpxwoq0MF7Mhbt794N8pdvYcKGDW6F4W5/PeAg85KXBUCJXlvEFb&#10;nLIGpmxBqgjIOW7sE2Xp0CxlpeG5OP2EcTOA261qKsyGo/vZcmzvGN4nDp4Q1b7PPCbtPjZ6NDCm&#10;UEoeSz/plahcxlek7baguYYxafXpa+SfvgNEr+XAAFNqmRkHA3/++adHTb/d3nDf7/j+/bsoVCyK&#10;Va0VTIQO1nMgLaiGuPWGb/Ubtm3DcTSnB6UU/Pf/99+oteCv//0LrTO22x/4drth2zbdtSq0snSI&#10;MtgBQkMBy9l0ZZP5Bw+0zOBqEek6C04znT5xT9M5y4QIjqiylt8/rYng1IO7JbE6ZWoY0ytdr608&#10;p0Cafqd/ABsCTNXYz1I2q1Su+pmxSShZvejtr8W/ghEWJtnbXkSv34yFiZozcipfTe0KMRxs2w3b&#10;BkDPxWblsUdKs8jQIzFExBbZ0ozCpaDUDRsInTqoq9Fkqx6c8L7fcT92dAJu2xu2LRtxANttJukz&#10;07mcxCiFUGvhIvlusR8dRwPe3iqIKvb90F0GkpL2al5Pk3pxiUvGV8Vijpnx3d7pfugMKjjofJyw&#10;biRdXkeWwX9aEJn1w2ms9nFyLJzbnzpsD7MtCR2UA221H3a9dml1awWkaPI5/X7yQJ8emdXuzBNn&#10;OgUsyNCjkvgH52upkifQBkxmNbLDwFY29C7HEfTSUG/fwH/e0VQHpEqgrQK3DbRVDTArKJ3A1dpJ&#10;dWovLncyZ/xIwjFnSyvp0GoVB0Brsq6Vn3Ts6L3LESSaCruzHFvlqdnBQLmBihy5IEZtkddZzyo/&#10;sGFT2kIU9EoyCEAESKg8llK9+z/uIFaZM/EnM/z2lN7Zn1lM6YgbrpmjKyxcvCYGcQOUtvlJKz1A&#10;y0mvsExMDFjKXT78iK8OSeLd5QiHo+nZ3gV828AFKO0dRJu0zpYmHiDS9LNJ30utwhyg2eh/QgLG&#10;tBu1OL8x+SN0nDgpYdxVwlOtK4bIfo+R7Vx2d9RtTHbEJBcPq8yb17opdYvjmc6xs9pm0fQdMMDK&#10;q0zWIERA+djmugj/NL4KtNZxtAPtOEAgFP4O4qK6t81hA7iD0WCcP/QxadWGYBAe6HiiP6tA1vxb&#10;dB2VxSnJdvrZ+ACIIUcgV4FZF3z8cyv4sxA6gB2MViA6DhPa0XH0naimOWLCfhyDXIxu9Ig8ZXHZ&#10;NtXp5ER06HFZMn0GP6EPt7fbCHCFk82VmD9EXhx27+oiLJvJ5IrrhncqH1G2e3CCp+JP3TZdJ5aV&#10;SRDH7FBFnSLMIdOZk8SPKdMjForu1idI6mWAcCi87F5yIFPvXQKQE43O9k7Wtmq149AkEPR227Bt&#10;N8UzcRJiIxSq2NuhstUN+757ALMFOwMRCB041EBUUUtBV7kOAGrdRO87doWJrKW3tzfUWvD+fg9N&#10;Tm0rqEBB8d3P+35H1WDn1htqr3i73dB7l0xsdvwbEXAcoFKknyQp2esmMmPvHWWTZ03/Mudq1tsc&#10;dgrnWisnfY3mZ4udDhQGIZ+nnAWRlVAKTsVzIp+Fg9D0TrNDSHauEXdFv6wpvT/5PVsbvUsGsFpu&#10;Ui/YGb7TMoLiqy2b4GVGf3PmCaMJtsuYiLDdbqN85fCT+QIAMhwV2Z9r3UC1ms2QiAjVOqS2gAJS&#10;WWIQVoc2opdzOWv+A/9Lt9x+MFx/HHSQywpncpnlz1VPc6eSHABmRutjNkwGIpsnM7gwjqNh33eZ&#10;yw4c++70igrR2+0buHfc24ENFZVvwHGgt47t9ieqIm/rIl9QrUCXY1xLJzFlNgkgv9/v4M54+/aG&#10;P//8E+/v7+JIHgJ2Ah63t5sEimgQg921TKTtaJr9gNCTbQTcxQZBBbUSCN9wkPDNYxe8ut1u4H1X&#10;+8iGUovyqTiyQHAmK3xQW6TQ961u6KV70EWsL6G3mwt37oxnt193YKux9nrvNAYDZXyLLJEiC4p9&#10;rJYKJov+NDldXykUa8jtxIGrRKqrssxP603kjB50p7em8BH7cyFC2SosML+wyO3QrDJN56UrD+Me&#10;699t62T2wJQlWOU2y5xApagdUI8QsLWt/G3bqhzXxM1tiQbD1o9Mk9noTucu9P3tDW+3b6jbhrLV&#10;oAsJ9hL8wstNQ3Pg1aPPq/f+7jKvqyt5zu7P11JZCeDjAws69kq/lo19oK6r91+B+zzmJzB4uX/b&#10;2TjwM8tLJo8wkNArTxuFWN35iKXlYyU392rVjwI0Pv7sRPiHTj159yM4a3L3iZE/390uYP8o8D8z&#10;WYngGWEPazcsWtCeXKroE0/7pYXDgWfK+mg8mJ/HCWR5tq7NFV9bvmKZkQkSv6iM6mUIrTnO5mHv&#10;HkrDo5nq1O68nJOCNbdxOuNyhdgvFMf9D9IEM/jwBCfgRRy4eOhK3XmhO9c1MEd65U/37aycvVSV&#10;KjZZwbQej7w7jHLGzlSmPBUXfsEeSjUYf6yaREfs3jlyGZhi3HCNDFEPnCaZIWoI6xi+GXoFvozf&#10;dQSXfXxW5uAB1l1othMjIsL7cDTAxxqJL0aPZQ6DE14FO/l7uY959CbnjFp6KrMCbz+SAnZaxMF9&#10;v6RcVPSIdMwBIEtahnH+JOivjyncS8V+7GFY1F3cs0GK7cgLdbYQkQZ+SSdLKXh7+4bb7SYR5dsu&#10;uwmYcNs0aEDtNLIkCtAl9TUxQ90hMfJp/WaYPCxPHgg7zd+nkK0MUZdlGDoNH1obnEHMAsgjYeVh&#10;BzGkMuSpGmkm0ehk6AcQqXHJjtmR/mXaCLAYJXW3T1Ua63yNksKVjZ9sNhQxrLzVmx+J0Th2vBQi&#10;vL29icGWxXkHkDj6Kda4BHnlnSwxUEv9LY7GOjobAN3JEbLuq+WK18zFqLed4ckGW/vuzEueGwM3&#10;RjnqV5WVrPWpMhPlhb76uSV83blfZ6L5hSWtOfmNIDGkRriS/ojgWT5sjhQfv5qmOv/TLy+I/2Hc&#10;9hoIS+QxGYvHXZibBozaee+SArVp0CagZ5sobZKjU3qXNKndjtxReuPZagY6aJ9rrdFD4niSS2gI&#10;L56HMrKA/PXBWgx3fLSR5dChvyaX6vdpb5XL4J8qvwHdeljo0c8Ztxa49qHCNv2wTHR69eVqqYhT&#10;oHf2dM8ewMLBR3xeMx9+pf5ndx/Aw/kpzbyLTxtGlrW/gmcfxSdXDvVlR/fQJILevdA/xNoa9etJ&#10;RnflLet0rLTOQg+i3SGQYDVGnj5X/WUbYupLpvmdRTRHOooJoW/Yu8N7uXoN7A/5zY4NlN9FxyUB&#10;o+HcsfPC7TiCq+KkyARD7Uh2MnUNGts2of2xCYE85XSGR2cJRmVAA6clUKw13dWqqcjrVl1eJJCn&#10;Xu+lgNTZ3ZMObDpVbCwJfW3lSJp1uMFxZvcoaLHYXhIMoIEhrEErnyCsPOm6wRsp5gvk+KlNy+15&#10;P9on6LqrNZOtgohE/rh457SGIHSw1KoBDxR8+TzoM035MC9z6R3nRfHgFRq+fEl5SMuHNmHKlTiJ&#10;GWj74Y+6rqew3wC043DdSoI2i29okqAOCZI59h33fpegtWMX53EtKJpRzs62h67JvC7MRgHW9UgS&#10;sNla0wwF1+W+726fElQtrlsSwYNOcvIs2bGvx94cxwA8c3YDkOi9gfaxB45K3wu2zY5Z0se8bcG/&#10;SH9PGmQpdZkjO2/y6BaoCj2WoUbKfJsb7aTriG4rXHwCFjAWv43fOOtIw5MvPIzH7g52QWuX2bNa&#10;ml/IAiNs3LetOg1hxLw4rg2br2zjFtDIMgxYDwR+nYJHK1qNtoRUV9Zdsh8r01mbNJmv4jTENtLk&#10;51flkXP9P6l8xpb8Tyi/ekwb8IVGFCuLMQXPmwTUR/WoYmKi7RXT4un/NdPWxfcZxpc4nLlkBuGD&#10;Fs/O1z/U3KxVXxWKpxfPfdm8GsHW+fPzwV16yj1KF+bJMEVzVf9n9NhLT39kl7AeEUWHxzVHobAC&#10;n56zryzOSBPTNOWZExAfB25k4H+twBdNnAXZryQjP7WsQGJKaUJITwnuD3y0HZu3RVv2JTthVdmM&#10;85fOfwB83c1RZK+Vcd0QHiwlvxjreoj8hKbEh660lXJz1f5njHgXw3yohHywLOug12t3ZTUpGaMQ&#10;F+HtvpITsbZECleglPReBdRZd8EjaIIq45buKuMRrE7b6cVQQ8k1bYzf8VznjtKLKEqq8KwmxoV9&#10;NyLIusoGXmNSnAwWnxVqbYxdzwfOKcNZ4XFlzLpePWd5hT27QJIn9BLHwrgSRDQim137MaObBZdc&#10;rWVXxXytynz4+p2MKXnOzSn6+fUR9S5MDuOY002LTgfOxyJcCvUU57YBooyNxq3iSl+uqzMDvaNu&#10;ugOISHb8lOrw/fPPP2C7UiRqnDWY4A23tzfZbcPidHEhoouTVByefZiCEQCjOWbNm88C4stz8hJt&#10;fV5e5hkXYuhgKEv/r571K85vh1m76uHD/rDRGxeFFvSCRuibsZ9UayfIbkCHhd3TBoZ3V/xXbkCc&#10;U5qdylIDkpwtWGoFeuwoMRBQKSANBjBDVTbEGBLlNo02UBUeK2dTNhDBd9wBsouP1TjsNPeEM8sV&#10;PDh/VqA/qTnaL9nMx24UsgeML0gGGalhLYkqx/y7ZO8naH8WhRbwohGTT7+XNf5AWU/Z/61ClIJ/&#10;4ppsFyqgWnVHrmXqyMFlShPoM2Cc33iwnpQPC0YvJo1VPkn8DcrTXB63XUYQWYOLXZf+F0i6f25C&#10;G9phaXgbwGZ0VfrIDdw1aMACJ03OwkgrvaeePtX2BF7Rd3a9PRyHq13689qPbzntssm852JzR54R&#10;a8zmF/WbDuXys9Xwgnw11rfqxd9FoD5WvFfO82i6cfXCo4egiyw5GEy+nebSMpOEfyDw9arYecL3&#10;duDYD6B1FNj8jZQXnAKqc0OvlkleGWQGynf020WmCeN5vl4unKeSQcv0GE5ws/HEUB6j1IiHLp7A&#10;5F09msPgfeGwnEmQZZeTWzysQRujdc2vJ3nEbnowvL9rNOdCcPS6zsHD2SGX21kFYjMsmxPNO3kV&#10;rDxh+OicDqd5luuE1jFLRr7eux5zVjWIVI9SK2RJGhcDy+OTXfGeLpqCfssYe9Jp4LS51uJ0Jux/&#10;0MxmErQsTnfjI4xWJCCMNnJ5DBDn3VYr2iaZHZriZ28xANs1nzO+PXI45X6d7RqhZ0LtBGCCJ8xO&#10;jkmw7gLmc325jdeL6YQB5zQl1oNRT4XhF/vnUi62sQGeidQzkCi+LHAx6MWimD5QSsFWN0+Tzwie&#10;PPNlr2m2jzwDzbn1Z19hdH2W+b+WA177f+bgjkIEhmQ4scDo3poHSFcPvojMJLUWsKeVYlQqKLXg&#10;dtvEhgZg33ccx477XehArRW9UBxbUAq22+ZBA7KTXAK7j+NArRVb3XCwBBr01oX2+780WtXHBpsc&#10;E5gahPbI9a3e9PmRvhst6V2OZyLN5mlH5Zk+zEObYQ9z2mF6mT2AoEsgQuNIr2+7+fNILPuCZX4i&#10;iA671Q21VBQK3DdexdJx7693zj8CF1jl11g643fD/3xpwh4Ilwh+q5IFsl3W9W3ro+napPwxLz6V&#10;GcjtnQnGNkfKrywLjMsCapcyam6BYZkWMjRbSSE4LSMNytNPzz4AzVBTNMtVKajbdgoaWJWH9sXZ&#10;l8OxAXcOKJuf+aeUz/T347zoP7tsWQH8yrKaFp5WOcfX9NZJQnyZU7mAeVrUif29MEyvJylKA/kX&#10;6SE1dGa3QGJ8H11TPzgV18T0B4vRej2LZjiTxso0hafpuOqTMrzXCg1fcx8sK0IOQiAAhUmC8NL1&#10;QJdIXfs7FGeyCGYk3+2/pARxzEdGcdL/GBTZieEmgMftf6yzH1fif3F5SFKykMCKR3xFOy6Y73Tn&#10;pDzYaSbDXwQM2F+39KKYDCknJS2ufzZ4INtO5iocXtMadRXLUZGT4ep520+fm4cyCHCvv+KGJzNM&#10;vNA3wAyN6bddfOF1giqUrlgXSIA9JwBHsMDAC81oY4ikli6P1VKe1MHiwyxqRGYxGHeWlFpH72id&#10;T0J6nvdkt9ah0XBNns3Pi6O1UwdRAReN6HYjXMBnpquG5/m7mx8/qZGGY3z8dEWBJ9imxcnjf9f4&#10;Ns3RELhDRl9DabBz0P2ZudrOA40PA9zUbtxc/syBAjT9DvisBvZimdFm+m7AvBrqyhA4C+0rg9FW&#10;6+kZIsLtdtMz4/qJzrmSq84WMx4cR5PdPOrIffv2zYNpmqagv2mK+rfbG452gCxooJMYCImBrn98&#10;HnfMSV6wjwotvp2At77+hfz2kl8s6H/+RtkxtBL/XAABBkEsM5Lr5qRP9IBDsDoqJnA7fTYelIxu&#10;OdOAyUze58HYWHwnsPRNDMAtBWDZjqA+ViLxzgAAIABJREFUOwq0E1uR1Njdzio1PqB92uqGA3Ys&#10;QezmaK2jHS3Gozg7BCxoty0gysmn3i+lyK5jg4Xxm9S+0fE19JcAR55oMcrJYEX2NLjaWrbnjKbl&#10;wAHghDR67Qvzony8ZLJp8B9Ugngg+GLcelnqoU9T40/xx39qmanogK3Ga22tlwKqG8p2E8NklyPE&#10;IuuA4iHhEzA0ueJ8beic84XF/an0gX/lgIFz2nVObXvgTWMwZJeb7TjN5+tK0IAZQy3DUkqdKkJM&#10;0D2MOsWVo2OEgEp3rLhva2DFm5wf5B1uuY1YFDTdsSqDPie4INXjNFKuCY1SmNIcpPu5Mjh+f2kJ&#10;xkf+abdOEDxJG8M4VoNRnp1rcXjnhem6CTuvyRndrgy0LsIwJOBl3yUoEwQk3uttjD14WmINra+H&#10;rJbu5eezIH5SDZahQF6HpKXWHaFEgB0JFlFOCv/A3lfwyVURc8RY35I+snT28unLABtyfW/UGbJo&#10;5c4WfcztoRRwy06TvNll7Ar7s+6IQLKt0iiTXgUOsMpv2Wmd+3EKWiFEZkYdqzmG4j0THYXgMOIY&#10;AypFj3rpEgiaQZnlokSLejeYsgeQ5D/JohbOMaNdzgsuUV3S7XvbuoXaHJbd+8hyhEUtuG2bZLrS&#10;rAOHHj/AYD+KwI6Ks+ceOYdWQQOjLsEAOrgTOjpQisrM0mcqJJkPVrRKYZPbzZ9zn6REEHnepWtz&#10;4TaXJFdbL+1Yz9nmmnXXmGK1f3DW/eI5g2PqoKLbhI/Wd4qgYd+dnXSZK7rwKf5zgU/86OaJOp0D&#10;CT5XHnZGvg4pyQiw9Q4SHb41HESekdAd2ApTKoTCRfUngXctxfUpGZqMxOUxBlppuHdJX79tm9sc&#10;eIPwJj2yLqftNxwR+6fi+DAuo9VCR4tLJrrup809pl8XR2FbA93lNnYbstqKmcE6ftcxlE4G/okN&#10;Uo68DX3NaJD11ddSiZFYkBozox+jvGmwtqkqWWednPJjkfUv/SU3GXgw3MRzAkc4vT/WNry3qoMl&#10;E4UH+WiGFjnqS+aua9AEM9yW6itBg1YEnuN6trUuq6RocB6jTDZIPxIhHa+AhEuMoDvm1yHQGNhV&#10;iuo4JPRVZY7cp6sArHx9LZ/x5TP/tMCBH+3bZwIG/u4gg2fju7K5frbo4aMfreTZ8yOjmRf3sz6r&#10;SdDfe0Ww5uE/Gm8k2WRkRo/7MBOfcMyq0U13eZpxbK45E6wsGP/08kDg/Fgnrpg7xTnPqbiTaK6C&#10;5hm86MdHu3fx4HzVlMXi/VmMzBTlv3e9f6qcYDzexDBIOi2Ar8fBTwLt1wVqBHyGcx3nfrnTYbFD&#10;d+46YTIyR0v5Mzcfkp0JdvKXFaV5NwEQivU1834M1IFWMbBem/M4pNPE0RcX0gzVfAE9RjB6BQWd&#10;dPLw+9GzT4tbX198XqwYSUF89T19fHAqEdCLCvE2p3ldwh3PQ1vZ8GHXHfAKnd7lpE8W5eNg4GiM&#10;4+ijg1WYlRtRR2NRMq7bbJoRBcmhnfCzowNcdNeQdXUWMNMYzhDy562trPDPRrBHQm7+9AjePGGU&#10;67O1tiqB2zxfHRbNionkcS1q1f8c7rySlK4q1XmYrsyBA6BQQrIB/cf42gjf1PAZUK/WOBlSZkON&#10;OGdL3LPofxKjlyvgZiRSo5cZBWTHNrnBwIxJcl4e6/lyUEMd+a4CaoRab7JGicDUgUMdLy47pr6e&#10;Bh9yYQLdspyw5AGheUUG/kx5FmjGi2/y4tVPRQiPUgxeKtWwfz/xRP+ivBmBbzTRFcc7pwfBVB7C&#10;ifWM3Um5lvNCRdFv3D1zAFuXYee8khpzCNX5dsi9RHLUxdEO7PuBpmff3rab8Elm7Ifs+ggDVz6/&#10;0cYguEpEEgimxiqutrMJbtRg7r4jxPpgcBrYyTBm/5ZowyO5khMOWtDGGDCQV4S0Z8EC+o6nM78S&#10;9P8O5WhVVHNZdOccOLB45koPmdfIrxreP7wMLEaFVxMrmAgociQNNqHbdHQJIii2Gwcmyp2F/YfF&#10;+N6L/Zt4oa3RZa1GqwoBbGbkqNFoTawncUQRxQ67ZTYy6Jnr3hhrVoPuRt8MAYL6nUz2AmA73PLo&#10;ZueaU2dzxlEEIGSdZ+SDk/yd6M4qZCjgR7F4XB4nf/NTAsiDIoZ7eh1NflUxOUwXw4U7/Myrnfwu&#10;BmjsOk9eqKaqpk5BqoI0Si9HoXYps2vdR2P0o4Gb7rgG6W7E1Rql9HcNjnlcw9NZVkjCwvB0QjUe&#10;AGAfa1uf63mUdqkmmWfUtaw6Xs7Y+AzC6WnEhHnUFR+97C09e2bsl/XqdNvEO6zdh+JsuWjthf4u&#10;ezqhwxCInvSIrAeSTVKecq1fdnkWSJY9uO5q15yq6E7+UotnwvP2MzxyV102VbpLgOx2nqGlzr7O&#10;KEXbJMkC0Rq7fgPQRJ8j0IKJgQ7NitBi7FCZkOH4uNWKoxT0WkCHI/gJZrP+ne+tnE9rHV1lU3SU&#10;LtDkwu4IG8uIZa84NEYHJMU/n9fot2X1c9U10yKOABxbY7l5GugFHH9Y36VAnAEWEdiT1q7JyDTW&#10;BdUJWm9oPbIN2F+maY+p3yOADR/Dt+UlGi+PItNH5KcXy9C/ubMqGSQ5e6slArZLQdPAAXece2BA&#10;nteOowMdjK7p/Y99VxlK5uDAAWqE1nZs2+Z4v22bZHECSXDCLsfHme3B+lo0YCxLQEGyQ0Yjiswl&#10;2fluOH3oUXZUwlFsz/TeUZP+bH032Y6YfcNErGlxKoPseEVy2PTMVwCAYhd8tr+Mx+WxjxcEt7tY&#10;XwmB+9ZnntqwbiB6lOQNlTldJtTvJ9Sb+WngjME+P248OFNic8Z734nw/r47WfLNAlD+AB54ew6s&#10;cFj1FvbMIhtWmcn3nMy2TgsgIsXxo4c8lPHC+ZrXTelYtjXdDpBPxzXMdT74vvo9l985cOCz5e92&#10;/lt5JQjg1Wd/5J2rsg0Lz5D6h6pcvf8R4JMzc4usf9qpcQgePZi1Vz8P9RWn6VAfD98lYlXpXiIC&#10;C51gqvL19nkgfwvBfGiPEtEPQerhoJ6WSbyYX7WAAYXruY+vYtEnsc0nYOobzfCVLwW278KIahbk&#10;rBc0GESeNf8zCyVrUxa0pbt0wk9XJNKxESm+JRzjwNfEDCysYRcy57K85Aj+yWXGPPmd6Q2n9Z0M&#10;68wPzuVdhs0ErJyuYVBAGDnaPJh5vD4SfDNonZS4desXPY0v4xqfTQUTTBI9NsUmptMX0PPWafqd&#10;e/6Ujk5azZlATe98HOcHxpoUlhdHB1A6D6uQpFMscP4hD6rT5bRbXGohuE7qjnnrm6TdDV4JPZdR&#10;lE/CobuojxY7dwjh3DcBOmjeKkggAgk4TU4YT6B0lONZWFpecZY5vieh2GAUOjfBFO9n5UqQm9dN&#10;rKsxwpm0bzOGj3gUa2Cmcuz3F3Tsg3gSE66VuMhCp8fCYjBSrcCZ6HPu/TrC++NlVUNC1dTR9M6F&#10;kSnfm4MHgBT5X+V65+6R7JZWcDCSkwTllFLkDDlAd8xUTzVbS9EjC4C37U2Na0nRT8aeWissMJKx&#10;STYNbpBdJuNZg0Z1Z7jEmM8AXOLGCwjzSLr7GYUX35aXaHw2Vk6S3V2Dp4Sfua7Hhm0zsDm0TdEe&#10;HqSgu/qMObSzU83mPvMqd+CT4QNQGCidQdRAVJyOttbRid3QXHoXiuL3mxqDC6o6Lxt3vN/vuN/v&#10;YFQwyHcHyO4k1rRvhM47GjfvF2BH0sj6sR0zRNbWAbpJ/LcbIHgNz7XxV8G8yj7AMYV2h/MNZN6V&#10;voMi21UOHEgzdnVYwa8p2UQ1XF4Gg/q93H9KqJ4FLLwoFln5uxf671ZGAEYxvCalzURy1EjZgNpA&#10;24bCHcwHqFY9loZCh6IPzgNOag6upEmnamfVKL3nw9BaCobzn4ehitFWuJwFuElWp4MPOVO3tTjL&#10;NvNPbqH7Gd3LxunUBpFkTCnAYPR9ON5B92Y/nmR13vsSWrxC8MQv0i2RWZNDy3QMChwJ+XKUW23S&#10;PXiVcQ4MuihmP/otgwcyTaLpOuhyjE7DLxdBzFbe+Wc039DU+Df5f1q7wvepgRlA2xn7vkuqdJcF&#10;m5+9nHu9ct4tx3ZBM9bXRrqdv8z0348r8uemTQQqY3jgQC2DY8EdlvH6BUOZCp9/yvolz2Jns2Ey&#10;kehb47qaZS3Z/UkJnGf51bSYwSEya0ML+Z7BKqOneZsFPpr7aHILJgSTz/nZ7Kiz324Xyf0ieD/W&#10;Mg+d0IOIwE2CMLnLLtNS5bz5lS452IeTLmO6p2S4ksH4GkreL3PEDc56B9fK+gt3aPZDggU693B8&#10;lZB3O0NTtot+VGsBo6LuRXcbn7MHDDvlH5TV+l6tU5GLVXY1eqLZb56tged6qzF1KP1Pa07f527B&#10;cj3xlCzPqmPXWfAZpwepeNIdJkpiL9lEx5pUmSbUIf3dGcdx4H6/oxTC7e0WeGZyEEXAANlxf6/q&#10;9Jw/FgQF5/ujDf0ny+gXcI97nmQ+0EofLaVgI9H7s0PbP1vzAEu5fqAdQGs7wMBx7DiOA25DN/sZ&#10;2Ne7tMfgJgFAvXfsGnRgNAJAHDFRC3rXoM3UdbAFbzLuej8HDdh4aq3yXCn+sjuXtSofn+u0iQaR&#10;4rTi/YaKumVdkbFV8rVBGddSGQJ8bH0wexBVBMmVgfaIvWYMiDgdS5nbyd8G8kEqf4UOP6GBPzPX&#10;mXGX55TTiGB8yzIA6JEJSpP8yAJo5lYNLKHCKKhyTIziHTEBxXiBNGFyu7RmNErtv4oLgNkPgo84&#10;z3Q8j6ALWvEfsiyFI58eYL3wJ1w9k+u169Zu5qFXst2z+/+U8quCBV4tvxq+m387661fWvjy12Pl&#10;4hF4TsLwYgRh5jel5hMJdlY67tw7xvn7opmrCN1Te0mg/0h/1zAb2fKrtXF+ab6nRHwQnAnJKRY9&#10;CZF5VMpoeu71krjArGis6ha6LkZ/mqdxoSj+4iJ6alYiVGggioCYixL4kjHn5wp+H4bdbwPsjIkZ&#10;PxlwQ3d6bLnI5zJryKFs8HhFv3IsNFtGkwPVhYrp2nk0rxLxcWCCb6dujwNI9MgpqtKAUIvpdWUm&#10;d+Oy2RmOK6XnDNWQGdmVu4+sgCVPJv/vtQpUuTRjBlFBgSgeck6KYQrBgwcg69tPkqVQWrOAiSSg&#10;S8YyUXwtGvjoksK9abpChp6XhRBibZeF21eIYWn+YP0mpN/Wzho4Q5Q/67VCHmeSg12GHQrp+2A4&#10;WRiVru7lZ+zT0kn2/Dk70BcM7pJ/pqXlAjRnQVlhmwxaq16y36DpWAM4jZgdUfYxoKBXtA4cCJgs&#10;OvGZslLOhjJoZpcBAxY1f1kLSTQ/GHHOY5p7S78ZiqrhbKKNakQousOmFEk1uN02gMUQ2A7ZCQ4G&#10;JPOGzFuhIs4mVqrLDZ3EySsaOaU5GfnHPN8vc1w6ffml5VJWNxyYo+Zcn5/6P+8o9/fn6qeAsSsw&#10;mOzDONP1LNcZryVyo4jxKDBH6mCk+oyzmVxLml6QOiqS4U9XYmExLBXqeiRM0Jfv39+l7WIBVx3H&#10;cWDXoIFvf/wXPEghnU9LhTV7QfGjDTo6jqPhOA7QTQ00mjpTDEEHWjuwbbLDxQ0MOtaPFBqnaQb9&#10;yFf1BQ+kJjjPMw/dVeCAy9w06gW/vpwEPr98Chwwej/8li+PdfpHgtZUfifQ/KriBsNJtlSSL/IQ&#10;AaVqWtQN3Nh339gRBvI8A1R+QP9YvJgNmjn480ENtjtJZAijEeq8QJIbSxHepHJG7wzmjl4YBzfs&#10;/ZAdpi5LSVeKO2RY5EOXg4Q+Nc2iY+3Y0SoFeg72gHMjAho4B4ioHEOJLjyCGuUXM98+PTstPIIH&#10;TrnThmiSSWP9Df10Wetjkz8E4/+mhdLf2g6Svimdnt9fFZdognnCWeTMw3OEAY3y+imIgIF9P3Df&#10;77Izkgjc5Vx2MIMq+bqwZRsN0gmhgudcF1r9oumO/h5Dg89fbL3O7Us3aRF8k+CGBM7LwsjSpV2J&#10;7xp8pzqVZRazXaN2rvGyWkAzLY2bTGIsRi8N+NO9uR8cWTncTtWTleBCj7MgUKvHwWS4omvdcCn3&#10;pZRC2ob33Prg+ljSNediMhKQM5Ex7Pikzh1b2dBIMjxh2/xYtO72mmj3FHShPCE2gwCWwUDofIed&#10;jd17Q+/F5TkLNvVgLw8AYED7vVUNatUgaZsHT89eq37noO2Klxs21K2h77vqPmNQRf4+b1yxvxxY&#10;MDuKPHAryepynCF7oIs44gZLksNmbndVxOeW6AGS04ziuA3nmXpEIyHbNCzQBj5Xl7zBBeMUcJev&#10;z48jUMTH5LbcTA+lX8e+412DOupWwdQlMDK3BUgmNCK0TICXfR4XNaf/z18vxjzLnj9DFuWpb3nA&#10;ui7tn/lvhqEpja0KF1a8PJroSwCAUrAVgLmIPaw1FCpoveE4mtoaGFQsQ2GTzFVUsOkZ8e44hWSk&#10;6717oAIzY9s2vL29+boF1mvHj4/Sow2a9tPWrQUDlboNz3l9HPSJuwYG5Bn0tRfHFWDbsJWKXixr&#10;wBE0UfVjA72DlUe8yOvUsx+YwrPACTsqYjjCwPtHQlNtol20Chlrht383TMgWGdxRtXc+yv/mfM6&#10;wO2EOQijm9yter9KMxJIRiXVY0fKyDxXs0kReVBv0AsCcCSZjUzA8fpzhgfryxwsYPaDUoqdd3Aa&#10;3484v68CB/6J5Z/c99+xeNDAyGIeA/gZKs4L+PGLM2ucbr2cTvD1BfL8Sb6U7H0RI8cWPWhodfsV&#10;AD6pepL1Xy9ZwfvUy8CHt6v/TAFkEOAXMBmEDFWUkCKn0u5pSgLnLy2kqqA7WkwsJpytl4/KCtA/&#10;Q/r7gnJJNP6OMsEkUOICUqOTw1HM1y2dhHlBK702Vcr5b9Wozv8rQoBRpddKLA5C0sOuKsh9c0Pu&#10;or8vt23CFOLMwat2n5RXxvyA06z7RtPvF9q4rJGUZyR4+TnPTL7mmYCSNo/F+ocbokZHaQiV864y&#10;i0S2zhORb9AKHeSkmobNyIzRSKibzlKbIeI6hPbNnElxPQnq9owrDtno8HlIm3LWNfOCCP2mvPTY&#10;mffpBgLtXajXNW//eJJZZvXdl1Am53k+Xhn+pQCQcEL/H2f4s5JDUuwp0YsHVa0UnUfBIHMxA6w9&#10;Y8/VEtHt7jBBMmqpYYpAGmUvxpitbmi94/37O/Z9x/f3dzEa6LjM4OZriwiMEsj7eLi55yPM/tPK&#10;zKRoxDi/6M/nn2e6wacvT5qHibAmv41Neguc+XQo9aWWkN61HmaIlaBwfObhpmbcOBSE0tPEArIT&#10;rPWOY99x/+tAa80ddfmcTDP4ttbAB3saVUtRao6+49jRWsNt47SzowJQOq/OFkAM9lSfEZAfw88Q&#10;pxUGaU6dpZDCNZtsfhvR8wJPh2sPYLNQf9YSwucG+xhMn9b8/nOKyS+A038JELDjCJJjOfGWH0M9&#10;k7Oe1bOenwHjzMG40Oek/jlVNMFSZXfu4Co7OBt3NLZdUJENbbPd2snhlAMnW+LLOR0yADARtpoM&#10;oioHjiOcc3JIUJBnc3wG6cdLa3E7Al4leNo7FjDKunKCW25UjNc84MRl/34LOvVquZCf8reXx2P6&#10;iH4fXlzMTtZnLntybqK1hrY3VBKHJlidudrOoHsRuY70cqqIR2VFEzJOGC91sNFLIDTdJ+MkcCXx&#10;/IgMnvQIgtq05PZzHTocqNeDsK/ZGQuHi9DfoFvO5XXHZed+ohn2HLDW8bJzTGhSttFFX9zJTTz8&#10;nofzaLNVBI+LA9+C4SX4SGWoTd5u+qzp3icbjMI/Bz44mna94O1qz5j1PGvyQLBw3h/DEWvheO+e&#10;kr21hlI1I9YGh1Vv6sQsRRyGCY7mZEIpqKVg1z7lAAX7HUEVnyseFCJKcgrWEn3ZdHFXdZVmn4L6&#10;H5RRgiNvN1xvo03EmWOmH+6UBqy7D5clx/jMYb16ZJauRc9Y8x3uHQczqBySOagzuML1FXtntAWn&#10;bi5sjQ/LIG4saDmwWEt/AzsczQtBIb2/0TlbH5g2ghjObinrWgFQ1Qnb2oFjt1TxKgspzymGmxw6&#10;1umYGe+B8iu1Jd22G263G4hIMsklm8Yc/JOdsL1LMPlxiCO/9y76Yang1tAx2kbMVW5BMDm7nfDM&#10;tGHQ2gJQa0Fhc9aTO8e7Bu902Xnk9EnshIpoSb2jQig9ObS7LOBOHZUrCjTTYz4+Szct5fUybBqx&#10;62qbzDMt3eHTdwVE8OYJRzxoPtWT+bxkodTAPrMRmKzc+xNkF/j1IkFQnRnU4mgYZtagrqkShykN&#10;y46GxWzXknzix3+N923DgWxMCJ0n493lCKZncnv/CUECz8qPBFO88v4/HW7Pxrc5I0zLzs5vyYzK&#10;KlvXl6L2AKDGuS7OQAfFeCF4LTgWuUQxXs8CmgkmruNAz1qee5gM/Hb+pwsZznctMnQgW044jaj1&#10;rmeIlqKEWm5ZG0SFM0GLsaTKxt7F/xwqshNrq4aMYVmHEEKqPnApqg/wj64s1KcRvst6mvaNnFgF&#10;8Yfu1EuMEgDMQWYDWkDBSjnfGXtiyJIJKUeX2M4rVgab2CpA7EjPBHAnOeeIIAYYSNAWG5xCOpP/&#10;KaLz/E4GOiPS6ehrp9F0m++L9cQScdyaCdgCM9br8ywTYuYJJtTaeKPvrHByPdAUIefJLqg+pnq5&#10;0yvh+bT8kpiapcL1I6nfCOVjUQgjrJN8s6rWLxTd3ZfvmQIKX83j+wTd9SMATkKIPDQoJxEe6DSB&#10;wa6vcGs8CEvafiFRdffW0XpEOkZf5F8huLIJIHYudRVkNRU+egE4zpMikmjmM/aMpavX2p3UhOFT&#10;b4ZQOVVnwiQQQowLNYCfyQVzKrtzh2BBmzYn2QjixsqJVcz0zQhiFjRjXcRKMbgPRkYCCtVUp0U6&#10;Q1LhkhoVTAl33qhjRMXBLfiJYiTp0EBAV8E7ltn4SdXwnjOZjX4qgSImbJrqeueOozPuTLjXgu97&#10;x/04VAkSeHSbUzUKWBR19EMirWvZFDaaHtcmX0vdYidLHgKrIFtLgWq+PjGcPyfjgM/EJPhmGF0Z&#10;meZz1kiZJduuvB7BA2438LnxYY88j6K3sCWd5AdGd+M+HG0YjK70JRI4ZeQMVqINuMFKL6shibsY&#10;ldyQouOTdOY08tZ5QZD1NS5PkFNYZcNsLoELRlpn2B9N0/PhzGeEHFK6pmPvdihEVqitPf1joXl/&#10;fPsmdK5UHL3haAe2KlybakFTuDN38CFGxq2K8Ws/doAZb29vmsoRuG0bKm3gDlAnfLtt2N+/o4Bx&#10;KwX/749v+K///n9uyGp7Q3HyxuB+oPcdHQf0kE6dnyI4psY62XlewHp2YOZFlyzVl4ibr4Yo9uXj&#10;Pt0mT+VZi/UU10cjfJb/5DPxBELi30r5pvVCmgTRfpGnHpBaeonv8q0j7wzqPXYaCJ6Ma3yIzk+D&#10;i9+WXrfA4WaAIe0ppbodz5Rm2HicZhjLUCNHJ6A3b7cQULeYk/e9ARCDFFkASys4+MDRGzrp2ZkA&#10;aqnY6s3PxO2dsTHrDkvtZ63C/0tB74zjuEN2nhR8f/8Lre8odaPOjNaBt283btz0rNsCUEHngvf3&#10;A3/88QeM8mbaabJG+ki4MMmzFz88c/QkvxtNH17iaJf9lYylgAnyTkf97Yu1YlU8dRxdCIwvPqun&#10;CPs9HrAbLjvmJZ13O5+MjMPP867buQuPpe+PjG39Ek1JUXj6nB2r42zPcvPXlxE+PF4nQu8FhToK&#10;dXQ6AHQJ8nm7AbxBHNiS+p/4ENmLbgBVMBUUVeycf1Ku31Y2I0f1DSaBoXssk2/rSOWCkJnIjbKE&#10;gloITdPD9tbRuzBZ2XlaNCOU0TFNc620hCsrf2IQV9xqQS3NgyTNAdZUXsmBoznIidkccEp/7GxU&#10;lb0Ety0AA64HCxzlmmfGUiwgMmoe6wYZVGn9Z7memVM2iCQLIOQuUBceRcJ3S61gkQIAKC/WrAwE&#10;ApcNsKOJNDjLxuMBhSx8yZ2HsM+YZ5dhMn44EjwuJvd3aOYIp3VIPAlDe/bhfInH+46CSafJeqSI&#10;rueMRyMCp3Fdlrjp82QBIc6ugyqw9tX5vx7nQ9YWSOEtf3/977vu1qwwU06pm9g8jh3fyjcZD1Ud&#10;bwN1Mc4Td3TK50bnWRsFG0LMwyV/cf0U/hx1fWoypncN0BHxpuirhsexS/HbraIWAJ1FlpDUCSBI&#10;NiExM5FOC1PL6fxJ0jtTiVTxvXeJYSTZVXgcAl+oHaOxOBuJJPVya33IYuQ6MBGoxM7Z3rvzabNF&#10;de6oHkjUUfI8cwQcZH1u5tfm1LM2LPjX0kLv+x5nMOsad8e2p1+H9znWhtLi3nl2vpkTyLMspCVq&#10;dfvOXUpOJa2j9Y66bdhuN3Q9c9wymR3qBNu2Dbda0TphPw701nzO3OlONj96vcvaoVocLq2peFlY&#10;jgxgcWjWWnG7yTqY05ZLG5EqW2JQZY65NbTWUUtF3TYcrUdQqh1PyF02ozJj2wpuvaK1Hfej6fqT&#10;TD0oJPLjoGPyAMe5nB2ktn5MBmQwGloX25RkV1BnpeHPID9hqG/VjtEgwZk4EqQUQuu7B9gBHaVK&#10;Hp2wZWh9jiccWa8IoJ4y2eGcOYM7R+aGbYvjK2Sx4uiye30QrVW/iOAnBppwMSpEGzaY05ol3YSt&#10;B2eGfrY6RhqfbWQT6vs4Of/wB5OMO8xnfldpYgLaSj6/ss9QWht23YNKUse8F4yAm9lcggGDCKIf&#10;qW5XNFiyqx7eWYJlqAJv5Sb1NfbU/GBg//4dx74D7cBWKHCUu+CsipN8dDQSe1h9u6EzcD/ecd93&#10;tOMACPjzzz+x3SyAm1EKsL198ywCZgslAsomstfxfZeMTqXiAKEfesQICFQ3oO+wTDIgscKBGU1t&#10;WlvVNb/vOI5d6RCrnEPY7wcAQivdHeTQtVtrxfv7XY8s2UQGPBpaP1Ja/h4To3q0ZRhAJbT77hnv&#10;GKxHNuxAk2da69RakyxYsIwopCfI262gAAAgAElEQVRx9bBDuo4uTZleDn2OERlSAD0qoDWY9cD5&#10;9YS4XYMwTDe/0icm7ErXy0DLDN+5dz2uRux7vXdXinMT+/fv6QjBkEUs20wH8KabB3qXY8bAlmFH&#10;si4JGITO1XQcBAGoN92UcH8HUcV221A2sdn6JphUZrtqPs4DgPNMG3NTvpbfGYJXkq4wHsPEw2du&#10;/6rM9GF1fy5XAQ0rXvEVZe7fKtji0fM/2pcr2vrR8qPBEla2/ONzda5e+pHOLd51rWSlDk3alynH&#10;X1lSE6t9vNejjT6ve78oi4eyYcMdWH9rGQWgPBZj9kMKuQEg7up7GQZfg9rXxXrkgocLqQgDyVKY&#10;+vsgvzSc/kDzA+zTGvlhWLtF9e/HylV5qRcXJMbfnxH8SaW8+B5qRr6p14iGuWD9NEHZnfUmOC46&#10;SZryd7yXlG1/nJCDINb958WanUoyFJ3ry/2MT8r3XyoMMIXTM/Ur/yZ3qp0Dos5Vjvxg7MmTftH0&#10;jCmY7L0JOJ8cuLkSHr6PdOQKbjJvHh+lCpL+EPxgey51D6ac8lBrLrFkA7lNCQ8ZICn9di/jl17z&#10;s+RVYRfDMrk+yrnBpATSMO61MeIzxZ37WKFFxvM5JOVnlQd9efCO+j+dPji1flVIM0aWWhsg/APg&#10;PgmxMPHsNXi6c0Lpna+OIoE4t7cb3t/fcRwH6lbxx7c/JGMAxOBYtjr0IYzoqkSaA8F5nBqQmhhk&#10;92PH+/s79vsdrR1xhIUa3E+jU2VODJiyLqXJMLqSw2Ulnz2ghE4eHrpKz49ftUFJTmVIIA+UV5DJ&#10;NYlgvIwHq/VCP4BHK1n+1eqmpx4NaQKWGA2TImxOq1SO3k7v5tX0xx/fxMGhirccBWNKtxjsy+2G&#10;t7dv8i7DDe4AcNuqnJ/ZGvbjwN7EoGpGitihkWm/7n4pBe2QM8vrtokho9nxBZvu0ouozQ+IMTHW&#10;s+Dy5PdVRRiOg2PMqb5Do3oZjb6EYH8Mac3Gm3//SH1/A9P5jy5GZbOjjSEB/AxI0DoRQOFItrLi&#10;g7OYt2rtVC7m8BqXYyd+iInqYh9FoVN/PfCYTZxV+pUiGXxnqjn1kl4x7LS0vihFc1kzDXeUWHT8&#10;1q/x0eGTp98DPFxImJ+YoZR6ZfDifDdXrHqHfh+cWnbvUq7kxbfxhztEdRCXu6/Y5lAfHMR7n9QR&#10;z6ybrOM1p7zihTtVAJc5SOVzSu2Qt+GSvMMNuIDdEiSL+xxcnxL++s3LeaTQu0zXZYA7nM+JI0ID&#10;eKbAdqsd0zf/NaDRA2lI/6MEeIJmNpDG4uE0r93fCdpPw+SlV1XmY7bU1BLYZ7tViSxUViWICdlC&#10;dh6vksLQxuuygK5/Bg9y7+hQDQeDbapwkLHsULWjSganQIHvJB1Hi4F+DHpgkjudPoykxt9hVWrM&#10;WbQKPni4w9HlicUtnmF7LjQCOfri+ojCJNUppMVwOGS4VMXT9h5pRbNz3tqf9RtCwNcCyVZiyCRa&#10;pQvkP03PIsNP15nXMHzm9JmfCT5BYx8GHjDqp6+UM26M/XLN3xeN8kzYmoj5jqGO1gJpoziOOj4b&#10;PI3vIH0OfUBat5xeI9eRnV94Z51yn2jRv2WShux4IoWq6GHN6RmQnKCd0fVot/v9juMuGdug+hWA&#10;tA6SrMCyMYLu76idQbWiHgeO1vH+/l2CnkiOCSEC2tFwR9oMcQgeSep4qa9zw7FL1jnuEjB6v9/x&#10;/ft33Pe7ZA0BNGNUkuuabh7LR0zdqu/mN9/QEOCo/eisDmktR5PjGLoGrxQ72jQdcmDoPYel2Hoh&#10;ha+to0hqFfTLAoKMJlsLlKMgjafpOjDb6ekTBo/VmpPro4wJDHRhdvjqnMdz0cbSqeo4wf47xqU1&#10;TjyPgDhOBsabIjPOpsfdjF2mEDYeFAZwHA2lEGrdBHch2Q+sr9sWbt2ZPj9ytjv/0WfKFHSxgtFX&#10;OaJ/dnkoVzx57yP3HsH3q2zcc5DGK+Ur50mxi5/h6iTE0+nKI/7/tL/KRGeQirD+SDR7vQ9fUxKc&#10;TMZSgS4Mj3Q5nnhxvmNiRX4kP8de70Mp9aNl6GcWXhagXMA2BGzys5lNSVzOuQr9TwfxbB4p4+Cq&#10;rqSOLAeDEDyIxJBZBRjM0J2D+uLF+z+1TEPy3R+nBxc4ggl9BkF9qnxyqP5Q+QnM4+zM/sq644vt&#10;dhd8MAaKkFNWLz8AWzhtZb9h7EI418eA38su1UIFXEYm7ZHnBHQygwS76GPOCSs+tUMe8bHzq+hA&#10;z8SCUJhd9zMBNZ7A8HNo+FnRNTfQyqSYTwq6O8Kzc3JJZx4If9rRrOI63dMBzm/PYU8G6yzjZYHq&#10;LKaeOjP2ZAq4cCMFbLym7OozTmtjuBalLrtR9Sy/RcvWV3sPiKh9wNpQLCTyLBbWHYt+DUdW9YAB&#10;e79YphfqziPNeG3vI40pG+B+RLAahF9Em6fyhKabLDHMpoH9wbsu/Of35scTK+f5ntZhWS1tDObY&#10;9J0+k+L0jKO6bOQPjU/T/OMRLc/rP8HoY/IX+dxzN/oIECQ6ux2ye7KWitt2E3hpxP62bZHxIys5&#10;ikeEnKpN2hK7NKOT7DZ4f3/HXYMSzAjrpJ8IspnS8Ed7rE4oeU7peU80shSfqzTKKxB64XzhVfg5&#10;vaSB/EY9yhWUr5lTwsgG01XPLvrgOK+U0OmFfCqVSuPl4VVc/Hq1+XVZS0MDXZyeskCVYf0Q6c7B&#10;uNYO23HBaR3Cr1kKynDMAbUQeCsg2kDcxbBSipxZegjeVSJ3/B967qP32Zc6+zq39V+IfOeC7e4A&#10;4ll3CrIYoyinehq9HmcoEhbLfeJgM7O9mEbKj5HyCtOHkHYYRR42F1THLq4kpV9RgtjPtqPxmS9s&#10;7t/ytGQDGKGII6kUpccdZEYzzcKhjEFVIZO0IbQ+Ix7NlGuk5bNEdf6dr4+yoGa+VnkfSK4p51Nk&#10;vNWD0oIWWGaxkzxj9zyjkpyXLfwpHVE1GT0zz3AelHjJkg6vbhKNeLugNU6HZzoyNRLqg8DestyE&#10;Yy+/Z/ImKc+2s131cxQsx85MfYMZgY1O8QgITue/M/OQ0jZLcePQg8aF3I5zcXFe8c0/CLav1I5V&#10;NNl5CPWg8/eh+oFXT4C+KkqfzaZjdNvS4IejIoRZC5pIIggA8uN2O2M4w9n4IHFHPwJPzaHncuhY&#10;4UtlcGDa2vJxn6QvHUNMXiIH8dtkQ9h6uphPaGaiKmdiF2poPQ8hwexqACYHIAUHJPuEOz19Fyu5&#10;s8mdVbMTgoMqZTnD4GUOjV40a9a6W0v1wB2sBukViE2OsiRRJnMjO2GiP5clPeeXeMx+cLqXJpRI&#10;0oAzxdnR3n8WG0ulSF+u0+5D4d5VB7yQcUmRnQxY6c/bir6Jr0cyzlg/a6nRV5t7hRWRphcHgYes&#10;jBOQRslX6ZDgRC1yVrudBd9YdYPZqPGkDHz4NGeJn2lfDP0dnVMzc/KoV50cITIaDWdfM0JT4qxH&#10;09N8U0PnvDy8Tdux/UjOzfM49MHHGbqBSriKNxSLSMlIQQSu+EqaBM7Xqd/vXcyW/bAYbVTeON5K&#10;zvkOtK47+lmPFagFkhWWAOrofOA4dty/v2Pf7+DeUdDdxmj44MGnpaB3qHOdJWhgk/qOo+H7X9/R&#10;W8Pb202dv1WCFo7IqNK1P+FE72jtwL7fJWigiUO/aUCDAeRoB97f33F7uyV8gMtyFhix3yVjihw3&#10;kDK9JBzu6JoQmnEcetyd6ZzMYA77sl8LIpVkHAwBLgzgVqvzUtJjII02dpz5S2fJlGM+Fc/Yi+hv&#10;6LGY6CsrORWi4aw44YrL9rHYRjya6SElmuTjkn+zfY2Gd+yT07vyJZMrs6FaYIpCClXtVm9vb2Ej&#10;VZprPL1rhgV7y/hXEt9hgU1FN8d0sCTj2siP1JBnRwJmv82PkO/njK35WI6cLcGesfpl6DzUb3a5&#10;X10+GySQ3//qduc6X+nfs4C9V/r51fMhJyJ5nUmIHhqN+yK7nij5ZXm5v654WIU0fJO1NQn5Q/Mi&#10;hfw8dM1SvrWYlAee2vZbSUm4lkMQEmZqghYvffUAhybWlfPil7sqTLBWZYFmOAAYBjDf/My6dqSY&#10;3leB12QzlzyuGiUNBKQiRyIYk+vJqL5QUv6uQqfvlBhIMNWBSybA+J2FcH46Y+sjhGWhWORfnyfV&#10;VpdJ8j9Y0fOG4tMYPdNEedb9c8MSDzfkIwmMrhwgiLc5mEy5QHoOgAqfBODMnC3dH1EPA8swEJ3X&#10;Id0bu8C2GlXGb1ahzsQq151iySQFNu5T3D1DbVr+I5cRApTJXBbUzGGTFanHqHo9bwO+Lzt5dqbN&#10;RhBnwI8Eg1Hfwzg/c73WbrQzpCc3GLvMSmD0gee4YVnPuG2te+pJq9+CS0zotP4ZbkQb40SboWKm&#10;goKjanyoYwqwUiw9pSgvTIbepkjQBOnPBQtkYWgQjNKSOt3ToZkCT2lNjNO1QrIr0xQmfFg8s6AT&#10;j4ob2Ia1ieBvD6pZORa0k/6xUItEecEKWzE87UE0yRGd+eSzuTTHhhjGTYkhsJ41b+f8lbfi6UqP&#10;fqCQOE5dyRoqhc9BpGS2G+aAhZ+1Z8rhViu22w21VnR0NSpqesnBsKrH0wAaNABXEMzowAZqg6+R&#10;ihOkl9A/06SLm5S+0PglzZ/xHXW26Hd7aJANyN2712WQp9afQXlnPrCu+YfkhDMTS12hdHnkB650&#10;6w//TM6XUkvgM6vxnoMP7WoUkldVeS8EKjfU2lHs7PDWcByyu4MhKWAB8oABJKWcNE1hHzwMwWsi&#10;CMbS/0LTXwrOyu4Cwn2/45umAR5pWqzNtXx+vjrKmUFGruYtjlYe5SNOTq88PawvUQ4cSPV8MAfB&#10;TyojbJZOuOHe8zJR48WPf8uj4nBWORRFMw0AAEtqWsMeE2xc1sSE6YMxMOo9CwVJXJvrgNEK/5HF&#10;eZF/CL6xgHsy9jjd0XtpJ2betdW5e5pk+zQ+NsgbBD/OKOsgjnOsuoAtz4nZmzxp8loa8hJOQTVF&#10;yGOyQIzxzUF2xIOS5VCtJzKqGUGxXwQP5CtV/0o66xXgkh3GI5c7i3mGH0rrKZzlvinCHzXZO34H&#10;QAOBPkPB/PAfHq85TJDhvnif8zTpk7PQMIrLmAARRZ8lpEwDyppcBowOer9HaVj61FrHfrSQm0oB&#10;dRFz2dP8ksu50c9ZIuXxZxa28qULWu2ORJMZM+PROXR4afujSB03w0ESR10UKrjVgtsmjtnWW9gC&#10;HC8u4B0dg+lL7ry2tn1jQ+DzHESb+b+3anSgXOENx2RlR1qSg+V3H9rNIJ6d9OOoTIYKmscU8/yq&#10;cfu0c49Fzxwk2BcXneGhOc1aa6jbLcl/SIKNHfFn/50qSyvf1kM4sYW2jQHPYD0atZHqGLa+lW+5&#10;Egt/v7MFLp3lNplnJPOPyFfWbtG/CBwYA8usvau5sL6vAgZiB2TG1VieHrbiPCsW8Gq65g0tj5wk&#10;xrcw8T6jhWLHKJ4BpHOPjX5J1mZmUKVhnkYAAJ6JYKGHGrni/APKeXxyEm5R4GDwrSlwwIH6zxES&#10;M+w+6kgc+NEMAoRc0jl23wOit9VaJWinkAfCcOvo/ZAzQVgCDbrRVHasjHVAKs+o3avtDe94R2sN&#10;7ThQS8FWN9y2m2YbEJrMzDgOcfy31rDvux6LoJvHLMsOl+h7WkuWheDohxx9oXjmMpyOv3NTeNj1&#10;Uc5rery4BA6QDcNpHBSGJjvmo24BCWIZrExGT5wFBK+3gLXChKa8gfNzRr6cp6aMqYh7MfcM74oR&#10;juF0w9S2fbOAzhMe8Xgx10Fx32TqPsHRX022AQCavQdqOx1bBCzLQNhOCYRSCXWrgje3G6D2AbNF&#10;ZJ7gUk6if5mfbOoDEl+ABhDUgk1puh8zYXSYcn1nuj3bUedggtVxBINMAJzo4O9Q5rFEAMbrtOiz&#10;7c5lBZ9ngQ0fCSr4EH394PjnfmzDcl0tsNzY6cuzzl3VEMLC6raJzE4JklFpZiL+xRn1T2KuvPjJ&#10;7ELAss2pv0HfLsa/Fp1gCsQTs+7nS9Ddi5vxnZPgE+ybATPaGIfSYjrZ+H7UTsuGnyPYDFog6Ziq&#10;AGYBY1U80EGfGRQwb+Enwv1Bz+zDiRxdTtC5JDw7935gt18ysi8nwa/SF/syItmHGooY9RAMHGoK&#10;9xWcxJiU9IKsCCAUxRz57MTaDU5J6LOhALJroBc5CtHmqhudsZ3eOmwgSVRA7qkJaeydxDDpYRQM&#10;IYr8vNNUk36n/N2lkejjACM6XUnAU5pGCRM1cED6ncZghgWeXh8rHHhTwOUxTtg48t/Y/Qvh1pW6&#10;dX/CYal94/ETEqKUjCfxn0fmO5zJdZihXxRGS1EANGCgN1dUHBjWLEnbuc8iuETgQGoFjtjDVVOW&#10;i6bIkmwDMWcc58x1CnwaavpaijELvSH4x5ob50TX/Nipkc9N3VSWMq21uCdfZkfd0Mup0+lvojCE&#10;mFf77XeNF4xTcyrZaJKbHOrC+OMxG04joyQCzI++wFQsSEDIts0R+1metRbwndHUwLzdNpRa0Juk&#10;Yt/q7WLQ0nZvDb1GBoPzQwpXPZNy2zYUKmh6lp/1q2sWBLDRIQK4+PqLGNaIFB/Spxp9e4TuTxnw&#10;QvqYaSvNTyZuQjPHt88zXztP3RQkM9MHX/PxGTVPfbSfjDAm5O5+QBAJTHzykgubuQEaDCRmmBUR&#10;Xnpeh6ABhLFFr/3X7U8PPmG9b7ua5GxJOTebWwOBsW3VDY0M+LOebjJNiyuSBHAfUYcZEiTgaydo&#10;X94NwJ3kXM8iMnlOqXsONHwd2t4PJBzPc5CmPTvbstMth2kJGhvvSThpvIlWWPorynX7Z7Xvlb4q&#10;T8IoR/xbXi8uBzGBLeuWrhvSVK9W2ASoE1ma5Lvl1XQxxPfxhalkOceDBVxmIwBFkZzhW29ddQiZ&#10;xXb25CwDFoxkOoOngYXhYkHjCHozXWMYyjxA5b9mwJRYxQ5isuy68EDBWXKlgJesXQscSJCYkPya&#10;/MwdWwtoRvuJhM7JnBf/ywI9ZT2DJ/GNc515cpVbqrE20y6jbfl99nplfj0w1h1ECvM5g0EaTf4Y&#10;DMeJ/47GdfnfsiMZ7ghkjKcEXT3BdxYVBrDw6V7GooH+cwogtYoVHsS66brDA5m5jw5MM8C7rOv2&#10;oyRF+NrIV4cOn8blfCTxlXjf8FKZqONnNCS8tw99s1Krpf/N+Ek+bwWMTYMGRgeJBgKcxjBTHhou&#10;+/MmvE/XKdO2qaxoWaECBotTSeth5kjx7d1QfWa2T9hMG71N62VudGU7G5zO+s8tiZPAnp1c9vxg&#10;bOcJPnM70/PrXfE4ORPMyWyzZTJgOIJs/Fn+MWeTwHB0BKV3S1HndqSxFp1ZMpyywr4QoVPglS/Z&#10;JI+mpn0OM00WdFFaaOuORUffasVRuwalKS3pnOoc52IODrh0atj695/s8xS2EE5Lb5pzvu6DXXPH&#10;uq8V1nPhiztnFYxuq7A/kfnXVl1z8p3uEga6Nae09146DV4syYn3OE4U8s0XZaoXcz2ftnX+k8rV&#10;+Dh0Hoam2Uc4rmtBLRXtEMbTekc/xNHf1SEPIO22Z19rMB2ud9TbG7abOHct0LtpQHchwu0mWQbq&#10;VlG3TfRFMPZ9x/1+x//8z/94Vh1m1kycqZ9cwYc5qrtsEipxpE277+BawaUID+0tbQICykbKyxDj&#10;cDmRVb8N2SxohwbCQCL1LEDJZEjXK20OMt13uY5Pa9Kz4gIypkTrLNDQ19QF/fVpJzgPEpHKKPA5&#10;kCZx3gFlQjYxemx8P/iUiQbm+I9swGnceazWLkkW4Ky35k8A4C6bBCwAqFiQye2GrcrRBJZl0OmU&#10;tt07e1ZRw/cwlwhh7a0BvaGXqvar6jJJO9qJNxiPzrbkOSjKaGo+jsD0DAscsL8Tj55sEL9z+WzA&#10;wGWw2oP65oCFq+sz3D4Dx6u2VnP10frn+d1cSA6uh7WomST35X3r/RVPW128qEubGgxJV69w+mAe&#10;rn1dyU6pqY0s0NmizMLc1N3Hg8mtOaVICm8IJF9eVNC7rp9P88oJFlSMAcMlxlAujDAvaz0FDjyb&#10;PmMmJy+fgfPJ0QLGMGLmQpETQa4YR36pPz+lLCbBGXE2emMEReh8JrlPJl5b7yZ0n+D4InapoDXA&#10;xif45zKP5Xz8gDAt+KBzTZjOGLymd4k0D/ij/N5xnh35zdA3CSY+BF03KoSpRIz/n713XXPkxrUF&#10;F8iQsty9v33e/yHPzJ45bTtTESTmB65kMFLKqnK3u8e0syTFhVcQWABBEAA6ZaA7nVlM8b6H7td5&#10;EEYjVn0wGwDGeedONGlRXDGGViN2aPrH+IB/93pdkoLQ5+w4YO3I/NwMf+fxtT68KiP1kX0GKp7q&#10;5rB6+TsbFd3w6OE6efgzD95oQijLkqeMqwD1omA8KaAK4EHWOV7g0FSjKD9Xu3ccvWs4bDFKrDaV&#10;jADD+HgAVOsjAYzhpAJVKgx8khKAgM0Y7NFAg6APc+Ti1Gep/15NK1CU8zAjWMjqcaZaXULAjiA7&#10;09Qwl8AnRwOaPs8y50qG8PIqYPTPQyjP7N2dc5wh2XmafAZG8s/xxqnWqV2Zlsfbxjw/T4NiixRu&#10;kOV8wkJyLMH9fh/OZ5Pw7OVkBJTapDmIMLTBwCTHM4caEmyXdtH+7r3J71RHUdbVGzz3FpEekwDn&#10;4WYEyvBDHh7paz0G+eLAoad3ziDt9D6dczy/NxOD/D6PHp2uMtFw/zQLpuNTVtUY+Rq+DLKCHD/H&#10;GtngMBqaba4IP8gRslwOG4TCaFA2b/4GXdjTPioU+dZSUO53icaymeFJwlQeDOw7cOwarpk7Gsti&#10;YGviuMK2UNinvofsJDHlfueO4yHONObA1ZkxLptioSymHiSAB8Zmc8t4q81Tyys9uTpuTC8Zth8c&#10;BjzUtxluckdPeXn/X2OwPyY9L2+Eyd9bt392u/5T0sxMJdKAYaqAS4bVMj9U457Dq4TvOHLk6dt8&#10;J6pyxqTyPyHvkGeU2EGuNO3ygu1MWXnXZI5FEjAjt5XVW8e4mDXVIxlLczL8OzuXZQzWAY8UQOZ8&#10;ZE8bDqLEU0HTlDU37FSu4YU0Fsu6pW+Omy1Xhv8l5hN83RwG/JgCH2Dk8Se28cndpddMLqRpaXTh&#10;mMyGyZW81I+cZAoEvlnMsIwjcwUGjKK/+/A75JI3e8CzZ5oUXp/6Vvm78+q57OljwOIruczRnry5&#10;xxwn5JYuzzdZ0GhN9RE9g9cX09nmgVT0bH6YF0ynipweZ8eg7G0dZ3PWiWF3nG/QEKnDdfVB/m+e&#10;X+i9BZW073pD1UXZWlI5Pv5T9Wc8uMCHNuOIyHGrLXCGvmMPa/tpgefSYoEv1mda47AWDdWw9pcS&#10;Cw/pibwwXLgs25edCwY8QogFjIU4PNcxsFzo5da8aTEEYzQGm8u5D8ZmyrymUlA5nEE7MwpDFp5t&#10;0TiFnw6HkUX9U3ttYaaDJXw4S3tiwY/9fGp/1haYLvCC3ZMj2OR4hTw3Qmc3+mGPNrBVc+ZJu5c/&#10;Sd5vF4sUVp8ISpLHPHZWZ/6+3ji27sfTgkdAepGZOlYibkgjgFk0sHQ+d+oh51hXtk+Kuef8y+ff&#10;UEHlL0DMLpM9edGTYj6RHVlW/ajHnO9Jtv8bpe/e1etknvshbGjuNKnjbJHeAI0i0AidG9q+4+Nd&#10;jiJs+65R3GRR2x0qnU9EqrcNt/sd3759Q9029CYOAUdnoBSUFL69kDh8AHLsof0RkW9I2LZNZbA4&#10;6OzvhzqJ1JiX6RjQt7c3z7+3phEOmoe7N/7qs1w3W7izjNolBFsGhjAbHjP7WlLMS+Xdyh+cs7pR&#10;MORdXkg3e2GBHMVHIMg5YeTzxhfjoVEMZprIkxHQvtC62lhp9IgyPnoaO6kW+VycwR4BHuXP56P1&#10;kdEEON5P9oHBxp03WQ2/Rb/wRXaSowXNoaVWcWrKgJaRI2Da0dghUww/m13i8XiAiFA3lqNsGH4E&#10;xtEabts2YBciQtHjaKiIHjLYFHU8soyw6xbZ2Pt1en4Yh1mu/wnSj9bnK84Cc79cOd39aJ2+l69m&#10;W/mr5czvExE2IAtPFbaftEf4+QXa/fSt868Q3+t8/I7PnBVg4vHbpDD9jMTzN62P6SPPCWCs+9P2&#10;T+01w+YnXfXFdDF+nwzrilE7mKc0ETIS83wCxL40YZ7R9PL1rFoFEDir1BBGbcA6KReurFNRY6e9&#10;/K8FbVf9leXY8B2JfDKCl9x+HhnNlfmDEz8bh9wZL+c29YZN8c/44PqV9NuMgBqWSn9btYYdDI6/&#10;VFirIcDAmOMUFscBIkI3vBENd8U7lGHovIx5YW3Op7xkhcivYfo6Kf2UnqDxlVCOPPupo0YtCyfH&#10;AcCdG3LH8vTbn14M9Wr0P6f3VOP5a9beDOD12WlndBqQa6nmy4pqZ6TzUp0vhWDBbN/yn1YfBYcS&#10;ZUAiDXQLhzm0zcqbxkRBbvaULUoL4jBgZ7UlT9XTqGcQOhGQ0TNChIVHr7V57L8fBXnxF8A7+iDq&#10;Nq/lnh+b77qZbb6cPsa+XeWyIOUxO4pFTFNsKPO2y/rFdX5SxlDx6eu1yJtlZrqed5o9KzWNb6EC&#10;qqEK9t6xc8ftdsPbN1Ge7Qz5mx4j8PF4DOeqWXKP+brFegFUtqti3FQJP5rsxqQShqBoo0QYMA9/&#10;M9JTmoiFCqhYd7DvAF/yjYRJ5t5cjgGvrn/iQHDKl66GNrKfL9DwZVnT9XVaP/NdU/hFZJLm2xWv&#10;Z2Q6zsI8GfsmY4jXYnLKnG7jOPYIZwgxJBPEkFRrx3EoXZEq6aC08CfnQXLvaLWigoFO4NZxcISy&#10;lDM1m+5ECWXed0IZT2Bjs4IdMt+7HDW6gkjSc+RGZ1IcFN+jZ1Vip/vefwiZNn9XkQ8zsgwwFcCJ&#10;BvT5P0PEgbVY+tl1uqLqv5Inhu54GnUCBunCvGFdmshpQUPOc0WGJXtoyOnlhFmiisiUdc5YPcx5&#10;mwDqJu9YdQHd/aVtsnDm3EJKzScAACAASURBVMNhIOvaUTCrXpFCTF/KGQArvmf5MHSXqpbVCcVw&#10;mT3Lsot6wGezsLvA4y5eppm+Sr6glDAuYG0NIGyOtVRodBpQXmjY8xRR6jIpf9LPLEd5wADRroBi&#10;7I0Uf0hhXHFky6mBIzpMXWeLp94PF+9fgli2hdW4JCSsOP+UVdQht3Vo6OkCnXlzhtdadu8dx36g&#10;dzlApNbN5ZWfOc5w2vR5R0h9mtv8PGXdy+uTfh3HMVTUF1MMV6j8jHN+TXbbO7FgRJNeJPr3oYtJ&#10;sQDICNwbeRmPmFDUgPdz31As6tQ4xs4WG2Qxs4BzXvlT8zGcHIs/UNya5LQ+b7TH8ZgsSuV5oO0J&#10;p10e8vNn01zKNCZz9PWInvP7V4sY8UD6TrozNhvQFwC56GIzekM7FBOq0zKViAJg2bPmZa7QofXC&#10;+8baKhE2QueY+bY5/VApvgMVPWjGx0FxlOXfdQdxpYqRCFT/MPuQRnqzMOutN7QUseZZWi0m5E8k&#10;vmnsySNrMaMUWWQ9mbX5nOfLKctb3+hgEQaqL+CZ/QxaXtA6rBZxLTn4EGIhELbBI//leqjdJvvB&#10;Oka3MvSeOSJIaP3iuujskDDMv3/D9JWFLtMZvLsyP+d0/noXPatqZKl2NLTesH8w+nHg8fGBx8c7&#10;jv0drXUQdxdTMpVCFjo/J5LjCm8bbvcb7vc3cBfHBO7s0Q7d6YpZnTg7juPA4/HArW6oter74jje&#10;+4HH4wP9kLpvtw33+x237aY02T1C6LZVVD126WCAaHc7HwC0ffc6AyGv4LRMIFJHChY8Erze1scM&#10;V8TisuiPAHsEGn8l4SnoJgsfWbdVS5dKhIdSxJEgFuNlLHvpQIs+95HleK7UkgBEwqCMca49JySM&#10;aEfq21W/zwvkVgcps4+/AQNQQo7ZkZ/itl2otcoxMB7WP+S0HEMzID9xtmjd5bJZH0yXt/w9cpIt&#10;5B8ND/7AcRyQqDhCj3ZsodFpSRE1a62grQ5tt3Y6f9Nk3/ORBHNa9d+fyWngR9L3OAy8kt/sePc9&#10;Nu8rx4RnZX8lrerFzOI0ENrK8lUYsLWf4yLPdxDIq68Fpzjry18v9cdT0q2GuhhQuHpnAUr/7NL/&#10;pGefFDG2/x0gRbOeNPCf3P6lzYDZ75jwNAHnSh6QDA5/ggF7uQpTB6efw53ZsvAT0h8+tOz/SPqO&#10;+p9pAQ4mV0D96wUwzKDnkyTVm5lGwGr/UFYWVOF2UJLvJUbkTxMYtpAQOcduQUQ9UqOGBQhV8Lst&#10;ONDA+VNlR5A0tOGV7hkePfcyz4vy1odeZCLmy0Kub66quVbIpnrpP53XTgNdPXRDoEclB+OcMkzL&#10;3XdiUhgAYAvHvoCT2pWab8qEfOrONLbF94u2E431QXYcgDNM87gFCMx23qIB4aFXPPeR/lKhRIMS&#10;bvkzsyvWP99TdU0DS3nwwnvx9rNrvPiWfjwjX9OWc2g3GhftTuL4lGLOvCyXn+YpteFpzO3T6flJ&#10;7/rCJ8gNcDavzBDAHMcTmOLDYOyPfU0n2jf2rIWDF9qFL/L2ls4ShIYEVGNgKaLscWtOm+Z9TqkY&#10;MwCJUVV3g+u8NEX5WUpcE/PXTy59foeu7l7lJAtZX51tZ/eQnMPnuf3Y3HuSkr5wWT6FsT3XyW8C&#10;yscX76pMrqWgE6sziRqXVVIyd9QC3flCOFrDse8SUQDWfnnndruhbBs6dzz2QyLFtCYhNfNihdKa&#10;nUdr0TfacUjowCp5MXe0o2m4zGhP9M/crhiNzLZ9EYWBcCazYzvmmbBOV44D+YlldIE/aVqLpJ9d&#10;b3phfvyV4hzaGQeHrUAW4k1+pnfB6Bljx42zbrEu/fzMJIx5+CU0btENTG656sWBsFmxn4UJt8VA&#10;w0qkSkreLWkQTWTVuPAz1NTabFh/aitz6k+EMyolXQAeNYQGwJy77qr3vjbL2XuSvX0IJSaNd2g/&#10;qiz5nzyyOE3qVK9c4oiWVlEQGTy1hNnKsXuK73OUP602mVNGenfE94a7ozbeF6vap4vOmZkTP09S&#10;OjkGDzlylDF0ylDSfNFAOy6cukyWijMz945axGjtCxyGr2AYN5W0WsxNJa+vaF587pQ8K/bHIxi6&#10;EXcqy3bqScjnlhz+5P7x/q64URb6Iqy45mWLvjlbkjbG2PKpx/zRgT+lnlc9ajA+a362+D1sGhgz&#10;9T8Li+28hAKTc2G0dsxvI9uKsjOALxgnvLyaN6cFIp9JkeerjgOfGfNPuiPjlK89487/PNVPnyml&#10;qGNoc3AkegWcjzqtus0n5eW0N9Ij6Xnrl/TNumha5AWjm8GZacAK7PVbLuwAHlmUKdFKKShFwqMX&#10;EBpCr5rzud64tCrXUa7bNrIzfzCcJEtWPCflPS+SrOwbRk+GmYu3UR3LTK/OkX1ybS/GI9O76ZQm&#10;/vyVwZ6nuNbxLbxs4xHEEYcgOwSbLoxFvv+/TYk+zCnEnAYKxVFyx3FgP3a8/2PHcex4PD5w7A9w&#10;P1Ag84lgxy+FnLF+rxpBYNs2j0xhRxdy73h8yOaFYz/Q34SGOjO4Hei9STSC48Dfvv3i+dRSwWA0&#10;dSj4+PjA2/0XbHXzUPVEssC+bRsIhF9//T/oev04Dhz74boegdCoGeIJW4rRldN8LPQSt8B3DJ0L&#10;1rkh+Y0iR1tl8DLHj6UkXpekr83x3sEo6Botl3vw+sIlopdmucshQypV560e1dBtoYvE0w8aMpU6&#10;JNu5OdgxBCvMvN95qZFfUozzfSNNeTb6yZ0FcpQujQIj2bDaDKLfMMhPk+uci3K8sBVxDGyt4bHv&#10;4pBZK+63N9zuN7z//rs6KDTnnbebRu6sGza6n5wGZgcKk3/zdYs8kK9nefE9i9N/tvTVNszPDzrY&#10;T15fm/P7ijPW96QVptrMKGoVMJgaOxyNY8dzhepA6PKyq25W3FT48MuQ2fBsND4QlcM9B6ESzi8r&#10;F+aRI1WidO5nLIZFseznqkm2CtDAqqcwMHuiGr6gAAsDQC6CDEiN1Wv1KiCFgSW/MiFI0pBmeWw8&#10;/AlTnNEoCFINEpm7TIDP/7HbnxMyc9oJYQIkHyzXExayMpiB1tFVaF2lrOjI+2P40tcS2RCMbXX8&#10;STpWDFQD9HBBx92YJckpxqx9YmRpnnYcgtIKYMYpBtlpvC+Au6XzPjYMRtvRrKDXZoA8PeCynUyA&#10;pT8iEEoCv1ojIwyOngMDnXsUl4xN1o6lYSrfnxuXSXMi1fOj1ze9/kTIAMXu2VwfdmvDmpXyNeu9&#10;Z6w93pX3QRedNOSp+dsHdpgkeRb4zOgE2fXtZ8vro0aHdMQoUPVwd7abu2DjnJ/4kEsdg15NiTQ+&#10;Bd8VkQGYG04JqFsFQcCGj/+g/ci1Ww1aQS7P+FE2emrvX48gx2IxsbIR432ZZkJpEw9H9nKNMpOB&#10;6RkDs4FyYO2vMHvIaa+7IG2YUaXq8SQhjTxWhMsP1vp15jQeyKLLXk7fpSWlKMS0tR3A8wPDQ7A3&#10;lnBexRalWM4tKyyF7Mz4aAf21nGwOMi2RwBFEBwgG+A9WvNwaUGD1jVKS73rlFcZWogDKAoANhlE&#10;upuWavXwf13pq+i458gH49xldDlIEeaN+wrIIqJ03u941m9rTeex8nc9W663BqIi5zi6UWzFrQTQ&#10;W7g3gHw3kRnxixp9xojeab5cVnwgBJhxQXZEctglNVSkRXxg7mgtZaNKW4wRtP2y8Fhr8C2XYalv&#10;Q0lI15DmeKqw8SRmDevfm4cCTF02tFtkumKetHjj/UtS/84dfOR2kCsrhcqgoEh0gAOFCm62aNoa&#10;6lbx9vaG3pj3fZdwgr0TkSqnaLjf7swAHh8PiWSwf1AhcNsPbLeKWy1ojweoN+z7IeeLNijmKiDj&#10;WIpRmOUYEDj/tXtyBMw2AIRJ+ZUBkF4qIdOQeCzVGQnFGEVPZ1mOkNMARp8mXrxZxvuKK318Elod&#10;/Xxmzp5rZ984vZT4vOMS4WmWAY9fwJDw/0aPjt2IvI3nWnDIeAba3C9enD1Lpxzki3yLeRd3w+jC&#10;3g7vcccgcq1xR2+yOax1kd0NhKM34d9qDK5bAbeG/bHj8XjH8XhHPw60dvC2VTAX8E64398AEB77&#10;jv/+X3KGpshwOc6j1oLGHXWrOI4dZVdj2mZzSh0QILykUkVESjPpE9KYlwgVoR/NOD1jLelAvTxh&#10;Qn2kO1MSWqP8TLweNfIh0/GZy8dEE8+U6Ccy5qSHZFk5l/XdaVWHn2MgHusv6PxLdgW6mB+e/1cr&#10;NHGIU/4Tt5srayxKa9ICmIVqB1usAjZ0Xxwx7sdWju9gGxQAkZXGX1wQh43BCxw+E3fIddKyuwoM&#10;Ul7P6rDmrWGLaNN9gVJCzZqzXHJIQ7CtwOIdYImEUxOPfLTu/Z6PjYrmdpf9xrPiO4Q3cEczfUid&#10;6bpiviz+7Wt5Oqci2aKV1RcECOLsKiruvsOMSJy04szXhqq8qxOkTmrgL6ggLsBW9ViF2LVp0awO&#10;K5sZBN19iK6RK8yuZFh0PSO5i42JO9yxwg3jpPhQaYO0DcORRfaPdrjtELP/Soo6YdEySBf2QITO&#10;e6pMktW5l5chv5UvO1bwmIwkTiLwcucxSwIVndvAz2UYiw/nRyGURrgDaO8Fv/3j/8Uvf7vj7e9/&#10;x9GBx8e7LLSnOVr0bB/ujIYObh2FGm5bRSGgEaFxAXBDLanFhoPTHG3cVP8pAAqYoUcDqSPO8aF0&#10;aPUXnFf087edfT4ABV31iKb6Rq0QmtlFV63bhtu2yQ7VWvEgBiqwbYcsXHLjAgJTlSjLstUcWecT&#10;bNF1E3NJ+Ef6XEkWrXUPaz1gdQ6n223bBqr1RR7Dl2RRkGKEzVHJhtWgVykFVAkN5A4gJrM58Qw5&#10;l3tC+ql+tmgEAKVUscHWglo3HMcuO4HVNlgKpA3MeOwPcGdf0OvcUZmHE0is1KI6D6nuIGMVYcBN&#10;P1ydy+x9pXpeM7xJclY6d8FaHx8fGj68opMsBoKAbbsLf2kHStlwdMFZdbu5HsOsZ6N3PXea4A7S&#10;vTNaZ1CRRSECuZ3Kdnz2JpGnbtumNig7L32THdC9i77L7LRotGVHWlSq2GqRsiC64raJTtwPgEqh&#10;1kTC5kWhyemD5usjParjgSnigPNWl8QFqLBx6LH7f8o3L1rEpy0UQ88PDz0RFIt1IiK7HhMjMhgE&#10;0Y+b2tI0UrhI6eqR58w+IeXB8/Y54S0N3qOdAnMswAIry7xqVEoBqILJ7CPN6WCrZWgP9HgKhxm5&#10;cCCrblEP4+228cDlBAML0k8Q12875mJz6Dm/PjtzEJHviI+8RoFCPF5iYziatiLHv/Vk9PDNKMw4&#10;9i7HvmnEE+6EfjS8//aO3377De3Ycew7WjtARNhqZUBkTC0FhZmOpscT2uI6VJZrHe/3O+73OxiM&#10;ve3gwtjeKjauOBpjfzxQCuHt7Q4AeH9/R9sPvN3vuP3tG+63OwqJg9r7+wf2jwceHwf2jwOFPtDa&#10;jn1/qNOZnU1/Q6kVb2+/oLWGff/Avj/QuSFOTG7YKDZFGH7s3Y5pKCpzpK9Y+9FtPqWgt+60amNA&#10;gDqTNTkad5qPxY5RLYRd7WfhRCPzDJ2BzlS3LcpO9hEmi5wFt/OY3DU4BECP6Mvlh6zSUwqSfEy6&#10;a6qL2QLGGcha6zg+p4vg1J/ygvFbX9/TmVD0cIS8DpEno/EMi3g1ONSBJGKFV6qH5kuizwu+YBzH&#10;h9OF4gu1BzCO46DHYxe8ZsdVlIKtFpTCADfct4rOhFbsqDMAveF4fKCVB/b9of0vRycWlZGMjoMZ&#10;pcKjdxBtMqcRx6Xd1Kkj95PVw+Rnpp2lM98X0kpWZ36T0ywrXsx/hLqjrDs9P2OvrzjZfVbnq/e+&#10;2ne5Prn/7drauhPpevVW0vbk/kVaA67X779axlngjv33M8r5uel5jRYTACbiv0Icf5K2W7VT9WOc&#10;vtamrFj8SHVWaagiDRjl5XyYvzpGz+u1TqsyaPy4aMNT4+ALTVgyKR3UPwPVxeIxTGtU4wu/cqT2&#10;k5SAAOVrufy5PoAglISGkb7mueFmoJg44RgVz8SCv7XVFtQkvBoRnb35C0lYUVN6zPBowCrZNsd2&#10;SZuJvCQFceENbROI565ZpIHEpGDoAPncW/EHuz46j6Xa/gDweDmlNuZrU0V0uPsQptofz/QJGmiS&#10;bPTtWIK4kRRsuCGEOe341Ee7hpE1I07rDa2xGMYstJaSmBliBne+BChs8dhrO/S/FQhwCQ9dQgml&#10;LyvJNg8+SYRQwGEfF8O6AoArGjh5eprC4Ea3fG+dePkjqxtJEdZ25mJJFxOJ8KwLnu5+e5bCoGEF&#10;Sf+vQvYv05K/T/eVl7HTZPIOX7zH50tXhatSEXUXI2Y4Z2QDutOulb2gT+eVpNSpTkdGZ00Xasyx&#10;RJTQiEjgeehfT+H8nF4zWzdHCKUx8i5Vw/kMu2clIbE3ppFGiejcxzObYJovD6x0rO44L5ekN2MC&#10;GvFSGim5NsjFLEOifb5gbIq8t2psjLrbZvEQ42uLY+ktHrIYK275X9LfF+bdKQ/viKtM4ro5MrXO&#10;OHpHSwb5Ugi//vqr90vnjl2dmqRvSfj50TyijRn4CwGb7tSsRYwKsptAFh8LScjLtn+gdTG8lWGF&#10;z3j1M5Ckz8yPEjAsRj1jppdR4qadiCYPT337XDNaVuGfgRP+Sq+npLivSeaCkBIe/vRRzs+OO8nc&#10;pJhF5adpJPr1bFlc/XRarW7yJHPYF+4cs5sMNt6dohUwjzIr9I+x1BMmy3MjG1SSfpf3MDArP9cb&#10;8V2LdGEx9tmnieankuCaMxnGLVVKL5pzbHY6PEUCOFVgdUXpxTvg1J3D6/Isu4wiigXZeCh4XOZk&#10;Q1/m8nVcje9L/hpBjjUkrTth5g5aYOIZ82uDbPEl9xHbmPqntn/oc/kwR1QrIx7Mc7SBUNEO4Pff&#10;PvD+24H77SZOM4c4aNBAL1cd3SHumoFHgRH7qjnecRgAXSQXPan3A0frOI6GQ0ND+7EbWT+g0HuL&#10;HqGQ+y6fGZ3xCQDQ44GPfG56JdRtA0DY1PDfWBe1a/Xz46+SjZXxMLA6NNm4JHzs4zLbQXDW+54m&#10;HcbiUboSj3mKGVK9X5C/TnOLfDt3143zwpQ5RUR5ienndjMP780Gfvu8chzovYsu0s2xQ3k0m57H&#10;Me18emScagwi/gZTDUE3qo3z0/Q6rjmvmU/aOdNFdR3lCcqYuXdwsv/kdvsilve7YEpz0ga1yz75&#10;kYWfqzx/PDlTGj8BxbohFyY25i/ItEkO65Outy72TOO28Ly8dtJXY66IrrDpIrCfdzfK5c+qcvqy&#10;uPti988QaZYsa0kz5ZHqy+nfV57P11Y6vm8U0aMFs/NpO2Sn/77vgB1TSKTOaaaPy6YPP9ogjbvx&#10;uJ43lPr4ZP2t4Ka01Zo4EfXe8Xg8cDx2dO546+JM1JjxeDzEwZsAWfi9+5n0wyYJ1eeywxj35pvi&#10;ChWwOpuL46vxtwLbQxLHZ+DEl2JMOPjRMKDker/JjtM4EXxjHYCks1HQtGJBl09D9qHn5/kz0xVN&#10;985J+KD9Kxt9k32hUOLTyfbNVuey7Bur3+la+pTuC7kqdie9nuSzOW0g8YDODDUueX0Z8MgZ9mfO&#10;i2H3Mnl55un+yUGvg7ph5ep96oRelC8WmQ9VN0PVUnXzYnUsOg4EOdbKdVnN1zn9qOPAX+nPk7Yz&#10;ZawMN+v0KhSY6ekz4TMLruUDq5uhR0yXdYLzmUn8IYkXFZxBo118AdCv++Of0I6vJGXGQDJsaKO/&#10;yidGdfaTAqW09eX8NSRZejANxpJm4voC0jyt3SdZX6bXnzVNZQzPZXPMbcKnrjFF5Hnv0iLjDH5p&#10;ArRz7/5wetKBYSCwXUNwcMCvKK2r/JMCODyTfzs+SMA4CXNX5k1IIwnTpECCVp9Rb+9Ps9idKhLj&#10;z2mOCcgIpwFRshWlse58OvUppY+saEWePh/yQBPmL+mBay5uzTwPkxSQjVY533iWz7d/QhprPDJs&#10;a3+eY6xgrPXm0QbCGz3m2gnQQnmce2+T/7Z7ZogEUaKhAIasfdBYdyi0jl13YvfeXZkavDwTT5hD&#10;TOWFJU5yUsBvGF+KuTuX4AO+4OssYTU4AZCRFPnscDDvWvA3P5nLl0CVR8P7KPcX35Ow4HxhwSfI&#10;8s+fUlGEQfUFoZeLPjVjNefzbaWBLsZqO2OVUNSpaGWUtAltxken9JPCJrsFANudnJXLUujER3jx&#10;7foKRBFWJZIK4vw381Q+dsDtJ4nWTOk0xUhT111/QVMljiAgQtMz30CkTgPqWFCr7GIkGsbBjMO5&#10;39x42JsuAlvIWjFaF40UU4iGXTM2XqR971la27RvyXncCBRp8W3106ofKu5ItCOqeg17ulKe+CBN&#10;T2S+lmXJwO8GR4gJLZjcSbm4HAcGIbFUPBljv2Lqs2UzPxcg6zmZ0+d9Vwq5o4CFCWxqdGZoJAXu&#10;aK3jaIeE1dx33XEnoSfZdw1WPZsSeoRGEQPZcYBZDWiE2CnIIg96NwOCGpDhXR3ycxqGccdSWnbQ&#10;sNbkAMjGNfXYcqID2XEg99ygl5kc5DHKhdQ3cEHQ4RP++Ff686U0n5/htysnwEjJqOmTlf278V9h&#10;r+S8d+QyiAmhNC3RBnDCupTnzJSMRw6YYUGe5HNKZYlWvnsI9OZyx3ZjIesPSLgx6xudwehDBQeV&#10;YZ4aMw/lxXwytulMw/qXhggOsnt6lGEr+8dJVfAy81y3xX77y1xgzJPtCqlsSQu2pZAePzHLuzlx&#10;Jhnvm/Rxmbzf2RYZdNHaF6OFJooNhDdFR3/CTibv8gIlLJ+kS5iySzRkiqBy45UjIptl67knRv11&#10;7LZ5LiJ2knIaxaxPYEfhG/pe8P7bgfdfD7xtB/a3d9GX1AFOumOSDESg3sHchB56V54hUTVEj5Wd&#10;kqOzTAwmN6mjyFd1GGgNrYlMvd3fHD+PjjlSlze0AXdYW62NmPqXmUUO685YBuP+9iavKG221lXN&#10;Kbo7ejUOo34x4KDMP9N4+cLCPKcpdMx5rKW3r50KbMcgrG2+8eCTifElpdxoNfEsCj4rCyex29oX&#10;vPl8NGBus7XPbEK2WGiYH1Ds1T9vi81vCycd/AE+N6UV5P0Yc4XCJnRRhjvyOz1BxlzL5M5AwRDJ&#10;YeBmvYNLIH17wPnI9Ddj5mxTsMXKWitI7QfP0mcLQHbvSjf/KQtHK7iZsT8bPZVBr5QhStJa503R&#10;eklUvRJ62YvJ7Rare/KAVVs+lYZ67zh6w6b2mFLIZ4XLgWxrzYqYf5z58wqCrJ7Nv4c7JsPJKRpn&#10;zB9tOdPXqqxU7ye8og/6d1yzSCG2IJ3nHqcjJ6zfSql61ACJTtS66l26877YLveMqdThu4kTgttS&#10;LVJHrQDk2IDH48PvHfuO3kV368eBx3FIdMTjADOjUgFtN7VNHMIjusgyi/xqcHS73Qe6lI1DzReV&#10;xXE85J+Rxmi2Hxd28xhkueGY1DDqgoidv3WRKxEIgMS5SvXV4H+GX/2pQUbN/AzMgwNISZE0/b5+&#10;ygMUGxO00oHxEXMd8PfGfhgqF9g1X2MEH0t650BzCB0291Pguai/RaTqztPJyzFHFj9yo5IfqZLX&#10;WnJkVWg7s93U7m21DnjP+FkjkYN25BgVxSJcUbEBtcvxEc362vAmefuYR7wIyz99jkP7l7PAf1ra&#10;gAxWz0JhlVZGp6fPjldhCuNZmeH0xPnLKNxWVVhwvq/g2VdTUh6YoZ5Mn0yQqW8DRtCqsYnhxAsr&#10;nv4lrP6TEmVjAZR55jDEg1C6kEQ5vfDIV14cBMxQcRkzSqgxvmOov/ymH6KdFXi7TMsHo22+mPs0&#10;d5snodh8tX9jNwIGOs+KK6Z7X2rrs/JtDky7MD0pyKAk7GXMLfTRqyUlY7ovvodQFwAy1yvTvf0b&#10;Bp4wB6a6J/rixAji2DNWY4CWUwjkIfDl07zsbVdhGHkAt3QmUD4an8I44i0xsOR0ZQAEHi7KiMao&#10;yQKr5uE/01UeDx5AT87TL9mCRObxI+IcAd33MYoXkg8GkMaZp2dMnzQw1ntH8zkgYevs7LGMwr0f&#10;bKJMQDRal4zqLHfz9GOtZmeLcMBoquS0rmoT29TksVwYENadCjb2+l3KYQy0pF86d4keWyg9F8D1&#10;JLeSEmTlyPPyvdh7CfS+NEoLoLr6s0UzO7tzfv+csdFsapv3Rp7IEXbR5Yx3Hr1GnifhfnEbE06w&#10;a6WAWnf+YIaQz1LmbRGeFk5j47O2UAhdoLcFe32vz+aw6z5dV0b/SfkGVpj4aBe+4eFUGeN5rAin&#10;AcuHIfNh26RvGjOqLuibsk4g1CKh2ey4BJAZjVqMPQvv7e1Aa7uECO2yYGuLPHIeIqNWoHAKfUqu&#10;k0reer1OYd3iWTPWnilg7r/leBsLG97j4ZeUi4E3GVVfleVfaXXj/GlRN2ycs4HCy0fi656v0idb&#10;eNOxRt6idIPmm9fVf11yrKAjQsxeQnx9b9s2lN4BSLSAowG9dVm4YHEEaAe7Aaupgcn+6lbBfAOY&#10;9ZxLO1ZGdi2+3e8gqDEc8PMKaylox+EywD678kNAFrbqqSekYbkvDVeEfA4qsT4KCtPxXfFWHh/O&#10;0s4MMnG+awqDirEOUDm47PosZ7Ecvr/SnyXlyev8/vTQiL2yAQ4MaHhimJwwXITg954BAaNj7UWy&#10;uT1fVJAuDgVmrOTlu59TX+aBiipYeEDXP9ZdSLabdrXo5HObQ04GtJ+fp2hT5rEhnkY54MbIsUS2&#10;Qg0LWisUIwzMEReyZKiEVsoWBIngsaOnhRHjRd69picpdvQIRcUMrbbYmGrCU884ebDTkOlSPDGZ&#10;oM3IoXcL1d5Qehn6thTdkQxG174+neakIN6Pm4Bieebgcck5xJ4xHTW6JjJmwLGDhVkem5JM3qrn&#10;ZHk64Gd8nqyeThuA82giYKMOOd+poNCG3jb8/o8d9+1X3O4MrjfJoxA8PrgvUgOyOhFHREpRTa+F&#10;4d7q7cd76MTYNUqPExu6vAAAIABJREFUOVQ3dcKxuj4OC/ed2oToq54fhpEd+QKT6HdItEb+PAN4&#10;f7xj33c0hobYFoqVCHEvLMrGoAz18GgDNl6KjQNf2fspkg/HtcgcmKenXIrFbCTaDIdEfW6mZ//C&#10;Qz9eJdP1o3lpYUJ5Tac+nKmcd/zSzCOmlJ9xBx9izy9HNbrSB02u+GKuMyANYw5ajr2XqY0Lx5Zx&#10;jKyPrT6M0LE7V5RepuhLaTz1k9UGYIULG7XQ+rprNYXSz9LJyaAQNlTUbUM5do9UuOrPkzPf1M9X&#10;6dki8asp6wWXKcu5tKhm8JSVD0YHmJ0vaI3dMYWHjAln2o7iEqfN+niyf5luY/Kms8gQWczWea20&#10;yqb/JH48YKChY8arvHrmk16bRVwcLSgt9N/6THTdjBtozvH0M/OH1WLjvNhtdGdOA8dxSFh1jeBi&#10;uRaSI2S4d3x8fDgeEP2J0Pue8uluchh2tSdcZWWJk0DQnh2bchwsPL41LVccxmopHn2gK56rtQIl&#10;Irjc73ctxyKV9qHdRGKbqFVmbDs0mlxr3garr/WoyX47HslxcT52xj9jPEbEKr+WjgY2c5jQkgzL&#10;m4qMRfr7hj+Uz/kGIaRNFMzIUXSyPXCm/4mUHJ7n97QFgRmBKMvLHJuX7RDz2sOVg633b5Yles8j&#10;0pgMAPw7QUL/W/5ZVnh9ssOcyuSe5oDRSMYkJqcBocE8R13WqAyxo8QowW3y3+T8yKqVnQgJyWkU&#10;MT9Xv/9yFvjPTFtMgWxIPmEcu+xcfzakRxqZ8CKH9MogQtbZnWpnICzdX8hH3/l+zuw5qn0hjcw2&#10;asicd4Bfoetz/0a1vIPHF9KgXPbrvyBlJhq7ZznV0Yx+mDst3ssgzp77tMz82Ipg+PScP0XkRqRM&#10;zzOwiXyyMvtimoHii68ZYBmzsvJD6NEnNCA7wn5OOtV9VXC6dgEZf6D80TnlZyVrl41/XmgxY5P8&#10;VDVh0Lrit1XNDSj2nQ1zJwCWfpve46CIbLe5PGsRptDgiqGcWXfomXhqbLQtVYlxCw01fy/vplj1&#10;g7U5g4s5zLm9Wfw7D11C+o93XZqSPHYwRpVvlBVmTJgyOIuXn6SERuGW97hIn7SbZDRJC9Ms0Ruy&#10;YS+qpxWnqUum9qi7xunaCbcnpcKcBqRKAtKaHpOAUvSMbTr92TiPvDmuAzoGft5mUt54bkhe8I17&#10;AdCzMi7h4N3DNYHYZ7zqynvVjYWr78yD524eyzD+ZPySsIfJLqNp7+eUj/shXNHha/R5EvHz67TA&#10;BUjnh3JE5vCQzCdxGD+uF07WID/oevX0SZBf5Hq+IaEwEfQDFtuxhwU+G/XyjiO7ZnxKFCmgVjlt&#10;q+v5qN0NyXD+VEqRc9uooNQiIdmowBxpStEwqDAlTZwF2iFnwbWmDgP6BzangSKOA4WAWqV9DI/C&#10;YZEFjQfMuCkPysghZ2Z0BY+ucOM5T5E7/s98ceR/wZh/MIXEuM6Np7ZfP2djOpdBWBkVp/59WXxM&#10;WGz853w/XS5E2GpB502cunoHHxIZ4DcNWXkch0eqKaWIgasU9CZnORPFEQRgxm274bZtuN1uqKX4&#10;7hcAYHVea4ccv2E8mGFHTbKHuhRj1NAqzL1tUQV4uWhPQWpgN9ywzeVF7glUB+ZXNjzsinS4Z3iC&#10;MTstnOhiouWnMuXJ/b/SH52Mz8fvPCfHBa64x04Zq0WZvPA7GzXlEfuck09b12USmOHpOb8WNy+y&#10;XRdiPJU55IjilAFjYMEpOcrJi8Jz2aMTKpwxeRVe5OeB3fXTxs2NuskyQ8OLo2zB+MAQ9l6ksvzl&#10;epnuxTy/7rdAuos0/YHIz78VHd9ReYJ57GJS4ZN/OS+MWYMiicMAobQmYYOnRwzXjoZyCgO7Hi/m&#10;5QOhrymecGMzMgbiqGsuyY3lVudYvDWuaTRB3vAsJ5NuwXNrz/LSnJVne4XpzrUwOhqo3vD2t19w&#10;/+0dH+//wK//53f8/e8VdOso3CVUvw2A9ZMt2im2YhJ6YT33GxAVRxZX1SmgSSQBw/uP3fRf0ZE5&#10;VZBA2N9311mL6T4U5Nc0YkDoKnGTAHd4zruYbbzAjNvtht4Zj8eO/djBneUMYm7oDGzmRZIJZ2Vw&#10;/SwphhwWBBCh/U+LHglz5jxGvmSXz04Hf4TQNN496qVxNEdeHOHF3IxmZMao42YYRWkViVZPCxtn&#10;Biozi2wO16FsObc6aIbzpg0CYlMHfJ4MLNf63fJH0rc7ayQBJJogxOpY6E+dO7iZSGHFi6L/mA7M&#10;vYOrnEEt3Svhrzti8Ycs2kCpaKU7/c9OAd/j3D906w++Pz1xecfFS8LjTEYnnNYGZJw5P/tK/soP&#10;lu3JNpOFPu2QJj3XOXbRVwral7oGbzlj6fnnos4Lfr4EDRMvimNITU6d+dPcTh+zKX++qttchUGW&#10;TBGVmL2PbreKUkTn9j4uxktEfliYdtJd6ww57KanHfGx2Bu81PWwNHZ5N7dEjZEoBADkyJ3ewBrx&#10;jcB4vH/4EYxFoxmKM4jkZ9EKALiNIUf4qLViqxu2TRx+Djpc7sjxDLbbPDbJ5QXgud9ykg0XMwEk&#10;bHcGM9FPhk9K3hhBQ7SGIb/F9BBbyLz5l2Mji9L9pynJ2lXqneMZl5HKz0HuGDXgaxp/nxzxFmXx&#10;anIRnAfYhhsfh2wrnZO1v4y3DUozuo+919DaleQH1NaANDdrqSFrbLz0fYlqUOUYD4u8wWqPQwdT&#10;R0c6+gJjJJD8OTsQ5Gv586/07522DHYiGfrBFLLSvthkMWE2ZrCey2uBhlP+ONfnVL+VzOPLZ4f7&#10;PyGtvC7XhV9URm+FBx+l3/beVfoD0PtX0yxzkrJhv+lkNLhO89g8XUo66VlXZY3Cz36GwWWBnhgI&#10;w5HWjoFX2zIkN0K9kvhUl6F2lEEowXaAPaOHk1PGC8040TaNnoCn9KV2fi0tHQccYCCF32O9/ko9&#10;EkiCGr1NmBOBGINsn1vspRg2MmOO1yQUVfkIwSp/ZM3QF3gA6hnw+QIox9nFuRmU84E5lFz1AU3f&#10;w0kiQGd4bAIxs1b7I65IyYDOqOXQUs6cFiVc4xue0iv0jNy/M6WKeeWlvDwrjTXIzjBO78X7XldX&#10;ujDlqwZEGv8G/GohpRnDdMs00brsoOnpd2cGKCB5KBO6C0sJxjxZ57YPUQlEJzknB58GAdS4k2jJ&#10;CJMYKEy6o6jAdjedRceo5DwzGJiTgIHX/BnOA90XjZkT/V0SEPu/xjOlrhZZQMeOyD2jTZGm1NnX&#10;2GAu6VyVzJXyfDlLtxhff5PhtDGcy3iapM94xFCC9oDpQpzqN7bhnNv5irfP+Iv1HQMd3Z0xLCwf&#10;MNaTQPKc3PC5IyEAxYPb+K3tuOldz2oDXPmBftq58G5QY61jl/kUYeM/cOzmNLBLjzhdqdNA6yiV&#10;5YiCuzoKiIYcnt3armwgcF6Q+EcWJtO+a3nnUvEyOTNj0PNIzDw6fo+yzGmAgHmhISRh5oGJRgZD&#10;eHpualJ2rAPUmJlk0NASZl8Uyrk6asxzIvPU4dvz3X6fpTzvTkYW2O5CSUJnFbU0PZaA8diP2IkC&#10;jTxBBOoFpXf89niglttgrKql4NvbmxiguIOoYqtVyu6M4ziwaZjZ3kxwpH7SetoRCdEniQiGcTGZ&#10;oHxOcY7cVprQ53yBwu4xJ7qiIWuvD0ZHgTPYVd0yL1q644DR3jQu+Cv9GdPMgQas7D/OzgGOnXm8&#10;1imMYrELtuu05hT5Sf7EYUucxU98ZeIREsFM6c3RnM6nlcw8XZ8RzqooW3TlJFOVKys+k9/Gb+05&#10;qY3tfI0F6akcHudzNoDOb6TeH/IY5AOzy4VxNlumgflO714lmv/U+GlG1qHTpowMv3oI14RnaSUf&#10;V+ORDM8c45Hp0G7P77feAWoo1EAoqAygSuHSR8VlfVG86JG1WHXpfPwZp0gDYHSVs/kIJKFBmwPW&#10;34odOPI2/hhslaNeiZdj3iHn2Bvop3Cjk3x7gtV3Ago11NLx9reCX/7rbzj2D3y8v2MrjI0P6YPb&#10;BlJnkaAXk89p9y2AHGmAO3n0nNbjCILmi6XwdvTus03pg3V8ZEzEaF4kGoR0KbaSnD7UkD7I4lqj&#10;77V3cn/cC+Fj360/fbo5r6Ia9Jd6mBQzyVCeJ490z7hYyWAUlJCjDHfCw4zzh69jhLtcCHcGF6sr&#10;Qj91Pnx+jy37WWldphk3GRNQvn3xPoPT+eRT4fk7Rfuy04FUbyzD2rgqi6FRQnSO2fwMXqwEk3gG&#10;gYadw2fWM+3MBOWmy/zXxaZifaT6nCM6/c0aucKPI4TIjpZCmXdm5B5jCP0eTY4A6V2PVTPHAQ6n&#10;gVOfvGjjm/va2/rFBaN5QSq+X9Uj5BHJw9r+WCh12TQPjA9VX0vvhPlPthsty+jfFgvza84jYMNn&#10;0e5kdB6PBx77A2/1W8gkTvYSJzDDv19JEw+g6Y7+M+AQ1m+Ur016guWRxicXx/nHXKOJRlYOA/nZ&#10;cYNIA7M6GiL4U60F202iZvBxoHc9zqDbO6z8szhkMdkLhjoMVNzvdwAYohnMR3qabBcH7CL2t95w&#10;9I7a1XlLn+m9+W930DEnnd6wPwqOduhGhoq3b98kCmKBRjaUaDXWJ7fbps4G0k82fw0Pdo6IBJkP&#10;Zr4V3ZsxT3wKW4oF6SGRkahiEzuiQHMzO+DoRBDFneYM4JvnKNNEfmaih0y3jh+sqMFOlXlj2F5z&#10;fezT3hqwpLXD5F+m9cSzYyd+8JkBI5EcN1Hook/tXYIfZSBlBfzravMVmkwyKCUGNMKF8RgAxfCn&#10;HWOq9dHIXHY8LfeO7hGjSK0kXTYLWvsy9kh9kedF3szwV/rPS1vQ7goM5mt50i4eWWPJ07vPSst3&#10;87+vpQsB9WUh+1pKWE+FvF4ZAMMX6q9y+dzjX8rln5Iy4xv6l1Vt9cVAXKknP56G/ooecoExDDsh&#10;4hTGopcLhVPWf1CPr8qaL611uSSQr7N2QL2Q13L5hdHIFXIBSku6HJ57Uan4apodBwbQ4Ugl7j2t&#10;hWv6mk28niHG9EL+SSOlqbHGZ0QCE4PRM5Vpr48buOWmhJrvGlWgQ/YRhzAvBFH2FNyZ56AsJjBY&#10;Q2RT7+iwXbFpeIbmjIu94Yk4dlXhCEvaDYw85fc0di7WpBXvZGNo6ksf+p9LX3N3eFVdps0cWH77&#10;YjTgikBe+PKdTmYQyIXYO7Pime6XUmWHQOZpSuvcgYNlZ82hoTfFcCa7WML4NSo3eddTVQOnTdls&#10;55HnZRdrz2HIpvzCWKLglqHKAwZeIV7JdkaZtQUBatkofzRCfmag+MxhIH7HvXG8z3ydMdGXP2Ka&#10;QuojEyMGvpUpe//gBSo9PbB6QyuxEEPNdyaawkxaTQrnrpQGTkbpi/HPTKamsLuiNPHChRFy7uFl&#10;U/JPOUsg+Lo+IzQA3XQYCsicl/CgkAN2BrQrsoXkXDdtC5ni3xqIoJ7VG7ZSUIp4/Tu9dJboAuow&#10;8Hg8cBwP7McDx76j9QNwM5zwwU6yebCwnBlX8RCDQpG/rRawhkssRKAucy/mlOVmjC5zpsww7eNz&#10;+c2ngZkG4NIoq7TNxulzLZTwT+9k8G/lGlFxuhWKeLg1pcWaJCN9J0AyymXeUGnT7Dn1Sa5yxt/r&#10;dn6WvoL6ZBqN42TYErZrLC3+EInRR95TgxVF+3rvsqRBpCGXJR8zND0eD/Cvv0m0Ad1pc7tt2OqG&#10;+/0GAHj8uoeBMsl1C9npw0Rjl03dp1PdjAw61hy9yy4jo/3+zUk4kM3cr8L/ydtv8pIVGAVGz2zQ&#10;QNNLSPav9C9Ow1w7AdAs62PhJXiDvDN+TteML6QwrL6DEsFb69OaLnhtFoETbp3I/rWcFR90RxyZ&#10;ZwSFnyJ9Mfv5t2KoE6NhKbJAWtDHYyW7lBo8MWP8CJcfTYg56ncU8JjBE5x2EmVIoNh1wH0+zudZ&#10;n0VBXNH2UtH7ebHEBoKiLDvrNe/0TnUaFsOtOUOHeub+055hTu95/8ezAMC9gRqhFwkv7aWSyS2t&#10;DoXDAFNB0TGeF/GyM7DJCZGL4QAbjm6k4z/pEEwwh+FYIJf+E6N2QLoTHtPxdh1j6quZxG2RJTsP&#10;WCIAj72glIa6faDUb7j//Q3fPv6Gx28Nv//+wC9FZFwhgEoFFXV+M2cZU3S0PmS4juVYAHOQtnOq&#10;W5N50JRsO4uDEIMRxwGE3LtvGwoBpeqCabWIA/LYVqoa09Puu2TfuN1uiW6iD0zm7m3H1itutxvd&#10;mjg17O0Q7EPl1J9Td+t42hjawFGacudFh7xYne0lrxrvzXpBILTexkUQivvzlLY+GOr/rCzHF2mx&#10;PWGOWtVpHmmxWOtWSklzbpyrV4ggY0g5tmy71i+V1hgMJkYnRgT4H+mdaI3FjYd4PnlOQhYUCxI/&#10;o6BNL5/Hdwb2rtECnA8qjXQvfKRJ6wPHz9sGOg70gwE951oWQMVpYGzLenfo6vrSjjo998cvJlHw&#10;f2agdzlH3JX3xSvO89WGf1lFuWfyeXTegff74Kgx2CpjAREszs+1SHS8fX/g8Xjgfn9zhx3vzUHn&#10;fgFwDJX65PfFOydHAcfhhtesaan9nOfqRYEcz36WikZRA2JX82dOapxo3uZo6w2HO26xRALQvDP3&#10;tKitrPJg2zZ37ra/HFmg1gpuHce+A9xdPhQAx2EOCIpHC2QB/5C5XGrFVjbUesf9fsdtu+Foh8/1&#10;Witutxu+vX3Toxg7HmrTOjTKAiAR54SMDMhQ+sOJhwzywhpu4sx5Fbz/YHyXLuYrqf7leDtHoU38&#10;jCZyZcV2VOLYAX3AN+KsbD65aGCcG5YHxRNuh5vJT3GcyGBOdTQcmGRm4u3WHit1wMGpjOxcN/Bj&#10;vWeYwnl7khNIbRLcl9altB/teGK3yTk/8ZYDhKn/KGFuxW39EAzJBQWK53p3OnCn5aI4rlbUraKp&#10;E82K/83J+MGV/Pgr/fum7XzpdaH0BfH19fQK+hwezt/+meakRUVfrfuX2vjvkxIusrWlf247F8BC&#10;qhEGjs9wywjWfmLFLwudVUBNk1DyywR8FmXgR82pCVcMVTEAPJ8z9M9O4TUZAt93Wzwb3Dn5EFuf&#10;ZaUhKTv5u+sBBirUKJNfzTjfuZIpggbBeRwlfaf1NiyA2nNUgIIiIK0EaCu6UixAQ0NzM4OagogG&#10;NTwxBt44DXDoVVkZCiPEFKV0yONHZonziSEZ2OGTsvGzQYjTO/s/w3UM9M5DyMtsOIh5E3zm7AnK&#10;ju8pHorvgBtEkUPWAk4LEqZNIw30LkcT6AITESUjxwiAo9+SgmG1YkJJi7VUKHas6SuDkXLqO89V&#10;icjnSHrHnslnYpniYItos2J4pSR+9jdU6iu8ICqEs4EhcUVTcIZxDh75I9yREM45V4KztxZ33CgN&#10;lE7ol3ODTr+MK82hUX2e6T803xt42/nbZ4kAtC7jrabvoWxaXBtMb2ZAVWXJZEHeUVY0rLvV1xzJ&#10;WpflmlrM0z+HXNMQ8n52YkM7Go526C428fjnPu7ssY7s8g9AjI+PhlJkd/hWCnot2KrsKikEbOUG&#10;U2510qQuHHnNwF/ZBuRJJ8/za/gyFrdazmWOF0RfpgssZHQygTzjo6cjTfRaQfhvqjh0AyuL05wZ&#10;Qwc+o/O7bhHe8Wsp9/Pzxz5/4DqTbdtUfstZl3LExeHhBZv+9dbQVL5KiNJDIgZsG2qpeOwPp+lK&#10;Fb13/P7b7/jf/8//eJSMt293/Pd//ze2rYLIHKryIobyKNsxWeoTnhhti3USuWb0nmwZPrSXcDTJ&#10;1BWuzFiVkY/qMPq5wOCTrP4r/cnTieZ44DPD9fga8z5/WnaDzA/ckNnPUPwlqdDim/3K0ZFW3xZp&#10;pbNN31x/yfmTLM1Z+GmvtzoFzBEEXIZc8LV5x5R9LxRzkW0GL4ygQ3soZGluiuNf59WUc32SaPFd&#10;2hM60/mdcLQdHSNiMSPVm1cUNn8fcfbw7IBF5VnZCaZnhvcO1uONfIcVd+dqYUzv6Eh9lCP6JBoG&#10;5KgxcxaI6HLBdGvJnLd4Oyg9E3PAdhaOiwfki+raRxztGyMVRU/lKZwXGvI8ZgDcAUJHaw9spaDe&#10;3/D2t19wfLzj8fs73t529FrQW1UHOVtiG6S9V0x0wDiuwI6jCudtbxUAoLUkoMiiPkTNi45OgSzu&#10;FYYswCi9oG6uyxQ19nutEo/xNOlE+7GjlILb7YZ7k+MSaNfF2Vp9AesqiTxVStGFFMP63srURTN2&#10;z4s2l+mT+913M8JpJi86/5wUeSV/jChz1uPSPXl7vOl2CuOnrsMEXr5adJxT16g1xme46Axmlt39&#10;NqkvdC1fkLJmnhhQGlMk/KQ/nBdMOMvr17vSJKnTlJ5I2LserYY4U3uRZOEUqjcxSmWhYd2xfGrP&#10;Dy78/IyFo2UeEw3T9CUcZy16HbAmesMX8g89cewJuZqEtONtBE4xPRVBjwxxmu6QCHWlFHQwjkN0&#10;zoGur2j1C7D3tRmb27/IYXAcyNUbxyQvcn5nRcDMvmuep76zNGy2QZ4vqj9qtIx93/1INkDspFV3&#10;aSPl3dl249smgnBW6L1j33d8fMiRA7XKhp5jl2MKt61qRAIK/at152ncGZ0PdDAqATfcvN+oFFAn&#10;L8fa3XpD4QLmppEGpA2llrShi2FH1JZimyaCU2ReZxjA+8pZotnQgXykim08zIu+eTxE1iXMSZnd&#10;JZzB7mqmZCT6ncs3nmg9j2cMtnxkGtHn7Sma7pYSTgEmR1xHIN1hP0XiGXh2zjMxXx4fCAyF8b2I&#10;zh5jYHiCSkG3ea797XYtf419LHKl7LmoMY0RFhSLZ5pne7KTj1s7Dt/MxZCoSVamH1+hY17KhrJV&#10;bId81lrx7du3NDxT5JwnfP4vJ4J//7S5KHOGQx4CaqTZSVCmlOa7g7bpiSEvSlxmIDj99yxfePj0&#10;Vwx46TnOwyRLk9GZnE6ssUyCzzxDb70hegN+5rjVN/hIUtgz5zRFbNVdGQEmRSYr/lkF8mHx9sCV&#10;mNcTL7699rxVQvCW1DMMMJTGjJ2Rl6S9G204dlZmeyopgSqLgmvjlvsekt/QoFPrZpSNUSgwsZ+r&#10;KGBBziZvJlx854P/g/HbywjorC8AGMPjKn2yGYoYxIcv4Jpnmh7RJDmY1piEjrRDalk6ZIGZVDiq&#10;4i2G46KzPcCg18uHbTWDERPvmeI13T/1wZw9T19X+aepNoR3zqB1GOPI92SAMkFePJCk32fu0D38&#10;YubRPhJalKfjTCSocFXv1cY42uG7B00BY0leVwttL78aGkijAkh+7VBwSkDT86tqrShU9GkAEMWx&#10;bnfc3t6wbTeZKwx03nWX7Dt43wFqoH7EzmulczmbDwA2FA3ZJaCbQZToncS4woq3t2L7thhm6DID&#10;EmE+M1lbqscv0HjDAazD2pNxwl+ipCQsRYRd9OjVmr8Oh/PjYiEx5wy0HUcygNqimXN5ImxlU1oR&#10;c9W846ainOjYaQVTJzCBIGNr9UJvYtitsgOaKc5ja62DUdQTGdjbId7KtngMgKtztihbO4gAVXDI&#10;d2nZop94sgK9MLvXdurE1huIyRdfSRdZOyRigDlTbLX4ODbduVA2OQmp9ybfYWusqmQQ+/lZtfmA&#10;S82SghcKYtfz5A5VEqUfWjvw8R7hv5lsvpLP4d4OTCTi9QEYtVQZv67zVEAGwCznRfYj6qfG62Gc&#10;k3wPB5LEa3sPdqtC0SUFYx2CMyQoMgkxGId6oNu94I+EmZXLHDXFOeZcjkbR0f1dm9eDwpg7L/fi&#10;hGsyHsv/Wjg088onir4kknB+t5vws/3Ycd/EK781CfNXasX97Zuf9y47Aw46jgeAjrd6574foFpR&#10;agH3jlI3lFLweDxAxHzsD/zyX/+F220DcxMnrMY4ekPrjMfxwO+PX7Hvv+t5urbDE7jVOPogg7xm&#10;nuAkxoBaCK0SGhOOXtwp53ZrujuBUVkjEDgXlH5y7NNNxsN3F3FyWlp8CcA1X7criT7iiKw0kid6&#10;HjF9pi8of4SFfITwX+GJ0hdipIzoAjKvoOJDdgq2HuGFj9Z9zsxe/wDAe0OtQK03FKpaBz4dK5SX&#10;ggx7znmtuog5lnfy8+74ZOH8HC9y+tQ2KX1QKbjf7ihlw9YOtNZR24GPD6C1A7wfYJjrRkEtGwoR&#10;HbowwugoRNzagf/5v/8vgBnlAN2/3fHt2x33B0C//crHtqEygbYbbvcNDOGJRFV2xkIibJSIE5Rg&#10;csaCk/42yCodX9M/1AjDzHHUwJxYn8udXOj0yMDPzIhnuJYBSqvAee3U5NP4/Yxfv5IG9PE5qTxN&#10;8T4trn1fev76uZa5zOfwnZHI/6USh/fDGOCYPLOjzi3ueX3Sc5SiBiHkgj/W1KjbbfeYjrg66nwU&#10;was3Lqhsu4V1forAc9RPGMeIrf4MDPqugafJOXlony48dgIBJRYiAXBvgh1ak1K5gHTHKRMBdfMI&#10;I8M0IoBRZPdh2t3VukWWIrnPTc5M7131Ealztn3YpwVglkVR11H0jZir5iBHBShcQLXIgopHojEO&#10;ErwPACpl/Xn4IviQpY97IfRawGShhkVfrVuREPRdz+fuHYwGqnI+K6lRgUFi+ykVVPWPKprp185U&#10;RoInFDTu6kwNEIv8FZ2o+07D3rrLXxBURyrgLvJ/bw/0o2HbDuC2KW+tYGyuv3fFhzYOBGDnEQ+C&#10;Rx2CCrwu9ofefQGq16aKjC5olyrYRFa/UfKZogmDWfJIP063Ulmh64LOR/wGZDEiG7jN1sZ63M2k&#10;/xA+ULCh9YpOD7xtFX/7X3cw/o7/4R3vH7+DUbFtN6AUHMcOKsBWgKPvKKgAsdLzQ2R6KSBUMANl&#10;E6zl/dZEF7Czd0pRJ/uEKQvId2bbooboJ2ZbsftAVUwBje5RwB6RgKgA1P0ILUpY3cjs2+2GvTUw&#10;M+9VjsGS6JsdvWd0xmD30DAZzPBdholH2lyjRKe+yHQcYgtIdsHQTQK/BK9KeG8WBgSJ0gV1Tl6G&#10;Wi+uQ9pCQzcJe2F4AAAgAElEQVRMhwLbrO54yWwnWp92NBAIvXUc2FFrUfZKuN9ugvE1ApjkVbDV&#10;m+y4PcQxhzvj4GPAiNa2WsSlW9sW61sckQasC9y+aLQN5S1JOHh0pk7KN5ofaxaPKTZnBnMFa4QL&#10;C/VfN9ml2bmj1s1DTRMAKhUbIoJeIw1P7YhG6lmogApwtCPGy22MrHResIvHA+qgmzJkcwvjthFu&#10;G+E4GFD6roVAtaKC+Petoh2i89Qyyoe8WJuvDw4ZDtDyswRT3aUecj2fj75y6sjl2icrQ5bmFdeL&#10;nKcyK5zNOCScymRzvysDcD1Y6xyinmKeq4O5bcgpSWc2XdA2cWS+E4txxhsFh3eNjnK/bShV9NLH&#10;P37HcfuGj19Ab9/epD6dJTIEiuubgStMf889FqjeG+99IF9MPnSnfkXPhv85v6mamxIiA2jpjvGk&#10;wIsTflmk1e1MU+40rt9tDll/fjwe3r8WgY0Lq4P/gcfvv4K7OId1PUPNNhKUUkA18jqOQ0LUEImD&#10;97Hjt98kktvtdtMNBJJv1w0FsOgAzNh7Q/NoR2KX6/0AbdIPclSAHn2AAm4dt283MHc8Hu/BH2pB&#10;7w2///476uMhtmk9prSUItEFdBMR2XGfpQBsR/LYsY1qXyFxUPP5yuJMYThVxDeP2KhoFCQ2+i0R&#10;zcTGn5kkMAP5jn2vl4wZkxqJSDFD6AGyzsLdcEUqO+kbpPKgm8Oklm28vvfkyAD2aBGGZ4mb8x5z&#10;kFrR3qCTJl2la5mzHqmw3m2vK9lpZcKwXMJ/3MUu4HzfMBwoR14gRmGJMNgDq+imsFo3hEuqdG4B&#10;0prauOZktrWqUTWpEG5vd3VuadiPFtExVJ6Bw6kF1IAmdtzeCxqJfX/bNj0WY/O5lD9FVh/DHPX1&#10;j8QjgZABKyehWd7Y/fnajzgi0Pm8m+/PTNNnjhSfOU6s7q2cplZLIKvnP3vue9Pm0iTV8+ViFg9e&#10;9vZ31T0qNlbRfg3SbXoz7VphDOd8fVrcj6Znefz8MfwTp4mwFnef5/DjHbbQmx3YiuC0Ov7YWbd/&#10;eDojxGViFyqfPjRkpdj5z0ufP1IvEqPHdfMSItY+Nj30xNxp1bNhUIG9k0FHBk6AC+hUMswAT1lo&#10;6M2snNjilSyCbdhuN/mrNzdgMNT7VQFM2w8cDcBxqHKvi4Y0GlZMx/TyjV3O0zh1pANKWJteGCg3&#10;+i2o2VbIfnqahVyMgf0O738x3JAacBZVH7KN3265WNKa5T0qWXAD4/iwPTBxQIYeRSAKT3NPZFOk&#10;zyXP/RxG+tg9itR2UqNJPmJG6mwLyUbnmp+GACwoY9+4+LUGsj9vSjmKyWoGuuzqaL4nKym8ZkRh&#10;FmNeOo6gcx9+ZyPmAJpW8y710aupTMY5yTqXdcF7XfE634pFytlwQtPnV2u7KIuMCoO+o8ifN/l8&#10;BC/YwpWEKrXg2FXhKKLoG53XWv3oFiAWsEs26qihsyL4m/FC2U0gNDQYG5Phvquya0qqO2mSLBxs&#10;t6LnJNoRIhiM/LvSbyuE2guaRhmo6dxBO4eQS0HpZoDSMsEotjVG56UZypDhylVvLgDPiqKMV9lu&#10;dLvXdX4iKSdEQbge2eZiFK3/nKpTP3fjOayOUBrhIUdOcfZkuonKYytrf3+X4yW2hlo2dYasqNV2&#10;SsXxFxHCFTH3+ftwHsesGfs48TnDDGRensa71LBuhidTDkVhjr7PR93YtCFg2FRft4iUUc3Qo0YA&#10;AoFrR6nKi3k0MIy5Tu2bZduLybDjcBrFdPPH4q/MacZrSN8/1zn+Sj+eXh1Hnj4zBjZdQ38FJgFA&#10;VGME2QycIWPl1fRfh0eI6b2Bq/InxzWcpv81bZzblSl5FGI8P+btiyeZs/XinHP+ZXzSFqI+S0xm&#10;NM0YzcF7YLrE1ANzPsfoPluJgh8QDXmYHDvjE8Z8HvvcHk5jk/OIMV/VJ/Ete88/4+2l41IuO4yz&#10;q5sil/SYInN8E8M3oZM4fLA68saOvOCbrTWUW3fsUArkaKI8tqSRcgbMxTAL+7G35DDQdEMMu9OA&#10;G8XNWYJZ+D3rUUuLto2GxJAG1o9iEDcDuy7Ypmoxx3EEgB0dkPCSRUVjBvcDpQMoHUR63E65odSO&#10;+xuhPiRqzmPfcSNCqWmTEspyaOLiSCsFhF6KOJapHjEeACEZd2JQlzGz86WDZEVGbiTHEjQ1apc0&#10;bo698iSHGcmjeuZwJXizDmdNy0LLPBuCrl+WvasHB93GGavMneS89DQNQJHWZT2rWsojY00GPCKk&#10;LYbENOBh3KU5n8jygafFd4JFoQx8/5kRnqOjkDkvOf2bzJnyssmR+8ixqkV9ZH9nfE86ioZ6RAe6&#10;rptoLRb/Es/lcCqYkxyzJgue4uBRfdKb48S23eS4q+PA/faGWiuOo6NSEQf+vPA19d/XFmnyovx5&#10;PFbps8WOwREud4d/FSUpB6oKm+jZLmAOibmO4VAP54+zxLMyc9kCQdnlsO2odvmubSt6xBCzjBUg&#10;/HXfd9R7RW+bypDcJyFzhlJXRLDoPmn91+Zz7rkBCtkdpmFtZWV7vhrL1fXZ4SJ0pPhuOpRdt087&#10;TtB1c5VLpHYmc+x5e3sDWDZbtN7BxwFuTTYLEYFud7cj2ByycuR4FN00gpjX2QY1bro1mahO5K3p&#10;xgVpb1fdFzBMl3bJQ3GIRR5yTjmOz2m8FCvrNNCyDMuIw0s4icaQGo3aBec/CdT6HDqVmzk9nDfJ&#10;JL2midB1k5ya/zTTL8mxRQrcl3V4rT1dzKNlJrishzlRrECMbZLKWZkDbE4zj0ngIvp0Ue5nVRdR&#10;1oEu9hG3j875kzlKIeROOqpJnGJ6ONCkOQDg8vtqEX3lJHDlNDbnd2rfl2XSvzb9SH3/CEeAr6Rt&#10;VFwmxOdpCUs+v52eG9v4hQYb0xvql28+e31kVoMjQX5uUb8VSzxN2Lm7hAuc8r4Ev5+275N0za//&#10;FMlbMvTHJ5WcBNinXfFKW090cR6T010F/MPNaMQ625+SVnPOxEYB0JLSQQFUOIwzq3OscxrmgY/J&#10;l6nu9TQpSFdc5fp9/fwDOnyFrYfR1fDJg+imESAKoLV3ksEzY4UkdF0FNGuNaA5xjpNkGv1lwBGs&#10;Rgs1POjaMG2EbZNzsbbbG6qGMy6644So4zh2bHXDtm94PD5QHgU7PnAc0kY3hmVFeRD4pi+la9o9&#10;A9Fk0MOZ31739Hg59QN958C7KHjOazjxXAdtgLfhPDM43tNxnoW9RSvUDTkOrA2cDk8nJdS+e42t&#10;XhlspQaa4mC7cnf1gJboA1N0CGQgGeMjSqzuFGN9wqoC0t1LFDtH0wqlg73WxMvZ8tSFPq7iRe9y&#10;dmqX16s1VWYI4AKuUiWuADGhW/8lMshOAJQW32zHof1u7ew8YOPn/DxN9RlGPKM8AiTEaAK8JwVI&#10;dypNahJMwXfQ58/EwwQ7083GhdN3eWI2AF/XOs25XBmiFD0+tKDRmHyNgPKlQY+bH0kMI/+7zCuN&#10;SS0F+76DiHC/3/0cU2bWcwBbcpaR5LsISEK9Fy7Ks8OZoKghmLrRue2A55OBsBQ74uAGsEQGAMuC&#10;wXYrsgDMthNRDXQaAaBpL7bOaJ1QOqHWokbk8JSvpUr4Xl389d0TBBRU1LIIJX0aajp/deUyd3Oi&#10;mUGu6T2Op2Zl0hanIpnT2cSn9HkJr63jbMc/MGJ3FUtbuhpEbDybhtY/uixK9DS3sjGpd4k2sdWb&#10;erHfsG033EDYQKCqxrZsgALcOPdslj9btot8Um+6kVAi2YhYFIFtO5F6b2qE2jUcpXjhd92BQJDd&#10;Yc12kpFsHo16STn3WnHbKt7uG97uN9y2isIM3nf0o6G/FdmRG0MCG54s32TBMY9gRAY79xI5lo+N&#10;TiG3cxjlYLWGbaRjnJInmYv8jv9Q2WR4VS3AMTaKatOzPx3H/pW+LyU8ZvIpdiEGXRnPYOUH/oys&#10;k/qfOXN7pCw781f5hBhX48iP0jWiGjHYTzIZFxIHCIuJ9gAXUSfZRuOcGpMs4HN66MyzNaPEn4wP&#10;52g/49qUgk8LHdpt0ZN0V7qiN88vY6/4nSf2ZwYrMtBmueRFGhcaJfLOkQUW8mm5V4OKYk+7SVg9&#10;aDxVeI46SFhUPirxV7AoJGGt/D2PDUI3k31wHdwMa5qjtryT4vM4bQgNdj2GRhYyao+dkIY5yjCu&#10;NRqn9TFDP4OxPx5B3737cQieSnX8QFsVB/Ku+CdHoUxyPMvnNoxRESxE5CFsC/2CkAdSN3OkYJZI&#10;diHXdDEiL2z0pnibADokosZ2oG4dv/ytgOlNFnj2Q0LebhIFypwq22OaY6aGGHbWfitE4nSpoNXG&#10;xfC5HV8wjDSPjos29kW7twIgjRBU2XZZ27ySStVSlfS7LxAHr4Pjx63Krn0LXb3aNZeTz63P4IlV&#10;I8/rOTHCeYbhGHfgbXAJ+klhV2nGDqlyqwqbFqP9HQvggbWM/rXKl02zfpTv6ZMir65zxRaXvf1W&#10;+wUDP+1c1Jp07qAeR/cVIjPDOB+lNGYEcXo2WSVsvngkx8GhZ7KT2fs+rzqDSweg+qSOuTmeGO36&#10;cvYQVrzjOMR2WD3ahdw72oHbdsP9znj/+ADvB2430bNAcbzWK7sZlw4FoVjARyX9ts4a7WmfY/Kc&#10;/OgMLydhwhwxy/gGEoREnJnOU78bhnf5jDRvi8mqmHdC02bXW9c/y2Dr/84s0TUAiDOx0m1r9P7+&#10;jnKTKCwWGdb41GreDdjFrnzSlS/N9vy+9iWf7pu+w6cw7c9GMo/3alHQ7q/sOHbPNg2Yns6t4/Hx&#10;wOPxgNW4W8h9MAoHzVR1PNAKeJ0Z6hjXDuwahsgdAaCOYASw7bDPLWXIfO2MslEaM5Xr3H2zT//9&#10;9wnnkS7KVtRasB8SQWWOYDrMNaU5Z+mpHUjvhauL9jWn2ZLycDyZdLicR9yHOwjG0I1SZJjLiS/b&#10;HLCoNNkRYiCajiV9ZLk2rGdcJsVpxqANs82bBrx6r+T5yX1rivEXTPMtKdf5eBrvyMnWAbNbIMYC&#10;zB4RyQpll/FTO4aiWZ0WGghlyM+xoerxSPPQHHVqrSiKZWxuZqeB4TijiRcunbS+wO9zPvn7v5OT&#10;wGdpbsuVbP3RMn5W2oLp4BqwfunsyIF9DKLEgNaz5B6apnwrwHQ+wU9qk8Exh2ADWS3mhmbQke4s&#10;+0L+iXPdNT+tFI/TN+r7suPA85R7VfponfW/LLmxMBYnXPHDmsx4+M5P2vXFCXDx+Gke8VSk/5gq&#10;8hQVPatQ0NvzpwrMXOEAVgVh0OB1ev7EXOLPYy662vDlnB26X3kWzsz0CUMUcEuXz/HVr0SveUzD&#10;29KyHPlGBr+DIYCNt+l95uU4FgtPKWjOwyF7+WVDvd1wf/tFF9UkLKfsPqxgNF1Ek/Dc+YwwBoHb&#10;gd4jckH8aUMpfybhRVie45TnR67paRpkXqf9wFM/fDl5v7/ybvBqTgBpAN40hloa5yq7ODK+ZqGl&#10;LWArE0A9ywEZ/NylsUf3mhNqaQ7OzaRpC3p+XIEpVZT622RelmtWIrMHqC5qlCAuocAYf5nq58AS&#10;urubuyrMHWiywCdhgqvWJ8Lcmdpi8t/DoxMBhUG5DwqJM6y/afUPNc2cBjhHG9BF5K5hgM2QqVbC&#10;sW9sPOYt25w/xnGxsbXLGfjORqkT4bvss5z1venIjmSyAMBx36fkqNQY7/FiPpkCp3mpDZI2JcXh&#10;CqR9ysBzx+TSUnQXmzPQhZW8Ndmf1rnBeq7fFLbM+NDVdWmCGurMOzoZeDg9I6GgjUfrEyROBrfb&#10;XQzCaOgNAEt4dznqBygVg0LPveNoBYWAVggPmBFdQwcyozc5tok64ehdFxMatlKwqVHPwvhvW8Fm&#10;nKIYX5R+cdq1zqZM24pxZ6Vt+kLJoPwS15xowsLOmZFBRi1qVW7V5xYDHj7RIqOwysGWnH8s2gAz&#10;e2j/bDAyg60sihSUxjiKhHqtteNmCxobcKObhmg0EssLHBy7/caPFzpC+KrLC78RGUntJPQ2dXKZ&#10;3ztLNAXduSLjQKqEjzMfOuetnpR+E4C3+w33WxXngVp4A4E0ilCngl7vuN+y/gSVc2dZc3Yc+Iwm&#10;Mg7IGN/k6fi2G0ZUPsEwfWZgee6OXR194rwityEWaJ3beHY5p5dH96/0k1IYS/WXypV54eb0pwxJ&#10;1kpbWrgIPtt7R6cj8mMGODsKdvSDIcei3FSkEZgaZHFZF2GQaWxN8ya37Mc873n4FBrN58rGS6nl&#10;k6hkIp/fHmo5zQlC8A8RYtI2KixH2kGOI+gMkEa4ySbcYVdm+pwX3mxMssOC18CMh8mYKQvNtmgf&#10;CE/6etYFKDAAbDzkXTbnA3vyivm43qD5q6xGIa+D9OU6g1EmstNOLPiErAlnREPBhr21/zMFEFxe&#10;FQ2rXBO8Je1j80Mny2Kom9ZJr4fc03DXXkfragkzS6Wg7LLQQLX6cWNb3RzPZQfAM16ScSMdS3u/&#10;EPtihpGwRV4AM4798Pw8GoPdB+vxbA1c9CiMvqPwhlupuN2B41FxvL/L4ogao2vfULPxVOdJxsJp&#10;+JyGCxXUAt3BLnXa6qYLxwRS53jDAFJnqL7QYAsIhQi0y7GQW5V+qLVi2yq2bXOn1Oz0GfM25juz&#10;nZ8eC0HFF43NySDOj3bsDbiMy1rPKgVmnd7XbrMzuu1CLMazwtwscxeOA9awJynTcTwus2XljGA1&#10;LbYJIm7AtTu2zGKehelGuUfmFzTyNqmXat+OfTDQz7yAsXJCsPGJxRW7JyHBbV6R8iHW0N+ZTw7O&#10;3z6fQhOxVg6jTOT5m9OLRUwDmbwInM/cwVRgi4MMcaBuhxzv4Y71bNFIyMO/m71ob4ce8ya847bF&#10;Werzgk/uv1cWf6zZoyPBSIOvJtf/Vsf3JSXHaNojDSBByBFZWsYjtU72Oyqj7DOebnOP0xwcbH+T&#10;HPf7nfX4DT3yUW+13vH+8YHbtxuO4y5HWvhcMPmMEbiMP9ZdYhV4Rdn7NJPxxlVk2oEfvcRHxjlt&#10;umLoi+zX7XuOPCiRJxvacYjTqB3pq/8JpoyjI97f39GZh6MPainYak0OMz3CtisNMOzIOXInudzY&#10;2LjAKvfCZgVmn1PHcYgjT92wWdS4JF+MGm2sB0dQkuMbnW8Yb3fbkESi5RNdBN9IDPU0fARo+H05&#10;PgNmy4MdZUXulGUZ2BzP4+mXMhb0MR7x/iznZnk13lS+85SYlWcnwOXlJbud8yYErfbZqeAqkaHD&#10;qAunX9Zmwth+BsLJg0YrMCP0fhewCcfF/cBmNghnboN4H9Huot/zpoxTw4JjOZap6pTKxfoqbDOj&#10;zVzftPYmHS/k4lRi4pdPZUp6bqW//KekH23Pz3QUyGlzwqSLcNGAUXm6+3zKDu8mhShdfPqeMSsr&#10;eVLXVIk8wS6vXQ6d444DiEy0ag76z308XriUu2o0kzI5dWkCKKmc86QO/vbV5KD/GjucElG0/VSR&#10;Vf2+XKcYGzcmJmX+pRBJafyvavlqXc7JOkBHlPOz57HRxpzv/bRkCm+qn2s70EW9yeMPWOzQntJc&#10;Ze3TT5vys5uYAEqeuy+9inVovalJQxlX+Vt/yQNPamD0ynC+aHyGKHv/ycOJhaqhyBRF8l3bRJS8&#10;/xPQmxUyCA8xb0zzyDeeVmtF3W64aaSB2+0NFolAFlA2tL6DiXDL+ZoxjAjHh9aZml8X4aTnsPre&#10;+f+PvXddcxzHsUUXSMmO7Ok9Z7//S+7LTHdlWCJxfuBKSrIdmVnd1b2L9VWGLUsULyCwAIIARX++&#10;VPiCjoTRhfc3h9zJPPQLrzmHvscbY3NEiX9+n/MqbZML7JANNt9CS9pNbaxmrZSxKmlejc8QXJKF&#10;PBtD7YK7v9tYFLNuUIL9dDNKidP9J4A7K5acp8IXYIBo5qBnA27jSVqTFeztqYUjfGo2MHXpg2Bu&#10;U5aiLT6IFrobBHQ9EWhhycPCAvKx5zwB6tHdD44Dltu0q6LJZvRQQnGAr/J2YPwn+OSUqghH0Ktr&#10;5Bzg2UQcL50yaCSanG9Lc5rbKWOU2p3o8rQDud0MsI/M9TqS12cUxvmH0zewv8AWy8BWB9bnK4NH&#10;pWJvskG9rJI7re0tTmerwg8gGfokEoCFUpPxSvRqin7i0yZrbRN3XW6olVALo+0A903C3jKUf410&#10;xWAsTaIFtL2BNLd0RERg7NxkE5mA0izUYsdOo9NAIULnCj1Ei1rVCYIhxnxAN1xivKwPluvyGdbm&#10;46XDzDk+vCiRk85OeBoXk7rFV6d7vuOuoVIlMkpTPiZzZdEFzEDKrDmtEfzP2mLh/XrfQV1TTewd&#10;pTTsu+S7XZYdd+7uHe+GnDANxAAob/a+voPB88DkpZSZrOMM47Fq3OUeeRoNx5HKWKUnM1SDoNhB&#10;qqqquBci3G8rFzD27RPYH9hLAdUFdb2jLivaVkDfjOWyOx1y4uHR3iwbv1AM12PE+JNLyyBX2S/m&#10;8bxgVkZMbpwQ5iF9Csej/BeggfYHef9n+XXlpTHCJTfCGTUMVN34Jo+bjsZTmxptbXONvB7Z5Gv7&#10;w+uzzb/e5GQYM2NhQi8VvSq9UwEXAqgBKOBaU9hiTAcmOHC5X4tQ2o4dzshqEo1amzOy4EDqZGWG&#10;smKn2NTJbV4PzCB0gCVXKkoX/lf0GrroGFxgdmF5kb7R/8o/tulyZZDKuNf4meeDd2cBU3bypv84&#10;MCbnZ8xhUQrYN/0VP8EMqIZFMi8xxwPWPhNAVZ4vMWbPnMPHOTF+y2AELjCnQx12ELrTiDmw5El2&#10;3NVZUiNDNoWNZmMNcPDALH5O2iobkyE37AEf5bLA9cs0N0ZPy7Lqe5HeD78mp1xjzgpJfmSfW/xX&#10;sjNQ3Kvt3z9VZ0jG4Ly5yFRRe0cvsnHTiNH3Ba0WVCpo3LG1JrnZP8mjPuUUU8ShJ/npR4OcSp9F&#10;1w6zOgOps7aEXzaZVjQaR/CVrTXs24Z930CQk9Vl0egErYNZNlVlU6mita7h3Bc5DVoYROy51Ete&#10;dMSwPQfBbIjNoC7XWh/pz+nS5NjZpqjhVcS8pwcvAb/rpE/KjPtp+nu4n4HxEFSsh2H5ZVbmNM+O&#10;y6/Vn/xDqmx+4An/NbsRIw6MuX5rvPgdWJDxBMIeZTqpOQk0vdlw8TBHnFueNpkyLmLOzXe7jK3d&#10;PL2UnKa5q1yyYC8sNiKTnwBcttoGODF5tI11XdF6x7btAIR33Lij7Q37tot89uXPw1/pAh2uDRNk&#10;dJv+vhzyk/fM1cbNwx/92XQzlU8zZh8w4rFBLjPJnAWmQxXTRlU4nkWdhzV68lvimaLK9Y6dNe1k&#10;bxppYt7YMwI/GYcgN8yfomPHy3N5ubtzgnPG94zjc/z5gldxbCrmtAAHJyGEDYYY2EtsyBci0CLy&#10;MTsBemRK7ng81HbWw9EnHzKwqIZDd1Q2dBZZ4LICrFFlFpdd2/4Z+ksaKrHpynq19ITrKlHy7AS3&#10;YWCTu1SAwhJRx/rfFOsaz5BxMMQNkUm9+OEgc35hFHDJz6XdNTqTEkbbUDmr7zCeg/M1bRgq21Oj&#10;cYc3OL8+P5B2vNcGNaxWJ+vBn/FGBd7KIsU+Eh2uvSr2fhs5kzUuFY0HJBwOQNJNqaC0cTrDgS4X&#10;Mi3mtrL1a8TrB/XB+g17fTi9pQE4dn3AjyHfa12cD868brw3nAjMZjTuN4wyeX5mbN57E/NHcxx4&#10;1pZ32vqV/vxeTgJzWfyFQNrEkRX4tKkDmMIIEKdbshAzXfx51fNGeJZSSWE7qcmVC4pFHM4HIxPP&#10;hoNYIGOjx+XKrkKNC9We4SHsyAyuQ+k57fRwEv9pmRjkO4rBXIRZIXPVs6p/qHDq6BB14YymZ+al&#10;jbhyGEhNfbc1x29Jbsyh5U7nYaDD169/f/zOnAVOaiKoQagbDvdfL40kT0ClfZ3feEnXP1veMOT8&#10;cNV4v7VPMXO6ODoqBLySb2IwCGE+KwsK7tiUDgNqcKcBD1HH56PdNBSkbCZUD7NlAnu537HcbqjL&#10;imVZRKmBhrcqFZ267lszFoYD3LbqJltrshw33YSegAGz8X/lLJRG4LgoTgczwfzLgR5lTozHuyvo&#10;ndU4YFYb9ry+3dCVHHBMgAx9lLkW+ZUMi5OEkA/kTwwwOAkGAckSRSRowHKhCb1YNAEzrlt47wZR&#10;XpqebjCeYHNYKgb5eZgpG2+D3Kb0ctw5zoNtNulaYJLN+qZe8rWgQMety8meTtaGka7cKKvjCLDk&#10;//YJy0g+sQ2LHACgN91sbE1SNeimQdMTE7016decW4yj12dpioYy4IARe2SAG0ManyOU+wgmnOcG&#10;ocTvHEZxB9S5OQZYAqxM3crXAhEc5z7JZ0UzIYNGbnRYXwNoiHsPcsPWF+c79XdCUg4p3aRjQBq1&#10;QjfGe+vYsWO9rSilYHtsuK2L9jsb1mJOZqOO5KjV16iB1wwFdmIk02kpFZUrUBfhvxovW0cLeoA8&#10;LRfJy0uoaEToO9BJNlKJgcYNrQePZV2UhRmdOlpn1MKoRRUraDh/AEvvsmEMeG5kcS4KBfKIlCZM&#10;dYLxxqJj4r+f8OwkEoliHG2RSpuFjrbPTzB3jSRg0QQknYoYbpRVmFGHjVPquzqpbk9Obo68WU46&#10;iJWN0dBBjbF3xt4Yte7Y2o5SKtZlwW1dsawrllrVMUOMQt7z7Mib6NUunZURv898JM9z4n1QemHI&#10;SRUGbFPUfjceb2aAnAe7EnkfaiG07YHv3x9Ak1CWy7Li4y9/Rf32F/RdNkUJmqoDGk6TcxuzceH4&#10;/WwAZjhp8y9yUz8PQ8GDXB1CaE73XW56GJuYeOTBYcCPldFJtc+wyp/lVxfjPm5wdIwhv9mJZMuF&#10;3ns4CLDinnAa0IhG3RywGvq+Sc7m3tB086+rA5lsmt6BKieuoFGRYFBgwAOYlIIk+4yckGj9IjqO&#10;4wK95sZMXe/5nYGqbfmQrvUwWg+Hqk2kForNyCIuqgVF8DvrCrdTahx1x5/RcSAb7cwwFaeB8mwS&#10;ZgOhxg3BDPkAACAASURBVOqGOwxQwq0we4s8y+n9MZY1nE3JbrhenyYTrc5u7U+b5azfc5/m4tfY&#10;MDYjIgwYGobjU3A6jWVzCcAnIroVYwjF7EbzybnVT7Uj9J3cSpuzQsUxXdYx3a5NlqdOkRWNlTzo&#10;0/uptQw0W6qFvDYsZCkKLCLdp7YjHETEGUKe7231ym1N5Xd0LtgltxK6DuaOHVshLFRwqx+SVkHX&#10;iDkSUhEc1QdDdNI/vaMuFGDTPpjudbxj3ckm6d7k9OreNEIbBOut64r77SYRGxioa6yFrhGMHtuO&#10;xyay9tv9Lm1VWczV2hvN610iKXFnjYZQQYjTq0Yfgd2zPMN58fkn5xtGHUOaPcqP0PB5toVmOjl5&#10;1aQR5AfOfqHhZ3c4MQxndDLRo+kExnDz0s1jEXslYR8eNpu8Hr1P8RSKtMVOTL67eU3Km87mwzZd&#10;hsgwHOPtmyE2z53BVXlEDx2PiVRnZgPW8Chd+twgqJjVsZj9MIGMhzmasPeT9TS74e+lal52ikMH&#10;y7pg2Rse24bWJMrabVmxlYfyQWnXiGNPCObkuvFrpwWnWeNndHjuinc/e8/V76LadYAKMkR0G/00&#10;scaTI+KKbiYnXuRtBOJQwqR/Rv5vnZNpfs3pSeWKnQsy6Ymcwz70IxufqcGUqGP48AsLz1/z+j3y&#10;gdmiP296nTmd2PW80c/MPpZ5jKulh0wRBszuQ1RQq9JVH+0DrTVN8Rq07HSgdgLs+0Cfjot6pMO0&#10;jXvX1RKWsjDtWbZnuSV9qp6KwP4yQ53UdudZlaqsG8N+WXYg6BXAGGnA+PwRXABQ+7PxaLNXp/pc&#10;1nOaS4Y7C3Tu6SDcCSvVtTYw8vyD8QOreooOJWtllF0+YVD+nx0MzsjdRVTMteOUN/n/VRlsvhQH&#10;kfJ4TZBsWLhuAzVce2gjhntnOhKajJYQwn6X95NmOcfTezDXO/dS1yGZ041GuKir3Z9katIf5o3u&#10;fG12EMjtMkegM6eCq/JHcxLI5SvtetaPd50Lrr7/ameClJ6AExHLP2fbtgTLMHi8PpYkWIzA3227&#10;Lj5bkA4ETUiyrcEL8JKfSXVefp95Dw/fzkuSlbbwz0JsS1vPXg4cRu3i8mmZq/xSuVYFfq7euUJR&#10;gmD6wFv9YljuKW/UD7ZnnsYRKtB0HYgNkZNX/8JxSfL9+h6EcclOpcjVdLJDwc5QYnFgXsHj9185&#10;0W+Us7b+3nW9e9+48Ccma1TDcIPhQVGw/8nDFzroKZLj2HgaM6PvlrM4nXLMTD4BZnmPnMa00w73&#10;+wfWVZwGSl0k3J86DRAVLEXCFFtba5e8kUtbpc1rC+HddDU4iWUFURRmo8MYV/ln9CK1z1mheG/o&#10;aaDZYUIuysS433/T2NYs8y7vZ38kv3M2umQzTJbvIU/jCit4NugfKoD876kO1GjQPcy5gLetb9j3&#10;hrab4mLdUqWkhhF3gIMmo4ZustJz9CxOotkt5tHb0zSzKmnk+RIBOzGsgIl0LSnw9ZxvYwNiTWkk&#10;DHAPvqe4QerpamSEbBjoJkLrcmpp33Y/2Z3HY5zRxBsPm/vvlVMAd0pE2v58Tx7Y4XKAicGTON9x&#10;0kxTHt5tj9GVKRhmpDI8xZMMPPSGMO+bzHccr6kCmx0HLmMbAmo0Z1ce/TOPoeNm72bPb2j8uctJ&#10;NwJ5XlkxGlZUshy6BRYG2Iz7277rJlWX0wWtg3rT5pIkmncnljQ32rVbLeidUBeSk3VUPZ8hM2Mz&#10;5xczkBBguS1FhnSneS6ERoSlEBbWk5nOl0n5tvExm99MBFGGywYh7MLZnGYFdlJm7YEOzdOohnjh&#10;TxpdwKMH2HcZU1BVbGYcSjFiCfqMpeLC1cm5VHOUU/ctnRexIzEejw2lRHjV3hlYF7CeBkFyFBh1&#10;iWFQ9OMZRjri9gExsG4SdRvXjBMkF7UZnbr3lYXm9gb4JoRuKAKopOEza0XbN7RtQ98eKKpot87Y&#10;y3dsVNE/1kC4ieeMuRznDQpb+6l3SXCNPc5cFDE3E68FTY54ah09M6yc4VZ5O8ON6LYZqUxoiDDg&#10;9Y2ML0OUP8s/sLg4C95txjUziHeLGMTGe+V6492jB3CX/3tTmm8N/NA0Jm3Hvm1oTdIVWO7mutxQ&#10;YetG88qTYHE2C/1pqIEoZnidYGC+YZTHhLgxLb5Y3ek+q5PUsYxo+H/MmpTki6t9sVkeKzHCn+c2&#10;Of/y9skpN6vH/mZDXg4vLjImNlmMI8n7S/zvjQRgp/P1GU7vAnQ5+xgZhws9ZBxXGjufxtf0lSHS&#10;QLrT3zfbZPRfTTrgtGlYlTjCGfvGo4wcCHpSnFT2srYhG76Z9H/d9GMCd7nGbPsWgYvzXEDluoU7&#10;j3HA0MfwauE0tfK5H4h1LL1lmpQnxDlA6KdzD3pEYESDmuK0cF2oF6AXlKWCqqSg6J2x7YzGHeVb&#10;Q6lV38XiTNi74FDEKW13GrB2akcVFqbfrL9h6O7KVzSjFLa24/PzE5+PBywgeHEnCSExCc2+YP2o&#10;LtO5M/bWsG9NN3U6Ho9N5Hgt6EtBZY0kUJSamSQVkcr3MKzDo/0dRdK0OX0xhXnz9XL8YfzBhi3J&#10;VZ6ePHtPti9dlKNcpenv+EvGnrMeE04MeVNhXMkDXzBZQjg4DDB4PLWb9Ag/xOF4jGIMKPgETe81&#10;ZmNr1geAOdFpYB6ru2judFbdvWgawMwbXTdGZolRn/Ala2boOd6EBD4JxnY0NYeGUZdT2xsWTVXp&#10;XVbdXa7pKVBmCZleakRQONi039+oyWs3WNyPA7KjU0F2hhuLO8CZTVmhZPEnMcyB2fVcPE1yObfB&#10;522yMQBwh4Fi9r3Jzufh83s3YnFsbmkL0u2+WUtpfYzdTWvlOev/WuH8hw/X7ctsRpnX10wvEaku&#10;1orJWNvct9QE5jSQn1lKBQqj9R29dWzbhn3bAAgPNz6S7QGe2iDxLavPUxj2LqmGuHsUGagszvh0&#10;e2x+mKeondXab+kUHE/AdHS1C6NrxBpbwx37LhG0tm2TiB8kjhFmtxB2mHEInP84fuCYJbczG031&#10;ktYHBz0lOeKslVk38YMXGo+RyAWJ3k0kHxFXogVKFKFXqAyOAgeZZA2ikYZckDBOD5U+5SvM3o9h&#10;LWfZaPrAVRU2Jnx8b+6h0eohXtCsH+OUbR1slvZcyIb8Rg48RBAd3i7Q+Zhk/hG4M80km2yR6E1o&#10;FkcHKIVR9qrrC7rnQJmnDbqEjUfuk0eTSnPr9pDeD79bXX9U54C5/B7tfOVU8JV6ftYgslxaVRi4&#10;3Ol91kaaf/9JKTY14d2qDSBnz9pwJHjVr5+VvBf1/6IyMLgffs3B3/jXAQ4XKgFkzuTCQXv45eW8&#10;/iwg4YLiQLj/xJLbkubpFzGjU7LRV/6KUfg9R9Jp/2Bd+vma7V+yzQxVOMKAqBDIAMgg+k2YR+9n&#10;b7lCRXJs+SvP22+eoOF1G4Cx1ipRBuoihpdSUEicBeR/iUZArfnmRc6rWEr18Fq11QSkwxCZxyP6&#10;l78ZsdC41vlNhnQmc2ae8buUY/v8Ckd/3FliaOaovPvDB0o/mVMaPzr+VXBuRhLP9R5wEGbazDnU&#10;t22XTfLe3At9ABSHbrpJRhtBw62maFiH3ahsgFq9V3uXtBWmOPTeUfTUr8kjaWMAGQeQSZEqZzSS&#10;lAJ25Yh83HOOudbINxUs0kDbzajXYJtfZ2DKjSwHHMD5ptNC2vvZuGfzFM89x0xZVRtJSL57zsbk&#10;NcyntPbsNSdr0cSxGVNM5fNlbJaV6/pH3h5CY3zsPWEy/2wtJgvz3ykcYDqPoUFPihkJsqGOujpt&#10;FcBOIRDJJqwbcs3QrIpL2zcw7+htB7cdfd9B3CGuWSIXxAHGwhgqnWp6jqVUMMGjB7TCWKpEG+jM&#10;2B+7yhA9McgS2pg1ykSz0IsAwISlAB0FnYACdYpAnl1br7YJP47PEdbGZPlpw3T/bJzg6TOpcsoM&#10;zw25703SMbjTgJ7m0/FhwNMSlGJGNH03QQ+tEoiKO3iIwWVeSwxmk3Uic4V1kJ/g6KxKbheDjPH3&#10;pXYUKlg+FjcVWNvy91flSnQ53zY+aHwBMUNQBdtCYOZUMEKHzRVxKK8pgJ5sJI228RvQd9RSsC5V&#10;N7mAtm/YPr+D+3+kXuT3J9nlYzk6Drwlv72ySYfISj7nnieq/CFwqDKZo45IeXamB73Zjz/L71M4&#10;yVm/xIOsdGzLcbKuq1Pgo30KL247etvQ911o+/EpvPgTjj96E15aS0GhFbWakwBQdc1UxcZMFKf/&#10;npVB/Rr1DMYrEp5+nWE0T18p6DcMY2cYMmNt+W582NJ2wPG7rbxg7MPnpJfMxYxTGY5b3V6HPxZO&#10;C0OnrC43StN4g26isEcqyA3wf47VyoBBOSIwONAfHnlSxvnJr2SYo9voOADAZZJFLnK9bqqTUEwI&#10;wJwsCgiSexzoe/N3hspEMaeJyjiNscheizghDZeTgiOPl4MF9nmiAUR6EEMMGTkIT7/Zy2BOeZzX&#10;NG1JngV9RP+V5xOh1AXQiBjiSAd8//x0Wt63DQTGbV3x8fEBZsZimMDen/9VWW8nGY0cyQaI4SmA&#10;ehengQ5g33c8Hg9xHGjNHQQ6gG17YN8e4P4X4OMDqJIre1lWLDcJxdsba0SEjv/7v/63buYUALLJ&#10;x0woKksJxU93c9c2GlbpTVMh2IyFrMqY/Fl5eUea72EDHHQ41Xldx4guB9TARww0PTK1xWg57CZu&#10;P3Hepy3UeZ3HJnfMnZqUJoni8zw488lHydc93YPxkFnaioNt1Fpr2J+Zupe+d22H8YduDsZ15LlX&#10;8+gb4/a/jZMv24zm0oa08kcLg26j3npHaRJha2Gx/VAxHip1FXW86r1jrUvk1Z7KSAfGFy9kwMCa&#10;88VxAo6OAM9L3CtOowIF0/xNGyxuMwTDj0anTTLhxcnBxAky5v+VXSrY+ORoMOlP9vtw6CiNjM1D&#10;nmE2OfKEP/xyxMv5D08/DdSPA0s5mYerTa/ZcYBZ0jPsu5y4z4cATB4vtaJ0cabvvStv30Q/ooJq&#10;Togmn3M6D6cFHW8ilFo9LRQD4phaCIXFwWjeCN01GoE7ZiGwQucu0Wd0vWbeL2yKPD1Q7yJTShG9&#10;z5wGSlXnotJFxjhOtug5Z7OS5kcP5/hBi9KRI5FkesqOU8xxWCETVD5c479T4ImY9BEnR8Vj+8rE&#10;gwedNLP9qfpDdIEXBH/A6tatCQ/ldvg6e58dHeqww0+9lHAc4HHO8uHiOW0yT8/IA9FaUxmyQLLv&#10;Fmkg477LcqYHuJ6htGNOjkSg1gCwpgwtMCvK7AB0ttYzf6/qMJr5oK3j1hput1tqzljPV2XFH6Xk&#10;Nv+rOD9cFU3+AheSYCAfBeThQ2w+HI3kscrPADGQ6PGtQroIUrtIDEcLFWebtkmRuQGRnezVhttv&#10;yuiEaSbO5M9ZPUVPP0gNnmfQeancKBiN3HZloAHZ3SczIOcNzo0HSO9D/WqM+CC24W6UV2OZP3mb&#10;CGN4fH9BjEeaUx9r51ShAnibWELrEoQxls562tpaGicpBmBnIIoZhcSqHCxUxJaF0hlF0gmUt3zw&#10;w50xVh3GeMjHLG8D51EchuZqXmj6yGc1pHb2cfxIhbR7PCrdc9Gwsj1omGqR0eCsjKZ3q3Enr88T&#10;z62EFBCGqyDwZ709AujJqHYor37P43d6ApWHW7mfn3Q4CNssmACnryHHna7RAPGsYT69QWA/waP1&#10;REpiNy7J8x2xCqJOC+1jObFqrXoysym7ET5kG6NrlZMKewPQK5j09NS3v2L961/xbfmQPFpU1DAq&#10;HoAgSzUgATArEVALwAs63wBmVKr4jSXcdl0lUgGzeKJvmxiDyu0m48IMdAEisdHLEk4LUGDanVxM&#10;uW62/nWQyKfERieBRmPtiSSpKq9Nm2NEpGHjJGT5gXBSab4Ro22ytaOPNKMDveb169tC/I38Lsg+&#10;JRC0jROO1nj40IGxhiJpmFya0VWPFecAMQoy6lLBYOz9ga3t6Nyx846dNnl/F0OWnfanWvXAlcxb&#10;ADeXEC6OOuAKlo8BRVi9AlBVb3mh3yY2Dw1h2snoX+ruvYE7KZ0ULCgSDgDG9RJvB2OYPQY8N7Ye&#10;5l7cC9vohSXCcNdnd8sxz0LyDeAGyYlgeX8JESoO+qy+gEqse8MQNLZ2oihOwmSUlwcAywBDjcqm&#10;mMF4h/JbATYwL/dYWfJP0/QhSU2AOxBwXj4MW6aDTKR4H+mpOMBM7eT5W5k1hF2xkLimWOtnVYK1&#10;ufDcjjjBLUm0+Em3JFNClqcxS2M0DGEHClWYSZio4PHYUGvHuopCYUYGMywQSchAoeOqNKP8EITC&#10;1U/a/O3//h31dsdaKyoKWt8ANR50Boj/S0Ie7huguSXNAI1a8Pm5abuk6bbulkqwHJq2YV6JUBZC&#10;ZcK+C8//dl8klcZup/5EXjc7ncifWGpFXxYstYK5gCGbDkwFhZqPbYGGz7SxgsALH2+29RfjX2pN&#10;82NyMQh4WfJJOUCMKeEkIHJMwu+21rHp/6112bzuDURmHNBTNMzOM1gd2CTUvuCetRasy4Jaq59C&#10;9PQRIJ2D2FwEsg6gJ6W0Bx3COyOsuUQ36bZHlfGBY57YmjFoeCjOMmi+PPCMZVmkjTujFkKtkh4B&#10;6OAmUWKoEwokv3PXEy6VFpTbit5+kzDJRPhYb7jVBdwZ99sN/9//+E98fv6G//o//wt9f4CJ0NqG&#10;1hlLLUDf8PHYsXHDTg2VgLLt4FKwrCv6o6FUB+DIgA8+iiGLnSpmjOsfyPm3/Rty5xxCDk5jnMZO&#10;T/JEu4SX+QoxPY3ZA5UQbE4TjvCTMmaoG5p7nL/DXJ/jiqHRF/dknelHy889/fPlpVEj44okf0JH&#10;lJOOWafycMrM6M7nOnrf0PpDHAR4B3NH/ezgbUd7fOKxbWJMshC0vaN97rLpUUiiMikRlLrgVm9Y&#10;UVFpAdECRsHegdI6Kgm/Z91nJadZwS5OCMYf+Gx9AB45x8eJR1JnlbOlCqpLOaULFexdTsUVdWaw&#10;epkJnYG6JFlsQNFyurCkvuFSAFqA0jQDA4neQgDj4agv/gYO9Gg9zgZDhrvTguNlinz3JfSpmUpZ&#10;h4tZcYbxbTvNTeEIxrphVYx3WCQrBroIDM72AKUu/1wUgGgUEglU1llD4dv4j8VSVWWHb8NfbAb/&#10;pqm19vNoRl0dveoUWYF9w0ru3fih8D+9s3fndaZp+Caqw6HQVQ4lIFMUZW42T6G2zOkTzvhd5s/h&#10;1MVoia7PC7nsxQHbAcDeN5QqtovKskHZNILTvu9o/+e7RNRBBZUqOL18x7e//hX3//gGfN+8Xuai&#10;dAkQMagwDP5IQAejRcOKjN420ampYNew0q0DtNxwLwuw/Ya2Nzz2TdL7gfD4fOC/Hxvqf/8N377d&#10;cL+t+Pi44+N+w8f9htu6oC4FbW/4z//8Dzy2DY/Hhu37jlor1tsN67qglIrfHn/zxdD3Dt53AncJ&#10;yFEJ1EG2Gbar47PoKgVGIcJPk53P9DkibI8egw9CKYv/VguBd+EveWPySDzDhCZdYyxOIWxxOcR2&#10;SkSoteqYSwQGt5/oM131M0sBZTxBoi9IxCfBky2wIYw+g/8Na4Q0N7ilJnE8CA/1be8623AgEofk&#10;eKa4fcw3JRfP2iu4vHdAT46XUjzlyLbv0t6iukPvuqFSUaiil6b2E6n7sX2GTYhD3rhTAjMas7dH&#10;1kzDemOhc2IsS0FnRl0X8A5s2wYGe5rKvT20T9WjfwEAlYrOBd+3HfdV9Kl1XVGIcFtvIFT8/e+/&#10;AQ10q4U/Pm743G5y8llpZFc6fbYhZPYN039NZmTHJ4AGviGPZ8yY6WV8z3FDKmFZjmvMNHC4iL8i&#10;jjvyKVKvmD7um1+gSQcxlUui15lO2FW3iee1T71HGjso1mmabolEp2VmJjc2EYgqallQqFIpC3pj&#10;SUm2CP6XE/cN7iih46hKiY+FyRdEq5G/dmRXtASedb0VxOas3TPM8QmvyHPi9ZuRlOy90oA6pRuw&#10;ubUIA5+fn/jb3/6m6V8K+t7UOVR4ef34QC0EVELfGcQdtYh+yX3H47FbG3VfnwF0l7pmJ6BStFGs&#10;+ISir0yaJksj1akck3nbFTuIJmObxNabfTc7sEXviMhNpVDYL5k9ZR6hYuMNbd9Ryw29NexsUSvU&#10;VrRIBJx930CliJ6Z0i9A7VjN6bE6rspjbei8MHlUU4HQwjsjfV+yk8X0co76IA7uINbIgtxZ359o&#10;Y6KXfd8daw6bx8oUbE04749Xx3OIzenRngfft0OKRkBpfdr+SGBBpHQLM7ad7H1IbUpy0xxICBTO&#10;YYZ3EbyLwR4NQ5av8S230eR/hxEUTEPM3Vz/dH3pfeZLWkqx5Yyh8WkqD/LRxgdAz3uCil1ZMXwH&#10;wI8NVET2933DThYhBb5moH3e911kFDPWVdIpPx4PcJJz5tAJQOWYYIuS7MAWgeCszDbYM8eCFzrt&#10;c8D7xXL27nmv067PjlXP2vqus8Sz8TCM9TNlOb/8qtofG2PXxV/Vf9BJj0qqXX1+IT8tguDXkgd8&#10;wQ9c1b+dt/vny+9RJ0Y9EtdUQE9+GwQMx82mLF813R95ZbC6LD+6FH52Cf1excBWshY4uIaCMRqF&#10;wjuFgcHB5HcipX+VcsqLXKFTAk4KTjD4Y01Wcgg8AA4wubCHiqJCmmsY/q7xlLm+nUQhXdcVt3XF&#10;uqy64ZsUMqUFB/gnfXIliCJslxjpxTmqaMgoA8GcQI+ckrGvFCwPBmeyEvJywF/fkjax7J22Fr5C&#10;7WEMTQZQ/+30iS/UfvJoWp90qC6UklcsrrOEhbKNOTO4S17wht4o8twZH9DCgJ+GPpWZZqxnOX3t&#10;HtadwcVA+9gtym124B35HO1kvIHjw2tNaXEjcDJmk6smB/BkZNBTioYMvk3JzeBfXsehVJiCMBBU&#10;kkdfKK5gDHQ0AVTCYLP1Acjf8gIKUnelyXLGmYIEHyMCSJWy60a+0xGfixy2MTaX363ozXIADBkg&#10;nLStjHLNxtcUhxzKcP7rjkaDUZP8RHzvfQpLG977som1g1qkK3Cjv3rhy3vGtnP6a3Tny8CVVEkF&#10;3ZnEAIzgxfZwKMmhaPbOaIiTjQCwVHmjh7/MY+Dtyf9OQ/wUMxC2bUuOBzJOrXcxcNvYMKM1Dd3b&#10;GHvvuk4B5qbGFV1hprAAMOMeFUYt8JD761LdacAMwnlTzde5GVwB8BBoNFxZuIjjkPEUMz5JJIKj&#10;MdmY24DWff7i6nXgNR4G2jaXfA6ZNbKAyP26LCA1HDmr0A1zJgJ3abM5uVARpLAuC263FUDH5+2G&#10;ve/ydhcFlLz4xzk1+4LZVkf1iocxOC1fVWUSXwm5aHRg7+KRNxDOQ1WetPPYvBRRLvGXHEnBoO+f&#10;5fcqfPxssia+wDCq4zyGb8L0tmP77083NsmJsxaRS5wnd6DHCemIpGWObaN0j3UdhHz26awnQyV8&#10;9dUI/noNOZlTObbNZBDUp9yg0iCT5R3z5tzQXgIslHwg8+jjLIYPGEiFVixbcgwYTXilx+fNPxh7&#10;thciNmriiVwcKtp/fDTchnZmsuBnFdmQnMf2BO4E1Ckuj8f02eTB4DRg7/B+pd/TKHgqF3iVh1YG&#10;Q8sHVzicqg4P8DjWGb/o9cSCX5cZP0yyZl0lgClr+hHbVL/dbujM+M6yBrgTvn9/YN+3iPLUdtWK&#10;2ZdUJiPv/6QjuGoB29bmYUaV7EAkm6StqDwmSpH8CKCGv//tN2yPHdtjx/f1Oz5uN3z7uGNdJWT0&#10;sqy6Qb1IepTesW8beutySlQjAhEKComT1NI7im4yO16Y15at9ReTENM/4uivmoJyeUcfctq2Jzi/&#10;93r9fK0c20BIERIMSxxeZbrjJUTwkrHC++VsYvjkuq7BhGUOWGu6O3g3Ob8I+1PSce260nEtVU4R&#10;k8pBxbq9dV0TPeoFhQ7BUS+gBwjUKcycJMQJuoIKeQQggkX1Oi++4X6qt6b+/jMwmE8THy+d3Doc&#10;WEjXne9M9H4ixVSOj7LD5sInPvP/ErY54yP24nc3jP5VS+5f03Do2R7EiE3Gz89Pud47mob2z8U3&#10;tW2QSQ+QFKHHre2IlckuQ2RmZI25zVb5jqUuHGwvJnOzXZLZI/mE40WsWUIczjFdbd92bHpoK9vP&#10;3OGgjXjZ0teaM6p9B0ysXDPAMzvZXM6fjztHxyEbv4QnJlHgel5cyAPufX21aZqfH9ITXCxkH/f8&#10;YwaPSH9JxyMfaJtG67QduW8mopRe8/udHzo2P5cnz1Y5A6q/mj07eHi2SXl6Gsfa88BkjSC/QOk5&#10;bXL7waYSB8wsOobVwQxQzY4kkZYHCEcAs3Wt6wpzBLB0Hrfbbdhcz7Rw5gTwZ3m//OqxW2YARaeA&#10;bGrEFML22bOn7f1CH3yhkL0pFCb7PXjUyaLLTIKugcLXCqd/n7T75PN8U+jfv6Jlbw7s6W109cPL&#10;e+Rq/JbZlAnBwVD4op9nY/cOizXGOfHwsWJrk96v8HmCf38MBmXAxiIBuPL8VWeBNHihsP7Klv4x&#10;yuW8P7tRp/tISxzGCRrvffW2HALPvSEVhEqoKLLjOA4wstDvCgxAAizX+x0f92/4+PjA7bbGiXA7&#10;+WuREQ6kG0DOFLlSyEN4ozO6g4MGy1XZuuaUJ9JjtEUO0BoAySB5eHFsKI//PinOl1PDzX6jDTdd&#10;z2n3Be3Pm7r6IV1DtDX9H79d1X+pLiObIMgryps38d2D5Q3gOhkboSdQWPNyQryHt9YkNcFOvqHp&#10;HrRz/3385JqQl7xZQoRLqFC2TUtNvyHGh+Ljbh7YFgQ18yDZjKuhROgGWVWvU3uzKzuuGFj7pI0l&#10;9YGI0FuLp3WDwE97+3rJm7lJMXfezm5M+Zly9vwrpebSl9Nhkwp+rz0pXm4csrpMdtpcEsBtqPNY&#10;/1mb4oPxm2xkRRrT3L0w2GX5/ZWS0cERKVzjicRh2RQhMSiY4n0GhnvvoCK8u+rpLVOsm/JV459y&#10;9tdhfAAAIABJREFU+mOXdaGf2/4A75Inm3uT+dBTiEAKE0gEO5zKzB4liPT0lHXAU00wwFyw6NTL&#10;QYkcBQd6EoVBkFOJclJLTyhqyMFmpzRJTtpW0vt0oIL3ZEPGOG+ukF3M2GPbEUJDHOC2vemp3+Zt&#10;E4cBjUjQExZnoJQODKcEI38qlSKOAuviTgP2f63FeQ7pRqDtdMfJMzsfYWGYLUy1/l+L401zeMob&#10;iYcTTPnzbHU2uUyq5jPGEL8ny8GiTBgd99adp5VSAI+UwwB3ydmuRiBAIq2stWKpi0QSIqDUgnVd&#10;cLvdUArh834Hb5/gtrvckPQbRVN6KO+bJjmfmiLO/Yp+j2h4GosjCD8fhPxOQJ2TlC6Nt3EYu8Oo&#10;+rQqnO2qOK/nrMtmwwqBlIeddmGa8j/Lz5fEbZQnhMyxtFncd9gJvH3b8Pn9Ox6PT2z//V1OnbWm&#10;GyCGH3RdacxxLspxSE6BVsUjkaqr+PoXuTNqekiUMq8BK0cJ5cQbPyi/tXSI1n+2t+adT0TKndHi&#10;F/pENqCa85apBLOMP+Dw3Aee7jGpOxP7yWYz233Oi9MNiZcOmHduy8CX4Z8tjVrczEO/FOEdnEQ9&#10;b6+fs/qxUzMzbnB8Kl/82nwa0q+3nvBZwtrWo4LAcQM21esY/0qfR558WmK3WN+Ng5MB/JfpW+LT&#10;+WBGjhIjvw1fT0sef298elHb9dQhA7U3pyHTp2/3G2pZYCmOll7x7ds33G6rR4eSU4LsESpcPzMx&#10;QWkeB9qh9DcaZsZvEFDKIidY2SKgxGlqQCLVlcb4/Nzw+Hzge/nE948Hvt3vWJaK2yIRBW63G2qt&#10;eDweGlr6AWxAXWVDd6ni4L8sFcsuqQRF74tNBT8liXAUHZzdOXXYejNt2AAxFk9V49PFCpfrA2/U&#10;a9khRuAE+ft6Z5Wr+d18Sb5XbTN9/FkZ2uG38kmdFy+xPqYHBj7IhhXTOL8EI7Zm/YFjuwngLxxW&#10;M/oI3YfjpCeP9JxTsdlvtVSJpNDZTVfWUpGdNg8SAYxgKd0kgmTv4ly9rivW2w3LsqA9Hj7uB3x8&#10;2geKsdTnsuvaSwbzS4quMJ+gNBK+xhinBwlNJ+tdIxkF7/LfJ3uDlNRHHuWXdTnkRZLrWkfROV00&#10;wpzYYUIe/rtsnOV+zA7/VnL0D+4SjaTrYanv37+7vUkOAvAAe9JJeGYWq6XVV0rRTX3DFbHeTJ66&#10;Ta2QOkjKfV3XIqVDMlBbgMvz3Cfl8awROG1NGP2VIhGtRXZsHoXWKmdiOTxkkS3UDiapcWbbl7fI&#10;6dntpUjfveU0fPYrE5aJEhhR0uHKt8BOr0BD+miMiafP2l7X3Q/Q5qiL+uZ8GrMsQyktttCTbZ2O&#10;dGhzNUEi/+LXh2YM4GOoa2g2jW0JqD7JbX8vj8/7u9U+C9FrQwbmv9b/EtFn/R2cqmLH+SFSw4ZE&#10;gKY/piFdjehvFhFVD8QwD9EBLFVs0YgYRtetNU85YnRfSsHHh0RP3jVCrXd9ttVkfPRn+aeUxRaa&#10;n/D4ifkYFvD0y4/UdmiMXcoKVxLIUWbN58gkf10JxSWQAPtiCiXw4r0DbnmCPl+14jWWO38ufQ7s&#10;7hz5RUnjLLIV7HWMLzEDJgW3fNkuH7v896IHM0M8v20eX87I7Wl7/pHFAK1vsqigs7DTA7jRZ162&#10;fur6r14F/9AyGU9+tMwC37fwkhF6oHHjlbqFGiQ5rqJ5k9Q3Og1E6uj7lubExhgEKnoC837Ht4+/&#10;4OPbX3C7f4gA1jBZpRaPOuC0T7EBmTeHJIReAXNF5XAaMPBdSvUTkuY0UMzgR0A+HRXh5aP+AzXN&#10;hoCZJY8TMZRuOQt1szoDzHfoli7+nrQymnDBYkbj5sXLOO7l9CHAjW1gGBg2EMc+99YGhhjKWpew&#10;lY1li6x3xu5hwNNypqPEDaeBowIQQDlt1LuSn0Odj++Y+2kn+6o5r2gHXC7bWDhRB69ldBd6A0DV&#10;d+cT1PnMnFVnXtbdTjf3CAGcgf2gZJ/AgQO4f1Zm2uU8liffLx9PaSOcebtWIwA8GesDGfBc0dyY&#10;rA7ET4kG/f/Mjya+Z0ahLMdzTrurFEjvQAV5l3wwmDEYdy8rYZhnMkAe3tDWUQ5jFn+9V/7dN4+p&#10;eAoDOanQAJbQ8eI08FAPaI1ooKdcwV3SLSkGdZo1WrJp7Bb62DZHhI/VoiGZIWEFexkNF61YmGSL&#10;lAFxHAKDSKKDyMb7IuEYNboiWf98qF/MkYcPT9OT+DUjoiUwdc+9uO8N295QSMLqt+TIAx8LWfjh&#10;2EZ6kklOzotiWcUZrspfy0EOsEY8iRZ3pdFD0fvNsCbyQulAnelM2Q2jQmJg+fvl57xGX2PzAT9A&#10;DVUcG2CAGHULSc5M6pF/HczoCqDXqlEXipiawCzyWw1Z67piXW94lILepO8WFpCIsCwLSiF3khk3&#10;1wiWXylj7BFvpz7RxCNfYOVBzOumR5yE1fYYzyEMjgMHHvpMR8hiwdefOd4pthKgDBocB+bW/ll+&#10;RQn7+SwT4bggO/p1FmNvbzv6vmF7PPD522/4/v07eItILxb6VYoJpHH9kqbXKWQGrvhMef1DuJ6F&#10;hh7JgY8bsGeY1UW1CjTTZ02uMck6zvcrlrUi6WHUyJc3H1gNgeooqjfI/07rpG1NTSsEsoi3BFBP&#10;jqDWNw7ubnjLkXvG6oQIhQ4Kp+GERdJHH6BhmJwPp3vN+cuM8XnkXfzLGEQai6AXGF6BBRmWucyz&#10;ezZdV2XECvFumQYe7jv7X9534pRK0AgYMgDMEAcXhtMJcxufSsrHhN5SvUGbARvJccggy6c2cZ5f&#10;GF7Q3/wn8gtHPjkV9dkbJKLpPAjWLHoCSZo8aN7n1vz0MlDw8U0c4f/n//xPfLvfRTdING/1kPJy&#10;o6lMM2NrlV7BgKbpM5wmjpYMcFOaBtC6y+pSCkpdsKyrO+e1XUJGf37f0Buw1ILPKjL2tq6CYzSc&#10;/bY90PaG3357oJYF69JQy6JyOPBRnIx1zcvZiGDymOdD9AhmTRsXMzjaKWJE3tZtgEs+d1VFrEua&#10;1sssto3mx+/nhTCz4PO7og3jxXHzLPP+vCFlWCE7CQz2yZO+MxK9x1IZ7guHCqQN89Cxr7iTz3Pi&#10;SVnNMudhZkYp0tbKlsJLwp17ajbj1S4qIy/73hoqa5pBfU8pck9dKpZF0ha0fReMuSxY1xUPTYEg&#10;/K5H/3If8nd/f5K/1h6+GoVjXV/ZJB82k3xOYkeCkcQh5fuV56rDn9EHyELLK/9wOQGY/nzk1xy6&#10;k0dem9MXhLSyNAMuzyhFGpCw79L6THz/hmXWIS2neWtNHWA6Wtt8fYhTgHzt3VPCCi7TdIrylcGc&#10;V5Px0uQ+6tgNAJHbXuD2BpORJOkMOBFwwrVDKSYLVbdhcpsmsaRRzPZZOYQgumEtNdJHuZwd7chB&#10;cUrZ5G/yfkfDYywGGhoBw1Dyej0WkedW3+w0ILxnePFQXNeb3004jWD1TB7Y2NoY+Vo5tHhs70Av&#10;Ni6ZPc/DN/fhokFWr9mjsmwZI+iFPpqjBZnsGnnKESuLz8AoTwK3yvNyJnGiFU+na+MAl0/ezcTT&#10;8jxlvLzowQ/bI+HegRKOMNu2ndqF8rhZKhJmcTYwp4KzqAJn7fh3Lq/6+M92mhC0ewKQnpWDTjFo&#10;D+e18NUKvCpJ8Jsa5EswLS4X5bYIzjCpXnPg8IvH3FoYKi2doeenFYz88uUMnLfgzaGNZs0PJBD1&#10;7Fk2oHve1MzmfAGYUEjNd+Zk1ZiEyIbMdF9u1yD/ErMEn2wE8fyEPafMM4Gyf/J6TCVoSYyuYeiJ&#10;zT54g+nJ5Ge1OtXqIGM4f/WH6f8b5R0N8+wxAxHAAHhyMe/Twy/KROTV54NlAM83M7sZBgMAOoBh&#10;HsK/USFQXcQocbvj4+MbPj6+4X67Y1lWOaVaUoQBSvMWltvUctvA0pO3lVH7IhtWGlIILB67RXNg&#10;dc3/1jUELBWIUdI2vdh1Qld4PUwoI4DIF2hpmAPHcWH+CEUNX16kMmUjTzHgFmN0xrLpeG0iivgq&#10;n1xkITZ9wyir681kEUh5aAB6ZgYKPDeYzANj545dw3/7yWIfZ/IWhMKe2pguEeAnfn1Tj+y7GtZ8&#10;WNiVqSx7yep0RTi9Umk6WsQTjRC49VHeOVAVYFuqbOh2hp4o1NzqVmNK2eCbC9nrGjzM0VzClBB0&#10;Z0ajUbCMz1gxZTKafyZH53oCn0jYwWvFrPhGaDw+nGygowmK079XxebphNshdiHGsXM5j4zEzro3&#10;PZSft7fa+xNevDYijYPjmI+7KlwR7swUDjthAEToM+WqHmGFSPLSWgSA3naIO/+O3h7iOKAOO6z1&#10;9d7UaYDRqfuJNVvRFnHAI6gyu+OLURmBUWXxQQ4QSH44O0na9WA+c3jyu3KXAAoDWJpspMlBW+P5&#10;yYnBw/afjeQ5rbixlQAq1fM8tyapCPZua5DEkUHXoOE2Sv8zQ6OQkPOYWoufoCmQVA1+in7QPYQW&#10;vY1sm4Y2krp+dXCNHwk/kYuSgoI077fNVSL+bOTG8XusO3NYGJjVMKJnBhrYPJSCog54eSLqUkFN&#10;+CGBUSgZzphRibB69BbZXDG80PZdwyOnfOhUQNR1+qqmMCpoROFwylPOYbZN9lE2Qk1s4WiBg+PA&#10;C243YnRKjgNzfemznTgZHRyijKOeryfDkRspbF5HhwFLVeAqyaky+K8EgP/5ZRZ9GYJmw7rhAsG7&#10;zSMNtCZpCLbvn3jo/yutttAxzIdes40QQGi7qhNYoYLChELVU5tkx0hzlrKGGiZx7HFRHFeZkdcJ&#10;3OSaMZb8XZ8rEOOvG5yT03HWPTvCuYZPwCgnBHIApLB06KkfeSJ6Ek6JFyJ/Jq+WLIILESht9suS&#10;nRwxkiy3v2x1+XMF4TSAgxHQMK7TB0IvMr5IiDDcWXM9nas3SzaEGt1mY/74e/yPafgpBjM9Z3Nr&#10;RurApeZANrTV3jVdz9HdDnrPrNNYHfPRZx5xWyyrq99fjKLqK75Hp3TrbeEOYslsDXMUSAb0pRZs&#10;W0MhwrrecFtXECz9FAB1HCDDIxS0OYxDojEiTQvASh3MIDR1gGEUSjKIqjxrqZ8Al6cM2ZRf1hUf&#10;9xvAHdtD0ieAGb0Dj7bhsW34/PzE/XbD/SYbrIWAvezYPh9g7mj7DlbHzsiz/DX58v7dZhelNK1f&#10;cIoea9J30/B9btXRuH+UB3Lf3MbxGft7GJrLptNQ16DXMB/Y44xlfMHk37QUjeT1fNiGF8Jws/wS&#10;h03svzHSzMAqzwszkDD8vGFop46L3cMazYo6qEqeceM1VOR+cYIGuHYsdRVa13EohVA6sK4L9ra7&#10;Tl2rRNP4/vkpepL3WdqUT01739xWcEJ5Z8DuSTnbQHpW4l4aohNbDr6D1LCfvHHKv5SQGYiT5IPM&#10;SpvJuWv6jzk72qEGgJU/pbcXa6cJnrTqiIYxnXr59nj8K5TBVqrzl8OXd43KRkSugy/LAtusDLdB&#10;qwejXVT0JmZmYmqQ6Daha8l8Q53bRVd1h8Vu3n4if4rqkxJt78RqrO+smtYg23nBia+S5HHvTe0V&#10;BI/OyWC5rulr5QF5RpLU5Ug0koq067uN5l3W2BgrL4gxx3MWR+MXmq4PjlapX35/GnvBg/F+s3FP&#10;jwyYdB7ZWa4MDgIJ7l516OBcdli4GPtxusTS+r+Qq3bN7FFhs0M4ggCql4y1GPrj1IQwe4x3nbdv&#10;nnNnK/rO40Nup/X5siiZHGkK7Pf0ea01WsRKr9TQNdKA2eHk8EIZ+HiOIEJE+Pj4wP1+98ihy7J4&#10;mo6w531dFjwrf/RN+Vflx2TiryvLLPRDtD4rwTSGxZMFNc4ApC+NtxonCghGZjAsbmNah6eG90Vd&#10;J4rXDxQDp+Mbpt9x0nYceVZ+6OeCPQRgev/es6Ic+ql3RfRCPk3f9WtmwtmL7HQuyBQ9ayKHtEh/&#10;55Yz578n/bq4HgaBdNvUt39WOYs0wKYgg2GG2MPmEb0mIDd6WDLrH6S2f2YZVveVpvqiAmILDT0x&#10;EJqUj5Q3yG+ZTq4dXp+BYjY25d91ddh9RKSRAyrKcsP9fheBertjvd2wrjfJscXseZmLGVMovSuQ&#10;GrxjBM+zCDAqLx5Cm0sT+4ltinVG4z3wCZvHLQNcwEU2q8iALE3zkVSzUNHO5+cgB3j61QEdf21Z&#10;uvEseMrgyW/tO5lbZouwYEBr1PajGWdANKuf+lM2sMJOcLODZDt9nceCSaMLgH3DbtubbNypods3&#10;6Hy04DQxy3TVOmAY1E7+esg26InXBPjNmEswpwDz1k305QpvEAHBFO7gL7IxRmBVeoYQcBTUYp8K&#10;qaNUP8rrwYCbnAW6O+YYJhgn1sebyJ9/BQ5f4ZQDIOMLTOR/o0by0c3Dp/+W+Xn28RanklC6BoTD&#10;RgdT34kSQcoLB4eckbD9lSbbM3WesLo3+W9ewDM+O1ncOlfheJN6muaPKMJ05k1rcxqQkO2hvADQ&#10;sKqkfK+BuEmo7LaDeAdY6KpzpAYwRdyjYHhz5r6HAgZm2adSnmih4rgZB7H1lNAHQaIgKI5mjpMU&#10;ZgtoDFCXMLrSFuHPHkbuyjJ7aPEsv0wW2ekkoDXJ4yjpB4SPbGY0SRhkWM8c0QXsWkn/EzeNuMCx&#10;DigMN915JoUom0psFnewmk6Yi/0ivMboxOhb39OmHJjHyme+bxhBeeOQX/e0cSMmc7pTRwzNw+kn&#10;qZljLMicKchpj6rwbAZj33csy02dXtSpTSMSSAqDFetNci6TYkUoifXO4mjiJHp0HIj2sw6/tmOO&#10;ODB2d/xF3+l8w/Aq4GkKcv3Oi31Yr/BCfMpGo4NRTBox4jQzHHP0Qrp8aP2f5cuF0/8nvzj+zXK7&#10;oevG2vb5ic/PB/bHJg6FhcPZNs2tOeFSlaznlgN4qQvWumgUj+IOA4U0UgdNeqXTutGH8cAzTJBk&#10;k9Mox0/2NemodhKIWU8NE6t3mIwB2aYDp00DGz91GAj9RF+QWY7jU8A9zZSHBGa2pjcwFZER1m+K&#10;OqQeA2/GdbUfmgLHIwcg8XrnqZkXx5BFlAHFnsYH7f2MoBoOJwGb885xUpOdP8rj3eSp1vDVjdGs&#10;jzmGU93pylEg///qbUGzF3ws6SSk4w6b6ysb1WwryT8dGzB/mKINGH/OjyR6uBRsU/vhCBaBFqf5&#10;3IQmF+5YllUMzrWgMkCQiBuSo7qhVsa3jzvMycJIzKM52foY4KI5DKhjgDalKzayU9quG5Fs0Agf&#10;2oHedflK2ra+N3D/O273ilLvWJc7busq4bHVAaI32fTZd8mNvVSJolQWSSeE+h+Saogp1nOxPNt5&#10;/tj/88hrnvMYvh59Jp1G7J9znuuXyNDQ++sj89uchsm1AMVp5mgjPLMk9vcEFNmnp+RFA2Gebs6Q&#10;sdOEUQyn4ES3S3zK7hG9dnrXpFMfmq+YPD+TZ8B05aErjoXS6WbrhP1lQyzD1OV/XH7aJYnIFXLI&#10;1hux6UA6V7qam2/KSpSzZVn8vTavy1LFoUdTA91qxW2VFAV7b3rfBSBHyBEZKqNVQhgwn/OVqzq/&#10;vvGhM+z40Edxuium1M2hOPL3zJfPeuG/O31FKPtou62XCNMiDiVxf+ndHeXEgYqchv7oG1lfKVl3&#10;n+2j1s9lWYTHqtO1HRIohbDUBV1PKjeStG8ugZixlMXXNhcGGtBaE8cBe5+8THBE0tFyG3trLhtq&#10;Stk52hEnXu06cOI3HCufQKhL1UNBzQ/sMPGQgpOYgKKbrCNDHD9zksEnJHLUjUaOFWvjcrZCgmS5&#10;MMjf8Qlzdpj1uDwGrrfZdyDmrMcT/pZgk7pex4M/xl/dKQFJFgzYJv3mstd/dNztF+z6OIjRdm0z&#10;pXtz6szB4cvYtfEk/8fqhD8TdtFoSrbTmOydGg+wRW0kvc8cpeV/w+SHPQmrzfURxU6s9lqz5bBt&#10;5pvNBWA0tY9JvRYtZV3XwxonIjweD8FOFI4FxvOy/dkOZ3nKjj/LTxez2f1MWYBxcY9hNC7KAJpe&#10;gdInoPZHC9ub9Qv7pRcPvcMkf0FJaOR8dCam9OLy01cdaOD9Hr4es6kQEgicr8eH2GCK341Bv6PA&#10;5B781HxNHTyAPaOjJAD/OIWcWtkVD7uOg8HhS8URFoB/YaNpkN0PjAECVER9dPjdxj3XbsqxGRwP&#10;7VKjmnuYG6jQv+Z1GIBATmKu64plWVHvGl1APfAiHxfBTtnOSoSezxmUFPtLBH8eKKowqkLJVSIQ&#10;mBLDHXuXUGC+Icusuk5POSW1PScq1jsyaQCU89SZkj9vTIHemmvP2Xlx39nVYQPhIv/xVbeMLaYh&#10;d2UjHjwq29nwmkvnOGXVmLFtOz4fmk8cCcBpw4cx0lzthxMACLr0DT5khwbTe3XTLa+LeTMJIxA0&#10;YO6gH5ATPtY/Cp6VR9LCB1tIxTilYGPJ3r+cjsDo3JwF4pSawegA7HkAvmpcjoEZv14p8C7feL4+&#10;9qn3OBXOaWwdy7gRKc2fKwInRi3Of57xc1POVErbrZRpeGq/Xhs2JN4dxqTLsl+IHiTI8LQS67u9&#10;P4wqZZgL904uyjt6R6ka0l/zqPXe1DNalPFuG1hd0hRQaqkpUN2UPjUuMJKb5CBL5YLJZVb6NS24&#10;VDnJsC6LRkEw5Uyf1dNyaKE4hY2OzevA9ojUMMXg3mSMakEhPW3hw6f8clJsrUpWessGVagBvbFF&#10;9DCexLH3pWNR/GNsJNWy6l5TGGVqLahVUuosgKduINj4qEMRMr8RGesNderRTTdieC4DAswgx1TR&#10;qTvfKKUH3wPQuTlPQn6f81QgNhrJ59ZX3omOlOWZRQ4yvgRAjER7w7bv2HbL5a501ztckhJAKJp7&#10;Vp1BSsGyVJX/3cOX2tCVIjmUb+uKj2/fRL4XiT7gU93lZta1bEL64DhgNOPjcOjq6fXDpcw3Up1i&#10;10iRBhAn1jJdvioHXptePuIzhoe1Hir/18S8/zrFhbF9c32r9x1GvG3fxYj0eIBbR4GGb2Vz1Ar6&#10;NNm4p1DMtUgO4HWR075iMLaUSYaTfSV7W5DwScZ+rEayy3KgUcWLxhO1vSYTmKFRuhDOMj3SM3mV&#10;xR6ARhvQzx3CAyOMjaxtJ2NdA8onST+zJa82hwEX8rH2M98bvieMaBECRjH3bO1Yv0g7rTLL60ud&#10;1kllWNQoxXGWQxiB7SwiS8Y/s+j9AvvQoQycaDSR8dfhnvQ5bgBOHaoCUKVLaR6tvQkb00x7eSNi&#10;qvpQBhx0bEqAlaiBp5u8hlcDyH1o7+g4ACylAqX6HIrQNec4YNs2EGQDSNLkdRCtmsZAmYbKX0r0&#10;NAwpARbiiUid6hRQCp3JJmdRnNhZog91XV/mVNqahLomNfT3nVGpy8IjiXxApaBXoO+ERgygYiEC&#10;YRGesy4otajOU/CxfgguayKDdmbsINR9V6dIs5HBnaMkuJjhy1cl9B2bb8PI8+aKiMjXdjfHLzxc&#10;lELpLwefkHVA07szzecVGvz/WKJtlB6/brN1kgc+Gu+46OO0fs8dEtTZ67wGwTSUepVkXPSF/ZPV&#10;mb8/LQMvPrEvkYVQlzmTlBvjSVZ3zMNEU8ZvuzzXNcoGq5N0rZKmYHs0tH1HX1csq9A3Hp8xPrq5&#10;c+l4z5ni8paeN+JL5ZnjwLXz/9iGTCfxzAXATfzWcfFkSxlao/LD16MK/nD606sGE8AALJIY+Xw1&#10;IvTW0DTaAyUMYzrW1x0o/vhl3lQ0p5Z1XbE/Njw0RUwhoN7ViQUALHqG8QKdNTl8ZSecYy313tRU&#10;xuNsGl3oHJAy0cz+mAFu7Ui92famz1rKhNlZIPfXPyOwXkTNZLED6JL2jVfDh0V15Z7lwFGvGfZg&#10;7Ht8uXYEP1Q1bf+ngF1hl0p89YDxxrrd1mD8GJx45Ix0El7y9Tv2yR1WtU+V6mif1Po9AkUWTzzW&#10;w8h2LpUD5siX+IeQTbQ58DL8nYe9BQepxo/MvuEDg7FxcjAgN3mW/cPY6DgYFjIaIRLHvlIcUTl/&#10;GgSMXrNDc6x9Lfqb4XdJRwCgF42ipFEo9bn1fjvY5Zo6XTKLk6g5FjAztm3z+7IzkTkNmMPQv5Pj&#10;1D+iHJxCfpHsWH5JLb+4BPvPQn3+nD/x4fp1pRdA4Ucb+vxlv7baX1he6oU49mBi4W/UYnUpY//C&#10;sMxg7Qy8nb3+GkRetewPWCYyN1bv8kUVdlcwgOeGLitX4+/X35/Tf6syjcs8TAb0+WT8zvgwFULp&#10;4j2aN2gdQFrOKxOSkNOlyyKnBJePD9w/7ljXmwpyODgtp9NsyIf9vpmyRT8RAFKreLqawthIQl7L&#10;6Uf1fOUe0VyZHYQAEg6r2OscdEcbZg/+ka6mlp2NH5JXflbw6U0K9WeQFOYsMwgWZcAMHZFfKsmS&#10;kxxbV402zAbAc5qHNWcmmnRpMAjq+JrHOTOa5iLc2o7Wu4bhJX/OgB2lujqHUcrttAZqMbLQUHhj&#10;c56qtEWxMZSD+9DaiVhzKCl+oxo5UoQAe7ePESQ9Qla0LO94bOp1b5MZk+UUmoWVQ4BeKM2bBjBD&#10;gTOe944cekJkMY7nzhW9PXkYGkYfZggwIpSXMnAYv8FwSowT1fVloekTgZ28Q/Xhyc59du354F21&#10;bKpWvxxXM09XsrHEPrfeRqUw/e+12md1GCgk4Q23bddN2pgv5q5G7a4K1rgiw9hDxjAu+27r0C6Y&#10;A4/tCRE0DKgxcpIN44I4PdW6odoO9nzVoZg6tes/5hFeLe1FSBqE/32Ma+avbP+l8es9FDyWhQ5m&#10;OD9CsfVq4eZUcdbBt3DDZpgjkjVfa8VSK+612kihd9tct/y4iFP2NjcmZ3ycWyKkrqNnVRZQJVju&#10;vk4dpSXDG0hPAnMwxzPMeAICkl483crxDODGnHzaiLlrHr8tjbU8UAajE3TjL+aj6mnqqnlOa5Ew&#10;gAzhlRVFHQskQlEtFezRSIKDD4awjKUdMwT1zCbfw+BcysZUzoT1SIgJ4x4xy6sytG1gGtYm5pfY&#10;AAAgAElEQVQlQ27x79CHd5WRP8tbZTRe+tX0Y+BIUl7Xu25QtAYwUImw91gf5P8BncRRYGtNHCfV&#10;kCSOAxVLXbCUOhjwxnaM0iUo4AUtHOh4INzjbxQ/AYgUBXqvLUs/gOkSWP/pxsdNHoUMAgwuOIAc&#10;qVqfF3qX6CvhEHHdzdHBlLwf+SrnPtv7gBO/8wws5MMMg92oyfmzOQ0kPAozbsLbH3zq58uZk/X8&#10;28GJoGt7Zt6ot5US6TNsBPLZ/FxouMe+0PAbpuunQijXE8AdxvlO68tloK83RjaUp9Qm6d+2bZIK&#10;qhQQgH2XFCT4fEi0u4WwLjfQUlBQcLvd8D/++ld8+8uHGKQn8G56gXUrj6zuuyW8IWiqAOPGG8Jx&#10;bN8l/dS+7xJpqi7SXjVUf3xbsd4W1EoA6Wk67ujqXLrvDcuy4OO+4uN2w7pUEMQBysbFNilA4uCz&#10;MWPZF9R9B2/dJsoxmK050hOnrhcaLZjs9jUh45OhaN7A+Uo54JeEHufivGGgqtBlnsDjny8zREsy&#10;Xq8AuS9v4JMf24h9ISuGFyAT7MUz06Cd6M658qrpB0wvLHboQ/Xoxnryk6COu4HNh81+N1jIuMlG&#10;jmDi1sSZtSyr4k7FyYmfnHdFHXMSBxyG4B8NuyaZcfb7HHT1neZlipMPaX3653Sz89f8IkW9ioUs&#10;ol1r4RQfLzuVFP/y5WzttSb8tdaKzh2fn5/YPj/V8byCPsaNz0HWKu+1w1ZyDQCLL744JiYnSshv&#10;sRHbh/zq9pdh6RIaal18rtOL/d2tN51vHmjAbFz7vnuEAcLIf0op2Pfdn+92AsDbqIeyOBwqjfYy&#10;lp11qZnHP50TvzdJgAG78TDWNhSkz+ZDRt52is192wz2Df0fYQgvsOxs08iHpE6dKayNeX25s7mN&#10;aepjMp5Rmnt3GploM4+Vp5e96NazzjFmPOq9dtwmaQs50iIDyuDeYL7MIE0PG/gk4Hw4s+n/CSPb&#10;Rr85CQCxhppFBlHngdvt5mlImFlTh9JQh3229fxn+WOURRa7k4QzvxmUGiAlMqKliYAAJ0g2pWfa&#10;iEnx942g4wTsGDJD3xBpAw2skDpgWZW2/tNfC0M257q0E7OW3yy1eCis4KiWtOE0CQhmPdubvGEM&#10;5DGDiVlOBChiEWVembvv/J0vYmNcoxEmxnjm+7PgPdcp4+KQi/3k3mDixhDixsC3HIpYBkcgtDaG&#10;f41NDxMUcbufmB++U5pfhsghiiPMpMzY6CUZmQQcNMSmzFHTILvfoq57/64Y6jRePP7kM+LDZjeY&#10;qYDTvQgUI8TpdE1qMLGDK/4/2yiK0bhhl5zIKpQ6zIvf6N28WIemswEXm2CnbT2YAnKhehiIfOHL&#10;kDUpRfOqOxiKzzDxmVI11Ich/Lz3fTCS57GXBwuVAdwFWAoFwIP7UPBG2wwZNwxFWBMBnZmGKAOU&#10;WwIsZUXrTTbfa0G93XD7+MD94wPLuuIv6weoFFSQbHjpppfRcl0MqMVpyuxx2ttD55VBJdaJpBat&#10;4NakDiL0VkBYUW8FXFa01nDjjt527NsDe39IGC1oHm0itF4dBDNk/Zlgr5U8Z6dRcGZj84Zc/B73&#10;DcSn+d0dLM28DjGfw/d45QhKSTZa3EjjJBGbShHq3Cd/4gzjaogmyQfLfZagFiw3rGyIdX+fSkkw&#10;uucq3BrQUNG4Y9s69q2Bugb9anm8SDeRbL0LWLP0sUVlq69qFZZUqj4fgEzyjwv/6K2F0kXwk38g&#10;yIZhCjtuAJG7nCY2D9Ls1cscIUAr6ZlaRgD5KeSonLRlAAWVWHMIy9i03vBo4kDQekfTMcvRBva2&#10;h2cqBaC1UxnHDQWdvYHHTHSTiik9VyVv7CZmxoaXCqmUU54C4z66AEqtBKV0mbKeq5GQy1pzp3Hd&#10;2DhLF2Iz0n51PmH8j/zt3vZ4kwGXJN84z2v00t9n4+1dz7/7QKS2SB1uAFM6Nn7XLEQg4IoDN81F&#10;u8r3tomCUkmNW6WCSgWlHGuf/YG2i8Lyl48VgBgAuAPcgN52FJIQua13VM0R3ZrAjqXI6e5SCnpL&#10;GxzWM5OdBKwlDAG1VlkXrlwz9v0TDMKyEApXtM7Yd8nfKJESwhggJyx1vXSAO2MvalRqglGrbqBx&#10;J+xbc36QFVWfU2bPc2q42texhc8vJG1qst4Mn9RKGpVGEJ84/Ng6dviHhTeN8BAbByYbaiXk1cMm&#10;NwHBddzR9ofSg9aqfCucQ0ywysk+ORVoAqBptLS06WTvtxCT2RhnazCPGZryKKtTUwFA9KKajBIw&#10;A4A/S0BhtN6EPzVRlEGE+8cN633F5+cDLYXeLCRRGKrqC+uacgF2RuuNvn//DXvbse8b7uudt/bA&#10;+pcVvC+oe8NSC7BU9G93tL/ewL3jpou743mIPwaGnNS+Jo3ulAXYEFvwyVja5DIaAArn2gczjFxJ&#10;uMt1TbKTHkCh8dRcvE456sSjRryQ3qYnRwwa2n2efiijT8fKSlNTycuIJ3h8UDES8Cb/5x9XJogE&#10;nCDq58/HYKVepGJGV1sjepfyEeLRaGq6cnN9paJzE3rmXeaeCISiDneGnQ0b6XPcwdT1NBFwK4SP&#10;UvGtLrgXPf1LJARa9MRZrbrGCyyKTuUedMK2tqPYSgkUaw7biu+4OK0o7VqiskFndzol4VU2kmFU&#10;ZRfyGdsyVXBv6E1tHRqxhewUGhh2OtTG3dcRs6cyARfBlRaNRVFJ6WRLNvEtOCEHLjGbS8i3AsGb&#10;7PI/aEZkCfump0XGgWI+OztebSAYGlVAjZOkNhXeadslbzx3RqkVlRZxqts71tVyeeeVFuOdT93K&#10;dx7oyNqb8ygXyGYXty4n4dNYHGSoz+X5MrL0Nxbu2nGg9rnW87M6BkvPDj1MUMqe8OeG+yYvDtMz&#10;prum6uNaOwSLo/GPp6vQh3nEpyCNINDGGrjvQtM7QEtDw4ZCBetf/wMFDdw+0doDtVkkrtBrjD7k&#10;fckRQkR3ogMWuuskeLACdS1Y2oJ939Baw9/bhsYSiWBdF0lfRQUgxrqsuNc7brRgpQUFBfu+YXs8&#10;3BD+sVQsS8GtFgiU6OhoEt1oYZSdAe5YFln3e+98XzoeC+E3biiFifsuzn/Lgm2T6FAoGoWsFucJ&#10;If9Cm5D81xGJBYmmh/lJ8DzbH8qwfpOsSnxJaNvWmWKvbri2D/YO1lQi1tRm+nPSP7IDzhLL1x3k&#10;CaQbB+VyXSWCE/2geoREMh3CnFgN/xm9GK1YP01vLRrdyzd0eheMC3F2WdcVAGm4/lX4WGue4qIr&#10;hrMNkG3fAQ3bXAphXVbhOl2cgUkjarW9gQphXarWv+vcVDC5XxKIGY9tw2Lhnkuk3UIRWui9o+9d&#10;RTIpf+4hRkXEgXvH3nasy4K9d03r1nSDuoJA+Lh98H5nfD4e+P7971hvd3zcV+z7HX/7u2DQGUvm&#10;jTl3SHD649iMs2n1PVvD8Ta3nKaYB5o548Pz+63EbezyzfGs3JFISqPzEHmbmM3+o/QNPcjQRF7I&#10;pnHI7AHtOd0nvq86ljlwlGqf5b2lAtQJnRu2/YG1ryqbumOoPCYWaWIs46bmZSFgjLwFDOZeNT7H&#10;HMbcno11/s1KpYSfOeqzMSLVjy3FCwBPMWjfv3//jv2xgRhYqIIWkZmP376jt+YkUwqBexFHGe6u&#10;RjTuMDNNZ6ZOgj+bYtO8BWN4QXhBcfoWR1azz5PbyvbWnFYyz+zWXwQtQQ8nMZuND04dkibRMIat&#10;HwhmTXPq40emS5mepntaLvnUpshjbA/rpxWz+9iMeCRFxewxf9r2ECL6Rw+9FLcxcJpdEMn2Fyh0&#10;EWkrdOzDqdL36HzVIHCZ9tt1YSSbC6fNd9UfirbbnDamNgYPMYWQWdMDktdhfWDD8hyjGLpQ0heY&#10;huXj7QtQKjTgAygh+eX1sTmeS8jvfqbLoWHuD1RGy1w1T9Uqddn4SbDBHq0nwQHbnoAaNJJAoveS&#10;38XmtILA0wSgMJgEB31+fiadhN1+7LZmKuJgCbhzEGBYgP0zM3v6AuMLZgPMkQdmJ5Ysg07sX7KX&#10;OF6bR9kfesb3hgcSxplLbs+/Q/nlkQY4feLTHwb9xH+6HFJjPspWnsnDM4B8KF+YO07/nr7I6uPj&#10;5bjw70MsUa7H9/nSsrl5MSbvzKOWPPz52rN6f1nJwIvG6zAgynzaxjerv3xuBNH/jjT2fhEQ8cUR&#10;nsDQDIzO3kF2LwfYe6uYAEsCkYgk9/CyYLndcLvfsdxuYsCoxZWMg9AOjHrBb+yV16DfN99szKg7&#10;6ACAdVklQnZnBRlmFDKlBTDwBGAiP3LF42QgECN5MdCHIeUDMMtOSoNcyN+HGo4nEmWP5Mg57N5Z&#10;3gz5HSnAvCiEBmSn8TCAOgAYcyCYREd3CKYGGstt1xRIhZPWkdYpfUpIXY+yDbRKUMUWrrTmOmio&#10;j4dTswJCFSwWYFBNvM7cFnjIezMZg8S5wMbDN9rijaKUKZi29AMWbcAMZaY02SZ4KGavyxmN/K7l&#10;wFoGjf3ZI0+u/mph9n45rN5JpL9uGXs98i3RoPJid9ICnJ7d0KlK9sXr9UrmQUG7YmRWZ5rZEMUA&#10;iD1di/Fphr1T22SnuHtSnEyGMGHrkXqAWRTkUoqeFmN1kpVWW9+tLWLQbT4cHpWasr+7jFnQ/XF8&#10;87VZFiTTnPOwAcKePKvN0Z8sukAyeKQ5KIWSMTbqNz6S1XAzgzAoNllsLJU3xDpn5dt5/I4iw5Rx&#10;F5K+8cAAwU9vEMpAR24gsH+czw8D4vOdSSzmKXi18zbj51p/znUa98Hb+Hg83NlEDOtiJGub3PN4&#10;PNxIYuNU1HHEDE7zGj2VuLqWLsvZ4J7UazL61b3HIq3ytp1AB5cwhAjv/qyc9SlDDgNxsFmST68k&#10;wquh+n+yXOFPzlfCgIUkr+HXbF0b3hGHsJiwxDNY6GApBesimyjrumq6jjKk8gpHuau2KzHkDdbp&#10;42kXn3Uftn0l9Qv0oYl4gh+59Q15JQRfHWSNyY8JS47vNAw09lvuTeEOHJIa76ZRproTl/5j7zI5&#10;Et1NDDCNyZmR1gzepIZutnQ3lse5ad7tjtZ3CdHszqoE0o3KL6t56YFXhr9ZV5o3O88MvGeF8lzn&#10;dDBKv7PT0dfKSNfnPImmj9P3F1142br5+YMAflIxRySGQrJpf7/fsCx17NmL5ZvrG+A0AKLubl+l&#10;FE1RxCCqssn/m8lfeZgIodPWIukGShHHv2bpUzZtc8Fyu3kfRDYTqECcQ/XNluPXdK9s5Pa1nnUy&#10;mO50CugOA/z8Fn0Dzde+un4uAAAYV6kZgbR+HN/FWvI1RXFvbBxlbPiqZQEUzGHJ6sixNU57YPgS&#10;itd4ajeRj5PZepxPk4syfQP8vfadnZfGm7OOIDYYSu/hIQ/2GyvwWIyPA8cx5ISjONJmBTWGXCay&#10;fPJidzAnhGVZJJd84od5zJ616yt9mOdi3nD5FZsvsdGb1t9ltQkXPnm3ayOHA3m6CvLmZZ6nRIux&#10;Sadp6kBBaC5DvtbXnynvyLpX5dV8nf3uIfrJDiIVcC/uYGROfaIb6oa/pXDVjVDtgfeja3pL7pIC&#10;CzTyKXMwB0NxCLudz/Bc3hA+2BgHHdGuSRsOfwHBBcmmOISp90/Gm0bg09EHurE+hKz/RUQyvWPQ&#10;miaMFzSt7SHA9enUxmc8/kt2uUM333vuuP+k85DWrTmRuN4CuJ5gtqn4/6RpNM/nuQw9L3TxOZ4b&#10;9gHAOeNV4vODlcf7I3Sd2uRVjVjkqqUExe9NbCiWQoy4AKUphArHtnhnRP8QR41ok9dN4pRsLgzm&#10;lJedDua/V+Xs94zlf3X5Per8o5bRaWCaA54+PxOZvtzZ/5n/4Hyh6IKlIHHfuHHGncKBDPXGCwZG&#10;NHz8dZM5ySJfbHzYfNLRYjizOWse5XtfvPMrUMn3jIaH4j0BcOnF62fOfCKQ+HxWj41KVOIM730R&#10;5232fI2pTRR0EBUfO/YLxelUTsaJMpEoK//Cy5+1NZhm0f+dAw+DmkMCWTGheUEaf6gS622muZ+b&#10;xbPTawce8rRVojQXO7WsTXKj0iTEfYD13o6OWhestxtu9w+s9xuWVRwISilYLMe7GUKz8Q1AhGyO&#10;jRSzgcw9mAXn0RMPQkOw0+8E4I7eqp5o7tiJwW2LzRhTsgjBZKJ5/t3zrMZHZEJLv6bvF2M+PetT&#10;AQw5ku27j72z3xmQJqL3cUvAMAHE/C4bNDEEmrjTmvN7iaZhig3KMhi02TeTDIB5vs1dQmGKEgVX&#10;VmLDyZujf4O/k7bL5siBPeWTlqltQ33k75GQ5C1CZhYCafhcMseBsDYfsGfoMdGGg+evjQQrv+Jw&#10;VLDNBO5dHRh6rDX9z+/La++Ep2UaeNv7822+MDySH07Xxnk7FIKeks4Vje/OMvPk52e1p9/f5XMn&#10;zx3W+PSMpSE6reOkdjq22HhawchfATmRdVjFHIhGxpB9cFjzuFvTS1JeSiFwQ9IXpRbZrGXNuYtp&#10;DuU9vg+jtNi5wwwBZakuo+y0a7UTUMxI8WtQIc8QsebeZTw229xhUOkREcnGwQFemgSX83TY4Dwo&#10;NAkunM6J9dLWq3zxDZwC25jWUTc2o82xSCM5koW1o6e8kCHTYkMJiNMTpBtgbGtQ5VzuNoa5o3he&#10;eQIAFNZTIC4nBDuVKsouad5v1jYW5Bdo7bbBxzGeo0El4QiWQbH+W1qH2YseMOfDPE+Mx/bAUqs4&#10;ECIMY1w6uDd8/vYblpukejC5aBGJ6rJ4JAeXr3Z6KPVoZo+yXDjGFsEvB2M/Jtry24MGj/zyhCdF&#10;s5zvuXOACtaDs4B/flpzatvoABhG2pDX/z9777omuW5jiS6QUmRW2d7dPjPv/5A94967QiJxfuBK&#10;SoqIzMqye2yzvqyI0IVXEFgAQTAWP/S7Xj8rYZ5X/06WjDnFlQ44Ls3Y2HEqs4fjlbCvgnl6k8hC&#10;Etlbjbl2HnohVN0587as+HZ70/Dgi0aBqXL01mTQOxNTSGPud5UJna/pHuVwfmc+qz6WZAbUEfRG&#10;wct4eC+iLhQgdvcy6ZnpMb8kygq5XOnQnUseplSf0ShhgX/tfvD2vKAJDwWamJO/L3+mg+d1F9a5&#10;myNRGQ4G4FEFzUG2m6OInuNsxw5t2yZRKPTIClDX6CPlMA4fTY92A1l6ZGwUjGrtOTdyu45lTA4h&#10;Oy9A25M0lvESD/JxocO15xjxgsNe4boIB/ogx5hjRLKQTwvw/rbiT9/esC6igxKHDCBk4hqL9Xlj&#10;sEdlrqSOWljJmACuaB0oldF2xm//8Re0vWnkAPIIUtkphHvDfuc4Uqh31CKOfMtSh0VNqXKJELsk&#10;kaOgc7lWQiVo1Depk2MnUPwmHGTrnGi4G50Sssn0mpmG9X2y7zzcs+sfk2/GP6c6ZsZLx+t5kd/0&#10;QWsS9+dzY1hsNV7u5GWRixSfptjzMQXZMUUOAx82keAzg33FGzI01vO2vi+YFpVM5ik4ZPAhNLlE&#10;hyE92tAKmfuC41LCjNlOYZtC/AgDEkliUQMJhG76/DAmcswXoWBdVuzL7jtQSylY1xXLuqHpMVte&#10;o0mPDkeIzHkeEJXhwDyhU7u/wklgTuGgYU4l01zJNSactIPTmEZ1cyhzgEIvokkmDrQ1ttUiNRYq&#10;Bx5Txsr83dOrC2NGE9m+c+Zwd3DaPynH+qO3ODLVjnf0OWB8tlSUmhYslamZ/Sjbx93BgBjUDWcq&#10;dvJIo1r3pLsBI70MzksZl+HoLJAa6PhvoClMz8GeMd1U7vdUP+f1XqWLMZrZifbD2UL9PE4cFZGs&#10;/HjCo9OAsK5xrWPIzfnW+Hts72uJ0n/j93GNaHCumBzPXR7Ocsr7J55zmXVBt6d1HOQq6e9xQf3Q&#10;pietdkdi5H4mJwMPtJVwq33GxipObbLx1HwsgwALnpgi+qf3D0nESdPNbsvq+L03iZZSqEhUWKcX&#10;gNpEQ1O/Zt5hnyavZ4fe7PBn8+Or0mE+fIRI/wnTklGICLhZNxgkorPFQ2LAtKmRR46SlYcXZpbF&#10;6ZXkUaKzIXuoTpkNDOJMkfto4unLWO8x/zAJIKHzy8fnLj19aC7f+v4jLTsqAbMwGHfpXqWRd9BJ&#10;n+Tfxwk1mU18x8RZkQeozIjF77MHCH7PfNgGXYVP3vklSQrJAHM2npoDzIdzzZLHDbfGZNVpQI3e&#10;MQrJYHp5HAVnIvS3/tFpHP8X+uujTHwGEzyCvwt8BSjdhpAK5WAU4JKXjB3SM5LqsmBdV7y9yZEE&#10;9bZiWVYUNTp4yGfKDgPxfrczr90IyzBl9CqdGcJESXHOj2rtpxt6EWOjGCw7du7gxmrsGUw6U0FI&#10;RjX/L/UF8s3U30mZumxFYjzODijGz64ZP7hyJjBAaHJJ63yA7SZzTvpvqLVXPfEoecn/MqjxUOWJ&#10;Zmzx2wyprUn4Xjtb0MAwiIb6xdfEeZLMMCotzisQxmK97kYOK8VeYoRx3xa5utGyuJSQnq2dR82b&#10;P1Yw2s448GUGuzHZPLxh4bk4HASACGNlOxPNYWAw+j3CAbnsMyjzxaDQ+yeNi1cjFeU452E+mW9d&#10;zHijb6TmXYjPxyWNaZixl9FErt/3u8O8o4untfa20OCh2jh2k2pmnHgwGLK4kv7g80dDwavDgBn1&#10;0n4CAKJM6UkdSbnTIzaYQdyHMXQ+rIzFImXI/WidhUQkO7bKW6n1IDXbqTGjAyi9SNhbM3hknsFG&#10;q0eAmUn4ZQV3+G79pcyAoq2lpMZD+i8WoGLXRzYeM2Ix/1inRE9Jhg5LZKk9rLgl2ZqnM0mDV4hD&#10;B8C8y5noyr9Ksf4kyPEfaVHZ6+YCEckSfTnvYvfW8brtkgFIIw1073OyOmv/9NawM2uUH9PLCEXL&#10;3e93vL19x21dhY5ZFlSpFKhA9+q7lEqOA9GP8GMJhmuYHwq8oA2C9fTIZ2Y8ecx14D8+/5UXTLLc&#10;jerTc+n185Qbketv4+c0RaDZcWBiwOOZyRjm1b8TYLzGZpwZpRjQUPOBIVgjV6EDaPBrNjfsmCFA&#10;aLkQobOaYImwlCo7HgG8rXKe+NuyYtHw4sJzqs+Fw04gJ99MvzPF8yCq83v+hPMd5Qt0fMjWBg6k&#10;OLEWe9N0PMOu5m8FkvltzgOk/IP0+DPTQ4SfdGQcbYVZuNPgl+Ec5EZD+w6k41scJbpDgMybC+Bk&#10;5aVjCdwxbMB6Ibs8mlbvaK2DWRZpmxn6B51X6vLV6WwxI1+/MvCeJpNBTgDKgV2Hf4GHDDw0+OYB&#10;zF0UfiXuLafX8d95RpfoMAOT88I9A8MR7+8r3t8W1MLo+y47QUtahJhsJm7hGcTM1F+8g4ldjwaA&#10;ok7L4iy6oC0N276jN9tVKItKvkDEHZ3kmIACoKjOvq6rRKLSIo3XeJQTO+KNK9Cb6zyV4LizU26b&#10;jZdL+mP/HozWD28jFm6j185pgg/PXY65gzCTl/Ozsyy9Tr6oCFncMTvvta59qPbxM/F2cxaQvh3r&#10;m/Vt50edQTXGxJ2Ftd1E1u7gt2aPM/xm2C/r+Yd2GPzlwNW9N+07ibTRdJ+l5Xt4X7Qdnx82Nzzq&#10;FOv3yuk1PTNaZUjXY8c6LyETtP8lYkZVR4rmY1JLxVIX7LUNTgOHKjLDbAPXAO0qmcVSf018+GcW&#10;gk4Xo7wXL6o6kHfGgIZxQp9J0jPYkdJA2F5s0TDlY+dQMNzR2vnIPzD9ioUypzGiQUc8k79nzhTc&#10;C3rpE6hK81jHgzEuytqfbcBy/lMoNiHq+yIGWI7XU+zS8YAGOeZg1Cv4xbFtGPRZsgX2hI8wzEmt&#10;2fTd81MM6zibgVrI751pqrOjz+H+sYHTNaPxyXFh6ITEnHnM4JyWFCsdNuA+SJQ+aLh03SDv23TJ&#10;5aXyuloH7GfPxLP52sgXQse8Th5VlqNvfTis6x60x7AlK5BmfTBJo6HptqkmOw0IH5K6FhhcN/xx&#10;tJwG7o/jtyyjWsWxZ6ly1IA4f+tfj43ftlmi6lx22/LSD/zAHDBzVOT8l539vO/T2DxyDn4mRz7K&#10;6/7VnAjOjyfIXG2+8SC0mtufOJ7n6f7hulA17JwyM0CYwciVBgNsPOZwUCgygDxyu5cSn3zz31lg&#10;GbdKytLVYvjQ3Jyd85gJhB/GYHj45TTZBE/qc3QcyMBmZkJXuQxf51eSYBVFIffBgwomuTMIUrAy&#10;O2Weg4xKIEyrH+sb/CGZdJ0k06ynpo/0exRGdutpFcYBkHcG48momJAuMjiNHEhpAhkx6umZT2D8&#10;X51eYMZ/N3ad6NQUyRBUSON87O2RPghVIwt4aFU9x88WtMxg6IBM+V5eCLF6OEg2EDE9AxxB+JjI&#10;F8lYzzq0BSDub+CVwb2JUaV3dFW+BV+YsTE10r/nBfX4HTUcHh1/Dg+cgF5gcBRywDSBbu+z6T7D&#10;InDIfPHFCLtv/OPknuQ/8bsnycVFooPM2hjqMAD9613Pw9YoA7ntPDaSEnEFYA34aL+EvjLINxqL&#10;8fZFVGeciQaVyBl2lhjLwmbves7iRPmTPAHCOQFJ2QhvbukNp7+kSQ0slKEGDw7ngQwoU7uvko2/&#10;OaMNKOXLGAo7XIjvM4FOJEvjPb9/hsf44jscUp10xOsc/hwC+rLB6Qux0+JBntO3QcfK8CpWOAZb&#10;tNBnmTBDGD+D1+nMYoaFZY4QhkqLVpYZGo1H6QKMbfEXpxToLqAO4q5HHJTBgBRG38SLLTRuMjIa&#10;LTj/NhruZriTUNQowg+IASI945KtIxhMdvbteX+HInguA2igN4IZuaxfwuM+ECpy24b8suPAhGh1&#10;PrtheNCQTZaS85dijkhn9GfMU4+EoRh4q4YY3Hr0LesZs8LuCUuxftPzDDu5M6DgySXaZ7woGw3H&#10;2vtVRvQRgDD0aGO6R0oRWRr9N9JCrQRAnMfAotQvtfriA+uZnktd5HzEtgNUgFLROMsEmVAufU/A&#10;r1RtdHZQCQ8RmSYrE+5IEzZCC1tPcDwwsJvMkJKATrKZtc7ZecBocNjVe2UQSN9yyArHLHcAACAA&#10;SURBVOP8PXhymNTMgEKUcxmx3kd4579GOukTDuo3TOyGIQ8Py+p8Cmexg+McRfhk1jks2AVYa8W6&#10;LLgR4W1ZcVsWrHWRxTiPumYOB7ZTbx43ZSA8/T6RyRlSxrPTLzpKPMpf7ExTHq+z8RVW2kvGP0D4&#10;lxyzHkZi4qKygOEz1vh1KaAuDuTBXg3XaUQCn2/pmALjqZQWat3xKPWffxAgZwePNt6MP7PTwTBl&#10;jWdrLzOD2bDcrn9dHQZilmLAjJ9zGrhaBDnTi2bj4+ww4LaMhCE/wh6ern1NNrajIfpZBqNkmh9/&#10;bKEC+PK+ATEafw/liuw6ezUv1hUC1qXg7VZRK4C+ixzrHVRq0BMyp7Z8Mt7DgFGICK1lozacrxcN&#10;+d0gR+7JMitPDsfmuCmLL8JTFtRSsa4ib2UnKtRZwBwRTE+K6wB5WPLaNcx7KdgpHAYNc9ncP2ws&#10;OZV1nPhramgeiWHezeOVMaPR+bygOecxlx/Y7RE9Pl3wNSyMJN+vyAuBCXwDGU/3kHf9p3YB8H3l&#10;8/x2nJT10zTfGU4b4ZSurI4MG6ljcpGoVTYVyPqP0h/H+7mfHa+f8JPAlhj6yPtXd59yl8iA7pQB&#10;jnDbiF3KvQm+rFUWqcVhi1NdpaKtNZdxOcT+nMZF+bGiT1mjykmxKWDgFZ9JjxaGHtnC0rK/ZoTA&#10;AGnC5SMSBx6Tbf907jDgjTVspBigc3dbxLiOkUf+vN5fnb5qEexMhs5y1xYA7TsRxcIj8iKn4joG&#10;tn2Pueo2K+3rUoAmzmfueAgoj64ohbDdN7iWa/ZMWEwo3ddveMzml7ZpYjkP2p55RprbUw7DMKcr&#10;mT9H38nvbDtznSb1by1pWc/mE0a5MmOYs3E7tGmq9VD3M92STedVeZWuny2uf3a9bsgn4VQ+yczo&#10;yR8ni0DDQLIFJu0wZU2Hb9L58V68EWNv8tJwyzn2DKw988/ztuXSUr+RCZRz3IDUfgpWNJQ5c04Z&#10;XvY1KHO88bZ1dUQjmXd//HH3tpVSUDWCstm59n0XnNY7am0orfqGSXMUqFUcxM2BIx9TYA4Dc0SB&#10;K0x/5gQ83/t3ej0tTuT+3+udOAKfI7OLj9GwaYY0Y6YHxskjOHQDlgLFgblwMMD4OGc+V4zksnVD&#10;tvPvlOMV2j7meF4MZUbzQr0+oqE+rpLmOO7INRCUx2z+HXVBqvYJk0YoAzYuZJWyjE8KmcfJ303G&#10;YassHZ6PPhqE/VdhLopS06X0PZj6eb99ulhtWdG8A0BY6MZBATsjlfNuSr//PsD0YfqJDntpdpjw&#10;ncPeTsdczLUw4Rnhl0wJM5A4P41EK0G763oTgbgsYgRLQIKoyC7I9LxR90FxlYsYFqmUHw5Grisl&#10;yUAsQcMgK9TpAFkQGu7QFTMQA63trvzkGZavnUYYmCMLzLhm+H3GR9KjxvOtb9PvQxvtfj46QHs0&#10;jjo5AnmTN68sWpyxReNJsetVKJNMfsFoJo4n8O/cp3Ov4XLP2Wbqt9nY4ot3GdwmRSMfT2Dvj+Bp&#10;WtBPNGb1zIv0bHVmDTtapzom+hcjS1UFLxtwZIG0dKB1y7dH+GI1JHfu2NXAEZEG8oLdo4GJa25g&#10;ehkPfCRNTNboM4k8PjxHgXP81kndMsY55JEfovQ5FPMUZpxSt79Hyi/HUp6l3BwGJh4yyu+gX5sn&#10;mZ9Ruo/ge8BAS8YDjTZs15nvkhemCzvqBcyOfhldvlPAk94ZnSUsW6UOoDpe8TMYS0HRBR0P3wyZ&#10;0wWiODKFsyNSH1SQ7A5iC19PKJ0B6mnne8zF4t+t/cFf4PN5lDvzp/Xn0O9OnEGPPj7MGsKxqexR&#10;gwylhX5TKJW/ohTfKQwdDy8/9W8ssDO4pNFPOE+z152AIWsuKN2fN8OxjakY+A0T6u5/n548ZEaW&#10;iX4GnqSB9xp0MkOD8yzubjBiFoOu9UPEEUw0CUatRfiahWXXf0X/wB1t37CuC9ZlwbY16edlARP5&#10;Xtw5wsCF297hisuuabHd6YG1g2h+Lt4F6OC4RNMnMv91UkvRBZLsJrt+keY7l/VHGmcyDAj4jsR0&#10;3+ZS1m//nc7m2oQN4Cw1eLA6C3Tu6BqxasC8pGFoidF3ia7USSR0IcJSK9YqTgLfddfvrVQstaDS&#10;4kZhojIu4tEJtXNQ6kGK5UU7E1RPhv5wa7bAsWUjPBAFQ7Qr4vhUNqt5hJ7HYHduCgARdSYAVKrs&#10;GvLjb2aer9/T8QPZmO1sLkcr8fwp+Ic5pjMPz5EzWW34hHPC7mPHcIUxUMKZbs43fdA8/yzfPpeu&#10;Fi7O7p85C8SDOBn0Y1mUxsjz+RDcJO/KjJXOluEG/v1LDKF88u34Sy6NWG5OxIT1tuDbtzesawFh&#10;R9sbuLfkWIxRLJ4kk+2GI4KOixOb7+SFkSahFqBAoq4tNZ2BrXS+96ZHSlU/UoBIw18TAZWSs4Ae&#10;b5T6gy0KSBHnA5vOdjY8/WhDebDZRbpY/SREf2De/JwtTAzdf915OHtOpTdnXHb+Xiyqj+M7mkLH&#10;lx0zmV6p/wY2DOsNBy25hV7kmX0r8KrNOeMXjGRkjfJTxEYfr7R7MXTgPIf7gDfN4YN7BwppdJzE&#10;BiFjSukfk2C77JzTWaNKUVpcdqxlbWLHQ8VcXhRPFyrokGg9bW8oVdyiO3eXtb117PuOdVnQukQM&#10;qNUWtGXO9D4eZdN7BzQcdV7QOeOhx8X61/kQAW4nGh0Q4vvPLmYfF4+s7KCNg4DRh7JTt0SHiOf9&#10;H4U9Iy9qu9jU/7PDy7x4bs4cs84bGOvvj0M/2u+5n7NDwJxM1rfWvO+MxphNC8fUt0BrLR3joPeK&#10;RRCs2PdN34OPZ3bgiDHhwFEUdFC68Yfs3BXRZQamaO/5g9YHhn/Tg0YTbPIqoBK0GgAd6DPnIPOw&#10;DBRgjieHB+eUr5+zb+EZZ05/Q3n2rYN7OeZBGUtZFFBAgK8VP8f5iDb/NHw5aX9eP5r5VOAIecaP&#10;g0XMwYyR3cnP9cVRDsd8TXb5/MQkHzNNjI2I+uVrnAbPN1zYHYbikSQfh/cVF2XHT6PV+fFUYXdy&#10;BkC1RrREnY+dGfsm867rIBbFRb03MDenid5EtxZ+V0BF5jOpLFrUyeDMwSvzE3vG+tCcCebxfWg3&#10;OMisf6dnaXkmgy54y/QETd/Pmd45JxsBnUFJMxJlbyo3aHI86VmM6PInEz/OwyYPgMRrvE62aDz3&#10;ytkvL46OfXzGil6uv9cwqvxoboxM/DwNCsFUwRPeOObPybvMmNDD0qJeAAYD4Gx49k87iuWCJK9k&#10;6UfTdb2TYsLjKPBPlj68bYoMJzBlxMhR+NkuiGxMjWuYKPZ/ZpqpWmiOD/efpcNC8Pz9hJfM81OK&#10;7UkxHQGQ4j81HMnLvouzyDnXdpYizBPZwfGI7I6GLL3HNh/kdwY6ZwaxQx/4pzm5yPfGYhShBarw&#10;yg7bQkBrBfu2SZunOXzQF08dB1KnYl62Pc6Rka9MFGBjZcB9JgBKfI3zb3s9Ig6wjpN5nAJCE25Q&#10;mHekP0hWgu3GjxrrwqEb1mOsJMqAijeGKwJhQCAP5VtmRm7t1x71MOhkV4wOdYQvxs2UXyvYgZvW&#10;q/c2yF5WoZIXBjqNCofLbKf/zLdH5m3tjrNuuxs37M/C2brhme0MdI7s1GY+GP8R17IzyMhM4Fjj&#10;K1khT5+UMUNG6jqOZyD3ZFY8LXNuwoea9AKpn0m0C4Q3TeQEeFxe2kI7I0cSMCcaL5HyQofkZdgm&#10;xjWEry8K61KqGAWlnDz/cqOIIWE6S0GtQBPidyeVUscxNXq1XaFba2qsk4gEcj69GaAJ67r6WBSd&#10;i4V03hKBVBntRfpl3t3Dip+cT8zjkgwwZzuDrgx7RS0ZYvRMDo/KZ83I4/PNjBvGcHQnSNfwpeEk&#10;pMZsivKDF9hfjAWp0xBc1kk9RYmM568o2s7Rs0gRRY25tpBYtZ+Ndg583XkTpZ/k17PxO3NSkyci&#10;N9QzvisvNQW6BX8MB5cYI5OYpDxYaKOoswCAJqHJtx93LEvBuizYaUcpBcu6DkLYpe/gOPB6mrGi&#10;8UaPKOL3zsZC2/WIEXHILU7/Oz4z2a6yd7g+lPSB+ufibcHJ2zJqQV9iwPonT2EYHXG4Lgf5feez&#10;FmmA2bExEckiXddjQ9IYWJSN27ri7bZiWRZ8X1eUUoWv6mcpi+Bpqul4L1voHvk7M4BBN0pEmg31&#10;hCMRnE2iNHdPO0gxFKXvcyRWz5YAbqk/M043HpR4VwYVfm51FpeY6g7r8+j7+K6fHilA/gs8O/fD&#10;uU7B/m5qV8K0vUnksr3v2Pcd+37Hvm96LEEDd+OvRR0qsu7zaybkKeZKCzpj+x5jRH/Pngsr8Yu1&#10;Ocpn/9/H3wqT/0ay/Mk+mjDxgeB5enDeqZi46JlRlkrB+9s7vn//hnWt6CxRBgrLwvz8vPHtQVOk&#10;cWoGHUsEHolYYQ56+oJoRyDaNfx3CR0PsqAk+GBxp4ABpZA6I5XYFZfLBQST2c5uUocDOw/bsKCr&#10;HsYXyGR+YI7HKeOiS8St/X+8nhfC7Zm5Px/l+ZD4PU8+ymot1p2SGO4ILnAn46ALfdswwzAF0iKt&#10;tdkfSc4UMFxbXK/PGMQWLHM/lUJp+kq/19xZupjSIfw9nG4TPEKilUKgJrssAQy40JxQrKvOuv9g&#10;p7W2KhYNjCNlwf1TUp+RlCc7N20XqDroc0cho+8C1qNjDMPaLvDoj1F/OizIHb48pp5MmdlG5WsB&#10;L/PQ62QLT7D5luSkiLxggGy7/y1Skup6WjEN7S30ZYvSnVuw6oRwsy6V54YvrrMuwKnjgEUrGdL/&#10;I6DU2pTpIztVuN1LdcqYexjmSqlVeXgB63EyhJirxqNNPXJeAuG1RlHOl/c+is9kK3D+o3Xsqd75&#10;RD5xZwg+NdpSFfvOsJFy/sE7MNjEEl+fMLWtgw3L1Ib/lEzKSRSmAx8lxFrMMGCnX0+ThJyXc+p7&#10;0b5Itt28qzxv6gkmduQRApMS9n6YzkD4k6T9lB0yKOPjZAN2vfzA14Dx+J0YhyyPTYY8cxqIOiHJ&#10;K2uffpsZaMLdI06K8uoSfE1eGXG5yUGvWgc6GQ5hOd4iYXnSSlu1PTKT3VN5KI5VHXVZY653xt63&#10;iQeooyYzGjdQ7+il6NG3Um52CMi8321E05zLzkb2TvThhCcn+vsZx4GvkEf/r6Xz4wk+kQIIzJ14&#10;tdRyfC5/HXZ2ppxeW2q+Tp9+/5I2goH5JPyfL9NfSm40fsCkz64Ogmoay3HRzp7/iTrCuvxRYOR/&#10;QFJsIN3nHfnqqw/IzZSS8wUBSzZXzpwE7Il/GkL9TDLAYPR5FYoeQEj3hI2S4p70R39uKiiUhwwW&#10;S9GzV2WnlSwcXY/JQUHL3xI4mcHOnCy0j/4SOinaJkA2QOriCoGBtYF5BWtY7qYehamFwy+f/QQM&#10;u/gvCfv8xoi3cmtDMc7XToEwTb+nCo/zIwxMw/Upn2dTmSjVkK0U5VIUgIvTHdMofTE+cnPjd16o&#10;P0xdoz1KQOowMla/6O+s/ORu8h0/JGdpF+6uQA+i2gzhHMoS5iq6Ai3/ieKnu3CUNeazbdk80M3z&#10;vjU5rqE3VzJjISLqTFDnqRclwRWeuOaZH0t8+uMn+C4PH4fPR+lDJX5WkH6waZT+z4WaU4vNC1O8&#10;zAh7NJqYkp4RKGPosGH++pLWpMGx02iB7aoBih4xgKa8JxG3LKYzWu8yQ5NSyoAfn0HMoC6y5m9/&#10;+xtsQb0Q6Q4JOUNRjCWLLyrRYa5bvcc+G7rS+xGnGGHEdTr3yV+QfNNHt/Lc0DP3nS782aKQKYhA&#10;HB9gHIByvQDbPeJt4zAi5/ltiqa9czKsnuRIF3V2s7rV4jsHC5tTAUZ+dtJPB+NOUlKz8XoMh48w&#10;iPFo0O7MaoBiH0aXDVZ/icuuhhkzTDK4NzTqWFGxbxu431JYv4Jal8Egf5YeYksgwIyPyBWPVGzw&#10;cMI/uZ+mfuYFs7PA8Z3X8fQZLx+beNaS/OtfHCc/TOcAyzCAXXHDLAc+MPYhU0wXZ6pEKrrdFnG2&#10;4Y5aCm7rgvfbG27rKg4ES0QUqCTz2mhfFgW7Td5DjfOw+8L96fB+bNyHJ5O+5wsewBAxxsJ9RnSS&#10;8T123mJ8Itrjui5z8r0joACFK07Dw9v7DNhGpOBfhvWiGlJyGPG9TgBId7lmXmJyWTDYhNV1rN1p&#10;oHeNOBHHcFm0AdnFWRHGcdaoE4xSbAfY544oeDVlPevM+BiI4RwnuoHUsT+CX43s9QPpER4dMdQR&#10;HX1deikvxqn9zlKhgvW24u12k53++w6JyLNIlJ1Xa2IEmBQNEdVVjPtgsIWKZwZYju+4rWvSOWSx&#10;FBxYifXs63Dkl3uVVF+v1hFBI9nY3doeODHRPynWy7J+mtFDHz8jkysROF4/PpTx1iMx+mh9MnBZ&#10;vhrt1dx9gco14oRHdXYPVXxkzwo2GQtow2Yku2fyZnACNIY/PWew1MeaPAKBtcnsOr4AdLLgZZ01&#10;IFOjzVSm48SmZei6pjlPVAvTd94JJ12dN2NplkWclMkidiV+LHYfckdno0vrU3TIhmBzmrEoakR+&#10;7WpxZk4fkp7EZ6R6WNz5ijTw9MxXD7QM2OS1Y8Vcn9MnXKYbvyCXxp6HkU12FpjngGwc6cGTuIO5&#10;Tn3weL7+T0l5ga8n+sn3gaQjpfPJichtk4UKUBgoFUQ7mCVSW9Ww5XbuuW9YccnBKfKURnhrDW1v&#10;6L2h1EXLTzwINg8kWqCFQvfrpShu7afybeBrib+mXnFVcow7gukZtiKG60g047QUb/miqbS3D/wg&#10;P+d89JnaNqdBf7KNGHnOcn4gfY5OA95ir8MMnp7U7YXk7bxSdlU2DJgqPVfUMBkOhSEfQFfjiyT6&#10;WPFu5jVJqqfnoMcWRF1S42n84sOfRFCeS9rbco0p1irMZsGK2jn1DbHn6Z3/5AiwljaPUSnqCElp&#10;PjefM77ID/ic7U3KDRuu8VOhY9MHADj/qFMZWQZ59/M4Xmcpy61Hz3zWieBfIS3Fzu1KxJp3dhlo&#10;HmdygKK86ySzsTyvDFSZ0sldDuxzIzA0IhczJJBrjyI45hLpRBBvyOLMwYmFjFhGbjEL2sbsHoJM&#10;wbrNwyifKReMMYT8ICzkDWEvnf1+YKAwRBvj6VZXRL75f1cich4e0oAOQzHzxej9kQOfAo4TXTTC&#10;EI7CKYN2mCAwA3wSAuxjF9wt6IHGilhezgUVck0gi5XACASSWL+yw03HhglylqICvPAgs/7QsWFG&#10;JRn/Zs00Jmt9n5jmQT4k3h90EGOcOztRYPoDoNHzOjtkHI0h2oECMrKhXs/BpUW/A2YgYmIwdTCJ&#10;p3AeNEYHcXEaVMzjC2yU+pDYKxDjMzZ7TLmdbvB6lo7CNtfWlJ18P78xhAdzYZcuUTqT07XbVHvb&#10;yej9Hp/yfygCiI5yeuwGSFK2bkACY9cdDkRFjQQAuMvuqGUBuIAghk87v9H+RHGjgV9Y/NJY7LVQ&#10;P3MYMy3qiWYRgrUMc5wKsJAYXntvaI3BpYCWm+zOrBVtb/gzs+4M2sEE1EXAACBnkxbyANzIuxxl&#10;bFL0RRseBzBykW1RCjgdn1IqxS/4V2tHedR8lSP23bgDpfKbzglGl6MaiMKIRCTyCWkuEE3fhxPT&#10;4eBZ5+xOqhAxg5rOPybcW8cf9zv23rHrQjkDGhZP5vBaV4RROJXLwitkcpPTpS38Oz8GsG13LBri&#10;lwD3Bi6FJFwhm6en7byRhautA40bug6v73hWoMlM6F12ZhsMLNnAy8JnqbCyFZ0zLAuqhQnggq13&#10;7I2x7R1b69hZ8twZ2Dujs3kDC+EEMbDuEg95bsbwrNTJHIRjh+E74AqsV/vDmnrUy2tJNjzK1LXO&#10;OYw9KSFOSwlztifh45ybyWPKyC0EK5HLUICF9ma5JvQidNN9AiXGqwsUAFQWWZ0MH0Zq3Ibfx/6b&#10;saRKR47nZWd+UeXBzqiVFhZmLIvIuG3bwJ1RF9lhCu64oVDhDmoNAIFqZcF6QAOLMYYqQIzOO3r/&#10;AeYG6OK/7OyGhL8uFbdS8QMbfm87fuwbtr1ibx21iAFjud1QWc5q21vDUm3HUGbsRXbiU8Gf//QN&#10;vUuo0NYa9q0BiBCNzBu+ffsGANj3UMD63gAS5wLDBL10MNRASCKbSGWPMVjDpGbwa9xELpHiLM2r&#10;kMwdcXKQubq7IsjKtwm9b2RnhhMAUq8CIkJFRe+diIjNIWDvrCyIUMqCdX3znYCsu5gYpCcNS3jy&#10;oBPjpcXn+fvbu+oOahBSRyOCzPO6VLQmIfzBHbd1xao7/Hrbwcsy0LvTline3B0DmiFJcK30l+0A&#10;cpHESQEGY2+7hKqthL7LYhgzNHQ4o2qpTS0LTABXdp7MbWfZcSTKOXfGtm3iYFIL2l7w9u0bemP0&#10;VlDLG5bbN9T3d2wFeFdQz1ZLNyCoLB4WJ6P99ps4wpvHHD0gP/UHZMfw49wm5zvDMQFZZiG9kllK&#10;BldZ7zH5LgM98M2RW078ZgqlzFZ5NVw439UyiuI+Ul3Gmhd8Tr5c2RWGFl4883oaM6Akx19+6SOl&#10;EUCxKjbhL0kMGujGQvdaGFICCb9osjDMDeBG4J3QdzG+cwfQKgq/4VaAuizotKnD4IZSCwoJ/12X&#10;FbdlxVoXjSzwXeqpIS25VHSdbyACU/W2BA9RMmo9yT8Zb+4AStgcDLuxd3jCVEzEtqpEakZUHHTW&#10;6Zw/DXeDnKiUzcocVSJj1nnvfzpzSkUtBX3fUBngQh4ymXssZDTXI609UF3DWhaYCCBlTOQPWz0y&#10;j5QpYobJmEcOwxCOBzZfbLaT6uXmJMCFse079n7H3nZsbceP7Y7WdminUC0VZSGPxmZRYkopfkTD&#10;wRlOO7vq2AU/t+EiX5SYneny93Cojutnu5zmRU9feByiIfA4G3VRQAkh6CH/zviT04ezsYFZHlJn&#10;+Li5A2ay15wYRIcLx0VTGh4Mx1xrf+jTYNnp/8ePH1iWBbfbDdsuCz61iF75/31j/K/fZN7ff/8h&#10;8nldJIJYpbHdifEUKh7a3dpm9J2UAAn1Xlhxkh71w0Omkl9RPWxROlW6EvvCSDPydgMzoeKWC039&#10;I/2x1oKuuvreOrgz1UJ4K4wftOO2VNy3O7gDpVTUQtg7Bv7JrHYGGG4i18cYYUwHKPCI7ha/3Ypj&#10;Omu3tcMXy40TDIsGUPou6Xm7nuRvOpJB5lKECu5d9VwI5itF+I6QiUWJC4N/rRVMPMw573eIfVdw&#10;IjvPKlR857e+x3nRjMbVNZ0vZWj/wWbStZydUUl23hciNKVdgkbQIqCsq+D2rseV1YJllYXI1jvW&#10;dZWIUiTRyqgUNOy4K6Zj7UkyHAMZe+qKHZWGoUdfFrKIlLHjvndzvBd9ve8NBOBW5Yiq1lo4Jug4&#10;td5ENmv/+lE3yvsLClBAlYiXQui1oDVQZ8ZtqejM2O5/oJTiuovzZBOfXkdAImj61HB8rCOceLgu&#10;lCqGMF5vdOgZKF0JPh/5UubPiQ6GP0ulLBirQXqUiC5a2aKX2f2YfcOCyVsyR++66BEPxTGuRKdg&#10;lzPDrlkwalmZu4dDRNsbMXcJy12BUiv31lFuBQymbd8lTxDUZDdD2mDgBD9yK/otE7r8l53d6HB/&#10;TMEz4rf1i33mPt7a7vzUaLX37nOhLgu2bcP9fh+OJkgFjIuEvGHfGnpjgMvQn1J/CamvkSi5LhVU&#10;ijghto5aK5uDPpUKBosvu9NMpiGNwJF6hhmqH8v7+fjYAQuo3Gwe3j5hAsNXEB2us2Ah55EIR55a&#10;l5gvQx2VnyV4YFyZmcG60FrKaNcd6wEwN5efFgURgOjMrYHTYq/YmH1YpETFz3J6YlrfUmG8bXuq&#10;YIH5WxhmEE+pJHO8JUaT7BhowBvGv9toXwLGeZ4jRAQ2jWft6NeZpmWuZtER9O2fHP0QY6oUwKI1&#10;hM7EcT3hBQZ7fSKv9B4yJoweCLtbUViZcaDxS6C1zcdaZGhPvJdRSnUsaKZ2SpHXvBwK+spconi/&#10;Cs/eehpvfVSOoxPnSaN/5oa9hcOBl0EE6qasEHhn/H6/K6+UI51QF59rnQEuDK7mHCT0uu87OjPW&#10;2yploqBQrrkMvx3ukcafzjCBdOuM8Y73X7EPZ73hH+2Q8LMu1yeRBq46wLXDL0zsCmiU/HwAztXz&#10;9Org6f60CpfNygrhh5LmyVPmL+/MGYhQ6jDYzr4yWd5ePp7U8avLd46Ky85O1XIjIdEQ7lHujwrn&#10;wzwfVensIj174OT5Z889eIZmMrioigtMF7pzXyZBZWDyJ4b3YZO00s+y/8yUGorJedF85eN5PazP&#10;CeY2/EY2xx38PG4Zz/Pa6nCiABmPy4uKM5C8zvtziSCLCwKctAxdXAMkTJhqyeK41S2gfmrPZGAC&#10;xt3fvnvW2pkU4Vi0FVpmBTOsK66sSta5IpQbQtPt0cN1jEqbeHLOmy7edQqgIZ/4zsGnAL8RfGus&#10;NHspuSsvKOkJmVtLwuhLYRPIzSN/UJ9DPD+B4VFpOZZn//lzUEWjkxrEY39azjNEHatiqAblQVGy&#10;Iwjiz9/9QJrxgs+VKZ+/G5jLRlZgULiirmYy+zXpFfF0lSwMnhuME386y3Xu19z9+Y7VyXYGMBtv&#10;LLCF3GUJY0IWcYNx3+gRsvvfCiTWvxrGqqgjXI6agQ4wuVqwrIy138AE/P7ffwBqhFh6l50PdsZi&#10;KbIwLQ1RGaGG7E5AYfy4353nL+vqfMWcTvdtx48fojTt++7Gs7oYD2Y9b9FkQgez7mAjcVnKO+Ws&#10;fQ4RTD+zTldam8dI6pQUbNYsTMEmSn0nz3cwmi36a5+W1DeFCu73uxpIlL5NGexi6H57f5PoDc2M&#10;wnqGsDmS9I6CglrDgNSTIXrb7jqOEq580Z0pxp/nc46zBh+REU4S4QEAd2QwvGBGAXPwA8ciKxCG&#10;dVvIbE2W/BKL1LGjULChkWd0fpR1QV0XLOuCsohD6WUrnL1MAPNF7CYtnXaR5KhiFgAAIABJREFU&#10;DiL0uJtknOfTrL8UdDx8e8ivCB86Pui0Dad1nznU1JIj5Pnl6Qtg3pDO6j7jVDdYavl2/rLDlZ5l&#10;NnxBR3Z3ReQgX2tHLFgUkp29TBUoQreFxKmnWBSBYkd5VZ3vOg8sPK0tTH1SD8iYKWTKJF8Yo2PA&#10;1XerheFa4KirPhnDLPlnXYc435dZcWBLqd5Wv+F7vumYI2WQ+aEJCu8fxepT3RxnJtkcRteuhnel&#10;AzT0tunRBHoswb7HDiUH51+frvSkr9CfTnL9XCt+Feh7MfsBr/EZz3mcw94abrebfN/2ID9mrMuK&#10;b9+/YV0WWZS1/CiclHn2ic11cxAzXn3YnrnmNp9nMKQPHs61ly8jVvhIGrBWfA66lS1MxNeE3axy&#10;+mxMz9NkedJJoVd0HnDgeftEX+c0V6V+fEUrE2byWUEjr5ufubTzfiplFPE4X1+2IVmkpdwuTg4b&#10;HAvDoTIzSg8e2IlRNPKV6TZUot/mzyPS0Y1xji8ptYQnGpHrXlqWX94eya936I7OXXA8J128jOHi&#10;OUUkKKX4MQyHxV4ozfoubLHdRP9bDXm8xmOL5xQ5PKeHV3T4YbHwJM+s3872CAZ7dFB3ajBsPrYq&#10;l2gFq77Mfnxd3sBjC2ByBEpkSOn/r0nzfLyqt1X7uUDKjnmFYtHZjpS0AgiUHJ4iDLkfNUDi8BI6&#10;YcO2baIX6QJiR+xCzo3w4z2cv8LnJ1OUW5YxmocfSOIkOumBiTfLZ45fMvKpcc1onK/DM0PfAYMj&#10;4El3O9IjHq6dJcPr9uk8VvmARGAQmqNSY4GeZaPJsCkvlfK66Jt42PTzFVRk/W/YmR/qp2MPH3gS&#10;jc+GE4D8FnuS5XPdnlj0jeujGm1yd3QY8Lt675X0XEpNz0w0lGXE2Xs5OX+Z9Bgj5cDj5NefVszz&#10;PrbCnAhh9TNdQSNxmlxxm5puSNz16BYqFQuZIwLjfr8P/GS7Sxm1VHAV20qmib3PTidjmjeN/TuN&#10;6aXjCYJcXiHl8xxiXk3MkabrX6Qw8eHLdPMKcD/M8/quGEJMYOhCl9+cCjwpO0B+CJqhQklpH1eB&#10;jsA7w7OXxizh+q+BJk960fpmaEb8fyZgbdHbvwNjuMeh1FGpHGszjYNxxfwQHx8dftJ80co7lsSn&#10;Px6nZLOZQHceJGXyhADvSbn0poR+Ni3gfaAiH0mzMfpn06BQBDA9HSKbe8/yVOw1qmavyEKToqYA&#10;Hsu23GwWR21CaQQ3XeRoEMhqu1In5UT/geHX7Ds0rzMHgle936Ll469Si4Ib2bVaaLFj4oXO+s3P&#10;1DaAaWyJjll6JAsvICkYs+OA3hAFIzsMWLhJwrQT5pgsHJ/1nXzM4D7XjQdeMjBEuXsKvdxw7sdb&#10;RPt8GpDE+xs3S1IaS1uUU1X/bExn/uQdmRqjBRi3JH3tzCHFFvsyb3JnAV8MJH/eIhFA88uEzwqM&#10;M926osay08fAdXSPAWo1NPWOZmcG6m4DO45A/vSoAjc6Pxn/TEtTV9n9uSuPjiE/k0bmMucm/RQ3&#10;rLvt/PfPOEbM6QDWTxhcXLoo7OKyg36vpkTAYe27Q6QYzH1+IZxFSLmxAYAuNhNak4XjZVlk9ujC&#10;q9DzeP4Zd/bQcsysOySVn0G9k5OCZEbCUsQ72fk0FGMQUKosPsv0/aE7dxj73lCX3RemCxUPfyhK&#10;bihAZtTYtw3il1DCa5uhdZaO2PbNDVMAsGg0F1mI2zVgk+28SYv6boAhDdcdyCF2G9gOoOgzuBIW&#10;AzPyIs3F+y0tW7HGgujh0S5KoPVrEDqRRIUgrnKcAZG30ZyCWmdZaNRwoGBRGolECi23EuEpQWhE&#10;QNudHnrvWJdV+qxI3xvfkp1E3SSrlM/2qfU5MAwEj3gGiSY9xr3jPeRomv9K9GbMBTNa20GqJIOj&#10;jy0v2dFU1LApxrByW7B8e0O9raClgvfjqovQQcaS0eaQAy60Tpo/Xnc8TuN3jE+EDpLvP+FtUVd2&#10;nuCGaO9elUfpWKkzx4Fs4DmkE2wQ7+coA6Nh6cwJ6jNQ+bV0HI+fTWP9T5DNBGxHIyTcucneFhke&#10;vKJ3oO3N/5wnp/IJalwmcQZA7TrUGoUL0KNbqs/1WqvPZTewq1EpG++fJR6+OfOd7swZcTw2GdeC&#10;xCYsTRbFSgjEvr8k2k90lLiRJpIZMh1QGP/iA+U4HzE+NveXLX75i6msdD07No673uN6NgYyZPwt&#10;7GjnDdu2Y7tv2Pc7tk2jlrGEHa0mL34WhuEE6wGTXHv93fz7ahRnPUMvzl8+lx7xsi9N5/zBF4aG&#10;O+f9a1GiuDdZ6OGOSoTf/vwdf/7+Hbd10d3SqcSEG8fFF4z41cn2ON8nzUZ+ZdrleM/C9XpeMHtK&#10;OleeAifIx+xe+Ti5LCPLP/Qxc4p2Zyu5GPqLzrV4HoBr4qkzpjb3nncykj+fF/aemwdG7pHVvuyU&#10;kBdSTI+1Z+caWh8bX/B5QilfGI09oXHNSsaDI48D15ul+zkOyLq3UxcVVG9Xlm+GcwFwhEt2LEzB&#10;HVjPaw7cYqy3DOLCfruJd+DzGEg65iF5P0ge2k7tfNfZ2Zx8C1Ag+Jo72t6wbXvUHXJ0YKcmDnkW&#10;nUvHtZQFtS7Y+37AQD63fP4E/3e5pNV1dcLH63zkTETl3/O3oQpu97JOsWhoUz9mo6j1Y/ptO1dz&#10;NItwmqbD4v5YRsIUxiHZ5p+OiTtRWuh++IL4uq7uYB32sK/l+Gd5XfHyq/TI+Y70mKk8XyJqgISi&#10;NB4XO7wjOoQ933bBCNtdnAZWjVzzY/vDj/Mwx0yyBUaSaHWlFJBF9eCxdaWIfuV2Fo12KTuyg6c5&#10;P06fB6dyxnFjVy5NXsJB/xl0hkQbU98aDJMNU0FbV5gz3re8pHxKtkGzM5loOI4lnWXrxU3TJ3dF&#10;zNlHTtwvyB6eC3v2hvUnA6XScH3oC7+erjEH85qZkPfFKAvtXs7bytLgN1PZZsfOeV314FkDzx8Z&#10;fg4CN2gutzvbb2d4RUg8NGGs0G/P68eZ1i2PB2M/RIKddAViAmpgixwF3x3fiFR+7T6/zYGotYZq&#10;x51UBrgCZYyEchbV6Fenf3R0ga9MLzkNJPrDq4JlEJtO8I9UrUf3X6ligoYvZBJQJl/JHzw9H/fz&#10;eTYHI5VPsgQe8gKUXj8V3HnSJwCdYYjP3SkNjgP2MYzZCKSjoGPzv5S+T4ryGxy7dXl+HkjtT0LZ&#10;HkpGXkvOinOzGDBxmXn/GYkkEaAPhaB/1CXnYFZRdBKwR9GMXLOHyZUJB+cm+A102e6zEmcOe9LZ&#10;wQ/F0ljYK+lFgf7pxLkVg+SbBGV0cuxGfyWNY3Q+SlZMPGcLpX5v6ocMOjl9cRDddpQd2GsBioR0&#10;RmFZX8bIy1IFBqV6dhyYy8+GidOWk4Zbti5IgNYEtpztVHQaaEg3LijrGwA5Y7rtG4CuCiHrs1Pd&#10;H/8MI4l9BwZDz3FIjm0arphz0bzQYM4Eeezc6JpoaGJGYgjIc89aYbPXDBe2ABVGFTf0kIWUUvoB&#10;hVKq5+Xlc/OM/7uc0eJ83KaOlGolmhiAKTlYFMxanJ4GnqnzysHVYFxVuUUFOAk/77St5/K5Qqjo&#10;k7XjhQ9Z/SyCQHdHAWbWoxkklNWuhmZ3HhgmHq6T9lUGnKMMiXRwMHgwt19KWQyfvD7Sl44Pgp+D&#10;2UMWj3sKP5EmkfQwMz7+yJecRZhRKqMoMvo7Vxjm3WsGZGb5J3ykaBjTvEDHbowm1nCRuiVt5nUS&#10;Xt9oUnbhl96Bonl4P0+SWxXp+9bSHBK52roeSkIF72/v2LYNP+6y4EH7jlp3N/Z8e38/dLDPaQ3H&#10;3xhgDYfKoXGCIWFQt23TBRQ9P5okDCogRzP0Dg3XaPmyKlvkIWGLhswkNTZYu90pSGlN+D17/5/T&#10;AzmPsL7OSjEYoBRuMeSlUskuPgR7Idz3Hc6TTAlM89O4HlHBUvOOHlko/+/ffxdHEVU+bTeLjf+3&#10;txWlSuhQUn60m4NFj134xhlQYvydnqwjskHBnxnHltNfXItS3NDcNWStHt/T0vFCzienaCtegMpk&#10;KoKZl2VFKRWNd9BtwfLtHXWt2Fs76jRWdR6uensOjgPz/FV8QBjr40r+9P3kRTCQ7DIjVxleSXU1&#10;GTEYoSi9xSHjw9Bxxtye41kfA3/7GAVpwCiepV17HTZ/PH2K87+YFJGcyryY46MBLNE2Qv4bXuhN&#10;cY1FCun2tMxhiQAj32spIF5AizgJMFeQ4otCejSSRRmgtMPPwgNbpAHSuny0rzjG28fSLg680IAy&#10;gPr6QAvpKp8FAF/YePVlKJ+2vLJMTNjqUOG8tJ94rb7jvM7kgBmRXZbDrw9VYQi/9LmudzKLTM79&#10;rDzdzjqVY8927Psd+/5DHQZkUcCzw6+h+EcLHfb5Ibw3CpKLm+Pv13I/yfhKLg+PfA0DIspYeeIP&#10;zsNx2ZhSJXy5hKQGiDsqAX/69oa//vZnrIseIMFdIgiRODhCj0G6HILM+w+XRyx36KKMfUGKsdMc&#10;SfSfseoBF7yYVHK5fLWpRIDjL9YQ9Fm/GheMxro4VihR57gXMsjOnM7h3YOPz3wi1ZmQ+PzQYUOr&#10;BidSw4W5fvaKk3HkM/Zt8CBHfdPAZX5OGPU5gmzUIk6Ltkm3iM45zqjBXnrRF+TjZDvDVe9RLGC4&#10;w/NJ2In0u/eSLTSrnAp6gz8f/Y8DlsmL1u6w4HArheNPTR8wGUF0Ahb5K/Si4cg7y3FARaJ8WCh5&#10;c3QW/MooVZ242/F4gLHvZBw7gp+SL5waVhvB6DjnrcI2UmngDs+OfN3GLBaYCkZ+BsEfFM9EX2se&#10;6dgfP5IAMea2OG0RwrwfUr+7PmBCU/Era7941ESSCGq1VqxvN6xvN8f24fCj3UHHtn86HYbuHEWc&#10;pYcOA6R91/PY60YA1dl9Z/tkp7Tn27aBuWPfdtzvP9Dapn1qGKK704DhI92aomesyzwzh49wwJA5&#10;ZHRu/WD92rvw5BjPaV1KZcag/yDRltNY9M+Bk7LRR3rG8cfUvz4Qwq1UbKXLVyM14hhj+VI+oVkb&#10;SwFa06N0IoKK9EeWh7NMnuuXy030euE48CpGz9EGsn3kvNUc7VSnJZleUqfRkWL+nOrGwZuPfXFV&#10;C4b1+2jfy/VTbn2ykT30x3PZO8AvJwIa7gFjrfKaRdw9waEOTijomhW/YKaHNHoXwzjwh4m3+v00&#10;ZwZcR3C6ljmpUW+qHM1LBLQmDsj7rjayVTbsSOSycGjL/CWcDXh0yJqey/U/k2/hmPZ6+mdyGABO&#10;nAaOzCEEouOZT/XBzCqM844M9jNS0Rl23mH6/KVLDjQvvo8VhJd1VF6MSRqDcE6AY5CanOl03YVU&#10;Ymxm3MvA9KT8uf5njgOhN2S/2y8m7KkLR14bi0YD2L/KJwE+ucaDIKfM4Q95nbDUZMRxWEapXzJX&#10;TAIEx5xOr19T8PXdo5hI9xLTdsGoUia8NQuomNBqU05fPbZjGw6tesYgns3xw/R78DwBeZfQ4/6f&#10;30s/zrf1HOoEwM9MGusZ7xuuBNL8hexy7WC0vstZ9hvp7tJVzrHS5yRU8deE5zsThn7P6k6mwwVo&#10;GHiMLj6ZAllXizQggKK3DRYGPGEZ/zL9DOeIPHfTbwvdbPM7e/VPNR/TwGwQfMOAi41XNmJkYJry&#10;cHWfeXCoYEAXq+yJmLlm+giglRW9OCdaT2FUpwFdDEdyIDCFi+FATgyxV/QgfCqaz7BoGLlrZkBp&#10;uyDMiJWn7ajAaPvM4U2NE0NtktJn5zOWwmrAsjPQWHYXax8ZKOx6lrwtou1tlzNv2x6OA2nn8cEB&#10;4EROu3GdYg7Mi3BX6VOOAmPxh2+WRsql4UaWxeaAcxjEn02UPi/zPuGF6fnZU9fnl9JF48fhv/L8&#10;lN8jnrHFcVceAOcB2Sjp/IP0uyOdDnOggzvjELhb2MOR3n3hhOV712gXvTc5P03RmzgOMJbbTehw&#10;k/NOm9JnbQ1EJZwZNO+8o0KMTuJw5bzN+Jv2++12Q7/fsW+bXpMa3NZFzr1El928BD/fN8s/M3ha&#10;3xhxSQhMQoed6iaL9URhBBSepXUtBOKCwhbwXvKptUqdu42JDacaI30BSPqY1FGCts3pR/K3s0Ct&#10;BfrZZewLFZSypNCVYkgz+StGT3NSsvOBC7ZNFcfOAGSxvhaLJIFRa/cuGudiTsYuzHBwmdK0CYeV&#10;ZHyEyNB1kV2W2ID9fo+wmaSOnymqShjJlZZAIFqwLCtABZ2Auq6g9xs6Aft9w7rMVgkaP5IBBjZO&#10;zIcpf9U2w0q2oyA7DtgcsvICx+i3A++9QDoJkwwy3OsS15wPOB2+hptmR4fZmWF2GBiNoNZ10aAw&#10;/Pza9GWGY4wGrlnmy+/5E4d37LiNrmGMezOHAXaHgeC32p+AdFapKDZiFta27Urvdr5xhAHOvC0W&#10;wj/d/KBlp9GTx3yIVQjaXNCyzfh/wJJfkbRIt1UzgQsphqZ09FdaAAWNRJKnvwsI/ZH6NYhXeU7q&#10;3+GIsDlP2NQzQ60cJ2TGcbaoUYrn2v4DzY4laLuc890lQpGaxz19itZnbIMjpjsajs8LOrt+tGSN&#10;+CV6Y37voylkrqWRsujskReyfV4Ta5EZ0UMKBj8Yn81VKmh907DnjN53/PbnP+F///U/8O1tBXhH&#10;3xXrpbDUHRhkXnykReF0/VHlrx8RwWJ73HL/GQ4cjd4E02s5ZZFvP1UoTL9SLGhHrIgNiw/0dJZV&#10;4EQG94TvrMH+ZzRrvNLej79gTyf6yVNCmo3maaFoaIDKEBjvSHXJ/Z76WxZVj5F8PMuTa0dHxVSz&#10;QUan15J9ZVj0T22y6I+uQ3blTZqXhTA2XYgUr3akBXUdM9Lne61opWDXY1ikL6V+sUAcGIOsDZxG&#10;V1l7NDnzfXidffezPlzUsYDTMY85yiGRHAPEbkOUOix1QSmbb2woZQwlL/3sHe0zddRdlUYIMNe+&#10;w07kiad4W/I42/e53CnZQn5e1Odk33Nn6gFHeE293/KcI5A7Kpvzh++O95pz6EWJrvL+QeOfhhnq&#10;UrEsFeu64v39De9v71h1EcydQECpzciD/7n08P1zOflqcgcbHueJRMgTp4FlXX187J3s+H3/8Qea&#10;Os7v+w5D9HvbfQNJNCWwDEMw6NvbDUSEqjqURafqFOVlvjtvaBjst9MnJV5FHPzA59ppfxpuJA1q&#10;cNLHXoDaz5y3USYdmT8n/JHm/K7ShI26VNzn/EhgYfOztvhUvySiCXd+Br8dsjzn38+KP7vIxkQH&#10;WTm/x+DsOKC3w5Z7lBdZvg6DeVoPOrk3PZbkdmCMdDOX48A+X57rmPSvjH1Oys59K22OtSeaxvTU&#10;BktBHzOWA1RmusgIXSPbyGzTS2AlBCNNtmYikk0YNWwefkwJgo/b94HnR/lMiQmMDjcXeOTF9M/m&#10;MAAcnAbOJNLPS6mBhtU4lSO2sF63e58rIH0ezg15rmWYKDjkaXdPcCUfytFbjGC2CtpM2aZTnn9S&#10;37kvbMYm1H8wt2UdYqjnwFKGZ4yH5iWnr0h8+HbhNpEA56EflIHN/c8m6LLBKCl3YQAyjyl2humA&#10;4EygvTjB6fAl/ZzyTWqAGl2QKoB4mGayNabGw9B7U0EadqyAqKv3pHzvvWBunOkkP8XDHoCRr8IH&#10;OORzkisf732m7LnO8nuAX/p/LudC2Dp4NcoLih8UEGYw72hNw/iZTFUQzcpXDqAsKU6sz39UoJ0p&#10;W94HGSk7mJYnCACXAnCFGf4rAAuP3UgMvQPYHLolAwdZpHqUWIVDqJVZLYt6ZYBkc48xgR5TkNPC&#10;pLBkzc/AA8+05EhFlvsNyMcD8N1nE83kuXqWfNHLQrbqYrh7UVsYaxi8pFHWHHEYBqJMxiQOJCsK&#10;CEN4Zwc6dTnPLZ8DhzCEBOdWo49+Fu1Tq9tQD83fyhZa62BoyDqkhTQWJW9vYlS2xdpt3/1vbzt2&#10;cxiAjuNEPmdG3EulhiH2oHyJY6fv16QZSB958QVeTwaGoL+nDk1XKaYj8mwapdIRPl3zt6Bb8mt2&#10;d9KwpjQqsiMa8Ta7AA2DjBhhYhHeDKKzN7Abx4oeQmrzmxnUuzg5kZynHIagkIsKKcBglFrRmzgM&#10;NN1l0gE39gidavNLgRmDjUHc75vWLXomdrYYhLOIAHZuqBjvOjPqsqIxsG0bemsAOgiMt9sN39cF&#10;lQp6IRQCWoPORXLHIubo0+hSdQIoBYXDgSn60OoX/VpKxQIJ/0+6A5Ah5xK31rBzi1Dlief5IprT&#10;SOxIBmSRu3r4Uz0OwqiI9JxztueL1GNZsS4SurPpDqn7/Y59b9jbLvlWBmMB/9hloWrZQdDIEktF&#10;oarVoeFvqCtsAZomLKB9NPP2YfLEPDU6yc4DUkcxEAISjbm3prTWQZCzNvvkNOBHWChNlWWFRfop&#10;y4r1+zuwSr9w7wDbVkT/b5RQSeZ5U4hwCL35JPliOs4W32k0llK6c4iUk4k1JXss4R4TPC7Xfbww&#10;GPAe1DoXHHVP5ZnhJ8/VcFbKDG6OKvdr0geH5YX8+OR7dgro41z2e8YDjOdiCOFrDoDc5Ngqi+rh&#10;s0vDwFrmMvfEGQgl7nXlCKIrFxSbs/LWYKg3HOEi85X266dhOacu/c6F/Pfgq6nD/Gw8vo4SrMUJ&#10;B+sRc1wI6EejbtRz5O/hdJH4nS2ImSCkNE4mM07BJo+/c/hlFaSZNlqXXUHyt2PbJMJA29VhwC2u&#10;KdO06PKVaTYi5s9H7xwvnl3iiVfZl4+15Iqb0Mm3s7ufA4vpbRdj7Fl7u4gQkcbmcoQOWusis2sB&#10;tzvWWvHX//gN//nbX7DdfwDo6H2XHba2o3Yy7A7ZT82dF3nm3pXscjSYqX0qx21+x1w4yveQcUh8&#10;C8NnVHYsMLOOPMcM9wBp8Wuer85jbSRGnk2Use8VTxoX9JNZ/Ozhl5MPz2C897tzFWaAf108j+P/&#10;bNaYzjbbZ86GPc/HS5OJYU4q08WxzLz44Asgyj5tnlhEAe+ftNA+tNGjQozjbVjTn+EBJbs+PrdR&#10;8G4Z7QWKjYjMZqhODBw4FZBrtVaN+NcBqljWBcu2+NEyRNGO012XNh65nznmj+OKqV/z+zR/0vWW&#10;u8PrRDDn6ELVF50YUDzCfu59XqTKsG7YuKF5yrFzZXCYIKLUxpgPvmgu6gvcGhH/CR8ohHVdcLu9&#10;4e1NnAbe3t5RF3MaEDsu5fe+VCY6inr5jVnvPrvnzj/T/dbFcQAsehBVqYLsGt7FqaB3bD9+yGaR&#10;ffd8GOaM2pywihCyz0lzRu/MjhmL65lRm+2++RjFAmKaf85/AF+H0euDXE804ytID7CEzc9Zxhnd&#10;2Pw0G4eRpQ8/Y9g0amnu59HWY09EG8kccTVS3xDdZ8jf3pnLo6HQeW6Oltu8lSq9/yANpHXWnwSE&#10;fQwjiyabtzEeWXex/E0uKnL1ogw7+GgxQDmaHQi2Aewo/484JM/bkMVz+3NZc38mXMzDR+Sk7RsI&#10;JfUL+UPaZteXU70HdqwjZnb49H7GQZfJ5E0uL+U8zBFO95XcmBmVCpal+kZFcSJqGkVUolkttYIK&#10;5EhHFtvW29tN11ZiPlu0kcGmaLgu+NlBxPzbYeA82eGr+vMBmhrSk85wup3fOxIbp0++eOZROgOW&#10;ieem3B+1jcZif1ouG4MQLhDkeF2P0yKTUc+Y2xEovrDgoQzi8pHh/leBkrN8EnMEJh0i/j+MKU8g&#10;kwDXlJKQF1liAJC8/867/mtA2CAXcvVOf+iFwbg5PXCwSsczgTOSBy4QoEfDycsO3zHfDJA/1eIX&#10;LJdfD2vPczqjjxNR+nI6wqLzahgNeoDjZHyzz1wfTn1t4MVACEPCdVHf0XtV5XECTIHzBvrNiitS&#10;/h9OxqKsnkpUhYBeFDAwIKusKZ5X76CyoNYOXjqApopWn4Yh02kCBn77uJsPME9wpWGSTrNwSb7Y&#10;D/hRAAFmMoiCsvXYmZ5/+yPKjLKK42M0zCGdlw5Y8zMxbYU1sc/NAKIBCLnLAnj3xfIuIevSOXcZ&#10;+KahmrvQ+yKnooSTF+er8chiu4fYzyEnVRSk2qxODTQYpiRHGycZH2JTIGgiXLiNwwB7565kVMBd&#10;wF/TncJ77+o8IfWVCAMRZaDrQsJnjMgzcGOIUcVlSrr+hYwr4/azSiHOIJ6eN9lgpP+ZsvMcSz8O&#10;yuQp4+OTb2PGdvTsCJnYQdxzXmQF21yOWspcyTvfhSYG72E40D88IzKOowwGGB3cJSynLP73mKwI&#10;mcg6B0tddEFVj8UwqAH53Hbb3S4h8GuF8zqbW8bzTD7HLLL66475pg46HE42f/vv3wHW/BegQHb2&#10;37cfeO83rLcFRecvIXbue89aXlqOOTWEgWT0mnHjl/I2wxO1mlGloJGd7Rn5d52frDjXRrOWJfFU&#10;cwTQM0BJw3vWKscH6K6BwWhhoUGNRBK9dYY4Cuw77vc7/vjxB+7bBjC7se0v7+/e/6UQlirnhdZa&#10;RJboGa6UjX9OjSGnDijCwd45th1wrDmB6EKqjdGi57LXZUEthLY33PmH0Kk5jM2RBohQ03nPt9sb&#10;WhOO+PbtG97/8mdwLdi77OKZ60fDl4QviY5HE7yCI/KY+KLKvPgeDx2dCq4w+UUaoAMF7yZECMz0&#10;/dVmRHOCWZPj82TEcYwC5LOczpwFkjryJekzsO6FXMN4r4I6yjE+dLxvfL2ro5AsCssioe0U651R&#10;uhkijc7EsOshng2OeX/LMV2kAJlolU8wCjCEMDdexVIROTYKUANoWgB4qRe0eocbF51uIoXTc2fG&#10;87M8gQ8RhnEZYcmktJnlJauumxQEN4S6JBrqkWWsMzjLw7qNhic9/4xlzUkjt9fkJ3M4PQlN2HEE&#10;G+7bXZwG7j+wbxv2vTk+HQTsJdF/bmI9NOSne3kR9GfSwxxezP5V1hiT6bV8X0nm1JyRY+bBk833&#10;pErkCxK39Yb//Mt3/Pn7NxC6HFVQYydwrVWPKLNXSzbkTvnaR8JRyvf6A/cCAAAgAElEQVRnNB9X&#10;Amf6nLJ5nLAieROTdkhDD8RcuOzrzFECx3utdTpVPQ895hb5BhjHtIZdJ3o0PgrHVsGj544y3etY&#10;t8eJj82ffkf+IR9KPJP45CwjT/vOccEH5l7Kh5JjhM2FQTfhPAwXZSimyPpSjEHkC0QYb4FSGRPL&#10;grOYLGLnM4hQOdDhudOelsiMwOMBZGwR2vDJ6YIEawsq+ZENHeZwHRPYInmZPm+yu+giDUDY9g2F&#10;ijrrbtj2HdwalmXUJc74ZSyuhawm1UfcQX8crkiTwIqFJx1Tvi7X7UclRQRIC0W9AOgMKlIHiknv&#10;489g9NZdfzKbqRx3Jk5O1ndGzCH7VG/p3cfNHXitJcpAqZA6EN/w9vaGt3f5vL3dAEQ0Ep+LeFl0&#10;vJjO6Gf6OfXxTLdnNMDaNjD8iMH5737/IZHS9Nm2N+zbLk7yvYkzofWh2X5YnbClEACiCxLU5lgk&#10;mgYKsG131FKxtx2dOwrnXcfwDSpQmwFPNGBHGw6CLuMgfzzR8gmvPu9gijmgfH7AHWYL1e8udxwM&#10;vhBHTedNMnEEzCORH0U3IzIQtluzD7DJxHF2ujx5hmNVJpt8PhDu89ejzLmshE2yZMubXrPTczyR&#10;8qd423iKYQYrYsAPOaIECNlpIDvuHVtBJ3z6MY2EzB555NWbw5M+PvbTZEfU09eAkowG8xCJxd4O&#10;Xdh/nVYi689SiMrkguNYW11GsSd5KKzpaGidUCxyXe8yl1scWbqgOo2bo09dKgotKn+7DZ3yUosO&#10;Uz0S6IkcZu0j+rezwHU6HE/wq9KAX589+BV9rgTzjxi+YGIvAPSzHwdgq+LpV7ZJ8wb+MX02p/OF&#10;YfvOCCP185w+lp61/mvh22DgnJSysbz4FIMRBEDDlExSw+wo8M3QoyrpS4P7rIX53t+dVkyBm2ry&#10;sRG5buHDth9lY3oxAN4BbPunVJ58ASDAou2wLOrlPi/2jZU0oMLp0nEkXjOA0fH/Qii9iHOEk0x1&#10;Ht4tPKJ68XIrspM3t9beM9qjaMnk4XeoZylGzwZsbTFAFulZDcoghXqM9Bu5wycEmr5ofRg2ZY4A&#10;OZS8uM8cj2abcd6RQoPwkTrnc8EkdGvsovZFcQulbnW0Kulcf5hSF1ICa6b8MBi6JzqVEf1lmIlB&#10;po0NNE0+enP7nvGAcP4QRVwXxFS5ttDue4o00GzRTL3BO3Nq/qxEPO4WwDnmfBFmNPGsvsBg/Eqd&#10;DIyPYT3VyG+hwL6mJg9r8aiUR+VTKQPhsIF+Pjf7HQyfB4IZ517vHbWKccYMOLXKudamFEo+YbTw&#10;kPd0RpQ2twjcKZ0niTByeltC0erc5diMZpEGlIPbGd26AD60kyELYPOcSd39/vYNvTfsuyyo2E4f&#10;W6AnInx7/6bHEVQshdC2O0ohvL+/g7hpnUsyJo79Hc4LwdndUJb6O0ZsHBRTLmU3iO79Zcj81V1H&#10;264LP3CQIbktiREToZaqzg+LH0mQDXp6VKyX2/R4pWKLiSS76iVUZcPffv+b7EjZNmyqSJZasSxy&#10;fMPb2xtW/V6LHHex1gpAHB28bYhxsh4IhHVMgzxItHVkLWowToYyuy67nOxcVGBZF+z7pv0bBsf8&#10;nssKLWhZV7S7vPPt7Q1v379hK0DbO77f3rDd707SQ+NeAn8ZkM7J6jM6AVg5R6P7VYnzk4dKDOWd&#10;P3FilFJjBT9rxoPEXrcRc6dGHkVQwgG/Pl336ss5OA4RPOqyf/gc7+eFqaYGV3OGkZ1izReLSy/O&#10;K4XmWdmr0ncB8tjmhX6ZkxVgcxpQZ7ACdzyKnmA/ggTQnVOf6prjHAYIk3hO/TdhVxqdbwYWkfjL&#10;ywR5Jpp9Spi+h+ORIgO5Zhoe/z/LdgDs2rYjUVsBhmnzPdNuWORlchqwXYPxt0mo4d7gYaqNPphR&#10;I8tPpmca7PP0JVjwC0FcHqdrfvOcb76UdNGAE0k4/SRsel6KyDbuDa11/OW37/jrX/8TtRbc//hd&#10;HfhEl7Sw0ejmTCTznFuSMzMuybxiWJiIMR8RTlxxH3T4l/QUpSlwRvtIOvaRMRzWl9J8jTcUhQ0P&#10;5BpKuWZU7+oqbR0dO5sfj29U/chE5lD9n0tBZ7FAbPlrX6enPyIfTxeDL5j64DxynSOOfX2iD44P&#10;yHsc0QLYaUvwqeFujybVWSKZmUOd6rtyVJ+No+G6qFuWueYAkh2AcYJj4n7wYJdDYMRxPjhOVgJY&#10;HZLtPdu4AK4gUvuL1nVRxx6wLqZXo0Ma6jOMmwgnxMJ66E3ezlSp6Nnc/4cB0bKO45b7TB/yPjAH&#10;YQCOWa1v5h2wKsCG4yEJNDoglHMM6Hqw4XZbeDXYZMG/9F3bGVsXjeawrFjWBXVZwG12CtH6fqE8&#10;0Vy/UkQ5DZRS0NRhwBxsXDeGRNAD1N7JRXCjRlxr+p2IUDUfP+qKZIcxN3Xu4A5qBC6sXST/7tuG&#10;paoNqXUUkp3GVpfe2aNOUJIb7G3w5eJDfwFneg5P319jdkdOmXMZud5nxipMIaHrAginGN3F3VvX&#10;SHfkYeGPDtGhC7zEyx9U+JHm5+/aV46xmRqVLqa6Kk9+VoCZQRhwu3IC6mAvNGMFvcc89Y+OJI/5&#10;Zxgx24BfSl7E45dOKY4f3CTyTUtDFxpGCiUCHlP0JJ+Ds8BJhc7G2o6HMbmaMY471OzNBZ/JWJFN&#10;FeBwUrfomUQlnN/K4jzHaJ91A0wtBdxHze7L7L7/ImlhdwfJwvA6PBMDvrAFIG28GGCxhxGevaji&#10;ScCNzOkTgJ/ZBRhByFv+rAlkIhB0V6oJemIJQwpTMBJzd2tIgS+iOpC35rN7N515nocnVuoQ7wqv&#10;v28LH0N0pn62l3CSEvgIAwUkFM8E1jIAzoL5mOdjaJ3b0rsYbUNJybdZzxyHC2o7qyesLM2KTMX7&#10;/gg1/mNaNAkDbje3HwLQxXiPnjwbrTLWP50HWWIFZ7Hug6CgMAsZ2fkqQkMAT6IvQkK5KjjdEHRh&#10;KDrp07n/mONKBt3MHFs5rb5OSxUEoHXtGOrgLnWL818JZZE2du6wKUAaU5yZUWhxojKHgvC6lYGk&#10;uTmZ7i7bekFh6frpEwNIIPAQf5wOz5pyZdmWtHjEer7xWM4TtdJII9O696egJFPKAEax7U36jAlg&#10;qXVHRWHyuSo0Q0Wc1zo3FPrGFqb4tr5hWW9Y6gJQQe9AqRxjM4o3raiELbMwdBmUO9xl5cNzrzMw&#10;L0BH78jntsVcsznre70LUNY/ofUdhOJn5ZVSsG+E3nY7DTBVPvFu6E74hNpkx1TwLu9eU76crwnv&#10;FcU8ATUa51OWT1r8kFpnX5y1HWq5/VTD6A0FNiVFFGjcY+zTeYSm0Pqig5fb4EolGL2xBUJBA2Pr&#10;Dfd9x33fNYQbIGG54XSmc1jorFtVg/uE9z9kDEqVcHo6hoVtZ49kagqUzXsGNCxhQ7WweD0UDe1m&#10;AIQFhWUxL7qNmbHrglddZIGuoQOoqMbXLcICixK4944Gxg7GzsBdFyP/uN91QUJ2IAkeAAiCBXaO&#10;sJ5nKZ9n1Vsf+QvOdynYPWnOdJ/Ha+FdzMOnPyecdlpsoWCvKWiHGUHJ8ZfMkIPMSjWrdvaz4wMO&#10;GpFeSvXpevaeIh3KFUgNNPbPx7tWbUt+vMZwM2G7jG8mA9Mht9zV2n+u4DddPE4GGyJg37suuopR&#10;YW9deVrRNSSWndnMYG4yn/uGvW1i0EbHclvQ26ZHEIhxYVlW9LYD+x1vtWL99o4/6o7//l3CKbMa&#10;eqhUWQgrVcMv7654M3cUXhK7EtNvS8aT7wQ3lOy7hPG2s+5rXfDb25uccfl2w7KIIa8vFb3v+PHH&#10;7/j2tgoPtJ3p0AlS5BiGW1lcphciD89oBjQuYQwlp8+ePi2cm4Tzr52wF6AUcRgrWDW8tBwt0lkP&#10;lNEQnr//6LzY0QPccecNdWuotUm+64obChbIece9W5QI6Zfff9+wLIvjRMNgbVdHhd6ElrmjEuNt&#10;XfC+rvj+7R1vtzf86XvV2ab9gi4VByE2+NncFX6NhH9EptjOubgn8qgnfGb5yFjAeGot4NbRd6ln&#10;KaZvGNZaUOsKNvnJjLZvQvtUQKVQY8HVoKJYoGJdv+Hb9+8AM/9t+4H1z9/x5z99Q9s72o8OKgX3&#10;3lAWw0KKh7QdVZVrJvPQtx0ZY5jOnjnAwAqD4Y+b+zgFz5JWSVfG4iIrwAouweH4SpbHKIfPlaMw&#10;+Fg+tsgSC0i67GjyeFBELFwmXZbBjgXNOSI+AaAwGxTJrO/QSy5Y7Zex5YP4GY1J4SzCLlvzb5Nv&#10;J12j5cz3E/5mwOSLwaqe5EguM5yZxGmnd4he0e4iJ5rI19a6fpc8mx1fI5NU9clUj9b8FyH1I3TX&#10;V9KvhE66RBjpogfeFjMGmXGzWENENytL6Gw+dyNCGCX6NkyWU1UHWd8d6TUBAOLaVicfi2zHris7&#10;cV4O0XDyEBLt+kOjy4q9B32XukZ6KoZnIkKVO7cOL1PQMyxalOEpA5Z0eJ70+xwVqaA4hpO6aRu6&#10;jHXjPY3bHW3fsG137Pe7OJv9sekYF6c3kV8JieixFRadJsaL3PnVaUA/rZ8aZ6N/Kgdi7JWIXsLr&#10;LPxpxikZ1119H8dUuZrKCu75nlFNXOtT/9tQZcecRC2A8yMdwzl8uo5syDQOJkNRv5zllIYrzdUC&#10;IwLjEUJji8c4Ep7QVTcu6tjJ299wWyp++4/v+F9//Q3f1oKCpjbBHfdd8t2b7m5UrOJ15kRXZvtQ&#10;OQiC48POolc5r9Ax6skpGka7hFg0jMk39gvi2XHmaQ/aEQ3c8aATibmwRVAqBFApSpEd61qxYqFa&#10;s/4k+FB2w6mzIQwrREkMFvhhiz1dwsWL/i3RCrvhnCqZNz3ay0Kyy8KtOdiGE5bpKsYbmMX5p1go&#10;a7OvMCDHSxi2N1bbvb67Rs+qtSI79JZSsO9NIi3pvX3fZRd3qRr+PpyIfGgMmw11jPEbFgiUnoCI&#10;TmYL4yI7BU8vpUqEnC7nexm9c+9gPTJLSE5ps5ve2p3GKkTH9jPsOWjTyl4odvOLM/A7QIT7/QcA&#10;YFnWZM+SqD216C5KjeLDYJSlogPY2o61iHzqvfkO+LaLTH17ewMVUhuB4L9SF43oAezbDhB5VEOb&#10;dvveUKigLpU7mJb1BoCx7RtAwO22Sl/1HbeyggGJwGZRCyjb1A1bdOWFYZ9RiJlw4DgB8//cGY2a&#10;Ty7TqQ1PsAI10W2E9xTVeZyndtMBIPqP8rE4MsHmVXcctO+70JI6C1TVhcgsW2VaCku2HYYsygq9&#10;kzsy+mIYEaib47IcK/um+p4cQkcoKayYL/Rmx/K565C41QmeGRId5dcwBHy8P//eIbRCOkZpNUj4&#10;z6YCkJUOAVSqQJV2FCpo+46NxUGltx3oHYU77j/+wN53l1mdu+rWOkeZTzdWsdqSeifs246WHD3a&#10;tiNbjPq++/gwGPsuPIAB2QRltIpstwyMTgl/u2kScFnmsjzZEMM+R3A7hW9+CMcWcPxmjmiCRCTR&#10;Qon8uEZ9PL7pD2tXHjce7ts58SI7SylxLAKzRiM1mos8RA4A3DtFv9i9WL+BmmeVdsnXN7rVwzrS&#10;aDmwMwHYezq2ZyZ0GNYB8iQIyMMQHyeLTKHxDtOxKiiktkjj/1BbiRwX2TPPyPXU77AIgBn3Jf0w&#10;8GrIhTEl2Y/UdhpbxeN/aZLHkTZZ5/CyuvXpaL/lLlb8UvaxAJejSGNqOlZ0dchdAyVa7oApGbWu&#10;3lLx9UlYi8ijSiH1ISORhUdqqTqHKWS/OiO5LYsB3htAXSMJFOwwXCTrI3uDuV/KcaPcudaqR8AQ&#10;eu/k0YN0/Exer+s6HJHwSnoUaeCfIQrBr4s08EBuffg1xfiXD2SAOT//2fRK/V9s41idJ5U7V+ri&#10;XQYSx3kMEH46PevIVNlfUA1KxovH2b8y4PFMVijF4GKK/JzHVxBSpNwOAetxxRZnz8hcngqhZF+d&#10;FNiQuIbfhTjtUC7spBc/27JfSXGS/ucw1mzL0CuIaA52hQZFyAxY5mkOZpRSVFAtWN/eRKFcFg1T&#10;bAti5ADRlNgBGFOiFwuZ9JHBOHn2jH9Q+nNaU7AQsp8cmMgOETUYqXXZsU5myGSQ2rSTZJxMU+1M&#10;rsb8IPdpG4BrArAnKO3QvoRXpv7IPwLwmR+Y726JVhwgrO2UyYaNrIy58sti4Gw97a7PDk1nlXuB&#10;H1oopuxIkLM0A0720B8VjOsZSICeIwenB1ZlzozsArqtixPfclDKuoO7yxEFvWNvGsa2HUPaCSAm&#10;fPTs6AGsnvx+Nc1z5JHSTdCw8xnsH/K7qAblJ6brz+b5L2KZL0r/8fpXAuNMu65rqiGObYeMPSML&#10;pVlRMsxkCpFkSSm/pFyb5knGz+XctHVd0DpjU0/m339oOHnYIltStIjAKbxlZ/uz3fqM//Nf/+Wh&#10;eQsVkMoAWSi366S7NQFCnJHpXUvRNabHubzQi2FExaWx6dDdhDC8kfAS9cHV+SiLVLf1hvqXBa13&#10;/Ljf8fsPcazADqzv3yWcqTof1CoGz6ZnVJbW8ON+H+iEvL0NzCWUttsNBEh+zFhqnH9eCLjVBe+3&#10;N/zp2zu+v71jXRcAmzfGDXUHLj3R2PDFtgUF8R0eMXrJn359fM7GyK6ty6JzJ47UKKWANXoC6TnP&#10;6+0mIWJrxe22Yl1WMDP+6//+X+zc8VbEyAEKQ+YQmjFjksGQEZXMPFVIf8Kgr/CekzSg7eloAiB3&#10;T9x/jbtHZc4RbRhBnF8g7SxUGT5VYkynuCAcDRgOAcdqnRKJXrls2GxUskk+RXPwymPAYWep51XL&#10;k7HLi/jBI0fDaG+2SwxgbmqsV4yy745nuJszgbWb8P9z96ZrjuQ4lugBaSaPJat6umfe/xnvd3vJ&#10;cJcZMT+w08wkeWRkTlUx00OSLVxAEDgEQRDqKBU6MPWZMKm15kGfV6zEuphGEGOmyCbJu4GBJnSj&#10;rHsz0Q3HTqXY/Cnr+D05GpoTgzl5Aiw72+Z8Uo0tY1FJmnNayHglhcNxrXemWV4oLplbW5Ph0xdm&#10;HYPrjSQZZzZUgZKunxBQ+4Y5FpVtQWrfN9w17PD9fpdzi33X7UmbURdS57uP0+vYUOwKOv8wTM4J&#10;B/yBJHrf6M7Oivbb65p3OPpXLs2IeQYVeh3mbDpJPW299k/BPE+aWXWFaip/h2R5WHmndclZIoft&#10;2PYNX3vD3//2G/7jf/0bvn65gVmM8w2Jr7Nhxz+j8bMB3fCdyBfFaTafyGKyzAMvW/iYAKdPRyF5&#10;cTQXU0U1eZ/aAs48/8sFhE66dmq2Z2Xe1mIRx2Qxo845T9Jr9sIrSfWaBHObSaqKYdSzurh+ThhJ&#10;H/hsVx3yzxsq0DJvn+nkkAWOmx2phRxttotdF5oG1Shn55LLiGGh5wVjtlYrMf8+1HCGmjaelegm&#10;Wx1TArpwTe4gLGXbwpjqfvsbESGLCGnRXHdy8kBvsuO7NQJ2PR5Nw/ZXfXHWADzhT5Wb2VkTecyw&#10;z/8AJBuH/V04VGqxTKSbCllFYbR5aMQTczwp+VoGSP2Z6uWLoczO6zYUna0dvpGOc/gxZoy8+P7n&#10;pytd8UoypwzY/EGx4b4PPTruDnO+kOhwwNqX5Ow0PKKaOP6L04DxlzgWpEoSue6gRmV+4x8Z6uk4&#10;HErbug2Cda6UC1Be4OCJg4pFxYiwPr/6fUZODjly/dBVSrrvyWvFYcALNL16RN1ZDgZ8Dllob18N&#10;3SuRzaYEJkzMeQQV8Gm6/IkMfEI0l2Um2xQQu/5VZ3rDTJzeQ3IYqGUaBKnyAVR1ijTTGVdaa9CL&#10;c4PjifnqUf1XTOR8H6DHIVHtgXM6xnPRuE+tIz55NBykvHblnWf9W8Zj6g8fn2z9ivIJSpthaICo&#10;q8AdYHTXG+u6HuzeWdZnB4KM20KujPI7t3vO818xJacBE0r4Q0DNcjrOTeaMefp29XQRQ/qZhf2x&#10;tGzgeVTHA/OXcZQY/UWaHBTLWaF0bMUriZHmVI/qc4rrH0xuzspihDHxrKxHc4dPyB57/HF9VLmX&#10;2ExBhDrBKkusgCrPqK4pUgqwaGfOWrhFZvUknGr22nzp+OjhvTMFY4IvBK2p1djxlK4SEH5gik49&#10;3xaGX3sX4QHppR+//LH0CwwuLxTyF5QhySe+J7/LxDNNBvNl02syluQM4/V2k+gCX76oB93iYbdb&#10;XqCwCWgxAEQPSqY4KGKXPeUjfsTvB3KKkfjJFoUJxDJZYMT90RoaNzAWwHY7gcB8jwKT0KHyRQGX&#10;KdpEvDi5PMCeG2yBmEhOSjpA4WOjuffXpCVcJ8z046qPLEKKRBPQfvE89VzDMtmkADfeh+IwsGn4&#10;Vtn1MHRnSIQ8P6SDLDk2sOliUj2zu3q3ljC/zLADpZrJvmkhx/hAJnrad9aHgMtUMNxpwKrbKmoG&#10;AxLSeN+xjYFtDNz3Hfdt0xBTQJwVGQ03A+albnfZmcfN9bWZrq8C56udZiWz9PE5THWOkaIkvqzn&#10;czA+pbM2z6r2aXpdMQaYDqPpQ0zihruoMCv/WWjsoVE/mhphxhh6/jshwosqH7HtIteCs0GRbeIV&#10;+hIELL3j7XaTex+yK4HYFvHDqcXlGSxSDnvBEmZbW0DA0EX5ThL5o6kXfNezu7tGVGAeuoPIdgSQ&#10;jyWCqocGjXxji/zwsZ4Naa5PoHILVsUQeHbXjlwwz21qUkczKi5Lx9vbDYtOvv7nxw/853/+F/7n&#10;x+9iOOId9112m679hkbm4c0a+hT4+LhLKOoW3v27Liq9vX3RaCVyJIEYL6UdYmiTMxl7X/Hlyxf8&#10;7fs3fPvyBbeukZj2ohiTnNJJYVDQ/6i+UHgwBMuRS20iW64Z5qqgwZ9vBOyb6Ejxf4gcPu4faG3F&#10;7SYe7o0alnXFly9fxfliH9jGHevXN7x9+yY73dxQSToxjhYi7WIR/cbp+eh1b0vGmSYdXh/iqaQI&#10;ox1zF05P0EnIQzOqUc7mPHmd9Mush4AwLhOKs99PQ14XVoFDbEGOcbbIr49flpfkoPPAvHiZaDY9&#10;W/ONH8Vp4JiNLoqHIdzknu9WBwkW0SMHbNeOhX8cW+olx2Kk5yjLmZS+eJx25fpCow+nJMuQFrNT&#10;pUeiSYxW2TFukYIZspe8wRgu5nxWQiAH9l+ZLJmUu0baiwJtHqbXMr5xoRsYUAKBcUSk0wUbx87O&#10;hhWH2y5bAoXhDSjrq/Ig14rrOKAI+5gaZLqJUp8nTGgPu+7KVCldUTAsAa47TS/wPjDGHsfX3D9w&#10;//jAx8eHRqa5+8KM0bbMqdLC26NUxUK19oRIKFdKKth8zvsPzGPDCTflYZOK1GXwbjLskWuaI67Y&#10;9UluHYbJ3GvBA+ZwUPjsiQB0mwQDdcFFcIVsLiadD2okEdJjgFrHv39/w//6t3/D3/72HcQD+33T&#10;YdRcB9BEI1YZbbyVb5Ixii062KIAh+E/0+GURg8bXD4mSgVucspRtQ/N6jEv/g1rn9eZU/hzluOX&#10;zCF6NjpY7jreTW4NZrQWC8x2rJ30T8MRkbyaAsueVgWpijMLlWvkOJRh/KRS/sH4Ps7I5yLO23Uq&#10;R002IRaQLCri3J5ShuMjrbPLkqBL1BW+kJnL1gdC7vs8RvLx3ZP+YOhGc4SLPDDNxwKrO56DqZVo&#10;NwBZHDVZojQAydx/6Jwhpj8REcIXRbo4DGBZ0O8b7rhj33esqzjvLsuCj/sWeBJi0yCKekaVT8Zm&#10;oX1iIMOKtjEm55H0hfVRI51DaV/UMVtZk6CROmRQxjxOF7J5sERjJIo8s+6MzjLgFDzmvJPsLo4P&#10;6vv2fajNZ+Ho1z8/zUyPIO00xE71IesmGpYoZoMZ9/sd7+8f+vnDHQQ2dfbeWo8IkGOIA+G2a/S6&#10;4REgvD9UfuRNL/abZ3xLtW69t8C0KZqaPWwR7OKV1H+hnC/lTV6QPzoOaH0murFPhp6vTZH/kzMm&#10;hzTHWnG5eIgQYPK4yOFcyCTQuS7OHsq8Ug4pt7gfcrOpXWacTk8KCLrI18bIY/pZhAEfj5rv0Gg4&#10;EqnW+orCBn0yl4e1hQKxuC3RaYqCta7mZXb9rP1HWRgX53l6lh9RY2lRdniLLJIecpmVy0FiobPN&#10;s1fpjFrk4+hqPvxUyFl/jIGh0WHkcvrUe/Bxq3a1MXwDMNEAPDoGu44zOdSSfdx03uwssG2byzIg&#10;YQtrSrLrzLLyzHkgsMU/bwqnAQPuvyLXLDCSgC1WosSk9fckwvwHH3jUcUQW1mcKcUb1epHh8gAB&#10;mPNTXLLI1z9loJ/wkA+KeeJ6rsv1li6i6R0TUM+rkah8CtYu3jHFSUH+hxLd33z+TOlTPB5QhrmY&#10;j5WOQSodTBNJgp9CcfhubUY6k5OxKx9ISPBWBP+c3yupslz8somGs2WagZnXZrZ36J0annAuiQgy&#10;VZWzPVtjCaemjXaPOKvFLLQmhfWZdsorn37jYTqn968t43kNrssjyuFdTfjIoqYYVdgmk9Soc+8L&#10;buvNw5At6xvME9xDb1sHIcBVmXgbx1h3V9aXehCqcbzI1mjPaQ+nS1mMejF+0epmnuzdF5OFlZuH&#10;4jYQ4zxrwKoSU+5n/ELyD+eJY9IXvpNbFx894gIZ2M15nbR1BGim1M5sizW8bJMPAApeSMFnEOls&#10;8cUA5QEgaF+YZ/s2Bu6bOQ6EQQg1y2M6ZVGRdM1CsxGlSa+9ZBMI26VSwZRWXelWe0uup3YqzeK+&#10;lKM9HwsH/g67rt5Z2i6OA2Jktr/hu5vY3xE6q+PAM/1VZPcLz0/jY773LPEMtLmOtmPlAkGcqfAz&#10;VftYIn0yuVi4yLGCncOrRObtb6FMn9cvA2qfxHtDKZUbOwnyGJsryLzrrvShTn5iCBpjR7eIJzB9&#10;aosw9rbUdvAooUWhY90nCSzjZF06mG8AgA/csXxfNFLGjrvxbTIaifGqLtQ775uBLS1cEMgjDdj5&#10;odAQmkISdmeC1mJpxwz3I+cnAMONmRJyj6a6UOVRhq95MeSsYbWFwMUAACAASURBVDNuWChZCbsq&#10;50veP94BsIRGXRas6kQwIIa3/+/338HQfmnkMm5ZFtzevoC3HbzvQocWoW9BwLJ0DN6xdAnbum1y&#10;fIGEsyUJyYuGti54u93w5csN67qAMPSohx1EadGeGtDC8z1QWOYmIFmm9GLoOmTaJYOh8U0xOAFx&#10;fBfinmo5MDPu93eANWoCxIEKPNRZRGgKEuOKRXkYzLqZmvDlt+/4/ve/4fvf/wYsiyxyUsj83Y5v&#10;8fmFLfDamLcxl/RfmiyHKPNly3qi0TNBlBSDn+UImpwEsgysBoYMbU4FZFQvzqhGCI28UEY6KfDd&#10;to9k/WlTcoQB4x4q99weOLXD8zgtLngndJx8jmRVOqur45EiN+HXzvtqwn+mAxjhPO0RUqDHDogz&#10;o9VTzpYdID3+oUhULpym42MkxwG4fCI99sRkDE9tgBr1ZIHfvltJAsrMKNSZ0HuEjZSFTHXatIAh&#10;UniiQdDiNFhXAYM2ch1ogyk7FZBHI/BKmgO6yg72wCWqLE8Y2mSgLYDZwm08GXQFcoQulU2ss9y8&#10;W9vKsqpaHXKLc729/ex5IrU7FHOA45GiC+z7Lsdr7bLD8H6/40OdBsRhwM4Cz/zLtSoPDWoVe573&#10;29W7gQdiMceaG7r7Z1K2W0j7IqyxF53HHKCLJJhPikt1fVweANdFcxZOwzNZ9wKQDHtLXnCJhYdt&#10;MDoshPEO5h3rsuC371/x9dtX/J/v37AsHbxv2PdNQkqnI8NiQ0oCel5X8qGaIx5E2+W3OQy4Lc1u&#10;HvrwibQ/itD0i/y7ITWQhX+mQscSVcKrzY6zitMAh5wlV2IZXzyqsdaHqNohHFe2n+Tj4zsz5Jmq&#10;cJKD4a7UtSmPYEs+9EqdP6UyjiI7VaPq4VK3xPu+kE4mZ3NDkkzhrJOTnAAX2cQq92gknYCBwSRh&#10;2BU7EhALNYkAsVCR7CP2Tun+4DlvB2qnlPdZnPs8ur1hCQa4wzGxnSm9Jzlui+ZEUyj8paF3wqLR&#10;z4x4XZ0GqDU9Ro51SA/4bn8fELlPCgSceMnG8nFunNmgbtqxDRJpzuUPB3ao72mfJQxv1IaOIcEp&#10;kWfGNZ43a1QGjaxjUUU9aqj2+dnwMQfBXedURTfgz01n+du8gHEmQ6dnTVeqntv3He/v7/j99x8S&#10;bQ4yX1vXFcuyiE1nEyfCfdtxW29yDZs6sNgRakqbFtE8BAtNttY8DKbWMNjn/4I/ATvCyjBZV6eR&#10;mLvB+/OU/kkfmV2r0gOY+fyKbkDV+adluc6J/CyaZyrwMrntA3B8fSXLw3YZLc/Yxb+nsW92C5dt&#10;xxqU9oatVZ0+DscrmAx90KYX6GtpV2xgdbeTAwhCwzHXOclSs98cK5AwyLNReg7q8gNwAF8eTesH&#10;pWrVyYNa1LfKMROwmX9qX4ktrG6qSz39YuL6bXr1jzje5vzNmcj1rmQej/lRQewYfKgCbeagSgOM&#10;Fq8x44NIdJd+Wp2H60Aq84Fdo98C8MiZxSlsavuZs8C/UlKngV+rqgLATx3txbwmAIrCT88V3W8C&#10;0h6eMLcbdrJWLvWo+xtEf6RBcSUTr8hFR0VmrwCTF7kO4uOEJUMkI2K6PhvCLlMW/A8em99KBCcA&#10;Zwv2Ptcp771WiIP8/HghSwiKMKtzupfqCYYtlgMnExx9xEhIzPD5phnKxpA2NgIPAvWrDn42obPH&#10;0qwJhLyz0rKxeWI2nBwWxBJqiK8EiyTge29ac5d2m4zIvIDhBqzMPrkeE50+LQaKMv1FyQDOTym0&#10;X52OfR7dO006HNySTqpWLMtKy7Lwuq643d6w9MUnIuYhPSsgBwpeYuo4NhAwy9T0PY9LDsB1Yk9J&#10;X+OHG9dpkldJVkmYsAZC1/rehB+pgcfmk1CMkaqvi1zXxE5laT10waF0wdgPooPz93zmWJb7dq0l&#10;sGwvG7gEY3DoAQMkmcvjLNfyz7H+Ntn0PlEQosYCCctvxlY7U68OynP5njXa1Pmc3rKZmF0huPEj&#10;TxbCWIKjMQuWR0gcwHhpoLKU8a8UZGM3eFEXJJjlWAKO6Aqxc5yTXDfwlcuwVs/CK9XiM2CNK+8f&#10;b8+I+OI5Tro4s9wj0XWQt9WMfnhVx7/Q8SLjF5r+fNEsMyCftqGouGflnQmeC7qn6YGXkycN1RNY&#10;jNrBk2rIGaoDvQmc1lKUfiOMPeCsX1l41zyWIZGH1qWDsGJpchTLGAP3bcPHfcPHdpewjCmsWWsd&#10;Szo3jc0wp31nxlVDN703LF2Oq8H9HUQNnfRMNx235gxkzWhGoGayNca2ORRQi7P8fDxmr8QiSIX/&#10;OulIF0gkTmxDzoEdfZfjGvYdH+8/QHcRpn1p+EpvYAb+Z9twh+xIHBpBRY4rYPR9wf7xIWFAm05k&#10;NawxgdAXoe3Hx7tO0BaMsePHD3FUWJYFjRhgca7Y7nf8PnbcG6GTLBqKE4E5TgBtAKPJWdxgwGNf&#10;ujFQe4HiujNfcBF8FTJxbkwSg5DDQnCX+/LeGAPbx7uckbqI7rSzZdf1Dd++E96+fHdDmh1h8fFx&#10;x5029N5x+/43fPn+HbevX7FhwHYp0mmIkKRBJihzLiYNnF7k8YL0MLkn+Qu/EZkRh1K5DoLhUw7y&#10;HOAS9REuNTXAUw0NPyQcY9c/DSen8l3Wk4mL3I5XFh+rk8C8aDkSP8lj+TtUflQilL58pP/Y8JTJ&#10;SnEG4F3Cy9qZ2OY0EAsV4hjQ0EBtsYp4v+W61eKyPpcku9Sk3t5PiN/mdJPJHruQCVCeFx3EYO7y&#10;cGf1+tYzg1lk31Xc3+w84b+RCs38l1KJ5ECk0QbsPdIzYXUcNQJGA+uRKmfYxB0GrvrN+tz0YOJn&#10;UkwgdgT2cXDAZVmUlbzZ72c5VYjv/MfxnYcb2ZiFVzaNFLWPTaLGbHdsm0YYUAc/qxvhyCuvpLkJ&#10;kVe9l1Hx8Xk6v/kHUtmJVJgqz/3ZYW3GxFFhSt9Thafvz6v95Iknt6tjyfFhVr2ORlhax9ttxfdv&#10;X/Dbb9/w9csbvt9u+Ph4x3bfxHFZo+FUh7TEBSzzrtKTJDwmMUS0Xvqe8aE7DniPcvqban+uGvMH&#10;Zu6yLqEJKxC1pLCMJjr+KHjbdEHGrbkqCXlEXie6QxzBTnQyabnOOw/k/kWy9SD7zipCn6mw03mp&#10;6trpkn+WvjjJ3xeVEkY+zey6UvJYllePHqfa9tAnstDgTrmqqwxn8S46MzCA2QTIF9Scdxgimyld&#10;I6N1msOQ7FBnF+HB10UEmJyx62pnp0Z6TEzYQhkRHagzY+lL2URgeTDDj1CjkbCBzoNsoaTrbnFm&#10;BnXB/Esn7Hsi4klHnclg764TbEfTZ24vAUVPXi3emK3hrAhx1gB8Z7uCVd80QYj5U2ISx2y2k1nn&#10;cxahwPKKTUCVgx0jaf42D53nCw/x269IBcs+H5fxrNzs1AQDaT2HHqu23zdgMN6+vuHLly+43W5g&#10;1mMKPsSB8N7uyv/DeZW1/d0jcMSiHA+Wo6mUvi5j06JrdpKz+tQ5GRU+oUY6yMIpLkvnRzqjrCX5&#10;M9ODZdEWhReLwQKn7F/ftWfUPnlRremd2hryYs3p4YzFFF/rQLONYJGRyj6IdDncn1K5ddXIF9OB&#10;3k/yMsfUA8ZSaljIe5HHJ1SrC0yV3o5jstwxOR0YcMr6SaXr8849Np8onzFfeJAVTOEc9BD4Ube9&#10;lPjyx/xcxSwuDZ/1H+D9R8CFY4rpLo4IeSqrmx7VGHZD9n7jwX5kCqAbNiyfVI45D3jdta+vHAbO&#10;ognMn/8qaQktJhf+4PiG5fJQ/zxk2sccXesnpYRRYgJZ9nCROc/AKE/XZoj/IJ9H9XVJPb/5gOKJ&#10;iLkppOD8unyu3z4tJOY61d+VpDOs/bkS/HoauEQa/tMN3qlIzcVDhRPXm0q7ANmcdUcC7BxGKgfs&#10;58kmaS8lAvK5hfUWufdbWqLD1QJNoVRSBIL2lS9bAw3JrzXIddLJl5FkRuF/dKSfTIR/afo51vpl&#10;hVdnjxPnD5tvAKKsTGn1jmVd8Xb7ot62K5a+ovcFrTedo8SEJJSQeYyTZ5/lm8u5DJpdPoRz1FxF&#10;AElGAgcD+5RYhUzZbIXKMqRtEAsDofEOVmcbWm4SsnLbdAF+VyXuIvBA64nF691JWDA1j0Jgk3b/&#10;DUg9JplfiDGXYs4ebEBEhxYQTgMJhI5xpFmhn4PGCiSsD/c02dx90nhGh58dn7ZAg+g0svxoqo8B&#10;XX2PB1gXxzLdyzTIZFeSr/KofG8tL65RlKVXzVnAogyE8dnAXaIBUR1zXtf6zE8lxin/5/tnz4eJ&#10;kqfbDMfJB6CbiGlK/Eyun5V7Wb2shX8dKLWcgidTu8qDjyeOV2leRColF/kw4zRb8NLJvhvo9CXl&#10;R/cY1hzYjDhIRkl1GJRFMm8p3JmRITteiUFDFqOX3tBJdwg1kkVfiLFp6zu2Xcb1fbujN92lb7v8&#10;B8nCtUbesND/ThCGLKyMgS9dIw/0rscXhOyMHakInYPQJ02N27YTzY80oIn3OPNbtD//6+NKHTBa&#10;kx1Hy/cVP378wPvHB/Z9cz6wCDm/ff2K34nw/v4hO/+ZQAzcP+7Yt4EGMZB2NDBvvvDkIS33XSZn&#10;aUdIyBQpwxwLePvAvRHe1o6vbzes623iGRSsFQb20lLlj7w1uSk/pj+luRsTzDA1yayzM/HYv8t5&#10;70tv7jBBJP19e7vhy5cv+PrtN+xj937c7nf8+P0HxhBaNR7YSULBjkbiaAJ2JxgPl5vkmxmzi5GE&#10;5yGsGAQTVrzSm5fJ2k5Jr8T3HEI95Kl+K2IxSdurCcNJtdxZIGGlw3zpDB9ctiY5T9J0LUVDyufv&#10;XuUEBL0PO08N51HUP+vEwDH6mY2Tkw4sNTiR0WKsVoeBzRwGpKzB5JEHJGsz5urRZ8ogIhvNGDNK&#10;ncc0Jqy9QOCnRoYjgRazW687IXQ/O9+wt6cRhOc7Q/Y/qEGPzTgs45MwR30JupzR6cgn1aBUHDvV&#10;OOeOA1IzyJyM1J99gNRT9cqA5IvNhqu1bFVzUT+V7zZQ/Oxnr5fSPeMyjsGT2djNci6r4l6di6Y8&#10;lWdFxyp2s6OmNnEWuA91orvLb07y8Az/W+0Md8dibMI3Rl5KL8wZ+Hcq9Z9RmtMCge2tDz6LJXN/&#10;Oo/MkQYCFOr/Ca9Y+7RaJ+Q5NuLMqJ3rfQDMNZ9nWJHL2K0vMwNdR+tbb/jt2xf8/W/f8P3rDctC&#10;chzBxw9g37G02MllYaobRbjZq+ZZHwktxInJI2pojdiOuQAnvlD+nJs3F0dnX+nkARtrgakcL9Qu&#10;gEdBszq7bEfi51QCIXAFGy8kOXPoQh3bEHksZSdJOfPgJ5KPuyfJqkrnBPR6B77PfG830mDllMdc&#10;/oW+d0RwwcKiM+qYNhwQeGju6yz/GGOI/5nh7Rhaud9Fb5NFONMF9852jrLyCon8df7hnGfiEc2b&#10;nI8ji1D7yekm9TfDjgAkX7yW8iyKV+hJ0igDJ8vZTh8ikiNmmLG3BlrlqKxlWQS/Kl5pTY7O2nbZ&#10;BMDYqxg66dIqf3GO7Zw+id6JFLkMx7XWt1wzc/lMObprlf0ubazcNDYJUVvHYBoxx6IMmI3IeN3l&#10;UW53GtfMQ+y1VHmVocfr9Qsvxz8tJfmT8NVVat127YczGO9D5sjrDd++fcO6rn7MXdcj/r5sX7Bt&#10;G/7rP/9/GO+budP5Vo+XsM1Uo8m4MrzCbGPaeDhktVFRjvTDgYcAk18aoeVE8GTMOd1Ij6YflN9h&#10;v5sqkMr2gVzuO8fS6Wv+TMZjUY/pmZNUMLR9M0fu0w2hVHT0lYMA2b1cEM20CFk921FLTpQ2JF01&#10;5tCO81R0YMJUCS3VcP2TvdZ7N7c71dvH+jRMS/7+apr3XiitbJOIehgz5HZFe04KLvWPxkc+2am4&#10;PDIX9Cx9HmLoaxaZ73EGhOibCTFMz6H2C4ronugaGIR4YOwb7mPH3fIiUse4hvf75r9J7XT2e1kW&#10;jaZyjrVmmW7X/pXSYpS+ZumfSBk0piEeInLmu9OlK5giKMIk5QTgRFgHysjnTZ5X8pjzq4LpKhHo&#10;0Davs4/Zagx7FnGZUYVcMYA96LhL4ftCqgaElNFP5ve8vAtjStakXPtJAGQAfpr4JWXu3KQbNWNg&#10;u4coucB5mD4xSK5wRv5pXv3SV1Rp/ShfzgrZJiN21p55wnUAeygGw7UGpn6mUcABQPxJLHFRNn6h&#10;oHotzazn599AJy1NzsnqvYGoYXl7k1DM6xuWdUFrq4aJloWQnhU52WSx8r9JSQMonMafOJ1w0MJ5&#10;P/fELNP40FFXMi4vfmZ4XqKiqFKOaBcQ2wg39OUO7KY8/ZyMlxPNv6bXuzpeBI1QwIPvBJtleRmM&#10;qb1uzDADVTwvIkIniJb/6aFUkfapBJE3sTBgocxtZ70Ay5jkv0at44TH2YFtIYIcyAMGpFTesO2O&#10;sPKtbYymThfHKDiSPHy7BpGoTgExabB73k9a7fsuO9K2oeFszYmC2ekRbcwyuWKH2Xj0Mjh7Rcfz&#10;8X5egJsB8Pw5l/DyCPBunevmA/0vE7iXRalA/PmqTONxmjTlChz7VCJ0ABaCzPoDLhOGLoiJPieI&#10;L5MuopNso8o7RER3JqMd4rcUyd5egAF1SFiogdaG3hvu+4JFo2bYAgcRdMEkJjgECf9fdlVp5Qli&#10;zni73dC77e4hvRchUodmSNoXTWnVbLzqpDOc0ZoDAFmYTT036fKoJ/n3oZFdGoCld9x3OaO4kdB6&#10;2zbcdVcyNTnXGOsNHU0iqQxZFLxvO/ZtgLuEE5UgD4JPWpOwrts28PHxgbcvX9BYzsocY2BRIxQz&#10;49YlkoA1ofeGVY9J6J0kko8qqGMknyxbKKmX7JSQnQfys/l9I1/IN6uPOQ2IYTHCljrmJAZYnB7e&#10;f/wAeAg2AGFZV6y3G27KfNt9w3aXCAP2h94xAHzsG5iBZZVQe+b8mnciMIfMcLrYSfHOe8bzRgc7&#10;fidk9qcGuotwM04ZrTSr+eib/DxmnVPnSrD6PEuEkM+E6dimlMcpdjpr0hQdjeJa/iz4oRCkXubE&#10;D7PjgOy70utjfm6aJ1FQ0q8nep+lsdtiL2NsA7yrMVajWG2M5FBF6LK1KDACNmnTSPXW74BEGJHh&#10;YFGmbI4lCzKkMGsQoYF8Z76Nz67yPC/weFu0npZn8JIcW8LMaOo00LjBtRQB7qFwNn85vQbFlYqH&#10;fFLc4KyQhb3RXRjOwpsI73GMzZzyWJ0NrM7DmIZg/uHfxQisFvjSpnw8VDiq26shH8KWrbKM7AZc&#10;BwpfDjDLUTBjxJEE+7Zh2zc5jmDs2PRIAsHjo/KpG8yTnDL+zv1w4GEn8qVMuhRXCffFIk96z3XE&#10;51NxHiiFhX6P8oKf4tkYuzm620Eu8Sdwbnqn/nxVmOcFl2jH2ha83Vb87fsX/P1vX/Hb1xvWzuAR&#10;R1AsFsa1yU5t090y/nbPs/RW/vB5C6ns0egdLg8YNgHJWJxx7Nfr1h2/HZ8Ix4HAAFb9qPss213f&#10;l/pUHOIYy3UlpvnPsT4EIHxN2fNsLRmrf46FcT6oMl56jbDZIT1sbfDvp/zr5H2+qHDVPpMvg4fi&#10;HcN3obdtQd0yEXUQ8rHST/ubQhZbHb3ERrqoSan+tZpcVzH8SErTr2b7kVDtDShntpsGkL4+5K20&#10;Nl7aWRayW1+w9I6xLEmW4xKbZJtHaw0bA/su5zk3PZpgVQegHx8/IMcQyLX7smG/hyMBH9hoHpOh&#10;vBL0CxHotK4LvvLMOf/YYjcz6U7yJFk5dgaD7D6KXsv0PuatTVBn9d15e3IYOOFLYaekEUwmnCWd&#10;k6Kf3/5zUq4bcFW18kaKqjDGwH7fsG13MEg3SXXINFv4uDVC18h7y9Lw3/91rIPQEmgsDpe2xmHO&#10;NmIXCywYR9ABNvIzXWPOp/cLrgpcM7+TcZNfN2xf4HXGpdUZHWUejsCczKeL7DWFbMr0yR/lei43&#10;taO2bdZRMf7OotNVHFPrae2yBd3zFI5dxaZtETo456X1SMTNc9afSzoYaaKMyc7Jzu4UT/bOufhC&#10;C6+35ZcvBYacea9il5oyFrnGd0dsU50wyFn7LG+bl5QZ9qnM+mnCn6bZTvu0X+34BcCdVxgo/ROZ&#10;U6yNupywcnOR7PJ72xmNIwIn2KDcwKCGfY/oOv4+x2ak/LtUOx+1iYnPrnDPP2Fa6s9HgPX1VBTQ&#10;EwY5k4NnVTnL5tey9icLOCMVXVw/fffxg6dFnyqZPyGl+r3OEZ/knc+05Uyw6b9h6DDj3XX9rFkO&#10;8mbQAOBELP36ZIsujm2Fcc715Fl99F17wnY8gfQjK57cIqPPP6nwusbmf1kiyjvNw2FgWcQLrbWG&#10;29cv6H2RcHBtAVGD7HaSs7erJzH73LQmWwy3CVGGenOl8EBA8vHS5aTFPuN+PgtpDh/sMIkA6BlC&#10;REDrixhAaLebMN47AzWfSVJUR4z9apRjwNZE3LGigH4bb4Gk/IuZ/nX+WVQYI8DU4Uyskhj7qL/D&#10;K12/a162mARqGvbXgMYx/7rgQec0VAGX58EmxUl3v2VjQ57UxQLmgJzfkPMsqBiNdHcFjaBXkiw+&#10;gdfvI2UFhh9JYGcmDx4afm4g76aYx0Q27vy0w8DPpkxvUp7KREYG23w29B6k1+peOOMsb3pRf10K&#10;krOCXrn9E4O6yPJzqU4n3wBIaHuC7krQa0mXz56+ZoclFUBlMQ5hijZjrhlj5exaeXawhqCERbcn&#10;Hbci/9EGaB8gOxeUh4f9ZmZfr8qeyGZcbkRYlhVvtxvWdcWtc0QIcPrY+xNF5i9kbbE2U2q3Ibqj&#10;aiglZWxmBl99qFEDdsaydLT+BfsY+PH+IeNZx+5+33DrC27Lio9tx8d9V8PRgn0wPva7GsjlPM/W&#10;ZbGfWZwE1ttNdvCQLKKbMFuXBW9fvgDbDmKgN+Bt7fj2dsPbrWPRyWYJD0rZGUuuHRami0HEqR3E&#10;vEgxFnXR1X/mXdfGj8qjPMAjQnr++PED+76j9wX72LGwOLysawcPocd929CXBbfbDUtfgK9f0ZYF&#10;ux790HoTRxQQWocbpmSxri7cmyHj6OQURrYYOmk5/RND/DC9OZ1PMMrRBPXt1wryVCXFZEZx3X9w&#10;HIgXXkqx2JoqPX+6DDq+7d+cJ5LxeYTMum93v2dyJzuiiPE7yXo3Uso/2dhxQHwMbPe7RhnYwRuD&#10;hxzdQWhoROnoFtHgstw7YMdzbEPOrYXLsBwliMHcE7W4the2MCzyjYnQLLy+jtHee+kWo7o5EWTZ&#10;NcBoDKkvAYzmIbIDz5D3vwDCuhsq+qt2WpbRJvvBEpr5unf1GWsBF+Y4T2c8mPh1zsHQtI8mHbT2&#10;pMtwey+NcalO5mR7LjRxZercQsV6ua9H/A2NdLJtm+M7uwYfg4eGeHFebz6S42k6CJ0Hj1r9EWOu&#10;OpY9TvPCZnEYyNfn+skDqoNQ+8l22mkEj0PbHlcovp7cdpnHUf9HKRajkdqlOTFj6R2/ff2Gf/+3&#10;v+P71xUNd4ztA8Q7VgLQO5rKoG3fAMguZRBh33YM3lJNbYykCjIcp6VGpgZYXeSzOH39MhtZ1v22&#10;qFFxA5cvqX7Gv2z10VwSPX1aTOl5BO0f1izxWuTZwCwOG40e7FT+9MA6lP5CJnkOaviR/fvcPHcm&#10;+rTevyjdxrT1G8F1Txakj9ZmNIPS82YhsEVniewlc2WZC8c8+iprgi0u2J/xgzl/YLIfXFUu/bI2&#10;6bgYzOgEsUFxOKPInBWpP85TU0dlO6JoKMZsvUs8n3fWa7JRprfYcf6kui+ledFNvpv2p/ocx1jQ&#10;L6o3UXRgytDnVWYfimdDs84dyMHBgWXMZmHZm9yy73oxIpAELjmTUwzIcZ5/eprk7eH747Ttm87B&#10;5fiLj/sH7h939L44NvXxBjnOAADkGKOwBmW9VJxnIc4DrM465ujRhlxjdbaZW2PpPIT4xJ8T3puh&#10;/JyKjklPxXwK6RqVz9DxhtM+P8PBXHX4cD/BPQq08jumhxwDGC/mOZ/ICjm9gS7Dwr+UXC+FQ4fj&#10;Lev2bFNWOmYUWtJnWJUuf5Qrob9lLNqCc5YdyN+t7/ICNbV5GF84DcQcfN9PGkDxkW3AUY1kU/Tq&#10;ZP4lp6Hnk/P27j/Kts+nwoGX6UyOytuPOzDi1OLpWJEmVx1ajDGOE6GyWOwu67qqE5OsVcjxajuY&#10;76C+xvx7xDFsRKS2ml6j4yL6PCJipvam+cG/QpqcBqqQO7slBhMuDJoZ1RIDOomfMqGq4CNXM06l&#10;M0eyoCsToxQWhwFYuBlVPrnj5k4VpTYzvQEPK2wgQuCg5CUMYOFtoKBDRa4bJWKXm4ihlmibgI6O&#10;ZD9uwAR3qpcvGJJRyfog5ioxx5S+GdbWJHByRwydbMDrF88x66BNStAEJds7oyMCoecettU6oQ8l&#10;GknTq5LI9G2mzABwaySgLHYCNlB0Dw85bYDjJYaGNiLdJ+XN0t33yVBArWHsDEZDa5Cd39SA1iGh&#10;ODtyFhnfXQ19oxSpEp+HkBmsLcPqIhBOAKduGnNm1vGuDRjq2un0JhKHVeYmk3RmJhLA/MC1gvTd&#10;c7gwjaWQxVUNzHJgNmocJhcFEFVeLTlan3CEe2PLz+vWTiYvBy6vRecihb9qffWL83IT0GpnLq/r&#10;G95ucobXsqzo7QaQnSlNvgBki1zZu9M54Gr3ZzIIWxtih7jyNPveNJeBRyKSyyVXyy5vEiG81Sj9&#10;pnJOxkK33ZtS1zGGyK+mRuftDehNzsBlYOAD4A27emb3/gY3OhrxvZ1U2k9zPZB6Ux+NUSQM7OEb&#10;DSnlxABaVzIrzcaQHXAaOnpvYsTfhoQcl92yFnKXfIHLwtOFHJKa7eZUcsrHBIto0Kn5eeQ6MMDY&#10;9ciHq7GAsiCYelBpCrDqx30Mea51DJJ6biOd7a113PcweDRqGGMwpf6Yl9kGDZQeIvaILQMoOwWT&#10;indQjsHAzrFwO4w2Ev649TYt1GpYU3VuoGIsC5Dt3cAhZIlfgwAAIABJREFUF9LUNPFRJeqrnrWG&#10;UvKCj0UaISYMjBQ9AhPvhSGjqaIi8tDxRQL6T8c/pl1Y+avKJ+8bHcNk+IeiXD8Tj4PffGHVX7Xx&#10;MOkgNQRkMO/jlLI5LeiUaXu6e4hsh/xxUhXvBj0YkcdgMWi11rCuKwBg3zR0u55hve13EMkY23eA&#10;0NFowXb/gKMykrG8s55zRqRApJU+tkUu6vKmLSDZghkxsDCjE4Mb4d5W2X1vxxhQ8mqGGF26ejI3&#10;pYMsqjOINzQM3fUb71EyBOuanBsnm5VBsnOX9w1MHYyG0QbQZcw01QvD5WLSI0DIdDTvF9LnTG8z&#10;pK3UCaCOnRkLEZZG+PH+gfu2YYwNwA7qHesiCwb76HreNeO+9eIklNVVX9eQEwzQJmH6e+9YBgMf&#10;H7hBjn1YlwVvy4pbX7BSx9IkMoO7gSTLPDMS/++KRUXmKHfJe8wYfqivOm80GUW2ANabzFHcIcT7&#10;R3mldfBQwxoYSzN5JHjstnb893//F97ff6A14MubnBW70IIv61f09Q0NhP3jHevWsPSv2Igx+oL+&#10;23csv30XCawOKvcfdx6LOCMyNWDfHZsAEflg6NEYvZtThemYWIA5qsw0msk5BafJ1SCXi/aOL1Cy&#10;ySfpFErPlIxcJqh88dtHME7pt+wwNwYyfcAu89gjLdSyHMVz1Hhuqiyf7+kNlQkgbYu2iyyfANP2&#10;ud93HV+6q2rEcQBjDGx32YUoTnW7H99h6m5sd6Vz6L9slFjfusvz3B5r7v199wpZ6zfO5zwqHlB9&#10;O3hHOsUFEsHMCEIYaG7sZQBj//Dbs3NKrgsrDdj0uv7tm0VrIf/MbWnUITvTdmAwNmZ0AAsRGg18&#10;1+d8waMN393ZqINbjURlUsJ+Dw76qNwTSWIYeGzWdCDXUa+9k0QGaX1RvCO7R6l35SnTm4DPwTkZ&#10;tTVKji0ks/Ow1ndoWK8R9oGcyI6sSyFfc/5kTiUZfyPNDEhjZSWd48e7gICxi+xh+cPYMbY7tvs7&#10;7vcN2/6ejGo7BO9KOUwEjKTztWjRdpWXfRGB5Ugg32GdRXvuQJ9fw2nbVFYMmxcxS3B9Cr1sOt4i&#10;XxVaJuzi35ndtuL9bv8RYbf5o8sbrdaQ+QO5fEl1hpFInHlaE7zLrJHNWOdXLWEpE08TXEOqp89D&#10;KTkrnk9MPG37jnVZATD2fWDpXReiBZu/fbvht3//Dd//7Ts6NuwfQ+aEzNjHDl5XPZ+6oWv9t30X&#10;XEkx/3DbVjpbWirToxO9nyO6Xxs6hJx/VbaT7tZ+YF8w+tRm109x8q+CXxZdpP9iI3OdbwdMHxTY&#10;TGSjReLgMbBv0qhGDcyCJy26BLEsQsjRTNDIDdBoLBq+PGNBHyNc+GK2e/pv4ykWOSY0SxiTw2l7&#10;sEUcioUResExx+djI3ajG/9JlC34PSICD5E3MqUY3p9hJ7aDGbTPmTW8u2Lf1v2YlH0wejP5pmcW&#10;U9BBjP5aP7bFgKa7/BnbtuN2W33MmeoRLNxEJ9s4GvBdkSbDx9hxW28hx4gArZvNFcc+0FvDDt3N&#10;Tw2txzyjad/D5k7ojpNb62CSqF1W930M8N3aGTLNd0ISYh7dm+DzNEZs84KG6qb7vrPYbzq2fad2&#10;v+OtS/TMRoS39Q37YPAu5a3LDUvfcL/v2Pekc1wNkdu3LaJQGT/QIWkLmAOKPZo7ZYDhxyIEToO3&#10;4/Cvq8WKLYTf7BnB/zSBXiJxjo4jH2JOT6CwS3h9zM7XXNaSl4tUV9WhrWEf4ii8LIvA6sHoMIfP&#10;x2fgSrS4RGOg0vwg3o85PErzDts5NTTsEGx6v98lul43fbWjUffxPjTS3mDGdt/x/v6B999/1wNu&#10;CNtdsJRsrtIxw+JI38gccJR4xNZbTt+mi7ZOX2b0lhCZiau0u10WBzUKnDnjZvrN0xDELEZYJSI5&#10;sdWGTG9oXfLUgQJbCa/r8Z+JOWJT0XCZUp5J6bCmhWo7Gdtw7BGfofcJ4Tx0OIIXiONSjS4Fq0oF&#10;bH4QdQqCMRGJrAubhx2dZ85LQWDycox1LRBIEHP6biWlfsv2Sh6mS+vgCLsx+YfxkdMJkLn7nD8A&#10;mH077TZn3oMP9WiNfYhTZB7/ALs/UOhbK8/sBklGKTWEt00RQfvRmho8HTVl52fDpF4X17Fhq3An&#10;jscqHaWDnj1s3Xo2N3laEDAm8cfTF7KzcXP/+bssmxYtH9X95uQlm3kYo8nmDLN1NiKgdbDiLxDA&#10;+4aNR+JjxrZ94P13mU/aOoiNx10xTT4yNNv97NoZNvtncipYnj+S05/VsKda7i9Kr9aDj9+4Xv8Z&#10;WpWxy9MnFHBoyOk5dPTLFKzy57Sap5dfESyfSZ/MLwQQn9D6s4lgIcHcsUMBfiiQPzc50Jm+n5Zc&#10;Hyi/BQ9NvwGQxou3iYiz0+SBeJZeoew/yoj9JUkwletD8xguiW3JjrEsb2jUFPTfNCTXDb0tIFQv&#10;1zKBeMhYfPGLT26bsaKC2UOjXuwlx9RXxvi5psZrgdjquOkNRItWcAeR7K7E2GFgJeo20eQwSbki&#10;WHC6AV8ZBvobjwCKvkuk4iTabSDLaOxHE3CMmzLJ0PabUfZXjAtfpFTaXDkPXPd9vRbOdWfvnYB4&#10;ig9HUPIjZZ0MdhNvQidP3jeAT/AtyoLVYXYgNCNcbnNMfhD5IuoXwDgtPp1Mdv9RkuhxHPVwmaFM&#10;Kd1/BjCd+1N3+kRpyvOYE9WnnijC16XM6ymggXzjMGhFuZMxNH8aD5hR2fjfvYdZFuHKlJCsLWcU&#10;mQhF5I6ex8aL01JvDdw7WCcNLdV36bpIrIsABHNgkPeaTnRsEnmO0UKGzlBqWTrasqCvC5Z1FSdI&#10;MLCzGjC3qlZMj2SIAdV3qXhSedm6LnbqdXPeIGq4jYH//p//cd62cdiIQMuCBcCyTE4Z0WPRHTqu&#10;ZbK3K10hi1VqoBPHCzXUgdQ4T77L8ToRMp/PY6LJVgv52ZqG9dfA/See5N4jqT25TYTqbPTjxw8J&#10;4b1vALo4JajRvhgT4FJWFoyWRfp16a5vABZ/V3KN4ZEGbII6T1oPs3AHQDRdP6ecccfFzU8mX4q8&#10;uv1Cvq88dJRUPt4z+Mu1uRh3Qc7jA5nn42zzOnVpvct3ZuxDFrf3TXY6iBGT1GnAdvrtyXjLwK5O&#10;okmmxcIVY90WZINXNvwyM2j0qOtpX6t5048T5/AH1/a7gU0bZXLVvufyDEvFZ04D7kRi9aMYm97m&#10;9P7uRyIMgOuCY2PCnTbH3G3SlZwnvXyidhmwCExH2WhSN7BKnlt5ldXpEU1xKUR3FRUWgPVIfmM/&#10;23WukeTccSCzbFAIvlB8wudVpXN9EcfpDgzbObbV9h/w3lkhtf8qPDziRWnTNXb+w1DO6xa9/WqW&#10;rzqU/tKUdD7B+ibcE47JeMTwJLt+MOyXpMcLkjKcUQiBxzuJnv/f//Ef+P7tG3prGJvIqYaB1kkW&#10;wZbVHcjBjF2xaETg2V07uuPY1fnKWmFbnAOQwhwnXlc8RkGwn04FhxjVU56PWeL/Ab+kHj0LN/3z&#10;uZ7QkeDHIGX65PunEX3S/TkdRqTmm/sysBXgxo+5n4nqRrOHKaR+zoYMe1IsSnIL3mRmO/FTszkK&#10;4jFkoSEjRVtEa0QYxB7+2OckeuSZHzFmuiYt6pBhU6Njab+Nj/matjHVt0BAhO5wnWr4nmURcx+y&#10;iaJ3+ELIvt+xDwbpXKb3rpslyPWnZX7oCj6/4XLO5/SKN3iKzlbaVn8Wmk3zNnJKZH2eNbqpivwe&#10;u+3C5FXwRFxuaZHU54u5K7JOVzyQ+eznsPMfTGXInUS4uXot8awtujdqvnP3fr/7UWq2gXPb7vj9&#10;xw/8/vvvUz+mOjju49LfGWPaczT1D6t+YWZsOzv2o9bKcT9S/3yk1tFuR/MAMfqoQpRImygYOy9A&#10;76NuociZ5cXtlHl1ArnQX4+wyGcWHq+fy1aFCxFKhN4sckRuF+D6GYn9s8w2+fwkzU84BfM8lusa&#10;WNjacUm/yF/7RzEDuPbvKS6fypor6nMEl2HwP6NLddA4a2CWRPo72UXjocx3FDLSMJs5ss2Yxdrq&#10;zTN7gaExOmCtI+2Q5g/n+OBR+jUW8uu8zWZkNHXbi8kQSJRMgHH/uGO7b6pXG/qi0aF7ON3t+w42&#10;hz/9WxXfmn3O5Zl1+D+w7flXpCVPTiwdWILmJ15MlzOVI9Diw0uPsj1ROEhA9ZWZ0VXen+jvPJBz&#10;nY5FV4pWM9lJnc8EyINx+qSWqR9Sh/BjoBLVSWLCBM8fRDjHHF7L0xepJrUWy0Z4wj5JsBPp0ZRN&#10;w2NGyLC/LlFSJBQTvpNuL4owKWBzGBDhr8pCFYiF/Ixgmdrv1+kRKnnhoVcz+8dJoa9DgpjStQUk&#10;U6Zdf73dvqL3jnW9YV1u6MuC1jp07yya7uQjkrxylIHcj1cULdd9+AZv+CIwG5j2OVCqtX07k5Ux&#10;p7Ltl/4VCcBeJAfvTh/4eGKOhQuZBDNGA8ZOGLtMKHkbToeHeuek3gbIjB3tu3mvk0bdqLIgSVLH&#10;e0ljSEf5k6Q7X2wSHbvHRcqUs4zMqGp0YQZwLkNiIelxsh052ekkLzpddOuhpDLxKqJ/kjM092dM&#10;fA1Dl4VTnwhIFpz+g/eLTewUgEEMD6PUyfg38rP8kfrX6+QLairvbaGttBxitHBjE6KfzwxNvyhx&#10;EKNWhuK+G0IcwKcBlyKNXPO/ThAObZjkh7WZbEljkj2vCGZ6+PPAgs9YMnvYXmZq9Jom8UAC5oCf&#10;Bzrnad/HEJ4YyrLDZKT+jV3PWeZMb0cQx3onDQFK/eDG0dzxumPSjOaIyZsZWDrFondrGmlAJ+Oy&#10;I3bi94QLw1ge+JMKliMJV98b+tLRly5OA0N25hrWOOoTzk2AtVL6RCZDJgt6v0EWPGX3ALeGlQjL&#10;0j0L2V04sKnBEaRHG5DvpnEZ63yvY5vZvPGlgqw7ho1BujkMGP30GAkRyyOcBsp4p0wiue19Gd7l&#10;QISctTo164NhGLOGELV+yNETZmVm/baPHdv7O7ZtuN6S440WrMuC3hcxDI/gKiagrR3L2w3L2yqh&#10;niG6yXnTyuFMSxxkxSPd+oLPgD9sRhdr29NkWBU2m6ATcWwZGj9PM6Wk+ly/z8Lf9UXCP2Qqzswd&#10;IXdj95thLbomUiZA/n6xM8L1m170T+X7sbNHEzAHAVb8UHU3O/8zAN7rbujcXiLC/f2e6sK1n5Ki&#10;jfFQ61/CkxJ55WMHizlOBMPkscxpId/0rutf5G4yPBUO3ICdz634mdO4VXruiJ1+si1RZLzlszCq&#10;YxEMF1jEmLSDPnWafR9JJoV6CQyVu7s4GERWQqXBIBL5KHM0W6S4dpKR3lecQCbbBR94CPtcXpLf&#10;gT+L2DOxlkfSScFxLYyCclQVn8jqiJioMhtNx45gafmQ+ghEHoFLjI+ynqd5keAVkHKVKjKxnaRS&#10;j2msXpTzqrNAlVDXspCfPpFqTEFXiRYRspw8B5G/ofrZGVP2laSx54zLk068KN+iGbAZ1wW3L0vH&#10;29sb/uPf/x1LJzSw9HUj8C48Qq3r7k/yxRdrTYTpNp4GnEFTtSrp+TAftZ3RGXuZTJEzzS9G2BO5&#10;7kOmLOgYdo48TYpl+99ZKjKB6TFLF8X2+XROu59Lh4WL9JsgEdXyooth1fx8sce+XjCcaoRpp6rM&#10;IY9zgyvk/lqqzseMGmWCfJHcdOd8jvHIxpeE883BNO9i9UVMO1JqdAwecmSHOg2gyUFBUhy7g4bQ&#10;OOyTBOPHGAVFJSN4QeB77p/4lvWzzalspzmzRBoh2iQigjrQrqssDO/7joUaeutYl1UiJQEYI0US&#10;sBIdhkT/2acvuKqQth27MV9OUQeZcRAIXPMbI2iRNwDFuOWQi1k+XtikOLcDwQ+sG/jk1VhE0gk+&#10;cm6GeS3KkGw6ioX1eQz9qelsWCrWeun1hEkNs/qi27JgS4tsGIxNIxK8//iB9/d3xwIxV0FZlHN8&#10;bDu6PSKl9IRF6JK6SINmrCwRB5tGL4ohKvPEZN9TPZJVZG/ndLAezZFACv1Ul+XIzyHW5Z7N+ewd&#10;qVPMOQq/+jy/fs58Yg4DBbOYbE64MUcmyDLgNGWCTOOit+6yybFc6sOR3p2dfax/H6ZC1+OYnFPd&#10;oJckjH9wbSbHMwRzzJ3yBC6PaAin/uM95jw3UintujnWeDKvu2TigAFFSk/9OjQSethkNXqetiuO&#10;JyKvS4U0MQ+o6DVs67MoCmjCp1f/8lTmMzWZHoPi4Bhn2s/Nxv7uY8eOlkaT6J92vNq2SdQJsakt&#10;sklF7XSY5MRnqfEZR59/pLQ8aubPssRDsGgIBzE4/Ok/gngLqK+G1Osp+lSv+uXhs3lgV8M1yiCc&#10;iwiDGbuhqgC9kzodJ6ZHYPO8ylMdXyQJnRX4SxMjOzAwKj2TzSoBvHTf/0FCyTgSZeYtskVdCWc6&#10;0hlj9Un6E9quilC96ykRmSdaZ6UVIFske1Zqfva8ts1gOBOhoUtIVT4jzAvphXGZc758+lfMaF9I&#10;c3ddlirIQKa3plx1bATQkUnM0s2g3/H29g1dDf19WdH1WAsrTHYOSv62eFq8Y68qNA/+pOjiEw6e&#10;4cBb/nyMJwDK3s5zGlm7wfM1+3EOjIBYwAzFZ6CoBViltQ7PMcD4iDpkojiAygMAJ89aH0nDisOA&#10;TjxLIycNELsGop8iFKsZDkQu+eTGqkWyODTXx+giXtcHkj3WifOzqkTqrtMJ2L44lGNyZHpEj2+R&#10;TH1K6xMry1v1aY6UEW2xGh2UeX5dxgSJQR87fEJ38CI/VFr+ibrlSQH5mfIWCjBQufyzU0wdCH+Z&#10;2FGK8Hwx6TadMAAhiyl9t8cn/nEDHEEWUeppBkiMriQYSTdkHAQb6uUdm+ja+sQsQK/V38yEr+qX&#10;M0TGXjnXc4CPa+Ya1st2MMyT0rxzoIEwADQ1epuBbwzd0YvIj5Ohvk5wj8A+DAAnBkwSyWhHBlhL&#10;JdSrLoh3NRpZOEvI/EOOKCAJrzpNiuaJcGZqnR+ViVLBewhjykgLjhnDgsNwElNvcvbx/EFY10Xa&#10;sw/I2Q8DNIaP2N++f8O27bhvGz4+Ntw1bCyM/ikUOpl89THdJLzzYLSu47s3tKVrKNqGpkdTmHGH&#10;B4Nb1K+mzNAnn0Y8BGbymXPOwXWwLaDZncx3cTa9j9c0/szwNcaQfu8L1nUV58N1xbKuWPqiukgc&#10;n/RMKfTbivXLG9pt1TDd4ugaIVKFx2DRLZnjmJJDOpO6J0uKdPhSH3C5kpVHyWF6zxjM5AQ5cQMH&#10;BwxwXJwEU+ieSadbdSY9lB0HDi1JBjW23dzXtT9JppvLP8E6pnvtu35u9z0ZOHWxjZqGTZbjARoR&#10;uBGGhZr3fBkSRWyqifOwHo/kkIVVJtTvMzUoEUicFiv/10VpHSsEl43hmMjhzOKiJXrNr7kuq3/W&#10;wsAetV9l4Z9rfZRFJBQ+4UMXHpYGoAviCfRD6KmHs2k/uq1irSon07Mcz9a2iaM2t6F6hVWHacQc&#10;Rjh7lwWNqVuSw0CJNHDGzDoPEKNh3DdMXGQjH51OSiUKe1m4CZV9s4LW9roSIwJRB5rMpVpT/OcF&#10;EKAOe2nNxfM/EuMPpgyzkER7Gq8lPSj7kSOBY4kHCy988u0s+Y65hE9cR2XmM7zk3X2CEQzDIMbw&#10;M9uPLfYzo4TFBwHLumBpMj8iSNQkLCt23iX0Pgb2+90dB+C4I51vgtQWb8pB+wS1TOQYLrPX2eS7&#10;vBfysS5YZx38sM2lXmnpuFjc4RjA65Y+vQlFB+TCjxrGRybV5ZxXU8AVetq3LyVX01R++zWVd2Xx&#10;Sz8f2VrPHAncVosYQ77ox/DuCB2UdP0hf6ijdF0IOtYpFq7MLmO/7fiPutAFwQqpY7MjcGCVk95z&#10;+xxc/pvzWusNbTQMEtwopxrFyHfbg2YgIpainQf5nxeoYpwHpkVgbaeYiROZH1E+hwhyVMoGYNs2&#10;XzRZ1xW9f4C2DYAcG7P0jntrGPum5SU8MMta75rUk2kuP9s8HDcr1n20qWXOt4xdI6Xjk1y3PC7J&#10;62jPhbEILnuKrFDet3EcD1rZNm+Xa73LsW3LssSOfMKvGb+fSEXTnEz+zxzzq31e5+IkkfJAwNIX&#10;MMtO3n3fsN83bNuGfdvRiHAfcweSj8PMv15e0ZyG/44tkfroV8WAQc8UMTS94nMXsrxfSzYGa+mY&#10;RPuFfSCvMfhOd3jjnQsT7fNnxtzV6WlKDHfqivLNscVKOpbhdbjCOzpUqr1LCE8gl6FG75HHTzE0&#10;xquP1rdCXDlzlIEyOw3IEcyTvEn6oMjAkyY2xTy+KXMq3+nnesPoF/0bPJ3rqfPcpDDJHIJD2qQo&#10;YoHn5vYAcOcqnxsnvVVt8mkNAuRY7ozaZHXCtS4v0/giw08f/3y6UvBWp8zTJ8+ZzLD5ZZBRCLvd&#10;97DPpeNNdrWN8RjY9g33+90doFa6oa2Eviwwe1rmJzn6UerXUPv9pSaf2Bn/UZMcT/CJun66WRk8&#10;Uw2VXu+XYfJCtpWxT8Hoq7U1Afhi4XUB/mxgX5R7MRjOLltePkk/PJCV3yzYZlocLk0XXqGTa9Zf&#10;krxJKdsjtA8jIZBBtPU9kiI5ycALO0BULSCMxDbJ5Vmp0a+ThalYrRYhOw6Y0uGLvqU8RoiKUsvh&#10;eiRKmO5XaazntYsi+9woQ+GzU+7OAHJ67iqfPz1N1ud5RJTfgv4Qu87hEwFBc4TeF9xuX3C73XRH&#10;4FfYLmfZEdlcCQEANfXEjzmFK1gHjF6BLD/KDX8uKymGhoFFAJYw2NpLVndp2ylK8288X5qIZfWd&#10;85jAhk++CYNsWboDjUF9gHiRnUcYaG075BS1vkILx+tWnnzP4OX5iCXI4rnvMmxDzp6FOg2QejSb&#10;EeLZmHnBoPjpVPDYtOMZce+woBhM7JnUid+I14uhPspyR4HJoJ+rVphGsSv70RC5LomzDWydkSTJ&#10;Wh8/06ICEaFP9w4kUxleOZ+nz/j5Uv+eVvd1fPGHlEhuiI/p9DuER709lWkTkjQLO63Xy1X1emV5&#10;Mz0yGR08/xdxUFw/ypvshDI/D+jkgWKRl2EAf0debLXxwoBsIi9w6oSIsPyy7lNaEqGlUKOZJoIv&#10;ZCFFIguIA4yN1k667pLPSUVgwMqjyQiFGBt2xmOMa2k8Y8h5bjxQV2tyfjZ+jCaMGpFKnhmDfZzZ&#10;GbWDUiSFvviZlARC2xo2Pa99ABj3XWljEVTU8NpE7nbIIhuxxGxpjbD0rscAdewfYqwkQCIoAC6r&#10;5TzXSR8EORLWnAYJAfCwk+G1TyA03fVvEWda1rnOVwmfmnzzMUnI8qy1DmoNfREPd4mYII6HbuxV&#10;PmiLnPnebzcsX96AdYHHik8iPhsMzOhhPGcMaxThykYHMTAjuhPNq8/xfGnO4Dx519RZmtty3AiC&#10;4MmSMcW7Z3klulgLMrbyeYXNR41fdFGWMl2vFFWqc5m76m/HbuW7vGOOAlYXUFNHQ+mIsX+kqAxB&#10;NJNZXfnUd1/xKEcomfOBvBX9n7Xr1A016I3zv8kAVOMfoLhgpoXSIS08FKNafA0CQzFYchpxZwJQ&#10;6QvLgMj63xhE6rjr/fs+JHocTMbII2HMCT6IdYDEhxOeOpGUiab2GTqY91324rY9FtQHgVrqd2Xu&#10;S2hwwnZORa9oBkwEW1iilo1qiY9I5cZIwsmy8p8MGq2wiroHR9sJySHRdI/stIRGf4kjJ9RQaY4C&#10;zCVCnv1nDu/zBow/kjLrPErZhlN+z/efJScJ1Ws5b+BpJLeYc1m/JaR5GD/wwXtyutyBv6Tnn1bg&#10;OgcG3n/8rscpAV3neua4PZixvX/ImeDmPW1n9h7wOllzS9sxuJRqw8tdZlxBzvrMsB4HHnshRfnB&#10;9KevqrwLfjj/zDK3Uvq4y5IO30I+PU5GIXneZeKLu4Uf5qyK2OeAes2dVygo9HAOZNWz72zPZ3ql&#10;uZfqW9sUMWigceg6kxfnZaks4qTjHw40KVuDwHifEjWP6rOPPXY7s+2s1rmz0UV3Lffm8WEiTL2r&#10;T6n7QJNNE8rQhDgLe15omLnAWu4IiEh3TFoZimHIT05PqprU7mTyNwrJXYQig61vZDFlu29Y+gbC&#10;gnVdcFsXWWTRdjY/7zucVWNhhVPFq/whBJ/lCANu/2ZbeIzNBs/GNdtZ1qmrJT89+sl0kbY508Lp&#10;5pGnMlZTvsrtmvoIjDgOrvRXyqFBjjZdhZa2y7X9RZFuTbpmsRcogedmxXscfWLOAnY0hWy2ahiD&#10;sfaG+75hu9+xbZtE9tvliLneGj5sjoNYzLwqL8tymdtxmt9FAyIfGRe2AdB4+NQRSPGLDSKP0Jvw&#10;YUku1o8EOiKq62cFP8FxaXnTxupZGS9eM3QMIJwYKeRA7MjPfYr4VKWahmzUTd+xKANDsaTYwC0G&#10;TSxgZ0eNcsQkndD35Lrhn/oMeX5lDANp3pQcxwjpqC97MDWMEc4VCXNxKiOrsURklfEVx1SngXjY&#10;HeNdt8o9q5fxQmoN8ldHF66Tz0hDhcdlnIZtCAQ/Rq40xL5re7zamUhTf52WX2t9mmano8N9bWzG&#10;cIfvz/I/VtfzlXl0k4hU3kcR2WTs4jSw3TfsPFzugG3c8qkzzly307Yxn17/Z0riNDAzRlhvkO//&#10;8qa6YKoK9lMpV/2QPw6VzkaDeCxJklcrwem9/H2u1zzQnuTpoIrrCwVocSwQn6XrRRAbTGEEONZw&#10;fp7+hI5P+ZfMTzrM7piBQY0Ogr+CL6lkEf1SutQV9SQkDbD7pPanOPHTSfCKGP9L6JqpeM4vQKts&#10;PJCNTzaesoUcDUQDTGmG8WrKyvjJ/Vfz+UuTK/QrYFWfC1HCClI7eluwrm94e3vD7e0LlmVFp8Wf&#10;BATAinJW0udd65b/I7onQJCvAcHzZSeXKjB7x4Fn0pVc/j1pL6YfFbcWMHZGQTLAnQAoOHbg25tE&#10;DUwdrTHQgUED4C3aZOH+GJ5XLneu7iwdjgafAoFuLY4dAAAgAElEQVQQY/yYXG4QIDMNA8BdIpC0&#10;gd46hoZZNb6oRkEu+c0oig99etKIQ5tSW9Ik2Yw2z0BH9tqeDZic6mTtb4Au9ntB+pfyoDo+PGxu&#10;aWv0nxmFYb9F8F7U12qjvw3oQw0J1EpUgcWccyY6+WS46IVYtEH+nL7/lOPAZ/RiUW2U9FfoIIAv&#10;s3ym03l61vNMw1twgz/xIM13z/WAj3v9Yi24mvT69bPsVUbOrp7kTTivsZ+pqIY6X6TTuthCIKDs&#10;R9UwkOvAenyGL4xMssPq7ka1xNOU+FNkSCxIMVgOLGkWtll2EjdzGlAjSqOIePaoh8wACJ2E2vE3&#10;RoO+LmhLk536utuCbSGuEcZeMYVch/dhlalpsqvpvm0uF9xRARrWnBnbPkAsO17XZdHzLiPaw4bN&#10;Das8Bvaxu+G19Q5bzLUyG+nOnE5Ymhy74OFKIbLZ9YcdM8MHUZwpCNvNHCnJFE7yhIGhXgND9dVA&#10;GE3qwL7GV74jBwD6gt404kRTGaD8t+9Dj0ECWu/oy4LRCcvbinZbsTeLWoGQycb3SorBaUdbWDJQ&#10;51tJ3qZ/66CuImseg2ZkkRwnAAFcynuTxzZZnyMJUK6j4vmZB5GfSb+L/Ei3cmtc07mTgC62zJEG&#10;CDicz8zpgxWhJXGQZUJejLC+AcyoHO+Ybox8KsazCBb7PuDnsaZKsLalYJnSbi47ZniPEMtnkp0m&#10;PRTyUtEDq17NGKCMmSnX6Xfu9mhIcnRxI5wtIQSxGHxwqprLMacBG69LaxgtIhPZmayWN1HkVfr/&#10;Is3haefvvDMYO7g1cNNjdNR5jbjuKDWOp8RAxVkjf3phwdq24GKRKZiB7gtHll8FP60cqTCBB/0R&#10;kRrls5HwkPG0lTlaA/EAdQLtDdQbaCyq03bB/6OhqbwWXoQblGmMA8Gd/21sPe2RV5Ny0nS8zLH1&#10;z3KpMiHwsPXTZ4DhVUUmPGsscarYKm/4SuiJjYjycw9SOJtB5wGyQ+3j/oEfv/+ORfXxhgEeGwjD&#10;I1yMbQMaAyN2cWV+HWms5ba4LmucxgPS9xgXBTNTyFdbZJr75BJPTbQU+ijlzThv74eAhz5WPnM6&#10;DKlraFCFzisC6DIDtSV99vUpzQ4emX4ukZPMjBcnHJCr97TQkHVWZl7k87EAGb980m8EhJMWH8fp&#10;WTJ7nx1t0xpJmH1GwngqrzRkcU4WacCNP7k4nj5VD5uDjVYSjRqGQ6aBfASBRaqxOvAYQOsxdpzm&#10;QR971secl8lHXvU5C1xe2OKJLTaNsUuIeQ3VbNEGBgP3+yaOtAQ/1iDaZ44KRoRYdPS6asfl+QTn&#10;9rJgbZd9efh7Gw7dWlIsFtmvkeiWsvCFxaFn2+mCs2pkmz+5zaqUAbW/pnHDBdW4naN1Ql/kSIdF&#10;HaEl2kC8++enTMWjA8EzR7nZaaBBIg3YgvHYN+zbBug8cEAW4+bjPXLnWf8Er7LLGaF7lglBz4P9&#10;yI+XDbtpvJf73ASFjiOL6mRjftrR7EjUaDPZxEI/t2qrLa2N2U1xhEo6LcuceYH1FccBrxVHGwiB&#10;FY82QcNanK6VAoAUtS5HC81Czuc4dtSUOUg5PQ0MXOniaOejZBKRtW4u/Szv5DjHU39nR7KzvtUK&#10;HCI4H+qcCWSyy/Si2vWyDQiJU/I7JifhfZAhwDNNXrVbdTqjqFPCkEfaTgprmmfnpwPHhUzj9O/P&#10;pEeL6AW3nT1yhkGmPEseWm3ZoCFjaR+7XmveHzz2ciwQIEeabirP1vVNZUXgJLeRN8LYLiK5PWn/&#10;P4tDwfLpKr4Caq/AY3km3S9C6o9B3gwU58nC6cRh4vdXIPc8kc0TegaSofukGL64RtPDc13sGdVr&#10;8zzjSY3Lx+E7Td9tt10q66yaP580p/oRv68GjykqB8STIVEV1ky2uey0z1bSXz5Qg6Jh0Ffxe0Lk&#10;syMKTLF5mEvAHUnIQ18TZDF0+BGUsqvnyem1Ewg5PPQEUF49+8dG9uupiKgH8urwnCYG6znDK9b1&#10;Dbf1C5bbir4sEh55ij8v+oJThAGaSkg0OOtgLdU/Zp423KUAs4K7Geix8sYn6Z10s4ODC5BaF2XL&#10;63pfF+CHgNbWujZLvFGBu4fK3gninZ7yPpYZ5bmF6KEketzyXJYdRwHLG7LLtWm9e19kh92QXbqM&#10;7PHMAf5t7CFY/myx4aVESY85xgwQOMtGf9aHPfkk/CzFpAcq4+f87C8D4XkygrJjoeYPB/Nh/GQb&#10;KOUdMsiZAa+BO/UWb75zQ43+7rST28OAnnkZHaogeNbql/IggOaj9Ow5u35mVAOClpTpKgL8uoKE&#10;aQGLj7jJ8zelHRA/vLIv+MLKPxx94DdP23q4+0SVxkTpKp3p/qrnDR8cdw9UaeTHLisDG118p4/S&#10;nxWDyDBnyOkAVCYlhiWzMTM7KMiEQRftCS6nzNO+USyKM+6+Ey/GGdyRYNiYyWPuhI5aLCLMmp7j&#10;3Vs9DzaqqNfCcEOaV7MH0hsF4SaMUifDauBPw9qPhdA+MGcJG6WNdUyrgXbbpS+7GqCY2KMUmPIj&#10;QI+2EYeFBsgiGUIu5H6y+hfq0fSd4EZcUEi9eITqO6Z/3WhShpl/yXXJvNntvOcF6IssXjKG6sXo&#10;MzP4tt7RAXFgWxfQ0jF4hx0/0kAeBlwpovXai+EpfwZdMnWM1xNhDnTLBrIjTWtYbi3TdfWcLvD/&#10;yYTgEIngiXw56fWT5JX2ENfuOACHAUWnWtaxiAvHZW6Y1Bum0+AGy9wPcCcbNDOiwyMGyH0Cmhw9&#10;QYMETyEMEdu2B96wnYrqfEKEo1F77hsjYtLRRjkwo1PQJ/o95eHhK4MmLodF2QSPsP8zaZA0XhVP&#10;GLkH65mUvuinfKR57Yxou+ktpbX8M0Bq9x+NsBNh6YSuzofDnQ5D9truq3Per6mb04e3oCaBpxKX&#10;nwdLtC03EBtZ8979yEP4IVkwuH7WuonsatQwFHKLrhEZn+cJJhukDFuCC17OUeyyU77I9npGKnPD&#10;MP0JgFoH0dBPFgdhhusMbkMXuwwJaphp3dE7hpWlsvMx/PrJZPrrPD1bJHk5PRQ/Z+PgmCiPJwpZ&#10;beOsOMuevO+63OYlGXe/0E5GnIvruohk0eb9xzvef/wOensTvts38LjLUUFNHetUnlnEOcvD54Xm&#10;M5XGHCVF6t/LJNa+p52+LoCELhKBjyFnFc3aw2hLhWZ5zFu5lrXT33A3hbzO1Cq/OC6x6TLEwkZ+&#10;rdSF5geu06wHsw3Jjuz7pYkRi09qGD/cvyjzCr8ei2DPp5lzbcIC5tjKIIwtnJ6kywJnqBb03ZuJ&#10;w6JOJOfeN91pmBe/AktmAkcdx5Dzn0jHgx15lmnOY2Doeeox3xW6ybFUXY9Ik3pJZBbySAa3tTmv&#10;NQS/8RjYibCiw208ZPyfsJzybeatgt4YIW+tTwF3qpPjs5rPUcaoiyb3BqzrirfbDfu+Y993tZV0&#10;jyCWXLVTmVk45u9U/gOAOsfi4K8Jkp/9yLlGk9PiLLLTXMpCx/8weeUdCu/zRg17xj+pQl6uYRYv&#10;D0mfwhfaJWqpHXtqEUubRxL901IlfeAvwG3Hsx3uarHa9NHSJWKC4DdWJ9fddToz+xnhJmezWrKK&#10;uWnPuzvsP9zYF/NmXFTqOjIeT/VW+ovjgspLlR2BYad+vxBfvghr+sLKI7h+io2OJzrN8KDbx0jl&#10;1WPr02wbOZ3fZRVgMgJR39h0YLSOF56aVhNfmD0yq2gQezSWcIrwyoa89vyOOkKOF4h3OH9mGmQb&#10;zBieb6OMz6fqn8j1+ZqQJOEls7VM7a8ZhX2p8nZu25G4boPS2wJxuLzC5X2UozlnZsmbE7LT9cER&#10;JeMU7XSiqscP9g9FVKVVz/jlZ9KjcWfC4eJ+XvuN5/1lwLuT9ZS0GPvW5WPbvQrdd4IC+7aBxwBR&#10;R+Mm60FEp38Pm8dnNs5/nrRc3vkzmKFkfgZtj4Pg1UQhAX45Zj6mrEznq38i4X4i65kUJiuesPXn&#10;C/oLUhGeyZvhEos+yCiA6FGJ/L9MdMa/06QIJ4+c5BRPFoP4nzQ4shD8VQaYP5BebenVc61J6ODb&#10;7YbbekPriwCkwaBuoAlFSZgymg0TzxIfvsRvGa/2r4HR6QXOsueV1sXd8xvBb9n4lPtVAEXkkLF+&#10;7G5UIxGxhGYVNQxo6NLsdcyQCTLRI9rR9BlVzCnbSs/aqNOi8jIZaiMCQcJkN+poTSbEAwwaiRY4&#10;TqTMOMf7H+P/ebJrRhCf4KdFKXsu6z/jS/jzpeEO/co50plYhIlw6YKBYq8ZgsUsxLM6V1iaF88s&#10;D6loNuzpPYpQmNbeHGnAd+ymiUQGws5+if+zaf4AjL1dXuHH6Q+K0Rg7VMdRIeZ5ucQEcDV6lIkZ&#10;4Du+ah/U6ufPywZdtvOaAFkG/ApDfOZfN36fGDPybpqoS2Xk0KAn1EiThzNMkMPbZWOWl6S8KscO&#10;SHjKwQDtEb63d9klv49dHQTUsKiT6a4hPnc9c24Oqeejzgd07MivE5aQD+zHEQzXI5Gf/kvpOwiy&#10;4IRJi6nUYGC93QBmNXzuacFT+HJZVowxsGHH2ENhmfxqLULmgUTumyYgQBfaoFESSMe1LNbvzFha&#10;LPqJkTIcJGTX0yMQmHGKheGuMiA7W9godVlkO5jNMGTGVzrLP5Vq8owJy7qiLxbGeweYxIjYk5Ma&#10;bEczgxuh9a5OFsJ3LdUJRNAgvuKMl3bkUB4vboAp8PmcNuXXJVI4f/WlYT8t6XiX6fVDF+qF6ToD&#10;Z0exPq2qy4I8vlw/lodOam7P6YiyhbI0tgCYXTB4RS+OMXzxxYzsovMkYwn3mvqMdRxDFljzbhlm&#10;Bu+MbGZ2LDPXWVNbmvIA++44Wdhj39lofWNYKRyDEj8RiiwGqm71ypzRce40X+g40xuciY6dxTm3&#10;2ZgsdALIDMtgiarSCBgE7roQghqpw86JNjletcNxoJyzWr3q4y8Z9qTF0W5OJC18YzhF21w/z6FZ&#10;WgJCo+H9N+dhdCT/yWHw9vro6FCsm2nFRGDzX3GjZDKY+TFtDDtuxeSkGZGHOd0CIB5wB4o/05B2&#10;Np5Px/cRW8zfD48bhKgS7fr5Z8llS5J56foz+JnnUDPWmx2ET4tPRk3f+UwRaeD+8YG32wpS512L&#10;+LMzY9829LZAT0P0aB8A0GhgUEPv2exIMQgKDoHzaiARafuej1cDXD5aFJbWI8rATyXjTRUGEbr4&#10;0YIOP/z59Drg7f8Mag5sjLNp+k8l5+OAmYXPM4/PFDmdWyGwa7oQunt61893zxhHG3nZpSdzg9cT&#10;Oe1EjqVFl2fjJel267t9DLFl2JEFPocVx9CmspBIz5ZWbOiRDNbVywcCNwQOSEPG1QsHbjlpX0Ry&#10;SrLdi05MRLqTviPJcsG8Y9+xA9ju0KM6m+NLajK/aa35Zu2C7dJ3u2dD1HWg/pXFMI73z3go/8gQ&#10;fCaDLy7OTAfDN/XZUyRsOi7Lqokn2a7ZIl2SaMELikO6HEs2b4r4lAD4FUkZ1+xMz8rPO2NzpL9l&#10;kWPpNo3Gse8S0k4cT4bOF0fadKWYxcS9lpvPpHf7j875BobjCovANW8esIV6m6MTyI8AQSONKmLz&#10;Wfa2+PMnR0QUWZZsUYGRNbGxbLYnZNlMztL+nGEy1duPNmo9S7aByehQuTN0bcx1zkBRxvhn5Vab&#10;YsaSQLXrHuoH7/XLZ4pTAE16Nyk5p+EYLiMB+PEoUT8qv1MrTq+/lEzmmwwzHO72qiNvV/V04JyE&#10;+7PiPaZLW6YWZk7NIUJVR3EtK/OnzBGi7t6Ei4aL7ObThw5yenr9WXqIo12QPuahR2nfR5K3UNoM&#10;7LseHbjvOpfRCLf6Ccj9+3ZHZ9kIabK7qa5vOMqOf7W0OLBB6s8kKMpOc9edU2eZYHSBpCFqDOAk&#10;ZSgKmZzpinw0fZXzs/OJCsOHkD+caZsAho1JA/0yQaa5iQeAMIoGyKZT+d0ohSd0kFMaQgxiN2qU&#10;ERgoyE0VVD9NCssajO6eRADIxmnAmlCq8sefj8tpujlaGIc4dtyZAERP4XUM5YF0Vy5hGOgiku0c&#10;sBCDJoSsRESfAr4z3kEZRR2RfhsQLwQFa4hEgHXLAJMZy+wMYfUKSuEZyd+O1CASXFhB+nIAOumk&#10;o6I8IFD/J1+Ai/CDYMyAA0gMhoCV8ZqdWep0dI1jioriiAqjKcwACN8lIAsFtiuEiVoDmEBD4VGq&#10;rBl+QMDs6Hps/onkT/xf2jMrfQTf56v5exa7WR6UayfX632uz6YSmHf42PHJpvU/47b+hrc3OZJg&#10;XVcQdTSIsUP+LpR5MrQ8SnkHkCv0XGcLx6bjKTza3UydS/UmGOXtnKk89grHcTI8TUZBfUD4ADZm&#10;4TZeuTbRN+dBwI6BxvCzxWQi2kG6w2i0v4Pajt5/ANsP4P4O3hmEjo4GaiMZOzn1nC3QPAYLxCni&#10;g9LFqeYNYFMkLpIJsvjyQbJQg6WhtxuoL2jbHdsmZ7RhSB9ZuDRqpGNQy6dDLJOy2Y/VVuDh0PST&#10;NITtposKJYS5IXMwGnrQpggcNXq7viDI2bImV4MZfOFCJ3pWvd6bvmeypmHpS+yAHqGPTD2HDhSe&#10;bcuS6M4a0luMKWMMgLrqRWmP14VE9o22g0h2LNsirCyodhDkNzP74gkTgwaw7YyhgNAiWRwcGK4W&#10;OdLlspMrtSuPyXzfQlTKhJOE9x8kxrDThxHB41L5J/UoN6lrmSq7k+dxwUNJJlB637ARK54xzjUZ&#10;0sn6n51CNp4agL3oZ5MkGYCQCQYAgb208efz0FRPotgNkEM2Mstu9B3Rzt579IHTd5czQtHQYAZf&#10;EqcfANs+aAzw27rix/0d277p2NvROzx8MgGyAJUwsBwzIO0bKj902U0XiAi06Nn0YPROWJbmoRwb&#10;AWtfJU+Kvje+2kbqIwRJzaBDMdsv9SLHEYz72LC0FSsTOktd9h3gnQBuAO8h+8AgHSOknRNGmTC+&#10;mPwhIoz9DmOY1jvQGgYzeTjCfWf8X+7ebcGRHMcSPCBN8syq7p39/2/cl+mu6sxwmRHzgDuNJsk9&#10;Iruml5nhkuzCCwgChyAIWvt1Z2FL/NRvCZW2Jk4GHPK0Ndkta05kPncYsmO1bbfAjzFbdz3k4d+N&#10;KhyfANC3W2VTqDFWcWJLhjNmVmwYwtMNt007gC3sJgMQ4xiROIGwHr1AOqaOY8ehbQMLE7XWsN1u&#10;oPsNozXcacNBooeO24a2dTx4gH488Pe+4cAhs6hiXNAIOQ0YowGGhbWdbsQmEn7PMscdt7IcyKkK&#10;NJtAz7gl4w0t1jOrzjzpKdXHgSsAoC3nM7KoHdcJ8W7dTZ/fQQySpLOybZT0IgsIUKcTGyK1rcSQ&#10;kNzxQBknYIDGFthNHwx8TR7pk6gabbw93DVEIgHo6A3grlCFd+53Igv1KmHgKdWX0bdexm8QTNo/&#10;7HgC8svFUHoce22wPyr83lpP88PMNzZOc3jG6JcyvS23Jx1l4WV5JBkbn01l4OBj4hHJpG8bwIxj&#10;2JEohGMQOoDWGDeL9KDjMqJNyZx7HCM4hoBGxO7sRIRjb1Frx5jRgHEcrpsBSOSGRsAhEUDaphq1&#10;qUzy0qS/uvKXh8dO+FQKGF5X41m3lUCxHWxeQGBlHh7qWtQRfDus3dEHw3f2xZwQ1svMoE4aRQEY&#10;TBjo4n/VGnofYPyp9h+OM7zZEKnQTBwqDrRxw8ZxzjczgzrAxDj4AHFD5xZkZqgtiErfs2cOkEZd&#10;KQsKI48HhIkhvwiTMueUHRLz4kR60fX54Jyfdp5FwdI+znhsllN2RBJp9JC8G7FRk/mht/U8qAwL&#10;uXbgkDPkgjTXPNERontFBkibfOdrAwYY//ivH6AmTgOEBuYmRxKBwUOiB7UucxQ793y7bWAiHMeB&#10;++O/NBy3RN5hDQnljs59JJOXziFUlzOzojrRnWZn9GNbmDEg5Vu47MEjope01OSsAin4gEwf5k5h&#10;OP9Q0WlKzjR+/IVEYoIe50EUkWDIroe4YBwuxwuWSbadkcrTbIophMeIRbYh2E1C8qps6A37YweD&#10;dXd4E0dVZsWpXfBtOsbGbbpjoHeZf1g7AqMJfQ6vj/C7SNuRxoItmiM5hhKOcWAcA4fiTMfHKbQq&#10;Q+rgu/iT/dqd9o3XZyCj7z8eu/BGCiNu9Np3mTNuvbsO773j0HPZBw90bC5PZP4Bxe4D29Zxu91U&#10;/8iGg1vvGMx47Du2bcNmxwukeRQRydEuYBxjyA70rYMH4/F44Bg6ZBVH+rFWSiuLVCUOt9OckmVu&#10;0qA4nhof+wGASfofOI6DWEP4EIjMxm3zFkDsEo/jwMdvf8fn44HeO37//Tfcths+Hw8wAf/P3/+G&#10;/+8//iGOj62Bj11o1pvOHQ53GoqFm3D6BQNj7KnLVNax1S3wh0VmyoCQjLea2d0FJ9gOdRB0t6iW&#10;i1iwN50SWMccPch1j0RVSIu7Oi7zxoaHOlKb/pVBwWhdeKH3jtttw9Y3b7ctPpm8fJ7SnNxVIfvv&#10;qsN4fnUdKSTR05BgS4uvRYe0hmPIwlrvYstpm8ipYwyMx47xeGB/fAKQOfsYBxg7QAd6u0XUjSRL&#10;hzqfD62jRZoUWGkyk3E8Hl4v6zc5kUd0xTjY2Ub7l9xpB+THOBXesT7Xfjc97bZcO96PAJ1NqW5h&#10;p5vIsw647oz65e9JFwPUkjpm78/SPZO96Sr5xglYM5IzPWTD2zEYWzf5IBFOBF9QCtt+JNoi6UJt&#10;VQhcx5FmGxSnvS3NPxTT+VjX9mfxhLrz+uBoZ3a6iM/oI6N5pdEImWj8NYbU8ZCIBO7EX3SX9MO+&#10;H0X1l/YrhqPWxCaZMVrSjzZfiHmVHYHDqmMYI6YZAchkzvVUAAzV7035OGwPpgeUOxO9h9peZ2yY&#10;2+i8MtL81shdmHJVPYavs9GT9Q8CPDIcQoYCJvYIvTkhYH3spbAedzIGDpXjgiVTZKwe817B0iot&#10;iSRqoyILK7Rl/QPBuBax0/PVSBYEYOwDW7uDuIkuaR2939wWuXPl51W6xCjWhpc64F+TiOhJpAFg&#10;zRsvE5ePdx61H++88n4tXnir/GVJ0e1Ppy/Q8aIWP1nyl8oK+WLm669XfNVnnhPVa6WiX22sKXJV&#10;BrErQwHKW/kRZo/VX5YMJC+LVGFaSJxAc8FAPtNaVHe2HZi++jVNeJXNrx3t69KvSnBFbgBLDQGt&#10;CYi/3W4yuds2BQAdFjpMQMLP1r2OmNORGgkwhcFobeeh+jPlfs43pxM2ZVT7Zcot80mMxzopzb9P&#10;edj81kCoA2kNq926GkJ1Z0qqY8li1dhFivzJ+9j4es7by3BQSLLbcwRwrkYi4NjZDUsW2jxIMSn8&#10;NEEo4orS90X9i9HEwXuusdGSUTxEqeYRAB9ngq4Sp8kC2SU1UrnRzMaPMg1GkdsMdtbzRXYF2yGM&#10;4BNtW0WxBVFrtwH/ps+1bGCY2lMmJdGUEKNfHbacRpy9m8DzLL9Wzgf/ilQMBgzYDlHf8RBYXHng&#10;QuuuZId191+Yqlzii+vfy9mlaCIQndqeiuVcajzXWzjpzTxon2W8K182NTo0C6tNVPlJec6Nys5S&#10;U1+8IETswpBxmSeNS6MDUXHK9TKWZ5AETUJkyjKNnG+tC/9Zjg8Wx0VvUqIrW/lwfqTWIxJDMibG&#10;cZOVZ42WJlc4Y6RzY9NYNTmSAZLtiI26sgqS15gmVSgv9DTyI21MINkCJEMN9clAZsR1nilnnV7X&#10;gp/ezfr56yOpavdJLtoXExveZ2VwrDHtIq3Huvb5zDpfaoUtciMgdI6Lr9/dQGpRcxhuUAKLU6QR&#10;uyxI+gKsOi3noWPjPdh0IosQj9R5MOszpO/m0EMGC1Yy+kTNqMbpFs3PLcZNGgv5yWp0Nd0Nd6qq&#10;WYR+zDqkOKA6i6exlo1Ly/adkzgLAuDhTtU2sAabUTT2AJLqddOcLnMgrw3S3W8sZ08T736T7CHK&#10;o0p5Zgw1gg90G/uOoewTU4PCUcAXuTmcM0rXzENR621O4/nZgOixcL7WKeT8ejW2TE6R0a4BjRta&#10;M0cBxW88EA78iQ+NP0YPuUZRqeZOpTFHLw35/+tunp8HOe+X8833mBh//PEneu+43zf89nHDGA37&#10;4xPEjN5lAbqT6TcZB4/Phy4kEsYh/c+NMfRIP9vN1Rph900V5jAQYyHL4St9lxcrSnpJ2+gARsXK&#10;JzFbFilqHvNcgE/P1Yp8tzvmOkciv0ZpXBn9SDfGmO+868J3K5QWS3PjIzsbs1mP1dcvq0/Ay45K&#10;8ny2PdRqsmeVcfbq6dDD1tl13m+YsuUNSQTEsV2ae6ZNblNigpGcTiV6IXx6TFmPZH6H6ShrBWBO&#10;GE53tjpYm7Ieo/n3SfPL3INR7T2mGaNFh+7EjJD66QhBiCMFEPMY21nOhS5UP22s0HncnhcQ2emV&#10;+8L4zhZEQUHXjPmzoyYK1jJHm2PKD56fs0fCI/k6KQYSWsIdv9CCB20xMRYu8S9NFdXBbVj5M9+z&#10;SE+32y0tkMoC2jgG/vzxJz4/HxjH4c4sm85hhjoGPavDYHZn2HDmsr5HyKxEOGao89jMPxk3mi6p&#10;7f1qEv6IRVtLPs9v6009hvsu5duiSjPvv5Pmfls6Ty0M/Tar3rbt/PwVvczmoTibgFMfzHL01ULp&#10;szYLD43Tu+WZxfVQvdPsd5LVtPqSvq+mXFmC5s+sG1xc+OeUi7PpOTrEWSUKJ9csop6et8ulRV+Y&#10;3GTDWC7ATjqzFnGOL3Di6BesKnOVxXOa0YTCzu+rrG7NHObieD6ANZKA2sWnQhyfpAur6ComZla8&#10;KLKG5Xg10zGPBw5zCm9fm5/83+wksErPnQbmtOjDcmnFBDi/s8p2jVhfE/LKiB+5rRei59yreHle&#10;7vfVzZxPrVv8noXQV9NatM2lR1NfKDK6fqQAZw5wSen16xrYs3P/nPsrgOB5gHt5md+eFGwLbGHs&#10;sRIcHl7U9xelQpyobFzmMokpE5rU0Cx8/WCCZusAACAASURBVBmCn0vl5CDSUMeuDRIZf72wes15&#10;v4iSXzBEA4mNCT5BONyIR9i2G7bthvtNIgwIKJZjCdxpgNbt+4rQl3qkTrC+tZ/mVe7AM8Bnmgdf&#10;d51nTWGcxEW/yLAV5coWfWPxtDPbepJzqQcooQADzKrgGzZwv0E8VXeNsJBkH0cWZm23heVniRKf&#10;y4e2qxBvlrJhAO7qzCBhXofvhAfMy/1T19MiugdwAewTj3rNKyZM7TXgpxIpLxakRy3LkL32rL5L&#10;9d0oYapHSsFxcHCYDTMDMSHrzc4MjUbEuZ8AH6yskvg3g1zWXTREoN71bNvUE0R+pqJEGeh+Hngj&#10;i4TAOvHRieBQIyWRhy9dApLX6v1yspKzuXz3F8i2dyaIsyGneHCnSQNrRxl4NieXV2r/1ydTVLjA&#10;hS8qowz/beq6jLVdBpzGojmbCHFi0pWQgY0J6Dlnxs+J1m4s1Qm0TUjDYSAfs1FxTkAsvZ8nM6x8&#10;9S6eHuLVbtEamCUCh+0mi5nOlHwRzCtzcnqPXgoUbe9YhAqQGgwbgQ4CaKAxe4ClHIjHHQGa+435&#10;rqRGtjvEuo8uxkZevIOPg7DP2OKTSlGno/ah6RQDU+azsTBWPk2znFcZ3VvHprvGpP3DF8RsZ18Y&#10;i2Mcu2E275hIOizXhq38PAFN7Q+vuYVev0iFO/NzKcJBqLcY33530n0+fgs+mNpg39nUT9aL1qQY&#10;COW5U2POjgZSZ/IxlSGk9dtI/W/no3qkJ1bjJJCcBbhEh2ouNSYd7rrczlQtRNWW6S45Jv8UvSa6&#10;bxCDaCiWz4sx1hA+9/GzZGIl0yd6MGGkkD/LEeiCQ5CdDLOgCaW5Ya5fKTtFdfCyefqc3l+l45Ce&#10;ZDM+Q3hRji4hP3NV6s0JW8nfrVukkgFSNm6p/1owXepTct6XHYwDPHbgAHDoomgzo6rqZMkY/qK1&#10;2yKFOU+h6L+oq/Gvfrc22e7bIBg8mgeQ5hNzqpK9aqjFs+o42wjCq62hMYN8l2qKepblAncwD9Fv&#10;Wn+pj/RL7xtgst/DbNkBLLbPr1T0i4ku3/159Ga5ZKBT814VXTDZ6eLX6vfqma+Q7ewEDfx4fIL/&#10;CbROIPo39KbOOOMIFao7ngGJbLPvOxo1bLcNGwG9A33TqJkkUSeYh+KNi0arDDZZ4DjOGEPlocjk&#10;IQ4+ZIPy/XaKiuXqM8m5GlzeO33Pz9YGyEcMhHRchHR24ZqiS3HZsSeVbkMm3cufRo4iHhDYyatk&#10;D+Xu1zrz1HbPnDk5jYX8yM4/sy5xiEK2RD0lOv9cdafJecfLqW1lrhSn25VFvFjgCfxlNLGF/jhz&#10;npzOeSFoJNtN6UgE3w5fTO/iaOU7RZEWdYy3TZ+L/KdmUW4RGxZsMBCf+iXbACJvSj4DpQERkUP1&#10;DZHgEMfsBDweOwDZZLNtEm2sHwOHLhzf7xs+Pz8x+HBbmzkuSxYU/Z15VRt1Nb4yjfNgcK6hwEN5&#10;sTlsD+z6L+ijOWg7CSkKhs/V0riUDBKO1Y6guGb0M/nkDhWNgNbQdGds7IT+tiL7XjrplVnphDw8&#10;bWBSvEuNpjZI2O/DnQICI7ELaOXxuVTncf052NnS7Jc5n4aOvBxoPD9sN3lqTkKUNBR3nwQplw8g&#10;8csqiT0QCOfFSlB3EJfR7vjMmrpOk6Z4MgZWabY/Xy1EujMIom9m24JEGamyMEP3sMeWjCW+E5GO&#10;z3O95jZd2cxf2d9Wxx/kd7KT0kxwH9N6bwCnY7gyMao8satn/Zp1vM8nnXcjEsHSmTHV//miczhl&#10;YLCd8us4wfvUIlEZu6e210JnXcwhvzzfnIH+5sQsc4bL6+u2XAMaHVF58E7vmt4wBwKZ8wghZHOM&#10;grcCnOz3qrw8+qHyO/QpI/hEIu82j8prFc3RT5fNesLz+Zn/21NxGpgB6zKde/B06ZXhvNy1waLf&#10;M7NYNQxUnl9+cv2irucX49nvdpeAVTzb2Ps0nZ0HqqyTZsjfn4EXCh0r1in1QJm48nx98cszVgKI&#10;UJnG5kyUKYsr54FTzQ17p6teXxnVpwlCNlpGsSZlSb3jTOTSVNdJ4djVX4XxKhI9387yecVZZEI+&#10;lDl7I81YKoshREgLAOSehpVnnw6Yn0pPVITen+MePM8Lll8lkqernBTzFyMnADTq2PodH/cP3G53&#10;9N7R2+Zh/RxALBryPS8xI3yANvv0cJB6zQBs6Oo3yiOOtlp/X7n3qbMAeZ18lHjY09ixvMgCcNnt&#10;4KvURXtXJ+HEEemhmbBgwoEdY/AyvLsMVzMKPW8/5T9UvYGtiSZji5+CG+IbmjrZMDc0CmVPpIvS&#10;HmIKhf+Y2aLrWnGFR6UH0uJcrZqEym2IPqbU9tTCGmEgaAOo16UCvNNikw3xRMOQHUYZI53kI+Ab&#10;BfBmuTQD4sEZiJoHeK671q03BckUCzCwnbeUHAY2PZ5Awglae4bWl8FgGhLvgMTAYcbEaHfsy3il&#10;RVde0qn2GGrc5tTO/N4rKfZq9L7EjSqH7NzWYhRiWPDs2MWZFxuUyV5ToYq6L2uGjIeuhP8p06zZ&#10;6xXA6J15cD0BO+cYzMiU+83GO6mMo1AQqR1GY6OYB6deDWJrOCquMY9oEJUFxlpXfT6N2ex0E0Pz&#10;RU8UgyDCJqOf5ujE0zuU3vUy1KhqtvdaW5Hr2fDlBrNGwNDdIkPPkVS6j9TPzBDdNABoiMni8BRi&#10;0OsBTsbo8qzKqzESy+WFVThdZ+x14rP4oTrvAp2srpcCScN2SwhvZvbjPdjOVtcyJQQeY9j4JBLH&#10;i9Z8DA/G6vwmrwcj8Y/2Uew7nsaL0/Ys4/L9ZfNY9BjA02+vlPNTkae1oIskPOd6yR+1cW+8qndm&#10;OVLEyMpxABnc+DvFcGBhO9nO5eb6m6HOAnKuah5QBw43Zogq1nCmZKwx6fKJJo0ANAkdikZgSAQP&#10;W5QFC5ZyuY9gg6j/FZqepfr5q9E8wkgmeaWYqczRs7wBdCe5A41E27UiWBnecn84/nipWSWNlFXw&#10;kC0kqsyyGrtMDQvbOExg+sEmZRFhK5hLzso1QyqBQE2OP2u7OpfYOO4AUxeWNZk5KIhpnajhQWPR&#10;KNE2/bWaz7vX9PRe2HgPqmtfjkQcxyyBH5Fl72KukevlfJYYUI4kgzhytimENAjEm+O3RhpaHgxA&#10;jG2t37RoUoepfq7Hl8DIOanmX9x5j8dep4I8XuSq8u50Rb4t5dfT7F604cn8cUUTX0S1GrWGH48H&#10;/vd//CeYGf/299/R+wYG8NgP3G+bykhFCAP4/CFHu7XW0Klj2zZ8fNxwu3f0LuGl7USd3m5lPuPo&#10;1YbJsIVAcxhgBJcHdhpj+ELgO3N0aab2G1HYnP0B+2O6NG5Ue53KaAddiHHGs5bkiTkEPy7HOcSR&#10;gQcQu9snVMYmj69428YomXrUY69gMEJVqgvG6HfHTSE3quEJ/py13eWYvlexFVAZO+ROuA9Qedzq&#10;npRpIV/RMK7ao82VZoyMD/PinpfPco66LcS03nA8xmkIGUlWC1Xzg4PtGAjyow/KI/qc9VbUyLCX&#10;IjuO7wyzc0T+3sd5fqh19aNxUokAyMJr28K5RcEadMAWPR6PHUQN2yYRl1pr6FtHPw5wI3xsN4x9&#10;x8HRV9bv5lBI6b9SA5yjoZ1/J6cNVPwf9pCgpvcLAFAsypVnEFxh87QIn082LP3ZYDJK7KR427w5&#10;OPiOmjhXtC7HPW5bTxHGUuEomf9L0uwwYNfyXNT0N6c2HuPAGAP7sbscYoRTzHHI0W3mCK4ZFz53&#10;fakYn+eyGaBsICSV9RpZb3DuSc1LHyM1mF3bDGJ8pOplUQNHDiY8YbzFGKOhteHvuX5K/RlzJUxy&#10;k6b8zinTutR6+v1qcbL0a8LaZoM/jmNCL3Oq8n6uQ8bKucw50uFczxXf5byftenSASFqfMon25Gy&#10;nHSNZ/ijfFrTc39JScXmiJmPKg/nB57TWmtTcIiMGYmYn3C75iOROiiwD9LaivaND4rU/5b8eGt7&#10;3vL2ImblF5d+EpYj9xinv15hivFmY9FeIzt6KmObItnnkmbsNdWC09GUNudGhc8t2WZWDnqe38Tb&#10;mQfdkecNjPp/Q9LDhfQPB2NZej6xqoAu6eDChCUlVBfgLgCmXG2LfjaulI6+WmQkkHtLLk3jZYCd&#10;m/W+up6flIZ9qdtnfmaUUBmucK75/kkq8Ln8juxyxqvKXN+qPGLZx27TLFhqT7FfOfVNzjfzJKXf&#10;ROdQuvYKT5lMj7nBmcJsFKA10GaJl8DnjM5dkYTaVwGfv7J6N3ZCUapKxhrlvgEcizSg36XZZlxC&#10;WgiexinjpA+uqvwslVakvqLVfbvBWda8R8MgXQUx6/wrKBMhreGPidD7Ddt2x7bd5XyaPOkywED8&#10;lnBfAZ+csqIuQMIAtE/IK6DwofFMJPuD5EOHXWYqnztgSHLAowzA22yjgv2PjtyJ3rUe6TpFfzII&#10;etQoqDcpjwnEd1CX3VvMwMAOGkAN+2cC4L3FzpAVtV7Fc5DFdmr2/qGyRd5ssFUs63eAwJ1AkDPV&#10;QSRnH+189nzNslHLzDx6zT4GcXJHRL0cxCLos+qGJXBRWVCM9y62dOBbFR2fGbAB2EIyG/20voPt&#10;X4Q/n+1C9odS/YX/KPqFdFIBwqZhD7eeowzICfUytkzPhDOC71pAjCukcfRtj74X6RnwvEpPloy+&#10;mlF8VQVxCrV1JStsYdJog5lXVs16U0GcKpkXLuKTvC5PXk8Tqzqcr4m+whWGMKnIW4KfT6h8lVtN&#10;0ydgdOYyFmtxWT+EJLWFGCKTs7Pxqda76Igv8ljZAVLwkrWzyisv1eqnFysdA1Mxm5RK6IESLVTW&#10;iG3OlqzNacB2HYe8YYYsqiWjVCJEonWAnpjI66BPxmZVpUXOZs0R9MyMbjLF6mGFo3y38kuaDCG5&#10;jlY9QHbk9t7lbNxxaDQGgKjJOehtyCKaWhGZFmUtMKL/dWJGX4HZz4jPzfamrAYfXf1M+MzaxcYv&#10;XJ7z+iD0UNDmXGRpWhYMJquSg1yMHdWBqWe9H1222fNUT9rQPs0L0oG7jDH1YyhOUGe0YU5peq67&#10;60zUUSH4pSG6MfVDhidFsMGNyGZ8swg6EtKWQU2P/8iYIqiS2nFWBPFK5pupE5Q+Pg7t+2lMUJl3&#10;GP0NLhYdYr8TC50TnysUFrbzpYskMkHzUjsAGBiGg72vgna5DBpHbiTCcUA2aHIzkWPnlMs8ghDG&#10;ZAlNfIBwYGsD1GVntvUlQDIum5xpW504gy+LPtL2LFpcx/S0u8bM8pLv8HadHIgc/9bPmULhHGrH&#10;MHA41siBxCqyBxit5kIA8waA0XRHEHPsbCMATc+8btBzYW0uZqvKWff+DH56kl4tXH0tr/QdJ7iQ&#10;5F1Ol8Dt2/WIXGpZb2HQJA9a7+Ax8GPf8b//8z9xjIF///vf0FsXHM+AnJkObNsGanK837Ef+Dw+&#10;cezAtsnxBrf7htuty7+7nPeNNmInq/Ml+z8bGuY8YGQx47qLGH3Q8Zi2oSxUwORAaJCSp4tA8rKr&#10;LErjzL9WHOMj0PUPeXlFzlrln2LsilFLB0XxZVFr9WhD4FCzicmv4RBiyRdXLJh00XBPfHXkZvaj&#10;ezgBM8HjFLTWvnYbIl0V9YRjpwWDkCv6BnnxgWMp5PaYdmdm7E1FxsPhFhcdZWWGdKKUV5bt5kgc&#10;WF3rPQZYDmn3PJzGoGQriu/QObTot4RlEq3MLmUOASKLOd9jHgw0Jlac7vUbh3PTGLIAfBwDY2M5&#10;iqQR+tbA3HAnYH907N3mVBZDJi3wB8Bx7GJj6x1ZS8qfdnSX5VmxatjVMuPGTt7EK4lmthAUfa15&#10;+djkiTervjVpked8TSMMdD/2dPOIam9K4F+bjBw8XbOvC/1ndi6z1xDCzjnGwL4f2B87Pn98yrMq&#10;A/088LmtZo/T78HvaZAuKm68Qoh+GyxH4MkZ5j74OOSsjmR5PqTbUhkX+OfJquQOORTjX8bUAS44&#10;Lr+b5UwGwal+OhaK/kLNY07vXos6cehBUOF7k8cHHyWfshgKSk7/qZFpLMsO7Hgv6EOFj67qd+Uc&#10;cdW+028uNSxjEUBgcONRqvwW5lbFEyt7aqqvkSHkl0V4bOW57EwH+xvqJY0LFL48q1yquMFlfGAQ&#10;34hBp5eRnp4ac2pe1Zv+Pb3J9ZPxZOh6poTT4LJ3Mx62SfJEgIj0Eb8lNdcLMdmPogzrndo9V8/f&#10;035SJ26LNLDvh/e3BEUjQI+byZFXnqX/SU4Cc9oC2sC/BRNfNMofqL3J0zNuzlkCzRg4gcM5PXtF&#10;UDNKcCmwLLTwT3TKa7zi9Xzr0eXb09LXiT4hWL6VJjAwY4MnFXu5JrDOJwsWwM4SeVnmSVouBJk/&#10;Qj535PyeTUKylTgY6gttqHddcGSguKjV+fpramfIUF8x5TQtKKRFXyd1CYdlzQ9A6+NEea0CMbtT&#10;W03+7Relrxha3mbSi9cuFFF9kMqF1hqgO5lvtzvutw9xGmjdd/dZ1hdC7JRM7lw5DsSCFcokMk8m&#10;z69R+aj14NMlYvN8S8Z1iMx0sanNKf1u5abwggBPpCM3Xko+1zSPVxJnEUBoYlxUUNMaA12OAuBj&#10;yFmoTq9oZ5xR9I5cF2FmE4zwkoZ7SB8D6klokTdMhpiBMu1I0zYcRNi6PGfnhEs9FRin2hlfnh0H&#10;ThLgsgnZ+B3kpEQb9vKDZmfvRZPIfv1UlOkcAb3EveS3khCuwU88HKCU/f0wtrgct3xcfjUBYk28&#10;8CPSQJPdfEZda5ODytqemATp9yzD32Cfp5OuFb2RF5xe5x/Dmcr3WGx68X5+FjEZMmA/BzFeZmq8&#10;9QRnRWO+KpiTHuLF9VyF8uVJciPZ2ah0mmRO5bqcYuO1bEzU9zj4K9RkHs1RlshRWbDMRjkbjq1N&#10;jbFn9HLvXco3XZDIQwD2scMNnhMUfAfTkh6vEpNDGzcIgbqwiGQnOUCNZKX9Ve7EuFa5orIOYZMT&#10;4z8aGEOcwQCoN4E0jUT+Gi2YIxKBj13j6TTpDzlA3k7p3/MYMmNINuKfmTP4dem0N/XTnApfmh5o&#10;DdBjInyHjU4sj2MXRwEGCLpQMuqCnusUZpBzhEYOKO1DoZ+HZ/R2ZsPsG06P86+TsihgQ9mq6jTp&#10;thfOAyXP6TtZC9L4SiLFMVkOQ1iEib475eUZwWiM0F/az7bmwQN+zMcYERZ3HPr8GI7lpM2k4wjJ&#10;SEiJGcMwPjtlWT2cphq6Hf4+QXaQM4gGzIEAFDsMCzmTDjz3dtyzPzWLzP/Rn3UuVDQuwqkjGa5O&#10;gyb1JkVxccQThU7yCq300At95OXHuy5LzZiW8qL6EroKKsc97N3q2IVgx6fE8REmP9mMlgdAQ3fP&#10;a7SRoc+DCBhyjIFauoJKPE5NJYvil/lYZe+p+Vl+MetxNSKDBNtd0NBkrfNdhU5LUrvcCedRwbkA&#10;/Pzv6qLPrRsahcRYHd4HBKCR7mUp4yiFeC7tX9frO2lle/gZZwHNAC/5dr6cZV8easa/L8HSqzpN&#10;PylL2ddpMNC3TRwHHg+Mf/wDzIy//S4RB/Zj92hjbcjO3o+PD/BgfH5+6qICY98HHvufoAbcto77&#10;/Y7bbcPvv7GHf7Uzsw1v+HwOwXdOMj3+Q86aTvgJiPY5prgijDnbq4w0DDRjtSznyg2rH+KPy/YF&#10;f+l9l4Xfwtvz8+eyyMe2ymEdoybjyDCrhZFZsBmXilIJ60xRCLAaM6VZ8SNQjdmopqov+sqdYb1i&#10;LiS9ToUUlg8ZfSm/4rTxRWM/236gjRYyCHVObU5YY3AqsvJPqUgin7eZCK03tKODjtgtnec07sir&#10;bXV2ojQeOOvRLCER9HBbxYA7YE3lGPqO8lvwhj7HkGhpx3HgOA5/t7cG3jr4YNxvG45jw2M/ZCHX&#10;FlQMj7psT/20mNutEunufNv04w4XidR53M1zvQgfTyhYVi/58T4UcwshNzvcDN1D5XUb/OZQmJ23&#10;e++43e/qNND1eIp8RMFP6po3kw9tni7a18QT2Smg2HgI7thlC8H7/sDn5yeICNu2YTDhOHZxGmDG&#10;MQ4cx45+u3sfGc3MNudjhK91kuFdizRpG1dqnXXFgDxbuMz2sQPvq0yIYMF5NAUmsf6vTmPr+obj&#10;iAmhpmM1WX2y/Xq2Z0z9kvO9Km++X96d+r30d0KXUfdwkiAiHPvu9cxqwvAvXYTXv1p0f+UEsGzD&#10;9Gxta8i94mA2P9takZkpV5dLNf+Y4+Sygme41HO2yc7OE+AJc5pemXGLbg7LTgzZ+SA2fHHM/xm+&#10;Rlpn0UD9Sm7PMtuJj29H6ef+cLFdxNb78stesxlNztVE84oLQkNlRwmbm4dDz4zV7KPUl655zfUm&#10;h4zK+GYcBw49shp6XKlt1pFX69jLsjTjh2yn/5/iSFCOJ7CefHsCocJ37t48EJzpVrh2/skVq7pO&#10;fqc636L1Nzvoamx8Q++fBuUvxA1RHe/YRf5C8fhrz69rezrTQB+ndDsE3krtrrO9eojywNWHspEY&#10;lFiQy+V1IiStElMWl1SMtGg677T+taCu5DgJ31xkLZmX71cAk8tIAV6yQDqB7MX376bvGlryBOKL&#10;rznwela+Y4Xmnr/bdsft9oHbdsd2u/uCpQMgB0tX5wy9nzKYMCPxSGAigEBwcJ2XGICxDOUaxw9/&#10;zNg8VH/KgtP7k2im03PyZcUu84hwsL9SfAW8QWW9TlybtEL28A/QMRC76GNSHMdxvJDb3i4RSLZY&#10;YnQ3mudIA0E39olQ7n9WYygdUktmRjs62nEkYwMlkvGJPokUWs9F3yHxiQmBWbhSzTl7uwp4CQeB&#10;Z/Sa9byxn3hrcyozONImw0UeE+kiajLOz/zI2nCChO+jPFEMMCx0bD5Ge7Pwv8qozHKuIwdPenEZ&#10;RzvTWOXV2HIBggtdzKC2oHEUuE51GvWkjISKZ2PZK/4u5F0NNc+Y6iMOVquoXajzihvKs18TzpMY&#10;gcF+u+vlLypyLqn2x3MD05kwwgYhT2Ye9gg8FDlUlcLGwkk2RDmydpkNiJZ3rQVpOfPY995KvGzG&#10;b3cOeReypmEYzjyhd1KjKp/YOLscJVXWyETH2lkdLtJXH/vym4qOMgoEV5DXpdBaP5ufmT7XcNIP&#10;iclPETgSsGLyLwA4O6mL7vwiHrHJX2sS1vUYA7Qf2LrUbesd40E4mMWRog0xrCHqzpqPGNxaYIZV&#10;p3D+Uo0SqSEuP/FCvnjnrO/4PcMXxtP5dyk2G8RQumX5xaIhFZxj0X7sEgerWomrET87Dsi78kZe&#10;8DTsxcw4DnnUnAUONebbztbjSHhiGH82HwdNd7+1ZGyTck2qar0mvW59XhtSx2geZ97+RN4yvJ12&#10;qB13olL5E3K18H04Pl3lUl9b5JH1nb/G4WwEG9OsmKEatMSOMJs1z2mUSCrs9TFscpJsjiW0fzi9&#10;I+NI/TNUNoyB7DTQdfHCog1wVwM7CMSya7ofHWNs4EHgsUl3NvYxk52iHDumuor8X2ngwITWKjGg&#10;D+Vh1iM0Dnca6LNx2/kDhU+yDM5lNj1XuzHQiDFoTBTNM46kH2FyvyW9Ec4Q/hyl8NG2k7S1iDgA&#10;LERYEgYv0oSKauLE/99NWSjla+XmG++nC19Z1n9V+1M+hlsuJOjpWh6v1PDYD/zjv/7AYOC3jw/8&#10;7aNjaw2GoZmBbbvj998bbtvN8ftxHNh14fE4gB8/hhxhANmt2LeOrQ9xMtABIZRoCRtNbTK9O2RB&#10;d0Ubyj+KLAYMHJqt5OyTU/HAvDDgNONYrORERZm3ZPlnNA756iI/NeydYyQNk8kiduC0wGeKoxge&#10;ytd2AVt+jnNDWEeRWlfS/ncaUSxsE8SGzhpBoHnECILP+WYoZgUtHKCWidZjwbBGWk5ItNT/fD6f&#10;GpW9XDHc8D94YPBAJ7EJ8aH8R4bHIrqeR9Qye+UCY3EQODAH6TF8/cBjlzJpxCJoI8JozR1KA9ex&#10;K3v/z/Arkf/LgtLwxRgMaoXVTnMZxyqN3IkiOxKIGpQx7H3cCR0dYxy43TYc44ZjDBz7cDxkeIWM&#10;H5OusHacu7vSsqXoAoG7EkkwEqZKEsL4NPWB8wbFAr85JZdibSMO2HnM5zVBXLDm36iJM0hrGPpI&#10;6x3b7SZHn/bsMPDfnSb5sdRTONEpOwyY/LaNM8chUQb2fce2bYoROh6fwA51HACDR7VtI8uDLL/s&#10;Ga8L3D7FlHA7kh1J+2QYtggAk0QBe1mGR85ToudyKC/uxRALnhT7Yc0nxpdiRJOhQEA47xlalvVu&#10;unI2cDul1cHwrbeaYyOOvwvY7q6Ibmr6LZUZhZ/K/Fk8Nb8vO83XNIm5v+JxdQAy2ct6j9KzxT4S&#10;TQjsbTolGmk1Q+CBs53g7Exo+ma2lUaehGmzofMGuQ2jqTOujQnD0SbbW+tePSsj4zt3qPQiFs4B&#10;puuxmIOV9qN8fwPdzk2rNLP3GfBoqPN71rdEKjs44aiwR3mf5IIWrDg7nrBGqj/xTWrbYAaNA8do&#10;aEZfouTk+r30P8FxYHv9iKSZyf6K9LZoWXHbvyxNovNd4PtWrn9dI18N7pclewZ1luPh8F+99xXp&#10;kh+k1Z2rzM7C93TXBH7KKZ7/BqP9ct4M2i6t1xX5AwgjjAESMoVvXFUQ2fXi5mV6JdSW9UzvjKlf&#10;fnVaoplIsSDZsG0bbrcbbrc7et/gRxZYld1Ae55QvUp5glKqx0nJmfGZM6hIVTdAumpLAZuFERDw&#10;swLTc2VqvuWnv7MCCd7I6O+n/W4q3cJD5fJ0Z2xruiCUPQWTtmdt5yv2E5SUvptBHjHJ4ABdLmvZ&#10;AF1zIOZGBi+U0NBBxyH1bc0NB5TpNC2ULJOqi2eykhNwMimVbMuowNWuL4w+CH6srKA9nj4KgHYa&#10;6g+CAnEpc6TJkv03t0eAp9VB+59z/cOIAECPIggjvI+9NDyekteNd6l9X00uN1MHOTCN37Xcqxvv&#10;FvlWfB5/tvzOkzWTX3Gz/DbT69fOmVgMAwAAIABJREFUyf3Cs14av7jyftGX9y6YYFZRmRfWr9hk&#10;6DloN/KSiqEyuZiIVCeakYadyTvqhJrMsIqsD1DH3js8YnLNxoGWY7v/Vv1A6ZPni0B5IZx9Qo6a&#10;QcQXfF3/JN4zXZaVWfqwd9xol+jijkNGJwZs1dTrom80M4hPis1NS5Swn+Oqa73yRPstk+k4H5Nj&#10;4IAa0KnH0UdThgS4YdUWW+R8QkZznDoVRPX6SiR9WfotXljlMfORws+lk8D3JCJgWo+maz8nuLLS&#10;9cHiem4cww0wZhQdh53JCRzSMWk8ERoxuMnojHDqYSiMIqV3g0SqYQ2g+DOrRNPfagSP5ia58ZJW&#10;UaY9HibY+Fu+TvOi2UAa3ycdNY95NbLHApQ57ChNDB9lnEQrhFGT7TrJ9I4xxdjabVHP3B6ChfGf&#10;acsE8LFreG+JMACScNJsMqoluQjWo0gOjUwRecpxLdo4xJgJ9J5pVyg4UbfSJPSG1SPtEhyB6uZc&#10;XAKTlbTmm3AaUDzKohB9EYgjr1VLcr3tCb9C9Rlf6IOVkepO5aX30zfg4JfTNwTeetT8a9IznEut&#10;4XHsIGbRZSwhW//4808wM/7Xv/+/clTBGHh8PjDGwNYabrcbeut4HJ/oTSILMIDjYAxzzGLg8fiB&#10;cYRjMIN1H4fI6UZtEpWcFott/jYS5kifvAZAp8V8G+yuX5OcXtFrlhNWt6XipC+z7FU6L3hJwbPx&#10;OS9snS3p1zx3wpsuICiOvbLfervZO9Sq04DW6zjOzhwh86y8awJRNGgpJx0npt2TIj7qwnjJM6s5&#10;kuNS2EIOUcghBrsMMowttOZTPlHZSj47sMWQjS9+Az73dj71uTX8HXPpP7dkzZyerz1lc9qiBuhU&#10;ea9rGUgI57iRnSbEmaJ1gB47tt6x9V7htUbeKnQhYD4OqtR90V8ZW7lTJsMjaUqwDD6RI/ST6WA7&#10;flLzbCQLbt5kCkIkTOXkcJmDsG9o35ltiOyYCYI4D/Y+HalQi6lfLtIvkB3vIuhqm5TU1Glm33c8&#10;Hg8cunHGP3VRl0gjLHEDekMbsRPX6lC/yactCueoIbNNSsafRuUA6vjO4qXw2YxSs8PiYjSdZGuq&#10;S3ondqHrMR19g8m6ap8wJplKVf6yyAN5cXfelRzlX6dntmpmPgULc7yfdqyvy6Hy4fdn+1LimYJ3&#10;31R6r2ztIXOf7852ByDlJQkwluY2qd757Hrv9Cz3XH8CZxxw/i1Fzc/Lp0VCKnW1v05/tTtbOxWP&#10;EESO1KM0VScYrUNZlCqtMJ1fIxS+s9+M5EjieSRcUWqB9wXLnMp7hTlP+TXTl2ovs/E+ceG5gn7n&#10;bB/P8phx1oU5HYdEzzmOoQ5KMvezqMO999M7V2P5f2LaRF4lTWha3ttkXRGNtHBDJqg9KVO5R1Pa&#10;nZu9cHkkTw6W33IWnnVeHq+UAI4qFZP+aVCvvJ/m5IMCtrhBnj9b3TLTzZnZQPO2pKxz4WRL58Kx&#10;McB1yLmSQSiQJFTYzgqsMtkHZTMBhuimwEi13i5whHA+EfNHDdA58E8CrQBNrSslIGnaOtEiWhlt&#10;g9GWg/qzIOBcb8qmo8id2BTG4XUxl1lppYaV1LDnphhkojRKm5zeOCBnMOrEk2TPc06khXO+YkBy&#10;dixYKvRKR8o0Oj/iQMZGHttfN5b3aEdQTydxBLQImyqfBEKHnzXZxYOaD6WXS10peXAVv/VH0HI5&#10;1laz2MzMOS+r45TTafI+MctqB0Eus3h7K2/nCV7vv2G73fDx8SFesdRF/jTZ4dA6n7I9TbqepNWz&#10;9dogllTC28ck4gtRDQr7hZwp9xGAEEBMpL1CtQ/MM9xC05Ul67l7tb9XipCnfjd5deihsG1jgA9g&#10;kIZq/Q2NPnBs/wTzDj4eamiVnV3EXRX04hSVwp/Z29CuqaczM3Y+PNywnGEo5293EFon7GMX8G9R&#10;J6BG5EYgyG4YphvQgXZv6G3H5/HAvj9wHLJTQBxTJAz5OIYP/NY6Bh/T+EWl0wRkQgPLt2PYosZw&#10;viI10NRdBta9IVuZGdSbhrCys2iHRg+QEHK9b7IwchzgxkqHqMs+LDyZ5CeLJwQMAnEDmoazs92z&#10;LRxxZMFROEGilHanAmmeW7vrzr1e+sDE8n7sokWo4WDZQbcfB/ZxyG9YBI/hIaUzT5qcNxoXfp3Z&#10;yujIQUczBPjuZRVRpp+dNpk1U7841kkPmE4k0BTuEjkXyXoUlHyemOXoGgCg+ZUdVV5twSfmTSz5&#10;Z14kr5ulpgd/mszIOoiBpD2TAZBDR6XeSH/tiy1cmGmtLhiMUdu6At/MjEFmvAz1w0wSCJkGPx4/&#10;cL+R9KVOwhiEY2e0kfRfwqR2jbat0p1TZzODqQd9KxNEOwtkiAVLuUWyy2kMmJGSmlB46E5Rk885&#10;idGi69iRfhC8JyOu6xga3CRUqcsXqZdhAifpmPpH20dNxywDiVLyjQEq6jnxkoYPJtrKOyJDhp8Z&#10;D9yLPC+iHCIXbLzJGIypLIOx76xta2ncNZmPzAsO/iNV2nZWJa3o+NjG8GwYQZbXOw7e8dgfOMaB&#10;wQc+fxw4jhv+/d/+DZ0HPj9/4OCB23bH5yD8Rh232wYcD9xuv+PPfQe1DVu/i3wloG8E5gcen41+&#10;+/03ADKB7b0D48CDh06omWWHmMxy4sw/VpqcusbbCwCv0EdMuE2pUL7p49jz5bogw8ogHibdZadx&#10;kwJ4h35c62pWYutxDowHbYHL02J0lDa2ruPrsDmJjBAepGNOWP8YjGNn7Aer04AU++Pxww1STfWu&#10;bKyU6EXYZbcidcmoLA40Ccdu848ZqxGAYzSC4ikdmTruZAw/HtLG3gBGA/Phhtbmu9e1N5Pc1QmT&#10;943NMmJuoXoJtrMQTl8Ge1h/lw86MG0e5j2skw9rYsg2udZO6C0wjqoKfdHKjoWJk4rO+sTsDr0L&#10;z/k9yb+hqVA8ggZKDnEU0PaN+K3yXfYZav80dBrwGScOMBoPbwPtJH0GGY9tEMa4yXxrZ6BxkoXk&#10;soWNT02uT7radew4Cr4DLHqW1XeAWZ0UxgGMA8QDm7ZhHzZ/Jl3AMANcSzwaBQcV5Z8dQ3AMWSA4&#10;2M4UJhwEkC7+EkJXm14DdCeU2SHkk/I8qenuMK2Sj3ceQ/R672Aho+ysAid8ShhqByDnT0KJXAZz&#10;YlWZrlgyHEF01CUnj4wXj6QrPHS39V8oxQhjxsGBRMBxPFL/Jt1pJBdlL/QjAHbcI6W8XPRq35Qx&#10;xTXXhF0AsB0h4cOY6gNR36li9pNHCUvt9GGA9wOf+B3/69/+HWP/xEH/wP7jT/zY/0RvwBg7Om3g&#10;cWDQUOd9BvMOooFGDftOwluPHQPAnTbQ1r1yD52fCs2F1zsR+q1JWHSWMUwaoWcg5jhErTjOJCq4&#10;RrFIBiIXuJCAKM7QDblDJR/5P6MHzZ2FB+RYIhmnAOG2bRjM2HWe6KPP50pROJlosbo6NrV+tnGk&#10;elfv2ZyCiEBbD2yp56oPk829w0+tVp3Rqcn0Tud046hnXiPNPwDpY7s3DgZxR9s6wOGQR6ZnlKeH&#10;n0Mt43TbmrZhoFHjoTbRbetk0VNY62dOelIV1jrEgrbZMPICvxn2j2MH89Dd0cBxDDQ9k/vQdm7b&#10;TeceI+rKgVsOxdIMgFrDcRxyHAerM0wXvu5tWujS9gHA1hq21vEA0G43PMYB/nzg4+Mux5nxAagd&#10;xHYyC3QxB36Rv63ZrAc+Pm2smPNG6x2PzwcAOVJgP3ZgDHRqGNTIscQQZzjXEzY/1LwYwOMhfd3b&#10;h9gUBmO73fH5+QlmWUC5MeGA0L1pBBHHA+wCUhbVETguy955rid06H4Ulzl2SuSMNA5tbJJzl/Aj&#10;wRf2e1rgJwA9L2w7fmGPNLVtmwHWuBdDT3irBX7oW8f94wMfH7+hbx0f9w+YXT6ObIj3A9/Cr2fY&#10;k6Gcz80TzprldXkZ5pgcmEwJCsNyQ+W/2YYsHcchTgIaUWB/PHCMHWBbk7DiBBcITQEahMcux7EN&#10;Zgy6ahtp/cjlNsEwdnN+sXHJjg8ZbOEcBAuwI0rtA6eNE28iUbqc54di2jLZOXT8RiSBcBYihdCM&#10;Y/+EzT/NdqGDFcyM/fhMYdTF5mY2IdvQZlEc5sVGw0f228qOOjzZqKbJjnUQjETe8AFxcM1pZSeL&#10;DrN6aUQUKP5S55HZ9p3zMh1KKkuAkNnZsWSVmukxyaB0Fhv8ckwT+LqpraadxnfS/iRHL5UHvMmR&#10;f1nDQ8LeM61H9F+j7pNrVl7Mzya8mjuQ3IlAMeAxjL4AMMBHYPnem5c52+2sLDtSRkvziDo2R2UK&#10;XrJ5rt0DgGMPHmEAdgyyid1wGrIZg9FI/m2d3B9ThgYlnjJeAfKxGFb/MYDeSG3o1mXSdjAwbG6U&#10;xRpCNqrMZWt7prGvW7fAjTJGmrcNIBwH0LtEUxk7YxwPcTgbwGPIBg/TLe44RlWfBX8MjzojR7xI&#10;pJac5jH4av3pVVqsnpX0bPQx85NIAyvlY8nnGCtB8o3ENpUz8J0AOKafP0evV5XA3HBefFsnBSYn&#10;ul0RMRX7+pFljb6dXtKxtnqFQa7r85d1UCQ6fTnVk/MTvGhP4uEZtJQM/oJ0chj4SrKJofch++Xw&#10;X5AvLmztVZ9oEMKLnpAZ4nXNXjyxAGR/aVqWJwiQIF0/n6lm0QW2bcO2bSB0Da+mi6kv2ngFzE61&#10;WICIebFhfu7LHmhX1VheV77AebdqvTaNg3eip5jR+cuJkNmWAFDvaIOhMFbZPC9wfbUcPn9VkOcL&#10;3higpmHtfEauswYfJ8JX4kkMd2gAGBvsO2CTe5+0JqNcBjSVDGf6XbaSVzcnqczJOWt61hdQuPR0&#10;rYt9dUGZP1OG2sZiLF3mYwBzar+Cvsx6BvptPkNTJuEUFF3li+Rs1yYO/wLbzJOcebx6Rst+WBeW&#10;SZPmaX4nun7lMLDIHkG3lT6xkY5Vv3jl5x0rMXF6WryzqhjjBcNoiWnyZDla40RHXcmJ60JNLl7J&#10;x5Ms9kcuOpzTgza2fZJBngVR/PZ7VMtz98Z8dEpSuG6WLnJ03VZ3wmDIOdRuJDBDzotkw73oGMSE&#10;dsG+hShP8S+834oRRtu5nguwL85QuZ7LyYNowvv23gLvPU2uJ2ZMKMS4UlPWJjP+ZDbx2k4vF8O5&#10;XrOddsQsocx1ItkYwGD024a//f1v+OOPPzDGwP1+R1dD/rZtOMYu4cQPAj0IoxOa6pHWOsYRY4JI&#10;jAAnA2SpJL6oMl/R+Yv696r8ClrTczMfXNfi6hG/t1L9bmyM6+xOhAOPhyy4itPA0OMJGHbUvOGQ&#10;bFgRFB0GjmU/XNU1jZdTwy3vZCQTZ6EBVtwSCwhRrun2c5SGFaW8MJRxueoayEIdQO70USIB6BMu&#10;SopcwfNOWyXlkXn/KdcHyvdwEEm6XLJR/QRYqH/A6J9k76IORVqxOYIAxOaQF7JAjPIDoJGiTqiR&#10;ONU/apD+ZnCwlNMTJsrPieKQqAY8AP0XDhQ8ydP30jx8Cx4y/tA6NSKoST9kqMMK65fQI6ey1KBs&#10;urdZ2wx3ZqFc6hRy+1o8XendGIOv5mJfMtglwhWMNuHi+LK4Plf0i323yu/k3G33vW3fKMTVoHB2&#10;7x293TD2OxoPjA40MB6c5Gh6V4zT6tjXAyOOAey7bipSnrptN3w+PrHvn2iN8Ntvd3x83NB7w+E7&#10;Ruh0XnGCK4smysUlREH037ty/SWXJKP9k4eWP2c7qdU8i9nXteMk96hc/29LxvM+TtZl8+LbS1BD&#10;8TnTONtvZifQ1fx8ct1wA7/9K89yRMfQAoLESax7cBlM4yDRw3AKUdItrWHBvP4ckCIdId6rc1hK&#10;dbnma05/86K943+Qy/REXfRmNjY9fkQd+8uipumBIhYJc3YFY+Uxo23l8j5wOhbC6M6K0ByvpTz1&#10;HyG6q7xvpRbwseA9wyqNdGOCZNhak+NWenNnleysfU7/jWMQuTnR143kvPdDF7LMYeDz8xOfP354&#10;HzrN2BzIhkSZgS26sTvZcJE7i2TyzY4H5tTXDr5iUU9eYfAc3ZhxOqd9XdwLWX5x2+1PMJyQcjQ7&#10;RcLGLlaV57P+tVEkAVaFVw6u483LfFbV6dnLeeoXUqlntnlMi5dX9vB3HBie2XWe1cuwcpl/q853&#10;J7KcpxpC8pwg3QybIVdHmVToVOd47ylPy22V9bExxwfPdyCXqZb0eqhyte+n799NoVNMPspYNEct&#10;1ociXseKCKv+z79Uh1QgnD5Z57n67BORmTc+edFLMf2cJoNtM20ooyyvhb7hMCtOS+HMtO97OQK7&#10;9+7Omcbv27a5swAQjhymH1Zj4lvrQ39Ben48QUY3KV0RfQYBVykMG4xQJn5TP8s053WmF2VMF69z&#10;y6NvFTP6CiPMV+g09UgPJpC1qARPn+UGYf3ed4TOZcmpRYUec1VUUdP0+rdLT8LtgjaWhILPOPDi&#10;ZVZhlfKv/Tc18pTvX5xm1PP8gXqVANhkRR8LxVanhLbI4xNPQdrpgSfjY4HHX9JlXkBaZLBaxH6a&#10;3hCcAv7TZBCEvomjwP324Y4DvW86gRCPY2pVqV0J6mdeX7OTwPy5chyo5c0ZzoXXa68pRwIgWGiC&#10;vKs4gRfvBy/f6kzXna0AWniPZkRwVRsAeccaQVyS5d3Wus7xBgZ05+sAZAfIgldW7JD4dZarBhDF&#10;O138mRkA2Q7jdoC5yfmzjTwj6/Otb9AhF7MmxITgGA+cFnQpTYBmul3SaNWoGQtFDs5jqa6rjMOw&#10;yknFSzvrYhsZXiztd3lCiGArhMpTuchpAlRUloOy8/N1Qh/0dOM7y24+c/6wHXAwHRtIOtTnG3py&#10;NSbzd+KThk+Vv843ur65ISjqExOQdd9dKEal+wlDPTla55yTdCJrh1yCamdl8s4z2WBRbpiwnnSl&#10;qv0MWFnJTLvuZZTJYhQX2MVoPdfD+J3qpdRPBPg5sAHJYkJlvBm8nRbOs37P3UPpWYYvXh56uDoz&#10;oSN2zavQqfVOoIb9v/oYO4/hxBpZNq7ZL8ked46yIiu92FYsvc2T80CpUSKBi8dE7LkEa2qpf73Q&#10;fDd9kjku8wayvJ6q488Wp4FUwmxwLvnrZwdhMIEGA8chkT54gPgAjh3YOj4+fsPn44HH48DtfsPt&#10;4w5AdoH98/MH9nSuLbjhNmQyKTtU2D3UAZukku/geokILm5/3cCgiGHuD1cQ6ak0pyq3teN9d9xa&#10;xK1TYtYi00KpTX0sddDI86Em1GFg3w8cx8Dn50N0yiGOA7I7Mt5pjXws1n+IMUohF2w0hg47NaRe&#10;z7LMv4QObY0wRgPj8PdJnwGRRgsxY9yppEK+QmcdM1W+hpK3HSUZO8z5zlq+YulTw9cpKes4O520&#10;GqHPxVCY9J+N+Wwc9HEc0tpk6hmuJj1PmidTfguEFOlQaYJh9Jf3G3WAD1Bj9K35rpMr8GF8k4FV&#10;lt1Fb6BmE/MIi+yku8VYnVjNsdUnv9dEX1ZvHp8Q+c+en8WNilCwh9FfKghTByY/54W2GR96eGLt&#10;64jwTNa93nfxGTq94jVrxAUeYqvjek42y/if3eUDnvBFSm9JXx0Dz+wlz/Op/ex9tMjgXX2QDarM&#10;jGPfQRDHgWPbgLGBm+jAfX9ANmzbvFw6sTWx60hEsg5zgBmDsT8OHI43Gcyfkg8ztt5Ff95uUvax&#10;o5tRm0JORIMT08B2vFUiloXUE0SIBdP3UsrA5k9Wr4w3OedYv80cF7qmNivX/bouZhMJzGIbG03H&#10;ZVFUX/8+73NqX7b3vbR1LC4WPGH/Jp6dP/WH0LmpYxLIDffGj7YgSQlH28KI1Jew9Y7Pz093Gsjy&#10;6zgOUJPIlUWukaGli1ZRLGQLvVSm8wCoe16rXbjVtjTNnf26LIYN1kW1xNteZmVCfVc+GxFGWqCT&#10;HcEEcQXS39Q9qoNEz9BoTcenR5JYyf/ST4nh8w7L6jgg/7KDmI1J0RV5fCpeIPZII+ZcK9G4mh8l&#10;5jSz920cWLsb1MZxsnCY9BP95PJQyuitofcNW9/kyIYWA+w0zi508NNjLL+YzjKCy1dm9ghu5iyw&#10;7zsePz7x+XgIBqaGvqnNlDQKweenHz3CkAhA2ZkgO7IbVLMGzvafdKeOo6a8qPMjGhbzqTYjgTbP&#10;x/j7+wtvwY8M9ihirHMCs+lgZj9M8tb0k2KoPLZbaxKZdEULmrH5VLvp2Zy+glt+xlnylSPBO++9&#10;rJ88GHp0eqeMZ8s7zekHxxzCUa1hO9bIMbmcufzWIDjbsDC87o5Hp5lQ1n0lL+OXFy3Odcg25XyE&#10;krRVWhVzuYWOjWyvy54gTnG2aqZ22W2voYNSH57GQYydgnAyHpqroeMnbHDTnP4s6nFah+YY/+9g&#10;2hxptbRd/x2jzhPsc9937Mce9icCPFqzRR0gcqxKRB5VwPLova8dETMv/4vT0mngChKXvkmGEbn2&#10;hcZcAMUACU7z6dFnXP6ijCeJ0ycDi421vPj2fo1sbNcHE5VzBfyTy6V1rafR8tOwYr3oHiVxEVLh&#10;4bdeAP1i0XUyvEoG+vX7pBYR50Oe6x/fXLJ4SFELz1wKWb7/F6eXgLGqjkyPOFOr4l57FLDreYGj&#10;+QvXHF6LXFX58g1+I1dvw/uOAxfi41QmmaERshB92264f3xg6zf19NrQW1cAEhnPAvrKa/PZ4tWV&#10;swCQwhume3mCtGrcSXRcpnOP+BUfHsHvxeBawI4tzALmcFBzTHkrwxnIeikHcn4EFfjmsMFAu2ld&#10;OshDASYg8FS2L8pmwCwiZvLxEKt2FAwBdAgt+rHBDc8FmApo6AS4YSuPHGY0bmA6Qibmc8tp4pnZ&#10;an22Yks9Eh8He4REyDJ7XuySbOskzEy6bszN9Cwq6aofDeIFDDM8YHXOHsQZfJ94I70WhoNs8sng&#10;O4HlBFgtlPuwM+7Y6JDNe6tFgpRsnF3oMb9ubHiis40y8p8R2WVqMqUJ5lSJpyDf+/zsJJAdB+bx&#10;zqcc6gU3nHLU/aJoawAAdTzyQ6cDPYyJp+sEwSXLKd9V1/DES3btZXJZYRN7G//k9SOdsPjjqbNc&#10;LE2yDiTh3CzcdxgFYxzwGGlMLRbOnXdUfqiB0MIGjiEhC4cuAoUhM9UtaoRkH9Tf5JMVKU8MpKyR&#10;O21SlA11J8eTJySdJ1WFQEZIrtezsc3lldElKKV8lFp34sUFc04YyUNGQxYi8ljldQ61nal/GDbe&#10;snjjdb+rjGhosAW7sR+BWQdj7Ad+0Cdal/7pW0O/dWy3DcdgPMaOf/7Xf4HsXLxG6Juc/cxDfofT&#10;gITJFC91OcpFjHQ5xGQa0xf4+A0KP316dhzwOWFxFEiGfjWUFEcBP5rgPQxoyfvC9CRMDlWDiYkM&#10;x/uM8m8MOaNw33cc+6HXhh+HYs8BCKPzbMzO8gBRXq7rCQPEg8GjXlkjXtKxAPzMbpqHmeo4w2BL&#10;PGGXXtE5+tV3bOl8L0wanD5CorXCQWeDboyqU5HywfBdQ7ZzMKkZY5jiSJDll6hpLnQsDo4M2CLz&#10;zB+SvWHY4NnYTQPHLFze4zjOhQ+ABrqG/u+tezhLkIX/RPCL/7Nh2so4CMomuagYB+oswMk5gI89&#10;7iXcm7HeO2K13ouy/axvDUjbIIba7oqIrIIhS1llJIK/sz4/OfrJAwhtF1oPHOOKBwGN7bQdZfk8&#10;5oxOuTFZG8Tfq3me1fGZjePUhifpJe35fH3WW7MBdG0QDZ4qGSamP1GDI59n9pgTLSiuf37+wHHs&#10;ILR0hBrpDsAG6oSxK9ZhWXaULOSz967npQP5iDHjwD/+/C/c7zf8/bff8fHbB7ZNd7ZaHyScZHrB&#10;2mvqJxOWadEnqLL7Mp0e4YvrQSbD/rEAOvcRlwrlcQuEjqHauTgZy0/1mhru8nLiAl/5eMfEfk7e&#10;Nq72xGtqqnAeoRtOb0zV8w0QMNm2EGy5WRQYxBZqGDo/bQQ+5MHYxUxOosEcPEqxcG9jwNprC6Sg&#10;hsGMXvCAlqOYnkHuEOf6XRcXrGxzHrZjfmfnqppUX6VxGSXrE9afRmKVjY67E5aKeZG1WzCHHyMh&#10;6gXc4e3mpnMOlqMdbxuwbxs+++62FXkv87fZB9LvbK9IdrHC9wg9b6+TZuTVN71NikrScQSme+v5&#10;2KS4keEba3yIxVg7yT1nvSRn9LodB7HpjtPux6RNcihRYyl3lOd/WTLaubhK3zWy1nEcElng8xOH&#10;RhsAM273mzgN9I7eCNmJcAxzsA3c7EeFDJ3/mQNJoq8jQpp0C4mDQl1oBwB1iHQQnBZKFZfY+9be&#10;9QJtxVRxjadnsmVU+KpgTDDs6LcaDYQKbYtISziIWjgN4BhFplzhpK8szH/FUeLK/v0MH63qd5VW&#10;+O8raZ5riX6M+YIdM6KZO64xLOo2pVynQIFxrKoUJn0x6UPjcccmCatWeaa58uq6XqD8/vmhKauK&#10;DbL+Zz49IOL8dZ+sNf0MjpQWvUX75cDPJfaQMR7fS7ZWd9XLNnbzfOzcnhgTV2DC67G6Pw/ri1R4&#10;WLGaHZECiuOJ6jzD+IvBLc0r6PCIA5a3HUNgWMI2f1g+y3Z9YX7xV6fLSAMzxCzfJ+VdXvpKMuWS&#10;XvTBkybTBUK+2fHL+j2vyvW15/OAdSlUb6yqXWm80CpFqa/ySDmYQeqqPlPVplLi3kq/+eifldcZ&#10;3jjgfjMxApzZb1fw1q65zmvp69Us1c2GI28Ye2hrR2MKMLVGb9f/vyWdACNXWnCij2hQB83+DJRF&#10;iAEWTzkiBswrisf7ffesb9L1qO3r9kkbvkf3Zfk2KWiEBsK23XC7feB++0Brm57vlhZWAFjI1zxR&#10;eeYYMH/Pv1fOAqv33ncYeEbFd+iWGAXaYkY1uLqg9cGo96GTL8uKSh8baMtG7lc1icmCfJEJtfCl&#10;OPM0MHWADuFROwc4W3o9LfrI/1J9wnQO65Gj6jQwBrAT0DBA2JBORQM6QPJHKSem0qYGYQOiY8hZ&#10;3X0Xb8E4e4rnij0hzoJ21g9wJ6u2AAAgAElEQVSgMlG26jkwM0P3SZ++Tg6ZufKk0cpyNSA9F+4L&#10;yEgT75x3ksMpo9SMmADEpCDVT98TvCAGcncW0B0UQ8PyOo1mzPmEHkuD20Lpir5KE5H0eH3UuRvO&#10;7F6H3PaCbl4NHX8lDCcc1zj10outCcYpBhoiygBAunukPPydVIyOuT9Tm1dfLwDyu5PL3G2cLvjo&#10;GIoFVFf6zSmPXNOpIm6syLLMx0xpT3YW0N/WNRQLEcbPNhEtzkZzShB5dYP8qJ2ufBJEZgaYjtQ2&#10;XWi8bCwqnxteX1VtoACVGA9Z94Rusfr4836/VoROPyp/z1AnjMKpKMQYf81FVb7OdSi8seojfdgW&#10;oQlyTupgYD8+RaftgjPuH3dQk925n/sDf/zxB/75xz9x//1v2G43EOCGzTEGjl25WA21YsRVudvo&#10;fGDdqf5vOGe+kkGn15PjQLpfHAX0txLNxwRUt8QQpDVNc/FXCxrOp2Y4dsGGwmusakj/DY0mMA5b&#10;oArZnG3oNt58x4UZlITpzkY0JGxl2Y5MvqBNbnGoSpUBC2NdLI6R19PI57+Lfsqd84y+GVBUx4Gl&#10;Beh06Y2lNhv7SY8VnQakcpFkt9RJficHEXVqCMekrLt0dCgrhAyOvk2PJgp57qnSUnbL7yk5zSEE&#10;LLiykRwlsm0b+rah9a5nMPfENxSM5bIvG7+1UqkKThuozhgH2M+/1bCaijtDVofDQJ5rvwc2zslw&#10;A5l2IaAzvC2xYGN0Yl+wyrI6GY+ZmSk7YuXxPRtUB7PzxWgDNFqQkc560zAtR4U8L/tr4/lnkpWb&#10;wycv01zM/OhZ4ZXHkkQDlfv591zIQpG9SozXGzkQ8tDafOwP7I8HiLtjc7A4P/btBhy2IHoU3OG8&#10;1AFuDY0h0d54pD4CiAc+frvj97/9jtv9JuPg2GVstu4GfqRP6Xpe0FEEg7BvEjbvESe+f4GwWW/Y&#10;sCndkyGSvFDGTS7P/uZw3BIIahbS2lp+PexFVvzcWIh613pUjUSOCQwTM7NGm6jJhq4s9FvUljQn&#10;ta62BsBRSdEtJ16mOvbFqJ8ozYrFm8uqci/n6XPUDll4anEkTQMguyLsbI7QLWS0Ijke09wK2CIh&#10;thF1vZq/qpy1RQkiAlraRY84K/7QRUkLw5wjLRintSTHpeoEGuZcoc4J1qeD5bz61rC1Lk7VuoNf&#10;dJ585yGLTCEbZUGfL3rnmZOEj2QfsqZfKMaxb04R5dB017857xUMl8oOm/TKFhw8XOscelXdKtCT&#10;jai37nztmNE1YrSofL0Q4T+d5qLKb/bjNx6PB378+IHHj8+CRXkwBimXqnze910jdR1ojQEOHZjD&#10;eAN4rhvT8943LY6WtXHB6pxSE2m3U7pCQWaGj8dnNKmyNvXSC/ob32SnAQZ8XpztUnm82rie7Wbv&#10;pGeY5VpWfK2Mr5TPzJf4xxfrF/add+o0rwkBSXaqTYaSjjc7nev+bLeb65DHgHmgXiRxJM/RtnId&#10;F2ypBdhYK9Iuratl+Du9+lYynprTVVNcPz7Jz/SCAAfTgRrtkAEaQvOcV2j9OfdwnAgKpPnzRIdo&#10;0/PEhR9Sm6Z3iyzwl8/5xTxEvts6UVPnssMjM8XLjVqy0Ssdms4Bbxu2200jW3fsuzh152MMLMKA&#10;yM9wSlzijV+BzX4iPT+eAKh4OEvOi3q/YTLwfEvnpvxeTFHwahStDBFPK+Io3QbHWbGsIfhUrfRl&#10;5s35QcWNRWhclVcKNeBcwAat33kr5cmP1ofj1qoKQGXomJC/WeSCMA7U0v0zZLO+n4WPtmEB8kx5&#10;+C8XhNDFyQHm5t9PbufnOcY36TxVapH30zQJulIPE+bp0Tw55HI9GRjVeQBEYDe4JaH9qqHJ6nZF&#10;l7dp9RXCLsBD/m1cQCRevo06brePOI6AuofShCota8ozj65nDgTPnAeeeWzOntQCqlI+6a9/PVVv&#10;LUOiEBvWQmSf5CZDQ9lp6n1h42We3KH0vb1y2S+nFBxJIGHD0YAmC7Jom8oCdWUfQyMjSA3nAH38&#10;hHkC2LFPXEbWPSDYIjQGg7mhQwxeXkedgMeih8p3amhNlah63BMIfLth191eL8GwAd4nlKLy6/y1&#10;/k4towRgEk/LYo60XBG1A2klmtc9PChrnZ0OSWYbdCxsdDEubMuf8c1KpzHzKQylebceo/4bY0cs&#10;vFLFF1qZlyD5jDJTQxJNlUardC06KemrdNWHTF7EeFcA1z5O6jGt7zwZG1AekM6LEp/QSvR0fC8T&#10;C8uztVM7T23WgvytJ/J/5WFv17+UWNo61LiXF9QNVQjo1yNRfIet1FXoek1LWD2NFgpSaqSBWm/m&#10;FClDF3vG0Ik1UHYgEC0YKCW7bXrEJh+y850BPboj5Fg2XoWR5jn9cptDnxFIHK3I+kc71HSP0jP2&#10;7NsibkInz5sX7UTqkjciJJybkcZLyTd0sS0COo8k/UzaN9kI4nmofBgA9nHgc9/RGwDqwGB87oxb&#10;+9BxssmRAkT48fiBf/zjn/iP//xPHDyw/fabFkugLs4f42AFdh1E4pQwhnmytxcwwEHAX5SyqWC6&#10;eio3PWv8x0kauPXf0qLSZiTCArMxnOk4hBUMz9hvZriDjjgQkvAodQCsxwAMMYKW2sNYYqqTNiXp&#10;TWj9bH5TxnBR5/FjXrQ4JS27yR9AI1vYooWIIOPld+VknhfoRxqzpZ+y/Pa+DdoWHIkVS5ogzM9Q&#10;vW1R7EyXaZlliuhzdQ4Zg4pLnddC5EnEFY80MHeGzR7k0xednJc0eoktTntTdEFIy+nbhvv9htv9&#10;Lk4DretOR/mkNvFC0rfmkI/c7ozvcnSB41DHAcWwAHjYsTa5XSbH4PI/Ff2lRE3dCtkwu9LVdYqN&#10;5JA55L/Pil7HLzN7Dt7XpGPUQ6Jqn8cCMkBtuNFdun8g87PZJ2x8lPaajG2hM6+cwr+KO04YSrFS&#10;wVrL987fnqbUJuHatn7dWT21b749CzXGpeNAcVjV9wYLTx77jq0BvTeAu4Stpobb/Q48dOcpJMR5&#10;swgEEIeZ3lXfOm4xuSY7g9vtA33rcqSBOh4Y5iQCeEQkKG9jnsNkuZGEcbaBLGk803H1CE+/52T8&#10;5ljL/lnGid9A1TSnfwYDfqSAI5RJUNamrivieMcwz/kJf+ALWDvsGNM7nP7NTbcH5vHpv+3FLLPn&#10;Z84LuIHh0uOGF1zMxm9zxgLFQnrW5USE4zjidxGkNr7jaCmX5eSaKOqM6BzT503LBcM3HrRD7Azg&#10;WHCLLuGTvApzZ6K/vkCZ700eqX4zOnpI5ayTtJGChzZlLKUfDxyD0MaBzoJzmdQhgQhb39D7jgGb&#10;Lxqrss5702fq37mfLUKnnalt/Zs+tAmmB2JMNErzKJ0XxYJVfrfiAF+E5Ohbm0ee/e/Ix6eV17cN&#10;t9uGbZMoAwQobXOta3KNPY+FX5hCD8VipvW1LWDt+47H58MdnxnAOA6nnzuWQBbyhYfF4QANftzn&#10;SA7wxnc21nKIMvvtzjepvgTTCfrKgMj0LHQLtqFJzkaZ7I7VeXzEcCEvJPItOM15QGuWmE8imbTI&#10;3XQ9I2TJqHLOIokMHr5ZYCV3vAYr2ZruvXPNKfDEpv0szbR9e3MSx4J9XT96vpP6lV0i6/jiHDjp&#10;fbtmsi3zhmGMkAB6ecZLR8bX9nLigxeJZ359lRIr5voXvbPQBfLqJCCjuuvrUFp7foKnhto9BoBt&#10;OsJ5ghwwKDJzkYtISm4TRW9PzzugCwzjGP4iZVvkFW19/QN8rjsqr63kiT2TjwoikqOOZnlD6hDQ&#10;t02jW8u6gm12ezwecl/fFf0a+b4aF/+KdOE0EOrzCm8WZnwfT55LSgYVQDuMwpxrjPalMmj+Scvv&#10;SSyUAmpRbxTslXx2LzPod9FAes8V75TTLwMar9vNnAvjBET+wkSvmsdPv4ZQEaMHk9c844D64l81&#10;Zr+bd3ISWCv45kDcnvPi0iKICOXmhpgClLyAWt2cn/wItEXTc19mhTmDJ4/xVPbVc7133LYP3G53&#10;9H6Dn2lGBPOGJrOxPAFjK0PSlcNAfm7lPLBaaKhOAxdtmgl7NfAvXhe6xQCKsLOr52aJuFDBXzQm&#10;nAqxrxzGESZC65tMHugAoyOfh0aj1qy0a25IAVpxzSfWBPFAGPLuENdJDBywM9qJDtBoaCSGhAA7&#10;DV3PuGsOFFiNXwO0k+u2HM6bwdNuw+e0iRbExRPJvRsmzXUBOAwUGrQ2oG1hA0djNDV8kE1eyvvr&#10;ulo/Oh+netjnqU5mzFCkaXKYDCk60If33WGLrEcstsbRBGnikHRtYOSFpzlffJ9p5vmmSckTeXlm&#10;ycjDjQyJDOeOXwOf6L/FPQfEIUyfqZhAerWO62eDYzjxj0/WlKlkEpzlJXBqh8ugNHbz5GjikxUv&#10;P9+FUuttCzwMxHg0ixG3JFMpjU97rmZaJppOA3nX+I/89Vjc9LaNEaKaxUiZj9hgFsOhTUw8bKHX&#10;iVD7Kf22Nmq7bXLssgh1omyGs8HwRf9n9LTRlJ15rN8tKo1EOODybOzcKZKsqDJS+uedItdpWpLJ&#10;uoht4S/yrm3Q8INsd41uhmN6yC+Zjpx0tCXbRZn58wDjAGPngcfYJVhml9qOMdAO2Xl8jB19bGhb&#10;w59//In/+Od/4s/PH2i9awAMpZ3Vm2Nhg6jh0AVD82AfHFowz96y9PPFznI9EeqnUhnU6eqEM0zW&#10;qZz3bsg7NwsWXMvBvCKS+crmk9moayJISjNP/uEOA6JuAhMyxDmt+fzgXL4X7+Mc7sQSznYcRlBd&#10;fKPi9lhpxUDpR+OtggmVJoJl7Z7hRqmUO2A4E+d6G7aJa6tx713CSWtqG228lOg23hBOH2kc5f65&#10;YjZCPUYg5ep52OKeYwecIl3ZomFIIb0O0wdh8A46RTnsdxSDKM8S7PidZLBOOANgMRRtG+4fH7jf&#10;P9C3Lc611DO080I1Sj0qn9liRehaiBOtRhkY48A4Dmgsd31mpDrBOzf/jaZOPfFEBtj7cma8RnQa&#10;jAbyeTRMVmqxod91kf+iAM4gwdTFkDHTIDp5qCxuretYU+MzJ7lM8HHghlXHhIi5rjYojIHNHQZW&#10;x8ddzd2eY+ypLyuqQB77hf1odoueiYXXsnqGKPn1eQJBtVdO84sku9ZFUXn2OHY8Hp+4bQ1b30Bg&#10;HPsDzKyLdgTqDcQdrRNum4S5bnpeNdPwSIAA9OgN8Y8iamj3wGtDcZ3wG/n3vFM+O2WH07LKTKq6&#10;cm53/ak8sMAnsQCWUU0hUkUkpgORsQ8mPXiWf9EGfdf6OeXndVpUQ56VBVpf0PbxOcnPXMA30oXW&#10;LtQuBnxc0K6CN6ttumTSOoicliVOFeIRi1Y2tuNoJ+E1SlnW8Q8c++G7+V2Go8qCIi+G6VvTPqmn&#10;XB6JcIsFFY4ISBppgOgsb4Kdo7yQhc4wKv+SsEnTCacD5GgtIviuyuwYZPTpvTpDMUso+95b9KD+&#10;aa1h2zbchpzjvB9D0HcROIDtxPauopmXAweJfEz6hFI+jh19WRBmS/D+mvCQv5ztUDC5oW318rWr&#10;Ji4OPEXuCCUOAzfcb3fctpscSWZ8wLVsw0jRDifLa1n/xXQeYxVbDrZjunaMccCctZgVK2e625hC&#10;wipmS3Ieyx07tyfzi3yxXbt+JduiEHxSMBGQaJvmarm/WbmC1Gtg6XAeeHEluwL/GZtFv7ttr0Wb&#10;ZMxoVLgBpUvoEeohL1z+gIrMyfe/uoi4WtR/1xHytAA95TUvor7jbPAsGT6Y00kWIOn0ScaB2Y8X&#10;eFabOgeR3rZxGXOdrGPgfHyog4zJ9LMD4FqHOX74jk69YsjcIpNPVg7Caf6pc0LOO0M5zWsAwJBo&#10;T40I3JpPNYD0mTMyuZD0kuUdkYTmOhneTvylj1ldmOMtxqJtqV4+H0lgeF4Lnse/z/VN7jJ8THsE&#10;H61bdjDureN2l2gCQT/V9aqLQ09KBLp93/34l9vttuR9y8fr/BN47Fel15EGSpqA2Kr+b8qNVWct&#10;iko/vimQDI89GzTKaAkn1ntvFfLFOxU5novjy4d/YTorzFU4ppitwAcwLeq+yvGvTVWoXwEsAxcV&#10;YJOJh/Rpuf5V9H6dVoIs35VUhchaWT+DPTJB9PYSws7LeuGv6kkOb+efSc9rqL2pgn1TLy8LG2UT&#10;ovj3tbKfORAA5z6ZnQfyMzMAoyvaF6CsnPAWmzpazh/TE4toA1H5Wshc3sI49m5ybqa4IpEGuvAJ&#10;OpibgBQNmSYLKcfX2PPUpAAbZkDJhmAP88oD4bAAD4EVoKehW3QTislEww0MAQgRyg0Oog4cmNM7&#10;Iy564smT+dYVb1Dwj+O+BGrlN9tFab9VkGaoHVOsHME45yOGk+GTP1tUDN6xRaUAiVGnxCc+cdLj&#10;CDyyQA1/l2kQ718PlNLuCdivjECDpwIKYfmtPqg6NAHZyXhy+V7B5z8nT+t8Icmxi3yjfux9ZBcZ&#10;0HMOye+f2/Q9/VImIOn38llcGbk5/a240McCYudqRNLQsZDl9aJ+YRiczZrx2ycl+j0bBGLiZzoh&#10;RRnAWtSu6pENXNZHZsyxhRYrw9hWjCsX8pwTJ6Tus7b4JwFN5YWb7WwBd4KS/iXLf2R9cJFesE70&#10;cM1I9BxNupSTLp2eN8MAbBEsdLQ7Uk3GHZMPA8DBA7vqrCGCFANA2x/46B37/kDr4n3OzPj8/JQj&#10;Bsygb32X2uvcReatzr7AMvj475lUvhi+3odvDnF/dIVR3s2nClS7mJipCmUbH8xZjmjf2hhn+85X&#10;DHu64mNb8yWQf89NmuVQbcoFdpwfJCR+TGSYn12yRK71CdQtSkt0VJrkY63yQn8Y1lM5Jk+n0suw&#10;c+XPlYdcrWYGSc+Vv3ZbBk+IFvLPYJXsPGC/z+SYLxlWVAHgn0Z723Wybbcy7zBDUzEyUlBpdjhz&#10;RJPyl8+MS0fIIJYljkslMQOHRXoCGWGdmudNjQhDnUpUSqp+SVSzYvUdIqLE4/ElzZFy9AJOvCPv&#10;XxjXoHySLYuZlqEIMwCALyjN8j39czp8V75mki/HMz/rlunpBbJY8G15Pt0zx4nT6E8G+KeJqozK&#10;dWFm7A85nmB83NFuNzDLGe+yQ6/rQquFZbX5eVPHAcLBPzSMeAcBGKPJTlblrcN0nu449h2akCgL&#10;wX8TSb8yT+X89Qvv+btX78Qik/1+MehOmGjGwXnSlHXLdbJxyl4fEZe/CDtQ/sKL9l0w69tkPiuS&#10;p+zvb4VDn8lhkwmOt45psU6VebKWiR2CkeR4bZLIIbaaFlFTsWfVwNKNsWBp8+U1Vlmn3DaadYv9&#10;gzgHRPsSLVtql+rQgm+YT1OE0EuhAy1fiTTQsfUNez9k00fpKLWfpMt2fv0shy1svZwukEFGUNlk&#10;QCE+md6gIr/nEUMLGcyqT8uiLVoNSBudJ/83QutNMYAdUSTOgtJOupShr0fgc/39lXQlph6PBx6P&#10;h4fR7mpDHUdyllFt/3+Ye9suR3IcPfQBGVJmVU/3eG1/8P3//+2ec71r+9g7PV0pBYn7Aa9kMCRl&#10;VXWvOdOVUojBVxB4AIKgjU3bd3lHT87GdVGpHscfYyNmGixbVaJK2NGunVQCyzruAalmWQ7ytX1I&#10;A8j8zMBlPICBB7DZEg1z9DhV3JS3eBzGCcZYeHKqsS134PWfSCuHgbNyss36EY9ZOQ6syniU5jyf&#10;doZgTgcxRjnPi2fePqRMqSqTx0Zb6mZ0qNOSrQHZ46XEW87ae44hwkUst/g5TUYX5rzxy7kN7Fj/&#10;/Iy9RUrLxoO9mbzsU2Cbc/yzGqgR3VofRt1MxO7UJ2cRJm+n6Dhprp+NhRfpekIqu4/yY5YlpRZc&#10;tguu1ytut9uYh8idC+2/bdt8TO/3u19L8GwNvLK+/mwb0Lb2QAqiEwAEoOjiwBzWC5GXOX4zI2vK&#10;YcDAF7gyilqq0hKpkKL81gLsW/lRmvH/vGmRlXAiCLMmhEcHI20AqD88pS1jAiQuXgIOkkfYQHQk&#10;jMhqkDXiKHpnPKd7UOQ0aoaLaeytTWwtkjy+GEnuvKI0ntZui6Lp13JOazfC4+IkrTzs6PCR1KNU&#10;0ShMcluV7knKhybAQABSnnktE2IefYh1EsnuBUPMrwB4BODm7oY0C5tEEKPqvjdsysQ7F3QSRtjV&#10;e5UJ4H13wBf3falxhtIADn9SZ54s7AkzY/xqnVn8eCZ4JiZREJ52PkVJEDJtqvhoGCkmEHUAu4S2&#10;jPhNQ3uNvg+Ma1Cy1Btt7qflo9XGdP448hb3Ek2p57KdnELMlfoF23bBVa8k2OoVhTbUsukdMwli&#10;pOmyNWv32s5C2QwTgPCEYcNyNPQOHVx4bPIsdCyfC6zoHpDGIJPfoWzvCKZEZ6ST+KYwT0Lc6Wfz&#10;rYU7SB/Cw0WnHopkr96MiWM3Y56JRDlhAFwBvIFKBeoO8I6OHaU3GgjA65DPvTe2kxQEQHU1FAao&#10;MK5VHBB2ENAIEpmj+GmyjjuIC7g1MHZ03lH7BbVs0pbtLdYCSO+VFiMXQNg7gyrhciEwbsD9pg4E&#10;suZqrc7nXeFG6BDuGZ97l3hN5nv+QzLk+okXBXs+tOp1HaETQ96BWTe2gMYSDlv0NoJs5kdEhYpR&#10;AHp7dA6IE92yXB/gkpgAFG2Dno4jIgndZ6c22PBEA1OfjBKMnRp2bth5x84NDdL21jr21jAYr1Vx&#10;zONQ0kkFH/Ekw2ygyZe+yTie1ltwnZyayp9ikUy8VKmjqFJocwkO3gVoxGnA+y1zJX3yMJUwUBwY&#10;x5qWw1uvAKTdaRmg1ponU9p6uvNe/6H0vfXuc0npd9bxaC05xRgdZ4BtPABp/OwPJ5ySZUHqhjn9&#10;DYYtnvkTqfxjMIGYmLtyiFoa9nZHZ8ZWNl3HkFO7vXmbsgLijTBDBQVeJKUVIRcflNReDHKiQ2h0&#10;UBh1nYEJvd3ldM5lE2wMyF2iul5L2RJbZph0J7bIIPDSuTP63tB2mZNaKlCC3mFrrjhaQL/tcS0C&#10;QQ12Db3t6NxRuMS6IlnLLRtw2MIOy9h0brrOlQ6S/Ai7N8fYDr8d6Zc09GlEFlFuQ5m/UczJwFPg&#10;4yP/jzVgz3prSrfkuFKq0LVWRP6Lg1txI6oZh2iruH3r+P1jx7fG2Kji2x/i6HS9XAD6BvzxDbd9&#10;x9evd/zv2w1/fPuGrh78BODjj28odMH1vYKa3ulcC3ZuQCMJGUqE61WiDMjhX0Lbd9TLRnHnorCL&#10;YniYGYWq62pWoRs+lGePy+5Iz8+SiyGHJMFnOB4ONbB98Oq9/Zh1vWhMPBCDrtGNyaZkAHL+uAsf&#10;VllEXW5HIgBcKvqufBAk9/iiBO06/s36n9xjK3xATyAAesJwkhe6/g/DlTpVKPI63+gmJ9jXDLNG&#10;aSUCK34Rpx3jXHKtk7U3Bq/4+7Z6GDH/3Pe5fWNTKSOT4BthSc/6g9EZfA1KCObuei4osMUBE3uj&#10;Y4g6JydMkOBWdfCQvtgd6Lb2DS/piTW7M9Lq8OFRWjTck7h/4xh/cyq1O5LBjLYLlimlYHsvuLxt&#10;uLy9Ybu+o5YquJEIoA5UkTnkmzs6l86cRL+23hgt2fU1db9LW7pgSnvOPsgmn00KCE6VsdaTmiY7&#10;iZQeiufLV/Dw8DcwEjFQYc5NDEaTsgvjDcAuM+y4tFBBcSzJQcSppjDW9oHvyNgEQ+JdGETRMbRo&#10;cSaPRd5o9rkegkaoUiMkiy2mkEZQ4A6+yB3OheXaB+PrvmlFG8zeBYTB+0C/tpC7rMXeRWc0/Xhg&#10;pG5YFKwwcN6EsYauJGxpPILBeuIXOpJARJ5Ilem6G5qxYuw01axdIm2v19NjzX+7fcMfH3/g/csb&#10;9r6BUFDKBa01vL29435rIDTUClyvF1zfKogamCWEeSkVDKD3FrK3Bp6DcrfWFXjB2mICv8CUEOos&#10;9183uWmcNaITdN2R8yzDlT7gDxIP64ENbOp7vXfzIwe5YVBZoOo9FYxKwN4lspRkK+h992txAJEl&#10;nRn7fQcI2LaL6myCswvL1US+QWz6AJFgN71+ByRXRWy1YncaLMnmoJgJOnTqpM+to26bzAegJ/Ib&#10;xOlD7HHGv6Is8nufYz3Ikq9bQb+rLa13dHOQNCbMskaoycZr2QqYmYpGA2MwqIgtl2vU0/UEr2r8&#10;oELYyqaRhLrrf6UUXLZNr7RTPsPsn2utaHvkBwN7a7hoP+/3O0opaKQ6ksr7TDK97yjbhtZ3UGNc&#10;tos6UjO2WrArniuloPWO2+0mGE4jirV85ZTKz1I2uVqzbDr+FbUSzGZu64+IcGu7bNSXTRxYewM6&#10;o+jmfSkdt/tdyyVxXtWTkm3fmQm0N8FIVIRmWEbVIw+WIo48rXdcrxdANzwBgC5yJcEff3zD3jve&#10;3t/Resfvv/+OrRCoCi8YrnlIPJF78NIcztmdCHoHVYu+Rgi7Ojm2NXwmsqGi1iJymIrKUpXjJPsP&#10;voY4cCSsPcLClZYYoKaYO0WAc/lL6L3h7e2K9y9vuF6v4kBQimIF+HV1+q9/NRiyUNkH3pPxn0V3&#10;k0Rqzw1+4wI7JbeHGJ5Ufsp6Ir4U4b33+w3gjlIL7vcbemty1UKVKx5aa7jd7mi74MVSK6h3uXLN&#10;2gOWQzbmYJr0Nc8yfW/tLjK5yJU1zB2cIPPeDHvLneGU5DC4gwsRsziZVXVMk1PBeqUTNs8v9JQi&#10;xrmgHGW52WI4jafh4MFG3UUXMF7PTOgsiIZ1k5nd7kJoHLKTGYBGPHG+4uXEOslrfbl5n6bd7kun&#10;ErRdjHaY9coQHso425jUdjCROH0WO8g1/n76rqW8pr3NFLxsdj6YyyXD/5QiMSLj52ovDuUHlsll&#10;W9tCpymFfL6hf4ZrghKutjKkL9LObRvPYpv+Y/2w/s9z5nqIRQdIayN/tkiZ+d9MC2b/M7kw04hF&#10;0hvGdIjIwb4sCcWHxvBXt88stN59LSnOpETPh8TDvFvvKT5CzSrap8AXRMLn5bqUZN91hii6YakV&#10;xv99zfq8E1ijp4i8EP/2O0AAACAASURBVHzGgNrn1VFP+aLYpqv2n9F6w2W7+PiCWK+iIVARlHT9&#10;8u5jv+879v0OAH4NgUWSpFJAtaB1xsd9B5VNHYaOA7da59+b5itWP1vmaaSBlTHcK5mk0KO8pym/&#10;kpjwtFXyUgo2MDKEOc/L7XklrfKb7KCczRSLFyp4mIUed4I5vK/+9PSjfbEsjzyhbKH/hJSLMhAI&#10;6ElVQkdHN76TDIMhrDj155zGfl76sfJD6JqGjxgDtjzG1AnmgPPdox2F/TWj43dWylyRCwhpxlY3&#10;bMqghUmLAhanE15rIecPRgK6ln0DqHfMQOkz3pYzUHPl6WnbPjHKr2Ql4Oh1exwrTk9menm0Yr2k&#10;rPEs8gBISrjURqiucMgEhFF7KOVBP50v68kys+UIeOADYDOjgT9PRo3c0ygjQE6toshwrai9gntx&#10;Y441cV4tlMcmhaReaZBEYUywYfSTNSsZMGCms0GKtmS6D0M0fE/AeQslCM62Iccux/Omrs9uAs+Z&#10;Z8wNdpM5x3xYu2zN2f1vVrc2aUD4GYy+zuEoDTtPpJqZKJbROehJTb7pYflIHRoTaF8Dx2etnkTd&#10;o4xz4gf5p3zWTt94ZRtyOyE448NnDXrStkUTYnpe5JZO+0oki3pY6X25cRX/xGl1m6u0DvIJy+PB&#10;LX0/n7bR5dFVljQ9xTQy2pGeeJgspf8u14qQ3ifamxhNrGxrsBitLRIEJOazKskkplhsl0uqXHkw&#10;EWrd5NqSFpsaI0+TdnXu4nR1mBvTPmP92IfVLJrSd3Sum2SszkGuJZdtvDU2lSl+SYvFTseEMQjj&#10;79ZS8t5ido+M7NG+ME4xWu/Y7x/YLhvAEur2Xu4+X6ajt95x33fUtqM1CRVKVcKcoxDQs7IczNkN&#10;q0LM0fdxNLytZzT6MD1bo34tFn864kB6fcQjp/jkSVNeqzrKI4uEZfI85LyvQ7LT6kn+ZpnBMdrr&#10;Ni1aldezCDHPZ3zp8JbJV8PBafPFt5BnWcLS1of6/TNBs5QVJggW5Q0tyAZBc8oZij6izqnMIA9y&#10;fmvh6sfsR3p5HpNn1CUyq4q22TfDjcEjiewO5003guS/6vqHHZDQclPfM+YY/mpDIooAH/MMry42&#10;mMd/FhxrKuJZsrJcb4mfiuLgQmpQnCc5w5yzos/WNotTI5Ea3xngEnybaERBgkfHkmf54Xqw/l7U&#10;cC8ysoOouRFf+Dild/nweTDqa1OKOpcVFkO7RC3DARwxB3p8yt1UZg0DNy715SD/kOHR6nxAJJ2B&#10;+33HrmHcLW/xqxDlZFYhQq35dNWCavn4+BHtnvEfW3PHSJr62icEReCvafEar/DFnZpkfCLxqIET&#10;CTBRdUk2eAnqkG733JJskB6A/gspwRjl3/G/6M7CHres44WKddBXpGZryTcqYOtUHAV4OMZ9TIdN&#10;JNCgczIHB1xx+2yzcR11rgPsDiWZ3ogwXDeY2z6+v/6cn/kUJn3k2JLgS8a3pD4GkjPj4DRi4ZQ9&#10;YmK0M5xJeVnLsBYpqJSsmURy8EqjY7FeE2iv9d4UwmiIfpW5tRIulw1tT07Zuc3DfEZ7V5tebLkY&#10;ONoztG8zgGAb70wR40aZOZ0PWIuncdO1mSYE7git716uVzmstG3Ytjo4hLxiG/xLUhqiQBTyv9aM&#10;b5tM4uDbGuWnEKnDNA3raatVTsvPG3pJNj1DYEWZdcxBkrH+NTYF82cGPDx9GV/VtT5enWhte1Hi&#10;LlPmFaDAAQc9dX6Pxw3yR3bknO9H5LdZ1pz7p7V3tjG5slXPG/ur9uf0MzY7c1kH2jDdLB0IPioS&#10;VsDpFy1yRR9JvmehwCM9r+dpsiWkemUurMGr5mRB/5rQn/HuqmDXLY2bMg3RQXK++Tq6kCthZ1iv&#10;aT5+pTRl/s/Ib21MQsceJ3LpMOB9p0Xvxt4bljqMjpZXTLZx6HQMdqeqXqZ14066CSlQRLk2vj+U&#10;xeGYwNyw3++4F5EV4TQy9u9nrqEfSZ+8ngDjQpylzovJBmwodgLaJ28ePnpzzGBCdMwblQzlz4zn&#10;x8X565Pq2yI8PntWfkDIn5OCDZngeq30mZU9yjd/kHdf7IUypQPNfTL5Jq8xOZbTI53lRBGDVQEn&#10;j6rR+1rpGcpdfPoZlPQzUsyPKABxz6tsGoSRUTZOR8PjWMbzykxDPun7TwDLYUTlULKYVABoHwFc&#10;LlfUujlwr8lwlyNbnoEjq824C8//mne7KhJHz7kxPWL2r3p5juPw6sPx+SBCT6sxZdHeXSCvzC9N&#10;+CrvfdT6ETOtlQIAHsZNypSTUTk8Pvd7KAyclQcveq4NWUG0E4ZVN7aYzAsarkyRKpLyXwoFK1YD&#10;3ZwnOE9Wj8hSGBdUNKgS1jtY3aR7k3UX9GJheGMzwlrqWvpx5OQkiikk7LAvKT/n6QxD59OctrnG&#10;FI4AjKjLxGzeUCE1sDKL5+V8P3qmaz+REMt4vMMOVomW7vWyrzcLlSf3wM+gHWksbFxeA9vM5mmc&#10;FFEvPox6efCW13oM9RkvUQcV3TR2oApzsDDA3JQ/G2Aey12vseM6jSdH0B3NYzzf2QsnDmkyTeNr&#10;ZWAMQZ3XZeIZdGjPI/Z1xEn+i3uxpJ89K0f7OP+ZMpvY0jYK7VsAQcUqPM7uUTrK2VYnVxt1jlLS&#10;FqDfWU6Ahy9sraH1jtY6ai3wiAUmkyclfcZfxms6EbghXYFCKq9iOfUe61YiaYXMJyLUIoa93ru/&#10;y6aoFaA3k4b2T8h+WZ/jejSKjfamCbE5mYc0j/ermIKVj5CtNRt/qcucAcqqEnsfehJ34Buc+qot&#10;dvmj+ZQfMpHOY0v4wGZenAbktMEGoGHfd4nU0Lue4pMTgW1vuN/v2C4NW5N8ZSO9I7roqZUYH1tX&#10;dnqN03qz4R7WmW5yDCMR3flJSc1T8wKfMObxrQw90kZvLLAx80nKHGdY9nNdxsPNaFIIRU+jIhl6&#10;XUaftp2m5vHwJ57O9JR/MfwThgk3Zi/0VOMjlHgFtxGPDnx4gY0yj+WDEf5JMvaPNJZDvTKbvqfG&#10;cWpwafhhXt8oMdSp/CthzvFzph/EnM30NPUjRBWnvwk1k/JBDpo2XAQGqMjJyKvebWnOy6VW1FL1&#10;pGj1eVrrBZMx1g1zXU6sWyj2RBc+sAOdpvkhp5I8fOuUdKvVEC2Gy+UsKS2UWiVuAXdVJQYhm9ox&#10;Yiv4qcnHHKi3nsaQh5OpIAsbG62L/ioCSOvJ60/tKK5vFABdvhcGK77d73FqnbtRyGhIlKHMci3j&#10;J+2jrTedQ8cnJxOUZf5Zopl+1pmmPhsdW/ue1DLzs6m+zoyPjxtu9zve2hugBtO6FcXXkMh/Fdi2&#10;4nRgfGzA6nT48KRheSHHV5p+defOAWPbJFAq8TiWw4GMQJnTwpvWcFCJ85UsBAgSGYBKQW8Nmxq2&#10;212wmDkRtN5SjSOumoci+BZ5n4JGg28NGwcP6O8shXzJHCH6P/MNwZHkUbSyk02hgqby60xn653H&#10;tas4zY3yk4Cc9bNm9QERqcRabMb8Kf686Ty2bqMuPtB/OLJPtgmzZTqGYOdjXlMhDRVrdUR226Sf&#10;eU3OY/Wbk6oUHfUPcsMbHPLSNjXGxDoGsvF923d1DNODV71h2zYQEfbWvBzZnJHx3LYN729X/LN9&#10;EzsK4CeVD04DSdfJmy32n0Ezk/U+0dZUp/1Ynz63SV6mZRG2hSRDXayCQ+aCnV4MyYlkDfz1/v6O&#10;t7d3XK9v2C7iOCBOUmVJLz878eJT/hqoJgu/oI2Pbx8SMrt334DvrftyGK6/0DHrvasTWBVdJV9z&#10;oVW4Htyf9N+ixvh7IZ+Ef5K2F/435JeOr2I1m/Ogo3FcZicZAj235y74UraQmD42DC/WdD3jhZk2&#10;VpuGs5PS2Wb/1MAYI9PJp2lYvT/XdebgsHr2mU3OVR3z74OtnLMNQvhoUf27P6OvJ1hi5kXDZxrn&#10;38Y0z8H8vvOq9F6GNeRdiCh2glNPRLE+G65sW2VLeIRShb6WMu0p/TKFU0lin8Pn3lKkb9dPlk2I&#10;xPCyTficmR2J9EfFZoYPM54JvI9h3clf7dGAAxJWU/16rDMie5StDn2yeWlogiU0slGsjcACrXWw&#10;Hmq0NubIGr13bNiALrpOESGK28cNBMLb9Q20jTSX+ejKWeevTkunAQcNNs5GpPHBf8/m0B9N54q0&#10;V6YfZ24Hw18pW0DrAcsfGAaP/xqoe5ge93dgKk8meB67JcMcvixWGnMKzfhCOmQ06POMnU5pbisf&#10;Phy/KU0dgfmYR35agdeTuqccRroDNOoCuhsLLhdjLdBcWVLWvhW5R4/NwG+A4qw1PD94mJ6tl8Fu&#10;9zn9bSoIMCMZTCCw/CDKAcF/nU/YnTb+SSdXa+cnMLls1LDwQYM3WJHwY4UKtu3iUQZq3TSMWChg&#10;TwfV5UsAURGyUJAcJ5398wnQWX1fgasRPD4bjBfaP3x9bZ1mA4tXk5fc9Je0sfP9Uq+mYMnTSidS&#10;I76evy4dwKYhSAmsIcncmGrcmxMXG5km7LoCAKgFoF70lgkdnd7jUg/Or0c93AuABgt9ZsdCCeF5&#10;LfOoIIE7+lbRuSIDmjWtCKfK4O4gspQWiYpvuHctNK7myR030BXyzT1JV1Nva4NVHii9+7D4sCYA&#10;loyhviZ1Lrry23ljPwyoviCjvYjTNKr7eXkG5JqeyM4hY2VcJuOOVQFKJBGDme8zzkaXyGNrG8o7&#10;FE3M05cViQnos74cMCphHG/rKK/m9ryseykNZBvoEhOk5cHC/Jf0MDQsYYRhLBPABxBeyQyMmwKJ&#10;7ksew7GFq/Ye5WXyzl5hQg76ZNh48JB9rJ8Cl3C+atDWgrbC1l+x66U4+p8+uwKWOaYCERkXxRa9&#10;T//pGOpVHbY+yJyoMtZOxhgbIV93kIgDckoyQv4J7RWAddvc6Nm4GRVQZaBHeOcoN2RwRzaWjjPG&#10;LGGDZe1ShI32eYg2I7/tvGeYnIdplYt5uP1A116MVY7EMug56VnJ6zNXRkEDThcDX5EVcr/fcbvp&#10;lTQQnCm8SU65/Prrr7i+veGf//wDHx8faBZ6lQr21rDVq4So9fCt5IY5MGuoSb0iAeTzTlAs0QOP&#10;cO7D9HEJI14Y+mfsaEI3OrW+Yp32ZChXFYajiTmzZYTwCP4MFJno8+yEqWcmuFNtIQLnsLPMR2ac&#10;yD4bDOWVqU88fuFF3oxvm8Vi1TWXZZ+9ndvkMticDZw7LcbWhNmRyaaTJs9meObSIXiyjCUy46k9&#10;FR7ZdcCNXpPlfjFe69qlWF1zuq7BZkIL7pumN/iMt/OgfWszgm+PUzk6wTiNKVCptWK7bLhuV1y2&#10;MdIAaWhkKtZfGro8MqEYB2aWa5z0P8O98txogF38xACFPidzEc9drkzzHFLzbMyN9qM+N9w5y5RQ&#10;nYVZrrFJJ829a6mhM0Y4T6NMzy9FlHo7uRMOfEYNA6DxMUy9S2NmeofIegLD1pXSR99lXXYSJz11&#10;5ACZQ5heKaRzFI4exqcpnHMWvOHRCvRR0PUKdqr0rjxLS+o/mwPjC4uCM88anxNu+46bbjwV6Nqo&#10;EtK8QxwItq2gFgbbdRK2qfPSwZVHIzTmMgfM0MdXlM6HX870ZseBjgHtDVtrIducamwt81hWbijp&#10;xkc+2UClSLRfYa9utwmhdTYWUUHoLoBtfOoyGGXVcE/82Lbl50GO5fIGKRD5dG5tDRg29WudaAr1&#10;fzLF+bS863YUczxCHrPtBd331sRZwO4QTvLnkb3W6rJIcfMmoJ3CnuX1vMYJprcj2bylHXF1XhoE&#10;wwFqo6iVhnq64W3f+MibnlZm2D+MrkMqqwxJc+LrJn7SK1wqmIX/lRTq3xw+uHdQIfTWsV3ECba1&#10;hloq3t/fcLvdsN/k2hFWgdwRdDjQKXMah9iszhLd1pZ2TA46LJmZyUzArqwaRAIi0lshGmxBPP3t&#10;rbkTACAOvyDCtl2wXTa8vb3h7e2K6+XiUQY+s4H642nJlNPnI9/OtHS7qdPAHhE9e7MrTUS+dWbs&#10;OSKB4UrAI7padAVAHYN6WhsP03x9lPJRX1PRqdDH0nfFNmZDkTbSYKuSpFQ+0NQLKYkRfyu9Gpg+&#10;aM1fTfr47Dhw5jwzbxxmJ6t18xK+QEIVCSKYDjKvu3nzfrZZz+19lOb1e5ZeXRvRxiMG9DEC5KCW&#10;H5J8CVzmVrt8ynMa9hP9bDx5aEPw/4HSKPfRMAOGPEe6sDE2jHx0eAFh6TiQ2z7vd8xFhCxQu5WN&#10;WcYpE2zqdt2s46EHY6zvuE1ssNPNmZXWCCqLgeEyaqPfZOdd4tJJf5PpSpjE8D9ChyG9PsavFqTA&#10;KHa1R+0VvXaPpCI8Tq4xF2c2PcjGMa61VNRN9qVgOpsmuzoEANq+416KRKlTB7yzNfkfnbaBIJCA&#10;8knbDgqHgopMfJ9NsyfhuARgFcxPplapOYUwngyjnGfxvsubeOdpD47NyZ1Zv7IQ1PPvjwHrK+3i&#10;0/rP3wGGAU8eOY9eOZLJihnM/UkvZSGLxGTPJml6uBypbBCj+SdWr1gFR2ybT4TOSbEgQkUyijPg&#10;myoj7zr26SelAWR8AsvkRAbKs+zySAPyQ7BRhinss5CRBv1A53hJIZ8rYlpw4qFsVwPIZsdWqkcY&#10;qPlqAkr3/eGBo8pQH4bD9uz8LRRuNwhkI96h689B08pz7Hm0j/VIDobrs9HOi9ffS09UsXcokr6n&#10;BnpR7vV5AOQP0mwkxjQlHGqs/cpqyGeW+/1YjuiqfakZDkvFT4INQd81bULYODUilC4bbmaFHLaX&#10;WD0Iu9w7KV73uoGvSk7RdoK6GwAMGNgc9262/diM0F+87WYAQJKHw/Ckf0VByL2d3b8yf6KJocxg&#10;M7KS0XpKMb4JPB9axr4BOmyIsq0fCf9qbRl6x9aDDj+57uOPYa0ZPx82dGwAravpQ5Yvj8XkC0oO&#10;lmcV4/Uznq3tsDuVh2Qg2cdEeTQF/S5eWlTAPnbLcNFGW0m2MufSF/V4fz7BwRNpxcfEV5Ly5LT5&#10;ECCtHy5GINGvyro0tgC5kS3qTf/Z8K1Ajq1hlnLlDUJJEz60KC2oMB+L0wH3htbkzrPhpFUhDX8p&#10;G8UlkbfJog7WjXEjcvKardldFZTMCwenwGyI0JdEDytoYI9IVEpVOStrWELsZ5mXNtl1rJve5d6o&#10;o1gIVf1ZtmOSIujNP/Lk06QLOGgqxhjAuSya1qZHgkjrxLdsaH7xUXuAvCn+cbvh43bDrpv+RAxS&#10;h0YA+PW331BKwbdv4jBQSkHVTUaPEqCT7TShc+fGGwA+sDYXma1rk6ZH03CMYHs0Jj9KT3Isw1dn&#10;tDn1AUaCiWHoWrSNZjdgA04n0fIxHfFUyjVgK+NEqj06FJY8RS53lakwwWxt9i4GzZphbm0YmTBT&#10;amfeyAHSnZT6bHYsIJvzqSc2llkFmkM7xjyMMiwbjM5i2eRksDBHaBgMdGy1ADg4DySHgWmg1hx9&#10;/vRC47Kg179uF3B2tZbkA70EVz3lS7JhRNi2TU4XbhfUsrnuQfrXArqYQdvL1foyxvEfuAOGdY03&#10;9IXukY1gmX85TrP/EvaJR6mPR96ZcRS0/HAAC7wpdJeMbfpfYo9af6b/PAeGX4aKvXXO8ZWPUvrX&#10;6pDNtdHoG6KSDuVGjzBu4NlokGIJOzTAgFw7yhoCXA2F1GWDYNoIsLbxUNO8HtkbOUzJ0Faef0nw&#10;hIf+maPquqvpFNlcz9myZyzW9oNEBXvvuOkVBW+XTUJ1V0JrALijbnLXNKH5ydNzXfnk+YE+9PM0&#10;VKRk5bLGr4caLE8JZy06yPOXcA714TTH2USTxr9dL7P1aLAlyWglQpSqd0WT3MlNgJ/grnXz07+c&#10;6prnz+o2PS1U7keTl3ntObcNO9Gc2H8f5A6luU3X/2UdrrNgxcA3azkl745NDseB3MZRxs6tNHlJ&#10;WiBbm2D8mTAPQZbH2ajvdZCWoXxe8idendrMysNL3hwAIvJBwtTO5/WzOKLJ79lx3rAic5wEL8n5&#10;0bvTjdTGOgZFI3Xfebrdj56dWihxb91ckc0hHRfuvsl+uVRcrxvuu2w6mfOF2U1mW9oRx43OtyGn&#10;E1flpM/S+O5g0RjwE2t7lCZtnpHGI+W+73e8latHJGy9y9hs4hhxvVwFA9hmkfMIHq+m+6sSz19H&#10;vGl5ZOy7Y6QBB7PYugoVlFpx//jA7eMDuzoWkG629d5xucimV1GP8TyfPTk0nzbXcVtec2l9KlDP&#10;CM0TAYWq0on80lrXW/gUeX52j2RKJt8zKjxsAIvQdJ3iiDGPOGH+zcqanQbKyn70JNmcj9gg85nz&#10;fj4sd/p9Lu+ZDfxHnWmMjznPJELTuI9neD3X+AzKSP4RN8f8ziUG8DiiNSEEoYcRmBJlegDksBK9&#10;RqYOmUd5a+UO7TY5iWxHWIzTgl/kfd/VXuaKn/if1DdKzTzyQXtJOjWJo+hyot+hfgA88XV5lnKS&#10;2qeMJxGhJllpV89Yn83hi8GgJuPXO6PWontMxdfJfW+io6G4Y0UtFVvfcNk2cQAtsa7tr5VvEUeZ&#10;6/Db/21pfT3BYiUdPGdY7oJfCqBnKeWNBTkSwpkOw8PzXBANdxpm+JtX31juyPjlI+O11Rr15zbn&#10;7wPwOHt9BvsrJk3xXxB/aB05ygC90P55bDOre5lZ5ZfPHi+UmLnSUW17rVziYcBMS/F+e5k2bmZU&#10;UeWkdY0y0Loc4GACqAKFkc0RT+seOOPYpEfp+fgGV5U6T5v0JJkhXsdFIw0Y6BquK7AoCy64pgY/&#10;6NTctGEtzc8+mc54i0ytzHEtFdt2wfX6LnfIUPVTPqR3SeZ2nA1lrL3hXBsM9bExH9NImFxgzB6Y&#10;K4/p2atzlYjm1bnMtW7/w8X4vMQBAz0IWW7Ak5D6+ojvTPw3P1/SSmLydkpE8rMoBdumXvdNT16N&#10;oG7VanItUjb5RO+11U4g7ugk658PG7WiTHXW9d93ENXg+oVh9wuC4adFainotYJTpIFSCM2UM72v&#10;khUkAuygbmGz8JTvmzs42WWZEiLCjdSrcPfziLnDgo+9yoSsvDivxbgwiNRJQPvnMpCH8g3sW7m5&#10;LCkp8fPJOD70ILEHMn6X6c3m3cfzwYZ/LhTGD9NTE2L0WMYf1ne2YqT+HgWkFl8U6J6ewlvLHa3d&#10;uRerRjHv4Tm/5xGYS/Nek8fufJaPXdpYnLUrC7Igd6/78N5c54C3stHIG+/vpZsLhuIIGk7RlAs2&#10;OixO75wO6hCmAQJcMTHVvZOcrAwKG9tqxkOXIWSQJIyJQh6xacEMVSDk/l93zlK811mMMnrO3LGJ&#10;GOJIIqcYnVq5TGAazvmGcc/pfXC3GP+TCNnYu5161/tGS/A+UyrD4YED63Wgl3CKCTGjo3QqFsd1&#10;4MspzXlaPil8+LQhNdOX0+DMbK3NNOY1PkLk9XjdaT73/Y77flfDvxVl9/UyarETCXKEsGiUpLpV&#10;bG40jTzMcIVTxjWiCgwbRdqQcA5RXuiyL9rrPZutWsOP35dI+U4em+fvwPGAj6vjLIz0MWGTR4jp&#10;CNcXHaTgmuRZlMLUccD0rCVDdhah7R6INTJwepg3IGZDeXOmfNguATgiaTCP5QrJm1G9QzBJ8/4e&#10;5J4NnK1PqE7wwnwtcUN+lrBH0KL8WmpJbUJs5i8r5ihrnrdh/c1jPMKgiRufdUEeK++I+ZSSx00E&#10;fcZhXNq2DW9XiTKwucOyGbBVtpBFishlBA+Oz8DRWaArjx/xkLMrH/sRu3mfnA8kfLQY8WU6Lhkt&#10;V7Gq/X1IO4pp0ruxQZDl+LqQ/N6hB4zgDx0RNWPm68YxnS7ha902OXoinHBNC7retCyRc0U37ppv&#10;3vW+pzVtvDpOULe2x7pT+s4G3blrhxEgclmbRjbeYcR6yGOVdLbhHUT9p+klnhBZmYHb/Y7bfsfb&#10;2wWlSm0SQMmc4NgdEmNOE38+obkznBAUxIdM8yEKzysMaKEXLQr28p36PUOWc+6Imfi6/jCsl/T6&#10;wIuIIkQ2lXHjLddL05PoPyFjOnkSDNmap02KVTHT38tp4l3aR8aoP/myynpdDx5qz57RYizPkU6M&#10;T+dN7cgSeR07Tfqlv1KSsX6Wtcmec+aYkDf4sy0jmkTOt23jzu0DFBsVAFRX6aBO4KrrNvH13Cbb&#10;lPU9RRUBhv2dHo0OPWJnKmMaN+jvIHj4+W3Ldz5Dog20BmwbiOLee+fpBIlAQIRtK7hum5xSZ7Vj&#10;6DsRNXAcS+uz9K+j1g2yPHom8YGnyrKmYWGYHYJQ3S5BDI1kmfLZnd0zvjFM2F3gyvwVQr1UvL1d&#10;8f7lS1xJYGH8c39wol//WYmPH01XCLaj/+vy3+VykTmtu8xZ3dA02l0pEk1iv98lGkFrLr+Nfrbt&#10;MthAZvvNs9RtHQNTC5FsWYHlFK7BIkgFby0wO5v8bJFMMuO19k2D9TC5BeIAOIeNWcp9OdqHMx/J&#10;n1fXd80biM828wca4/jrbeaEO07S7Lwz26+fOQw8S9+7ITrgwFLiPy8Yj6fSDcXzGf2xf7MQmqHq&#10;2P5xTJxFexaesw5NCRoIOWY2wMfADA6ZfcUM5dsqSjI1zXuWvTMtOK9iuE2cFjhpZfObx1TG7tn+&#10;YsJTK2f3E1gw69JIcyRjEMgIgDtd2pPMn7h31G1L79o7di2urM1aKy6Xi9jzm14v2nZ1KFDu0BmN&#10;d0dgly0cQvO6B0Jm7vuO+z2itKwi1fxHOxJskxr9UhreUUH9GWHIpwvoMVh82sphMCeGZr+vsoQ0&#10;fVbDaTto8WU2Hh1NQIz1+CcA6/+OQPHYKOFon5vJVN1370wHw+AobCp8/pZO97xQ56t9Ou1BBsZ6&#10;Uq4rwG5s8pM9zOVKSEs5hlgWSOy7Wvw9PXomEeecKlGA5CQAZd7GXY99PtRwYjClOQ8ATHdCfe9o&#10;nG1AhUJN2MqGbbvgcnmT0wzbBqIUaaCMtOhKFMb1OQKg4/wa3TJGL1AbuzOPypXXtIWkyc9HBfbx&#10;mljxmtM0dEXrJ7L88QAAIABJREFUOnlpgNIOwnm20VvDR2clrKnVje8nzfM6s1DMn4jiSo0iNFxQ&#10;xZeUGcQFpJsvcx3ZDokEVozVie1aFTsmdDVodh+ptFnFGl6NNFRbkc3CyqRlKzcjgCBXH1RUiPFe&#10;QEgpBY0bqHd0ltPGHXoqOO3s2iydDZrc6aoSQcOY06D4qBxwBSsB7TOeQocnUYf+EwA3hW5GKF1i&#10;NA4AavykoMiIaqGD00D6X7SdvXxrO6f/gRa8OTfavqZOvIpNiKDhFtP72gpXLiddYb4zMxIjq77W&#10;T7vTMYA8hZJhXNsdBhbtfiZ+nokIVzKsjRlnrNPAHWcDP8f8CE3Q4S2a52Yq89DkBd+an2T5EMoV&#10;ASlSBYx/mWIBURosXHC0z3h5gW3m5jRsdOuLHeSBFH1DMTHCHOrN2wuJcNRZBqXUmu4wlRrMuVHo&#10;sMlps3RiqBS4UjGSDes1QwVWoztEUGzcgZo/Y6Sw9xo+u/nmR0dvETnEbD57k00SMKOW5OVv82/j&#10;44bRmHnqXZ0dMDkMkOd9po84/Q3rOgz3Hsti8lZ39rhkdlFWOMUZNvLKBt4zr4lR+dT2THyKmXG7&#10;34TOYFFXINcR9HAOIZLxu9937Psdb3iTjRYtG0XvQD4Yvlnu5Et88sD70lIJ+Wtjd4qiP5mMo5zg&#10;hydv+bv2NUeicOKBF7yEKP4vDbJ1XtmrMkaMZfJ0wYfY+N5cMU8fg6p7l+sHDjSj5bdDPXO1j3+X&#10;MLIFXa8nsVcy9+XZk8yH6ThCczqih1xeXu3ZCBb8sxShTyFXjlDAZ1LaSdIamcf2+NnnMek3wVwS&#10;HY25xx4O4zPNc+bx2uBSKi6XDdfrFZftImEmyxabQHMobIxrNgyFAOtmCOlvYHbHlfm/cKTMsjYt&#10;bOcRMS8hi0/4wqssYKETkjAuH7MBMNn4J5n4CdYQdaTGDe9a6E/VGebueCRK00l8Dkn5veTLm17h&#10;NBjrgqrVzSi9o5eO3kijDXTc7XoR2BxLbtNj8qaNDwyZ7vBJ3jvTI0iuJ1pk9VWZT7vqO3mT9Nmd&#10;0yv5nNvdlNnc9Joe/PJV5JndVU+AbNSzbDpxR62qRx/qXiHTVygmE7HhAXnscY7Y2pFKdxvPeVXm&#10;NGi/+9q17yXxdNj6TPpQCbls19Kx0QNL+Hujya4hwG3NmiPi0LYAgLGs07p0vuP6S2xG6BB4+Sf7&#10;Jfpo9eNqLsZVTdMvdavIm2ilRIQBwy2e22U9D4WMkW0SBrTXfThobo7zYnvsG+A6Vjk6pZerC3Z2&#10;Gshy2225zp+9R4dk3MRtbskOlDcJuLMcZkgMzerPod+bhYoHYNefcecxCqG3PdWrLeGudDvNmmhz&#10;Y9tKqdj3OwCgatS0+07YLptHVTTHmUKErRbVZzoKQTalmXHPY6l2utaCd642SZkZm+5anG4uny5h&#10;GUPSKwxkfBilk8tMo0u3AE32OdkwKjIfvYNqwfVywfXtDe9f3/H2fkUpYX+0ykll0l+64cPzR/Yv&#10;MdOBDxliF3e7qfW5EArHHN7vd7+awDbaOhu2K8OaMEcWD2n+Qvc5Foe3UdoXfFymPtndjJFB+adV&#10;5Pw5aJ6HuhL2HsblPEX9jHHFCA0V1e3AcggpX78x8ItEC5kH2rpeOQysbM0HB4InoIr1YAGB3D4e&#10;TkeT7T61O/p/HoHg0W85z48kx7xEBycrk7VGa+e2OSzxKxjOi9Kj4IYmpL2I4t/H+Vv0UelrdvoK&#10;fBJOXFK2ymjjWY823MnJP7VtkqOH54syMv9jxNVUCU4ZnR/0Xpi8iLU3dH6pXBz7lPvrq17nMr86&#10;79/Mzn9Ro1t2YFg7642GQ21dXQw7qFwixV1xjVJE8pF3d+z7DnN+BcwBuQfG1Y5tvIGYVUcH+t6A&#10;LgdHiIH9fkfnXZ3zNv9PIvz8hbLjQVpHGvgr0oABafyc8O9zFn6W7/sGeCbpn5H5IRPllOfVzv5J&#10;6eW+8/Dn8PkvS8+Ma2NmZ4YCLHu6EpISQ4SDaiCDzwF2PajlJ6RPEeExDYJ7Wkv+1/jmySJ7de2l&#10;Sr+/wZ9MxrhrlZBg2+UiEQaKhIqvperpvQKT6SKsPx/WCYArf5ZMIfJ9osXGQP579nwGfvH98cgH&#10;3KfHtDIoDbx6vHz15bmftbOT9AplDHm8zBJfmcVJoACkQa7RxWvYQRgD5op06MEAmmTsutVQAO4F&#10;VCw0HbnyiVSSh813JaOB9X5wr43zvZQM5oqqZvG96d2dhQDuatxjvfc1jCBZGs6JOZQi3xAyJSa1&#10;+fjiSZGLySEdJDKA5RtPWYFRpX1WnIx3UgJdTAnwkWd0Y2Uie1fWc97JUG54YWkQ8nfj/ZG2kBjf&#10;queisQZAV8U0Jvj47qyc5DYt1kjvKVSpgmYDpyAsjbafZq+qRKzIIUFxf8bA0m9wTU7s9Op1DIbw&#10;lUBJ27vP5PYJ33qUeeV+eFD2husJsoJhsl7K6G4ExDAeeX5CRzUlFaNuZvUZMSb6aS2Me2JAHjcO&#10;LQqSKRutFj2dLjRWO6EURq1qALRmloICAlE6OUOEQir7jJ4rgyyEH8spIWaW0Khc0Nou9e8N+96G&#10;O1MBcodLsLhNcMVhygdsyJkqhDCzoSdG8NzpdXbqY5uPxXpkcKzHyXp4oBbC8NkbytouezZjwmFt&#10;hVw3hwMmOP8wgxxD1v79dteISGKAZAbu97uPcVWDHbMa6O67l2s4VkRFnF6NDToWo4dYqg40PPPK&#10;YJh/FoI3p5BURTLwnLzieceWrX54pe2PaWtAx4/4LLt0Gpuf5JbO0FC1f9c/bmzVubTTlmaE6WeN&#10;cDLNk7gS4MHhY2Mgte4RRnD5+CCl5cLH4qeMPM0VPIwxOEIBewOSUXc9Cml083wwlu+tyfuUwIxl&#10;utg2tdxk3Ao5GI4ppco1I6VqCOkSzl3m+GWbQW4ZN76fWsDWT/Zxsv4a9syGbm/31Krh7wEEpc8H&#10;GlK5dbYWRpAlsj2YiTY5rRQeufUATmYSeSGN5BmbtfZdnFiGVR3j4/nI84Y+pw52eqpSmqlz5BbZ&#10;5BLJDK4EE7eCDQiXyyVt5LFE5Gx5I2VoiMtva8sSH+VHND2zzkXDIsLAAn86ZpmiMYQz3JOZmH+m&#10;zP8EXxUitNY8fDVYHOMqEUwNtwgNlDogUvc79fSHyQgtyZ5pY9j+fSgCwI4TR6O1/so5J4axynOc&#10;9Z4sUwDBfpeLmGbvrfkVRiBxOBvsDQdml9qaumg/MdRgrSGAV/OPNJfntDDTVPT7mGMUGDVtkFm9&#10;w6b8soZj9YLxBrJ3TJMd2eZ+xPgHLw5H0fS7zmeex3lj4jAkSV5wmtNDPulsfs0bP8sJOS0d4QO6&#10;0oNtYPdeB8eBUi+yoU2EwgSm4mPbORweXG9hgCnJm9MxJ9+oM0dj+9xaQ29d5hZhy3K6vd+x76Jn&#10;bHXD3fic6h1W9mpjZD7k43r/aWNX8kt1eh/wtFFc4HMPikhLZ/N8uVwAiB2mouByueL9/R3Xt6tc&#10;SQCV+XLKJWSLtv2p/vsnJ15+Hgm9q14YjjFyzcSd9HrY5Nxh828nY4U2FMFkrPJiEhpFgLFDUsol&#10;6JzGZ2uPRQ0ynQiJ7x7sg7YUFYP/6Oac2LxUBcPwzzFvovm53nk9zPk+S0fBYwFST7FHZc326my3&#10;PqzJk7X7M1M4UnVfq4NTRZIdnwKU5zX6pzw82WnM8o1jRGEHTWl0MBn/5fTv8M4Rvr3U7hkWzL+G&#10;rdmifcVbgxwYBCxUXVCcxnHw1/bVFkA7dQZRz5M+GY16FOHUkZXTzOCkKYBUfjNVI+kDhcgP+TCU&#10;37QW1z7peFgESImMF4PpWieLk82+72hNriyuGk1ydCrIUcg6tsvFD442jbhTSIxo+76DWw8+inRA&#10;6C9YY6+kzQxLDtQY7jXmhv2EhpyWzEhlhipjjInA5NEIOwnwU5HOqIr8ooc2h/vE/f1UDttJS2Oi&#10;qQczGDUQGAa3yRDIOISdXILdoFgMAxGVORObGfByoodn1oMgeBO4o6cZozd2hWPovwJyb+8KN2nq&#10;yZAdPIF0QBKQtEyWg0mV0QQ1bH1yUZCewjpamygp8pxHlpApzLG0njuWmtnHxvpSKJtcrB0BCEwf&#10;U8qEmMgBpg0dHR+3bwroLPSbguFK2DTsiLXQTp1GgV3odZp/Tv8eN6d5eGGWzwdBoTTgLJzGl54x&#10;jnAYYC+nE9x4xl0CMIrxzkI4qbBDBZW05jjaHieM+1zlQwBzaC0lpp55hragp/Il7JABFOM7F9S6&#10;4e36hsvlgm27yskeM9hVO6nXQD2A1tlm/rEPtgZ1DFQw2prrPYRsKRpuBtC7RoFKMeNhzD+CvTPv&#10;zfEOnsVIOpvQNTEt9Hn77IBZk+HkBMoGO3EwnXlk9MPog9RwyMAY3cHqoLlVx/bY7+Exb0UoJCkk&#10;a7Z8ZeoNBXdRiFHA/a73D9tmmPF5n8hxfnVOK8lyrsW6R7hD5FNnCw+oRWh7+v4HuFRw31Cr3sdY&#10;NlCp0hYdwUIVl1pQULH3HYUEIHzUGyidJgFBT6aKmpHDJ+nw+zgAdv0BARMfsFEMwxKh93SvoXJZ&#10;ohhjAy8OUHQgKoQXEuS0y65h68pWsfe2oMugJL/zXOUJpc0tQORI3vh37k8T7QbsGBKrUiobbNXD&#10;srOeiD7Qf14AeSKtGpcBhg8MKwBA4kVqVB42fCalaQDQiWeACHo0GBv0rIOBXCbopXs2FmwRYkz2&#10;MRs+YL9jsCtv4aF+BL3mf/396BL5/IwjPDicpQ8Om0pRXqxXdmj9RU+L3e73xVux4TJ7CA9/oV73&#10;tl45+Ix93y6bOzhMHAlAnN62X2SUOwmu7dhADJYTbqWQ3hNb0XtD03kAT/MLW6pCJ2PKuE0OhVpe&#10;GGt2LCTX6bTW0HrTsJ2xnJmk/Z1lnsSBgHDvxgvE6FqIUDuwlaKn/eFRlIqFMdU2NXTYgBGAK234&#10;dvuQUPclKm/7jm8f33C/l6H/McY6R+2OUgjbVlGrOusVUie+De12p8Yd+30HwKhU+HKpqFWUpX3f&#10;h/VicoNZhLVGTT3F0bLRUFKr9MSVCt1Sq9L8SHumA1DeReQhmxaZNvoonEhsnd2bbH5Uw0NEaMS4&#10;t4Y/9jv+/X//A/3e0XfGthXc2w4Uwn2/47fffsNv//Ibvnz5AvofhP/z//47CAXvX76CYCHpSMN+&#10;dlBp6HwH94aCgs7CSy1sXesNAKvTpJzUrFQ0ao57upPxrlILyDqUZKPR9yiLFxJ7ZPUn6ZjB18Aw&#10;L7n8TGfk+MbhYYq8QsHA0jxPeiwwyB3ngcyCXx2g6fMOwO9z1fVPSPTPTj+tdR/L3jvabicQAJJQ&#10;HTzwLUcE0rDm8hyifitENIzFLHOa8YpsSquOQ2n0Mn/SzjayawNVtNjKVZnMPWIpDXJB2+xXsDlm&#10;SzozhO8fU25UmX7hYY/Z4Q2RGksStESmiiwn4vsgPwaAMIx09NfkiD6z6Exuv7AxMFmqbdO5pyh9&#10;aJGuNeBy2fDLly/4+v6OS6nYLtfkKKB8rgRNu1MgizEeFqbZdI3Gxg81Ko5e9WQtIMWJ3JU3qU1A&#10;5UI3ojJMnjEIslPKQs8gjpP2J4k5xsoGJmOlSqxX4zBYsaM5c1cq6MrnvQ0EdhzCQM8/L9Ko/8am&#10;wdgRa9gC/zhfUJndbNaLy1F/H7YuQ0h01PR7F9tDkY0KLh0FFmK4YAeh7wRxOFY7mV45Yw0zPhFd&#10;mC5JnPQj68bBKC33pIsZJDihXwhhdWQjqOGmwXFlsodN1T4xYjOuW8XeOhoX0PYFZfsCKgUbMSox&#10;2seH03cl0RdLB2olXLY3/N4+PHqRjJd0x4ynuw6eO82Y4NcG9mGgbLDYsVitm49HSHbD0KmjyDST&#10;njl5kI+w4TsiYG93Kno9HRHpVW2mrWsFzLrBCuxN2llLQW+EbSPIxfPkJ8xMZNda0fYWeoX3w0Le&#10;FhA35OswOot7umD0asJuId1NlpDj0lKq4wLaZLOwmA7EKgdL0c1rue4TyrcAqLFb54oEM7bWB9xh&#10;vNeWsesxqsdSaiwzoymDMHrgLjK5FELdNogjbGysN3WyN2eF9ZUPWjZLJC8i1bF6kyAvvel9x4yt&#10;VtVBGVd1EALLJmspBXWTTeXWGgiESwrXzmpPKEVO5N/v93AoszFlFudfEDo3dL2aYO8d7X7DVt7Q&#10;dr26zE61Mnz+uQPlUpWPCw1x79j16gKxaQpdmgOzEUvdNoA7J3mr+ETGs1429H/+jq0Wx+6lVLTe&#10;cbvv2C5X6XeRiCfhkFxRq4Rf3lvD5XrFL7Xi4/aBj9sN+73r3Et0xtHuHVgKAD5u33TuY0O7tZ7y&#10;c+BHHUfW8ZH11nKXhX3EHrg8S/Rr8q6Ugst2Qavkn9/f3/Dly9/w5csXXK9vErZ6y9ePWR3Gh/DI&#10;E+enJN/oH8SArSsSO5ryDIkCIA4fDFlDt5vqpUrvt9tNeI7SeNOreOw/Rugjsj6V59jVIz6HULta&#10;86EwXEIqfwGNAOrJx8070npzHcG1A2aTf+AONGqJhsSBowEaOe+eRytMaTY+Ll9iPD06DJFH6ql1&#10;C1mY8H74U4ReQvo7OmMrcW+68MlE66rTGA8sNk4gjSII3Ln7ZiZDeJ3ZzLOzjunl1qeCAi6s9ruE&#10;kSdbx8o+k8vO31d7EatoE8N67iNtGj62CC8rfJ91FKLq9Mws4eG5jxjX20sDygUQ9LdMKX/UmVEC&#10;DvY3rcyvSHC5NfEw4z/RL7mWVvVGGwdhnF6fYUPTwejQn9x2KzsVIPTE8fvdHDlzSi8UdaLyYnO5&#10;LFje5EO2fxaNsBu2vMnmbvuA3F3HsANwReVJvtKRreGc5lKHR9AUGWBQnCjMtTPn8xSuV1hbBuu1&#10;8SbA9d5+u8lekmKAdt8HXtf1mjjuTdppCi139IZwxjWsp3LI6b0Wl0Flq7hWkdn3+y5YpQP3XQ6R&#10;XK9Xx4BsczwdKjvoAQvsvsr3vSkiDUwLY1HlayUuCsg4PMF4NxZ+ovRF2TRW8LC86anxrZNBflTr&#10;j7c8reIHtRxqHHRi9rDe33/v/dyaPxXPPGzAo8MNU9apmcYdCXGXal6oWRhyKI0JIABRt4BqRu/G&#10;9NOP4KyVIojo0BqMJ4KS8M08a9G/4ZkZuj+x4FeOK8vC82I0hfbseOrPTC+Xr+A2wCFApI4CY+iW&#10;UuNkj520PPPgPK3Nwa0KOKNJP1Wrnu22GJUwvHyPakAPecrsKWfPhu/+IRv2Uh5OANMWTxqmsYyZ&#10;QJ9MwInR6NV0xhlPWZQaFIYaFTTbO7lMTsZ9oiIoJzstnbbd1lK0LmE+T6aMQjfyfbMsl5NAE5nR&#10;z9GZlRmhxKgQSPmJhPALQ7yYFLsCpWFRvqBfTuuVsjK2pv1c5mGsEts0j8vhTZ7e0e+uBEyTvLoD&#10;a7UuKYP76fP4MlR5CqOirEfr73RSfCpH6OfQpCkZEI4XswLEAyVM6/hkvnI+y+P2gyxfGIPTlL+d&#10;xyRtbgx31iY8EJ3VWmyMvou5O5dRpShOsVJap0IbEaJrqIqPj85ri/ExWmD6nnaflx9GD/Ya7RMN&#10;BDKO2WDcH3UBye30H2PA6V3hP2bwEgOOYwytXwwgcgpvbxERycIcXi9Xfx+lgIsYNUzXy0YZ+X+c&#10;XCIQ/tg/wJCNZhDh43bDx+2G2+0D3z6+4XYzniWG71o3dRCoeodbzH2mW0ulFHF4SBEUemM0EgNJ&#10;GCQXL0/fslJqcoJovBM9ZmoFIM1YP9c5VDIKgE+kEY6zRqGgOPVVLqilYN8bfvnlK3755Rfs+45t&#10;2/D3v/8nfHzc8T//5//C7//4B75+/QXMchLLQIbdpef3mhsmSkaZ4AD0VHQPLP0wHCofH3X4pWX4&#10;bCxXhRAmBDCtvIxNJ7pJvO3I4dY0dqid5O0pKr3+Mf4Q9c+Gthj32BAJ57Kxfuc5yjTnfGKwju9m&#10;HDNBUWoe3+C/MfGHVQFbBwQW5zROsmceGitH5Ql5W1bry2pJry9+PVrKp9mdyvX6ZnBjbYZ9PJY8&#10;OhIkOWn8AxlXZrp6lmwsYhNqq7J5kHWSkTfqvCUAO2KQLBhZ/29YampXxiB8pCvHBbleH4HowTCP&#10;SS54e5+Nxdny9umiqIkIayc77+6xmHJWwbqYNREvGpsZn61jf85pSMZxo+FdxFwBUFN8umLDTtoC&#10;hVgjTrDjOsc2ZKerhf4GU3DGdFr58P0HoNCJBJwy/TjWqqXgcrng7e0Nb29v2NBx++ho+w39/i1h&#10;IVaHQ0LTjUDS/2oteu86O21357lpjQAw2QcOzJCQ1+can0lmob88Ky2ua5rXqhX+uAS78xZE6F0j&#10;Mqjgdgek1DUzoecl/KiK0dkgS9jA87mf7DxpdLIY04Lrk9VlE5Pn5nHyTYHUNlZZSNae+HGQH+JY&#10;x+eEblg7bW54OToGIZcT1oWRXPBh2XTNdMaoJTH7STpF+w/NGZvofbK5svKzNWIWcuPzLGLczmEY&#10;EVDnfYRM1PkhBJ7J4+qHFtRRQzY9OZxizA5CcCzsNEvk125QIT15KTYP010cDyHGN9NqTmcOxXOa&#10;N0BzvldoMW94MoB721HLhsvlgl++/oIvX7/genkTzD6VuVyGP4G3vp6OLXDcM/2UN0hrKdguF1jo&#10;9b6LLnO/3cVRMjudOX7I9MZj9CykdQW4s5TkFWIcr9F43rPgD8FfDTdFm2yhH1Zh/Lsgm6XNLDcq&#10;NTREUNogJR7qHguP9vuQZ5sh07H9udccaN71hglI2bPOHaWbXTRkkfVntL/R4fmj9fdKOt2HIBwi&#10;3OS+xiGnGKfRaWDEdOKIlQ5afU9bT54JPqQhT9YnOP1mvHT+b2gN80QSsiLjes04ub9MJ5j5ZyaT&#10;Hq45irBI33n4659tXodkfUqFD9P3BI1qfrHLJcmWQwg8eC+v9SzDT2tNtNWZ5SCiyzVtbboWSGhP&#10;Iu7UbcNWq18PJq93gDSSsPOqWFcuWwiovaB2va6UiuuU5vxozt/P9wT+3LQBI7PP6TCww8ynF3mc&#10;iKGUgxWLB8KPhbbQyxBEwund51rPsc0r6C+8fgTCLxedpeRn2gMDbEDWzx+RAQ2f0kKFQkhGigDw&#10;ycYsG7f4PjyfQClGIfgw6Vp/XOkLbRzqs0kWJmKGURepSWAyA9smJ9FYQ7gyY7h3Mk4NnTgNHCxc&#10;cxfT+CSA4W/FbuGi52mOPds4769sgj90HBjKy8Aut/5h4frqkQ4+k54xv9CDIvJJAeF6vWLbNmWq&#10;Fz/tWNXokOfnDBg9r1cIdXAYIDsrEBvUgJ7kViWKKLyUvZ+5DdqnVRuyR67l9VEaSEBbqD+I3LSo&#10;Az8PVGTQ5AApFtchuTDMdGGCVjXQ05XunaZxzoBxYxQ2N+qdylUAI5tcIYD3o1EWRha2mNmfCX8Q&#10;4MYMbGQh0lgOfCgw6PO8KE+RcGhmTC5+YpzBfmq6cgUq3JgsXv62wNW7shOY1GuYDSjlk+vDIEgb&#10;FrzgzAPY5whT1A0agSBTAJyYg5GPBgSIcTAlxlSAHoM1ts84DdlGJ8GMGRnkOVin2XAo/jmdGVS6&#10;3xVohjYJX5YcfFKdjubSb/bZaCYbCnKysPZDnxb9m72zD5ur9pmOoNkMMQZ4896DGfbbnsKzRaVK&#10;El3XaxLd+s+n8cFS5ounsPDiEn1LhoLBMON4bwZ9T+q1rI4NU5mfUgqPfWYGmoZUdAck+wGJj9HY&#10;/aXhQH/zcU4/5s1qWztgljuRnS5KMjIrfatzkSkd5jjQuykoilMKoVeJNFBJog1IuUbfBII60Zli&#10;ToRKGxiM+w7s+w3/+P13uXuYAO4VX79cY/0zwNyx3yV0GoFwvcgJ/EISqjT3liFGIQILP+tAB6P1&#10;DrSWZiMLkYnI0pjZC5xwqBmz2N9ggMpwgthjVQ3WKC13QtQ+9y/gqsPc2wOVAxKSeTwFVmsFFcJ/&#10;+3/+G/72y9/wb//2/+Ff//u/4T//5/+CrW7Y94b39y8AgC9f3jWSgtBL6w1t34VWlS9wcsbIIxc8&#10;0wZuTq+um0/wiO9JJ/jhWK9gsIDDpJjZGHUyr6QF+BTBejS0sT4rwiLZCE6TtnIPfVH+WLjBGGvD&#10;AnaqKGRiqoOhp7qSvHXsIs96b4PKPN5tKTzDxwOGSTPPjR4FSduaIRA0Ul++UocBu79yGD1v/zgX&#10;Nl7LNKy31JbDw2VG7bNVr33MvNUMp34KxaYlOziMhZFn9I7FWnH+TScOY9EGVqKgQqhbwXW7ysbo&#10;9YrrZcPlUn3T8yD7nagAcz5QwQBoVBCjNTiu6ohIcBMGO6VzWweZMsIw6/KZ0kDPGOVRevK7FRv6&#10;c4k5G0iIsZqu8owPc17zudbcuKmMI/xDDmk5SKMyYlAfv8P42PxoV7qssA4WHaASNqXXXXUScS9I&#10;YHNoI011eiOWPXyebBFhHI6ka30GEb6cT+e+pP+Igbbv2L99oN/+CRkp5V1FNw5Vf6/XN1DdBLuo&#10;TDeNOvNgadNEtwSNOIf8BsZoFM/6SfkLeB7xZ/Q/REcMXPyJiXuY/CRnKpcLH+78PW+fnpZNmHY4&#10;GalSdZAoKuu4dzBZpI2MyeHlxCZ6lBn65fP2md57WMJmMFd6WvQMYHX6n+odpCJRbGqqPkf2v/Se&#10;bQrYYRTArtSIjXFj6MKXu9sSTF6avMhjbPYsHsks+E+eC8JQh4xhYAcwK+uOte4iJWGQuf8A+xjZ&#10;d8Owm16ZldlwrtNCJ5vDQA693HrDpk4tZg8ReVhQuaDZdWywqICyXop+Z+3DbEPLmyzzxssqZbr+&#10;UceBudy3tzd8/fIFf/vb3/D+/sWjNVrUjaHd+GnL/hONTHUPcxjYWNb4Ae2pXCWJ3Kon4hvtclUd&#10;3WUjulaAWSK6OX4NfNw46AFQeWpB2UDYtk1025k3Ogk/HjG3YTmGjk4zsKSLjLGnKTokUpy4bAeP&#10;kRAjatSYJ3aVsn2d/FnOM+BwyHpIrYn2U8wXsxw0Mjw54HhZXSi9oKtt0Xh9tutZX/Phpnkc8lr7&#10;XseBnJgNweaPAAAgAElEQVQlisogYjMfogdOA0oj5jSXbY/muATG606nSM0YbFbxPDvF5HxmD8+O&#10;yG7T0YgD9tzWRWCXPI7qxMXZceBZ+uw8qN736msTSSc1KcrjnAOxHgeZZjpjzLdpoJrhtCvGu0bV&#10;ScZQhnwoaWh6YBfVgBzXyJM+tHtRt8ro3rvgTp1jP5SqfK31kH1brdhqxfV6lQiigNprFAswOV2a&#10;U+h45YDiXBYnrW2reHuTSNrZiejIsf/65JEGnJTNEJUWi/3nbG9i0rkM0jKysuPaNs9smOz/Qy1j&#10;iamSFe52+iMnyMlMMxFy7vBoCBozPEu6INJLr7MqG6tXmcRcL7zNZqql/NvzEk7njdOGwzDwZwVP&#10;PPCRwD/OTZQhDGJUVV5t/7pZ2mZnNgloGwOpalSHhC8yp4GlcMxM8mkTJ+GrzDRG08CCfadEx8mc&#10;+T3kYXVkoBwPnamGQjGCrk/Vl3faPtO2F9iegw2jL4JslpSSTvVcsHl45OIhQF/xOv5ckrVukQbk&#10;K4VAACQcjra1Z7AAjIbIwXD5uH188iWcUqxdiO/A4zl8omytkvVFBHkYFXInB2CZgZbxFP0MLeO0&#10;mcmgRfMzfd7t91JBkLM9dhoXvQHYk1LvMt9rDAXUijaHgQBuBAaZQtDDZBWABQDLaeACgKnI+BcA&#10;rOGzdF0XKqE0iUUNxLlMBmhHLx1gVTwZAYSXSXkljxyTMILu0Whtw8lpbBZOBPq3swb+VuNiB49t&#10;SmDeFBKw3hmFuMVl7kE2XpuzgJu0M+7IQF4ni5n9TioJx52AYcInDKPzRI/+d8IH1hnMLC0MxcEj&#10;gyk/W0dL5XUBdVfKWm4aw7A3B24xGaZdZIJfjxLFkb0oK/aI/p+ngwxiH2vHCHmSjf9qex1LGK0A&#10;h/4/rX/4+j08fBxPMRqa00CcDLMNDhnitFGlHTDjCPzOYwcucaWXlZ8nD8lAAkZxZqV074qDpE1D&#10;rJbaQK1Idd2Mg3I3cCGCRVXhUtCLGueJfWYk5B3DQ9+pvKqXqhvRu0QZ+NgBFLy/vesGt63/CDGZ&#10;J5jQZTMgnwz0ucW4ngE1EKl81JDeziCWiQfeEgOpfNlOqtgwJh2CiCJsYF68FPIxh18fyHu2lJ6k&#10;VQ5mubvufr+jtR3bJqE9Pz6+obWGy/WC97d3ObFzb7jdbvjll19xuV4BALfbDV/ev+B2u+Gy1ZCr&#10;ncFN7hO1kKHMoXiS4x2lLRrvzvqsrP9uwPmpGoQvZdj5KC+fbFaPzlAYr5mgcf2tSp6TZQ2Du66D&#10;tMHAuu4trCsbAcKilzSXp7HpO9bTJjzhuFwzxqbLEWKbE4LzfuMfUGNcGofAa7nPi13a1SCsfkg8&#10;3rKuqMVh4Sha/dfjyfOxlGhfRIU66CicacPk3FD7VHLgdOZwxgxaolj/zptzAcErmBm1EC7bhuv1&#10;guv1istl83DkpVTfKAnelJplJ87NJuKnWcQIbJEm4PTD8o4Zvg92lHHs/PoqmKydEGLqk2OuobPP&#10;ZOzZzI/jRUR+v29+l/ME259PwpKBBwxNpmXGicKmdxz9yZfstGn40caHzKlBxsD1Zxb5EkZ2oZhO&#10;RRwHoPKsAe6oyLbmM70ZL9cnbJQX5H1cPfNcLOZmNWVK7w9m87sTM2NvO24fH7h9fOACRt93tP0O&#10;3u+A90nXuG709kJAL+Da0fcO2iRKEut6snDLg+HZeVri0elZ5HuxnzMJ8Uw9jynV9B9wbNKY5eWV&#10;JFcCUNCdYnvD1kWu+PCypSqG6RazzDxQh20ULXi6n6bDuNEv/8V1KLK+jc2M8urw2dUOfjp2sOKG&#10;csYeFBJd1PuX8LPQU1nLGKcB6bs55xPInbxScx3vEwzTZ2iRsVfINMMM2d6QN96ODuRHirQNBdtU&#10;GMtQ/qG2ilIMAEs7YvMw8MvB6k7BV8y5h3V+0DtQy9D+XD+zXpHRmjs/2uZp7x29dYCqyyoLBWi6&#10;lVxtIdeWlQIUVFByisuRzGbnABu/pqGdHx2OyO1+luY8fuWorROWvl2uV7y/v+O3v/9dnAQtdLSG&#10;VpdrOuIu6gPQ+m7743cmxccJeLhcedQSAvSKPogDLclBu7frG3ptqBfdNlIcMlxV0Du4hcON1VpS&#10;vPDtsqn+3dEhV5o4qxaA9bRro24Yc2hrct5EH/uXIh0sRmKmh9GJR0Kph1NRaq9h1RlfJB572ANh&#10;pHDm8INpkn2ibVtSCgJmm13uK0McBwgUTgnGg9Oaynxp/jyPyc9yHLBxGD4vIcsTUGi4y2wraRwe&#10;2pgyFkg8Xxsb5eTfkh41NMltdbExjfRXXkjzNNhSQt0w+7NXeNLv9Vb5K+m1vbXUXAAmb449P9CB&#10;0bbTFgFZN5vTai3kHzGThI6Pjp9f4ZzkblYiHEIkCOU24kPbo6Y8b87DWK+Etf1BJHnY+/DdHOdi&#10;rdoVTeWwtrKct4tIuDNurWPbLrhc4moCkynfv4f185Jxf+jqUxwTC8FHHDEJj/CvAyvDMojBM68N&#10;F10OuE6Ef+a9piifDVqq6Eijx7KtnaG00ZJUH6cF4NN/T8GxEbcCt1V1zjPS2K8YiY+HgdhPtPzY&#10;Lj4C2Cz0puZynhuRfEOfzxg+HTqSSs2E8yStejtg8QfAqLVdAGy1kLsVchpC3u3JEDimJP3PKh+y&#10;6aYJKaMyUGEnxh701ObfD7RPgv6V5Ao0B637WjIml06yfN+GzKHSHy/Dk212AVCwVusmdyOXKveZ&#10;u2LFgJ3ieFk4vgJO9d8DOZ8IOwetIz3+zOTkiRyyJxjfM4/C/PPpSM1GVP37aGQd0LiyoDyeGXMY&#10;dW/HDNpyngzI/DHrpl36nQGqiM17vg+AOouz+EsHlmcAiXQo5UCf7mypZtPtdBug67jJHbHUQRqG&#10;aBgLOm7iMyBRjEtB73ovI4cxTBwQIrrFLG+Dvdg4ksvaAQCRPX+sXK+cVYw3QNQ9zxcKsfbS5YB+&#10;sPpA6BhPC1iyEim1zajAMYa13/uaeGIpoKTgkNFlfvlpWuXLPJ+cTn5kBS+xTWIO2YvUUvHwfcZ3&#10;wgA0vT7KaEDXVgnZ4zxUJSI/wCZnacpuTi3mWOLtdwMUp32cafxeEe+JcQ7e8VpMqae7zU+qkSd2&#10;77NtztgJEeaCwoRmbWaj61iDGQEMMCFekRP/KXMY3KQv3TeJkgOXYbhE18WuMbD5LEAxGKH4Rjbj&#10;RYmyZpCXK7NfnC8DRIw/PvSOSgBEFW9v7yhU3Flh329pFI2GTemR8ouG5q61OtKyFpjLxMjZSdrI&#10;FqYUoK62KUpsiyGdtLF3thIOe7EenA2lyQ56c0XSsLZ+DvE5ffdnB8I5JpOLivVbF4eBj48P3O/i&#10;NEBEHrL869ev+Jd/+Rdcr1f863//V4AJ1+sbCokx7naXjRQzqCUwqqe5hF6KjQFjoB/HeupgMo+F&#10;dco2uR0ds/blp6OUZynz+scOBGFUsnlNK4CUxzC8T5x5asCRQxI5F2PpWHlwEogQxEZPsoabOx0J&#10;KYjTiNyta2X20Zjl9cZ3L3MYgHHO/C193FsbZGfJGwZkJ8gQuMnn19ZVaoc/Tu3M6yW3SP/JBr+R&#10;z64+8RhB8gUyC3EZzgLDJoZfzZU3/wMrHZbvhAtMpzDdTMpcHDggrQvCN63eWitq3fxagstW3WEA&#10;zKDq95OGAS2Np0UYcKcSC9VsEQaygSjlVYGoRQVvzoMm1dlnvZaGUjumtXEc/PP1Mgzn/IyQnKp1&#10;05wKSmEUtrvOvexgPox5xOP+55Nk96HKCy4gDqRFp9/OypfnnbPebpuD7Acq5K7nGGNmArpsbAu/&#10;kLKo6hyAIC5kjE4N+73FWkt6N4/NgBFztNb4XMYMcPo/dHXu5pKtLGTgk/RsCbcmToi9NdzvN9w+&#10;PuQu9X1H31tm5c5ruJN/vu03wfhV7ntHJZRtQ71sKLViMwUtc5mMsTr7s8wQyOn/z5V1ttSXtbyE&#10;LeZ8ub+5/ef9cH74qNKpnrUFMTCOfM24VeXO0IysN1EUkap8ZfRnmh50qAJQG+17lpcVv5lbCUcG&#10;3zTIG91e9tz1BzwojP/S11JYl5H1Pbcp6JLs3XFFh8DTBmcHZtkwYL8yldkiObBeUVa9XGt26Eyx&#10;Lrw/mYRsTNSeYk4heX4d5gJuJ3RnhjTAjBx1oCi9UMgutcPIaUvVS2pBpY59j00R00Hyxkoe82cb&#10;l/nd703mNGCf762h9Y4vlw2//ae/42+//KaRUeQkfqEiV6kQQa6z1GFJNrO/El3zRF/BjxI/UN4Y&#10;bgQxztvlAlYH6Pv9jnbfwV2vs9s2wS+AO1q6uJnG3unIYaXMX61VcZfx4+4yP9vrzpLQAKxn+nmW&#10;9ikSwcSMR/sHpX/lgzi+RF0wnD2cDIZibwz4lkAekTRv1PsY64Tk6LVDmtqZ52VoJ2MY64x/c1mv&#10;7MnMabV+slPBK+89yrdyGPBnPEYZGcbQ6Gi6osF52Tznua6ofNEeINuYn6WM3bSzY3nzdzxAnOxs&#10;AtnRbbmh/hmQtq7t/BfOvwetBTLNzya6Xtg3XcQoFnCHZ/AQiSlVF18neRht5zTkpgclDJg/2Jhq&#10;lkWuYd4O4h/KzyxqVe8ovYtjq+lnWoZFIr7vezgNAG5XLKX65j8RYeeQLeZoJnoEo9XmPNKugckO&#10;WL33HyOBn5DscvcAuUrF43BSGuCRlPJfT5w2iRTvDnkT8ZODuXjGU1nxnkORh0zJmnnA3Yt2epl+&#10;wvRziaa/XtfKOM8hpj28yclCNmgVDR9ZTx4PZzGfYHxexvQ939Piz5CnLBauTSZPhSw3JWbOSSk/&#10;AW76eYExmmfskDkZRhyP+N30NMzsrk4DFTy850ZCGECdFQGjlUX38pg54IXTlhkcQAKu/XS40cBw&#10;R/2q/Fzu4wEavM+FxNHTvHW/j6y7ohC09BxVnArBHwTrrvjZd4LThGxSbNguFz3JIw4DRZWXR0Oy&#10;8pp8rFgM2tA4LhwCdjC0cmQ2EJL5VRbHZ/Pn8zuNwzzanOqJKBU54sDcnRlwBthZ0dvcXs9D5N3M&#10;PC4rB772lRfFb7yeJKPV1EYekVSiTU26aSyh2G1DrQB8kbXWP9wgGwL3yKmlaMIY/hfOkwtIwhUT&#10;6X+MwnG3uK0v4g6iBqaIVDKAYYJ4o0OAgVx5SKqAm5K9gfTkIms+Zl7LkWka476p4/j6pnxSdFah&#10;/+b14Kd10UFUfZ4l+oBCRw5aDPlKzvcK4nTGsU32KeR/KEiRU3uqYxB0H0Yry5H+oSgrM1UzKD1L&#10;YqyJkkfdICT2vI4HXnAGhLU32ZFjlh1uFE/jy96OpLgx+0ECH2NbdzDZh3EDXxbYkwHAYdLyVzlJ&#10;FbLFxlxUARpOAXl5CHn8agpD5TgWz9+Lv4fp1rHrrWHfd/TOGH0QKMLfpY0c48hhsEgymYB8vLdn&#10;YyQcZko3kuyw/H7aZ+rDYPyhgqrycJ6/zgB1ltN4DFRto7W5sWAQ0nlt/a6OkyTOd9W8nRmt3dVR&#10;QcecYwUbX65633CtFZu+Z4YkIkLVjtqJL8ch1i87yVnCzW+Mo4ng+amrhhE9jGle/04qnGSNLXwE&#10;VjTl1dae5l3Sykka17KMS2sNt/sdHx/fUArhfr+DwbhermDu2NuOf//Hv+O//pf/il9//Ttutzvu&#10;9x33203qZ8Yff/yB69sbyGSWYc8gHJcncLlbfG64d79vL4/aMfFpf18dg5+bTP87zvmcD5rPv7PS&#10;BcX3WK9PyjG61Gs/ZH82O/XolSDJyUfIpyVHgrimwPCGFD3+npfsKDbyb7bOaMrjzdVcsmrkJq6C&#10;QfdRyYuDbHFCktN+A7rkwRAnkXy8ObAND/Z/UnMPsvo41lFyakb6/TgmwSfD6BSVul5lDgMTS5zX&#10;57FJNF63Zc1KmHbKPuDEWiouW5Ur0raKbTPnc5kTMy6X5GgVbJTBdhJFHQa6Ow4I77KIND4Q6SRm&#10;Ah/DiA8OlgHG9JthJaN7pAgNmsvm8kXxfM5BUvsKgbioHs3e/5RJ/y/gJKb4SSOGYCqBEdetmYFY&#10;ejZUk77M+oYhNpa/pbjU8kLNOQAQ5z6n+WDgAIBeCriLYVDOWTLQx9LOmmVfAv8du3fo67KwxWJL&#10;+ONHZUDvTSIQAeDe0O537EWuJ+j77k5O1iSvV3lL2+8aNZCcjopeR1i3DbylzZtiI42kMynCymuG&#10;CPTc19TbNH59HbMCUKcfo23thq2/F2wkdsrZ+F5XHiEbQ+R4wfjpwQFI5/10OS945YFnDu2cVgP7&#10;1Ex5bHNNrtiCzwFUKj3f9JXyeehT3kQYHGaSPeyhc721Sxdm49Fp12mJg4ZMpjpmzc/Y2gV/12Wz&#10;0ZrapRhwB2WqVeeMEkb1RpqAhW1QFnc6S/w/0XXvyggnfdXaYWvA5LeNhWFx60QhyDViTIircOA0&#10;SI435RWXazpHheLedDtxXtLGUNfIAFZmKQWdm9j1lF5s3nPdg0xb0GlOj2jq6V7BsbDhaykFpRZ8&#10;+eUr/vbrr7hcLgDgOlDdqkS/YEZvHZXqZ0Tpn5gIESFV9R4IngAyXyOlg4KOjm3b0Klg33fc9x33&#10;jw8QyB0j7/s9pK7OmUcZmNeUFm9r13/Tq9tgdNR6chZ8Pl9xMnt0MiCySHOIPubPWPEXqXOAyuMo&#10;Dg8H+1lat1aHwZyDvSLzL4y4Oy3QWANZgGjfCMJH7WoCsyUhYdclv0zlrXBj3jM4S3PenM7eW+2L&#10;DM4HqY0+PynS2ki3MUbryvIRp/H5YdylcYe/q2Ty0Kqf+5ojF07VSn6bPzyCbEHPQ+bcCINMTxgL&#10;HT48Tm7DS9/H6mP0ePp7qDvZng609Vpz5IrpJOedBjhqHyMNaGutH6nf8mvIrhEOpz7nuUvyEkR+&#10;3ZVFCLSoos7jFCe0fUdD0DGVgg2bR47yw4Mc74reaNHOp2fqSODjStPa+Q9Kw/UE9veEd2ac/zCN&#10;C0MEV3DS6e0sWBblyIfPEd26wLke34YwpPcgXOqxpGVbFsA9p6Xy8VKnRqYzvKrM7LMOA3MDXg56&#10;woCHBBke86Jxn2wGPWKqkQ4GEnkIU1p6yuMKheUmOw0g98SW1lFrQ60bADslmU7VkUnZ0AqoVCC1&#10;AGffHCh58wAA1cQWwQ0REWaeJs+oz6ej00Bs8LA/V69iM4gao/uBeoHX5m+VRupjfRIDUUpB3Sou&#10;2+YeWn4tgZ2wV8Y8A6DZ+/W5J7JzBv+aKd7BLYfjAHHKmJTC4e4jaeRhpR2dQRQMp9EJ4BtNY6XL&#10;TDfpjVxBvJv5xKy46u+HNBtXIbMzGJ5nYWb9RtDEQ9pIhis3Uuf8WaE0z/imOYgAqiDZjUfpFcxd&#10;w9yxF7+qctnNBE4IGg6R9ISy5zMg04FiijIf6Cs8hEdalimtqLbuCDAbwL43MSQ+BQec2bHP7RJY&#10;OC9KVLVQzMVQoqfuTLYg/nbuKGStnnj+gbYP6E36b/KMfGRcIQKmDZMJOowOIFG0tZI5j/k8Umms&#10;osnye3pezBCZF5tRvc2995CG8u0z2f+mMZ7nZlwz8idCgHolyHd8EsjlPnrON7hK6Hr//6l7szVJ&#10;buRM9DfAPTKrqovdLc12o2/e/6HmXJwjjUZqiWyulRnhgJ0LWwF3j8gsspcBmRURvmAx2A6DAbCo&#10;gdOgogeFp2+xQ8dnz8dmi7ZzGxn/39q+OEnVCfGeDAmTEUfxFQQ99mOToIHWGsiCdDSIzjIRmJyU&#10;QI7A0dAbE89IwM38zrvkgwoHJQqls3xt8Z316I2izjnZrSltktOl6315uF1hZfSrnSECoE5n6QuL&#10;0w7kR7AQawS4LniQwS8vgJkTs7+iluJOswiuEBgtesanLbh27aPtlndJ1cHm9B/lrfLWLOj8mA1x&#10;+pLz/aAhC3QqjgNJd+OQj2T3M/G/yxAzOKr+xozWOrbbDa/Xq48bEMdi78C6LHj58gIQ8E//9E/4&#10;4x//iNYalj8saK3jn//ln7HUquk9IwBjcLSpTgo6DvIipz+EzjmVe0Ml++eUzDg/+RcoRl/36XzA&#10;GOVvzh0Irg/tS+ILSYczp75lE+BuZxOnLAO9uzOy8WavoncJGBl2A9iiRM9nbeZl1v34sqyxBcgx&#10;YNl0V8CCBDsRCnX0UoZ11FAHyOvJbVK1rGpKj91kvemy+91x4gjioKczHJjV+HTjaFnyFBcVGQ0u&#10;8Ry5wygCBkxfVnkx06f9ys0rDpiEsGxuNnDXPyloxtqxTAOLBw4sWFfJPFCX6nxyCNaEpdQWXAIj&#10;ggU804Cle05AN8UnKUIBihOdyYXd6DKOT048VZvygb6Dug/INLdiwXAhNzlgOb41rHu+qf2d2Dhi&#10;XHTy1eCTNZuknBzBwEBFxttn3S7ozDLtmHOaSkVhBhagcAG68ItGG1oDOnXN4q3+i0P2t9cvc39P&#10;i4Plge6UBMOv5/I6jt7x+vKKn3/+Cb0W8PUqwZqWgWwm/mx3dSR+AZRbB183lFpBq9j9tVaUxbIN&#10;phEaL9OAz1AD3obcg/x5r7IMcS4TkabkJni6/DcC9OixfC2OL0HoBzDbK2ddCZ47sOWdv8G4s9Vp&#10;uvyot+tLCA24uD1k6CN/lr47BW7ou7MsemsZ7KRZxqgOGPbHRCOmu2sgy3ZLNrrr9bEBoquNRnp+&#10;sQfLKz9rfrSgUjnHn9RVB97g93t3mbPnt0nwDLwlGN3oz+IR7jrazvl+3uGZQKb6SDSnKcy0P77o&#10;T9lWDd+p/gq4qd8DigvdAog984osuphcXNcVrTVsbQOUjpel4HYTm2ye86OFx6OS52B+b/AHT3Xs&#10;dOkWRxN0luxfHz5+wKfffUZdFxAV3wkqCz4dxmrKQFNpnv8GxbiBcTROOCMlcIAIYo+y+NbMzoDN&#10;X2d0HdvtdnVaFvyRT1sU4952/gr3PVHAxRcHFWfltJDHmQZGmtAreX7zoj7nt4Ie/RoBwOTv51EG&#10;CE/p6N3k2r6PI22WgQ9lGICS/nEwLLPvsx8u61LGqQd/CE24Xmiqdv49wmxcLxhpaHjvjXR49Hwu&#10;YaMqrAffSXzPz/r3dG8HRzL8GeWa3Yv5370WuvLMH7Ivy+C0H2jcJzrciEDpWd/0uqvJAgeOS8i0&#10;+7B3q+aRbpjeGH/yEIQ/BOVD5Q0DPMxAlld90O1CC9kf1Zd5hF+iONaNdRyhE5vMM5wleNaBo3El&#10;2efBc8k+8jZTx5jZ/V4EOW6amf2ISPHfB78J3QOj/EljMjmY3/Hg8lKSO8LsyzrwmFIKmMajC/9W&#10;ZZnEJwDXW5A+cPRrLBlDZ7NDp39PbfphzHDfl/jJ6fp+Ur66JEYwINQ7Ch18k185rddX9u+0Lak0&#10;oPErGvBKsqr9Rhf90UN/Ybx2/PTdMYo/7iTTB0gYXjhe7X0xAlprQGuotaPW7umm8vnjZghJO6J6&#10;zWfcUSYYedCvm/JFFP0uM4olJhxppU/GfqD0zmUfNIDE1PL1vMip79CMYyf9wF9omgmygdzkTzIK&#10;LZVLobSgYoro4MCZlbhjJec0OhLBEzDRrwkGrcAV8SSZBoHnXkf7ftTe1G8acFv/Tfx4XEwxEDEi&#10;aoCH6MZp0G/icdIF6ftb53ow1N/R1vC8f+VDXGcYDUgvQyUvoGJOOkLvYfQ6TDFOR9R43g+bC3Mr&#10;5NHYYro5dd1QSE6ZHHltxdK7gxnMcp4RUQXp7oy2vWGB9A6PmMvx4lMayWR0yJCMHzjzC7CMx2Zb&#10;Fc7fKC3yeX3JmZ8VePL+ya9ZExiML2NmZzilivihXpDJ+AFKZrzLyr3zeT/zNtXF0+cb2jkrbvT6&#10;+1l+SPtCmz3wj8K4HDvA8e87dvkf9Mq/2a6nfA6oLLLb4vFIJYmdyb1HBmdSH93YTgGdc6aMtxbr&#10;gijeTRf7GnrJ5zIyFqOPLCNBfla0svhRy03DjsCW2fhO13Q+7SzMHDRAZZEMCLWg9iLzjdBzemvO&#10;m5mN78INLK7qcNBFruwkIhC2fgUzsNZFzmfs3XWVUmQnbaA9R9dlcGH0UJy5mo2oRY/XkFTtBYBm&#10;UOkMog42/pFQcgh447HpeFjZZhcjthCDFDFcLjMOFKwsy5Mxz/xVwbaU+w1lS72LI3TbABBqXdB7&#10;w/V6xfV6RakF3373HT5+/IjL+gFEhD/84Q+4XC54eXnBv//p3/Hll19wuVxcV3MnFiX+qrwg5lRn&#10;3vS45DDeO7a0x4dZrdKg7gj8mbq/qsw8863P69dYJD5mt4+qze8Z3nDndCxBonvlaz39jp2g8N92&#10;zm4pNGQmyN+98J5/ZXlvAUoyh0mn077pSWouhiMgVWGT4ZVsIntM6DuND+Mn0o4x42Wys2vs8Q4T&#10;ZsTY4dE4Q3sxvp9BopjvXXHBMjJkMocdczjtXV8K/WCQi3wP7Y23mRwoHuxVS3EnjwURdGOmw/i0&#10;A6YfMgtfd7l5gCeudO0YIlxXSvx3VEkyXx6uSJW7TAOqV72BJs9hNPePVbdMjYOHvo7yybp8f/fG&#10;gCVDsyecica7McwYL8WXSX+cXgY8VbgpJbFca7qsLrykayHf5cia1prL77xQIG8faf8JYkqrZ5Lr&#10;Dvv+9YUIeKB/1Sphwdt2wy+/MFYAuCxY+obKjFvPi65aOPq8LsZzSNC0d/S+gTcC4Yb+JEdLLsuC&#10;yguqbiRQBTn0McB1tXcJrcyqDyF5vzLubEfUSm80YOCtXQindOwKj/OOCZvv9N3bc2+Z9zymI7uP&#10;Uz2zjiDy917tx34YA8DZQtJZP3d2qtEKwkYe/Kw2Ptd1oudzcMBw3Rz/nBb/jU8l3Uqes0wjERjh&#10;KdtDcRtHMsFVh4MjrDA7M/sssy8PPPodHL/HJmGrRmYf5Fvmu4iuzm2NOHLoK0u8MvCPI4BY2+7M&#10;oN5QIAF1y7qAXxhba6ggD8KzoAE//gDY4dIwNwf35oCYXfDewVjmelpvqIvsp+y941IrPn36HZ4/&#10;PCMv6ixVOHXTYJBaZVdp7/yISP5q5UgW+OJZekhsRaHR27YFD036pwVDN9mNo1kiSnwq32rX7rS2&#10;7w7t0loAACAASURBVI/ZX9KW7P/R4yDIcOeB/HedULuX9D6z2+8V038Cd+1P5W8tgw0Qure80zRT&#10;0GFgEHMET2Sh5moE+dEEACJDCgVMMm8KNY5Ub7LF7RGmVi8YYyYxHts2ABzyffd5ndNHvvaewIHR&#10;/kEgZlLmHF4U92fePvR5vq4/8/FVO31up6bS7nt+xPhs/sz65zAM88lQBA54ffZ9gv0AFgboV/no&#10;vCYMCPK1Vaiu7qLEjCQAptaYTM9uoB1a6LMcFfv1Q7POeXUazWR/TmR1SvM8/gNGCuxKFe6yq9s8&#10;Jd1AeBSh1Ng0nPmA84g6ZggwHmUbCMq6HMowUxAi+4C86IEFBNhxdX/LsoTRGoqNO4UT0EbGkZQW&#10;/bMpIYhTAgBMw5Tow1CaOEfiT+fE2GtIqZKCicq/WUERvB4VDK+JYgygQIzCUr+JL3GwQs6Zpq5n&#10;1mEYVxZM3DsdKiXqYLGj/YwoOHeKx2jEYfpVSbVIV3NSu+Jq72QF0u5xMPFifR0WHqO9UDjHdrPi&#10;iOmd4TJnOJPPsQvNzEGgDIMDv4Z5srZHRwJnk5gMiMqzuv10ZxkLvmj/iQvIdtIBKOho3PFUgPVp&#10;BeODnD17vWFrG0q5YVkXDxqotSZmuDfM+gCkIyG+ZD4lMjBFLr3ybajfdzGKdEGhnoZFevZRUrjK&#10;faNdIjYDksxQx6LQ520TCAp9dTV4GBaw0JQ5kk0hxw7w2QAZyjCHc6eSEZJn2ikslJzLUtF6x7Zt&#10;IKq4rE+4rM+oywWMBctaPa3ZqLjJ+6wEx9GIw8KYd3R532NG7BqbjRGpOdWrhCjpohQ+jVzn9jZG&#10;nGHvz1SEv4ywcYXKn4mFEhv4KJDJFcORvwQO+Tjs3QM+M/crhh18d1hg1evZTxCEQKF0HTGZ1L+z&#10;+0Y/rcu5mKUQmPQ8IAo5hvIMpg7GBtAGogb0pv3ouBcZUwjgssA5J7Pv9AWEjjYGGFYfo/cr+vUG&#10;5g3lcgH3j65sgUiiFhFjI5LdfSiEBQt6KXI+si5kUr2gUIMYTwXADdyb4C0bBWaFR2GdjtiZnYpO&#10;J8prLCNH547Y+CMLHoXhjnECIsLS0piz7PWznReU6Z7HKYeNWw0gAvkiB1GkrDSDjZSZ2u5PFoGJ&#10;ggou5oCQaM+qukvjWPCRsSf6jk7MqBb0q+hgaFfF56t9UN2FseMB9qdVKN6H0Wh0m6NPfS4MwxSW&#10;VhmBQoB7HX3gZWE4Wvr3UIIjS0HMi8l7V2pL8DXtg8+P/X5L4cQrCKQR7qRpvDiNHwNfGRYFKHiV&#10;wXXrfcAZc0RZn8dF7bFug39nlsUvQTIApGleGUuRlJLX9oovrz/j8+UT6lLR2oKlFPT2onK2aFS4&#10;wH8Dy25+hOODUzcimNBkremExhtZ8WpDLeL4BsFTO1JRna9vKOioujDVuEP25+sBECavh9gSdv1o&#10;23q6HrzC8GCtC6gWFKogFFCt6MzYmuK5nsvpSK10RUr/T5dVsq90OeaJqHj2JWZGaxsTES6XVRbX&#10;rqTnvTWACVsnLoUG2teuAcxonjkoRpHvy2HRkk7VdBp/gShRSwrwHFhmcX3M+gwGoPNNVR/WeY9Z&#10;FVqrTfBr446yVPSF8NPrF/z4y0+gAlxfNhABHz8+A9zxu9//Dp8/f0StDT9+96/4+M0/4vr6ii9f&#10;vsenT59xffmCjx8+4Gl9wuvrK8rzBV9++gUXFJQKtOuG23XDtTXUUvBECywbtixgC65VzU6R+V8i&#10;i4QP52qawvmEARzz0v1T9x/w6k/VgLP3Y5lgHI3KxEGx2b066MTBD7ufQ8iaaaA1Pbari0PY5JDx&#10;xW72cu/ovaG1Rr23lJ51IXMyzEEDpHQTY8VuSphsp1sZA3M40zqLHUSExi2lwidU7qqXFXAvfoak&#10;2ZTOHUwtJfZdkACj684N3wHPjNGkTXwuC6Zg8GkaQqabiPEjHChlHXKZFmkgMVS3n1Qj6exoE8cb&#10;ANbdfwRPS816XISu30Z2AU79Y6CTmfekjp4GCzytVLBeVqzrBetywbJcUOuKSgsIC4grWOVgBFyy&#10;4wt3BqE77rFlqUi7cgfH4azAQ8bmOA+VpxSLppGHPfQKgMfArPzdP0crYlfMHEk7bTl9s93UBaRn&#10;eEngC1R32lg0mQXZfhF9eKDPydc0l/BW5AEEfj3SX5rhCMhBFf4Tdn1O6rZBj/rb0DUK/ZoAUGuq&#10;txCABQxGT4E627KAaAPjhoIr2nZFbzc9toKx4OJj95EkGji0WafzcEPvM90jOswc9v1Zffb07s4b&#10;dMNbqwB3PK8XlLbh5cvPuOAjegEWKsBNdDgQofMGpi67Tgl6LvrFdSIgO1Gl/evrBiJGLQ2lXrHU&#10;gnWtWNcFtVY0peuwS4VkWhN4rpcl9daOlYD7Y8uCPdop/Bgg7t119oyLrP8ti2YY0N+dm9pvTflP&#10;R6lA7RWdC8BN2FDpAG0gXzTTpV1PGa/cl+XsdxDJkQ/csdRFdVVGraR2iwX32tR1tN7x9PSEWT4Z&#10;HphP1uc5FEHpDzOapsaW4HAbv2526U0DOqF6VNgGBQW9jTLU2o0U9xH4L2y8AzXs1dY2TfcrvNjP&#10;km+B57bw7McCkLTfW/MU8ubLiunluMaxK9CK1WOLoyZnaiXXFUohLEsNWCJ4keFw22R+KemWMi7h&#10;GaUU9K2hEOnRVrHBqYNRIHpnrVUyBlHRHeIVhRqa+hAWbc8Xc5nTETgynb2JXCulUK1Vr3XUZeWB&#10;LtymlD8bi2VcqbXo8QaMVQOGbxrYXEpBJc0MojbP1jasS0XbxI4rIDwvF2BhvPZXtISPtkDfe8ft&#10;dhOfIAtvZZ+LCHBkAsx747wv47bpQK27niF+DgJD6IEuCxpkE9nz8wd8/vw7fHj+iMvyhHVdsSxy&#10;8KLx0aWYv1dw68iJTnC5xsSyhWIUIFnm39efj9UhpTU2ucNx7KziteHi5fkJvTW0tik+iI4mOkoD&#10;1E7u3FFgNqi8W2rFpRahJX2OYEc4iF/2RgVQH0Pn7nzR5rMQoTUJPjD/dJ4jyXQRtGZ+TNPb3b8A&#10;p9MwKSZlcTBl9KvmCUItOvfKxkTvYvQNyr/HtSbzCZW6uE4T2VR0GlHUP5lktckJV99GWT3HSNgx&#10;j7rWhA0A9S70o9l1l7oAltlUYUOAB8y7/44o9VXofzVbHWbvSyZVo6GjgIJHQQLZjl+WZZAvdt/O&#10;dc9rQc7vSfkEkdOlB1RoX/34Ip7tg1E3Cz4Oh73hEZEeC6WpQepSsCyrtNvGTCc+qWbD2BTuNs2M&#10;62ZiL4pey6l/RYyRpD8f2zYEnYeUTcJ1McaYSYKHD/9GM84l/5/7J8/KkX6ZvgTXIv8dQQVuJMQz&#10;9o109zzlI0QEfj2YAFofj7ORcQR/Nls/ByXbM94iB/+zeu05VkRW+OjSWNjptukldIeiR34m/CdZ&#10;kxt4rOLd7fULnp8/4Onp2XUFNhuBCZfLBYsFuua5QQOo61HI3WFpmQwzLxzmJsnLv0ZZwmhG6IZw&#10;S/O47Pnww+cOCw0ff72SlIlT/9jDzv8NC88/zo2+36aN9796f04fPTELrenV/Ll7a2LAyqSKrAYC&#10;6FjXit4XbK06oTc1KKQ9Y0amZKbAFsLkfJkM+WSMG56Jo5+iTnPqqtHVU93CyEytQTA7T69LoIc7&#10;LZOikJhhOC8tbZkZAiaUEzW49+2vX9j/SYq+CX1zHpx0zdmXVsIcyibn3/b8gSJ0dH/3HMf9mYcc&#10;kk6u87jrUbT/5naAzr+OaKzjjiI3LxwPfTlRDN4y496vo+tHaTLeWjHu8ePcTvqudGORw1ygO/bF&#10;6c4kNC9WEZ/25VH3lI0ofoWCnE0/67/tRBAwl4C3K50wswBEokzKkSi6cMjFDYHCDOYiDoMuijT1&#10;mD9b8PVFVu/vXvE3PJqjGx2nzGCYYaSDN0PGtQNKf6ABEJQAYzQ5KpBJ0bM6KT3v9UgDRmXh9Bie&#10;8mdFoZzwfppcv3c66bnjycBzuAWAgj8Yik3yIH0f4D7D96wY79+ZBfLNwZB5dxr9TE1/KY6eeY1M&#10;PQUfI7t7wBsOSjZ2tPKprYOLd2pLVo33FZmvm8F9t9Zo1SKsOY1HcC8ZTIb/qWJ2feC4dk8nZ3pC&#10;kaMJCkMcDWxGqIxL0n+mcY5dHeS7P0GRWk2Mne4KjS8a9a6BOsorNJhhqQWlVNQKl8mZDvLfwImc&#10;X4aszM/6vq2J3gK2SlcWTOAAS+D+tYh9WAHjXoBZ1Z01t+srbrer8wLbcSxZBSo+fnzGN58/gYix&#10;1IobM/7lf/9vfPnlF/zTP/1PfPPNH/Df/tt/A3fg5fUV//yv/wIqwLro2aiaDnNRB+rY76G3eimQ&#10;bgRpAijmYZ3Lxr+nMsvbrynmqJxx1hyA23Zzp5cFDfSk55nzTRa2NFtJ6+gsi35U5uMJEPKKII5Z&#10;l1lAnGWcO0lAUQenRwVCRj9kX2WUpCfaNWCaSkfjWJy36qQfqifl73YuU+JzM4k6ex0u0cF9ztX8&#10;xfDskIwp480xBp3hlWqSAEmwvzgKzRahCD6adMK7/MiBOGqONNw/fCk65fpepuU3KhW7Wz5Dd1Wi&#10;d9HdoGKFfpdTptKED8ebrB4hCiXcfts7dEQf2Ivs88KDPPL3VVw4f2X4Yr6PVfEItWJBhyxxSeBX&#10;7wXMTYLGbTEg1W3q8sPeTfzeWUwwiPMXfwObv1QGtw4JpZcg65e24YIKulzAT6sEUheg9AVAl4Vt&#10;7kBveP74yQN87PiOzrrIhI5aL+i94bY1YGNshXC7NZRyAxGwPl98GEKniKwgO4f5OOP3hz9avoOe&#10;avNzlhXlDSW0MPYNI6HLjTr20GEeuYk9Y76JwsWPu8oBzV/VTRpttwwRW9jxoJS88Kb6sju4cexD&#10;eFOXkpzb+WUIPlbZSGCLUtrfrJu/u2F9dBBiOp4Zb9KiWKxbWEAGmVLr4/AaKRG58XmHZRo7Z8SI&#10;yTScPJteWbwVHLCF/2yf2qIEOWxtYJTmNJ6Njgc7ZIRulXmKXe/msyDyI0SKBnLXVtHTTu48VvcD&#10;dvYd7jT9FdagRAOWLrDZootNliz4WPBI0QXNiqUu6CRZAy6XCz58kMWf9bJ6sMT/LcWxU78YzfWW&#10;goVsjinws+lmuuvrFdvthq019E0CxG3h1xblmCVt940Z1GQzj/jSU8CsH6cV+uXgl0amKQwC2GzC&#10;8NtOMtf5X9iVAz/PfGai0YGOXadSdB2JDUMns+2Q6nbebP3JcNfsAjwrOQMJBd0T2UK0VCJfg2/M&#10;tO1P5TFmesR4PfvTRtg9LrNPPNNqDgo4eu84+OCBzqFy1XzLh/60/DsE4WH17qe2fs269VvAkPSL&#10;/NI+6IJcN8j+orOyo4MZde+CiqdftnHl/PHBr+h2ya/QAafXD3WWXROqOCddSj1dyOB1PPP5peH1&#10;AXi+5qOPTt0M3U2CO+6m2A4BPk3QUKF8MGG9XLBeVlwuK+yoJssLmDc/ndFbTQF/WT5LV75Ot/wt&#10;yzIyFAFg8MwTDgScA++kZFrMDPF0nr5S8R5bzL8iQuPddQ+0fp4WbtfsEYwGgjpoyJ8zE+JOp6xv&#10;hu+HRt9viWRG7SeMxYU6Df+eVTM/85hd3Zk5R9p8AS6A7fwkKgVPtAo+aGj5dbuhtw3cBJANLd5L&#10;Z/m6Uk03qdqYWFKkAaCUJRif62RhPNViZ4qqAaac0XmgKSCmPNh3v3YMhTniaI4mj+jpqkpf7CRy&#10;NcKYrzr556MYQsGC4/db5exbiymSBn9joLUsvmsozy+QdDo1Cs2g5B7KLdgCB/rQ1lH7j/oXP+xj&#10;Us3SM49gc6hETYp+Fko81X9eMXZKpMU4g3lMzaxz/laVYVD+BuXmPJ3Um/r7llKyu1S/FMnQQIBs&#10;FeEmKYZYFnbyWVH3pM6umKJAgGWnsbY96s/xSvENTZ0D0EV6VYBAXqUEYxdIhKMECVRYhpuOTnJf&#10;Ik6rSy9i9vMHY67ycvydkowZn6fM0mFcYMxG4cEC6jAfeJr9N8mdjBoDqVL02b6HriE8MO9AUQ+V&#10;tNmPAqDgPHRwUt0rB7czTviiksHc+zeB05XsVA9RGm/wcL83tYUE/Xmx/Ii+UsNxKRuRZrQcjhG6&#10;2+HXc2tzEM78RQlj1EcmteFh67SDUbo1MzR/wfHKmxuUba/a59d2GHfPbICIeL439kfP8D51Otjk&#10;WtbRZl3JQCY4XEvBUn2pEk0DB5yTeMT5CFSTdT311fUTCj5k/CrjpawX6u4R360gKYeXuuin8jNX&#10;WGzRNXQJGd3IN0jTT7q24Q5EhExixM44ZNTP+GZ4FRky2C8nZV31ADecdyg1ck2n87tCkP2/Uisa&#10;GF++fMHLy4vP+9NlxeVywaePH/Dp0wd8/t3v8PHjM7bthtY2/J//8yds2wZGwfV2Q10q/vsf/wHL&#10;suD7H37Atz98i9vrDZYBigiOpxUJQLuuBT8UeEwufaOBk7Ex8OtOMPmLl0w343UC59OZTp9nhAOy&#10;d0ZTB2pvXb6zBBBzZ4d5052EBsnNU4v3FDjQfbc+k+xWOXMODPINNh8xKZ5BS3elg2I/vrC7SS4R&#10;6e75lBYVsfNu4DbGW/PCBFtwoup0xOAuOpOd1cs5k1aeDx4+0ngS5J0kJ1k5QiUqekcRNnAs04a1&#10;F3/2sJZ4/4BHROCy2CO1jH85NW8srMxL+rLgKed6puwT9ucwmOTLma6SdYzhL730QA3alSROD6+n&#10;Pubu5RMi0lX/SvkapX66LXKA13fKI/3u0X3XnJ3uTpBuqCYwXMwBowRXnOFxBANt6W0iP0+EakXl&#10;sP1LIVAr6NsNvYujkN2+CmEWPICHK1P3Rr0RGTO0/48AnATFXVF4Umrp2CyIiiQjyi/bhkYVl6dn&#10;+VtXLLVgu77i9voK7pISu4IlWxtLRhZuTTOdAaTHHqzLE7bbhtvtVTK9MMANgO4gf22/KE0a7Yoj&#10;9nK5YFmLbi3L9JIWZTDO3Wx/i0z9CqDsyjmjswBv1xmnRSJf2OXMi5NwHzKv2MK5pN0uJDthTYfx&#10;OkOrPOxaHm5sopn6nHpi+iZNu10ZrKl2eaCPU9ngjQS9FirolLOzBMwIaYMJA1ziqBDjY75o5KSb&#10;A54D54W32a5PjnpOIOOsnL3iOLZN7bJaCjoDvceOWNOHi56tDu+zyh2yTQU0tWf6hYFK/ZOJJ+0m&#10;k6Hp19n7FJujIqOD+UvMhBP2Jbv7ra1ii78O09S7rPvQwKnAzChVFqBbl93upRQsy4LttqElOZgz&#10;PhRvm1X2VsdDJk593/v3skzYtmhz8Otqe+vlGZfLBR8/fsSnj5/w/OEDLpcnyeZhWTge+Rj+hmUg&#10;K/8hXwiE3ht884XeCfkl92/XK27Xq9jG+lwphHWVLHOb6juWrSLrv5bhw+xBItndbZkF7BgCuS91&#10;m04+LpBJx1h/7PwyqmcZLWdaGOFx5pPUoHvlGxEQY0AhZN+KkLZSrPVjqpaIPGhlWOieeM7MSDKF&#10;5GAYWwzNGt6hj8JpLGDgOrfyJB/HxHcMpvf8Gnluzp7bBRKd1PO19w2G5cT+zf6I/M6RL2mnOwEn&#10;OIJTWZ99joYbQz9S/Xlc4+0zeE16KeFwHHCbZuz7LkAjMYSdPXokJ95TGGOmq0nB9MDZwFDnST5l&#10;CP9O+KVD+3RYFxqC5r3nWf+Y7KkjGO+CGdw8mfqe3jZ94HgaQm+8PD3h6ekZl6cnEBXPYNh798Cp&#10;e0ED+XgeezbP5RGNPfR5/4ZlwWCY6OBNS0BWAuJjnpJ56BnQ872YAEWY1NZvV44ndi5HUap6x3nt&#10;9MYwuJmIQ+keFeixgTPWNAlxIOAy8Q+ncU4LR6bI8B3ofxVfsPpEqwjFUK4HPkyKangu79drysqA&#10;NedvvG0QATcC6SIboWrUz0XPwuW+oPcFvXdc+6Y7hYC2bfIuHQcNxBl183XBgFK2YFcUDK9oyi/u&#10;msIMkT1AQSFKXTHDNIxeUUDEELJ0RmdMx9N/Jkf+frGtT79FmbPzyEmZ+mAI6NADzC6xZhT9VYVd&#10;oFiKqiVFX4WhQAkT9c1Q6NQpbLsUODl94/y5I0GzLzuG3I+eZQfUrq5ZSJ8PfffAjlvQWftnVU3C&#10;cWAPB4EDwLDYdo8iTZCdK+Wp2ckg+DVlrkUSiJA65QjE1QWVGPvqrJ12zd2t2WgOaljnxX+VW3I9&#10;+J7hGvEG6gXAkt6Nik3vMJ5gPMC61bmhdNajF+RccDuCAbBhkmYGMcpLPGOGz+SELnpqqjufD1iv&#10;S//sCHclGU6D+Z7xBztex3W7WYnP8nOuN3GSHDRgjrNs8MwdzjxhvJXkKKZnDlDSDNhRZx91Cg+0&#10;8rEFr076ubf1IDqaKEWCGT25sw2j0jiMfXAomgJxBAM4rT+i1beWmbeY4u/sxXCUwhX3FvtkgBFH&#10;f8PwPhuB4XPIJAEhu0oCvc3QncRbQ+sdi+/Amnk1pz6zy+kZN4YeuQ6WlhU4cGbQoNhasX8lOa05&#10;GHnJTTXdDe2jhVGNLdwwgFrIj/FwWDmdWaaBkJXOi3SxEqWgFk13X8KZWCtpOthjeWaqjKSQK44H&#10;EnzQ0Xq0K0kluyaByTIIw/jyhk4bY0k7DnJQhPCJxD+SEXpocN8roVhjwFutj4kl5e1tw5cvv+B2&#10;fRX4lYrff/4GtRY8Pz3h8+fP+MMffg8iwg9/+hH/8ac/4T+++x6vr6/4+PETPn/+DGbGn/7zT3i6&#10;PGNdF/zP//lP+Pd//Td8/+fvJeVtrbher3J0wVKxXBaA2eUIHHfgdoAvome13L+VJG32w/6blxPz&#10;5dFLR2Pikx+7gAE9q1WuqSOUu++YEpyWSnprSjvsKeeReHNrElQ8LGjkbnSTBanv03fW7ALCC3vI&#10;4wwfKA0U4T/FFgGqoa7yX8MJ5V0ReJshx4HXXMHEcnQ5K622pFt7NxJhUiKZA9svO1gfHFk/8f8j&#10;Xj8iCE1074zDe3QfoeLxvRWj4hnCFmWhohZZ8Kgl2SRF7ERQuCnJ7SPb1deBHKidba+h3cRR01fy&#10;PumYkm5m7dplr2XQBY55YHC4Ue6OEDsnRgedMOCAeOrnqDt65/RjDh44amH6TfefuFtcR3GIJgme&#10;BM7+Rf/gNIYdzqT0sZSv9XSRdVG7kINpAwG9ober0w/zOLbc2qFth6QvMdL8U4BtGt4w85lXKd+Y&#10;MONhET2iQ9KtFjAI1y58pz5/wuf/+o94frqgEuHl55/x0w/fo11fsdaCdVlQn1b0JscTbtsVaHIU&#10;XC0VtRb0V4DKAqoLetvE36F0RgBebz+jFOO9Qm+1Vjy1jku74MNT9fTXBlGD5I5c2HQsjukmBK2Z&#10;LneUYe89ZWB5E9803umGE/ncuL3HENpL6am5MObJcz4cSBTtp/EcdnCw/cbFGEFXxbsa92bbk6b/&#10;zKZ1cZFhSEGnxjPMn3YEK/PHDWO24ard6CmHc+bGAwTP/JtzO868RpkdUMgL+aYj6AI9AAsAJOrO&#10;3t3W1GPUSiHtZ4zXfZCpj6NPz7oXwUa2IJhtV7crAV9kz/CW3Y0xjhgrxfBh6egLuHF+XWlG+6TB&#10;T3OfCcBSF7Sl47Y1R2UPRnFSYrAGckYgdZW08ip/bWgMXYgms5UVPgfobP7RQuJLLGoT2dR+/Pg7&#10;PD094ePHj/jw/AHrZQ2/Y+YF2KHN32lJ9oBfgYlrP7aiW0aXrWG7bXJURamgVWzAWiueLhfBIV3Y&#10;aqVM7/OO5gGBmB+F2dhx3mzxQfBb5xR/YXNpL2Teq4F4AAJfBwUoIGAl/MAMZk0fzkmPOfCfOH9L&#10;tJZ5x5EfxKRKDhzIMJn75deI4jjjrP9mB8b4Qv5hAIv3kmiycSRvuP7/WHgd2TOZF98LKjjytZvP&#10;MF8f6kNkaBBe6fkq7/YPWS9yZXTfD8dNxy1ps6Mfz4vJtDTewYc6wcHgOs5DHuM590hSJqupd9+Z&#10;y9E8UOprkrz7xu+UQx0hq43TUVneXnbkqNIivD/L4txBy9ZrnXIlJRr1KY/RzAEaw+Mk/M5kxHi0&#10;nX63YwOA5L9E6D/B1EZa1nEslxV1XVCXJckiAK2hbwftpXdNfjNzOr5lDNg58SH/1cqiuqY0Lj0Y&#10;jbtB4Yxvj1jMgR4WhJCM3Jl8hkmflcg3lqDJdxAYIs3z2CYffVWuNze8e+PNrR8rywdt7HsF673D&#10;fAa+Cd43d2dkdImD2e19TzimK1hAXgJK9Zz1kfaXhwdcOUjtToXm6dNfmmggnEu1gNcFva+i7KCj&#10;b0KgW9vcAOl+vmgsjEEVfnuGlFiCbmrc190ppco5TwQaIgWPFpMKqguLcbFO53iOtJqEQ2vNr4+B&#10;AXBmlO8DHGOAGZ6iRZnjYZKLE8BHcvgKkt1XCwLI0iFXlGJ/cT78qAyk8TBStKsttAQzyZHIuZwp&#10;Q48WvHlEzEko7xpxvnQeqMB3f76rHBDUcCkLxdxH+zrfm4uhCtGd8Vi1WdCcKB9vKTwOSZRLu8UQ&#10;r7lckMT+Qt8xLkKatT18k1DKaUWd/ijJMKUbZjWYuiyJye0Nsnuv7OnMcEppDiRL+QDQWkEvkLPL&#10;C8VxCzrOokzOHf0JDj6ECV8HZ9Gc4XpWQoDgZxSKV8hrU95o4k96WY+cK9a3He1ovRh5myuHZizt&#10;9fHj+fKxT0qdD2b38MG7cX3AU5twf5gG+jgsSWZaaj559TElEYWxKVU9ENyDYRkywxRyHVAe3m/C&#10;n71M/CWZovAuMcD65S2+1RwssbuHWMAdVCZra67HlQq1GNQpBRY5ebvd0LYNdb04Pd7tIAd+jMbO&#10;scwYHAyYUEfxA4AHABGFrKZCqChOrwQ5T3brAXSOihwOVApKlxSxXfL+JjrNELPUrRJoUKum/Ezp&#10;fLMtIO/2U/S3s3BH/cxwsqCQZFAxOLDUJjpH5l0jm1YSDLrbO6J1JAzkTAPZ4eDAOiDBAMleIh0N&#10;1VTI1hper694vb7KDqVlQVnEqfnp0zN+9+kjSiF8++23+OGHH/Gf3/4n/vzdn/H86RMYsmP923xR&#10;EQAAIABJREFUtm2glxf8+NNP+Pjxht///vf4r//lH7Bdr/jyyy9ypuV2Q3+VXT3Og094iQwxB7oM&#10;oERwu9DxvoIjPBLcv4rF+HSdKp0P3sx5cucOceiKFjAgnxJEsG1Ndrgyp6MJLMBW6NjPVE36M489&#10;kO+Usp4kp0boodGpyXc/1GZ8zHTe2V4vmiGAC8ezugAhdEMo6mwNPR8jDtl50sxOk+6QZaAnvpT1&#10;WzL8SYEDw5wdXsg4mO8cp98eHKep20OAENnvhP87NCVzEo0Kgjt1Acv+lq97PzSA3LMM6G7JYWeI&#10;vRuIJvaGLl52S7muuiJML+XYxdrHDianGYzBx/yZ4xKU5nMP3buBwD59hpePNYV7ztvcjuuPqpd4&#10;zxRv5COCBeYl6jz0aPk+Y3jkRKOMg1mdeze/AYR2R1wZ9U+Vf6xy2PgHBQTLwigAagcIBW1poK5B&#10;O73f7dMhzWQQBmn6rfcNjwGaZ+XhS/4wQxZAOmS3dFlXfPj8AUuFZAdYK5bnC5alYKkVSyXUy0V8&#10;FFsBbgWt3VSfEjymqucj67no2+2G3iRAoRBhoScwA703XLdNzpEvDY0JrQFLWVDrgmWxDJQzZGj/&#10;NQXDBimOgM0LRG8B0eGDGQdzg4MjPuSIyRj7s6NqiARGpkcz7Lx1a55jsWRuf+4STaqTsZodAUm9&#10;S12cv9mmAuObRGoV2vuDjD7oD/by8KyfRgudO0ovwxgt65akqa/5JX8urnEwLePhdMbvaBCj7LIq&#10;FriiH84OMIgLuPou71EZhhe+x7jqQfSdw4ZItjTYdI6p15zqzHVNNuLhSHXSGRFA11pXvZsSbunG&#10;AWbVOzC0VRQPlmVBrTe0Zj7Knuaf9f8ObuRBCqUUrCXSN7t+BXm2+Hi6ss6Em2z8toIZaF03R5WC&#10;p8sFT0/PWNYVHz99xLquuDxdsKyr72we4DT5yP7+iskkwULLIuA8Que/dwma37YNvW/onbGpTczc&#10;Ueoi9MJxFrrpL4D4ongKPjH/dj7KIfzXyocUI8JvO/Rc7kF1OeOVA19MvDc0N//tPAapsoMieKL9&#10;LBiPl+Hgq7YmEtjJ+Yd3I6h/L5eHNaa5DCoDjTTvAcsY+uCvMQdM0nOuN3OMwfvu4/8KneCkzIub&#10;R/fn59JdAHsfsstU2NzIsSL3yiCnDN40zsmwsJ/hYqr7NH9HcyZBSQd4YJWMH0c9nGvMHR+Erns2&#10;38pqvFujrvtbl0N5naKTsv/TxhO0QypiMz4EL6D80qDljHg+/hvvkP07CmjZ2KfX3ZfPE10AETCg&#10;+sAR+I5wKsu68LkJPc/ZbXIxmdZac/0tw+bIrvlrBwwAwDLsfjIgSm+AAHtMS3BRV6j2xdj9QTFD&#10;N1mTh5PB85LIe8s5MLPwP30mfbn35PsXvg6Y5UkDEwpGr2YHVLIK92SV33wvLDM3PCYZCd0ZZ0kI&#10;7uSVO7Xd7ck49KnQ8OkY66AJCBAxKjFQgHUp6LzCVNXer7huN31PDR6FbTAEAvxspiDmYdG/9OF6&#10;KQW1V7BFZ1pv03v5+8woMqPJ7dqz+ROQ9Ft27ejPd0IZxIg8JRKTnAtmluJoMKoiugM/nU3MVxVn&#10;6KVKRLEGDYyBGwBmLNdpNkevO4U5OV6O9LX3MmWntYl2XfDs4TE8dkeh2j999DMrM19RTBie/b73&#10;rDXqgj25aIn2MDmsUz/owOGFY0VkaF6bOJsv1hT6RBVcOog7CjdZvPedumlZdq/VTXWGweX2ihlB&#10;pt8pbckOgaYoQAPdDQqcK4AM2/tvu2NqraAugQildHBlFK7oKnOLAsEy90n7oRvtAgY4ZYOgCb6m&#10;2GY+xBwp0pLSPcDDFPKkANkjhRIdABMtxOKlvR91kr5vWQrGxS+ysXkmlLlwKP4HJUE+Kjx6TieZ&#10;+UBSDbrDrMSLA9lpgO7rBztlU7+QrmzYvIHGObSggKCjsRW5mxXtYWDvVwPulGPjGN6/QQ1/Y7un&#10;fMSa6dHK7jbJQn1JOJlVXNvFDzB6Y9xuN9y2DeuyOh6fabRjW3T396CS8MAy9/WZQxHsThQdigQ7&#10;VgJQUAhYCoFv8Zw7VLwXsSBIpWjQ1KgfGVYTESqRHjlQPLMAVXGmV9uRrPKT0CELPHdw2uQzs9Ow&#10;XSeSAMrGtstqP8fW99xP+Z6NTx7uu3tWea5dMT3O0kTatbtCM+tWR/cZkGVV4HZ7xcvLF/S2odaC&#10;p6cVT0/P+Pz5M56fn7FtG/78/Z/x7Xff4ccff4LwFMKXL6+odcWXlxf8r//1v/D09IxvvvkGnz9/&#10;xvX6iuvrgt///jOuX/4RP/7wE37+8grWRcp1XVzfMj7lEJp0Qe8/AeCZV52Vr9HOf+tifPpENseQ&#10;79dxItctmIfZjq6C6sVdA4mu4Xj2Z0IIedYqo71BvBGW5eI/j/RvsiNHOH1qXcKqQl8VW0oUXgsA&#10;SOaN9IcIxB3cdfF6oUjBbcKayYP4ygDjBCeyK7oTD8WPQgq5p9mUfHwJr0z1zZ1PU8Ze/zl+Hep+&#10;J/YFJXq339aaBF/BbQWXA8IkBnOA7RuZ1CRv8siZXaikP/IMAzDZoe2w6muSgaqBu/45LsRxLqP8&#10;Dv3E5uf8mrQbQQuUYI3x2gnMoX028Bw+mabUlwKM/zigRz0v9F3ro0Al8GXONJChnL9S/uqYe2co&#10;D8roRHV4DQzzoKaMNCdYzFD+Sxj0Z0vHbguY/rTOTSkALwB6x8Kye57VUcDvDBw44vOMrDO/k7+r&#10;cfFWtbF3gmQYEDusWJaF1oDWwLeO60vD9faK7XpFLYTlw5Ms+PWu/hjBnbrIWecA+2JVeZIjHPqm&#10;8qEQCNU3aDytRc/kfkXvhK1BbJpbA6jh8tKxXvRc9GLyYNKV55LRMlKtwHVyhB38EJxvec6bSPrM&#10;5COC8imTSVC/Udcjp9zCNX6T8ORwF+Ih3k+4knSzfXfl30IFPoumy1r/xThMUmCqP6kf4x3h6bC5&#10;cvFGMX8ssOXedYPOHtaZNocguNQY6zjNH2YyGjxrvrEgkB6JuSkUGQ1UDrBNGGIuAVjMnpBaifqi&#10;HUq8Jers3FG4OB7EAgg0yxAG+TFsIJp+OygG3DniJ+QLHCIn0xwLMkrdvaOXIjHPlOSu1ldK0QCT&#10;pht8YpGF7AzoNP6iGX7WKkEHVMjvVwa6bnbaNtXpFP9mX2pnaMaCBcuyYl0veHp+xvPTBw8WkEwk&#10;NY44gbTVmfWIsHfy0L9yySqdBwwkv0nufWtNggY0a0vb5Hgu7rLBjEDgLsd3vepxXTlwwIrrt2oD&#10;7o+2tedG8OWgAQ/0BybVOumZO9jHoEy3z/Jw8AkxANjxwNKupAwvzj9nKvfgKifQqW7vq2VaHBnY&#10;TofLZWavsxxn0e+zMppf4eELD1ctkN4AeSh1CG/ayDG8MsggDDSWrx+V2UYdgo0CCaYuTgJhVsum&#10;9vJaTa5/92xu11GIdvJgLnn8krVk7tjUwSDCE63x4J1dowaWrMsftOfomGWbaVMzXqYfuw4/Lkd2&#10;nl+3NrLvRZ918BK7/ZjJarC1mTXzjWQHlKNE76eq88B584saHVn/TAfQRpiPR2wyNDnWh/riofgj&#10;kPPQjTaUWocjto1WcqB5/t41gCtwK3Sc2a//twgYAIBlnEXAsJNwAEh9dOBPR+WI6BKgafoL7viV&#10;o9iV1PhbAPuAScRDB48eCoM7Svf83J7eE0zOepG+MVK2D06wzMySh+ffXCbCiLGfACwZXrssAycN&#10;zAmOH8IrjyWV/RwYHFiZJnvfq+2kRwHTgg5gax0vdobTDHtOwi4rIEjwSKtYFjQABMHnhX8LwDy6&#10;J+8vfl/ShfXh/tGiYP709Kq2Uyr9MUdfzZArREApkhLJwKyDi3jpMF8PZ/XEsfc1xVIoF11kCKZp&#10;Z5qZQpCBoEogeAwasF099l6ii7OgjzP4eskpsVRRzFHSp0rT7Mw/KfzW4wfobTtAjhb2wMeBA3hD&#10;fXkh019IStegSN9TlM7uPxj+vOjN6ZN1oqUfijP2V2QfRrNIVd71+GCwxvjGpTfHyWxwm9GUeNRw&#10;fi3ks5QAmDvtEU6Guiyg3uD8y57ViPyikcdlGPNR3xPMTLE3XpaVZEo0oDRi6dFmAymCAey9BIsz&#10;GE59ckcLBSzN60EEgUPPcEPq70i3zoHN8Nzp66OivPs+PwfleQQ1pmQOvFp3Nu0dRja/95yCMd9j&#10;P2b+Y/N1urBqNHg0nISXyb9mt35DPeu47AKg3qna5bno0wFmQq096aDsuJM6MOlPrJcUcpp2qPUN&#10;t012VZjDwByFgyybEOuh8k4xz/LJvrh1qo6yaSiszrPA9QoCVTkygLmgsUTbW1p1VkdFyEiG6/Cl&#10;uAPNh6L1FpJzbhcLGqgSNAAyh7rK/J53bmRs4gFMmaeJQ6Yj0qxLX0i8NNMbDjZnLfl+pjPY1Fjm&#10;CABEKuHsOk5k3lkx/rsbif0Y8cnuXa9XvLx8AQBc1hWXi6Q0/R///b/ihx9+xL/927/hhx9/QOuM&#10;ZVmxLCteXl9BpWC9rOjccbvdwPwFl6cV19sVy1rx5z//J/74x3/Af/kv/4B1vaD9x7d43RrQ2efZ&#10;Cdno2dikLw6MMItFxXlwf89FMWnqs2PfW8eyeyZ4tjn5c9BfTwu7PeO4gVD1CDtaxBoh+6TYySiL&#10;GDl1aweh+TxJAII+6cI89EiG6eBGRwTfCW4LJc63tA+lQtaxu+oUJWUQgL4zYTxRJGNJx9DJ0Ugs&#10;dREBKLLzKYkx4QjBF2IRYYT5G6nxXSgqrPr4jYzy8ezjNmkQkuz6kn0a7zQ69AUW439s/IfhxxE4&#10;XqnDHY58+045bG1RkAa9IXSasX2Xg5SttHtQP9AejhSKE/k9wCx9zwC3YK5xidD6q/3k+L1vIbPe&#10;rPdp1wYaHC6eFhr/wbnXPI1q4D8J+Sc9kKDZc3yzgVwtZquxBV0YTmlAQJWBlt7R+QpqlBymFLDZ&#10;CUy7nOQdDTdcTxrxG8OzZyZE1DPrVOelMQG0QM7H7mKncEe/XnH75Wd8+fOfQaR+it6AwmBawEVy&#10;wq204tYartcrmDuWumBZFtAiCztb3/B6e8WXX37Btm2opWJdVwm2Nh7VGFsDbq1j6x2FCVthYGt4&#10;vQovW9dLGnUEcGX+fTTiiBnQOeakH32VPIrGBtwk0xljXj2o1X0awrfd+0Cj/s2dfWdm7A63aJSD&#10;9u/6cShUQPvLzBVj8ASRBp4Z/SsPHelv1mFmTAweYM79vEidfTdmK5HDce8zK1QGSZSk78FotZ5h&#10;oYkekAJ7R0Mfl4dt9z0UvwY6dP9Ah6UWs0XN/AwPvC8WxynZAEOVu96loIGk84wwogF2OqphVux4&#10;D6KUOTXzEpZgy5rkm3VHznyXtmut6My43Zr6RvS4nxGiqEUykcixQMUX87vChAuBumIgsQRbs/gz&#10;LdjA/joR1ssFz08fcHl6wrJcsNQFtciu+vWyTOMMX+NbA4P+PovIEW6WnjvpvBowy73rDteO261j&#10;u8kClh3DxVeWDXVWo/mPAfe3zvoKELSZFQYCDbg4v+O9HmS1UWXo7MMCNI7UqeThsyYULTu6yGpm&#10;2dSnDGTGv+QyG3m+i+UjHS751JA+0zO5jwcjH3QT4/vBfOweDzpaqK/H2GrwMI1l9sHO/GD3fvJP&#10;WXm8EW78He86YR119LT9u2ViVq6fD3x8up7mKKo5ynwWfZ1xb8S/cUADDh92+KhYY/FenvpHNWXf&#10;6b31jV0dX8niUohXwGjetJGetKOwj8YJzrJKt59oYJltrtPRwIg6MCrTnNK2KA6Ot/OfvzcBYrcm&#10;oryNB7pkFBSn99YaStnEd8cM0g1JtYbcz8GOts4HwJ/JgQSP1qf+2mUxZkPT31sNhDeVjBN8Vnei&#10;xt+qzf3XfTm2U39dSYJx+vHblR1jOiG+37xw+szLYwddeXNf3vbcPNrzokqF9lAIM36jiCOeAVSq&#10;WBdgqdUNWbL0ZZzE7vA9Ip3uMdhhF0k65qAuco2INJWwfqqy7mk2E1OZ/wbDMCleUrqn529tw9Ya&#10;WmtyFisz6lKcocrZdxoBZVYnTPH3fwbIPob/rysRKaYRxdkxNndkLhzC3NLjmVIwCt+RIR8FZWSF&#10;4DAQ4EBhtAXF8TmeXzkt5ii+VxwWb3XknJEX7wMHQPRuDjIo5X+FMiyouuKnsFXPt8QjqtKQHLxm&#10;EOx6+0D8xBgnw2YgiLTIDVs85sFQz5ZTKKWiPBFLP0tVo7naTgJbZFhk0cEGSwlH3wi36GtqnzDR&#10;ACOBa+y2ym+lUG/Z1S5SengIz1FJz+Tp/dAzldnr1D6eVj0u2NNQ+Vk/9s+4MXvA7MxRQ8oXyZ1I&#10;lvkhFNMjQnq0mBnO9Ts0lRXIVPPc16niYaZ+07IbJx93Z159Oysz3N/MkEbc8DmYeHcOnvGFd/Ag&#10;A87LbMSNz+cejLNkNLFDiH3dbMt75DQoR5IITiwLobU0hmR4ZCfevFA8LCgrzZvzr6ZMAx1toP08&#10;xDB+IxBi3q0UDikMstd0nlMlgjBRxwmvdVCpRpdA+y6181G5Uw+Dcds2XG831ekWrMuCp8sF3333&#10;LX788Sf88MP3+PLlBSgFpSxgJlyvN5SlajAHY1nEQfnjjz8BRPjw/IxvPj+De8fzhw8oZcHLyxWv&#10;332P6+2G1huKny9z1jmdZYrlZgHlBPjd6389Gf7rygPhck85xLnKFLxd6yBI6n/d4Uj6cknp2+1b&#10;3odri07mPOq26K5OVaIIGOhFznl1B6Spdsb97R+ljUD29I7SosnGwhogoLsQQwfOgiyDyuBJ8w3B&#10;n6Qf5PeHuPQRkAEdw7uzZ48K0e5IgveXGUce4czx+7EoY+pPnvPkHKcMuWSPmfxxm8SOtjC7wRxo&#10;QFSlsKfUSlaQ/GZeiqd0P67+aormXEeq7V38VXqSVSLO14ffYztZFhw1SU4XU//+QkXU36RJDXqj&#10;PcQefAOTo6R7Z0kXUqH40SExzWBUQFL4t4rO4jjsehRiDO3xGAfnLGl//NXzwMXfTGz2EoHRnYHS&#10;QY3RuWF7+YLXn37C0/MTLuuCBjmi59puWBbZjbXdGr788gU//PA9rq9XLEvF0+UJy1JdZ/nxxx/x&#10;4w8/oPeOjx8+otbfgatkJOi947ZJQOjt1tAao1agdAaaLIS1ZYUdU0iOPs78JzjMUDlY4HIV7z0Z&#10;B47L6O0gDD4Y5/2CM3sal+fygmAsxhbUpWJrW+I/byuj6pX41nCfVH1VQ5FIFm/tusq8aovCBwxK&#10;raqT1vfYOditKkclE5/a0rbRpBAGX9AgyiabjO/l0sptj582GINLDqZ3nxSAouej0VAJVEdPNR3w&#10;tL1/iV0WWz0hpzm9T/E489inpL8zs24YmAbrzfIwtoDFfqH1SP44TmqfSik6R7JJoqgftFiWM33H&#10;8bdaQKT0kWCZCcn7V6oEShdAfL21YlkWrOuKUgqePn3yDAPLsqJQBZHo6HYsG3ugjWRik7UnRu9t&#10;BMffY5nVONvlzDJ7vTf388T8x+aqdV3FF668sremrLzLEWk1joWgUnxhzbEtL8JaMVsQJu/gdJj9&#10;ZMI29vTvuhCFSoX0OT6352sjXw4AuY4O+JF+A0eQib9TV/BRCyTwYxkonh/gMQ3vnj8oGtH+Gk/l&#10;pDlxwD3zT+dGPuxo38fwTpnlfT7wiZ9ulrtzb8dmzHd2B0b52Av3Bef67fvE58/qk3emZ+8QeA64&#10;GYMnLIDmXLLL+/yuhfkzjWRXxVGdmRHPCutvUVxeBZ7d3Sh40LV9H4MC87x2C8DmnCtvr7NFMLf1&#10;x2hY6jLZUjRbzY7fcBLEqdxBp6F0Fp9i6X3ATT/ehXnAYZOlkb0nB6DwcO0ejf21yhIKTnRejNiY&#10;DGHSqli4MT+yGWOwplAM7+gTsqNZKxwYw8j4LNIJVteR0/dO6eYsmxUbVZSHfrnil9oxwp8EkrNp&#10;NqGbhAMF4ZAjRBrXVF9m8takLeRmvmMLz/n1Od26kYzpmK4Y7/BLlAfunAjAKjAkxeDXtjPtoaOV&#10;KBtNHeX1ax+J/Hkfjz2h0p4mIPhYKf0mbVeVGehCGem4ubP3eUQF6TzRtNN/Zrts2NtB6FiXio8f&#10;LmjbE9Bu+PFFUjYxM6ouWpuyLvOedj8eomJxQO6EMQPXl+6CW3bxEEDNcfXpqTk9lqIBBZYmi6Bp&#10;Toy+Ykeu/b1+saaco4NhC/DR5Zw2xaKiHa8Zot1FFf7vuHCXcfOOwEwT9YjvbX2T6N/lgnV5RqEV&#10;5mqpuhMyK4fMjNZbyiyQ2kh0ZTA0hp3pjRIdWFdNofRFQjZMb4mPdMVR2VlEADZNFSD/BPN3UByM&#10;P72AQ5M1Ccbh9cSnR0V9rCM/hvzMrFOm+XbemXiA9XDfvcRnKfG/1L6VOEfyuDzCj5IrCDbOxoi7&#10;2njEBehVU+wSwAu4dIB+cR5wFiGbDX6Q7JgB23mJXWinEm4bAHQxnkBoTKC2oUquUb12BZcFtQK1&#10;LtjUaAt6Y6AHfwUYXXcI1lLBdZV6qOk4mqczLFRcLhs8YiPitIiuY2q9aXq+Gs+lMSvzAbPujgBQ&#10;agFVOS6EWwPD2lXoQ53beRckcsRy0J8x/DAEkwwiAE3kdy1VAp+4g7vVSar/2bhSgINmU/aNNEEW&#10;A/7u8G8S9b23kSbc4TRGWBsPtqpLMTgcl8HRaDLVnVtmezOYI5Bdu6cILgFlIUON//l7UieKSeQY&#10;l+JFUP7Il7LSX0qk7wv4jHg0gm8EoKfknDlZgls8q4NL40Hb1JggP6M11l8Ud4zcYYGL7Blalqo7&#10;RfS3pvtkBqMxsFChrW1cF0lPeb1uuN4ani8XtMYAyW7Q1pvwdVLdVbu3oadxWX8GaMgni3y3sduO&#10;jErGa20nszxToPyAWRbwNerYdnmYE/SpNqACnSu2DbhuDdvW0JoeS1Sf0HU3ybJIMrFtu0mUNlUQ&#10;X1HLisvTgsuySIYBIlQLIOhyhiVv5ugc08Gx7Tomk72asryIEdZujTJKSIS4TGIloJl+ZDOu+p+Z&#10;mr2ZnhEKIVm2Bgp6tj74JxQfbAdrVm0TztZ0jrHpAIFLutPQszKR7iw3PJS5uW03vPzyM9alYlme&#10;8Ol3n/DHf/wjvv/+e/w//9+/43q94cttw7UzlgIsS0XjDUDHZb2g3a6Om6JrAteXV3x4egZxwXf/&#10;8R8gsO6evGG9ANvtFdeXV6zrgkK2YwtY1lWxWxy+pt+7Tg9E1hQAln5+L8aNYT4wsB4I6AfiO+kH&#10;byt7rTLRHI3XZaw83SAdv/C1tsXOy1LM3mRQAWol9F7VBuGoZtAHDIFGZ2aUdAZu7+hl1M97V/29&#10;yO7zTh2kn1A5Iw+YI1cDeklSxY4GWgaO8MLXLz+h1Ip1WQG+SF21g1gW3TpV1fll8cblOKnsWC5o&#10;24bWZXGplAVE0udtu4FKEZpv4egnzUoCZhTUsOMoXJImp8rB/O902qlklIwFjvHNbL6LLlOHZ4gK&#10;ahVnuC/sJxC6VaM82PharUr7aFguKyrJwkLVzGzcJEh7qcJL/fgGnX9JzQ5QA9B1dyQwzCOr7O+O&#10;PRaQYMIiPinhpOMA4IaFBWs47IbPvDPUMOaA3LOMnm8l48o0zCM71z8Uhy0op9PUu9wAs/tPsr6U&#10;F934Tt8AgGqdrvD0Nes1+o76CZiggR1WucFeLnnSbI5TklR/8+xctrAEMLiT66ZEos/IopbyApCv&#10;CXf1LazP38i50vwC6lcAG9Cb8wMH3zB1/oVtwcv6ne2Y4VEHZtACA+OZ748K0W4OFg1su/YNrXQw&#10;NdQCXJYFN95QVqCuhK3fcL1uICpot46ff/iC1jr+/O3/K0GMREBvePnpF/x8+w6yg1hsMBBhIdmV&#10;jOsNv2zfKw8i/PLlF50jxgLgspLSK4O4SWAkN9xuG2pdcFlX1LK4PU/lrnziAjvmTnfVFuICzQzB&#10;4mkZfZ8M2Vktx5SAdSFT07LXytg6o28AUMDog40jJ1voHPXwNXCHZFEo5LuwC+nu7ZxZMhBDd8FJ&#10;XwuHzzPLL8o017vafQWFO25bQ7WDbiKSCrYQDc0uwcrnxS5mzTghQQuuz2v2HVHlfferru+rTiy7&#10;vInVr2MLCZbqdw6MAKQCo0HSY2SYgdYYrTH69VXgX6vrRsb7SRp1vTbzo947btcraq2yGWdjLEt1&#10;/5ml2PdAXmbUpYJAeNUsph8/flT9k7Bt3VMv11Lk3d5xu958HO67NB2VJX1xZNbQBRCVRdQJt9tV&#10;5HAhtCb1resicGkdtXeURY78VP1CAF91sb6DDFeIWBfYFzAY220TnyUTaiWs64L28ip4vKx6XE/x&#10;PhscqXfZmFUrqBG2tol9BfK+fXlpeH15xWV5Vp2ky9EldfHsrNw21KeL+ia6pqwW41bgTliWAtLs&#10;JMt6wXp5wnJ5kv6ViktZHbesv/JdbD+z42UQan9ZdlYK/ctjY9wWlRdygnvlu+RrJ8zK5+1uZNtx&#10;bX2n8I6LjF2MJdc9M91GAF3U799V3osP2XBwc5lyWZ9Qa8V2e0XbyO3HDcDtdvMsAnU6Klb4BPsm&#10;LbOr8oKcTKfaT3WVY2Ob0i0VYAk+oiNOypnoPsVoQDOulUKo5qJ2/drgwEN9Mnbpz+byWedX2zNe&#10;JHxk9A16oGCJrDIhOZOdJfJgUjnYbXtbPxD2HmN1H4PC14EG3TBQ00ZG65fx3Em+R1BO1OEvg9Aw&#10;jisHDM0LmkfFM9XkmlM784Jo/pyvdcUVmG+eCNyS3NKPnmzWvBmi6JxKQhsdP8X6in/q84D5xxQ/&#10;fAYDn0uZ7rtdMWo6YyAYua8Qqe+hWfknERUGxmPv0qYPbq0FZZNp6CId3deb+2bDMx120P/0gQQC&#10;W0fKiiA7XjFqHTfFzutMharQo9ZrMtRsgbzmFhXBeaj51IhiAT/D1PQBG2OGkeg4oWsZkGMdK/ul&#10;gzfI+xb8Jf6pjg7qcUSV+ak9s4G+y8xogPO/ZVlCryYa8IKZQU35bmGUSiBmtLbBThkZ0dSWAAAg&#10;AElEQVRbl8swpt47tluTzUud0foNz8/PQ/YBIjqku6OSAw6GKUht/pqyJFKeWh6a+1WN7CtOguyv&#10;WGbn9tve2X876vdOzr+jLdrVSaGQz03vWjuBIZ/fek8RhuAaykGH9oOk+cd7YP4boNo89D0oktBU&#10;Ja+QLNAttWIpADSt28wUSiE/S/xeB7KwMKYqDSYF05QbYFglut3M4CFnaL7gRgBRKDVmXGYjtXcB&#10;+qh3jr+NWcW44hiEnBpl0n4n2JkYjPEdxb7PhR7cl/kiV8AiVToSIKc6kyISiwYEsvR4KqDyfOag&#10;ASCccbYsZwsVOTJwpLxpJCJlJkN9Glty+vD4z5vK28j66wh/JvMxinLqxFkdOz5pgmoPi7eUffPv&#10;HRvFnztf0/kSE58+wt5Z+BYqsmOoR5o+UV8Uh1wZVSPGmjHlyzj+nHrMh0eedWD8K/kht6dGxfFE&#10;zlH+avh3EhGavO/ucNTr7hy6U2LOTHmB09go7dShOvRqmoFTdrI3Rs6U++hEvDdXZXMEIObT+CuM&#10;DgQe3HJQ2lHfjkuGd0DioDPORfcQudfcXRp7D9k4/v5lyjClux+IC47b88COtbK3lcBhcxRyZ3Vg&#10;iMNczuSlE4D+erh0ZpBlpUAEO3ARI7gUgLlLAAMwGD3F5BuVWLyqC9ravavXRti4g7mpAQ5Qb6gk&#10;voe1rLIrflmwLrrApw7i1huGM+OScVSUBm5bGC9hnymsmNyRGbKNUIrIUgaDWgPU8PMZ5yyz8QDR&#10;Ty7R6e37L1sf7G4W9n7HvjFutw3btmFZVoCA5bKgLhVfvrzgp59+wsvLC1oTC7G6w7mhlILL05Oc&#10;+Us9GbcEsKQHvV6vuL6uuF1fUQB8+PAB33zzDTYucq2Y+8CTXLuxf58//0YGwd95eZO5kZCFMOJ3&#10;J8ka4TwwRKHIw0Hno0HWxffi+nYvBUVpi91BZztik9AmgHpJOoLWgx50pMcGzDzJ5bnrxuJJtWxj&#10;trNM6LfEggoAOXs86pGA/x780QVV1kG6y223cBhpDVwlnbGvvYj+lUWlo/YrZPT76xiLjqaznmZV&#10;xFwjoU9f9NXdkbm9mVXkBcM5eHMHA+9KDoY7eGZo6MHQTssbZuDRI9kBnL6x8Rgf+jtme7CZdJcR&#10;ZX2JbMPkO+aZD7/a79l2G37facP7Mlf6hvHOepzbubbY0PXoE7XDuRTXR8yB+16n31+a88/1m29B&#10;HMyESgXMDW0T+UbcUQmy05cKtm3D9foFP33/Z3z58kUWhboEKBNLoGFdyHcBPz0/p7b8m//++PEP&#10;Lgt1IVrfNR/KJovghcC9Y2sbCqeFsIf4fw6Ht+jOtliQbQuZf6m6PXQwSSdMRY1FgLeRnK878KTq&#10;HPlW6O7Pv0A5117i2z0djnE4gb4YMdW5822OrYw8QeWsBe8kmzAWHHYfqkOPXfHrHHiTGvJ5zYJ2&#10;1x9mDH5iHb+q4WHDqgwafA06wMEOPQJbvmG2mFPVABaAZQF/mcDpC+bQjRGFgEZp85dZENIb25QT&#10;47fADQlWuMpODdfH6rKiJhpYn59AVFHrgrIsqOtFAgbqgkIFa6mJbsK3anT0Nv3xrOhYk99kX98o&#10;l84C7hz60+8j/k/DJCbNbHp3ft+yN9hCbWubnMfdNslOOwUe2eKVw890oUoajFXQ2gZbOMxQ8IwE&#10;hpOuXCdd037PaazYtUqdd30QpnkY0d2fvbf6NY42ExmOHN2bGhnasvTsXs/0eXZtrpOn+be+5L+z&#10;vj+ofWzqaxy1d+o6xlcaPu1Z0xlmm8Y3IxE0KJfU5jC+HsEcs09wxrNdQMBOKDwYkz02rCXEGPZC&#10;OPlQT/jLDKEgZ5FPLqswygEG5mTQPkZ77mjWTeyFX/b4yaxfHYrKLMNSxzKd+eiz8uumggqr9MAj&#10;ffUhhSf7I9jf+FaW15lH2lUmGrLdmSwihH0yCs/AJ1lXI5RWURcLKoH672JDstEGkQTCiu/nimWV&#10;tbg5o0b0+29bFjjSwIEwkMFMADvNZV8ygu/eBRLTx4Qdv42rehBAX1V4P8Zdx4zpYQCfoz2fvHav&#10;ZLhMgN59y7ffPNa394aZj3dEJ9CYr3KodjexE8I8wB+GbbOcUSOzybcWHmDkjJRzRBR0l13Fuiy4&#10;rBcsNz170oVQ6n6e8DtjmBfpHbd5T/hDVB0B241dwBHBdylE+2337ijoZ6Fplcd9Y1izwjGPJKL1&#10;0hhmOuW5hQdz9ABfzZFiZ/DlM8zuvkeJJgGJTvYUkeRBAxlHTWgOzl8bg3qp2CSiKSg0QsMdFBbh&#10;17Owiv4dQY+HZxJtz+XEuH1rOX51L553gQOINEGP4H/MvYPg39r98blfw8hNsFPSkGxRiwEV7iav&#10;di0daC8WyMOALPKx7GAJNihOd4u+RmHnPbYrgsgWpY+GR5peWPpJpaBwlbMBAXTWLelE8OglxXNB&#10;ZQL1FuIboVTv2rL2aVBrY64npdh3niTwxmcIQfJ0QpH+Ewjj3Nfvkfqc+UymLz+rkQ9Vil1hxriT&#10;dS/I/dz3vW6v/dWdJgwfAwDfKd6iiwflDQpSejYM6xTAQaOC7oYBnJ292R9PFBq687UHZUfHhDH1&#10;wcNG9eP0nbEvc8Z+4zf7Su9ImEnFOP4hxc9dVDj3Lrt3up/nqI57ePqHaMYI/aBemr6Nr8qiOaD7&#10;DNTw6Nw9aKAzo3DBpRoPgU+0LVJR0WAlkh2LqITLEuYOEeHL6w23wtg2XTQEo1ZJC1uXirUCy7Lg&#10;skqQJMB+XhxzB3aZYGTA7HLZdhILXYrRY7KLwLw5rMw5bk5L07sCnmlO2bhxMJZgLcEfRi35kXx4&#10;n/yQ/nFMdKJBk/G2k+7zN99gvVzQuePnX37Gv/37n/Dtd9/i2oLmSpWsDa01FCq4XFbfXcbMPiYm&#10;oG0bXl5e0LcrfvfpIz5/+ogPH57xhz/+I7gs+Od//Tf8/NNPeP74wXVC48neT5djv0Zu/t9abMyP&#10;+ZSgryzUlW4Zt6qksS6hEwzYqDLR5m/QGQehqNyNWc8oZz8CTHbyrDJPpaP0otkGCnoRvcF2YAmu&#10;EfzEaqUhO6N6wH3l0QAgG1kY3JscY5LppTCa89cq9IuQ9WTChWJ8spBGmpmsShCCPWCLX6YeM/uu&#10;+SwH5Mp7bLfzEo6u4zI6uR/LSje/3AyToJzQgeR6IfIdqrVUgYfZ7HYurm0/NHugS9aa2JW01zuM&#10;/qF2RugB0zDv6Rx3yH0nrmj4OHripJZchQawiHLr98fFi7Oq7k+IO8gmOITz/Y19HT9Omg+55OWR&#10;ApH9NNodt4C9exN0XfapXWnyrIi+XOz10iWjv25igC6cd5XRu9H7hSO4cCiM+86ma6cjfVyyUxvB&#10;V2UXMaPUJfkZOrh1vP78E/h2RdEFqLY1vL68gK9fUNoVH54/YF0WrOuCJWVBWhfZTb9tql9k+zsN&#10;pa6ybdX9GqQ7Ae1s8vrk9zp3zYzOqMuCt2fBmXBswvt7Czjhbxn5lGudFAsbZ0XcGJlvk445dC2Z&#10;j8HSsg44fBLm+iDY6z4g1d/UaW12T/41fpvL3po7fk5I0CwrPsbyk0UFytfsL4Shy2dbOIXvIrb3&#10;RxiNCxTJD5j4dg4yg9ZrWehsBvO8eF0coxtxJnDBj+mcxh0LHyaf5V5KjpZAkGaGlY/5WGNsvTdA&#10;j9zKfewsx6+AnNuJzdB1NyYgiyoasG9ylwpA1WjXMtAUf7ZUPbKgLmqXEJanZ+GppYCKZjcokpWB&#10;iLCofWPz5/Oo4Og99PK36JKHhfeBA3tcS3Xz9Hv4ef7cnhoJ4Bx0tBeCc9DAsiwSPHW9Ydsabrcb&#10;tpsc79Jb17TgEcgmu2aFJiozqOpGGq2zyk43WOCAaVQOC8tIYHojaNidb/xv5oHuyxoCNmMntjxk&#10;POUd/oqp3AsYuBc0cLbDN7MzCYYJ/jTXP3bkHn8bdb4heCA167rKAd+egw/eWn6rhcs85mEd4kGm&#10;gwwX0UNHPLHsq5k3Oi4SwqWXyZASliZdk2bnVG47wdZx2xgmJjjtqzm6jNkPbTw5l/Dppc4PD0z9&#10;z3iCoJjcAyLzsdIOt6LdaTCm55IDEEOKSWtzWkgUFXiUVaPMp+FjXwy+Bhpp23WuztOT+s34S+L/&#10;mT+qViQZ5ExGJrlvc50X8B1WHHxNeGNDaRvaVpyfRaaDWN+yANvr9YbX11dcr1eAVrTWsCzLQB/2&#10;Tn9TUOl5mWn9vfS8ACY0gZisA3HJeULfyGB2ilgOFhijxR4pyWO1fIjYruim7+OLE7OZGtxFxOQX&#10;0zeDl8FsaGYQEI/Lbrruzl+GkRFrvDQzm8OqvlIHGuvM8JhhdsRtYLowTneizx3OnhzTL97c93D2&#10;GZNkzlPDjuOGJ0stWNcVT5cL1usNvTVJB8Ijllggwf3mZ7yKfxliHEYvMX5ngLCo0gllRsGfR4Ux&#10;FPbcKSpjvXN3s7Jw9CeL30pLKkSEN8tE9FT70dfHSJbv0+4bFdllUC3lXrXUM9KvMyaXgwZcmRjG&#10;mdLBa4uZ7c192UXBJfLLEdzufFCFwRdQBoUjCae3I/JY0sLMe8r9x/ecIhYzyPt7vJA3KbWpe+Oj&#10;B3C41yM+7rNde2wMKH3ZGGylDQXoBBRxxKGQ0BZnLTJngtjLpLyAbUlDihr4PTuFFS9cQWPITl6W&#10;FMiA0DVTHqtKJSLnESjV6wPkvOJWa8xF5MjTvgGcjcY0vS5xE3BztKM792B8as+7+GByjAtZvZL+&#10;ErGTEiOvGQIcAqqpPtmJTJaKfxIZxxLEOfuw5hnp+uINcz3Mjr5gCykNmKfcsx3edEJPb6dJG23m&#10;3A4BMgUmeM+cStkf4z0k7HX5boQ4AOTrCmGYoze/cxQ44Cx1xq70iMMBMDZMutN2x4fOxnTSXYtm&#10;N3lqQQOtNaxPF7SmC/S+eGyN2N/YyCzB6JS/6zyqEmkGRldcK3F2V9IzpS9FM+aYbPHFYsWeqmdv&#10;liJnfm5rwXaraL35jp5aqqaeE8OokrRERICeJcpcwLpoOuxegPEzivTFKkupQM9rl4WBTc/AzAED&#10;PMAndgfP8GFGpDqf4DtouckRK19HA24v24dKzsvJ1JmM751x1ZSev/v4EZenC376+Wf88ONP+Pa7&#10;P2sWhqpZqvR8VEhgSusNS188LW9nFrGktNVZ0t+u9clT2P3808+odUW73bCUina7enCLGZx2hIz1&#10;81zg72X9X6L8Rj6lOw3o59fyMojQtUBSrkDlGnobiuPnoHKpvOI61YV5zMXl/5BpADI/TWUKcUGn&#10;poTehL+xLFjb2Y1EkinAgpizs5XBg3OIB0e+BR+0pIdKQOLWgVLkWC1ztPuRZ64DJJ3C4FUKKgNN&#10;lRalfp0L1mCo2eYYd1nZfYfcHWfmW0osYNBwzRvzlpLdtNNP87Om/4yLjgRxhq/LgnWJxUzXfaxh&#10;jgwizBYwMAYOnMqQLNz9U3WmxO9iTNOl4ws+OnrzE0f3otc531Ueif3m4fm9tj6/s2vNjHV/JsY6&#10;aopjZT6D/OCBbIsd9uwc/wb9Uh2yDjmGBzUMsgrJH8FwfDJ9PXJvKz43TeVeK4gXdAA3dKC1QQMZ&#10;1FfrAACeYbQbwQMG+o4FhPl5BhxAtrAHPS7nsqz48PyMtRDQNk3H2lABfHqq+HT5BgKOqunC9XAq&#10;Oz6GOgoDS+kDTsxY0S0BsxloSj6lACDC8nRBa9130s4Y+1iwZOgaLglTGaB74pwVcnYMAIbWg4cf&#10;2rkmj5DsKXcs51r8wV2XXY74p/GfhFkO19zuue/l1xXT28j7cIzBGc94vuS/RSaE3JLrx5Ru10Xf&#10;Ts9j1PjJFgqgfJ3zPMZ8+kOpDfFFqQ7ZJSiXTe9GxpOEP4O/KrL/gEKeujxJaDts7sgLiQlvQgbZ&#10;wq5WMenpGdY5SGIMytOFZDtqonVdVUjvp34AiN3pIPTUj1oXrKscRyh8wAIC9E83HSz1CbahopZ8&#10;Xxarl+VZYa7jKwVIsBw8mEazk8wJhj1+vgX7gx1znKetfwZne+5IFtGEqzMsR/OS/3/q3rXdkRtH&#10;E3xBhnRO2q5yzUzvPLv7/3/edtfFLjuPFCT2A65kMCSdTFdPN+08kuLCKwi8AEEwdGX9PYxPes+v&#10;KXYEi61m2wq4Vex0R+ti9953iTgwHxUtTh16PAvYYQmDXce5aAS2kDKkdZY6DGHZMx9LFc62x7lj&#10;fa3KnuUc84dHYBKgZL0I/EL6LM/La0zz9byI6xhhwDUPFvA5z0XyvrM6msxwx3Gzr/0BPPszTgUD&#10;D3qQZicM548D/Z7k8wDC+BESPNN95u0hJ63fXJdC0qkWBcw206EqWT879IPZZ1Oe+b7xi7lpPNZi&#10;xrkZc7iMEILHcdEsP52rENhkHmpK96xcSnesB2XKLsZrLnIQycf+zaa/VT08j4E1BAPtT2jVjlXw&#10;d0UAHKuSOiPPpzkKgOQR60DGj82uyAB2jb4CALVecL1ecblcPLrk169f0XY5NtgiEeS8o0p/PP56&#10;db5a2sgZVpCdGZtdqL3OL6wWy1cODOyVivIaQB8ZcCKEfC09b/n5M7wgxLHo4csoignHmcATJEkZ&#10;POpDyrklEDdNjGMex/4bWc7x/meHcpUGO/qKrU7jsB7BlAcdxzOXMzLlF4CbM22AyEDhKChi0UBq&#10;V6jgUjf0yxXXjdH2Hfv9Ll6WucR+KsaG4i3f5cMTMLI6+W0Ht1OPucUh4GZ0cRp5fuyJZEwiM4t8&#10;zZ0GMhgj4CBNhnpZO8KodFo+ZjodLqBum54Pug2hQM8X7EZmmr2GjeeY1zaSgHxUwbFF8k8AGeDn&#10;++giSU/fAfhZ2nObvX6PSx9Y1Pemsb/OkNZiXHW+mADMoUJfAZATFhrq8Mr7YayP3ngVtwrgi/JE&#10;0a4CyPRsXzCDm/IHMq0iXhnrIvd8B0i3Cso/tzXYYoAtusGclbTfIAYwAxx9KMqYAslZk6SLiHky&#10;kYTTRK2y2GjSppszDQZFYpkIhzk/i7JZsjm0dlC7yH9BZ/OcjH/xnAHWDFyRedOgEC944rqJWus8&#10;3Sf+AMAX423x3cGs0cJk7DjIsJxnXH1GpwNqcL7GDkqlmZkyaHpvqgWlNhwK+0TF/hWJcFC+fHxy&#10;R6wcrBb86pEYOhQwpyxr9Zx6+703CTmPtyuIqs8lpgLbubGQuqnIkDlPe5li/ncg7TyXfxoIwQ1j&#10;ajpHbwzuTeWL1omFL4vB7YJtgxyxVAv4sml4SSUDn0shx/ZdzhUFWRsy9qDlHOaGaSCEN7duC5yA&#10;OUQMRs08143QF4qjU3viE8McTj+df6T8VyCRhr+PCOR4T6qoMr53bNsVl+sFdbvg7//4Ff/fv2uE&#10;gfsdb+/vaB2KHc2wJhVureHj9gEi8RaX8+5Jz7sUFy0JJw983D6w34Eff/iC1hre3674f/+f/xtc&#10;Nl/okGpJneQIJyAGe2h4atn/AR7wBycb/jOWd3o13pd/alCuAFDhstqceE4XfQ6ROGZcmqIK6Ph0&#10;jTQAALybXElnTwLoLDscZLeGGCAKdTSycN99em+iZcNMDEBPC7VHiQiNCMwVoC6fYDeAMBfPxBxg&#10;R6lDcpZlIVAvLq+gNA6d8wzWM0PNOXpewpwoMRk4vyWtZF8Yt44E8liFYZ8+zKzGm45NdzRe6obr&#10;dvEoA6SNkOnNoi8pb5Z52fRf1+gQ5viBxN7GuTrwsYwH8vU1m/IMjlJz/v3siaMszmzaI0lM/cuI&#10;/uXx9akYB/ffruvM5Rx05dXVkLOnlTuKjhNmEh094zI6XIfrUyGfAvMWe0nDO5fGghFKBVXhB71X&#10;9FKAXobSaPljnmVz5MYz9vhtc3BO0r/qxKgybasb/vTTT/jLz3/BT+92RIq0jXsDuDvfu91uoB76&#10;etGulsVGgJs5Y0dDZ9dN4yl+zEihOGObSM/0Lu6vEQtXp5Pr2E6Mfeo4AUfZkZOcJd9RStY54I5l&#10;3g5bUNFqDYtRk96WDfCHRSvtn4eWK2c05DwtwGyg9+zk8IcnQoRaXk/Nkx92abpIAVN9cXhgbQsZ&#10;j/G+/xsW4MjtErMuayTEi7xtUczGLxxH1IaUSFr8W4xHZNkm74w7i484hbQ/sqOa6ZpOHxR0H5tg&#10;4KH+TX5aHuGkYrqBYKGiDsd2HJL3l+vvqR7MsimomFMU+47Li0YH2O2Y1KpOASp/izrKbuUq1FwK&#10;yJ+J40WoVAheAcxZwG2qmUcOdssUYaHE0V+POULisPkhtZOQfc8juKIL8EDPz+xj8yLSis4eJ6Vp&#10;HUPv32J8MfKZy6JCqFRBG3nkpaLYdqcdaJAIeKntI+jSTWlJ8M87dr1PCOMiP41fFuhOrydHVR5v&#10;28aPb0mP3huch/zYDSSbs1Uh1jmCD1itp7qe8Nl8jHAuv2gI1N7METnzGcZTssCannL7VguMy81k&#10;i7WFR2nYoMDJ1pzszgNs5fG3P7fEm+On6yvpMzsKuM3bwOBRrMg/4zf2yGkHBydhHjGvN+OhzZaG&#10;UPnrhtH0yutjflpdzyzVdwbsKg6YDDeEfhOvr9rGXj9ywe+lHNsz8W6/nuzD7hx31mjDSgBi4xpw&#10;6CcXxOedN8rWoF+h9fFYAZH5qjNDjursveN+v+N+v+Pr16+43+8gEOpWMTu1DeX+i2y4n3Ec2OAA&#10;NLsNIHnIDfxdCnhWAf07PJeNjymzPCcPEy99fbDsfEhLAjtjwif9ND85gnkkzrHKhB/+XFbiiGlw&#10;LhbHJ1Y18IcPWZxDIH/iIWHGZJefq7xOarVgwMaw7bspKQHH7BkcX36UNJ8sKGi+nWtKhK1W9G3D&#10;25uEir0X9ag0RUApqDwLYcdGI5O5zNt2BEKjg0vPtzC0O6FT34Wb0qKLj4rRcDS6MagCDYouYBxp&#10;ka+M9TuM+IHZvD5OK4F52a7YtitqqWEMN3BJumN80S7JioboRr6Y4wraogEDZh+5hCucHuKN/Zwv&#10;Cenc3aB7FDLs84NyzqfTbwJjjx59IY3dOqOAWRjl26ODQAZRrwmWcaaFEVc++8KpYkwr1MIPcdVc&#10;ugFxJoA6CdFbGP9S/dxaQS26sJZK95osFg6IWL3B2cGjnIcs+WXvUzckECXjBR+miCsOBFj4Ipo9&#10;o8nk8qbzQNcPM6Z2JWHRBloDuNmglHdNBM/ySo7cfQnkrNzjPStvqA+N14z6sjf6o8SLb7l+s9KR&#10;DT0x8OQVti41ZzKfuZzvznmlck8Ur5w5IZw8rI2JQw39ashn5Qz7KFEaIDM+fivmzJjq08CVMDkO&#10;ZDrSPj8TzollxhrFGQoavw5p4G86RvqDSEKO7vsdrSWAT0V3oFjHPUCgS157wmMpdgT0LjuPAXb/&#10;oF0jHZQOlKKxmVI0BMq8RI8LqXXHZW9yxNJ1c2NOqdVlOXOX9pUNrTXcd3EaYE79z0CtEW7VdgvK&#10;znbdrVN8JVKirCAUpR1Aa3YfLgKtDt6X9i/3mk+mRB/zdKCRFvMMyvxzOTizSFmmycgHIC8EdO4o&#10;2wU//PgTPj6+4q9/+xv+/T/+it8/PlBKwe1+w/X6RULO65EXRQ2fvTP2fZew065shlw1trvvDb/+&#10;+iver1f82//6X/jxhx9wb4x7B/7x628ob29Jr2UJZ63jMTCkqY0z5v3XpX91CTbi/Mhx4PHrKicL&#10;AaxGZpbLaC10HJdBST6PTgOU7mviMVJHN6OP0nzTIyu6hRkii6xj58dKmYU7OomBsHnEAQYQRtfB&#10;ABYV0A9rh7xLTeYeleqalTiwCOZnNeB7hCY48gJMTpcwwhvNGg274cR4luknM5wznppqS9O1V5Ph&#10;k1Vytn28g/G4o5iLprzlELq1VlwvcnTdZdsGh4GZeUoeoguYfsAaKQK6Q9WKzD7yWVYP+C2UH9gY&#10;zG05S8+nxvjEkT8EHsoZzTulzFhnC3O26/osOTk4Lp0Dpq4Z14wf0o1c0+P96etTEDRhkbkfhVSl&#10;xjFu7PPeMzEiGULFsjjyFGNDaUes6g3Fjk8jdSbTRbFSNxRmoKXjCXN1p+ZHP8uXeRqeN/r7ks97&#10;AKy7hr+8v+PPf/oz/vTjTyi4iQ6o91pr6O0uHJg73q5X4Sc9eIqEMhdcsW0pMoOVaHoVACqbjIsu&#10;aEp48+JOAx3CwwuKYwXyjvpsW/MPftLHwLhDNOtdPDwz7haebJ++GAPVz6PUgYVSvH/GNyj9cfjA&#10;SntAOAjpc+c89TsS5TY+oUPGIVKj983Az6OPJUqP3XfClKg6/spa/jDGeUOQ3dkWRS8wQuaj7Nic&#10;S4E7iiEWEIo6sQjgmAs86g2BQ0K/j4X4/GzYaMYd64FderP62GKt4RO4nihlRdlSvj6LqIMc6yTO&#10;zdibRONiVseDwKN5HlcGSq24gDRKFgFUUCvAuODeANLoooXiKALSf1X1EDtSitInkRwf5bq1QSxC&#10;mifTOM/ixkjhlBzXdDKQpdJXGsDQK+YJ9MkJNe9CfWURd65t2MNtHAnbVsG8Yb9FdNdh04SOfakF&#10;l+2C65vsliUQ9rbLsQb7LhGucltNf9KyPQ1jlCJcRTUPz2bHLteBHHtOmHPd9Kcs5szG+WxhbXCw&#10;R8h0b+fQHBrmchYDy/Gztk31sXIJBOhxqUV3HdiRPNFXDLN3vdqOXI6XNcunNMfn91blHPjXdN12&#10;gtPqE9Cjj1KfTv2b+8mcAby8AA0TPEybVnN+Sd74WlXiayI6yfWXoPF57WekeyNee9/fGuT+0GlT&#10;flinNJe8/U9wTehQeV0vj9OhCET7dGzcTjZVPGMQTekkEtcZPM8zfvsMFuQ2pIdp+BLtsc3EuZ32&#10;oPGtGdvlsbJ5avI309agCwMqq2JdDZ3x8fWr2hzVpseKVRnYrhdsesTPM17/Lel789kGEerIKJBh&#10;ngT+zCsybvWMEb6B1M+8u3gjLzg/IyrLd148fl78siEOPWZRkDSZ52noyzG3R918em8GP0/yeS2l&#10;sdevmYk8quP3FHmQ7ZmbPX89y2AEK4+MSZmFK5pQz8lS8H69Yr/f8HGr4L3LxlZaH9MAACAASURB&#10;VOKHIHJMoqtQCPNU72G4/evEFAdDZVICps+zVKg+vl8DtJiXr31C+8C8SgN4BC3VZ6Dr8W14qLXU&#10;7gxgL5eLLnrUqa2Px35m/klO+BdGPh5izjNozBUoDgHQVTm08DFs55X20dh71gMj/yLMw+61ODGm&#10;vZqO5PE4hwMAMT7pYGZ0IhgUy6e1Cw5k9XrNaeA8v2fyLo8CAaK8EaBeAyCqgIbnNQAojhG2g5PG&#10;jDACUdulIkYBcn5VOuv+PgOVpPVNxvUJKEdNrX+SIZIE8iFsZCK96gWgBmYC9115E3uZK1Cfx9AV&#10;NB55i10r6qgj4GmMWrKcY4eWPE6jcrX+a88djGAMxyf53jCL0z1bnA/QnfK0vAzs6fUCknElWVwg&#10;n//wuQF79ayNJ2B9GIfUYsp1TULW1I98TIPTNwGnEQZSCZ/GARPTWRsdP5kIcbb1wNKtD7JSNTld&#10;BDEi/uYqPeGSPHykftbe1fL2XUIz1lIAiHGP57hRfF5W0JfWM40Np/pbeMbeGbuGyQWAwvKv3gFw&#10;h5w+Lrn21iT6UWtyznFSIokZpQF7Az5qw+X2oVEHNp1DEia/W2QBks/b/Y69NXSlKTPSb0qDRY3u&#10;NR0VRFSwFeE1pZA4JRQx+HWuqAx84Obtc6WK4rgT9whPPSdseCA6jPxllpdhkLF/q1EZMcADKhmM&#10;xkesKXUWmdE64+N2w7//x1/x6z9/A0MiPWyXi5wD2hts1vbOIHTUbUMhhvtTFAJYDNqdGYUBi3t/&#10;vV7Rm4QH/cff/y6G5rLh673ht68feP/5Z+dx2WjsNPG9c/W/TVIu+ynmFu+JA4wafFBQtS+tX4ed&#10;Lxl705EDyT3o8xR03juQja/M2LCJHOgMogaJKNLSIpnswhXnQcPl5izUQdRdDg0LBy6b8qKAzr/O&#10;6CQ4tSg/bUqbMteljrUUOQNYjY4hi0yXCTyTU8Y2scCQDHFJCBleodRpDHzKcSDz0+PvkSCSOWNK&#10;hPGAU1Y2IOGgQcBl2/D+/oa3ywXXywVbqQEZOgstDAYzW+zsHplkXNwxPYGiTxzvYeiTA1M765qH&#10;OOSp1gRHNN59qV/zdbu2MA77+EMxqtxY6FgYrpA+l3WdwGvBjzmVO7aJEyaacNkk9+eyzxLlEvRr&#10;LtPo+4DXc5sWiZX4O3eUXsB2ljegOorwonAgMAwaclgc//ahpAMieQCHctsPNf5OuTHMPuV9BGAr&#10;FT98+QE/fvmCrRSAL2j97vWUCErirAgi/P719wnn6iIr2RFNudS8MKO/a5V+K8LfUQLPM0GPYQK4&#10;sPohSEVGB7EXGuq/ebjnVH9inA0eaeUZ/tHeY+P1a0olZWhmjxB1nBxTTL0T40r5ms0Y8jk3LwiR&#10;0uPIG06Z6Telkb2lHcIJ2j2D90f+ZNEpJqeAOROVx2OFJt5lNqA0jhIpwmqfZZ5em2WhdqDtxC+m&#10;jxNiZ+tcrdQ2k/PKKFIVMx0Fj5Qdx2Fls2aJTC/ovEdhSTwf2hGgwmlaaCV4XiFb3Cc0Qsg8W+RP&#10;w+M2swqNDrCFXk12LElB7TUcAoj0Pvn9rVj0LrNTFsVJRdtj7eMBq7nZ6mTTV5Y2hgM+kw68daat&#10;yYY9LGAufj9P5NnOMuhhPS1ynuIwVixWVV/cb7KQtdddIiT1GH8Zp4Lr2xU//vADLteLOIl/SHRe&#10;2TyT+cY0j6zmCU+7bTG1f7Cd6FwO/gTBlkDkjTwXpjz187mtUtLsLBH9dhyc00XxxE+t/mfjO9u4&#10;57m/qh/yMzw6W5jzTAmhApMTr5DXK3S/chR4uFlmkV7pT3cYSHQyr/kN40oInkvpHsf1vO7jfM2P&#10;mrJIaeftsH41+stH18RmlLmtWolMhytsgAkbu05Pfk02ZTzq5yQjnOZGSTuWaLzffjsqTfWfbTZA&#10;HgbfZE7H8Ui1kk89hdPxkbEW52FjQTNFTEjz0I5AgvbY+PvgqGK0kmnadP/cPrnpGbHK8ywqsx29&#10;9w7qYt9jyNHCRBKps7eG3Y5AB1CLbPSppeLt7TocP5nr1VpDrY/X915J3+M4IC65dOjmceiUSa+I&#10;6aRKT+4/ruzsKfTCK4fsXxUQT9PDpvxBZayyXJR7VhWavz0D2d+dTLI/qGyqEZ/8GrJ7ohQ4CX5D&#10;Or7L01f2OVCIcL1s2DaZxK23AO6QI9Gf1YNVwMXihIgKYNo5jBE8AQou1EAo1y2sSTwzhJCa2wE5&#10;M+VRcqcBOzfQPh3shIIh3vmjfKtPmM0LkMM/xvktv+x8svFs4yxOFzlOyq5lOlLoIJ2m7BY0YeNu&#10;4E3BmUUaQNoJIZ6K+t5J/0S1VvcTH/5GOv+jkwPt1fwckM2zdAQgr5QuOIQW31+gPy+SQmz5A+Y8&#10;QIMx4FgD12CGVKiAdQdg0XIKCqh0NwK4tCRTYVIfGEMa0eHAx10e2/uugJB44bMsAmRa4shqVJr4&#10;iTyk9Mk2f8j5btJKXxrulS3mrMghX2tLBmg+KSZJshAlnL8xhr6RsfBlDxjPd1vMUCc9DoXNsCNn&#10;mZvyvFYLcque0zcNn8deNYNXdmt7nndCr5nHcgL1LyRGWuz5V6c8T1MNVo+IbByfOuG0hzwOt9Mz&#10;pjh0Da+/lQ1LR4ksIs7Z/NNki+ktR6pJ2bfG4iTQZeFJDDsdTZ0a+MK6iFB812vv0MUIxu3rDddr&#10;w3YRI1AtFXWrEMeIHfdGYhRqTeqiRrTWZaG/7vfgO6VEWWqce7soPqgV20WOEWKwKEG606Tropk5&#10;iBGV2FE5dKd15IyD5vF68HvCEE8BGp18H9KcB8OMtz//+Wd83D7w17/9DR8aYWDfG6hKZKr9voeB&#10;S896vWh/US9orYnhmBitwc8HZQ35/vvXD1wqgS4bfvnlV9Ra8T//7X/j7UvFz3/Z8NXwhxmfBzZ5&#10;0qDcnP+Mef1fPYUIEJlK0MWpLL9Gw2E4UY4HC8X9nHlcnDlbqVX5R4/Fmg6R52xGIXE+6syDCYs7&#10;AUV1EsOjdlSJ8m07XsyMMKSgknsHSHPT7c6GD7ydzKiFoPFD4MTF7PrMWmax18H+2hmhWoulvD5B&#10;wg/TfGbl6DDwbWlc95OaFSrYtg1v1zfVCdVZy/FbLAqNYbWVm3M8MzoVA5Ra/xgLKG98Zc4O9HfS&#10;H+dC8/Xkwo99rgRWfqynje+fJDeURpUjex7MDpy+zCrJRCUn3/Mb87WzPuShno61ycZ1zNLIBTYP&#10;WXn9ST+IA5kdcWZ2hHAeaIc3niW2yv3LkvcUs/CYtOhy3S54e7tiu1zk3OvWsLcumw/0HPLO4kDJ&#10;vaNuF5ebZv+X4C+Sn0Vbsv7whcuii4Zlg9s1zWmA4HRTKw0RnrKzwCtcZOjGNJ84/32AtbseV2JO&#10;NlK2OGEy4I6FXtiUVUD5wFeih0qbHy14RJ6Gt/KsCRwWl6Qw0XueIutPpPNclmU8mr5nmSR1iPP1&#10;KauD/ndWlOrfpUCi8xB8McX+CX7g8Z/zSbUdafj2UccIvpnHT4ZZF3Y1Ukno9vD5kWvr9oeBIQYf&#10;CdydO8qyOPKlQbwaVgLp92Sb8CwmzGQLMC4vGVSrOjID1GThpdYqC9f96vOZQe7UbMcaEO1elw6o&#10;F1EDQ5x1txoYxP5ElRhE12hQhjjeVWPbH6kfS1JkjuMJVvdcmEUOI4RZ5bruXyOhgd3Q/MZcBRlf&#10;W9g3h5Sqzh91qxGpjgoatcFuXUrBtlVcrhJ5ifsNvXXcd4k2UD2SVaLf9N1ttYOM5BGHDs0Z6Uyi&#10;NoUVZsTrRv/HfD7jODAvinOu9yvv68C4YztGPCzP4KgPE41OGotkTgPZKWlYM8tz0vl3YoZP+mCe&#10;yysHgfzsPN/zQuejNL9n7/QmmyWG4wIIcQSB0/ckq3Kd9T/LQ7nwwPAfyslHgo6GwmKuT7aLTJOB&#10;C/AynPe8st2EaIg0dVa9caiOpQ0m1iSfrIMkEhtNdlaeyGecTfLo0QnuWI3R8S2D/aWZciovizVO&#10;X5Zzc2Vf5u584giNbb545wxNtrU9S3nTRk5s2EyPuINiVhBQIY7n5pxkx01uteL69oZN+W/mPfbJ&#10;zH+I04Dl9y2OA5t3aVLU8pkzYSjRS76rFvbAQYi6cXcBQObJnYVKppal0TaVmYGI5Z89qzKRZIMI&#10;mD0U4zrrsVCeGIH8CHdPwxvuuaRM5JBycWmiiL00CY75OX81QUN934AbUrudwBmiELD6uOkAZtFx&#10;aBcmCKl1DAgmE6SgOhPOXjlHoDmzZR6ZgjFusvoGwyGbjKbQnfRl8DMOsFBSF4P1nFAvUDccN5in&#10;KrR9XAjlsmFrwJe3Dfv9AuYdt715f1cidG7G4ibDHB0EwnhderekBsWOggQ0sME8KRGv+/fi/ZzK&#10;T3kO+ScEaXUuhciAv3jqEuedDaWO+VHO6wUe8+wRwhWgDtZTnaUeFUQVQEHdrkoLDFDzhQuABnZi&#10;gGV2vOBMYKs6OZ8fQVcI0B4KXu+yCNIbmDXCwD08tcnJ1/qGAEqxGGJaDpeGCwYqTCZPZ+Ya3Zyl&#10;vLhvBk9/15jBdC2HcB5DtSKZxC1k7xjxQISdyIlu26+NlkgWr5DmsrWCJ/7b9f0BPI5/YODPdtwR&#10;JFQvMPILAGT5FO2LAGzWETpGXUApVQkXJPvt7tKm3s0C43MnwvUq1fTuQt8U+gLGVgoqEW5t1/pC&#10;7muehQrKlgz12sPUC0rp6HYKsDok2DnXBFGwqYtnfrsxWilSz0roKOicgeSbl0u96TzLi922SCJ9&#10;wh3oetZbKQWNveUgWBhA9VzmNNYgZOWtFDMEmHTIypvyM2bEKlcYMmRo9Kz3FuMri2v6jw04ZYMb&#10;zyJQ89bdSQhgJ6K2gKA8RenanYB0lFvbQyYzo7cuC7jSGzouSQlIst+JWGkmsEdUzaNSC+9FGeoO&#10;VDBbWNCu/VZAMkYgtBZnBvp4Rm8A3KGeApEpxxhUhBHVDV4IPOYnOqZdLZmhHZQt5zvwcZvTMMe1&#10;A7Js9LlqSpgB+qwY+zgueGEq0898tzlGSrFKZwVgcPdF8N7EYAXa8Ntvd1x//jOo3oDGYLqBwBJu&#10;vjG2eoE78aU/lOrAvhVuoTCCUQqjNQlb3Rlg2sAduN+BD2bcywfCGBlojUoF1YuGfyzoHDuWChhU&#10;SBS9csVtB+6todSKWjpwE17bewe37vOXus0LXeC+7/hQnlvUgEG9A7udxQp8/dpRSxmNSwU+jz9u&#10;rHO4K98AOt+pFOERnTd2fkBCUTYHgi9lWgpsQrDwzcko4n0tfUWwHUdkbCa+OxWPTEN4v1Dx+9sm&#10;ERkg6OR+v6OD8fb+ji9fvoDeK/72z9+ACnQ07G1HKcB+u3lYOYBRKuFaLyJy1IlCCQS+wVH7wDhm&#10;IaD3G3bI+P2Pn/+Mn/7yI64/XIB6xb0xys7Y2y6ys5IsxjCj3+94u1xA2xbYe6X4oqbC06c+UGi8&#10;dTSuPD2e64FtjqJSp09MYb4xRpUZKudzT68y4KiHCbnqQW9Nhr6ETCFip2HZgS/vR22T1uTRURJB&#10;5bor/wl5lRYPAA+zDQ7eDqoq/xhlS5GAWOY6oYGpgitjb3pfF58Kjzq5ORXPsol5Bxio00lavuDW&#10;mwzdXtVxmXV3Hwlm0+fr5Q1M97TjpYsjJazf5MmOBurjrieZCzEgFvEtDQ6a8TvENUpXgJB2Rtip&#10;qSB3/FCsgOBxVAjoChVljlBgbqnf7eMrLtuGt/c3vF2u2ErBdbvgXY3k1O6KlXSukGBZmCxtX338&#10;wey6rNVRogYF4bDilazDz1Iufw+xbhgF47Q60OT4w/T2WXcfd6bB6dMrnlmGMxQHD0lO7yKb9DpU&#10;lhnTo6mcaA75hzhlxxnveZE4aNdd8ZWWjO4Scadn42tmP5QfWianOuOPtfrc6p1dFhXF7G7TmHKw&#10;S1vdvG49HeVTiIBa0ZoavVmxbWEUFtzADJTtonhE3h12vjFA5cgtx9qc3PbOzhN07APg6LQzZe6L&#10;/XWrIAgPE1VFZFRBw3Uj9Lbj/nEHtx1oMocIjGb2Fu0Td/Y1+qhqH9AzzQ08WLj5UpO8UBo1ndD4&#10;u+P9UiARf9TC1RnbHGljoqfGPbpGlDxyWqfoXz/G0GxYSr/Uky5kukxXLY3Jpavgc4pzuNW583a7&#10;w4rOiwk2n0s1pw2VbQyNCaxtTjTPHHnYPxRC6w3cOPgmoHquRgrU4zXE0UF0SG9nIV1kFNwsvEU2&#10;gfDgqKFzxzpTK9x6x7ZtcqQTd7S+O86EyWdtr/Wx8YfeOzbdpWfTkAqhMKlTbMfeGjZAx1763UJ6&#10;2yI3k4xDqVWce1tDI4vCWbHvH2DueH//og61BMlCaRHCh4xVsvK9um2gWiUs/96wlYoNRfA8MVAI&#10;/d416BQhdAiTLYzLdUtt14g2HPR13++B73WoJaKV0AUVovt9ByCh5mshJlQUZuzmwNxNB5eBzgsW&#10;vcu7cLyd5TVjZ42i1Ls7q5NMZrijIgCiiq0W4FIRR7EUbBrxkUhwRbXcWW1wiSfNvFkaW5wfHhOB&#10;Jv5G0322M+mV/4LiIR/L9H60XfMjDS0dQp+tPkTA3hvluW99WHS82sRefb4muR9tzU+O3OqMS9ux&#10;nPa0QGZ2w/GPP/6AbasAMX79peF+vyndiC7zw5d3fHl/Ry2E+/2G33//Dfe76MlblQgR0mrh5Xc9&#10;iqaQRIu4J6cvm8d58c3lC0cX53/7uGh6HGblwWYXnZ0FQjSMws1/u6M7fB7lUvZujtrJPpLojXsT&#10;R/tSfcewzNcG25jsz06ylK1gHu/negyjbL8nUhD7qtGxjbJ2qDqp53ZTan83/WTo0WM1T+6NkRAQ&#10;cvvsd5aRgPJlu+6gOt4lIDY0gvw5UjnTuPtv1rZnzFt4UT/DUESxUXSql7fUjqYxWc9I0dPU+U+j&#10;jRGRHPcIMnt38huZZ6iPQ2ao1ggvQ5xy+EA7Mc5ap27RUQNzh90210CIxG0tCUv0RH8ejdrHLeXA&#10;UKeOVbvG5gpGhssny8dsMLbB5UAXrh9Ufz6pH15GteWXwEYUWA0DzwkdyDm46NR6tKdV0J4gxZlG&#10;H1aOYX8i8veN/treADSx/9eCW9/x5csXAEDrOy7XDV/e33G5XnWjsmzusXre72LrMZ5iTjk5Igoz&#10;ux7fpzX62fngzFHg7P7sXLDhkNYZ+oi8kIanHusvy7QyxnxLPZbPfb465ykBibPiXq7q4sVBOJzk&#10;kwXQf+00A5xHj85Ln2M2D0o4+yL5OWNhB/amPgWMFCN33TZcr1fsvYPKjoZQTPxMvUmZPQBV/03D&#10;NLCwfYmpITO1rPNTUmAtcwuvb+Aopot+H0KKz8BYBYSVO/yT+4r50jwc6//AIvxSIofIDCQDvyzG&#10;zWemUhIW38BLVu8cZW3+Myj7+VzF0HNj4rOdbZkye0bmn2UJp3PhlXf5m1jwMhOfL6mvpgfBtiJ6&#10;yIJ9Xvt88z+j0wJbmbD5KOHC3VJhQizxCc7lUL6C6Qn9bZcMMBonzdams0Pk9d2syISaEvRhRuvO&#10;RUMT8fBGZDZ9s/rkeY2o2ghmtDdTzM7cf9kZxub90eY3UtjwjY5PHaHuonMSz5Ah4dXDL6axv6Kn&#10;U8Vefh8IQxUp0E+KV7DWKdvM9VY9kBe2cnyA/NZjT/dh/BnTmwilwMfWL67VD0q5Jo9rELmBPVzT&#10;Fjm8OlYropgfoYmQ/oVJhlXmb5aLMuQzLdntGPj7/YZSZQBk026iZ7IGpN083oXat0735HOezQAF&#10;QldzYsAUUc7EOMm+gJU7yhQQoMsidRe+KGE+hTv21oB9x3axRWGSI1NqGHGYpQwQdNdfB1FBqZso&#10;bUQpDLJEQTB+64p6kd3Q1DtKaa6s+GJl1/7XAwnG4T5ZcD4AWfIxiTHC/ND4PqfvDxKngQuWTDAe&#10;/vFxQ+9ypEDdNtkFebvh69ev6L3jH//x7/j73/+Of/7zV4kaUGRHsilz2ehFUCcYTuNNQWvDdcUZ&#10;RAVbrajlgtut4R9//wW3OwP1gnsHdib89Kc/4e2Hd9AmY9u77Nw0R7boNwvLGnJgwJS5//5bpSPT&#10;Oco1vZ40KeN/9mHYIxvYzZAR8trmsDz/CIdyIkIfe6up0V3ivwCNO5RBgEYXk8ghhK47/8EdxPBd&#10;CEJX4ig0GpCO/ZKrfE+RMGyhJXY8AOXNjLqpt4dzs2VuioFCJ+6h81WYUvS9RbwZXVD97lh1Sldd&#10;Lpus5uHZQ8luCIL3NefrTflvZ9/xm1Otmx+PFsYf4c/UGq5mINLjW6yjzJnfHAiEtpLuYLSWIKZ9&#10;GaRSeiBE+IinvislbO0Fj2ANsTBimMNfjk+OMTPdaF6M4PwG+Z9oq3/J+CCPHQZSscXeEQPh2Ck8&#10;/vhcl+U5jOj/1aMBLVJfvpL/MOOHKZCHhAiyR8X+03mZ8avnmobmYXoasvEI+l8UrfFM4q3MEh2g&#10;tV116l2d8cXxgVs30OC8geYMpdFu/LbfEzhIZBwLy6Oh+zVK4MW3s349IGea+TESH1iA9dOU8WPU&#10;/UCTNNJp2Cn84oParhrErn/Ewh7gi5yHLOe5N863AWM7Dzhi3PGF5Y+XCHBw3tYXXPYzD3027BLN&#10;snrVvmHxwDCuXxmrST46C16kjmTD2lB8G5xmEy6xvg/d0uaDZ52+nHeUD8FKcQTSooTZ5KAsVxY+&#10;SeVDsGkKm6XazERv0GNCKLH3k/nnTiQvzM8Bf2Wb62x/XZekuqFyYO8C68eT+uEUsaTfhnnmfGaZ&#10;l90sYgxynw5lkz+gbz122n3WB4ahBns44juzHGG11eoRd3uPwy5aa/j4+NBIdUmH1AgD7vCfkbfS&#10;b08bfuYOdMfagzFwqj9R6rPpoSeNP1tbeko5WT5Pg+/2ab24XTY5ss/xo3VxBRFrxC/lN4lmLdtH&#10;eowtkssFswvFZ6pUZJo/gecE8mJaybicsh00X1s9t5LLjxY3meQYgZlXzu/Nsj87qqzqbbQ/lOez&#10;9UHHOU4S/uKUn/i26wT+Tpbb0z2M2JeR6E4ZOFHGBAkfOSg1S6kxYPn3WTQ8t/Mw51KdPwFu/J1k&#10;Dkl9IXklq3pcX9IKANbNUHbNdGSbOSY/FxjMbeSUNp9nO/6hnfllu8T+vMjQ4NOF5HixUgsu1yuu&#10;16vT42XbcH1702Oz2N83B4DeujtKiTPDmzsMRPuPc+3YR69HSnmUtqELDuDj8ONTKeeb5oV3sBFf&#10;JkIeXjxJSWCsHs1lOTNNRprPpHX+J8zs8OUb0xOhabV4/eofm2x+ZSb4uNw1OH1eTnhkC6ZkzOYM&#10;ODPIAD7dNaDPq3oaSDOhL5ivlKJnWb4DRKjbHY3hRiIqE6POn1MZGaTEwsS4mDEv/AcIcZTo9R3y&#10;PhGO4DbUgsY/sHPKVQHnbIwAaDjyyxXPVL9n6en07QSga1hkVvBUQagAhaHOPrPjwCvptWd5ouEw&#10;7A1OA2yhBLsbHZ1B29hlA9Zn5eaK105HWBgYed1Z4/GMXMmNyf70yZxNYGEwLs8FyhS2fjdDLsKo&#10;qtfyTiGCLLLVUnVXF2E4RzbVKyrBudihjQDcU1DyUq/0UsCsq29+zu1iMDldMoYh00jolAO4MeBn&#10;WgMWSnN8fe5Dh0a6SGcLHPK+KnS6QDW0myxsmyw62RxnInBv0iZVzF/FDZT+SWYqq/O5kwZO0xwN&#10;AGNVU5qgKb9HBWuEnPlhykNyELhx85QFKLAOnTUvaqo8McAY1Y6cybt2KmeixXmQV1NiuEfer6Mi&#10;hLTAz65YY6p1/hYgPOcTu9LBMQeIeKjvKzz+4LQxJd+pYXVIMs7bLpWIooZOe4AqXuKvamxNHiAu&#10;Rw5ykTDKX7khO52u6O2m55YVEIkc8AqTOQ5wRKRKA5sNvsOCjy8C2HUGWHcztYZ2D+IhGumBWXZi&#10;iBKi98zzXWXWzrGV2Bb03dDXzfAgvKlzR61iIKylovAFd90pYRGHmNnr1vcG1mObuu4YqbVqpAbj&#10;7aS7BgnbpsZHsJwrzADV9QCagfSAmXyMTiQPZZJ4TLuuDxgVJ5qQKSG7BKzP9n3H77//jt9+/w1F&#10;d4j9+uuv+Oc//4nb7abvxa633nty+rBMA4NGnfW6CV7DG73j1mQ3Qbnv2D923G8doCt++vMPuL5d&#10;sbPQp+3GpW2TiBLaxt456MYM4QwAxwXS807KXz8Lav6zUtTroDL5n8RglG16/1suhIiMZ/Rnb7EP&#10;VcgxPvK/UYEP/m5TwujU6pyj0ck3w8JhGCysuxq6Gbp0EQzFaaVz8+MtrC/snETjLWFjjPuxIBC8&#10;w3Bv23aNxGN4IYxtgEYiK4TY2cBDnwitW5+mESDlldoxFm5ZDDpIO1ViQvvxBsrLs5jw0g5jP3ID&#10;u2bGH8pyNGMJrahEUNlQtypHipDsbm+tAczYNusbuDaa+08WTOwuAjfZH9fvAFtUScBv0l9CLxva&#10;k145sLzFVOXFd8c5uY6p/0JO50+lIwUSRnWBTZydHbB9NOkJj064y8OecNRxgAy5vme/H5eG3Lf2&#10;unQ5D7InDcP4Ru7HB2WM45axjuZtVaHI8uhAb+d380AL/5pk/C4q/mp5wU4FY9z3O273OyooIve1&#10;phH8ukdVGDIg8uMFSL8TCGxsSyMMCBubnRNTKxaLFIf6UjgYDLx98VUW3GZnr3Xp84KEz5HUTp//&#10;aX6FPcaimrHPJ+cfSpDjZy4zL9iSTuHnI5h30Pkii811ZiPRqU+iQc43Eq729lj/5jan4fhueqao&#10;v+FI37DAtvt2craw+um11xRkc+gIjGBtd97gwOtIA9FYBQkZK0x2PZLzENx2wj3tgF/g3cAqWN6P&#10;nZb+dOiBUAfUGht4oikSWWWrFZxsZERZxwBa7yg9dtG7jIPoLtXkgtdO+aMJDWvasctTEJQzZ4GE&#10;3ZatP/IDyzh8qU54+YFWDcPk21mODiWEOmrj5vhsrdc7Jc1D+Vh8Pp1EfPgR9Cg6EaNWwvV6wdv1&#10;gn2/4367yxzq4lS974IhhdYiGmV2YOVE+4GD1D6lF2NxNfDYcTFa6KFQQatVzAAAIABJREFU4MGD&#10;HGYM/e7YbhgDRdrJwJ0x4NPF4SSfgZDPADRKhDwg4cOFuXV19HWeaDI9Z0VTiU/4z6nTgLaFHJtN&#10;TlDedQue8QnO+8xZYHV93Eh1lMdni/v5mr9r9qWEj2L+YJlX/nyWfEGWAVgwtWUDEUcmAImOMm8M&#10;HOz0SJFBnn5jX9k9453xrMlS5tzWsJ3QkE9ghbW0WDTrdDyRmNGUnDfPujEteTmNf5CxgncRjVFC&#10;ZruyXkR2Qqf0QGzWCFtP7vDgU1FrZpYIVnNBHLaaVXtCpGf6Vif8IhEGLDLndrngcrloxGJxGnAH&#10;gd4lomimYYybWFtrgXGmyjyj72/ZeDsnjzRgXX7IcmLGn0qDcpzzzIOxKOeFtBD7Y1me31EUv5p3&#10;BiVjYbNg/0QjBi7+uPxBGLyQ7X9eSn36Ssfy8PFqEQogMrDMvw/ZD78o30gEbOyFc+UTgRpj3WoF&#10;3q5iHNskRBnUc7C3u7/n82bKwxNNs4qmSAKRiX8fRD0BR3V4YpLkbx87hI61MtBG6r0wKEzDO1Pe&#10;48XT9JwWpZfdK4wIRBskrFcZnAXmkDivpGc7Cxyc2n8WTQAcxkF9l3v3+wZ6Law5eX653a8vyi7Q&#10;e9QPSRja/KFX+jbnRw9+5yT0RnOD8pvJWBFtnHgfDFgYiArulcFi8ON4x0POs4ZyTmDBQT6pQD8w&#10;f0q88gxzp8ZRER7eWT5LAbiALGxVXpBXMDRz/ABjrDq/jBcRoSDCBnV0UDcDvQn6Ma+E+/T+aCgE&#10;xU4TMRptAPVQvpUuu56FJvRf9OzFru9nOJZbk68NkC0qlys8M2AzqqZ3bPFvjHK24rVnBG1GDNJd&#10;VnBA7AYnzdOwuF3mRYY0fXdep+A8IXBrUrTF6Hlw853PtB7fe6qgLKaiG/6Q+BdBwscr+DV5+ArI&#10;8CySsibNVBmj7R2Gk+K5VV65uTQtnGVHAuOvZmycHQf4QH/r9Fm4maoH9sGzuRnOAfYMFvMMIFwu&#10;G97f39B6wb7fsN87JCymOJCF0UP7FBRezKBY5+Dgq3YcDJGGyiVZpDdnHlmoljljZ+3K86EUm1Jh&#10;IU6rRhxpKptsx/uHhpMEQ0IDs/BQ4xVbtV2yQKELLpcrrm/vqFsFGKgaftuOWOHWcbvd0L9+oLcb&#10;7o2x76w7TAgba0QD1nC0u4xxLYTLpWr4Vjkzk9Fx8cgHR/YS4CMv1tinjdysp6R+Tlfy5zDpkqww&#10;Q4/RjCiXsnDYWQyg17crLm8SOm67XvDLx1cPwRgOhuNcU/Ly+ZVlXsgzecDvs/QhUUGhDbI43EDY&#10;8H79AX/6059weXvDL799eAhHq3kpBcS2czr6y9itsY1zbDLLhfnX8f5/hxRYT34Bxpfsp/WTRS+S&#10;GzZn56ObDvoHj3hS0kKoad4EDOfdZtrwndgaKEQcVqW+ncl5iBnsOxGok+zeSkazqJf2AOdPq07i&#10;ezCalQd6bxJEuCo2A+uJfIbFq8xOO3eY+0gZzDnIwIFqSNvJfnwe0tmjQAZ4K0PUsNgfzY2/HLtJ&#10;MxZl7btiFrQsh5MQtIWaUqrMM82jM0BdIg5EQxQRqNOXGXamFiMcILOutcYqIy466l40DOQhi6Ev&#10;lskZL5zmWRoxyWbLJvqbPIsoJWNT+T3iVcdo3q6pjEEfBuwgKGT6NKw36CFwhsbp96HlPH1ZTNOM&#10;geJ5HSOyxVflFBqePo+l6/+L8YhCba5N5QVKisdI+ASIdLWk2IHpujhT5Nggntr0hydefn2UQvLI&#10;WHQwbvc7Pm43vF0uytdMP9LOsD4kgp/f5U4BBOiOzYzZUMJhYNX1hsPn73oh1Xds2igjzxotA8Xp&#10;l/OlqSKD7qvzIQrJeCZ4sPdjqn/OxziP6w3pUxxbV84ED5qzSAMPVYzZF/0YshTI+J4SMcc8MTmY&#10;8RyQs8iXT6fTXFfjxXbmmukeeXoobx7rwoGVTNemiccijQwzYMdFwBZNFUMm3mYOyobrorvMloTp&#10;mJnUGwk4ejQbz1kjEFlETn+Xgwa1msc5keqmRBhVs9qOI+K0mnjxAecmB0KC4hPTVWqJ/Mye5n0Q&#10;dRW9Xtp9tPeNv9ebpRKdTy0+8IUBPwhQERuPte/4/Gqh1e/NjgPLORZzXDZIsS6AV4B6yDY+RgLz&#10;UTEZ/OR0sOdp5HgjTpOjNqmK7na9XnC7Vez7rgtWO/rXXRwqS5V5U+TYAbH5hNOkhGNPG9Qwjo23&#10;z7Cr0YE+ONsJulH7gT4w0HpnXhdkjyZMQY5Dz58fxl+ZXa6DHSthdvTMq8MWEpXc0vF62XFT2IeN&#10;9sJ5zfm49dHoLDCLrawPz3015Dt/f5Xp5rqcXJt5BRCRTPL9M6cBu+6bpAa5rdggC+Epr7keq/rl&#10;tQYAftRaR0/z+oRAGOHYjGhrDNE4hs4vohHHLA0fGjZkzX0AjeMu/IxP7RHTnXxuLMYiV4LGn4sf&#10;67UN11fIHxuvD3Wfypzwi9TPjn/KmUafzHXwuenm+zgmIXqJkNcweKCZEcOwHdGT1p5GO2HiyVFr&#10;x1dGP6KH5vftaNtxPO77LvxV6f79h7dom9LltllLj9EIjnano7x8xVnm1XW2LY+Lj9uShzp7espT&#10;Bt4zVcTet9zmz1dA7ekj06QCDCjz8ZFXU2boqYMOHeyybmQvZ2DjYToowrnNHI0w48cfnV4Yg0dp&#10;hCRTW17OPGa1g7ys9TB0bJRpDlLVrqox11jrQJgMC2fizCRxpVIIG2kYUJCeYyfGJNSx3wcQO7Xe&#10;KSA9Pyp+w6MALPhU4sCUvgPIq8cDS3XeOZ3ZcwDdwfMyU/PsJi+FTy/aP7lfdPGAlYEyyTlxoCqA&#10;OjHo7/GMmpW1+G7/GL5YnRwHBoByUC4E5GUe5sLbhPTTiq0vzKpCiBylbU5k/1LSWeAk9Ih7Z0pa&#10;c/9jSHO4fgvYJ8eFBxU12JP5tI1B492FOIHAGtkDBbIAlo5AIMzAjHGIHzaVzIX0nEc99oCrZMy2&#10;2Cs7yuY6HutvYhwO2sSGRX5+q4OSgYc/AI2amXWdAUHpZxX+eqZkL0WcKIo4PMg744K21E7nW0ZG&#10;KcVwMdg8W7U9YcxIBrIECk2Jo/S8nBUdi6AAMKvdj0g42UzigvG3FKrVcs5NosNwHccvU4fBn1Gp&#10;iN8hYtNCD40t+Q4WNeScPdCtreJd/1jOj8rExNNdThz5AM/UfWAuq0J98EfHgfw7g7xFdo9mp0h4&#10;k/dTOzEp0g/yOMcZI+9yOTNQVFcRW1QebVIrgig0Kawca0QMj9zgvTqV6nySNIw/AdAwoH5mrZ5H&#10;vh3PJeudAew6rwq2TTyWmTvu9x0gwuX6hve3d+D2VdkwD8qwKRrX65vsZK/CO7btgu1yAYHQesfW&#10;ZPewGfcBApWKermAiXD7uMWOLTWAMAitNeytge96pnutKDXOoXbQMRKcj23mI8MYpR9ZEc2YJ9PG&#10;NB1GwlgSXibYOJP5vt+x7x0//PQj3t/f8XG/4evXDzDDj24wBc4cNgDg43aDR7qgoEfDHFRNxpJN&#10;8wGzdjc2EQhy1v1+v+PXX/4B/oXxdSe8f3nHlz/9hLptaL3h3u/YSgGVmjJbNHbV/kkcnS1+f5Mu&#10;s05/WEbLxIuBTpjvlXaYrBwMgK56LHAlI9Gf7swcRZMn20niMtWM5QOGFFksOkr3YwgA3fyimXcY&#10;dGEccJsv6IyfdoIFs9Fwrhc8SghYDdtpBYKgvAmJdxIlipHIUO41sGTDcs8NtoB/F/GUZHH66/Jj&#10;xjFzGczHhR8HFaPMQiov1h8IoNyblHi68B05tUadpABdJGl6FjQn1mT9lt7PkZq81ygq4Pxt+Jq/&#10;LH+edgiP/TjMjoE2OH7nIjgyYQTNG7UP+hMzmCq68rGucJXNISTx2bn6NH2epqzLLa6NzV8jhgSD&#10;DhWwPjfZI//ir89yG1eadfxAElPFp2+UVJXQ9/QYcdE1C4G6RDcspcq8LUVCgJMscCZb6Em5cy0e&#10;9/BZ7T+TCD7dwAxxGrjfcb1c3PmxK74gWygjCXMu0T2UvxSxudh3QKerG3AJaeOqlP2JRQO9idD9&#10;eKSlVTLRnmFDwjRhW2AsbRA8Sth5MWDoxLnoNPfGrQtZqiWtLcv2hDOep6D3aJn8obHSyHa5sQWL&#10;yWWveh4PapNuh2b0vPbRN7o4F90us4xeRDJKF8Yf7btUPepjOnMY55Nc5Lx4IDv1yZzKPLKcZQqX&#10;CbEAEJtofDNDZ3CRzSvmAOf6smEBBZaM2SINkEw27w+9BtbwR+KQqo7K3JUnEQq26ehUwOWUYwFd&#10;cNN3e+8gPdPbZIfspixub4uBY8cVf2Q6TmelEFI6GY4UOCmbeXCETMIbs+PAw3xAYutEBxVx0ASJ&#10;fQY6VuPxsvnVAQCdpuf8fXU/vUVCP1stuFwqLpcL7vcde98V+8liFYrqSvcGUHNe383pPc3dUuD0&#10;2I3ufF5mjqG2LsPHPLbmKOu8+pkFL+leC3g9pWHMeeWFRHMYKBTXA1ubfTnPDxI/kZMqsfHEidXl&#10;/kCSARmXDZ2Q8O6MgcI5Gk8dJp6lVxck53Rw4kv5zQu18yacYX1A5+FqfHL9bCc3EE4L2Vkg/+u7&#10;RmrDqJ+cN0Y/sqCZ2jo28knnWGtYa2H40OZTinI2Jx9ap92sBwkVuYzyumR6SuViZjmTHEl9f+Qp&#10;pP/rp42ple/s0tpH0TeJx5a8lMVZtqcGj6WmDLL1OooYhkPlpPSv3OiJzjLOLCRYtDNjqlb+g1Kq&#10;H3uXi7JNqBKwTuZm7x33+10d7Cre3t5ggFJ8goX2N41GUEpxB4PBifQRvsXzefoZmbt5z4XGnIhx&#10;4Fqv8xZjVlmZsvmEmTiPn6Mn63pyrFMW3BiAXqCqzwMSeS1Ni9RX1jRGIsag2XFCvVj00NrlQE8i&#10;J4HNb2jep5P3J440cSh+EOavjeMBcmWGpRhvLu9Yj9lhwAD/QuCSQVoBt+a8RrCjCoDCxRdv3NNz&#10;oAn5Q4d20qFT6NjC6X5+dTEXT561X+UBDZhCMr4XpTkPHW6PbfheEisQIxxT0U0FRTrVHQcSwPqG&#10;NDPH7OUPmO5l3lo8ALy5m60/BJ6UAAaSRf74Rux1nEdZyfQjED6T4xmw9pK+sV/1M5uIc5kGbDh7&#10;kgJJDlDwDZ1zocDreLDt5GLFzhmgF5vNQ70GHkDDr+HZAEAlDNRU5bgR3cljhvlc1zkZtzDeT6SG&#10;+1RXpHEzRQjp+bH20wib0dt4yjSYrNEWSq0o3FFU+ZbdYhThu1CB0gAmXdB9DBwy3biRNAE+l6UW&#10;ylDvDc9g/m6ZE9xI4i+f07YtRDh92Bycti9mw0f0Z24DjvfMkOONTSZ9ktDqA/omKTfWTh7Pn5Wi&#10;c/4shn5MTQuZouUTZcp7kPhIgxZGzXhLXtNxxEemYCzGb1n5XFltR1oImqs5LNgxkO0sC51kdWFR&#10;6CpxUjCg9bG56CATmb5DQQA+7h+grzL/eyeRS5Ajf6iQ7sgk5U9pgYqAtBSobT62R0wNytNsx38t&#10;qFUU27aTngHcEv0wepcjEmJnD6GzOQ5VbJcrLm9vqNdr9Ja2TXaANLTW8fb2hlo3cRog0nBoBXvb&#10;cW+M//j7P0CQs9Mv2wWXbUO9VqBU0NZw//qBStIv5hQAAFV3RPJF+nrbCNvlouG8gVJJw54uxjQB&#10;ksDLsZjmRmN7lIw2nWHBjzRBup56ntIXl0c2Rondt9Zw0cWNj9sH6PeC1iXE8v2+Y9/v2Pe7z/He&#10;A0vYIqJV0GxAjplZcYaioFzvwFoNrd2xd0bVCDXcd7T9AxKp4U86l7vnWdT40bmjUERymEHKyEHG&#10;eXSc6nne/NdJoyGDhjlySC4f2O/zwOPCvBhOo/LsvPjDvjiy6I0BFvbEz5Kg0tJIx9x8HyOUPykP&#10;se9d9Q6rh2RjTgLiMQA5DlwX9xkyD700aRjMSMvA0D6jXelXaVfvu2AaVYRMdS6ARB9Q/Gw8zOej&#10;tkM2iiiPXIQbMIcaiy7gOHcRaWDZxwuZehQdfDgCori3RHOcR1oeOVOAywbtOjESKc2IH4e02Zwn&#10;gA7oQigs6oJmF4tL0wJe5nH2iJdtLdK5OjCv9OwhDdI0+M5InEp/MSuyjSTNkvD5yGMHpPlmzjHT&#10;P+83oy/LIo7DOEFm2gUlQbWJRyku86sLO8SpvWjshjPkqfp90lloflhxAwI3LAs5wyrefWodmitj&#10;ok7nNhWKSB9FItX0sja6/xHpKQz7TLFax7017E2cG5X7eLQBdl4CUcM2swEofykjPnMizv+sWieL&#10;EeuGHsfmHLOv8lQ+Ns23YTc1cOCvxpMjW7KJBQDJqVQyzcZnItIzsYEcvUqepHQ83tjE0CWPc+rY&#10;B+ORCGNGief7U/P7me8a0kg7LB3PpS4Y8hkY5fD1zIn/+Dz51B3We9hqA8xHl9r3VQkDr1Tys4gq&#10;cSSjOQnAcbfRArksNfxHQyGk/xlpMCvOJ0ItBYUKGsWi13B0p9dxZnDBWAy6MFjxYRy36d3lw2Pv&#10;mBMYUNNZQ7ETOJyR7T3DoADEsYkZpbMcKaJAovUG6ikEuE5h9kqEfMnDanLVFlxcFqlebHiQctfO&#10;AmyVkuzN09G7MT3K6dsYYSDom5VHHSSd9W+Sg6UwOpe0qJnGZCo7ZN0z/vZ99+2oCiJg2yre369y&#10;LAHdRC/lLranUtB20SlHHpjqrzThmlni+fOwZJuh21AMA6m89fF/kHzIp7r4fc6jeKzHIbNFd60c&#10;BpzfKFomUj2PYr4MtImg62+X5NN8oeBjq4gp8tSiH4e+ekYfn6/ts3eyvSw7C9i9gccYTVFqB4es&#10;OSvr0fXBAdrsqcyYu8QXvZeNGNvifFQjeB3WNTz7Mb9wPJN7zte0HtlRXSo1UtDhvn0deOHKMWFu&#10;zJHz5bodnaW0guDIj5DarOX0sVNDhkb1jEYHLAMIN1iMI+dnMh50nj6v1eUvGeeMdTb5Kji0JKe5&#10;LJtC5zEZGe3I7exonVF1jpaEEdq+o5SCWqvblkw8r5xbbCzmaAOPUpbrq+uvpm0UatPLT/jpS8mR&#10;CAZhOIrf8e9Mg3Mo3HU58cWBotX/iZB5mmxe+B8ei/SaTx32fdIggYSU4UCMqYLD9+8etdfSp/r1&#10;ZHyfPZ0nsyLfESanyWtoHuYwEALUn0/5ZQjmIUMJ6ZxOMcaiVs2LNVxopof4MpLHeStrORrOc0+W&#10;NIYrB57yZJKXM6PbqjAaW/I4fxPKj7N/OlUNBboYUAXkYID5vjQr7SMIESbOPTyi824yACEwAO8h&#10;Yo06ITnprJ8E8cuTfgUZIidSBPi5Ywn0/Um2zr+/KZPl5USrHACPFdzBzgdKwhseflsXgRVQGK82&#10;71yf60xiPD/r3cloNBpK5u8KRljnvNFc0TP8eh+n8AktZ+gQACfVmew0SgIoCXU2DsjrDL2TvYv8&#10;gQiDGDt3azbmNEIvHbybLNIwxgCsNtxDqV+nqJeP1/kjB4A1Az1bbB/YzFNCnPon89vDeDBc4aEn&#10;0s+HQHY3mfOUjx+k7m5kolzXqEQ2bBidOmB8qX2LSul3o2Gn6QOAfV2+j4Y5XcaxNjA7X+FU7lE0&#10;fDLRsVzJWpXCmbBX4/kg71eaPuz+VfwYYD6YaRgiYvwBWYy973c9OUANYc36j+FHfZAt6piCLoWe&#10;VTFki2oDWiVTRmoVmvzam3vFSz3FsaDWAtaY4a01UGkAEcq2oZQNVAoaA7Veon0ezae5rEOp4iAl&#10;gSj1zEXG3hj33nC730URKRVUKsp2AUHZtio93mcEFIiTTd0qUAu6dk+tdjyBLooTQIXBA4WM40tJ&#10;4NqcHz5XyJdmsjgjXOOfPuvT2Bgfkf42p41aKy7Xq7SNCO/vX/DXX3/R3ZIWTaWBuYCoYd/3dHRA&#10;qrjyKAYkfHkJueeRKnTCXS5VhogIl7LhcqlivHurqNcr9vaGho62N1CVBba6bai6SyL474hnXAaf&#10;Yop4L/dZLHAubv83Sez/lPfMBqnMMzjCxca/PvD6YZEZo8wzOvLn9W/gElr0v4ISq6xdAyCyOwyQ&#10;QNVjUqDHE5ghS9rR2XbsszscDPxeBZwZG/q0yNVa0+uCOSTcvi3oBy9fOeiYfPJwkP4eh1OBNpLU&#10;c8150CLSwHosnykYZGDUfw87izjCRw44U5lJY3Ye0ZlBvaMDchwE5FiWpsfKEIujgP+z8kHOf6Ns&#10;yX+rUdYg/Q8CN+kHDkhPGz1OT560i/TbR86cHmbAzGO5lDKwnrcn2Ak9zRXKDgQyvqxjDxLWlxp9&#10;bEmhwCLsM9bHyHYCHewjK3sEj18CeUzlDnM5hxDVPyLoR8pTnj1128Qmj6DFWkSaZy7ch9lpyBZN&#10;CkByNBIVPZpgyvNEqn5f4sMXPKbD6VntnNYbWm9AIWyXTXkL0LrkJ86ThFoIddtcbJrDQIhHAhRv&#10;nG0seLpAgYlu5vvTOMqPeFqGLe1UnnIzY+7pji/ksRMeaLDHxxomM0I+SfMVQw9H5yhF+2Kf6noc&#10;djCAZF8Gkfi/PkikZ5UjyQSfgwHQorPSHDW+txAN3u8FhrcHBPa4Uq8kgjrXRF1NYyK/aHyN/Yxi&#10;+/TvwJIvWS19swMZ38v0ycPrjLFlNp5jF41luSONOQwVOU6MmmQsTgeKH31OJOaMsIumKkU3UXrO&#10;qxtuq7IQIZ1VSuL5rJESlIEX3XWZj7UptQBN6ZxZIvAQANYFF4ZHGvF2JlkYZZ0NQTBbtprn74kS&#10;k+A85uFdl+gj55+T4eWRVWNeNPNeN/GUMZ5/z/QluE76kTys9UqODTPlmd39meLOk/15rhu6y33R&#10;O95RqKLWDff7XfARZBxba4M8tkWsYQHa+o15iEg0VKEETzA6MRzhI0NGn0eeO7ZvIRMSz1nZv4JT&#10;rPKbnqWQ3WHzMn4TtEsW0VQfKMY7U9v93PXBZvZks4lOFJ8vRvc+DIx8BNrYjPSi8ssB1Uw0viw+&#10;1XXYfJOuzc+t3p3zsPdKWh9ZHUtQ1WHFHUg5+M/sODA7I8z35jJk41o/5Ot5T3DuTBcZHB/SO2HD&#10;Q8IPq/5LzgKUSloVlxygs56pmcW4c6IBa5HlzdG+M94bTl5m0zXX8Ey7QDhkj/+B7J0jZTJPTaPU&#10;V0leAaS7YlN7coMTToqP0L18fg75+qsAWOgr0ZjLcMM5ph+4KCJoaGEwA711pyHBr9ogBDZsrYEg&#10;Np66bYPOft936TEyR4GaeJ9EJDAZOnTZM76xSN/iALQdMsEL8O1ZOQl003hpeGYg4JloniaDb8Bx&#10;CXYs8wU++CSdAIpF4/4A6IvcGa/n930t/Fx6arZZvfL6OyPXw9zBx0hQQQuwn35zeuyQf+zmsPkj&#10;O1K66FYUHkEGkKueySu3DQROVZ7SJBYOv47nVMpMDCgdM/PxPDel4jytnBaGHPKhWY+A++n7T0ba&#10;qxeCBABYIz2cpUdgZPWcfT93GtDdDgZk3SMwN0b+uFgmFqXbBZYV9AfN/UnnOdLNZ+f56+/Qgp+d&#10;5roEFtG/hADELsDtKQWrcu0c3PJyvjJc0cOiZQokx9xG/s0O/hztw3dBDQfGHRDiXJjfIH+anB8F&#10;eKEhi7E3jvmN3GyuP2u4b71W5QgVcx6gLo4DxihDn6syFqU/NRrNzRtqqosPwHrsxjcCqPtC64vF&#10;Hp+MPvhe46hJFM9F6dEUv9ziFY3lHUNhuON0TWr5DVLS8zA6dx6ZaXaozCoDOt7nuOCkv3LGPGLp&#10;h+lRO2dg/jKgPZGfr3KyKMbAgk0C+Z7MEImXRM7b5YKCgg4W5YEIvd9CmbN6TExwATuWDeMOD19m&#10;JZdCIBQwZIe+ZK9GE92hUEpFKQ23+wf2toMhCse2XVG2CgYk1JnhbyKQ7k7a9x33+x37vqNerqi9&#10;i1MAzChZdOcf4X/92/8l53N3mb9Nz07e9fiBKtFNU5PkiAVTcHoRDFIKoWqUATn3XHceUV2OJeVx&#10;kQYgZuBBKB9Tnh8zHhsB41opVpnz9vaG379+xW+//44ffvgRf/n5Z3QAf/3bX/Hb77+50ieRIGSH&#10;0LYV1CrqVFfHM1vYyEZ11nEFZ2988h1uRIT7/gECY6sVjI777YZffvkbbm3Ddq2473ds71f86XpB&#10;LRV7b+itAaWIc4PzfB+gaLOPGw99lHnhH6TE/J9Psxphn44Dg1f4Ao19Okbs6TcPzwuLDuNQlguB&#10;YnQex1s63paP8Xd22pVn7LeNU3BAiQCQjC8cNAUCOEe7mAeTR6Octau15oaI1ppEMenipNDVaQAk&#10;ulBn2+mz6HOvZqAYa5uz4hnjPsW807cVfS7nc7pFsTvpUqvi9Wy8DuPOx/0Oi4tpY9dtwYTEqAOW&#10;c5vBTUOXdZ/DZbuEEXnYZWYLTRVjGjHNQRX0LzxfXae5o1w3ye/nhf3EYSmZMTneGtgpj1dsStnQ&#10;DrqRXzy06DQR1HGzp/lmUN0I7BUskfrhdeSZRfqE26d2BDt15P+8nGFs6PQbpT82P/JuLZMVqzKf&#10;1eHz6PlIPa8m6yPTtYkIl8sVvQuPKV3kIxVxMpQ5Wrz9lOVWGpcsy8hIwu6eLGJMFw/1nDnNYeH1&#10;AY/xHuKT8hCyIr/n+U/PuRNjnj+6OBTyxfiJNUlpMi36B+2r6f4FI7FhFjfTJEEZdLl800s6ONhk&#10;uWnj+zCXT9xzyOdxRQM7qqwdML7xvOnTvh+qHUr0g9os0GysKgw5Hlji4XXD/fAxI2sLTGbra8YM&#10;8tucedgqHWkwJwnfLZHMYi7qglpvag8tzn+AqE8hAhe/GlF6MgbOC8ec5p7Pj5BbSM0zl4DBDsi6&#10;bCUdI688ofHM3ylfOOGnj9NRFh7xS7RgqAcIMGcwP5v9rAapI/rnanjMauJ9w/EM8mnyvJaCcq0a&#10;nUL4c2MWfXLf0ZpuSalFo2rMTdCFV6bYnKVXkWkYQevW3NUkkdvJvn3ANvLcI4nv9BOMA59xunPZ&#10;lPgOpetmR840L+XiYJ50++inFvtivOJ0ARoLki84LtCq1LDjwXL4bREjAAAgAElEQVRtZgF4Vnpa&#10;nFztXp7n3ysy58z5YLUrejjH3Qgggdhx09IY9XNVhjkwmQO1Ef+BRilkzGNEmeXgmt7yU1IPYN3t&#10;jJWHf37exYyVscQ7qT2UL0begXFPwA4sD3KSHbtzeofGf+G0YXJVcxx4xUQvDjiCsbizCIXstk6x&#10;9ym9e/g98GNzorY1i3BKcT056f+dxKYVvMjqHRO7dYsQqnyB0rMczla2YbHWKvY2AE2P7bLypS7V&#10;aZNZ1h/Htaxx7n3WceCzaTNgYJ1j5yU6Y9SOZSNGHqdLyN8Y6JLio3sDjHAAcJs9eEYyPTTaCF7v&#10;lVowGAcpAHEhwt5iVWQABQlE591o0U5rCo3vM2Nc84iJHoxFGujKzNn81/8I5IvRxljMQGXb2Y3g&#10;fGJ5eeZJZoUE6JFibNTiU9CZeT5N0iExoAEkj1WfLkxsk9LktC6YwXYyQgA2uR0o5JsShSTLPi9H&#10;2hO8jgLvuDEuBoC840yyMLpEGoYDcSOPLoXu1AACykUjDDDUE4hQ6vPwdwWcJwaO3xYp88lni+5P&#10;Ej1xCuC0qpR6L+4/Ot/g8PTi9pPXqQK2y1EGQnc1UoACzysJ+hVAyc8dKpAEDvfu4RAtikTXSAOu&#10;VhcJgR9UbDQzkmAhoRM20CXS1h/paFEBpkV3dZNPMKaYv1soVH190YG54Rj449hPo1CP3+egYHj/&#10;5D7n+9anzENfAggP2jTvmRm11ABTJHUvrGNEhI3IaYOIdHGrAFzAEsotEfCxHXbTW0kxigBk4dym&#10;KEnehA6mC8CMct3VgN7AHiI8ZGIfZIXUndQDvzCDufgxC9xZQgcX5cYa+rQUW2wA5HgM3QCsSrqc&#10;YSy0WkjDG5Is8EF5EZHI2q0WaQN1dOoA3UWB6w3ExY9b6b1JCG3tigD+uuvQQh5yMTMFisupLP0k&#10;pNK+7+Cui1sEOX8VhOJntdv5hh097c7OnrFG+66uEymDEA7BWQiwGOfZd/Wxy3zmgqbys1Dx+W15&#10;u3c4ZMd2NhSUTDOKnMMowyiVsEF3SHADcQ057HSgJRUZQ6lvWoxhXRjWswCFJlXJ5iJDa/ihCnW6&#10;LGZblJCFicnB9DCTi/m/TDds16n1J5TOyCwEZsQpFO0zVuTyXReRUx4z+JddsMbXYlFNmmPhMUfu&#10;ag2hAWgp7yaSgN8MXTywXSyGpYB89qds4j5i0KJ07uYuxVwdxCXJD74zGjX88tuvqJcNP/34BcRv&#10;2HpFbztK/XB54qGHYBgOuF62oT8y1mSllZKOuiF0oLN7JW+beb/vetSLzM2NCLUSdki4yLbLDmI5&#10;QaHgDjlC6YcCMeYwXOFgEKhsuFwrPnhH5YpqR/PcutZDZuHl+gWNgb3dsN/vwgP3hrbfRbnhjloq&#10;tqp5c3fs2nvHD+8bCJt2i05w3lxWOv6IOcigArZoQ72hlCrHHSjzNvMLCVOKsQKrOI3UwcMRKEFJ&#10;hrW7YA6dD36GXRFl8aPv+O32gcvbO37+n/8Dt33H16+/Y6sXtNJxu32gcwOzKH6X6wYwcN8/AAZa&#10;21HrJnyxM273G4jkaAZujNYbKlUA5kFudRCavm5vqFTx+8cN7UIolwv+91/+De/vF+FHP/6MvTNK&#10;3XC/9zCI1C48s15cZgUfC9pzr3ibZZxkvc+dBT4IZne8t3zw7N6EiSe4wZxRjxnMjzkpdwgjwqDn&#10;yD3DHBb+nwqp0VppxytAenxH87ME8w782RHVasa+KEzetNmgRBR9LPAr5G5IQnJ/xUupqfw4sNuN&#10;rr3L4Ra2C9fPTpV6XqjC9EzmHg5K6ky81Ws8DwZI5OSuDFbwOaP3Xedhld2hDPS9iXxp6jvr+QqP&#10;4Ra6j++2QMgPNmShHgR5bGMJ4rHTcymxeJB5KznDYTasX0iceeoW5zGXy2WgJtO9TS94u26xG5Ig&#10;RzIA6NyAvUF6V44kAItcBlhdvoCyN1QqcnSL9kyhhqoYa+92TnQBoepxcoKcnFisPwipj6SHPPyz&#10;N2DutSRZGdN3OX4iJ+sMczwp0aWen2VjNGwLQp3VoUK/A4S7iDM0Bpo5rhp+IFmIyHVPckHqZzu9&#10;jHg4jbXmlW06jhiy9dQalox3uTXKDmCv+dwUWOBFeN87jwwzvOuNgBsANUgCgveymc08EzdiQ3F8&#10;lm0AuBOqyvy272jMqFRBlUDY0XER2NEFDxbjUU1otmxx6ug8xrmbMpvKPCub7DKQLH4/8zej0ZSq&#10;Gt87qy7PaAx8tI5f73f85ccvKLig3wtoJ2yFUEj1lVwxHQjGKKNsJ6o9yzr3SRv3OJLaSUp6KuUO&#10;GmSj10BxR5oZiX7BolXYzv/OcmBNB8A2rvc7JIoVYdczbkspbq+yo6SYLLx3QWsaYSrh6vzPeIVv&#10;GjH6hQ2h9FWtBa3Fbm9gciTThb1M12Ybk2wD75LqpBFlS3dqKj3bnHdZR/ZeAaOhK5bsKu+kPLZi&#10;vfPtt/D9BjkX3mQzoOGvZK61HapTodAG5o7WdvS2O40wy3j4797BJXQIW9wkIpRa/buMU0XvjH3/&#10;AABcr1efU3YEDvfuEUp777L4Wgp66+AdKNcNXArukPZDHT42EHCp2PcdgJRVuupPnUFVeKfJp61U&#10;1TcV4ZagBZFfhI1sIYOwbRWMTqoiwzyS9rajd4lc1dpd9ELrH0CZZZHriVZII4NUFqfirvru9XLx&#10;HZH73kFb0UhpDPAOQgWRLNC1vQHE6jQkTrBEqr+3zIwVJyVeCcp28hiDwHyIpM+OWE6emReg2OaP&#10;3dNrESXVuoXCqcvmheMZkyuZX8H1Pom6VMTuVBSzMQP9CmAHcJdP7iAUUBdbVac2IUyrcBZ8gSwz&#10;doDSDmxuwhoV7zcU8WWwvukNQMOlAvWtopeC337bcb911KpzrstsumwXcGnoLaRlaw1N53bZKvje&#10;FA9ovVQYi1NZsjkgr5GkxT62Y0AY+eloatIZ2HAwFPd3oBZv7bhASdE/8z1/hAAW/F1LFce3TFds&#10;R8ohogc4XXGSiX5rxC5EQN8ROCNG2mpTlF+yOo8Yru3Kd0hlpuDZaIv0Y0GPUA0hszL96vGmJSKk&#10;csZo3Lu2vXh/yZGeUk5ef1ul7HCwWsgvalMpinmElzHubR8W+M0exSXpARTkbPPJIiyas9LKZU1o&#10;XeWXzo+ix2QJQhN5v8QWA86KCvjaACwPe7QMr/nTXofIUaeG07X0dy4L8GNyFPeTYq4Bu+S6UHXd&#10;r5vNz+YhEXKko2GDp/Pd7leAzE8VX5T0/sSoXLAzNJJIarv1hDJai1bsY6325ft99ypplYd+CvYe&#10;HGPigWROcdKfGjHGIjEpjmi9Bx9RGuAukeesDFs/LwTs6Gi6gaPWDZses9Wb6HvX6xWXywUfHx+C&#10;/3RtoTWZs5ftgq0UVN3Lbxb4zI9qrWg6v/IxBRYVM/OWcWzGefc9abM+9b8c3wMwPMnllTo8y+PB&#10;e8cFMZPmx8L5wS+X4t9Yj2MouW/NbJF3/pxv8oPbh4w+0R+fSDnXb8rl0Uup2oPyitdIK78wO2X5&#10;sCljotWDxrCU87BZDdiYnNwqyqCfzjkaPg6teNqmJw+8WPzzROOPUYg9eO1pBZ7XgKygbAD6TmZm&#10;Ka3eO3DoahR0Y3oGS5OTgS1gmqPUUfgdJ2wsEBkYssxpMSPP6GHR85y7hU4f+1x6rZ8/xy6DSSWI&#10;DDPqWSPWDglh8HHF0BWKOMPKFtr/GCrB1MD0g0qAo2ytWPbGcdZk0OKGcXvG6S+3JcZVduIGUBmK&#10;SDkZ3fpOgwyuAK+3O18g7he7l41/Bq6JsdkO5JRPbqPvQEhlxthMo0PrH5Z3po3z+R+0wzz2Cc1P&#10;fSMP8Ramrrc5LN0rE9HOrnfexUeaaK402T0NvVrLAdSNyXhDnivs/RpGd5tDqhiYUspR3nk7ZaFr&#10;IGUn/XnGB/1Grc7TSXdMRuZnmYxVGNt1fDacBI/luXPBQjHNDRpoiOT9y/WKv/zlL/j94yuICn74&#10;8Uf8ev+HP81TtQZUaBjasXTubx1jMsqS3z4FICH9LZ/eGmz+cmf0Tvjx/U3Okrw3cLuj3QBxKrkA&#10;teLrfhO8UirKxqBSzaaK3hmVgdq7LP4Zf2ZzvgB+/+Xv6K2h7bsYjNT7vjf5bbuPxLmYVJmRRfJS&#10;Ci6X8UgaG0NW2dD60agwLwAyx1FQx4HLL5q8mdEWxfhS/Kb0nvNNHSPujI6G32+/o+0N25sYPrdt&#10;w75fcL/vuN1up6GHhX93XyjpugtHzqYVw+4cUm6Vvn79HW/XLyil4nq54Hq5Yts2XC4baiV0NbzJ&#10;2cbCT0ot2OqGrRI+9m9YNPH0h0nX/9SUEMfhRhbd2QlAnI6gBoLm0SN6MkrOofstGR9NZgnnqwOv&#10;Mfr0+T7TdNYnspwbF9StTFukYeP7rtuY8w6CnrmLvgJSx4HcV3Md1MnPQwEgypi0MpPBPq+R2KlN&#10;+Km/XDKx7thXYJuDPdmuq2cifNhZkfLOTpCGS2qpqLWi1uLGsPkMSOnHgqLGx0riGMdt98UZWQwR&#10;hylb3CRidaqU9kgfMK61gEtHNRpJxmPwSDMGLW2soz2DRElHOSx7ZP2bV488l8WrkRugov8mpw11&#10;8YzfWTYSlur2UFqaH8NvXfzxXXGZNpKtar72KOVyAoEneZH+5vpEVRNITMXG0UUvJLMxmC5gDcld&#10;YPJJyw65JjyglCJHk5heSyJrXiv/tcfWaSGDaX3X5Cpzx/1+F4Pp21UiEBUCanUcYny2OEOA45JV&#10;uOVvbtsqo0kXWmf1Gdlo80JzSfQeC7vCMbIe1UFgPlt0Mc5wUo+Jfk5rNvXPuRH55PqzMrweo9Zg&#10;OJjGyy8X4DIkrxLk3DlNKzzop1zKIKuP/JWmz1yTZ92WOMugw2W9zQZj0JxHhuZlhZpsPCF28jvE&#10;VcdIX2gd+C772AdusIhXo0w9aVJi3hRfrf5Kw3b5RCq57mBz3hfZVHA4XjdeR6QLsDN+muwHiqXy&#10;ZjVfjFLdnU8HbWotpT7NEuGb4PH5xMyyxBfqq2yQ6ayCM0vORzTnXhJPKjnLWtehALBuyrRbGWuR&#10;0NauEQbM0TkvtFnesVEg8VIf35WwMBoIbOQwyZo9nw/xNPFEoypHFjSwurayG/iG2qGSRi9GnyXa&#10;M/45H53Ee+RYg4R3sk7xgPUf2oQkN50f2Pzk8SWHjKOMMXRCmELRU9TJFnOXk/4bU6HgY53ZF+uN&#10;f7qDDQy/R70PXFz5YmxAOqagfxvj1F6ladP3HtmzdNVgmY508+Q5mt4YFn1pfP4Tds/c1sP1JD/z&#10;/WWL6fDlYXnWp1lvHYXCGleOMpjcvuJ5TPeXVTJ5l/hSYPVj6wb9m6NvxKnECJ1SHdjZs88xHtu6&#10;72I7671r9E6E7byIg93tdgeSnlqYB+cAANi2baD5kpwdz9KnbLBP0hacOX0Y8hJKRX5gXfQwXIOM&#10;+9b0vJE2mSdh/vA9Ye6fqdcwvZ3w8u8/KPH0ecZYhjJH5jEI2vXbT/IbLz18n7B4V9lsAiGD4fy0&#10;ClNooEnISnGJQIeK5beFy8zRlsToYt9WUPbIrBxoAoAutM0A4CzNxo/j/e9Lz97//LrZWN+n+T+5&#10;/3zmxqLpcK78atFx9f7/z96bdcmR4+iCH0jzCEmZ2dUvt///35vpu1R1LlK4G4l5wE4z8wilsmfq&#10;zCnqhNzdFi4gCHwEQTAJ5dPyZyxb225ttl1aWSnqJCP0DDnAAAjgWbyVA6Rct9YmPD7xOYk0QLFn&#10;o/BUfe57AfL3P15epZMfZrA5PG11S4YRDswoixmEqUovG3yO+cUYi0Xv5qBUlGorf+eV/o62pnId&#10;mFPKj2Q3OFlI/xJTl1MeqS0UqtIM7URWivzZzvIstWWC0Pwd2XEcpwYZQHQAY5PfVKY5AtiulMlN&#10;FvpscQ8suxJbB6XFQjYd74m1frFA7QvGCdSJZ2U1ElhdT4FLGWP+cPQ7gvZG4cwnV0amPIEJ0Pkx&#10;pUzlT2grbbdFejtFGr67vZFtajYwyf5eTYzcaAlRnEvm4/DOv5XubPQh3V3JDWgTDN3NAnZv83f1&#10;7EKaPLk60Bq5H0wh5PY8h1nPwGvhF+CkBjldFLJioFXfn1Su7BhuidCFh+T37XYDEWF7ecGXX37G&#10;v//t38D7jrc/vuH3t2/YujivyETiWJbtlJQqcfou/28EmGQNepAT38KSvdxu4N51zOvuqDHRbw2z&#10;E3aS89MYEzwf4McED9WprQsH7QC6eEzTHJj7jhfaZJei0UV3CJlBhDXktuxklMg6RJDdXK2jv3zS&#10;sc6+QNe77ujtHb2NoKk2XDzaJ4jlDPa1bwB4+G85J5zk3GY/LsaMCOlM68wDeQC5vgk97PrYh59g&#10;RTGEibgcUzzFiRm3bcO2bRj7wL4P7GOXxf/ePMJKNCD6eY4pkzpUQ4aFHzWHVFuQlfbDP4Wmsdvt&#10;fr+DeeLXX18B+oLPn17w+z/+C4OB/voJn77cZPGFCPfHQyIPbC9BmXWwugVupd8/Y5J6MfB99sI0&#10;l3JsYpN3HbLMEXKep3jq72Ng7AMMKvJidRqwM1vz4i8Xo+Hzitbbx0Vy16Nqe3SD1VSDieFFZj0b&#10;3OqoLwzV+Ux+pjAx5DczBtseyyx/ZNEcAIYuWjGEbrZz1CtaInskIjveOXaHGbyYCNAd/OH0KH9+&#10;nFULLHCWrka/GV5t50drHX3bcNvE+cedBnp3neb4yMajL8AMDJXSc0g4yf3xwBg77vubY67eSHeR&#10;SrUNOXSWBcCucpKpoetQ7ByRooTyiX9o4Z8TPYIVtp3QJK5xdNEzbHSKYbLoCCXGmt/UMTXZDLui&#10;12aaCwg+SvNzHI2upbcLa7Hv5MzjyxYfSrVXGbcmWngWgW3WzwRSE/Zxjb0Y8MkFlB3B9ZGdPI5x&#10;OaqWx4mALHL9atfkqxwD1Psmjk67HCUka/A9olcnmVnE50KeZ7aZs5TrK18yjyX8lebpY0zcHw98&#10;/foVjy+f0PoLWheM0oh9dzvrrlpfzHS7wFEB5EWdU8fQq8THFnO5zYUHnAUy/x1evsKqKlvSOPQd&#10;nOoxZX1s8w62gUNri580CbHQ4TWnyl/XLc7VTXOV/N4pZqD6M8kquVv51w3sbc2yAORlvhHj3KvV&#10;WuhEUgme9HSdk6IQ4GxRiZCeSQQ7IwNgOFXaFbLMFkrTVEI/hQ6t8Ko59Pnb+lIiY6KZ6DRQ3plL&#10;Pl4ma/6w6ApS1kj4POg0F5oJdSvpUz2R5KJXyv/zOufNHat9zs0MGejCHB4ygc2JIGRsbERI+CNj&#10;plR+rV5aVATcYWA9fsLfULsxYPAjjb9UdOmfdwbnFWSNMRZtBJpEMGWAuizI09i8DxTYADirf64P&#10;1Z9njy02F+MDi9zXWyyoGVaWHhOa3u9yzF1sWBeMY2OANNKDRR7KuFC696iLOf0X96Uewj/SR0/b&#10;v6YDUFReYZQ6HeiTOo6iien5kFcmpUzWMSzS9pmukB9po79izoSXWCJb1gpVjDIWfXOpy4iifjam&#10;VmVgusnqAlwyTnY4CBsh+aa7S2f6J3ld3AW1hm7RNzRiq7/HJpvCBpb1H+FkHSH1n+sAF0fGg/Vz&#10;qZH3waGNVwMdi6zI7EOHVa8oq7XCOLx8toJL89ePoQW3GWYa2HEVfizeSRuihhUaUL2X866rc/I9&#10;83/JLzmPPSGpR6yRyBq5hjYGq/52vKfiY052B3ErL5fo+G/tZrdTRZTbORtamyUPm2fmTaoA0NoQ&#10;+/xkiXw0J1rruN1uaE02m+37A3178fHRYE7vHRZRwOpikZlsjSTjkbMIA39VktUJ4x3TEHoxFoC1&#10;3U8Kp/IlSdw/U18++V4Ep13Lyo9gk0x/8bTs71Q8Z0//YB+cCjXAhSCACIt0VtapwM3DzL4vQ++d&#10;en/fsuUB3sJW6z2f76FTKswX+Tn68GldFuAJBKuSK+XgbcXnqX6SgU12YgedtVQnBPbyuw077bST&#10;bxeJnu8Ue+/99+6nIRVPf0zffPDR5/RJUMblRZ4kfG9aBaWH7+TqNODgQoV6Ae5JsMTYJFegE7OU&#10;sbZRJuhnbTi2x4EPTERW54E0EOrr9IT2T0Dwe+mS5OuCQ0l17LNf07MrAT9ygAHAJpPLxMfktys/&#10;nXQ40FXw2HtD6y12ofxQIq+G9UUBdRouEIwwdk/779gHkpUJ69Q+SgAV5pVoZ2YlEKx09pDn51WO&#10;D5v86rtyjmAT4zMz2mzgFk5OZhBvrYHbhrHfEUAtk1P5Vz2HxQChhh+/LX3MsPGlxg82uelqYKV4&#10;oQmsHfqZ6Sp5CE1cLiB4pBKE7K5PXKXDTvTfCiatXo4tDPQZYFPHAYKEFaWpRz0ouLT/imOlhJAC&#10;hO7mqOQyiON4Dn9IcYtlFQYnrQdBF4IJbTYxyhOVya07N7x7Nkz96mG7jWwcd/MwW4dcyLszORi/&#10;3zPmRg41L5kUXr2X3nB+onKv5nPs88JFC7/uY+D1dhMD9/6QEJtvb2htw88//Q1vb3+XjppHhzAG&#10;kiey1aE+4fVxnYcYY5Dw9uDpHsgWnhY6UaL5AN06+m1zZ4LHmLjPHfuceAzh1/Eg7MywhfexDzwe&#10;D8zbDQD8iIHeGjr0KJLW9PFWcFBLY6+/fpF2cOBVkSMhV40YZmiyEIEyptNOjKK7Ncy5jgk5I9z6&#10;WnUmWfjdGN+L+IpRvoiKc/1pspn1rDlZIHx5ecWXz5/x8vKC++MBQBbJ9jHEaSAtLPgEmWOM264c&#10;vz4jpGI21q11yUY121Uxxo59SMjK223D59sL3h677/QZgz1kZW/HFubBKzLmGZD4Z0gXvVSBa7BZ&#10;gKeYMuRPhvcDWHVyMpRav88hOwDctj0XHs81LMKx9tnh3hNiH0XjqueQDOfBS/asGT9i9wTgY5NV&#10;f00LKBnHkAh9cp1tHJOHlo0p9JRnDQuvPJZl7NoeG99GHzfeY7FNsV4Lw36oopqp7/bKiwt5UYBE&#10;bvZtw+12w7bdVOem9i7CIDuGDA1/KSEsGUCPI3cgMtXCiIsjB7BpRIPWCH0OTMgu8KkOlrOJgasR&#10;VBZoGFaIQxdT5rM8Xhfe44UeF3Cx6GDLyQcEHe7lVM02nPKKMTYBPZrAjiIgP9oynAZURpfhEHSO&#10;Poi+KFrc+UQNj76AstSa+fC9cMwJ/qi4L41fxRKhj20hT/DhGp564czTq8cUOicW8Eze12rL2Gxa&#10;Nvnv1oDeGa1JGGuG6PnWG+ZuO9WpQGAu5f9IMsoE3Uu/5P51eSZY+PF4YB87XvhFjoqh1Nc6vkK3&#10;KuU5viPhSzOSfq/jwKH1ix62YXIqz9aH1jw53y5ACGaDCr2VFutKHVbgckyHdlo/MzTaRCy4nVY/&#10;0fAk99K2FeU7XS4JlOVrYr6DLj2vHK0/MnEZsYFHAwHa/MqfuWp0trvo74zDFSbUhWUH59YOdvxJ&#10;1PR7LOTH9yQNkn3D2mN6nPXYQju2h11yxq5M0fMyz58Lv885Y8OAyYvidKdlAz5HB9l8HZ5/UrbB&#10;EzoHo9SPwdcmP+WeOQz01rDruDTM6/YNl9t2f2L2oT4ktnt0+vEH2TnLaYfM07EMWPs4dJaXmW0m&#10;pynpRUK0regBDoZDPBo5xCA8t+8HFW1sUmoT+5FNXeaWRjPXgQAo6+PzdBg/qe8Ow1bLmEOORBFH&#10;WtkR21KY8jknHrtEn7u/PbA/RprTWBuUT9X+QWTHVknhdsRvdIE5J2TAcdDeYVd63uxDyjKY0n/k&#10;/Zv4ga2lKPwFoPC/ajT/51iBKO4V7J4rY/yVj5dKst9FWNKsGVJk0nC9dZZcxpGOFJMDhIhkcKAZ&#10;o+Xz/1JmMdqSvdaOAlHZ/pEFyisd7bihhRwzGWWYwBdGWW3ynI6zomXcLXVer+Uy8yL3KaO9p5KX&#10;vnmiugNfUC1K+oYqSwLl2BQw12hSjlsjk/e64KqNsu5GVR2sNReYudTavtm7Nf/D7+X4oqvxnm1i&#10;WjoIrBvjGG1OzBTdy+XQ8k79EfPl4iB50lShJRedvda/tYk5Qx9HPRLfHjIOTGDPSRQ7+f7Yv0kb&#10;GmHbb/j8+TNeX18P77idabm+0nL9/mfW2HLa8g8DTQDcIM2He4uoyuUfKiNKcJV/7yVfgirK2UAK&#10;xUBZQIQriYVwf0bhfKR+Xq9c0I/kmTug3MPhxnVRCRW78Fqh+lFhXAuSKpAAciFW6HpQaEdmfZZc&#10;YC3vH83yOGn8MkEyqezCNtrmwLFMTAEHwkj8YwYoBxkBvp6m92Zq7zHKDw7q99Jp7kQfZ98fHUyF&#10;cVK/nRl33gEYWTCXTxXAk82QnwvP5VJhA7vik6l8DQpcgEVRXdfZYUyaMC0tKd+fkfayfxYg9D2p&#10;1t8ASKoHUQUtOfk4k082+aXP85yY6jXZbLK70NWAoDkMTF0YBdlENI4maISn4TfL8H/W5vVCI7Wu&#10;syBq3iDnx2tbmEE0cQhnlNSbsDS5vLKdMeG5GWPfJ+vKE24EUaOAyGIx5Duwscm+1T9NgqkFzBfn&#10;gC48D0COW5GFtt4a0BkjjoRK9LfjBnSBEMkIAUQdtP5gxqQJmgTZUzfRqGEC6Ja5Tk7MKC7Vlhuh&#10;U+p3bURUkEP3+zVvuxcT/62YIbVxVdVlEgQb40iTZVgFNEpgAzeWsIFWJNLEVx9nbUr8KXcknELa&#10;x240tXeXiQ8BHo2lUcNsE7wvZ5JrQaSFsy5EZDqIs5SFvdb2IIzyxlhXk65nyQ0eF7goG3NLX9Zu&#10;Doquk+hcFtIxa1l2P6lm4S83RFGim/V+TGReP33CYw7816+/4rfff8frdsOn2w20ddwfHY2BSTGG&#10;s/n80vEnKOJ6oRjklKfZz+3LvCn3GgAixq13vPabnH8O4LEP3MdDFrVh3sxDz7+T/p0b4YU2vGxi&#10;7GwNeH2RxS6jgEQKcF/iRMSQEdxvpc0MPf5Ho/mkQwVhoNYN5syg6kjv/JH73Zz9zPBElM5uLpMf&#10;w6JpIJGVe2SKepXd4Cxn2ArN5z5w5zf47i4AgyfGZHx7e6T4kB0AACAASURBVNPzYdPOviSjmMVj&#10;/Ha7Yeubn/c4d4lAIDtBp5ctIjyPFSCfQ9l7RyPGGA98+/YV2wbwxrjfdwxueP38E0ByPARhyqKR&#10;TbpTm5+nZ5jk//10Ve/30DNzPBVTgFhAN3yyTrxtR4CdE2rjd523uBNXMmqfOQucYdYqV9eWnTxv&#10;sjrlK7sUZnB88hozGSxDQnT/hGIqMxZqsY0aphmhXS/J4jfprnEjIjk9DdwBZbX/HVbxPksY0jZi&#10;GY+6LvZ6mmKoeMBLZS7OBSbLnU59Q986btsNt9sNvW/heKVjlHKGbBJK/rVGwOygRhJUgeQ4l9k7&#10;GjM23Dz6AM+JNgDuBDG3Mh4ABoANjNF0B7hq5U5yZC0RyY4+6QE/PoaIQCk8cIIV/v9qFitdECoJ&#10;jskPn7lnjj+9LI7v+b2pO2TFWSD+xGmA/JxUa5t3JS0F/UCK6pw7EpzJihVnuk3JMEDGk34v3o1F&#10;nSW9D5Fq3W1cmf6y3ZSO9RMupYZG4rTTiCVKj+rh3gTrozVgjhMcpPLhXBX+QKoy9ti+0M9SXQK4&#10;yzyHGY/HjvlpgiGObsQTRKw77ACMil9X/kbGsunTy/5O+8lzjlSsxsBqFD28Z9cTL7ruQTZWhzOx&#10;RObQnZSN4Iu0l004OkYYmgxUCWRUDawY41yveSOIktm2zkWStK4ytOSXr6cF3BAoZ82K+tLZqdMM&#10;i9pIROo4Z4wdi6tpkK+1io9ch5VXMv+YXlmqOed0B7FQQeT8btlYX/tZyals443QbXrTSGQ/FcuJ&#10;M28D73vRi5aF8VgdNxa9Rv4k2iawtXiikiHsMLD6UcLX3jDLWytK0Kg7DegdD1tIxARRh82rq5OU&#10;4OI2J5i62zpCY+Reo/Kr9gahdHzWfe/m8wRhHrL2wf28KkUDUfoW/5+LKLP3kGxaAaPxpsURwDtY&#10;NOz64jv66GyARhVt/iNHc1k01l2PZbuBqIGnhNa+3+/i9LUPl1/i2G5zZ4k4t20bCMC+D9j8CSCJ&#10;HIcl0pDqO3JniCyn4Pq2iqwPyHflJe9RShjTHTDSYpvKKcr2yTT2s4xsSLot1cjlYbZBZQBh76cy&#10;Zxr3UY9YhD8wMZfHL1O0Lxceo/b6vWN9/Tqlz9R4d1T6kVPx1sRZPiotlMeCBiqLpnNYvJ53zp+0&#10;r6yBHXSCVaES+tCXF+JjlcPHtqkAeIZV8lyIkg2+1IGWr1cVO69ndPWKJ5ZfT7KjnMeqSm3k535I&#10;ajrmbHXMU6vymut/foeNH5YGvTc2zlKBDmc3U5uys8F0mRHl52SOVLbpMRyrbt6/czL2fUe2w4Ml&#10;quid72hNZOq2bYf8cznnTgpHvPejKWqR0QdlFUdVYmeZivRJ0c1nVfyz1Tbj3KrvsxIopVwUdFWv&#10;76hJ+fCrByP/uQfX85wDiF0KHPYnz+tmYfmfEJ/9/1VIrHQ7GUJFKF21A9r6hV9O0lkbsxGaUnvP&#10;Sj19eznvGoBHGsjKx6ckWRCZ7tYBa7fSEZ9FST5Ll/2fxsjz999/4i9LqV+9mX+tjDmmDMxyHy+d&#10;/VGHgfzn2RvocrChyheUZEdSdj4ElsZnPUyqAGFgrFZ4sXH66wdsYTyJMCiUIfhUg/24JFvrG/nG&#10;jUtHASzFR1MQ4E5vqT7x/plTDFylNJGYBjzbbALq9bf/OUg9J84HphHHd/LiQZZvarwilvBwxBPM&#10;euBcmTSawNVxrcbsZgvLuZ9lquFEY4afR2hRGAw+1UVTpZ3Kpdpl8U7TIxXEaaDZ6QTSPwwwb+Am&#10;i5HFKKC41XYKND0uQUBdTHCKkdPKN51lstV19TqQ4Q5hGStc/Y62hjy3SSmxm1fSfbuu2MWNr6WU&#10;XIK32+hHSTbH/mYLBcZgmmkjQurvReMz5Bz6HI5SvusEW3ensL+1An1Kk+U6Ju2ay6lFzgB0iODn&#10;co7DqLjKuSIDk5OnycrQD9f4KqfV67XI8ZOuWL4u6UmBFO1exHSpiy++wfp6qQ6lPxBeXl/Rt46/&#10;/fu/o20djRq21vHt999BDPQusLkxQ44mi52ni4ntvEUHo0IeUyzih8nPArbzz6yBL1ono2sHQFvH&#10;bWsif243N+74Qr/q3N4auobYJ0BCo1HD0N3zrTXwmDKnhYaddh3a5EzLEccPuHxGkxkUCOCIP+uT&#10;LExMMmOiN7XQJJxaZAxIWHUdq02OLDBDaR4vpOX4GHBdHYuLNTQpefmTZZc562y1947Pnz7j7f6G&#10;r398Rd82vH7+hJf+gn3IorztFLbJnbwaC5fWv2UXhuIRW6Cqzg9RJ4Bxu70CIHH66LIYtO87Ho83&#10;vL0RMDY87g/s4p4FM37tjwHwROviSFJkWsJMRC2T758vmZw9iJurShcQAod95Ql2XAhODgLpT8Zb&#10;HZ8AvF+bhkXOIXh9sSDhyTND4WkDP5DyYrjorPQbydCcGix+QrZzX1+cTTfzTd1JNAE9xisMLwIY&#10;et8ct9m8KRbojaCxWOsy92wBxp5J41DVm8qH1FbDOcv7lnfplfQsAX7GOxGhbTdsvWNzh4GueLKF&#10;7rZsEDgVuhDVthtoTvAcGhjKsI/83domRzhMxj4mhmh9ABNtiqxqDIwOdN2N14nQ9feti7yQsP4A&#10;d61Ji2dLJa2vV745TCzyxTrHyJ/rO0c8kGTz0s/2pDgOTG2DtGPAyJi0sOlo5cOjzcYqoTI530rz&#10;8DKvONyPz5JWnOnXwqZkY5fo7HnKb/pYS0sR+W5q5/tJxoAiMiM4UWoCuVzX8FaprrKoxOo0IDqp&#10;nnu6lFSBURl0H6tvyfHECOm4HaHLE9F99/CcE2/3O76MgW3rPncIDE4yHzIS5HaEoKl44R17zPem&#10;s+y4/Jfk7dmYOnk7NjKkV1mjcswjdxvnPcv50G7F741aoc+z5KLG+y5onvk5deWBZ9Z6+hE6pksX&#10;zH8y+sunVczydRlguizjJ8NhilLbqcPBWmClcb7OSc/ElKBK3jkZvQseFqknT6+OGdUpIBpYFiqX&#10;akVEm0qd9XgDwMYbl0c589pUnZLaafMAga6GYaK15khdZGoay5zLh8hEORahKd6F891ktXpo4zl1&#10;tNCnhjOX+eUE2JwIDFNl4RXlnzsOOZED98Mv1cF9Ee7eRzg7KVS+WUZYv8SL5XKtt2eYHmZdMLfb&#10;njNt4EZoTJg6t2LDGUlJHr69o4RWPTlZogyMMbHv4jjAcwdvgB1ZNebEPgbu+47HY1eMbPUmj0LX&#10;e0PfNvTWMcb0464YFknpEJsmyQ7CmdwNfJLe+ai8L/I6eNvtjcbXdQg51DO+Cxkp9WywuZ7mnPq9&#10;2myi/CICKdpsMfemvc/B37VeJ7vACz8txTrfm6yB89DpxqtUd6Il0oHRw/CHOomYvskL8d+bzvrS&#10;5KBhbxl/yfEoCaPiXLHS3zMM/Hi02FnzyR0NypCtDHjs3yv1ugz9/JJjPwprnMuXFcJadosO0kxS&#10;fvbfB5PRKtGstpUX/jvWKUnW2tZFoec1TbeBUCyQm4wVdmbQGumCo24yPmeIWh2sUXeuclQeKvVu&#10;eU3hrMJJl/tYYL+DmPHKGJh6321CXje43aAppjV+3rpck8iWd5GXvWHrDTeNBLqPXY7MHANjDD+i&#10;wOqVj2uWIxO0Fe9gvh9NG1BJZgztko0qQY9j4ajAno2lD6ckPDPTZYOJC0ZluoXPD2llke+rTP51&#10;srB/JbCeVeSkGCOwA5fveP2Y2UkOl8LMbnP1qj5L7wnL9P2w9JizfVKEV0E0RQiM66pj6SRkVSEf&#10;qzQ5qdcB2LG/5yLlyW7nmnko3u/juR8bPd/79gGUv5PD+/z3/P0Y1XBNKcqAfeHi6fvJAH7uOBAh&#10;sQAV3uLuHZMAFRw2z2BbEHa5w8jtqOBmkYAEcALyzEmAH/5HhOzPF39cYn44HXHaGYhMjgNGtCXx&#10;+t3lVwKqzN7e2RralPBzvtMW8J3UBuKl/2My4pNBNtDRz2vvxvX3aVlBfNQ38ieZcHMTg3tu0yGn&#10;xGhsC0NqEFLDENJZ1YUuyuuNyB0qeM6UbeVreTZa4Bi3AW2aQ4uEL01siEYS9YEmy5nbc+ou2FhM&#10;kf6wRRCHRTqZsQpV44g8FLr5Uja62qaKbRdAt1J19UQtIMPyW956VzonEW9tLveTwWoigT9KztTG&#10;5094LYwxJ8+syiz9LruYzyaFq3FKvgRYfEaApJrOJipRrj1L3oS1JSH33hlvPjzO5Ey6f/Xi2WXj&#10;+5MJCxW5EWVnz+a6BFN/7/uOfd/Rby8ANTz2Hff9jvEY+OnzFwBfRYe0KYOM2el4hdvSkPVFZ+gi&#10;ARnuwIlus9C11i7IIs2YjJ0HGEP4WcNCtkbYiLGPHZ0ZL7cN1Br2xw4Q8HLbxICjjHzbJKToaDIh&#10;6b3j7fc3QM9HtQV8Y3cxmUxE9B5zJgB6k3fG2JF6R/5vBFv33y38+Zk0DYsKZEImtCGLmEDh0lOM&#10;ekSJ9vzkZDTVMZrLHBP7/gCDcNvkfDkixuQXbLcb/v1vf8Pt0yseY8f+x1eMMa2isFChZrzOjhyA&#10;GD5sLJtM8fPhwamv88RZjP5TJ4tEhE+fX/DLLz/jl18+4cuXT9g+/Tv+67c/8OvXNwDipT7mTRbr&#10;Ft2Y+e90MulyZxVG/wRJSLygp/NUYZTRF+UPqusm61EEult8mC7UP5/fmdzXybkvSi/hc1fHgZgo&#10;/PmmF8Nh0nnEYpyVZ04pADlaZHqUH6/LVF5DGK7KooZ+6ZTOEuVwWCrGbWFmuDOG1iGMQ94QL8sd&#10;suf0EKm+SEGUQghHlUGprl5HKvpOdLNFSWmgmzgN9L6BumI5k/saQtkqKe3USCk+15tgItTjMkWG&#10;USN0lt2TpGdJm8FmmpFz7rKYy4yuMrQRoY8mx4e8NNCUqFrcTdVK2XY8V6CSME4fh+g6Jqpc5XSd&#10;7fnMT+vYqh/yXupD+5xKpmkyFBFlYECdBtSYnOst35VHeCnjWLj+PnccOKR1jn72jGNNHdu5Yuv4&#10;JX885ogwOWrX7Yr1kbz/7vRDFVd0xalFSauV8K8terjcaRoSvAN9QHYSD0fACSXKrzPirDj0Ayn0&#10;iNFRvmd457pNHXFMt40x8Pb2Dfv4Ga+AOPKwRvgheV7GZ5ZLqW8TJM4OA3/aeeCkswyDrDLM7y8E&#10;45NfMV5CPkouElHB5rom42hpSxH6S+6nsiCNaWvD0fnNmsPpd+63j+l9q/NVatTAsCiPIixW/P1u&#10;/vblRMSJ7yh7n5e+ofWld3giz6Ww6Bm9X3KwRSyqY9PUmDxi2F11J+fXWZ3H7WH5z/9NBnXy/rPq&#10;+DsqB0M2+QCELW7Y8WiyaO8Msbwri76ZB6xNUTafcKE1KK4QdNOBblwI59+QDTYWbBEmjgtNu+cN&#10;K4AVp4Sc4XQ0jDvx+TjJnyFTwlGYUn+lviD/r/a5270OWSsp140vSzJdcfZA1lO5GUlH2/FNhA2w&#10;YyfRwRwRzmr5VCpzgAkXFWSgHM9lTgNb0+tjSBQCnYuYrUHsWAyZI5LbfSQ6wSbHhjgdydsm0SUS&#10;75Cr3lLrKrcS5rT2vTekkYZdEaVaV45ybbE4yg37s8vm/KlYzqp80AWs79Oxf1xElx35rHlCZVuK&#10;9JXb5PpCGcafOVHg66DlkC2MiKSZ8cC6WH62lmXzWHNKYwGBh93876VzR4HcwSI7R9K71n5mjUiU&#10;9d1afMJiUYDK5SO6dR4gDhrHInVySjhtzEn5MF2Cw03StroTQOk+LTnJXW18bUrqeotAyYrvPoqA&#10;3CZRQBtiHWRpy9n7aRivLTw8n22TjbrOozMeCJzYWvPvQvv8XbMxeZ7oyJhuM7PrRuc6huXolYgU&#10;lDAai66Vx23EkzvH+AakpCetflavwFT5OXgklzkD62W7AwBMGnh7e0PvEi1017DAj8fDN6H03g91&#10;yE4DZ+mvdCTwSAOXWWbZ9BFQqf1/MZY+lgdiQOdB5QxuykYu1jcOAP8vSHz8ej7N+44UiOqEJCeK&#10;YH3uSdHl7e/gFV4bWiVX+f5uPAXG5RPv0u0dXvsY1VdBvwCRpCQNg57WQx/1B/9En/91w/Vj+dH3&#10;dXry4Lb3f6z89+ST7XkFcjfwFddrnnz4ffW3LvALQCT3kJwWvtsVS/DKGUBYQUVpSVEWksOx8g59&#10;AcYpKDy+sJaV7/6g7PnL05P2KEASEBUTonWSI3+6U1oXrI64jw/v/pkki8bnmbgiBkk9QHX3W6l1&#10;fEv4Wyf3BiayAk2GIQQPa8HiX0kNuy4ExpErxtcmUQM0O086ENUymOBENPCCBqKBrXcMm9ineiZc&#10;p3QI8JVX4fzMRKYEXmICeTp+wMduc1C2XFuNXemhy66/1KXvpTyhc6LCdzkwxyQEZgiPe97cJDYM&#10;1AGU5JKFWZ9Hp6isgBy445SWgB1nYRMb+csGutZPqLQAstwndXdffcXaztersNeFeJY6OfNxdI0O&#10;T6pxcbdiwQNnpDHrk4s8SUpVqdoC+Pb2htcvn/Fff/8/+O33P3DbNny6veDTp88C6LcOahPhBETa&#10;Sq51S3muxkljGGH3yrxj7IiuZZdXrcn52I8xIE5IasDUIttktNkk4sAcAANdz0Ld9cw09I7ZGGM+&#10;AAYeO2FQw/54aNjVBsLmNANMbgOgDqKG2635YqsbwmU2iIaGfWeUHmRvblwy49kZ9tKyHc9zvFMN&#10;3oncmexu9KNjtAF7UN+xSAOmhHrv+OMP8fym1vB2v+OPt2/449s3vN3v+Prtq/ZpYIngb8QuDEh4&#10;OTFy2DUCzyGRANjafuT0XaM+MEt9Xl5ecLttYJ54PO74tv+OP/74irf77nin9w6eQ0M8zyJb3xeJ&#10;/0xY4sfSwnnlht2bU6J3jKkOA2ky7zsjVe6ZkcwW5+K8YNUBJleSIFnnPQcD1js9Euczn2A9SkY/&#10;XGFtOUrJ7AicqMJgYNqCQdbL5Drejzci278Z6CYWRjS3xQieq7rMuHwzwlSHBjPEEMixBKf25XdO&#10;YV9qvMvH3tV5qntkiLVqvXW/JobEqd6B0tr7Louv050mWPPv4M7Arju8N0Kf3fnJdlc+5kRnoDNL&#10;tBRAj95qGK1ppAHZeTJpYhL5c2gkR3lZnUMJOx+tdD0QGxcP8Jl24nwbLsuRFjGQPwE7c1eOvZJu&#10;kAOqVGdZn0TvxHfTeRR5Rd0STki/1+/y6UohLl2QIKeMJX2Ml5snz+dfxBqTVOue8Qc55Z7WQfog&#10;esJ14KoMfUjGAp/ASoqOVL4frQFjWZS5LP/H5o+xW/kChyXdbOcOg9kdbu+PB4ZGK5KjQBqIpuLY&#10;6UcueSYIHjFHvT/lIHDWltOr1q+cREw1DD/rYc6sujAnI5wLxQlZ5gTULCw8YeSJWP2Sqvex9n+M&#10;TMGHNv4/MpauahG78xi2YBX2lg9UiNYfRyL6AubhhY8hnqtkmLPWhwyol3pUXXjMKc8LQmxdO7cU&#10;e8AhEcLqysibVLJsBdn41IV5Xuea0LmQ1du+JzyDA8Xr+1nZuxwKLJTbk1/Ti/7hC3Mc8pCT3glh&#10;zfBIus4DtoAN2K531gsNSA6IJp+UU2yh50nyOUa08pDfh4YV45kZr1DG5np+jQy7NIAaOEcHW9OT&#10;ApIojhJNR+jYlEUn/dMdr0SCQxmKkfUdiWIZdp6yOKYOmXZ8m29oACAObSLf3f7hxKl6lJdxlmXw&#10;96ZV1zpL5aI52UL8GTr/hOHTVUZHZ7dl40zZvADCoJGiExw7j7QizquGU0grPZ/QwfojVU7Vb8iX&#10;xf60zk/Oxoc/QyHfy7EAf17knqZpwBKA2W7ew1U+J1vaUxLj1Mlhnb8ZT2Qwa78/UpfESWtB7z+D&#10;VGyWN2Y7nkEXhUSwwfihbqD0qfRy7M21Ppf46PRnjJF11kBB3BKVseoLYfy4xoohjfYi4+cMvNS8&#10;39jnIt5vaczmcWybER2vc1AgxBEV2jg/uLyD40C2aKOIe/lT2Hj6UaHG1nM2l4tmIx6DMOcA0Ys4&#10;YqH70QS32w3mIHClaw+Oce+uNX1/2gBgqhcZNSpe+DOHD1KKFpXpzBcdIhVdd9oiwEK6f9bA8AaK&#10;Rb6yGwE66bdn067dUAIpz0OTKzDLOyOfTUQ49TZdPFgmYxl5pftAUjqTxehoUh0B2p5kEw1Lg7Uo&#10;waws1rcVLXq+mRbe1bFLoAwuL/sEPJlSynWO/7yeyRbtWdVGAY3Y+xe+WysJyprlQezGwhzrtogo&#10;G4CeI6RUMiMhJ4SXvE95KuhoEoJLjAYpP1pozbl9CqwSDa7VRE7Pd9q/d3jQIbzLIS2S5MBg7yhn&#10;Ou+3fP956bZzm0C6EMF25iiuBaDdE+WgC3JukzBZEbv5SCdHBUxA5IerNK96PDubWVsJvkAb2hmN&#10;b/BJi44w5hnISRnBxpdP4oJUCQYn+erX0k4LDp7xST3Fe9X7nE7ptpIx9x2RFR4PGfcsQYX8foqT&#10;EG2yCQgYmFn+q9olgCnOlQXSQqc92QgdBPBwoFj+INVk1mX8UJxK6mu+Wdu/7rbI/DJB4KmKpHd0&#10;gngAU8McO6CLekYZ6Qt3rwbNho6uO8Y05BvPeL7fQbQB7QVMGyZ3MZo3Ru9VbtuErjVZ4D9s5Hfe&#10;DIDUewM3acMcpJ7NakSnDY/5a0zoSEOWu5EdkLMIW4Tz1dm4Od7MMdCI2HZf2vmOaGKA7+1FJz4h&#10;74lbMkJP70/X7WmCqXuZwSzhtomk3ZMEWDUNQcON0RjeVkD7aZ/BmAYoESAPrQd/NQORQU5omMU5&#10;WaI6Twa68CcDwEPPvVba86KE5pDzqWyRt3UCc9OQ2BPhDKIvNZI2mK4tgJpcLxM1TDAmdmNi58C8&#10;ayQ7JRjgBSW9uIRDzW1nHX4wtZkMCwHGo+4RHns6fjO+ucJWdvmwKKG/G4l8Dq9nc5HQMVsGQbzv&#10;jdq6P53PH4TyFLWNBVcQwLJLXryeJbdfvvyMcb9jvH3F377c8B//4z8wJ+Hvf/8V/eUV80FotOHl&#10;1rA3xuPxFWMf0ldo0p92Tm3iA2tznpfNCe+7WIjsplXgizCMWNxm0XE7GBs1bNTQIbtXeQKPPnDb&#10;XsHMeOjCsiG+b29v6NTRWM+qHLvKhYbGhHGfaG0HBqmzF8k9SJvmYHzjOPe9UdOQsCS8PRmvr58w&#10;NaSlzS0AoKkzDfMj9DfFVMx7mBkSzbL5sSllB5TSg5T/ghvV1Wuz8OpJP5H2DZGViX0O3B93zMl4&#10;eX3BTd+73V7w9vgd2He8vb1hu2346csXn288Ho8yHggkDgIzogTY5BbQs+jHwGMfIMhZnzJGp8p2&#10;27kO3G4v4EbAkB3fj33HGAOPxwO9NfC848GE//O//o7Xzz/h/ttXvP70E3jIsQT38cCrHp+RjXY2&#10;Bg+7CxC6MC5kYZiTjvkVHmZ5gIoGT7PIWCfepbjN9fk1J9d5Op6s931gTUyT3zMGnE243bigY2qM&#10;PSIMNIC4u/zuLc4ilDHKaF13gmuNQ76oDJlHHBYLAryE4K/tDQezwCZlvurvmm4lz8jlZ7Pd7+R8&#10;uu7kEcNmk+gfdkwBus+nGA2aQ5y7qvxuUUZOY/pwqhOz6vFANASg0ebl+J9+UcRtLdLxO8tvnnqm&#10;u567u203ut1uikPEyGJ83qiRR4nwnS0ivzyyxEy6hczRqmPIMPQpJDVCpw2P8VXq0oQ6UAgDlmMJ&#10;5q67J1XOTJ4YDOwQp6r5GBKGctvwQoSJgcmM2wZ0dODxDa13bP3mtJwcsbmYBxz/Gq0MprGNA3aV&#10;aOPC2jiTfcaxhX4nAJMM32p52ivW399YdP5kxmCpm0nhCCwP5888izAeqSJE6uvPJaOo4cJs9LYd&#10;N5PZxykhxnewJXveXi4FjxpGWWWiyePgvzpGLdQ+DE86rfVXMeo1HUMzjkExxUTasGRDIMVPc06h&#10;ZiN0JjUUNvS+4c5vzltta9jmRjwlhKnwKqdeNWpwfJsc56wj5H/T44e4LErw4dsp/kqY0vrIdlyG&#10;7BNc//YgfH2b+Olnwkt7xRxvmLsspHQmOY4plWjyoSk90fhQflYruXbOiCWdyC3Pjsv5u1Y4cQuc&#10;LKsGyLvOBJMNN2jnqDUwLDyFn/cpx9c9du0vsnPFZd7g9livt+oznQ8xSx84n6Z5tI2H7JR51m7j&#10;TXs/rtXxwDl/nSu63Em62ZbdCIwxB5ryKprpXNFrE4RGA2OXQ12a0kp2Mld5MXW3MwOKoYU/xxgy&#10;bvUsdn+PbB6iMl7nzcECMgZBZpgHNpVxk2UjSevhMGsyBSwRYCYz9jFw2zaNpgU5pgATPOFnF+86&#10;DjuprCDCmBI1qvXmRv+pkQi22+b0325byI8mzrz72J1+FqJY8CXATY+4mQNoDVvfsN02fPv6Fbfb&#10;DZ9eXyWfMTDGjk+fPtHcBwgUznMz+H2CvQypH0uEQojen1OONzLsLU5+8noj0Xkv2w33tzeh3Yvy&#10;lT4zmDH3id4BooFOA031TWsMQtN5U9qEQM2UiUL5wD7ZudmYfapT19kof+6YYWQIXRvYTvicpYkh&#10;Fb2cNLZSXjY9YSDhPkNWSVKnZrj9VqOqMXWAPgH0ovOaf1h3lXmPlc24wZwdpV8ITaO4yhwFrj/n&#10;PvC437E/dhAIL68b2iaOo3My7m93PPYh87VJGAOYc48j6aD6fwDAwJzQIwwY3LpHtAQRtq0D6Bhz&#10;qlMnKZ5LMo0Eb1s/WdSM3No5J+W1IkIKAd4aHmOE7laqmJMWEfDSu3W05EwqwVpDY+DWQ79T+mLf&#10;+ynuD5nZFjuOySKxCci5oYYHMhYBwfvHWUWPJsprXZ1k3AMxHw5baswXHCOaLGvNx48lt+nYdwCT&#10;J1FqUx6/hv8t3JTg0sBezNMXcle7eykTy/WEKXbDUewV8zr7gr0fXZB1V2ETd85z+5UvzhpqC5iU&#10;1+08ksIMHvP6+mPx/NrGCDAjthOKCY3IbV+B8gi2pmwU8xr+SbjYcavRysZEJiy7rozXEy3J5ggS&#10;SU2iREQfN82bk/3+SoaCyG0/jivN/peeLXyUo+UwCPasfAAAIABJREFUY4ygv5PS9KLKxuBlsyfS&#10;QjKbi4aNt+mYcYJbJ7U0X+KpMsv4Ko41mmMe+R4xTi2qw3BcI/mIzWFKNE+T7ep831yfNexzqM1B&#10;Bnpr6pCu7W3U3E4MsB9ZknGD4Tyju9ubW8PjsXtZ7sDE63rLn08b2CYTARKlqs8zp+XzLB2nG+n9&#10;A5DPj1nnUmGo/HkyZH4o5UGfy7CB6J9pcvtDid+r/ztlXICi7yj++U06XirfVnl1yPH93qn8yydf&#10;a6l/AdVr+Yc8dQannyKEFJbw8sbVlue/upL/Sp6KA5MOIO8WRO+Edx65bMvAH4S6GJ8+MwDwHmbA&#10;DoiV8sKowVYvBxeVj8viz+lEfhk7ma3WCp5y7PvyKNmlvuteTkSp3k6sswxP8k5kWdtOZhhMBlBT&#10;1qrqkbsuo6fLar+rGJ832IwnEk5XHIVIrFbye2YEHXmac0QuIlc5qieLvHGx9msx5jmDsz+39rnr&#10;Sigdg5AgJ2AAUAdwMzo1+DQvoNtCqjxnGCov4vkREvYvlV/4ipQ+nPuTkB+O4zCkqfKG/C74jYC6&#10;PT4Vc/hy+HGZKkW1vTphIbaxBpcRlPhQ2mX1J1wOqjO+/QCQyWKg4BOrTzlr973MqJ4f7TzgDXHZ&#10;Sblk//iAbk88urZYhjzBHA7yJ0DvDt/DIkTc0ObEpGeq7m5FkGD9Ua7+16//hb7JxPF2E4/f+7c3&#10;vL19Q2u3BJd1Ukh2Bmcaoem7GHpWoW79d5TfNikyniouuAz3BmfSMynBID3rcoLAO5+0MAgw0oRY&#10;1IrpJZtUp+IoKG3zLzfKaZaxKCljZk47X5YAN3JqGVMMg7bo4Rk7eTJVbMQZ413v0iopt+Ei7fuO&#10;xy7Gyu22YdOFdjlz+Q23bcPPv/yCLz//jDEn7vsdj8eOfR/PM87VKH1r7Tmtbvk+h1gd5mRMksXR&#10;n758wd/+9gXb1vD7W8d//s//jT9+/wM//fzAF5XH+5Qz8HByQoGw1P9/wOm785eMOTJA5KD3yu9u&#10;9Gvdnb3MuJlDCq9OAkC+h3LO5xErRR9wGnf58+zZ3HVh0K7PmP6WcZgM614/k68hH9zhLZVtz7qc&#10;dlyjeaw7nZLl+z3NwCZTVuCZyrdjOZzORKWfWu+yKLXZLoyuRxN0D/1dDFWNCpkiKk8hHbKhORsK&#10;s+ELLOW7wZRIHb8AnjLCLfxkxftCt8mMBwZ4dulFEZQgj05kY5UxG6Ml0C18FWPZx7Tmb7BIyKvg&#10;hTN2yPtprM9Q6MCAOlGEQVpo38DqLjzZwo/D9Zz060cmBQt0OxHUriGvhDgnOWpzr4X3nJIU9Ip7&#10;YaQ/wIKzOuNkGP/JJOwcsqLKjloTBuoClb4jZ8bL4jaXxbXr1nw4nSqoD2S73l+BqvIHMelmpOm8&#10;Ax2nmF3lJxCMEuNQH/Uqln5daOe/vlfnlXmIluo8+zwvUzlriPu6gHXy1gpj0/zPZLRHkCsT8eN7&#10;IXdCAZpROX9epY/hK3yQzT48Izmvi/73vlipFVrbkG0/Hh3DVQJ5FnbswZGXT8blVZ19Prx8N5mD&#10;ax1JiZdJ+TD6NOoRcpxhixNrt8kCgjr6zpiJyaL/8867dBqxOrq9JvSz8byMm6gjT8YkdYL0iFuZ&#10;lgmQiVaJeVPqIVFx0Tfsiq5S9JK1U6fVRdPy31+eCq8knJTTEcel98+qlY9H4FyCya087kPfKrfA&#10;jleAHhfgeMhxoMx99zGw7wP7Y5cjiDQSweQJmhQRodK8jFN+PGeVNa7n7Bi3ZY5nCs9bF3yRP0pe&#10;Oi6MTzFnedB49EDdLHZZ7WK6wNaMT0/4BUA6niDGN9KYab0F5rZmNMgioTrrNQ0txZ4/eX/lPJ0U&#10;CBvyUL1gI8UwHmU6nLFTImmeE3EhRopklvLgyREZzDZ12COOY7RH39ENp5bbI3irt5PuqmxAh+fy&#10;vNvb5vg+eD338VU9qp31+HyZ58H47QRYJjqv9quD/aeUQ4W+T9MzXRmPhK3dddP3JnKeDQY4G7cn&#10;6QpfIuRU2M/SOE40EH2XbNXebo1Gw5ycg3OtLS9bx7mo2BOC2Pyp1m3hkYv3XG+bzlQnyFZoCcxh&#10;80qJYHfHHe2tFzlr0WzdOVfTGCM5csS4NrzwV5iANmPbyP0Egdgjh6/Lc1fvLjI/PDZCueUdEdnT&#10;U4i5DNakiAKq5FAdH0t03qhogwkor1+9fZku6uDlFSvhs/rFJ5cva4XTb85fP1ZOfmB9LCiL4MEV&#10;yXyQ5nTS/PMM3jf6figlvjtCdZ0lKFCKRcsMwm0mAYBCFYUA+DMC91/pR5IZDw0ABJeHR15DBj2m&#10;IC0H0yaIEKn5E6YE2BXUIZUbrHIiFk6Cf+Xe1EUaB34L1xyn1sc9/hwtqaAnj3dXKlmB270st76X&#10;c1d6qJY+ExZeno46NW6ZDM2KLLpkAU3LmWKhT2MJ878zuXGGSMM9M8AdxFMnKbIV2+drHCxBUWUA&#10;wKSQGdJ2yYMmKw1XtMweYjrvZjUjN3tZaQGNEofkCZwdL2DGc+WXpueXT4ow1l4GUM7cFKCmeWte&#10;4jUJD9tsn8Uz2ehoSfWnALYAq0WtJ+ODkwOki6RpIUDrVHcBvAtXTzraALqj1fRhbah9Kp6gtu9d&#10;PfjBGh0heNZ5txaXvsX45tyxTozlUV8ESPTV98lV2XFMn050Vnyj33MfuUEoKuAf2fbhuxqRP99P&#10;kXd997nerz2cMWROLnvtB5H0kNLxEr/q79dXiZTxxx/f8J//+X/jt99+1V0WhC9fbjD5TNTB7Ybe&#10;xQA+xhB/siT7GVjOiWOftJz6HbIRxww+FLJTRWdT2pmX/247uDS7/Q7nwbpbQK7Zzi+YUTJRlplB&#10;g8OhhGyBX73iGeJHhTCyTJXrxvPOH62hq1yZHDt6ST3BHWIhZM+xpxmHfl+MfpS+sdfHXlkm21qf&#10;+0N21/QuYd/6JivtczJ++ukn/PHHH/jtt99w3x/YXl5UJzHmHEapa2GTGhaGljxW5D47W0RGZjhq&#10;vUvwGoUyE+KZP8Ydv//BGGOibxKu7vF4gJuU1W/9IEvOZFEq8Cg36ezr9+CF/+bEyycCQ/H62GlX&#10;mbMA6+KV6j01Zm5pQt57c4cBN1ycRFDJhl/SSDpeGgXiCwjE/lmcalS/FMof5Hcr5Vm+Vd1yGvtW&#10;Tx2vSbnkCG6VSlmXU9TZSGrMm+fFDk6i4qR6q0x5fZWdHWflyju20Z1nsgO+gZvQbNs29NY0ysCG&#10;bbsVhwEP/50iDETZ7E5NSH1hMsqwfCKD4ASjRYPsoGUG8QRrqF6eUyOYxG5y4y0hCbujFgZj6Bn0&#10;3Ce4K8YkgNEBlohbRGYWbglThhy3z/APiD4MPEpxtBAhORdWpsptnk4T0kUFwmTdbaj8I/SKKAyc&#10;xlg22hqZ7YvhlcO9UplYtLXfSVgW3hN9k3Q9qn4w/FMWAcq1yntHanx/qjismBeB5FDk8qTIjnjP&#10;KOmvamdvXXYjT7DsHmwd1BvakHCnp4EIPyC+i2FzbUeIjHfbnOcAlq8b7wl6VrZG2IRGcGwahYgI&#10;hKH9z4HXTIbR2r/w/vMx8a6BLtU780+6dtlYzjagdDnrcG8z0hzxPaZf6mSvIThDZBph7CmqV5pr&#10;VacBGyIxZmL+HvK4OJfZ+0vbvF5e9XWE1wee8X8sshxQx5E83vEuhs+eWtpHGn07475Fl3mG5H0T&#10;i0sXONTws8mYpSYcOSe8XTMynQZOPEdVV5edlZT/Im+bLyaR6OSw9y3qjjiwTcU0uqjQNzxLNpe3&#10;/OacslCq1yezRwOyerITJTYmYAJjipOtREzpMIXFrjRMTw4wbyCbK1HcLwvJhkNU54EOXaaEoMPR&#10;AHks2ZUQvRV/PE+1Pu/J1uMjaYSciRiu3/NYlS/Wf0YH48C45nlT1Jehtjh0x2Rz2DFqFslF7Dpj&#10;TuyPHffHQyMHSC6GbZrON6SOdrzB9DEWazrIDQBBImHa+KykNtu7nmnu1Kt94lLEdbe0fxpPaftj&#10;xztQ7EWGVczeAaSIk4RueJFST6Xv/UTm5v7pW/exGvSROfrUgTJtju+6NlJLeq7iKO8EocdMx4cp&#10;LRqgR/8Ej0dS7Z5omech9uh6fGberMdgd1o0znY8Zbvql/FTtEWmKWq5Z2WejUXTqQXHrXkx4kjh&#10;fE91YtTZdMCxLmv+uT+jOdEuf29xOrG8D47KqZ6eB6c6LfX4ULpSyulnHj/r54eKyCrcx7HRKLUx&#10;9VGu1xFfkN0AkI9vzqAz9CBzjtZqKoUSua09QdcM6VZsarrUynsXP2ZyZiy6zDsc+diH8qPMUS3C&#10;gERHsTk/EfA2Hi47fa3c9LDpYI0GIbK4lbIlsq3J3xjvhX8/0s6LtAWhon3PFt7zYkKkJBZssC/v&#10;FdFFlUlsIAePJGb28RLXXBGtqOl7JgtpIK7EK8rsTPn9BenDOdmYl5GB0s4LWXKY8l7+5HKRT56h&#10;cu9C6B0A/EVbIsdjpQ7vBs2/m7Wr7rgsS0CKAYmYKmcwIQOdnfb2TF7M/R6++1f6/hQG3gR+TdC7&#10;Xgi5RGlb6UFUgUJBEBbHAelZ8aY+7sqRX+zGDZE/M22IiImc13ExIAorrSpz4R/KijULZvsCH3c2&#10;0awKISnwlIfZaJcML36vSUEuIc7ZTCOf818xVJAb+eS6ht1ZAUtKHsr7uhr6ncolunrnuxNpKKMm&#10;CzfEMqE1sDn3MFwmz2abMFl0JEKEGsu6UeMiATyRnZnMeNMt5KDxC4KnDPST8d9iMJNyrf8bqLGE&#10;1mTzMGc5voA7WpsJoEW/FUqY3iHADHKduk+WLERVo3ecBqwMBGh15wwri1kdBxQs+QL5mQHFxngY&#10;vWxcZ7Pe2b4OL98nBamPcrsRB70wSTDPCfFEnzwltLNO1CZYQ7ij8vRpPyViFBhj4wYBuO0tmwCR&#10;9aPyXd7BvoyldbKRYbXJIN9VVdouFKJcWZOVYKw863VeR+CJSIl+yw+w9x+RTv7PsEZkEk022Vbq&#10;FPLOdYLySF48eybuXj+94rG/4Y+vv4GI8NNPv+DTp1ds24b9vivDdDRs6J3lmJz5wKABIEKmmYHM&#10;aGYG9Ezb1QRbJtgUxl6fBECOL8jRL5pN2gBdZFPezuNGr/FIy4ZEIF3EO8hPE/YqN5yuEKOkWWBM&#10;Nzfzml6tdQQQN4DMrUYYn0x3pr4Olkm6y/SJEiL4Wp8+qLKq9yw745HHeGDfRYb33sWgCuM/4fEx&#10;Bu6PATTCy6dP6NuGfR/4/fc/XCZfJZM60kdZwLBGJs3aajHiMGN/DLy8NNUPHZN3fP36FTx3fPv6&#10;Ff/4/YF9H/j0+WdMZrzd76Ctod1kcdFxc53du4440ulcd9LJt3+uVJSjQbAYK+m2GQa43K+LJ3Hc&#10;Tl50zsdj6LO9PaVN0B0GM/28d+PCjJFWfBvxLHN3pRJTXXLPObw4MKfqWY0a4HMd40tAccWqt0Ne&#10;rka3s3nxwenPq5frqPJPdaKNBPtT9SnPTAmlT7rw33VhceubHk0gDgNb38LRERRhbtORBJnGfsyL&#10;1t0cBuyoAmrWRus/04dqwNHw3+7MyBayUsKO9j4xx8A+az9LyHJ1OJ1NYxYLthQhrnJjkpwbSQ1d&#10;LkubNNR9BRE5fRT9Hnkm58CQMLYT4hQgRxCQOwgM6IIDUvug/XzwCMgSnRfIUgvn5TPvXrU/cIq8&#10;QwmJxECu+tMxXuik0I0ZEx3rUVOd7zxNh/7JcjbXA+ey2dSa4YZUbyY5tsb4janJEWpjw2xD5yOL&#10;18BHxLer0qSL9Huh0WF4F4Dp1+xfODvHjJGnYTzoImpXzDIFI+g4ynrdRdUK1JHl1Xla9d6Zk0C5&#10;5jh6wRZJbZ/OLJxJ7TOBGi+XlxfyT8HlspOV0/CoWO60gXnYXRjgXP+c6QdE/rqEvpD5DCG8k2LQ&#10;Ril5bLybpbWXU2WO9Mt6zyMJRImRm5dtvfuxsR9voPBRmfyoPqPWXLeFHIp5q+fGQZPsNOD0omi/&#10;/HHIChIHdbhdqXmUBBlngs97b9j3XWC3Htkz5wT35/0Y0QMRx/i0hs7smyjCqbjOXLzOjWRRUxc4&#10;N2zLqavh4Bv2MVvsVEWjTnjgiKIDo1fqqzwvgZNJFU3mG7XxhQ9hfe+j/O3l6ig5jJWki9Z3gIUM&#10;T4qs2NCeJaDfAmcxo24+UfyiR9CwEYQZEkFAjkoCSI5MmtMjIzU9ppJIjlPbHxJlQI4SgbdSezla&#10;7f1nNc90ZecRk8NNj39kl0V5HHP0+1WysWFl63hi1gh3utPfqtfMYQBV5Fjvmc2t+67dtOZg/J3K&#10;3Az/L/Yo48Nts+PmZDxPnpgkjgJz6pGEWvaEzeNz+5N1q6hXkc1Nxz+5MzKV+tjxPjqEoi9QM1wd&#10;Btj7IevCKNvfM/xv2Wl97cgzX9C0cZzyKd9Nj6aF5qx5Vj2W7ckHXKfjw8s0MUKBP+xvsh6xkmwj&#10;Kw0OtrM8p8vwiiptDr8zHTjaYO3Pjg3W6WvZx/SdehjBO9aWI38nKZ7rd1petvFG1e1Jc6oIFEWV&#10;Jokt5LnKJCv/2fgzG94ZNpFnRMaHGqWUazznetZ4Qytl469RdZopKfFIqUHipUyvYtvTijd/LiSp&#10;ySJmdexrTY6o2zputxfcXl9gR/DZcU72aUcEi6Pg0eFvrafXLfPid6RN+xeuhpnzHP+iwLUzgib5&#10;8+zXmsyIYBnGQgFiUrcythtPa+5Uu+gyXRGqCqATY47W8UeT58YXqrHUL1gqK7PzHnhW2Pm9d8WP&#10;AcTFQPSxVHvnqlKHLA0DudGAL08D+FDR6VIBm5a7az8VYJyeZnsmLUYRYID0L2CHf6XvSNnQCyD1&#10;QQZvLd8+Ju0/wc7VYSArRC1RQamANGaK3edAOA8gQF+cyWMghePcVMc0C3jL4MwAFLkelCo7/g/l&#10;70DqRPLZ88H5+VpcP3tO8l/HplUy7W7mjKE40WLpJw5PuWnNTXKd9BkG5FxNhi9osip4UqKc4c/S&#10;7pNrJ624vk+kBnSd/HLXDbeb0Lh1gAX9W5i+XGgG87NBFpddZxEwh+Yh9CJ2gohRsDU/s0u+RP/H&#10;jgoOuhkNvftskU/OQTXHgaaLmY0bWpsSvnCu1FAMcKb/9bPpGYN23rid2W47IFengcJVud5ZrzPH&#10;okNSeRZ+roCyjA8cfNX30pA6b4jLe8UXRZZb4fYEo5GcK9q83tKx0p/yli2JzgsMImInALRPmo03&#10;0q6qTDfLy7xpxWmhgYY6kRitfRwtHebtTM07qReAcIyxtlOuTNaJSx60ypYFMK91uByldHmvIqCl&#10;fSkmnoTlDLOu8aadiapdrmwQBjLjiDGGeutzCU0+58DXr3/gtjVljwbQDb0RuJOf7ZyPR8iUKFdc&#10;plH6nVnTeLzJOE5TlbyTzEhpy9RgoGv4f1VwlVwEWRgrRswo0yZlQOKpMs7EQcG8veH6yPA4K/1N&#10;BwR+ljPWgLFPz9/5DZnfjZGWUZSNlQcKV/Y8SjXTvYz7XTy5+7ahb3EsgdSv474/8OnTZ3z63LC9&#10;yKLk0LM5W2ty0PkzJWMs7H1qPJajqyHRyFogv3vrogMY+PT5BT///AU///wzvnz+jJeXT/j7b/8X&#10;5hi43+94fTzw+aef8PLyIudkjglsx0mvy1kk/LA+kzFwffOfMJ3MnbjS1vQYI9M7aG7ySgympFEF&#10;lvD2zv8h245GBU7/I1QHouyYR5jczziJT/kpWJ1wwfaRZ2mX4s58Jmceo0m5H+fCtSLhjIekp9ix&#10;WslLx2dVP+F8yxaGJc0pV5Uk+s3OtFVXPAZuTZwEWpcoA7039LahaYQBwyRAnB9pYy/oMcOQ4gVz&#10;LIyY04BWaPIMLrO8wJDd0dYOAcJCR6m3nQlNups6GyvnFEcpmox9TtBQ+dAAarb4Y3OTBgahN5Hp&#10;3DgdfaE01boGiyV54rwG/y5tDnmL1IfhABBGfVuCHnA3RVl0yPx2BjoYuoMq6XOrw5nsTHzki0LJ&#10;3hO2APjAvcKU1ldnn1LDpGjtHk4lSjSJ/c13UzYSFklKwKV96mwYlqMRJYMG4ZMJBs8GbrJLv/eO&#10;0TuIB3jM63zPUsIRB/hFlS6ntaflHsV7IS+EHxqEx0W925mrEl2DWJwGaD4AtsUEwbhu6A6AVKuQ&#10;jd5x8bS5tOhBu1Z2YGX4xDr2V+x6VECC9Djfr3bKKHK1X6blEjI8u8jijMdTQzOuOGvr6pR4/lxp&#10;huOoUhYvD1qFnUY6Zssj7LTMc8OPJO9qTlhwkSG1NQxO8wDHpd7mpWw6fFnuU5FLtNyzWhnuJxuf&#10;tNJz0YhEfsQXUv80ahg0YFNg8rdq+y1yjm1KQXfOcbuAL0wwuzwNmjxPq/O/6cyW5+eGKSw/fd52&#10;SdtGAp8DNE46NNWfNdw9U3LCC1uzlHfs7GjxgQ0z4Rd5q8rqRyFtUqOHrJRlSOsf10stLvPMP6qz&#10;gGQuuWxKE05EUNkFFiMFTXEGV3sRCB7had+nz9HmFFp3XXhq1DAnsI+JfR9+39rmcwR1EGcc14uK&#10;M6nzjKHBkEmr4y4cq6R5YxWSUZET8jnP2CMcMqcdbDxRl9bUaaA3mcubR1uxEcW7t04x/he7FAHq&#10;dByV4NkwCRgEcJvY98QabFya+pFzv0ZbvH1al7y5ynUVqkPNSrrjGDkScnLMz88+mWeCe2F3ZzSg&#10;hZ07Y052HX6iu0G+275G+z3Kq6KzT+R5iSxg+RVeCyxSXj3TS7SUsTJPrkN+rIz1E0W16Np8nJ3w&#10;2pMeOr211r3qLOONlbb56YOzt70DwNdKTgSwDe2C9XIWJ3iA+Zg3Uco0F3IiZAUH2aN0wtSGFbPe&#10;pfLdjhONl5dMTtgh9+WKie2fv8s2JhaEx9ColTGWxlA5oY+K7RHYbje8vLzi5fUFmzoMePQ8Iuz7&#10;HlFDrS4H2ar6P+nz0ib+fseBzQhm+CgvQl1Jl0MRwnXnDx+ykfLOFuRlQQYucOVj+URivJgNG+d+&#10;NyAIQ1kwJ3sZZnSJZ38Ub3gJJyCh1Mv/wzk/UzDoql+eZHtx8+rBkAymsD5G4uuCMw7nCxqs06mi&#10;Af9sB3gnqiDCIo+SUYL0GZ8AeqWDd8llTRY6/0p/dVqNq7FjgbyfTLm7ofCsK07QkyuttCAtt8xg&#10;QfVl50MuwJbVGGjOAuE0gEXO2ThKICnxzaV0cfY6Torrol6+bt+PBueE4Z8VJnVK4zWSApt1/BpW&#10;dJmZJgSJZtmz+UxhmVE072Qq99dXrJLnlf3+lCbCzGog9rBb5m2vPwsPSmopLFIr9NeXmAAeYiTL&#10;ci9NRCxEmBt9hHH0/Nyq6I1rDXyy6kJzwHPPf6izy1wW4VMe0Xztr3IHpUz7a9BFWQvjbO8k3jzI&#10;Wis/t53TYgKROvNEXtQo2sR67Wq8Z544u62PRL9FBePYy7R8RjFmG+mi6JT6WdsaM06PCUhtyypd&#10;SYNY1En0yQyV80Ba5DZ5hxi1jt1KW2tePqbWyTzgvHNKsLKTcEUdsSP+9N38meWCSQqO75cVUGcl&#10;4NjGXB3z9s2w1IwHdOVFbJMbAv72t3/D5IH7vePz58+yq17L27YNoKHjgkDUgUbonTH5BgCyu8cc&#10;zLRypb9NbrPUcu0fw+NRbwn7R7Cz7p1gQYVEeA/TqNcLrRgA1JmIKvPYYhsj+Er+7BxU0vHe5GgE&#10;2xGY+HqyHJSQdV+Q2HK0RQ37jSO7pzocsa7is/y76NF4mFAxBBgYY8e23cRz2xco4bLky+fPGMx4&#10;PIZGHLg7BW+3DffHNy2VD2V73ZH6mZCcWpQvzOjn1+DvbG2T3STMeH294fOXz/j0+RN+/uXf8Pr6&#10;BZ/+1z/w9rbj8Xhgsi1SSrST2+0i9GySo5x4h5b7y0vnP/8CFfsjqc5crBeyHIFjEeuiLF9s8drG&#10;Vu8McxgJBzgKh6FWdZXLl1Vkp4KTVvdxMNVxdJ4JSdMbSV7Zjfw98sxl55D4sTjOvntePxc94zoQ&#10;lTdPFxbyeFZ8l7+b7jiLNEBIPGftM12fW2bXcnuJ0HoTZ4Hbi0QZUCzQehyPFOfkosi1CaXF1CNS&#10;lC5uOnA62XX2I2bcBoBMM9EhsjgzAaToHspshJnOlKaYG7iQASYJXhiTAdqBAXGWBQPcVM9P+dN+&#10;IlYFy0A1DS994/jN2mB9W/vA7hlfmEQym7BFFzDHgfwHKIzVOmR5LRCXg58p6BmDsrDWwmvJ5pLv&#10;H3g3pL92vGPCUifDpGfXs9x7JtfonfvlWW9wVNv4/iKbin/I60OwcaKGTthijeljEqcZl10dE3vJ&#10;Jppg9FrxQOpHXl46VIm9Tw9zVzq+d7DvkR1r1tXhZwMwlJlkYDR3Gg+CuVi4BPypmk8wf2kSVVn3&#10;3Hga2tKNwbkzuXx1ucHehip73+MlLsyTa5/mbj7gzvOost3wyHk7RTQl2ZF4MOXoNaP4r9w7tIH9&#10;DTi/nrbX3jAZKg3wDR0GFVcSml2F13bZ9Wp/8XrltlHUrM6HkbCnViL3Y5I/tjBf5rwJk4i+sOLq&#10;Jg93VtHd+eCQ1bVJQh87fnNddHX7mEUD4GhJ5vmPyLFsHygLEN5GCj7P83m1W9jixkwLjOsiCjzf&#10;qbgD0G3yILNVZFoAapKrPFS+r8zFywPINrSPCvQ1aaZlDNSCcs6GbayCBSKdYC1y2ib5KYTXr12f&#10;C7oIDxsfQTa0tOgbsGAJponJb8JD1KAeBnCnegD3x47H/YHHLscSiL6x6qdxciJ7SOctp4aAZbyw&#10;RjnIqoMFeFTsddA1MfazrTFkfywaEiEcBsgsi2pBJokK2hXzd1IzX0tSysoOgYDek5xI48T+SnRR&#10;kKo10jldQ9cNQa0pJvQntW5k0lKp5eQMvGZs1yz/PNcmhHk28V3wia1tUETZNaqQHjORdF0wmfbR&#10;iVOFR1hhDmfbq+F1yhrHcvzxRUfb1PmAy7WfrG1KsdBDLqtQ7mV7pTh0zWPbbSxmJW9luSw4b67R&#10;dZWDGXNlx4GVVge8Vh6Lfr0ofNFz5ynTuFGihMIRAAAgAElEQVTzMeXvsY0w1asAoHYMTrRN5HUm&#10;PuIURjgLSINMTKHgqsx0iw4znZ3UmY0RV8EeOS/qYplV8UT+3tWmpEyO1fa49o85U5VnmAsd3GrB&#10;JudTJGoOJ/bJEk1g6NEvRCQ2SAS/MktkzPw7bADv67jvdRzYwLDtc9H8E+KUhYAVm+XPWp3jbyVY&#10;blCutAGSMhByg4hgsc1yXWM0PRm9S6ILBmE7f9UUEsfOrI8Qt0yka4GSZtT4vRrGZ3q6ANtzQfOs&#10;XmfPc/6RrydtbpOgD9HgSeOO9/j0Z5J135WMO66rYAXYjo6lnAwGDYiTKVp5Mtiu7sz880D0Xymn&#10;4q23MozJXlusNUCogPbQ8wf8QnGD4B541x5+pijl/jCBPKfsQBwDcw4995MdVGWgd9rGC2CagcgZ&#10;mDDgsy5O1IkokvIM5Rx5VLG6/i71XMWYAwijDY5sn42XOo5sLM3JaTdZgP0AuSlvTjpJHfTOFv6y&#10;5P/REbjgQsh4JzA1obFGAoAu3ueFVkKAFGLTGZKDA1aJZe7tszcd1JOGofUdzsmgHRaC6JgE3gET&#10;XSSTn+Q4EPZAmxRp5WzS7+3OxogMFRWkpT4z4NYozhIuekvb7mPQjF32lNWdY9S6Mc943PQv8uTM&#10;eifhBW8bH+R64vzU00G/FdY4jcj61GQLUni4qMupRmY+Kw2FS1mMGAwF3hS9QODyltBOruXoFAJ4&#10;q5Ent2JVoHnR0OuVMIVM+u29MzxlWM2A+YK93oFg6+JFQR9P8WSugcq59cEQNc7DTcvkQtPKFTnX&#10;3377DcwD98ebn9M49t13I4ftUHmPGlpndJ4AsXgOc/AouVBIgKr0nzU4MaziLD9ekAkg3WHIEX7Q&#10;dEQm2RqSbNWfsmNew7BRVIWahhikZqrRRK6E9bTqk2DkoXK8qf5lANDFOdK2UeJnnxwhdy85aYIe&#10;M/Ek+ferSXUacEuZadRPdsMKgTycm7+VDAbEhP3xwNdvbwARfvn8CU0dR759e3M0YDLtME5L9dTI&#10;a3RbKh0yPaTs4/5AI0brjNfXF9xuHV+/fsX9PvDH71/xdr9LHwKBQeYAk+wg8tjPi1I/XSw4vX7S&#10;lifj+Z8iJVXqth02XRaYqBg3KJzzzEGgtdBjceYgharVwkJMGa6p1+Ne1qfJEIqQzYX+l3QOmStO&#10;lxlfnjsNjDGT8SHJDZ9vZzmupZDkldvguikZabPDgJL6iL0cF1WqXDZV6WAyV5wC9AiCbZPQua1h&#10;2ySEru+6cMcBM2ZLGVPPd58JO+X6H4wrdm9O77f86dW0SGNMaFOiSZHEixYj2oDuXusH400jPbGd&#10;Vc/OJA8JGMwgbABN9D7Rh4S2bZNhYYizuHCpkdsQzO+85+1AHidBixRTAXNInhMSVWAAGCAfVxHf&#10;KPUiJVFTmEDoVGh5BCRY3pAsDQ9ZPe1ZwzotFpasJq0O1IQbg78C132nUDtt3/ljGTWXO7S2l8uH&#10;VhpVswRmoZwth75r6jhAbVyI74+39dR+daXi6EhPwbHRLlZGtfHZqfsxMK13eXYoBi7z3eAxx1Ll&#10;KoATnbZU7/hMxscLXrb6x49q6/H62BhYhd7hu4Gm0P2hAU5eSwLV52AnuyKzw8tEXaQpzuBpjiBN&#10;CF12bDdAqd9OYX+pKF3cS7grfaN66zythElznrPb+ZrV3xwEsl6U3/YcR/+lKof+OFbStKU7sZcK&#10;LPyEhARWPWIv+5w7NgXkCAIh16OVhl+Q+i/kPikul/DlY06fI/rCP84x4IGeJk9b02g5SkuWTVRu&#10;f0nXGiqeIsVOZkevrBJ9WZwGQADP5JAS2sakoDYictL+yq16f6GE6zeu196lj9eG8oV3nvfKnRaX&#10;edE3JWRdXqRic/7IJiA/NKs1kJwNAZdexGAaQJugtoN6R2NoXwp3Wx+/fbvj7e2O/SHH8FnI/lzH&#10;WOCajnFc10J4uzRxMTaW9xQ8mHycGa8k4rl9Q7FWcWTR+yEv4HYpsrG99AgR/Ei91oIrN50XWpnr&#10;d3v2zGEABKjLp01fIdFRVU9PKH4VXDMQvGxVO9/XkOYY7mhBerwPw44qFNtzgITQWIEhCvbh0Lmy&#10;vkERSc0fYddHCHidhmFqOwM0lJIU/Zht3eF0ULFD6DPTVdaPy+Ba6uV5PbERZFnpz9l1cOk/Dxlq&#10;ZeX3kdYqObVz+R02zmSXX2Sg28EuHAZifqeN0I9s3/iQTl1BSpKPZYzadTVXOG7XLMzuH/2SdWrF&#10;K253XtrtxajNlJOdTFWivpPlZJI8bOMuNzx0RdhStH6JAv70CV1lqkrB2+8T9ahnvGgqJM/8L7p6&#10;envt2sqfkxmPxwNEJEfE8HT9um2b69l8RMHr66tEnOQR49Wr03T+TyAK+Zbb8lHHgc3UUWarI6TF&#10;0vG5s56ki9uZ2AcvojLpi66Tnwk42oCz+4GbPp4uHrbJcZ6QWm1CJf1Y4ssf76TvauBHK/DBxxOT&#10;l0H14TqdPfikIt8J5q7zuCrLGqSAO1338HA+w4pHiyT6V/r/IEknhKhIC4pYjACOK+o45pRPVog1&#10;MVaeETtfhDmd6gU259DrCXGc8J5iyNKUg9EFpn8CANZpgz9QAVkC2FbX9/XA8tIPJKPzcdJmC3Ym&#10;78PA6TXI3y0vA8J+8aSeH1R0358CkEbPkQPkHDEx3U0gSbiM8gPRsZr/mWwLQCTzATm/fk5y2kGN&#10;qZdHtuiEJHCV1uzEKcb0akDcBSB7lZUPD7JScyH45Ez6K09yQzH7TsSzfiO6CJMVbS2AmY7vlnF9&#10;kShByDrNKDV27EdOP6QoBAZwE37SnfCXpRddUhHXVXW9HokXY3JsvZIZ8fl4OOCXZHAPfFVdguik&#10;frQUWUXuhdd0KfIoV6PEs+/n6WD8AxA7RmWsTB2zzUH58zxbI7R+w+QHvn37KmHgXwkvt00X3KPO&#10;boyghtZl54aJKj/PPvUTHSK0XLSLAItUQASNsqFcU+QSOztZttPDE5PzaqaYOBU09QII7dLM+Ijo&#10;X32y8jQRzLFWMHtzJpiY4GkLGVQmN2YoSnO81F5z3Msj0iadi1EQWTcuybHZgtuQJmXpnHpWJWnn&#10;YI45MR8Tj8cDj/sdTSdot9tNFy879rfHWZdlEjtdq3R5xnjam8pTLy83fPnpE/7jP/4H/u3ffsE/&#10;/vErfv31V/zP//zf+Pr2DWMSaHvB/fEAz4nb7YbHeODt7Q2ft9t/m178p4S8Fxj/avpg8ic75ZDu&#10;VgeCN9xpwPSOjQlOmbPNF33SeJgryTPJwO+sufDHwrNrii41g619t7+zXfX6N/OycMoTplOsvlEf&#10;gxv2hb09CVFnfW6AMw3Nqgul3s2EGgI35TR5opM5CGzo2w29b9I/TNj65jjMIgxkxwHmEeM90SLL&#10;OjBkQcMdMqMi6yK7f/emSvQpnhOzEWjKsSvViE0eocLyFDne3FFgMsCYvolgb7LDZ7amRyakM5+N&#10;fqlzTKewYULrG68q17b4Z9rJaP9Se4dHGhCjth9LoD3G1n+MiNLmvWmcYfdNVpfaV8CQ3vJ7wZCH&#10;57QTHLMYH8aCn2GaxITOb0knUjxT65bLOS/+aToAwKUNi+3q7PX6HpXrPiTtrqyOGAD/ExXONS2j&#10;teqsD+AWkPL66VwNMVbV2Yd0tyuTRBtgboiFH5tL2IiKPD6SMqb9U2mRFyXjAy1C/h/vBFXP2PmM&#10;rMbT8klaBeXrbCe1h9P4NceZ7DiQ8bXhHqLcEDOi27zqHF9dzm3S/foWn2b1kV7JI/lpOhErWT9G&#10;25I8X3D4aoM5r8eTNhQ9uNRL59LGH8HdNZM6vus4dFlttteMO+wZ+EzV9UGehYOhc5SPp7U/DS8b&#10;b7rOWRZyZJxT3UVLqOeBW82TTch5z7EHEv+oHFB5XpYKLtNxNvq+U8Ffn/IQKHPdC7VTmCi9LH2b&#10;o6xRlYnaYUQNTHpMpTILEUl0uNbR2gZ0VIwyGXMO3B8PPO479jHRe1sGQF3MiwirMYZc117YerIT&#10;igOvVMaKv9y2a/ZdPROVnXfguk9k37SZY7yPeGyyPR7zVEMBgETJ8BpTapfmY5FETd1GXvrJnMkA&#10;kMlkAjegoyvteurqqEE4eiDoUGScRuKwxV0zTLmDDqV8gZRx9BOAHA3KRglbFNPl3Zl2uppTQTYn&#10;FoSSBdlJCueDkLk2v3KbVlrEPKwRJprk0V02zSR9ecA0i+40Ovgc70QP+HwilVeiaelvocuTyAFn&#10;wirDPOs6G2T6mfXXczvCeZErK9TyT1d89cUT7WeQiHN9rvHPJcY+aQbD1EtY9hjBa0xcnVoWfc8M&#10;pNOjK196GYvu9/LO6/SR5PP6J6rFx1gB7/UZw2o8J3ajr0bsIZIoA+ZMAACPxwNjDGzb5vfzpqHQ&#10;yTYWfjxt2QsR0NBgVmiamAVByXvE/3d+qT1hFW4wIAQg7WQgJchaRjEUpsljeNInTlnKOxjFD4nc&#10;ozMrbc4DJxlG8ouXnk9BjDOIUvS/N1wJ4gxc2p9+I71jAt4MBqqgsgHmYMFPBdvAq+Exoy9cBFSE&#10;VYW2tT+1dyW4KUzmSofwRFqUmhVs9GU916v0gwkeAQV5tPnuTFPsGh5edioA4S0uvN5sYHKqAIfi&#10;N1DmdZssCsEVSpSFFo9J91QOvJK5z9N7HPxj73+gBk/F38nQCHCDND7Kc1lxE2QnphhpJWx3A+Xz&#10;DnEEC/a5gn6baJx6U1t/FarpTm5OcsnVEyQYs41PNcZ6eFEGwEMMhvuOfQzMMZICPe/zXH6r0BC8&#10;/A7Imnc5ZLGfJmiuwBN1vSgzDqhStB2pBsaQMtcPKuVrLqs21bDUBAmzSiTKnDExeDrdbMdY7128&#10;b9UDDn0Dc+y0atSEByj1Lyd54chO6+/bJZwoijPjR21fTVksraqUWCYFYoiDlQcGgVsHtQ7wRMME&#10;sIPxAGMHph03MP0sv8kCsF/6hgbCY+5+VjqjYdIAjQlqE9STo1JpFtRIbWe1q3c/cACm1n7bQYzW&#10;MIlBNP2cduYJpk8A3QGa4DYgno9NJReB5hDZO2flFd1VPHlHs6kTdRAR552LK3+ZXo5JwKIfYXI9&#10;mIoaoTNh8sDkHYwpPESs531PTMgk0c7/ZszALgVoE0BN69AwJ0uIOV0ONT8foXGL+iVc04iA1kFN&#10;ziK2yUdrss2QJtyhoKtumYgzAyUvk0QW/i0mwjJWCXrcMoHUvqKbwaXuouvHiDPnmoaFs4k2xvQo&#10;Hs4TpttUGG46/mwSVIGJnMnn/WJyPckY23kQzlORh827QjDZO7bA0zDGjswvUZYjkHpLh6LpWKSd&#10;sEi5WPKdshRne5L1BU/03slDj7vh1M60Jzzuk19eN/Ak7XuViCy02+9DdsmRLFANZrRO6P0TWnvB&#10;6ySM+QDzHWPcsY83MHf0fgNhw0CEEvt/2HvXNUlu42zwDSCzuocckpIt6Vvv3v/d7HcZ+zyyZFsk&#10;peF0VyYQ+yOOQGZW95CUZXsXZE9V5QGHQCDiRSAQAFhlJuQs+1pQyPpXaFFYopygBH4yukub1BAC&#10;4THmu7dfnGmTlCCganizGJ+x8AaYUYBDUDrWiUl5XrAT8UEadngRuabvOKqWIaiyqaL3hra3hDnD&#10;WKCHtA5l5x43+QqGT6Zs7BKRhPxG2k2tMLKzLBJ+9fwVQOTH5BBk3InwL2jtjmVZ8PT8hNf7htY7&#10;vnp6wv/xL/+C73/8EZ/++P/oqJGMIxQ50PYdZOeDqrzeuyy3dQ2DjqXg5fUVS61Ybzew6sC6VPTW&#10;QdhQyxOIGtal4Lau+Pj1N1iXD/jXP/4Hbh+exGGDGaV1YG/YXu/gCnAt4iQDAFT8jFkAvsPjYHSY&#10;FeUBYCa8bwOBzh8/4K+z9OA2v/UAjEcCI4E4+pd1p7QKCwarQ2cYp6Vfip9tT9DzTKssVNdSpzZR&#10;hocD/uRU4/yN9bkh9P3wdGpwxssE2PEefpGB4ViYQh66MO9kb00cV7FbxKvuPOcOh4id/OL8aGMk&#10;dvIRiusF0xMWqUDOIG7D/IkQ8oOI0Pse7ctYWOVJ150RVKQcOyPVFhpu6xPqsmBdbqh1Qa2rfkq0&#10;AZMXhWzxkbjYHACMzj3tU8x9Id97z/RhdaiA65UcXje6IYuk0HVyxryEnfV8yqIhXlmdHQit7dj3&#10;DW3fsTzdYE5XvYt8LlTAjSWiwNpw6wD3IgDbnLDUIG7yN+s25q5GYz16xuwZPi5s4QmCw2GRs0ii&#10;CbBEOWAGdgraSbQBCzkLMIPWEvJZ2JLJaAwAhUoeIIlzDf9NtJ3pW44LW44WXJ7ZrEnOI0Y6noI5&#10;sJE5rZmu6NyVh+xyKtftKHRy9yRx/mD/3d3Cmd4neJ+4/SnLkUGm7LCZmE1CYg5G1HuT44NRgULU&#10;WwOjgamCaMGt3qj1htZ2mSsQ1FPH+DbCm+cFmYEOivvcwA9dBASh9V3GfDGeFNq23sCdUUqVRQYO&#10;CpqxtLeOpTZ89fVXQKnYOrDUVfoRO2rfE9CDT/O824e5/YWeSHPDTFUXpSZovWPSdwDct6H/THTa&#10;eMpR8mYHLRBh3181X8mTu2DP1lXvMFCoohaRhRbZRLLvKFSlTrUOzsLiA2vOlym6WCGzaEidOSLn&#10;yDQuyYxSVP6FTBSdWJKTp/EJKe7PbdRoVBP9Y2x6LDS9XsCUnFiZ0Pbuz8g8ClhcF6izEnfXF1aP&#10;prvqwBpSPSzLYtdLkYHYFhW1f6kQuCkGUjoYfy91QePmIX6fVG6w8jVDHE3Bet5wqUJP1WFQPdJ7&#10;F0c3Kr4bWDC9yJumIVw63bGuEi3H+AkAtn0Xh1/tG8ORptu5y3jd2+4L8oYD1nqTCHi9AehYasW+&#10;b2Bm1Lpib+FQWBaxlShPUDGcCOPphkLAUiuYO/bewE0c8SpVtF3oV02+us3GMLEc48YsuyUzPgGA&#10;VaN2cW/o0Lk1V49WyH2XuYbJAZ1rQO2Frcv8sVPBrCqy3cnlGo9y/Ey/5JTtXzy8OC4uC71C1rgm&#10;GF5CiBoH4gjxoF9EDsvtiPSk11z5CUfXkvRU0q7s7+v80QLxdLPHyef69BHEjH1jNF5FXzGjMdAb&#10;Y2sNXVSN4qVkb6CC+76rDmU0vWc8vrUdZOHNjQ4qF62NrQVuZMMagzNJge8CNdxCKrcJaOYEqnVy&#10;+5K+3dmOCCCN+BT9RmA86dng1RyCoZEylZ+f1if03rC3HV3tdRJlUObna12SeKeh7wAC1eL84PYT&#10;BA2eCmNXnXaH4CuAQKXqcXl75Gf4u3SYaatWjVSgzNHVPhU2VB5PklT6K7h3/S8kTrqQI+qDOP8r&#10;jXVub+Pbxhe8DrrjWR1ImuJrq7txrrXHbAidu9B9qdoX2ksqJ2z+nh28GOwyMfSXVV/GB3fdGIB0&#10;BCNpO7gEvLCpD6vtunW1Z3A4EihtChWwwtoIFplmdAlDudOklUsOqEFMeroZ6zEczjZRJe1H5x2T&#10;Lfo7h6I3nspJ5rVpbmB5mczHmGaMa+uDwdKm77V+2ofOF3qzk+jsWF8152TT0Za/0tnYEmH7B3TT&#10;CwUtojKjnM38ZZELSIjCYgLPLY3vJYRv1C/x07Iujovlmbhns44gi8n8qMt962nuQfA5LszSW9zu&#10;NLTNy+motYrDvMoq02t9b1jX1elkJ5xQZ7T7hju9aFTMGKu9CYYppFETdRPMuq4jluWIAB1dHzxt&#10;vy8OwDwmBlLYoPHGzHRn7+aOdjqNWP3sx5RRVv7XE7oHOQw1yhm81Yb5bRp+DFfelwFG/o90kY8p&#10;obfqc3jiHR30/6fz5GBFf4iGcQN9WGFSn6lu/kemt4r/Ak79lSpwrNFbduX3pIOh492Jj8NCVI32&#10;soIPe9qEqk68bKLvBtuxUoNsOx/jXqRBjsuaHgz8vyCFkn7rudnxQIDoe5K1KS9azuDOQ6vrjOEY&#10;Cd0Rg48xB476XcohBQvZAePXSuc8awZJC/3PtsuWItzQTAub0gw7oUx25GMKdPIDsglzdFjm73Ca&#10;Q4DANEHONThzoSuF0N0wYqHI1QjD5GHKzaFv5htmHkKim7HH+2g2Jg1fEl04/aL8O36KZ3FC+E7L&#10;8Uq0FxdOO2P5j+5Y9aMpFmJMMs+L2uReyrGwfQBdzEMUpHePaclMyr8af04o/ELmTwA29cuBpSDO&#10;CzOvD0+QGTAzz1qOPD0LDA5Nv8IA/qWkKIXw1YevcLtV9L6jc8fz0zOIFuz7JmGAfWInE86uRsre&#10;Gu6vd4AaxM5VUHhxw7HErpZyghbk4i63wiaboU+kZXbGpC1am0yyRfyOJXIfCME49kB6iDsYthCQ&#10;xmWia4GcAWmyynnZ9CBzenpOY8+EPD3vh6vrnWNny2ActNbo5McMAK11dbQi1KW6jr+SBE+3pziC&#10;iGVRcbtv+PzyGT/99BNqrR7yXcjWxXGECpY1PMHFOhAyRCaSUu5tXd14YqRhdXb4zW++w+9//zss&#10;a8Hr6x3f//ADfvr0iu+//xs+ffqE5UNBpQWlLJDFIVklL6XCrKiBY35NBPFfKwU+m68/Hv1uh7Dx&#10;lSyzRxPMGzWweRnHtcEZOUrVMnm6NJXGk9GGbJwnvaKLA3b8gBka7Df23Y1yc3hmz5OD/2e57HLD&#10;2gbAjSpXdHAMc2yPl2FGrCwDtD3uXFoKFo0sUJcFS11RS0XR40RqqTDnOTcIwtSk0KlbyP/kFDA4&#10;ByRMOrSJcmap3nbvTDkZPmN2Z0lxjGJwKeroqHQ0y7hhv0w9NeqDOvZNjI5L2dFKRSdCI/LFDD8u&#10;g8IoZwZGBqXj0aRt5kxjv2OnFqMTozOhc3K6CbY+jqX3zB/efsSzGmj/lvJPlvTB4JYMcMZhZ+P4&#10;V5OEf2eBOhrqYgYRgFdxfZomxQKyOGDDZVrMFc7q7Roi3SfFm3nHXHY6raV62Y790/EoIAznJWum&#10;8b6OZVssZYYsvPauDnRW4cdGbjqTN063A1W9zjkTHgjDCA5Swp7hVo4/N+q7CExPsoRajrEVRyRl&#10;+0LUi7xOByw1gLnHDBiybcRbNq/P5PFFN6KRlBdFvKFZ/aEcmjrTelq+jRwT3MwGe3uPfHXxcdFj&#10;TX/eQB2K4YlewAnWtZth+8lnas/JnJWz0wcVQukFvSQHOmtFxrgU8mGweem4E5HB0Q62fheZEHOH&#10;B41Pc43xG1Jf2tdZ70vUrkEHKb/PWF3Xalz3hR7rQC/o1FFk4iRS6jBJkspalX10TDIh5qPRnkfJ&#10;oJH1YAYZ81GUiQre/gPncSqVxsuH5zImpGhZRmqYHptzs3kF99D7BHJnn94Z+75h35seE1PRWwOB&#10;UZfF55GlSPQ8cyixgu06M8vxFSq7bWyYg43zI9mYBpDzuki+yIrAVI4T0zOma+YeNXw4XktyxRgP&#10;SbfpOCzqkGuL3pa7H2HgcvLqM6rkdg2LDBHgS/W2jMdOwUWdxdmUZ55JYdyLNQjjpjL7wkr4Uxml&#10;1+b3pAgpr+gmHIsukHX/qIf0e8K+Gdu+OQ9LTRy0QjLAOQ5JuqP1NvTb0P2sDiwUm6eICb10UB95&#10;4gwnDHiD0mcSMuf4AkmuTVjhkgB03j8neWpDBJvxUZZaWSzKY0A0Q35Wrr/D0a1+aQAIx43JVp1J&#10;TxeEI57LLcpZZb0V42Ys9x06O4sjlQOGWZ0/WaUmzXU+y26KVprwSwzB8eUYBkd5dtDXuS4Uxx9m&#10;fsl/2eHZHIRcHhX4cQRUxJ5FTfLuXSNkvnyGcYBtLADDnTyePjz7MQdzvd+TJqeBrA2PytkJepZT&#10;AiqnRc/AS79R/hykbn7wYNJ4S+88Tvzw53gjI5IrhW8cdJA2I7F4uvvF1X3YZp3+8XjtMbn4ol9+&#10;WTrKwfd01mNBa5O70zgSx844pjS2H8lpkY+i6OWdBFxUeHLvepYQAK4DTKRc0H+39AsY9Bog8INf&#10;OJE118kVxNmkKf2+UupxPTPDWCuCGR3FyJc9vGSndkN3oyzrLoGkqGlcPDbjzljUUQLy4Uq+HnLx&#10;PZS6sKV8QTKDg3wPbPMoU/I/U34CgMl39BXYgoYBaTNiCo1Mftm8wnLUI8y07wNE2k7xv/94s4VS&#10;NbCUGmO/d4B0N8VgZEpU0X8MKHSdsHRuIG4ofQe4Ahptw14cOCF5BMoikQFqDDuJxct71OODgYJI&#10;IgaoU0DRs9J9uYSLn08Y4yuAoBnFZqBjE/4o90QdDnwP7XMAHEZQ/QkPOaJ8F8s52YBpwCyBU2fW&#10;M76gi+/zYzNAHpfeZAcPyS6JUsTKXnK4PfjxEQbigyGiXrMROy8g6hU3/E01Sq1IS4NJzhyAMBDP&#10;neRiH8avMd6PE4CQb3E9DJR0InsMGwrecJiXPsc8z2v47lFOAwn94jy/vEofPnzAsi7ovKGzAPGl&#10;7rjdFizrAsiQB7iLPlDHn9Yb2r7j88snLEtFXQ38ExqLJz44DHe5tbFwCdUlCRMLi4tcZ2CpRQ0b&#10;SjePlKGGD9Sg+Dw22UKU2sQqeMfGle2Qz2KkEGTHBhWNRDHSNcuI8zMZo52h05KhxXX74Y1DHnYs&#10;gtd5moBlTunMuvMBWJdFd0A1sMuc0LP2bdua7jhfwHzHp0+fcN82dAZu64rbumLbZEckFcEL+y67&#10;nxbYERZypEwYlKS9pRDu+66GVVnMlLNfOzrJLopvv/0WX3/9FdbbgvV2w7Ks+PT5e/z53/4MVMJ2&#10;31CfFjE4tR4h6hAe5qPZ4NdC9v/1krN10kMwfs88TIaLKKQphW4eDIKJCa8pZ2Nq/kQabzxhMeOw&#10;81yjLX2Q5/DFpnBStbMMbddp1yOyWuvgth90c9TAwrEasjJ6jCA1/4ecV4rkE3IdumjOh+OFQgeF&#10;HrN8O9h3A9VasawSTWC93bDUxZ0HSqkoRRwGiu5wy/IqaC5lNcXk7jCQnQZ0/jA4DHBiEifUoJQO&#10;/TQjiTGai2ErFvnA0Woiwj5uqxP62m5VIjkHgAhrW9BqQ+OK2mWBn5rsRLY+Y5b2+pE0ZDsV2dlf&#10;eIcG/pR26DEJ0F2GirFb0hXdcPkZz1I840QAACAASURBVGbdmnr6av6V6TV/Z6XbfB/p+pjHqLPy&#10;uD3+xhBd7P3S8AxF/frpml4y5qHG2Girjlf7rQZG++u1SNSzQifhwD3ra0IQ0tFKQWtLtgtb+DYt&#10;hGueZsA1xwHLw3S2HDliO6gSDXSslhy1+VDd6dvJZHd02oU/b1+9zJx7Di3p2N2kVlwDRSQSw0iD&#10;M0DSPTL24BGhLCoU2y5ODiQU8kPnCqmS7qCtZc39Nndj1KMf7oYTWexwzwsTgcFOcBesXVrXM0Go&#10;9HIff6MTYcCUj8ZWXqRyGics+2W2jcBCvrBw8ozXJNPe2py1mOJXTlH48tzEou0MFmuvt12PRYMz&#10;h4B5M4wtIlAhUJfxDmY/bm2sdtL3zE43D5luOwnPZM586WS+ZJQixwWjbAU0Ght2zSJwhWCP4ovK&#10;jgP8eE+JRNe5y8aFrv1FEXWCeayULfLFSBrpRkMf5Z56lJTndExmm6PR1Mh11FjsQziRcbg9viwE&#10;9GN+PGR71Hpm+Ast6XkW0uONWPFgz/1NoFp8t/+y3lCoYONXgDvqIpGcQEU3j+iOWZ1XWQTIYtE2&#10;SCJdsO7StnmdRQoYNxu9b+CSYw6jD4Impl+Yw4lyyt2PZ1E5JCQsOn8lYIpEYfOAomVbJCrjmDLo&#10;19C/Mbfziknr6eg44hjE7DkEjV5QwOhyJBR3cIc6lkd7jSYSmSEGnPdoIrGYl0zOJj2IGIv9bOwn&#10;/Co2LSgfh2PFjFNM5phdx22D1mepcNJBcQzbPwxmoVvmd8s//1Z9YnLRRYzWry51wCzMjNKLt6cl&#10;/O3yM7WtlmQPtboPQzzeOVtoPTxvxPqSxKYhEfNUGxHMQ91CRyXQMuQ1MwgOv/O8zeZ4jknILK/5&#10;+6i3fIwyYdfoHFHEPF4sunyuYhaMj5NjA21vdhwAWWQUkUFDxAeXKCd20NO6YHjOcIlF+rUIh+lN&#10;fa64XIH3IRvVBp1u5VmZvXcseiSm/RFp9IvCoE7Yd9Gt5nwrdRIbVO8dm9qXqm5uMidfizRgm1qs&#10;nPc6C1hKTgMjoJvomEiSL2T1eXZ/ysSeN+YBQljR0D0nitYWK3K5cyHvb/w5axrSta860Z+Aylke&#10;lC/kmGInzxr4PuZ2XX+r1mSFOrw+0OVQjUmZfKkg+1npUSGJ576kLgyM0R1S413RzVm+FzBmbrbJ&#10;kV4hq3LwiXgFni2U/DdLSTmfnkf48NUzXj65opfparheFJsBy5WjwJt1zOMtTbSMB3MbJPyqCHIJ&#10;77KjtR1t32UHYo8Q/LnqFNo95R6D0hdGKb+VP0wBJ4R8/JjaH3cGrMWhqEY6XGQ0P4O8SGj5Wx/k&#10;vCZdkevQFcgQQF29PWF9aYZM9gXWNITnGqUJcdC5UI+zPLMsGATzxC+Pmx55HFKaAKknLphBGsIP&#10;3NUg0R3GZT1noWQlhKDyW2/gvqFzBfMC5ppLU0WvEyQ10DEYDU1oNRm9cyjWQZemCVIh8eBHWiAh&#10;djgzgcFkXGeGLLYVnzDGAs1sNJz5YeSR0Vuftd/zNUAMBbn+JYAX8VDH/JmlvHwnr1PkHeMlqhcP&#10;5WeMH4Oeowm966PFWkMSsm/I0pla63JiwT4A2WTYFypRquuYziZ0h5QG1tWT0Uvj2DeHmUf6k8ie&#10;hbYRBy08QpfcI1E58h1Kcm/+/cWgJU9sDsw5JxlPr6+v2NsdvevZYQx8fvmM3hi327MsmrOF5N3V&#10;yNCw7zu2bcN9ewXTCibdHVsXWURue8CdwbCtfHHQhzTwhC1yLyhylrbKwN5ZI2uzEjl43ylGIfuX&#10;pR5kR8bh6HaKtRC+6LEkHtLRugLpnbiEq72Boqundo/N1eo8ltIZC+S/uJ7CuWm4V5mAyULFvjfh&#10;aSMKjTUudTGCy9ly24anpyf87nf/jG+//Yj/+3//b2x8l12RS43IAyn6wFhfwKJzmOGftW6FZHLH&#10;LMeufP3V1yjqiFDLgo8fvwU0YsF939AbY1nFA32pFWDGvm3Ytx10qxJoIBlS/kcn1cHjJCJ00egk&#10;GvzleqKENKfk/X9FujyPinFs84EwIAxOOkkbBR4bsUrO1yd6CbuJ4V8jC+jOgTHSgMgAOZ6g+dmm&#10;2ZgnMsHys3Ym45jd0zlN0FEWn6TcpqFJZ/rCHQaGRZkBh8HL6Wju7gmCOAQsK5Z1xbKsWNVZQIwa&#10;VeVP3vVGI39zLNqNeITVeB5H6dgCisk+l4HZMOZ1doF0/luf54lnOpFgeMWJgq+qYDgA2NXBNPW/&#10;1QsEcFmCTyzsvka0YpUFzITO4sDemkRTER1SsLfU91DaqKzzIQO7J+XbJyPCIw/OJATnlHMVnMyX&#10;b2GRHB7aZPZA9gfCy2ltOjMZd/PEcmCRpA0JJ4r2Ihn+PJnh/j2S6y+NWWVyhKhLeHUYZhX+knlT&#10;4HoL24ta0LnIzrqEtU/bRxe/vdspPk/HXPe5WbH5r2LcOdKA8VDV8UzmcKt8PwDcSYz4Po6pzjZ+&#10;A1ZmHBD4Nep/giFNhgNAMjLHYyORYhd1+kvHFJhflTsMcN5JzehcQl5pRVME5qFtDuvSdcdcw7x3&#10;opnWY7QJxPiMxbLZw1MIPLOF6bi3Ehld/Iu8m3fek/ZjjPxJpjpej1uc/rOLeVTSBR2OlZueybRV&#10;Yvuiuspox8paN2ZZeIuzy0f71GHzCsPp4EUxu541JsqLIEO11Vm3pMUIAvk8Wvivg4vpBqm76zjT&#10;e74A0UPu+uJGgh7pL8+vY4wk243lbc8anQGXSZ27zgu0fTBpHDa21juqOtvKOVuMRLihCzNT+/hP&#10;c4tr/cHp3+vkIkb1psgRHRdHCHDIcUaQZoOI+1qCyTT9IupmEnBk1LLLdJTbXueUD6DYwfIMrEFM&#10;uoMV3nddI5Z1VifE4YgEgtmLxNGr+VByTKl8G+Gtp3FjtXyHbTkWBa2QscHk5abxT3HVnAbMCaCo&#10;3U1wpOQ9zGUTFcV5LYSDHXlSqx3HQS4zA26MmMSxEAWfDziqCb+Kw4BxueC4mEeYkDQ5bZgmGNDl&#10;EJI6SHaa6KMgnC16YrhO4++RJBE1xnRWGId0LqttdQw+dOYhvxlj6MseRt+OXjmgLpOhLq9M9uh8&#10;Rp2hbSFVqihytSuGAgPUQ3bZM0GKcXzNq5JHpwcjRT4WJep3SBfsn3V6ljXWM1mmHea1SHNPpPpZ&#10;+9LTs+gIWRFXLWrIoapuN8024qO8nfFXNE1ytf22s9x0ODSX+47kDnkOUwzzzfIUQMehH/P3ef4y&#10;jD2Y/La2JZ2u/4ReDPyQn/NIAXTRr4wDbxqvj3xG3u58DyQOBU9PT7itt1gX0Pb/8OOPEU1laud7&#10;bMlL1HKk65BccE/X0veRdEdJMd/P4GIEG/nd9J3hQMLzuuKyN7hupMkk5LSEscZXO/TG6nnxD0g1&#10;XDko1eNTbw0ge0a6yAR6tGmmFQ8Xp2SFvYWq3p0eZHR1y6se/575B1wSJ0h7SAG/+PjCzGuE1D9Z&#10;6PxqxPn7pbeqeKLIZ37/1apxyOqX5/2lnlFHD8kAXS7UEw1kB5caRJqcDdmanRHZD7s3RiUazGm2&#10;EJAZJzM4CxAZYNPys3rmW+8VcmeABjhzIPi1Ul70msPyGagcwkylSYVPmJN+5zzxSY0wUNBJlGbX&#10;kH4oQUYpO9UtgVwHZm+kkV3M2J8KME/JIpNbqh3GFMwkhyojG6qgoc/EWER2Bjw3dN5R+g6ezwEj&#10;DGGMuLOHLjTP71CJEbbKzyP3dgaoLiThD/UI4WHEEyiORMiEcIOXhSpjNfpSGCiM6jxxauqUTHZK&#10;B66Zs8AYaSDzqu6aQtGFPo4JQrfwbuPioeU389B1zz++MywpUhxDUNK1jrjezbLgk0lrz5EWnpL8&#10;kckJvI/9zSCb5jOGNz+p+Gk5p8+NgMwfzoZX63PLJE8K7Fmvf3oXU67ZuD/mb89fVdIzOGnY+PSh&#10;TNiiEOHYTph9EwCwbXdsW0fHjn3bsbdddrjqq63Jmbdy7uHdF/G27Y77/Y7ODb1XbBsAFKzrAiK4&#10;MZnQtMzgEcq0nUS124a1gpVkt4dEHJAFo7117K3pWbfmwiIvnzna6XTGeZu0/4mgOzHkWTkTUowm&#10;S4kQlyZiwvhM3pamMimwZ27Oufe89cG78IGXF5fyaC+FsO8NbW9gQBfYFwk9qVEhhkgDhgNUf9Wl&#10;6qJ9wdPTE5Z1BUHOH0ZnfHh+xnbfsLUNHUBd9Lz1yii1YmdzUggHOdsN3lrDutiZ54RlqViWirY3&#10;3NYbvv3mG/yvP/wedVnx+rrhz3/+d/z1r5/wb//xH3h6fsa2bdI/MJ6Rc6Jba1h4kFTBRn8/1f8P&#10;SwOCVz0UcIJ9PA8LC44DdHe9RuoxY2cOGzyU45P5jBstb8UvSRdeT7qnTuDIf/j0dpn+7WHU1Z0E&#10;OdKAG97VicDCew/6maP93GzcdpizxDBCk073nfpefoNtPHPVo046c6SBeaFpwImKb/zogWXBskhU&#10;jaUuKDWiCwzOHGQyfGzjcLa490mUn9XcZT9lg+jUa/6k0dAoRnTAmN0a6QA+/ozXZLdyDqkZpdVl&#10;Ra0ryrKg1AVUqp6fvcjZqiwLgrbLe28sO9UgO/+2ZvoFjhHZ8angGdb2Gw5khOGx55DyCRtkugdl&#10;Zkrl++9IZ7o8XTvcpeQkMP+mVO/53tmK85t1g/fhf5bjgKRwGDBOyzwdfAd1WCGfX9Ra0GsVzNwE&#10;O4eWP4eFo6EZTqKDzUtflPPmw1BptA9ZckxDXpPuNqeYUgqopkhpGUB47a8oZl+MoykNeIzhoc/e&#10;TTLdFyx4rII8R37Gd/STOgY0mSf1tKBqTkv2Xao4yqVTqG5yBanu+bZR45QkrKLMsB15uWe6abyP&#10;dCbx3HirO2Kx8xcCC2l7osAEYIb5DSsfhXo6ZoaQZXRy0zBTHHE46qssFw075UUaKgW6LVj+ijpz&#10;6UI8AcO8zPRR5ivnn6JIhNWRjWOebe+GztA5L4VdaV4wcKzJnGIwhqxH5j9c9Zx3LkaZb7TQYZXL&#10;ZB4d53QIEmn45C75GObtJe8Rt4VHwxmMUhhxGM8kLnL3s0pGnW+fyR4Ope/ydI6GdPaSUcgcJM0p&#10;wewtVqNJdePyZ3qQlbGMl0XFaIkuhwKfamdHJhdDTntXzE96wc9it40qALb7Jg6YpcruVGagVHBr&#10;uN83mJOoRXQjkiMnShUnkNYhTip25r3anOS5in3flE+S3ND7X6yDvWHsTjKDwIZxKenGHN1HBPj3&#10;w19d3JHA+M9lZu8gNSgWaLSFGlEGrAzvCOfN/N06SWWMyWHrPlLbUSFUiKOP64hkWxa+07lqwjdR&#10;hs1frK0ELkCxU7D0n6z7I2OrHSKCstXa9VUYCplivNs59iZXxHEhyYIks8/XzZI8HbpY8Q1Xl5n5&#10;P0tFo6lylw1UdlxGpTrunD7ozDP5EPU1ue18e4KDCCkS4/S+fa666SDz/5yyzn9rNLhDzEG+JDu5&#10;VdllBZIcw4A3Bnw9zNd+Zkr6OOOLwK9WpNr70pgZHOveSZEzuo7XnJO1DGs3w52W9JEDsqcxi2yT&#10;lXaQ3YBtNvF26mfPgzjrHnVU6I1l9z8wLOibA3TnDmKSiMIIvsyO70MZAMx5xrD4Uhfcbjc83Z5k&#10;vqn2AntvtnPkfN5Ky3yBnTC5M3HKUaakZsbEmfMqgi8C7KaB4CDlWIrpCdfXuazT9NYwNEl4qOLP&#10;SCeCYTY6veOVB7kjtR6MTF7jbB4EBSi/i1F4PJJiowj/Ben8fdclND9zzlzhZfMegPsoOzMQI02+&#10;TNDPdaKTfIOBGQHeaebh/47JwN2vlFwID1le5y+gKv2+oOW7dtO+I5kXn4H/CCsYOyb2JsAZjQdj&#10;KXPX3VTJQ9UWfWIVBK4SladigcJV6NjY3H7Q9P4ZQY7Xrp/98jTnNYBkAAMQcHyo9bZd4FNd3CPd&#10;+5GPE2odnz4Rzu8jlLN52hXohMhCus26gSazxs8eqFNbiCCeCgyUAuIKqMFagg20oIUiOZ98UQGR&#10;Hn+BDvQdvW/ovMrEuagRYTCc2oREGKiQhinTYzTQGb0AlauG80uTC51o5YV2XyNw4EDpWAi7Tz6B&#10;0Dn5BWmuBuz8SK6TmjEZaVxQ4qUklJnBVHXyVECIiWwsVOp/Pgb5rBrDhahNjLjh2TSROlHwKuVs&#10;7I+qwo1w/sRYuI+iE6K6J7eL0OmZ9xhlcZTpVhceR8RUs7EtfjQCzd+PVcrOATGJylXWvkqyxMUf&#10;jc+a38DYk/Z7mCqdpnEzg8klnHTy/KK+YbsJupyfx73j6fkZT09PAAiv91cAPS3cyREF237Htr2C&#10;iN3oUsoNtT75QhFzk3Fr1jckPnMDnBphrPoJv3iLLMIKE1pl0L6DADRqE9eRN99+994SFmc496iM&#10;qTXJKw2hWGqVnRlFOit16TgerR3eqcpxWadw9Et2Zsse9o9UvTtTpfdyiz1cO8dO/lqr33OZZjLH&#10;6Krf72pUu91uAEk4tx9/+BG9NbTe8Iff/wHrsuIv3/8FL6+v2PddWkli6M8hLE3PSdnCM3WpanCT&#10;e22XnTtPtyc8Pz8DYLR9F0eEUvHy+j3+9uknlFrwcn/Bkxr7iHfZXdolPChYjzpQ4UFjx/8PTCbl&#10;RsO5YwebNikZYppkcljHhvNvGYxztkBn2cxlyxzF/vKCzCi5svHE73NaoLBxbw+zL/GCWZwBWttd&#10;Fm1tR/coA9HmppEAbFV/XngMdpDfYmDjxKtRe2tc547GHXtv2LuUWxyMkeYT8v+odxDyQiuwLOIQ&#10;sNQFZZHoAsu6Yl1vEl2AxFlA5I1FNpmFd9Cvaz1j98S4+JMNZnwqo8b6Dr13JozsXaJUt0gi61W2&#10;qpynwqAumLHUKqHYmV3ZidFX5NqyrqgaZcF0gy/+KCP3pm32PmI/Vm1vUX9TM4NtzvI0vvWnk7ww&#10;erucTfLWZzETlqDDl9N0eXc2ig8YOD1WpvE7fcY7uT1+5YCV5nQwIrK9e44Gf42UsaAdLxEVgA5H&#10;wfpUy4En8/yi1ILSRVerjxwYajfiCZeewEHTp3k31rAAxH0YV8YbBr+7hq2YZYEbXv0/KH/JeJIo&#10;aAWxbsoug02AM1Fc0/ePabzGgM7bJ7I6mUe8yqmfzU7g93jsK5f/PYy6FjxBuktnuCx9NFBEBFKq&#10;lD5XysERyU5rkzzOx8Wx/TFXElKl87phMvvIzYc8ve2cLsxPpVFl+pYIQ4hgf4r9uRHnK15KmGkw&#10;2gekumh1NoRz0MmLl/owT9lMCt4X2ClvciA9dou8X3xMIfQQEGMx082cazIdhY85yrchlsYOUbQr&#10;8K7HDoeNEYt8AEAcGPQsZD3WW/hXo2TmRbKxwzB0baiAUe8O+tXsOkkner9ROh9d9TORLJpY1ANC&#10;crCxzQnMkEiDBQNxThjTyZrqmO1MMQ3JOPxtCR62OySblTHShcyZwIPzNJ2/ERxK0zsZr8BtYu81&#10;X8k4l3nFvu3Y9x1tb4IZdY5wu62oJY65M7nSekddFok2AHFEBxFWP5puwVKBrW9+3Eo4DZQT3ToJ&#10;3HdHsQ0h6jRJoMZITYBiJ1vQJxQ9rlKCrlHc0+er2cLMNqb1Mva1fIgEa9Rix5fhAXiRPMKZ6qxj&#10;5KMUCB1ML1dC5eJ16ZkZRHmlgkccoiLWIygwQR0Rwr56qMLESKYfvUhzGjHsmmSZ5WH6P+Yv1i9h&#10;5z2+oHx8cVaU69GY/aS8s0wklyli/wxMCIK/43Zkq9dEizMnumGdIbPuQKzHPJx3vVs7JBsb7Xya&#10;9eOkY4dGXCti6ihjXKXl9p3VO2NsfdYidfiASHL9tFqZzlnmJnrn49GmCsBku9m330qH/jlpU1Da&#10;9F88PCKECZsYv6f2zS8STCjPrsQx33ZawPgslatzNuqBy1wnKx/b4n4eS+z9U/wZwxpVI/JJRLKO&#10;utgmCLE57m3HrsdYruuKWicHm6msR2lwGjgRL6axhvsHwJW+ZPE2PpAFnatK5KE0vHdWeT7mJW8e&#10;S32YTgwFPy8daQNkpjx5HjNFTtKZ3nUp8LA28jqfXYW3+yCwLoHQr5cGkj9sx8XN1MUTNlPByRPP&#10;PCbWmQBzO9L8fg6xxyw7P5KRMdMuTVX+66ekiH/tfC9+SKLLHw+TewKea5/zqgwT/EnAQyYpNlkx&#10;Y03fd/ndIiSrzjzcuJcqdVJPK0/al8N7G8idWzAbbvXqw7bNvHdsO/DzIgyMi3tRVuRrIzDnbAB2&#10;Lu4I1gyos5F18NHhHkapWVYxBCwSxHBmXvq5kl8OyOY0NoImfnUnP6LBaUDOGCQwtgBOyWBjC/eF&#10;Cjqa8l/TncnNvbe5xELCsKNWqyU7ZiEGNKtMAu+x44rcWJYX9obzT5lAXcK2EcuZglwsOsFMF3Ij&#10;RnyPez4ry88Pv5AxogB8A2p+Eb5zILchdh6EU0q0KWEKSrohf7lihlOYYYqAdRJixA99P2Sfvsew&#10;IZ/sDwOesjPG6AgVxtw0YjjyP63sGdhIFQtHgQfJOiN3EIwEZ61MrxqZBvlwkG7eR9Lmnp6fKcfj&#10;5fNi30ipDcBU1ltyQRZsSyUsy4qvvybs+4alrtj3HZ8/vwCISAO9N8XIjN527G3DusjCrYSHLbjd&#10;nlEqsO2vEkZaz7AfjN864WDIUSQAJZlokyp2UrnZXZ0HCIsagRbY8dZZfubfhDKyS5INBOC2LElW&#10;qIHFCcfhHe2yQOuYxLDP67ygtMCm48n462DggzkTnOO0WmUngqiQmR9Jd7qwLqBUn4gN2t9lzgis&#10;jWuICkpZUErzI4qenm748OEZP31+1VCVBd//8D0+/fQTtiaOGMxyzMB1Yuyb4ItCRXcLN3z8+BG/&#10;/e1v8c3Hj1iWir/+9ScwVjQGPn9+kYVjdNxuK6ipo0HfQCRRC7ZtQ71vqLcFix9PMCnW/4nJMIT8&#10;ABBG/okzBlyW7SKgtIPIDCQn8nkoNpfnZYaRGaBRbyD0iOU4OzrY+Owp0lVrTY5AaU2OxvLjCQy3&#10;Wk0iD3FwTfknWWgaAT7m8sJSjGXyPLs7I7Qux7FUX9QL/SvtnXb5cHzNC7vrepNjW9RhwD7l+gKC&#10;hjDXELpWd9Mh7nCTadj1zwyexhvOIwlLJkYYsMbALZcq9ZgUo1hlS11A3EBEetQZ5MgIdegxvOq7&#10;PiB6wne01UXPngZaZ+yQHZpFa1FRNcqNLAIwSaSj1lmizZh85+gG5wBmoNo8CjCbrDRD5IWfdX4E&#10;dEOKUTbKmPcYnmb6nf2mi9+D/YiSXknXDkXkHN6q3hG+JEB59sCvl0yOAJjGpPI6OqpFbBvqEvML&#10;MmcbxcmcB6K3YHS0G34zIjJcOmozFgTgztCG3Mx4z84VfCCTLyTWknZNz7p3ePqMQsiyPY87S8dF&#10;ToccJ/etbelpk6kc74UxeMQcswwXZ8XitJI8dHwQUECyKEKI6BdMAHrkbVgsw2IgZPW72U8KvRqP&#10;Z7rtwdrA+M5UtzRYYzphutB1bZITB4EanDov+viCOdl57Q+anCubC6BHMjwtKM1sa31PNicmx+/a&#10;KJ/Pmd3CsLmPgRFipk1HFH2dQmf7gh0Ad+JPxO6dNcSz6f8O7iS7/Sn6iEpB0TMqpH4Seh4+7zh2&#10;tncrWdnTk1mvk8kkHtjB8XYeG509fHhrHRVAqXU8YoHFcaDoomGnjtKbOlEX+EHryzLo7OysGep8&#10;kEwDBihzqNApiVwa+9Y3Ug56IL/zIMOJp9JQGWS4a5cT/WPH/U2scFn/3hvu9zs+f37B/eUujs2K&#10;F5+entCbzCWWpaKu1TGjyBc5M/vl9TVFgBCbd6kV60opGmvQy+SfHSXJKZKS8TBRRNx7QC6XvYwZ&#10;32OcN2dbkB4/UEjsC0Xnr5V0mmw8UIoeGQX/R4a16EyJbgWd/yJsTNA8DHPA5JRhW059fd1JhWRu&#10;X7pgt0LimODRNNWRIzs4nVHJt4Aori7q1NQV5/U0/rIyO0MxWf5R+g8El1Uhb7zpTlOXMRz5HR1I&#10;MOiNQbIMsiJFWznDERz18EVfFrswWuh3l01Jn1xBt2wDseMWjBZzW/KCbnbAOtOzQ5mPxu0DASL8&#10;nqOSRW3sOkHD/ns3Z8kyqt1jHcc6nOJrRH9joi/S2GdmlFrivsviwI4P12+ulfRAj2PlcxYzzg88&#10;Z8Jo5k3X1wa5cxF5EGrzwy6adIzllXgprtmzsgkn38+8nHMyes755UhQZseX6Hzy/XV7UdvBjk1r&#10;18x+AMa6ru44kNfU3jtvO0QauEp8+n3svId97cxzkk7B51UNrgqaUez70mVWlzd/YToDtF+cwdXQ&#10;PxfSWXz8PZr0q6UvqNzZo+/igHcIpSQL9J0R8tnZfdnQ/ou79b9TevdQ49NfXz5KIz0y5H5pciyl&#10;kxVWoRqGWYkyADOUOIA6WRQYlLQp3wx47XpWEDglxntY9Oel93XcrDzmSevj2gWIP81XZmGy4K15&#10;Sa3sVw4NeV6O6HDpvDxhPbQuAZyfpxnOFZOFsRZjMemOCpmZUKe0eSSXHbKC9D1w19nguGNwNnLP&#10;iUoBDcAavkBNmNqrRiYHjWr0IPVKlB1JLKcbcwFxAevxD/CJSMrLJ0iZMjapOoKxgXo0/IJNYGLM&#10;pBabIR4I+maeMlpmCr9nRv3eZLxzgB2c/SiH5Dyolgtbr4usaOiHgxybWS4pFUYspOaHYvrK8613&#10;pXNZc7waxpj3FXCUNDHx5nQtlzeWcc7972/eXPr7c1hvN9zvnwEAdRGAL2Ebdw15L1BcdnbaWLHw&#10;2B2MohMpgKhgWW+oRc7u3tuGvB9jxA0x7iXcn8oakAk9GXuOpeVQjEIEqhLmGwC2LS2a5T8la10W&#10;L9LHre4kIaLBacCGHKP7olxdymDIsXWOblsES8Vp/x10QuQ/TsSsn64iWxwnrfn6vstxElXDaRJI&#10;QyiqXjobZ2mCSaW6Mezp9qR5btjud3FIQMW6rvj6669x3zbsrYHvalwoBG422Tvqf3OaqbViXW/g&#10;3lGI8JvvfoM//OEP+Prrr9D3qif7dwAAIABJREFUT2i94eXljn/7jx/w41//hrJWNN7RO3v4w65O&#10;Zq3J0Rj0WlFvFcvz85H2/19Ihuf8B3A23oMNXTPDBpdpsKvF5Jw3A877sO9gxEE16T0f3wil4BVO&#10;eh/mjGSRTHY/Hst2kgMatcIAbKorAzJOTZYkB0xruJz1KkcVFb1iRkqjimMzrZtETpG/8JkkfTcb&#10;h+YOCVKbel6WKjvW1nAaqHVF1WMJiO382ZL6il0e9YQPvZ3+XRdGEuE5fQcEPw33s1z6uXMLxSus&#10;BuAUwdxp030HsTq7YsQMhUqKLkB69ECT6CXMEFN+Ra3kx9J0sLZHnm+tJ2yt/GBjwHhEb+pBLcem&#10;ZG0pg+ES152S4t1PwnnyqBku7lMas3R+zWbkE4L51aDhr5QNAJzOZc3pKc85AcQ4th9J9ki9VIb5&#10;iz+/TjTRKxvfx/D1nMSYhT4t/k5OgmPC0EkadS1NxC/n9i5GJt0tYitkG9Jtl2bTXOrUNmqi6uzT&#10;3h/kfCqHT/4Qn0P7vXDFN6muJsdM/wx4n2OeNZZ+TKOxOn6b/Bx00UCTmFGlKqYaHtMB5xueAx0c&#10;T2IxPeWnZcxF5UWsyDo5sTxIl0+oLPPOTV/HF3lqV/zy/prkUvAID2RMmimqodi6qC3Jdz1DnSKQ&#10;nQZG3gZD9LCeHT/waqqL1E34jax+igco1e1LRURuCTmGifsEXXxFhFS2qF82z2hb92POKCY0MIEm&#10;uzCBQgwmPY+c5BoTIc8uZvJ4LfXIuyBjyJa3Wk3Rqf7jwOfDs/OdNG4fpemxTAVfEGZ5wHawq2Z4&#10;mG1Xp+Jtk+P1mh4LIdGLioa93lCXiuf1GUst2NoOFML6dAM3mdOUbZOIA26PEj5dlgVyJNVUbpof&#10;BnYMPRK0estrwPjK5pbTeDS+d3sa0ngKG1tEHwiCG08CBKrF54TiYGBHEIh7JpnDgPlgpz7J+wil&#10;rnS8dkghh8GBZ4lk3liMSH2aO2YYTccx5zmbDFHZUAyrG8Z1xaW6x7PhIctisjstUprNkondadda&#10;SdP7jBRdhkJuv8duP2AcHDEEkJxtFeM4PuqMRs2jm+QF7fckk8s2w7HjZAa9w3CnrlGv0riZ4rAL&#10;/aQ8nHOJj/DE9KOdA3HD6Ks8KN18zHUYP64AHCFN+Ogcc2N6zvo5nCXFHlEXkdCjPYfTtZPWZhX3&#10;Vn+d3B71a8y/DYflJw/rG4i+ys4yp84JRvvED4dH3HaWBILKcSJCVfvN7DRgfZnrk51S7NPwuURB&#10;qahLlQh96vS0f96d7/e6D+0tpWBZliHSgOvFd46TZZiEPGDyJHe9gOwRaYOGZgZzoR+GhXGnbuTu&#10;AhmAui3r6yGkgDwYrTIBvc0LLLKVHmMTHsyiRGkCVbB6wic/3olEMyOYLkuCOJh/pOIo4KM9+d0s&#10;AAIUeJ3ynzY3C5UAFzFQhj5IaR7GqSC/74xkgtfetfanSVjGV9EfOKRhmHIbCqepwqxxvkJo2a1U&#10;LimlcsZqLMtnckam+XdMXkw5W3s7GKWaKgxDM6kRC4XQq4F9Dddrw9wmvqez0qjRlwL100zmn5z7&#10;6Y3Xh/fPHn5Desyz4aEufNnAGKV24hqlBVi5Y9+vjSlXVUpAw4ekluHjX27u+6b1yOfBNrS2CSBp&#10;3d9fyuIEjfrr3Zhd+LhWWXWgQJ6UE4kZDukMSEZA6d3DzogC9Ik2hwzNsi3XAzRFQkidEZPF8xRj&#10;eRzzMncKzu3TGzJGiuxvoj7wP3OEo2JmDa1vzhkcoSi5yqK7tsuNHSxnrHY04qbt7x2dBDyWRqCy&#10;o5RCMRmvHtPS20SUavs+5TimaD8V8XQnJomgBwaxLsRRRyk3MDeAdzBE1hXoZJgBWuToC96B3mRX&#10;GJUdrbwC3FGXr2BBaRniJc1E3hfiCauTHhPoaijuNhmxKkO50XYeMdD7K1AIpa5gLqDeUFjDsBFh&#10;7xHTlFiN90uwXKHCYeQuqoN00kTw85pOSeitAjJvDr+LyhcSDEBd8YXruiJn05WqzhPialIgYfRQ&#10;SxqLmqW2vxQ5m90nl7DQdTE4KOlwlx12xfrAr1F6Xsdis7PglIauSWSyaourvoiZScRyRrFdFQ9v&#10;ItKzUgkA1cqmDYf/rExtTzbuzrt3BlXNJgu1/f5e6FfDYJJ9jOfsRGXRWiiNtRjL+pvsLEG7Pxt2&#10;gL3vbgDwST6z7sKs4H2DyU8DNGLY0PCLunjOJBE55PgOCbtfakVB9bEkS2gVRBVARe8FKxqWWrFt&#10;G15fXtF092ocUSNhvmpdwL1J1A8w7q+vAANrXVUDdPRa0HBDb4TeKxaSxZ1aC1AlPOSu+qbWgloW&#10;9LYL3qhFnXmUT41fSsg1oWKO3MAoyRU4hgD5hG3wWj75rKQ7erTPHBlWAnS/q8gdWdxC7k4v08ZY&#10;GFMtfCsUOxm2jV3T6qlOKaJQAD531uyIIwhEtBUwSWjN3hqW5QaTT0IRM5BIZnVZff7SWwcRo4Bl&#10;IkUSQnxZKhiye5fKgu9++zvNj9D6HWtZ8ZvvvsO3336Lv/3tE/71T3/CDz/8CG4djYG2NyxPC9an&#10;itfXO7btLqUToeADmHcwb/jtP3+ND883fHgCiBq4dfz1BfjzXz7hL3/5C3pvwubMeKo3MHfcX3d8&#10;8/EDCipKZby+fka5rSjbM5b6wflEjrvpWOoC7rJjvNbqNJ13FFylefIsuoWQu95+yHDsh2v+JA1M&#10;eV5ejwg7MRdK8su+578uOEHCcY/zS4sqbHXI5wYH31spDEYYRB3NJVa0iFR5zpPxHch2Cln9VGeA&#10;XC+MZwya06CMg/v2msbFGFIYAHYzwCuNhnmR7oIc5oMaoQAqRzd1CixUQKX6p+Xpi+4a2rA1OUKJ&#10;eQOj485NnuWKWgD0qi0v4E5Y1lE3ynEDKs+o4Pb8EaVWLLX6boeixxCQykYy8a5j3ney7B29d3K8&#10;bUbtdFTDiNPtR8ghVrkx7/ZwJ4w55XHCDPOkPKAX1XsdXc7CpQLS6YTIKQLRAuZXgBmtFJDuaqpl&#10;UQeKBWu9+TDhTmhUsCttGxi0EDYi7EVk1N46XjcJF1zqitZ2ZOybV1oJQNtffWwNR73o57zzRbW0&#10;PgOmE8PfZJjLg+ogX3J0ArOZZFnEUV2/n7/bvCDLhMGA7PUfcZzLvaHnrk27g9zKU6p8ZnACUklV&#10;+Rdz/ovf0MBE7PpvmLtb/RS3SOxdVp1fQLqFsxRCLQsYjN46dt7FgQSMhZ5FT5Ydne5orIdc04JC&#10;C1q/j/Ty+iteLUYXHtZ3TMT5TjyjpuM7IVLb26FvM83vTNg7g9Gx3T9jKUCtpNF6GGXfJrkcxdnu&#10;5rEHoxvknTq8M/d4b9pzHO8qz6v/wTLa3NhkqFClE8E2FojdYDoahVJ4Z4pFVMEb7EcsdO5onV2f&#10;FMH6QgPdebrtu+LswLqZT8bxkXnQbHWE3tTZjBmFqh96PS96OD0HXB+ywPC3zzlhPAzY+Xak73d0&#10;l7mUygrMZXN1mUObUxo6sCyry+KiDu4AKcYnn6u4g22KJGULpKWQzA91LBXVd4xYVLK29t69j1pv&#10;qOua9KrOeVjHQ1rMsw0lZoi3/G7rDa/3V+xN+s6M9G7P6MC6Ls4TlavzoCwe1iSDgbZtYADrsujO&#10;3ui/WsPBl3UCXopEBbJ5VrPz5wnY951LKbTqIoPg6F2OAtL5fGtNznNPPOH9gYK9d420JccMFVuA&#10;UFovhXBHB/cGsOpCi2IIyLyHCDsLt0NYB52B1hhYd9SyAKWhg8GtgXjHssjxRZJv9D+b7io20k12&#10;ZckeNiXTafPijuEDq1DoxeB3w3zxLJzvXb473di6EAkIu1zIYzdkECNsDDH2LEKl0CmivYmDaMLJ&#10;zChForERV/QNqLTg43cfcHtawNzw498+Y982OYaVGFQJvIvNYlnkaKilrljqKtFWW8Pd5t8kx7bd&#10;bjfInPeObd8GndA76SIWOYaVuskc5GrTlYmUzt3pX9WulTfUOL1gdlfvBpRCWGqN/oUDSRkbAMz8&#10;rKYSqMlIIhRA8oi+VPrr+xTCz/kqd6Nfe5BaC1oVIqxVoiF0XVhfsYgDaBdM2pzP5c/WSwy7we6Z&#10;Dm8ybiw/1robbFuINHJYnJlOJXBfa031ixIgEVnMW6P+MLwmsqtEnj4uAFtAZgq8JdmKPgjKkeCY&#10;lHd2EjB7o71vqduYhui7AX8gbUTjyNvOepdyxPl+sIdY1KZkj2DY/EHaYzZVAlzesOmOFAnOZAiF&#10;J6D3JwCfk0Db6HqcEfJF71ueeb015o896DLNhVxf9qxX4fY1kzO1hv4ZHVgzRkhjEpyek0gylkp4&#10;3CjOaeFc4XVjREQdiyRsoFKZy8ZA6r+zuQH0yeTITtaf8p4e7eXj2uhLzuMMDH2XnfrC6SiSySl7&#10;13qrd+PD1FZmbPdXGSu2pmgqRo/mabBoleQRYEpZUZeKQoTX+66ZFT8qufddzM5dbF29NdCyYFV8&#10;cN/ucrRgKVi/Wgfez/RxvZLwb34GAL070oBPKvwnD7cPxu+TJ3WYvVVMKi9dYUwlvlndKGl60Vju&#10;KOx/QRK+Pw3PPadZ7eRapexgtOPT5/OThDeLfQfx5vevptNndpVfkrzugzh9R6L8JXPc1JY5u8xb&#10;J0W5MXA2pJL/855K/fz0K9P3P7v8v0f13+sFFSntZHcFZxN/u54Mswl5ltzvMw8g5IcZio3f8ufx&#10;+fybHBTnB8KzMacA0zxeTuBpCi15Xu1fMQWIsV3gPjTeOLPMJkxxQQEIhQwwukp2k1MR8vuJNpk/&#10;TqqQYMYXJz4RBbnDyQC5GmnMcC9gR4wcgClmA/0KijoGA2IAngBkTgsHOfq6hfb26ZNWzek5SkKr&#10;cq1Vlq8dHLLnRSDUqjJwMGayjwubRBloPXGqeyNNo+RcIV6kBzrxHfJZ2nsRPnwaO+z/IF04qQ/n&#10;2hhTcJqskPOf/B/lW587vmILX0fBYjrxs08Ht1fAgG3c0EBb4608RknryqA3sItNpljXns477Lr7&#10;3z/yqk76rTo5sg+YNfwewGYMV36kUlFBaNxTeF5pORhAY4A7drxgqQvqesNtLVjXRcJ76SR8217Q&#10;WsPe7rJgxnZWrRiDC2sYzWK7fcf6t9YhduscrlvKNucDM8oSFSw1HGFbl+DStrvUbDF6auTAmyZy&#10;om/k+1pr4t3EK+n7ldNA7qkIYip8pFMo3WkQ+JCDysNvNwQN0smcQBI/prqbYdXr5Coy8LpNdmxH&#10;RdOjAQCASpEJF8XOkzzpvkC0ThcZj9JP1aI4lAoQdCfvjr294ptvPuLrjx+xb+JI8t1332BZCu7b&#10;hh9++BG9N2x6hlxrFvlAFjNudcHeGj5+/IDf//M/4f/6P/8Ftdzw6a93AMCf/vSv+P777/H58+cw&#10;NmvHCO2N3tp2Bm6toTcp82m9wYxledT9XSHBm0nr/R45/1ZFzzA7oPx2VUDi7wHfZd4a+fix8Cfk&#10;Y6dysjNznZ96fAfEKBlGnnQUgR5RZHjUdvafOtA65uN88TpxfFh+HbobqUAd8wqISUPMwjGJK1tb&#10;nGhh1GULG2w7oIwmrPkpTjAHAXfeS/jBDFixA3nCERkfudGYA58kY8+XpBmvzz15KjOyAU9/52fl&#10;e97YYIbrtHCqi2+LjWVWnaeOExIphbD4OZW2aNbBDb5Q2dRAOOwG7AZi0qxAfzsiPJH5My2G9CsK&#10;joyD5q9x4VgLOj54XrejOv71E6UPtohxHLSe6nNMI78eHkk3fPeii32+6KvAmKJKAzNlR4pDaWeY&#10;7w0COjtpxRw7gnVaEwQaRoviUm4dfW/o+w6oUbQD4H2XBVxkfEl5QnPY4HXgneHdVG7+SdM96cCQ&#10;i8kB6eyvQxZzwnbQE463RZqpjGE3dWJ+WDSlkCODLMldp+/T2YMpx+SyhxD8l9w2lAXEAkHmMX8r&#10;VcZbYkDU/nLfDe3V71b3DAdMx/gcJWFDsxlkmX/VhtOrsdB/pOfp49cZP8Ae9j3jWnlV/6NjqOtU&#10;Q+cvv+vjiIIGPp6PlQi0HfIi6mZ64UqYp/5Oc4rcfGvb0M5MBEo/XIcngjvbkz92FD8MQhkvGj8Y&#10;ja54mNntSIN8pFjMj4VM65Nonf0b9qeYb0HHqO8A57lc6yMa2H/QsHO1M+Z0e4HWhuCbbeDkkrux&#10;iJrsCIgNbuZQ3XuT+SpSnUB4fnrCi85lXl9eQHjWhUqRa7fbDfu+Y6kVrVSXb/u245Ve0XaJwLrt&#10;mzvGgOCLYI07gMAzWdqBSCMdBA2dowZ+OFpCj7SzXmIUEjkqUbTGMVfsWe3X4kdyQTefQHGoPXeC&#10;j1jekc+pLllPn1Q1y4fzh6QNMdyFK0oBuLPHLbONOVZ3mEzJg1DteAXKQwS446LbXsf2ZecY7udU&#10;T/DjoNdtPA67600euqwKW+2jxIohxkXrL0t5oZ5cr1IaY7kv4xMY+/yQX1RytK+lv0G2nxDSMUJ6&#10;JPTotf10RA0Tzklq0dqjP6wBY1WiSzDoRo02aWVk9444Xjn3sf8T1w/Qx3gyXeOk2mwg8zv6eoJQ&#10;Zi81vWrKK8HPE3Z7m58KFYluo86I2TnHG/DepLIhYzEfb4mPjCcBYKkViy72997USYexbZtGCjKn&#10;EnVMKR29x8at1hput5sf49l2cbJb11WcvdiOkZl0fOYdjP2Rn/U4paeK+Or6lK4XCiZFSZgjveN8&#10;ZKWHvlxmBFc6eoqMxuweKKVH2VsZKb+fldOBqw8jLgDf9MQsxC/reVLXs1qPGO1I9IOgmnJ8nB48&#10;NwOHdyVK/15nSxe/j2W9o1yfFGWl/Y9PB0DiFx+k9x+K9w9JXwoUjs+nnlZlZLu4smdcnA1rhlkF&#10;mHXeqTCXh6n/Vbkg1OqjlIGFKDytq80W0qCQWimAnrvZwI4pnwzkvI4PBMTcrqE1+eoodcLTTwoi&#10;ReQ2yZp1xuyxdl4jBVNk+kTL0Lb5LCFbfJJ+6l3PiLZJwKCsU7smxXiWMhw+lyLmqa71cdmgXoNl&#10;ER5oHRJxQN+xhSzIqeK2YAu24zEamOu0KGaVsjOrNNRXkckzdQo66Kc5Wojx6qiAa61ytiYT2BY3&#10;OcLlViwqV9KZuyBvJvx39R0dEtatuox8mHikcvB+vp+/G9DmUdRN/XgOEu3ROSzVAy6f4Ietm8jv&#10;tFCU4U0C4MYXedqbm5y9Vu3m4Dxglq3pM3R+rs2Z+OcDDbNR6tBBblSRSnqYeUQVDiUwPK+wFT7q&#10;gSu2yO/I96VW3z0KILxfof1YV9d7eQeCyfZaY9cLMYtnNREWBioIzx9WLHXB7bZiXaucJ8hNvHVb&#10;x7Z9xt4a9n13wwsQYelAumusF19AzxP53ppE4ajkDhCwnVe9i1MBkexu0IU0WQAWQ4/ICtlpwAi9&#10;4hE4jJYuh6exefDkHv7xRU2rd/489gylX5rfYCBNZZx8jwly1D179+sjQx2E3uTGnwm4qcc0uSxv&#10;qr+rLrIVdRo4XXxE5jj5ZnwlkSpyaE0GqOgiL9Dbjm3b8PL6N2zbC+73V911U/G73/0W3333EZ8+&#10;fUKtC15fX7FtsgsHzFiXBettQe8dv/n4hPX2Ff75d9/h648f0PeG1u/46afP+Mu//4h//dOf8dNP&#10;n2Rip3K1p4XBAo0oAwZ6V2OmeomzySCjW2KYnwNamfF4VF+lvy9AznIvdoHgUNE8U4jmj/grP0zI&#10;RrhUWM7T5XfctO/M8N1fvsjUjZ/swepHX8ku/jgKyxeh0vujwVHlWu7bNBAf9pU93g1ndcUQDCp6&#10;Fi0yPmLIsSQWhSYtfDMA6jBjp8AfNd6iaNQoceCx8Il27iJDHQiqRCDws2h9xyKGsftoAc/63XXA&#10;VdsT/bLsPLs/0uzCdJ0x8PweJyxO1pYiO7iZQZCoWlgEOxk2Mee4ZTGdYcYdgGt1+fa67X5Gpe9I&#10;091CvomNgXPHAYRhkKwFIz9nI/Ig/f2H8UDSIzjnu1PEZfmGlVwv05DRUIe5EwhqED7D6Ofp2I+P&#10;+UVy1vxTMYNzkTsLmPPA4zpEmWns5k8a36Z8wyvBGCY3pvsVg/Ss+4otVkZu4xjGXOB1snsqP6Dt&#10;djOy5nXAEpwozQC1hv31FX2p4H3XiFAdfd/jOBUaXoaFIPXjmgayjbwaTo0niVnOpLesHceG+Git&#10;k2Nxjoiq5kC1cxvsByGHLB8e5gwdHNElZpLqos8czFgwXeDrsZ8SBXK7Sf9RvDpEgUKoiXmxJLAj&#10;pd/G4zYvMTzkBWmZ5BLEtEPa6zhDN4+aNXSJlTFgMXZ5lHHi9dzd5LoVRpOYMtlHgLUjV3CoT679&#10;tOAhmbjsOwyhxCd58QqJppm3nc5pR7ZWdNSDSneLmAAaaTHM+Zhd9mcx4/VMvHogAAN5LmN1kDZ3&#10;dYBMmMS+TjRyh90DPTNPTA4U2U7EI10FV+kRae45dOTv7Pge9D53IM52JimDg/eTPSvoZzRVXs18&#10;Bfi8naKBx5FAMVbGy0m++zCbeF3lqEUmqbZCbtiHZIGLWSNJ1YJaxYbUFcMRET48PaO3hpfPn/H5&#10;p59QiPD8/AQqFfu+JQdOxWhgx6d8Z7S6ecQQ1iM2JeokQIVRuaIuC5aliiOzzntzX+bxMxFKHTBS&#10;17BLrkmmi4wsih8raYQR63OY00DoQ+vfQhp9pIgTr0TZDD1qfDMgC5s/Dvot4QNrz1DvszRLRShf&#10;6PgohGJNpqLRRdLTJepnDGW+ouKva0eX6DyihX7JVfJdzi6DVC4MIiE6IiQGTc9g0vF8frybKdiT&#10;5mf5xRhpnOnOzL5ZYL4fv/swvhxHTtHxLJ/5/bMNUHm+MZEFlP7LQmvWc4lUQZukP53f0r1JtKps&#10;p6FOkanWfRhbCH62n3rXHcIRkYVs/sX5DFYVrJz7eE6Jf7PDp81T2XQyIo+8KSSad2hx3Bueya0x&#10;GUxez7Fq5/ldJet7j5phkQYe4o8HyUip1SgnvJ3LXpcVt5sc1xfRrMQeufuRxpJx74TWCKUEdrJj&#10;DHvv6Jts0KlLxXpbsSyLzw/O+J8oOXVhlnWSFpwwwiVh0rNnAvTQOd62YPRRT193prH9+IkHgviY&#10;g3lAu26fBuovTgNoC1Dx/rwJ1wu4HP9ZA47kHZUazih6rZxPtxYSzo8cOiiS9IvzQ3N7jmImDZmz&#10;TMYqnlTlkFvCW4lRpnzNqDgK2TyZHXgsA3wTbmkS7qKXgePZtW+knyF3LrP5mULsFz7wd339kN2D&#10;Nr4lxH2xLIU/NuE/T/ptslC5PM6T8wDhNPB00Xyo00n9BBUdZOfwpE4CQtuEIs5S5n2OA4cGaFbv&#10;l1SRl4cp9fq4J6EBFk50z3U9lY6zDM2gVHVG2gVvhpRhkdVooOHpXDcBFpzoi+T9Jd2Q2u8l6EyD&#10;qsjTUlCqhA1FbwAVgCNMEWmliAoK2UJQB/cdvS8o3UIW647eanpWy0uAu7CA/k6xc3cGNgMt1aux&#10;UAUX0khNDGbpN1MHsT81QjnZBEzaIO0uJcCH7Zo+gu0jBT1Cl8tc5e8z9ZHz4HRhMi54a9MkSB49&#10;wSkje02Zxy/O5cE0sn5zeufFiwDHebwmZSPDZdbDVj+/n8ol/9DvjJKNdhz1yW0m0AD8s9GTzdBt&#10;kyn75YUELQ9tcJrmTsmEPOvEMHzGXHLsjyySzLDnxintMO5ifGg6+ZsNaB5JpncwiYNAhYRcfF5W&#10;PD894basWD5IiDQJ7Qlw37Hvu5wBmc4Qj3PE4ZMRafsyNNEnmaX4hlsAGuZRFoC6GvL8JGlmOQWH&#10;CFQtNLi8Z0cqOJ+RjpkurkZy1qdojGI6x3qREMcAjApl6r8x5XFy6m2f+vmwU28uwYwD6YEDumO7&#10;dZy0W1GEMJj6ojDYDWCgMVRfseOiMr7PE+jJaDHLAHvGjkfwHdcl4lkyM9q+48cff8D9/orf/+H3&#10;+PDhCbe+4PML8PIK/OEP/wufP3/Gy8tPuN/vADO++uoDPnx4BsD43Xcf8PXHr9yJ4McfP+Fvn17x&#10;06cNf/zjv+Fl+6yRLKrLVLbwvZDwja01MXJpFIRaK27riqo7g0CLOhcYDbKUxKDg5hEcN7IeORXN&#10;F+lKeV6WdJHLybPGSy73bFwihRSc5VGSbfbdeWAqYxLXp/WiebeF1SX4dHAY8BD6oiOaRoXY26aR&#10;IrqHC82RBY5SFADz3JOgPIfkkAO+kDmlYYGdCIQO6tlQFtiS2UJtm9Mt1Ogqxw3YmYq1iIG6UEGt&#10;q8rDdOZiXfRMXULngqqRB6pFFtAIIXZsibff6Jj17IO/6I0HaeL9fN1oHOQ859dQjTT+Tu+YiUyn&#10;ja77GVUd4QwDxnyCexcnNpXrdgQU6XE2RAUvL68wZ6kODr5n4bWaAM6gwvWLnSc9ni8awGM8s56m&#10;z5Fes4w4JxYN9MpTa2RazWOS5memUvKYNp69qsLjGmJ4edIJg+NAui/wKn4cjzk9WNaS3ksP8vjI&#10;CJpD5+b9LxFJzJ4J7GtzMYvmwaXo0SQO7Q41dKP3oUJHmgyPpHDDBgzKiXwcEEFr2O+v2FdxrmZ0&#10;mSs1CWfeFbeStZso5mQXKsScxE9rz1P5KRKMfWYcbfgpL14PU44B8+vvTNNp8SWwy1g30j41/DaC&#10;YACKf6TJFlEOcc8xHym9WI9v0GxSh5+Ni5grkZcl161cNrg69uepzTL4bmxojGvPZ/7t/K4SM9EW&#10;mHbSIvoql+0NmuqUMcJQxkMNwYFBZ5DovZFVf+jT2YFkLsbm0JyNDASPXDHgb6Wn9THp+3nRLC8a&#10;aQ3AJrE40YvN+mJ20CDR3MRhMd3mNiTHH7hdZ2jn1EiGh18GyREO0ND6iahe5+xcMDgkaBtsbLDq&#10;tzDPTcKAkea2ngNsHhEOGD7jnVWY4xurq7OUydxpbpOxmjt3n6WkHAY7GpLuIpNjyvnzBhmXiwVg&#10;c/rREON69CVX6Y9lKXh6esJ+b7jf79j3hn1vWFfBHrf1ptc33O933G6C2XrvcnTB3vyoS3NsNJxa&#10;aoSgFxyT+oGB23qTuUjL55Q5AAAgAElEQVQt2MDArkdkcEtjkZ0vg0ZGD+XVAQfGFyvN5FchWfSv&#10;lQRDgod7pSTHAYgNUbAVhcOAOg/Qoz68TEf+H34e5tsqPaaBaMNDILCO9658xem0DTsHlIxawpfd&#10;hH+RDUFStowXC1tujl82r7axMdpmJ3k34eqHToEzdprannGY8bPbLQf5fkW7qWgOB7jhHZVBVtyI&#10;L8/TaCOM72fzCyQRmX8nCev5HFDgjJmTjM/3LXJJgJ+U51Qnk9lZB4uYGfsuSh3bQzZOCg2bSnL/&#10;nKWgU8jKyFdtyweCmzDNV6I9Z/an3IKx3koehL0z688ry/+kOYbMTu1RwJEHLlNSrieXqUR04CHK&#10;gNa394beK2qNY6q0MwHI5iK3NZtT+bTZpe0Nd9xBhVQe31BLxd52lGXV9vjZ0I5HONHvbDwwM5aB&#10;obMSz4JgJsksCFwZn9CIk5CXh4/EnKjK48/0+Z4OM2ElxeQsptxHsPQoa56fOxpFDbi/S98YONAf&#10;NN3zbE1exyzgooAo2L5lGuZ+GHKY6+tK6Hjm51V63CV87MsHmcjgHwXUvFs46hnfTdHH3k5Gziby&#10;nJUS+8ekFocPU7JcEvBEwr5H3PNGekMRvnE/HrwYn+99/yJ9KWT6R6XHApwnoBmT/7P2idIEQOFh&#10;dtSV+qvHII2QZbNyHLhvzOhk0u2T5DyAU91DgpoU40GQZ5kdRuTTlkZlJjBynaR8fpTt2Su5Pfqd&#10;hwvxsFSFHQDYv6zjTc4+LCg9djLMSlzOU4cuGsr7RWWKOw+8V4c4aaLtZ6QSUGhxzar0diEQdzkn&#10;mFscsUBQe9C4uM0WSq7v4F61HbGz1IWQ/WuYqOgkyMKCKc/Ywok8qwBNX2PPwHR2FUyicdAZSeaz&#10;8hIlpwFKXvtQxwGYs4DHd/P+Nl4cqJ5irmY9KC/Ywzpegen9s+tWt1jUOEvDokgClIPOnNjDyhoM&#10;f7l+qp9dviSkoU+N2INJFv8c147GOkDPjJtwSa4bqZPISXW9JQZIRzAQ489HYRqOceeMdrntc8qG&#10;gJPwfUPdAv9lg03+7sYhdQIgwCe8ndnPXLMFLRnTFilDzgNbasVtWXBbFjwtC57XG55vN9yWBS/9&#10;ryAwiHfpMzVoEBoKdd1Jpn9O6DSlnjGAjmVzYCi6I7fqDojeG7g3r5/IEzvzU+peSBamLbwjQxeu&#10;keR7Yd/lR2QTDQbUUCIDWPIO/nqc5knamYE7PmfZTQc+BZLTQuQ66NJCRWS4GwKTkRVJLuZ3J0Ol&#10;nNMrhp+az4zFERfEuNUyNZKQCcTZMGzns3JndDQJeakLmrVWPD8/o+0NtVS0veG1v4AK4cPTE5Z/&#10;+ics67d4eXnB/fUztvuG3nc8Pz/hqw8SBvRp2fD111/h9X7H6+uGzy93/OnP/44ff/yM+7bLERXq&#10;ADFgOTMY9469NyxEqEXGSlcnl7bvaEvFqsYjKC9RoutbOj873eVEj4XAMZ1h93dg0+uJfgg9Hv5i&#10;YUAiMIyFjwbgEyPGFTmS0OXxorBOklfmFGCYkDkMO50topVUeN83CS+vDgOcxwLrrvHJkDSMunyN&#10;AJ70uy+8UyxCmJ0xj0MZDymqh+t3CWvIfdplq2Wvy5M6B4gzgJx/u8jONCKs67M8qwsHtVR3MCAS&#10;J6mqTgLDcQQUizEMSBQNwB0pAg+NCxc2t5Xu4iSTRl6bVOHhGX8tG0tO8sF8f77G400qPqMQg04X&#10;t8xSSLSWHglhTs0vLy9YlgVPtxuWdRFHoM64v25ovaHtEaml69kXNj+1PhorODsP6PJGwmlsbeD0&#10;mOOkBykr7reS820am8N1+dcXTS7emes3pFlF5WfTx4ERHLsd5c+EmE7SLB08w7mAEXelN3LZo6WG&#10;/aqVb1aOjKPy+IWNYx1fvRYfIxJRLLXD4U127kbKfW726Sg6tH42ng9k6A331xdstwVrFWdrOaZF&#10;eNmOZMqLaPbb2pvLcccFHmWm25Ws3vq7MzvLKvwCp/4Z8P1QeWm7yxrvHorFTQCd22kdvNppIm1m&#10;08CFIWdNZw9zVtNvJs9NZhqWOdBc9d0AI8jvnaZpjAyLBnNmUTHHGUcGSvkAvhjqi0Sp3IEHfXIQ&#10;z11xXoY2x7n6tLjiDj6PcVCeq2csENkm3eM2zLdloeg0YfLhDOHe4THSdQ5vXiU+HtLcI6qRpI4x&#10;MLPv9g0LkvRRXAnZ6PJ1kktGs0IkZq+e8RYn/h7liju7IWwnsUge9XZMpkUa7pCoahw6iULvu0wk&#10;UjtPjvICmKONX7rQBwPPJM6jNK6u5J31ueFOIgaXMvFdej4P4STMzmTZHOs+bDvaj1TVqR1Y9IBp&#10;i8BAHeh9R6033G4rtps4B9zvd7HF8ApehEbLskg0tO2ObbuhlIJ9b3i9b9j3XUPVK2/YHxO4k9Pv&#10;rL0WBU4cYZKNjo1XyXF7NgCQ9YL2d47TaL1uw8L6Pxb+C5ZS1OFS7pcCd5wrFknA6y2f9j6VkLmZ&#10;YR6N50tZZPeGcTk+bfd98Q+sw10dWbSNhSARQVmOK2TVN4EFbDwHnzrdSkFlQI7bIxD1GA95gATM&#10;GG0Bh7aqjkxj+ZQoJ3lQ+mcsIxZO4/3zrIGpflcyVzFDtm1k+WSL7ldOAvn3Wf/H/IuCDglHeVts&#10;GGd9N+nhAa9EwwAKxDd/2mCY7d+DLLWsTuYqrl5yPYYQ/KOtJQ3RaGuCN4/MCS5jTb9ECRcDaM7s&#10;KH/t3dyPmW1GRwov/ZDyO14KHR0y7Gbnrnr7MW4YS/jydL/fZZ6oR08Gn/dhQxAzy4ZBiP6RZ0a9&#10;XUscCwhoxJm2e3Q/xy6sEQKJUet63SJmPZ7AKoFjwY/um+fWRfau5FIrDoNzKiDXzgXV+Pm+ZCBJ&#10;FB0PN8aBOiHkYyYu2Ox7vp1Bli1cvwVGzwbCcWhr5hyQL6gdZRieGgdkrlP+BBxMYhww+RvbxPKk&#10;GbGI9f62jT85Pnkg31Bfz8uV1FjC+O+hkkNZ2Y50qBBj7tH0QkZ0ipDSLpCTxv3npPcaaf5u2f8D&#10;2pxLf7OCWSMCFlY173AGTFnmP+1mc2U2DT2+BvcezNcpONKAsd09jAgXS8Hts9NABmk2pmjiyQEU&#10;Dd9NvIkB+4BJEmne1Ppzpe19Tu8bsLiYQL/loeeTLgPMgHtZmqymIuHGWHe/m1d+9ly2/jWjeyFC&#10;RwEKS7gvq/Sb/DPTEYffJNUKEE8EUo9sdAJInAYKV6VJLA4QSQi1YsYAO9u4NzDvQ5tM72a9ksEv&#10;KW2oBzAdPWIpRJkvfBKgAMGdGNWQQoDsVHPeixCWxT/D01xkoYaDt/YMZEzoMqqk2ZOX+4A7/H2j&#10;S15kOfTcBcYYdhpE5U6Lsq9RHpIBMXSKUjvup7EwLGhM8sPxBBDGWop+zQbMiaIA5vDyQyunRqdP&#10;k3nIZkUpYZjUv0MUyLibaRFtHgwhNI6Zud4+htJ3391vFU84UqILsALoBmJGLRLSeV0WLLXg+WnF&#10;ssjO67VWOQqEGYQ79naHjsjop95lJx4k3LbJXAIptrJ+ORplBSowsiOYjQ+hbce2bXp2b0PauiXG&#10;6ya7LyQ0t4xlO/KEjc4MFAthQD1BEXumuQENNj69S423xv57lDqnUJKGwfx3RCLJ13i4cIbV0yAo&#10;9kwsqibxpvVL4z1N4gyauQ7z89Ilugv3o/wbKjugXQoD4eQQatMGW8Q149O6rFjrNyi0oLWGH77/&#10;Ea03fPXVB3z85iOWuuKbb77F8/Mz0L9B7x3315/AveP56Yb1tuKnv/0Ff/n+r7hvO/74pz/j3/7j&#10;e3x+uePzyx1lkXxrrdGWJWRtKQUdkCMuSsMCOeP89eUF9aefACqoywf03lFJnWs6R4i9q3SCAzKK&#10;ef9EOfXj+9+4zGOozPyVHX6ksXxW1dFh4Gz3x5FhH993+W982WMBt3NglKaRg8QpUIwA27b5NVaG&#10;NizFmHDPiUEpjJv6DFjlAOsCk0qpQiAuIGKXFfJKyPwwwgt9AIDJwpuyP58X95f15s4AS12wLLKw&#10;bWc/1vWmYyvwSaHic6daShxFQCFLbBdfPr5k/ru87rr2YqeKKhdCkh8Jfzu903Un+WxQnPOdrnlY&#10;cFbaoaP7MSdmjBP50wuBuuFf0f2t7ZILQY8o0RDDzUJYh8Gnq74l3U03tN94/rzi8UmIRTTDIfOz&#10;jwZzVuKZntMzuR40folaGt3me+Ptsa5AGs8KYs7qe9UGxlEeHB9x3R8RGgKnxVNn13H5HGMsezSm&#10;KiV1ISn52qb2CEVGfEt+WLONMTtbmOOVGN+ZMATtyzNLVgJtUxr5/0hLlVIAAVvf8Pn+gqfthlJu&#10;8o46DZAAIxjs8k+KdnsbMgmiWUnlJ1ybvjfdE2O2LMMujmMp5IMbzXnuG/h4jVmAJHNcs3HYbV6A&#10;UZ5L+3RJbuiPoJk7fXnD7Q78z37bMX5+jxK+GfrCyh9tA5wIwNkIbWyY6j/3cJbfwwKN/htzmvNx&#10;ZliMp770VhIddx5jjLoT9hFzhMs4MnSZl3AhDwbxT7oo7fRQX8yT9mf9M8izIW9hNDszuaQjgZih&#10;58+n+tru4YQJJgId66/19F3xpht9FNLISydYK0QMucNs4Y5Gs+49qEt5z44J0wz/X+7ebMGRHMcS&#10;PSDNJI/Iqltd8zL//3l3+s5Md+USLpmRuA9YSTNJ7hGR1QszPSTZwgUEgUMQBHPd3W6TZbX3lR41&#10;2Tu4THu+E1Qh11MUvMOZGwaiH0gVvILgrcQbR9aYZDrb3MUIMO52fpQYMD/NJLB8BA+yzevqER7k&#10;iZ4cCNd1wbraEUdiemq9gaiBqGJZZG607ztutxtab7isTY6JUox6v294f39HrRXbdse+7bpxRWw7&#10;Fno4wpcHFjw6nNtO2A0A6xF/6rxaC6gT9habEgdVpv0pOBajwD9htLyJpZaINsA9cH4tsYM67Ffa&#10;x4T4MxzhutELOe3DZz/ypdGhZ9TzrO2a1TmZTciGBwvPxL7gkMGmrgUVmv6T408BgAuh6LEmFp3w&#10;rD4TYQcihC6MZvovH4f2c1AogSGS/LLjGCP/XFCuBh1+n2F7Xzg2mZnq4bqIEZE3TadOOuGZM9Zw&#10;31TSpENym2ZMNSzmGj3S3GGQK8AxykCST3ludkaLzLOkec7tsPkrQaPG2TWO409Gu/2EEY8lD8UM&#10;PDHR12GGK6pct6eFpDIy8hnfyzbIoY+0e55NDwy/ZP6WcoMer+xnQ339n9yGxHdJ9ti4svxb6+6o&#10;kLFaTLdUX9pxHBx5l1qwrnIcARFh33ffZKihTOHRf+wdo8EBK41pyZU9a/GryRToceZKIZeGWU+e&#10;FDS+k24Nnx9JPtAQiicJ9Iwbn2aD0VkgvkcdfUi5BH+d76OUX3M9qYxhYbmjjLmgk4Jn2j0DNVNW&#10;c6jzIZ+hMz7T2FAiWX0OnwclPOf/oLxE+7O3hmsn7DUz2MA6ZMAWg7D/HFP+E9Oraj08EuM/X/oI&#10;ED++hKMi8omcRNIg0GC0jOcAm7n64j+l7/YsPNB0EgJnFcnDzmQGH3jQDIkyKU1KxF5WeUYmixB1&#10;HLwiTUQM2OFcKPnVCWgMzxzyCZHOXncgDCz2THyeeXvm4T4UzdEOB/bSWxK2ixjcWCbug2wPZw3Z&#10;fUzoOtGV+UYBPjhen0k0o4dDFpc7BazGCrbdAVSAItEHDIgh0cC7WWbKHgZ4oHWiS95xoaWfTt56&#10;Dz6Yzz4FA6SOFHK5ACScbOSsQ2PlNTv/bYTDZLUYlepAQJ46mWEzIQ/vOnkNzL00YhA+fUaKFjRl&#10;4Rtt8eHMOWgqYCxtXjlP+vOgngxYm2GQbSxPhpX0Wiwqj3mdYa2z6YEZz7KhJLdpnsT5uHPZEWP3&#10;gAmYA0xafjQ+ZjRkjpy83WzT1zmR//tqFJrRNc7ckkXlooaHdr/rju2Ky2XB22XF2/UiOzNrQeEW&#10;C/Bg9Laj9R29NwCMixqqhZaQ3TOdwXZGI0h41OPdmmKQNttCN3XSPEmNXfKd6qJgvwtY53eAO3rb&#10;wb1BH1NaSJhp0QmyI9dCzjunM2toQl38hcg31mgDtgOpGx8USsPQxtsLog/0tzNx4W2L3zpmEdfk&#10;/kmMijNIB3UK6ex/poiMR8MZzI4iGCewtVRfeKylyqKaleLyeJKLln+eCGtZZsiw7713PT+cMB4z&#10;S6hLBTfgeiHs+x3bXgDseH+/49u3/w+tNfzbP/RIgi9XXNYV3759w+3bH3i/rPj69QuoXPDv//5v&#10;+Mevv+H//df/i3/89jvWL1+wvF3xx+0dFUUWgbXtBXZkQkdjCQvf9iZHzZSC1hq2bcN2u2O53LHv&#10;Kzp3FBShcRECPxt7ol7O5A8+NUm2LvhTkslIFbds15IczkaTsR6xqDBI1BfCaJ4VcP5XZZ5FErDI&#10;KM12xqujQGu7fu8uz7qG+7cFDtaGCF4qOtWYFmmYwSTOkxkfxWKA9Zecg9rNWUSdkMJoL4bgwNZq&#10;8HE80hUnwI3/FlVAom28pWtVx2ON+pqDCo3nyWrhfgatL4jZWFeseHAasLYnTBl4eVzEiK560rFE&#10;aYErXdZ7Y5fzOT/Phrn59/Cl6Pxd2lXKAscZHQAx2KJCsBi+wYztfseGTfVxCaOPKMPAXQRxwlDa&#10;jcZMM9bG77ADBmYbxvgDLDHfHig8g4ST5+25gzF4KmPEL0jfU8k0PWeRPezxxM+fSgeGOLk1tJMd&#10;4trvVxjH9DojPRigHtYKV2VTW9Kj+hk4PAyRR9xrsusAzyfH1UDYRwKOvPSgfYZPx0713/d9w7fb&#10;DW/3myx4EaP3HWB1zlPCjE7kAWNifhj1cZrLA95HLjuicuhM5N3GUk6ek1sgwTPZA8Cjr8RO2nSk&#10;DBuNQ27bXMDm9ZETxbCxeuuYlv5Iu56NJrBhS/GnjQ/oE/LXnUhSV5STThwXtBChrKOmh3nmCAzH&#10;RaVg2owVhcYduuM18Zz8X5Qehs/Swh4QzlvJqdWyGeiJMZmB3eSc5DW9Or/jrUZirkfPwXnM8RLB&#10;dZvdCAc32flbhs0pmhshnEUp8eDDguN9pykzfKd26iKfCeY8afpEGr/afbYbu3fRY9GOwEJZXNjC&#10;RynFq+P5eWH2zsh3YNbIi7KzmhIfxdzdfmPib/KyY9xacYEdwpkBzs+2kJZMbz6CrV8No439MNu8&#10;aMhjFPLpun6xPuNhAI+y03rLyr/f7vj9j2/Y9zve3q4A3mK3POdFWca6rvj65QsIjNt2w+12AzSS&#10;2bZv2O8bQMBNIz9t+4btdnM9IXPwigVyBNq6riBaXb9AedzO3ube0bGh7Q2t72j7DkDwibSze8tm&#10;vjZpwc6n8ZxjNWYwVXWilzoUSo4DVNDy8QOUjyAQqrp9NdgmqDyBwsPcxw1+U0eepNkW6k8O9iG7&#10;qjLD5+rhfMTg5MwQ2t9lJcGjLSat5+OlqOOA27US5nYnpzwOLP9UmufLqbWJT51fSR2fvFXsd10n&#10;6ZyEwejoA/nMpnG2kJ/nC89onOuCRBX7IDx38Dm7N9Sj0OH+UD6N5cdD6T6ZbnGwgbAjmmhkj5ib&#10;Uz7ObNCvZ/InlzG0B3CZWoLnDM+MvBZyKrN/btegjqa+O3xCx3hnjTgZfWv9+0gvA9OGZjrmP6zV&#10;HDLSe1nY57orcdxu6th5iojxgXQi+qXlzEOdfaQpRsjH/Jo8MPtUgUQgyE7mSTiCGahLBVicx0qX&#10;93aTw6UAJSIBWYcSSCLlFAK30N/z+gIRidPAgRB8ci3fTo0OYlP+AZMFjgtMI6QJ+/elxBAffdw/&#10;Q+COn0/e+1Dmf2LK9X+GYD9Ilo88lic9UuIY0uq8gh/J9QOVA3+2hx9mRZ7n8OWkHhOo40TqnGwG&#10;8xPq9melD9HuYx3xXzaNc5GYJJoZRvp37EvzSieKs6NmgDKXkYX1I6rPXDdMJLx8A5F2L09X9FnG&#10;MKMZw0lOi/E/zqIvUjI9KdAZ2vX4tXNnJHuNNGejQYrpH3CDQNSHc2NnyRI7JtQgxDamlVKfps9I&#10;1Fnzjd9D2Rk4lNmcGcLza6kHjY6D4dv/ecpmbix0dtF36ORxHQeFSc46IwFDZpQiIKIyWEsoogwQ&#10;EXprVuoZQRxYeg6DU0Ci0SHEwGPdNlx9AviH3pgxyonB+lDQyU/WInm4NepDe8aFQrCg//auT0aL&#10;vNjhn4dqTVd81wslo4q9GZ3uQM92DrGNl6GDAnhqi07mRLlw5QOe1glOFm6Orz7s4sOjPoHo6I08&#10;7HYtBb/89aLhm1dcLxpNwMJXth3gHb2pUZcbGE3O117lfO32264TpeLguNoEvhNgkzLdchb7U6O/&#10;ZMJjOz/lXmuy8IOKMKTsDegbwF2OKuGO1vX8RCpx7EK3yRCBqk0YRi4zQ7XvImCJQNBJ+ICMbmhD&#10;X83fz7pomPT6mdehg2wsi24d+TTGhk0szpxGItniabfoK1BpYrv9DW8qDc2IasiwFjFgLesqC2X6&#10;HFnZNE5CfZKpwMAcAXyxJU+MiNBaQ+GiYS0Dj9p4ktNDCpblisvlDVu74/fff0drDZfLVXbtlAJ8&#10;uWrEgI5vf/yB7V4A7vh2a7jvO/7x6zcwVazXN/z2xx+oS8X1yxV861iWirarF7nK9t46gB2lrGi9&#10;eeg5Cawj9a9UDjRzDlKeepT+TOiQS/0zynDoNCd6+GN4IS8aHWs46WSOsZH1ti9+N5VbGmmgtYbe&#10;Gjo3Hb8RqyPGU4TfN+PmoK/UgASOhSSpKcGiNM3qeDDEpHFghnYzlI9tDOdLUmPFsixYlxXLuqLW&#10;CiAfT6DhD83QAaBBwnOHY0DxOtNULyfpZAhka3P6nu9jupZb8dEjqM7SQT2dCc08b3j6fmCdrKft&#10;HODeASosR1kpPUopcr674UbYQhiDm+DXWksq2WQuDcdV5SrMtplu/auGs8wv2tjTtv3s5Jj+jIjH&#10;p+JnwtDncOJEkj1tDA8fr1M8PyDAAduPz89ZPyzKBBnZrE7aEv/m8qcxT3oNUP6RT3MstHQ2Z3ot&#10;/BOfPHkwj9XsjJDf21uTxam2Ye9NYBbL8U3MjHCKtbk6YselySdGTDScAlqu7ZTTCmV8K9Ur6R4A&#10;cyzXa52S/Jk+gZD7rE7e7gwWRYzzXNMZD+a+REj2itwcldO5txyMnD/v8SHSooRQJr3wis95Wigd&#10;6hoY0PSRPGVzjcCGwZND5pq/NNqM4j6HTXOKwQ31BXZ5JatsjYAOlTrrkVxuzv0Bysj8wRxt8bc4&#10;eNCwg4aTn3O3HhQet3E78/jUJzkXshJjTp+lRhol6f1sX9ElWx1rnq3N/1MHPbPoUq6Of0sX2WuZ&#10;6GgkdIB1IpYMw8A71GgmLJVbYpmOFONJl4f+kzdl0SzJTBMO07rF+XyXMUSiGe7khiLROHZDSw1G&#10;OmV2ZQD3bcft/R337Q4i0mgDizvOresijukAlqXiy9evAAHt94bb+4bWGvZ9x7bdcd/uKFSw1w2t&#10;kDgf3yXfZVlkwbmKo/LlsuLt7Q2VvkQfcsfeGvZtB/OGzh21WIQtwb4+8LjLmdrqNHkcZvqc+e1j&#10;7vv0rPKTm9hIeLT463GvzM+APeODaPJRGPeF1fJ4ftir0W1n2DTJRmfxpOuM58jGhV5zNvBx84Aw&#10;CKRgotnGrMmk2eR2ukB+aGM00GVTGmtZRuiXpAcyHkkyhNL4p5AlsjAb+QV90lzm2RxWjCIjfR48&#10;/tRW9STZIvIh7/x9wjxy2wb4rJunLB4saNv9vD51fCxGzbkUyohitH1037imfZdob2URIuqOZX7A&#10;CB6+1ngibE/+PgeO8rdy/z5T6DO/pe8D5qL8wsf7upA4XYUDbtTruf34WUpywsZPnpMzOe1lgZ9R&#10;SvX3THZFeyYBplgZYCwaWaa1Br4ylmUReawRXjo3P7os82It4pxe16vfz0cbWPlL/hFC7Zwpsgfo&#10;+Dcq6Na6V6ToOT9moDPAMXQjj++PJA462WJSsFkIrQBa4UnIuS06yo4AnV14DyDAhZsxfAw0B9Uc&#10;dWYVlEwE9P6US203TBYcefRHeN5xYIyTF3JGGmkZfXU2+BO7jUap9JzvhNT2hWE3XT62Kn0PT6jY&#10;DMxxrqMDtTC6wcN3Wz1UCGQXc2eCk4HL8VkOl6XVbna2HbPaPop4dPJ/qTCjDZWKUqqcTz7R67kw&#10;CoDwCXk1tuXh/ccPfEykPX/qVR4/4vLjJRBB4NtIz4OCOwEJrwR3WpNzkERghPgyZaB7qnl+P3Y6&#10;5fLtsxtTu5FuFFrmgMAc6pkTyujGNz7OpZI+vlpTauTRChkjtmvM2kUYx0eqSOwEhnuqgthN1kGk&#10;8XcODg7K8tYeL0m+sMtIBjys2UO0z7oofYLrhpBMEEWavYK7efrZWAShoYG67dyT2teqRiEN/9u5&#10;o3LVM+fI5eDQqAzuEv+4tBkqO3OphoglCSNLK4Eb3MgL3iAxaHegyA7R3iSMW28yQS2lCthKx0mY&#10;I4l5XlKisxlciIuca9RlpzGYk35j3dWRJg2wnYoM4qIAUEfhzMeQvMREzUxq0KNqpxol0HagZYxs&#10;N/zpj54MRTExsl3eUoafH+VZyjUJvSeLb66EWWgh57cRqKjHLMzDHW5IrKVoOGAa6JLEv9SVYxFn&#10;cA8geL0YUYWezn8myjufGUmdAWA025E+6H4vGT2fP4CEczRtvkBq9QdK5htb854Fmy2oIt1Pg9t2&#10;+tiihnnC2zg3vHPY3annWlgE6sILfPcVAaXKZJ5bQ++sOwFI+tH/Qs6W1p33ailYLwVXNYwsteCv&#10;10RfNAB76IiSdvwTUFEBUjnfgX4H6rWKvGjNw/51xAIrkW5FswgcKp1NjyxVdlq01txj13aw7PuG&#10;tuwCutHB7Tcw/yG74QkAXVBrU2bLDgHA3nZg3/H2hYA8edaw1jszsO+oZdE2Cn1kjV/KX2r14yvI&#10;ZPPAYqThf8fyA4uS80+S+M6HeWTHmEh8BDFqEYmDB5XYPWaL2XufPOWzkwIzaAG11rH3XR2UJLrA&#10;uiy6UHkxBrYz3r/5ojUAACAASURBVPzgFVajLTO7AWbG2K1Lv5Gd91ar1lP0bSF23V5qNcDoTSwF&#10;4E46EQMKF6xlQWHgUi74sq5gMPb3O367beBW8PXrv2gfF6ylYrlc8PY/32TX5fs7fvvjd/z+xx+4&#10;3e/YQGj3HVD+5yZCuOjxN63tQAVa6fj3b7+i1hV9L1i2Fet7xdvbFdQLFgifyuqk7C5a1hWbep0b&#10;zYM0MT96iPDShD7DhnGaQsf7w7cX+JFGVMiap9SV4LvdukTpaL3LsQRcFCd0L2mcW6mM9XzGQgKL&#10;GX+SGmKl3V1PFukkc9ym8gwgdC5oTZ1/WKIK7Psm8qDtOqfTSTsM4wQdiAoWdZpxveey156JhZWo&#10;drpvOsVxpUZXki1o6EXeWLiAmVzu9S7ODH0XuVTXL6i1YFkvWOoFtS6oZcWyrKhlQV0Ef9mRHbUU&#10;VNKxDkKhNYxEZH+m86WtgB5DYIrX+1kX4wCXT6yd79dc/2acqmXwUe8FLBkZ1hyzcrIoN2MGNLz7&#10;1Gg5FMM+XgJLUxwzwF1UJxUUPUqk94ZS62CTEBFZ9DmgFplXEBHWZfWxK/xZx+MUyJcR/bc5BeZr&#10;uc0Hp695ftBjfEEHUh5neUfR4X2OeZg/xIYFMxEHisYljvrxLKfMCDclZzG71ef+mwky4uBDSnOS&#10;WJgbx6VhSMNNg6OL4SXjK+V5w5smjEzXBsxVnWT3nK+0LiobiURfYrmCG9DAYG5g7Cr+YizaP6R1&#10;mxBB0IHijszxkjzSZ2zhnEomHB++2WlQ273hftvx5bJipYtEW+sNzcpmowM72V2fW1h3MHpjAOZ4&#10;U9wpxmRBpr/i+alnQ/4oXTySMXMn7xsdz/u0Ey/TABb9icVh1eqdd221xh4hSKLBSJQ65q7hvy3S&#10;i+yO5R6ycllCNtjRJJWq10HwTwt8PY2RQgVbu/ugsGGRnSYRdBA6p93l3ZSgNVcbaPoAJEfv+Vi0&#10;QWv0tD/tWzlFoxCV4jxERGxhzWutRFTSmBX5aQ5W7uAKVkdJoFYJyWsRgFpvsAUqZqAuRY8HkiPO&#10;wFXrPMbQsjk9IAb4Ugi1VrTW3aDudC1hE9m2zfHqvu+K0UUXUyFsu+DgonaKrTUP4d7UeUbowU6n&#10;ve2qyi0KHFurHUtY/63LRdrW2nBUhuhHAhXo/JixLnJ+cdslf4kCVNH0SC4ZrwzuQEFB466YOHaY&#10;z4s8sgCluxVrRdWyjIYLKsDkdmabP5scu+07UBc5wpGh2FfotzdZ5PbjjSA6uxuv1gLi7vKwQ2ws&#10;zOxH+Az6LdmwRpnoUlHbGhi09d2Rh411xy4AiHuiRk7KwzoP73osUbHxViY9POlJ2cFNWBfCdV1A&#10;2wZ638BlA31dUK8rClXs2yZ1K11slcRY34Cv5Yr1rWD7/R1/fPuG+/0u8pY7ets8glnnjsvlAhBh&#10;Z2BZrvj65Suub19QS0EvHItOnbFtd+AbY8eu2HvBtu/YWwNVoBLAaAAK1noRGw5k9/+Ab7U/JFJC&#10;yDjDfiQDjQQfElA6qCwoSwFViWKwJ9tK0SOhCsH/yFC4dcWEbcbVlPjuaxLpdoKuQw+P+DBrG3mZ&#10;fX4umweGwQOAUObpQeDVAj++J5dRCjlWqKaLO/vmXdOZMndVGU6h84DuNiwqNelODt1u9plaEq3g&#10;9MkL/0Zbi/ZASf+tdZH5UdtlDm1AzuY2qSzLx8ZZa83gk8jzjBnnjjgZhQxW/DRh+qQo99a8zLP1&#10;sTy6z9ZCChsiNJki+VSqJrGpa//kqGrR1mRvsLa6rU/GdZ4P6Yuuf2G2S9UppdbAJL2rfZ/j2A5b&#10;o1XHb7cP0JGAdloOUtkzBcRGqxhNdZXxc0fXnfJ5/i34Td3tvK52b3Cohjp1IXjS/syZI0eSYfO+&#10;kwYh7N/BHrNzXe/R/gIS+xtUPqfcouEhFAiiyyyaHsMiDgZmjnlK4FfH/SAsqx4AkJzJ5b64Q1kE&#10;TLF7xFHM1iX3283x5v1+l+gynCJ4EKlOlGNoai1YlhWdGL3fgW831GXB5XrB5XpBKSuIKtQwxGb9&#10;D0E44enZKPF0wfDJrf+o5MbEuXIP1PrrdDrf+Fw6GYwfLE3ff1T949Pf600V72uR300v4DDJePjE&#10;z0xHTh2VPB9+AwjUmJWGN/6jRPhPOBA+kf5ZtRdF/ZCZf1IZR3BHboawC58d0wqKZnCZ8aZlZYAL&#10;AX7PlW6AltgVYjW1jPPn96dc65+XKP2bJ1xTwYdC+fntdJUGuhiAEsM+6ZQqsHaEE/LQpRo63XdL&#10;ePZj3T+fEmhIXSTgr4DT4qg4FjSdurBOFmHrpoMxLoDVmSl0ntyYdo5FcFvskNlJnhDrRCXtfJl9&#10;sczbmYYSrMjvo5TX+AkPjFfHSYulpiDMdxxB6WSGAjZfc/inhz07GaTZA9zHaNRgfHoUHHFhyFZy&#10;sEX3Mc88UVVj85T/MBkzGkzFes9Z3aWRID0a4ywNWHfWe7kKedHMgK4Bf+g5ywQpa6ondwZW6Reb&#10;PDIYrVsHEa5v18hPjavcxfmHmfG2XlCIsNSCdam4rBWXdcG6iKGI23vUnQ+9iYmRT7k1xgLSJPSE&#10;WMcfaD12l/kCCYmnLpfqxswwaMKNnk/xs6bb7a6TueoTOnk5T5I0N+ctBnpHIzGVWb1dfqRPAsEW&#10;CDK+swmR84cJBTaekt/52I+zVNSpS141Y3MsjLxK99vded48nWVXvRpff1CBDaHUbULWLXoNnbRr&#10;5Cki87Y3mgQtj60LBkzqSwwpqLiWglIqlnXB25cv2Pcd//jtD+zbhvsmu4L63kC1HMK6D2Hs0qLB&#10;er2ASkGHtMkWUtq+Y+/NJ98DtNV28iv5/qDPnUVepj8LXRoDy3fj988xCbu6tH9NblvfmvFbFhxC&#10;Nuddp33fNFzr7s/aQnjiIoTTGBzPgKA7yZ/W0r4keZKMHr7wGLrJjC7MEpkEAGxBqBST1XIsynq9&#10;Yl1WrOsF63pFLQtKWUQeUY383DBb3BhPieRn0ybTsenHQRU1Ho1i8+dEjA/J1I+mA7ccjMo/jsAd&#10;t0KcHwvLApEcp8XKK1nvh44JZ0eV4zTV0Wk+YVqiwyNn7fvIID6T+7kHfoQ2Q4anOJGOPDCnHzNW&#10;nBX8ucRHniartuvR4YX44HzVYg2468Dhzox1hpACdk15hs+K/nCbcE4W65JPZEUk4VLf39+xlIoK&#10;gNZFqu96hP17LMqbMZwlQgeRzw0YrI6A867/LCER+t4vnLcpxp+9z46ZkPL3LCj6g7WNj2xvZqyX&#10;iAdhGB4xo9UxzU1O6nw+M1S6nEQ2yJg1Q7zc9jGvY/L582wrZmt9ysz1ZuR9Jn9cXTPCQQMh8+R1&#10;aY9vCkv6d8BBwS6H8WTLj65vrQoU8xWveqo0jbeGT79l9TEQceh+l9qjXTHh+nB/nVLKq5Tii0LD&#10;gqp+dnO+V3wRdYp5so0v25DwoKip+nRoa8xxAT8SAZb/zH8Mi4gUc/GcveCJZotz3EFcZNOC1l2g&#10;AcvCabGjnQw/Gdk1UgJDFubsXGiWiEugNtpZCsV5zjZPekSDocKY+EvGBJU4CnMcIpk2xnu+vCg0&#10;pRO5PhVmZ1VvReTot/dv6ARcC3ApV3UmYqBb1DWZky11ARi4/GVB6x3bvqnDFaEuC5ZlQS0NHbI7&#10;dVlW1GXBul5wvb5hXVfUUrG7zJK21GXF5Srtvlwu2LYNnXdwr2LrUrmNLpS1RWeTUeeLf8G3To1J&#10;1c1/M5Vd8rhMONL1OZY7uTuIt1n+zRKBp0fG3zQ36pDt8/cfpSwLrOlDlKKJb+UnwedPhqknUOej&#10;wlRTsv+Yzhkq4LapkHklyaBYQD2XOY/0Zx6dvib5QWyTrKSHNrkNayo323he1e3ZPaOpLLznuSMP&#10;7z7DDgAiUnsy3mRaxp6PUcdI+3M9s447GQWp/3LZr1Om0/kUY8B1CPkubQ+Y7DRLejivQ3t/Oo6Y&#10;dAoyngo77GxjzfV1NlZ57LR+iBt5+BZtSfTw6FVW4jwAw6bnEbX0u9l0xzUVPbLSowUkmYMxayOc&#10;6bu9Nbct1ip2xlorbKNXHFcRNHHGBcOdBk6N0zNx6NgpU84P2O9DKvjD6ZCbApZn5czg5fzZBwNi&#10;enwYsE8r9jg90BeuJJ9rB0r/plrzk7odcjhXhg8F3kdkxfmbx3w8PMn5Mz+e8gBNVx61cR6/dian&#10;xjWaPc5OX8Qgw+Puz27af5f0fLj+lPxDImVBamDB7um1B/rgbDzYItowAk8tMraYkMFITBjG8vKA&#10;yAogl6Xq7lR4GLA5V9RDgTR9/bjF/ySFCwaNl2Xc2MLhA2Nv0PIjDCH3CwGMAi7wUN3QRWRy5Rug&#10;ttuu9F5AdnYsMBxZ4QZYvCLg87oB9q7+qXGYSgVVMYz1vgu7FICqHBVQakFZJAyceXHnRSGb/A2Q&#10;yX6zhop3cC7G6OA9dakoNeZPEw8lW4suoka+ilHGZs4tp/H3Q7FHdHrTxiobG6hxgHsaQ9pPtnMg&#10;h9KSOhTvzaJgzzww5fxIdagYANE44eB0neNH1P3QPgGEQ8QutgXENPZz3kBMXfyoAW0/FDiPCjIm&#10;GNI6WOjWwZCjsuWsf0f5wuOlp0NP6t/1nMlxkcyAvJ5ip+u5t+1dAekiOygBlQNSt013tKJLRIFa&#10;gHUh2dVaCH/969/E0AEFzCy7Mrnd0XZ53uvm7Yk2PRq6zt9GZ7+RjWmvkhzPMTgNaB/Y7iPZ0SI7&#10;4bIBN5xcnqf7/SaL5AtjWaqGS3Nt4v+ZEdsXL10Eefx9l2sx4RDnBpO/g9EVAIhTpJlMlCBO62oa&#10;tAUsp5/Soab8U8g714F0iHUzJNnJpZMZ3ck8YjAX8N+FIarulIodq0ZP0vur08vJGsyS2kzRruzE&#10;ZMrlReXMIaRUdRp4+4LOHV+//AW3+x3fvn3D++0d27apo1RHY0Yti/ad7l4n3brZ5HPnjsZddiBW&#10;DTvY5YiOy7qKE4LpjskQwirzX6Vnz3w3lPhwGgdRmJ2Ch1/XQ2UlzXMbHu6700vq4701/d79eutN&#10;z3Ft2O43lZkhJ7SiUWfX6ZSwh9174DSQK6oyxY3jds3HdDarEOyIJImqVtXxS3d1MYFo8Z14dVmx&#10;LhdcLld3GhAsohEGdIefGfllF00yXBm+9NUEq5zhsajwqJLkd2v70BPznLgk+gwmku+Zax0Z4CHj&#10;HCXh8+cfJdmhB4ghSZx7qMgZ18I3O0KUjPLGF8WMfwz36xgw/DDX7Vmd6eTas0SJZrmP7PcjZ7KP&#10;p9DOgh1w0oDvzBZAYlC/9RSzfrqYCUxqCSfF+kMjjrHOT3SejZaD05q1QPCk4ccYo7og3V9s+jlt&#10;SyL9IMYM19j1j+dbiuz0fr+9oxJh0TOnl1oBPc7HsCYBYo8BQp4CclarRyhSGul4eGy0x/C8X526&#10;K9ZOwjHMMIJ0w5y/zoFprI/fnWxI4fCnC7s29j1KQR90QvSZ9eoH04NxY3OjqdWHNo33x/bMbxtQ&#10;4oQZh3umC4yvUym+gK717b0FryW62Vww7+rPutV0kbnYGGLOlZUd/hTH9UQtVB/ndo1jK9OIgcD/&#10;07XOjHIS/XFwDsnt0vkVAyhTnjlZd5Zaxcl1iNgFmK2ytQYyGwKzRHhjHvKWLukjr3pVpz7PcwSl&#10;vdXbNmOYnYFUKMzOHOzzJWmIzZF8Hg85tsnwiNGEqKOgOs8yBON2ELiJ8w18hWbqCxg27x7JgIiA&#10;FvQvhVDUlmTzlwT1nWVD/IZt2UWfzZ14fhnT/D7IGdcJ+bhmyVNtPAc+kOulFNRFIqS11rHtO/j2&#10;Di5yVNuXL1eNpKfO3cpvl/WCdV1x/3bz+TlDopm9fXnD5bKiN4ncRSDUdcHb9Q2X6xVLXUB6FBW3&#10;3enKOhdclxW1LgCzODH0HX2/YddoKr13dZwvWJfFecP6yCJ/nG3gGNufR2XGRBnzDBBpSNPM3zoD&#10;DxMjTTOPfRnZjDrl+ExcO7fffiav4W5GDTA1xIo3JCJVbsxRN82/s63Jr+OUmEM9LIlDnI0/lWmA&#10;RyaT/BCfRENmzxbM4c+nn5YbTfOB8aHQ850legkKsgw+cxg4S6+eMWepXJdh/WkqL+c30P9ROXMf&#10;pr+MGSk970cJHeY7yV5+xtfAeBzlyXxpxs4Dv+WaEGSDH+U/+DzcnM6DfzRvk7V6kWQBQGjsjpGx&#10;LhL4KfGs6yShwYhbJmDueFJks8khH2MDdY6/Qh4ZpiDfwGh2uzBCC6d0ax8YzOp0psfKkoJsq6bx&#10;7HxsgOjSqWYJZ9iGk7dVogYuq0TutE00+77jvt1xu90HKJDthACwgMeBdsbwhzQr16GiAeKGoX0i&#10;c35qEu7Wr0cP2yHNFcNMaZ4fGstJRozxyaeljsVTej4B1eF976i5FJwqukz/lwJwej0LtTM7yjxA&#10;PpR4/gygFApsNhz9eDpg3tS2XLeRx8mVrR+CZOHPTAgchOF5mS/b85Pa+d8uPRl2n83HJYGPg6RI&#10;syKxd9L5crNh4GgEQEiYA7A1fsuLCXnBTaZHp5U++SrlmYya1bPU+AzzxsTkOUG/h+T5edYLLpPc&#10;SBkGzjMv4uxNPeB2ZjcGSf8FGPD2KBmK05EADe8oE04LXR9jnHtHVwVuobwGtU0YjZOpUg6cPmQM&#10;NaBQ5DgEPQLDovsQCGg3NeZJqFlxGhDPbjlHrgx/4ZU/6QAlBCsocVBRIMcVJN5nNkMLPBy4GLrk&#10;Ww445qPC+I6NB7vvyn7YdvuWwO8MZM95znvKf1n4Lo7OfD4p0FSoxNlwukDZNWxrITnOYdSzcH0+&#10;XEyAeixL2nMAy/YWjzzPbIGprW0lDeXM6/GMYzDLK32nKuPCnBU41UC8UsuAMURGkdP4lfqRfotx&#10;p6MZRLazpQ34wo0pLDvKd96wYEUhFsedLoZAyaNg3zbUQrgsFW+Xire14rpUrIuEXy41B8BngNRp&#10;oPe0w9taHLQ5lfEPEiHANgFuGBih4SkQ0m7L2C3qlHdFDYWlcl7rfwtr1tEawGWUVkP9YDxnYRfN&#10;mGiFmkOU5WHjCIPu8rC/kHDGNJRlPCDfPZKHQiW5UWCGBeP/bn02YFHjwwdYmYDL5RKLHSb7zPiH&#10;2IltBsrvxQy2KJEN1jC9BbukYyezHdl4yGO946FsmhsIfa9boEBWfSbj4//5y1+wt4a/fP0qkzgN&#10;Mff+fsO2baAijhW8NzSJMS+hY9cNbdtwu7/jcllQ1QlNwsabsbHI0QcFcKe0JGs+kh6pwQ+ryJ+S&#10;eO4SGDtkTDTbE03OjnYCk9P5WshwM3oahjOnNXMMsDNi931X54FteF+GhYWAJMdBpOFTDzpgxpSz&#10;DLJX2LWUG1QY86JDwo1qhLC5DQCgR4jKqg6Ldb3KTrMqO8uK/ekRBLVWlwW2c0hCPipvK+YbxodV&#10;BezG7HwtiW8PSTv22tCDeHjze9IDOQ88EC0/yORHBD+WZAazLJMkQtYYWSQ7nlhOLs9yjvPvOX2y&#10;PVaG4WJrzxFDfV+a5wevrh/fDwz1NE39/rNEVyYBwchLh/vzGHdsNggiUkAfY4JN0CVSuJzT4+vc&#10;SZPIFxA5Y/Kn6Uj38Xa67xbdszfPU9F6cO+4bxveb3cstYLeKpZlAW8Sia01wZkmY8z5rZQKpu7z&#10;v8yBhQltPv5oqLLhl7MGGp4NA68tiHb9bk0esqeJ12yu83Rc8fT1sJx1en9IL4jtC7d61FLoI1vc&#10;hS4mHPMKjXSSyBY6R0uxyQPHUy7XOXSAFnYmm2wOzsk5OW5Gm5yuie6Z/kShe92Rk+GOuwUWvUuP&#10;DDAIaf8oSDezkentYW3LdFSWxZOtKWM9o7HhrbxT245RALQ/FIfPQUMss6JHF1jEIK8HJP+9NVSz&#10;X8LkCmOUi4FrcjjnjN+9yNSaUoof95CdZTNvGZ4S2pHbfIwQdlyknZ7kxw2VcdxwZ3RSF+a05mC4&#10;y86vl+NjQ9aSZtxT/bNDbyc73oJgh9lGH89Ep9SBgc9C4FHafWvz7Ey1sy5MmMyyS28VIBasUn1I&#10;r8uimEZhu5CfTb1tG7a+Yylh1xTHEZ1PKp/9+ttvuO876rricr2gLhVvb2+4XC5gMG7f7nIcBiw6&#10;JknwcI38AAC9dYko0NIxeXoc3VIXd56nFrT3ttkYJrjjiCU/mplDdgz4Reli8y8bTxYpwvoyT13l&#10;5yy0P5oUNz947QzzjD/PbEgv8Mupjs750Hxr/EQaCyrr0yzvmIxGeWHzSXUfYYgZb7k9y/rSZEGe&#10;3/i4jtrNzliHMp+Q7xTz0fjJrAuxBfANOvlelulT+S/rBt2olHjT6mVnHj1yGDjL69E1b44Bv2mi&#10;O9yTTOIeCcYRnspKLd6dSzTd/gijzO/kfjjT2TGXCXl4lL9hE2UbgMlJYI4saO92dcgeecHk94wt&#10;COMATShFZc84nHkgwDTUAchxrFYnOXpYfnfbCIc0Npzxop12lIHTMeMPkEd6tY2FqhTlWAQwWI8u&#10;dRslQrdRCUmp8AO2XtV7Q28ts1HYOTg025IH6pmH0ZzIxO80EfU3Hwk2BNM8yf5j6ZFefpbvwD+n&#10;aEw/DAxYl0bHDqp+Nuzkcl6178kk/pj3SWaDdrTHrP4JIOVKD8XT8BklPar45zrstO4nA/M7sv50&#10;OhpDJw0rmECBRhK+HmK4uKfmyA0pxw/z4Yl2f/bY992eANJ3pNcF/KdLo2I1hQj/8+t5S7DrneCF&#10;V/m7t7T8GHjdFZztjjYjs0+sutqBjgXRwx/zxUDE8/zmkY3CFdQMIH7Q+Gm1kdBWMakbPOp7MsBk&#10;GWsTQ/uqdHkcLC8pYlWepchxA/5kl75kDoBmyliWuWSnXe8KoVURR5ZqDCFTqIyDjP0QzSzvKh7s&#10;Cl8KE5gKCl8kK2bo8VSodcGiYefsvL4cbWAoNxjQ884AQXwGbLKexsJhAhN8RFO2BiiiFxIIO9Wf&#10;z6gxA8qTpEgqQOII8Dhds51Kvlsnv0e6GEPyju1KLKU7WC1FwTuQxvBjYM4YmATgaTeX7So2Y0/S&#10;xS5dOPjfjTczXrX+oRNdzJGv4FZFJwFIfDKQDaSCWynaOWO8k2ZnGUckuzxQoq77vgFoaG3TM73V&#10;sKoLa5e3qxvRettldw9kZ0OthF/evuKyLvj6dpHzbCtAvaG3Db3taPvNK2Z8WYqAcaKCbc/moOiW&#10;3OrnGDbnbeFk488ytK9zToWM7uQP9MSfZogzZw8zEop8wdFoPaXLZXXjVGtdz0jTXb3Fdtwk6K8V&#10;NWNftxCgSiI3xtpbqp+QdF92LGg2QaChlKBfnkzH28aG2PsufW/jV+Vm7DriIe/UMQBkNzz8XWtE&#10;lJPLnhHZRyRT1CkbDMNAZl2bXhh4AkgTV80vjKRnJZp8sHEf4TfjM+HUzlioYLlc8eV6RetyTu7t&#10;Lk4Dt33Ddt/EaNdF/vXW0LYN23LHfr+LMY/Dqai3jvvtju2+iYFPtARIw80bw6i2+AAVD1QFkEIL&#10;/onp3IZCQWLlLZtkP8rjuAvMxnD0qxnWm55D745sLEbYtu/Y9g37tmFvuztHAcFX80KvneloDoFj&#10;neRL1vCYvg/hKf1P+43ZI5MYXTI2FplXJEJTIYDEuFurhK8tpeD69iUixajDQK0avjad4zwi0iwT&#10;xhCbpruhRzS4YVjbYEPcOI8x1nfoRRrbg6lsJ/yTdEbbrIxfse+j+x8eNYZtEDJAFTxGTCf/ZN4p&#10;J/w0zON5lM+Zbvb7rJ4/bcj+pMGfhrH9wvjtI3m82DwCnIGwn0YMGv9J9Rq/ePEcPGAqhymu+0yK&#10;NdLUpIdI8aB9CiQl3+HX6SU1HqTz8ZbHcB6FrxwTuEWkm701/PH+TXwgqOBKV1xKkcUpIg8tDqMD&#10;wrqRyQalVWdG61G+O5q7XpJ5OKZ3xwqaFDIMk6K2hRRO9JiocyKjoj6U7AE2v4nFyLygll7CQN8o&#10;KRfrN3xhhi1E/SSbTfYg/0ORz2nFH1xzaBTzUC8p6SSOwlJdHshiq6fdTTeFfj1kYT7OgUW3yA5q&#10;o2/ok+wYOMtM27E4XjfEPF73+ThHNA+7ZmXYIoabXAyIG42sXxgaQj9ZPo5fTig2pWQjsHnA4Ahp&#10;f1F13YHfwx4MG2ZTb5j8UZtE00gQbtVJ83Snp84xSI/iwK59UeDOANRlfNt8qPSCXsLheR4j5mhp&#10;DCHnOcfOZbdjFAKYJIaP0fmh4LMFpzj6Kzs45zU1o+v4tswG8kOvHbNGO8yB3Ipj46iC0AWyJ0AX&#10;foiwrCsulxUgwr3t2NqOf//HrxKhTY8cICK0fcftfhfHgvsdRIS3tzeJ7gJGrQsulwtqrWi7LFy1&#10;3nC/3yVKhUY3WJaOYmfSq6MsgcC1YqlSt8B7LrK97wqVGL+l+NjKu2Zba+404dEWJlxBqufKgI+i&#10;G0aT2XPUMN89Sngeb1ivpI7Lv192/48mbeexmFE72ZiQY8TUBprgTpDLaBy7mp8Xf07LkLNIWCbr&#10;ALOL98k2MBY5r0s9d76T6s86bq5rYJbXnZPnONKeUV8PTlYnadgBfqLgbCNFzv9lG8cKhQ7JmM6u&#10;m71lKtp0lc+1WPDR7MR0qMvE0MfxMf6enS28zISFR/0Y1/L3wAxWN7XtH8ZZHsE0jntz+HHAo0He&#10;8pieCOWIOunFaCR9YHyTt1WgW1FnqRRtJ9Ux8iPFq4J+itKolOxkYfaDWB+QXHpgjRnnJxlKkA1c&#10;+64RnWD5E/a9Yds2LOsCd4IEuy63TBdM6REDZ8UbmGZmLkwPnInq10LpdQoh9yirAXT6xxPBccgq&#10;Jhu2a9Ez4nPREyz2Suhi5sQHbcBI0wQmT99IhgjLwMB0AMPnwik8rfKg9ewlj0/It6ERPDLIMOZx&#10;+uOHEk+dar/Vv1iu+PgmCSVOBC7yXVYqxHvSEelcxoer+2cjiU8U9Zn++xPSIwjHwHeFonwM0g24&#10;jILZBjv7M+l7yu+RFyDHazFJSBNj8RrXBaQBcOQ64UwQRDKlk6TKxwbea3Dso1DBxXeQPIrirGSj&#10;jjap79R9YtCQeAAAIABJREFUAjGOxVEKGGkycMjkN5AR78rDRctk/bOyoxx2vjKp3Vt3wFV03Gfn&#10;Azqhif/mI7UO3cKyk4ELg3oFqgI8EEoDFnyxFngkcTHSX7AsVc9FJ3UcoKHdI+kNZGAAifKzoBAD&#10;JS3kJP1AgBsYcyMceCigzOMF9k7CW0/TmUHWaq/1cZIhOGHeaZINE7Mn8MFornxnDihFEZrCYQ1z&#10;WNwYK7whz0a1Uh9T2o2s9Ipz2dNoOvsaWHeUGYpOgDEUuMkHV98G2g7IZOwAGzP2vk22B7ac6OfY&#10;4CQNZ4b2JkAdgBm9rD/Ec9Z2nRcsS0T+sNCFBYy1Vny5XvHlyxsu64q3tze4irVwk715uM11qbBF&#10;OQsB3lvgUkKUM0o18v46GLbzrwOOIRSYN/6c0vjQjjFDrBv0ARxCfU7Yac7uWVrqIguSrekEEwAX&#10;oKphjWQHvxlOxBGB9VOxDSN4wPhOfzfTV4j6w8Y1aV6pogM/A7KLSe9YHs3lBXyHoN2jmRetTgdI&#10;lepr44bDmFt0x5xFOtBmfhozRD+FUItJLDmd2MiT6+niMMknTs+RHoOCHKh3Spr/I0MBpzDSBDm6&#10;ppaCdZFwpEwkkQduN+zbjtaal8n7jvc//sDf//Y3XJYFt9sNv/76K97f30GQKA5f//qLnEVfqzq4&#10;VN8d8WMpy8X/oESP6RrpqN0zRsvfzWGgtSa0Z1Z6i1F13zds2x37vokMA7CWCiDrpxQtKI2dYzVV&#10;J5hRatKPhj96D52QHVb82iR3hKc1VDFYdSKjMkRf6pmGVZ0Gal1Pj0gqaqiISiV5muTdqK/7+AkO&#10;/ZlkRLzOsbYCjHrMwclIsjxWPpMyFh7yP+OfGYzO1xAc9RIXPayQSAxxOLNLxj+2q+SIfbJ5cJjP&#10;5nrl3z9o1T59m+iH831WXpbxL0tJYmiwAz1KD3Hq96XH8mcuI43YDB2meaZF+DIuNxmVsws8b80x&#10;dwKdR7jz8Uk1niY+/iyJXs6oH6I0ADl+pFY57qT3jpsuTHXuuO4b/va2QuRgRSWLHMfOw5zmrUId&#10;q5vo3D4QU/4hIxCCvgmQjy01OZTkmLgNSAS7h8fHpFyeOQ6cv2UL1AmHYMIl+sRZvqr9h/xyW91w&#10;z+LgOshcV/0P+i/RTjMd4W3GM0O7k20kZ2c6K+XlIZAn2+Xg8DaPq6zrMyYzjObAbNZJsVOZ7T2G&#10;09zGY84v6G/4HzonJFlMT5hx7DOCOR+W4qA29ZPpcFkAJ28Ahmf8C2nEjUTTI11kbPSkcynPbnRM&#10;2c5zO27Iyj3YvVI5dtxfqJxRdhGEv+wIItNf1s5qjWBzHgzdbQsUYdPQIiwMvkZC6s6LRsuMtRND&#10;Pxh+4RSfH0oK5gRncP53oI/YYM7k96PkdkCddM2Ps14XMkyTD2LUZfFokQBko8mygPqC0nbs73fs&#10;e8f9/p7qbHzTcXl7Q61VnA0gx+HtXY6wkOPgKuqyom+MbW9ovaOuCy4EiSSwFOWhabwK0w3H9wWN&#10;VBeROp0QnDe9dTpmZC7LEVI9NT99wNYpChl3c4w/fya9kHpxGDFJt4z98CDN4+OT2OH74AadseV5&#10;nXqHxwqk0CFFQ3N0t2/Z2DOa5HDoKWtEH/sL4wNWQ61KyHzSqnVmkEVTUftA2MbH7F4tyg+Jktay&#10;eqVAi7lew3fTEVPbHs7Jk+54lPye1SnVzeh6ZnObHdJeYgfH/SO2F6jYvXnDPIXDJpj5L5zc0ji0&#10;Y23OykWwwWEcPUjCbqPOjerRULbnPA17zvzP8YyN9+DNsBOKCupDRuT4ifx5ZH0CuNN9xjRA6P0j&#10;ZU6oYG0mAunxN7YhIevR0AWpLJNHZ3M97fRsVxgx0kmtrO/1s+hxBN2jYJPicYteMGE953uhyiLX&#10;xwFhoGqgxfD9HFyyUWECFh9hrO9LhOw48EimyTWafo/vHNI8IgLrJBDHNjo/18anRq3JmHv2uv8T&#10;An+EoRgF4mkVPtcrn1ZyfPw+qqoAfD8/TZMauzIoBk7dZwNUd/LpigbpH3Sw9olpjjR51BYe7v55&#10;4+G/UvqoyvmBEnQMZJBO0KO1EpjOCmjuw1PlnSa6YbTVcjg7DWRg/JHxHMppuG8GBJXJJ7DjYftt&#10;4feziv7DaZichRzMXpZhBBsGpExmKUuw1zUjV6pAtpKNEwUDURmoCThg0v6xSX0hlF6AFLXgkTQ/&#10;q+HYVQYQDZwUwEOLkx9PsFQLEUQuAgtV3Yld0aA7i0sABTY6cWonFExZmUoXPyOqFA8H5xxo/EqQ&#10;ycHJipsBsQxocj9bnxG8Sud9hcwaGS1OdM1jkOETTkbUkyETj9579u+Qfiw2aSTnC9uR4AY+P0tL&#10;HTqUJma2cNzq2Gaii+mIuV2KQQbcS7po6Nu9xmMEQhfN3DQaq3gm7qzsCS6LvCowvrdmkz+TjVOP&#10;kgHl2ZvXQlP7AhTJuYatSYXCGxZoG1CpYFkIb5cFX94u+Pp2wfW6YqkFpMaqtu24N9mVbrsNSqnY&#10;2h562Q1aUZ/z2htxxslFUHjk0hi3Nn7OFvHOyzCjtdXRJyFKf98BRWGomxf2nqW8EGjt6OhAg8gv&#10;PYrFJh6FZMyAWXeQm6f8tJzGnGST3vchmY3+yTt7mISM1Iw6jm3q3KcrCWsxoxz4fmp/Dya340Xc&#10;MKTGqtGt65NaLQPoIYfACJzvmEC0K9nomyZUBEpH6zwuOnaVhTEtP1CI0E0Opsl2kYMYsVyuqKVi&#10;rauEw9cFbUBCte63G/bbDb//4x/4P//7/+D//tu/gUD45S+/YCkL7re7hJnXUPO1Vo9uI+Pw46T8&#10;TBqNBT8xEdKYz733bEwzmM9uyrmA4jDFaL2nPzmfdd82ea43iTKw7+q1L37Gpo+gBoPYIafjtVSt&#10;6zznBsygrxfTOAvJYc4JWt2QKfph4bnNGDMY+2FYwsaT8EAperZhOhZJjibQIwlKTe2yuoVCynqr&#10;uwOVGga7Hh1lCt7aYu+kT3vHZbIZPFSPmX7zrk+eRx9ftow0jvW4lsirFxN+ydeA4/VXZRpm6arf&#10;VCd36nqeZ0lZhnHIdLM5CgyYx57laf5gBq/cplcD8FV7pvtR/M8e2D84W9HXZ77IWiMunvTvd6ag&#10;f+jXh0Zgvx4YfbRVpPfNgdXmMvpV5gdwY3/ewWULBpScjz+e+PSrzTdCJvEwDl+lWJyFz1e2vaF/&#10;e8e3+4ayX7CuC9ZVnJdkoUPm1D5e2ZwFWKNdhZwYKO0yJRpB2ZCc8gvAZR/JYcCOJkDaVJXeOeQx&#10;tfe4MKBR0hQrFi6i65OBeOg/f/+DfKo6bO5zc8bNAM/HhkbFO0tJxBx4eZBLJJGqRG/JP/Miqy8V&#10;mp5NuoQ1LyvH6usOw5k+E57OdHMaZCTHCIf0hLsCC9uCdVw3fCYLw8JbbvCH7eIl31g000IezQ4L&#10;oz6ndN362ol60s0MyKIsm/MDBsc6BjQcsszNBoeIzDqZ9sYnKjMcizjRlIqkYeCV9lZRg9PDoofO&#10;350GXh5QanG5DGDYce4YAUELcygqqB5u35wmCDzSDYhjv3RR5OjQzRHCWp0UpN+7jEXbvZn7IOG0&#10;nEJtKP8yEG5M52MpnBagcnzuaOVBShqQoDYEnQsoLivqSFhqxWWpqFhB6xu2bcP7+02jAgLLoji/&#10;FKxXiUxQa5FIAfuGzoy9NWDbUErFZZW+3La7zEk0coEdDef6CeS2AWtUU+eE7LDEqrOAhI+BJIsi&#10;2fEbYbcyfZh1+DzWEsVNBAyyb+z/eVPFQ6TxEgqND/DJtTmZnSTjg/H+6VsPy/Ry9UssXpOTQXCl&#10;jfEhNoaxWsITJt8Ch2SMPjoO40C40/pxR2/yya1HXYORQCp7XjkNcO9HnJ/l+aNO00b6cT25fYh2&#10;x/xp1tnHxfzz9QE45sy2vGzTOS720uEzj59DXezZNAfh9DnU12Xl3FU2B5ZPy0oiaWY5PmH8bP+Y&#10;78kXDFiKxtJ5oDmmOXvQCwNvRNvtKB+vQ6pE2IhUciT9FjTJ9qlJ0Sp/2J1Me/vtka+iRZkKg7wy&#10;Zx3moscOsC7Qmz0gdD8US2R7orRP9JhjeiSZR0gYy/DcmBxnALJBy2It6HulhkOx4yeyaJiBE0wJ&#10;PYw0MJoQz5XfsWov0key+SekZ9V4qDxOn5SPHzhW9TzPD6Vjiez/PBech/7k6fNp+jiFxrdMGJwV&#10;9Jl2f6SsOUuefocQsIWpDDSc82P8uAL+iNH/VeVe5fCSuj9KrpeTzp/bH/8hae5/Sypkox/sO5+8&#10;p5cOQEEeHIEaYBOlUFg5/7NEh+80/AxwTXT2zmfTrNx+IDfXtTqbOZGBptykrCDCXK4rzWfFUX6G&#10;vQrxGchXJqlR7kRZNUozgBLGbgMuqR6mbD9mDE3PqOIfgZ44EIDZPf2Iw2mASHf7lYrO22R4CGgy&#10;F2eL0dJkcpBGkHOGO0kYagN/ASK134Zw9rntPPYnz/0WFXgS8OeD6QjEHTAjHzURwNvaIcNEFhZt&#10;MqCO7MjjxxjIFnOsVDO0Zh3u3GXewQ6m8JQXRviZ+InjEnnBue0UX3GUN5GjZMDeOxNIdEY4aY/1&#10;O09FnyRbgCQiOdt6WbGuV6yrhC/c2w332w3fvhW8396x73fs++71/rL+FetS8eVtxS9fr/j6tmCp&#10;APcN7X5TQw2hAihLtapJaNm9oaPrrlZyMCthwsVYtpRYFHeLlNM8Gkbp51lT43bkQdO9s5QX+Ia8&#10;tK6++GqGuDT2mOPIjEdp153MnOvE6jjAQNcQbTzQp9tDyE4hB9TCZlTEMFmzSaPrNKQJRJpEyMQ+&#10;6GC8FYt/GBbOY04bY7qUMfzfWQpHudRPXQz4CDH3XQoswrcbHTjtfpvG7LFmDzGgGZinx/3DJKqF&#10;hYsWAhmHUC+wqXopJDusAFDRaBJN+GBZKlYsMm50dw8RgeuCb7/9jv/9v/4V//q//hWdGf/j7/8D&#10;17qiMrDtO4gIrRTU3rEwY2EG27E4o7I9a86L9JSAPyE9zjvr+s9gJpNB8t0WK9To0O2YAlkA33cZ&#10;n52b7qrSs7croZqTExn+yeVbn5YYD44/4Atx5oBw1NlRv3NSyI/emg7ZcDzMstTcdsToXP0IAsMl&#10;clRBjaOS1ChsR6TIebdRpONhrZcv4rEZ7c0AzFHL+CfJDv3d++gwYB3kwiS6lfG5BcufkUYtA8yG&#10;tJfvlyI+qqT9S3L2dOE43zekdiwcuixG+jrr+UwHyqMBiX4/iNZSX8x5/9kj/79CMgeX7FQDPBu3&#10;do2TIKL0ji28pcVWOsnkbAzYHOJsgvbR9LTaMaY/mv2yLI7XocfjdAa2vYG3Hb/uN3z58kUw4Lro&#10;/YiuJIcRxzzAFqgGw7BXLTCKpweh0qZZSJJZIadiXqc4xDBULutBigUBdQIqBQVyzBoXOS+8qCxw&#10;dKDd5sb10z4+L+dR4j7vvkuZnL46jmqe7mihh8UNDNRzjh76Q6JisctCuPwLo7ZlYPnbopIfXQH4&#10;9ezQcbTpBE4dh+bZBEFv+hFk5jiAkHUqB+d5umr+JLMxjO25qESJh7grv+O7uJOuyLKd9Pi+rhE6&#10;vG6DzE7Y4kV5lqwcJUfsSKbpGQTtA8EHJ5Qa+McXQNJCsji2Bx8bBpPiUxtOxB9z4A/ZZGCOizw+&#10;BMMZMq7klQLqsogy5GltOhDlTNvZQtxYwREHprzms7d1gj6OmTFJpCugLhVVQ/4DgisWAtZlxbpe&#10;cLlcfYEtO7KVVSL5mWP70nZx4u8dfduwkDhtScQrod+qxyCUWtH3HkesaOM8d8YwZjOJTH4afR85&#10;0peikSBH36ZjyuMrcV6icqrAC+002/keCvKkm0/ufA5bJZkyXf9cGuWcOUUZILQFxuxc4SUdiqJT&#10;GZox+sCvdCJnrUGmvHRMdDCosTv1nDX3qEMetvZzKbGJ139un5bf9nbQNUP0TZMfj2QnR57ZOSHP&#10;gbxag42Y/PPM4W+QfW7PzGTnAx8fJNTJXMVeCZlEY9SwZ/mdJH8mqdo5nZEuz79P8031sDmnlJdH&#10;vDqdcOCDPI8CpijC+Yfxg7afEo29/JM56LEhKWMFbwSkcVgim6kdRIFtLTMR4aE/431SvoLL4hF9&#10;BbF4uu5NIfLNI0RyrPGYDyOXDSYspoAsiUEtK7vcUar0U4tzZUgbNGCJWRCLK7wrkDxwCWSx491Q&#10;kEOsZmV6lkJxRaSE8KDE8LIJeKlH4h0imcF4fycBo15x5nV8trBjus5bPU+utdxBeCE6Pe9cyoxJ&#10;Rp9UVn4HCF47egKP9eQ4FgreeERY39Mzd4dRFiDI+4ntU0ISjzSGztPM2yXo65lrHlnmGeXMs8oG&#10;X2eAJouxTarkuoantnrl3MgM7OpNRcWPIeBSwFRQ1yWFB7cQIEYr/uCR3nngTyScJU0SHOnCd6eX&#10;Qp1mdhwZ5qWT0A8anahzqkRaHCFGB427drVGY/nIHAbfdWH/pjObHeBp33Xoma+6sMonZPdJNY8l&#10;W41TACBVkGpktrNu05mKWRL4hzBzqt1YBTMa+zKNG310hB4WXR6pZi2fAOLUq6ospop5Kvmqj8es&#10;RmT8hHKG1rOgVELRSQhgC0yh3OwMZh9XYIDt3G7ZeSGBALStWmxWnFSTQCc51wxUZM288HhmpE9u&#10;TEaOwNnuhXPASA0L9Z1VSJR/PtaI5czOELGy8FyqGOFjuOnxCs4aHQ2MVcPGRYtNP2KsCILFCWk3&#10;4b4720lEMoVxKot3yLnLFWUI329iSHwgZSdM0XcJsiFOgPBBsI1HgPcTqqSB5tEPOJ0RrSEIhTZF&#10;jxEQr0i5LtiiVjmfj4iwlMVBeTYw1QLUsjiBpNWx0FzLonzYoMs/Sb8QOu8JwBoWgeshqjWiHlDs&#10;AM6GnNzuvABlPVos5HCp2gadKDALT3BuU/quvWGGFobs7AFUjVHBWgta69gU25VaJMR5LagM2V1Q&#10;YvGqNwbLOqbsKFhXXC8XfP3lK75++YLL9aILSNovveP99o5v377hj9//wK+//gO///47GMBlXfEv&#10;f3nDX//yC768XUHc0Pe7GHwVP+0snuLuEKX/FJ1AX0r2ZbWxCWAxyRSe6vFU6NvwVDcj38iCRFVl&#10;WAeo+RgrndEL4W1ZuFFDJaB19pD/0o+GPab+Tsqk9YalVjSVdWYkB0toyX3bAssBEQ2CJc+qZ3LC&#10;jdMZKwud5MiGjq03XfAjAAWNGb6TzuXWALbQW9Q5azEFj4F7bZKTpBAzYzsb36kn9gY/H1SXJ6MD&#10;GOIEBHhkuKEOeiNPpuLYGXmOqPCYXxhpbcHG0wx2EOVLsl28Rf5YzowzWeA0cIzdZfyrZ9LlcsG+&#10;beDOePvyhlr0HGbIZE9OiCHQUnS3+o6qYZkJ4cDRFRPXUrGje3uYCMwtGeMYVBiVrIwuPEYELELr&#10;vd3wj//zK/b9jre14b7tuH37B27XK5ayoN3vuFwuWN+uICL024Z3lugDVAvevlz9HGzZ0USJPTj4&#10;0nuWQzbSFB46pdC7rwC0hNccpxxpzEHnqFogUepTeu2UkzSz4xfBJnqpFz+zdWsbWtt1d78ox87v&#10;2PYd9/sm4X2piHykRdpGunPOwhZnY4M0AkRmHM0L6z0Mfkom2SFgoYTFOaG1Ps49kQxTqjUJhEoS&#10;OUCOHUiRJJbAFzbWY+caoZZldBxRBSjHIvREvYyzOtBFRnSfv5rMCBylOcFRjdsQht9+phL5HZWR&#10;gygbUJnnIlPDmDNGPWz8JP7IRqGJO3J/nXHPkFL/9mRTyXop7u9BHw4DPDGhlorWkzwm7R8qqn/T&#10;0TwOI1XWap/5QkGuL4exNkedODQV0LOik25OnyACleQVloCSoZsIYU2Hd+eySBU0J0NZGEwTTTnw&#10;4XDm7CzfM/D2uh/LPU1ntpqTNFi9VCflOROnJ6PNaXephs8100veUQYiPbIsbBceMUTHb+cdhWuM&#10;KxRjJ8fJRMrnnI5uowqUJvPvJxQ5HDNB41fm5t/D0B35kM/7zvMX7NxAnSCRtiuIG3QrIn6/V9xx&#10;x++boPOlFry9XXFZFxABW9uwUJUFwdZgRvYCwmW9oO2ZPW1ebvUg1HTM0b7vYhPQc8I7i17uPebz&#10;1jeGP+7ljlor1lrkpIbOQN/VbsCo5TLgzlGRETrM8QyBwVW2985YLxdd+GW0+6ZOvBR2KIux4GMP&#10;jt0ZjNvtNhQreoVct9RaT+RS0h89znU2Zw3LkDtjWRc5l1rDYBsc6FAlanOW3HzHB0QCZTh0HdFg&#10;Jtm2jaiQzzmyecoXm0lk5Wh36U4Dc35rTTCXvbMsi+YDwZmOOeFjaKmymcD6ZrtvfnzPvm9oraEW&#10;C9Ee9bEd0p07mob/FzhQIpJTLVi07oA4CBuGyAtTqvxhcqOUgtZ27Num82X2PgfCkaDUCqZKvW9i&#10;U3GZwgA35SvCsl40al/BruHCL9dr7OAn2c1fqKAuK/a2o3XGslY5014dE22XYu8dDTtQ4ygdZsFN&#10;RITL9erHlt02o2dBsXlV74qVJAIW947GTSMgxTwVrMerKb4CFbW37b7bPTt7ss9ndExz1+PVxj+i&#10;OMLFuY2D3zh9P+DbJBs0t/QeD/w7r6dwkzmQVF3Kbx79YFxbMBFWUNxU1QvQqtnOVHaVHaUAl7VC&#10;TqAe6yJsSm4nvSwr7tuG+/sdrXX88ssi42BdcL3+TZ3AFUft4rS/lwLed9xvN1wvF5TLgrbd8dvv&#10;v+H2/gfAjEqL8pHIcVAXXWZODhMt0g/4zle2NRohUqEC5oYO1rm5TLJKkXkv9w7qRcz6UNw00e+w&#10;GJvKzXUZcGaeu6ijGCF0uMu7Qegdvh7bOt4BEHNBSuUyRxlFo2hmne8yl4G958KDdwEhfS0aNbnL&#10;uDX9aO4WpUxLxoqnLRKNR4KwOufNB0Dg60Szp4vtR8Dt/Z/lezhiPU8ZH2b9beP7sFPdacn+/qPF&#10;/NP3mYdxSkln9dRux3yTPnvmOJCv+XXj55RXfMretJZ0djhjAY07lqWqrU2dtyDPB15gnwtC7X3z&#10;nEIro/TTn1qHNq8faoRfXznRgRML+pLEsR1+ZO+Ixtntynb0lgtBGI6Wf6J/CtL6vPex2wcz/dK/&#10;m+qnRXW2y06ofbQc+59tMAKq+/QIoGYVI9XjNepH0UarpByHKOsH4bRwAJKOZy1SoPClbhypMjdo&#10;zZxfim/kyXgl8wbAvvmEiLDtO0qtqPUNS11AhXQcdjpEGrD0cuHwQfIJ/ifTo/JCHJ3Ilu9Mx/nM&#10;40mS2ytG08YnS5u9N4asE0jh8WZ6xvANTffH/I7vx3vJaeCTLThmCp2cPrp7TtYD3b+PxX5aCtWf&#10;weNJuz5NsJ/Fqf+9kyxA/jlMQJMhyn4P5wr5R+LrVCd7342ynnd+3UDtcYLwkRTDIL45TSgWQ2YV&#10;+jTHIWRryn/YfnwygH9Cilqe5c04DPxTOWDAKV0ZZPJx0gYOT/3hUV+gSgrXXlNlzr4ox9MDw0cI&#10;YgeBj+hn9ZfJTjg42WcGgfK8ff5Icl1C0V4/tsAbExNpazfRxBvypv9Lc/6fFG/Hxzldnb4boLSx&#10;xMcMBsBjbU38XnSRy9s/jXcZU8H/hKQTU3/kIZKNhmOrBg0+tfJMZlhFE9i3LBx8RrPzHyY5dFom&#10;206L2PFOajRqvaHrglOmqywkFT8e45e//IJffvkFf/3rX3G5XtD17O7edjFA945aKv7yyy+4rBcw&#10;ixH0er3g73//O76sK7g37Pvui5tt30DcUUtBM/LN3mEcLRwlofU3vN+Ff+PVzAO+bpAchAYxYyQf&#10;Z0CeL8U/0mOaoSxOjzEefMffiZ449I2VTYE1kOvlv6y9Dj6Hhyz8aOwYU6MKZPJP6MPzNH3LvH6m&#10;VUyOlh5hYaP+r/UGA25w7IqnjtLXvtPw/UeQ01GNfKc8ffGa9l4amzH5PVP/j+Tf4fqJrPORn5SQ&#10;yaEBa/hYEqejYriB4DLA8rhcJGKIyRxbmm2tgfcdve+opWBZV6zLopPS4nU2RxDv12Gx7T8O+z6W&#10;xNNzyehi+iariO7h9ON2HE8gsk6cHPX8V11QsHFd1FIxOnuGXNeDc5R2xveBO+dF51kX5nC+YViw&#10;/NmN70V3EBSNYBTHTxRvKyk9sq7I32cjnckAZnh5B0d3nscDD7otDI4pv3j4aExOsMmOKiJ73gX8&#10;a7l0mtJ7p7wzDeih7NyGfC0x4qwTvJ+TEDacaPJYHCbJxzSNAvRle2xM5lfc8erJ/MQRzQkdcxsf&#10;VeXH0GvK50QxZhyQkReYo236++fV5EdTMMIgmwxc+vUPSq7v4vFQwDbWf1xGn/DHwyxPtB93b8oR&#10;V8sY6b1j3wSz3sG4328eGntZFizrImJFF4oLEahWAOIcazJMolftakTXnX8sC9x767htu0fJMqOp&#10;baQ6m88TCGUtWGrFZVmwLBVLEUeEWlfBt3sf+8nlqshgceY1R4bAmES6aYvVUfY7+smxsf5KoPll&#10;dqf2mLN3+EFWLt5HKzBP8tyeiXc45qsDpokZwKshPdht8jxe9cfLKfuU/Dnvo1Qp8DCGz6rn+tl7&#10;ZKis0EHnY8ZvRASyaFFsGDHaNCwSGc2yIiWjb1rofqA6KP1FvRLtH/EKW58EpokXTugxCr7Rvqr1&#10;M3rll+eFkgN9TxqVYIL89h8OHob68kfae/bAi2dJF1dj0S9E97kTgc3f0vOp3YFTx8J9rOmiXgHJ&#10;cZuR+3HcG66DOBwUVFQGFvGMRykdt9u7OovEkZmBCYHffv8d7+/veP/2TXlX5HTbd9xvd3eAMieq&#10;jFMz9vN2HJTHJDuhR2bpXIRbB7ihKla1xWCyCHyJ54Xe4dg0MF2i41kKGTa/w+nff3aKBcwjJa3h&#10;iUec3nGt1KrRHtX52GTFLD+PRTtDDsN+zP6sxkcZ+ChRtMvlm00tUoQgO7Yv6hTXrLzDpl6bKpyM&#10;5cFWl4TLQ8eWJ+mzawAfye8Uk2cboia37T3MDEewZvnMcwa795AfPoJHj/ezM4zLp0EP2FFQQ03i&#10;fZqlF8raAAAgAElEQVRqOeEREiXluYUweFFVH+3HNZ0st/PxGYyYU40OCEi8J8fxoJPrgKe1SPYJ&#10;t4dOOFkwMqOUHnpAsy2Ujv9hdaLg2MgT68DSptYbqEm+7kQExmrHNNi4YXHSOjoNpE78sxb0HiYt&#10;0wfwS6A7cot31tM3+PAtBMfPSz4OMnrO9wzkpWvzIB0hmAEfwIC2PH4UHIMQwdF4eKK2x38Pi3JP&#10;2nkCGjO24fkCkhL5CQQf8NSHMySbQfvaABXSc//ivPGx4Z+o7BOdiynXmTb/7JQnrv9t0tScM5ky&#10;Ow4M1/J7Z7HXfcIYE7mHTgNnSiILgLPqD6Alf2bt55uxjp9D9gP0nRT0z0kxQZTCbX4wTBCdVkec&#10;4QunQ36BKo6edkdeJcB37IZn9jlYHWG09G8Ho+gOK64iAygTMgGqIO05aAp7Ak23RyWc+3Q2nD1N&#10;Z0NV+VqkFqXJuNQxc5tPOjqDCzv9feGVxzyHNj8o/mlVZ8P7PF4GA5lNihJwm/Q8eQjouUckCoKH&#10;P5/1aLIcScQJWeDpyOVTirYUBMgLve71jLzYo38zqMi56OKO27QSKDT5w97Uc7610IejI0qmQXpa&#10;ZVM2SFLVHTi9yVEAvaPWisvlgq9ff8H1esW//MvfsF5WLMsii/+bHD9AJDrSztcqRHi7rvj7v/wN&#10;1+sFYNkVVgph72Y06GA1KBTtH/h4D6HlZ24ZLUh512jvsoRgzD1E6SiBV6V/eDiTUiYqWkaf8BRU&#10;VhWCRQc77vKwOmpdGMmpTErwiezQ+zM7xC7KgXvJapnC39p4FOEGP3akyJEjHTmSy2gsHNJB3s6V&#10;m54zOUKj3LO6vjpzsOu7TOwGnWe7Ww/JrGQPXhnUO8XoGx/6Tu327DXrc81eFiA0spDhAN29ZS8M&#10;YzzlY8M16yIaHpDP3Doy1tf3MxdxkqGyQAGULmOESKONFOEhOVMPMo5ZxnSBeKq31nB9+4LeOt6/&#10;fcM7y+L4sq64rBcsS8Wuhm2JxuUMqnx1rhM/l87eHwazRk5Kct903IeUU6Jn1hGqi8wQGjvLNOrA&#10;dkfrDWzhYdWgutTFd6oys0fvGXR6xpemBwBIBOHgHyCcvlTiIykFgIBKFWH8ncYJQ2QYkRw9UMWx&#10;QXY6Vj1/OXbi2PumC0Gjs9lZyjsrhEYpXLJds/o7Tg49PtM8YwQGIrJFwtPj7oikT5nPjzAYultx&#10;ITAsYKUGxXP5d5D09Pm5/t5FdD5vcBxDkzwAhT5n2zEcfAGVNa5ZKOGfbNQE/PrwOdPmpJ1DfTKN&#10;TuwRg6w6K+uszLPfD1LGdq6SyPAdjfXJfetV+lH587k01tQrAYBjncp0OE5cBEbRdkgmV5MI8BdC&#10;v6RaGJZI8CGcl348zV2aW8Ns9H8siE0m2M7asdXku5dtDLS+o3VxVmMw1ssb1hZ5SWQx3XHdJBqZ&#10;7JKqvkuxaeQ7EGHvsjB/34H3e8P9vrlT2L43LEuF0E/qFrJO2trev0mkgaViXRas64LruuJ6rZBo&#10;DuF4lWVYOGXVA92sPPKdben2RE6z4bltz54Zckv99KTbLZ/BJhcfD986gki2Dhntj0nWZD7Ouy+z&#10;bvS5aJJ4rudyfvpsn6PzIPIzRxDb7Smi4mNjIPd9lM+O+844fNAvFP1t7fG2KO7jJufIt9ZAkNDA&#10;RXcKKskGQJO1Bgclk2gZ9TE/6sXDmBtl++lriaYxJ9FbzDiEX6XoK5dDLpxMgvGE10yGhSyL7qb0&#10;1JjvUE3OzyYeIyMlIbNLsGqmlrVn1tM8fT5K6hZqc0fj+5MxY+q1lIT5ONpvzRlOVNH5kXS5yDZq&#10;DRKhMXZ5Gz4eIj97hupYXNiDMBY91uJ2u0tkq61j37Y0RiXt+47b+zvu9zsAiUZyu93AGkmCShGH&#10;GB1z1ezqzGC0oOKJXQgwp0mtK0fUkHVdsawr0Dpak00IPk8vBTTtAJ9Txl8PHkiEmi+Nsvr0vR9K&#10;J/P2If+wE1k0EIA9SlpWF6PEMB0U3Bx4jaYxZPyac5pwB492FT78O9XbxL+XfSaPpuuWNyU7IJJj&#10;GWLzX9aFMmzZ7Zikx6n5cYmceCBRaK74s3nP2bVXeDNHDfhoevZ8zi9HPXhYb6OP/wZc8OR5i86l&#10;WL+b3fiYnz5v+RzKnRDxaZeHXjza6TOWVRmGiU85xoPZTecSiukgnSOwRbDMWMo+J/wgEEcjmTD8&#10;U54NTDOUOMh7wBzwPRoQAUSpv45kSfmE/TbqF5gSLBEFOU4y9Hm3YwyWSKlmz0C1DQ4RRcoiuPXS&#10;vQ8Ms7bW1O6xoeg7hYo6DUwgYQaiw6KbPf+s1Z9MsyAJmXQGzVIFTqp0ll88ngTEnIX19MFgEO88&#10;9cA6qe6MvfLvYSj4xNxg4HmyoXSAMsmwYp9nnlYZ/B6aECMwc/3QvoMQ4KmxbAI9KZGHsu8oKiTr&#10;R33+MJsJwH7gnQxeDXDkz7xYwECcO/T96OD0zSnPnzysXqaRVp+k+5+R5gHzE5LLLoIDjXn8HN6h&#10;CPd6nmcSI8wRAn+aMD9NopmRUFX8TnIXCONFtMdfOHzGxJw8u9DrE4edKPyPkn+QBSz1soW6GD8x&#10;u8wTJ1dwyUCAdC17ClP6x671qZ4EjF6SGr2r9CLngM8pAaUY1x3dzFKdvS9sAT7XYwDSDwyho2Ft&#10;dB7Ik+lMTfv9fOpzlrwThvwlyepRccyj4eIYHmkgG3DyoufHFmBepGyYdh3bEg93HZEayzvp53Aq&#10;iGYSZDHE80wvWPe4ty2ZPtInbMHP5D5kwSxPNgV0TUrF3nI+jP3wIzdoBVIIZ7k0UNWv2Tg1PcCq&#10;e8MAhMNfJoax3vgpxli5r2GgmZUH5W/fJTxyKQXrZcXb9Q2//CLRBa5vV7xd39Ba050EG1gn5ygE&#10;7gX7tolDAcsO3Ov1gre3K37//Tf8+7/9O37tjLfrFdfLAuaO1nYdc4xt3/xYEyHDjPYmWrqajgmu&#10;ralZu90YlfjXJf/QjXq3hJy0xwtBQ4RKeNZCLLyh21VkmT5JtDQ5NV6msbBgqGGCk8enPC+i2dqq&#10;fDZtEfJr/p7phjBkepF5zGWWObk/FMJxP0TTEaOdOcaNOFc6pWuHlUJgjOfNTi+Mu0MA0PDveXUf&#10;LoKk6x/RZ4l9/ErI+6l+ViFt26DHdJJdaByrPsZ5qg8j9Y1hf9/vATt2iVwQGx92/03ZqOxGNwsz&#10;T2pwI3HmUWeB1pvsQrdjvLS8QoSlFLTb5nJT2Ldj7xv6po5DVReja5VQhxoW1l44nJ70HenQ50le&#10;jIsS07UPdLjpB8d4NkbZjioQw3tvsoi0bxv2fXcD/6JzhVoXLFOUAXNYCh2jVdfxa2clBl7sKUSo&#10;csBhDhqNFZ1VE89GOdb+usiRN2G0sEgDVfkh9gq4TkuDwIwcwxBNdTIDih0v5E4DGm7SwveO7WGn&#10;97wjI+Sj6QFx2nMaIWaKDD0yiZLDgH0mes24TMhPg3PagVXmep3cg+bj9db8wvkRvuhj9c30cwMX&#10;xz2pi44fbxvC8cDlOw31zjI6J9JrlO6R1XcEokO7hvcnOuT+8d+J5rmsow0l1fUBXh4rkHTZcFnG&#10;bUZXbmugkTb/rDSUah98zkMDedKPhALwgPtcRgn9chhz0xiceDyPZ+Wn9PeghIdFn7Tk8PBn7CMh&#10;S6xO8a50MfuCE5WCgupyvgLgTpDQugD3JnKnSNjtzoLnhcRyTENnWVjjLpiuo6Az0Jj0r6CxhD3v&#10;xLh3wSxFj5mx44bCJlDQOtA3wbN1a7gvDfe9Y106fvl6AdRhC5AwsdwbWrMF7rQoDFbHsdwNnOhh&#10;c1BbJNRrFvKX4pnoHgelSWok7PqwY6B4lo+ywnKgJPMwjreYp7DzHGDjIXSBy0vCGAHwhf0k5s0R&#10;0t71wxBtLtsYJGoQbOh8YFLLHMdGGS4ymlKSq8djPMbZhzlZZ8cBAqFUifxmRz8YvZymg4xOpFea&#10;GkYRekrdfBGJ9fCfNG8O3ZKyHAAu4Kw96duBLtp/RgOTPvr6SAocHfKHXZeOb3MY/kMmqfFOYs8r&#10;X/dKPNmMEw/lWid7oPLk4DCQ7HrO2x9I0Ych6/JibGQjck6O1iDEpgCLBPB4zHr0Lx0LVAjF8QJC&#10;96d5qjvta51A5A6vpdgxoVXn7W34s/FWq0V6Yexthx3XXJdFFuoKyTEeOwHoGuqc0RpDTloZhN3/&#10;z967brmR49jCG2RIabuqu6r7vP87zjc9VXZKQeL7gSsZDElpu/rMWavplZYUF15AENgEQXDAQV4v&#10;k7gD1lfH1gL0Tpm0Md5WfGT0s/8WxBxwxsKxaMQhRzz0Y4mHrIyDjZ1z3Rlx/JtDApN3nkG2io33&#10;zMndZPD83ONawnWQXznBOoeXUjlDcmwbz9n6VRIdy3x8wTlvrrBsKY70ctxoeiBVemX7nB3Thuem&#10;68sm2zzA8Faa872Snj03zh/H8UEzpk86nYLATtrMx7bpznV/ng/Nz+j3Ff4/RZicH55vRf3y6Wf2&#10;cGa58Kk3XYexzXnuY7pqoEs8yziTF0rbvsAlab7KU7ny4QI4+kSxztHJc1Zg1r+ARw4loY45QYRT&#10;aQ9apNRZVzIYbl8AWOf/EYWLuvUX+fFIFp1w33f0zrirY9h2kU1k27ZhcwafejIDNGuPDVIb+DQZ&#10;Nn8o2aAlK2sURlkgzmnJog9xw2ikCNn0wqC2h1MF82LEUQEivZDLcc0TA3hg/nGE5cGZFQDm7/m1&#10;NKF45A3ldXJBqu+6QKWJtU1gJ/yXMsvf4410jXEIm/Uh9Ts1xSdfoV1fyyMBcSppMOnuqRMbyIcT&#10;z98clBzu/FtSnrTnNBj1/y0VSaT4K5MKbF/o8eJ5vBfIeth1PY/pGK9q9M0KnH1UPE9JDJD/ll+r&#10;SZuXHcPSbXAxIQ7eGva9Lo4myGLsh7rBFgzU2OlnatI4wn0ij0RTjn4YWwmwGUY0xP8hMOrCYOy3&#10;QOilnzgOjOApZFYHWM+solikPIR7m2o6lz3bRd2A578pXZ/v4UMCJ/TBIn+YA4JuO+WglwnAmAjH&#10;AviZ0SBKea1+g/6edFWArvTknG3+TRYWGzpZhk8Y8gKuv5qPFpmsuEYfWXzQSagbnxQM29gc6mSA&#10;j2A7vyVfSn/IgAJjD9kiYNLqsyymoBUv/nmOA4+J8cjGf0xazLt/JCQz43q94pdfvuCXX37Fly9f&#10;cL1eXf/d3v+EjbatEkBhRLj3G/Z7w2WznVwNvWk481rw9nbFv/6/f0E474prtTPwCriLgYFg4btT&#10;G1w2kQ8zo5N/92HLjhedd1VODLLEzz7DlBL/WxmFUAqjMqMXRueC0js65dFvPThNWL0MpVqCcJx2&#10;ldpkNUnloUoxaqMNA/rTD9mJHHxjxjiLYuGLKp7NyAFDuYuhPEw8k2HhFBClYUBAWlRTHjbjoOWt&#10;UjNk56wITRWacrPrScatq36ux04skiu9kcuaNJj3nRvzeQzBGYs1QhRh1Rk/xJgcdH/+tPIsD6Ub&#10;E/xsP3h9GPl4AkJHJfFsLwSNFCChlCNSSEXd5OxZOwuPIc/e9zsA0jMGI2qC7YDv94ayFVz0fOBt&#10;E0M4gSz8x89PQ4cH3nDZmuepD+Y6lgxHmf6zM6y7WtjkGALxspcJtDhO1VpwqReffJvB1aSD7bIK&#10;NhoNK9Z/ZujtTXa4+sI79Mxp1YvCAzwwCQ27yayM4D3ZSWD1IXWGlr+ibQgphCQvjzQyw4iVI5fY&#10;r5tRgntcizN/zaii/L4wwHkZudyDkSbhEqZhzmDyJlThBL78wYx9ls09ptlQaFllY9r0HKf22YIW&#10;ePyeXRTHOavwtWGWkEWTXHoyl88LWx9OC/pZH3n+Z+VO84qz/F6vy1Siqe2nHffvSSvdnO+JTqTk&#10;RKBtocRDPnnTF5dtSxqDGQmS+PjKmD/XQXDTC04DHCjhNemJiXc/ksjrZW3INgmLalWLORqWIFEt&#10;6CxuWQIZJH4VUUGpG7btgt7foWIcstNSZTx3MZTWC0AdQkhxeBPnBBmbbW8+fliFtoV4BQHbdvU6&#10;763h3jrue8etMbZtBxXG5bLhermibqIjxLjdhzNnw2Rn7aeRnG6bojiWhYx+NGBJJV1gPvKHn6a8&#10;8DJg2pMxnx2kMl7LuMbfTzqa8/uLjI2my7lnUqKG+02HIvHS2Cozrht2K+u8FxQZNg3ZWcuA42wi&#10;OjhV+BBWZhXnzTI+oNflLHZ43Yv+5Q1L2W7QqUsEPDJasm9u8I20ppOphFwABtlgOy8znPbeyfaQ&#10;ybnCdRfrjkRfYAoZNKhL59uxTHEgzjhAcYvx9UDMib76IA3PJjstYl7mC4MJ6JlMsDHibOzyeWLJ&#10;g2izdj6XeUcbKzvJZiWWbXiRvwD4XuwwsPweoxTDeeztJyiv6o8DvtMfhuNzLSSPglqBy+US+LQ3&#10;d7gKOS08ut/e8ccff+C+33G5XHDV+QAT437fsN/eJfQ1GMxNI5ntvms1k3WQG9o5eWG0tY69NRDt&#10;chxDayDuMre0TqRwgJg3/xn2Xhmcef7yxLEoHyUxIcHvwCfTuFnWjZ2NjcttrLqey+yOfC3x/aFq&#10;NPAOVK4ObQih7dhuXeFh8J/fGot3XDs4DhyHzgJfxXvZKQtARI1Wxz/JwvQBO78dHavg8vjVBf5D&#10;kyicBOZrf1WanRIOHO7QInAbY8ZdcsPIT1kopfnZ0D28tr0vB4GTWirjczl7TnWOtGWKZBldI6nZ&#10;GgLCCTzTe5CZCJ59qQsINgeT1/hAJypljIyaWj1irpj/zpPWI1pZ9Fui4wrdmE4bBgwJfmVdw3S7&#10;NmJM2GaCPG5qDSfXbs6tupmu9477fve+Oh5PgAQyZiA28UIGmz8rrYz8ZyJvfWWdfPKOaenpYJw4&#10;aY7zdnRCTLLOWUAYe8pUL3pNwnp1FMr5PbOcZyNFGgyDh1NSnDmPI6vPNQ8UxZrXYeJvdPRrk+qc&#10;vszXg29cmv2k9GJGvhqhYJZiMFEpE9//WOU4fzsS6CeU8CMpGPN77To/XHQaGz+VDoTwxl+UJY+Q&#10;K6thDNsEemHMMbDhoHqlVJJsOCT27FPG49gKBa85ZWCDPBZXDRu/2y73LIcOoOB7On+YkahSAg+R&#10;BsaFPowK1H+bjFkpaFZjUUjczCumpI+7ylLIIwIKytQfWTa78IRBpnAakIl8L8VDoQ9nTebGHcBC&#10;lDOTlw9tyG9+PB16LxVohjAP7klyjh2cv+DMIR8G3oMDD5V6Wemq/E/GJ58M2neTi6s8E95wnoKA&#10;NucXfyD08AGgT8MjJpIFVMSQaHQQeaGhKibY4fTwTkuZehuORll7x6pBQ6cHM9hIMh1sWfqER2mW&#10;9e4q3Oa+x5nYstBV8fb2hk+fPuF6vYKIsW2bXnvDtl0AYuz7HfvecL99E49SXXza2y47ChREvl3l&#10;2ILGHcVCyHHD9XLB//nnP3C9XPHHv/4bX//8E+XzGz69bbI7prOej05OvRlom0HOSeP4JQRnvh99&#10;DpjThFPnRKyR7rD2MAQJAxRmiMOTTF5KCW/e6PHoTEdxupgVu6qmlCar4UmcZLvJF4zwb5SzQaMs&#10;O/KCIYA4CsAcFnjUSCXlFQIg2F3ISMO4dVmbnvMsJiE27FRe4dch05yMqNIn8cjy4WM602OP9Fse&#10;xsNFjDfUWMY6UG23s9OUSvC28oGdzHcYo4O8y6Pd2kww3mDLxR1gxOiXHQRtiFi2xLbbXe7VQti2&#10;inqpYrQl0vNKK8AsOyx3DWFXCq7bBWAN62u7+XROARJPf2oAUxgTAcPQBbbz6HvTCC3IJSrny4en&#10;Y6fts+QqXHVI7xrGuNtfUyOlyL3euy62b6BCuBRxGhicbIn8GnP3seL1dn0V5wa6k4K2wwy+23aF&#10;9D+DdZdrtPHIsD751z6qdRv0ZjGHgVL8t7+n+ZqBERhDXtpY9PGv7bOFIwsPbVEHTKebrjLt5Vgg&#10;j/Hcj+m3lZ91u9OPWXbyJ/wa8t70+Cg/nF8UKx6k8wOD3upOrnPO1+TM4DTgeCfkv0Ui5nWug/7I&#10;+jEMpXZzsjwkmnCu09TmgS+x6IMVPZLxfZWPO2TMOiM/c8x1nRwfmn5VHuSp/Sf1+qsTzd/mwp0v&#10;kxNjIqnLKR51OQ8PxPPMiis4dvnqnXHqccBNagfyn4TRtoGc08vtX/FHxgDz7blIkUNwHOS7H0X9&#10;DMePkYQPUFkpebW+o9WiOKfDdvVfLhXXtytutxbOXBTRVkxSVJ9LmBLQHd+dgdbFj7iIIxwAjXpA&#10;qc7NadYJLvt4B3buwL92XC4XfPq04/PbG67XTXWt6EY7vokUu3WoPuc8TsJ+J4vFMKiq6sZ0/7ho&#10;krkpy46X+hVn9txx9LrJ8TDIFQtQfnZsV5YRB35cgkt423Kbsx0m5mQmL/IcLFlpCaf8PydzuAZs&#10;zNmu+HFBYvGi1xGAOmkmeU7pbZZ2mWOn873T4mysStU6i0Mhq0NJdtazTILGJgeSLp/zBFx/j87Q&#10;cFnMLBHqDl21GPNZVgV+EIsEa1QimyT4HOagKGycDFdCxuXylbUGvTv/qT6R5iUgPtU/UzJ47SFU&#10;iHc5YmGOu5ZNNax2Hpssl4Uegm5W4RRHxkMmCh9ul81mCgCkX2qpoSMphpTP6eaRwYem+5FjpRaA&#10;68Euxyw2hXstuN3vYGY9puUCICKhMXdgB1rbA2Mz+yacWY/Y7wF/qrzoXSJ+sR57KI7RgbeYWY/e&#10;Egez+fxuGgmRye5SMw3LY8r6+6eE4JRMT/npUFcenjc7kY1753uvqn63e1Jzrb/KM81afI/sqAM5&#10;4/xYGSgDL/T7XPeCEyLO7824Vvtz2nDmDnImy5QsrhMo2gSILLUoQUYJZo7oLkl3zMCYsF7g/+jC&#10;/+w48D1psI8vrp/dO65HYsST8qD/hbYQ/Wzz/cMcLQo5xRWU/+MZV8b8YnAYsNQBLowcWRGHb6b/&#10;oXOOzEcASJ3iOdo5fCLRyHXAyIczR6cZLQjizHpYq3BMqdEKlcdMlpnc5zRfnQpJx8hYnsbj+Wqe&#10;Sx4oC7At+osMt7aWouND6xQ28JChlmFrDQw5xrJuEkWxt45bu+F+v6+dBlbpbCHsHGh+LGXgt0aP&#10;x0ur2rySslCVryeDY3hnoV0fFbD2FFj+5PQ3D+LTIpLgMAa1zEyYzt52weC5Ehjy0QfH0hOYm3sm&#10;qpEA2IpTfpaexXFIz79enBbEJMLoVIJeY7teA4tzyj101v6fSJbvTD+u3L633HVP/XyKDIvIOCk2&#10;HoZuHjwXQ5yM6WkmYUpLxvE6+3FxIF9fDUupNex/Gp+edXeyES50n1JAC3p9nJynuf52LQxIxxJW&#10;42hwzrDfVucMPFwOTflm43GalMdi7eTk5QaBBKCsPJCcEUfJYYANrI/1PKOfe4rDvMsJeZFnAGln&#10;RPmB5PL+pJ4yKWSziWCoQj48z0HVmJ7V9pSvnOYKepJBaa6/4Yq8464oc/mOi2ltyicfdvaZT3KT&#10;IcTZw5ZfAuxZ4zhnnPgvn6NGMMPJqPcOrUlzPrfpDlvFdHRn4zcLz4ShYowIIeN8FlBxD8x6BuAV&#10;1+sFb2+f8OXzZ3z+8gVvb1fUTUCghRu839/BiJ0FWxUHk9bu6HrWK5hRi5wVSyho+47WFViqc4GN&#10;j3/8/jv2+w3/+m8593CrwlalVmy1qAfrEZ8AutiRrESjXUiYpdaSrgHzj8NwOogLBdRIXEBivONC&#10;IOpD3QL+qBw2LMSSuRmgBie11CfB42lsIckUmIzQx2MwDjDSmkG1AD2FqdcKOg40/jJngUmPEQXn&#10;giNnzz/i68ck58TYaBObnNxpwOikOMuG3qABGcuoU2fHvmgDDjp3ePYZnnF6ULqQP1e/cgVZnUvj&#10;Sdt1XoiGSA8xVtPrD39kcxCnqAJWZRJ8YsdSZHmmZOFu0Q+EzqUUbJuMPdIQqKyGOJuUFjuyo3cw&#10;ZJK5VQlzzyxhSNt+R2sd2/UN3BmtM2hvwi9EAFVxwjqn/AcSTd/zTq0Q406D5LTzNKWxYoYyjzTQ&#10;Gfve0Pruu0vFoC/GiFILClcN+S+7VG3BS+pTwGRhMHUsu4OAnq+9izy1ce6L+boTYCsXl8e2IO8V&#10;J4B0562NJKFBHK221eqycuBNM6Yl/Se5hIDw8vI8NMlB6H3RM1G/bjG2WbVnAhdsAyGQXOqLQTIC&#10;EKPFcu7KVr9keElY5yBD0u8Y8omJUvn5vUM6eWZAuEl/t94HjDMbmPqhlHHEBE5NWDbjg0fyTQ1+&#10;w9ENdh14yZiZDWHrGuJwP+PY84XpBzJ1bELQDxzvGbbLtEj1+Dly55VEy6/jIyOf2TzAx+yglycF&#10;/SANdh/TLQ5IolLpqyuJGMcPnNo/VAfjzfF7yCsbuyPLGn4jxU0i5+ydglqL86ns0jfnNIj7Nzcw&#10;N3SogxYDjXV3NUkYVugRBEKaCiobCsuZ2+JC3lHAKNxBzCgmrwjorXm3MLP87h3Qhd3WukxGCHpk&#10;Vxh0e2/4+q3jdt+x7+JoW+gL6vWiuAogFid0qroILVZmdQY0eS4EEr2sRzEovbiTQqfEX4kRZV0l&#10;j4nX+QswFDIvvkdJIc+jBFc3io1gc5fh2aNsGHD2YiFBl5PnKkiRzBqKd5xPDUPB3jac+oqti8fh&#10;63XW4BS2AGtUdb0yYePZKcLaMmw20Xdjzs6uS0c1FRjCnps3q5jMjHkmwq4JEwXHeqZCTrlkmLOn&#10;8c7Ii5KJgIZLkOqjuLJ1odywCOd5hmNkfvcoc0eZH3Bo1LcrpwF37naYHljF5iPR5ty49NyDJONY&#10;q5r6doYewFGW+jUGuMD1N01DuJSCqpiv6xEcpVbdxd9jDFCMfpuPFZVDLlNcbxuES3o84S/juUqb&#10;Y2Vr233fYQv3cnyA8amNU2lHKWXs94EGRr/Af7b+zIBGQ9uB1lGrODWYA2xnVucbAjq5A/PoVGV0&#10;SFyjspKcgaYe5sMV76vlrZeSlvPSuxwE8AKNKmEjis1r0DYl7AnTByrTMzN8oApkxQ/jNnTEs/mP&#10;ihMAACAASURBVNzywmu8j7hGSd5TPOfOolme2rOU7ul77jhDY0QacxywNmV5diIRh2RlD04tq3Zy&#10;OAWZLcSuv5oePetzoIy/sy54puOYJ5Zi78e8ie5EYPlz6ygDKSWZlXNZ6a28eN16tiHE2A1msQ1w&#10;NDgSG3/UWsVBZNKzGacO60GpHKR8BtjEiGtG3zR3zfqVtB0S0aWlvuKJnBP1Bn2UxoSJYRv/nO8z&#10;2Ox8SSDFxhKkzRyM1sYNZYYpeu9+L5wGwmFsb02iDBGdOw28Moj+0nSCc5+KupnHZ+Y4HYvPB/SP&#10;TLRyxePrMb/TEl6W7zwI0jlzzqjypJ4+GbVOsIE5E5/XvXFowzkS1ax/gK5zEa9klYWQD0oawHuW&#10;lx+Q9T+ePqDL/5M+mJSdXUEhAYZJmOejDOZx70BMjaR+l2KALw0zKz5a9Hcy18IWV1y562RseJrn&#10;a5OMGc77e1r89yVXyHMdB4Eh9cU0YUwVy0YGDzlOabEOa91EwCHUZw5dPxxNMcg2fS9RhtnqacaP&#10;UMwZXBysYZprV+VthsKDuE1g40Cik/a9lDIWX+lOEpqIz4RNInia/fw1wmcEjWd3IgW1R8eB2dvY&#10;nQG06gSZMNr1/Ok8lgyE7jSQxzE7l47vpWOIHrcy2uSclY1HPhFH6NVT+nw8EQifPn3G77/9hl//&#10;9jeNLkAKGmXCY+cUMuQsWAmPCVAt2EhCxLa2AwAu2yaGXhLaff3jK6peMyBaCqE1CWP1yy+/4Xq9&#10;4LJtuN/v+EYdn66bnn9OblRxo5aPp9C9TrwDbYFSNAwiONEujPBnssXpU0xMxE5A0oLTnHQcTySj&#10;xR0FkDovDZ2z84y9GuzNRJ5E+MIyJ11Ex6mNtN/ONDYdBJepnaU/PX99MIY445R9oxkLDBeybmX4&#10;Hep3EHg+G1tgz0kDHTAmTuv7cyQVpf+/L18C9HgL3X0+GRXGJhBk2XDR7vwww/trNCxyyO68WJay&#10;sp1K5PfEWFt0kbv1DuhZpFvdUEtBuRT01tB14thbB1vEEhIHunp9AxHh/b6L00praDrXMI1JpeCy&#10;TeFHfySdzAMPNwJ6PJ0DuKFbQNzBsGzRBWyyT3o2pjkNoBV1ltp8Mu7hq0EAV6GHGi06ZCGgNdnR&#10;Ks+G3LFzBGu1aABVy+5gbuhMw/MiwBANJYsmQL7QBoQeyU4D5rB24HEjCKfjBQynaP9D+YedL4N+&#10;9m7oy5A9pk2N+rl/Riggv2whaNgNQXCni9W7lK6djd9HrHHKMo+Md4jxNdTB6LbgrVXNcwQtwHaH&#10;aP5pcM+S6lRMmkFPP0P+vwYsQv2IzI+qRQ2W+mF6zuu0wMmPyx91mulpwfgT/poNl4YNH6VnVflB&#10;/JXLWeIBJWBgw7HMmDuyki7af1bdDJlodc1VsOLo1U6vF5M5r87RbqK0Vc1S+2he9OCUJ7D3Jk4C&#10;qk8lHLXKBlu4JQDo6NzATSJe3duGfX8DQHoUgUUw0PEIkW2170DvIBbHgUqQc+aZ0AvQmbBVQo3N&#10;5iqnJWrPve0glU9GW2aEsznEyEo34LJV3K8XifSju85lIVecjotiTlnM6NqwlrBoYNIJBrw+T3ym&#10;ExlTtEV+LEiXebH/L70rOEf0g+Q1OGdT4MYPbVqx8Z+w78DoyOMnHAaizOdF2JvhAGzyLM1DT+sX&#10;OmvpoEMp0pDpzdTBzIhQ8Ok93yXbQ3Dw9C/qGPUAJbcLmmmdpEVWTSd9b3KZDgQ4MsQog7Qc4+fl&#10;G68lJ9WjPkhYJBzvQ58kKg3VH3Xog6yfVdLtV0lXE01dnZ/h4/skY8hN7KlypO8ZpicmiE+THoXC&#10;yZncyk/8HJFLWI1VNEQyaa15aPdCJUK9d3Ug3jv2/Y777aYYt2P/dsedCNu2oWxynKHJXtsJT1RA&#10;FaMj9AKT9N4TXlUHZ4eVkmcFoZSqUS9UABunk40/pIXmGDcBEUgvm+0go0j74HzFybpGoX9NWpaQ&#10;FigyXThAo9+Ta9rPgB4ZQQOPyRzGUftpPXLbZ2z3WGVM+c5iCKHPTGId9ANNz7pYWTxv48xlQMjU&#10;bP93++AUkn5O/86Nlc+cC87uh9PAk/zl4RGzaz86L824esLwj/r6yCVjfV0OD3CDvQ2m41x35O+A&#10;htGPMW1H4OTQ+x2T437K61nKMsT5NmMLc0ZIkQLHzcdFoY/q5S7OoSMpziuSSR320eDNgfZkTgoA&#10;0P3dDC1MFoqtNtpTqKA1OZqyobmsLVWdVLm5vjOdQnVyGjju/LJG8PDMgsofSq4w50505jnRzMog&#10;RrQMQEdgYowUlXOoQnkHXzJ4eDbjYDm0XepIk6fPWNsnuMjHSo+Bol+UATgNgpicmGIwA1UeaA4i&#10;md04OBRmk0UkWcHw9ocXFqfwtkn4UmpQoSjfgEemYzbs8NRGABL1zUf0SKilB1yoK1ZFfwBSmS8o&#10;tTGhYe+vsolQLASqFVTFg7yo0Ok8dt3M8i/aXqL8GRM+epyeK40fV1/z+J7v/rVAiHVSnC4AKH5+&#10;/TOT8wDj+Pj7UH0KQHIYmXkc+afyt+6g8gmbeYDvsphmfK7DIQT6QUEArJbAbCIMFuXh8ZCL7OF2&#10;kygDo0d7JvQlVeJB9oEmHjbZmD8Rz4iyOY7DWMyzc6KMakJ0KiqHGskuEMjySAfkvCLSz87gMu4S&#10;MIVFTHIeD8lEhosWbDKQUnhtHqioTSE07mx9YUKBuHgjmZuKtgquIVNlsi7hKcFAL0DpWm8G2A3u&#10;GqJwWARjn5hS2gltVcg8GuA4+u00zfLx0dNpCBDgZwrKxCAB526LSuRq0/QhOqMb+ErnB5v01d3L&#10;R5GRKsEaF13ob6GM7RMentclDXHQiCWcXWQAn7jawog40kvdKyVpYbpGOzDGZN65ob+DXA70ihka&#10;UKS+kB2hHTH2AaDzNvB+NznhrZLtKMRF+2KkVkVNsgKgKs+ZMalQIe91r3P6TuD39xvqtqHUit4a&#10;6nZBrRv2fcfb9Yrf//k7fvvtN929Kny9Nzkrtr9/Q60VW4HuhgKg5wz21nA3NWmL8wzse7Th7dPn&#10;wE4kxyG0mxgatssF7/s3XD+/4fP9V/z3f/0XbreGXz9/xtulYN/fUcvFuSbDE2dHPxf9KPuEpWb9&#10;7NwsvJyjZSySecwSbcH3zKjUUQqjVRD5liIG72IAUWYFm3TRd21yYKOimHFYy2u6c6KQ7HHjtKhs&#10;mFPorLL0gL8TD0iGYNiOkdjldtSdSf6rUJhMw0uo5fh8OhvO6YdxH1sujgCwLjwPO5SN7gzdHRIK&#10;yOGgPljJzqWMjCm1sXMjC0XpdDOjUSlBsQm7u7xLEz0zLElDTWZY61x5DL+3WrG3HbVU7LzjvjfU&#10;bQOoaihjCcFq54ESzKAnDlv7e/fwmWbsKmYcaw0eq2CYp0j7mSF6NnoQLsCVJ2t5Q+s3cP+GWjuu&#10;n654u1SZE6Hi86c3n8u03nC7SfhQOSd1w+WyyZjWxfO2y8Ry2yR6yae3i479orsKCW2XecNWL2h3&#10;OeO0FGDfRTbWUkHmMBQKYJ2O0GOZzBhO1tdOJ5MFkUme63WP3AK0LhPptnfszY4NuAMg1FKx1U2N&#10;k/pHhHoljzQFSLtLMUNpB3CR41v2ps5Xdz3DmIPfTMeSOQzIH5Ui+pmgzj+mtzWENsaIC9b9eRex&#10;giatl83pC8wyTMWkhGEfW1zrrpecioZDGWALW8rqDGE7ctXI1NHVYSVXzvIjxTJJmjtGi09A8Z3N&#10;c+1hpRUq0PTMczLDcupr+045X6fTKLU4X0sEned/GYsA6hRFice0HF8Egn6y1iEd58Ap/6GuSS7n&#10;c7DNUc3wEVne/vs8GU29nlJWrGNn+kSeVM7i79rzeaKQy9JEWLQv48h03s+qDSQgP1Ek30v6adAh&#10;5Pqnp4dHBwOrdn5/0czl1bl963cP6tTqhiCbhf+NWhjfSy+3fH6Z9jcxQHqeOO9NdHOVnIUfY/5h&#10;WptJZipMEp5fdBTAuzqMdvZFF8G4FkUrd23qY/2adyCZbooFGtbdpPKu6WVpv9pXuh0fIE6szCxH&#10;qkCivPhiPKfi7bioSqByRWegkMjjfb9j2wq2egUzKR2B/X4XJ4FSZMG+i3NAR0EnoFMBtg3cOu0a&#10;QpsBlLqBQdib2eE2OYaLGXtnVLp4n4qm1sg+MP67gHvHtl3wfgfu//UHfv2l47e//x2Xy5vUw4JB&#10;MYO67BJm6IJZraBSQVRQa4MfMKfRpQpXNMUXYLE/VJWHgjWA/b6HruhNIo9tV3EW7jtaT+/roqBh&#10;sqIh+AUTi+4wyU21oO1NI47ZLmeNCqGcHDokYzj260REshAYYXKhbd/NtpJs0YNNmoHGdmQY+cSB&#10;jT8J2Pe7ylD2OVUtFb5wWwCLljPsHiWIA2UpuO+78HQpEs4XcLsqQRxEJHKa9Nv9fvf+p1LQuKPy&#10;Jv3Y44iM3guAJs8RfMNCohhaa7hcL0KP+z7QoJSC3tgdFgHI/A0E25dNzFxgNJP+q1tVAwmj1koM&#10;QtnI6cNg3O47qBBa21FpQ0XFYAPWmjYdv47JiRS7EO77jq1uamfQ3egAtk13f7aG6/UqY2mXaBwN&#10;HaVUP3aotY66iUzb+x2dGIU2bPUClAtYd9KHiFJco3ra5AZ11qO6xJHF7XL2bNalOoy5iH2CAXWs&#10;QtLl6W9MSexHtBDHPkkWMjNqqR6NqavNXeSnyGIqVaupi1YNvnEGIGDTs6YZ4GZ8K/ztO0mTvnVh&#10;yioPEHjYrXe5TT4+FNM11uNdCt5v77h9laMCWt/BTKhEuLc7vu03EAHb9knbKUe8FBBu+x1d5ZCd&#10;LmVQqdvczdY6KlwWZgKTKrjLdvFpnsyzxbmhahSt3nd06iB13iWTE9KpyMenDQjRaXaCqji9k/Rj&#10;7mMAGCJJjq/K/YA/h3vgwE/s5Ykud6zaIzy6H6um8tCdQVglAiWZzACjo5ZN+l0xfz5ilwG01shk&#10;t/GyLJKq0912mRo34njnuRWQYuEtd0ShOJbFVX2yGxjetE9ZnxGez47SvhEHLE6HAz4J24zhD6FN&#10;cZxp9Ojo2C6XFFY+8rd88vd8bajHolz7y7u97dn8nj0/v5ev5bzn53rro71U87W1DLe/GM6a7U2k&#10;9tE8/ix6EPLxl2mkTHPtzDtgsWhYnUWWsM8DbB7sEQsRznnGM/K+YkXlTXFk36xQmB3/1m7jAQep&#10;7jDeM5rB5uHZZsAql5QHDGvoeCOzT5WKamMVSabpZotChgjgY3Lu20yzWCvV4wVso6PNYxJJnDCc&#10;bFi6nN/T8SJmO+hddHSpomO4s8hIooiARaT3i9tQu0WFtfb3xqPTwJmw/H8xfU9TDjO+4+/jEs7z&#10;zFyQZs28yPv46scbEbsz5sRjGclgkPQdXNq/UvQBbfyMlOr/new41MgsbIu81guv/0n/vjQjcBPA&#10;z/rjJ/OcjWsfEFYPXhaVAdLMa7ZjeeUs89E6LeXR/0VWNePQ0+TDih7rlNSeU7k6t1mB/2nRLr5i&#10;F/GDw819lzohvE0DtOvysu4giYVA9sm+hSr8K9MZ/v7RDEU0GkizyUkCLwjye9s/Upk82V6U71PW&#10;NBm3PguQpJ/JeHHeLvKPOBIi5ImEcKLoa5+UBZtQiigh34KHjUqZPnPbzDA1NjY9SGlCoeUYOPfF&#10;hSnTuZxaKspVJqalFFw2cWIopeD333/Hb3//Db//9hsu1wvu9xv2PSY1pRRADWH2PoDpd1+Uy8Nv&#10;cxgokIUcABLCu1TQpaJcitgp9h377R17a9ibUjr1k38O3fsxDMA2yfgp6ZzBvdcpyRd7y+TAQ3nP&#10;57LoJ6SHQ3OAdTEeML8zEf1QW9Vxfuf4gD93WhXHqGlSlca6p6W+e1H4rB6z7Jd6iZN8Pxaf6ba3&#10;Hb3ZmA0U3bos7NZqyxaU3rPwfyl/N0BEXu7klNtA0bdE6nRC6rzhxoJ41heZbaxRcUzC3FGtbOhE&#10;shSPPHK73VBrUeOfTA9bM2O+hF++3W+gUrBtsoOSILuTbixRR65vmxoo9MgAkgUuhix61J81VhP7&#10;HJj/Ceyw/g4VFS8XPxdWDJlyFIE4DVCRXahsYVbNuMW2Uwfo6igRzmTyL0LN6uKDLfT4nxr5sq5j&#10;Vp0sUtlcTmlq6+g0kFrJNt7idxhjM1ZlN3owy47XjH/NyQQwPbpe8AfzuCg6P2d5LbrSmJhTXs7Y&#10;K/Bp42WSu6LLdeTp/RU7DCyT8jjdGHEmekwm5vcSzSNiWfx/zPyYp9+Z6z+Xpb+TuAh60BR2dJX4&#10;vGb+yPC4SbeHLQhcNd/PZEoyn+abJ8mfy8MEtmPs6es/ASuc6b4fT5lmpzy31Imz5oqHsw4C6MDf&#10;89zrbM6ah6LnPah7xddnnb1Ic1G2NsJs+YXjASVsYnrS5GnelWoL3HPp4QwpsiwcHpQmj8JETS0K&#10;mh5fKESAHgUEiPH5vu+43e8AAVt5fCrsMI69vwgoinN7atcD8v4wn8+6Nf32ces6IfDwgSITmfJC&#10;y/BYWpx5mOYJ0YxZiYY657nkw6m6vmY8GJn4TC10xONs1tfprHyKwu253HuEQRc/1EUv1MTyt7FD&#10;ZvdIC1OmWwc7l46XlNFx/qv/FRBQxNkEvevB6UkaURybxNDw8k/6nYeBQfPXeG76+yEbNS+/Pkih&#10;66NaD4CpgJVDmR6B189SIL827NSniMQzzBdGIQKTn3mOk4+to/ScO7D4otfY8vf3d9ze33HfbyiF&#10;QejqwGmOs835q3fJ57Jd1GFGNu24mYM02gqqy/D7HvjxwMGkkdTYxkRebAsb1WEueZaeztkX/c6n&#10;d86LefnJkxooIHC8flg0BswK4tNzndxk5z62Zzu741i3eYzKp8J1KFtsZpjF1KtIVq/nqI6aEUM3&#10;CvJhTJM3KnSKYViT76G3E4ZRvlg5DEBpV9R5KG8kiHkTBn7y8nJb5nlKptbQJ+fy95mOWzkSPMo3&#10;OzM8U05LXJAuDTaK88fOi3AVMswagtbW16affb4b7TU8D2MBvRbO/1GZQULleZPN/fKntZ7i5bCd&#10;6PjJMmGa3wbtE0/NhMq0XFDManFmtxycjrIYcxEfCJf0eAL7DphzI4axb3W3cm2zAiU6mJPJfbdI&#10;WoGRAZUR0EgDDlF+TLL9xHSCin5A94+vn2WUCGBK6eT3cuA5I68YJZWS8ooFiInrpsX/ucbz+2Mz&#10;tC9d6UcGA4gKK9GihJO07JoEWF7JZgE0z2AVHa68mJbGpqAL6cyA0vdQT+uK/gj2/E+a0oAIVaj5&#10;tRcInfl5/PFi8dO4m8a3K6b83SZQOfzwZKwEkXoPP6o3H+REJodjvhVsXiLp8/RwkvwT3znkgQCa&#10;x4XUSK44ebwqH6PGHEDxgzoTWVj6RMsEMFwO6E0Ga/g13VFB1t1J4VrmRfZTiLRQ8DnOpJ+RZmil&#10;gZtToiuAeQTUH6aVQR0BtIWeBFB894gaJC3tAI6+0+umjJeeJFU75gVrY3AwYBjInfr3aZsRzXba&#10;EaLfHFzHrgPdB67gqytwMq/PWCy18/mkjDCkHOuVJlsDeQwAj3QaFvtcJSc6Ks829dhvrYGbRhZi&#10;xmWr+Mfvv+GXL19wvW5yFECxUNe2m7ShENzb2RYGd/OOLZuXL+OGtY8w1VOAp4dk1/ZTIez3Oy7b&#10;BdfLFZ8/f8GfbcftdgeYcLkUXGrS6gm0n3crDd/GSCtCkxxezp08XjACj4ZwJfAD9mK8wH9Wfq45&#10;T+LsB9LLMoAMa561i9Llk1yXbaXjNwq6+yLXPNlO33KfHybvWp8cSPAV4o23z6kUZdmjHDQCwinC&#10;sUgWPkDAARnHpcaOZ7sexdMEwxkS0cDwu5afDDu06Cty2hB2HZAehZTSjvJUTxmbV2zbVaKGpAmv&#10;YZQcBlSud7y/vwNA2gFfAFQ39N50V51FcAFUbjX53a8FjKoe/WLIaIad0uLmut8epdRHCBLHek84&#10;/J3lavOfMD5MxjeQ7uKDGtSL7D6s6jRA5LtOczm9ayi/Lovmvbc4L9DK07pW3bFYSDz7ZSds8UgG&#10;uZ+EtrKTKIxNnHhTa62yl0Boex+GnjilkP+1tg8QSNgpHNZMFztaGiGEODZ0i3zghRyMdE7r/AnF&#10;z0lGiJ6J3wPmUhxiZRxwELOfNx6dGJjJjEVnymXI7zDntnrQIAaYeekk4MapYTGFhzWBMSz8ES9I&#10;F+VxvJalbky1OmfD6IoOqzxyPvnS8anHZed6Wga0+G7VmvGc/X/o3JM09ZNPF2CA34XtGHb92dzp&#10;5fKf3E8PTsHJ4yohMOhKICb98YiWSNnE8xyvGT/5XzrnechkzA+Y2SV0dj5eahgtDMBnC0mmDrIo&#10;G8OnglU+jTuwbCe7yWO93js6FYn8oju+ZReh7kIcGicENTlU9Pgyk8u+g7uPu99PcV6S0UsHqCJ1&#10;9XJax/2+43a7gYiwvZ07DeT83MlX22By0dq45q4n6RnvLrD0/H1YhP+g9gawtnnqzefYenwvu8T4&#10;Nefv4Ke869LaeVb1ccco/FM2EcTgCP0Z0VySRo78E/6bSoKhc63pYMR3vY68s5SxHL/Aoc7kVdAJ&#10;XLJ5GuUkWNm8oBftHexgMMzrYmVFPDDbcXcFjIbWMv6RttiCRWeWyIK9o5dFP6XqRxFHawQNX45j&#10;Yrxi/Lt4Kinr5C4xPpXxosuBXAsO/loMz1niOTG97lIPm/LMrOr4jOALa710lK6LRRad09+LXALL&#10;Ge5CIu6ozwOO5PcY+333XbiCTc35Kh2RpTxm8nXbLmi9oO07LHRnOHFNx2ftI63mfhKnhOJkth3G&#10;TCWw4oti6aSLjhc5f4m3Vu8+noF8LOWpZMh/tR9ZbRLvie0m6mZjuHPmW3aaNfV0Fp0l+KBssfNe&#10;5g6Jd6C6L+XlKeGuVQqHIa+FekLrfMCiSw1zoJCxfoSG7pYeNhK5nOah3bPTwGBXVBk169KmUeRm&#10;54HDAuwkp84cBs5k9ZnjXI6wkZ9dpVU9y4leDvvM4lrOc/pMFbFCj8Jfr7GWb1icJ/7wCDiuRIKW&#10;ZP1gR/AMdQpd1Hv3Z80mEu2xeobkkG9JkmS5ljCC1dGnbx5N0G4R8KAvjlrmRAIYxtJjMeZUStR7&#10;lDsxFg7JRRJhS8dDmg1isKlzprlE7uito7EcV1vr5jYhiULYwB1+BOfmBU6MdApGH4Ctl9Oz919U&#10;uI+znwvJ6O9J8XOnzMy/yh7yzJFRePiYvq4ygUVROhSxqFf+jB1cxwoG7yUBk4QqHcdpSos2mcZy&#10;XMXx6UW90ltRAs8XTmuk4G5JahMRC9WdAJ4b2coIIM+gwAea8p/0LLmVg9JuXx6VyZPX7S0svr5e&#10;jyh7UHJu5J0+2Z4dKqGymsZrq+9ZjhivnkySZ4y6li3r9MK8+5Vc1vV6Um9VwTHGKL77+/nV9DvL&#10;IsvMFb55HfpLYx0PNlxQOGljDKc9Tsxlt3RHd1sXETlgYKSdefqeRHIkiReJ8kME9+Y/MGzn6y+V&#10;lCb2/o7RH6OsdWnp52Qjjs2B8i49Csh6bIqrgnTL1jqA8LKMcTUCTD+bygwIiT8Ela4h8cdSUGGg&#10;LrGFwZPwhsq/4JLCdvmSn7ZrBJaciwCA7KmNUbeT8lKoTvL+C1kz1lxCPkrZ5tX/6dMb/vbrr/j7&#10;r3/TOnY07gA3WNhG7g1727FZuPUEgM3Rhs1oSuxieu5L/zZNoJhlovn+/g7ujK1ccLlecX37hPu7&#10;htbWsKvGa/b+oIPdCHfsNQC+c3O4djJJWjkOHIcZYYzIbL9tVmNXEb+nAcGAbQg56iK7CfMu/hlp&#10;ofBc3h2v2bTJxp9LUkoPHr49KTl1Ei3ed7lzmBjbZ5r0JR2RS7Kdi4mEL9byLI285tohL67pdUqG&#10;u1xkreYgIMS2MPYRXr7B+Dsmw/BxbfkL1FgZN6ShRt68Q40IqKBk1O36PcZRgYSfLKWibAWXy1sK&#10;Z0v+HoAUHrVg26QN7+/vADNaszEudTOj3nbZXD4bTxWGGP+qRC2otaJuxctoLGH8qRagjUaRR/4g&#10;o5ROC07aP7nPiM5G1yTBMs3TPaNfLRJ62SbJdnaq72btLdXM5HBHaxputzU9mmL3SXtiHwkBqPQT&#10;p4HqER9kTMSim8lkPyORWcMPsmMpb3GAieV8xYxUZnTJFM47CkKuq8ya9Q/Hgpvhg8DMGr5cClx+&#10;dmGs446OGUNbDRfXcp69FAnxTRqSvdvZ4No6+251zXKGg7ty+z6SQs2Th0OO43FXCuEkg/nnLDct&#10;y3zxILfSu/leou1ZPuu6HceT9Xmmp8l6QhxDs8azJ/r0A8n1hPHr1PqH86RVM70+KlseRDJ7loZm&#10;s+U61dB0Mp2TfYW8joXZorfKPWsHZ61s/wosgLzp3TzfHmuossejBtAkL7rei+shO0xu6NPTUFs9&#10;H7oSXp48Y3pKFzNKXO8sTr5Qh6tqx2tZVLgCl0dOR6NXyl/qaM4UEdb1FE9mDaNdlBcABEd3FD02&#10;zeRqa12OMaoNfH3Wr1a+0FecggW5scMlxTF2wdsZi/qRz6EhMfYW/Q6WMVA0TO08Xx4WTCyLZ2N4&#10;YR8ZMeO4CLNaaDG8FYoh3s0kGPLRss3Ol5u5rqe9H7SZeRXJ4O5zbet70z1kbYLilKjTONPAkN+8&#10;GJUN+2YDyvh53nUZJQRfGMnsyF6fXxlN9SGGhOf2OwmvDs8z6zFgIyazEdJ7l2NfdSzbAiVS26gQ&#10;Cgpqa+hN2le4ujnFnFjhGG0tU1YpO4QOmNv4b8iADvywYg9ON4Y5M3Pil8zm1gdrZrN+z0/msh5Z&#10;XLiHvdIXg2wMkEb/I8jeCJMkqc3ioMnOE9n+kFUrOQ9bG6TMWguu1y8oldDaHd++/Yn3vgNEftxN&#10;0UhccrSHyWdCgxz/6cd7Wdeq7QDUT/opyNE7o05HnGU70jj+o0EuP54lPnyZfvPjx9LlD0IbTYOS&#10;NLJ7H9mc7/A8guOM/QOr6zXo5hjm0C1QOeNnwstGk44OMX12z93lgOI/TiR9Kl4nxWn1v7UIewAA&#10;IABJREFUUVaFTQTnseBSSglaEr9ndGXzOdkcE/OY0VGRfcF2xn0ZFzxau5oX/Gdb/zM99mp65Cgw&#10;5z84NJTFAmJq6wETTHTIjieHx0xWPEomupHnkuM6wIBhsmwCR70TvyQV4+Nc93KFncXyJcCdrnx+&#10;imRnSC2gY3FLPk7znHm+kRMDgNnPiY+0PpDKasSJr3T+rwLaxq5TyOUjYIscvjnIHYbJ8/RId8oj&#10;l+tFHW3luLLeukeaFPmSMYU6ZDGjsNgnDi6vGYweiOOD/PsHwuvpONl6Rd5PWTx4eboQvDze4SOT&#10;PJ2UUvoRcv9QrZUnk9w35JTznSZAmAalgxZlblowvwFcG3SmqGGTPXI+nBVRfMmeNhxtNE2Fx4Mq&#10;12emYpRD8ftA6rwgxkjWGf/f3mZ7P89WTcr4WZ/kNBsql0v8MOP9Jz1LvrhxRMsv0JuffX09MRIb&#10;x2QjL2hmAzOPEnwYW/F18T3JkYH/M28+rCQtvj9K69FFL9H3cf4uQ+bJORChdU8mwcv8mIcis3TJ&#10;DgM+xtOYp4WQsAVQX8QDjThhUZ/i+8xZFLXJhOw8YO+pR2zpegDeSZ6vptDPBgZ+sn7VTnfQZ2BK&#10;AUfs0LQFAgMZiGcxLKAtcdXi96CtDmlSig5o7bvvno1QTib9k4bA/HUYYAyf88jPrOFl4NvOUZvE&#10;MEmAcCIGUQXRLqVnTKQ8EWB9bB8P/GayTupdZNYMnoayGS5ljSnp1SGZEUkWt2zo/O2XX/F//vFP&#10;vF2uYOzodm5pazBHAEZHbzsaIe300PM6q0QrsAW/udiQG+SGp4w/xJDbwY1x2TY/T3t7e0Ml4H6t&#10;AO+oFaCO0PFp8hDdOCKENQ54LRHWjgOR/xGN2O6b0ZA3YQs/3iLec+/hRWGK/7+7HcfcTtIBwEaZ&#10;Xt9E0CRW48vSYJt/sI/Rk8dHDHf60Dq5OvDKSaM8AgfhhI7kGZxSaIJ5S7FhA3PRYTZ+mRhNz4YG&#10;wRd8ayHc2w5H5Q4tzfs+MPMKXwx1ooCrIgu1/LL5WbStM7g3X/wHIOcdcwfVgq1eUOsVRHH6Xu8N&#10;FtJZyMVg3mE7hT69vbmjHIPR9jhreN931ItELShF2ss2xiAOV/3e8L437Dc5R7tsFZuG35dxNAn+&#10;rOKHO4+0jfYPBZ3YF2hXzDHiNr/qLK+GiQKV+WZAs11QqS+1I1jnPBKSNSbee7ujc5eIA+nM5zDK&#10;FTfOVXUaKLXEGZ3qNMAAwB3QBTrb9WNRDZwSJqNK6CjytrHrLqNR5xaOV4m2xoPjUD3SU+aNgYvm&#10;0PdUyhgSMoFOAjRsMUYdCgDTkTm5BkuZZOWrw0BXOvD0/kMZtMo37/RZvWLvuaGKBt6akEB8pDnA&#10;rNPy70EO+byUh4gLixLGtnzHpHWpNr4Tk4a+e0HprYTxK88vNe2qIovrzv7Hm88NfSf0X5VhmCnV&#10;lTwHikeGjBLinR0YOOrnY4gBc/AZau6yypUIQOc7lV9LNt85vx/hUnNF7B6SoTvys44a68UuOy2S&#10;jmF0AwmlkDjxpWO25HggcvkQ+nVsg6cs14GhDm7IzThyoB8f3unMKKTOR8x+Vm/vR36dFwBWCwKJ&#10;Ggkvm+IbHWzPeHHkDDp+S+PEbbxe1vhqXqS0uXYuZyVHzmT4wzSIs9x7PIq3/BwyHdmGH2xuGUvQ&#10;H7NjByYVHjCbIfvNGMsjPDUcifW4M/K63ZYSwdI79ruQLv5HPrkt5hRoeMUmLu7cR+SONUZX7hFd&#10;KNtCrW15bJi8ATTi0AG0EXprMEccH4OKeTszKiD4kwilVtBuW8uPusZVyFBEMDvn93LycnHQzUe5&#10;FHn5Yv1L6nOFjeAya6l6AphZY8bj3hBj1ca1O4p4n3Wvn9msqBG4jHxQUNCLbnJJuQp7ZVs/j05+&#10;ZKrD5hzmeCDl1esFb9cLLtuG3nfhtUK432+6K7WD9fx07gyu8OO9ZHl4x743cBecjM7iTAB1gLa2&#10;K8/O1AEiOkyZxgFSK18e3xN+s9z8/0FPTaxxVN5www6dw49nSeiQdVhUgzsf1mhyLSyqgMwReYiM&#10;CcT4L1SVN6K1edHbREE+6tOl22qOfYJPl1gr083bFth4oNvZWGSkSJijjX5e+B+c+mwnO8txeVk3&#10;vJpewU+rZ7wOJiOszQ/ym5+dnQnmd73/FjIFlOcgi/tQ0tiYyPg/6Th7bqqojFdn1pyj6b4kfSjX&#10;PQZLvpfvW7tbk2ishyPXPH/FRZzaQa66U331g+zHhMdPdPqzqZVvEjBbIE30TfjJmn4mq0IKhd51&#10;PZWOronKYYjUkMcFgYAOtF02mnXqsoGhEAqHLei+74IFmNyuYdigdz46DeSGzGPoI4PqUXouzHnR&#10;uZx+PHk/M+Ii35UiWObJU03092pQBtZYAIl4Oer3gJTuNZM5werP5603ZvR384Mm5G1Am1DlVGMF&#10;Dof+WYIsy8deHDj6pfTo0VeyyO9ncoaRSpnYJ1ias4EhnUibFzJDlFB2YvwO28t/0pOU1IB8MR3u&#10;HoCPif6z+oTnfxwAxOplk53BYWAGmXls4ajUD3IkxP5jPudMk+8FoPThufppZU5Kn1WFSSE3Zjtg&#10;4OnJMXtTcDRcjInpGJVCSsp21Shd6eusxGnDlwKK3JZcNZWNDu7SBNo87pymRc7hy5PQ7yX19/Xt&#10;68knsQsjsBsotS125mfsTUaAjilbLDr0leEZDjQBmoNP4EAqT3XDczPk+QSX5cJ8PMhptaeOJ0jf&#10;a6g/2WUjEywBnAVyWEOM82GysqCAcyPBQahP6O05Ldd+SNjvjFbG9sj6YNdFpw1vlwt+/eUXvF0v&#10;uL1/xX1/F+NMKaibhRWHLBiRGVar04qhC+XeprENKpzDpjAB0pm+b29XRFQ7wna5gojR27vsknUj&#10;2tg/0fWrkZAQ0ZOBcphU4bHjwGyYJw01X4rujtZzP/XwEjCnM7tf5HYfZT/rjIJD0XkorlBRXKbp&#10;/jHawFTBQSbDZe8iY+fv9OCYG1FSoRxj2Bc7pR0ij+TlkPE81X+q7Qld51aFoy0QCzMjVXJtYgDL&#10;W603NI3a0ZpMwEARNjR7alOiQ8YWM/aQmmgJxSJxyJgrvvtK8qyloneS80Ibo0FC4tsOpH2/gwFU&#10;ukKOFdjAKDqZFEPeZSsexq61hn1v6F2Mt9u2abnFQ4cyWHaIQxyLSpXdDL4LkuU+N4ls8u12Q+OO&#10;T58+48uvv+D69qbPzbruNc1ndHR8YHyx6EdXcUgj4Phl4AlbmMq63yMNECFHxK21qjGuobPu5und&#10;d/Xs7e5GO+dxIqGlHnlgTlXhlFBg4bcJJIOSu8tkcxLpndGmSA0DzlLCGNTJ7WYOGvq8yDCVzQWZ&#10;4ZbEoY/Gn1YvrcBAT3aHkzFfw8iDkStdHz7nlBfT5rzNoKVyG8yHqAKu8efyR0I6PR+lrMvdkD+0&#10;Qce3G3ynOYbXKHP+SBMAY+QFX1x4oHFemBiR5fsoJWO91ywB7Vm+Wx9Qar8JzkdLc4fW+Lh9XL+P&#10;2qEOtaDnZTxMk/3mobnZx2Asp3rYaR+kVk/AFumEV08hy5BGXDFylPxZhAHFMXNI3hkmHPgjL9KO&#10;C58zVox53hpLRD6s+ebCdSwNYyR2RNqCqGlviwJj4codj6oDLKs8ppRnNr4XM0r30CXZYSnb+TJ+&#10;dJ3zhI8s4kbVKESim8ZdisukBcQcN80sVIarCHo85OciFpBtSAfdDMc2w0IDjbSxz0fjcsBWCzmb&#10;51JL+2qupukvfSbmhF7C4TlrAw/z9VUNTdRNOMGLCNlnvGRtsjm2PexmxwPmn3g+zQuh4yfTwhwJ&#10;CBbdqR/4Z1iE8DobBdkZZR4LWVfZo4USPTUPc8oDx0x37kfvAVYMINuHFeuUgVetvXFPZTRrn6Zx&#10;yoP8CRJm/ZHlUMYaZ7jisU4av61+znOgefHPsMaAD+ZkOn3uS8ubrA8zDwjWzYulYIitotlYhfNi&#10;hTpolshT+pRdx2DBOybnSZ+NKsr3znJURykVX778gsvlgj///ANfv37F3r+i9yRnNb9tu+CyXXHf&#10;3wHckj0N4rgCBvcm0dqcurNEgsv9WuXYsONYtXYeXoWv3yzwZH7qLPHy9up5BpZz/WNp60KmrAZs&#10;CSeLsUpsepG+4c7hMMCCgEAmK7VfCgV/sjkXMOKoMsl8JBfDJ0NpTLm2J9uIspBP9uDgPJfGh88/&#10;Sryd5FaWuQf66D+n1WwDMjm6oHN+1541msx5PLp+9nt1fdmOF/LI5c9t8jxPcIk7+KV2m36y6Fpk&#10;wGOaa4T6m0BHlndSuVHOuo7w2nvZYx31PTtJLw3eJX21wJmCoe+Cp9Il+ZoNBHov7E5TXkT5sfF9&#10;fehAaSuSQqcNRz6ZLE+y3eS5jB/BLabT2NX3Cb9kfQHEcQS5ZpnXkz3Bvu9tR2895AiLPum6IcKx&#10;DndsPzR5+r+RjjpkmV5q1QwE7D/FmgMLzb9fTD70EtNSzss+ZgFCY32WPMPpWhx9lhh9FpLTwgZj&#10;UA4BSlJeK0r6O6kNXpcjjR4Jx6E7afg4L/+lRJDQHlloqeKcvytInhcWjtWeVeR/0ncl63TjF5pu&#10;Ph1mqwd+oE8S//pipgEPGyMMHz+mTDgr1gVQsZsHueHtzuqIpgd+hMdmRY3l75dymvtG81/W0ACF&#10;A3ab7BwLfixLXeumQkaYERN7Y6RUhk68D+HCTb48MEoQCHqqPMybOXt4MjOKHksQBnH6MVE1tvo0&#10;mxm8vJJmDmPKrc7yUScW0DDUiefjcV715QuzoChPS00vJwClu4l8zGT9ZEC4AOFFMmk5A7DGNhNB&#10;R55ZN4MgC+swZwEiyPZTDV3KRWkFmAElLxAsCUNzHTl4x/S7ArI4T3rEDMecpT3X6xv+8ftv+PLl&#10;M27v73h//4b321cAwKdPn/C5fpKdANBFMDX+9N7lfDE7d1xDulGxHa2hjN0gNQNk7acCXfhCMux2&#10;gJsYTW3hHaVqaG9/PUYv5e6KUlbj6umiwkIOu+F3ouExkYe59oXDLuFuO0sl06ZuVRtpwrrCP6m0&#10;x8soLyZefl206aSkDLBc/T4YwmYM9UIp3zotjeYHIgNVE8ktieCT18FxwO4vDDAreUiIYIqrZ4ER&#10;8w4OAzqJYytu1hv6s7XmmIAKSXh5DekYBgtO8jbGvPBJBhwc7dcBZufam+okgp45qfUg0hD3Wili&#10;oHU0iP5tGj5/A2HbNlwuF1DdpEZUJAqJ7gazUPm1iqNC74z7/Q4CULeKik2+VzXSlYrbvgPeJnOU&#10;6G745XtDf79jbzvemyzg7rebRh3YULby8EiCVd8N/Kc4I/gH8xPL5NMTFzbsusfLIdKjHFRupQgD&#10;s8HFvPD31uRYAvvru0++JV9zQNAjCLQNpA4EHlHHFg8wGoV7imSQDa0zkdzJRnnPhw37FSB9G4UY&#10;+87Yg9PdRN0ynRjuVVA5YTwu2RpGSob8OU9r+xpfjBhEn0fK1/NyAxEPu/KPuOdQ8eHnHOkgnouK&#10;D/LEyrQ2I7V58VeG8hbY+KFB+3ka9Q3gixPTvceZGPMmrG/9M+MuvTf07Hy0Syr4kT1Ainxdvw9Y&#10;3vJ/omNP760Uynkm6dknS6YZCAL+bMY8UfPVe+flM8c8h/I7WcdbdAF1Hoh52Tr/MI57A9MQ7FOE&#10;mngmcCmHXk3Y29ro3xbDGrAjBooOc5ONGn3F+IygUVpKGDTVaS4b97l3dApnszDKwuWuLZQI9iti&#10;dB2BzQQyVD9re+YFANGTpNF/RHcWOz4hzSVPFxdgPBoFmyyVqGFInQ08YPVF3i88nPSWF5EjaHn5&#10;Y9mHvEXwIhPP+mBZLCengZNqruykWDx+cEIw3ZjpnsYJpcxmp5WhhSTq0XR1dkAdFlTIKDK4n3q5&#10;uQTHA0j8aXVP0fbMHmFOg2dSZyaRoU0FrPJhMqBAoxAFjTIeCqyibVGSLBfhtM2GX1nbIw7q5GHD&#10;DaNY3c0pdeVMEpRayY0kfziPlPmNuRefpcBFrs8zD0/tzo4o4XxxgmXmetjcKulnd9qgoDO5LCVQ&#10;6bILNG8u6Fl7ZCcD6YvCED3gx71RGp6j/A5enPtZnrPoWb0zSi3YNgl3bQvP4LvOkeSt3jru1FDK&#10;hsv1CpC8v+/N50QEjVRowBW2yQWHDrPjaOTsbUIhBjAuVA/jzYZxGprzUViYf2PkmfH3RxFZqsgL&#10;gG5QlTz+Dsw8vSMKQkZVcmC2owlcpDpPJGwOJHwu89uh1om3mTFFJ7BvobHkyhStJpXduQ+86bmY&#10;szEBGs51nCNA+HHW85lWz5I5Ktn3jON8fpfu5z9LOVLLM6yay83fZyejR8/OaXCsmz7d+eqsHkZ/&#10;+RE2FwthP09uxooNuuEs9c6T7AgcaHSedbDJcWHJwI9HRodgwUFuTY9wfOH86XpifM+HZJpX5n63&#10;8RHzzSQvpzFJgNtU49r4fXAaMNmOmPP33oZBP+Nw1wMJY9h3xKOBjZIuICJcr1ffqJCdBQ0vdUYc&#10;ITlhAuZVpIH/rel75fQredD0g/nAWMspIY33D4M14Z3ggRFMrPI9G5YOLqwDE/Aif2t8b9KXELhg&#10;hu9gmMPu22fpiOXmH09eflIWLb++mHxajmEEEdJ3csE23vtP+rekYRwoDzM+ZEyeMtTP7307xlLW&#10;RaFuQgG5R3l6eDSKhvB+vDi+GAn/r/LhBLrJ/75jiexAlLiQphOvzMvOq5vGfD4jfdhRkuV0NlCz&#10;1oH5FUl2TN9R8RBdx8nN85cpytRJe4DjpAO0pDwpOISA+mjZK/6fAX4CULKTIsCd6zc/7yyiP+ir&#10;Ay1dopzIkXCSoGAr1X9h6Ka02Kd6YiKT582KMx9QwPV5MjTFBFtudZ2E+3FBD/K7XC4+Gr58/ox/&#10;/vOf+PR2xZ9//A/avqOWgr3t2Pc73t+lgVUn9wCrQbMBKLhcLgCAvUlYwVIrepM6CHsYwLU2BBW8&#10;b/R8SkAMQO+3rwDLEQrcgK0Qtq1gow3gDt7vTheePp1ep8ODvnvMP04xFubJooNuH0NpgpnSstdW&#10;Dfw3pJeLygNGvoyyKRtFseJzGj7i8hGHRpYR7tfHBpvsXQ/c75Oz65d8Yp0tUnly96g0gk/aSy24&#10;0AV121BrEUPZtODqvDzgZeWdafHLZFlMKu3PwhJrXnY0RtFlIC5gNqcFjSoCWfzetiu2yxWlXNA1&#10;0/fbHft+R2s76rbhskkbSq3g3nG/38Fdjl8I73OWxY9CuFwvLvS6GgeZJbLJVjfcv72jgsRJaG/4&#10;41//A/xR8OnLJ3z58gvKplEHvgPricElEfW8m5CeWveJ/sqRiQrs6BaEgcl3YYhRs+9y7Et2Frjv&#10;O/Zdwq52pPNaJzniZ4jaHxlGopFXTP/pYlhEGli5xCQdo8lxEkP1ZWDsOZJA6FkzOj7R8XlR3ZgU&#10;EGycr6u8dJ3JspjfJ5niOEvHwFkb5+QwwnBYMryvIiot08IIRiungSwSM33UmOT1YfbhDfuNhB8d&#10;dz1uF7QNrHX0Yx6mup711IBT0rsPmjW8+6iGlPr7rB4vjeuzyj952RaATRfbYBqM4VM5T88X/V7d&#10;vBIw3/PSh3E1zucRw9l/OTqXXntIBkpDlxFHvqS5D+WF1bQooQJscDp90sRVE8JoDJfDJvdZ59e+&#10;mBohslxeOkZTjE0enUAyDIN98SmQXyskO3Z/IIXTQPe6yrwGSpto55xOFyE4FsH1yfT/nMnJ9/NL&#10;uaDhCXeNSAsLSVuNmb7IwrNDxiAjTU89quU8f7Typ/vuNGBt4DXNj1kI3487mJO9cDUnfmFSMhj2&#10;MZLMsZ/WP9PBTJTyyDgnOU5Icbw4VbfkPGDHbemDBkpyLX0MWl4ctxbkpLxTmPT4ECpo1NF0THgf&#10;Wt6wBZqj7I5LPH4mLM352qST12nRXy9OMvIiupvQOd9/8O7JtaGeeS5g/yiuG518h3Af+bp3ljlA&#10;tzlV6AOmacEOAdVW9ZpYVl7rDCoSqUw2JEgml8sFnz99Brd33O93dQqQ+vTbHYXEBlH0qIJSqi7A&#10;itMANKy2yPDzziA9LsyPDcsOAxnrfkCpn4qvzO8fTlMbvkOtePGJ9U2r+zPO+tLP3brc9UU48Liz&#10;E9ideDgzAhB6a2Jkl58zsRIG83tzWyn6I+bf8Zg1UZwgk3DIBWndGx8dRAY7/cTMK3tOXsh1fGjR&#10;DtMCac4j/37k9DenV5979vwzBwP/ndf1hpt2edoBP0casGRy9IEtZ5Vy/5retPoMchoYowE7Dljj&#10;R3vPHUixElzKN5w5wgsfNQjLyBhMX/bGwCvwiB2jzf+oZ5n0+Fmkvkm8Hx9Ztk/j7DD/NrrYb/LP&#10;eHWyi9KifL32/v6OosciAtBjLtuBv012VDs2UfPb3CsiF5JeWg3AswHjg82bakQOZbdihgEo8Auy&#10;la2jFcQGB0z5h+BxuZsAxQjS9Kl03smq7ZIFH65lovK4/QFDrcg8m3nIywWZ9fMsMzvDd/OUYErS&#10;2Vr+jhIhLpw2HNXp+x7KIjGinuQstB2AS9COAVAP77RMT6fFTLepRyfMckwrAJz4zaZ6zEPPxqDn&#10;7CmX6EJqDNQzmMygZeeDGC9k/HEGpl5KvP759P3D2OKpHs9AzNP7Tx54qhae3H8tjXhMd29P5Z8v&#10;n/FA0AwGOjIoIVdWWRAGSrF6GFOyG30p8Tcx3BYjvJ//2M+ROvbV3GBPFApOa0hSDz9nLMlTOx90&#10;tQ/TZpVnYGM0AGWZBWRlM9tZn2KdbC1KMkBCr4vyrKXisski594auHVgywByzI4Z7glqu+yKHsxm&#10;k3bu2RNxfF97mozCHrHYjLlJdwiPjBMyWRUwUNLRqAHcwCS/wYzWgE5yDlBFB3MFSlW5TKhP6Na1&#10;siZfLZ29lnWH0TgTb2a3QY+n5+xenYAgE4l3suprW1wiAGznEzP8vuxKTQUPIJUA7um2hWysPpaJ&#10;G7K+HHFq0ocnDFgU7AxtTP87cNYJpI1LoqQrnO/NuzXaX0pB60ArjIINvRQFVl3O7CP1NoaEfC2s&#10;oaoVfJHqmYFGMGEB7L0HL4P1/OvuIa537jEWmWC7UYvKt/b+DZfLhl++/IJfPn0GGqPdOiq9YSuE&#10;Qn+CGqO/f8PX968opeDLl18AIrx/+4br29sQFrJrv5V6QakVtZis1DPxes8NgS1+FfMGV89vEMCN&#10;UWhTmcyAdlUjgMoFdbsCf/4r6KEC2I/GAKEZDyQZPvDKJGDPcNr8jMkASoYFfweAeTC3voNIo9zW&#10;CCm7g8G9oyo/SBgw7Uci7z8yGDeNV8d3SXTlMPwDX7rOivqZrOJuO1to2LXKw8Pnid0okOhlujJh&#10;dCvTsJ7hvWGnLKVnkfKz+qZntJJO53TJlSsBaLz7XMH6XkhSYh7B7BEFvJ4siwStd8qGSKQ/AlA8&#10;5ATBoqtIHRpAQFFfasGKlr9Kr87YakXTnd+lFFyvF/Te5CzXQhJhgwA7m14ib4hTDpix9+YUJgLc&#10;xOoKcAdp31pofHMcABgbyRygd+DOHSBCvVxxR8X77YZ933B9e0O9vKF1xrdvX7FdGZe3N1wuF1y2&#10;gvt9x/1+w37bwY2xXTZstaKUDVwZDbIgvrcd3DuoAK0T9lawVfFUp0ruSEMkxzbc9zvePr3h9scd&#10;2G+oLGfYlrqhfC34+nXHn9/+jst1w9vbFZeL8XsHrI02mWXo+agjCiQ9KMSuylEJErafzaBEiSt1&#10;fMXQ03C4BBA1wRbaFwTCtfYYa0hhPlXO3W67Z9u54bZ/w+32jtZ2qVXbYVEEZDfUJme6UgX1grqJ&#10;l3+t1c96zTq96xnDvYk+kQgDFmUgwgraTsRaKogqGA3osVN+2PWGTIoyYgejr14zo0e+l/NqaDHw&#10;kq4y9d+7LlGTjgCyncAyYuV4h2iHiwIdv7Md4YhzHHi4aOlg9Cb9Unp3+pKe/0osTi0S+jaMUm6Q&#10;T5972z0cuu2og+n6UkBFdvjFjrvuWFWnkuAuZ2/mY0N8YYQ55K03MWwCQ4h0/y/a/Wz2lpNHWMiY&#10;j4+UHBKN6HrQZVD9MenYQf7r+M3INkQ8H14KsG7V46jYpMsYEJztPDE/SzHedUE5nDX0GkbaH9u/&#10;vnw2F53PFx7wyDDXsuxNx452G6uTwS2HQbleij1LKR5thri5TgeJ+2YF/PzzvXeAGwgdhTr2UkHb&#10;BdRlzOQxaOehh/0vmiG4jwajpo2fcDZibHWD4+r0rJC+gBA7/2uJuYRgaomOY2NG5GbRs7J1/rFV&#10;p9V+k6N4rpcN10vFfd897DI1Qt+b6FinF2HvcBtaV51RqQBF66s7n60vV3bQrrsxichtA0SErVYQ&#10;F3BjtNuObdukPSxOeG9vb2it4Xq9CqbU89zzggajKd4QjNFad9qXcsHtfkMpwietd5ROoFoVz3dw&#10;E/5o+457a4IhLqQ2RJMDFPIWrFg+8SqLczFAuN/vSnfBRdy7n1tvUblMppWtord0hBsBuq3XR0/v&#10;3fVW1lVEcS3bWm2+se87breb49WSduFnmWYuIrVWgOG4xHbXGb1dNkAcQAupwwtdUDVEutlKzWll&#10;bx2b6a+kl7h3l4tbvQgW6bvgresF3OF6hFVRss51SpHd+EyEW+sosN2aQv/WGNxlHthaRBrKdDJa&#10;CW117zV3gPWoNS4AbSCqAPWQWUSgTaOp6VzPaVTkiL7euthu9JpEO5BFhstWUUuR3d69uf1H6ldR&#10;ahHnynaPY/EgbSm1YiNC64y9CeatW0HrBdShebM7Z9ZrA6hjs/DoLjMpySpZMG/WH0jzA+0zsR+I&#10;vOoaUdDnB0woedet5UCQQa76JsuEzKtGv+NiHmBS1hYmyeZWXXdeU5rPJXlg+tOxmAYjnNWDr7eY&#10;fR49QeCivp6kwDrqJf2RFo/BusGANCJZRSnAzh2tBd+XWkHqHMXEKJcNb5ti8z//xG3/A63tKBDZ&#10;3/c7vn39H/RSUYjw9vkL3lj6vt3vYN5B1ND63ed57lie5qgVspBVSSPNGA8UAlNMbGfFAAAgAElE&#10;QVRBLS2oMqhiGQsWoSFWNmLuCWTaRmIsLo4AxpPh5/G9UOi27BjrJSZD5E7XevnRAoP9TojJrAuZ&#10;EL7qIDQmmZf2sN2QysmitkmA0VK+GfdbU0qtQQuvNvsw2PeW6iP2amao3LeuIp9Dma4x/pyx40xR&#10;qXeMI9Jj47h37MxLp+dlXjbfJ+F9i7gJlIiqxtBxD7fBFdM5ZkNg1feKXyPPMugvmw80kzshFyjL&#10;g0e2TbufI8q5rGCzxVnfsOumXF6lAlvfc/7RPhlsaUg42OdwJhsES1pfZkeLeJ+WXSn24ZCJQ/dQ&#10;ootMotDzA6x6O9EiyhFbSMvYq8T9PL3hRB+nY1RB/5PeDPwbaypF32tszjVhbRLsY+2PdQnDJfuu&#10;+FzHm9l9SilqO4Rj+aw77K/UMuBvs2cY3sltWcogESJAUVlUAp+z4ufeOtou+rrWiq1uYLX7ojVQ&#10;2QRzS38Qg7HfZV78XZEGTidceaZpv1OD5tsnmZ/MZPMzj3IJILdSHC+ljz7/sxKdfE+T7YH2ExnO&#10;qOI64czasHoxCfcMWFJmWaPEtec9/NeQ90mm4yA7DLmUzU8IH/wkPWXvv7T0/w3J+ITTXx74L1Ag&#10;6aLs7exr/x/tx1R8GJ0Z0wGUIIRDjoriAFV40rcZlVK+MD/wLIN/D4+s8R29BPxcQU/iKouis2wY&#10;eOBozFPdxBlizGfoTJ8g2MLmWZ05/2+6mMlsHpIHZX4N8ZfrPIvZh+rqf0siit1sJ0ysU5348SxL&#10;e4yEKO5wOID+GQSdTwKmV6YunoADRUdkMGkT9cjCOIOGHAwky4JDgEMHsPZ90stiwHpAHhKnmGHR&#10;iwqoFvRizkoyAfMw6GDY+UMMxj9//yc+fXrDly9f8PYmC5bv33YwOqiwLFpCvfcVFL+/f0Pnixhi&#10;apXIBmqAIvUkZch55dXqx1PF9cN3dzkNDaXL98ORHhNBik56DU8MPUKJx+x7QvtjLwErSq8WZbxv&#10;5knLoqNssknEw2RgpobRLDg9+OGnp58oQ9yokfnZqEWAOXqftSQ7BQxV+x5BNwn71+YI4xOShenf&#10;NCleYui089kw7Co/kwkzNAF88i7ROhht3z0UZOFp/Cs2kGG8wstanhkJETvdSzGHAaO5VUbLSEYF&#10;yb6b0VgMstsF27ahqJPL+/s7brc73q5XEEnEEqe3LmAws4b+lDrUWtT4rAOcgPf3dzn2gAj1sslE&#10;2CbzA08wYterTLwZwO3r/6DdCvrtiv75DW+f3lA3cTQUmSeTcpqMMqvFm4EtHvxaPWtj2K64jA8B&#10;7x1pDilmFGLuaPuO99s7brcb7ve7h300I6YYKcmPZzE5W3Tx2n471tT/Y0eDLrwdZHHSkal+Ju8e&#10;0UgfGD+dKDEG7b7J6DB4fgSlzjcW4Ci9cyrVDT/M9x/kZ9U2Z9nQuKavY2Bn3U+HFqpBfRzQdmeJ&#10;VcRJiAeD2elcJOu2pTo6cvVZ1IDTNz8op/NzR6Q2vn/IKS9i2X2VsWdSPp5bZfg4ffgVw+j4+Dw/&#10;nufp+ktw+H9FMplnRn27dvZ07LbO/XVkVFIGZn8m/h9Lf55674OqcxlJAFHRnbSBQSzXpovZIQsD&#10;CzCQFgrIZWzUPVXxmfw8aZVR0+lj2DEZ7qXKsQhgaTBuFxp0RedwOPIqHrhRdYbSjaz8gUYmZB71&#10;S/qu2ExkTlx2pyY61EDHur0wcsNY4jkvDIscWZ5MiyRP07Ibafn1I8mzXegfSg8xpcW5hNdskcox&#10;B2Lxm5ISGN5JjclOZZx42GhjR0/l+7agFfPJ3B52PGn/DnMn49fEwzliQcbcXu/kXGYL8+asKddk&#10;Ma9W2VBg/L6o4gF/G/mBNJZ5xE9ORITeDGT3AemvmNBtB3TEWMYKM92DdlNf2phcyJo1f8cYc+dE&#10;5sOfUsDPje8m2sjaTEAtQc7FGOldHHAJ0oWlCIayDQRhCwls7/RlwvVyQbte3bnIZJO1bdvEibZW&#10;2QzR2o67Ojy1tmPbqjvpyjjqcTwKA58+XbUOJXQZx0J6Nd2WsfygpE/B1uPkeaxlyMfFSSDOsS4r&#10;vDkjneAH9nfy/Mh0N6W/1Agbl2bzS0+Y80KuC3MsOsY8IcmqqAXMChKYbiJ0woOHRGNtl0llK3gc&#10;xet5zyKnjGsH2WVjfJKPyZY11FN5zGQvGEGjobjxOILZ2ehnpzaEtw+8YXX9eWDV5lZYkJkX3+Yf&#10;i/S844cHTZ+46PPvHH9WV4x8/izx+J+nwalbM3PZy1KS2ALkODCjv2FW09MZ37jTSc9rSlbv6Ldh&#10;fOVJUxIPs83EGk0Tf2e9bc/23v1IS2boRgjIxpFa1GlAB+ArKvTZMxksnwPvWfjpoHvETcaVk4Hv&#10;lE/tuUFg8fDI03acV1fKXgx4B7STIH2WDl5IU4FDPrP+c7g51gOw+cERQB2E2qN+9Xe1JmlwjM8Y&#10;OvlpEilV8Alv8vAxvpq+Jfsg4MDiXEUdWfijk5UTwfmfdKTHYpwtx8/IjvJ9mLty5LXIc7Wskx8d&#10;Fh2ywwDprkRW43caDz4pRACZl+RZrt4DHl8r5QfyZ35yncH89kmez4dfrtGAywfFmMHdkzyHB4bO&#10;DZCi18YwgrGgO47dUWJm7LEi67CQ4P8KPBpGt7KnP8rm58gw2QrGZgLDOb4nqiYB8CNP/bBcybra&#10;v+c2JLme8AlO6rrKM5wRDCyVIYM5H+4fZzgbTQctv+D9Mr3BIBTxPwfBgg2R11UiTAhjiX63Hc8d&#10;7DIiePw49kf+L5WGnZZmTJFdpR2ty4LhVqqHF9y2DW/XK67XK/7593/Q9XrB9bIxo+N++4r7/Qbz&#10;zuZ2Bwwiq+Hq/dtX9L7jl19+VSJb6Na8yybvNEkII8srQhwhAcMXCfsBvkiZHQYGmhQ5pgC9IaKf&#10;BIiloexgkiNOmRfTok6DITjno98Z7EdezEl2ywBcCgp32fGtssWl0TBWjF+Oi3s/M4XG+LFCRieI&#10;hIv8Yg/dd6jDNMkeM5bPJ0RwWE7zRfvypP7plfy6/Re7Sa06GYdppINU5KBuhsrZRDMmasLMrJEF&#10;hMfv+x3RL1nPGFYIY2xeohx3EsAjC2wbOTSVezGHyeOOBWyAYAY91t1cGy6XK97ePuHt0yeACvbe&#10;se+7LLgQ1GgnO4WY2Xe1s3rV21jctgqgIu9wB7dR70HlQlEPh70B3GX3pYM09mg2FQ19Z3y9fcX9&#10;dsX99hnXz5+xXa+yC6w14bOsgtxgS6J/02QY1n/Gsq+oD38+Lcb4JJph2IK1KObYicJdjia4397F&#10;EeN+E+Oo9aFGDpDdKBqKtVY9f1scOooZEZLuNzk5GIHZZMp8XfmaEi88g5zOllk/0uG+7SQDh9OA&#10;fSJ/5jwPBeZ2JXn+oF6neaX87IksBXMZ0l9d+4zALLiNKXZv2LuDicAvrrApDaLNv+f5XeoTkwtZ&#10;B45yc0QE3hbFSqnUUYch+PSVFGKdjtcevjjxxGxkXfDPkH/CfgN2HQzFo/51uRiCHA42Tyr9VFM8&#10;eeDUcWClYIb7dBgDwysrmnwgGZwc1zXOc+HDrwFBIZwgyY/dymsqkyh9qL7dILsGTnH1TBwNhJo0&#10;uPKDRScoU1hU1kg0Xb0aTY6dGUmDtwDY0S7MIgv6qH+9z3TX71nfD+iUrK9s3mnzAynV6m7OCjae&#10;5/GbDbZkWBPx3IFHjc4pH7M/ZOxL07NkjBVUOUnk/Wf6lDhmtsOitepJz+8g1KbEY/sHPKP90XtH&#10;pTqwWKZRLv8s5T6KrybHV5VL0oD5hHd1Lst593MeQFNPsS4edKRIA6lfk32ECumRFhpX3lsxOpf4&#10;4o/NlcxerAUXtihKwfwZU9hvAoW9gjHcl6GYZXyUbS20SD7hAGn8FWW13mNBkmQBZXQakOvbtjnt&#10;qBaNrDGQceyp6YLJJK8+p13amd6pPY9k8tE+PsCDwKEngjK3MbDb8EQcPXRIUpph/xAy0VhOEStG&#10;HG5CV+Sj7Up2JMZp5/aDJDyhESejWLVZMGpNWAbB+wUSgXPbLrhcBYOZw3Fvu+AicMj1UrBtRXYm&#10;c8f9/q5ZkUdWBRV9Hj7+ZQd0VZlW/HnfwEFxvJhPDCD5KWR+mFb9EhgNS0yyynOQQYMTldzl5Ill&#10;Mzt2vuD0/JmsZs/X55icFlGRZETiR4oHjk1Z8PXaMQXDnOOVNbPcjhkXwl/Jci0/PWJtk19DsU+N&#10;LzKWiuJQTjLUyiek+Q9NbVQaF3UG93dVpnabI8+ILMnj+bvXbNDl53LlUZ722VtELpkXpw95nmHg&#10;l5PNDYFXke7Yvmx/OssjGGqo78R7sf6Sduon2UtQXntQzYF1OT7sOhE00pmWyFauRmxNOghglEoo&#10;VFGL6cfIODuPMkSutx4bL+b+NtkT/W6PGk7QdlaL7Pf/s/eua47kOrbYAhkhZVZVd+/xZ/v4/d/Q&#10;x3t3pRRBwj9wJSMkZVb3jGeOh/VlSYoLryCwCIAg+3sFxSMP+OYGo9/Mykk2k7y/v4OIcLvf5JhK&#10;iwpYCMuXiObRYwcmwen/YOZy8XzQHhraEsMNgT0U87BStlPIx+klU0lvO1PlYaCAI+if33sEB+a8&#10;gVgQDM4CqX3PlUHn9XA6monOCT2YYlZkjHUbYVKeHJFvMHNK/dRftP8rLOr02cAAiWFgEITn74xC&#10;9NH65gtk8iDxk1//ncb5MQKCh701gQMfaRNWjgaVV+g5Pfm8+mdFDKDQZuIMoIy+eJoP1gZjNGTA&#10;e25rLi0vYsbfwuMez22ar4yazIcTLC/WcsqvRyZDDc9/T8pIN6QRQY77oDh7MitmXiQb2zN+GHXL&#10;ygrjoWNdzSCcrQ+2WDvsKCPjJyS7O/U7E4F6cZcBGV/9ZsCkM1gNyH1YaiktKk3xo26d2v4cNs39&#10;9NfTTGtGjQw9MGQWCY8KNlAjmbpyhVXZ8mj85+xek0ni2BMWsLLHHktGZJvkfksHvsuhGnn8iSRc&#10;KqEg7zr3BQMKiJrQusvv0eAelRsXBe7MR6GMEw//JiHCNQxgLQVvb1f89uM3/P7bDwFzrYC5Yd/u&#10;1PvG3DcU2tH7rkeAiJNBJzHUyfh27Nsd23YDsYRotN2u0asxwM7frFeVp9ninSe6yAYA29UyDC6l&#10;v1Kl37VbPEBZYm4DJqX0OwHvWREzsuoA5p5N4uezQSbz+RwJofSCUgQsUxcDLisfyWTmrCkrEf9C&#10;OrKKc9z8tUSRt8/TuR99CYK5QF+o+4M87lL4dLtj1eEKzK+sQ2bENsnZMg6stibolUpq20Hu0ZC1&#10;n2+TLjLguzGII6wyDdKZha45/82jGrKMiHSBqfQGM0SEJBuq6MprM2wHrq/rBXW9YFlXrOsKlAJq&#10;suvLeIxMwxKOxdDw7ZXw57/+lJCWVcN/mhOG8qrr25vzu9b2pMjTEewNQIME2jReJw5CzISFACZx&#10;02r3G/5sDbdtx/X9Gy7XK75fqigcwUO78sJP5IoPzyhbzzDfkII3BHtIyjWlJ8N5euSFhIremxwn&#10;03Zs+4Zt39D2pv1XNWSlOg3UOLvV7+mRTabUtHnD6dN3HHQedghmBYj+EpxrimSS6xZe95m8zXdc&#10;Rts7+QzwqW7Re0/SE+z6WQw4vDMld0Cc6mLf3UjHrEfIkG56VAxmMpezHAiuN3Bdit+mpJd3hZ/M&#10;ClVmmV/Gb1zZ4/llbJIMesbDXFk68vssr76yQ+nw5CffjWlx8vzJtXzF6UvxzfA7PWz0O/xGln2J&#10;Hw8FnFOg8ONH947KxlPiSljDZd1ZlqNVKL/+a8nXTBzibSbwJ0noLSsmpwopXZnRKO/SzOfKhhJy&#10;pP2hJBV8mU4TChhk5VwPSo2a5669LbyxOL8EkJSgCL6su2FriVDBchyMvtOFb1u4YeeRetyMGQfM&#10;gAVmNMczo8z330N3kM7dcAoKjJlCkFtY2Jp0fNbuE/5hkbpcB+mf8HxHumPFYsZvtI+dpx+G8Gmy&#10;ETJ84bzH+K4ruo0n9qH+Z4nTf9lQc1aXjN2zYSSHbH6dxrHzhuFsWuXJ9mgHbJKpad2WSyIAMNrT&#10;eVJ056A5dWYjPymvGRwAJvg5G1gOreSpPwExwmPEhLOed+6Xua8znVodo6x83Ic6iqbjfJgaGCpr&#10;NSqI0XQctVQ9YghRgZx4KHl02g70nfW8TuNGVByyWYo80uIz7BG4Ro35JzaKwbioPHJ0HAgsKfNh&#10;pA6bu1b1zoyj6wsFLqQpTyRaMIzr55BbUXYtERGLDsCcJgHEkTGZb6fvRenH+hWAOyQzS3jrUgmZ&#10;07scIYJzjVJQMxYtTTMs4oB772hN1tQWVZGI3SmMSsGiEdOIxAmitXyMreRVXDeTnXnkMw+5yS15&#10;mdL3V0na6iNK45351zn/yC/OvDvoV0EM2K9hfDaV6DSFRP9Gv7lomvOYbqT11Swv/GnfnKXrzYxv&#10;z9o6Fcn58xF+9HVmGecrp3dT2YM+guM65vExPgs4XVrnEmx0E8+Yhinru44YIL1rc4TivTNnAa8b&#10;5bHk0+tn9+frmTdbXSn9A41tmPHv13Qvz9LnZPPIM2PAnq5r8rgOZHukQ3cK8Wce1fGsvFyQYl37&#10;U4VM1Wg4UmaX42J87gFQXtsJKEyI40EARhy7kTFNPsKuB1g677dkz2Ct7hA/0/gIpj7loFWTZ0X1&#10;OzaXCsSJa1mq8txF2xs8ejyewOTNK2B2MmmGXVszL04/mBLPmIo5wjArbFISDSAwCuP09kF2+v3X&#10;hD2D9UdpnvRfWcyfVoWmPDOjOvTVSUt0CHwyScXgBoqZyaf5cco0klAyJiuEbcxnlGrZ6PDpdv+S&#10;EmlsvdVvvHIExNmDjUBfLjtyf0EXw7P/nY5pkloAQB0Cox/RYfQ7c7rs/wXvEF5xEmLNQAbHlbk+&#10;prSZp747Kphw8O9zZUfEkhVVVv+hVtnoYu88U7qevBttODP15DfnOyfoTgVRKI/y7ycpKxRgih8c&#10;551rtU7Qi9XCFq003sn9N/A4WP0CAgoN0IlHNyF20nJ+2dcRROSOwYUJKITexaDDPJ7BJDswjZd0&#10;ecbOjoN5/Y7g6Njjn0uveMkDsfrynaEOpuRlPo45j4o0l7OJH2d9FqW8LN/zOTPV6QWx5RnjMn16&#10;ZXAaotRGAxKRhTfETHAFBVwYZOdB6k5FWZRKXAIPO+WRCKTxj3cgxDU/l5L0DEMiEHcBZ1UM6qVU&#10;XC8X/PbjO/74/Xd8e38TQNkaCmR387b9RO8blcJM1IC+yRm1nUBLhRjsGmpZsC4V+97w8ee/gLXj&#10;/f0d1/Ui46JzxEDkGQVR+k/CsseNUCrK99baMLWzYgwEsDoNjBiYfYwGvn3Coo79e6SpwYM2wwWC&#10;86gTmKlfVXlHQC1ALwW1dHQyXgA1XCmP0nfplN/8DSkJh1mpeJpO2WpC18zxGOdH48Wsf7K3TXa6&#10;sl0yC55hb38KV7H3X6w7Mp09e3PCsE965Azz27XM+0YEkfAAz/fgGEAWg3JG6yi3RyV6KLvZ572w&#10;LOlkk5WFROccS14ay0TgbV/okzq4qJt7rRVsEQQgC9ACmdeXy0Vqp2fPcu/Y1EANkjCxpRZV5Eqe&#10;Dc185DzZ2caki2jj8X7qX981tGgLGc5dz1TuYHTZeV9XLKWgMdDud3y0jtvPn1j/+CG8UQ1BXEJJ&#10;ODg8KwmB4X2Y5Y+lafobq3bZHG1BWswb5lOFf+vY9h37toN5x7ZtuN/v2LctnWNrhqvVeakc9bDE&#10;rrzMB31cjaZkXC3aQ9CQRXhQVwFTCtjzjkl1ftqcTcrAObFetyhA3i+Zf028zPsxd/ADBeBpHgnr&#10;0vT8WV4j+6J0nVOkl9yomBvSXQT0ohkpTgNQqSoNZD5IiY+PtQjdamD/YX7zGFnAwgenHM4bTald&#10;JkcZJ/1Aw7ufxYtjJrn/nqcBmVufJgXz2bgcJfKD9zHKlVl3lPORx0w4PKj4ifx5pAQ9XJ/znDFk&#10;CL+QCRPUHI6KOJtvL7DgMK5kUmlOn1XpisHgbMVjskJIjtyZ23hA4OK5voPk83oeB2Pq1wlfZRp+&#10;hl8YdjxPUmbq3LJ5Nu7QEgPmsizyV2vwcJZzW3sRRa/VY3ZGI8XhQ73mrhiZWsJFGHYsmnELYI0m&#10;E8f7EKJuh3ZzKHMtCpkcxWAOh/YckI+B+FLisQmPRloapfJGZZVjYp553+zYlrtq7sTo75Fc+LRP&#10;Qk6eVPZFO4+ZyX9e9imtp0sZI6csjPcPmyBMD2p0qfW1dvUhMqU6JWv7yOjZZinlKoyGadOnZHkD&#10;BnrpoBSdr5aqdQ+sMETt4KDV3Lj4zf5v6EJ/n/3IJTF4QKMmVZGpJLQbrFsNFMToEGf43ps611XF&#10;YGXQF3k9TF8wk0Bas7LXOI3Fs8RQYyMBiZa5M3rhcaNEGnnDux5h8CVRqgTTOWPjD0CwcDG8GXjU&#10;aOjREmq2M4jGggHicDxM0fusFkq4WrRubDFjjOtKExZO83zfJQLivu3gDlyuVaMNWA8o7bOsOWwI&#10;WNfJRfnvQqvSPOF+v+N+/8B+28CQqIP7vsGPWCNCLYs43ZpjipZl49A1EhiVKmsnkihqzl4S5mKn&#10;EtXxPmT205j6rRF/jg8MtxP4mQbvKErTT+W3zjeONEMnZfhSgNmd0+LdqRwbU++Uaa7YWmDYSCI9&#10;14v9l+ZjWnOEjBgreYbEBvygtO7vGg5OzbS/k66Lfkg89xQoTjjLqu19x+yR5Oy4FKR7swxy3tqj&#10;710OInjpIxvijAO+bDvEKB9yfjJfMNBbXqf48ZSpqx5h5kd1/3wlE33P+ZzkeaiDy5DJxpzyDHut&#10;XGPDL2dzeUInczlDzi6z8zhNcjLJ9XAaiPyNV6lCRWRxFdnYuYNb0JY4tEz61amOjOAH7rirfFDm&#10;jugqMh7119N6NY6YMvw7RvWyI46ICOtllT64y/XBaeArhHNsTzQ8HKp0MB8tWD8jd4ekAi69d9xv&#10;YNeNudPEGD9X0ulkT4T10Mj+rPvOyn7R3TOg9sXXLLcyI/ZJZNI7K5rGxVL+tPLIQt4YA8/AamDf&#10;+btx4tf0M8hUQ0wnSZp0pB2FcDh2aGbsPL2bDRcmnNIC5hN0QWP3vkyPBNzrgj753H/5FJDgzLt3&#10;fJLTd8AWDY6aMiAr8AgDnzt6xSb1SL8H4OBz6TwPoY8Hg+xzKbUlKVHz7ynXk355xWRO8jkw3ufv&#10;P5mWJ3UcOEBcnZQprmDkF3NIweuQl/P7XP0AC2xKXy87gVl/iV1XMBvFMvgX+WJcRgzDVOBApJRR&#10;idMhIQjBABdGoSrvktWL8cxx4NDZp6uE5+lXWIbx1+FcM+aQJWcM7GFBFIsp0y6lMsQRRL+n7Ia8&#10;P9uaRGg2g0ZgehjcR+u1dMOW30av4SQAizQAvQ5GhKNQJwLfeQVddPEE8uz32EWtt0HxBgDv1zd8&#10;+/aOP37/HT++fcNSCW1v2O8f2LcN61oA3lGwg9HQ952AxgCjEqETAyy7X3UZj1olOsG23UHlApCA&#10;V2YxAkskQD04giG0OiugFRCPhjty4CntivBoxUMLjmicddFCJYaKWGJ49pnEfN4/YhhHfjwsQIai&#10;dQxehLUzOihE4AL3FC5FF9DMruwbmAw/cxr5a+mXIMGAV+cb48/hismquQKG7zW8me9OnnD+y7oa&#10;LMccZeBzK5BTBfOU/YsMnA8Fv5tyMVrHER42NWCYsSLzHesbKSYiDLAaDhygQFkI1FHAMbwIEucl&#10;jFRXm9EZv4vxv/UGooLLpaItV1BZ0RnY9wbqHZR2Y67rgq7HFcjOLw0Hqxjn7XrVxWWEpWPVAjKA&#10;vYlzwrpexCO91KR0YXBr6G0DccewwFbnqlqq7ly6A2VBWVYUYrS2oW93/E9uWJYFl+sV6/WCWhbY&#10;Mm6kUxPkSHB/5Pl89t1w/AmtmSHE2mO/99awbw33bUPbP8JpYN8HjEM0Ow3YEQXBCxlsYYtcPghv&#10;khr2nowNrghM+BPpNzB8Fzgd8/EIHekwVyL60ty/dDD6HnZy59/TWs2da9O1GRtwfvcR3zyrs72r&#10;73G6xxopoZMeMwMSR8DUj4bNol4558CpWUlEfka10okfV5G+ZyI1Pqqf1op5VJI712H5/Lc4DFhj&#10;7OsrXJmfBY5jc4JVH+V4oBvX2Ea7zhWCUf7gOID01WjzSfmW/6OHssR5Jnns3hBpJ2Xp/fTgGlJ9&#10;z/N/LLdo+O9BHb19Jw01fYeO47yJwvC5VSKWI9lhRuUzy04ub58XH/yH6Lwth7UsT9/1nkVqkeoa&#10;Nu6OP8wZC7qmWNcV6yqOWVLXMALKe7HLdlTihBx13HaKLY6OGEAMieg8acwHcgyZOedJnxpf4UGu&#10;ZjyT5c/ooATnO1RMGFobyCsTkX3gsgIWjcZk/MnYjCRD/q7vGybjX1Hvrrhm5vOW3fGIDRuCAKXZ&#10;GJNxjTvY6WSfdZbPkuttprblV5/NN+ujXJLJLrJ2I8WUSzywUK6vypp0DrMZuc8KPxOBj9YSmcbB&#10;0znLNcYrG5Vyft7Xma+mvP26TxuKT+7Oa1qXXeGlGl8ooNrghmcLka/YqJQC7s3ngDIm/SwgFO+j&#10;GCOj44n3PiKF3JEZvyT8JEl5Q2d0kkhcpXdwiqwV5SRsY3zzUKz1cYz32K8xl0WHlGMNhOyYnQZi&#10;zMbHfWOENBCm84joytZnph+RENUSGTNq53JPh8EiunRmOS6xNex7k8gQtQqvLdWftcqxjZNyDdP/&#10;iYOwRKYotaJ2oYV939BuH9j2G7jvvl7KXdd7x9b3oe/qdQFR9Xax6udKsShznFiiEjFzilAVG0rC&#10;wPgkzUPN6eIBr2VZeI7dBrFnfNp4PZK+aPh+RuwmHxI/SPjU6DamwrRmQKITwPlb8hmYMPJJP9mr&#10;GOUfTRhv6KPslECJNyQdscspH5skrzEQr+OCRzqiA32zyZ1R7jqdqEw6k8/+bIc41Gu5s6Pw7NwT&#10;ZWDACJkv/4rjwFl5nk+ak4EJcMRg/njq3yfptJ7BBka+/ETQ+trogb5uqsvPsHIAACAASURBVJ5j&#10;mTnzkHGIpxWAZJ20yfARMx3LGa4PwloIyK4FWeQ8tQ8LJd0nKwZ0boWOWDfaGsQdefvI/70eQ9h8&#10;la8A/PhKcx5w/keBT4d5n3QIGuGAC7t+aG8b7ts9nHFrlY1gpA66mNMD/pQXVo8VuEZ4zyDZVMBT&#10;9JYe8ecMYCAxuzz/lRnYyiWdB3pS+uMqztVluAHy0eTOAPgsz1kBPy9YA5hnwTPl4xOD46f1yaO2&#10;+F9WmhyfnxfX4bmY/vxGImD7JJukLwbU23is9Tncyg88Fp5z93vP2qLZr0c/n6fMJJ4U++Lt48Vj&#10;vv//TWejz0lh8eAV/TyMd+raDNxmfnXKvzK9E/TMXARwQAJcSbkitJVnsbTpKQadJFP8fEYTs6DE&#10;QM9fSY+KOet3ufYpjjmWYfUblFMno/1grLUXT68LjegIBx5AnnXHxfcoZB61yEV/GiPjrOQhchjq&#10;QZBoQh0HiGQhUuwMtgeOAk+J/OvPHWjo1SJoft6MA1mhQeNO3JCDr+mUkPPSeZgUjQOIP+WJr9rM&#10;GUn6GzzkSz5XY86raTL3z0lXDXTLEklgdHyZlDIAzGs/A9dg+aZokwtu7FMFlO1UXa8XrOuK/+Pf&#10;/k9c1gXLUtHbjn/9eUPfdyy14LquuN3/b688cQNzA3OnQsSlVNQFfsZ2LQRW418tBK4V9bJiqQL9&#10;up5jXpaiXcZp1xU7zDJewDzhHyc5n50wb2ZT/tl9PxerrpCdZFCHAdZdyAj++mx80s0jqR8XTxlL&#10;jUq8VO8ho3BwEUUXUAujFZVPaGmna8ZvZ/X5iykBokliPExPObYtJqaHR+5o109y8sXIV+TXSf0S&#10;rj5nNE/eT0razMPm+1G/UfhI+Xy4nh8YnMpylRho+47Wuhoqihh5dfHXdglN7iogDsW6AxaXjaJo&#10;pWIL3h4yw2Vm0LJEzgE67wD02AAmN1ySRhOgt+9YlgV1kR3VvXdAeUwpBZe6qHKug4hh0Rpb39H6&#10;jutyEf7P4jjTlYd1rX/vDVSKr18KEbrSP0Hy4d6gW43gSjqoMomk/NYa0HcUFieEhYRP33527Iss&#10;VLe2S5uWCqrFsXxa+qXxNzwWyUUWj9+DfkbeZcsd48tdeUbrHXvbsW079u2Ove26kCapu+50LaVi&#10;qStAGsK3mAFEPUOIRGkuhDp9Bv2eKQHtM6ao1hdJsfUUe4acH+aL1iH3md+zeZ7A1ty/8XDKe5Cx&#10;cX1EYnjNN4imMZ7yPGG4Q9/p+b4iWgyb1xNoFTg+ZxvNoTFvmOGsu8OAOw1M8/bYUQhcOdyjQS97&#10;7jBwhoy/lh6F8Lf0Vae3R2Mq7DywoP0WXbIxWS0TSS7PcBnW6he0Muh9It8po8eNmL+fYo9Da/2V&#10;+eohmwf0SvRsTD8vV4c0lWMaDzbcahjWu+skQkEizoxtslOsFJX4p9X5QYOyAlPfjnfsJ0UWodhE&#10;KGILYU3Rbq7XK5ZlhTidShhVGxE7c134bge3BirLUPTo0H7st9nJ9KRFw5rB+LL1se0IN7k/8/ex&#10;z0O5bd9nR9RQ/Kb+gq49iNSobTxKH2JW/mdjddqUIRlkcaaYpmdE8UsKbuPvfQpNlPP0rBI/tdZo&#10;pYaIPEh4L60nvpqynvVZsiYDj/oojYXJU2+XyvfUnkH3ZG3ihA1z2Q9ozGR/QN1RT0w80occcVd8&#10;x6nN7TDUpzOvEfTo4efnLnrQZcx2FA+hdg7eoseEEAQr96aOBaWAWXfxaj/Yco9KQaHqc5UGej8O&#10;hu/gROZTSYaf1deymbCJHSfAvaNrKGaZcxkjGJ3bXD/OS6vLK+Mf21w81NMw7MMXnSfa5D/ix3y2&#10;tnwpab1bLH+TvWkupmIA0niKhbHvUrdlXXAtC5ZF5mjvDGjcTd+9z+b0qqUVPaZrUcfZWgGNJDCH&#10;6ZYjzSholiXKAfcdRAV1WbEuC9b14gY252lsjZn6kFjWITbv0lrAevzreOqIU86HLDDOM4pwfuOK&#10;FrjO5VHthA6AGPjjmsGeDB2HOHUPsjUKirynucdT3h5FBEpj3vV0Oidmfprnh8yXouvgMrwfa5qg&#10;LXkpsLF9Ou7m51iKYPKYnVsQyRpWKSettwLrDwZY4+0tSuqsxl96MdipXY8cul45EszvHBzClKiP&#10;eI5UZzBniC/BzMf2z4AKT98/mRBn186TE57OXf0/05ReJ3CsX51WhGecFmUYzb/rvMrtMlpD3JP8&#10;DV9I2YWKHk8oY9zYNqAhHEb199B2lzmzHLA5bXIjJkPIKblWUqQh2acxYRAWGrBIB603j04EII6v&#10;XFfUKjx8v8uxQsuynDgN5A48S5/lsvyAFjlNvC+lk7fO6jIXOnCsz5U5KJmD/F4Czr+UaPocBL/d&#10;OkKMh4nzBys4Omn/I3T1BLgMjhj8oh5/JU2M4FXytj562gCdocpX3O15QX8h/eUM/osnGyNjvIxh&#10;3KZ5PfOKYUGWgIQrnh6RwKcRIqcyA1QZwDLMDWXiBANi5PztrN5jRR7/fJm+JOA//9IofB4/n+8O&#10;T50qxU6fPClzKuGBAnGsWi4rwAH7b8bjryNHHz+zsZ/jyAKOkNBWd6cVBkRBXfyenwF22sapSemh&#10;L2K4Q3r17ilV6tiNU+S8D0/7/UE95jDCBIhiwPM5Otm81lmnB6YqDndT2WHcPwEmPo5RJ/sXINKW&#10;FHNbCePyPxvV0+KNpWyGKEEljp6cx7quK97f3/Db77/j+/fvuNZ37Nsd2/0O4oalLgLctg1//utf&#10;6Pg5NB8KUgkEMGFdK35+/FTlTcW2b0AHlnXFZV1RL1cJwabndDMIlWxBJWev2vzLPMzovajBMDBG&#10;4sM6V4adbMBgWKl11b7VCA29gDUG+mA8GIZopKHzFIQwG8bzAnCu82w0nBVF1g5ZABxLd57z7ybW&#10;H/DCh+kBWrVsKM0/Gj4g85FP87BnbP5GN4084LXRKebLr/C6WWk7e6p3290EmnbUnNXgiQzChCW0&#10;WDuXFVhU8Sqcn1l2/BcN12EKF395IpJQPiKMMtQdo9pC1xaRcp/RdzhdArHTYaGKpS64fv/uZ9VJ&#10;RIHNwzuXLs46FvbYnGJMAdxaw73f0tyN8ouWVZfFwz233gX36DNUEF71rJ3nDmjS9tt910gFV+mZ&#10;3tC2uytv6vIG7h232w3bLkcBrG9XXK4XPRrhnP/nNPPovOUxMEIaZq2vsulB+daZfVdA62nXa5E+&#10;EYeBVZ0GxDEDPraxY9J5IWf8yjNZwGafP+NyJPFioyfC8BnXKY4eMAK33zOxT4Ykl88cES9Ow7Cn&#10;ood7D579S2lQypwnk+9htGF3tOHDk3NONtfPOJLhQXt7VtBOSlXHouNnLiq+nN871iBd/Yt9+irS&#10;wCF3w1DPnv/EWn1mpcfdaH8B+U5097foax4RG52Pw6PShmxO10gv8vgMoKdHcizlYfISNNHgXMkX&#10;SYC9NmXGUycC86vjkJiz8T2CRK6y0MFVjyEoip9rLdi3hq67Yo0H+xE3ABozuHcsZYmOmubb52fW&#10;CQ60q9YPTidjzueOqimfhJ3FONd9XR6yCS47govouLoDLuBGKLAa+V+3kOCBcPzKwH+STBmwlba3&#10;mdXyYf6z/BkfHxwwpr769G7MR4A8V3i+7fz/15OP/5RNYCmJRpVv26jMiHgkD/b3ZwOLr5n0muFf&#10;lNTXjOS8MjkNIPANM+t59blNIcdCDyL167pTUTBNAQqJgVcNgOIwEHhcjm8M589cBllkumP3Df3w&#10;kgYUVAubShHFDOMp/7JOHtaGCQvldb3bnCnrhk4L1zoCMY5nhGbYL4xDthbwumv97A2vb3eEOGI+&#10;fYrNUKRMoA99rY43ObT1FI3VnLPs+VqlveuySiQz3nHERMFueuu+gzZ220pvdmbstxv2XaIHmPFf&#10;nkljT0ZfYuheasVlveD69oZlXaWPrb3MEKcPyLGSKfS282G2OmSZ9LW5Hlj4/PqvJT58zFj/5fs8&#10;ypTYVBW0NTgdGzGnNY90leDlnvWALm+6zvEwjA9Y13jSCPBO6zsbeIXkw3jfdY4+8tUbHAZyRi+6&#10;zKvWe1SviLNCgfAKKgXbtvka4lReMsZ7Ngd/MT1yDnj07Kv3LfpHlpnZSUecKn89DXW1MRoiraa6&#10;MIJf6rP0Jb+/eY2ACSsAZ6ulYe2r1zJeeVZcEpkHSCtyT/lvkvMjv0faLKDzx2hO5b/W0swFIRLA&#10;np/PKes+68sHXeL9r44h5tRu14wXi0wWOuka/ZFL4uW9i4wu5NG7Wtv96I7FSmSdzAw903eesWmS&#10;noHerCB2AGn3eczoM57sJvCz1t2H3y4Hh/UyB6/hxMDs0axwnMvhlN/sBTwrwbMQnlszEGZmKPbd&#10;lYIl+srqnITAI0bEvXtbKU0E81y1CAFs56HpGWuONRN/z+FZ7Wzhoa7a0WQKJIJEQp7bmcsfGOBZ&#10;G0Z6OOxdcUVa7Mq0wsmqloQ/aeWzSSfDGTcUkHha2Tlt0VYFejm/51V+ns4lnb+oIv31u2k86OT2&#10;V5PRGp9ZPsZK/JViPlEPG6eiv4pKkiI7/VnPUzEQScVpggHUqoscY4ocAImJ5FBXIhQD4PoZJJN5&#10;mwInA1De53J2PUPJQ49FkfllC5JMPzHEEaZ5WPQGxzhV2rLVJvFRkxgSYNXqG3zJBOGwvNEy4nuU&#10;m9qM4/3zRMMnEdKC4ghiCABXirA3BFCtKNxR+nIIP27GODNkMXfZCUI6SzoDhaNzKWKZHGes0oEO&#10;ovNWsI6V9F0ZeCcNM16fUiAkeVOVPKtUEPfNzrRn+LkEYDAamDtuW5xnWWrFyG40vKSO2Divba4n&#10;juh893ysnt17mEzWnE1zIljIDXa6S+gIAPMepQ+kr7+TTsRyySmH8D6v3ll7cvkT6nyg6Amunnko&#10;ATXmedCStpMQ56dSzBMqFJHuILyACtRT00JWEogqdm4qc5WuGehd+qzWBTvt6K2hUsWP7z/wjz/+&#10;wPdvP0AocgzB7Z9obQPvG3rfFdg1cG8gbqgmE5GHXoiVADR0XpcVxEBBAZULtt6wNaCuC67rBRY+&#10;cFlX4aX7DnEfIOSNQuT0ENda674AATh2Wusz18vV8VPbG2xnhJytXmGGUO6M1lUZvLyBa0ffN1C/&#10;n4xlmqPddpJZHW10p9mUqNAMtHbfaDUbF/waN8WLegYZgKVKPftSsDdGYUZXha6Eq2cF9QXrUlzE&#10;+7y277lOQZRJCcwe/nfebeVKvZL53QntW0EipLQ4Hr+PnTtcFv6UpYl1r9S595gXUPLIrCDP+Pik&#10;VM5xfg+KTyIMO9hs/mpYVDK5N+NfjHRqPNY+7VdrO7mx3CZ0LxrCn0ClysKqBja4XGR3y8+fP3Hv&#10;DXVZwETY9ew3AH4WXd9usdYwRYu1h8JRoBTBKKWQyhOtc6kDJcv06c57LpcVrXX01iE6WUKhFUQr&#10;iC64329qyK4oRLheriASZ4dt26Q+NidVadJ7x953tG0HLVlhaOdEL76ruqwX2VG/LDrShOVyQWsd&#10;//znv1DuG6qWUTRs07Zv4FJR6orVjk/ZTc5JPzADnQlL32BxCXrr2PcObAzaCLgQ6L06TbG8hKL8&#10;hUvFz7RA97mQjjFgbso0dCDsLFbIHL7J1iowCK3vuN9v+PnxEx8fP7FvG1q/QSK6VJSyopQFRAsK&#10;XbCUBYyuBi5VnpeM3SD8VbEHimCL4ZxtDdPq5/9yrONs1wIIfuY3ALDu3iI8kOsAbOHcehv46bym&#10;TUA18GvMLfKy8no7r9kATkcjkClNut1XDIdBqaPhjZUWgZg/Nm+trDyuxNlgr2Ott5tG2KBSUIvQ&#10;SUcBNTVs1NjRKq929A4sdt0qpmuMAsGy+11wnjnZtCZHDNl8PcBsjLw875b1IwCHcToidE4/bLfq&#10;Ix2Fwy//mPji8fpjAJnq53Qy8G/LLGTuokYngxHmdOvjp2+ZElqmoY3tw5og98qAe113AlWgSkU6&#10;eqCCYnK0R3MJp8cimDJ8Nmy9MvZaOjSBsmYCUqus0FWjtmDJDuaW9jhZjuOaBYoHbOc9ATKXGgPL&#10;outoWX8Nf4XAO1DLArrK2mu739H2O4quTVgjcQS+yOtiREhqq10ZV1HmFHVOVoJf8hEsBEKtoqAs&#10;paBzw7qsoFJwv98lElYpaswU7Nn6jrfrFW/v7yiVcLvdcbvdcL/f8O3bG0BdZFu13XziPHDfd1Td&#10;SVVLAfcCELE4IwCl7WidKZ/Z3popX6XdtSxOa8JvKIykur5kBpYihq6dNo30VXRdSHp+t60+SM65&#10;hUVJWFS2wY8qMFqpFdgUU8fqhVyUSf+HorguVd9TmdmU/9gRLq6jjTnF3JU3wo9Nayz4q5AZHaJ0&#10;181ouXJU0oBhOcuH1hqZMwcRjTvvnJ0wXCetMqs3w7/x7uxMIE7QTpn+Z+Ml46B9QbYrWvrCzk83&#10;HGbGMgnTK/Sxb3uSN4EPw0lScKDt9q+lggphu0ufLcuKUhd31i6lYKmLyD49aqCrM2etFvFIaAxU&#10;Atc4/UHnTbTP1vCmvzU+UlDQifX4uEmfDahelGBzoTMDutZbqhxpxa2jLBfsjcG86xxm3O4fABiX&#10;6wXXt6vgycagZcWyrGA9DmtnRkVFKcJjtrZJ9KulgqrEsyoV2HtH5wrbhdytX9wRwvrA/ljFtK1H&#10;1UiKcaOH8SBSmVMoOdx30vWf0mEZUNKQRRiE4tgje26p1bFymp5OT4SKtnc07Dp2sY6RdXHgnM56&#10;7Fcy9JWi0b9UdlY9588Mu6UGPog5KNGuZl3X+EvqX4j8d6nA29sS63neBUcpXVVzyGod27Zhbw33&#10;j5v2MaGoPq4IYYN7x/VtwfbPn7hvP7Hvm+Cu1nWuAaRzjTWiX6lFME0Bvn3/hvV6xf3jhu22ASCP&#10;+FZoA7ADuET/IB8LZ2sGO0vU2p3lWYzzLOdPMRlSNvpr1HdxFGVX7Ggy5YmmOzCdjBwtabA6SjMZ&#10;vDfDz6GboySDti6RJoWExd7BqqMgCt1s6gKy8QTLmFtDyWiiFNXGA7saHS1vbYznK7Im8h8xhOjC&#10;HMvoPJJjL5scsukbVqQ32b+r1JnWK1q8y8qsn5YyCNWOiCsFQIOtKkwXDAhf9LPctfGDPU7xijku&#10;+hHIiI3F0r4xkkbUkV1+zVgyG/5908PE5wHhO2b0n/l3fjbj19BrJT5F8czcxjh3R/NM+iLSyIY2&#10;T3ydxCkfGxpnu4pfi41/d1oe+0CuzW3KTvde36m9Q37J5THWCcd5aD9s/H0+q8cKQZ2nFntdeLHb&#10;KtI/z4cIF4vww+acYrLbdISJrsBD24jiKD2TY86LC0GO7wmZhyhBeTzCKSDVK5dRl8WxVF7jGE5c&#10;V8En231Hb3+Cwdg2wbD/+uef55EGeOxa7+DskfZQWfl00fdXUgiy8fuvpmNlCTiPvnzWrl9oa+7X&#10;h6/OMuwsHde5SWYFOA/CsgdOR/ZwnxJBI4+zM6T/vOnVUP27kuh/QPrLdX+h8PjPkGLBCQDkZ/lK&#10;yNwBn/mHxwJhZP0w3FRwaHY8obkrEIOfI+tpenf2tJsH5ayLM6g4uRkCLLfL+K236fPUa8Lp1bXX&#10;741lZuH82WTAM1ZF8/uv2pQG9eweIPcZyOdQzyVw/mGfdPKAKrN5fs/uUQoRNIAlA8eqBFQQNjjT&#10;IZeTTZb/+dK8OHL8N8+HB9fz/f9vuc40wTQEuHlkfzkpDxrIeBSzbozf7neAWbzjmbFvG+plxY8f&#10;7/jtx3e8v79jKXIMQdfzxSuanvu4A+qIQrCwkkqVeTrQREMZtXsb9WzBZQmQaFjOwKUtNIasXoMR&#10;Avn52ZTnd8ILbLz8+DqQrxIhnIHmRg0vnfCpKeszVnNS+0MbibybTSaY0wFBFsWdxSDFTG7kB6Vo&#10;FuAXhG+M1trKEUY99cnBKSu987BNaSdMLJpe8/5EUC8ePA7bk8x+6fYzJKds3q8NiouTHPx5ExG2&#10;2Caahkj4cQFckZfPWeyqDP/HH/+AAfXeO1rb0dqOfRdv7KLMISuSc32GvyCdVJOY445P2MIkEz5u&#10;N3FgYcJ9a9h2BpWKuqwAET4+fuJyuQC4uELZjCZ1WQCOM9hbax5G77LKbnmCKHjNyaDtTcPUidKx&#10;tVg4E2KdUIiw1IJ9aIkuvkuRHU8YFReRkvOHeRbq4PS2485yvurt4wNrf9MjAVbUUsEVaI2xNwmF&#10;azL1sEYlKyXmkC+3XPlvlWDvn30X3hznEtoiXHbGmQd/Ngqb0SlPOna6SGOd1llhJLc1nD8wpEzP&#10;p+lkoss7ylwY41oegTOBMDrFu0f++Cx5f07P52hKz5KH0EwQPRtMXVmi0+szEtzGmaz/ydbHUUVf&#10;Y1DQBlTZKkeAxDEjZlg4kBjBDdEHxd2DirHJCiC17+zZqKzhy7kCfn24NnYSjz+eJpePA6N87vTp&#10;NmVT6NE466ZpP9TFDIVzGsg93f80dlba0xoFvWeQ+3A+pfv8hTJf1gmJUT4m5Jg2D2Si0lvmuQF3&#10;x38AlHeb409ynJkU2TllA0bgRf0/Y99PpMEQ7pjTwqSL8QkAFjN0a51M4f729ibGyctVjCTbBu7d&#10;I3bVSmi9gXmDGaWbHifjDo88ttMNwbld3qZ5/iAwHuceSe3rEnXIymUzqrA4MIQMoCNOfUJgj8g0&#10;G7LpkKHcpyfv/50pOwwAgKvWs9x/NtcsvZqTn60PkCj2kxmqrDYIFmOe2mXyOvc1EXhmjyEII+sH&#10;zcgaAemz7mNnRppZHsu4x3XDMeNRTeRy1Ls1Cz9EP4X8ptFgRASUOHaOmbGbI2oTQ2CpBetFIkgJ&#10;hq4SFQTixNdaw/7xE10Nz0WN2XLUkxxrMPOR4TdrVIPUgza3zFmJ5nee0QrHOBqldpZNIVA9jszR&#10;0KvLumHUHwz9CujGIgqgprjC/5HlizDcZJyQ5hBZ/jwLrLlpZA1KNKZ9wnH9gEXYyiPMnU9A2gQl&#10;7W+DTQEwZ5XWOtresG13gCDYvBQwd/Qmj/fe0bjjfr/jfr+LMUqdLhU9ozVZY4uht4LE5QC1XlDL&#10;inVd0beGrezYW8e+7ViogJbY0ESZCA4EAR8TuR7fh9cyDvy03vxr3PWArb+on3d6MxrzfBG8KX/O&#10;BllEpAn77oz3lbBIelKrS6a58brMmfPaz9kGLzOD97M061mHezBjvzgYh4MaYOHrLQLPwKY5cNRg&#10;aM9lHHDhiPvPcdRr+njllGrPPHMYiCo+L++RrTffGzZ5kJUtP0YMJW/5SCdxD8Ta+tg+pRCKp70e&#10;lJ/3gQk6sztJUL/WWZ60dyg2211U9+KyVekGo74g6JTGfHiUoblMp69pU1aWbpFiZoesT/ZamB3i&#10;iP2sLrZZgMHuuBFYTfQrrTV8fNwBEickc4CRzVDieLPMHeZENvMyI4YJJBnxsvTmSyL9K+lUDrxC&#10;wsNgBKkNSuEh73PGY20fmFjO6GHxnyfg4D98RjUp5WVNetQYeFcQZILCvVWOTCVnYPmEJ3mAqYEQ&#10;P8H4/p50hNRH4+HzHvYh8guvJOF/gsSHL39vtv8FkikSBLTqtWSgdXq2D8fnee7Qwyj3fvGsU+YQ&#10;JV4JW3hhAAkDP5zmbla6ZeFzqIhHLRiFdbwrXEgKpmOLTslaBExWOI1621eMk578PmuG8iVfbGvZ&#10;ZnCz30MdDq8jGBKNZ0s7/6agASMBsr4n04sfM/eFSRbw6bs6pZy+l0BgITnnvhvItjGzszchZ+OB&#10;WXa6AYCHLJ5BUVITOK096KD/oOQle9sBME3gZgLPD8H9o0n21+vHwxU+fSL0Z2fPjPU6MzKfNUlI&#10;LwvNxIsgdN6bjPu6LHqmOKPUgm/fvuHb93/g2/s7vr2/oRRgu39gv9/BvKuS86a7FHbAdzh1gDpC&#10;NWFgLyoa2C0UFAYDqOiZgJdLMppC52JaZCRF39jgx4lIAwtqvrajlNMDlD45vdcZ4glPlHisefLK&#10;/+M5z7obbqgTT/DkbPw/nzLGK3JB+FCRoCfLUtG77Glg5ct+biQRettlvkDAuHsuP6uHzjEi4zXa&#10;glT5zyw4x/pnGgnM+NnuoMOXYz3o7P7AC77Ix5LIdfCWjCJ+hmzKPysuDrzTcb71f/bq1vqp0gC6&#10;K0Z2yhWZe7pDoe07tn0HQXZ22U7j3hpYPbttN0O7b6GkGRqkjShWxxyBwNHO2JMnvLc3Bi2y26h1&#10;BpWCy9s7Ltd3WdR1xrJU1FoSPlFF3FKx75t4wXf2UKJ1WbAsCy6lwCLJMEtZokiV6Bog250XeEDy&#10;aShUsNaKViuYG7g1+EksSfZFpBk6oRXWnSjhpEBM6PuObZcIAY076rrgculYLldQreggdCpohUAW&#10;KiWJK0Kmy8Rf5FwJ39Fn860zqwJ0kx1U6hBiRh+iilKWUbmpbcw72KMeYdSxCCZsYMiUvM6srXbD&#10;wiX9UiyXaN7wyTMlm88fBUgDLk1OBA8jEWhHGi+PjEeOcqos03eGdh4eMgV5cWWNVWMwvnt45yyD&#10;p3xmnsC5nzugR+J4hLI01zzSgdaV7WgdU07adTc05EYi8Zf4ywrIM2eWaEo2qJ7zahvrAYdom8+6&#10;45k+4VTOWztgu7RHenESneSLkUTv0/jmvrD+cb4XxmxzxIiNYiMtj8gn8sZ0jb+In7Oh7lmytdwr&#10;OTwbEaOcudzx+cMQnb1wKleHG1P5MXcc05QCOwvanMm6RfPjkbfnsgJW5fpyfuRTyXfgYpYLjN6B&#10;b9++icGdRWG5rGva8d5xuV50x/sujnC1oF4uWJdFHTp39Lvspi4ku1R7F8O9yG6bh6kH3bAy9ioO&#10;rIqSbEdMBn3Yz8vVNvUucoUIfmZzXkvmNS/PXTn0aeJ1E81nZ4/BSX02KjweksNzX0RtQzrMjyTK&#10;GBLJdp5vLrtO6zPSs3zQSzBrJJ/5Bh2eGFvrItvGN/MnfSXzK3ckEwUHCCl6AzCMs9Gd61Q9v2in&#10;56VjaZEQLP9CBbtGtHLdUipnNOGNvejXUtuGJ1WGxPFeDOYa90hkQ6Su3AAAIABJREFUb14/MtRZ&#10;c+d0XXYs1rrKGi/tjF2XBTuJU09nFifVEnNqqQXbfcQ9ue7yXIoWo/MmnPieTKJMLzZfDX/ZESAE&#10;GVMilN7Rfb5GeU41BF3bSZ/aE9IHNg/tPoFKR+mKRI3QEt240THJycgvZsfAcqY2BitKPIrCcGqb&#10;iG0tpMwq9bBvvxrKtC47yn1I5IHWsN833NVhoFBEAyFmddgSR6r9dsPHxw27RkyhUrEoPRUicCes&#10;yxXX6xVLXdE7Y9t2gAta06a5fkN2/7YOlM4Acdop/xj3RIeRM/gzZytv7QneHcbgBS+ak3MAHq+e&#10;Z2FzfKoT4OYQSnwpXCN1Ppih3Gk01l0x1vJC8BRG0EXSYeSytSKk4+Fz4FE/THLhEYxy3ZX+66V7&#10;hxGHTv8MS2fZYzw8wrCz6m4TcmE7WjDjbos6N14rlNfTMRBztKo5Eu8jefwofcZp4FPPfaa4JJft&#10;nXm9MBi9+fAlaEbXCDQpuvqR0Mdq0lhZ5+WaZ9bnsRnFT9tma7ipLJWpLhkngGPG/SQeoZPhVMZ6&#10;VLkznB2Z+vW56YdxYwx2BFtvWd+Y7BnxnuFPKE2amGH/kXUB5lgHSCBg25hR0nHKrTfse8HeGpZF&#10;jyVQp4GlVj9+cXED1diLyNfnTpufeeTl83cklbfeOUfF6xH4OSNME2Jkxw+WiSrgZmUPEG00s9BZ&#10;a5/2wAnDPz6QgFH69Fv5xQMm5FGRwAI2Y9e0CQx+wK2jLHs+XUAGupSY4nn6e2jhvJapnuONA1vK&#10;kwrz9//U6Qvo43/BNO7MzlDWUsAam9sefXnwisvCYIS8zzYZO93YjqFszGKGRW8eDALG8OeM9X1X&#10;0IIeFEvxYfOfHi+kRzFyqL18Sw4DrAapE8ZxuPZK55blYVQo9zt8wWHKwVCgFoBenKlkUzxhMUbi&#10;/eligFoFFMbnThoweoNb/eI7JyGbFc+ukDe6LARwQdG1q4cWBnxx5oYLfb+kReWw6/oRT0qDIG1/&#10;MSh/awoadmUHzff1/5MqHabWk7n2y9UDpjXhWSE6qmRTavx90G1ZBAIgAbfIN/ByLDsMWWTeVIo4&#10;DVj4XVaHgd++/8Dvf/yOtf4AQY4E2Nodbb+htw2AhLDsfEsyV5wGBpmcdvmGocU6hcDQs8pBbpQv&#10;tWJZL1jWKwRcx8LMe0vnaO/PdxIeU57jZTC6uGLKaN4Vpj7R/FOcB4ocR6P9TAPoE0Ic1++JAXup&#10;Y97D2YtsfCARz0w6Sf4wACqibBEoRFgWoDUNmdlTMELrP+UjttjOjgNeh6n1YrQyHiYljzjM2vJk&#10;J+pJ/ef+9wocXzr5Nv84efJwn8drL4Byvu3Y2vkNhxB4tMbIvMn49dkDNp2hSutZFquAYRZjhO2O&#10;Mrq+b7Iz5rKuuN1usHDxvdtRJACROArtrrA7NwTICNsxOfK7pHv2xceM2KNsipKtYN8bttYlnP9l&#10;xXK5oiwLAMK394soY4mwa8jQ3guWdVEDNwGoAAM7pP5NtXG92tE7hHVdgZUc27CGy6NFdoeZAoZ7&#10;Q9t3QPtsfXtHuxPavaP1Ddw1VCNwUF7JTo8ydBK3XZzsUCWCApmjnjzQft7Q7xv6fUdZN9TLBWVd&#10;QXXBsgC42fECaU2U8g+lP3yM7EzfrmFtW2vY9s13Q4nTgMlEcRKopaLWBYXUcYBsF14d5p61uadP&#10;r0Ci27gWinCe6ChLHkoelcEFpxnAPJztOMtlw6aDLDAsm+ZbNtozEpbBlLLiNStXM099wb/OVKfW&#10;Xl/JZ4hNSXar0W7eUWWcNMo3Y168A52P+765XPWiKA5qsp1xZsj0hiFkk+3GzM55R8OOpkncmlNN&#10;lmg5Hfr+CTbMY/rplGjtsCGE4SGwDXfE3qKg91HDfeI0QOR82Npg+Jm4wsExa7k0VC3yTd+tbx42&#10;9QWGHvRGSUATktMWAadyaCjGaOL5c1Zq/n/Q+Zw8SYw4BzU9NshRx03Rd6bw7uigIk5vzHJ8Stew&#10;vY17DhPhOY/NoCESiff6gJ9etLgHPQ0OrFp3hjqzaZh2y269rLhe37BeVjCL/FyXFderRNQxHr5v&#10;EvWHe0epBQtyyOAKbrZejLONu/4eGsA2fyaEb7jMIKT+Z8rmUiWSgB1DQhCHwkWd9oRf604vDYFu&#10;Z4DPtHUKn7LBMdUpr1Mzb2D9/NL68S+sNwcnqYmQ81wGQkY/rkbgdFuThX5o0grxTIR8+Bp1jCba&#10;pxt5EWMcGx2SAWmS60ZDwcqCXo4GAqO9VE+XDzF32fMXHa6f/V4I3MZ2jesEhNwZ1hHhrCN8JI1v&#10;7gjEsTFi8O3oKKjOa4seYQIPd15KFQzYGj5uN1CpeHuTMMeFqkeAKlWiDojjetEw58mYoXM38DTs&#10;ZCA7XQadGXWYFdoJZINsbRIATcNaM91OiMn1begRfpv0/VKyi6n3r10hlwsJKyl490s6FKUXdA/9&#10;LWWbSwrpfyNPtDEJTCOfDDlOJLXNiS9QoM17tissG10K1yRvBEOSO7l7kQZpgserhLTjK8CCobru&#10;9t9ud9x1beTyvgRm2HuT43f2XYxRIKzrVZybAXDb0XrDZbni/f0bvr1/x7Is2LYdrf0Lbe/4+LjJ&#10;MYYtnHWcQ7M4lZU6y1Ce/lLK83Oa35ifPuFTA2vxobB5Nz+drg3l6n9PMNqYFwfeZJOj5hASa8rB&#10;UeQBj6VMPyqT996MC8I3btl3wOfaIQJw0lfOnTRs/DjDUGnISpn0Uk6BsWs7t2c2zI/3ZF7bkXCc&#10;IokZsYc8n+RFJhfrnyn/QZ7pZ0Fsrj7I81+UqY/Sqe2V0rh+4vfc14bBHO8m5a/YJJJeg8zBQnPK&#10;g5/k/9BnNHYYxdd4Nk0sy1veRdQtYdMzg/3QKzM2mMRCzvPZRJxpy+o0tM1pmQf6cUcdXxcf19wy&#10;AXKJZrc5r8PUSJELtlYn8nEebcqKbbT/jJfbXHh7e8O6yhFZ+74L3ld5xMyfOJ5g6sPBuydPqFTv&#10;U6T7KP+TdBy2pKo4wQuD3KTngz7UMQMnR4+PK5JB49zM0yYPcmGq0/yCZhgyZZxseZKnqZYAT150&#10;cwLbxhD1+0Rkg7ooP2+VcgXAMIP/AxK9pCMAJ0P9mABdKfCJos9I6BXd/nf6e5OMJPt3Tt+dLhN5&#10;S7iheH+IPPCILwgK99KSP5qCoQJQl1ULm1MR61RKi2MD3jQpYD2rR1EGHqQnZPqIhqe1nwubQaHq&#10;hqks7J7MGQYe4Rx/66Do0H60hdf05z1MZ3kfGWP0qHG+eVGk940XaiecVXtwSHGgjAOwtQpmxwFb&#10;gLmxxGybrnxOPJvjZCUHNGo48UUFpe82qpz6de78v6DI+UqyMQ2DSxK0NMsQuU9TBrOTd559r5Wu&#10;n6/o0XEguogTCIx5Yc/EPPC3fY6oHLU6zzhAM48FIIabzBJGtbeGvcn5rP/4xx/4448/8HZ9w/3P&#10;Hb039L6B+47CDUBDa3fdPbWPWCaE86CIcMWwgUO91qFntWkHFSqgZUVd5TxNP1MPiV6/kMbxy3hB&#10;QfyEy6zirhCZlFyARhqARPBgkjPxkokoyE6NZHpM6sDvvGOONU7VCDzFMx/PTUqw0MqzXNRnSHdQ&#10;R54G4MjHTfp/5rsHOUQGR2cFfdT9nFe+SBkXP8U9DyTKI978RB58ItcXScZ82AmTBppBoUGc6nJG&#10;xYYYBmf58DCU36xzwcerQ2iRwJ3RIMcPyI4v+O4y4/NirNh1N2MPgnQ5rL2hisT5rxAP4xvjRd58&#10;2XWmZ9sz8HG74743rJc3P5Zga1K/N39bku3wsfMal2UBSByJVnVw8tCx+45SNMS+GsJBAHNHLzoP&#10;l1WcKvRs5G5nrmq/XN7esBcAvGO/iSIQgCgQTROcF9fUwzETOp+YJYIDdxAtfsQCiMC7RPJo6qyw&#10;7zvq5YK6XlCWBYuhuIE2ZmmEWDvxGGmgN/a+sD9RJEsdalHni7pItAHtp6HPrEy2cNU80ozTxwkq&#10;nJ/xpRe7fDHenp1qAswc8+MDz0Y4DGRFmGOiUbbkHcGHumZMFdU9Y84P01A7Pq7Thl0/WscR16aM&#10;uDhuM8VyrlsouNQokyMaILXT2qXlGp7zqAM9xjO6ng51jzUKD20blEopHZxKMD120udOLw/SQb4N&#10;L49pViiejUUISftMzieuM3ie5vYPhkaX93RaB63IIBTnJ06bp/NkcMiescpJIjypx+HhRwLy2Cec&#10;7/HpnamODyobGSXdd2DCcNoI+qRSxJDXK7jrmeVPj574FXn+JDc65yv3+93ZmYX5L6Xgff2GHz++&#10;4/om0bLkGBhZU+37jrY33dEqRkoi3R0IQiltcIbtaow1EmZWhzEnPMCwtw0NwcTXCW07v2YwhVkz&#10;jAfBS02Wg8NBJubMY3r2Omk5n5tjkU/GBM9f4sHRbEif0a9OFXAM7zzrBWhz8fzY6PJ8DWnGVcws&#10;6rQDDJ/Fd+NxcUyVjW3UO8nzlC1DaCvGX7CkPcPMjpOsvKzYZw3NZIYYdxr06ht/zVVJIAFAsUhH&#10;UKdxlXOkRrN5MTG0zdsk+iwiQumc3pOWdO7qiFNwuV5iF/m+4Xb78L5ZlosPAe+CkZd1RV0WlPuG&#10;2+2G1hpqKTJ/tx1UjTfIBhOfOxSDGWPmvRIrRo4d0RxVHnBUXvPlrYBM7A5GvRSU3sGlpDI1M8Lg&#10;eOGk4QOv2ASJVsnGjwaaSyM5/JIqJ8NYvp4bR0Pzjjgsr28Aj3xifYFO4DLSNtyhb7Y8iFNUZ6Dt&#10;gvvbtmO7iYPt7X4H1OhskbTcuUZx186MpVZcLxdcrxesywrmjo/bDbfbBwpWLPWCdV2xLhcABaX8&#10;xH3f5SiMW5e29I6+N4HBKwAqsjQc8JNGavQ5kuxXsJ3xel2vPWSr3mnjeJ1zxNBR2LOc6G9Mc5mP&#10;eKyVl0bYSSBQJbnTEFwuOQ5O6y4vCuMoGywjwxvmLODliaOozYHBcUDLjOwSgZ71Ubrh/T/hwoyX&#10;D7qal8n0Lmk9VXDoHxsAc7ZiUzjxkNVwbZBFmY8TEs1HBq7//qK+bU6PZN+pfKXpN8b+9Hal5191&#10;b4bdw6Yd72D4XI/v9jJED/AkDc6PqazPpudcNT03M0x9+jg8I0c9OgIGfQ+kr3zX55zNNTqhZ075&#10;8tyCmaOPMnCQS4A6omZ7i46NBeixzZUqY212SHRH0ggv1Y9ndHysx2wdnQYIagTJoiKEcRa8+X70&#10;0ycXVl9Nwpdi3qbGn3Gk03pkAHtCjSakz5ID2CO/H6U5yGfJQ+Z2ChjGsvLn8f3xXREKGBbrLjt5&#10;LOn5aQoGnrLQnUvKn4/SXx3/g5pimJjH4l8z4WwE+lTtJuY5MNh/B/L+XHrYAf9LpVgsisDPCygj&#10;9gQB09jEoBlotWk+DlvMdI6H07vqXWkOAwjGKnOvez2PlYfyqhPHARPW03sHcsrz2987WWic0KG0&#10;V2exg5tsDM0CPxc19lDO5+z300RQgIpJ6VxQqKP5Q2cvBnWTz/tp/vtTyq9YDfDON+EL/ZE1p13O&#10;bt2k6AQFycPUp3AccOWzvcpFvXsTNbKGZzUjlymILPtSnP9Tat6JqBou+e9fQVG/mHwOxZIB5+N2&#10;/nIY9OXHZ6LF/UolH+UbNgsDSXL97Jpcj4X+lMGYOHrEwXGqQ2ui5LysF/zx+x/4/v073q5y/urH&#10;xwd4u0O2DjcQ7+h9B/qGioZa5X2UAnMxYV/4KK2Sk1BSBsPpMwwf0rhSFyzrBbWugJ5nK4bZE6/i&#10;Lwq3QXfpfCbtfJ0mofUbBcoAezsBqEOOzGlWHtDTIBOYj4rtcVfsWL/pSQx8/hFFDhOQk75MIkkw&#10;E2oBeiFwLxptJJ4dj1Zhpy3MtJp4ejh5cWrTrwMO49kMVQCf4s404k+LydJz5kxjm8j+z2z1RZ5n&#10;KcYm+oEMoWe6Rxg/H2l8hqu9qx63OHYORkIohVxZDLAa24F1XbAs1aOjks5HGTcxcDOn0O4UfTE4&#10;zkGeMao3HW42fLqIAVyGdA3xyXbG57LIsQRv76C6CiqhgvsmO6XXZUFVBwELsd56Q9+aGrjlb1kq&#10;qAP73sEtG887GDsIpGGgK8pSQOs6iWKWowh0DixvVyzEQN/R24a+aVh/U0bnEWFbcUTjC5E4VTFE&#10;AUkNVBYQRHYuZP1iu0Y72r6jlRuYCN++/ZDeLTSMgeFI50tI/Ev/mIG97ZJfa34ete+OJkIpC0qt&#10;KLT4mbzFDHBpFxo4HAb8HO+kpMqfRtP2MsOejX8zRefQuGbMGcIsAjFOw7ywEeAgMqNnNrpWOZLm&#10;8fh2mlMZkxANZXKek5OCbp6r3gdmzDtJ5pA3iJUk58VxuMCMM3O9ZhZoBhX0IoHEIPPK1xjqINDT&#10;EQVxVEGcj+plJPDo63ioAtGMkqnZ+bcrjzD2z9Bn+vtMfxFOs+d9N2YQ9Tyutnmgh/lczywXTbZw&#10;zvQVyNM+6+igHsZsGyBfq5vhclrAhYOLDPxndmc/7orReWA+f3RWwP4ygD2VS+OY2pyfn6CTz2NO&#10;KS+O8fO5XAh2zrbLJIhRvdZFdgJTQcfRiD/X9xQjfqHTPbJA+hv4TCFxQmNgXVf8ePuB9/d3vL29&#10;4XK5gNHUQLk7T+69S0SYbcNlXcVwCl0Dp3UYc0el6jzZDYXGB6ZpFbsQpzaS9YTqJuxZZrRdjk0Q&#10;R7N0jjJLKO1S2BWwVIpgRR36UoYCzkch6T/O+tZXJ5mWDHuUcvLWlD/+IqkbH3M+P+PzkcaeGVF8&#10;fYLIIxth54qe7rx8miID16/wOIdMJjl2kILk0+SKrnm4dzf8A9Cdvi5gg5c7/050z3EMlNGt1XFA&#10;3KlP/DczxL/TpVwCOiM9FN+8MGSaZJnhNAY6oRRx6nTKKfCoHiCSaEvM4F2Oy7rdbvj4+MA///lP&#10;XC9veH9/1+ggEqVnWSsIJNGyth2AHKe1WLQQ6LwuhObh/AvKUZHn43bQ7hqPGYShySdOGzbs8cA8&#10;vv7SMTKnH0eSXtSoY5vTgFG0KrajP4+HPWuy30Wejt1gD/B1PTvpBD9ndZQhr/9RmkTUFXmMhR91&#10;4T1C44xCHUxlnKeAI9HeOvZ9w12jC9zvd+z3DX2TDRBU1GGraEShEk5eXAjresHb9YrrKlHReu9Y&#10;lj9RqOLnzzv2fcft44Z+6WitA+jqzAw/tkzqsIM743opuF7lqBpuk6MAC9qY54FLTVZa1+9crEfn&#10;AZ3HOPEO//aFxNGfPjq+To/iXMc0fE9yXKMMQFtREn/N2NEpZ2Am9nFCv862MoPVeWIwz/Wjdt10&#10;svp8YkUuMyl2Odu14Dtwp7ysmxq+T3V9Kku8MtYfnHouGmpPiGMV3GFKeHbC7ZPqKaKCBIYxo/dL&#10;O94vpjP59sip+4DVXNZMn3rP8NBw5MIBp3F6RfsogYaDfSPxTpBGaknjONP3cVMSYo2QyszJ9Ppk&#10;Bea10/hgzK/4cnhm6JZhPh7RUV7DWVuHHE7wj7Vjxmq2BrB8KFdxCLkPxR7ZLnTsK8dOII0QpDJA&#10;11iuY1R5W1UIbPvu+iawHknZdzBwHmnAazlIvOigmShmb5p/nySVoOn3aZqBBc+PygPOKOy2zgdn&#10;uGnSu4cQxZsn+OVxfQ5tOXs3MbcvMZoQjgx4GEUpI3lUPhibACyIjlBQcpgj/17Dm1LmMY/SzBIe&#10;sIjhrnx93a8PjQl/L+//YkqM8kU9PvnYf+o0AGoDDbY69xvpD+zC3m4J6B/UQp5OuYfzz/y0nwIG&#10;InUWyDsSkvAdF+n4VHQBOvwwPhdCNmpPJy/lpHyJgTDwZy515Fij7vHRJP80p/P3jTuKUSQJt2TM&#10;9Kcp1yHVYzC8jdfjMQWsDFf42cJvGEdTMKYW5pokkQuTM5zezeF9zVjFEKOhuQ6AGR0MSk4l3Ls7&#10;+HUiUBelFQ7j87qPvzoKv5pCHibwpd9naj6bVw9l84g3/76k+WYoGwDKmnC8NtoYz4Td8Sfspyl2&#10;AvZ5ZsuyYKkVv/32G/7tH//A5XLB/XbH7eMDvXes9CEGh97Q2wbuDYQuxkoi9B0oLN8ZeWeJUCxR&#10;D9xofzqJCPAoAwbAS62o6ypnf2udPdRz4qu2UMhA87S7k8IhFkcs50QXdk9iQ0mJRYLOKIhkxkku&#10;BEDPtEYf2j0w2/T+Y8jJ0xhHkc/YcvDxmRakn4rGkmcP89jRmihepHtJaZLdudX74aTs4M6G/XpS&#10;kI7n431GqpvRBQSwlW0KNwN65xP3QZrw6oCt7V7mDfS1/Ob6qBIilHPxyRD6tgVTFKX86RExJCLw&#10;BZOPo5WfFMAsu8xaa7jdbuIEdLmglIJt69pecxTonl9hAlqWJTZfSI8FoJB3FLJP9A4cGMDbEQYP&#10;iRYgn8t6wXp5w+X9G5brFVRXoBQwCm4//yU7gFSZUUsBapVwza2gtS1FLZCQseYUAMDDw4pxVGqx&#10;0IKlLBKloFZxKMg7rcGq7GHsvWMpBev1At6v2Fj6ycYhFsImz/W7ThA5BYo1VLYoHqk3MBq4Q44g&#10;AGmeBegNjB2mnv+gBaWqk0OtQE2GEnvNFfNw1m0U4jtWW94RSChVFNeFlhRRoCi2iUgDrGdJDA4D&#10;6Zi4kc69C5zLmfNFrl90FQ/PTwAOM9o95Ra+jg3clI/QAjBiV5t72he1lKfr02IGFAgP7NbWqb0x&#10;JhMeLHluq0MQkxiZdW4EJlS85uyNQJCw46z1dMxmf8jyi3xcBiWtvmfyrft4duRjJrIB2/mQylCh&#10;4RgX705K/Yro13gmesexhlcMbjwQ0WKTKT/zCZSYyTDh5nz/0fFoM1b3rLR+heowvgPWNoHsc17p&#10;l2J3rJRt8jPUX9Yun5PWfuaxLz6TPtlNOZlC9ZUEDs5tX45vcPpyMB79xXraTtrodLgSnBCAiIjE&#10;OZUrai1opYJoRzaGWY2yYtfzHFqbq/y8h8iNMmHizMp3LsBaK9Zlwffv3/H7H3/g+7dvAMlxO//8&#10;1/90R+xChE4F3MWAtO07LuuKWoQG27Zj31tqRweo+vzMur7uEQTsGoZPv3dof/Bk4xnWJn9Fhbw5&#10;4zU9590MkuYGQBoZ4Sw57zReytEG7790Hfm+1qcgRTJ5lrJcmWTM63e1jhPWPNtpOetYT3WUHHLA&#10;u4aMfh7oWF5gfKmPjW1WvEuBJnNs7Lo5WiNFUkn9av1jMsH5pvaD72DNegRkGgrasWhSWjPrgAwD&#10;xu5R+WX17b2JcTZ1pcnNon/eAVZHlWcCfO0aAHQ/19g8WqrRspZtRzESiQOqGHMbtm3TsOBSb3Fi&#10;rfj58yeYGW0XDFmLGHqpAsu64Lbvulu6gMiOFSlpDkl0oASRvS5GIsFhjGaMIFQzZfzM1hLp0/T8&#10;hgkPFGmyd8CyiRuYfhDn77P3reEEeH4m/23tfuBBWfal0Y1RznMk6Cr6IMovBEVKXZ2c9BWNrmD4&#10;kx1bSf22vWHfNtw/7rh/3HC737HdNvSmUdY0uuG6iHMtVXEWKFUw8np9E2yua1s7EkyiG0g4s/v9&#10;A9t2k4hmBNy3TWi3Apf1ikKEDQX7tolzsjlFE1DYF+IAus8PZUyJ/3BgKrDr+OLaeYpd6uNIHOR+&#10;lg1TZudz+XR2x7dR/A48xLdh2FzR+TKKLpMR9n60/WFj8y3FzOa8HZupMDgRGBal/BrF/Bi/HFP3&#10;8RvlyOw0kOXJLEfGFL8p875Zp0niVGf6l4KCXnrIM2Y9MimMspZ9XlswRTm5XjzQ3uP0yoY6O0kM&#10;axuidMTUeTe4zMx9mfsorWHst/+j0CsOWIim6ACpvJCvqf46NeTZWGvJfcNAeSaFLIbfmdvJsfyZ&#10;FX+T3IX/OiZWppfRwNCNBICjD0VW+KSKSJh2Ka2jDhiH4BEAnP8P0fNs3oy18PEoIy06z0bMm7ls&#10;ItlEgjS34r6smbdt88iURdfRNi8fOg2cmdpOjXZfwJJ/Ob0Cgp+tiwrC4+OfQJpPU8rxs9nkSjjB&#10;8HTt+WuDBNJZY/QmWZKhpE+1kPyhLA3+A9MXaOpQtWc0+QV6NQXBf3jb8TdMq5lh/hdLoRRKjNkU&#10;TY6w/WkcmZKl172YST2jI5ULUw5ZYD2oex49wuePJRgERHrfhKXDw6+TpK355fOvUtfz93M3Wh/K&#10;D6n/sT+/ONlnZK48U74f87JXMjCcq5DBbQa+Z++5IdBHRI27pAK8j2WwvTMDRpNBT7rT3v2SwuZv&#10;SAcZYQDvtBpP6jbNqb+PmX5Kij15hhCh42aCOnt9auMTJTAD+Pb2hh8/fuD7t+9gBv7815/ovfvO&#10;Xt7u6sW5A8ziPc9Abzt2PevPDFFucHY6sOgniOlj+D0B+Cy6qBRRopLsfioGdC1fx7ujou8MA562&#10;2VezpqQ0Jxr4XDrMw0Nn20SkMBSYZ6296ErR9GaaQFnHGfkeHQceKhpTu4zTxlLDZBL7mZZVz67l&#10;atEPxHFglCm5DQ96wMbNh0KVOqZcT4rWz+6kYv3vdaSBs8p8YZ6ePX4o4hxpfz75ygyu5NNMaODL&#10;dLK7Bj74dt12cw07mk0zRhopRp149n3H/X7Hul588VRK8R1lcsxIEy9sFsWyhUy2/MjrGQtG+ZVo&#10;F9B28Yg7FPOY40DvHT//vOHH77/jer3KcSNKE6VKVAEikuMGbjev77Kuuku+gMqCfdd6q+LTlLJi&#10;hNE6VXKj57DglK1m4iDncjKcPO77jrpWLHXBsq7g/Q45oSAMtI6xYHwHTrS9xRw373ciDbVLrH0N&#10;SBSqApDs+ic9wuDn7YayVKzrioXUWcOUHNKhMc8wkS9H+Hk7uzuiDBSUSiiwYxtioMIxpKC1Hot3&#10;w61W4pm8zyI+KfXirZGOg2xSZgknPJ3BDgYRyowTXJV7yA0lmnlFGfg6EDjF6Xiac97Pn1iX2JEY&#10;jn0VQxeUkEnefqnUyN5GnGw0aulgIJqO7xIjY/SXdU8hApeCfd/xqIcpiHrg2cMzqTbPdiNZf+V+&#10;y/2ZW5Hrihdy+7PpUR756jx3GBAnn1FIj3xbKdSgh/huxbjZeFtKAAAgAElEQVQyqxNLHuZUqGMh&#10;G1cyQ9Av4Muz+fjynV8oZy7zyfW/mLvPbSDG0MLtjuvRUASTOW0QKS8PfsXBnNXYNHUYDR8vu2c0&#10;uuTrcu/y/obffvsNP378QC0FnRk/Pz6wbxu2bQOXjve3N1yvV5WHf+J21zDnNTk0MUvUmNYAyNnr&#10;uY+CK2WAOFc+X492G93FY/GeydFSItpBKVV32kbUH39vAKifwHbPjA/Z0DhdPwHI/y6JTyow4ofn&#10;5Rs+P1t/BAd50k8vujD4/7Ee0UXsMuggrk0/JQMbfO0Eex6W74pTQ2Dl6ioayqDE6xpjdz72Jqco&#10;jlJKzjkWkrtofcc3k6xJc8dynQ1ehBjP3hqa9RUV1GXBdv/wfrrdbtjud9xud/z48R3vb+8oteJ+&#10;u7tRovWO2+2G3hjX6zX6nSiJDqMdC68v8jr6Rdtxxp8OXWUYexzdMEJq+HsaCDi+Wn+leTvKRE6d&#10;KjcfSPcD+3EnAjI64/GTosZp5TCQ88DzeXoO5MeyxJgbvkuIXBm/O884sgC2bcN233C733C/37Dd&#10;Nzm+rYs8fv/2Dcuy4HK9ipNxoYFmmuLJ23bDtu2gLmVv24aPjw9Udda+b3cA0HVXx2VdATDqUrGU&#10;BQUFbdvAu9RtV2ffqzo/Y6BlHtumrSEo3kiI98Af6Sm3+QuJE2Gw//xcWRYlB+oQGGsocxLLODxj&#10;80P7OGh2Nk3Ozw2XdYpMmlI8agWdfDttWdZJMT+oW8pX56ZF9DkYZZF4iK0p9BZPc1j+yNdGtj7K&#10;fJDqWdsi71ynXLehfU/SZ50G5rY+fe9ZlvNw6XBmO0QWQWGEjl/mGOe8anrurG+scMeYHPnA12XH&#10;dkdWWS9mDXnc2M+iHmGzI0oe7znhp2uBGQ6FMY4O2NYU26iV3j1gBn9B6TTLREQfxTqWh3mTHXLD&#10;agHfQIZcHiGcBHpHXRZxpOlN9GLMWAbBNhHzmUfo/N0qle/13h8SyStFNDD19zAIdKjnTIDgILp5&#10;wU3KYHtiGlODhdiLKMVyKCEgv5DbAyAdjiyDcdASHJIz9ZSP7EzI4EwHeqYgHj1zNI4nbBHNvQ3P&#10;eFl50eDnuua+g+bRI/9h8V9cyGIexUGwjjFcDpM1ManYkfw8jR4xIeNtUUYA/OydbuFvSEOUFhDV&#10;NOjPRfNp+GP/79iUUfh/JvHj0mf5m0v6ZBmfEErPH3hZzpcae/K2cdsO2VbWE00CpIpwhp43yhZc&#10;ihQIdWVuBLJdLUmp5mfKsi4wePJWVvo2flI0b1e0uKc1gznOEXYMamfas80TWO1AIPSkcJEiJkPX&#10;wy4NAs99NTsecCLfcz57LMF3NKhAPD4z8QKbV68mZlJUx3dyfkMwY7oaJEp4rkW/1hEIaRs7OkqH&#10;nC1n81mBQh4/+PMMYt9YmFXobNOeGaAaRqdYQMJ52CjfzqAq+ydBgKeFYpMQ5FvaZRjhpEGEQjU8&#10;+IgiHmUGxQflf/DIeeQY+DVl6ZOUuV94JrP2H4NL9flBLH1OiMh4rcdOZ4d3BEA9lLkf+Wtuz3ma&#10;W328fcRrATKPr1D6pg94B+8hP9h2NphhroIaoTfbfSiNq2uc8/0//sf/JYrBdge3Hdzu4L5DLGcd&#10;3G4AICEdFc8ws4QDNAMZJASgpVIVHJKENC0+FyRsOTF8x/DWOjoKaL1iefuO9fIGEIHbjtob7MRN&#10;KgVFY30bbmt7R12q18kjEySlP5vkJQJVoNT8PKPdt0FJ6EoM9YBe0vNEglda330kOjMqEahU4f16&#10;XnpRnm9ewNlr15VaBpankaYHV87W0OIUYMxe2w/FKspO3KykMoioYNsbGB0Lrei9U1dHAiqksKQb&#10;T5VRZ1MQ8dBXlJXbGBecjm0fIIi8kDvDq/Hz+Ex8LcfHM+Y9wUf5iYdozrtU5Cbl+rFXS+cUy659&#10;XxilhY/jWAyLLVGOkoanfNIC82RXvk05w76jlIpaCPf7HR8/P1BK4bfrBWBg3zcUkj7griHcDL/A&#10;FKmjfBBa7R42srLF0yChadLzQ7UWve2otWLT8K2lLkBZ0NGxd8a3f/vfUdcLel2BUgEUcGuAKm3f&#10;3q/pPDpzYug+bwA5uoBZ52FnbPvmc2itEn2AQWhdeFRZVqAu2EBY+w5mOTe6lILluqLvuygOwXhb&#10;FrTesWNB/fa/4fL2D+y3P7H9+S+0+w1Ud6mFM2yOsJaA7tSAtAtNHaliB2YzZu9rDjlGAb2BCVj5&#10;Dm6EfavY64qyXlEub/JZF+ztJ4jEGNW4iawmRmviIEJg9G1H23aYE5SwP1lHRJhvC+9ddYeKGKnM&#10;GSPvSp/Xz7GwV5IMMo4df6bEVrrvwHh0oIpmtvVEAFTMaZCezB4+dt5BY9hZujgmVlYg7fseGCUr&#10;I6Nt9iM4VXrOIi8debJ9pVjuGC5KMicrfb2CJfgns7ShJEydlUpyfJSsEe0wCdGjy5qfCvkRHf6+&#10;4pre5RgOzOPXGUy6Xkl4Y8Tt+v3hTiCTk4/xEcEPRzvcc1pIUSNOFFXceydC3r0ZGWRFU75vfCKc&#10;AiW/kvPXy6L/gY/5YayV0Rd/JtrNWi9/kBG+dj4nRtlv88Uwtes8EijM66Qz8eV0mtcHSPRrNcp6&#10;lPSufGF/xnC5U2r+jk6B7LvwiybYQZenCEOOlZBokXVLKJN3+qBc9XPYu+4ql5vmPMUkJ3cwd/WV&#10;0zVQJRSufo5pV9xr9CDiVY1qSltGFyC4Uyzdd8S5ysJn2fqdCLWaAQyCn2rBelnx7f0b3t/f8f7j&#10;XXgTGB/bB+53idBVa8X6tqJtwHbfsG87wBIZhrv2Gxg7Nkj0H6HOUiNaV0EBmIkh/Q0igQOF5Yid&#10;3sXRzXm28hZWB1Ftb2BwePuy73pnOS6haJ8tFSiQNUFT/klE2FtDYVado8iPdVl8vPM/m5+FxNAK&#10;FkxMhkcYKpMkX+6COarWlZQ2m5ZXalUcRiLDAM+XyiLrdZ0sxcKNg92Ix2qk6TqWyVBCPnuUbH2H&#10;JhGWZTkc/VP1DF1RVFeXZ1a/EacLHxYeRa7nEZzMSQ4icCVmPjTPLYr+5sDjnTu4ka9dbGMAM0s/&#10;JmdwownZncruKN65C3rR3dYM1UtpfoyO3ro/z8aHC0FYBWNZFgnx3494gkSREPgYqsG1OsP4nzoU&#10;qA5m3wXfrKvkuzU5FmBFFayhbdghYYmr0kEnwnK5oCwLbh83bHdZzy6L7Ci/Xt9xu9/Q9waG0Mft&#10;/hP9/9nxcfuJ9/cr1rXgel0AEJq2nSvQK7CsbwCAe/9/2XuzLVdyHFtwgzST/MSQQw39cvv/P69X&#10;r1W34rjLjEQ/YCSNkntMWdndyQg/kmzgCAIbIAh2NCL0bUODyN/7tvlCX09z1GVREfxNVFCL2Yqk&#10;H4r2z2l9p2Nc9Bir7EQrNqQKaKRIdMPvBcxMoWtOyeRZjkijz/Uuc4YKoVLSMRPvVIOA0wcUY1Kh&#10;0DOIXD6wRl/yowYHeieVnUrjRleGpgkgrVMrGpGwVjAXMBMMhozH5jFq3dEra7Qtk6sdwlMbHo+G&#10;t7cf8e2Hn1CKyJOjNY0Ec6CwOH8REW77HVwYH+/vOFvD7bahlEJEBW/9De/v73j/eBcavote/PHx&#10;gVYb0DjaqbRQCokuAMDsycKH4ogYwb1q04HplbabVu3FsCPqHDY5Xym61zbNQEPger3ZF5jt1y24&#10;DGgoNX8abJFp5Epz/qOtI2j0ih5ykxK/snyVJnsTGbHXiubR4sTpWhyygy8oEzLSFS7IbbCJZLzl&#10;TuMDbbOa8ENvQZSg9Yv5UMlkqVd8qI9twLKxNV4qfL57RDyjycGhyfCf60iGeWTdD2BUFJVzOp4a&#10;Zc/tZ8oXu+oDwluKMEBti/MO5QlF6yz2/wmfaqQWk2+5vlnWhNMSe10AXGTls/VPsxNtJexrtt5a&#10;yGQUybRw/mm4AY7X7T3XQ2FOkFUjkpy4JAXp0W728WXrLxSV43JNnOvTPEw6qQ2dr+nB+4ysD5gT&#10;/aU+Cf0hy/uk5CTayf1o+mNR+GX5Bj3JXGwqJ8MJz/KX/LorGJOuoqi/pD4gSu0+FQPUzadQphPj&#10;v0XP0bP1pxxtwPQ+1+NK6MbQ+cNQ7FQp+CMJnfGHyPO6CbGfx6n2o4JCwLbvL44niGaDU0dnhdiw&#10;1oqIjViX6SJp/8Bkmh//hmIIyYHE0fhIE5b/WKCn52U+6YtXb372yosCOd0LhcYYOsNDf+eHhsz+&#10;zEH6fYl58YMxCO4xURK0o+rw/8fEnwztn987cwmhtAGjUEyTLhRHwmUnSmzofN64l82mUPq9MOdi&#10;i7qpQBtyvcqlJ7X4s3v4zyljwIO/KsUCFaWxtDz1mxtlnsqNpxWDkw8TT/UcB+NX159ovXt1vp+t&#10;Gga+VGFz8NEZvXQURZ/zKH2JfL5Q308n+J+QGNG3K4/XUBBeJ/rSU39USqUN8j0UDiL7DGBWS4Xx&#10;gqaGhr0W/PCjGD25NzeoiQIWYczhIfdN2TNIbClRxUwcJsYSpZhCYICUmVX530HbDaRhWqUZE3d8&#10;1dEUMHQolfS8WX9sVI4Ghe2S5fjcqNhEO01xaL2jQBftKgHc3SE1qZk+x6xPFwslq+ZdFONx2qgS&#10;ZN2U+L0oiR1d9YXSgUKsEUcs/KspXNdONgDvdebEHxfTd1235+l3c/4J3s4U+ofJlgFPj3l+KgOs&#10;OjRd/ALuD6dCXSwtofyDxAD08SHnapZSsO87AELvzT+ZY0HYyrSqjN7/9pccH0BxA+EE5xgduqte&#10;Ce88JcRyB+Ht7Q1vP/+Mfd91AbzjcZzozNgZID1GQXZDw50a+gmZJ8zYb7v0Q0nGx/RnOzPFyMyq&#10;5Wq7SkHrTc9k7k7jzXZ0csd5kDp+VGAj3GrF/e0Npcv93k7QYsxtTGJgM1fMS83xTJzmKQuOAgrF&#10;gUIMDg2dToAOyadtjuiIEUed+joe6bEE6piqTNdm8qDrTi1wtdj5WvT5s/T5TDIeES+Ek4BeyMzz&#10;V6QXqOZlyga5uf0va5D16fHG5VeG1iuovXp9zleKM54tTzDnCC7xVsxjTkanMHyZga0/W/DPyVXS&#10;yDPX/SknTfgRq+vpJUr/ARiiRlzkb8Ld8jMtfKd7q2MqhndX157+tqbQtT3+3DxwdB3EZ8lAvuv/&#10;o3Iy06I5U2C+NqDuxfuK7f3Ob1eC/nFp4KHwbuVl/2YeO+lKTybWaJSHM0fTccyJVIzOeu55KSh1&#10;QykFj+O7O6Rs24affvoJP//lZ9S64ThlMUmO4mlo7fTQ1lRkYc+c1aoeuWPRBFym2PzIQ8vaHlKj&#10;bsKtM0yLBQ19+Sts0nlVdmofe9PLWqRX7G1VztP05YxynqNMG3WRuP7VlJ1cAeMBwXeeyUO/p8Mo&#10;HwOygjK4l+XPU3Q5ZT2rjNXU6WzOD7Hw7Irukza8kvVzrp2tr0roDBD+a6GAfeNBHqNS4LHkCeoE&#10;ZYsQuDgdP020aB8Sful6KIMa3aQ4PcpKj2c6txPlLMOC2HnK+O/bjs4d7TxwnhFCvhBwu91wf3vD&#10;210cBI7jVKeJim3fwAxfKGNAMLourIvTH3nAPam00ZhGgIPWnyEb8ayFRk5pOBPbeDpv/ftMR7P4&#10;yQtMet9IrFBBL0Ej9i85/wTE2YCHHdyj05DNicS0GHHkEcKJLvQTfZegxy/b97S2Y/ybO8gWdZFl&#10;ZMiUQtLHt9sNhQUvPbSRxyFlnk0cBPYterG1huPxwFZioTAWtwo2Iuzbjrdv3wBmPd5C+LtFMYDO&#10;mY/zgXYcOI8HKjc9DgGoeRe4t4mHeTQsiJI5jpv9sctxGaT9zwl7GrEY4fHwgWAq13s8PvgyLXVf&#10;BcFEs5yOwij9O+Y22kVowknGy+wYsWvxNPzlSB5i9+y+ljQiqqnB+nM+HsdguPU3KM2R+dkXtqXs&#10;OLBKjlsmOy3ULmZ4xekk895UDXOUpiGPuG/yLxa3I0rgVyIOrOr/rE2XtiFzDJv3ybHC+Iz1VcZJ&#10;1h61aRv+lTlC3u51nYEnoWgRtBN1NVnFkwx+ZT8cyzPeCHfs+BpUW/TtpLv4Jw9fYMQ52HJCMdD/&#10;Q5jEfMzYL9Y55loNm6CQsc9CKuWydYwHvU4ztY0AYvuNOeUODxz2WChvaWcDKJwvmGWTwb7vEr3x&#10;Wdd6Z74Aoc7wk3Lx1UH/I9K1aoaC8tUnlaf0ocLUhLTlKwNpVyI35zkpn7HcELC/Nb00mpoESpLI&#10;iXDQeNIssvCLjjyMKVDOFM7qf42U+x9MY49HfXPsh2TjeqFwvCD0f6U/L9lEC0SsNKpesoq6C+vR&#10;L2RCwl9MQ6fm1EmpiyImeGfzXoWkgYcAFkV2BwygKb03ZJYbdQWPUZM/INHwMeROT35dXv5CAV9i&#10;47nfQnMagDTpGI7elFZHAzQhVI0/ja154kyQWR1FKLUwFg+ICM7N/wgZFahHQJbmWajIEobtPAPE&#10;mxsAcUe1UAgIeTnWaYQMGK5e07Prf0Za0tx00QDdCOJ4lJt/Ypolml80oWCTl9JzSQ4a7pGwb6JQ&#10;koUcB6PWDUBDLx37JkaUt29v+OnHH/D29oZffvkFYAa3Q0Jp9yZRBljPVlUDkZNukt3WnwNLpLRA&#10;YJAs9B4Fd+rEwIxSNuy3O2h/Q4fuJqUJUA6Jo7fI+B8uAzWDe1aDwewlfRmP6R73NtTfz8hzWU16&#10;fIMs3G1FIxx1Abi2kDcM8sCPZ/41NsQ8duPeCM4Htu10w64YyW4GkQ32dOGCWoTvhN6t5SSDFgDZ&#10;XcRw73w/QuBaulcihwv+NNHTH19Kg7I/zNk/duYu+Vu+SLRm0/OiSHr/K8kVKNa2doBtVwkRejvx&#10;8fEdvUsY5NttA/eGUxcrWjOngbRrIFWFisUukjwtQoblX5Ses4IIDmcTBkBNFihbF6eAx3Hifn/D&#10;tx9/UqNwYJVaKyoRtk12V/l5zzZvmNFbw6k7FszzPM9dOTtUw+ufB2C7IxhuaDTDQU98jNE0/xPc&#10;5HiG1k5YNAfuDbRvuG138Hni8fEOPkPCBSQnmRAuJ1wD03tOFIiotARBhSU9CxBXAE3Ds0p+vTP4&#10;bLIbcL/BdhZB/bjQWeZjYzVw6/iprI6x7kGTRM5kMt9zQ1EyUo5TKk2qiZQv+SDhIrveQ06YnDKh&#10;8VsRnzz3hSfZ6Pvpbat8yjg5Xg7YfBYwaeoDYax1DDlxag6uNKA8x5fAKqpWWdWfAbYYS2yRxBSX&#10;gj2k+LAgZnqDtcubrrw6jftAA3mMKdqQumHql6n+js/JX3DDGU3jOP+29pu8xdXQJHB9dJScF9fk&#10;0XU5S+Ni4nVZfs/YVzDOlQ6zDhfHFwVuQroX73D0Cya5lhprcifDQy9T6ZVXbcKMMX+7fHwuu9Ru&#10;M2f9QhkY+EsaJYdMnwnKfH8FR+yZAnXeV1naGZ2660Kyi8ocpBnH8QBzx7YVfPv2hr/89a/44Ycf&#10;0HvH4zjABPz4049o54F2njhPcfSqVXdw9452ihzbUFHKjs4S1vo8D9+hTxaxy2lJcR0BREUdDJL8&#10;NR49NI6HfnraZZzezx2s11cDR2nOZ0PxoCC9JKVRf6Dp77M0PDPNGct9+R7B9erVs9Zc21k5/8Vz&#10;4Ug36ySxGEAJC441yvxiqIkLjavMzG8PDi8wDB68azDjJoHDYLExqL3j0nd85TAZ/+drAvUkygg4&#10;L2LC55LInaBNAkX5TjNWbtBsNadYq3rmlyu80tmjheQ6dh5lnmBYPcaqyufed3Fq1UV/wYK6e/cu&#10;OPjxYLR3jUTFHe184O3tG2qtuN8khD2ROKiWUmDhM2qt2LZNIneRRZGxaAzsUSY480I2pyWx21Fj&#10;IQk/Jp29H7+cTLbpMM64bPxUp3dQHGXpMk5kXzP9M8mZcVHPlp7YmoRxETBIMwuveIadLoI2jE40&#10;wg/D3Gwji97RiVCKYGqJ/FPAEeQLpHSw75scHbNv2D92lFqc/lsTfl6+v6Pfuzp3NZzHA4+P73iw&#10;7OSutaLrrvbWumzGIKCdQifneaLJuWYoVaKo1brhbA3H48Dx8UA/T2wkO8L37SYO3kO/wvWo3rrP&#10;M8N2ovNw8B1moBSPMj2wH8Wic6iiGc1apKtME1+SJcAgr1a3RiyQJLsdt2m4jjirJzBuILw46VhK&#10;H2zyCldcZ2WT6uMWBSB4jzkmLOq+wL/mfO98XPn2QO+GoSewssLuZltayxJ4Pr6Ir+W6/NVCuXe0&#10;zHs5/nKzxOmYYl6njmKkRVjEvM7XXqVsU8vtmNvyMo9U/9z/nTtIneOt7wenXhv/qY+D3PJmnUUd&#10;luCDBho0/BBqU8jrZbsIiyMw5Ls7+WV77rO+ocD1lwpT7mN1zHF8AoTtQdJwfJ61jLPdQudgyfka&#10;5mH0HpPKMBvDeFFJfH3dFFvEt80v5mBojnWguDa2TVOXNlTD5onOiTWaLgjbvqEoXi6l4HbbsW3b&#10;J5EGaP45RR2wApVtFC7LifpnphX58vTjCQvOs0GJin3HqIMtI3KYcNXONRQwlzkYS16M/FxfAx4I&#10;gAKMhBnPc7zk4CDVIt9LjHiw19g8y/LBQS8Pz1hL/9yR/DVJIdUskHn4GCptzDF45D9Xi/6x6TPh&#10;9Sf3i4K1gdb8Hivo4sSshXgN7A7GEAcCxptiUXiYs3oNPnc1USinlrUIIqjrpRrOOIz0Bm9sMRym&#10;HHj4X5vFKyXy1/XThQfTi1wXczo185rZi/Rb2Lb1dS7H+SipwlnkrOgUHQozmMhLaGL4Yx/PLPiD&#10;W8UuK/OqXLXXrw1Mj8ZPq/MX27zadUelovQeCn7XYyw0pKIZVVCKhKjX9o21Tf3oDU/OGVOdl7//&#10;oJRzZZrCY6WaOu2x3nHPmqykIB3J8EQyf9IM5q+18zKOiZ3kBQmnJJvDRM6jCHb0hL7HjMLVw6Td&#10;7zvub3fcbjtKAR4fv4DbA24QaqccTcDqNDAYDOaZLDzD+jCtA4TcIutXA7XFz6lsvYObKD63WlG3&#10;De0UhZnSouXYl4EPMrC+KqiRZLdHeFPPSs5AHwmw2qc5f2luPi/9vuWti68u3qkAZUMOj2+qamrR&#10;clFroGFtrCnPhosGfJTfJTh/Akm9xC3IQkyqsNDVTO4MLvAdJEMNvD86yOZHmt/Pk/Xh2L9zGu3U&#10;v5EfeP4OQgdZ/fni4le4Z+Zt05sXvjZm7bWbq2Fy/jOl2g9gUfomoaPOHdRIw7ZKOFIzhrXWJKpI&#10;L7oT33aDqf7DcOOs4Q+C2z/D4AJdzJ/qnh3nWhP5cJwnPh6HhOcvFfv9Dbe3b+hlc0NEKRX3XY4o&#10;OFvD9++/AIiQv9WOO7FQ9J31eByg93JxHADEqOPh3nvwwVhkhPebnaFnScIgi0EQpYJZ+FKjCqaC&#10;TrKQFAs1bNMq+mEarcD3ZIUk3m1AzTklivKTkvoUvUsIcCK0xuokUaR9ajDqavw2pxDx0rcFAmif&#10;A9hoJkkRHdlABI5QwkOLaPxOfLme5dbo4GTldH/eaA35yjN8YNdMX8wwaJ7TiqUMVw3PTkamr8w5&#10;wdn2/BNcNrRS0Y4NdXIQMCS0hAEuw4FLxbHukrlc250XxhQLf80eajqKyn0Pf89/ZoZ1Ke5JZeY8&#10;n1R1adydri2fsb6c5PKAuR2zX3lxdiZYlWM70YZmT5hgeC99Xtq96qOszyHRX6Ixf9T5y6o3bXGS&#10;3RF8qGoCBmYbmuf970785Psy96Dn8Rt8fgi3iGuD00wSuV9KhMHp4no79hbqEh0YuvBnvJBPlS0b&#10;9tuGWiv+/neLlFNxngdab6j7htttB4jljGxdTC2leFj83iXEdWtN5ZrwwvOUM7V3XXwshRJNw2Wx&#10;GYW5x3GF5gjGiWe6zMiyJ7c7Y90nvTlwfJtHTk4JcH42AIsMs7lv1h++hPmG+usbVh8i23IKmzXs&#10;/DkvOI2YcMFqLzxktWt0lo+2aB+8/zpzo/8peIEVT5NO80T2ZifmmQ/m5Au1SAtIUNsS5whpo0zM&#10;vZPnqY2dOyA2kkVZ5njW83IONRy/Y2HuXT4NBY2REhybYBweqbtc6V0cYPN8zrIwL3qZ/mF4cd93&#10;P+aAT3ZHbyJZ1BecJTWx6FePjw89tlF2pN/vb9i3Hft+w7ZVNHDsjuQK3lh4mYXXtrHUxXKyBRv5&#10;CYnul7CXzxftBXs1RnjgE5n2fRwodv9H2O51Mpydd1RndCfjMaA8py/DmUh3jQ6mgZ5GOCcTZlMb&#10;UnuR1jUABneb++IwUEqHHFOgOnLKulYCmMClgNVhWZxFOpgIH48Hznbi+/dfxJnrtoO543i843h8&#10;gPshtFarRCzTvtr3HbUWfLy/g1XnkggUrJszNDx6EwcV66DWGh7ccdsJb2+bY0ZmccRunXE29mMw&#10;Wg98JwttVXG+0gyFUzcpNrFPSem4wCfjP4/f+DvWkwYqynIqjVfczjSTeKDNA5K8icQ5hUEoZEdM&#10;Jkw882HLRnNfmxWjvMFua+1JcpR0B/PwVKZhI1mbbwz4cR4Mj+blC5lJjmS+Pdbxc7mXx4UAsUOq&#10;zGPA7bR5ajpHGMMQXyUtG+ccnQ1WzgKzk9psI1u18ZkMzXnl9uU+94giqjbaO0Xbnh1jHfxYvayc&#10;Qf495332tNQ59VeGMslBzeV9whWX5Px6xHT+Yx60Z2lJ16mOWQfJfTq/V6YLJntS38jro53HeTyM&#10;/NNN7e9SihzvO805KB4CA03XEWgbcUspBdu2gSGbmIaIFzA8bvLZHBSua/QWwYs7g6vpvFL4cTw+&#10;P54g2pRCyRjYmxVkB2tTRVZy7fekoGT/uSSXJeLPD9NIOUk5lLvpe2L0pAzCaMyzzMAP/nC+MlT9&#10;Uu9ZHszfh+ccfQaxZsA6EbEweyNGVYBzeQ5IIut/1pSVgbHJiamkRJk5OnP2u9cCTDhPnbAann+l&#10;X5/MEBl6ljFmo7/oafIJZgw9gyX9xgrQDcs94wuT4WckARpnaQIytguFdA5FBhQCdrA6PW/7C10j&#10;nsF6V/3Aqp4yBhPCn5fzLL2cG6sSU4EZtlgWsvCqBn2PdiUAACAASURBVHgq4FIAdD8zzUDDJeOB&#10;SKxKPAysgyN93852S61xwD93/avWjWKClkcUOMi2Z9L3XuzMetaFdg03aCHWE0icF+Hjy0wJOr7e&#10;Fb9zoJ+lOd9Blusi2eo9wvrOKJbc6D4c6TBn9CJ91uJx9BfT0eft9JTOc5Atj6l8LwB19RsgoHDH&#10;tu3YacO+V9xuG0CM8/GBx/FAJUj+vXmkAbLduWCslJ5oWIDhZB4RGs7nvFm7TKbZX9Gz61imSoeG&#10;KewsO8MGNrUOFc2pTKe3JHOfeT6/UupysrOLB0UVDHMG6Xp+ZCkVYPazJgsRqG4StUHLJTvXy9ri&#10;AuPapesO5+GTlL/M3s2kMmjgCWoYc4Bfi7YDoCb9JUpjwpkc/eqGZKtLxmAv0jzlr939rMF/EIL5&#10;5PXPWhDUm6OpxLdnvMXzn/ULfZ313mflB30RyI72MKMXM852YKsbNj1b9zxkEaP3jg6LkhEGyQz4&#10;k13Sx9erajhiUjrFaAbX1w89E/rjceDjOFD3G779+CPefvgRVDc1hpns42EREww0bo5VuFRU2xW2&#10;7ailSrhP1RvO83QF0vqj1qrn6pFH4nTDQu9glmMGgC6787ueyw05R5pbB21i5G0dODV0NBOj7jtA&#10;cryBL87HDJjwWh9UnfhREqXIH4f0lTG1gWHoEQTsIX2Pk4FtQ6kb/DzP3tHbgX4+nIZcX+B89qJ1&#10;9mRUsUnIjGbOJGpwZW+fMV+2X5l4EnZKeaZ8QueZ5nE6THtYJHwlx8ei0jPr6wMSyTp/+r3iLjOO&#10;Gt6nccZfoUy6a8Rt5XJGdBPPv+DXeb7FmezyPA2/s7OA/GWj/tinv4WTPjVwJkz4Kv/n70cbXl6f&#10;HpkX8YfFtPwuQaMvjXnNZdr57Pkq57G3d2z8aTTYPcO0PvrG/9Ocs8/BrpHaupIKg7O4Yb/0kjsK&#10;2Jgn29AqfZkWjAUsLitLz1fSd5lNK2fOS3YDrDHniHR7mrOOf1MWNibZ8cX7caYhhPHbdgwr+aDW&#10;ih9++hF///vf8fNffsb3X/43Wms4m0QSuN1v2G83MDM+Pj5wHA8xgOq5vgyWyAOHOAd0XdTurUsI&#10;azsui2RHqjuxKp1UPSceMOefcAhrrUkUGp77OvPc1DHap2bDmDtfyqXht595T7Ej0uSLyZCZZJ9w&#10;LqSBmBKNL75IA0bPds2hnLE+nvew2Jifd2K7Rh/T/rPdbxbVSIrnRVtCF/CNGchF+KT2Ngxvfw6h&#10;P0+M2MGIJBN6LJxnR5PBkW6hl2ecOzijMcfGAU1xTrLQWaHii+hgO3IqL0gpT6U4M9pSxitjH8Uz&#10;4qCTblLQpjAA1WlI8KE5Q5rjwLZtwwJFayc6N5wng2jHtlcQvbmDEJGGmP/4QG8d7/s7brc7vn37&#10;ht7fUPcKLtZm+Yt5rU67yuelS3xSSv/0U+FecqpIfZDYojPdLK0G/doVCznBikoHtRXSiWROGLaw&#10;nc+UHhdp0kKZ0hul3z7PhrFJdglY21WWOjkKHiaLQKB2KJ/oGUsKMQBlDKsuXw38FxSEnmsRHoj1&#10;0LBaUPcN9/tdsTfweDzw8fjAcT6wnxsIwPl4gNsJIlYdiP24GWaga5Szdmr0AXUsscXN1hkPjRa2&#10;7zu2UtHOgvP9RGtdeXmPYdGp2BlojXG2jtY6zrSQS5107Tj4UeunmlPI9cRSLMw3JPKF9q/Mz3F6&#10;XVka+3WnmplJ0YSidDyD0nIUXGuj8ZzxYACy6eB4bXw8H7Hl+Cs9MOwGzy9qWyLalmLk3pUfyXzT&#10;4GxS53TklWM8Dm3NyrcOCpYePHF27prtTXNaLawPv7VNA65L5Xs0AzFTe1su5YyF+Ne8PprTs/rP&#10;TgPP6v3VFNgufSY5Rrh+z6lNkYLs2XDieFWvRIPDd69dqs/IaYMzr7Md7JYevdOI23jpSKtfSeYc&#10;ZHIPyH0/1cnnsEtzQ4sw2R72nST1GY4NzLFmoH2th8i1UT/1fOyjM7gofTn7D5wJCl6edVeTSXO0&#10;jnke9S64unWJpCv9UlWmn8+dBsYltOe7W1dOA/b9K94/vy0ZouI0iGloZ6PG8N51ouShMSZi8IKU&#10;yWUAEbx0JFB2Rrte0kvsINX4eR+tc0G0L0un/MnxJSug0rTUBzS9O+XtgOIiOP450gC40hceJiJC&#10;Ok2T4zV5jlJ7pKh/vr74f2VS5K5TLNGj0Zx4veZFe6dFn2MCTIqeF5+96eaifF4PA0/DcA51Sbs3&#10;5HUV9mniLLniUs58vpgx1nd2HBj5ca77iiIFD60NTJ+neY58IYOsKDsPstqqt2gR54riZ8LLQuqq&#10;fi6yfezl6tqdIl6wSANWslsGadGKpERervM12Fb+7WAb0f+yqEzu10CF3XFAukg6prXmu7Gyl+BY&#10;/lQx/52AyKru/6C06hevCz+bF1eKfu448CJ91ujpyJ0lFLU+znf0QUKJM6LUx7KUWIgvpWLfNpRK&#10;IHScxwOtHej9BCEtGPmxBLLoZLFP5vk7N41y9Wd+l4yhSI/B5litACqaMEEYFUtosqkDObc+Myx2&#10;LGSi08AxVDmU23okQmuD0jPjvpkXd+3IOFMxLa5p/6KEwZGhkTqIPDS7hzIHpM9hIeEnvm9Q8cLT&#10;gmXlz8CWJv4T9VD0BThoiwhAVUcTKgAVnKo4NOjOFOGC2loRUkQFKHpV2y+K3GcEPt5/6aUdPfHZ&#10;AznDJyX+0dzmKZNzY/pnr2ZJ7Ir6J01lnRfBUmUBwoxORIxtr9hqlV3ytiihhlrYTgqbHFYdx4qB&#10;792omXC122yUjDgZXJgZxyFOA8fZ0Bn4dn/DDz/+hNv9DazUbjuumBmPx0MMXLXi/nZD75ssypwn&#10;2tlQi+z0rFU80UmPMMjn0Mr50dLvdd80/GwYoX0xUSMVhMG6ixG7yS4yFDFCl/MBAvxoJyKRcfv9&#10;DbQVnMcD/PGB3kYntIsM4ZhrxkdcUvo5BWkgILtec26kNWEuAFvkH/nTGIIAMwp11NJxMvkctN0i&#10;3XahzLsMssFL6zwo7HliunwxYrmgtgvtMqz5A/JYvmPBUJ6FUo83vsJj8BRgfOaYM9d0WRLF6Mj/&#10;X+EtmYfHwlK+L/z4el3ekV+NU90m+SALGomXJAxhWDjE8mjWWeEeM5zGQ6v6jZWhZ7/tWhJJo7H4&#10;CiZWzgLZ4BV8NJzYTIcanAUwLey/KMNxyvjY0CavB0W9B0cCXKbCkDjpG84niC6RBrIeEgU7YlLD&#10;cfBo46kEuMOAR5/MYOHaDb8hGV9bVNfbuSwOOtEXBZtxPtEmC9UOatlcIM8XNBGGIwjAJpvDJmgL&#10;YWa05AK0dqKWip//8jP+7d//Dd9++IbWGv73//4vHMc7Sim43++4f/sGZsb7+3ccxwEj7lJksR8k&#10;4aqP44HjPHQhThZQj/OBj493AKyOcXqUgRpku9ZVjhODyi1ZcN3UqaE1IEcaIGSRc6XAzLMcc0zP&#10;5R2huV8KETrF9XDWCZwdpVwHnf1vHkl68dY15ee+qkP6OwvxM6esyw4LPwv+R0Sy67zHjtLY3CQF&#10;znX0uic+mDJERB7KuHiUAStb9WqRxmmcx7G242qsrb7YkHgSDV/iR+DUybHKCK/UmGuJL3dWjMrs&#10;NGs259EUndr2xMaR7fO2uF1qkYBpKvey04fJPtuRbW0Wp5yKTeeYRKE7fa5JtIEddSsAbSidsNUN&#10;7Tx153fDx6Pj8Xjg/f079n3H7dsN+37Dt2/fcL9/w1YLgKJ5Hm4/eir3vH4x/nMvcPr3wvKGCRIO&#10;HsYLL4t9FHUBgI4eRz6AgV7UN9XqmyPUrWqevicwlXkPvFyE3E4v0viSZ/aUwpk9inJsapGjGWXH&#10;KWC2EJclNh+IULcN2401iqTYG049Zobbqf3Y4ZHdoTTcLZw7cJ5yrZ1aPhXUUlBKRd0kMg0DuN12&#10;kT+t4/ggIB+n1rpuSrIpJA4OnYHWIVEHGOLsrHRdeHQEIrVJj04DBbWosxkYIJZj5wiohfQ7uVnJ&#10;6WvBH0PUOkOMm2ZTZGDyGhhoOK1QAR4RTDGQEoDQ57TeRaM9OGM6+y4O7DTZFeJ7djoI0gr5ORTn&#10;9BoP25yx4+5irKS9s5OAfX+1iP4MU6/WJ82mE7hxUWd7YgajFD/HyNyW5+h0O6+Dzt9XjgNW11U/&#10;PGvj6plZpxrqpW3v2o5MFDL/4fo/lLZ8ffMpMpc+GMl5YkxjjYK+CFHWs5RlNwVtEafxSvrQ1YL/&#10;PFOTs+bclWX2Cp+/wk0Zzc0OHMh1srkuD/pdd2LwEvQpgmN+hkUAGPGHRwxyuZVknP7J8Tmszndy&#10;26NuQeyyBLGTABX32w23+w21FrEhfdKXl3bmNBtFlgZPRoQ5/MMTYXYcAMaB/Vo2Sjg+wJGZhR0V&#10;4b+C6qkwkaQAXYEu5mcJA+VdsG8W+Ms8UiuHBs9EMtfYiC9dT4avr0yz//k0ehUluTYmn3hm8DDG&#10;8HJ0XvQBv+YW/0pfSvM8lWsZ0Fo/k9tWbZevQiJn8sYCugkPP9uJnMZNwMOBR2LGGYx5xRbQ2qbV&#10;dM89iJPweupi9dWJtaKxzwTqF9Mn+OPTxIu6+aUBlGl5UP5J5GNWLOw4U5rH2nd+PtFnc3Q0Wvl1&#10;O/ANWe5k4fsy21QAXXlk5o8zoPXyWcCWtoXIjmMIrtJ7jz5JhpKc3zKtuuS5VfFPSWT1yFVAAnx0&#10;nSOvRJnTxwuF4LdVEshWpczTlyU5WFTQK1uCQRp2FQrPmBgbbborVz3XjwOtP1B057lYIjtsNy75&#10;wdm2iBhGNbKykftoBDRkgNo+jTdqlbuGq6ZCqFRR6g1EcjYWuQFVzpotFyJKdKf/GI/0SEvecaZU&#10;B912XVRlZjeOZieCldJmYdCldOXXzL6DZdsElnp4x1LduN+ZUTXsObo6YiRvejFCpmFV/jKuL2Vq&#10;eIF4HF6O/eU701xJJ1RAF3IJVDY3QgAAdeF13d53nSHmvvSDGE/qvDBp1dEBuirPs4I/Jx4+PuN/&#10;q4WmPzVNSlp8f8YHOYhVxy9jwM84ie0YATM6664tNWD2zrjdZGeMhIGVMMkDjx/+kcrrCAIQGiWw&#10;hIh0HqT3GR6m1erKFvq8yxj2zroTn7Hf7nh7+4Ztv4FJaOh2uyvdyLmfp+7OKVrf2/0NAKM1AmtE&#10;H6KmvFYVQ5JdYqYsZicC6g29F49Q4C3Ni6nqtBMrLLZwROAOnOeh0U02lG1H7yzr87XibX/DB4B2&#10;Nj3TN8YmWDeN+lgOI+WYwQhH/7Svz376vLTtZGTnjBKwFULBCXQNqq272m4bAFQcHwAadDGje1hT&#10;33k31dXqKGwsnAeMX8rDlPhFVH294zJ4khnwx7k9ClQ35OTumNOTxYPLYxckbgbJeNl3Gs15Tjjk&#10;AlfsPoXJ08pcvP40OWbMZ1kuWjLmGcbSaudGWiURvFrIORwGgtQo0Xd/XtnZCMmJn7o8X7w7XZv7&#10;jYafxflNPmrAFw8So1o6DWSZDgzvE5E4X+P67tKG8/T6lTZ8bk/hSYfPRR/M/HzWN/Ln80gAE87R&#10;a7OqYbpidhgYjkfL5X1xTj1LryDv6t4M9UfSH3WVkVXZIs9XKpWzSXTLIWUznWVDdKlyTmo7O/7t&#10;3/4D//bvf8Pbt29oXUJVH8cBBuPt7Q37voMJ+P79Fz8ztVaJgnO73WCLlf1sOI4D53mKc1rv6hhA&#10;eDwOfHy8gzQsq8s0KrqwanJODuW23ajcWY6YWfJe761rn9H0uUhkfIZjTtmik+iFL4zqtJxJyzHK&#10;kjHq9Iz5z5WkiZCuc2MklSRjX1UKU2j8ieDcmWDmGTw9mwz31/oYZparjLGuCuuWeDjMnHyh3/Fz&#10;aqfRByt+YsF4ndOO2YmP5T7xNlrTVLbM+r/hBtKd6tmZwY6VOo4jSc2kOxnN8ji284hZjbKzGU+L&#10;gOIkO+oZub896kEqhAqhQvDkeVbYqBQJuyd4uBBK2VCpom2bhvkXJ9PjceLj4wMfjwfKxy+43++K&#10;Mwi4vYFIjpVqrWHbjAcVhKOZ7WYG6lZhjrhE6gSoR426aOSgnSwDZjlkeDz4HKRc3XleCiLMt3dH&#10;4r+2acfsX0bUDKDHVmbSNqTXFtM73s+LjLPTQLfj+xLfZqVX0dPH5y+04XOhK+kT8lmJFjXTihDe&#10;DfQdQBEe13pDayfOB6OdsqGiEGHbqjsSS930Fwkdnl10GTnOpmJ/u+N++4Z6u/lZ2/tdoq2dHw+c&#10;mmelN+x72ELYMGtMXcV25FHajLw7wmFC1rDMqUPbR3aknPJz7fNapj8dF/Epfy5sL46Nw/hKf6/5&#10;l8krR8z+tjkKmNxB9EI8q4/X7NQ1fJHOIrW3+JznpGM4oSQeQzQetZrwp9UuY2By+rWg5xAelu11&#10;T3BcjtI698vK5uTNy9d07ncARbE8pTlsEXGM75reHpUdvqpcUB5iyDzhopWDWmCDMsxle2Z03ol8&#10;njlOPHMcWCbvJ42CCRsPaZmPIXU9WtgarzbHHM1jrIU/E58m86yeY1s49efgpOD5rdtqdcbqSSvX&#10;eNeruWj55HJfvsL+OZI5+bSwvmQ2OZvQi+Wdx9zGVemvhGdVwjMBQ7Ztg+nkeQ3EN72UcMT0fnLe&#10;pBGvOqNBnAZcnisPZgK2fReZXQu2fXPMvW23rx9P8DIN2Oj5AMXjr5/5vQ4Gn+U+QtBntxKTY07E&#10;x9PDI+EuIOdYzpIgeXp2LdRXzxvJmOGOeS2U5DHOVPu0/Dwx/CPk02cd/KenofUMzGOw7LqJLwy3&#10;ElNLj18Zzv9wu/+/k1Lv+oBxChGZJTSn55X5OcCX3EywyTguR+7z+qQpd6EvHq/Ga0E4YaCeqv8P&#10;T09nwK9OX8Ugq1Jz0x24muJUCMwFRN1ZUsjP0eEqulIBySfNi8WbtRT5o4dl4KaUF5bCSSLO2FXB&#10;r7tVszdgXlzwejPgoUWHRvKvG5zfkS79RboAyylazdShPFEDpX//uFr9/jSIDtd1DLCpAuUKjxmQ&#10;ZUcGsxkgxSt3KwXMp/y2qAJp8cF40qUVNt6DEqZSfRrmyU6j9BbGpoqioQJvYBJDqTkNcNNzK20y&#10;JlZlw+VdwVYH8gdMcWSI0mkhRm3HsTkN1FpjZ3bu60Tj+7YN1zt33x3MLOe0+wImAbVUUFFDXWuo&#10;W4FFg0AaH/k2EmNW7MYpMxPuE84wsXVRDizKAbsBAcrXCgiggs4FtRX00n2Ryzkbm3KVKsTWx2vu&#10;NCpTvz19STrQ6mfGWH+sYLvW6XUNB2UtD5sZTz+pXqmyaGiGRTkyRo1qYGy16q4uoUkxdktBstMq&#10;F3rFiKHIZVypfIA5GWXlkoR2hC/KAyQhYwHstxv22x0gCftcK+FQpwNTAu/3uxo4enLige+4tBnS&#10;9JgPa1Ot1R147L3eO87W9PxQUzqtBaz8jiUSCCCAjWUXf9FFGwLwaOLQQFtR/Ykl7CEY237HeTaU&#10;8jGOaurKsVezPmJOXSMyyKlxU5lr7bd/BGBum0zqbmffoqJuG/a9gMqGXx4dXBhoiT91lsgyNLoh&#10;5jTIc7kQVMLsEQBezUG2/n6hdgxsw3pBebYbZ16U8VshoiERWyyBlf2Vxa5nCxk0X1zx4Yk7aDuf&#10;9yWl4sbvgO2qsBZl2aT9R2nB0ORiMiwOuZlRL491rhEtKPTFos7qOZp+y1cKXjMUR5dML0ZWe4YR&#10;jrWEMC7NERwotSl1+lOnAteJMOAbxxe229olS/rMcm4lC22cJppzOvgSNh4kyHQtylnR9R+nXS1L&#10;XV5Zv/W8FuRj4Yx74Eef987rTT6xOzDkrS2i1Vrxv/7X/4m3tzfc7rucN/3xkLCmW8V2u2Gv5OHV&#10;pVodx9Gw7xt++PEH1EYaKUecBQxnu3zUudjaieM48Xa/e6QB371oWIBCfhOZw1PsJJXyeZyj3l/R&#10;219OE6/xxRHnH1e+9QR5/sOS0YYvJjx78EVFc3vmhXhfJCkmP6cFTyBwm/EfC61u+HsmR6uLwaq5&#10;Pi8bEe2I3cWU6GAsTDmOzIv0XlpNSwt16z65VE672/sm3TPdx9WFokcRgNE0PDuS4xoDQGfXh8I5&#10;g2JcZ37G8JBN7kShqTdZrApHBCDrsqWUi+NAHtNtiyOxqsYqt2MJSim43+66i1H003Y2fGwPPB4P&#10;wZ8skUUkKsmJb2/fcH/7htt+w/1+D6dbdICqioywH261yqIIsez6z2oXnmHLlEwGcYy7LcQTQ6IG&#10;dALX4LH+bx7TROPmWJCL5EHHztxAauj1JO/hWJCDORCwy14T2xmficphRxTamfOb13UdrsMqST72&#10;uXPYjg2DzmndilDNDrDtEjFi34He0NsBZonqVYpFftEIAEYHCJlQS8W27bi/veHtxx/x9vYD6p43&#10;Qsg8OPV9oakNW+1ig+Gof+5Tj/RHcDtj5vGmfwuOUD2fTVZYyHagoErUmCJ/XAugARCJYCeeLVPG&#10;rc/Saj0iej/ZGC/PjXRjth6ycVT6IYuUh6SzIHh2UTvmRXe1azTubvaSrV9TpRxbJlxakOaHr4Yu&#10;IrvmReGkW60Wx/Ncmxfqc2LjgyajrCOh7NBsWuDRSd4f1ipn3D8NhDvtTOU+S7PTQLap2f1X789l&#10;5L4WehkFpItOBvyoCyZx+ElHD7C2z+jGMPy5ELhR5ij1rFm5i7xOQEwIo82kI3/e3jyX0hj9GoCe&#10;njXcbPj3mZ3LN8fTmAdZnXwsOWGT4N2OP61Qzn1B47MLvLjVzees15XjuCKxT0/YC7buwm63FXsw&#10;gapgd5N37Wy43XaRe61LtBi1Hd/uOzZOnW3EaZUYewpeCTNwhnhjP5eTiNCouUELdPVMvIzpZWwW&#10;gzVM8kykBpx0kjFgnmIhPKAETw7CLHUDgilP9+BMFabEhQ089Q4U8cYJ0kjS2qITAcm7iF0cw8Pj&#10;eQusnRRdkDorxkTJiCUf2BmaYJSQfiMxWuVYPQ31ehwVn5R6YxQD84mu5JbO1LGJPkzWYCpLcOZf&#10;ScsdQ+pxWjqO56P1BYWhYcg7Uju9ZwxgVfEE1T87g2j2Bs5jLV000h/nm0tWQsM4YSE0xgw/Y4lf&#10;YZm/6/0VW43uHjrk+vDvdfrptNjJkhhkMGNKf0XBCgGwM62dNDykkteQZTHAPccpaLW7d2GqgzJM&#10;tvalOUNU9HgjXYAranjottTVwb3APHNpoG+GKr+xadfjyHrRU//BJDb8vCpufhYTG2jz57JQycLJ&#10;EiN7cdqO11B0w7Bq+CHX64LReqLvDOz8UtQhjO7aZ4XQOoELAVwA3elJHAIuFHeH+V5HEcwW3psC&#10;c+qiD5g1PJn5MCN2Vy8W4F1wp99u9J/TE8OA3SOYfNRz1ksB9Q3UCa1p6DQwqMqxDJ0b0AVAFMhO&#10;naLhkgcg9AUk5ACPaE1PeRC/AECH9iV5wlpXu5tEjOxhlXFcCfD0bdGWoX5frt6TZMTMQcxxNYXF&#10;x6gUq3Du5QShglA0YIDwn63IwtHH8d9o/UBrD3A7QHwC+se9p/4xACm7jOYGkpU5114XNXwmKNBi&#10;pfm2ARUE4gJhRQTsO+r9ju1+x+PoRCAmZlA7UdRo0Brj6B23W41QskkZs2vnceqioZxN3HTuVrvf&#10;Gs6zeUuoVK/rcZ7Rp+QfykdDIZjDo8tOtQqizQFqUZB7trRIWgsay7me3BoIHZWASkUNRIyS+EMY&#10;1mJR3s+ApwDRL+fYFF66qjzJio9xWFHIT9pKh7jkCtNq3QyOhJ3f2HaxG96WYw0AcOxqjj943ZkZ&#10;tVb9bcpl7mOE4SMTvVclzd2VpJ7wTxijni8kDFyRPmcvA7R13DlhzXgg1RjKY0MOxPmLhv/zAsAI&#10;Xqy8xk13kMcZmIUKtk1o/nGcgWtBwqK1n4Ufigt3KHYjVu6H8P+mx+8Y/LDwlRs2N+BZCy1cZ28N&#10;KOK48PbzX/HDz39D2W9yZAAIHx/f8fH4jrf7XeZLkTNlz+PAx3EqCT0A6A4oC9XJ7OFSz9axFzXS&#10;tROkiz1UCMdx4l7vviBzu91QSsVxHHg8PtB7x77vhrA9OoM0UvjWLw8JP72VikonSgOo2y6Cgv+r&#10;3VEqUN467mjoH7+gtVPwXd3BXYzHctYp644u2b0mZ5K2oIuM43Q8Klt44gIJZa073xQ/9vP0cdsK&#10;yRmCTaITbAT8Hz8WtA68H4z//n6gHacaYjcwFxzUUA2T8obCACtNiQNFOGfY8VCmk4j+tXm9jbLJ&#10;IiIA6NzQurSVe9Cd7Jjr8I3aPp8pJgbkLFjHSypAKBk6tm3cKzAb5wBbNoeHJi9p4WvYOZNnpl4f&#10;wlNfvuii/XTN8HeMU4YENPzuLa4b27R/B50fBHN+c8cuQpxL7W+ZLJAyztZyd8IccoyvCi3O7TJ5&#10;MzfsCd6Jt2IcM6NbpakzCVC8OL5Pr6zWSGcXI/gWJWPvsJNH78WCJykWCXuLp6J5ZjzNQRsGxSw8&#10;ZrQmOS5Yw6QCGAjFwJDm3zn6gRDy0XCLY9dBlpoBHf7udd2ELUPPXXQwqWDX3bxuu0mWUQLQ5/Gf&#10;5NgYaciaafqqRnCx/iXEmdgkTm6lbDpOHb2nMTT9pGubUTDgB+2Ps4ve0bmjcUM/Dw8nLm3uorto&#10;X9l8M0xIteJ4PCTq03ZT+0rBzz//hL/85a/4+W8/oLWGXz7+G4+PB1qTnaNvb99k0a819PNEbwd6&#10;B7Z6Q7lpCH8Q/uu//2+AlU8R5HzV1kFUcJ4NP/244zweIDDe3u7iALdv2LYNjTu2wrKGQ8VsAmQh&#10;sGutYlTtcqyYOKkWUIqe0pQEuKgGOmALxNjodx9DlQMEwdUSVl13WRPhPGWXOPvYyzy1ugGMUmSX&#10;dOvNw9FbZA4/G1qNvGLgPQGWOGgWFr3rgAm+F5qSMdC2H80x9ma7stMRAVuV8Pji5Bc7Z+3+vGAe&#10;1B06sMsPpLknjAOllgH/AyMfcwxbdAGYofiAsG+b2xJYZYbZa6wPa43oSdKnYjAveiSFtcHLNr0b&#10;0J12sWh0amh1a2UDyzoLEbZ9D+fpZjapwHuhdyDR1QAAIABJREFUtxlfFWdGEAmP6HJ8YRVGDm6i&#10;a922DYWL0jw0LLvunK8F0CMKeu9ivyaxCbHOaaiZzNoqh67L7niQ7EIsRZ5vvfligi3Y0lYVyzAq&#10;FdQifbjpsXwoD98tvm2bzoWudqHuixqm77Uu95jFFsP9w6Nc9X6CqWHfpGxGBeiO9+/f8fj+HWgd&#10;FawY7dAIJWILbOaYSgW3/S78QsfqbIdHMLm/bQCTRDL4+ECtN43kIPOGqCY8B9Qs3lnsyLY7k5nR&#10;uPlxI5j1+m78AS4fbaoYTmXSCChcB9o1mUpdeFfe/akxsTR6mdCn2StsEV9nmDtq5MVggd72BBIv&#10;Iz8qE8zg1tXxV+aqO1UzUDdCpQLuadFYy5d5J07DBwF3fIMh2tYBc+7oXPDt/qM7F5+toZ0nmWND&#10;7w237SY6Rd2w72+4vX0DCuHsWuf3Bz4eBx7nibLt2OqOrTB26qjYQDCnEkYhxlYYqBJNoBHAp0Sm&#10;7Wrb6Gw8WaPBqKN/4EqJG6cjrEMs41S4o/SO2kijTxK+sdCLRNYIu4eBjNPxV0CdPCZ9QEcBTnyh&#10;kE3WC18Di4zpShfEDRsVYCN0rtLH5hTPQG2KXxTkSsBXW1wm9HaK0GQr2uhZo/9wQzV8AAx8XByF&#10;FFkavVGaC7BPjPJD7T+FGUe/bjoZHHBKGe1GC1uWPZv1FftsPOJfyjuyfShSn7uNSO+ZPE7Y2foC&#10;pHo3p3wCNoDBKKUQESlvHR3357606/bdsC046CHjv+xMvOoLWNUoZK7l5X2qO92zM0MHq0xI+l1q&#10;muUhZQX+JqKgFQ4HfJfz5IjI6Wx0ujA9P7pf7F8yU1rX+NNKB1RJN3vYGMXLWUca9cSYTyA9gocZ&#10;1DPt2HNJxsPWtUf6MqcT659h4Z7gR/nYppRURdjaMvTZYnM8dUCHLOx3XYfd6ub039QeY3MboKmt&#10;hOM8/KfrFggsRQSVqwSqhMejoW6CnT/e2zrSwHLJRCeH9ZwDksTUbNA9nzzZjC7GsXqZePFtmbQK&#10;BFrX3cvPlXid4bhsE8SWd/EHufO1ip+18atVibFeZz4Vfc32WpFl0cxXz3rKH3HHx9RmM0PPvLtM&#10;8CkzTu+tH1t327oNPr8WJX125V/pnzBdCJNf3ueYfQMAUepAkIfOYp9LEz04X3rJQYSCJx7m+MBv&#10;Bkjn4cUX7frV6dIRDgbo2TNTsjvZy13m7uId03hSzv78dM+fR26lgtTLGbQwKbyoYYwtpUu8Wo9O&#10;9cksIYB6Lvd1v/zekbGCrZoBV7QPwO60YZXNYPdiiJ0Z6m+t4Gqcfm0Wv+vtf+L0lAZj4U12pXa0&#10;xjjPh4Yt17O/AIDhhhyyc7IBgPOOgSRD/Z/44uI0EbABzcxECpEcldRl0dS8nntnBXvJ6oFQtAAM&#10;ytV89rYbjtQQZBEDBOuJAbRNoclibsbFfPzA2MRQgi6esKmOnIyCVuerJ/bUP85/1QXRrXZjmq+8&#10;GPrpLc5Dmi/rV4pzf/W3GSqrGW90ARAK6LsrZZxkR7ng1Fy/q5e9g199OD5et54W9zFM8uv9L4DW&#10;38AkZk7veoNbbmJ+hHL3pMDra/oYu7GHoXMHUJ4MpxVXxF3XkbGZUUGm66iS1Ivc07u4cd6qTIng&#10;rFy1+4ALoXCRkK51R60bWF9krX+tRXZWqvGcVbljRGSB7vN2XCzzeUndFz5FgTcjDQMsx4OIUVfO&#10;q21dFh5qrdi3fehTIhoWATtL+GhXqBkq8YJA6fhAKcB2ewOIcRIBj3f0Lk5AnaRcM9QOVCuWhuh7&#10;q7brH1nOGQ5U50MjDOaYY1xU72FrEnqXBZZv9Q6GOCl9f8iCj0R21bzUcJFDovtiKmyYdW6PU+9F&#10;4sWf5fPqvT8wEUasxrjQ/6u0fHKGMF/ILiDLxHdo+MAnHTrUjHmuiN9Z5iZ6ZlqA5nhyWOj39544&#10;bY7VSG2gxfev9HV6zwyqX+yHz56jvLiQ+Vriz2M1ruVfvk30T0/J+UXdJlH3uhGUCSjJxa/0bZqz&#10;yltMM/TNI8le4sOp13J5r9rxvOrTph0rgFPfJxry259C/KnQSU9TWCJyx4zXRO6w1XvHcZw4e8Nd&#10;w0W31vD29g3/+Z//iZ9+/gkA4/37dz02RxbXvv3wA277DiLZVWxH5ACCFbdNZNF5Hnh/P7ROgj/N&#10;sGrHa4XBWOSdOfqZoVfOtA49yiUBm1OG8X54OcNw5B9PwKHr/E/GMC9k2OgEduTAuercZRjEFw7n&#10;vI0UE1/2ObcccBraON35lP4y3lpOX18goURD1o+xcHF9ceQRz/iIFpKqmfDSZ9X+bHrTdX4NdUp6&#10;+cDvGcG0Mn1gvDR8XgyUBKJxfH1xwXQEhC5mNvaAM+yhoQdHDGvDwIuBgVJGSBRzkKMPYkE52kTp&#10;24xL7CqR6josule1/jXa8bUR6c+sdwIEKgX77SaOiYVwnl3b+UDvDb/8Ikeb/PDtBxCAervLgkop&#10;4uCidTMn4H3fYhHJFoAI2PcdpRach+x65x5HlYXD3yqticp7YWarubmOPjk2K9DlSR+zsd+fVCjx&#10;AV80RDxOK751UV6toOTew5ajEWeagdOC7DVrwwbB/yySmTgJ6UIiiw2hbuLkVfddjmLrdtSaRFRj&#10;iJ5/PB6gWlFq9SNB7iUcfABGoYpaAWJGb4z6xGdyWMjnDgu1YSa3sBnwlfVz0mG8L7uPV2elc1Jn&#10;K7KIdAWFQjDPczHPrBiW10zM65nXYewccsSCbHpD2jS8r9cz3zWsU4qqvXnjK1zw+dEe6dNKMX6w&#10;Ehw2V2STGF93/PPY8rx+uKI7TM/O9Lmm1eucsnIGZ9lXZX4FgCZgOOLikW8DMd7P2jBubpE8PELY&#10;SDheNvHU/3Sty1fa5vwls41VvxBAEbpmyE7kg0QcJCb0fqYXPxPYWV5ex2UcT7MZPuPXV17t99jd&#10;ZqYyYi5dSeeTuudxmMqy+2NWmTGwRCNG8Ah7rNQi0YeSc4XZbrs6evKwlpX1XqWnJOT9uDj9PTvP&#10;dO6gpn3faXIaeCGnciMJ6n3KBaUweifFVwF6gFS4MSMb9BdF5K4b6vXkvcwoB4E8vfNETn9SETUm&#10;5QmTmf8yz1cd+FkHP3trrMPIbiYQsLz2oiaTphnsf5Fs/POZu5w/xTyYb48Cccp3OdBrGrk0Y2ii&#10;w57X2f8r/VOlAfDGRYyzVua0k+mFMDjN9QAg7PeSAE5AJstSTwakJqHH/g+cEQcMS96MlK6vVpaG&#10;No7F/hq2FNmk/tMOMm/RV8YjmnnYtHCy4gk0XfPrq+cnoehA0r0kGzKuXLYst0GaNClSEy9ddqI8&#10;4yNxEQbP2/Z7koA6/Z4XRYnQUcAJNJkXqYVZc6eBrwA8XHphoN3LM5+vjsbzqU+y3mDA/lnN/jl4&#10;7gvA8CLlhV/zuCSS8+rRgbOdaOeBdjwgSmQHoStPMMDfg88gkaVqoU72lEvFPIgwvjIrObbztqPH&#10;jrVSQKWgM9DPhqpG2EHRSIuGEr78qlzZ57bJji7fiVNKLGyy7EIbKxX1X9IGR58C6UxshNdybiuD&#10;dfcyg0h3oBXSc9+7OxXA51aUnWvBGOeQsXHCaiqIQQ/Le/b2WMrKUcAyNw9rOTuXQa1LuMyuAL6k&#10;iF7qmQ2NZ8OprJWCFJdU2lzwW+oFH5A8KutZ+hk6Hbnp6vpvmP0Llh7yYxq9FfYGQtmOC36UiI2H&#10;nec5K+Wu1CKVy+xHsKjmN+Fvoz0Mhl375OrZgPP5mN5OdTYqMcezkrrtG7a7nONJwy4KWbi/3TaN&#10;HCLGNtY2FFXOh11vmoYzOWvy/O/q2d+sM+SjbmLw4y5HgtiurX3f0doZhjaQO0lwb2K00/CjMqSC&#10;wdhC4VHD8f5foNsN2DfQ7ZsYkHpH//gFaAfKtgMEbFDluMWcFz6woLOkf8icYIDVAYd7rNsz4LFE&#10;TV9kqJItHVAghu+tbsA3cQDbtgcerYN1xxeBgd7ARc/VTZhn1NemmaHA59lMmSBr6NVB3E/e/ONS&#10;5sMDtk7fX2KTBc7KP9f89cK5Lvd5WjC7VtzqP73JkSdNiyWZH8zGMLb7mgljrpnPgKRTfIEHJlwc&#10;PI0ykXyeR85n4IsrDv06j7k/C5XLM0CS3x7JIuGTAYpfr60rz/48pX681C87bX2le83in/jqsED2&#10;CdZ3eaZRNnyHN+D/Qg3eLmJMVn0JY1P6vNblKhNmjKbl2lFuFlGL0hzJOo7Tf/5c/ZT6mEMdA7JD&#10;mIBCVUJO3wiHRn6qteCHH37C3//+N/z8888AgMfjgffHh+PUXUOKb7XKzuB26k5b2eUutiRxdn08&#10;HjiOBzaVvcd5uINpbxK99H5/86qWGmeLS391dG6+i1gei92QrekxMyXN+yVNjPggXzUaMIq8jjY5&#10;1q61ar1x2R3Z9azkAl24LOLA15vSbeKxA9cjWKhApx7fxfakPsvGLFIsRM+vpPlsOEefz/XJdrhZ&#10;d4mddjTy3CfcypwpXN9c6EKTCB9qPMydoS/HOuV22YD68r3jRegN4/PGEHn8s2v6GRjS2JHMT8nf&#10;do/K9xxhRCJF2C7aaHfnFFKYbKE+hRovbKwJoRvRhKO9U656izfL2pN5LsO2HufbQtuq60AiTYmu&#10;6GABvcg5y7Y4kR3WhSaKLjJvKLWiVsO5NzweB47jwHE88F4qqBTcCqHy5pHvzDDY+ilOSdy07eFs&#10;zixRAkvdwF2i73GBlK3zbyKrsa901JZOJW77c0EZ3IGjP31+6OLrkESIrMcpPWxzIdP0YP/WsXp6&#10;ZBRNkXYSrnQJYYtIRVbBvX1qqyrzPDSuqAwqxlOioG3bJscjqtxg3dpPRSI8cKlce6eiO/27OpsR&#10;FTyOhzhL7xuYxXax3d9cJwndP4432C5cG4N+tFeJFlSoy/ECHEgORL5Q7hFXbfwH2R70zWBwJzSd&#10;b+fJ4UTD7PaTQlJPnniWY8onuPkyhDNPtzNcyOaT3lCMktkbnCdgBAkJ2br9kuXgifD5ye9ZdN/U&#10;L85zSsgq2DO5r670afzWOwfx7rIPEj7KO/FzfWb58yo9X4helJ3k4RKzxoMenWp4LvEKsxsan5gX&#10;gu1z4GOljNFSM39Q3JXXW71NWu7FIXWu79AxGI4TYzsazrtg0T7nRyG37XiWEdOOBYnNf55n2T7K&#10;w3sUN1J/5ffXmO5ZsmguAF3KyO1dHT8x1NXLNlrOdUyRyFI1KV2w8SY7gijNFYZE4OLCo+zniBZl&#10;8/NSO62LbfKwyKx5/ng7QpR5pBuAwWVyGvjUGOCFyzMS5t7OB+xu4BCvjQCHMwFnA8v0JdXl9e9f&#10;n8K1IPHHaFMietHBCGE0fFbLr9TNChMptNpsG7knhul0dc39U72UP6mTKdRRqs7JjCamumU5lSgq&#10;L7KEFBwbuQYv8s9q5Ie9RYuGmFduBmaSZx7YSbAO7fj91PSv9MekFc8JW72OU2doDFj57WNIKRe4&#10;4M3K3spgkp3wh8WFJ8lxGQT0kZ2157SfFAGf6vYlt/WTMl7cv6RhDmvBSQiZkvqsYTL9XnD7jAys&#10;bnwNtBpTj6drNER2yLNSuLBB2UvBXrQIT1YaUUoZ8ID1b+q9PL85jUmmtBERyCNTe39XUrBuALsQ&#10;6eICix5mLVU+1nsHUw5LZWcSQkNfjdlf6jvx81X6QzneLEI/mT+/On2W1xfk36vLIzwa7wswTtDP&#10;hqJ39PbAeXyA+0OBvjgNCGAIWrS5EpnQ4FEdTncZEMf37LAQXtvB08R2ozyPCspWUbYdrI4D8yJI&#10;3nVhDio5XZSkDEPMwOPgdTLesYn7UBTYvBmsjuALZsnONJ5VNibq91JDUei6G8HbROQGMrFcFp/j&#10;YeSPenpXjzVBnAVOmneUeU0jpzbcOC4USpUq2Tm7qgS0jk4dvWkYcoJyNnkh98lgrEwTzGGp9Tc9&#10;q+frtEbcNM2Rz3H5q7e/lrIEC3kadylsFZiwJzKtyEU3ALnRVu/3UKrMLcMMr6NqElgh0868MCjj&#10;qp8Fatw1/mHjZUoyD2NWkMJ7ukFY3i1UUHc5z5P2O2irqHVH73K2c1UjKanxoLeG8zh8jhdEpI+Y&#10;T6xGaS03nS1cK3QRPnjFcRzYWExvXZ0GLCa+RVJhC/Fo9No7GuT+bd+1z5V/qGOV6IqE0h/oJ3CU&#10;irptwP4NtTX084F2PuTInsT/iMKVRo4sCbmdeUwMmD3dB0oM48epTKuorgo5o5bkTMd9u4l20Rv2&#10;WvHzj99wv93wy/s7Ph4PmFJOKgN8xxLBDaKciGfmr8Hzg5vMc5h5vPaMj/4ZaTXH7LvxuYtOv0oJ&#10;F7x+ctUo5QgDLFswcV58T8/nY7m8/1wW21hNcke+6LiEPnHt/JDZsdj2dd438JRMI1/BP8Pj9LxP&#10;VuU+w7kZpGfac2wTv7Mz4mVn1pT9sl8U2/ot/Yvl2CfPggd89nxC6BxVAalcUHj5F3B+yCNzHMCM&#10;KLQYyd/vvOpbvnx9Uu74TnZMdAwIm4MQGlfnBlNmZ3XGyDfzJVifpIr5eKre4WHd1TmKWZxKiQg/&#10;//wz/v0//h3f3t7w8fiQXaH6/m2/+dE23Ds+Tj1Shgp6f3h48tYaHo8PPB5yjEFRLNW54zgPx5Ks&#10;RoHb7YZayecp50UQHVuT91D8BWY/fsHycWM9khx22yV8F+QwTga25AGEzLGF7RijHB0rh082HA09&#10;SoANN/hgpfEYAKUWm2jIsHhBLBSZnuEyZszC2ztj+HF6ZqbtDGrAYPkIxmExNdPRas4n/WPmK8Oj&#10;hVJ72fGx10v7PyEX/7ZySJjrMiwo6X8JSQR9zTicAWgkt3keX0bO6CkdkZMjDXh509nZvTeAyI9V&#10;oGL35Ugzqhb+PDYZ2MJu5Qqm7v016pBes1GuUfQBlMStT6WbIspabi1D39VFYra1AMeG8k/h0D+L&#10;n5sd9WLI7mM+T1BrQCmotWDbvmG/3fDx/oHH48B5PvDf/91wthPbtmO/7di3XfFuAXFHIYlYQkVC&#10;f5cifABM6cxnQI6uolSPRFbDXEvjbgxUeZTzVIy817raZI4c/RN9f919qtQ3Tcmpu+1Rp2XHs0Pk&#10;LQreNdn3nF6TLcK/zfLeLhu/63CnAdJjPjjJUuG7UH2IABanqU2dp1ohsIf7lmd7S1G6qHDdNiIq&#10;6JWdts+z4dE/UNUR+jxPQKPY2PEdxyH1q3wCraNt8EVK51tWLxB2o7cSUQ0S1/TNGDFP8xwFGOGU&#10;BsMIqQPP1kFd52cRG0algl50/WkoDdfvvLiYEwWNZUyRx8Lbnnixd7W/P+YTDpKRxu+p3lM/jPra&#10;yItH/XwCJou2CW2tBcMzR4AZw3/FYWDllPnq+6X81QAlWfrMUUAem+YYw+0Tz9o+lDsX7dnx9Zlc&#10;dq4bXryj10mY3VC2jbs7Iky2PKeg6brxw8wLM/2sU8hLq7XZR0M+BWt2TGFyK2ozlOutcRiXaafk&#10;J6LPrLAcmDGN4yw/LhEGGQCxH6sGxHODSEj2VotGmnGFrRvM4xW2WWtL4EKxT43HKQieZ2+Ha7AD&#10;3cDnpPGRy/EE84TzCk0gkxQsCDO2s2/SRHhhVMj8lvIVbSCvn36aHPARLkwv6oP5iGN/d+54UxKd&#10;sT5NGSYG8AhDFoKAEzMZhyiXLWSen3pd9qIuaYa87LnMvGeAMfTHNflEXMQY5LGhTzJJfZXGfL3G&#10;ObXDJqo1dwA7CECaSsrfNYuX6dWI/yv98elKqcrIKFg+O4EkUIU0A5kjH5UgYRgYWC6YJexLsWdp&#10;zDOqkwGC8ZBYjJAbZmSRiuXwp0sDWH51uv5VujMc72VeeInMgRmfrQTzwJ5WlqbpRevrObPlnDJh&#10;O/NSxbRT7y6/e1E2tGooW7EZHyR/1nvCBfgAGVI7vP1/QDJBaz/M6xikSkQvLvhlUZbRqYM0jh/Z&#10;2bALcGijvWSV+Iq0/Fp61h/Rn+shGMfvnyc9r5HWN9CjfE9bU2UH04HWDrT2AdLzq+VM+h4ORNBd&#10;evO8WSjwLqMm8BuyKxb2QEDsINPQblbVWlH2HXXfwSigDj1KYTKKInb1u7Ep3cv47mxxJqqFvGLI&#10;2Zqyo8TmTPDOZwZ1MbyOnHCOLmB1daOOK46QRV6dFxK+8MS2baGM6FAxmzEqgIGbAzjolKJqCTsQ&#10;RkeBDJ7z9ZTJ3NRBuVAMQrKI2ylcpDoBB/dYhNXe6ey1TTs5eKhP1MPGLikGjveecYax+uMXz10v&#10;l8XD10srBPqbklZ5/f7YnssiZjbqGizUvnBHHdZIA+lYjKwZkQkkb2Aq0w39wddNdpUiYyVOA+pE&#10;AMSGIR07izxkc7gQc1ak7cQPWZwBSt1RNvkjPSpAzsPt4C5nPBPJ7i7eNjweD3Dv2HS+7bpoL3O3&#10;+bmk1sNFF2xqLdjKprswY3fb8Tikvj12tW3bBgbQzhN12waZbP1onUQaXYGphywGQw8Dxm3f0AEJ&#10;U8gV276j0I8gbjiI0B4fuhuloKqDleilYvhr1yMvUzk27i6pAOWZoQ1YWAUGepEdZ6gAmoxR6Y6t&#10;CpHsgLtVEG7YK+FgQu9Q27jRE8s54Yn+RKw4uhq7KrSoaAIbPg0+9okW96ekGbcORqUMpVdsZr42&#10;QEX78mynxpxs/k6ZXhgQDz9XO8JGKMNBL2nxJBa+eLzn5ZLu3Eq4zGS0fs8VofTvUz7qhrYr1nuW&#10;BuPt9N6vQl/Dexn3I/XF+D0/G8Zn+G/GHGcJz9uVbme8S17uqq4jjorjABK9zriVSDHKF3sm6Q+Y&#10;2r5uB7mcWDkfZ/tUfmW69LQe17lm8k37W4WOH9FCcwb599RPnOCqysHNzpRGR6lFzxpnHLrr92//&#10;9jf89W9/xV//8hdQIXz//gs+Pj5AReTE29sb9n3Htu3oratDQPddp9REPpxnw/F44OPxjvNMO/Jb&#10;852kvuuKJDLBfttQSHac9pbli/SphStnaxils6t7LH6agdnzzz3DCzRrWJbGBWbHaAHmh/eI5Kxm&#10;k/e11hf0NGESWL3GfF2ikD5JPnsMcjht+TvTPPXx1nlhOYTzU7yXmnat6pwcXpE7R7sTsT2SdJPI&#10;LvOUcfGJGXH2rtlaniVttPEsX9Ad2rT4vWKcjsnTJME1kuqyCxyX2sIaOR1bnma07+hxZBuLTlBI&#10;aYcUs7BEI8gL/QWyo3ToXxJ6kbJKchBNddPybcekj/sgv0QnckopJHaJkuSptjHWAorW0XB2UWws&#10;WBPIuh8ApEgAXewgrTUw6bElVaIJ3G4Seerx8cDHxzuaHh91O+643+/qSCQ6Ya0FZSP01tH6ic4F&#10;FRWmY/XWsW37MAdsvKRP6UKbfPlPeS+ztpVivYMmefYUx41jNkQZmPj9b0KASSYBGJwITK7NcjbT&#10;hl1g/xR9oJOd+R08JS9E+W+6zjObZExETAQuhc1xROmBCQ3bVqhQQW+i75/HidZOEOQc8Mf7O4gq&#10;qFaACI9TIkxUNFR0bCfLWfFbdbq2KAPWKLa5Z1FnUh27ykGC0bk6Gegal4gd9oVK72+lpcYqgfT4&#10;yMIAFwaxHoUx4beAUWYTygOT5XkqKvf4tNYTWCqiGpBhE6R5rox9XDsLzJtlpLTfns2bGoJPhbPC&#10;hJ8nfk8Er8eVf45tme1Udm3+HXm/5vWr9MpJYJUC70+/nzwz3HfZTFGeRepRHcRsYsuyk6zyeZbG&#10;bS5rpVeEeSKDp/RAYgg5yoDlN9jIkuxwOyON9mmnp96HBfMRiwI0rZ9ca2yZRu6RXejN1guDM1gw&#10;spTPmKLPJcKKTOmES+bnE7ZwfM/TWEcNHJOMeQxTJldGX6UBezCmSLGJvswxz470IsMQRY4Ys4it&#10;px5pWSARa2FqwcSzbWzFxlU8QuW2IviZiK4dFhPZvLfYXCxS57jXx4UoUyekgXUJlcu79POcmbdw&#10;DGO3TDwO6vy+50swDwMyYpjLVGN4DO6qXlkcTyiAFten+qxwhivlnP8YSx7zGQNMQOJlba48L1Uu&#10;VVTH4Nm7doGe3psqscRZMi5u5EHqEyRmtSrkWb7/Sv/QNBslATwZEwXo4DyyaQoHf3HS4ABzV0Og&#10;CAMxHjB6KSidEWska77iX1n5lbMEFaBEPv/FY9gWy9bTODf5c0jzrF8o8UwM4ftNADs/frJbPRtH&#10;RN6NAiq6ecGB87WFkcwmoctRHwPrpSuY8aIyW9V3XdHJlDBUa82Z/GVa3rk4Dgzt/q3JFTWoXCnq&#10;CCANLLWokqzhhNDRO8GcBkondYQfQaB3YaAxocFfU+cvgOJPs4DSmuf12yn5H5F4+raQXPHbgKLO&#10;884Nvckuh94fEtqQGggNnZv3wRJHecamDCZ84R82N9McNUMRjEbTZVCE5y8FqAUoFSgVpHuY85nm&#10;2fvawlDFmaqB4/KzEoo8jIhDH86/OfWqXrT8XVZP3WGhyq0O2WGAmXUnQ/THeAZmCrWuRoCuONOv&#10;dQuraEYx++Q0yDzhcVMOopzxuvVj5m+pTRMlRf1lURka/rxr37QuBhBi8vMQKZ99mN41hYczrWWa&#10;YU676qOuIRESxv410/Tps4G2/hgolXn0k9uOBZJhY2GQkOfN6BGfbljJc5Fm7mrtGjFjsASdE8rL&#10;xVEAqIU0/KTQl+PRFFHEjE8MoNo8hvqOaCSKQmIE2/YbgAK10rqRxHfftBOFCNu+S9jnWvUsO40E&#10;sIkvuBuOaYwCZ7Kw2C5S/c1su3HM8Cv1tFCh5lyQDUYAa0SBOMrE5qN13hwdiFHQekdrD9TeUW67&#10;GJ1u34SDtYZ2nmJ0o8RLEEb3uJawCzgWB0326lmkeUEtjiLQQekAF8COM2jHA6VUOWaBO/r5AEC4&#10;bwX3/Rvej4ajMdoJNKVbDd6XDOZOil7voKosDzg3aJjrTjOZfv8ByR0aHVxijdXwxEi1TGmmTex1&#10;Ro+rkq4/gx97bay6Ze7/8XdECGO3UQx8xHgq4tMlcilDDQdZsKjmM55Lw78veN+TlN+fy/z03U8M&#10;qTOlzfVzw6VNIXr+7LXO8m0oI+VnOxYTEEB2AAAgAElEQVTtqWX9kuB2DJeuseo1mb+Lw/dXJRYP&#10;H/J1RovRJpcrRiuL/h103kW/DaWbXJvnl983nmcLj4Dbq55Glwu9mFLPjuMgb7bWZfGt7Oi94TgP&#10;1FLw408/4H6/4z/+8z9wu+1ghjgMPD5QKmHfNlApuN9uAMTBzM533rYNRbb4otaKx+MD7+/vOI4D&#10;zB21SP/0fqJ3OXbHAA1Djsu532/YNuHJrTU/0xokZzATiWGzqFMXtJu5d/TkgODzerHY4Dshk17o&#10;ne7PXi6FvEk8ULCsHFVgxwmVffdF3ryI7KRBukBLVieRxwbwONF9GOzHER8o9cKADF+SYxUg5i1l&#10;AevvZgSZgKY33K6afGWV8qpnaL0tVPMFv010ToAvQs1h7PNDsWdJfthvtzuncUlNjyymBYG0JLzq&#10;yeiW/F5aLBN4w/7s1XFb/uzerAPlTXeyfG0FJzyAkLt58c+vgTxvdzrIBMtj/8v0GRd9bNNcOC30&#10;5Bibs+PoYPJWp+uB2YxODcManrXFDGboQr/M+3Aml2Mb3+531CLh7h/HA+fZdVFW5va279jt73bD&#10;eRx4HIeeny2LyARI0AE0EAqIauhPNjpJ/oyjPrbJEVLGZxSLVTG38/wZ8xyKocvtxQ/h8ZyPWOI0&#10;h91xLHH1hb1nWHAF+3s+nwbxFzqUnUV/DWc911d4SGsNpzp/deV5svi0oco4UdVQgszsz5Gf5S1l&#10;9N7BZ/e+7a1hv4mzsRzHdoi+wHJ82ONxYt/VTlDToqbTKnv+xY8Mia4qVGJeQ2RBdhoo6jQgzthB&#10;FTGQssmi21zrXY5D6DbnW+iSFAvuZjuuU39e7LeWrw9x0KKNr1U99NZnm3h5yDPakPheprPEHp3W&#10;dTHS+mrWzWcM7scXTMlkiFPeExm9+p153uAAle7n514uyqfn5/xX9bi2Y57tScZad+f8F9By1VZv&#10;VxqmVVmDPM14JI/fKL6HeufIVpeyCGM/kL2Zr6mc0TZ244/doumO9oPohFSPl11sY5TfH/HZIB9T&#10;UQwO+qWprMxLc51opgdKbG4cuFzkSJ+G31Jds1ymKJG8cutOaK35eOR2CrbNfeuZpeLI6cMcB7zN&#10;mefZOA/4Rr5HpIHEDEyQXECWZmYeu1YJ0rCOfmYTB9EORBzyJNqjHZahWqR5Yo9Ma5nmCZho6pld&#10;cjZ8yDvBxIXOAhQYQMjC+Ss+A59V/WUamPr4Oc4/XgIFT3P/+7vXcaDpqQw1hkIJY6jB6wvjjyfX&#10;r1hpMf75MzEmBtwGt+rk39zv/0p/froMszJ2Y7QU05L8hRH4ggNGufKXja2cn5eza0pncOlA9xVd&#10;rCS4yxSiIeQ+mIPmMNG/Gx5Mhi6QwdySJLy+kgZwYDwJYUh6hm1GwEIXfnFZKFyWnao8FZbBxMwr&#10;clcZ5w3wm7rNxoNZjWMjE11P82wOs1rGlVXYLwb+2KMJEHzIlUjAlQMGUEtBhwJie5bTOX+sofN+&#10;jcD4rA2ZT/6KtixpIIvhL9Lq/1Ti/O3TusYENPrrreM8HziPh5zJRx3gE2BGMdmnz7pSmY1I8+dU&#10;UmYXdsXoRCqcVA57qNmZjQQUgkQXD2fCHElg5UU9G6myEhVnyAY9FV0oIb3vxyt4l/KITwwTD22L&#10;1vcXIdgCABeU0gfWJIbs4ouYxitscbjozhVGCUDWn5kBlVde2d+T9Pr5weiZIgsY54c6YRQmYCuo&#10;veOkjtYZjRlhyLDdc5T6LZQNM2qPEMpAXer/38POvvzusBTyq9MsxU1G25EBMRstDLPRmBoU7cgB&#10;jtwMNrApqdnInpWgoR5J36FFm3SOuyFWw0zaOZUyDVUnAtDJjJJJlppHOkMWsrPgIzFU1W2TXe37&#10;DQ1S/9LljNtS5Cy73k4UgkcAqVXOmrbMj+PwIzwADIbawMrSd61J37V24jhOb1vxNup8h5Rj7RGj&#10;oRWpckuxUKEqO0BJRiOwAHzivJ8M2abfwWfDyU2OV6k76Nsd9/MdH/yO1k5vg5B4wnVTIh8oqFOV&#10;FmmOdxIORiFZnyK/kGNNgNB7UzoiQOmLiWR8CoD7jnp0vKODGkncAqXNPhi6JmOf0eGl9kjEkJvH&#10;w/V/lKy9GKQp+Nsrg1vO4ctMRKf9r8IkXn7ii1Zsuh88M38Kf7a25cUTX+wy+Tvh5DA+Ryv/H/be&#10;ddmRW0cX/EBmSlplu88+ETM97/98/WfitLdrSZkk5geuZKa0VC7v7p4I014lKS+84kYABMahHOnv&#10;M13Kgfb9IMHm9C+NQvVPl5LSYw1Ffw+KS8Dl2DNlH+UX7SsH5xix8EmDJ1dzhAEnpaaT6bk/mZe8&#10;N8/n0J2vkp/cdLkLwDGa1Nxv8s+nGMQTTCKU4bkvxu1EHDAkYuSTWjys0bP2Ymwq4cB5KUmUlaUA&#10;3z4+8I///Q/89ttv2NuGP/5QZwEifNyuWNdV+LbKYr01tC7rW2r106n7vgP8wPZ4YNs25W1qYFPj&#10;vkXIMf1l7x2XywW32w21FOy7RvpCdzlQgMp4kDnK8TifYJRSPU3B7DRr3/NkjbOe4XmkMQFk5JGw&#10;GCx516mg7Tu2x0MiIWj9nq/edRcSGleMSMXH7yue4CL3b1AcP1nmXL40enyBhuHQluDG9rpE6nRc&#10;xncQ831COI+MUZm+0eHsRExDFeOvuc1xGEoLXCYL3Mp9m43nc+0ZVkZjDocs7vzF5izkmFBEMMzA&#10;aCf0KS966qfBssg3rCf/KXj0PHXIxjNKs5HWwPghRvpCKABZKHq9X3S8g3HQxhW40Durr2wYLo3G&#10;GK7MhrlCBVQLuAJL7yiLHKp4bBsejwcI4iD7sXzgdrvi++d3bNuGtktqk7Y3LNsGvt2EJpLUXfVw&#10;BoPR2u6kjgBwBcQJxTrIgO0bgwQm+mgyQprotC6Zs5g9BKovtH3cM7lhRjc+fLEfad5MXsn7+5Qu&#10;1fuHYxH5JtEwqPw6RFiGLXN0xdrsIj9beuqz0tWxy6IDmlMzEWG9XLGuF4v4QKwEhZhBpYbspfyn&#10;FnE+q0RY10Wi2FyuWK83UK1o+4btDvSHtHl/bAAVLMuCiqJ4EmMmsvEKv2OdU2OdFv0v1JhFHQJV&#10;v6PRCXph9I4UJVDXJ58cZxa8hoUaB9xpgDS/eBHjnUeqY+O/ae2TDOncwnQ2HMgcpDT/q8upcJjl&#10;Lk5/Lm+UIocZdESF7LjdRGtIHAZqtSgjyvt7U9qQ9+aJrvbYf43oJLhEdTzUEs2NtHqm43aYJNK8&#10;jpg148tX5UeeHTtqFWAYoNtCySIh6eNTdGJf50k+8fH3oKGDzE3QQyhp/AoQ1h6DB0PxoevT/u5U&#10;Rj/wPxuzXO8tHOepFBQNt88TPRqnNxHcxAOfiyoh06Xea/9N5k9zA3jUBO874rncM9fL27Oc9bEj&#10;W0jDflISlOtLPXcrt+PLNa53BqdIP5X4e2qCQBqZMuTeniIUmVxs+GK6oCwLjdOsEYm6zQWO6Qle&#10;lkTEzPtJGgonAt/LDdxrLjI1iQ1Ov9Njb3dtVvVlkpRr/rpSf9NgGPDTw9DvT3dhz2XYr9t/8e4I&#10;1PnR1+M5zOnhAf5ys3vyyrF8iTj52/utnQlQX9NyOv1qP/8kK/i7/FeWAWWNUPJBwTjzHd9Ux4fC&#10;+LQHgDLxkJi1Yn4CnUEMRlqTiMShQ3+m/BiEDvidu/TyJeMw5uA10rSvlAqn7duuWOuN6UibMo4r&#10;XlyCfzmyaWxfUbV0/0sC+K8oMqakyxOBwIStUkCQvGexAUibDOAknyb+PGwZ3/rR1/7Cp36s/Jcv&#10;2NAyJ22HnK6V8HjMDRZ2ThRZIXyacNZ7R1mWLMcHPmS8Gh8YLrrylTOqMoAyCtFk4fDk1AWxKCnq&#10;cnQamL2/zTkgC4p5U2Xh3CW0pCh9u75XSw10TpsRAwXLyTmOPyTsZ5uxrGiUPmk4QUVicxYwwRra&#10;vhmG2eYy0bJ49pnQwiGzvi1XvH4wNiuxESIdExNjLRV7MxmT1bHBTnKYUVZgMPom88DMBzB6GwN/&#10;Bq1yIwX/GrS3TRkdFVGucMQXkQYMBjgZcJnlhLApanSzZCCbFWUDvFqVWqftbyx9hqxpOIjIn6qh&#10;yAwaigcUoSLtJD6nBkoRJdeyrkBdsW87uDWwwvtKRQwOvQFLRXs80HvHUque4pSwzo9t8/QF5mBT&#10;UjxdZkZTo0nX9Cqi2NtQSsWySLQDS5HR9fRPZ54ilBjNgCtmq7Yp4e+geYkDF2y8jQlLqVgLoaCD&#10;uYF5RV2uoMsN6/3/RTNF40AfZS2z7HXcfJtSzF7RfeVJ/imRfYy+sMshtUiY3bZvgJ2GIwJ6R+OO&#10;9fYLuDcsDdj6SF/eVjS9g4tnYtFfUb6UD9NqZdz4AbnwXyV4ZSWkfR8/M887ux/jihNao+NAL/4y&#10;AB13Ng7Zdasnz5W0FIZ8st90Mh0yRzMN+uE5yY1Lh1+/MN+egMzHSAnDaMC2mDej2VlRZ9dyY4Pc&#10;gmHLpJzuZG/1pL9RxWlx+pQidZlcR89eelV4/sKhDzLZCQhHgsw7Xi7q+b0Mlwecy1siNro269Je&#10;DeTVk6LLu15vaG1H74xv3z7wj3/8G3799VcsawVzx++//+5GuXVZUBdJX7BvEiWg1tV5nZ1iZtaT&#10;p3vDvn8Hd/Y8q2B2JzjB05BNxbDTUdQ5TpTmXRSZDDdmZhzOTq2Gf2GIKYiktIG7gzECQI4WeF6O&#10;EGisqqr8T4gT8601bPuOK6txzGnJKA8HrfEaYWTL9ogG0adK3rE3P0xSwiHI5ivVNMui8Vi8q+Wg&#10;hLe1mPYlT/th1Q5k7R2HtSM9HutN9JvOv/t4OEuciV7pvivv6wxmci9szUKuTffyNx7na9SfDCMC&#10;MNHHeYGlI2kCKW+HhnJKZ120srUPw1DW78f7YguQr2pUrRFNwORdk7fN0TUcx8WAWo2/qpNNL2Kl&#10;sIgiRAX1UlFKxS/fvuH79+/47J+apqS5o0qtFZ/bJ9Z1xeVyBVVC2wX3WmtgALdy1T6LnD7yqIhm&#10;GfQyr5ZBgkmZCQ9i6nzu2JQ/gxz7rGQ598XjCi/hBpJ4MHQdhudnXZLBtPFDNZibsirhepJs45vj&#10;cOL1Ex0yHUPzSAMdVfdgl+sFdVmcJ7iRjijBhsDFsizgvoKYsVSJOIFlQV0uWC5XUCloS0Xhhvv+&#10;wLYzuDWsi9VLIZuoTGbRx4YJzbBvcME1VJrp6VI1mppFumGNZWjv26GNtM8TGdD27pb2rYCK4A/r&#10;9I+LnGju1AdkOsqOibEWw8OTY5Q960pxW1vpbCnCdwsDsDN1Xbf9lI3Smp5P97memu1kb54N2N32&#10;XZwIiss8z9xQ8tBHuSjvsc1x4Kv35zLwrq94zAQ6x9uTEdqAYOgEhvuk/82Gbfsc9HS2zrNszpD3&#10;w8PD5Z+h3YHMjFEJcv+fOhY4fZjnWda0pfyBBQDX4o+fqfpNjLbP8/Ub9/rHPV3ITF5Hqit0FiPv&#10;9Dn2KC3Hlp3OmnxJNN5JkUBmaUHGJVftKMNxdBlfk27JnvU+Bi8ZnEgmumw0NFJTynXTp/ihHBKY&#10;s/Sv0RXTiuh8dKDDZHJgcaCZJjgDkwvw2nip1eZMCIgxe0BCy/QYRE+nPkLBri8nxiXCf9FldfEM&#10;voocv/MGc5Ku/Jqd5GRfQoZ4UBp/Ci+NPM4ZvxQmFC5HDyF/jgXVfZNBU5B+EzJZieIgXCd40Xoj&#10;7wc7P6PcIZ27UHh5cMyxb6b8tCnU8ZknqBMJx6cQkUWGMPDJHi+ESMJia8WHZfL+Dh3XeZhgYv6e&#10;YWaYmDQuZ3SG6LZZNyI5jNmAX4WIr7hSIgrDnA/z/+L1L6r/+fIFU/vZQkka/AtaOzCtmetmeAfQ&#10;0EQQKYs/KzSoolJBT5t+XyoCqJiyrurmWnOs9Q4xykguaaIKkHh8MSTnVHjMqWJB5RkPeQdhxgz1&#10;8maglwLqDDZXTCXqRQUkOwEsoMpkghFRhcET+6iV2Uv9SeLwu/FPYlBGHciVVQTL2cs+16S/9bt7&#10;QTuXDvx+InAN95KybGBq/j3YJqUFktBwhNKKK4O69c3pOSFyaptClZXlCmUqVBO0BI30sXhoP7K+&#10;URYFXYEUnfa5m8SK0zIoeaY5kyXvcc+6hQg13jYCuoqJJPS0Qww4vQO0F7Dmjpf3dKWd3mo/EpG1&#10;efIGE0Hm8cvTDD0xBorHjaeljWdz+JMgikXhzGDI+2jd4fRD2n9nmn+iBL/xhngMbSkGfl1zPT0R&#10;p0RX9L6htT/Q9j+w79/R2x3cm+atTvzLFY1hpGP3VZ/4u3730xqJdqVVHIyKEr0JSkfkVMqjXLCs&#10;K66Xm5zQRUFjkXkaoDSuUFFex8xsocFEWVs877lt6qvmXRWlzgLuXfPAyobfFDLrsuD+eEh4Wk2x&#10;QYAaKx+eS/Dx2MAs+dXXZXEcKaVgXVaEsSbmxVZNctZGnk+jzbJeTU5cu5IZycOcse07CuT0ilxv&#10;IF03IoHXjbKEGS2brrn3hGOnSs6QD+wyD8nYKK0fACIlgzksH7GHLAMkJCEL7WqWG1TBrBbJK9x7&#10;BxMjS0dZUTBufEP2YafXyuMGPZnBISXyPo6VXAC1CcJw33qSezXcHYXhQR443Z+70WegGi6PGjzS&#10;UkAd6BYGGZD9h+Y6Ni5EhfxUn3uia6dszUlpKTOAWp1rWjQBiygg8vROck/TEtjpfFeu1lHCMdw1&#10;RQotQO9CT5hFzqkX9PVXtOsHCoC1rIqvcuq9bx2PnQAquKwXgAnb9sD3/RO1Vs/pervc8Njv7uxU&#10;OqnTjxr8e8daTa4S/CcGFn2/t47H/Y7H/SHzpnu73uR0JyhOUgIAl6p5QXWwpaAuxeWg0SFJcPZa&#10;ZcIZKywmQgGD9zsKN3ynD9xpR+MNpTcsJCeQ9s7Yd02h4LkE4UKUi0cqX7kMAuekIAIa745rDHlW&#10;1lV4bneZqAq0mrJA4bfc71iZUSqhLwU7CI8NaHsH7zuWuqJxx67GrUKMFYxagAXicFU0tUqzXMa6&#10;t2wplLahjvMlEjznPnEVCjmLQksB2CkrZOdERp1yINNZXYyT9Eix9wam9wDHuUyzs3zltHRm/Xlr&#10;NUg49u5UyE6t8ECrzEkldBWGd13nUOhC79tYd4IdBlBQXa4zI54rZmfZ76SPwymg6fazd3TCR0ao&#10;fZhLOV4bLngfJ7n8QKlt7QlHODg0cBxjVliNbceeJbqaanDxLLgwgyM3t5F/1RfZnNi+fhi+K9Ti&#10;d1lpgCfpV/yq6oh1KiNjdF60ZcmSnM//IMK5kYx6A2OAf5A7WDCjs550txNxpYB6AbM6aCW5xkrX&#10;04pyIwBWPkiN82PEPNsTiuKw+7Xe4PRP5E01EiwrSgE+Px/49vGB//WPf8O//dtvuF5XdO74vH/X&#10;0OA7vn184PZxAwDc7981hQFhXVds2y4RClbBo9Y27G3XtFkM9E1pqsijTWVxc5juXFGXVRzW2o7L&#10;esO32zc9sd+wtU3mXnm6yXrMQG9MDcx1ER53/3zgjz++MzOwrhfRv9VKvDflpRLdp3cxKBYirEXy&#10;wjZVkpI6GXaViSsd5RYyeCU5x1dKwfZ4oNBFoxswSlnQO7BYhAEFMDuRKUYPAVYyuaVL+ipzFpCo&#10;X8o3epwY834UAhpBDnIJjzG9huBB8DOBZRlbOHeI85+lCAObA3ETRCjC23uO4qSRyEzfu9QKcwaR&#10;uVF+wqynELtHewiZTMZcq6Yca83pey0WqaJrFCOCRQAiGzOTO08brbA59nRmRMZQ3Qm6qYNzKcEr&#10;lYeqk3RLad0qSi3Y26ZzLnuOwgVUV5mr1nRtbP9icCHO3egs8lipYpzrwZcMd2U9bC+pYdub9qFq&#10;HuLi9EdEl670k9kjw8H1JolekRjRAdlXyPowQN1l5NY4ZFuS+auL7EG4M8rCkKgmXVKsUQFQUOsF&#10;pS7o+6fQLEs5h9QnANzktLYQbaENra9Y6lXeRwXVgst1ATPhfv/Etj+w7w8QAdfbFeulotRvaHvH&#10;47Fh23b8859/4H7f8O3jgtaBnYGiJ9eXWrGsCwoVicbVGgrtqMuCdVnldKbyoMf2iaWukp6qEPbW&#10;SeiG2DiYTeMh6GX55YjJDauyVoKL3WFV6e9ucG8wB8dNW3/Nk6j0jVw+ZO6qfzT597iBKumkqenq&#10;sgzgeOvMi9xx3WRROzTg+NuFB3Fj4LKCUNCa4Ee1PT0z9n0D33fcPz/x+PwEbwziBaCCul7w8fGB&#10;63VVVt5VJ2a0CbrnYOzcsbVd4O16xS+//OrO0dvegCqyfNFxSpTBK0ohfL/vWPmKUq5YSwH6A9w7&#10;9t4UG7J8pHPL2WYkyCXzXmxx4DpkiQ6OAkKtxuRDFxDh2cV5oCufM/llb+GU0rvgaCdxLCUQ6lp8&#10;PmJ5p/oR90LezHBk3yUij9FDcdAJKQEAuIgMYPKMkFjbj0jUgEhD3iWVokV9NJrKHQRGJQaoAqTR&#10;8BSeXWXAScRN8pP58ADwSHlZpzE4BgKTbmh0Fqiarm9IeZmes/dzHVnPU5wuzjoVdh6WjdKhx7XX&#10;1M4ZxgM3urpsm+XpHnutkuyntqjehk5YWD+irnmvNvRZYc+cO7Kzb1RD3k5XIdvtuCq3FuXpJW2Y&#10;Rjko4bEQHPGr6ey/RT5phjFJFiFEiq2TOcpjQkRzHcap/axqnx5kC+VlQq7zHk7mNNsMZ6eF2aEw&#10;R68cv9iY5JvvWYz96hzM+7eDw1XvngaPAbGXKuwWEtk066ANRorJ/7JRdXnA5EaRO4roJBK+DDDR&#10;ARS4rpiIUGtlUn7UO/9ApIHYM8VkTMUVRJqj86uN6J8rL+rzWR6+/lAVVs7G90azT2s7bVQvH9/l&#10;w8foIc/jSwNzmftlyPiyg/78u1efNAZjoW+9cnjwbJ745OerwXzV+rvr+t6c/V1+siShaFhb2YUG&#10;7A5izkkhjDkrM9hTkkgG8BAmxW5EokC2wbIqxgpzxI0998R4s/BhT/BQzXsw9SfgLrwvn9CaN5s9&#10;e9M2HHHhXZoQzw1DN2GRnmB7SB1Dv8b+jTTy/XIcpdNXcrX4ny7vdCd7CYYRSzeMlt7HNnz290O9&#10;+rNz87w+h3dDoxmucTKzedH+h9FSEZL1hxtk4HLLzpJXe982DZOtNKKQG3Nf145T+Lb7T5eT8iNC&#10;j4J8sW6sZVPrRsjYibhyDdzR7aQvy7hqqZIPkY/OnHlDVktxw5kZ0N2hj+WEWaGirujS5VorwKJ8&#10;MeVMVwE+00Wrw+cprwGEjrWUO91OYEtOdQl3+Hg8YA4Hlpdd0ETHUKD0Q+bFwwYiTgQ4WOalOEEz&#10;m/vMQsbF4uG5eRnPiimMqhpPoam9dHbUaWSU2+wup6EdWOdhI4iIbkK5gvTES7Ly5Ga+zEnO/DPM&#10;jY6Xg9Yo3wUAouHkn50aAvvGJpRkWq9Rckpz4FAxs7P8vP3R9JfeM0Xw4Gzn9aSKMy8zhVxycJDw&#10;lAtQBF/6tqEwY1lXXC4XdGZs2wN72yWFQa1oepJ/XVZXfuy8udPSsiyq3BCF966pB6reb00cb3wD&#10;TXLyH1AnAh2wzYZ/Ok1oIDXU2GSbU0TvotivtfiJm+zgI+GXzbgl82PK2k4dRDvWywXcbtjahr59&#10;x849aAwVbPv2nKfYGjOdgNYo1xl1iLUJuuSbKicUDugDnBHUeaQULHry9vHYgDI6TSjHARV6C0te&#10;lWe8ZZS2KIZ1xqx/ug/P63HjTHoulDo/2lJeE3hdZz2yjwiPqo4q6jiQ121U7Lwzqlc9GxnH4GCf&#10;6Yz+Kye1lCt5nm+pMSIUHHtiV/oXAgil9402DTTJeNa7o313Uk6WJbZufORFP1D1hMUnl4M3nIJY&#10;gMew3vZxEucy7umaDDz4SReZImIQD8to8lXQG3cms8hVh+rSbiQ3ysNDQZfseUpyVXA8/71UwrY3&#10;iaClTmkSXrhh3xn//n//X7jdbvj2ywfWdUXvEgb8/riLw8C3D5RS8Hjc0VvD3jZpg0SdKApJuLLa&#10;xti74aLOg/HLlO/VFMn2nUoYBFxuVXj2exqBCn3E5JBpyVNb7a17WgTn3/6pRr0Olc1iisXZD5oD&#10;26+mOZY/m3fJO6snZ9VZLowQMXY4vnMQ9rRWBxqiwovLHDw6M41yIOu80qhGAcYmUnEnqdRBAsyG&#10;OTzn18cKotonepeg38EfmeNezo8d9SoHpeyoFCOKcQdtywr7zI+YFa7UYSKMtdGHzhHBrBTLcR59&#10;NyU9pehL3PXAk7KZmQ7NIsszOmJ993nyD47zPCqvDNxR/8mH/ggUerFnbFONRQcCk4ReInLHknEA&#10;NufPKp8jSz55FHkFrFlyOZPZnLXU8QTAuiy4XRd8fDA+Px+43x9obcd//n7H7fYBEGFdgwgXFJRa&#10;QE0YbucO3jb01jWFitAZ2W+Go1YhAteKtjd1koCLkhkPOpFHNEOmKc75dT4zMo0i6WFqfkQjZc/G&#10;QbnRinE69WmPYgcgTFY/k7OYGdQ6ijqu2UGXfd/EqWrb8Md//o7HY8Nj28AM1KXiUi+43T5w+/iQ&#10;SF42dqP1DMNYCXdfyB05LF2L9c32N/fHA11TWDzud2y6/uuyuN7BIJA0BQDBIiGmWbN+9OA/xNlw&#10;LLNnW7nZyGeYXMK/YOBtxAR2Rz8ELSLjGdEGUcy/wYvz9LTO84JmTCtEYYRPbZHSK+p9oKDd+S18&#10;LoyO5PEFu/oaHs0B0Pl5uvfX2wSndpMuC4j1mp0Q8l9+/1lxPVbuvs5xxtPBaWPmR18OYHzn0AbT&#10;OH8qc/p7jJFWc7x3OqapLm+SR2eKML6/WLsnc+ciwIGlO1Mefg/OFZRxQD6Ph4oRdJbC2TZkyfEv&#10;r7nNWYgpT8Y3MG4hBI7OaW+TH36bck+CwAEupzkfImVyrH3XtJfmiDbWEbgxz1/niNwlLlPlFA9M&#10;rnjbacABz5hpGsiMeOH5REep6A28OS0vhI13Xg3he6zo5bKetEfT+xMfOJcCXbiSB+QnPye+U7uH&#10;kHrDnoCn584EBYpKeOwkjT/TEJsAWLoAACAASURBVKZnzopW6wrj+cGDtPi6HBVcs9Acl5+BwgFM&#10;7N2TTfmLnvx5OP27vF+mTZEpkAFo3jYjviJ+5LV1BpOZtXrbuVDv94wqh/GThQsbAAebVsNxiGBw&#10;JPE8WOYZnm9bK0SBkrMVic8Ezh8ombGcQbMLF05lYuRObnh+fKojcfi3+pSoBZ3TDNknuTQCuBCs&#10;nypMGF0865dfy4ah6f7UsTRHsf6nLw6Pnc7KnyozHZYv6hFYjCaFcCbD6q60oPRn7573PdYa+dJf&#10;MAL2uvgcrq1FW17yf4Zuer/+B5RZEHZhWwXtzg29bdgen9i2T6BvKEoPMjWJ8uwXxdRkRd8JX5zx&#10;x/qHJLjLqRSIokpPy/XOHtKs6PWmntrmKeqeyuoV39vuxkETsFs+3UpyykRO5o5e2GA5wTRz6VIK&#10;aF3dy7cuC0zvaqc83UkmK1CT4vMMr8VDVpQ4lh9xWVY/FVM0fLgp9EQo3n3u/RSDznMJgPbOZ+pA&#10;PK9urHimn4GSNj/j/WMZaaPlgxQ9E4N68LjeO3rRtU2djOkRwStHwclGMOdXFFQwc9JRQQi/ctrX&#10;l4JtTE9wTB5uvY306TmT1UY5jgce0noo4que2hLj9LyxDaNAxkfrm3/mObM/WJQBuV702aJ1RQSC&#10;pPg5yMCUI5DJd8XhUquEMq4X9LJgB7mxwU78VCJwVSeAzh5VYV0WLOsiXuePB/a9oRYGLQRUi3wg&#10;qQL2bqc8pQ+9dxRVHNl1S2mybZsq68ZloTTO1kVpOJ5o4aRsVHd1vW7hST1VAo3SmMlq3Ds6iTPE&#10;9XZD5R0PNPTtLqc3Fb8GpS0Hu8k81ipWe0BuLT2iN1UBP4TgMEMWmasROQ3rjma65oWw1oLruqAA&#10;eHx+AiSnLUfFYKRXwax8+pGSlAlnVbwS3fyeVTEKle81/8WDWVEBTOv8at/7soywlj+Hp1ii1ISx&#10;Uj85nXpUeLGIPtppP70yTZELz88kw1HSTuO3K/NvBTOjyTl1AZ+97z/SQ69Khossd3id0yjoHA5O&#10;13kizK4MfdGnQXaf+vJ1SfszpRNP2zIwM+OxjSvR9tyjkT9FCFXnpVZGcAbSznLopu0llW8TIRmE&#10;2PtPMFlFnanMkK401mt/AnDPFNujQTX2VbNuzvlmLeid0NBRqeBy+8BlXfGPf/wvyQe9FHBveGx3&#10;TV9DuF0vuF4WbPuO7SHObAQ5hYvese8bluUqdL/vALM77fTe9OTiFGnSc6IbrobxtZaCZdFT2dzR&#10;224vhvxHYajzOiHyU9PoBuZ40FqTPOkE1LqkU+gmk0FoNJNEGNA1a717WoHew9BlgBGKeuF7+757&#10;6qDeJOqPn973lEZxGtEMvA5nSU7JkCakYjyhzyxnSRPwDqoVj0gqAu449wEtSW8bvN7r8D6mfpET&#10;sQx1LtcTcJLmIYxIIZdB9S4CAxZJsPNoaLE5zicxR0N66ghy3aOhxQwHpciJWNn7RP8t2oectJbT&#10;/T7XPU7pOewgHFpaa7ofO6NTGZmDHhxldwSv1DHaOM0paQTAvP8IYSjryHJ90RVdz1lu1X6YfFM0&#10;Upc4R0atyH1HfBKlrnlj1idrMD2Q4dKmjUTOrrWoQzC508Cue1WugsPLsuB6lfHtm+jfHo8Htm3D&#10;erngdr3hcr0CJHTFoux1jc4gdAVyQLpUca43WoRwju3KvIdphwYaYJPtOfZdCq+FyzCnnXoWLhKT&#10;eM5EfQ2PnCcjX/BHDnxKK3CUbXI1irPtxCiXS+87mPUkbO9ywIIZe9uxbTt+/+c/se87GJCIiNcL&#10;rtcbrh8fug7d+blHmGGGpYyQ/XwBqsISJE/63na0vYGxo+07tscdj8cDfd+Vbmh7t4r1oroICr5a&#10;SgETSSQ6BO71Do0qErogo18O70TyrtFFTnQMGNZc3dlRUE4nOkeXOJ/frrQz5JfgCTTiVsIbX1vF&#10;EwUDv2ZOdsEcIoVfZ4m0AAaapg7KNMP7oY78GWLnND7uJJDl6x8sZ/bEZ/etTSs5woCVHG1mfjcc&#10;1/hQ18uSZD7j5W7UnmVqJFn5UE3QduMlub7hmYnhMqXrfBxrfu/gjBAdc+CR52N8FDd0/THSb4bX&#10;a7zg3MbBp1/P1tkdMxJPRgk+Tgk2jR7mtS16WIH7FOUDRgc0qow+k++dE8YRjA3m9SWH9eOr2rtM&#10;eNNcDk+lPeAMp4m8O13yedL3PVqFwpHNYY5CxRgPcFjxOcr18SQDJtxYnikAzq5nwMzEhMG+oN5h&#10;H+UIGGdIc1r8sYRqA2A/WeBnZSK8r979so9JOMtKq+jvaaXxRd+fYem0qZEaTxW+N5eU/nX5hDB/&#10;Ac7mhXC8z9MlXRwDueOgzoj++XXO86Qf0VxGn0Q8B2E0Ggjk0vt8KnIdyzl9+7v8ZSVPsNELhml4&#10;RamuAniC81h9IywjIx6+p51QmCAoMUQWXFD9toCwIrMZLWYF4lNllyCBMfyDYmvAkT8rRfk/T+GX&#10;kWRIw4kTIuNML4/nlTJ3UmIOTAzHuTnDxUy7TEmTDZqJXUV/Ttp/i+olIeh5SbQgGaT+Qp+B1J9x&#10;nqkUlA6wwXiTvpgyzU+iuvAgYSRPV9/7mzp+oF8/Q8XS5mPeiFKMjRG8RWRKhRRHvfG0+X9v0Zm0&#10;kxoMOCEA0PZP7Nsn9v2Ovm8oaZPf++sxGN2w7yJrxMZz4ranvMskA6+F9CSvhxKVk/cMCtpJkpSD&#10;iDwPOjDKYgVj7rnsNGAbrVKKfLe+eL849oBsylhT7so82sna+/0eqRo4DLwSjUDDy1cxoJEK3eGN&#10;zh5qXfqo/WFLlRCnoWu1k8zSF1MEFY0lb1wBunnvvkCmNDiiOoNmcuWbcGnDYCfmxDfpLqS+JiDD&#10;BoagSs8uaW4YWGpRJTVpyEQHDFtqOC9J8pJ7aCOeMWWG3FfeNmyOaPjwr7PcN/wKnM84TjZ/4LPX&#10;8gS8niKDhVnWtPeSwpTVKEEtTpYFzMb4s8e63TYRgRw/dfVU10NEmuoipyeAh2Q0HlYocFVn2od/&#10;IrGK00+poLqirFeU5SKK8g6Qhq/treFTIwLYyZn7XU571lIlZQVXTx9A6XRQ23YUfWZZqoa0E0Vr&#10;aw2FCPu+u5LbcV5h2U52IcHp2Z8tSnY2Aix9nTgHuUONh8NjT3MwLar/3FvHUldcPr6J0Yo7uEm+&#10;bO7NF8hZy7wH0/Vgv2l7AIMrCnmHAbKcfnY02IWnrvIggTWRkgRntHpEQVwJ4pDFFQsR7tcVrTMa&#10;hB5R0fQQpOEas5DBEwt/swT6Zp5itCkjl+D9KI6dIN+flXmeved0Bzr/oRz+2nF2RvyJDJzKEQoE&#10;ZIZHa++YngCVhv4AmtAq046zPpqc6AoiysvofHvsX4wlUcaJBnKCuZn0zqsLd8x7Vib1y0HuGBPp&#10;HMc5XKPzZ94urog6qZ8SD2GHXpjiMqgonNe9s39ympPbG1ECdkrXzKDOLwGMCYDOGsCIw7qXCEZt&#10;tNgGzuk5+dV7U5psETB6wI2OMyvsDjo05/PpOieneRv5QFjIabAZrpdacFluuN0u+PXXX/Dx8QEi&#10;kese9wf2fUPrO0ohXNYV67rgcb9jbw297yCwpgVhpc9AratHFYj11zDJHDwheqmjMsMNMwAJxWqG&#10;dzEWd3E6QD61b7JNjFMcU9lznRtva9ywbxuYuxsbJRz+2BOp2/hGR9Mwr6KrsBXg4a3MFxnCZ41v&#10;ty7h5dd19f2u0Q4ymqUVuUwSAoYLZDZPWUlu9IgTTAa0zYUdBiiN1QYxKt+NPVKcpLM/hc1CEio/&#10;0z7f12v/Z4PSULIckYRud34Z2ECaLxuKgpEtfRhGEmydyCyGW6Vq+P/exBFBX+uW0pIj0kUhcZbs&#10;SUYqtXhbkc6tA8X2SsonaOS/DAMnaTMODCDqU7nWvguLMJhMvNSmKMFMcfkoxsusBgU1lLisq7yB&#10;vI8CjyCASkRyM4fPUjJ8mUNlSo8xUehwZEoyduJPmUTmMQHwFA2D04DKbfsuhuNPZtSyAARcrys+&#10;Pm7g3vD98xPfv38X54HHho+2Y73ePMVeKQV1lXQLlurDQ89XpH2e9JBIHKMWVMiWd8Ky9DPjlkez&#10;yOHDEz8+cMdBNLTdVOJ9w6MjHXJ8MFoFBP1NbRpMzoWmz7yGufTWRGZmifog0WbEYaDtu4S/ruIU&#10;fb3d8PHxDZfbDXVZdG8ezlhUIGK2AoHoUHP2b5OaWKPVNDwe6jSwbehtl5Qy6pywLAuWyrguBXUF&#10;CPsQGdJgnQE3lIWBkV3PZXqRY4q1WDF/FxFdByA/rOF2sbT3BAHVcCitUV4rWccsddn6T2Kjzti8&#10;aAYV5uTEnV28JMB5hqW9aQr7ptoSo2LBABHaf4djg4kkEx/gxWhKAlEiGiICnZVn+4MzY/8zw2be&#10;k2ZjsumVXtX/1R6Fxsk+OA50Ft2NqJ3S+syLB8UBcxjIxn+a2knjy++eMdccen5oO7+H8zbilq35&#10;cFnukdHHoD5Zdj2m/1YJYerr3MeDTJJrSC+b3DF2CsP62ul5w3FzmhFcLC5vdw6sCrp4Ms9TP1yi&#10;9s3WdGhvGvtxQOPlWMvoJyUcS8N0556hZH4/wb7xfzA80pf9RypADWM8HLyBvwMGllPA+WK8A1BP&#10;wokr6FKnv6zvyzJst8/wxAVKpjyhAQAzQzxsJOdysii5XvMHD2LwnBAeqmIkHcELoLIvcwWZueQ/&#10;ry51dkZU/+fV9ZFgfLloRhdNep2xef72pdIo+j6sul/m02kxpH9G8JV04avxHFfynDj/Xf5ccRTl&#10;JOAa8XaDAAEoYlj1l/TUtUk/Vt9BmNDKDUsTXObcSa7V6UXS2Wrdgp/keiETtKzZbhuhnIPUxoIj&#10;Y9FeIRwLXs/Pgfk8Q9qn70rfcvdI+/UV3Zux4/BdFQHQ78Nneia/O1MDwiTwmdBp8hJN77iCn0+Z&#10;+nlvXxQf5Og4oPzzFSk/b8379eR3fscEaSqQvJMatUdD1rkRTO0qMU8v1i6NR/6l6SaeT9lZSfip&#10;uw/BUbsxj8+E7bzgyo+Hhl+u3Q917y8pRkqgoNW5AQw87v/Evn2C2wMEDd/KIky1xqJUwHNoG/ic&#10;LRnR+Gn3xzdMbI4+wmTJYt9AGqbbuFlop2XlLVR759HjukPDLaacbb45Tp+75hwbeamrLxRe2cfW&#10;XCgPBwQT4MWDP0KXN72WcWz0Cifth4RL753l1ILm5L1cLmDursiSTQLAKS+un+Z1JWfxqjsRSJL6&#10;jrRxWLcgN/OqyvXoq/Ga2TA3LOD01U4igqOLTGJ8lAW03OsM2xt1JLlRxxzYlOYuy78G3MLAQEk5&#10;PY9pGCeNa4H5F8WHp1ZJH08R4wXiZrgPcsbjSTXnteJ4VQE3fNu1OVeb71EyjzKwQFJyU8yDRMcl&#10;z3LhTgP226Ypv6e4HviIUOgjrrPPGaFTQUsxTKgIDNRlQbvfsekJmqVWj0pQ9QSPOc5QkbQDtCyJ&#10;XDNa29G7RmGo1R0R7JTp/fGQNAelgFgiDBBJaNZY3JijDCQS+lNppuMcNE+vnGTJHu11qS5/iEOc&#10;4KjRC2mlhHzVO1ALUC/AcgGXO9B25UM93lNAMZ7tTmuvQW2irqYgs+PfhpDqoEUdlupAz5E4bZET&#10;NxEtCLWgEvCPX37B98cD/3zc1cmswpy8egeK2nyDvqTOv1EcvuPCNLAZrzN1m9rJbPxd+elQxfP3&#10;3jHyflVcFhkuTP1gJEWSyaeJFqZrprB2JysDvDMend42mhS1nUQJUJ5lJetIOFtLpvvx276cr/Fb&#10;K/Sivqd1zBcdpM4q+7GSaSKAmAc+PkfQ9TG2leTXrFB93SA7QQhleXrxC5CcnT5mnpZ2Del6GJS9&#10;39ZnpP0t9FRjUwN411QVHA4us7HooM/4cvsTht+4ETxRUqjcwdxwuaz47bdf8Osv37AsVfsqPLW1&#10;Db3vKEUNHdywPRo+P/8Y+KfwNYKkniG0vrvMJ23mTtsa6mq7AXSUA4kkTPWyLtqvcGyV87+Gw13y&#10;MfuKyKeluLKc9K3tABP21sRwuC5YV3FOjZz1toZWX/RrTK0w85jATSIMimoAkRu8hBxqsglbHl/v&#10;eZJZYGIF+Xw5FS/KMVnzj6dVNngNGXu4M/TBYMINW2lfTrkTJqV4fyDhuDu5sS1ggtL40mwlFIx+&#10;Hula8IxxLgYaEA8LTbfr6d65k6PWmmm8kRjTQWRj4NRPmyOL5GTyFqdT61aHsfVhhAY4MaBEG7Jk&#10;wim9x0QvVQY+GBuH+RppRuze0vzb3JQMCzo+jyxQ/LsZMyKSgpsnA8cHGsSxx7a5s/490QWw1mt9&#10;DOfzqGdd5BS57aMkKgTUwaiiNca3jw8s64rPz09xHPg/Gy63B67XKx51wUXTf5Uq0aFa13SEzBLJ&#10;rhbUYs7r4nRUC2GpK/a9wRycHDQc6cZDTGd8NIxBee3SJDHCODvButU9GHnyuqqCc+a5YxPnsoWV&#10;Oed2LswM9KYpV8Q5at83bI8NTfcrdVlRlwWX6xUftw9cdS0Yad+ivR5EtKEdQKI6kM+tRR1cF9nz&#10;iJ5DdAHruuC6rliWBaV2SMC1BviBAvi8ZMOx8x2nK+y4Zctqjtl2rWmdwfsgMNILQKFzObNDiP5F&#10;11X74YFSDCXcKfRE9gFP+6aTudOBuXHQ+tgZnULvYTAszlDxHJyeB3w7LGu/h3adPsmnOcr0UlCs&#10;D5P89G7JPGq+PjtM2udsXD9zLpidmGfHg7ntwTHe2VkCXsNztrUNPqODHpwLDsXun4w/21fndw7X&#10;E6snpKgFCZYG/nBGn6ThgUcavGTarKCgtDk5+k2d5KQYzss4Oyxa8UgB6S/TxFrrCI9T/+2AhIXc&#10;t7YsZYk7B3n/FNZVZg4ZcBqJt/W6OK9KZH6Ub7SeCXZijsrTNkwWHeAvwxrJdbL/KHiIya8GUy4H&#10;kaRusfWbnSxmu9ZpeoIBqOcR50FO162Bg9LOq3ozQsApTTmb9ujvKSEiJEp8rOqpsuMZTXPCgJOw&#10;W+d1nTJEAO4EcTYf7P8cK3DB0QTNJEkOQE1efb53GA4Nv56W82fP5/XswldL/rqMSO4cKAnLuZ1z&#10;IUQ35s9XfWjv1c+/y19VMuzqhgsAdLNExAHnp/AbzDQzwUQnld4kb2eXvTLudjAXD02t7kAJ6E1x&#10;pHUoM5UTuzGSgwfjLLw8o1MvZuen8Ma4l1c0nkKg9Fz2RD4rJkggf079o+mef+cUzsqEEc4beqT5&#10;5EM9srlIfTybwnTjdBx5LYY5yY4D1sezCqamzuo3wVP7a8J1TL8xYFI4FUWbOA8EjeudUaiLgZO6&#10;5CgroxPIoR/jgk59ez2eVyVzGVOKunLUFi4JR7lfFj56JMo/xwn+mkKhnCUTXuXESWsN2/0PtL4B&#10;3GRtYEITELOR1tprtS9JuacEiYbrwfMzX6V4w+kJA37Kx4RJKhXhbBPyhG+CdFNKXYxhs+BtyqB5&#10;MxTXNLwaj7Br/S+lSIoBhUk7EUPaZwmdvooDwr6njVPKmQ67NG7eSiE9/azzq4p0AHKKYKlaZ9GQ&#10;taZMJl9Lz0VqwKkOFrIUBcBjWLtpWxVr91Q2yvCga5ZF5pnW2Ncs0jlfk34VMJaidLFUUIPyKMkZ&#10;SbYEqW8Be8ajkoHacc45H5w5ZglxGFqGwJPicBqRYWSTpY09E7500Dz9nuE+y9f5d5Bq9t9+Mhjw&#10;zazMkW3UE285KMWiej0A7s8CEZKSCAfHASCfq0qDYJcapD+x+xyU0PZJVNBJTlDxDhAaqp7sMkXY&#10;UsWI83g8UKoY3q/Xq+QKhWyOCyQ8szkKMTOwLGi7pCDpTVMZLOp0wBreVQ0bVfP1tr2h1IK1lMjb&#10;anNJI02qxRx1ZtyVfvTegd6H6wRSRwZxGijqA0XuDJVOrBGhKUx1qmCqYCIsRZwg9jz7ugT+3cFk&#10;2j8ZsDujzwjEU2Wi/JP3VTIho6VIdJwhiYwFfhYIn14+bqAiysXvewMcXwghCaWSmciP8OpnclhS&#10;yGdQfIYPP1q+2kEdFFWHvr3XitGuqIbj1tAeMChJ7Vmnf0mK4chVrR1KSpSp+kkmHukQKQgddRr5&#10;1Oo0HABjyMiZ9lm7fu/ku0XWeVYsqsXYRupf5kkna3m6Rpn2z0b/NJ1scmGi1b7Xsmv5pNm8llD4&#10;SeFaDQ5MhnkW3teumlNiGF5I9x1BDBzVObjjAQdPm6HT+0YPwbFvDcdNMzbLi03T6HC3I5b6rBq4&#10;TU47wBXGQzlDrwyGEx8b5RIdJxHADeu64HZbcbte8fFxxaJOZXvbABaHBgLjcrHT+OJY9tge6H1z&#10;Pmt65Foq6iqneO9787GG6NchhDJgxwwaZrDI75RSJMrOujpPzGkNbES9m+NW8Wg2xhtbi+eFp4mx&#10;ab1ULKsZHoXXlVoETtiU3GYEhjvAuVynwhedKPllPrpHu+pNeEap4lDh+lGTQb6INDAofl3eN0NH&#10;CWU3p2usp/998YPuz7rZrLM9/BnukeGL0Un2eR71oElesLGEkB1QmPYdBx0JkdJPbZ2sRXnWUyAl&#10;Sm+GmrgWguWpQ4Q5N2t9zh8YYWhIezUxlPaYN6uDILqqdGJZnrf0OKO2UeYjiIzLzTDDBRwuvC/x&#10;tMyDWyRi6lzeMf7QjuGxQwYdaa/psgTe5J44CUgkBYsuQCXXFn0ynurj04pFnzEwmhDBDvuFoJfB&#10;y+GCusC/8QFxuCqlYL2KM+a+bfi83/F53/B43LGoU8H1esG6LrjfH7g/Hng8HrjfP/Ht2y9glv3r&#10;ReVT1IiK1/oOogUo3ekbg1HKglosdQaDWj9GHjQ+MIx7NNoZf3SKx/nZcwHwqd5w4sGD4TEEP1/n&#10;p7JFKpnHHIx3APbtofS1Cc/Yd+zbrnJ9RV0qLtcLbrcb1tsFy7qgrkXTAFjEruC5Qu/hc50jn3l/&#10;KoFoRa2MQjsYq/JaS2Eoew8qhEodhZrL5jbGPNfPWLusVYfLi8g6oiKyx264HTpLXyWbJ23Q5EOh&#10;l/JcTTtImYkYZ8Z/hsIJwS44nzh0PF1mX3PI/ooiYkl2jOocUSDN8cyoBiH4h+ua7H7W35zN43n3&#10;vK633kntv/vMHHZ95nf5udm5YDaMvmzT8FnXFwlOBz6T2vfnEnvSG46zFkXnjA8PRn+M7Q5zwdMz&#10;6VM7OXwfeITWadE1ChWXtbmzRxUaBeCQZ8hl47M5tPkd13R2/gAgbfboTzhqpnlwFj/yOCCtrz5r&#10;6avMEM77lF6a3oO1WOivnlUp5Gm4Z5tFyj9ftzrJngOcDiLPKPvY9wwTLtkk3PDrNM6XNB00jUDq&#10;NPD1HAyA5yfVtJHZE9I745JCrmqewDfLPOc0TkA8lj39ztdjeCdkuNS/4/M8Q5lN4jj0oRyvsQuk&#10;A94dnjYicqyMgFA8TlLHNJR43jp66NCb6/D0sXP10dwMzV/e5BpOoDhdeTbfA2Obuxyk7p1IA29z&#10;tb/Lny4Cx7D9QggzccGVMCdS7fA54Lyd+DS8UFTz0D8q6RkhdnGPbeOmyn8FExdsEUTePCkJohDu&#10;Gl9rEMomLLRTnrLx+8l5e3o3Q/gzaJ+u+G71q4afPHOyCfHfuc+hPTKJFHlj7vdOqXrqtQvRUzvD&#10;sJ6rtYfHotJg4Jjn6wfKk4X18etGI2h5VrKIwgeQ0IhdQ05zITDncNGjwD709S+mW5y/GU4eWlbB&#10;ghQL7ZbRaYrH343g8K8uRKIDMuVbKYTWgd52PB4PtP0B5h2AbDzZPN4RhuqnQEIJ9lyYTtdpfvcE&#10;f5Q4Mtue1wRecxawT61CnzUvVFFOppoz3+UYNwBPM+CRAXrHknKaH4bnTYqiFrATFyxRBLT97KXs&#10;RpLZYKP1mPI8FKE5vDT8ujkSiOMBe5jI1kyhHArCDpv7JCCn0IgvcfwgsKRbFBsfSsg8DmsWVtNl&#10;lk1ZOEgptdOTY4UKiG1eO3qnsGH6eGS+Q75W3NP7WbEqzetcEHk+7xeD/poAujgZXPElap+JnocK&#10;88/XtNgcWyykpGxuUy6/Ybwj/AvsS81ERoMjuoCzJkRKgpK+ExCRdmzkHPQdWSFuzU6Kt7osqOsV&#10;dLmho2p4VFNKS66kqqGN933Htu/AvmPV8NDVnoU02bkPfKQQgGUBqXNA6x3YJT80EaG3pkq2izsb&#10;oCZDgBK4ksLkhYzG2Dnm0NYjj9VOHPnGkzVcoKdAGY0SBh/dQk+XFdybOEOsF6zXG1p/gFpDJcLe&#10;rd0wKguPjTWeZTBbZxEI2ZmRyRShsXciCamhO7yR5yg1WY7hsU+ZvA0qFdd1wX67oT82PHY1LKjT&#10;A2BG3yR//gDzzrwiqGzCGadR/z0MN4xrE/3Fj41zqjV9p4TSsl6WfkDaDnk8G23txCAhZK/gOTTK&#10;uLO8a7id+nOmFErkNvH8oEl5LuBvjfRvpnlDXdP7Z+Xc6P+apr6u0D4C5r5cR6OHJjMOe62k3OWT&#10;r4whP6e8E0rewidOF0CyxzGSPW44zQ1ActV7g8dxWF76WNHAsTPnwui9KCqJO9DDCaD3hmwU3/Pe&#10;FkbHu0fNMR5wWKiTa2dGUbkOjDRa+6/wfrte8PFxkxRPfffIAwCwbXeXi82BThxqN7S2w0J2m8+D&#10;GCaSY7hHgjJ5bde5aGqk15Cp6jjBySBvCtwcZYAQ6XUkPHri80qq473q+a8l4lVFKfJQKQW32w1l&#10;6XpaDdiVeSwqW8t6wXVsQEsKaBrk/1kBbvoDcXoV4+LednXqi5RbLmcgRxqwXa/+hWiXZDy4kR4Q&#10;Ps+luDwiMnKR8LKx6GndKfoAa+ZIl0KGIo1Uz+Gwn2kBHWkZuQAV9DQ4Kw99CVnD1lCui2Ex+KnR&#10;WDPyz/TNnQUMxXwKE24kxCmaksIiL7kjPzIcBs3uXR2BgGFvQ5C4Q52TgZM0BdGsC8hs2lA/pU6y&#10;jjvZOnnfxkgxKT56aH02z6PTFYY5CEeptIa+uOxOAuFcnm7bfgemywhZKhYgdZsS2ZrWwSdjeIs9&#10;+srIG2SiuuWpZgkhvy6E+0tTFAAAIABJREFUZalYWkVvO/YmcqOl3VrWFb/++gtu7QN/fP+Oz89P&#10;7Pvm/KT3jnW9oJYqxu3OaH0HQw4RyKEB3W+rA3epRZxie+qd1gUCKteX/FGwHT7GmMs4GOK3Jyer&#10;oVqePu270gjWBXCqYjiZdH62AkYvAgpTlcyDofXxuGPfdrS2S1qOJjR8XVZcLyuKOntVjRCz9wZu&#10;wU2L0ixmo0XJWcT6qoZDIOiCpfO0E8NmBCy2SdP6zbTZmTUqnDxHXY4RdKfdZ/uDmMjg0bKXqaVo&#10;XLgqoo1Gn+k9yZ58zCPOVpeW3vhIRxMdTuTZ1w/IgBG9jn+jSPumc5Y17eqIZToVS02Q9SwGk07j&#10;Mj9I0xWUx76MsJ4jXFoo9Tjn+YXcaCPLfOWJvDvvOwE4fzgz3Of35n6cXcttPLs/0CiPzKDwZuHw&#10;GZFW56zw8X0QFLbL8BxPdjzmcVHEvhDXmMfnvb0J5vIzBKP95A52jK5RhdRhCkZCRnpOpBFbpwYj&#10;EqfKyE/WZ6BxRvO0mUHnaWOdUvZ4HUh0LMNeN6cCI4PkzwZffb7OzHjqtOyPZpnm9ZMv73pdaWym&#10;J53XNju9lFpGGj6trTvX62Z4nvO6VIePTPcNXk4jDYzDOh/YGSK7UIPj4v7p8hOv+vtnQ/jJeqXa&#10;Z5WflYy8X4PTq2oPb/Pr2ryvPxx3exbwJiHjX1kOXU0Icv7A3+X/T4UTlcrE3ghh+rNwaK9hXIXS&#10;IQQowcK+n2Hr8bsarBnI+QHzfg8w2mcbs6muzOj+dDnHsFO0fNLUXEPaJ7zZhfMX8hz+eRpgShIk&#10;odjaTRU/7XT04KdpkVeQJ/KLGnOf3hSCx3czLzDjSUAZD04oE154X//lFFgLj90FnzQfG0KakWzC&#10;vf+qXr8u0ptBQUSy2WltU+VphIztajASw6HkKD2FzYld5i0djf/g5OfUO/0z+CqmxK3oSSlHaRxm&#10;MOm9DJWZctUExN67Gws9XGBSKC6rePF7yLqk3AZpSHjLS6512Hw2NUhKFILixlDfSLe0ocibVlkI&#10;VfwurmiXYYZDgymD5BoCR9jmp+Cx7UA66WIKSkonMA0Wjcp/BZux1DOAWxt5J5c/pud1PKVbsghd&#10;SpAqgGUsvetpH2LNo6rTnZGR4CfV4DREjb8sPRAForU7KY2nMfxQ0Waf7A7w7M6bVb+8QtDww11O&#10;rVQNvx8KscBpg3+BL4Yp6BEo5LJDrEX6RH5upm9S30CTk5HMH7Udqv6t6wXL9YJyuWHngv7Y0Pjh&#10;fbAcumZ4DwVnQ+815c9E5GJlVWqVgp0lgsBSqodmttzOpRTFUZ0zkJ5clt7ayTupPhtTWQxhLLmi&#10;wygUayOGL2DfmzoGSD/tpKY5s4RSymdRDEfEIC7iMFCBsi5YrzcUNDy27+B2903zKQib3NaPeGJf&#10;MvyPlAAOO+G2OEqIjLjk7yqPMIUDgcC9o5aC6/WCDcDeN7QmL0okhtcnxb8sme+8gbo/LPv9ZHmm&#10;BzB69TPSscsY+YK1arxKT9o6b0mGBqGPYjSWKCInisVnk3UAuuMeAVanjj1k3JgLpzbDMqbfDrfk&#10;7+eSldLn/fxiHO+WuX9flLf2PRzUZX47PXK45UquaUNm+zYhwYHRSuJTn+Jbzc8N8q38a4ZypxLG&#10;NyiP8DgGI/EGa+YwIAbvgL+GSDVlkYpF3hJZsx6Twg7loHujGdco/RlbJOdjv3x8w7oK/S8F6K7Q&#10;lVHXWpw+996xtR37vmHfN7TWsCwwW4orl2spYO7Y9837WIqGPG0hMzJ3VM3vZWs6nvojzyNv/Mwd&#10;flS2KYZPPu/sfLPWirZvesKf/RRq72JsWpYLGA+PlgW2kLdFT7gSWgvjZJb7iPQUbGOALMqS9wJC&#10;g8jbBTQa0FI8og93l/p8pdj/AQ7LCOMrPMpcyegnciH53DTnXrH+cHlo6LTzzWwcyf3wtpyJxMyb&#10;YX8ExdQve38qrpznPh0mMKfGiGKW2xCcYtSa2pyIb0jCcXE2HpghxpwQYm+ke6gEXwKjfZhfm8fM&#10;Y4wx0TC/M7XQ/VrurO/0jmUwfkxbjiw7+T+qj5JIM4kP5foY2PueqjI+Fbug0aDjy37aw7Myr3uG&#10;l9NnfDPGLlIzc4INHZ7SgXVZXa4tRRyFbrcrlkXC1f/xz08RV9VJthSJgPLbb7/hl19+wX/8x39g&#10;23Zs24Zt2/Bx+8DlesPiJ9Ul9YFENBAnASKVpfuGS70MsypbYcHrXghF5cin0zXw+eA8P8Otj4Yy&#10;GtOImr5gln/1uXyoJTv2Z/psjlu7zps5B5tMXmvBuq6gZZGUZIXE2WwT2Z9KQWfWCGrBV6uljNJ1&#10;llQy0/hMF9MZ67I6DhgOmgNQ547LamkCuhvGxKFK8BjmlGLLQaMMF/bdcMgZnI8kABxYIyJ06mgd&#10;fhr7zGA3OA1wG2S7wXEgzz+ZfmC+3723I6+QUpTXmGO/oJV7YAxr6tvSPNm5PUqVkw0oj+9IA/JJ&#10;b2/DwfKnrIFHPpVK1uedlezIfnSKoEM9zzuBkF9mvEv1DfW+M2hfduN6aR2cRgauH+Rt42N87FN0&#10;/ejw69e0bjLeoemmAKCniLgmwztdn9dkVPEFrzoVBtInS1+GtKo2J4kvDY4EKSX9bNzO4wP0cAVn&#10;/VeaJxq6cSiJIp7O67Nn/wxVT0s91McAiCWaizjkjBEz7FN0YfbOEVYy/rsTAceczvtLv6+yxTLI&#10;A5nJwOoYCaB3wp7N8qcSmxk4+PBcqtuJiLwYObCmGUvFgZPHybBq3OuZZIPIaYPSmT3EkCGkA40B&#10;ofc5GxYiD7AhJvVuoWMmP6KuCDAJRt7FCZCGuTwZsHFTCAEuNlfTI6zPnBHNzGL8NLYMKD6da5rQ&#10;Exg9MpVn4mJuy+oav3Oq7Rltzkidn0nCzmhnM4JnyFOYiaoSP/MCBArLOnZVNmNiFjanX+pavuAp&#10;/+PLV/2f5JFXb5wT0CQVs/o6JtjuKfyTGbrAXYVc8fQFV4AbqFpIxipGrNaxWFLhmbxazqDcJRfK&#10;ghCWyhFuxxWLHQ1AUaJsQE6pnsMYSeu18E8yIlGK6O/OdtU+AaLCTrsSHp/CZCpBSwT4x82cCRii&#10;BMpI4gptrTdyloWyiFIDrkByPhLMm6WCY+dmocs2LbZZSdIDEcAkG9yYGTjtJ48fPf9ZvwaJ4Ehj&#10;C2OgZzP9ko6MvB1pLk/44Hj7KeHy95x/nDxWKml4UgnLRlRADdihSqbCarxW42uvaOo4UxioyxEW&#10;HXam/p32lJ/+CDxlmTW2HBw9ew/rxrgTUFTIBIGghlzqgnIMxX9iYvbIOFy+okDHReXh7jj+w2gT&#10;rrONJ6V/uDCDasVWFmzEuPMDffsn9vv/AT3+AJJSBagg3SU2FjpVyTy5QxYR2ULaKrabnZNWsfEj&#10;/al4QTSeMNhYjMXUm/wtBfVyRa83PJhQwCgEV3QCEpKytYbWm+eRM8Ngb50e+4PB4kV6+/jwPhNJ&#10;CoHHtnlISmYVHHtXxYDmJScSQy0R1nVF6x17a5pHsMbJ77JgWVaAxcN90ZM927Z56MxdnQdqKXKq&#10;WuOVWzqDfdNTI4U0RG0VfOrNeb3NY9UcgCbH1SL41bGLcbNaiF2jTVdI7tEGDTCIQl1xEeAWUQ+M&#10;f/jmW+csg9zB5SCfYnYYDLzc2u5ZbMcDDwRQRWkdKxHqUrGUgm3v2FvHztLbnVvqC7mSUOYfWOoi&#10;41clvZ24YBEeJ/kZuQMAA6UuMa4g/YO4NRTjNToNpoRJDGTgL7PRVNoJocNPSLmSK4WSVaUTUXG4&#10;Klp/JUTuSWUZGlzCc7IChM5yWrJQytea2QWaz6udFsg8uemuODb1xipkgPujYalyErC3HVtnNFpA&#10;lw/Uyw1b/aDGBXVvKAW4XSqYP1wBd7/fuWi4zeWyYllXN7pv2yaKTI02sqNh3zbBezWaiPIzAV+S&#10;je00FABs+wYwyynIIvBjNMAUxswdfReDTaEi8Nib0J9SlT+xnyLt6FjXOigLut4nEqUiQyOO9C6K&#10;iaongPS5ZWWsa0UHo7WC5fIb+Bvj+75j27/jW7lg7zuYOjo1CSeLBbWu4E4odVeWJbBvynRfZD+V&#10;FPKjhEyXDi/KX30XYlovkhQKhUTpxwJYauAg6K4Cq4ZgrQvhUi+4FMJ//rFh7w1b60ToTMpDIh+0&#10;nNYFWQjmwDqT34yVCQkmzCeCDFe7RyUx+M2wSh6Zwk/YA66QZe5YlkWhWwRg56EwFJ/koiyDIqcO&#10;Oe6vpD6fWZyXRD0SbbTlI5KTfNwjDLScXjcBo/v2UORKkU26ytslycOEYNODLHzSnxhvOdzOY6Ji&#10;kcgoQ1hEJhhOssPlNv1OTMxDL2jsFc/qhrmk5weFc1r/J0N7OuzBXP5sgzyLkgqPPNGgLw8vODjz&#10;UKfrXkwBzunh1IFZ2h/SIUAPMNLQ1LTmTenG2Lb9FSogdIRDOsicVcCMrTcSpbkYMeSU/u6GjVLi&#10;pGTTNTEaU8uic8eDkttyexMRHo+HGsAXl/8YKhwQlAYu6hja0NuOWoCP2xW32xVmOGptk/zcfQfz&#10;DuYmciMtUiObo9qOzjuYGlA69h0o6qTXWkcBo65ymp6ZUVhlKTDarvxpF5661BV7ay6fWHhk2ScI&#10;Dl7XCy4XiTIAiGwr5LkAVFDB2PemUbEWXC5XFCrY9h3ff/8drTFRLaia6gpFDM11AerSUctVQmp3&#10;C+Mfp+fqssjp8fbAY9uxbSr/JofTWqs424JQq8r+vauxW/G+A8SEpS5Ya5X0RmBAo81QkZRAvXc/&#10;+c7MqDAHWQZzc1lGSCeBKmnaBbleNYS8OfiKQ7POZ87pq+MrqgMlpFzdiNzxRfm5Ea5SisuOFhWC&#10;asAnSOaDbG/YGeuiDhL6jhnzAJGJ9m1XnILSapPN4rR24w6yfYiJliSnyiWHPXv/GBZtTJwlhb9p&#10;yPIS8sxAExS/SykpRLfqcaYw10i4DyKsyyIyTNs1rHdysIY4TQ57wy57R9e/1MjZnGVmkZsJe9+V&#10;qiTDEbmuxjlyIL5QMJF3Ca0xWeoNCbUPTcXRsG0b6nJxhxzZqiZaUwjrIumjag34Mpl+7x1UFulX&#10;AcRYDl1vElkr9Se4Hzs/Z2oaAlmM8cE7xSi9ll9AXWSSWgpoXdEaYW8yL3vTfV2pAJM48aCglguY&#10;Gddr9z7UUmARoYgB6h3/z7//O37/z//E989P7I8HPhnYtw232we+ffsGxgUNEnb/8WgAmtPbZSlo&#10;rRGRpDghati2pmlSgFrgju0BuxqiXufRT6erfGXyUtD8HElHYShF3uFdDPDmUJUdchOAH/dt6bqn&#10;+7TndO9hLHXCFvTeJHpLa9g+7yrfaP+KOVx1/PH9D9Ryx+c/f9c+LliWC+rlgnWRffyjMUqtAoNk&#10;9hZ2eVPGZXS1WTRElpQ1FcwbEVWAKgqqzw3RDmLGlQjEHaV3FG6A7ktM31qogdTHvBRC70X5kYy2&#10;l1VwdpPIZrQU1CrGyt6bBrKyeTfjm+w9KwoeLenKOAzLLiESlK6T0Dio8x0SnfF1C72Zx500eTE/&#10;m98xWYsZCxilEhZzvkPHXivQVF/VZc8hbStOwmChDzQMSAbZLJy7XC70kbJjHAd9ETBjUKlB00CO&#10;Hx2WRkFT2yVAdPkrhEPV4Sje2DwBYEtLpAoASk5U0H2DRNCJcRBUrquaHnMK0d67QlC3CCShH3A9&#10;iTsaEorpRi0qO2uE4tKV/07rlvjTuizD2Oci50SCLsDw0PCIKOacQ27O920tbH3sntVptpHe49nO&#10;HUFVkh7T6Xc8S7ZfS+NyGND5amigfhy/Oc2YPGiHKKpFbqDEP21PwOrU1BnQaEu+z0VE2Mx7n5gH&#10;+WdwOuExKmqst8gVItvYM7orTnxcB+prk/cPe28BM+C4X8j3Am2S/fP8bPvmcz3IGRzzZ3hlEcxY&#10;4aDUIk5XHOtQqIgjlJa2s6jRHIZE1lxKQV3K15EGTsvJnm/Y1J498K8oT5AqbpMzZgtP7sj6xctO&#10;F9O30+coTnW9WeHT8v68HZ/j57dOu/LVA8+f+fLtp51wcvPmMMfnnv94rzL7hzHGgPq7/Exhx5J5&#10;QtO+xncLITi4kMoamtfCxCkxptL9GW3Aietx+QnuMKA/kZhqhLlMQrK+Mnf5hwDLNooTc/Gp4Hwq&#10;zujOOZZTPPJ+88Mr6dcX9Riv/e8uhNgUZxot9/5FRXZM3oPDPTjoDI4OP9rEV4WGb3z6a/QINjjj&#10;6OBY0aFtfnpnwqGpw4avw2dCxQxroRjIHTniqL/x3wh3pm6x/G0iCEvY1X3bRAmUQqXKS/GpLhm6&#10;sc83kehSxsFpsNMUPZsKm00mAkqFGBlKdMWE5L2Bqzg5Sfg9wSdXfpkQrIpKO1Xz+f3TN3ixTqrM&#10;2DtqWTTEpnU0QqcSEdq+o4tU6cJ0rVXCB0KMiy6oqkKh7TvAEpq9tXDKsHUYPPHVMUGMn7KRDVqb&#10;nZ5SYXVGYwsnCli4VqIxj12RuK7+HkFJQgpf7bNi6PZnRVo+fj41ulhxpUDaFNh3o1G2wVMcNcNi&#10;3sCYQoRS1BzjSbD6fV3HPvtwz/jkF/PB6d9n43vxc6gpO4fYXLiSRn/LSUfyzWXGE+fHFHXqiOG3&#10;DBdtrK4gTjwqDe6ggAYP4Qdl0y9K/64dKXVBXVbUZUVXeG6a77jWIgoFilOK3Bl7N6eXMCp4fuXK&#10;elJUwjhTi43q4/EYjADZuYgIaLsAuZ24K7WoYcbC/8L5sstcBncsCj9Zhw5uusnncGAhkhzSrQcd&#10;snWy6ARNDfrMHWjwkH9UCJ+f37E3gEpHrSvKIk6cZVlQ6IK2q31M2ytdDPC20a+aH9Xw6GvUzQpu&#10;SJ9gRiJTJLBeG1d++OoRP/S0cSdQqbhcVtwa4fMhSseSTkoqR3FFWZuVv6e9ncop26GTZ218SGOy&#10;6xR04kdoHR2+TP346uUXe+u5IsVTUxIa70jaq6G+o+xklZjcSV4p5fn7Kf1Fkmlh9BXDtTSiROtp&#10;qCE/OP9+pwfvPntWnu/pvmz4dOqyHuavVw0ZtxlxCgD4BJANdl7yLwZeIcHZDu5MVp//5shN3n2K&#10;vhr9z/zH0+7o37Iso+LXxl2TLAb2VALLUrEsquy0AfqeXB1vbFSKQ2II7f7nBk4A0D0tEWve86L7&#10;AxmMn+Tu9m6MNeYhDC5SpY3PnEAtzRJ7Hmznyz3CRXv4XKcDlkIg6rX5Mn7pPDS3XVKfm97vZryA&#10;CRNKf4JXHeCCg68+Q59hC4qRNoz6g3jiaR5UMzpwQKUbE3U93elEjRwFdjr6HCHNCbX4HkHqsZPf&#10;uXvk+8R5kBx/hm/JYXqgjxOtdHcrV8AbH6e4OwmlBLgPT0EZHOpGGc4iMwERUjz4htSdxgCTEXOO&#10;Z+Pa05AR+JtlJ3c8dTlj6viBZ6TZGGTX4aU08OnuSSMBSiInKfeMdpJz7GHufB2SoHFavrqPAZSf&#10;Pet6juF+7keCSZPV0hjNcfig4lA8fzwe+Pj4htvtA49tw77vLvs+Hg8sa3WciWmz9qs6wPIwNzLl&#10;yTj6gsGIrM8CF1/oorPNIo/lVDf1pr5qljeOjSbcIzsyIaWXgodGKTRDYqbr1O1MEYNbF2czBhok&#10;ckMtFWu9ogIOa9YnWyPZz2pffc0xrL/9m+V2gvkD2x7PBF2IUwE4nId1qohTPzQrULF512eZE3/v&#10;cdJXWjS9Qsxu6RDDK7NGFJymNzZT+tvkkuNzZ1j35fqdlKEeHq/bPetNGQgPud5Mvs8uELm/MZ9C&#10;8scxZRnHXvBT4oY7vmQJ3ycZOObviGckDMDp6UGGPeVVtt4KF2dt0fO6jR+N9MDoJwSGoHBFBejj&#10;Apz1NZOFwz7mxdLPuop8/RVNyvfMIQ8l3T+TXU9qeVVCdzMwOm8/991A0Dh34LnhY8gfjv8652yP&#10;PulO3gs6N5n2X35wRavPOjh/39eITuoeZ8VVAxk/iEf6r9eeTbHRwVoXfyE/69tZ8rvHvS8STjEN&#10;z9hzix4cc5zMFIj5B5wGBgYcAtY4Kv1ICrTXYPQXF4fFCFnhk0PhfRGP0/kYspb4KfApgDKYDgut&#10;3IjPXzclmvwA5i58VX5IqfNOGWTQsTNHBfMPdlcn4KsuZ2Q73+z/SKOAC3Au+HNwRjoTxf4uP1NG&#10;vLKL2dAZawE9IQTbmOuJSKj3rZ0mJXQ5NY7wQp1lJeMldjYnovwlGkXTas87V+/9E0ANCTY+VVDk&#10;Hrjvm2wNjyodSm0zHO6CRNKUI/ndwjg4vzAGe/I7Vb65z3ijO8eKMmk7TGticCZszYqA6VEcBnP4&#10;+dVgo6tI0vMzqiakIsb1klT/CaIcvEEmgoaLBl8dncUjk93D0jpytp2cv+mvfGHOizV982g7zK7Y&#10;C69U+CTQWR+ScDSP8l9Rhr6/gUaic2T39u59w/b4xP74BG97OC/ps3nRDU5CkJLfPg9OHyJE3Zky&#10;KBuXnvWVQYAp+eoqpxdJvNGbnsC3U77NIiMQsKwLHg85QdzR0Ut3RbK1Jaf57SROBa0ixLZuOT4t&#10;f9lRzhNv1epjpa7jZlEK9NaxXKqfWq11QSHCbgLpsqC3fQAL2YynaC0sHto1KXOz0wxNxruswAjH&#10;gKL5bCnBsSqwq3jTE5OePtGKJNEf2D1+MeDji+XKCzco9E2RHAK4Ko3mja99wviI0j2WaCSlEzp1&#10;5Dzuo2e0gUBsVElDynGmJ/4ewfXTg+LLlPWpnBHxJ2gtNT+5Ya8m3nfWjPbWAnb5O95HlavDEC0n&#10;ysSIQLHXDUEEOX2Enb72vH0U88YagQDaXh6773syn7O1TfRnWSp6a9i7Rv0pC+p6wbJeUJYFYEK3&#10;vMldQvRyjbVY1gVt39HUeGFGo6Kn6NrenWfaCahaquOvhRGVda6aA9TwRNKKmKxCIA/VbPdLoWFD&#10;a/lFbYxmfMp45YaJqgYkNI8qQhA8JgubSRKppkPkp04NBWEYs5O4heKEAJWCul6BQujt4XKUpI0J&#10;I43lS7elU3Hf8WksiWan76KY6arcDoWw66sNAQ0YmTFoBYBEhxbc6gLmCuYN90dzuTAU9zaXkvf7&#10;h8SxLJQ4S6Hj72H81uY0tufS2jC2fGmQnSg/lbhG5qM6bVnJ+lw+oKlf8pVdJslpnNjpLUF5vEea&#10;SHhrdMSqy4po/ZxFucN6zBdOfg9zTidGoaQsB+W5yo6z47j92lcAknjB8VbsR9gI6Tz9ulbPdsmZ&#10;1nnf+LxvrnMhJAXZD8qDfPw5NHNS56xDGPQLib/xvC6AK3UzfzU6QnpEjRJ/tWf7DIud/TSSfNcT&#10;oUR6MtJ0SKlvSTFsNHEeRz55ZEYb5xG1oFTyKBy1FFwuC9Z1QS0EcDPsF3lIo/zF/pzB0AhFelLZ&#10;UkUxkHBEUnbVpYoRBayn5uUEqfGh1vRUlcmIGvab3RlBT6Br6q1SJMISJTmEmUJGgeSsFr6tqXoQ&#10;KSGErRV3CgjnuXCc2zTNgoXMrrW68ar1jm3fxZBocDIZAVoPwzwAd8Z1eClBSxwyFWXIaH/SJYRh&#10;5Dz1yEBjp+tOVjNNgzjVWR+dN2uOYmZ2vYqkMrNTbfK25cSVIWjEACJ3TKBEu9gQI6GbyZcGTSEH&#10;6yBPaNnhu366EVtHy96wEx2fhGy0EdkhOw/YGlie3tQ3Hvtv+5lgURS4FRXZYEecZ3bHyJBZ4w+I&#10;w2tOx4Y5QeIHSUNt/zi9HphtqijWx767XOMwE7ie8crSgpQCz6ed00z5+mIsLmOd3PN+IOveExyc&#10;vNDtJG9J/Va8FlE0wiq7k6vhm8K6018IPJKSICqy5621oi4LLtcrPr/fcb/f8fn5ic6Mb1WisSzL&#10;4m3YJxBytEVqKiXSzWSj2MA/E3ISyB0H8j0C+Qnft7TTsaHLAtXbJdMLAamAe7tXiMBFTpcWkggo&#10;v/76W0RLyIcsEg763gBCU/u+i66iVOBB4GUJ3NS2HZWJxvo0BCkRKdm0E/GhewCJbkTiWqaoUy4M&#10;MYyysNE2yN7aIpGZ3qsXM26yymNh52WEo4OQaolSYDQh6JM9j7iuMxuOJQi86h2s8J3XJqN50Ipn&#10;HOFENkpFpkpx3eS1oSaj0TPNsiaDrg8tcuY/HLxRB38q6zPCRschU7pR3Gin8dJMr4fJzQOUax5J&#10;3OdvxMeRFqWRTPuE3IbD2kS3XGeD4kZ2ixySK8nOD7IHj3rnfmpnAnon/vJ8hcc+z+UZTRnmguEp&#10;Nly3B7xo/9jY3E6u4+jQFtX5+gx7o/SQzr3BACveK7d1eAkci/lnkxeUVErdszxzlEG8aZdBxr3E&#10;OD/jfDhfdJ0dwaJ6WEqqbPOwr3Zoap4j619RpzhhRwYlIa/FhOY1C1oz8CSCR04xHargTzj3mr5I&#10;giPS6DTgtH9e1yxQpck8ZYrTd6c1f3U5m4B0zzeoSpyy48ABd/Q5IyZZqWFMxooBmW0jKRkAxo2q&#10;AEiSPMffRigTATrW8UX5i+Y15iQjTfx7IGhv1Pi8gzx8Pw73OTF/u7i8wMlryhjOK5Jr6/p3eVVO&#10;mS4ff2SHgXDgkE9CusasDgT6bGvqPFwlFqt5/HPCFxpXUmlw2rwYBNuGV69neSCDqeEjEpFVpmRC&#10;6Th+8leFYEt4WYJGfDIBTETOsT8uWWoNM738EgYTM5wosg3wQOKmCzKkTLvG3++Ul09Pc+bX0gjy&#10;Jj+2x1FrYn9flpf0aZCJdCWyY5syKa8j9f2tGUmbgPf6Cj8VMewbyQTaYOKtN5ReQZDwzmIEjVOj&#10;w8hPZWm2/6P94Tcf3jOBzBwGej8XiLwPg1JmgPS0opTu/TXlbAzD/WcLopYo5oa+39Een2jbHei7&#10;zo32m/McZ6SKnHJZYAsBUmfgIIzaOxlaafqEyRZAqaBSQcsqEQe0HVPK7m2XKAJ6ggoQWlUsPH/v&#10;2PeGpUJzNUoy2l5SeF8VQgP2NbyVKc2c99sqRjh8AKCaheYwnhrZNCPYoHRLCgLh0R1dr8vyRDhe&#10;RkQJAKCpY/JcG+4bWF61AAAgAElEQVRxUhRTwhV246u910tBgfAg3zy3XfsuAnvA7AsZ1nlGAgVt&#10;YzAEJJ6S+273DnVrouNiJx9YT9NLss+gH4a3mdYaXZGKdB2SgQ2sSo5QpsaBuZjTDLNk/Zxk1Xgn&#10;05gTijm9c7pxnOtkgE2BpnTRUgn4MCmuScj+kb44ZtH4iRLjls+gWAR4mDgknM5yu+dqZgz59Pw5&#10;P6EJcFlAywV1vYL0BCXzGBpYYLT5etS6AAsAaoYkAAQn1rK67NSbGoxq8VysRAS6XGITmOFejVZ+&#10;QtPHlBXk8PHk0xNQOOpqLIopOSJGVu4URKQEAjR8YIIDZ7kJPzQ6CBF7S6VULJcbwAseuykNdiA5&#10;CYAQaRkoZAx/4Akix+klHafH9zeAD2lvpIUjYHgOUYqxEWQ/eVkL9lZBzHxXR0BbI7Lx85v80UEy&#10;zZkp+9L9kWcl+uCvsfK4xJdOOhD74XTTq7ZxThzNaEdCn9y0X5/rBfvsDsYArwXg3lRGCodj/1R8&#10;kZQZZhhFGEZcuUkDHaJhegZp6fRrXKLjY5Toh1Y+KKQSQYrlOZMJ4utw9wv6Oe8KMm8fq35x+sjI&#10;2RT+NN8b6pkMh953bdP0MYwxKsuz/h/qOWl3uPcD5UyfMLM2k03sg8zqNMxZyIGz4fDlnzrHZ0Vy&#10;xiHjBShhRM59tnRMp51mgFn2z0tyGFgWQeI4XS0OA4E3HRF1QMO1912M60qrRnkAAOXT+1k5aXJX&#10;Q1cHNgLcqUKisIRRrxA8tU7IoqLozTjLCLnKnUJTqFrDc5MRTfnqsqTyQ3dmYOEvtgdtraHtu6RT&#10;aM2dZo1Xu9OCySSKh90OQRgs+cnyWBhWyDH4iUMNMo//H3vvtiTJjbMJfiA9IqtK6lnbudr3f761&#10;tVn71V2Z4U5iL3Cme0RmSeq52L8pZcXJnU6CIM4EwnHbYIFv7h5xghpPyfQlb2uDvfGUoOzxnNaa&#10;2DaYIRGz+n1ygq40phFh6hgb6X7XCh1+irfcof3riwwyaESRLxNe5X2Qx+RmGJ8HI3T4oK85UCCX&#10;9ABsrBxBHoj04SvFX4OJGpHrJWwrYXITx2dFwrRmCQuMjvg80zomBkSuP8baU7qH07h8XkjXFr5m&#10;n2Nv+gGcJnKz6wEeXAMPIKBmOlta1mWZzRb3TB7McLXxBpzXJtn/GgiTSfPryZ85sKFlRdjkF54+&#10;TgI8U9ckuc70WcOF+9tdsnxNxrZt+P5daMPjseP95zu27Y7ttmk6faG/RjOGluPztWqkgbJaQoUV&#10;L5O+4LvD2XDoyc4PaeF7aVOzQ9aYMnvQEac/AF/LjrkqRMnOWTE2rielgQ0TP377DR4kZ8HGdqn+&#10;a3T2sIyDvs8Z+74DQND7nNEhOtG9Qa6gyjDI5SmjE62CG1KKYoKczhpvsO2ZhSCS+CnoCWaQHF5T&#10;ohXyp9oUdK0LePIaGA1wXAhdiHWvFF3H1lnL+TCzl2zwbev7m8oz7fPz1a48Akp/GgOTJCBb6Hr4&#10;YUQuMf3LHhH8GApfm2sRKRX1u2WimPUghweTLfLfyT8HxZdWbU3FWewzpPKaZaYYlk+u8umVa+lS&#10;W5BCgWSmzyA9Ec6JVoctu/g99Ll5DXOGoiJX+343fqKj55h7Wo242GD4qV3lAibxhTeTm7KMA4QM&#10;Sudbaj8JjisvejkWW58iO+GE9xHoF7qirUujhrGMM4+WMz1IzqCzjVbf5RMoCQ/XucnYw17la4e8&#10;xvrJ5FlCiEROwBJvYNZDMK3uDxM1NHDL+m1Nn5QIool5oHiIldcoeqp9ZkpBwpHRq/em9lstTxB7&#10;kFE/J4A+aa78PLle6PHCDP9qe7E3shK/Ks/2fEcQKjcmBo+FoZ4ez+zAbhCnIJCoIZdO851mZFxP&#10;PwOFGP5K+0xYe9poAYBuGjpd8nVitDxgGZfh1zpWXnDuGg9/5alwJmWF/iiY+DOMXof7n/a1doKZ&#10;racJTTOthwpySaDClCwDdsqXx5SagBhobXj5ArSJqadD04ZF9qBcLZ9fgkyKwuhrrk2X9zjwNDtk&#10;ThkBSAVJJcimW4XwqHt9kgoXKjSFFVavT8LfV3AwIy8vnzPXXn968s1FJ19vCp+nPVxtYl0QUvhR&#10;m1LbKC/URXsGn9Vw+4xfcaErHCQvGzQR62dCHhIOnFH9Au++sn4eNWDfqVLluGHp3qanc6fWFP+T&#10;ylTlFtS1ZPs/BsVQhZPzV+XzVIHFjHuegg5luDA8W2VB9t/PzQ1In8HnReP10yr/nvqvSMNEIuCN&#10;HfN4YB4P8JD0+UQUxjCbSxG6VsEhnkErP0UIypcuAXo2VVMwG1q/Af0mac2U3PXbhsfHA/uxizNt&#10;29D7JvUGx+FGUzFyHAAYN7r5CZjOPepxHcMFXRcUOdUVSwY7QITY4zhkLFr2oDU9NaHBCZMZm9a3&#10;PY4D3DSNLfekFIvhLxQihSylTAZEcTqPow6i1VyN/VwVye7p0y2d+wCzGaYbJpkpIWUTaF2Wt7WQ&#10;0WCOwNWYQmcc9r20ZJZJY8tyZymXZbQnlWeRr8Wo13vz2uwASTp2M4oV2V1plJIryogGcjbJcyak&#10;JsxZFURzEIShJ8Zb6PyJFheC8qKtDOwSlH6l1XzsVobAjBo6PuO7pMUfAxfsd3I8JpBlMy0nXYJb&#10;xprkvVvKHGk/odjnsbOU72DInu13tNs3UL+BYamRpYRB3ySI5zgOjONIBvtJRFIP2fAXkFrYvXe0&#10;+52P48CxHxhzoHPH1jcPIOqticHuiHIrmTY1PVk5Xekkp33UNH2i4m5RKhUH5hiwU1Z2clHkJni9&#10;YXumlUYIA+MAlNc3InCnMADo6+PY0Y6JWwdoY3DrUpfz/g1MjH5M8AeD9wmMIePtGkCCBq/lTKQp&#10;IZ+g5BXfMtlAv9FzRoCeY7LfhB1wZWja32QmyawASAmHnYk73raGje7Yf77TGFHnWf7XE6FEOcHG&#10;0+ZDTyIp+Sul76j8djXxlV/mz6t9ub6n8jyTCdagozrQZR5ZfmG5nvKk0v3GgzgZIidXx2fg4ox7&#10;fChG454LGHWUWcYKDl4MYYmJh+MqZDtaXsv92ej7qQH4NKqvtfXSTzDrmTExOz2unp/nl/ldzlhi&#10;/O7zwPyMFBfPp/O1C0afjJ1Xxs9nzeT/+k2+/2ocL/oCnHfm5/u4yt5aZ5JgqfxmjOGy1zqvOSca&#10;MW63G97eNtzvd/TGAKc9Yk5u/274e9M7hDcMCdAxGpeNjJz5agMhTs9Zqu9ca9uo5Ew003l4zgbQ&#10;zWluvLu5EdZk1uZ6t5aQSbIqkpM4yzPuxDoODxhwfgeUYAIrnWOClNHl6NdOe533S2stxuw2RPuH&#10;AhBn0UHXWf7ldB8pwNmDRs80JzsycpCtYW5+lmcWMueKrqXBNQzKMfypWTUI8PTv1GYSI2VsJ/px&#10;OcdMC/NnlcWUftqYclAnq95h83V+YbhEEfQQ8p3K2s4bqv7gwF4Ez1qqiuJSdYR6ZpF8L1lftmb2&#10;5ZmpZqO94Xv8TGlOOg6HHvs9Bhf/RPDycECClc5ZcF6DbLVcFLUIiJAyFnpfKlkA22bE5bxO4FfC&#10;7wzEZ3w/EPgsQ/PAhOg5szVkecDkebku3xRjsoAr4ixbTjA3L3d3v98AlsDC1jr+8Y//gZ8/3/HP&#10;f/6Bf/7rD7zd38DfhI5KwFHQiWgSQCvBDASaCR8u5mv/ZRnZg7EY9fPagpGonJqeYe+ZS8aRV62y&#10;UKMrSPcH7bQ942Nu3fGAqC2dSllBo6d9DC99ZnMYc1I3/sBc55L6Elqje4Rj3aVcYYxS/tgOyYPG&#10;FH7kZW181/ieln40UICUyrLxKCoDkXUJGhnZzGQfTUjmNLlOyr9YBloCQh9BkgN8ylpGZgJEdsJ4&#10;PYxLaTRnGeErzbqReRI6CJOaBNoTjEK+7OGcUdtmYHCVTRjlcabsYdST05GYodJNkxNzLfqgM1x4&#10;Z0wKTp9CD6Fyj8tOTwDjfMP5Ns50KfVvv3m/FNcAJt8Zj/GdpLB/IUfr86zMpjuPC5+6+B5rNyEz&#10;rnON8S3zW/tIC11kjNSPsLoKWxcHMs4u+EpEZQ5Op8scEtY7jawH0Va8862ivoWcbd6e9TUf67WM&#10;9QXRpoz/6gPDyqNSorduyXS6ZrpSDpTxABU770G6J42zuCyO2OtJbrUJjWNEVqElUJQaSaCvHrbu&#10;Tcpfblt32nQqT5D8I2WilYh90iggbA4+B8qv07vnj1nGdLmpcxTTVf2gRAwiWp7yiGtTJPQpmsDH&#10;TFaTtDJkLCc7qcAzG+yvH/ishaBQ33+hpQFmpbUYmK4Wik5vrrvnCrtnGwjIxOmaIf2p5oRCx8EQ&#10;gzLHd5mYFN3uV6nDf9N2ZTTnsudNWM+veurHggPmBI8B1lSBZqDgMYQwziF1sfoAzQkawwXVaze1&#10;rXewFd8d65IWXFbcUwF52h7Wsbc5LRdVzN4MF41ThgN7yIxt6bUD9Y8Dy/IdVP75Ffw7w+Gvkdgr&#10;uK6XXDCJ5fvnq6NNwZEjGp1e4+Lmz9ozQcyfHfven2FpyYxZkwkiMo9EIq57XejcrzY6vTfBRwWF&#10;OTExtC65lfJgcBMnhmfQyB355xBa6/uVPi/XQfYPq0KdDVB2hdU8CwU+YbM+/+mwYgt8CS6vG/8C&#10;8GNfTYIaEHeM/V3SXc+BpsygCrlBR+yfV0qb8PKqxFwsNF4iOTOmChmt3UD9pn48GctxHOi943v/&#10;jskTx374d7fthslT6+4BU2nr5IkOCSa4bTdNPTvcGGB7set9tl8sM4CdjuvcvC5sGCbZnxFwEHgN&#10;PQ2d04aRppSFKpZ2QqM6cBFGlGxIIQn4yL/n02fMkR5vzjhV31oYdD39MOA15y11OpjROJdP4Ag0&#10;W4j2qrStQQxrwIDLWvk2l0ECFyz9phm+GhO2rooGEfrssJoKc2Z8tP2nBmZkDNP9CmAUR4P8w4mQ&#10;XMnVIRsz1CyyzP0Mh7h7me/Vps1b2Z5LMuZGhN4Jmxo5Nzu5XvCFvROLPyOCGkQBagnGLYzT9gyT&#10;VxaghaFqkdvXKfjvRJjHDlAH9Rvo9oZ2ewM0iGZ66kxd+myQZnXY7HvKHgKnw63Lfb1T0R/mlDIk&#10;HREs42BVHBTnfSh+jIyneerqfAADE1LexFMDQCPRGa3bfm0OO7uH1VhnziAQpbIvBOZRTm5WcEpa&#10;WLBkjgBLbW6mDvQ7QEB/+ybBUPpH0DgQE9EGkh5TH+C4mX4sOkjBV8EpkQem7qkoPRPPSEwPjAnG&#10;ppttzoHJTCDmW7/h1hv+eEhdXB4MaPA4Kww1aOBlyzhYTh0az6F0VflO6VA66eK6UWlB8J6Jeiut&#10;uDpRUg1HWS5f+Wtc46Ok+lw/2cZ2UtRwN2caUF7NQYFMRsm4ZmNYRKVYSwrY2VgKPP33NE/KsLAL&#10;l98SD4vu07gyHV/a11wBfvGvXe9PNVnwSVj9yge/NJTgHQ6f9kkHWUBc+SVWfFz53NdGVd7T+m3I&#10;//q2GN8CN6ner0iUg0LCBq36DVDoc4wi+on08FU3MplgHFLOxU6X2Z85/baNcLt13O8bti70WIJH&#10;NYsSH05vPMNAykQUGQjMxcHLWI22k5J+jlrvzBjHcPkwy82Z0YQz0tKgBz+Ik1zplLjfZ3Kc9Qnv&#10;T8ZztiMZn7OgACtL0PR0cg4qGGPUMQJ+Gtapl5Nf4Xc2hqapz9uSacBhcEJS9nUAoOdaagCv3WeH&#10;Diainys669/bPjbcMSeM3U5Rokhw1gI3ckhPwm3SE6jQ8kUMsOqlJlPU5ogPMtaIeF6Me6WPKUiA&#10;kiMnzdOd+KoWcKazLYIFGlXIZL3GbwzBINY0Jl32vR1wsew1zGkvGz1wfNQRL2tu/DScYudrgics&#10;vMdgxJln2DziY9AfwE4N84i+e7dgTnm1veOZGbjSlS8TV75Echtk+kRPfrF+JGgo9g2lflf93Ca6&#10;jkNhrGuedUnHjdYhSVuk/29vUpbg//2v/6VrLPfctrvL4+4QBMLW7/wB8VsVKioobJj5Whg1SL4B&#10;PPFZZJg5jVXMfS6w1SEkGYSxrMOJdnGZt7zofB2P9TvAA7e6wnVgAFo6TdKw9tA/NMsgpeeK9hqj&#10;DBRPc/MBx7g8UxxPiJyefvOtQ2jcLnAOpYS144zI7xKX3IUG5rwIsnfYbWbMQAcwacIF+anHSrX/&#10;cYzTs8WiZ5ezzsUybaQlpfKS+sjr7tS2rKnRy+58V0v7cQQMsP9LoRN6CabUe+btujYWeFGnluV7&#10;eUZDdpOmzFOFL6Q9pM9ZbQ4nGekJ3j/zUxhfzbITeWkKUnIe9/p7PvcpIOHymqmW3cPr/C7g5HDm&#10;BXZkvL3yrIsJy0s+mEzpuRfy5wm2GZa2t9sZ78K5LZ+uSHN+9qnvtK4G0xr0ofvRgxOUZ3LBoDKu&#10;DCJ/hh9Q0rn4vNI8Uqrq6PUMs1Um9bEaTfSNkX8zcGQZIfg6Y12B0sVpHzWIHs+UbGH6N+YQ2kFw&#10;v1W2ccyp5SdA4MaJf8mhi30Ml6X61jVT2aZ6xMAWkHuGgQmoX5QeAhAAXGEE0jnOv9xejWVVVNeA&#10;ASMKroit9y9I9+xJgdyCLV7zC1+YpW6Wk5HPyffX2t8GzULhaP356ttX3V1JgqfL/i0BA/YsThub&#10;kBTg5ZoXQt1/2tfbGbbx5wEDusiWspCHnGaY45A6h3aqwU6/6Sk7GlOi2kmELSnHRyl1THqu/WvG&#10;A5FOfUzGzrNqbDTeo2q17qTfrinRXNDWzdLITpNpyirb/0qArd6a9SUZ9UyRQTBjR/4/h3wut63N&#10;NnXd3HFfljMvPv+pZy8b+dm2lhGZcdgYHq5Tl76gTVUBfSE05sE4/C2gzOVeGE8/labIwOEFd365&#10;mWpS5+dqkuKsGcXl9JDWAIVGzNseKwvGT3Ghjjhhv8u+7O9ZlSQziuTa9lf4cfrK6f8av/x38f9P&#10;hOanTUYyeWI/djweP7E/3jGPh9Ank1wWI5jRE2u9tQt+lRy1WSLNAnNeY1yvkzzKMheRnICn7s4R&#10;UqHvfr9j2zYc+4Gf7z8xxsD9fsftdsN4DDE8U8dh68oRAOKnkqnHqQeV71prGHNG5t1FQGYGtr7h&#10;4CMMK1MMskY3b32T76ae9oRGtxKhb1tJuUueXsuWiOL0gYEtBWy5MTr9CSypnKqxPzEyd8+yoAig&#10;tN3uhRjXmi7QHmnhTRkCoAomyr3X62eOqypEOl9Y0xtap4orh1r4RPAnoEkgSu9iSO9T5sIMNZDo&#10;c7Hi6qL6qLGgLzS/zpNh3tds1D1Pd/0y7cnKEM6aA6/drZ/C6N6QMgy0MAQrWMJYlwIFe4q2dr7i&#10;XxgcEEZlCt4MpXfFCar3uUFp2fyuYyjzICJwb1JWZLsBbQPTBtBEYwKzBN3s++7j27bNTzcOnl5P&#10;UPC3+T47eIf4NcRR05GDC8yhzX6frHHI10QkWQ1sqRRG0Lp7zFNOqnkaa0SZgqRX+R+t+9f2YpQ8&#10;kQAlwdPWCHMgTv0BErQEJMN1B4+BTgTiiePQUg9dcGnbNrRtAx8baB5gDAlkgjrBfK0yKoYTJult&#10;ZwMK60kAqvdZ4IAIC5qqwhA5wYCgJxC1L3PGNWJqxMw88Xa/Yc6BYxyJ5yq8f1UAc9hf85sMgeJ0&#10;ieleGpGi7zweqq/2Ul7J6a5f85JPP7sgj9EMuJoZI8lGYPayZuAw9lqzPVCcP/pvkcMTGC1TgM2H&#10;DKY6pFKex2iD8/Qk8yzG8ML3l/d11V/jwGenZV4FNXr3n8hOWVP6crNLef2aypQ+H56tE6fv0hJR&#10;/naB1ldETMpm/+sRwNfQnmkONKWEprO0GMPUJEXmBJEUwHpatpHQdMuUpM3sE6sB3H+38ooEl2/M&#10;wJ23Y+tNM051fPvWsW1dTkGy6tdTaD4awDxCTlgCBuR1wKiz7+kMLTOyK59oE5odSpxqx3E4DRRI&#10;mjwk95LvLzPYi1wDMnkkwYGjTJrUI9+suljRSyRlvszp8ThgzvcC59QaSUYrEHmwgI07BwXJGjcf&#10;C1K/fgrMoEPkWa7csf2kZXGrOCOaBmAktuoODI4vfen9GUGriUjSNHNzOFhAgGUSymM22bkrnh5j&#10;OF6ZhZSJIOWCdK3AkICB89x8TJzw2uVbGyn5Z/j79F3aCxLYEZN2PTQv6Ys9pAqQv2aYZbSwdTCJ&#10;1etpu1wIhDOyrmHlD7YOOtpESEzU9zEn3pF1mVjkdH+C3/Kh8PoawJdpeMr+1CPlsMAYnnWApjpf&#10;T9TReGus70rzGQwLrzmT4TRgyp+XxSSjHUaPFkpvOkDuN+9JG6PKtXJwNzI3SsaKIYHI2wZAaACI&#10;8Pb2hm/7HTyB49ilHwZutzcPbOIUOBr7qOL9ZVt4SQ7ugMLbThm/ZLtJTrRHfcbyXgwnoG80brmG&#10;jQaaTt17vWYhAsP4WzMHvdH/iYkoEyFTYbcb2L6H6/6ueMAJQLIL2MTFj6KOdnvV/W5ZOTih3SoH&#10;ep+JvnowNjPAh/Ie0bW2ZoFSxqNClwizd7LfaUa3S0fzugZAWt/EQ03PvYC3T+5CLly3GUOd9ppl&#10;oJHw1eb0LcGKZIQ5gfaV3QuMlKGCPZNPttW4fEwpYMD26krHMz1MdGW9zq41Ocx4mWVG/awZzc5Z&#10;jho1d7o6T+Kz3an8nsZa+GpaM0GtZLfKA1zGOq8oZ6IZWX78O9pKqQO303NtvsaLT2NUip1/c/kh&#10;eCM47z+OW9NrDroAGHYY2/dKswNzuj/MNvlifmYXMR5oA6QYesGxsMnFc22N25btKvHUrP8+bYoH&#10;rv8Zj4dRqyVo1MZv2RgIehBKmtk1i6zBUBNFQ/eAnwh0NFA4LnOsLRGpLWqiEeG2bZpth3AcHjSQ&#10;5uML/opjfaHZwBUQ9aj9Ku39Pe2sdp8DB6qAdd3HZW2+iyulsd0VszqBz6FQur0wpf4JsCyb7i+1&#10;p0CpwtlfeSBff4g9xmk//TUcDGeVOWyNs/+lbv/TPmtXQgUq4eURp4Ompa8amgpxymkrMFuedDVq&#10;DIlshxjdi/6R0FL2YCa3yTitv0XLuzIbepNQo68hzGaFjKApEcRiJMfsnOgTUaQzZsDiWOPRZ1pI&#10;wBdOml2A+IvbJcTluOHP2arPN/0a51CguFZgo/sTG/SlglV/f+7sS1J1uu1v4IbPm+OtScCnH1zx&#10;cKHUhM8M+8/AluirCPjrDybwpm9VAE56VDmNvM4j2ObVNf8enn/VzuLjebxDndzHvothYA5VLlvS&#10;SS/G7LRDDGj5a1Ow1meen07n79eLkoDMZNGkoUC+vX0D88T+2DHnxLbdsHUR5T7ePwBovcCuJ+7H&#10;DCV4TsyhSi+hOPdba2jc0GgxCtjTFSfGEIcXs5yo9RNbvbtiPY5D05iLIGt1em+3G2aZcJUpCPBg&#10;K0KkGWVA+AVPV+RK0EAzA3TDGIfX+iKyWrnkNa5pJs5A8BrkpEZT7CmqWecd63uB/1zpSuzVqjCb&#10;YF4IPC2vkDUp9zRSZ7PwIM+oMMkVqmUwiNSo1ncoFpaFQuhIBAx4P2maFZP/nj3M67srkdsUTquv&#10;SnaCDHDNh5bAAR1jc6MWpwlw6RsZvvaaif4yljymAie/N1IVtkbg1sG9ayrPrmPtIAiNkZIEA611&#10;3G839C1SepbTda1ho4Y2m5YbkAwpvXX0TcsVkBjmPKOIZtTYtlbqN0uZA9uLTfFRT1GqY2Yyi1Js&#10;OK147CcddE2g+8FK2QBAs1StMksBkdKfOacbZyTFK/nzeLLu347WO/718RN8DMwm8NqPKfGhU/je&#10;1hvgKa07mLuv25gDm55kqiJWUUor+gXDAwOSJSCtu0uwRmsKrT83hmYAaSEPdvV0jTGw3b6h77vU&#10;7dV952UkPjuFvTynsuQkS+WXpcvLkxJ5e7wYwip21HfX3O60nQyu/OSqJ3KQ0e8w3tkckvMu0dzq&#10;6E1N6YdlmXLxHgA4G7konC7pFRff5VMjhU2EpTdmdPH+CWD+97ZlX8hUznaKS9uFwQKvZGy99FNl&#10;w7hvWv/06fr2hI2Zl2b+a5+TrH09EsUPfZuNpzZ+D0Zb+uI0P8c9o5tEuDQvrTqKGgVnCoBqrUnG&#10;F4rySxkyTeUcK0tAvmcO8JQAz8Kn0r5B2juhc3AMjEJztaEaj5osmVW68ufBQuMctot8Yt/JnMQB&#10;7QGdynOyU2kyY0wJ4ty0PA8SDRAZr/v+E9pbs6Pl9Witufxrzl3WMU+tlR4pXsn7zRSK0pyKDKr9&#10;nxHrldap8peVxEpW3ZO0SYhg3nUHqn3CxsDKVy0bRVP5VvivlrszikVRqqlRgxxLz0TReGlcH1Ok&#10;dSSoFxnB1B1tn9OcqL7xkXlwgN+/8LMVOFSh4u85/pweMKIE3UpvVQn0PetfSwbJlh0Jy9yJwpAf&#10;YKAyT/ZA3xV2Cctomd463XzHCUnyp+iIYRmZmuJDKuHgNM76WJ62Ovcu2pe5Vl6/FzfpDnPac+qm&#10;4FKl8b5+IN9jtlcfHx94e3sD88THxwd633DbbgAD//r5E7///jsejwc+PsQ+IHJmuEqaRS2BYr+S&#10;2QRShoTLqYe8YHJ7puUNGrCbOd4viAMnmnE5iEXmyPbNtROyEl/x+zocni4hO5L53tGA56klSAmV&#10;lzLS/vO9ljbni4mGjT8dMvBBcOJYWVFLezHZWWJuDHPeTZ6SNUfXuDUNTm655ntL45FuJkjtKlLq&#10;ZqjdxfQp0rJ0r9oqp/y1FvhKYN/nsfcppXlXuCTZfM00cJITl2YHUay8qeF4BLEj+FNyjtrq274A&#10;a6r+GEl5X2Rv59WLU/1qjEXX0T5aZDyac0a/0EAe5b0+ZmKXx+Bgk7l0K4/TAj8ka6zOKeHaOp4l&#10;nCDGeJrCF4hC2seXPHrtx7ahB8JWOhH8QTu2l+LzSP1c8WIXBxK9TmNg3fseWkIJLfWW5nS9DNv3&#10;4FNY+FQqLMwWlq6QG5I8YeJwdurDRGbbW4ozJ5hS/qiU3Y3G+oQkv+WRnGUTYMwj1mNZ2bxv3RbT&#10;4MH2AIuMlz48bV8AACAASURBVPpfdaTeu2Q4Jck00JsF9Moh3i2Eniq0xb/25gnaLYKezGsldlS6&#10;z0JTvfdrFNJTgZsQWzbHk0idNIDVsJLfC9PORluCGSJMSZlyFMrlYXf6aM9ukGXbBAYCUuCHuFhE&#10;HkN6XpDORp3TrhuicyBDwP+8e0r0swuGgCu1+bsF6fOW9tFS/lxfeUZNutIP25ZJ8klSvnz0izN1&#10;3eSfGR26ruGc06Mkbd4mEshnDljoxy8R48+u+bSLzy548bsJR//O5z8Dgj63snHBP4nutJvVIDyk&#10;ViJhgpTgzDlBh6SpmlPTBapR2QyBgwDCRMeOTuyOAVAH0DCPqScwG5BT9TqyUhkyn95fSD1JOZTU&#10;z+aoAmZraBOeJaB19hTHgDhzJqRWsZxXFsPG5ENgpKfu5JoBeFxmZRIeTWecKO1JKv/kcZ/RwYUw&#10;Zh0z6RNNoSGbctEX4jXB7wskWQRcuXjhkaVZv2rSArEczZmqwBITrEZcmRvnk/HsfblCODUguWtt&#10;HhsB4zoIbBHSLNuA/ZAVmhBOYh3+VC6Y9MyhNJsVV23v0ARoMuboYG5gOgAMvX6icUPnjmNAov1a&#10;Op2THRqLMuQ4r1/OORI/EPjmOqQgUueyKD2GHLIuDYSuRkPxHllkuaQB75gjINQIIAtVTrWmDSIO&#10;1SxYfWo0r/y7Xs7gNsGD0WbH1jZMAI95YHRGuzUcf/w/+PnPPzDHjrf7XbJc7zsIjNaAY2p6bd2l&#10;ciLZnGz6aN8YVHjnGnnKnH43IVsNpTQH5vEAA2jbDYMb9jFxe/s/xAi7begAGh+gBozBeD8O3Bla&#10;u7yjtY4xhYa6ocH2MRN63wAMzDFp6gmJ2/3OVguaWkPvGzwYYB/om6VklTHH6auY49a749gcwRGE&#10;noui3fUaM8aK4z7Se0KVjN6bK5LHcaQat6QCq/ITwAMHQCjGZehzxjHALH0CFGUTZsMxDnx8PLBp&#10;qsneu9BlFnyBOi/n/QfAUjoH4wBpzV9AjBM8D5X99Plao8zkMiJSGTQhtdEUQ6xX2D0BtMTo2fYd&#10;QNRwawMdQkcPahhahsHkbqZslAzctFcLqAj8TbIai+OVp9DVQSPW/nLUC32lND2Xp6osnPldBo89&#10;p9Pwtd9ayjSA6kTpfjpAebXJD2N3+maGnay9ZCOr2UIppS0qlYhg/C3Nv22owVzs4weA4/f/K2ol&#10;MzD3D4BkL7beJT0kWJUwxpjkjngVS5mZcew7mFlOhbWOrXccbqRschqKJ7atSckRmnjsu6S+56jT&#10;DKCUOxDFV7qZc2BqOuneGm73mzvx8xqaIRMA5nFIYIYBSk/kMIacrm1d09kxfr7/xK7lFm59c96+&#10;H7sGTRButzv61sGT8fHxgf19FyNu2wAibE3qKbfjHb13jPkN29s/sL39wP7zv/D+X/8LfR7YGuE+&#10;gdkCmQ0nDPHEaNZDD0Hgnc05bE4MeIiTvAeRBi9IXWc0lfeSftWbSIRgQm93BZGeUGvA/7jtaHfG&#10;sRP+9ZiY3NDpLvg9Bwbz9U5Tw+PWJCTDSv/B5DvWpKY6NvvPeZiW6AijGiUYLPiuPCvwOvhYlvKy&#10;mmwtn+6X19DphCeyy4xhMJae3ZjOrJkFVG9gq4/OmDxgOvlU46TUzZX9eLuFgZ+NZmf5Xsv0BI8n&#10;uD5v7/3t+fe2EAiTZkzOquQ99lG85EMG7HKzIao7M3Hdnp7UsTmXusvnfkpgSlGBDP+n/5bMd2lG&#10;5++C1psG+JzFmdPWT/JaF7qmzcsXoTwnTiAp8UJ+qZ9Pze9N+orSdFnWuJHSGq7j80sTjgi1jkdv&#10;tJHrulP0i9bEGSQnhoKPFQeKG/DgRucq42hpDnTlfQTwAOYD4IG3+4bff4usVOL8HQDJq1Bo9tVj&#10;p4/Gy5TWW/km27OLFHG/3VSOA26bBCoAwL4/sO+7w810s6kZBMlkLu+fYZnT8lyFbx0wqBIkKwA1&#10;4Vfm8OxLmmlqDQ3EwAdluObSA2MMfPv+wwMvjuOQIOLJAESmmDyVR1twpWJYs3TREsDHKuMCURrr&#10;GAdueno5YVOgIEnAoAcjEMVJW5IsQAXXVBZmZj2ToHZIYjQO+twoHBTD1tYc7UpT5T89Zaq/WxYh&#10;dyBBapKXPZFlNgBTi35Lv2LzaErbewoAATQrS5dBzSlZgzbKThXby4YTQNuCD1CSlQjwkhidmuIO&#10;62dy3be1XvZTkEkN4FPclLTh5CUZLL/WM8prcjKn/oAqTwJSHsvAZ3YXosho2Cnzp/wAFNitzdVH&#10;yVkk68KiE/hp2dYwxo5tE1tZ6xIA+jE+wMz48ftv6DTQe8PWN3WA2yKz6h4mjz9RVdTewCR6Ebtc&#10;4IAqn5OiLz9r8HPUhrfrrKxn8+9iF2VeQOWVlosbbbH2gNuEhKcwemOM4wPMHX27gRpjnzvGHGhb&#10;w+PjA/fbHffbG95/vuNf//wDHz//hd9//x0/fvwGgujLh9Z+JtVFds1g2PtNZXtKpU1kHaYJbhQ0&#10;0h3K2noO+gFHGRGGZp6hhNvsCBm0nD2Q3+GvcoYFepV1zUjty5epfuXBJ96ot9saNZ0rM+sBDQYf&#10;jDkAnoStdcmVqfPhRj6GYepU5oMadO2+gnaAeEPjDrOsggfADxAe6OMBc76yhMm4HEzMcWiBSEqg&#10;KZBslvu+a/IwofVCVgg8GwYT9mO67GKZQI2/tdZwHCNk0jncSWz0tSmvNTlD0ogTxGRhfCHLnjYH&#10;pVNpLY1OZ53angdj32nHAIQ5jUczNnsmAU3tgG7OYbGHNQuiYytBmQNxEnYY6Vf503SqYo9lhL7e&#10;4kS1ZSZifeZVWY5i5y/wgeOb0fgij9q+0EUeY0RmgZRhgMFeslP2apRocj5C8MB+K9237ge5dIKn&#10;6kqGu9qFlSHKNCrf70F/LFkTzRaW9/9ze8zi/wxmFeO0ZxGi9KDBleGHfUCy9rnuvQxQ+hRHtB1I&#10;ChmSmpU1hQem2foIDIN+ZRhnnIlyH4oXRDAJhvlQOGXZ3HAOhf+bLcvsQFHaKkDjel9qgtsJjyn+&#10;puK32VHMvjCTXh2LWtemBM/A5P0I+iUijCHyqmXM6JZZDOR6cVG89S/k3aE/R4bVDE/3VzfVApgB&#10;TLEp9wbCxiLfAgSi4xC78H4MgHvNNHDZniDmetGXLrvolvI/v9JJlhNOAkYlLvrh/PBTl1naM+KT&#10;2LlhyKtxOo9dhE8TFkqEzXLLM2kRaZ5eL9mEgeVRceHzftJ0zt9+3pQGnJuN5dln+/r5NP+WFs7j&#10;X7rpP+2zttJEY9L+W6iWVisRZmxOQq6nxC6RhoosWk+XTDFhTn1IrSrYybI/255vDwApFR4zrMxN&#10;roYgW5nzBipdA/DTq9ZZlG1qELV+aX8B/z4z0l0/7GvXP5nm39qEhZlynXEqFO1MqsyJc9rnCY3K&#10;d18Z/xev+/eSiZipKXr+OtWIzoyOcAjYvrse/pPR0vqBvQ95XAhr1gudb/xS+zqm/b3NDP0GGXGA&#10;DxyHZjQxYXUmfvR3DvRJXww9hcqsTlBhpnMy0IDeN9zvdz313gB1oIypTn4YXUnG/fSdPcSivA0W&#10;rYdJzE5uIQnCcD+B0mrLDEiOYjBDm8shRncs2N4UAaXvsgRa31DT+/Xe8fP94U57qyl7HIcYcMfA&#10;7XYLAwGndF2G/5pSczW2hzMnBPMiGqlgXtcjYOSw0xSW4tgQM7TVaueELEUGA1cF+rTwHPLjJ21V&#10;tK1TUTiANoUociM0NhaTTgK6sShwgmOgvpcvZU6K+zNchCerUqJOj3KP8U2FQzz4WrYt4nii8UTw&#10;MgSNUq1VHRdRnHI0Hj0ROFDk8wtl8CttdUCtCjrxAEGMw6xbAqzpK3vzdMbqxIA5rhkkDrMWSqIY&#10;0o9yEn/rgv+DxTA55wRrIE/rHdvc5AQPTw3MZN9jt9sNjRgfH+/Y94dkMrjf0VrDvu94PB5yUp+C&#10;5+Y5Egj72F/CxwIQmgbmCB4avRC6O8bAfuzgyV42BQD2hwQQ0EaxFwmeDQXM+O3Hbx5cJHs56snu&#10;+47b7VvgGzVQ6xLwQ2pwaUYXlEap09qd1y/lv0/aSf8zQ8jXO5TsMB1v9xs+djU6qhDtBhvjXERB&#10;Mlwf5aIHuvEwjwlBofKvp4C8C1i8lvd+haOfry30yWi7jVEvncqUZzYaJeOX6xFshiqdrxnT0v6t&#10;Ds/0r/+jcNTPPne/lxKfjD7+SgtZli6//wyTroIqOdHb4hDgc4jrXIIKTuP7ROB/9ruNIRsi6416&#10;naXcz7aVV30T1YwaJ7jR02VxmBaedr6P1t/J9JHL4SBwJegJ281pfZ7LAziN2faByfwm9/hD9b3R&#10;D0Ac8tvW8ePHD7y93dWgrfTDrfpcn7u8DweA6eIprCA9n9Kc40Q9udPET/ib3G37UlPiy9jZ8S8H&#10;onrAMoS/ZCOT7X/Bmwko35yTXaYjUGTS4qnlG8QhP8YQmRdA3zaHa87CYwELvXcpG5MXx0i8yUJc&#10;gz3coGxwoXDmX9HmRXQ6oW7IMclwvqzjqx267iFK4zGu753w+fvAfx2PXa4468kOzg92GS7jluCy&#10;PKcBHiyQ4eNhPItcEvNNupzeI/mHhL/bNaCYv8usVOVXEQv0Wg7d+auHAUz2LHw10xJ3ZsR++SXe&#10;QTWoKWDwhXHp8/PzPEiKAsaXva1fVTT5crukfkXH/npvsTZcv0Cmlwle+uJTKQfQOGg0dDulvSaB&#10;SB37mNhxuLNuU3rz/iFZ/N7uv2mt55s6ywRfe2vgbUMeSplJommBz/hFABsx+otySDbsLXSFy++h&#10;QDoUE2/KPCqC+lIfyVHYNNjV9Lcq75hMu+qJz2ybSTH2kiEBT6MqrAtO9KQ3O5CUcObt7YbJjNuw&#10;oFS4jg0Q3j+El/Cckk1gDOVFpMHilkVtnug2qH4MWX2lQrRcY78tsk6izVmkeIVOplPodOQgnNJI&#10;CSozum2dsRFmEFt2NFuBsKD4xAwfyP+BvwV5UIHdvw7W7LtydaaxiQYAURLwYn65r1e/2zVZErUx&#10;ledxfO80h8kD89LNZ96gwIqAv9OQXjen179ChV+3y33lot4ZPkUWRcgkEZSnWHASZipeisy6ZI8g&#10;VHj7YM7zZWTnfG7XQI1ACSrkLuSzpX+2+SIJPvGXgxxXGug22NMeX59xMS8KWVteY18Ei+JTv/4x&#10;yTHyffjW1sAMIAUkN+jBjY77/Ybb7Yb3nx8ON5GRZ5TaBmF7hr9nke3ZRek3Ki8vWr5wfdKf2Rp5&#10;DNFDqY/9yUTzDE3A8vhxo9OJ0S5XwwRdF2RSBJuzRfdAAjUX6guIrQBJXSwffkHI+4sCh7Wrh3B+&#10;E0KSk4DLgb0ebY5ulKs/uX7tsdxrsYNX9/19RPn/1y0xjyj7kImSUDlz+ItlPcoRyGlQMfh5hgEk&#10;nNa+cjQazQhCeCVKXiF/EaSS4P5sp0jAAwGtyemuRh4k4IEAl4p5OpXuKedjf0q0OZd7rhjIL7Wn&#10;5GP54avXvb64/rrC4bPPuQPrQ50M2fDC0wzmeRxBh5lVYPRUmyhwPWHHs+k4idLrV2HU6HSOHPkl&#10;0lmF3OeNghVSyCgukLEk6ZpzgsfE7IQ2k9DmRpKnGJ1lENgkhB6zCyXxvtbvKiO1wSEZmVY8zjBa&#10;B/U3sZ6XjaEpt/XEN6lSNAb2jw/wsYPHAZ5yMjYE+es0iL/aPtXnjaaRGD2ZJ4YqndvthtY3MTxp&#10;uYRpaTEbgVqHRdBiaiRw0/qsSoHn0PRw0DSsraFTBFodxwFz8PmeU0OV4Z28p0TCQgjtelLX5uqn&#10;qkeUD8jyNijgyqxOf6Pz6vwBay1xdHiAQDLKAosYZEYIjgwZNh+v+cuSxYTHwKFwt+/F6ZjkClMo&#10;VKlpBp/Wlc5ADjNgypoByb4R0v0ryvlV3HKDvMHd1qKJ86Q1U7qabVwQhXGDI4rjrMCIABRT5gxb&#10;W9PX8pEp9dno7xycBUbrxHP/rDJ6cEuCHTYhAjZN69e7Bpv05ifJiFDSq02wnPzmeIIbwdM9PpSL&#10;RShGdH09fZeupbmDPXuBngBpHdTvknoyzZuanTJlHIfJO/CgGQAeLLNtm8/NSKYFyrTW0LaO1jbH&#10;YTklOcLJf7uhdQkOeH//wHEc+P59w/1+cxptMtk6v2drfrrOCEK6Xr4jN/hbSmnLWGC1ts15Y3VN&#10;raQKeyYSKY0yGeoU676/x9BI+K2nReygtqFvdzkhByn3MLWci8yrrjmR+K+K0fayrQzr6nPCuaJ1&#10;XGRcSqKglZT59kZ4/9hxHA+tMw2MOeUEMdzsqWsXZjTWAAkp33IVQEVhEPRU20hG3b+JCbvQ8gtN&#10;90R85KqnQ066hPw/PbjY9QJ3UlrQgAyjoekpydjI8bZq+MaX3HiEIBTuVNHf7BSuXf+ZyF7W/koG&#10;LnvnqoPXD3ilMwg8X4/vM0b0WdDA0/uSPPjiIteTTP70e43ucuyjTH+832SXKc9eHlvkhfysnCmC&#10;Ahf8OtMHVqMiR6/V8RYCrslPlyDmTCOufvcOEPanNH5vA+ao2raG79/f8OPHd9y27if0WUvlVRle&#10;5YH0QN9X9hdKUbnXAviCp8YJO0vtP0ac9rJAOSi/Zgo5jSEpUi14zsBXahEvYGKThBiaFY297iog&#10;Ysw4BuyElN011bEjmXQ6+rYBJIGz4xhayxzOo1pvoMP0ygp105Pm4EJzPRMA28k8kV+snFJb8chl&#10;zvM+YcDXxNqcEUQlwsMZI+xeQuwTCz4TOtiSobxsnJDlXAazvaRyWhXmxRaT5AHXIxRvexMZABMg&#10;ZliuBTstuancszrfQ6fIukk0O6HqtJgDJ2IuwV/cqWP8frHJEqAqfcmdEyd1n7ReSlDYQ9MBB1qC&#10;pla69ElN6qCF0X+lTn4UeJFxZX93LTlld1hwedPsmBZ8fGJLeTrrwA2Vng79r2k+11c4QdSPmf4D&#10;butneI1r+boSbcvrw8pbYn1kT9mpdg9O1hTlDNYgfuDxeODYd7wzA+h4o2+49Y6mGQBZ5ZqNNowx&#10;Kz9yGYCV3yh9IbgN61ImC1Ksh6gSqid9BwlKsXbXkDzB3GCZcN5tSv4a8wgWdQ4Y8PeEJL/JwKkR&#10;unioIsNQ4udFRvd5nx2zlS6zXiOZBkyqCNmeYl/gQiZfYGftfo/Mh2J/UdqvXU2+gefEMYasvQaw&#10;yXomuHi0AYK22hrpew+Qb2SJQ/10cL2n4oiT6DIJDhq9ruMyY/IMMwBrhV1bOwCY02DN6UEUz/F1&#10;c6tAdO+/LwA3RPafz3ISEaUDJ1WvEfxPYQrZHpv4SOw7OB7lB131OzEjqIzTGLNclPuwh7BRFir9&#10;59/WPj6nhs/bmY/Z2+e9lrnadx5AV+9jGK0Cst3OsmSBEEEfbHdwjM1gYXuGOJZcX738A6osYrC6&#10;0n9sP8pYjP4vvHLlZ2mds0wRfNM+K3/gAtCSqaleLw9byeR6T9W3gzI7LlHArOLKBC9rW+3raaIc&#10;vjPihAUM52G8BOoa7W5N15OthK2Mdts2bLcNc0zs+4ExrJyV8M3tioo+Y/3+4xV+ZmL16n69tgpE&#10;WTD6bADxrHJt+u7K4He1qU6MOg+A2RFsdRaxDz2eE2WpCcgbBRke+UsTVYH14pXWnsBhwjQbM0xj&#10;zTfxdQeU5kkL0L9iFFm7t4E783BiHb/ZX57brzhM4zQJsCpz6/ySzSEJ1Wec+E/7K824Qvpz/GZg&#10;DmAOYTCaCnsMOeVr9bBzBP2KFyKbyH3Sx9A00d0JZIxEnRguLD4nU9HiCntnr46Xk8EtBKN8jXEK&#10;ITtUP9tJBCWyTLPG9lwwcadPX9gST5WM64sXnE+zKHTt4vNZ4nvarX9mjtqH+vnKOGIXmP9BHHQE&#10;mg0TB1yRP42/Mt0stJlAWfEgBLhX8Fmvj34qfnxN4uPP3p67WQzJxPJn5QIYwGwDsw2ACLNR1Ky8&#10;6MMekoW1lbnYlp2W3tzje2aUd1E+SDC8tfeoPPsCAoYFxqW+zFz+amOI4Ujr2PuKjh37+0/g0BTe&#10;Wr7GNKY/aSt/0a4BZBGp5txhSEqq1ghb2yRF3zEhDmpAHKgNllb58XiE4akzWhdnYcb7oakTXTjV&#10;NHQrEorDzowYEnzg90GFWmJPjQpmoPdMzE68dbvdvEQBEdypO+aAeO+pyAcESIpHIrTGjvMVZjYW&#10;ipq5RKeT2uaI9YAzVe4dj228iXbEatnG0Gh7tlNVCsAOgBt47EgdJGDKa67/WEkv+3581SxVnhve&#10;Vc7LQREScKIbWN+TrtFRTpKaMzfk1hgCL2J0yM+ZH9X3p1nFWCen1JfPJxlyr3BIInNKSHBP15ID&#10;vTcPGpDMAzaffAIv5AXrLywtFIQKda0TdDIAdFivCUFv0Mwfetqt3UDbHdxvGNRTevCB1rumywsD&#10;lp1KMXw12AGmnEtK0q13zG3DGIc44o+B2aY72+X6yNLBAPrQ01HqBLndbjjUmTLGkOf5Sd80X+WB&#10;q2xR5BLFhaZpJecwfM6GI+FLTUsdyM+SIYCZvWYkaXkVhuDr1JSR6B3744HttmHbNuGBHLJSI8I8&#10;dlF4W0Pb7rh9+y4Zuvf3NI7rlnUDgBY5MjAFiaZVmPB65ZWUkKSobKSO1gh42zq+v91wHAceh5xW&#10;4mTEUCRG4LyuU2yfpNvEeOxed+ikdVwDsBUKl3vjZXvB+ytUzkbFq5NAbiCGnAA2g6XQllrDfCo/&#10;8ZNc0DqX2QlptOzyfcjtLnuCfM3dHqG/O4/Tz1/RW19Jz5+JGaf+l/X67Pkv17IYvv5cO48vv33h&#10;BJHB6X7IBkKFt+Lr5Hqirr4vmHTmX4tccdVy0IDhBMWHWCeKcdnpI8VBcl3vBBuCJYg/OWLK2A0c&#10;QV8lmIKXOaZx62ujiTl33O53/PbbD/z4/k2yx2Ci94Zx7LASBaxCfTipTI6DOkI4vSr9V/5te87l&#10;/mbpXcmz6bAGC8iJ/WkATrzE5iWy1OSJ3rciyxiMLa11CR5A2qO6T708FUXJHdNZhMdoJgEPUpA1&#10;p968RJbUm5aAgd67pmqPDEbhJAjaGhkSc01rQThucr2VSzKjrAda2DxWwnCxFz39rOGM2UjcTkJP&#10;7wUCVnboqRrH4xqkvuL31ZBPhpwOiWHbLtHPRuQlYHprmgZccxJMk33kxt6s/MFp5OfxXcxR1pxR&#10;yhamHryOtB0syIEDsGDVsC/EAYR1FE9amovBha10BWFJCx+QTCrTVx6w8Fjyz05/bU0aaekh+csl&#10;Gv3QDZHAnXLwj+mfHI+geFMx5jw8b4rTjtrJqXNWOM/d8fKG/D4q9zg8zeYhKCD35PfLGN2ZYgYP&#10;ww+G2lAkELy1DmoN396+i47NUr5PMgpIgBE1whgHjmP3heRpPCUF5vgQqmyYx2a4mXE0gFJlcaOn&#10;J5h91rLNJdnmWOFy6s+uzx6xJ20NHLDvoLdN2O2KaxrQaafxY2Z1Qs5vHeERVyr7BQBizQiIA4Sh&#10;wQPs/ATK26wTSuuQHpZftOmpWs9YpmXmtFzEt7eb4MIO4bGQkjusNH5quVSkNPuZfzVip5mRSS/2&#10;Yym6k3AptmaiD+RL68uVZ3laPVb8V6CT6sxaKVavJxCmy9mFziq/K1ImVzmm7P+r/W62q0wn0wKE&#10;r4fqwiTZBcs9ubnNSu/JNqzSr41b2ZTJSCVo4GICq6P7MuOA3atjLoEHX5S/Q/6Mz1fjOfkOKK6/&#10;bMrzAJSAbS50e50DxN5k5bVyX5l/LAvmoKRAhjmjvEceZzkEeJonO1p50IGVZ0pAEtoRd10FDeRA&#10;+yB3YUta5+J6tO5f9xXYfiPADoRnvpvhX1CZ49XoP6CBK7CgRc5bLUsPsee9Py6fc3kLs4Ey2HXj&#10;vjXctk1KQrLYT48xQI8HmIFv397QW9OgqIF9HwAkGBQEbE+VOwVceqmblAycCcD2+3VJxvVWA0Ha&#10;GN7By/vrcKi+rhIDUJivd38xxHIN5ci0ekMQUPtClQIk8xFlYcVGobcpgrlAzi9XwQmcEw9DXErM&#10;0BSEQOk00oX4GsRsDZeH/xmbAi//kv+Di+XksrGrXLKMe70z96vXLB8Td4USJ41uTErhK6PG68X4&#10;79mKc8UpWfwxs0d+E08NGBjgEY7/OQ7MIUQKCGYKGENEEGY1pDNp0IAGH5DVM1Vh1ZXwJwLK2sql&#10;tlHBy3e2ZS26f4KmKMW2azPHsM8uhFOL8gUs5pCoM1136Ss4v2pXxn3/rDBZUfnp5yfX2zc2lSs6&#10;mMs0PO8/rrHvvRVmLo6jOS72PZJiz/X7zIRX0nHpFDx37vfYc+QzGyEXYelJOqynjS/fvmyEEBYz&#10;42dm9DYx+5DAiimnV9tiQDg/MUsoWQhBEirqqb0xZ3kuAFegVuOT8/HMXimR6GBxXwfCX2ymZjGs&#10;vtcEzwPH8cDxeEfjQ4KawLBaT+YUWOsB/9kR2MsJW1gMizwZpNqK+OgJTA2gDgaJwDYlVfXtdpPT&#10;IxCDaW8dk8xhYrRyepp2FxqnOV3sRIXgd9c0gWzrjnCo99ax814HzIEroQUonNOeE4U4OVi4Ks82&#10;lo/Hhxhq1bFJBGBMDHX+u1il84IZJBfZruBnhn7aO2bEiVTndjo/aEc4jeR+z1JgvEnuFKMSwfeJ&#10;ObYADp4IFGOMDSgL+J9SENUWqipgtEGc1pYiV5SLqFU8GeBRKbGvh67R0PT6iUimFw75iFEzuui+&#10;Xk8Ku2KiRgbqT9JTp5kQ9HQP5GRFpzh1sfUwqPR0EsOW38saJSeHOQyJyI3VtvY+NyPnaRQZDF9p&#10;DJZsH3NgaD3OtknQwKSOwYROMzkxAGySYr9rAMG+f0TAl+7vSusnqEm0NwDsJI6Ox75jzolvb2/i&#10;wCHC/XZDayQBBRoc89Y3D54hAsY4pE4nSSDGUKeMG0eMpFtgUFbDONbY8MTKJxhdQVoLZjVaN8LW&#10;tfbrfmAc6qBpHf0mJz6l/q4opofWwrYSDBL0NNG6wA0sQUf7zwf69oZ+20Cto99uIPqBYxw4Hu+S&#10;0aqFQ//sWgAAIABJREFUURgwmNp7gNSp9XTxy1cGoFWX4uUv0YMLWSm31jp4TDQCfvt2xxwDxz//&#10;hYMnqOeKgSaL6DkjkiNBfJUgOuuI9ASvE50ucuYlb171QoYFucX3189Z5cpE/KwneVWcMiehfT+c&#10;NytuwWQTuy8FEahoKUbYprQp7XAfYmbGwUtqUDkV+cudfStovtieycOfiUHZKaRf/NIYMt/ylq3L&#10;/p29fK33VTcp+oZdk/nFk2dUo6vhrA6R4tpiGzLjX74nrWnhZwW36fQ+G6PjGWl8eu3p+aLwIILU&#10;zo8Tuw4u+bd9zM6WEw/KSMPLPJSHMx+4b3f8+PGGHz/ecL9tAKyci5QsACyoxupvxWiyXBhZPJZB&#10;GnRI6KU5N3px+MB5/5wRyFlb3o8o19i9YpshdOqgRnh/f1fYmzwZ9doJIhtL1pkNAKUyA1Prh0vg&#10;0XGIrcDLBkFkbdNvLAuQy6E6pm3rzrvNYMwAaBAGRtFXAZGHzDkkmQbgAQPdYJfw47TjFt1N0EwI&#10;Wz5UkdFkhfAVfGN71PGmx2IdjfN/VxvPe4kMLxgANakL3th/27roppOkhNNsmd8QthS0c0kLVa8p&#10;JFufydAayfbjim+cN9DyE/RwiXVv8qDLhYqXnxhAVevy54S5OwTMUAeyDTjuftWKnrPAwP+l2Jvk&#10;jkcrBRcnrc3+Jhmfuu81agY/lNTmxSacmX2dRBlPhkzhVCudvGhVNOD0ISi9zcVkAbOzi3ykPxns&#10;r3tHkjrq2qn9A03ys1EjvL19w5wT+75L+S+F97Z1bLcNBMkOuCeZ9UYd1DUz4BzOO/Kz7WPgWQC+&#10;OB5n4rSL7czGnHmiNYLi7hcN+J/JITbvPI6s22aHXD0AFQQksm+EHT6EMgpxGQaPfAgSab0rjzJb&#10;c+MB4gPEAzQHRIl5NTta8PECVuxHBWDevgZW3j9x6zcZ0WyYUwLCJ7NjVhsWqFdh5DZOzOCnvaN7&#10;YJnOeAq/rqQ320nz0lj/7KjCkHXKhxfWneV96mppoReBc9PZs66l0olq1li0CObL7ec7tdCRuAcF&#10;veqarwMvMuVLmqK4wsvnwtfS/nvyzNV27I72doUzUNSieI6O+Ss2/VdBcqu8cKIfNh+DNT/rB+Fv&#10;WTMNcMApr4Mbbn39eUWE6+ck/HXOX8nx0zVkcL2mbP1kywzU1L/TxfJcyldhKVFa7S4im7/IFJRx&#10;6MXXK02MfpK9GWktEXqTH+qg7Nu8ANgn6+CyuQfzqnymfOy2bT5GK7EiB1CaZMwsvgXyQI/LTAN1&#10;fFRert+TvwrjejmXLPokGp4+f4qTywMoEXgsSG+j4ue3n3o3JSEx7EJsi2CqxNMEMBuGEdy0kev7&#10;NBQdnhn1L+dbxpwDBVYcDmjy+k3qYzXAx3fn7183vnirJNgFOiQizp/SnMDV6wsjVSfgSrptP+HU&#10;Ml3S9J0t1ZlNBGF1uv6nXbdCxAG4ESIZjOH1mwDG8EABCxyYc2IeA3NMjKklBtKeEKVb9lIrBST4&#10;9Od7c20ufJ8knMtrgyldcwJhmhM8CZNYoklbEiROSnjQijA6mWAcQp9HlzmdMLrwazjogo7vs3Pg&#10;QHn7hFGXr9mEjudPfUUf1l/j2VedmtBKaW/OCldKQt8F/ZRvubwiLvU+Tr9jFcXSPQvc8pwKjJ+1&#10;0/i+1txQ1iIS0gQaO6E5J4PmRLNAHEupt042PddlPZuBCyeAlAixTAMi4M6ZT/aF0OWGp1fTTzA0&#10;nnZiRv9mUksqmDGgaVEPHMc7jsc7eDxgJ8EcL8HQM89WevWvDuBTDkpE4Jmc2X1D7zeAuqTEb0Fb&#10;5eSlbB9mxu12h50ggRp+93GIkXhOfPv2TeSQRsBUp8xgl5OaOuGY2NOfi0OxL2ssNHoW2o7iWGSw&#10;14sliEPM09AyS/YAakAXmmwKF/N0x6ALTNCTxMURKROPSF+gb73QCNsvbljWkg/Q8WwbYU6hx613&#10;d65eRbSbId/t6AwwiQGYLafn0eFHoJEMBIrcBYWyg4RNIvyMfjyXkUwhJJJH50oEDEabhFCS4K9F&#10;Pl5LElC9svIhEcgznzFzQXV0+0NOYz45RgwPSTMLNMKmRvZGwKZgNnCbHMg6BlfDCZAU7alGG5Eq&#10;XVUnqIb3yl9etguZfFLHJMjpjLa5fGnXbr1jEIH0lKPtl97lJNMYcup+jqlO8pbo+8T7+wdut4lt&#10;2wAiV+7GFEfI4/GQE1CbnMa/tTsIu2fgkL1nNZ9FDt60lrNNOK8fZbgyy3Pz3BnwkxKAZiMROc6X&#10;3FJzQMbNLAqoGailnmnAcQ6RBT1tngbq2EqHk0iCHuxawU2Z/2gM6jf0jYDW9YTysnxP1ClD++fk&#10;vnJ9nN7Va0O8UcP2kp3OQESQ6+YQ59PbrWN8v+N9f+DgQ5B+pqAABbDQJJWRPU2viq76vDD4Jwy/&#10;MuaZnJxmU02AL+Q7Y0RP4LAy/iKDeB+BezlluV3kAQLOA0weif3k9NZOr3mdXNLxKTVz+AUsy/fu&#10;fCG/LvgB+XSC+T0FzfO22hH4NT75dwmfP3Nk5VZOuNQftFsDtPVdZdrWqtHMjYnP8IJe/JYGkfkA&#10;GU57piyKfvL1C29K0yi/l/4vx0Cn98VBlgfq/aY9hXD8sO6pbPAz1FjXkzngve6BVX803SKcvvFq&#10;eEmQRE+//fYNv/32XVLBz0MyUbFldBm+fySYQHmoMs0xhws3JjfY6Ez2gT2PSALUekdvxqfY+zde&#10;4ytgtjODIcd+JgRuRQBQBGmTpq93PcicLOm0Pqz/NBbLHCDzFD4zzanUCH3b0M2RreUImh4maRq8&#10;2kzXmhL0SFoSwPVSZhH1LsoLngIIaEk7bfSYE594tZ8XXdlonuFACXx80Y/h56UzZrnG1yL97Dzf&#10;2YLJbZRILKFzS+MBNg1Kno0wOZ1602sade/bbJ55f1/Jx1aqMEhz4nOZrhE5TpeT3EjOR7UPhdif&#10;n0dIIR7XcF3WRlmwrovo1/Grd+v77xWZWvtfCGCMUXlWM3tBPq2sWQhD9NXMVboPJKNXwNJZeuaV&#10;L6npGWrRuIhO8fbM6bi8ecZYTaZQ/HHidL7VxmNOEqNB2X7keh+5FgPPaKo6t2T223AcA2NICbA5&#10;DnU2sQb/auC96WMu40JsM2lyoRsuIEw8Ne/NLJe5vJD0GJOrLm2gqfuXNAZJDkjX+9pT/qx9Xeh4&#10;q3MsByxBcRRUnU4rRuT9b6YAt+ovWRiYGc0OevEEMGBZaC3TQNDoZ9LVa7iQZoyAj13vagCjYxwT&#10;BMly0BrQ0dwcMJk9QM3g4Dxd30uAfNMMN935m+2dbH/LNoqwzUQWBscYF070RWlcnXrw3CyrCE1f&#10;5BcCuBktJVhAQWQStC316zC+op+me8qjEz23AabvDa8KnUw44+9N9lrBkK6zzw7PpCz5OKiOq+zT&#10;BMRVHs3PyL8bP3/WLn9L9OLkq+LzWPy2xBuz3H+VacDunwnnrujXJ+wraHOCb/4pr12WA6HPifJA&#10;ae/ZetpcFBIFDM7az/ALjK12dbOTxMGCPHYL7q2k1H579rncs2wFWteGrvGJlBYKqVvoa870sND4&#10;WLEMmDqGcRxJ9gncEFPMxPvPnzhumwTbNrE/yaNEx95w1V5ihUs/ftmz15d9FFnoSjD6Qst7NHex&#10;MOT8+wmgV42Dibpyd2Lc0qkQaPnH0diRJYQVfzJfTdO2xRWynwU0X4HAqgoLXi+sQCC6fv9nWx33&#10;BcIiMaTTFF8Rzyc/5EAB3xAhdrnRR7MLmCOBWruOEvtPq+2EN+tnp94Xf/a7ZAdgNQq6kTgZiquw&#10;qQSdSeoXp+eIwqxxnDksGnnVvzKvC0HqYuJG9GFTBHsq8zmhqcLXriN+2U7YSj9K/C2qKBOqJOj9&#10;Unshk31G3yoDXDsKaF4xyl+wW14PN9FNbyaYuyBBbjzy+ShOvTwDvgqAlwNYv34OK3OklHySr2Xh&#10;V8NaPmVOyfUjLgRiBGO3052WilMQ9IJ/cn6tCnc12rMHI8QJpOnGzqvTKVV0vkLgnAAyvis1Ov6N&#10;zQTPCQHN4IHH4wPH/qGK5sw7UcDizlf+03gez3/9DWvJBHOagDbc7nf0+x3oUtO79Q231jDVaDGm&#10;pJ41wwU1QoekGvda4apsHpa+X2Eu+AJND9hcNgqD6HCDqaRqDFkmDH7se8sNpZDMB3NIurDeO7pn&#10;UbCph3HPBPPv3755+QtLH5uNX8dxAPZM4zOpP6DiMBCBA/bb0MAAG5OTWwql4VmbKX0eWaFBcg4k&#10;6eaZAZLz/SGHBHwumyrrrwy9MTecRSlX5uS3pjIOMzBJDIOTZM7Ohhmxfj6v9LIGEKSXuLTSFwsi&#10;ORs19KT/rEY7xCeHpYtoTYIG7M/KENjv5uxIEjS8Pi+UdxjPMLi2lh/7nOY8WwZeeMPy+TEBbjfB&#10;dWpgEOY4AOoiu+ipSSgsJGhngKijE7D1Tfb0GJiHZDEqgWJTsm4wTzVgyqnKzh29DTkBxZJ+uV3Q&#10;KzFIbSCyjAvkp/r3fce2NZer8hoaDcj8qMHwPyj+mi7ejNeyXyVIaB+SFcHSPjeVmVprOI6ByREw&#10;1FrD1rviqpxatTHPOXFohgUrtzCOoTVFJ9CEFk5IwNdGJIQOsVdW8qGSpqzpS/wIfh2X5I25vk9v&#10;X2xxO0lEYHRqeLt1fP/+DTt/4P2Y6E59F8e+KZsqJ7FtcJj83HwtZBjZEFfX8DRvwimQ4EuNXk61&#10;gMffWnkB0w2WIMUajKQBMCmQIGhJyI1+chIAGc7alZfv7X6jx8nxtxgjY/cb/f4kk8onwvLKH1aI&#10;m4MQQJT6esZT8praV6uxHyifk/Z82Y8H+BSUjs8nGXsZQw4qvNTN9HcZWov+5Y0EGb5op6CIE6yX&#10;OdebUxCN4INjVJlS4ie+70TWNrUgxe4EJdA3l6t1xdTL7zqkPD8Km4b9/fb7D3z//oZta2CV++z0&#10;6/TTliG32XgEVlHftA6F4MF5RjNaOCW72VCIAEzJaLTUSnVGgZiDjCmyYnWNFAz9Cv5+zglMOwmW&#10;9rbzHR1wI0wwjjm8JJKXsOEh5ajAWhpIyhJAA2ijhIk68zUyUepwE7ywdIaMrzOf9m5eJ2unYAdS&#10;bsPKSSjqzT9tSU51uueF6BMN/KRdOVau7C4+Q9UNiqNf6ZmdXs36qdTEDgVKgo/FedrRXF/1V5gz&#10;HxK0vvK3NLPq3MmzJZO6YUFfeRaDU4DANWjhPD3+8R4+sxFK+TB8zvsMRsvnkt75+saFFl38TILH&#10;FlxpQTCFv0HXGxOtbeib2UJzoEuWX5rDRrZzOG1QrrpoaQGMPvrnRUbl9b7LdbrgkU5XOYtm/sbW&#10;W2jgQjuSrDaZ9eR4BDCZPkokmUq2vgF3xseDse+PVH5lor3dVMZusEyFYwwgpb32UZcAkip7EZJD&#10;/AqR9HuHp81f9yNHV9rvIuxed6cfuL765lM+YHoVXfVwljeiWzYpSb43UZwqvap8iZIMQWmidYKZ&#10;Hsjsp5YokMABMEPKoqwY6zf5lANtTogEQqvOVIOL9URDs8kAnXXPTeVfjMjGk/dSeoZl0Nt6w7ZF&#10;cLTZPOTQQ2T/BFf+b3oLZfiYeKJjRZYh60zCTJ8kF5MNrI8GkT1Z7R6TWej1ZLQuDyUdV7iVQ7Is&#10;EF1k0FPgIBa7SeK3adtqV4pXWdzgwI3Aq8Chwgd0raojO+3LleBh4aH6+dIxbeNav8/4TdBDk7/a&#10;rO9nwqU0W4unv5tslzIN5JVzm1t+Mi2n408yRfqwjEZIIEXmJKT1z2tU9D9DmUzhKK1t4kscvxIq&#10;+ctrlHHM5FELeA0SSGq/4tJHkFVDtoRrJzgYb4WpqtJ3oS+Bv/5+YYpuTwOng2yp39Rk7yb6lFGA&#10;zvg7eeA45OACA2r3j7JPTXWE3je8vb3hdpvYj8PLrmzPudU61c9aZYhfvXT97s83et4fP72qLrxf&#10;lFbG3pfviqzi/OgqLXMZAqcnej1j1vefAe1qckGi+RngF3pY7/8bG6cXlXJy7OTT235l2vlZSlRy&#10;RgP77BtlMSqZIJwFiLXfX3JC/7duhTon5s7w4ujZ0Kd/clrozNhzM2Um0b34TZ/96WnNX255FyU2&#10;6s6rMJL7tG08SUiLHXlFD014+hPG2c/aK1lh/e107a/cfPHrJ0bSZ21dXxeydQ9XoSJo9Wl/LkO8&#10;vO71NC6aiSJIpVb+HXSh4jqAouz6aJJB3fcSsiqMQgfrzfUtw7rgSFE/c6rpi+ch1gfp5bO5VTXi&#10;f19jhkfTTp44jh1jHC5cGivIks5nzty/q80pqalNMWwbYdtu6Nsdkxo+jiE1p/oNB4BjHOA5sXU5&#10;XfzYDz/tYLZaMyKhSaqp5gZewS9mC2QKQViuZzA3d8rI6eEQZFfHou1LvyYZjnvr8txNFmDOyBpi&#10;J5PBjLe3OyT0AT42wz9W5yCSsRG6VuYsvs6EIc0c7uJ01QwKSUllTmPia15v47YgBjvdNZXPmVNO&#10;gHmxH1ZDzC82nsv+zVIUi1Bf0v1RfVR3B2yq/52iqfvW1q5VbtVAkRSetTpTAMIcOWgAjktmwJwW&#10;NELXfRDBcVH2oQULmKHdTsjHFOEGbKBtykdXJZYVM539Vjm5vnveMm8u0fn6/WMCt5ukxmcm7GNg&#10;zoHWNXW/Ot4NtyRQktXAOKU8CTSF8jjAB3u5jq1v+P7jB6CGSAt+MZwaY+Dbt29eqkBOThJGOvn/&#10;8+fPlHUjggbCoDkXmSZ4LTPj/ePd6aGfojJ6QlCeMXTfL44ghDPY+rP08+b0B+049h1H2r85k07f&#10;NgkW0OAhaoT7dhcnEBHmMVzppzHRAFesW2u6NwSP2E4l+fu0pk/aVcjbV7CmHAF90rPAJ3gQWOjd&#10;t/sd/9oneNfU3C440vJXZS2nYcoDSlAUx94xo0J1uH7mWFFo+CMXGehyrp9DrQZAhgFH7uYEeS7X&#10;erCFry/56bVkMvG9HySgGm5N1yb/N34vOqJ2txovKWe3/Gyu9pwkIxcIFcOWtzAjLA6CNPBL3gWC&#10;87tirE3rbgE82Via+6rOurOelmUBWvCBQPWk50Wz9M3ZyCon9TI/XzBzkf99ZoX9nun9CQ7nX1F+&#10;1A8Bb1szowlGL687Kqu5GC2fPhtJpgJgAehXQyQA//j9NzVuHi6LHMcuvKUR5qgBA4U2MS6CByme&#10;oPQ9eHQ6dJGYsgUMVBksjJqmKzDgcpw56Vvvsf4IemD93W43lAHqFKbCtHUJrDtmBDdD5UJJsTo8&#10;wLZ3ld9cJJOT1o67StdkzMkp42tSV8IDOp8sJhWsoZBjFCaF9TyTD1/IjX9dRzFCZrAHTsHciywr&#10;lwT9Ko5RNW43muW3lta/KZ2nOcMArkOwx5dHGw4pwla2uoSiO61XOvmCt/t+SPSdoFvDSh/S5zCm&#10;FkHIMRlpE17JD8FXKJMqWMb7p/1fPj5BwPm8XOs80Ep4qQTvrhmT0V0GLN2lJ2Qu8yfwLN3u6/pL&#10;du3U0QUQgiMEDtDpjdaU1yBKYO2KyzhtrHA5YwJs2Uk6Jg889gYeohvzMUH0kAwl7YY5GWNMMO9g&#10;AL1v/kwuTMKIAHCCbUWmPKjl2uAhf9bmthrc7QlVvjBZMd7n68B1j1wdLiky2PJAs8vwegMZ3J7Y&#10;4Lm+DWkqHSrLssqacSDB9BX+WGBgeZDTDZGvmBmzBY+1ctQhnwaMiv6bUICU1rRliZuVT6MJK9ZY&#10;ZfuTuJICBtifsWYbqNAImJi0ZfA0mih5XwMmgGUMaoWMZmpKuW8EzBJJdPnGpbxVXEtExGU+Mhoa&#10;r89spKZvrs30ndWZnPsjUM0mdIGHYW9INElp6un6JGPZ+o0nx98+5TuwNcZ5fn+GzPqtHHPJNPxq&#10;X9eRBF87L2MMy/rRvl3GSs+sfFt09fLopXMXW3TfWSaMK3qzfjln2A9Cfo2MlZKxMTA6tr7RjkqI&#10;ztTsRDEvSD5VGbiUdRNkctnGaGKSqQqXJiqvRT9bMrUAwP1+d5ug2Wkyfbnfb6AmZTPv97vYrn6+&#10;4zEfYADbGjXvDGmZYIGJ1v/y3/PqEkmNKwNXYpwrIS7r6bthYUg4tzDa1vE9LYuwCIIVQa9u4tS3&#10;P8Hpr6WAjT5JagwPAA3gQ9KZEStiMyRV6VQBrqnRHskYp3DKJ0NcwHP4SWfOHABJRcVSQ115ll9/&#10;RcBCMdUrnEAgjMCflaS1sdqNMPeVwS7DOotNyinnIjXTiiEVf2zGtgANjQ3RYevgThKAqQNNUhHL&#10;n6aP1dMo60mGTPhPuP6n2l/u4Hk7aZ7Xl8RIKoE7fVfYub4xKqMLYMKQr/s8gmgxw+opsuL43B/y&#10;HHVGDlXwB4syc8yRcMfqADap290Igw91IACtMcATGIef1kM3gUvnY0jWSAzymoKQjGiyZHy10w4g&#10;KrVi1uoEtme9vjmZZCT7Zer+bwBmIrYRqaZ1D1sTp5rOexIkPNVruGYCH0ziSvHNtJTOS+bDLG+M&#10;jLlwp/NP6O8+EeYEz2wVNSNrYlOfOMXW8Z+NYGwEDo0ljWFjycpgToJp5S2UnDSk0w9Wv0vXsmkZ&#10;EiG+gRgLFNfjgs/bNDxJzlGrIW7SyotW+FC5NH5ww6gaww1mdhKTqKO1DYCkGyUijPkA7xPf+2+y&#10;38YEk6TlRGvgRgDHSV/A6LpFWCqNx3D8m5hgHjjs5Kumqzejm9VKlBSbgvOtC05MTLQkcDjo/NmF&#10;+LOcZGCpDrCC5wmcrlrR77DSO8JQ/Bpz4uPjA4+PP3DsP4H5AeIdB90Ax0lJYWop/HP90ZVH2mcz&#10;eldHXDQ/rJuNbPnz/oHBBKaGdv+B/vYdvL3hgJxcuG8E5gNzaH33+xv2fcf+OLA/DtzvdxzzwP12&#10;k1T9IGxNUn7ulhJcnysp0eM0xH4cXuOVecqpLGav8zXGMMKE2/2OBsJDazda7XXbXXNKevXv3284&#10;1HE6JmF/7JKinIR2b7cbmBiP9weYgXYc7pjvvanhZaC1hvv9jl3Tr3cdD2s2gjEOjDHQW8Ptfse2&#10;dR8PlZPUG7qmYyeIEmmpaQ910HpAQmL35oRtDbjdb+i9YxwD+7EDHEa3A+og7xvmceDYZS/K6YGO&#10;DjnpcpJpFU0GHwtGc9kH2d0lN7sApN12F6wILGJNa+i6MR7DHHEMy4UANgMAF/pQpEQyOLDzr4zf&#10;puC93e/4+fMdb9/e8Mc//4Xb/Y5//M//iT/++AOPpIhhiiq3tS5BMGoM6dDTFl1Kq4Ai1SMRg5T/&#10;mCHfNp8ZO9f02QYug2FrKSUuc+AIkcjcp5NklKGN9yElEjZidD0pObmBaQPahv79N0wiD9xoqZTI&#10;4xh4e7tJNgANgLnfu9DWsWOfh2QV6R1b33CMA0cKcNGa7CTZQzQ4Y04c7mRl4PGQEgKt47E/xLkO&#10;obdjTvz48Q0GwDEGDqu92ruWIJEaSy3xZXPcA8C32zd8fHxgP3ah/b1hkmQNkJIJE8PgpXsok8DH&#10;Q+Q/S4FrJ2kmT/x8/0nHcbBlJ7l1xQtlHFJGoeHY3zHGxO1+c7ozxxSes21gPnAHcO+ajQCE49v/&#10;Cd46bf/1fzM1lRNo6F4hgBsI4uDIohIbnVdcYBYCSp4dyvbainMiWDKJTsespVa2hpDjWjApQ2Aa&#10;6K0DTBgHg3rDb2+b4MjjJ953kqwwOiZSuWZMSGaKzFdc/wEkjT+BByeUtv1LvlwXmydtg6wTVj3B&#10;njvmdINh5o92Xew3lf3UaWROvWl6hOkMPHTsE+AJNlkvOSbzWILvthQ0EM2y8eRAXzNCGR0Iuqw3&#10;qVzHJYA/zz900jndlBsC9ioTJj0+ArwsmGqlP1wk7GOqdEv5tHI4fHpTC0jWO+yzjk/k4tVOUeWl&#10;bMzO85lViKsjRbK/LBCK7z6Rj3G7/N60Dvr0JO7ZQPGpSSf/nByc5VXnb3lqskGb42aAiRNcSfTL&#10;KdlTTLxtG9qtia1j7BjHFPkcJCffKfZvo8RnCRg6P8u8w0Mys3y73/GP338H0ZBySTywD9mLfWsY&#10;k/B4PNA9bZbOghksdaoEeh5UgrKA7ixXvtssy43Ki2YrNOda1IANOmk6tmcvYwsW6J65gKecBrX0&#10;zGMMPPZd5dBNMjkBAJvOF4EHzIxOWymBI98JfZ3zwNYBYILnLvxas90Auk5ITimKdXeXh56mZDYZ&#10;sunp5IatbfjAEY5jluwI1JvKWCxlrJrYMzqHgMlEoNuGzos+rJsyG5HFzhJlHczuw0PwyHSR+CuS&#10;XKEHrIvKajv0ww82Zyc+en2SD1faCuaooiqGEiLVoZrKL2+3ym/mBMYgHPqsoTYZc0BFyTINLqBw&#10;7hQex/Df3WnkEQUxyq13MOz0uOC+qjQly4jQZnjmA+O2puZf2TFszU2WzM9mZqVhQZ+8i6QKW0Yg&#10;n/O0UmpRpirmHR0YPTKeYKfdPQEFKV9iRieIDQGMhgPdAzsGCD3hjGUX0H09gL4FTWLFQ+MJjSTA&#10;PPMfH58CuXlUXTK4fGKzLHBWPCk2ZYT4lIn9lf2gd3NKWVBR7V/8E1ODexsabR60xmPII4bQgH67&#10;4f52l/nNQ8cHHI8HbtumGbwkYKC1hmHlBjXYSuQh3VOWiY3q/rLx50Bs2aEk9kObvwJBsppVmyOI&#10;aiDBapfgkF8ybQg7iF3G6hQ3eYw0IBi+J40u2/g98Nh0LTsdr6O2PZcd4EkW8mV1MysyfzScUJrF&#10;tuUH2tzR5jvaPEAsmSAcbgUnMgULppfhk6mclaAt1JRsDNJxbwTaNrTJ2Idk1QXJAQVOsCKI067p&#10;npcMkZJhTP70sEeRmgQQvSn/sBHrP1u7wfcbEj1H0HtP307EmuyBch8ZNJyfQRHUxKn2oejxMt4o&#10;A0eQqkgU9lkbDyf/kMvIMr6Dz5mGc3vlPGeFnRF02SthT8/X2aTWwIRsn7W9w8pKoPzgVSPMoEVC&#10;PynkQcKRsi9lG4SVhcqZMJ7NtQSJUNxDTYLmY3p8miNR7CXXz/8/8t51y3FcRxf8QEp2RFX3OfNS&#10;Rt9RAAAgAElEQVT+LzlruveuDFsiMT9wJSXZkVm596zTo1wZtnWheAGBDyAIsOF2yl5tU3+R89fA&#10;piYLLLooPJJp8N68FgjX5c3GTSRRAC1q5FIKeBgErwQYTKUUtjZpikWytgMEUsKJOTtilIGnUtTU&#10;6E2qz5NsMF3TbTBRNeORrk+mCtNwp+Cbtrt89vV1DnyzqGMZx4SM9xVCJaOXnsY03jlEarAKGB8h&#10;cdKUdbc2jEWkh6nKK9W1UJ83WdW5Yy0rbuuCZa3o24ZaOu4LYVnqMT3B0AH5Wx4VZgHA88P5lvHP&#10;KNwJJ8/S8HH22m/cfn7rNDHfefQA5wzt1Fij9xqR9N49FBpSH4WiBWdwvkg/vAMj9ztUwq6LUOD5&#10;UqLn4cJ3OsqO7+O78weHj8y85cuhioFkEH/jlA+FT14oZ4wJk/MlFc15XDSHrOec9cnx/4/jzGFA&#10;jnmWnz588ns6aQLRQpvbgkECD6f//VkjZ31Gva0ua+YGQPZ30wAkr1qkwgtBaoz8Jb3y0MQREMei&#10;Wcx7e2yeuvFWuODmRIMW7i8mxzfGJddx2v0+NyXXa/jGf2caHJkDA689n9++8PzawB++wZT+ZTNb&#10;u44Vir+tyt+sCF3+0Oo42klG8YAQiZaN6KwRBppMaVVvw4Se5mE6zqmfaVx+P44T5Dcfg9LAyo96&#10;U8/SPs7HY01fVG3shVNnAQ5uOxj6MOIGvVV31QlFcVfjJzFABWtVw4w6wlQ1glneb09DUCgDaxAE&#10;5LfWteTImW4LUBZ6eN/2UPxBbqhaakWti+/4FyNCDWNG57DuW8chU4Xs0gABbW+efoAIWNebhHRs&#10;HVSrKyFEiMgJ1r+68EtEvouZqvew82LHotrnFk536HcQStGoA/rcslQQLWrU1LC+LAurSxUAbqkf&#10;ehuV3HW9OUVYKHhoTtFSJWRw4B6rJwLrvXLKzHhH23ogzGmBynAfIb1DDS7qRyS76zo03GAUPaC0&#10;g8z3ZYQBz7cmisu2bSAi3O93gCWk5x9/3kGt4cePv8R5pFYspSrNtmEnuL1wxL+Zkoy4YkHlXEGg&#10;46k8o6f5d3qkti8FIIgjSDPDY6lAWYEqi9rZwF2IUNWYyp3xX//1XyAi3G433G4rSqnYtg3P5xOt&#10;7cBGbiDO+MKctu63D5RacdPr5uxji5W3dVVveI0q0RnP7YmiY5GN/t6TBJ9vbd/ny7m3Jb0DRR1n&#10;fvdQpwACIgQ0haPf/XbTPNMd5vxgOM/m7cfnh6RpaA2du+tO27ahlIpSxMGhaPsspG/Ws8xJaF1X&#10;/Pnnn2hNDfDritZ3T38wk8LfF0GhyVA+ReMddPjlQGK4UfRC4R232+pOP4zg6912+ZDt/6Hz/+nj&#10;8vhVfGK6e5pz45SKc74Ax7booKnJuA9OA0M0Mi1jyOlqPCKsx677UTT3vK5DnWio16sjQq5HGQRy&#10;+8pPrH+cVkuCTqpMSPzddPelVud52XhnBs6izSJQus9+IwzUk53C3p+70nmjN5WmMdWnLtrMJ7/e&#10;R4F7ff39GNni9bEGcuassmMf2KmxDyY5MeN+e4wi57FSOcyxo5SOsqhRH4zeC0oldZKrHhI0ZLQ5&#10;fcRCMCvOM8d56h1UCJ8fd9kFRLqw5UZMDHMoFhHSHPLPk25xOlSd3NpShQ+TL37Fzv5Bl8c8ovMI&#10;zPQXkYXcWVqjS5W0gBzRp2IxzcbH3u9RbbzdspPK7nPDe9bfyzjeSHMnlzPwMaS+dVhCvpPLd3Tl&#10;9rpc5ZBDin1ICrOCEh1EP82H1THz3+M9CH3b7QvTPWc4yHhyevf1LCTvM1t0B9jPZQQXWRknPpVm&#10;VbRH+tEsm7O9dZiHg8hLEe1mWy/O+/JVu6QrAr9rwaFrDOMb7z9aZDG0wY4xpQcO7YyDE4+x/mZ3&#10;zigpeirFTUHLSiulqH30Ch9YJ/1cZ705fk9BM+99Vey1vfPkPhtWQEN0G/+kwYmFIBH0lrqIo6zx&#10;DyI8n5vo0vsOgLAXiQBIECdb4+mR1mXu+PMjyyQGYhOn6cuqJ2eHAb+eZIK37zvv+91HYmSn5b/S&#10;xfJxQpcEVn3f3BAYf5/eEmKfsPx5VQiyqUh5XuJvZmuK+hodhBgAAHcC59CPXh5CrPnHfPG6aRxf&#10;z29IJZVwFjja74NfyTzSmie7/kG+OE9SPjXR6KE2nCanF0HRhsOjJo+sNWGnHWTzm+51uT8IwBNC&#10;mPBa8O+oK9O85pE3oF2MQl5POLnHHXSGuZAarp+2eBzvS/1whpfTu87HhdPni3mrMvLdccDtwyOj&#10;/kHjH33FdA+Nz17S1gmwOegaZ01UPBWPv2gjQTcEaDszXvRojPGOeN04Qc1J0m93Xh/1dH0FE+rS&#10;+2qp4qBmmF7vseiVPM1DcTYHHo8dBMK+yuYGBmFdVkCj7xycBuSlJz3xGyXLYaDGfjy+++IUTT9S&#10;f8at3xVO8yum5wZBfKKM2/miXjRM6iEobkIAUpg29TQ2Y78JoVHQBHHaRKB8kcd7owzGnKqAQrT9&#10;Sle8ODj9BQKL8TQHxgkxT7khxyDM0z+epOgkAEAvOptsp4mHzxNlXnZDRXhhqEPBGwey/zHHQTBM&#10;P+lsopw+4JzPjQpAgFiWFRfPq2iRBlyhd4MhD+dd8CWjQxausagAGE2TGUV6h+Svgs6t8BL3qB7R&#10;UgcLInCtbQL4lLiGyCqyy6kfBE/2CNeNetEHOIFsdoLsHaSLW9E0W+w6Vze/cYhGAUzz+kq0pxnl&#10;doULKTncc/i0J6KQUbnxPpiunfHi1E+CiRVZG+gbAI3+zuVOrfvtB1tVYpS+zUYOVTpBLQP3Tme1&#10;Gw7GrFMgzzm4hPN5jSgGAfXRf13DxNuCM+tO7GyYMwmE9HcAqC8PbdNhUijN/6axYn3VoTSC8J22&#10;obUnuG26kDYpNFnuGGA3OWsKwaFdsVNLbiHnYzYWh53QBjqtc0sFegcVyVVeasHeGR0S4rw1SxNg&#10;C4OxawFgzQnOuigv41d1kY2KdkjXKBIa9qDqQlyBpDvYmzgNLFUW+HvXMnQHV2fWiEDkTgelFNlh&#10;rWUyS7QJWzDs6jhmVGiLibGjWeTArlEFMi2S7m7YdunDCmge3ei33ho68UDHLsqUXC3iQEkLn0Ck&#10;NOg6zrUuqLWgte6OAUVDxPe2g3nXEOmxOCs5LEPpMY5d6iIySivj4ecG5Si4b8Ec33ri/4M8GghJ&#10;7p53qiXOZEZCZiClOJXZqwKyef3T6zjq6dyVtZXGW+xL71iWisfziVoL7rcbiIDPPz7xn//5n9h+&#10;/MDz8YUdHeuyYqkV21Mcd2pdRIZnpg/jd4FR3UDuuVrDQKo3YPqSThmPoVG+Z8vq0Ltjf8sGUXEk&#10;6QygLKC6AvUmO0gLKa3rE4pDCxdRzimUs+dzQ61Ce+YY01p4kNtuTiJJ+9B6w+P5AIE8YgYA7LtE&#10;X6rLgm3bhhQIe9vVWbn4mA3U4cZ6OVrO+WrYybuFNDw1Kc8oHs5c+KqBLHKaGBZwmNH3HSDbESe0&#10;3lvDvgnf+V//+b/RWsOjPXxH29527JtGElkk0sdSF3TukmoEFrlA5rc5ND0eX/j6+sLtdsfH5yfW&#10;dcXX4wPt6wc67xIZh8j2GgaA+R0Hsxucw7jNAMuuMp//ZOelvxP1Q3ii3L8sFZ8fH3hsT2zbUyK5&#10;1Cr93mQ+evqPJMeyLnrQ8vwHg9Wz6JfUIIbnv7zWqZ1RCO7W3KHmMNBSDvJBp/CUZcI3W2x1OrYx&#10;0ysSVsxT2vWKRPeDUfdIAMN4sIO+xHeivG/Yxa4KtzfEPLV3Jf5X18X7+bD4T0gYJRkvMw2U+F3y&#10;ooL35fArzX07Y/jlXCcZ+o+v77vujtcU+B4fzl53IVvBkebgaqLbDrrZ2Jh+6XWVqpPRudiOp6RI&#10;lyK7dkTuGvBlcC8oXfBbbeI8J4s+Icdc1tkJxUIEoBbIbsQKfNzuWNeKbKi33bRdfwt5hFPwwWkA&#10;pssAQ9x3Nl6uWFGjAFjEJkkvFYv0xutPxPA4P2aRC7hx3B3lOKJFMbPIN2b0FjLF5iIA3D7uLm+y&#10;Xm7lZke3+Z2llHGnn/f9TJMx55Rdha5lnMJ33wWd+JimuUko0K1+MrxG4Sc8XEfWlRsTHYGTnBn5&#10;/fm/tzf/nhgWJTzuLDt9dxwwlRnP537jxBuDx8oVrR9pVCMqAHV0IqAXFHV+i3HS/iqE0ovL1Ctb&#10;6yz3HK+mZuQoQgyovSX6yG5MiHHA4V5Wtl/MvIIwOo8Y/re6Uf4pbxBezvpda5N+E7FG5tAxT+2X&#10;yALqNKDOyokspCWmB4I8ooenaJ3qPnTWL6UTSJ026DxjX/1quYY7Xt/Gw2tf3uv6ACAgpbhtxcaG&#10;wWo7IcfgZVfneqXJ1ho6WPAxk+OW3jcAGqGxVtSyWIQvwX983h6ntqyzAO74M+AYwCPB2TXjKax6&#10;8Ti0eeC/MyjDTBh+58XN7xdDx1NnB8fsZZ2RR87cQbAUuCH7Q3N9TQhnNZfpnTgeZ/EYPwaewaZv&#10;A4UJlZXPpEiaNnVz1CfySCNqH0eM6VXtT7oxTs6f3igYiz+NMpB1+2g0BpuL2Vp80wgkAlLY2VMZ&#10;yi8LELZta1eWCyeRpAY7r6H3tGCTe4V1cdNpI73Dzvr9xj/Sgvm8MH+w9Vvnssm3UT82nuyRzrxr&#10;tS8sUHPSja1IGojoeITDIh3rdTbvtMwsB2f7I6f6gE7ae4IPcmcMOMAE+hsl6Dhr84QK2opfGImc&#10;8qpI0A6Q2VfIs0GWDeUe6zlwIprHfsSa3vZs8/BQslMd9ItHuuzs5Q163MBLo542R0slf8bfknRf&#10;q/oVnyMikJZRUZMOINdbawd5qfiVAGDrjZdlwbbFRhUqYg8CaHIauBAEw4CcVPD0uzcsTT4991be&#10;zADxtE7pCk2/cS7Uvivorrx85u/5c/DY8DJ0EbR3sZMSnLGw3sOCWWQe6i3Zp8UFv9KZi1EazFS6&#10;i1kmJoEP+WyinL+L4oBM4CGZkko6d9/EHAaGQiegxgwp+W9+JBlFyBXE6p48xXZqWPQBKzsq8D//&#10;uODpDHFaOb/NGIkRm43rxXd3FAinASRlntkcZdSYnAwAbHQDpV0TsAjmPFaNAQ1nii4BBqFKKFBS&#10;yHpMwoNciIcyO8oKtsmH8UIGFYNholQ3QORF7GGOqeAxYGmODQwkvgFfRGWEovBaHE9kbHMwS3WO&#10;BSSbj2fzni+6Ot5yRKWDPXUqZK43TddGx4H4jAUeRFilVEmOr8Y4EQL/Xz+ZndMaH3v3ytMBfKEM&#10;zDxQLQBuMFGpAEjTw3DHKMWMh+Y8MCABf4Z1Hg5OPckA6NcAj8oSJBVGiZ/p7Uw5syL8d44MMnk+&#10;Bwmv1PqOvT3Qtwf6vsEcjWa5iFQWtJ7DqZlcgTDOZmUlAfqD08B8lIpCjLKsWG93UF1l9z2T7qxt&#10;skCu/HLRyDlQeqi6K4sB58Ei98SxYNGc4BYC3OjIDKktLdobbRdVgEBA35uGk07Yj8LQ2VtzzGNl&#10;22791glL1bCuiwbGY8kj1ltDM0Vfy7OddxKyDLpgrwbeZUHV+8SILKkKyEF59zGwzdWlSHoEaP5z&#10;H7MuOdItJzwgC8PidRuhBWU34O65cS3E/KKhKJnlvBuYAF+YMcRnKrHJG7Ix8MqcEYXxwZRH0G4+&#10;MNazx6N8U+pZsSARoxNC9nYJO2kyMxQYTvUe3z1j4qVWPIk0TLDI+//48w8sy4L//vqBfd+0LN1l&#10;qSF713XB/nwAJPUKozCSEThwdQ5BbpjvO92R+8PBddJBpFHCnebyCjfNtQ4wVdByAy93oKxgqppe&#10;QUL2heMLPJSf7Hpv2Pcdz+fT596yaHh/7KFAlghl2qiBuu20lrqsim/rsgDMWJYFXz++Yrf9LqmY&#10;busNVAj7vmNdg/+YcUpkt4a8Q/T3EMJc+6Vp+MPZMC/PN6y3my4iaSSBfR/45rKsmhZhl7DOhVBK&#10;xe1+xx137ix8qWjEhsfXY4gY8NieqBrOmjeTc+E4ta4L9l36V8qvvtjUWke5fYD2Hbw/YdqGm4y+&#10;sePk3SEKttIRj44DDsXMccDwcsKhA8EqHyfuMtYfd/z11dH2zRfXSXEXA7Lzl8cxHMc6H/Nve/9P&#10;SHHHe1aPUbcOthCd2lPSZsMdkW7KjGjs1zB8JudclT0mmzxksqUacNlmbWWva/AQIMvOmPEZyM6D&#10;MvbP7Lj6MyhIZx6SBdrT7Uj7bP6TLwLUulC0Lc9P1SU4OQ1QlGPnit87Ow0E/Q28cTqyfn4OZc+w&#10;LPvH++n1uv/euiDM+eSm8s5xJh9p1eD2/DxFJAhCLAaOt8Vv0V8txDABTeanTDUJHy5PSCQCSwV1&#10;fpA7UBJ3cRpYCOuyYFk1vReTRrXpboDv3fok6eiAyGb9nZdTs/2W/Z8clsbGnNwAwSS9NU1nZXp8&#10;1jNNz4D3XeriPAy+uMYsDqwm16QdwjddT1GMBU2T5gv/PRz7DYsavvXFfcMLhidVhmzq1DaM/fTb&#10;sYdxdrNPcPDZvFAMwCMNZFXC9TfjQ0VtAtMcGpwG2HYl2iJEemfSEa9mkenatnBj59LLnCf5uKdx&#10;c6simfSZD3Ly58R7YvGCY3oYry4FxILdC2uqRnfe8R4Lfm0xtRMPHJswLpSwCV5RFqI8HQfX2awv&#10;ggGmViU+CX8wvg89MNKNFz7cZnNQvodZM3hlGDX8hJi1FDdHlKexCuE0YDx+kmBE6E0cEJalSho7&#10;IkmNm3iZtcPklNnrZ3YXYx3tfEV/9i1Ea+bZb/h/mtdWIDtNTbL5ewLnpHyGERlRd/5tLp3OewhY&#10;NIXWToS27xJpjcQRtZaK++2O3hmbRu+zlCnMstCyrDesvGJZhKd4vS8OAgZ7eLabjeQVtMnpnOGA&#10;gWDYdsVfH079PlQnMu9XwHOa3/Z7kNE2z4b6TpVK7y/cQNxRWJwHTh2BvluldNg89ZQgnOSkTQqt&#10;h4wRQAUoDCyFIBEmJAKdVz3pWJ5WRFOCiC1PdAfHaYd6RZ/Pl5Ll2D9dZkR/0IALhgYPH47dwj6o&#10;NkN9F2mIK1K9JpOJv9TsUun7u+Ow3ub14qHRNvd7pmWTPYZ5cU4DuZ+8PBr1GZ5kpc1DY18zNhA8&#10;Ec9aBDV/D2OwsYV8/F6fnDkO5LZYnbL+LuMU1ibnj4yD88RLZ4H0LuuTgffSEcP4+fHEWBaftYmn&#10;uzl4vj2ZZKjgslz0OG9OqS6JiQShFAMlsexM8Jy3Dp8ghKNRaudgRwuaOalSuj/P26N8nvV8XeSf&#10;ymNdbwrbkpU/O9ke8GRqQNUUkdu+4+vRAO5YlwXruoo8PG3QPPAvAOpro8XlQ9fXRj6B1Hv5Y7hM&#10;0w1nAPNnju/en5lNXkSUfGjJC5tDLTPfAaPSjHHNbGw+uuGrG231g4MFugBLHvEz8Pi54/vAIBSO&#10;1JCL4zCuwfmFJHJ/DreOgKksKfyiRRmw/CFE4Oz9ZbV03smaQ+h/8HGQwefjkscsf3exkgx5/gkG&#10;eotFmxZOA7KYnxYlOb4fvO5SJTLvc4rO5GGTpHeAuuyAJYjmSQQUzeVKsePay0jg10Eh0txgba+x&#10;j0G4jAJu9kx044T9pmmuKg42Ru4lO8NWHmKLFzRS7eUxgz0gtZvHeZTa6fU6R+R+LuvJhuXlk4dn&#10;vJQLxZrtmtVHKhWC0M75WCv/SoBn3tWUON6ws+N3HyaA3ctdQdf3XjffcTUDtR3AsJjtrDCBwQyk&#10;h4X+gxHeoteYbAmjvTkawM53yeHezKCvb6g1QJkZsuY6v+w7Cnpka8tArC8ffz8FJpK2ettvcRh4&#10;om1PtP0L3J8I9+9LJOMljTDqiH0856TfErvpv4MdGAVUCWVZPYVOFVVSI+PAHQZkt7suSNbqYW4N&#10;ZLIraWHUNAOs822oIuur2ZA84Rp+HwzURQzEvXXUZUFlWSDsnTXfY+RX9UXcrgCeaPzvYddVDmi4&#10;bUuNQAisxOroYIZ0ZgZr+CwxLoe6QtoHxpfzTjdmC9tZsKy6Ow7qlMBpIUrraIudlv/ZQqETEdZ1&#10;TQu3zQ09PeXYdspQZTXSQjHKevPvwu/Yv0+EMB3GFwfVdhRKh8dUcVG2yBw5pzsgBkjN01269knq&#10;syyrTcbnlDk2twybWg2YWSNBAD9+/MAHJDLEX//8B/77v/8fgBnrUoUX9S7RMkxclzB4+jyi1J/W&#10;7mKCgRIvJID5OIvp8CX0FufdL+amYgMGNJ0JSSqCegMtd6Cu6CA0biAWJ4iiUS1ak8Vr2dEl82HR&#10;HZpGL0azspO+Bobo7DsWbWc/UHxBfN93zxfMkHl4u62af1V2Oa3LglVTAjz5GXqJ/hF5AI/8pETl&#10;vEvFm9Io0FrznN3GV4jI8+SttAw0GHJd5tfz8SCbU7daUWphlnLFYQmgpUpEk+cm9f3zzz+db62e&#10;3mTXSB/SzlKKhavm3mVeftwl/cOuqQpq7bitd9D6BG1PoD8dczC5lPh7iIETXtS5LdgzgSWYIY/h&#10;Owi9AN2pw6wjIffJjuKC+23Fvj3FOSs9Aw87H4sthpsSWh6nwGkDviGAE94QGqKBjrUbYHIoPoGm&#10;DkNRVML+LBxIxEN3pzdzWlRAnmpKgUNc7sTikmPoGA3HqrlfiKw15LxSqxev0x9Fd2k6rnDWrc5B&#10;9TRA46veVDqR372zRshTPpIWaDPeyo5S5G0gWMrooW8MREMdmpCMh3SojD6PU1LIYiqrCyaVPHzt&#10;WUPHLxe3vaY/k9WXz+eKn7zKDLljfZLecmKnGGqk/XkV0pYonGoDMTJKFUJx47HqD4Vt0UDl5uA0&#10;cIIJzNkIDZUYy0JYF8kfLDEFNApOlx1DMid7DFwyQrLxJ/9EGBMTTbpBm9ijKtk4G35qngoglXWo&#10;PMNXnUSxwUiCoZeYPMp0Dgj+8g01YIizhaZLoCJFJrxpWDI7CeSxNrzuPCik3zD446JAGPi5TbYL&#10;G/gLVciHwYpPGMZpy16rMiPgC8EVKA7elud6PmhsiVfAHQZmfcR4+Fnl57YwcHCoOpm6Z9DLa0dG&#10;W1leWbV4fE5xqsuaqzYf7Awmjzj9tkGVfnBHoOiGYyu8r9n18eFdWd5mvgujU/L5GDWzORYy8zhi&#10;TikAEIuLuihlv7UKbpOx824jSNxIWiFztS4aaSD1Zegu+mbGoLfPPBPpFw2/xnYIycS4Hkq5mDNn&#10;xyvnge+WcVHyUBG3bRlus0ijJLye1GFJcACBeff6EVs6PYscLHWV9FmSjmnfN5W1hMoVyPKTx7b4&#10;guCr2quz/EEKJztcxhE+BgfekX9cv5Om76+6fpybdPLNxAIdJ6HyLVa+4y3g8WHiJo4DaEpr7Hjt&#10;58jiSOPjWZkUg+NArgppVOQCkMaPEaeB5LSNkCdFFeBpHzjMecvuP/DbyUnS9LmBjP2W4d7zxiW5&#10;H3MguGNeXOxOUsWdWo2/EqCbvJJeYDqvFDrQXuj4qToTDTjff3kwOAZl5EtuH0i2W62tLZr31Obz&#10;OsCF1EDBlEo7ilUYvzee7z16TmbR3ou5Nzs0eB8zom0uUEMeve+/6/cf6pJ5E100Q2Xs9+Ze9Ann&#10;314WVA/MT4xyu9a5S033/JmWx/ucTzJCuNrlE10heLTWYsJJbh9OGFLKF0ecRSOWRr3jE+njZGH/&#10;tC72jOGPLDcNG1ifOj5xXEZKzoFjbrc7qFTse8Pz8ZANZDcGqKCWguWsQnFqrDTZn6lRh4YlrhY8&#10;7yDC0u/88unLQKi5jHxt4h5ndXpxbj6+44EzXx+UFtnIBbbcd6n2rXTw3pyJWmtObZrGDKxe4LEH&#10;dOCjusEsDVvlcr47o07mybFeA9DBxASyWOST96Z+yQqj9ccJXWXQUxbL6WSpB0qE/FPFlzGVaX//&#10;Ftj8P+vgwyBN55NgG2menYEedgKBQU12WvbkNOBGC4YLNvt+YIgyRELNdDQhye3kZERIdekNpE4D&#10;XAqocyg7zvRTYUTWUDe62Q5Mew2G30dGnQ0GboTQvJM5h1iQtAkSVc5NuTSpq9eJsgOD0eY3Jil3&#10;jJM7hjcLUihv8Oo4QLW+EPB1zd5mVIrpe5zRzon257tn48X0lX3ewiMzaPUcgMUrvgMqf/NhIM1D&#10;Ary5f6jed8DUVKgaz7JwF9IWIh89gbMxXt/I2TAXDgOtqXEeMpdaMgRm78jguBT1MRr+bte7dQM2&#10;yZJR4veNX0Ch+L21XXaV7w9w24RfgIFibnjXI0Ljn8PveHHQtMkmu+Ng9J4Addc0AKCK1hm+K5Vk&#10;Ye9WF2BNYa7Sf5haQLbTWQ3GOte7poiZ6aG3jgZZQC+lSK6qGl7xnpdcDSYWCpyoicFEeUddFnTW&#10;SAMaQrMmFF9rxePxAAFY1tidb45TrTfFLHlHKcJphVk8XQHd1SFYadF8WrdaffHRZZb1b5HA//f7&#10;Hb117HYfhCety+J823aCA9CyRdhIqgJxMAnDnTok6jHneJ8JqNZP6S+LvqPyUcaJURJ+PSVFUhrl&#10;VGjGMT625PMrGxNNrY/9AHqbRkzvmJxOuKMkOd1TShNDnZTe13dG781zEj+eD9Ra8fX1A//4xz/Q&#10;2o777YbbumpdJWd9IYkkURfdPa9OB1lu2uKum5cnWRItii44yCNOu22s2pz6Lp3P2Nm+7h3gUoF6&#10;A613oN7EmNVlZ0tvWrtSog87g6mjk9BxKcVpKusG9nv+n2nN+qJrdIxFFxVBkNQBlbA9vtBaw7qu&#10;WNTJpe17GBYGWhrfaztpWDtAxIo6oCHqcybyuTMej4fX1aOeJAPR5x9/oCkPfm4baCeqpXApBWVd&#10;AQBfjy/s2466VHz+8Yl1WfHcnvj6+sL940Oc2ZrIqlosaohMmF2vAeL8s2079tZwu33gfv9A44ay&#10;3rGsT/BjB/fdDead+2/ADzH/3DGAOZwKXaGD0puB4STPWZfDyJGnY537umJbV3Fq0vGR9Bem68UC&#10;suMmxww4lW+JzL/V+hm1ZKPV0eDBw/nedn9XxoYho7tjFjfQq8yyuQNvHh3+z+dN9hrWzKAf9OcA&#10;ACAASURBVGzTW8NjPWKMZqwKmA5pOkzmlcAxOP53jtybNteXumBZFyzJYU1oQ9OHyM0w5wirq6UL&#10;sXPHz7RI5/Mm2vENE8hYc2OXqjv4orxenvv77aLHG0D8brNDvjpstjEMe3AaiJ1f8/Pn74c2e4wy&#10;YGUMdi/A6cjGq2SdLGFxp+837ROMRiBUgHaJNlALamEwJIKURaIqtkHCeXuau6dOD8rb85yliOZB&#10;RJ4uJ/QMjchkDnD6TuuLkGuhe+QOSigZDHEutDPmLGOpqLLu484xtqtPo0lmnSVjZJtXc18C40KI&#10;6AHTolTqN0pzrne48670HaJPja0n3i2nTSdDIrakQyFBvwv7K2vfxnyNOT2oivaZaLsDrnOf8t+r&#10;CUiJbq3sEFu5V2GLaan78tVT/uoLmXaNM2UceeSl5mzFZlyS7DNePkVvE4J/DS3Mdcy48+Tw+vt9&#10;6dEcdcKzu5DB8yjD+IfJLIYvMhbS6AI1FhlzpAGH+4bzB9lwnOqG56qmmCJKXuNpXkodw8kpd/NJ&#10;L5ye5fSA9+5MGElOvzrmhfODo8+LAmZ70fBcPigRkYW3FCIZIx2lgoiEB5WVPMoWN1kgskh0ROH0&#10;JI7pKa2LOoGeRSIcFsak0f7ffss4jXhFmjI+66WbfWLARFNvZBtGro/LQO9EY1gwzPedtRQv2+9V&#10;2me+jvo41uRQO4k00DTiliX7MiRObyNajnsGj+WPPC94XWblmTo0MCeIoBi9esl2+4Bh51ngZG28&#10;a6oPpZsQ77Z5kj/HEnMtxnfweHK8gxFphZXZUIFHw/L0YdE4oU+td080e+BJiPadOQzk2l/jyO9p&#10;cIO90vgAI3SOs3djJEmjXUrf4/6O1uK3/7d+y+99UeGr9caDc9y7OcfQ6JHBP2O84zPbCPK7zmwU&#10;US5mqn1x0PhtmmKX+OP4uP4c9U6rxViMzoDE7wdZfzIEB2e0k9ad1fTMafEsgkMe90wfEhUsPT29&#10;xOSdl3F2cMI8iE8CDZEEXNYkzOr1t6F3PGARZ6vKL3MaEuovpWJZ1zE9gRNMFiSJ2Rv4KZPgOXpj&#10;SqPNqz9+a6mch5PSyGQwN5Fe+j2A2hm8DXW+qOOb42fuPZsAYv8XwM9UsBBDwuczSiPs3SYsMJJ2&#10;CruCiDYwwTu5ogsGJtl9QifBnmqkT3+/Xd8+DmM3d//ZO20wKXaP2BgToZcadt1kDLPPYoIKyWjk&#10;CXzNwzYvulmPvF4w+p9yHET1UZtIH0cjoJdgRr2eIg6AAVt8tJ0H3XY5BBp5VQdfGDCLxWCEIRy1&#10;VCub4SkKVKPn0gBOO/eQKT1mT6QgYDvhd8xOTbPh/Ux4O6BPBotBNsbUjNlINEQ+EGOUAugZ9r07&#10;QmPIb5144/hAVsVG4+EMnOX3bGD8tsFxupGB810PqY+GE6kBQlY8XtPfPwdk/v5h4OD7bHQaz+vB&#10;0dOpJ5xvHd/XNTzosOjECehZDqsuANZ2SFt0guxIEDthAds1bnw225uVtX6v6SribWzeioNfOPjk&#10;u31u+4bWnmhtA/cdsltc93MS0m4Kq1BeZMzydviTzo0LFsYr/R4zys71MwMmCGtddIesLowtKwDd&#10;Aa+7bdZ1AVjyme/7LgtpWrYs2sbO0zAE25jCr0kTgw4AYOdNjSD2LJyPbdsT67LCU1ZUoScqsvD+&#10;eCalURvoSgkDre0gkDgNUEEzxV7pomgY9d67GNDVEOx8I/MK7WcL8QdYXu9uu6Y9HRQBQK0Cdj16&#10;hoxnRGooeD6fAFh3rpGH47KQ6/u2oehCZQ6LnpUVKrbDDbEDj2wR0BzKAqMQdZDuRKT+DLo4YWBO&#10;fZn3Zmq9ULpcAXS5KufNeYC1a6vmXA4jv9GOvKlRKIyz1zIRgQuhtQ4i2S24LgsYjL/++gvbtuHz&#10;4451WVFr8fyatchSSm8NtSIMotahOtagEetF2wNbjAbbaW5qeWyyNpehc9L2cebODezMaKggkigD&#10;XFbvnwKJdLQ1oVcyPlkKFnXIaG0HKGjGFiqG0MlpR5I59ACQeabnbBFl3ze0LtE/ChEaGrZ9A/Se&#10;QhY1o4lDTjLEieG5gmoJQyJLOH/nYUIJ6ByppCwlhEfkIk0lUHQO6wIv6TusL4uOoYVnLVRQFsV7&#10;zLTtO/fexWGpM5ZVQt611vD19QUwsC4rmqYFAdgXVBnwXJaSb2/D8/nEtm9Y1hXrKvS27ztaAeqy&#10;gtY79scXuLM4GhegN0b9m0LIaEn02oz72HnhEAVpwGoAKHLoGm/rkPQrnYDb8iGOA88nHtsmNEtV&#10;7mH2RcdxCeqwHDXVd/j1Ew09HjY2ZsiJiEfyEHH0g+G3bOBoaE6jIhZ0vuqclRzB1mdIhlY95Xwi&#10;ZIK33HE+XJQP+g3zcae8AFSYvgCPuqQXnT39HvBSF3ECWp1u68APKldl3+Sf2dBDdU4/cqzbbASU&#10;wgX8vGvGaEwbMXlCRjCZPhdHb0jsXXqv8jJ8PwasNSBsDxM/3Gy1elHeAan7cdDKUnsH43KSRaT0&#10;G5iIfRFGXtdTcVmWye/eGkqpqETq1Dk7+zZN68QgaDQf00mtgkmN8ncr9rXFaNcdQJ6z1CK6mNzy&#10;tFNNUxIAydEpt5thPCErDWdYBkQeAcoiPEl/atjvPvYPk+DQRh1mOzCn0SxXpWjy3zm6VF6oC/aQ&#10;aSfGIsokt3NE+UXGY3o2jzdS307dcWTPPMmQZHAWA3/0czhVJsdJnufkWK0zvfuIpwBLk2h1n7HV&#10;8LxeN53TdR2PdMoR+fS0hNwHhj9TdyDRJsWGLK92XuBOvN6cNcYlZ5sPA0fPDdfvNPDbsyPjpcN9&#10;eY7ZiRJjlm2RviNd520xe7A7CciQWaQB0cPHpZBkIJhaxf7dNvKYDmOpTPyRYVpGAzjfM/dB6rLL&#10;m3QQo5wrCr16/qSPddylnDNaT7Qwl0UTRaT6k8lXP0XoiqOJqs4HqFOj6NO1FjRNO8YMbJtEVlqW&#10;m9tTlmXB7XZDr4xtl3R3hmVetVs+YwnLsCYAjx4y45+YG0EbQau5wdNB07j4fYkxDPfj0Md5jp6+&#10;YiCyWHzNOe+Ph9Fh7OjNNEnoKFAXAeOzw9PvMO78znHhzsxAZ44D4/Pk05ALRV2WmvhRsFIa+lv/&#10;UrTPxv3bMHMej1nuj01M+MNbjfkMDB94vRKGYeP54ysJGOmaaBi9uE/otp/QymBvHwTmdE5udt41&#10;UWxs4ku8Y9AfCOpwfny/6+cgjwIXwtvmHILe+tST+sfad2a7fbtgjrEvT79PfNHLphir3F+z4wAl&#10;p98ZN5ltLT08dnJuj83hQ/1zg+09x3NXAoGGzdZKhwlPHfswHAaMfqP4TDfn78uT5QQujQcziC6c&#10;vgZgIXZ66mNhr3ilc5s8fj7Mo3zLDgo+AiYje4zx6Ow/vpeZyWwVEi1HaKDt4hDXewOVqhFCzbGx&#10;JKeBSfm2b97xCQyR3u8MYe5lN176H/jX1GCnxZBu8mUoLr873TPdMtb79x+5jbNBdb7HBsoBLwNw&#10;r+mOtpl3XK6zCiYAHprHQaiCsOF1x36wMw7skgA5yLu/cxxoPnxdgrGc0ZPeTZmGVJyUYPBlXaLe&#10;GSDp87FTj5TWRscD5vhtoBAaup7pp5Zm/88/TpoadJQUW8QnMkMyZuNMh+G70vJ5PkYMGA4aP20s&#10;kMbShSwB4biUkI4pkm4g4QEMgTP9xet8QV5p4XQDRqrXQcmemS0SOMnnDmWSIk9SI7IKNms3TXM2&#10;fX77SDw2nxvWtpMk5POavnzB62gEV4+9k77jMfKnXNcJ2J7wnt9+TEDpsNvoTf/9MoudH0yLAwEM&#10;jOYnIDUgijg3eMCyeA83TSfSJ2OYGxfeTuTv9TllmaWPMd7v1HtX+tn1fK5r+7g3gFtSAM4fppNf&#10;r7og7waOCii1qsHADWl6DklBZs1vXpaK/blLbkSVcZ07ns8moc6XRRwQm4V803domG5U8udsVJwW&#10;SABe5IFmMHY3pu66eLfeVlnY75qmoFaYPKYmCl7XRTwzZNniJHedF2w79MXD9eP+gb3t4M549iee&#10;zydKKbjdbhrCvbpiUjXlQmti4KJSsD2fskiadmB6bt3WZNfMMJRmOJB+/vHjB9zRwA1vslO8qVOF&#10;7A7RsNCqyNruEYCSoU3mUtt3cSjYdyyL5ltnWWhttvOZSAxKuxh7C4BKhEpVHRTk3P7YLqjYSPCA&#10;mIaFmFPZxTMVj5qZO8sYHkLMT3caMDrmrmEiw1ibHTdKrdjLLgsJANb1Bibg+Xyg1oKP2+pzopSC&#10;xXbdM6MTAcUiD2RMnetOU3NEBrngdqX3HGOafJ5xqLXvWi7p/KIKlAUoFUwWSk4MVYWAp0dtYSxL&#10;xXq7oeoOjE1TatjOowhFzdi2Dfu+6/3VF+UtOojx4loK7vc7GMCPv4Tm9m0DEWHbd3DvuN1uWGr1&#10;aBpEskPU0s34/C+hixRtf10swoP0g6SmaLrgGsaDbLCXne5y7rau3oettWEuVxrnBdLzpPOjlILb&#10;/QYCeZ8Qkefd3bbN+9bSPOy7LhLVgufjgdttxf3+EVSuThp728FlxVoXoC7YkRaUoFFZ/nZ6soTU&#10;nM4SLnAaY4hLUzk+2vUryY5CC9Xde0dZVT6UCvCm7VMer2MbBqnR5B2f76TkrzfbFh9i50ToBsyM&#10;xXSsDoBjx5KNQ8OebAlSe8/pCqHbwFq5rdaEadkgGc3PWx7GJmbWOCvXMr73PvCOPFd+xyEycMGy&#10;yP9aqsj2LjJM5Fu8e9CNUnvJxn+q66VR6pvQbTROxoNZbwRGnv0zx7uefOecMezc9TkXBVv0JKEh&#10;CrpwHU/bkyp0OGfvms+81T8mPczuyPLbjc22AJx7WRYVF+UrDFY8C9UCmvMJN3kk3S7rUb6ZmxMW&#10;N7tU+mfkYxGowrmtO3/3tATQMuBfB5zP/jfxomk4rVxmcRAhwEMa52g7jl3S3DXdNkca8HKTXa73&#10;jPOW4b5NI0zNw2ZjLXI5eEpPvIvsPtOv0r+soqXWqv48L2ZHfx1S+FnTrbtBUR/DccN9k86iusbl&#10;LDqZuF6C8Y/ZhpDudP4yTT1robQJsWt94htj60+uX4kuzu84LoxYvYfIH0P7phM8XVReC6Qx8baG&#10;zfKK8Q16OiHpH8W/E+B4B1Ba1X5yTEzs84rS/M4yMFFEaojRpeJ/nTcxRxnHRqfucNpKg/83IcPp&#10;8U4ApOYcgP3J8/OCyvfqcORPxk974yGajtCVdAYh0kUsywIGOS9jlnRi2/7Ex/0T9/sdpUpKAoI6&#10;b1ho6hd9wMj8LiSQLbIbHeWNC9aAeRHvcggv1mz+NcfEny4O54X+46I0t/2eIb337xnuP+0cA7oT&#10;D5wKD1lrtCF/q0ayEacz9gcdpiV7qne72Y9wbUefz/vYmozH9TTgi2tD+/V7IVInXgSGSXZEYMKY&#10;k6w5w29Gr2f882od7bSQ/GWGfsnGBpU/pmEMPLRhWLw9a9O86SBeR4j0amntBBOd+DMhU3+WT105&#10;D0QlEbglYQVPeZglhMn0E/o6czwe+gdmf3lTX7xrXpRn88vnRDpyOh5HFszeLsfPqcNNbMnzsbs+&#10;8Oj8nrH8sY6B/U6PExCXuW6tEf2q2+aSlEoo1z9zxlBj8/UxSprb5BjjfEzvF0fEgo4u7z0x6A9O&#10;BBS/xdayo7UdDMimDbVP7HtDrQ0LWf60E5rIgCV/kscCt/ZGhQmRM+SS6c/eF1aCcsBr+WVdfG70&#10;YRix99MJl4Hazx5nz0zl8ngpNaIWLgSQEhOVCm4Nve3gJju1iQmFWBm2ts+SwMKIgpNgDVAIjmtm&#10;WM0LsMY8HFQXdsGVm3VGgKdHinIlH8lw4V7QMV3HM0ClBaa8QkPe+CcJoaauvGDcGM5noGwOF8Ls&#10;8psPj10cb9o/o7L5yLQ3AHWpY39XgQswlMvksyvGW4Z3zp/xlWCRLSxEqCxMNbuutEXclE4lzHLT&#10;nWQzkLCjMA118cUuMmCYQrKa/GCg61BXCAhvXABShYsA4h3UGgo29FbR+RPLx3+AyqKN6toeizrB&#10;2k75XqDClMVo3pnFKwsMmCEUSHNO+5Kt3lrr1sGF0IlAtsO0dx1XwlorTHnmUoAubTOgUWoVpqzj&#10;OHjRR27KJPHBL+dkonECyfweCoiJLjxdw5nb4/qlSyNRbW8qAeEwoDMsCcjBo+8MKF5cHwGQUoez&#10;OvXytHC1DsqkDZ0ZVcev6EP2XF4cuD4otfz6nlRZ56VRLp/cd/Wuk2I1nDyA5LVv+18ZTJsafSpK&#10;uYF7AVL+NjNc5TBbxAQ0MfSx7SR2Y34Hc0Pvsmt1ez5dyZUmFqdzsCxxGNguUxsYGspUaoIO1uh+&#10;Jm8o5pLRlRKAlVR8IuW+zF9fM0giDaHOUvdSCI03fG1/4bk/wD/+bxAzCjF4WSKsKndRBErVt0xy&#10;wcBcyWE9xzoyoPNjZtPWNkLbnrp7sMpCc2voTKjLimVd8PHn/xWLQnXH4+uBx9eXhN9fV3/Rvu8o&#10;VFDrgo/PgrY37G3H3nZZcKhVDAiFZCcDgHVdsW27zRgxBOsu5VKEL/348YOIZNcyPxilEFu0gr3t&#10;WNYFuzsKiJGk1oreG358fUkUAjXyks7Bdb2BK7tDQdsbuAC3dcVtvSuDF/7WtJ8ohWT2BU816NpC&#10;KBFpZABZbGFmkKWH0Tzmq+5YZl3UtzQEZoRjQAztGjlhCAmuxkFbKJXfMrdai9xkEp1D5F8pq8wL&#10;AvanhlS/3/H5+SELpfsXXLCVAi4VnYCtSRl3JlBRYzl3dG7osB1BBOw5koNMnuw2QJYuwq4q37aj&#10;JwXPDLcl0WqB7aJLi36I3cK20Oy8D6ZUyD17kx2Ct2X1xWHmjrs5YahMNP1B8oWqAX8tQvfjzBtm&#10;vO8UZJHnhcaFjN1zxsHzROajd3ZWNC4/yLFtYrSVMN+Evcsu/VIX3NYV+/KHzB4CwF1gOApAFUzA&#10;7Q5wZ4losu/A8wm63VFqxcKMx3PzhW+jW3EgCL0k6yK1VpRVaG/bNnzeV/zzn/+EOSDdb3dN0wH8&#10;8fmJ1jZJr9E6apXUGrZAX24rHl8/nO+3DrSH7vxXR6Rt28C96w5PMXRKORVba6i1kJyTxU3WMbZD&#10;DGOaLgHG9gV57S3yRwfQNMcmSci0LAuezyd661iWBettxb7veDwe0h9Lxcfnh+aRDVp6Pp/Yvxo+&#10;7h8w7m26I7cGRgNAvLdKda0oyyfw+R/YidH6hto71lIE0xid0Yynu8tBxkha3lblrmzCuwNQj3wh&#10;es27LW4m3n6JEEegJgt+BELTMWIW3EyoIP4n/visaLjjq214PHesqBIhpDXRD31upQVlw0pJMLnU&#10;JZXzgES6S+LaZRxrhJpShV1bVC/He/anuUGE7b8t1IKx9exUHBPQDSdPq4/9J3caEAeTnJcscQf7&#10;sB3lnq4h1c9uM5ya+yLNuxhQMzh5R3hB4XhOPl4GpeUZoRUxMJoBX2SN7aC2ucMELHVBXRZ83u6o&#10;tagMX1BqCVWDGehPsl2ncj4vWkY9yduYxpptlxi5vmEEYO2f8dyMcQ7plX7yONtJJhXUjzcKMJfJ&#10;wGC/6OysPpPDaqfwnIL2I8ILI6B2OMzrnYqBLD3RrNtamW3fhpRFFtlJwveqUdDGxP6m+tW1ACjg&#10;Tp5pTmRMA/OORgSqQOcvtP4D91V4Zm8dbW94bD/EQUv5d2uC62VOitNZXnSympiTWsZWvTNQKtb1&#10;rmG1gda2IcqALTwCggXZsI3yf3anIKiMvwmvfm7qLHpHXSSt1L6JQVKwTnUaL8pzuLM40aps9qhZ&#10;OoZtb0OkjX3fSZ4vp/Nl/m1ykHuOtBZ8CETY9qfIRlanOO4aPYIj9KsLnqz7qN7Ewpsc5xaNdMUE&#10;tEFTH6GL1tGcKYfw3W6HULyaHzM0a/M8OcUJi0tYkeT6me3G9e+UPsIuZK5JYBInRKMBiawhDsSE&#10;SiU1zHRE9l/EwEIQ50xY+gd2ecrM0ac2fsnmcLpw5XW1SGSii6SGeY+QbzsKOSiDIQNaaMHedsdc&#10;S1WnE7a5TihLwVLF2au13aNJ1SJ7oCWcd0GtushcACKNurXUVJvjwdwtfJ3LJrI0rFR04USiopHq&#10;dRK1S3hcLSu27QkqjPu6gErXne7Fx1jegzFqRRprlsZql5rcM0w+hjzm6dnz6JcUoigxx4nDy1VP&#10;n2VjPC0KJUGQKTM7Tw0dq/Mm7GzksqAUS8VH4Mbo4jxrnC2eJ0j/FeCxPQEqWNcVvTc8n0+JBlYL&#10;1rWCWdKFbdumdgAJYS+pZXaUsijPjCoWxRHMhM4N8f7ELTJmy33gNEzeh2mYNY1c6HAyvxN/BAac&#10;1AbeiYTt0v2wRabivFOjWlKhys5L0v2S+hC0LAs7L0rl2vfSxWm9c0UHoYKxYMeKHQUNpX9FXUgi&#10;+xFkX2aFWYGnUtPCmTlVz+/1XybvZj6rMq66Q0ngxZL6ns0pLRjo0McR6WrGHzSdO8M6adIYvjP9&#10;JfQYn9TE6q7mvDThXI73JWoX/MfsvIW1jY07WpOiu/KfaB/5OYsEHDQZ4hIcloyw15rsDTkfTaXD&#10;p9kFjPg9CqW+s/XmuobZDFjlAqGgWqQ3mxc+leQdtVTvy84M6uqoWUjf7zPAeAuHvgGQguyslw3y&#10;NtNekk1n65On17utqbDrHRYZ0HRaDlqQZ81xjcjTcrrT0fSe0XlCaQKqSnSgWKxGFkJLXFe+DwRM&#10;Bo2cFhgdFqXP7wk64dwP4fRGmpac0LnT1foT2TwaZJvUwMrZd53/hjcAeHZtzi7+R9oDkOgv2jjI&#10;Ox7nMKtctnZVDf8vHUYRFUBTglAJ8dMRGxatv7NkCBkJb7frobBnjn2lNOPVYEDmTCnY951KiQhm&#10;+97dEaK1ppEGBuaYdxchXmBCgDB04HDkyffqmC4fvF/elHOKFd9MxPHeN/V7c/yM04G9K4f9WGqV&#10;BUcCWIP3QhWvxuo9HVz2bTi/Xz9GcBfnvvt4ZoBW4cNSjBrMYjzNOYAUTVHRT0c/qcx/Wdt/02GN&#10;pZNzmZE6k/21g5DpLuZLvCophoe3jE4GopQFmIMJVl+ETMLLQlS7cVDC6RqzOngJRlO9Jsa40xIE&#10;Mr1MVUVWOo79xY6Vcni8ZEubaNLKy9cVGE41kUuE1M0BppIQJjOQJLBmjNHB2dApFP+9BQpyyKbR&#10;FG5veP60I04PHsT4xfRRgfp3Jte7J3+m5AMlCIp0ekkQbTgOLfj2S1/fmBVrf1PK95dlpZf3t7rz&#10;fICPCwK5PnmGwXlxgIi4bmHpW+8e1nR8d5bxcm6EQe+PYdp+l8k5cPt5riiPyhwKUBQ8yvsg9A+8&#10;lSd+bWQkIzlcFzBQDAOkeTUl1L3mg1pXlFJl91LbAZaF/lILemt4PB4+5qUUUJXFzQWLOhBUPJ8P&#10;MYq1hgq7j93IW5c6pJ9Aa5p4T0Dhn//xpytTPRmWTQlh1py6xcIzWgqLgqWKnC518QUIAd2xUwwc&#10;sp5POmeUGRxR3ihFFODYSbauq4RrL8UN+vIednnlO6wB3JfF32PRZRjQHPFNnBId6Lsxw+t1W29o&#10;vXn0BMMqZqh3UJ7knxmJtm3DUq1u5pjWXbGrtIB5Tx1CABVUaDj3ImHgA/Db8PBElS+OjIVzmHQ9&#10;xMEkxkAWAkpS4pMS4tpKzDOQhBAvVIDeI6vkYJQykUfD5zSZTg+Xqc7COMof7koRzJLcFcOt/LK2&#10;Os2xGFIbC92x0l+HOPn0sqizSXHjmu2UNm5gi1JLtYhYsfOtlIpl0bczD6HHiQj3+w37bvNJ8p/K&#10;mERYU3GEiQggTXl23xuejyfEx6ur8V/62SIfVITBy9JrCAl2b7/jblMyE25xXA5oSGhZ5TCjRKHI&#10;aSkLbOKMU9SYDa2PVKG48dwWMogZ+yZ8z+a67WatGlmg1gX7vqHebqjLin/+4594Ph9Y1xX32w2l&#10;aBqC1lDU0aoui87vXX2tSeb5/Q5uD7Rn03n3E7LmhExfifkBtfq2vUTHR0hxWpYZSmqRhYlCmk+8&#10;AGehEf3lJ/UzOrPvh8o6o0kOmsbXJnnui5Aua82RyPSGhEWswaTlcsxFozEz8LjBL+FjSphq+J2q&#10;TDR2rMPwnz5o+JZR3llxEkloRKQZq5nTtYdH18WkVel0XVd3xCObh9EyFI2uIW3S8VBHD3+X2RWG&#10;J+WbGYZneHXot4kcjFZ5PPmyv9KT8fPVBHlxOe5L/ZEH1Ks915/nW4ZLJkPts2nUkvhvYinNkyxz&#10;p2rs+xYGWiTsY8bbIbLI1D8AxKm2AFzMv1aM09DIWFRBhh3YFmYUq/QwWJoEnLvB22VjwymENOV7&#10;AHOWdEc9jwLALpOyodFksEW/POvz7bk5ToOV27rLCqF7i+ZEOG4CirExZ1hbkC1U0Pjo1DLMCcOQ&#10;vQ/t8nZrf2f8y6kWbnRO7/d3DBziTDdLg8Fm2lfag23SyBrkG31isBkAqdsvjrEyP63DXVwZQk07&#10;7g95YOdjAcfebs4R4XjidmUkUQG4DIqsSK9C+b4/LrRqJKPLadTJYdGKQkaxdr7hC0bMIy/deACR&#10;p+CSTy3Pa5beN1fR6xR0luWkzedK1Z2jCRgi/gwtnhY1hg76mcMFyndu/L3HLMsAHAh2xgnzYfzP&#10;+Hve/WnXe2ff3CdpJFijPFHwQ4iTk9FzVcfazowCDPzUdFgmAJ3RuAEo03ul7k52hXye54ghM78Z&#10;etl0DJcIvz4G8Ubtr5d3C944vO0lDhhx27kcUQzDgDjbBBc9qfDrMddCo/z4Iaye/PvL1hJFJIQX&#10;R+BYBG+MF5xUnUCGk3HSl2OLoET8th5ehzdnri5nB1PDQfMO9vkwmr26BqR5fDFuVzw/aDvKo+G6&#10;/BnndTwhfDME6LgYG4vwbM7AiPFxWUGIevNES8Hgr48X17Ou9urIUZNMRhWK8PKFR6fAWHz/nXxZ&#10;OsTlJ6mVjcfxp/FP7jpkMjDlLc+ZcA4cX3vlLGDvMZvgzNsDB079cDUl6Hw2XvXjeL9wQAAAIABJ&#10;REFU694N/ixlRLtijp0zd4bhlNQfI/Ty81dDnN9nbbBoOnbebEitNXAp4hyV+m1XZ+PFAZy/zDo7&#10;CnegZ0zkojPnxl4eU9I7NzC/yFk0lP3SEf7XQeavHN+ZiLMyY4TfC6FTQSfdmadhSourF0r8NrMI&#10;p6EmRoJ4IUHtMLmDTLCJIN80aV6+o1RXB2UIkDtP4KI7sWVLqzoNzMrGyzoYEBjv+/eOfD5ONA87&#10;D6TB4eHjZXmHM2cPKdzhs+vpnczjOKsySzAAbSFE1finSjN0Ea73LpExehNvUg3Hld9qig0n4DUy&#10;qQAhFq4vC5JhGg3dpqDUhTu8/q5kIgGCeOMIeOxFPM4QA/eDcMnPnHRr547CJYwSQxnniu4McAL/&#10;m/NQCGA3WvwLKNrnd0jruWZ+LoRQGoM3xzvucyjCCk0Sb1aSbZz/XTPcDAJ2sP0NotF65jvovCvP&#10;XxBfc9qKBD6zscJ+Wx0yCBbgEItqhLzTi3UXh+5Q14WWuSrZaD86D5zVffrNxoZVZeejEXM+PGSq&#10;lfezw5rRkc6drtFQWHd9CM2G4dSxy8XrMqR1MOfx3A33zCVM4Ni+2w40Gx+QRtOpAIXzoAG3ulSg&#10;iZGzc8NSImvUvGAAAu4fH9j3Hc9tA22bLERo5ALbxd2AMIrqmNvCu+TQ7kMINktPQUU8kaUs2T3Q&#10;GoMhC4OWb9ry3xrI7Gye6UW8an1R0hy6aGgTKYa0hWbvD11I4X13AWJhHQHy95CmeHCv77Q7ct82&#10;WaipBb3LDhx7bllkR1sh8h0rHh7e6yAIzMNUUxiCrJ72v9aKu+6kCyxIbjzUBhuSk6gYtUZ6G4+k&#10;TOI13jXSlGsK7DRpCuo7zPkekyrOpnRvGh9xA4i2+vttYpSsuOruQ4/Yw27E1KkzvucdtAMEhyBm&#10;WTf8YlpSZhy6OMtpoYkRfTUolgTIirs6F4GAsmg6LALVBVxXH3fbjyPhoaVUAqEzsC4LlnUBFQ1P&#10;ahGH1MHHcsIZ3djuzmVZ0XkfUgoAscBRS8WzbZ7So2r45n0Xx4FlWQDqYC668BhRT2LXpNA86XxH&#10;4h8Mjc6gOxQ6oOFOHY34jR0d5hFiIeOd9s1AgQLqaeEJHH1B4bggxu7uvNV28lnu19t6c1697RsI&#10;wI+vL/TWQKXg8/PTnXaez037WvumNffQr1WiehABdVlQ6RPcNrTtidZ21PLOKOdk/YI+gUPsSuvc&#10;E+SARM2hX9F4Szp6Z5RKuC0L7rcFj8cTre+QyEMV886v4/vm+tp8V4yb9YZB/to8H9PnCbbIC4iy&#10;LcMjDeRtGt7IwE2DkYeBWpeRloic7sxp120BthskYXvKfYlRd+Bv8MerI1hUErYn/CqMWQHGmFQu&#10;cbQBUJlTxWFwvd2wLOLkQipzs3HT5MZSc9qS7nJ8wMUY+280pKX+PwFjmSeydVr6XWLVzs+Oxqme&#10;fmdManRWMZ4ZXo+D4wvlPp8O5feZTMf62wCM5WGor+Fjub+Z07v2a7THZEbsoMuQL5mfU+FRnw6R&#10;362fhL/PTWoiX0kdB6R/GwgNRJJ6pqOhtQ0SoUecSCSF0o7cWz7cqUqxEJ4dgdJwJnohlSGFyJ2u&#10;bCfazDdyf2LGdKnbW28AyWJaXsBnnQ+GlQqZMxkNpXSnZcOKuhBbKrgw+h71susmf+x7rms2MMvi&#10;HlROJYcIpKU2xzxBGyXPOYyLF96tcAYi8lixO+tChTvzpNDnZ1Q/LDoZ5ktlXx5WpVcY6xVv9A6Q&#10;L+NPlxoxf52nm5Ox4B+BCqS6GaF0gBULdMiiu83H4B8c7c16lePTmH8/y9+dHVAs+pm+dzaOjA6Q&#10;pKIijxIg1+ScYf3gt0RQ5wDrg9FhwGybgx45sJEs36rz5TSkMD2UACCnPLD5DKR5Y/130SHHr687&#10;Tz+vihsWPF6UPYyu4o+Ri1xXYmI5+sSIWd/azBjDTmga5rryRBRJcaO5oRcUv8eiT9SqREHAui4i&#10;U3oHl+oR8TLfKUTYuWv6LPL0g4A53gaPznpk7pOM3/TE0MeOC96FEn/TRRmPDDzAaxXyVO4P3hAv&#10;yISTnzW5kghqrk9yMC4kznTiUGfOA987TDayzVOHCqZ0k1dR6qVzdOq74EH8mn9O9wu90oCvxvoZ&#10;T8j21akvzwDU2RkeKf+ABXmqxggOkUAcbA2AIPzO/ObCnhW1dPiRGM5b2XPRH7nu8UzQs/N/K8uY&#10;IeVBC506mhWL5iLL1b5TugaWU2cB2ALp2E2kL7UWD/KfEw9SHHtwzp7a8opHfcdJrqRISwdbMVHQ&#10;dyovO07miEzSld+Xp8NaCYJ+VcB65D5rb0haxDmH0TqfmH2ejJdtvKPPwpEzcMOsD4GFhYRjbyx8&#10;S0Qgdfqmk77+Rlccbjntv3Hgsw2MFAtmR0q5wBfsZbSpZ1w/z+F5neaMdRlGFsyMYYNZ7xGp0yLe&#10;iw1aUsM2cqeBYFiAekVqWyi9GOZllGp1yiLedXzWGQf+8OLBzEfpxNN4gh7zRPi9Xjavy8znM0H7&#10;BCZCYQGlnQhNmV7fgU5tZLzMQz7ahIBhYJXT7586MiLg7zGs4bHMCQZK5WDkRLCwWtYXEp4riMsX&#10;B/X3q3qMMOSAOv89x9DVZ3U1JhqM7hxWXx3zXTMYn404I+OIjSTOfkdQwSnIiSrGbkhXQCeMQhlJ&#10;0x3Ker3t08KjM0UEk9Yr0PJkaNlDyhtupFyG1zrqzb4oYPebguRwBbYINdYJUTgfrgzcNC8S09Vj&#10;6YQJoJKNden5DJmHc2egnzI1pwn+CmDkgk+PmCUT9L+4ayxPBMxr4D+eGIHBu+tnBwUj836hUkC9&#10;y26cCRSfNWmWTdcve3/DMFJprjOUF5v6QmNPX3T1dUViuD28pLff+4FAjXI10mFzOOZN5x7k3TVX&#10;+940L3uLvPUEzIAzK4xRzZgVhLPmKR8Gfz9wAAWL/GX2TUAn2V0vIbuf4H1Lu+eTIm7NAOEoXubZ&#10;mhZN7RuRPx8W2Lmf5KNQ7FRorGoGS1hobh29P3xXLSfP5qVKuGKTxcZnbLeCGVolVFRHa4TeG7Dv&#10;IIJEIyhF89HZAr4ZyCV3Zuldwke7jEIiwzhnC9pmICa/SaiscxfPBCvCMIv2eylhaIm+y/2bQ/SZ&#10;00D1FAHVFxrFUCM+BKw7+TWtAcGBL5eComkL9n3X/O2y4GsRCGTnrizoFg33CdactdoG4+mAhJWH&#10;7RDKvN5yxmkf13sYimqtspuuRBj+nEaEQWAzKrWm/ERpjaX/2oAbkLDZW8avV480mY+kc8ZcyAqU&#10;udOnMZvlaRi+ZdEhKyQ1K7VZ3F4K1vFg7QfnwRwVPbLXUdoyJHx0doQynmqvfTwf6CCUZUVdVtTl&#10;hkYFHQWdCnjffIe/hYUtBLQuizbcxTCxUgGKKlNNDJFrWrxgZs9fa3M4hwZ0I6Qetlvgdrvh6+sL&#10;z+dT+AHB+fa6LnhuDxgf6+Yd3pt6infcbzfYQq6FvBNjKLmMtPEjzd/qyjbFjipfIKGQKzl0uTuz&#10;WTQBXQ1oOfx9Mbwnu01b7/j8+HQjXiweieP0c3tKtIFlQXs8sLeG+yKpE1qXlCFSrDprWvQc6qio&#10;uqu7QwL7VZS6AnWVcR1nxvUxEPsphQ7XszsaM0VeYBfuhrUFy0rUohe4TB9Zl4rPdcWPpaB97ehE&#10;0p5mabiOtZLnY4IN+DKdd+zCVm/DEZjwNLtuYNFfYA4EFp2sd3UWTPxpwiRel0x7Wc+l6EeTQ24s&#10;coxk17NT0wAbo7CfPMZnM7+j6TNks1RTNR2NREWwVAtQxzVJv7HeVs+tXgpN7xQ68D0FFGOVFx5M&#10;PuVauswiibbTHZtYXfM7TB1LcgVjO+Q0YzgzXc/QwXF55s+pXWeYNe8k9rF9JbK+gyeR2uptNDqU&#10;fnRcqHLfDJXMEdlI+NQemG+uAgu/7OiHaw4PLb3BVT3RIU5bunmCGZ03FHTJnOV87QmiSLXAGkkq&#10;XgQJVT7PtYQXwrioFfS0lIrTSNMcEKHvzdNSSfNp+Aw8ombyyfHfnFCXurhTGVLfEjRHKpVoAxIN&#10;cq6v0TZcDkW7jnWbHWhGuph+GwFT1N50IWgbmM2Yqs8WrS+lvnxxuJFaozh1Jt0MxCg8NB8HfOVn&#10;7Z3Hsl8dp1W70osDOknZIUUwSKiBjmLcHJeSpTGjSNOj7epFU2KBQD1VhcOKE3W4rufPLA5Ls2j4&#10;reTvtHqiCHrbCZCF+WI57PVSyTv0THfJji0k0eFInQ2K0WY0LXRsb462jQNbG4mmPiK1BSOXZzwr&#10;yQkr27Cvvz/1xfVxjkmASR7Ha7zMFItretmLNzK+acKdRzQ/f4HsMqZI8jTGgjX9CkJeJBnfuUuo&#10;/KJ2dmgkv1pcTyUAy7ICsA0ZLJEEPV1M90hbDNEHuo5hZUuvBscTGdC8o3FpIwV/hI7RtPlywGDf&#10;KFfsoVqeC7f01EC+tlA189izMRX+OWOQI5+TF0hyr47KDcUcB9Cn9ye6PDlsgS1kS6qdA8exXZzT&#10;u6aJ8901pHf3mYM7kWGvcf0tifE016ZGXxeOcKC3U8ZBePiIlyC9M79D5aKVYf3oVbEOG3EAjL+F&#10;mA0sRRRYOUVvHQ6bt0n2h9OVbU+yt2XGpo4OOU0RsUdzkrkvkZsACbPfSXLOZ5maIxmZjkJKszHT&#10;lLaGuWWL9ufz1+cmR9m/cmReN64fZBx1/J+PQRd8gycO91B8+ExR+hX1luZbT+VAyDSZi17eSIKB&#10;17wu15Gmwu4Tz2Z97VABpHEiDA5XlBt6fOHJyeOtAz71fhI+aHY2t5GxYqSLsl2G9VT5413wBMNj&#10;5/shzrxi15r1TGZ4qsCwCQi+s6hGS/Z+QGqgvcsnL04686qn3hymTMzPnk2yy+fng6+v/26HgXfl&#10;nSkuQA7HKZKSigSyM2LvhdB7BbVmM8pn0TWU+9XDlIJ5Qr4PY5KJkXwSpNEqdk0I07xhSWN0eU46&#10;p7OZwI8A5GU7/r9wHLB3n/xyT6sM4icD2q+UG0zuzJPs+NwIPtmvOz4Bw50Fegdr/sLeYsFKDL3N&#10;jdOy2DEybRtnT5WV80vqC4lVcaQQKhnsUXrAaN3alMNfsYOUJHwRdOS/B3pwlczfGORGDv4BeMhz&#10;uSTM0g1jNHSr5juKvNdOxyfyaTTeWq2izvZ10GUvcGI2VJ7SvfOOq3kRoDmHP8svNUUgAG56LtX7&#10;ULw14NX1+ZQ1M8kf26U4O1pcmv1/Yv7/GquYZ69NRkrdrP3z5gVmAPNSVB5aGUQBQKmQ5IAlGhSH&#10;LOTZfttMdxAvRg0J3d5ckfVeTEArV9mMDE7TsKGZG6bGQ0aku+Dh8ogVdRJxVhgJsAgFV3Pn0H9K&#10;2h3su6+2fUPX/wZ2gu8iMMzpeNioGL8MFdy0Jmu/j8AskAf51SXkuRqoS1lQlhVUV6BoeO9dxs+d&#10;AXTnfC0Fj8fTwX/nyKG6aN7x5/OJQoSP+90jSfTOePYNRMCy3gAg7fCVfujqQOBN07CLDA3RvwkF&#10;LRrq2/KJ22KmLHKKQ8quYfst+oBFGGhdlDAxqpjDg+KbyEMw0EiIyQD4RLrjv6uhxaK69I5G6miB&#10;4rwChcRxgGRn594atvRc3vFmRhxzFjMek/PiDvQx8azW24DxrL+aGtwXDS/NgDvegUgcCTQ0L/eO&#10;Dsmxh95BGumgM7Dbrn1nEgx6OyvOaPGc5mslKzYpBonHGq+flDcrSQP9gqAhmWsBp5RTpYzvHAxK&#10;32G+vjM+SX0ZqDjDw+V0xA9RfiJChRlWS1VnnVLBpQKlQnpYrLzLIuHxe+uoJAv15oyyPRkbN1mg&#10;q9Xr2bmBGqEXSRuwrhYuvznNmdNL1cXD3juej6fM7WXxfNjLsspu09bxeHyhlIp1XUFE+PH1hXWt&#10;ircIxucLV9RqnvQkDkXcNe2Z8v1F53GHRPNQ3kgUfMKdBsCoVD2yCACZi20PzFli9wIYEhYRR/3B&#10;sGRrDXtr+OuvvyC5rm9SH2j+YbK5xHj+9Rdutzv+9+cnHs8nHo8nlsWchQq2bcfedhSSFA/Lssj8&#10;aQ0Ly4L23jqIGB0FKIvsECzSju8cR1JNRGeinmJimDGUfFHbBJrOZeogJklNp3rLKURjkaOVgPta&#10;8bFUPDVgBPv7LibSQQU4ttWxbFIsMh/wTwXh3R2KlZf5AqvKiO7Iw3suO7yJI5EsTlq6jOjkEdvn&#10;SHqzw0D+ncADzJg3GoWPfPv8OApxt4mkPwd8BIXXvlvMDFWCh0otEgHodnP6JJ2vnhcdCVdQVMFy&#10;ynbbCQ/jqyI/XI5zB3H1JgQOTP3HQQP+OxkufbGZ43rI6VjEzX3rznDjH8QdJ/MryyQ2XM9jP1g/&#10;Hp8eixpuONpaejYQsmFlpIU1230Ex2nNIurJlppjezi+89aHJgc2lpZfJBBJD8iOnoLqOKn3DUth&#10;TQn1JSnF2lMjzYQOxLAMzlP7rI50PqahD9pckQbkUNqmI1z3e+xozg5Ps27g+Ic1ooymgyi1YClF&#10;6yQ4OfLYI2hNy/Gw3tJMdc5rsv1xqpd3B4+pCOb7DENC9Q7n49oQguT0DkM7h35/QpmxiEF2wtsh&#10;2FwwQVGpAGYUjoUXsVXMysRvOrJtIZ1WKHU2dSfMF/rQWEYWHoKciCQDWrGd+dqp4igQfZhtKvE6&#10;TvrZhB84U0S8/sAlhvuifjauXtd5q/pFt0eKgeJGdACwRedsbzPMW4rZOm0ne4p4EbcnPdOZCnJv&#10;aFLqkMmIcbBINoDgmA5z5It6j3XLDTVeMDf6DR5SOefydyoy/xy/HH6cH8aajq+d1kqvMc9h7YCO&#10;ksT4oqUvE16xA+igIrp1LTV4qGEfTydjOC5oATC5XAb9enAyZ9kgKPpzQ2OJAmbO75lNsZeLYVzn&#10;pp+twbgsnceYpxvfHskWMo3xVFHEvuuZR8RtxyKM/wOJBaerBQUdRB2FGwp2cRogddDBuPjqL879&#10;OPD+DAbGWg4zkU+iWVzZMb95jPxnPCLSgNWExq6Z5GF6cKr/4QYdn6MM5DQiDMMU8O/nr5oWoLPQ&#10;tFe5UVsp09qR30+Bc185enhUOyT7pNvYJb2UvX7+DyLXtYdWc+CeAWsWQuniPHDGR7KTYuDodD7p&#10;DO7YYLzypHmuJ/yNo3MfMOHs9NCn8bL6zW06O66cC6z9ZteannorQgYBmGhlmHf5Xp8DIRh4ZpSI&#10;+6yOBPIIqAenCUpR1IDDGA1r3e+O1Ia5mUc/GCM4s6sDjsUzdk6RBs5kl30aLSvBv6Gn4/XFNm0P&#10;dCL3CobT9K1sEe4Ei1t6yCUmZwhDTBV/24m/gnlnFPud92RCelHeIEv+7gz9xSODhvw76qODqYb9&#10;SiQeqtyBBxw0MgKIMI80GuDVwPbIo18dPmQ+jzkxzHcgMhgljLH7xACopvPZYcDuc6/tk/qcwIwZ&#10;dBz5xQXq/FceM0jJfzj143Dum4OT7uPT02N4yKPjQKocZ1ig95unkgFjcwpQpwHJuSu7urru7uLO&#10;Hgo66EYIkphBRcoVuZl3KsUCJSAMtQOxYHPaK6EmeaQBL+3koBDa2YhrXwicN3kNAACYeASz7NyB&#10;RAERsp6ZC3u/h3LBKNwlHPYcAndW3jmDSUrlBr/1BRyEUeIAaMCvHQe0PVlpBizKQ4DU+Xl5RPr+&#10;lH1e8VSXH2+u20+rpgNNDsFagncwJhntbTpSxfdYwOu7zkHVtGClxZjx/9fkH4ViYM2ZQLKF8CSK&#10;3UuZDsKLkg/0AYgB2MKvA4CHxMU0ZxDGBprp9fRHHAGUAlQHqEXQu51TQTUM4U8fEmZ05x3b/kTT&#10;/9xS3uqpbFcY5oYcfianiumGzElp+rRvTcM8gQpKXbDePlBvd1BdABTw80sWFLcNpIuUpcjiXO+y&#10;aC8L8A3YRUmwHck+jmak6rJA5u7URB7Sm0pB5bT4wKEcm6dp0cVeZkantCOeNadjAVASnoEa2824&#10;XGy3hBriuxoQa3XaMyxgPTfwW+XHUB7Kmk9XiiY33kFDtbOGnhtCHCcjTocA3G3b8PX1BSLCH5+f&#10;uH98yNjYzm5m5N052UnJame5fXP4dXMqsMXV/N0WVNd11egIu5dhue2LoHLZqVgJoCLykwHbHU5b&#10;dyZDnHdW/KTzwMVRaJQlGQsyUgwIz5eDSaGycbSuz57NNI4vZl4N4IqRDHeQP8ec6qhGtpH9B98B&#10;y25GqxwrX+ssO+A7M/74j/8lc5SBnQm87Rqmv6IukhpEFlEE0HTuqLZUozy5qwHQHGpKV+ebzijV&#10;cp4W3+Uv0V0Y+960S6QPfIFeo0/03sEbsG2b0tLNwzlzFxzw48eXRncQL02iopE5THbpWKloslEz&#10;Gt+YNRKHGjQtWgdD+IYaJYzHWBhnizQQO0URtJmHVDHhjIkNh3buktZA9QFfYOgSjWBru+Adfd9t&#10;XdHVMaf3Ls5hXXfb57DUJI45vW8yFk10jk4Vy/oBWWTdwBgXBU9p78Ux62HpisJ8FXgOWlRq5J01&#10;J7gruo/AGk3gVgs+7it+PJ54NKAP+WOneXZZ3wk3kk+ZhLNNH4DzGBt3G4eIXiGxUEzuZKOMI26b&#10;tEhYRqOvGA8eUKl2qi2Megvn9ASpKbZLZfSPTbKaeeJF0zHAVfLv4yOGBeJMdpTxS6YLQ9JiLItG&#10;GFhXzeEecyYMjobBUmFsaUY49eHxMJ1Durj6OedbzjdDzzN8l1wHD8bFaFHcL6ThCgX6tqd2p77T&#10;P7IL3/ozyQ3/lPkg1yyiiY01R6TLGb/pZ7Fcm9GI4dZuTmd63urv9Ozt1ihVvaE3icLF3EHZKcYc&#10;YkIAxTxQmi2Gn7Wvz2T0LBOFfxXUsoC5ofcnsBYs6wpWJ1BfrErj5Oqt0ozrA85n4+2uRQ/PxHlz&#10;SpY+M4cBC+Ob7Qrn+lDMbSR5Y32hkWl0od/4Qy/h8uBS2+a4/czzX+WLOTXsbUeBYcBxbtt8z045&#10;0W9Bj2QYLgMfbxPcDpJtd7a498rgPtelM0s419yXvaNTOaQczbulD+9IMvxbx5X+lk/yq2Uba8T4&#10;hY8XfPxFZ3dzZtTDsI7tfk64zXQRqZLyh5lfU2r5OExyymVs3MfexvFeX2xEwicnB2k9wrkYIddx&#10;XIiwe6tFITAZQnOsg+g/vvju9O/yONu+ODbc6JQ3vgbAo2KNDUs2sdx/0z2v8EO+7RD98vTRd5R6&#10;NpDAlVn/cP57U/Dy1RpoxnVchjhimZO9jT+Dne8UDQ9SNJWL5X+WIlkjAIYc9tf5GAYvbfsuOmqx&#10;xZt4X34u88JTJwE4Fx7k7dw9prN9v9vSfDcMEKeBXB5zyBdG0MOJI1SQCmH8oOGU0XjhjoqGih2E&#10;FpvxkOYyH38febQ6Qcy8xedafBfeEVEEodEL5fyMMH/1CKwZzJCcb402Qe01k4P5/ZzGKf3Wp2PE&#10;Df8keh0ezP3FQUNGt314nuN260/Dlo5lQ465KPD/Ey86650sqxWjuK5IJNG4jcnO/9NxWDg+iUji&#10;+LRQShV5PIZFedd1YhIeZJR35yTfQGN//8LhkS5d3mW5Acf38xpHxkT5M6+HXOlL7jBw0BVO7z75&#10;Bhx6lqf7/N1pXePqkdNBOsqKrEdF+6c+Qxq/udyT9wxtYj7ccuA+A4nqLPANmbHG4pEGnB+ONJX1&#10;QeMDUebxfbnssSGkmIaGZ+y895Nfk5Rit3XF/X7Hkh0G8oQfO0EJVGs6gPqzyfKWq07dOjGR0/Iz&#10;+EuddGCAOHbiv/uYFyWBcdIVHxQFsIDmqGKAC1Aj/KPocX0AHYWyd+I3Ad93DkcGr/tvNA4TIvWA&#10;EnzN+U9l95Z/B4HpxGiXBKB7dSekctbKsaaJY/ybh5/HP1qvxFzZUMkAmd6VeDmqFnLaBbgpFidC&#10;AAhhbxTXWxg9mDvYdiJreNu2W8jbjt7kk6P6ulvAitdRUEMNE1CqMEQ3cHibk+BEXKADEw/mLvWn&#10;MB5Acw27sWJaZC0Bmp1mHMimTs084kK4Cu328V7I2NpzZugnIgG7ksAv0fE43mcCBQZ4U2cNnt0v&#10;pjdnAXt5z8nldPLsutrD3h/vgPSb60PzXDtPYzpUKEpymfQvOJhjLEa6hb9bvtBJH77nn1IieRGA&#10;jjdBFaMQ3m6UAb3w+k6GBWbPwejGUgX/FmY7nAZKGBRcvgC2g/tY57Mfxu1yfdI+JO+foAObGzzw&#10;Q/K73kmz0FW67ChvGmGg7bJLrGgpZGTDeYrPLTnUweTzEbjx+OjFUItxWsa26kLkst7AVNFZIgb0&#10;omlfNM9h710NEgW39aZOMzL+tvjce8eOHR+fHwBYc6nL2JdanWbMZn7WlwTYRlaYUcSMDu64oNEN&#10;av1/mXuzJUdyJFvwKAAj3aPu7SvT//+H89Ai3VUZQZoBOg+6AmZ0emRmzQxCPEjaglWhO1TjFCPY&#10;TpVXCf+vyjRpj0G9OylgQPPcq8NTwvkETGldAPIcp2MMdFYDqoYdJz1dWUm8hHuK7GI5n1ECXs3Z&#10;TYyhYewP2CF1oojQszYuo6EeXSedusvCUqEIT2l1WpH0BHPKAwvrJQ553XkD25Ok8MosfWu46eaN&#10;k488jGZ/Ay9nXnoJVWlzZGPNIH5Wwqd7CHqLF8JGlBnyAjud+/KyGB3mwDCEjDdy/fMeFdwnCsFh&#10;/aGC2jY0InD7AMzgqafnJUKEhkzkxEswY98P4Y0UN5BGERi9gxrJ6aRq88rJ+FI0BQl7f4yQDHXy&#10;kRPyqpxUY+rj+ZCIBKXi4+MDRITn8wEGcLvfQCVO+44hCpTY/+EdThoKmiGyhEcecaOi7X9bkzgV&#10;joGY/6T0BKCOPCWi4Nj7yreseMeV6pATqPe7jMnm3pQ1z/2Jx+OB//0f/4Ft2/B8PvHr8cDnxwda&#10;rfjj+ZSUDW3zU+tQeDiOQ69VSU/RCEwDRBVUN9w+PsHoGM8OvHEa+LoY5lxhfpEDGMgh0mUilChQ&#10;0MwrHF2oYgzBE7UW3LcmaSlYws+njJ1vd9KqwLa3YgtrX03xN/G24SwwOE5wA1uKAAAgAElEQVTi&#10;ODwkhZzVIzhPDcHV+BeNisGYcaq2E7zNmfI7/pq0QcqrENxQ6aGblzl56ziQSpD99PwL+m73BO6V&#10;R1N6fbvdsG0NTR0GOPVDeDB2GhIGyYjMwO6UkPBckjWkD2NyessKvePYQ57i5BxnSmDn9djXPdYU&#10;blT19fXvMvfHESkUXV5KNB7l5n0K45vysBC4kvcj3Kv9OYPik+3/eTl6OG240h9BZ4J/D/w13AHG&#10;IhHITJgjUtc/5gE+nu6oaSlffDwQupCjaNg6+rUUCfACokAF6Ic4VtRSwehg3lFKA6OgjwfEL4Gc&#10;NWfN45qV2z41HGOPOYTjRu18fPqlgD07GJCdOyfnlVRqqzBWIJxeZDOSvke2n3V+zLBm633F4xsN&#10;4QyTxkinvenydtrbWb92VSbHAa/MYDscPjJdjL1Vpv11WtETwcMse3HApcH/JL0q3TSZdpY/yRea&#10;c3t4MYlzN15ev8C0X7yxPMk8gZPsgZkvVY7WPx1QtS3DPfY00frmxeAuuhc84uvJmKeLZhRzIVQb&#10;71cWuSLwi+rDEKfwas0RVW1eEn60wpnPznMucM664fNaT1Br/JulueGqzt7RnichR6ZpMcp5/HmW&#10;rnfl8uD52qtX35YF5l7U8T2ofPFuwgnOh/u+1spH3qsDhRoczTIrjy1yX9PUjr0fgttIUgAKr18l&#10;shgPhx2j2aUE9PV+iAxddue3s0GL0qJZKkwYLIGcHgWQwe9Pc6ZKIDM+2+Gpd2s1sYFOX3m5nv7n&#10;mb5dYxKKO5lPyziZ7P0CYAh/wAOEjqJRBr7qujsOTAOxJmySbE5jbJNjB8PTE+QIcVAeM1X4W8V4&#10;KB+rdy+tdfRKntK1W4MqvG0rP7zgRr934qvOjdheyfoM4wFnG1wuylMAZ8cshVfjAzPdW9udyOsU&#10;lUJgaF0BSp8r/5CNrVP92j5IUxUUkXEKZpwxvaef5sCQo3UaLM2DiY79u/TVDsO2hhfNfOUUsPJR&#10;L5t5w2N9q6Onb1MD0kf9z/CdoY6vd3/Q4ymFIhW4K7rrMRLPYLjAnZcXJsa/JnhP43d0uuLe5Ve2&#10;UQmMksrJ6Q37TXM9J3ys93Kd60zMRW38WiwapfA51XGCjav3kO8s2lKt1Z3hm7Y+MSZfLs26JyhP&#10;4J/cFPwamAwQFuwztenGtasK/l8u2UvqSuAyRKOQtrDHisCogDEkjCVloPkbB/cSuXyDSTN40U2W&#10;nQcAC4sMuPGpEAjVIH3uQ964p3ZwydT//7PkVcxGKoZi9fT7e/tERn6eHFPSGQGfP1dGjxPClb9x&#10;HHo7lCajd83vJY4CQxUtfVhOXBsCgeMoooFx7pwyvus4BXFxukxWx8IVxSOMSEKXqwsWIS5ls1R8&#10;nqHnjNx5gskIwUNqyPcQ/rY50qB9Vi+Yk6syIXiiCb6nHv9/CvZ5su379+H2r5SgmclI9Xe3/qYi&#10;Zp6EtWDoDRbPVOoKrr7fvMxvnmWORoNxSs0ZzFnrrvByriMAyGWdspymXpkTw8e+hV6M5HT5zKTY&#10;1VOovPTGn11Pw4sDjJ5Oi9EY8lfqRDZMoWLfv26YXvZ3/vKN4s9aeHQxaBOArW2gDXjqifjeO1pr&#10;uG0bfo2BWqukI1CDpClLGWpc1EHVYooMUeb3fkzhg01J7kqlUnBzQ6bmqe6z0FxqQS3VHbBMeSyn&#10;aYqclKjFwzya84MZyAWEKIPgPKemzLCfGjLdDKdbazj0e9HHJSckdJ5q0CwWI5oJ96bQ/Pz4wP1+&#10;F8X/6PjjX//y/tVaNYqOeqzXiqK4nQfjuT+1m2H0sL6ZQGIpCYz/seulFOzPXekHoW6bh+Tux4Gj&#10;7/DVIUKtBdCUBYPFnPmxSU56SRl0iJGHR+zP3ylJKPJLY84J7jzcFY7xJTMBJV1MG2siV5e8+Hva&#10;6CUZpAK3ASsaXMdoXwQeGX2oGl5Dozc9tf/PQ+BJFHsSIQj6RzxQ6oZSbmga7t9P2NeCujUwSyQA&#10;h70qJ/7NlnUcEnGi1ioh+Ink+dHdADE0vcd22yCOCbsrqXrv+Ljf5dSp3dP9N/rA7XbX9AYdz6fl&#10;ThVY7r2jVuHLBYeIUNhHnO42fOCK+2VrllKRDRjm4ACIbDL6QKcuofaHGpNZInIwGK22eS1NuUKS&#10;gu1f//wX7h93tNYAlvmiIsbW+/2OWisejweICPfbTaMuyJ7bWkOtzQ16BOgJL3OueqBQlxDQAEAF&#10;rRZsFRj9gefjmzDos3UFZ3Y3pOZrGW39Tv71lNIo10uk+x+oVfC7jDFOt112bWn/2mHg3J2QMgQu&#10;zFnGFW9qsFSUpfgIyutnLKE8jMKq/bnyXMe0poDJyhsAyfhP3k+Dx9zbOKELewgXsSF/s7xCMlFq&#10;i5POBPKIHDZWS0fQagMoRRPhilIJFTXeoTjBzNB0RN4VClrJPNEYZrjxtFDR6Mkyj0c/fE8GnWeY&#10;HCjrZ0rgrFiVa/3oEzzke4bzXWm6/Mn0mVqpSKQiVuOajmkAqlCmuA5cRMCYv9nXKc0Sz7DrS5hA&#10;KhuLeKo/8XppLxzHjj6G4JPjSEYmc6yMORUngtlA1Oq6n/2brh/h2LvwdHWAuQN8oDfoHtnBowAc&#10;7kE2yqIpbDDd4ZcM9XRp5WvdCBUwGo4dHLqBFFGJiFDRYNpN/98ECgbcKYQKWoXDuPNSGCFfpX6Z&#10;HslSIQ7VPRAsco+Enj36m0gxiyLV+u/KZLI8ivA9kWF81tuR7/MTD/MST5hhj2114AZ0o5VwbOl1&#10;uS4TuXt2P2tXXysHGF+kx/A5SRvld/lJGC0J+XzS9bxJtcD+fvCXLvfq+jtm4DT+aRiU+vHFMP6k&#10;gCloNyvkg76x4xDFCS5TCy4XWNVdMaWQSvUXWgyBec7YDQqWjsD2lsnte5J5CATi4o6q0bNlQMsd&#10;H9U3QICA6dTzu1cu2f9/Y5lgJINifJk6Y3w4IGs3JOyW0N4xUAGfa2YWpwIw0FbaW4AqkW2qRhcD&#10;Ih3Z6ixifTFZ0uTJUqo6zpPIINkQ6fJV7DfurwF74h3y4Kc5eLMynGbV9uDEW1J6Ds56vS0Tugs+&#10;a3XmyjuG1HkAFnEvtT/hy3cNU34LwVfmcSWeSTvm+ErA//ctXM4zLd3xjxO/k0f1NZ5/0+qL5zgY&#10;7Bcl267scEVw+UbLL5qkee2uTDfTEr4YhOvRlTl8tcaEub253tlxwPsIpcXpJLvNeHZOsH6sRnLj&#10;EwjkETiNVg0ED/Wy/DmSe1ENRd+NaVY8lXPVr+PIDgJ/pszy3tSh9NCbOn6n+Qs0ZkbRK7hg5T/D&#10;WV0alKhX5uj7pp/v+rfgh+kaMM1vcMlrAxd8zXo1ySQ8NzHzBKm9yaGB/MHpRTmcUtFacf5GYEMj&#10;jXdxKqgpumqmZ81tDFo5R2uJkUv0gWiWy5c+rYj82rNlOW2wLOIUeja1HRPyBVTS+zV/V668cl4t&#10;TL6XmFm23+v4bXFO7xPBc2B9iGBKfaD0HdQPCds7xFjgnm86XoO24Ugj99seOiP6ydMGaczremgj&#10;RV1oj8F60rvIqU71sjV3Y6p1ZZORVlGQc5bw5+bORPb05GmJV6pwfu83gGKSEzI0KzEyZSp4NcpL&#10;ca9IzwXKOiZ5prmBI827MoW+dirAkno4u6MAgBIbIhgabwOay9UGbTAZxDhOmkHykQ4WR4HBGAM4&#10;DmWWhoRDzamoGcCRPZkBN+zI3BG4S3jgUouk3XDEJGNptIkBbQx07mAMgBisHtqtbWdklRB0pyr5&#10;aYnkZPE4NIRUw8Gk+a/8bCKYTTEnSyDd4QiTviy+h4BV+C4UijVGEIGYT1XE0UBhyY8U3sJhADEF&#10;oBmvBrPMMbqAUCEUqmDPG8zTulLqo7evUBHOO5mXH75o1nOAXWmbYZadmdTTrwt3x84BMmik+zw9&#10;JqWQXzIOMzPPeW4ATB68DMjJYWYQF8+RCD0p1DEwRtXcRNqflHvR9mbg1Cg+p0Z+XuCEQvkGJT6b&#10;FX4uXuSYzXB0pHkeFbUK/rb1gAhFxLqOrHiWMaAwo3hBQtw6VMP3FA8w7OS3THM+hSahrzc1/jBG&#10;T7RJGYBQdOh4DV0pHjEwlL8zkc0/B0KR7zxfWguOhQ93fsOjLzB7vvyrNIzxxDh+gh7/Aj3/AB07&#10;GANcq3qn6+s+xtQ/O63uCh8EXT1zZqdfmQvxE45JoYJyQ+8dRBW13VCrGMcKJHRx0XDCgxmtVnzc&#10;7hoaVwye9w8xNJpigQphu20ARKF/mNMACFwZlcIb1IyOx74DRNjahtu24ehdI8zIiV7PMQ2g9069&#10;dz+h0ntnHuzOjXbK1HI3hrFPHM1KKY6zxxiozXJGwnOn9yHjaG0D9459DOzHgaLXmuYho9GFRmhe&#10;3IzTmCX0PwAfrzk0jN7duP94PGTOYXuePALAsR+uwG51kygAusfYlEMucCTFjySCV5JQ0PvAdpMx&#10;Px4PlFJw//gUgaWEo4XtAioA14oK4X9H15D1VPDcD8ff+zHQ/9HQakXfd/z64wAPwm37BxVmPJ8P&#10;FO4xLwQwaaCxorDcyQXH3sUAVEhzdY6Z3k3gHmh4+RLzH8+QOoMaUtOnGBj9uNxCrhQqRXOFRvQA&#10;wTFqiCFZB+F3EQaGoSGP1XmlFAnzO4byxpA9dtSbdEfzird2A1XJef88GMRyan8M8bTetjvQbjj6&#10;wK9nx20bKRVTUZoi+ZdLqTj2Q3hfHjgO2bfivBN8nRkTj6ODSBSKVXPFjR4nO0dn2aPtjqMfOPYD&#10;29Y0Asku+3QrQGfNK9fEkKXRn2olHIcYuOTUUsHttonjRO/YeYgDEIlR/fl4gIrCLBHatoEAT60B&#10;VIkERoSu+eoNFqgU3O436WNrIBB23mejEouDgu1dcZQKuk+F8PHjQ4XTA1QJ9+0OMDylR1XngN5l&#10;XEON1mZQNfgx+r/v4izFkHWo7VOcsojR+wPgAm4N/fa/8PxR0f/r/8Ztq6jEGMdT9myt6CDsHbi9&#10;CY8up8eDH2LuCV8UiUBBRXlUg8oCCwdoIcEtqlBuSFidjlo11zkYt/sNn/cdP58HBkGjOwRfL5vE&#10;LhGYC+w0JEhPC1RyGlcQ30MuCCXx4/HUvRzONOGwwLrn7GR8rL0ovyPlDRRnsI+TUjryZXJTiagC&#10;7B+ZjfJZI3tWcZDzGBzfyQzcmK4F7zX9B0I2xhPMcYlNeWoyH2SPl1LQqKFtFTd1SqqlqRyhp8lr&#10;Tc6aJGxC10gbzFG3MkADyr/6+lhbosg5jq6n4s3BWQzih+4fGsJH7Botxx0ShqYGKewy5ew0IHhX&#10;eBczlOpa94F+aNj87ab9qZ5yopaqqU0IoKZsK4EGSfQRir/Cyps7TxuyneBtcnoSdCfmvSf9USZg&#10;Ln5MQglcrq5Kzw512AqZbpavt+0GHLs4JRKEJ1HHsc4D1O7k1Iygkf/MAYJm+8YFpB8M9CF6ADCA&#10;PtBuhM/7hlsl9F6URynqwCPpXAoR9l2MKGOwz5H/b2Px71Hs1J/z/MbjKM8Y+gjgOHSHUUrzwxYV&#10;qaC1Wa81yziErciJ26MfAEh43lI0cuawx0LXxMmpiJnGAAtcNYnq0Jl6Z/RujnmM233D4/EAmNE2&#10;0QW0tgm+KxV9WJQI1ig8xmOIg91tuylsW9SC4ca+47Erz0TukGaOutvWwHygW0h4FFQUUdgrfigF&#10;QCngAfTOeJLQVpMryfgewyG2gBZyuKT59PlN8+1zvQLZOVTuVExfkHRRhi9l7S3lmMmC+gQnlS+r&#10;7MnmzEFoVRTQrVYJ0V8JqQkUxB7noUZAHVdy3/AGMjidBE0kliTPSYLHvYshttWCoXwDA+70/Nif&#10;Hg0OBFSqLuswgNstnK4nOqlrXLaqPJ1GJKgaaaGY3iflTRYPKe+f6KxieLLs8o1tTEQOD5OJXmXN&#10;bWsAyFOnOO6UCcYA4eevB263DSBxKKAia9K25hM4z/M61wFfJsu5mgYBg459Msm2sZ5Wzvr5JZR6&#10;3mnnbfL4UqvR0ySnUETOu9LTExGOfpC4Zxucay5nDGDsGHsJuRAKy2MAXSKmUBHHwKG6F8Ef0r9t&#10;EydXAK6/HGNgP8QR/fPzjv35Sxx+945SxTGUqWpUvYb9OKY9LobBaYJ8qg1CPOkLkcouabEUrod+&#10;T1xSXpT4bvw8MH26Vsfk8mKHBNUWgMzvpar1f7YNhUqmN78y/BP9RCFGpSG6btVRZ9vGq74TIhJu&#10;iKuJ1wCBx643SHilQRp4TntqdpTRgcKgplHc2HR0DXN57bqw+rD6FKzPTc/QBOOcZony4HWQq9Mn&#10;VP3Ffh+aYkBaMl2msRDK1Tve6RDdVGfGMF7N5pMZ3DWySQnIMC+oYQy6jUsRPENsIQOKfgylIZ3a&#10;V35A7AkJX8L0nAFfpqeUcWp6kFZFN0W2lilyHoJnMTldikbFHsABjehYks4+4TNb5aqyr/PIJDNU&#10;qTovTrBDPjHOBJBfltWp2saY7ZIEuD1OZArG4K50anbynHh8vX7ao+mer13Sv82FTl8zDh6nSFvz&#10;MxO+Bk+wIO2WmCpFGmaDlEtDMPPimDWMSHvfWWE6OcAyB9wuQzO+qOY5SD01OBiDXZ5DmtfA9/ll&#10;SvphdbjRSIdhLx4+fpc3AQxN6+X7PrVpMq0511p9pv+NCAKc9oz0p7WKbbuhNTl8se87Cc2SCJaF&#10;gQrh57bWsN2aRs+roApxCadY+QldrQBDy+bxuVyBIL22Amd6bfny/p1X5Xef/916L72NkBed/fM7&#10;XjzvnpmYx6Ie5ybUipXRn5te+q0yI7DEmk63nbGlCKfpm9XzjkdoLrwbv1Hzd898Vd5P8d9U+Pqr&#10;rbffShw1XPgF/NNZFyFoCxL3OpxL56leV1SZ8icRS/vM9ZmQ4+ya0Su7byEuT/2YmRUriqdOcmrM&#10;AOXeCwNBovwESFNYZuWM5HQeNMBEKHVD2+TPlG5OtI1hiclXY1PzvN0r3J3wVvrmuIvIc6LOQ2JH&#10;0OtIjRMzRV3GmxMenWbmXEwICINj7ulfwGXTIpx+xnXmeXwXD66PRKHT/W+gvBf9XSrxfTLjQFNf&#10;+g4bkn9dXiOMoSdGiwjMFv48r2Pms727F+P+1lB+Az+9WoNXr032eDJWKRimv9K9jMtj2o0xfMUg&#10;ftHIi8f/Heg5j8mcsYaeFrfQ7Y6kLvqS33emnNmNlIZvTEj5qtD8n7dgjG5nYb6oSv7mn79+gTVN&#10;TykVrVl476IG94YyitOAocYyQE7XFpLT6zltgIXm72MAqtA0BbzcZ099QMNOBLP0wfaEKZ1UeiTN&#10;VS75pWOwRRG/TE1WZMl7PCKEY+8Dg4sa1iVU47oITfF2rcXn0OCyFokC4AYGC/mJwOvPfffxunGs&#10;EEgVgdt2U29a1ogAjCOd5B5jSA54zY18aD+d+VdJN3CI9a2AlZlmQE+KRGQHCSlfIme3KZ10gIQ4&#10;qXK73WE5k2+3u0dO+Pj4wKEOENQq6m1D38URp9aC7X5H4cNPv1v+XYKQXRSha2T4EaZUkrGNt8jr&#10;T5S1yhNO/S0MOL8pCz/VY3DoQhWzKCJJzqWgVhWqiqSdKBbRi8CFgEGhzMnCNCJ1hhgNBU8cxy6K&#10;wOMQw1l63oQ4Dxuud/roGAcrC6+h9CHGnn0/0GpF0Ryoj8cjGVNCxlqNejxC+A1cHeFNTXk38XUD&#10;4sTocydwHHt3RNpMNfh2jaBhJ9kct6lTh0UvOPqB53MHM2OzvZpOwppCgH0vEcoo2I9d24u+i9FR&#10;cudZKgjAnIPEQGkhgEfvKER47rIutTb8+PEDzMDz+QDA7gTBTNhuN8f5YwxJFYMhIWahJ8Q0v6z0&#10;+fok6yVlMB4mGESY87crRIhXDtlh5RV/Fvo4ebc2GX8/THV7wexd/Mh409bBTiVmg6nnabf3mf0z&#10;w6LBsIkMs3IvFB6G72ZmK+5dl7nfWeBgq52jLa9fv1B6c6rnN9kaPx1KNmc2VqnM8UNRp6RNwjaa&#10;097qFGvzKqDAKKyKNY66pe2Y9xU2GBxRPUT1CsPmg0WRdfRdTsfvks7oMKcBwNd9qFMbeJb/PP0E&#10;h/zqaZY41sP/JfwT/OnCp85CoU3FdOtKTspyrMHp+dMf9vpys1KpOfgD+TQ0qVOy8NoMiCuf8j6C&#10;z1tlcNMT6kQYo2NQxxihC5oUrKn9t+DG0PRO5GNqRZw4DV5zyOfJAZ0cRL4uSZ46Nc/iAGAniQQ2&#10;TNk9z/8KG/Js0OEEBsqLMYAiCmyYonLGI9umDmEaLcb2tNDJCtqK0Mlfv/B8Hnj8euDx2NVZFqDa&#10;8Z//+Z+SX7U1iHOYOFrVWvHYjykdhSljI42EOLCa/ADIta7OXhZe3OUEUr5g5HzG1/Qg4z+HO8Od&#10;Jmj4k6mChKhCLM4b6BW1+JsK4XT63cFHBxRdFTikQuokoFFl1u65PLYY1d6LWL/X9ZXfLIG75X48&#10;YLDgRgWQR33J9bHxRkmXZmmZIrSv/il8TDjA9+zct0lvtI4Df31apKtp3Bn/ktGWr1sxPeXcq9/o&#10;3Qu88+fK783K1dyu4zUjfwxSFtxO7BqdPu83w2Py3Uy5PjucYcv28kyviMSRfz8kGpDw8xb54CJt&#10;SfRonhK7fD0J01zkFHXZSHdVXmEcPj0Vn8xe8/zkG5R1tVKAzV/mLFRfmviLCSqM/7YrREvAk2zg&#10;jX3pKFlxwaz/OkHNxfitohcD+s1tkHEv+KoHND23sgGx9201zjv9YpXgs6m6nVnujGeyk6Xw4hGJ&#10;gRNd9AjELyZB1pOV5XoBIC+231RPktVBgXPXtEomLxjeDj5S+T9aqn6xbpPR+wIcZr714v0X+tUr&#10;A/7Vs+u1K5vku7b+9qLr5LT2Yj2/q/+5ciD6uu3Y75nmTLszyV6+bxZ8fOrHBe+c6ery8Ok5yoyQ&#10;Nhy2L3gksok+nzZzxmU8tdNq0zYMloNPkRRjcYDQKjbZVVKrsUbDHB5xVZ4XPm67i25KdFRq39U9&#10;BCpotgEmx4HV6PYGAK89y14XyTPxxea6uMwv0NBVHe+cCK6Evujb2XjyOxvyu44DXxY1XBT1QAQJ&#10;OzEIgBoAAtYEeS+vxvfrXl6vUdCO9KR5gBkUJs8t4ZYX4+11e+8Enr+Tzbxs/X0XvtGZlUTrZMlu&#10;TUq1HveUATDlN3GEyTvBKS3ENgna9h0ALBfzlbOAfnEeygl/4hUdNS/MAQNgIjBS/lIbdWLApn5T&#10;zK+fxoaGt2T3qZqfrwBQUKiBakNrG7bbXcIH15yx1YbDgCo1wIwKOcVV2gbS03vGTtGbvb+WE0jo&#10;/l/BxT3iiUAYUy6mMGtHf6d6T1KtTRrBPNCcUOklWuf5XWG4l/Vy+cWW5HO//lJ5JQJctPVF20Lb&#10;ZlpEidkzBTcp4NEgEHX37ntrAHcNKC2d/PuKyZvOWJ++vykmeEINX2SG0wJGn/v/m8Xm15iIEJq+&#10;9iq9vOXj/DcWuuAvhhh8XEmuJ8FCpLysJr6n8MtZwWJzcckbnn7EHMLwp8JnZ8LH5wc+Pj9BpeHo&#10;A3sf2I+uObkLalVDgxraCoXCeN8PF3wy3JtxzYyN3U5uMUuIfUQOqlII/dBTgzB0I/SHahjQPHSx&#10;zksxo2PGbXZyVMfZ9H2BSwmza+8BcsoRFSpc+qtisOik+TgLWJ0hjW4Syam0Y981klESClMZo8tp&#10;87SGzOR1tbb5d+mjOi54NUnAcbqc+BwTrNkUQro/ivCtdpL2+Xjg6B2fHx8AJMw6ioTP9ZPwJqTq&#10;3MjJQTEAjkEY6NYFFPXsfR5PPLucHC+tacoHMXKUVkGoEn3KTmHrqWsCNF37ECLCgOVXDgrFGC93&#10;yV8sxne+qn9mAxKvQ9O3EMop6qMYAfHh6QeGCjLQqA0AiSFBeVJQwTBandbaeSlmlDGcv7V83mLQ&#10;1vWDpaawUP3JiYXTyeRihhg10PXDZStWuLKTSZZDG1j4OAbunzefj6wAsX7MqThiv9t8mfHG9/Gw&#10;UwlwBTnDjILsvEjRyCu7OtX4qXEorjkkXRWoOJ8lRhtIFAWW0Ha1VacnzBwOUdrF5ulRFF+mtB9g&#10;cb4xsmzjM1gpuuef++7RVIjI8/C1bcPj1wMfHx/iPDSk/ufzAVDB5+cnCjqej584jicqISJmQKMM&#10;nfB/4kccbg27zWjF2LqgW8MZaDn5sJwiWXghVniw5ywf7tYabq3h8fyVTpq94A8VJxLhFEnHT/si&#10;8/4huzAzinH+Jnew5QG2sOEhSYQy1obhEoPLIFjmiU8nUWZ8EUtgspONNx4IzJCcBzI+v56Zy/Zi&#10;0gwGistdsT9svPJZSkHbNmz6J7S8ujLHW0jGA5PLmNlPQgNxQgU6z8XRn/GAIvP1Q9KCSKQAdawZ&#10;A30AxxDeYj92jF0iEbgznHRAU85FPm53RFLnNccXDDWianh4Mn5lU/ymzn560klkxlkpbzxwXj/H&#10;T3ELcVY1oIMdhBQ2kywMzDlLr4pHmbXUd6lugCKyEIqJX64083zzFr66VPReMTQPNVHH3i262Twu&#10;H/gXfLTBgvMGXRR229Zw28QAzgZnmc/PVfLpy28VZnFANDzd+1Ac3EEoHiEjw3/eD3/866lRoyq2&#10;W0MrFYyBfuzYjwOtbRFpSffSgKb54YF//vMPhamKWjfHIQxxgPnjj594PB54Pnfs+4HH44nn4wmh&#10;7Rs+PqTfsvcaxpAIGxL5akD874RXtlmSuofD6Bgj6I7OgUXrsfWRCG3q7FbFmW3se8hKBFmvNRca&#10;G27OcoE8EfmSQ64yPKkcAuB1Rv0ZpDI0TxdfneD+AkykzdiNvh/9nZG+w/ssEQaKps8xx77Uz/QO&#10;p89MszIPmHm+d1D97onMH0FpICsfJ/nnbb+Tj8X+jE4bvxL6tXDKLFUjjpUSY3bal/HdVyWNIa3d&#10;ZDYxwGAAr/CNPxh0dygOEj170CNlC3Ba0LWQnVtf2pmZ9u+M7C8VU4m9+v1nCoN93WOP+c2gNcoz&#10;GT8BSrzZtM/I37N1zw4oq4HK8NYYA3uXCFkSTbBAnE3Jp51SE9N3bfg7BLkAACAASURBVP9a38dp&#10;L+krub8JTlMncXH15bWgzTaugNmM2+YSOOZVMX7AeB7R8dE05iuDXlSfoDbPIQmvEoavWb+bcYH1&#10;xHgQ52HTC7n1dMT2q8n6cszxJeHeq9esfdvDV38wGF7b4Pn3Rf3+9ggnQltPXmkZMyKXVLZBLOwP&#10;n9t/BQMM9rQBDsc83wcQMgcC1xbjSWH2kXmAvsYgP5Efoz7vIenlmehO9lJKz9vc4MIeM/VjaYtD&#10;x3d1/eq91SHpKyP4auvMv3/LvvBVmbbAMu9f7He7n9NTT89Pe27BdVkmvJi7tWv5mSud4uoA7IdJ&#10;mac6vEvL86e6bGvo2PKe9MNZWSZY96e1kTaUPS2Rs+SKGP7hPMJgDwCzwGE4zYg8OVKkQEKtzeVQ&#10;YjkY0jaJ9AWWCLc7PcHMaKtHZLCNr5mfE6HKVn7OLEr+WJFGMqxdIpYVFvj62bQgdt37/QIxekjF&#10;BQG4p0udFTt/p9fOd+syBTXFf5LLiAZoSPgjmx9HBJBZJVrnGv58FlKWFmX0NF+DKQSU8IJEgDJl&#10;nShak9HpJTJ6jaD+JtR1USNNV+h8+W0dPP+n1xZugiUvoXkm0xRhQD7NEEyEU05C69SENhyuMyGS&#10;J0zZ9MppwPhdpM9J8U4FBEEwkmtbP0fUt5LdwAlW57wfIx8lgcmUOsXhpGj4ShCBNztxu6HWG0rd&#10;QEVC/nTMArIruEqE8Nw2i25hhoLsaMBpHshWS/f9mQC8Ko7BFoQtuNpOBeeLuc/53vy+r4H1UIU7&#10;EVLVqKd46FuEXamYEdWrtt+8+o1Cy+cXT9IZbkROCeJn1y7bd4VvhK0qagCSHN+Z1sTeMOW3nHKB&#10;nrYV4T5WIFOOk8r/m3PxnWL7V3Gxewro99OY86sxM9mYb8ZPQjm/vzTtba0wqvvTaJALUbkrfu9d&#10;I2vH14ZszO/YxhfV55cU57jhbOzo/YnjeKJ3CSPrzkLfcMwInAjFT4gBX2w3uvjiQq00mQQqBmn+&#10;9O32IdEEBqMOBu07ns+nenlKY1zCwAYNiWgnFo/9wL7vKLXg4+PD0wL0oYbmUsTgCVUUjTGlYwhH&#10;JPKTMESiRBO8b04HCBpexKjq4eMpjOThZGAnl+fQclmoK1RA6lFba5V9O6Qdc1KwfljYOqvndr87&#10;fs40znBbhEWO/MK2dGaQqRoN4DgO8BjYVJFt+eaPEcqaqikXxPFR0i5MNFjX3MLmDR5iwBlDQ38X&#10;jzbgDhB6AgsgCXPMkX+6EGF/7sL8Q0LFUym43W5ilC0FD42mcNs2NM17P3pHB6PWFqfDQaAhYRxJ&#10;hWUeXUMA6twY2mGCxE5ewyv+fjkJcVcly3gXz674169T5oXiNINf6YfyLADqhrLdQPUGLuIggAZJ&#10;kVUi/6gZOkvCf8ZSWToVgeWCPg6gd4zeNZ2IGKPNWbfU5jzW0EgP1u9aKzAYrdlasOOYCGHPs9FC&#10;Z8EMEab0ziWiowClljn9heMfC7GM4BkVhkeJyDwM6YvluQoqEA4uoYdSaqmh/XgMlCZ7qxBQ66YR&#10;CeARNsx46k4VZUxzZNE+PK/rMZD5qdv9HrjZ4UPGk1MWtNZQWwOPgX3fQaW4AZe9PxI+uW4C870D&#10;2+c/cPQD4/ELxIQK0lPYEl7zNYU9MXpJ3mHYUU3yeNPQ/ae4snzBHy3VSmvkUXRureK+NfxL35ig&#10;g+cvE32zuYNFqegqrwBxQmFxMjHcZ9EHLAWSPiOGZCQlBM19yZ1zXiQuXyrTUoeZgzafnjFoNfqr&#10;RC1k+JnXflcYSPaY6KeMM+GNko1GFa02bLcNNw3zWFS2Cb4yeKkkNDlc7seOYxenotY2tBb0g5gs&#10;amr0U/H/4IG2zTRxaKqfx/Mh+4AlGscxJCoK66QazT+OFFVAow9kpwGC4Mw+hHCQpghjFI3IYWFR&#10;i/8J0KvilvPck69nvuzyyrQSWkbAYcDl8DkcDj/XspEZyphMCT3z4M7janQaw60ibxV3RKsqY5ZS&#10;cZCkF2EQ0HdMqxOixYtC0wdYDY6QqFRUgNvNDOBPRSPhMJJfvRp3ppWvOpLlMDeKK88yepfIOINR&#10;UlSaeQSx10tt2Pcdf/zxLwADbau432+43Rputzt+PZ6+iT2VouHYMbBtHx45BkwCu48Hfv38hX3f&#10;8WuX38fRnVYMltDqH58f+D//5wfut7ukXmJNBwCJFrAfA7XeYXopGH85LEKQ8E8G47b+g7rPXCmE&#10;TWnL6PJMqw29CM0qPMCFUAbJQR5FPKwRFmf8ZsYXpQNKAGyfOXdpKMIvsl6jl2jstNpXz/Hpi76Y&#10;5TROhz4o7rmOJPgMAJ6CoFbC1sT5pOjQDMaCFmkbzlDMPTe8HZzI9TDmgSfKdgHuhSiy3hE5Xx+G&#10;sKW6AkkxYPpMWMq3qqHLla6rHF6a6SXU0cD39TDJ/Q3ve7FjKV15gUtmWrXc8ClXxwgEffY5c5ng&#10;un4rbvPWYQgMGi/5Ftm9vf8nNALx7kQUv+pBCuq+MFyrE5vpRlkFJX+HBohLkvWVLrnzkc0PJvn0&#10;K8OdOMZX0E4YO6MfHb0dksq1Bs+MVH/qqtfjBtZlvPnZ0E8keEsO0/N8pfrtd9KRBj9+LgFPHGq+&#10;THLXehEzf9WPontQ0alHQDHebqwdXkdAaV3tt+q6ZHp1NRXpyW3yfkcofwhfVMJ4PrdF4aD4dk/k&#10;cada4j+/9rXOlxzPXP1ZJSH/ZbzLS3tJurLxZl2L4woZ+2qgtveUU9O5fI9fhOTMxuJX5QpWZ/yq&#10;66fOW6azmmQo76vJQTZb8x4zGA8IsUeu95X3L+1/p5jLJGQ5KRvw88GYd44Dp7lZ1iM76r8q7565&#10;6ve3y0pXVx5Zr53aAE046lQn2dfMJRg9/N44vtxRy7qAyCMUnOpzBJfenfiRtBMnlisALdvc1/lg&#10;zPtnmv0EN3Yv63jAxkcqrTJ+gIFwchYeJq4XtKY91PqPY9cDM9KspDAQmbU+91Nylqm8IoLh+a8d&#10;XYlzEupyx30mMxBkgpNu81TP/JvTs7ZIPE3cQrSXRczKNlM4hKdZoJkVmE7AdTE3uf6vnvmyFFPs&#10;EYirnLqz/o6hp21Y83yPiRpfhcE8d/DVDYqqdC6gjLIkfVJlgZ509DkzhPhinGtzL/m+tL5flclz&#10;8noYqfaM4M/tX5fX7Z+IOrMQ8WFOA0OjgFmIxzEhEgKDklfcZQsOyzx9WrtHchqwz4lpdWJoSIJ8&#10;jVxIS4yFK7BNCZUIoO/fxCEPvWZE1lRNaddLO0VSD9TWUNomwnopwE0+a2mSZoAqGEUPTHJILYq8&#10;DTmS9ov4UEbQlFXaA+bwEAac22Tk8aZ1S3N3WbR9AL4HZV/m5efTd7908b5cNvwpBjoTWqBnvE5M&#10;xYQnA0xsrg3nxfMKXcroXnkkex00fQmOf3l+3tpa70w/Xyo35v7Ig84QWSULA2VwW4g8lCegp0Us&#10;f1reI04VBjDkZEHR73DcPndIR4HvHf//fjEBI06JZJFuZZh8J+lvfdYUFOowIQqqEiEknSBMDaf1&#10;+7qEM8LM0Nq9703ICieJ6bqo4RuUKZ50j2P46g7FV/3YcRw7+rGj9wOUnQBfjT2Nb81ZbLdMOb16&#10;nc5fZnpuuCW327YbBoCfD8mdXkpFbZuHU/3186fj4lBckkRQAeF2u8k+wCxQeF6uEScUofsdRmvs&#10;u94nwPMzmsHHpaqQrGI82p55fGe+yAb8fDxTDlBVQHN1eket+hwRZP+OMlD0NH8O5c6A0xtbk9vH&#10;x0TTVvo21FgPIlUIs3GgurYlhWSEzq86PLIYX/bjQD8ON9bTTSIXiKduCZrrdHfmSg5NRdC2zdsp&#10;teLXz596gq6qwluNNX248hKYw9kPZuXpxJjTuU8RIhh60puHpH0AJN1F3VBLQwUkNUMXHqRz1xQU&#10;DFMviMwQ6Tj+lpI2dKiXXwi6p0vLXp0Zz4m+RfpmaYXGAEOiC9RtQ719gLab40fgWHiDeH9gqGmL&#10;otdWL4mhgQ/Grukstq1h2zbHH2MwJLhRnKyzXHlmxDCe2U4UmfGx6sk8HgN1k/yLuzoSAcD9fsf9&#10;fodFegrHnTDYZDwQe6JEP8bwtAo2pyZYWsmREfINM8pbtIXBA9wx8YSA5HTsx6GREthpNxF5FAHj&#10;SUAzv04gnyfnnQjqTCNRV7bWEk1SJx114hDD0IHPj0/cbpvzrqLg73g+Hii1+TxRqTCe3R00i0Zw&#10;U+eM7Id4HWlgKWwmn8yjQefBoDZkZAkvqON9pRxJZeKVAIGXWnHbGrZasOcq2KE49ZsdpgESfkhl&#10;FDlNnOXykdKpqVItOz077g3Hj7zxjY7F7l8w5cVwJ0WXAIjOH7nYOd1Hkr3lB0wcMfnd5R1a33zP&#10;cyhqjN+Ka3O0H9LUQqUU3O4fqLVia2LoLUWiAXqe7JJQ7KJQYmaJknHsfrI5/wEcNrsYMAD4PgAN&#10;ZDzQe8dz3/FQh8TCRSIZ6DhsjOL0I3vc6NoaaSDNCAia875uqO2GUhtAFR6ukhZnAf0Lfj/WI18z&#10;ecQUzXE3y0+J9posrfcHh6PV9XoSJktD+hSeKiUV1y8hk6vDHwicwhBUkPAGINSxtM+Jvz/RPvKP&#10;eN53D4gkp/XWKmrNeXBXpWVammms52tfSQBG5yyVzBjiZMkegSLxt6T56LWYoyZzA7NEAXg+nyiF&#10;8Pzo+Pz8kNP/7R7vp3QdBmu1iMH/jz8e4izw64nHQxxeRh/gUrA/xbmzUAVRVfVTUcewGxjA/nzK&#10;fryJ0w0RgXrH0Y3mdnd0lVD6KeUAknyldJWVXjRNOVJrRVcaZBEQay3QOC1CR6DpQolANBbxK+od&#10;RBilOO41Fnxaxwy2BJcdZf3t+wxfX0p7iR5cPUOAH/bgrKsAfH+SAmuWFas72spnVT6IXrTFHDzY&#10;JAnbZHHG3d8wv2W28YqeEnm/XfZPm8/wMFGOMmBbd+h1jajCOaKb7p0qOMHzGpN1SvmplX4tKIH9&#10;3vyZn+D14fPSr1PhuGDi73SOZSq+a9r0nsu3DKtfAhzSQ3/+9vSo7oPc6GQM/xLR4cX9zLvEb9fD&#10;OK0pAEVkArk1gFE8OpXJiMZnZ11Ktp/k74UsqoDg3qMfqF0iCNZCwY9OcDR3P7RJPH8PK/Yy4rQ7&#10;V+Tjc2b8uD0b17L+Ut5/NbmGQy40jokGXw8sXdL5NL4k61HFEfui6WUcoceyh0UfN/VjNXITwO6f&#10;KPfESfaCyILTQbncysWjuXtLP3n+700JmfXyz25p321sPF3nCz5FHrgCCxsEaR2hN0u4xWW895vb&#10;jMTZgcVhl2IfTTjPxsGskUKDNV73XFH9j+u7Fv1R5nM9RQ2FvtnxgH/M8OqSlUX8yOv2Ak973xfc&#10;8O6509wlPcArR6VXbXznmd/pyzVXofUvc3a55/nF8+eG5jld9K9zu4AxWKJDnZ+55tHX9r4aGU7z&#10;kefS+D0fs34GnzCP69JZIu/Pi76K3nKGA+uHXBvIk8yGo9hwgnFj696xyHLwfShRGp8Yg7FtG0pB&#10;chpw5HJGKFdeG9mQ5UTTLnhOS0zKiKim++RkBBrfg5nM9U91GlJMTKD1wRc1cV6ZCTOGETQjCyhh&#10;JM0ttwr0ToRahMfLk/5yc32x8a5K9nhhgjIpQeSqCfs0ICnZRmKgvubq3uCI1L7MB4gi/YAx0mVh&#10;IHLlK+z4fxd9+d2OXb131f/T07/BpV62w9NvqdEo8oAoeQd4HKpwgiOPwUNOgKaNaifVDN68btsD&#10;TukXo4V+9j4Tv5WAhDAT+df8ObArw/ykVx8a4tsIbWI6bNTqlalRj2NamYWRY3avSxFwC0rZ0LY7&#10;6u2Ott01nUAB6akvaY/AKChU1YO74NCTHDZH0woSgVnfVyOb5AmVtaBB4CU8izOgnK5dzPk09+t3&#10;a177cKo/Q4tPGc/Mdq6FoN6WuseoAEnBJ80Y4Tt7B59+c/JWnObsDP/BNKqxBHTxGOPqlMN7NPaK&#10;wUh3LvAEpWdkHOQMYSkpD7uuM0CSYxKGt/WEIEVklFFM5TXjxBND+pvla5Yi8MPkMPCmPccDzmAl&#10;xwEqYhCjMSl3XvfN5uobI0nC3+y08QU9y0PJP4xsebt/eoKxThgjjMu9W4SBw/eMG3tUmlhxxmVv&#10;nK4j7f80jtMwoh7jgTJOcT6hNnSWE1wCCYTCQ6OrNHx+fjhOMoNjNCoKyn3fUYqE0x4sJ2kfvx4A&#10;WZ7vqqkNzPDFGoUjQpgbT2PK3tEHmI+0FUzZJ3uNhxhVaxUjSIGFZ4fMs+E13W/mqQ+IsdWMRzz0&#10;ZHPix6yPJUuyCGWW0bfOjP35DIrLaf0Ul3ati4x+jXD0YBYnhkON7hJxgHEcQt+21sBqlHym9ZMT&#10;uEIfa02+tIlxNFbcUkq02tC2Df04cLCkyDiOAz/uPzTyAAHJ2KYsJ1hPSe/HoYZpcTzoR0drDcfj&#10;QCWJfmBRCQ6NONFuDX1AnKFAID2dUiDCxDg6iOSkHWu+Xh5yMo6BSbnxl4qCbFZaeTn9vLjPlw/K&#10;kutEM6fpByKiR7mJI0zTKAOtCk9KJPnCuyp63PiJyG2nnwbDmOQS6cLttokhbWfvg8NpkfD51XK+&#10;mePOcegJ+IFSG1rTHNWaq3R4WFw5aeRGbSLctpuGO2/uaGL8gUeoKJaPeWDfn97bHJUgHAFkzkty&#10;npllKfYQd86W6o8xBopGNAELzK+C6f58qrOT7AUAk8MEI06yToKt8TyY+2s0p6pR9tfjMQnaEi5T&#10;jKA8hoa/7th3CByUohEIOvZ9R9NoE7UK7O8aYaRq3vnnwUCpaNsd6E9AU9tUTWfRj+NM0xJRMdzE&#10;WckVUkHwhQRZfyJ4PmGTPXNZ+CEimxM9ATo6Sm3YasV927A/d1/TkI2DfpkqG4NTqqsIR5jliYgg&#10;kAyzIyKteN2J151k4Wg5BANXpk2DvBxuUL7gNbPDmfGA6zXnoU+fWHjLhfc9XVl7Z3xGrEUpgosl&#10;MlrF/XZ3Gmxp+a6Ub6b7sAgdXeWu/dg93QkVMUqVMSTsdZok582XOvdnd/zR1QHuuUto+N67REkZ&#10;wyMNzONyzsV5kOkPAnOlaESFdlOHgc2jxRlMkzkMuONAUYo+YqKXCV9nyUyTE3wg4NPmgRMMJlB0&#10;UJjXMvENJhchOyoIAJI+E8pvVvlWYLuY0wAIXAmVIWPk7vK9yZWSeiRoio3OPmaIJH+HSkHz0Oiq&#10;cLQuIq8LfH2+5uu1MX59JjiUi1AdwIjlcmIXuDrLA0QS3re2gvv9Q/Flx+MxsD9/gcoTbUv8tv+n&#10;/WbGGITeD+waSUsiJ6rxtm7CuxV1oS3qKK0hC/rRBT/fbroHiy4z++/Ho+PxfODnz5/oXWj15+cd&#10;2+cntpvAsaBHwftdHdF6H5IiSsOymmOgrISmgCqEyupUWmc5wFNh+USbPoXRQShlqFECCGs9lnUi&#10;WHqCSH2woDSHpuArX4PEIq2m9Y0b+kNlKDLGgKLtUszRBGhKc2sJx0la6g86aIie40+QuvJkZM3C&#10;cfqX8J2Grz/Y6I5f4uDvtHMSsp8Dth3exPmhWMofZo2CUT09BQ4bm9ZbYv4FX5IxiCjfGUCao0T1&#10;01KwP5YexwtuOz0raz2M18q0SSdZjGpfdy93Z0Xi33E7+E7172v4TjvfO60MrLtAKStZLdnRLfNU&#10;w2VOu2mwRszuXIsUoRWA87PG3+Z0OnJPI+Upn9ePA0cpKC3T05iJk67M1tIi6VyMNVLzxJhe6a1k&#10;SAnmbP9zvOF5tXVfTUZjslfer/wlGlvLYDA0quHooK7pJwtAA+Cki/CKMo/BSuuLHjBaEWDiI65o&#10;afBDEh0m1lJbc/A0ZwHheX34FzzPNNSEr05zDzg8+hWDyeig0p3znzzO3obzTWmgDJyznXD0aLJ5&#10;2X3b/yVwpx3O4AFQGV7ZzAvnOqI9lwOXrW7coMN3wnw+HWn9ZGuU6br44xjt0meTTcOiIZgM4/xN&#10;ju6dywIjk05+fdbQ+CITZP38O0N9fn6q+s3vfH2yB7y4/1Xbuf61Lyc8sla1rnWmbfn5V/v/qmun&#10;TYQZP0mH9QdNr3lXDFFlqpufXeZshmJ/YR5ekk1dXsmsCMjAEyajZn3latux34ZvfVxprH10181K&#10;P9nfFR2RoWqD77yngd4PGP0LOT4ijX9+hBOuyZgEOQTz4/MHWlZwXM70RfFcnLqRXdlgm9ruLwJp&#10;XIt2bMATEDuOC+QQBDu3Z0rfyNM3aSSAc91WYUKMhcgZLCAhD1W8+2lPI5oMTIg1/ckaXxDyCyTw&#10;qpy8gAjgQrBcUwVNGJEuwCRh21VcZZ7SZn4DP120n6hjdhiocYLwxB+cJPmJNuYHLy79iU5+VU5I&#10;6QrjfK+Kq70Qm9QBEnGSZ4At3Ko5C3CQdN2eGqluRm6m4IbBtxF8MPIes5CZr5wGUIqG4UW6Pxwp&#10;HMqECUKI8JTWRwvP5Htzms7kwaXTygzNGWelgKjpCZU7WvtA3T5Q6pbyWesJF7DLWGb8OIlFCx7x&#10;fDP6boGeACxhTJa51d8cczQzKDbX6TPN6/T9G0Q26k3EVvu7EhoBSfJIAyw34v5FveeGv7rxJubI&#10;BZ78xq1TG79TLonwWnSuiIIIroTZiC5TKBTBjMGi0LSwmxgMLsY4XhC4b4Sy/1OF4cJEOAy8Fvjn&#10;olz0FX1xAfd64b9akSTnyLO6efM6f02j3vWc/P+/FZu7/Cr4T070Sr7wwR12MsQEuUlR9aL3lJze&#10;ZoMurfJn5hbTNWXiPKSv3HUj/XbTPoWh7/F8iqGxSfhsAHLqbwwVitWwAIH7KdS3/h52wpDNSSpw&#10;RQHEWcqNXsIMunIbcCGcURXEAq7EYC+nee3ErzkCTCcRCdhuN+2/hUOXU5jKouJ57BO+Fc9wZ+qm&#10;yaVCqICGARVDytFnp9J5H8S62ZhE0UeeIkBSLKRmHP+LQ1+tDbfbDbVVMXYOCRM5isF/n5d/gYve&#10;u4akrrBTi0Mj9WzbFrl000lPUiNMLRXHOFJ+aXa46RomuLKc2N70xPRxdHC3XPJA4eLvK5CACRil&#10;YlRGbZ+yD8cA0w5w140pdSApsf5MeYfJXt77ArVkvGFw4w510E/S2ttd4VOMV8cYwNhhMXLj1Gzg&#10;OGK48Y5rcdpiWNo2MUP23G27oanRv6jDRVED4uPx8L1qxnyBBRlB74fjk6BHQ9dScj4fauArVHC7&#10;31BrldDh++4OwnbaOZ/WNBHHlDZBF7N3eewZUxr5nCLgjRniSIRIQQIyPAYYDzHhEIjTBEgiAkgq&#10;gHBAFaMSA1Xpd9ZQ6xxXTcvBUKepfPI5Ce6egkH5kVYbqElfd3XSMFy677vsv9sN99sdz+cTv/Yd&#10;tW643e+orWIMxuPxQK0Ft49PoBH6L8Lx/JX434Q4DN6W33BZ1+DGaLLxxbpXjb5O/NwIBew8LdPa&#10;WYhhIt3HfaAWwu22AeY0kEp0h4UWpDUjNV5Zeifmw/l7Tz0wbA0AsFhJLFXWVChSZQgZzL3n0/+5&#10;g1d8ge9pn9vAuf6Z6BQIiZ82vJw+l7n8c8ydKcLVYUBTEWzbzWm43cfiBCP9DpnClC5HcirKp/8F&#10;XkQWIi6+X+x9639WcO778BPix3HgUIeBYwxRjh6MPhg96dZVrFRZrQcLvOhubMrcUalU/RNjBqtR&#10;Q+baTrIaHtU1ygp0wE/jXa3HmTNfZClKtD5Gku4nnGfXbN50bwZDnuiBTGrwP06AZAdZjB7DlTZO&#10;4THE0N0Bie7D7PSkFDI/Vu/UCoK2v6Gn31tTw/fokm/XRjrJvfH7m5LUy5Id0KYUORSy8gQfpmfQ&#10;i+1WRJYnORXb+45xMJgqKhr++PnTXva++0qT8ErGx4pdRvbR8BMJRRwzde2YxJHTHNTCYa2q00CJ&#10;qALaTj+GOiQcbvCWU/HmCMvgLvz3ceyS1oMkypcZiz0aFA91RFQH5SoRASU6FGFA+E3j5Xx1KMLk&#10;D3V44yIaDuunqQLgIJtoyyKfnZY8O3xjhorLcnqAvOF85ijwqcELefj0UgpagcP6lRE572GBJfJd&#10;e5YAEg4wnuMNSMc+l9aEDgUNMgcSUr5tsBnPoJELoWnJxIHT9p9Ep4BGhCKnbzIG0cSLnnik/ai8&#10;FuKADnO/7PcySWnrzvP9fiHPVcUXofOu16aJjMhDWUF8WS4p6TeBDLgG2ssef9mHM547vye4+wVz&#10;8aJJ4TH1baOrmO+nH742rET0lf4l6tbZS58Zj9ZaxYG1VZEDxoH9AMpRUFtBodtF5zOdO5/Utsfs&#10;hPX0rOEUPtPXLJOvozLeXwfhPbi2dxAoOSlckyWCO+58UYQ/Uvw7BmgMgMVwVcgOWXiNNrD0S509&#10;Ron2kn539ulZ9MK6r132KAClSAOOa0iweOgQjcewSmZ+Z56Sec38w+e6RN0I3GXj9GfXP7+OxMvn&#10;ZgwOOB1OmqZC4VdlXo6DWABhKGdUSXVDmlaXAc0ZIYO8Vi/Q9D+/ghX97ZfPU6XDtLHQ9NJgRqGL&#10;Perwm+yPCF2z4YJCBKol9oruKZsbACJDmSF2YnQxRUuY+rr23btFp+/r86tOdjXqX5WvHAZePXdy&#10;DuBv2CwvUOGl/ifB21f4M9+/gk/pc+IlrO8LfjrrGpHo0usxMbOnq5zeoQS/F3No9yzNauajMgyB&#10;gWH4aZ1bA2VONqPUvh18WfFvft/4MjsoNsOX7Ovj6AiH1OD9XeYj44GED+5dnK9um0TCPEUakK9f&#10;L6qcyopJ9s1ln0kJZJst/zang4wAZ6Q2I7n5mQhPtzolhIJpAc4LYukGqRLhr32xbVHco1ZP6pVi&#10;YrFPdF6cl4v522UhMQuSMC9sy5cagvsVkrA6vt86meDjc0LiPKC/51A85tHu5GDq+3lcf0d5h3Te&#10;8iV/rUVG4jwMYEO46P2I3wkBGXFizwm91mt1ZEM2+2c4ENjjgezz96VKALLxTUGwa17nOcStdTLx&#10;IbELE6OapmCdIcvdShVABVGTv7LJNaoAFfAQoaUWY3bUGNY7GTJQ8AAAIABJREFUBgaaRiJw5mcg&#10;FAwADtB02noAqNZpn+OF20i4KF/Gq3nL99brSHNz9X5itL8utm/t+8XpkOUCX8z81Dnnof4du0Cb&#10;4VdDo3cPvK5oIvSZEUs4CBCiO7rAoyXMFGQleb2JPTyzOQusy/H1zFzj0d8ruhfWRt4tia+dzQXN&#10;fwnNZ8i5av5l/S8eNuXHW0eV9NbXK/z3wl5sYTN6RI5bUgbta3E+ioefZzNSqTLJBKE3RlXn7RD5&#10;dQ1GSyHc7ndXEh69a37WA/f7B1qT/PTOfyjPMQaLtDUk8ktRw+Z+SMSBj/sHxjawHzueyWjk43Ul&#10;kYZBVRgSRaqsxdDTjtO8ab95sDsxVB6oCAdBjBwSWE9fsZjW3YlHT1Jb6gBrP2Rn8r2cd5j9JkDX&#10;dOB2u0nf8xpphyn3W+exFEKtTY28hKPLaWSwGGkHDz3xAez7gX501CYGfGbgeTw9OkPTU+AxN8Ud&#10;2Wytns8d94+7M9SmzAYzPj4/9WtEfyBAlZTiOEAKEwwWJwI7BV0KHs8nPuomYXlZT8xDT2GDMI6O&#10;0po7cnTFoaNIft1RCFu96VpItAUMVUJYVKRxNjrO5ffw36q4Om39F7LRy/rCVVpetbDCeuqvfnx6&#10;u0fvONRJhVS5jdE8F7w5FxBIIg8MlkTLfjIUSPIciIHn/gQBerKWPAVGbRW1Vdz4pg4eYtSvVUOL&#10;1jsAxr/++MPhthSS9Exj4OjiKPDrZxdnGXUisX3DupaszpS2J13gJIErS31hzper4afU4rBKTBgI&#10;Po/BoBo5frvKcif5JckxEoHE+ii5pTO9sGgpdkrz169H9MVSCdmpEadx6X6RtTSnjEbkhlZ3nqrV&#10;Bdl+dEnjwIzn44H9OFBrxYemfxHFv/CacqqUNTc13Oh7bwXUKx7jwPF8qDMVwNz9RNHXMJ8+OcZm&#10;/DYZkYbxIUXrfwH5iRcyxwuy6VK5gkjCmJ/7ws4r5w76mpM+pfKD8/1gPy09lJ4y2NP9MMiDk/va&#10;IeDiPBvXv2PIHHXpt/g/sYxZUeI0I2Rzfze6FCjmL7Ed1tHi+F/gRaIMbNuWoofMspg5CBFBI7zI&#10;/HeNcvF8PtWI2UW+oYhuGC2LwpaMz9F1XZXzvevp5T7Qj4HjGHrNxlFVT5EdGuB9HmMPWPGPLAOe&#10;J9HZUXkAoXO4+ntV4l7m9EOmYSzd+lNFt6CshfLipmiUHiZexHQ/aXziMqCpjEizMgJAA6gTRtWT&#10;6r17Y9Hf78kPuhVD/wTbr6bbyvgE036eZ/hCZvqq0YzXkw7A+BujO/FK0i0oLTr2B2rdcL/fUKiB&#10;cODxODA6wKOgkMjvZvwxhzbbx7UqP6oy/bmbPNE2Hj0ZZCPdk+EDM/4WpdWlQumxRAy43e5o2wYi&#10;kqgeJA4TRo+P/cDownd+3O/wdBjcVR7QgxYWAYhWfV8YEbLyOh8eYIzgZ8lwoBqdjXbAj/5ghqO/&#10;QZaacHDUF60EtsiuAMICE2pK71BmX6EF3M8b+JI/PG2RwB3vRpv7xq5zsr1CCEW44umkizMZTfgv&#10;iSAjjieWdIIQ0TktBUzX1GAVKvrA6KnjmpLkwBd54/9KWdnqCwx9epYo5hQKc98yBK0NqcPVNw/1&#10;v1f9/ObUTKqhv1BCZxf1xqcsbNgAl8HqdV9zu8bpetIFZprtenOTCWpEsuhdHAmP40BTPr6cWbzc&#10;Befr2XjMC/bLnQo8RWvwE3+1GNsS+4/Sd9tFv1kWfOG8a05PoE5XmQYa7gLFL09fUBjrvpCnAw4M&#10;Fow3Z+PpjN4OgIv1J7WanQUuR2sC24vb0Vt4Z6x/uudmZ5iwb71cQ4XNWOephRd7KANQ4DDixOdT&#10;rDEG3GHAUlRONq+0DvKTXo7f7l/jSpk4Pl2b9xpN6ysLOhamYjXMi3O7DSvG5jo8jaDge0z3j7Oo&#10;Ju/5eNNY6Gx4z9+vdKx/xV549e7ahrX7HQeFv1Jc1pj4i/djW595SzsXgnC5xa7m5eLelf1GIo4p&#10;/jaeOb23otzpN7PooNbxcIyr4Ov1v6L1+Q1Jk0endQ6aUyISHs01BT2a8Z/w0RIh8zh+TbKu4cOi&#10;Dq+tH8ZgQScnmC5DpIaM7HNoklE7vTz0pMKwXozYbIOTYdKJ1xyGe/1x9ANflZ5wgvVrqmpkT88F&#10;eAioVAIlDWCQnu/TRxtVRR4MLhLaVaIRSAWVNY9t0fAshUGlUFEENKpIXd91JDhv3K8Fz1ErWE+u&#10;Udswjo7+3NGPA9yHKH2USXRlAVk7Eiotr6kjTQQwTSkJqipsVbApV67AxlQBbtB9NeLXROKLa4l+&#10;vkNDZBz/1L25rnxnxf9Z7LP/g34zamVVSnc39KAP8C6h83iCeUU6SUlELB7NToRMuNRWi88lef9k&#10;e+q8cleQT8pgV/QxeBB2fcbqdCXT6CBqqjAeSakIF8jrhHG1/aS92OqNjd6Sw45+Z+C4yYmo+vGJ&#10;0n6AqaIPoNaBSgRQ2p+F4JkTyf8T+KRwFNCja7J/zes7I38Q+mBgiCdkNiAOEwhgJwZtsme8Zv/1&#10;Ed+9/vS7j5HuS2Ws+BC6TlTIAh2gDF9AGOJWi5AzK6zclaYjYduz0m87QWGM/yKgOIAk2HXKI+8N&#10;y7eHed4swjjZIFn6KWDLPu4Il4g40RtUGLlRMmb5VVlPU6Uiw9Cx6RSClBDWitIaSE99DM3hXesA&#10;MES7B1F0C4GrGqpPPe8tnDSDLCxiWsI1IgRPE5m6SZOnPueHE3PAl3Mg8Gf1LQKo7SU2b101aJfw&#10;+uNxqDe5RdcwZlVPcwxGq2XJx0tuwMzehy4sOzMBZPjI72fBN+c51V46qDHOw2aIQ4dMI2FgMEFD&#10;ORYiYiaxi8jbpXQwq4s4a15y7jiOB47+AB0/UcaBwgM8ZOyGUbgEruKpD2n9ju5zbniLwVMEF9uX&#10;YdKOAR77Q0JYFgkn2MdAB6HVDXXbxPjVNGy4zuWmSsvn4yEK0YWgkRpEwYxfz4eecBTFJ4jQWXCF&#10;KD/lZNVxHBpCuKGqMLTvh5++Ygw3LtYSzN9xSK723juO3nHT0/GdOlpt4qDAw9PW2BYw50oGNGdy&#10;VxiNEOkohHu7e7hXq8cMnaYITqsR36iibRVHPxT/UIQ/17y7xsf885//g9Yafvz44XU+NcXOj88f&#10;OHo6ecaMUoUpZk6pDCB55u/3m58EfT4e+PzHP0RBqieinb9V+CANh27OJ7/05LkYNA9NGaH7TyNU&#10;Ecmp7uN4ePSqbRND1EMNSp5GokECAhRSYy0w9B2qDUffuSuP3GoDgdB3MXq2UrEb/8wsp/hqwdBI&#10;DK0U0PMPcdA7drDmOBeaqDRmZEOG0rVkWOgFnlMNgBsZzGANUJzKU8WtG7WLRDqwEwyDGeMwI6aU&#10;4/apfImeBNs2UJPc9EOjZSSgQdtuCEMQgEp4PjqexxOFCu73O+rWgFEw6Ahjf5MUE4wuKTF2dgcA&#10;QIz3fR8RWY3Z8x7bKc1CEhWiqiadx8D94yawPwZ47GCQpppo+OPxBFjC32/bhnq7YzDB17M1EIqe&#10;Su6SO33bUEvxFFLH0bFtZrDvADG2zbzCD3RVtG2teVSpWiq4ANt28ygVgwdqbXNEEUgIaHOYJqVV&#10;Eo1D8MHnxwfM0Lwf0u/aqqy17tmm6Q8k6gJpmhBJoVFq9RMZBHJeyfK7Qvf+bdtAtxtMiTjGkNDs&#10;ANDh9RZNg9D7wPP5E5u+I04Ggiv3xy8AhG3bwKXi187Y2h3j/h94/OuBMXZ8NqAR41cvzn4Z6Y9o&#10;RYbvcoSGUAhLSgSVtTS8KY8CKgNEmq5B19rDvNs8K3/I45DctgrfVMXxoXLH/75X/NdnxR///ImC&#10;hlY3PJ87qAClEp77AygStWJoyhSofOCncY9HZt5kb/MS2cH4o6K8V9rvuWS+eL42s/Npw3rbE2+B&#10;BA9JWWlOZZnfNznba1wJvbMnCrtOvpW+9weCD1eaNs2HOJts24bb7Sb7z+Db5gWmsFHeHxZSUnrW&#10;u+CU5/7Ase/o41B6YLiQgFJRqYFQUVBRaBPutcgeMNxrsN9ZnKoZFX0cODpL/naGPzN6xygFTAOD&#10;DG8H7hpjCH/N5pSnkQ+cbwXa5/8Fqg20bUDZhIagolDTiEL6zyIpU8eAnpAfjNEjxHcpcoKcSHEK&#10;CJVWqwhNn+Y0BZhsi2muPekzLWvv1WR+jeI6Q6OTRchiTroSq0MCTRrgFDDrH2Qe2vaJUkSOPuiJ&#10;cRzAYJDkpLKMTcoT2xfyawxCbYTjeEgEkfs/0G4VzAeIJHJLqeo8RgdKlcgl4qBaAcz6KgNt43WI&#10;7KS8DNJSVZlDQKEyhetlaB5tlyuVXxkSsYIIGllJNlbzVHqMrRHq/6q43QZ+/vyF53NHKTfn32bl&#10;ta2PwGQpBBTD7eIsK8bZG3m6GyCli5KJHaODCnC7NxzHjue+o5YN3CtADc/Hf+Hzo+EfP/7D67BI&#10;WGCJBvXf//3f2FpDbQX//O//Qa0F/+sfP9CP3emJAw4p/SKonACFYz3JCsYg2du1ABhF6DmpgwKR&#10;RNDaxdm9bTeXtxy/GawDKIj9EfjVjFZXRt8E48A05/kR/+L6OZN+aL5PA4UsshKhVmJJRSCP1VpV&#10;Xaw8F0KWl8h6pqtQvmEYbQGoVBXSdFzZqGlRu0bWX8bAYlyxVznd8+9UUFTpbek3La8mM6NucZJO&#10;TtQqb88SFapum/a7iwrHo8wCHQPjYJ/DUsjrATHGOIRvMhRyWgimwdnoSWyGR+MwChHbuMcYFHRZ&#10;1qCVMD6PwdiPLpGuIA6rY3R8/uOH7ndxuBkadahq9LIvyxjK/2nkEYzkSE+xdjEkX+8EXsuwz18D&#10;5Gj6/bp/CZFPV2f4Xw1ioSOV37fbzcAVPJh6irZVqKAfw524hR9jcFEQIgYwlMcezj/UmqKgIHib&#10;3L6VvT9RW8G2NeFN9x1H3/F8ALetgnE/OQWzRfSrGt3O8f15jgjQlF7hWKUdOc1t2jVxTfWStZap&#10;76KLElgqxlcgbDvKLvLhdJv8PaewpLy0d52xftzHANAx+ABDx8BFIisfBOT0N6n7BgJmtFPMnBhA&#10;5eXzkE13boc2mGHbe6KpnJxpuWbuEzZIp/frjDqv8eK6v3fxIMNxl51qN/0f4/wHMPVkNLf+S09l&#10;tbfaIFAcNP7QAyWDTb8OTWHn1EnsPlXkgYSf4LRAZ4OpeLsSxcynCAChjx1ZXidFGiZT1Vp9GgJH&#10;lMTWpUMdAEaXA4eGB8RHMdvdZjywtZuvV6ZhtRBQI22IOcM7nBrbqfIyeee1botwWObIItmJyBwi&#10;r8pq3Hcn0XTtyvi/Gr5H0lfkZ/LvV+XqmfX7ynO7s4DC59BDsVSM513aW9rPNBzAnHI14Sufl24H&#10;mBDrKBWA03wEbyVt2AGvchIY82ca74t5mt4eA4fRc5IDIm4H0mt2iMr7ok5NbGM2nltf2tqmfIsc&#10;ZKqtSYpiFp0T1H6YZRazL1o6HB4QnbHDqvScAbcPSKReUNUUTa0Jf8Fjw/7sGOMhNJCB3iVy1/O5&#10;o/kJMo4FcE+dRGx9gBClkv3mYYJnGEnHESa7lWCDIcLsOvuZaF0uVS6ByPxneilCYp5Q+7d+C2Hh&#10;SDtm+ELbMKV34SEIkhk0BgaZcdhOuurvBUmsm/adp9GVV5BvXmvD8m8Z18ZG0K3jL2bVgVkZL1Ne&#10;6U402ckBnl5XZeX9+v27S6bG5Bv061l+UUcqifzI/8p0TFww+Q3oCiReIJi36FTAqiEZaz/RO0PL&#10;AIBSTJGie1XzG9v6WxoCQ5KCMMOBp1TyFBup2us5cliKYY4hSu+ihLPkSoT8pldTz3VeyuJKu860&#10;M8UZ//DZQ08UE/adA38Zw4LUb/bVcGWKt50ETnkw4Ref/7TOC5G+/GRj7thP2cn8prWfyjc2FuD1&#10;fF2Wlfx94P/NkhvIm+Gv1QQY4Z8N1/kEMmDGc17WQX9bdAyiBAzQ+0JMHY6U6cjFIGH+tawAn768&#10;GL3C1remZmXaEtPICUdft7KC6reQct5Pv1V+C77OHfHXdQvk6RRva8vFHGHyX+kVTt3IDO/y7VWX&#10;Z0eJ/KR0kFQhDpKTS11z8FEZKJUxHo90gow8XL3kGT7w/PnE7XbD7SbKQwvP3TzctzkAyMnEbZOU&#10;BsYQb9uG44CEJNZnzGhJhfDcdzVSCnCb0mEwa3iq3VMGEOAKCluLfUovYAxt8ASuiNVTwmFclHfs&#10;hLAZ7d3ox0M82K+EprSeRz9CEQfZb0QkGgkVumxOjEk2r1pmCUE+9GSuwUCG69WRs+gpKrZIBfsB&#10;rgWVQ+Ay2gmIYd6FUVMYVVU4mnOP8WGJV7Dw+IfRIRVMs1ewK/f1WbBFU5BxMGQNoUZYkBh7xbAt&#10;61lb8/W2uXOhhRnb7UPyaFLB6IdEt2CJQsAs6ylOSLqmQ6lWwr9kghIHPBDgAmWEkFQcrfS3sDmN&#10;JOObOg7a2vz48Q9VYEgIZ4MX2/e23lXDCPbRnSc3j+lSCzbe5nUmOVl2HGqYVpi2EOSDwsnG5otK&#10;AXXBPUYrWilAa45bhsI8A+I8sjXctopfv35hPw58fHxijIF//s8/8Xzu+Pxxk9OPrbqAJ4YR1lPJ&#10;u0e9qGp8l3U0wU4cMXq3PMyLoXXeTnAGPuNWCqHTDbZ6uqQWddBIkah4iCNko6rpCdJ7ynt27kBP&#10;yiZHH+zwEwYZxJo6Z4ZJ2WAKiayQYeUfn88nAOC23VBb0bx7hPvHXdJ5sJyofjx+aXg9wsfHB7Zt&#10;cxzmivTWQH0DU8cxdpRk1JzpaIJpRoItd3N8SZf07vJeVB5nV74m1AxgU9yeU8Zkxe3MNwcvJH+B&#10;x5zvvVTOzPxFjD/h0nc0mOarmZSeFUmLHJyULNP3b5RgRxj5w0qWPzg9b04crYkTXduaOhEVN6CF&#10;nAVTGk5t8GDsx+7022mhroPtAcBCQUZUEFuHPvLaSemdNaJAnJAWGpuUgTDYwgSHocCVz24O5Wz7&#10;TvjJommb5CTLnCjO1QKUxs2C70ZAP6InVly5qn2LepO67/VCvv75tsxSie6wdDHvutxto8Mo4TQ1&#10;QE7OWZPZlyLGOhTl/4wmUg5veqreO2frVTIQ2cIte48m5J3vJ2x/MUGnrZo34cTjAa7s+QqJLZ2j&#10;IvJ/axW3+w2lFDx2g4SA+dXxOE2DPiYGeOLgDddn4yVyfJedoPf9wOg72tY0DVikDLLnmBnHfqDV&#10;iv3Ycew7tq3h4+PD6a3QD0z6lzyLpLBx5mLHFJqZYM5IKjckWpmeUGf12EPBMxLCcT/qWKAWvydX&#10;Lnh2qov8vgwxTt27k8PS9u/g5W8Xa8fxK4VwynpaMy3M5DAAO80p0VfEeVl4MzPmmzOhheJ1XKj7&#10;zGQXw7HuFJuNRdbVLEusm57mfWu4sWQVDp1W8rw+CkMWdtjouRzYU4Rm8oXOz/UqObZ/vwBAmtPl&#10;1hd0/3dx9L8DgCb8wjzBCqCGTudxZI/ljjhOUf7T5J21r/7WxcDfOWaInFIDLw326Fq19EnvIE6N&#10;1v5cb2CSVLddn2iPXP3O+jiUKI6NvYdv0Ibc7+vvcz+1t2kOB5lRvgIoShNCvu3p1GhwEFE3v1oU&#10;vZLPobtMyTzZsPJMnUCU00wSUpoIwpL74JJ+ZCMKXz+4wM/8VOA75e0R9PZby7PwCzNUqM6AZ3jh&#10;/Ou0v+b+Ct2kF2Pj2Ht+ix1eyRmCa8aJvAFr6wKBJHkhyzr2PgOeNhjKs8XJcp0BG1dq2Q9tTsyZ&#10;8ddwuvXVEryz9WUHg++8u8oJmWd6yT8t7/9tJW+5fwtj8Lo4xHxnPBfPmP5Sf8z38nv23BXdTtdX&#10;OOVUNyu/NqNElUakIq0jvZ/a6qNLhErTj6p+Mth6TjK6bKocw8rwmx0mE345OQgxY++7p6EUPYOl&#10;bxpox35gWmkCeIRTAE7IFKJU1ZHYBgMbwuJA6hkppVG/izQw5cH8okwCUXrFhLCXG9Q3+MXnIoT5&#10;OO1ILuRkFIgwhgiXFg7YFI0Nm/IjYjgYqnBzZq7OgtF3y+nZAhBKhDMiiNHi4FAar+GI/UvaJHrJ&#10;rkuEAVXWTmkJvlDeXGykbxUnEqeL088/j9p03ehEii7vvyyZE+OFMfVbMn8mhw9OAEQXCNrmW5lX&#10;A8LrPsYvMwYxiwFxKCwihexe+AJhrnQdhwpFEnYtsR+61y+NOqnIuVrJ5VegcKHhfkGQHJgUMeyc&#10;R9CBFc8ZpAju/+HtTRcjx5E0wc8A0l2KrJnu3X3/Z5yZ6soMiQRg+8NOgHQpoqp6mKlwdx4gDoPd&#10;hymOjWnsKWuCzTXH9QnRMoJJWBgYM96YMcSZ0i+ZJsCdBtLcYJqnkZDv/AmIgYQGKQNBGt1i7LEx&#10;H4lA2XbUF0xehUlI/SV6iJS34jcUCWsrAF22dPyer9/T0tzZf5KDcHwkf2bQ6dqX7Ik5RsyZCdRk&#10;O5MAU5BNChtVyEjfFU6XSZ5Lk93vrbj51XBno0DgoZn5RHqX79dEy1ZjZzYzzHKvjHtynnBG2Obl&#10;ur6/etzj0fu78r8383MDLWGUyEZCHh08GoZG7NkTbrxde/SK8VsvXy7A99zFacAFjcDttppEEgVe&#10;6ub1s3Pq733bQvlDEmnTW7MXundz7x2be1oLHJ+njDmUDBE91gDH5yXBhkVAm/IL0GceD/AY2Kxu&#10;K5sCarhndW/N+RdToGf+xSK97ZxHk+sclW3DRuEsaWnHrW/hlDrjXvvem2Q8qBrRzcyeMs7GYumz&#10;rO/mnClGF0krawZXcSqqANjHg8SvMQq4AhsBYxS03kGDAOpw46fhVeWPoGvjSjodI1Rh6YqHRLqN&#10;J9u2in0rzhOQftraU4lIfbZ5hqW+DhzmThUSajrjSMt2pLBg9JjBQN2hLn+QqEQpCyGRFprNQWHf&#10;I1a0LeEflMe29VR8IwYQq9mrYyb5PhT2maTMl88/aTYrN54Rtn1H4eGOAwx19NO92TUCv5TkNDDU&#10;sK/Yk0DqgKMOH2fUuTU4sfUpVFC3Kmuu8ylRtBphBpsa8c4uXfbnpo5DDheyKBh9YKsbwFLKwmgV&#10;FcJ//Of/TIr4otE8mjUHAFHBeR54Pp6yB7bqCkWZ8hLe5Iq/qxriJQvDQKlb8CSAz4gZD20eM87L&#10;uI9tX040MwEyhaNFKQHHI2UWEUPpcGP+2NijsSRsy/jNa9TUvu+ODybjt14XJ6nkuAMxpPcx0M4T&#10;TTObbNsGUTxGrb7jOFDrHrwDCI/nm8h37QN9NOEhbKg+j/F+U9IFb0Z+n8BgNkpLbh2PTqLg75ys&#10;ABN/OZGkRNyNP3x/PPCzFhy9Y3DV+ZcoIQKEVvKITzCmTAMca5vhxA6jTwLWMceu98CqGIt78rj8&#10;bpovTPxt/pOTcOjM8mZWxnx3XMYUfDABvv81YaLsD3fcklJA5si1bdWN6MYLjDGCHiaaJtlwGB+f&#10;H5pV5kTT9MPk9LRIdg8YzZB3ygzKeoxuc61nWTIKnG2gtY7euuO8wRENZRHu854Z3sbQbD2td3ub&#10;zHUp6mgl2RSK7msyOLBxkrPk0h7UiXNefdSywW7O61sU1/t60rQ0V346FjR98HTay57YJUrcdv5t&#10;ESDfQJDv6VJQg+0Doft+AWR8hRlVae8w/MA5NfO9vsS5dhIaHsq/dI8T0CyzJNnl1RwBjq+v95DD&#10;IWBOiyrzux7C3veq51l+Uvm0EjaF7b5vGD8PgX9ioJmTvrVZgGxut74a71Dh480K9Mn5T51uxgg8&#10;LEZi+Xs8RAkq9B/+PJRXbL2jbht+fvzEx8cH/vjjD7y/vysPUgBEJiMHOY7vZDKCRZTrMKS/sa9s&#10;pYyvsdMSac5SbgqkOQBjvcZISl/YfrNPgoF2XhXdDLfLdhVxEoQm+ca+C3tGKmdIaYJSjG+eHvyn&#10;jkzv7g7XhyU+hYnC0EOYUkdHu+zyFjhKw/TexfGrCh+w7XWSF/L+clZnKD+jDt25hK3vAoLrJrLO&#10;Os8ML7TnMndZxwQje2o6S3Nk/S1FMpIIv9VttpRHFnxs5ans/Pf4dZn/BBMwnjGNjdM3gtIdiyq/&#10;e+PNi68w+e8/8trmuRR6bNmTAKj8arBWSnIQHAMoktEQq13CgCWtZ8ZZ2Xi3GvDMacCcmJnVYfg8&#10;UMoBYE+lk5HaROz/PK+2/RVReP1rBN7MfGo05o9PY5C7HfUJHdI62LLcdNnDgRoSr6b/zDCFDEiX&#10;NrhI4ARpxgHRLQtuhfIcuTXTqapoo+uZD/Y+EJL+FwEjg03XjJA1EihniB4uZ9o96UbD0+vAVjwV&#10;HVgvK83XO237ceA3nq57p9P5ue2YXF1/Di3glbfQc7Ze9t3et4yAWWxMnonE9CNJZjBQcQ5AM32/&#10;5NMzodXzGZbKN7Rn3X8JMJZ9GHpZMj7C+srsepzg6RKdzOsRnLTS9/vyCL9j61ufWx3VJh7/5p7v&#10;jq+cBX67n0hOfEqbX773Cyr0W7bQf+K64zPOsJXuT3zay/YnmJqpnZ1fxzHN9QR7gJVOi3MJr1Ke&#10;E+N1AiYke6OW6mLNSOwZ8e7X2HA36T7aHzuez6c72Pbe8f5WlW9SON5Cn1ZrxXYcnxfcIildzJDH&#10;U5QHGGia3jeIT/y6ELPcW/9qRDo9PvEoM7b+jsG4/Kaba+u5hZhdiFr0DIKcaT6rQDMUEYe3KYF6&#10;gyOoogyK14ghyfS/Am1CEOtivwRCUoYVwVTyYDR0jE5ADyMq5XfoGKZ2S/TPnQaSwJ8VONa7y8ZK&#10;/fqlYwGW23b5Hpy+bPZC7I2jmviA5SUZ0L5AbAjINWLuyIaKpF8jSw9MyJ6HPj6d51CqhBLdKdLS&#10;vRUxyYfVkh4AdfFyZwYNxigAOe2SNs2I00fs7XlGhJUwpsGIYAhL8ltsWiFImgHLI1X2h6RUsSgd&#10;jRqVGsHy7KyUThHEgDAh2h/poiFTn0Aflc3HzCuZGcMYQBtvmr87xGCHKzlWBs0uJ6cne7f3gUEd&#10;7pUOItCwaEp7fWIAoHueKNJP5b68ZK5nb/v1CGz8ewwtw9ghAAAgAElEQVTAXUs8ETZDfdJ2CEn2&#10;e+knfd0PBiYPvdx7mxszlJgi90T0JxsNofdbJhsz+BFIjYCSqmwSKZSjDRko9qx0Xdfk2j3cLsyr&#10;Y0ExDit387IoZ3z/lQIygeXFq30prigk+oFluu/v/OWxZOY7N8FIAjRmEmwKoHuyGwKNGMKaRtV2&#10;jN60DvO6B4J5ziO4ZR5dgcf+/ks/fD+nDZjxk6ZyYyrY9ge2xxP74ylR3qUAo7nhVyLQJfrZmK/z&#10;PPF5fLqBfqubv59ZjGD7tqP1JmmhzhMbS5aBcZ4AyHHsSPXVGcDj8XAjvRtIzHmQIsKBGRJlrs+J&#10;0nXJIpOcBoEZH9q/kuYqvO1Zy7eY2soM+XZc0rMlAQyw9KQUJV6g+JQJXZX31oakcY8IcQCeCl3G&#10;KGvl5SuGlTHJUGP8UwWROL1apJL1zZj0qsrUbs4YDDG6FFFSWopDj/pBgi1FLYUKtn33dXMl/hjg&#10;WsQRUOlirEGkbJNolKIR0ew4WGqSiXNKx8In2voNxjHMYFaAaunT4AxN70fwNJ62UVNqE6FQ87qG&#10;YMkeYPyk85CpHAHJ4Hzt9+cjWMVS1MkweKqjSS4GttJn1ralm2+ypq11GHkpJGmwh9J2g3Ex3jWH&#10;v6rptY3/ESN7cQeEwWLsk/TaCP4aYWRpOKUuac6AYDCrNOfz80BTYe44Di+l8fb2hvP8dN5L+H0z&#10;JMh87PsD275FqQfuWmaAEzzYGDfFearkHgPkqEQJgRDSGd5vBCs715oYzgtZWRN2g7MZQMFAtzJT&#10;FLha0l+HA4OlYqfRE69YEv+JwOGUcLruO1fgGR8KKUOwP3ZstYqzSHJ2Oo4DP/74m/ABaiA35Wzv&#10;HZ+fn2hN9tUGwr5XvL3/wNgI51+Sgm+qOejTFPPlZUoSvIOgykxRYDpgpnUQufouywrrHMY7r1Q4&#10;KOjb/sBeKw40iRonxZmdgTTv485pQJ2DjL6uSicyvHvTRevHrBOi5TNfCcIa/Ebgoq+cBrzFJHfG&#10;9a+PCe/Z3ClvJ/SKfc8B0FTMFdv2QK0aMa38VmQYsDngUOZbWQ+lBed5oo+O4ziiVEDCg4aTstNA&#10;nm/p9wDcjCj9HkMctXqTbAOGh3KGRys/NZjDmaCr9wHb+stf0GIbY0WpO+q2a2aFLfhOXTtjSRns&#10;pRaY894NOdbWeBqj8fHJQEMX2JmhXkU//8sy2OvFR9p7gkvMYYA96mZ2KnA516El7QmD4SKGw1EY&#10;hA2FCaUwRlUZnAe4d6umntEFlh/pLHmWIyG/Y4LdPAkmqn8N/SGLzgy3cbJ04QVcMU7rWsw9jT28&#10;jk2OQgTaCioX5ExZJ4m+0DOaooPKprA9t5J1X0brshHO7hFeKJzDB3XlAQrq44FS4lmHlyLzYgbD&#10;bsbkUqQ8V62OM23Mpodk24s6w2YjEkcHgLmglMgysOJRGsmJUumkwZrF0JLSULL1m+YeIDPYEafr&#10;5LQi8Ny8OAmTpnPWZowjyz9S3sx4YnLdTkn0+Vdx8e1x2cTLbzKei2KYCaTFuGM4PckjRjqKjUUM&#10;jaVKmSvDv+G0Ob3S163UEpF7OuYw4M6GAkr/3e7xO3zlL/aZRFYKZWcGw9sCzwHTTr8o9o2l2a+q&#10;v1WEHTSY+Wbu7w6TB2YO5o7CA8lxAPIlRmcdiOPazoUJvWN+fvvIurFVny7yInQ/KT5L+8ayvnlG&#10;y8GqexFevdDcpvgXrKVYeMJdXzkNSNZCK2l0opZPEARuS92c/trI5jkzvBQ70/Y8vSAYF2PS8jvT&#10;oNXxYnLSCyVcPJz4tYlmAFd0kfa1/QYDo1SVqzeUMSLLAjUQhjiN2Tsn+iiBC9wz/yjvLeS7VDKi&#10;+ezpGEGRMcnHfAP1zvNMWHf5ZpzSzcE3X3m+YHyP4TYfqn/OTgPxt7zg7nD9GC+3TshCRRLlC3TM&#10;xu8lrHXJ+iotZXrNM3sBxW+Gt239EDMd1C2dzXLAN3Rn5SOgdNzonTm6QsfIFPRA+EKTmYLu+xSB&#10;tKQvA1aGzq/B5f9/1/HVWC/zvujp7FzmpfK1333/V33Ja25YaNVtu47vN9iGlQckolQqez5+tWnj&#10;kY2HWT/vH5r3p/NpwrilfRUusbw8nwr8IHDjal8xW/M1Y5DtO8to6nyClsPeH1FOb6gut1mmJMOB&#10;qhcZg1SHtHmZVGbRlW3OnwdqIpIyCVut2D4/jxmIKA03IyRnzub03vnIm96HmoHu5tt0r/54vfgB&#10;OHfvjYOnz/V+8yI0hjB/AsFABL1b3pcBOC+rzvDow4GQuaAQg4cxKOLNlDf4ZJy/OVbBae4HazYA&#10;9pTDhTdInUFV9qZUM8HsZmJN81/Jn7dd8uHeXv5lpMQ33+bL/xz+jQcjOwLj68hrDs53pV52pElT&#10;lkyRBqnyu4DAoK7KdOIJeXskqCsjVKliCng9v7Ib69KT1jtn1lqpY0iNVzJFaV/WQBEQwwVBO8/p&#10;BYwSTLIJUCUMtn5uEyUHFUL1e4Lw1v2JUh/OEJdaQFXvKWva24hwFaXJApuAj8UcB+5qluejT8wV&#10;Ox4TKo8w0JO1mvY+REmfGSVM+C8iaq0Xdwqtwiq5EoFUNUCuHFqYbBVeHPwSXkg36sQkJoXh8JKV&#10;YPwV9fxlgr02Ir9nOmn3JIXG8rJgGF93ioELI2DCBgGeRscii63WGpHBUaw1MyanAWmmiLe4Cd23&#10;k8K6VsFkyt4wRU7ASG7h2+kMDgNgmv2IKBis60HTHmQeKEMidUGs3XnxdoohLSO8Etulo7+GutNY&#10;5lOL6IFgrJKokcEkqNLMfLMyWRbBN4akHh3jTPUVY2T+mldM5cSHpAW4kATFQ4bhsyOPwk4tRUoD&#10;DEbdKvbnE8+3HyjbDgbh4+PD92Atwdyd56k10QWXPh4PnJA0UCdLSvK6S3pUq2VVu0Sonq1h9I6T&#10;GUQFpRbUFMFPvaNDIq5qkfq3rPXGPdWm4l0CNL179QkvVWoslqL4xGBPJS0Gq7AVuJeZo76Ywqll&#10;KCKdLzNmcOIZswLWYSd9J4sASefDGUQuZOEoG91rrWi9qRJN6KEb2WuNGnWLwGWA7/sNkX2BmX0d&#10;4RwfOZvh0Gt0TftlQDkbH2QtqRSnfbYWBLhxMwwIBNvpsgbDaS8RUqRg6ocrEJDgW8Y7xgB366fy&#10;IzWnjGfAsgYBoCJOiCZkERG4VKf3hnvBHHyMzgWQHET8d0Xdq/bbHBG0Hiir4bn3WF89TywJukx4&#10;6a3hbCckZb8ahccAenPnsloqOjTFLFRZP1R4Vtiya+6dbSlftZRGZYkE1uQSAIK3l2FZOY7msPC3&#10;//Ef+Pj4kIj4raasGAN//uO/wADe3p4gIpj89dh3gAjnefo1MTiOJG+Z0QMgqtg24RlH7wLzYOzb&#10;HmuZeNVYXnagIIfh4JdnnmOmdERQ5bmtvWX1IH8PitTMtBIUFrXua6LZGdwxdQS/a3tkqNNRerVE&#10;oWqfa9kct9RScPaOj89PAMDz+XScIHPYcZ6Ravg8T2x1V2UsoZQNWyG00TFQMFCEn6YY8/QpK4Jf&#10;P5KSjRlQniWYKB2gMEHp+9SEkiGZlEcteG4b/qLD6y6L8a+DNLsDW+S7R5pHpgEYT+x9svWD7/Hp&#10;3Yh3+4LkG4wTobhuv12+9jYNHyJw44ojGVOfvlXovDoST5K73VPkc1GHvn3fsT92cbxSRb311RpT&#10;Nl+MarpOfUhKYXHsOyQLgJUqAdzxwGC/KF7K/J3NvPGwpexOS4birT6MDzKeV/CCZ4xTGj9GF1g2&#10;hx2vwzuc3jivq07upe7qNPBAKeKIaKuYjWVQ+tNHm2DB+Bl3VNSI7SwzRkYZstdP8HHDlMci2vwz&#10;rjfeiRW+7vZFFXHEU13gW/6ZlKfwPUe+J2K9pCyTlKOq4FElqwdpCmVaGlx4TMMFUmVIZBsikwtD&#10;iWipeqVuMDnvdgHodeyZv/VzQmZJ8Y7Q1XBSCJrB6SNhf39xnjfF3SO4eCqE9/eHZE3apFZqbwZ3&#10;+gxV1zP0brgZnhY+lxK4k4WP48Tj8dCSPnB+hwrh8djB3Px5c1orSE4GveOvv/4CM/Djxw/UbfMx&#10;nmfTDDVpQu2b8g0Dw7lAwW0ZPgAUkvrPXMA0PPVxyKnSLsPFC98TQhLu5OkYf6xuILjYBrw8Qevj&#10;aU5z3wO91kp+viS9lUV4LtA1H78kPyaaMg2RHP7WmwML2P7R+bSzE60RWC8o2CDZJmqtqNtSFlP3&#10;gYzVHLgsSl8nNeEX04M7j/ti7FlF84vHy1sNZn2kjIAL5+WEzxlahskyxiRiCroO53VnJvLODvf3&#10;DxqUXQe9ovULH7GCptPcb4Dom8tGY8zAOZ2H6R9ft2U62owLw/jIPjDh4+YGMs5ajXPB08fv7DjQ&#10;W1Ne4gARULfiMufd+CcUbQRLP33kht8ReH/p8BekN70o4am1O1ewoMv5oB93R4IUMtoMABVMu+BI&#10;tUkIP2uZypJx19Y07w/luwvBnZ+ICCONxeZpGD4xHG08u3XKcazNrzZAuJYnSAtzne/r6NdTVp5X&#10;vls/03IY/ch91pY4Gvk1VBwoQvHe9Sme/5nbdr3rq7cFf2d4xewkWW97yYBBFP3ypq68gHVwHm2a&#10;KMPxOoniJDJ8TknbtXJUeXy+5e31v4I8X81C6vuvGu1XG6GPLs35hX9Lz/6Oc8C/9ZhogPEMnNbp&#10;60m8w5v5M124Pnvpy8zX3vd3li8n8pfbSW1cUGKSo6c3rXDt7zGdtX2n1NW0pss553P0nMmEJl/u&#10;247HvqMVzSbHLOJKLVJ2r1Z8/PzpOoIM5EKPCsboEriyba7f8uERsJ3nmYZJNzMWwvK6NRFPTYcm&#10;a3NCtS4ALb4Ya5vX9CM0wcfXTgMEVk+yyRiYnjFF+EUh5LdYfVVerucNGvevv7PCGENEDEPKudMm&#10;YIMoDPWgSxqkVwjgAkhKwOq+AYVQjaDKzZeIXgLcywqKNE3oSZ20l8nHMuP/HB7lL37FiRfk69s3&#10;Tncxz44DiSy+RDlf4VqC1lgy7y2ZI1KjBAhR13hB6k4ENB2lK27snK7DHeGeOxs+vMQDRJq6VpXt&#10;lhJ2nS9SOCGokcGzVBRfc1FahRLII7xLKH1IFa4CtpFpwAXN7Q1EVdNcqtNAKUp12VOMm1BvijCP&#10;yqFZuIthz/DrS7XsDVaK7wylpV82gT0xsGasN8M9wF6eJZiH5HyAhAWNCKZPQBlQrUEtabXFYB1C&#10;SCiWSPeYONOGA0A2lpnBLFVIuZ8ecKy7W3BnBuxXjptpvrxJ7hOcmD/zEdkIvmtvHlLCPqG4KBWl&#10;DJTCrtTJkTkmXBNlOFInnjJQmMR4SWIQdkYWNqdp1gVx6AfNCkis00g3X6/4zfFPTpP6Yk1k3PEp&#10;tCWi0iaFxvJc+HiGQtrxiilDcF3jX1mj+Ugwln6bcSOrFplty71gunw5PMecsg6SYlkcBhrGOD3T&#10;gBkeVj3TZXvc8gq2+ZJgSHFNjLChaA6hTSa9brtEiDOL0r1sQKkYTOhDFMlZEGPWet8MF3AFp1bQ&#10;UyJbuhr++l8dz+dTcGJrKCTOBaVWnMeB1pobxlrvvkeoFKm1zizGcTUOOf4wwRoSJc+AGjRsXJb6&#10;kidmFbA+syuZSykuGwvek+ehfamlxv4aQ9IYKxAQorxBXhWHFgL2TdKTd8tY4GuoSgCLBBlzWQLr&#10;+9CIm2L4D5pOfROnCEfVLwRrm183xGjEvznATRGqPo8UW5L92+1BGS8DSq+FHo+eFFqxW4W312w8&#10;275LqncGOlu5DoG9cR7LOmp07WA3Gm0bOywLfh7o5ljKBvdhxCONzjQcgqJ9J/J0hz4w42EtzZE6&#10;kJA5cpUCUAGjw0vKyFDQuxgRtlI0xWoB9Q5uwS9giKG4sdQm9gjezUpDMLrWtO9FvKxNsLK0+Zvy&#10;L2A1nHR293AxvEv6adsHsoe0FMEgjyi3IYsTZnWZp7Xm+JeIpBQIxLhXasF5nGita0Rf5kzh8Cyw&#10;N7T9ouVEJAKuqlFTYKJ7JoVtq3g8Huhnc/IC3Zq2ls5XcCiSM19EIGx1E/hXQ6N1rtSKCorsnxPe&#10;pYiYRsCEO43oXBMXyWay8E6Z5xlqtL81KPv+kvIuR++acULw5PP5wJ9//cS+765wbe1Q3kDTE1fJ&#10;9FFqBYPQGWiD0ZikdEc/dEx5DwZCdHyaYZ+tv+nOFBXKGAroSSawf23bTEh3/pmPwox937BtBcdx&#10;og8G8QBGByWD8bhzGsipVZHm2I0ly2HjSTVKg57P901fKR7Oyi/bV3KZbtc4WPQ086lvX4lnudOx&#10;DvO4GIA43lWpfb7v2HeJ0ChW9uRmXPm3leEwh4HzPD0VtgKDZ9UwRwErf2BGJzcyBpbX/TAwoCUI&#10;NMPS2U6c/dTfLfgFLX8g+E2+d+5emlDKZciiDf1tuLWUirJJhoFSH6CyA5qJxeeNImrV6H/vJ8IR&#10;IFJ9W0acKEcUZWeC96QgEXmREuN2Xd/EN/J1SWZuMx6ZRSDlT53pn9fWaZ1eNHnL6oECQp8LF3SW&#10;EkKlMqA40gwY6sEzwct1GwvtJUCdGVXmn7TUISNkHPMSKeTZML4PwZM4LqOI8psVznKHld2iAIHp&#10;e9A9hdkkZxvPUIs52m3YNe2pjYpAkumQJbjmbB3nIY4Akhmjg+h5OzJ758+fn2poA7aHluvpMnc8&#10;BijRVUrpvcXJpuPzs+Hj8xNvb0+8v797EEWt1ctfXWbVlyCtkcsgud48JJW5zuNggDQjj8gzBVyU&#10;78prQ8Yw38litm8odWaRS78CiwU3U9qDheAOqHauuu4i8SQJV1EoUTBt3F88jCLe6vEJ4oRCy0QY&#10;vYXyF/aNE2Q5LSPXbUGN53Wr4qjLDLh+GsGrpzU81cGwK70sZqTU94kMwdat2DMIHA4g1VZfJ4Dv&#10;v/sp4y1sXPD9agYvwVeR2cWyTIkTXPHx572vA77vU16ChA9Sr2DQ43L81PUFyG5BYsaLL5iGf/nI&#10;uMl1aokHmYz6lEAAlCqnRF8n3sGGbmuecGjmB7O+3vFCOpdxr0V6tnZCggs+UArQ+45SThTaEoW7&#10;pyYe/WwOAyYP2z0JhoInvTnySd+D+Vw6vx5JTjf85o86QQUsk5K3tzRFbE6J4mA2CoG4QMp+dWAo&#10;XRxaIomGloAd6c2sZfsGTN/tOupq/BaUvo7EL9naGO6haRCXkQWj4L9XA/Zlpr5BlxMOYWszfa6H&#10;bskIdFknlCajvPEFpM9lXaPrFu2Efo0SJMYb3cMQI82fXg09grRXirUaLA9zCiY0GpOIoMtVaR9n&#10;+1fuiLze4DbsKawXI9OAjoWkxHhZ8TIbjclzkNaHrPXrvr6z112M3r94rM9lx6N8/b/TSeDbvmdU&#10;/k+XRf7lzvzSPSvaMp6Cbu7JMJ0zkU7OLMvhz2S+LOHGy3N6LeP+cDJj5+PMPhQ6/OsRMv5w/aTJ&#10;hDiG6y4ZEhCz1So6g1rx8VNgeAxG6w2fx+E0UvRnTfmIKk7iPXQKvXdskTYMjnykfmjasOnb/RCu&#10;SOp20uyyX5DJWumGT9S08ORdWo2q14k1T/n8XACyn/fTFJ9ASs8YzBMlwkDOfNkzGbnQBESsxPyS&#10;hgfCiHMRJpQ4pwG+B5ZXAJSFMhDceM08UFkjoy3qwBCgDsT5w0w5AK8dNjPuMe40Eb/Ahr4+7mDk&#10;Hm5+AyFOQtVNM3T5+k3/Zgh1JwtbJypSCrioImDbnMEPBaEp5gDnTF1RlsoTAMnJAQ4rc6eGQyYj&#10;+uJtbrsYVEaKajJWii118ohahim1M4Ox7w8VIqMGcNR0A7g8FVSi1EbJsFQ2EExBlgga2ZwEAxvR&#10;FbGHDCes41/hnxM8cpyIp415yA4DHNEHziSZsLkQ39Wjb34H0r1ZABampwxZx1FEUU7M9wTIUY3i&#10;IM9ykgxpvtb2/ZqN4nr8K7sytTKTgsu5TCdz5gGAlnO/904AMGYXmpq8FFKPuQ3M0DTiWXEgBi+B&#10;MfMoJYAtWtXwsTEDQX8EXyoM3yhl/LvtvMwkXb59tTb5vRPLkhok7SS5F7MpvswJxSY+1kbaIHte&#10;cYul4MtwfuUt/z2w4ozPpU397uBxBSqW6bcJgMxTGK4kmq67w5HotWhuwXChCxN3PEw+bTiTl+tJ&#10;QQaktZdO9tEBEq9Mi15vbYALYTAkahiKa5NTlDGBpjBF1VRTz4reOo7jE8d5Yn88wFrjvFrGgVLA&#10;u0QRl1LQutQ2Bjgi1TWql0cY10HkmVxAasBkSSFuzjfttLrLwnhuu0VwGb3QfTZMOSy0oRZJCTuM&#10;Hil8HefhsG1pygG4YcEh1baR0ztS/uUB9nroVsMW/m4gsidYm1amoNbqRnyL7qZmkZ6hvCHji9Jm&#10;MGOWlZFgMLZR0bVWO1gi07uW5wonngCsop/D8I9BTqK727brnhZ+oJ1NszQUtN5kHUFT2kun2woT&#10;pPNuRkEzRPU+PB2ZlZiy+TKjEUaP2oYsfXV4VXmgjAJWP79QPsn+6rb/5M1OGxMXEtOqF4b/JIxT&#10;6qWJcbgIt04EjQdU3jR4EmhqfuaEVWzuSVo10CiF0M7u8Gx/tYgjDQ8GaqRIHC3SvxqPs227p7zn&#10;MTCMxUp8gRhkNfpdYc3g+M8//wLzwL7t2DbLfDGwbRv2fYuSGkRaS07HMFgdBoKfMJxhOJxY8I7M&#10;X5QHKNr/Ugp6Js5pX9l6GD0xOsS+xhQoFAjd8MTjiVPEV/xHLWp8YQbpnhu6h8y5z3gc/5SeeBs2&#10;bstUAIZnOhld5kkyBxygUvD29oZds03s++6lCAz3llKw75K+b+h+Y5asHwUSfV71ev/zf8H0Qs7b&#10;cTjzkHm5IPGKSNeQJ86u2p9lumB4Ld0QbJVmz3N7mek+8NikFMn4/EQbXfaQ5LBXlrfLnzkNYGBw&#10;1zIa1WHK0vA732AvXNmBieWZzbQXKmsfvrbyF2J98PP5L1+bWqQZx94wMPMzib7799SGGfG3fcOm&#10;zgJ126fI+LuxO01T3HU2dRY4m+9pk3MKyEsRSJYak4eQWlr4F8WjvR/uKNCaOCM0e1dvaOfw7CKC&#10;h6yMk60vlAce8xhUQBNeQR0G6o6yPbQkQQWn4l0ExSlGQzhqfNs8l0U+BCDlDpbsdNf5vO5947Uu&#10;AM+rrPcqO9fNc5pRIMsir573VaGIhPNVKgVFCBO60nZyvlCSGxMYYxB6O7/sHUFxa7EISC1HoXsV&#10;TClgkdWICgTG/mbYxiYZ/bbJgKyZZ67R8Zg6w+jdvZ4p7X5tfyqrkfY8c3NabE6a+fnKXeWzgr0X&#10;HBuhVkKtQGsFrX8dJTc64/g8QIXxhh1vz4fwrronNxSQlwIRmGcW50Fx8Gl47Dve39+dVkjfw/A/&#10;ySwq49vEu/5H4bcUgFGwARhc0E/dy2yZLWb+qqp+UpFbICzDgdOcx/oY7hBafSeXfn1Y66ZZUPZS&#10;9nHS35QSsCL3ZM3D1JjT5t86vsHfwnuwZoQMnitobXJUcbFPy2NSAdWQs0zUXB3X7D2rcRUEz0ok&#10;cpTi8S1kEHY8D4ClZCBzlFwK5455cpwFy+O/2Wu9dz8vDi1Fvyvf30WpX8CuK7SMY7tmGbDSYfZi&#10;gx2kvfrlYTwX5uWayO+vtGNjzl+S0fC/4yAKRwF3oEp/Yt5QGMi8ttKHodkA4d3M1IKnb19BcoaF&#10;q+4y4HnbNjz2HeexSWa8fqL2Kp+1QuudYg6mmvlO59cp2uZpodZzdx2O+aOEi1xe/8VDQIy1LwQy&#10;xztvP7ds3+J34ROSTaACqAAVMBUwVQBKnxhAYS+5YZ8MgOjUoAsrZ9kAzdAHMGoqEZbnyvk3tn6Z&#10;nLLMUV5LH0v8np384sErJng1gWmPqbyWnXa9Dc+CKvOXA7e+gktKfTY6UGByHhzv2c32fsvUxNHI&#10;BZcTbPx5X8k/LsMmXtT4EeFj5+acqhlhonso5OWh2ZHM5ge+tu585ussjthGB4goULfynew8DAf/&#10;m4HD1+mLibe2v6F/dt8qG9lY8/PrtXzu1bvW+77qwy8dE/gn/jo/nuYn5If/HhrwVau2vneHzdQU&#10;E7HIm86T27V0nvTaZcYnfBHtGX0wHiW4OGNqEp3ivJ9oonFFM4S3U3XjgWql3VKBJm20UnCe5+Rw&#10;wMxo7UzyG+E8DwTNADbNkgcAKQ8X+UKzYq3YsHrd8IR1adngdlikdT5eAbq+cFrojFDyZM8s39zz&#10;fLJc+ry0xbE8F6KeEFp69ReHMa623Fnsjut5NiyN1PAxFRTSWrss0Yt33ijrZn+FfCz9SykVXAcw&#10;LBLvBYfvAgMpkViA1+cMDuD/bcfvCiBfNkSXr7e/f/OQDUvxybDCVvKfRz7OCNqM6KGCJ59zI4py&#10;r78o3nnthJ8rRYyDhSVtYnlITZNiKZsMySjCrpukB3akY9E1tgWSEjEU1vHOQY8kcAYTYLuG0/7J&#10;DAcP8QotWTE14WRyATWQMK6MG2aWeULk0/X0yfoPi2HFiIcTZaLJWePiMJAQfRaonEgkYpGFWmdU&#10;wGnvKFn1cWWjWRrHDYwKUf7F4wLn/76Nm5Vw9xvqV899fQRRDSW31Z8shTDGagSPfecCAJM6CQRX&#10;yg5rGdOZ6lK+X1Lwe6fyx/Qjhpl/vGrnZkru3mU7KwQ5pdN3gJBRCjJ9kzH7cv1bjhfq1+DZcYGQ&#10;X3x3ZtPCAUsV4d8RoeXa9xA3T0rRCVTWISle5b7zODWtr0W8s6RUB4FKlRrmVVIOUpXI5Naap80f&#10;Y+D5eOBZ33QdxYj3fD7x9vYuqbaNxUop7Lda8dh3HMfhjhSZlzIHi9bEKLbtO4jl3edxohTymveW&#10;IcamKzA2OWOfHQXc2UslKUs/jFRuZuLrFG4LSDMYicNCrRs+j0+9hZx+gIL/LIVwHhqZXWoIfiq4&#10;sY6ptYZdHTR67z5u2yulFM3OLEbkdopn7eMhmQTKGOE4kOjccRyeXUdQiMzp6BbByZ5u3VMVW6YF&#10;aCaEITVujSq4AXoMNJwgELZ9c1xl6wVA1tX2u7kTkNwAACAASURBVO1zl6i1HIFFEquAXz31syjH&#10;S6lTGvnYPyyKFFOw6PrINMg7hhopCuuaGL9cGDwInQe4RKkdV7y6gBtpOKswBG6oYAzQaanT1WG2&#10;EgpVcbpkwmf7SDxLkjWU9A5mpQOb45QoWSJRZVCaUWrR0g/kymAgon86ac034zOIPJMB947ODCJN&#10;Dw3jA0gVxz2NXzoisAl8/PyJ//x//gPvP37gr7/+BLOkov7HP/4BZsLbm6RBP84DzMDj8QAz4/Pj&#10;w2uqmtHN18bGyhZtIKV6Cm0+3+ZoY0eSdGIaOZTNMq1JEcKaqcrwAyV8oNlGqNBULiDzOlnxQrpG&#10;8uLIiFG3nMY8EUZ9z3mcyLyZ9S9nOjmOT3cQeKiT66lC89kaPj4+MEbH29s73t/fIQ5Rcn4j4c8H&#10;d7QeeGt/PPHj7Yn/+vl3X0uZ1qGOHDJb21Y1somDHwQDKI6r0pRPi8GWfUBvzNTT5QEr2/Hi4NHF&#10;mawUrW8/PGOMZZOZ+dbEh7IanGx+1cFqUoCkvRbdCHpobd4xNbR+m/iRkMPvFDevHAbSDS/n5Kax&#10;1PXMX8PTAe/7A/vjgU0dBkL+orWp1HfCeWqk/9ncYaCPPgsdiksi6t72sW+ptC8TU8SMxuIccJ6H&#10;ZjAQx4GzSTT2obTRsuC4fKFKIHOOc87R9qmW6DIHtao8jDk0mCuYc8EU48iKdSpK/x2GZIGNTJiz&#10;2p2hLn/71dWcZLg7BlL3VZLeblt3aVEvv+BePXMRhi+k0HU14BUGTDlPmm0A3AF1JBjt/OVRGS8W&#10;DF/ckfGzJunDdPUVL5/wuxJp+P5Vej43pes0jI6/6rPB8ND2ZU+I/iFwvjmRxv32pytA3feFZW+q&#10;RcoMtdbw9/86fW7uFOFlE0fOj58/AXRsNbJkjT7QMJfMMn6kt4bjOAAUvP/44XQBSr/XCD5bjiyL&#10;gCFG6QQXIILm4BHjQ5PIV+EbbEkC/95M6TLnaa/kjajzzQ7CM5x/JV3n9cgbUFud1FBynuO8f746&#10;MiD+G4RLg1/mFN1plxigxG9Y/wGHY8scITTbHHclexwIXqLE9oEbM5xPDpgjlZkiuyHj8/Nz0gdd&#10;6GzCQ5kG2RgGJ/zqdDZWqI8BL1sKc3yB4+3emvNeBhBD4csdtYDks2AL6535ZgGMN7SJ/3pNb1t7&#10;hZtePvsbtP0XDjdeZRki0TPbb6aXs/URdMmRQcA3ydK/SSb7zb4RITuzWinComU3zSnRy0lpdkle&#10;ghsuDIeNKJ32slac1vNuqm+GIe9M6IJ8p317GNjkTKTW6ncHsWZ6NX7EnQYIoIG9hPNEsaXN/adP&#10;caqsJ3ACvbGQZyvVlLPJ6L4X3YnwUdVh49XIKPafj4ryEviX2zb4Zi4oX54ozrx28C2vW8xwuiy2&#10;OGh8dxh+CJ29igRT6dTASXrhBnxuQemyJyj+S0SmeBBl4GkLL3jpFnqZ45v3snWflM8zopkk3XXv&#10;mkzjfNXMk/kzSHyj00p1rBhKD77Dlxkn/RNHDoiw9vIcOP/6zXHR2f2Lh6/YvxeVz+8w4P/XGpl/&#10;X3iyX38HA5esGJx+3+0VXjdRUB6Ak6PbZSKlT1WDwgGI/lWDwccYGMcAkQUDmw5Usgd8KiBbsGW8&#10;b6A1g6MocWlwtm079scDZZOykFvuGCs3Wpyjge+h66jngU9syQhmGddbI73l1O66SJloJ6aVCFvZ&#10;0hrR5btFS+ntl7HYps+OAhkxTw4E6+gIqqCU3zzds07E3bjmTU+q6BkJCVQWT9NAfLMAPrxvs8Ld&#10;uj1Y0vqUXZRCo1S088TQ9ImbM5XathT9EWNxMfRuXV8FzDQm1xIso1zSlF+Pb2qC8uVLlhvmF9zR&#10;XXOGS0xVxgEeKbT2+9uuyC+L+LOIQIZGNJN6nW9yNiuTA06d0nhnjbgFHIVC1uDABRswyqNEu8wA&#10;qwJok3O9NdTd8m1cD0p9MBiwT7mqynhKjCKBDf62Usho8Sw8W+thQBFvyI4YndSNtbmUtP2JqHPK&#10;DpP2rhurAADh1GBKaldawbzwVcENq5sc0am1mKJ7SIYIkrUskqtPXp322+SFCk2bvcLJBPLqwdXV&#10;UDMGNt5Bm7zHMrkUm3fdR4UKBgijKEGXCrsAmiivOSLHbG7nGWI1krGvJTR6M1LyUULfyogvgiVR&#10;Cb22328DzPj27vhqR8V85hYvDZqTPNtPNWoVoLBEwNZC2HcZw3Ee6ikHzULQYXUACwOWcJUguLvV&#10;iMw0mgeQR/2s6JunNDFR/zrGuyCSDAyUbrubIoITEVNmWASpMJeU8Iim2izDI1iyUtbq5xoGt3Rl&#10;W60gPHC2U1IP1d3bf+WpmsQJxLppn+7Wf9qr8s9EhxOe223+OBh4wzwEwjkker/zQO8HWv+J3j+A&#10;caIw6xYdDpfkuMsUMknhlfYwG42XQTp9zahUGCCL/JpJuUWV8f4Dj7c37I+n1MYuFZ/HiY/PDwCE&#10;x14BzSBUSCI/aikYQyLMhxp6RxtaIl1GL0axpoZ2nQ9TwEOcDzp3/11UsWSZBkT4RUTajKFGT5I6&#10;6Rb9J6NAa6ekrtLMApJBgQECsSuQCbVWkbu0hnIpUke9d6sdK2tYasVGFWc7MJhxfH7i/f0H3t/f&#10;MDRN/N//9/9CIUnJ+Hg+XRnnkfCdcR5d6tPuT4/kHwlnEEnUsGUckVTvGzZldplZDfqGq1UpDMla&#10;cHx+Yn/sEk2iGR16k5SIj32X9OzK45UCjEHY6wYuotQe2p/jkPIRz+cTj+cOMOM8TzB3VYaT/h6S&#10;En+rmkpMDJzHX3+h1g1PnYehfPPxeUh2CS1z4Qb4WrFvFQQi59XVcGhZF1QJzx8fn+iF8OPHHyhE&#10;+OvnT4wx8Hg8VTnffcwbFTE0tY6jndj3DSYXxH6RDAylVpSjA30YZYUZx2zz10JgzSgBTYGWHV9+&#10;jobn84FC4vV89gN72UGFwKNhKwXnceA8Dl3niq7wfLYm7ey7OD92UzIIDI7R0QerZ3RxRSsB4A60&#10;3rDvD+V7C3Y8cOL0aO1aZY1KEa5l9K4e1nL/Y99BBehN0uIbnWHWmsydUTfG//v//SdqrfjHP/6O&#10;1qR0AKHgf/7P/9QIeEZDUzglrTEnDp2GtwyWvT65oC0M7r7eQh+gKaFJSjNA0tQy2LNmjDFQN1lX&#10;SQMdeLfoHh6D0biFAVXfL3WnI9KeR0MpVq6javYbkx8FrwBQg6TRmKpyj8zTY3+AwWrEAR77AyDo&#10;fmE1aoYiVVK/i+Gn9YE//vgDz+fT08NnBch5nppV4A+tcQ0piQCteQ2gjUONCoSy7dj2N4AK/mwD&#10;2//4T/zj//wdfJ54CAJALQTaiqQsVv6KAOHHvAQpo6nDjizWcNbGeWEmULHsfsUJj6xEyBGZSVhF&#10;LgZjLxVPIjw6g1TZ2doJeGYB9iywXiJVedycAUzatD7IC6pldgFepJqkNC5yOcHOGI2J8yH7EEkk&#10;ugEz5U/j7snAkwHjtdO9Y7Cn1Zbp40mmdw7O2DYWvL9tmyrnN2y71H6UPQGlw8Zz9ZDPlT8e3KWs&#10;DzP+/PlXlAfQDAM2VnE62ljet6tDQnW+W5R6lXgMd6KWIyI/zvMDrTV8HieO48BxnpoiUtbo6B+6&#10;nop7dN1I+ePRTt0/5E4lAGsJvQ317T9knjwDwibyj05YLeyO5AxIxgPFTyBgrw95tlZQqQDJZ9Vy&#10;dHWBLzPkkQKyZURKAIgwfAGu3HW+10EAlg3MeDVXQaSyX67EZYOBpIRTUdZh90Ze6WM476UMOgZY&#10;HIUqY+9F4MH6SwUoO0ZhdC6o2ymlcEY4qBmOZdYsFLVgjANbfaBsLPoZBpg2AB3naJINo27KFyIc&#10;Iyg5NZDtZ1YHT713DPBQxSEFHQSAQUXTrw+fJ8PN+17ROycnKZkDcyAtpUDQA4NhjjIEy3TEDKBs&#10;SV9h25oTr01u0PW00MSoO6FuG++fBwnN0aAG2gCIA+jQlNPMAAah9RNn+wt/+9sPvL0/UWsBt4HR&#10;GYMYWxUkeOpeZR74429veD43FBrKH3aAC3go5lCn9NGDB5Y1NtgMmSGAE1IWAYwHFbSTgYMEfRGH&#10;AXjbxEGSBPubtOZ6DOYolaQ0WZTAqp9AGMXdUA0HfWUQbM4Tnib/TptU5VEYN/7N9gZyAKsOjPyT&#10;iEA9ycOKExyPEylPFjohoZPGy7CUazWK6cKXTSSnbA96hkz20vZZ2i7CCUspyB3gB2FsBTTE8Xew&#10;OBVu++58jPA0kuVpaH9Kqahav/fz54nzPNwZS/gqBigMuVSKO4nXYiWQGgD2gAanHYuMDWbmwcRK&#10;p2b51PlIAnVQj+eLIj3ige35EOfj1vQ9ArdGc0qlVFKNHCe4QVHLK2RDZKav1UqwuRJGJUaXM+4U&#10;AGkr2D63paXEX+iCUly25uOc0+2QPQjzXIbRgyfaK/wxPJNZKYRt30n0blayCW4gNkWX8XJjMMq+&#10;YZiOmkSm5tbcwQ6dvRzdYBbn1W1zY93sQG19tUwRBivxW+S+gq0+0M4PL5Py8fEBHozH4w3bZtkk&#10;pN60T1ImkGnPrY6dLk9M1nU4fcwLUopqOpY5Yjb9QyAoAjRILPfCUBnnR319zHgfLKNpm+TJgfdw&#10;eAckgxZED0ioYIM/ZtdF5VENvINwap3YA+gNoylPV2riuZTPkEFEZh6OLB0j42Cbi0rGHKsebja+&#10;3jlK3h5sUoO8yMYwlnvmFROZxXqv5yjPQCmUtrbNEC3Ps7+/QuNV9Z6zR/uiN+EAN6uRa/gKEF7T&#10;Fjm96t6wbTBhfLU5yZiuaTMRJniIMZzPYQI6mvPqMLpmtND2tq6p4TSZF6MrllEiybSwLcUqL8Xa&#10;hGzr58nHldbYnrk6Had7+P6eyVEk4Y9c2iQ7Gq3P5udN93X3nlf9eXX97j5a3r/erzlwYM44AFw2&#10;I5Kgk9zmzXyRzcGkk7Y5T5lH89jt+qSf925nfoSm9szobudGH4nmBKyaDUpv1lYx0U45lzKZTHJI&#10;nAt9OE1YYigPYbryNCtGhQM+QFKeJelqJaDilKyWZcNWTa/G5mRO59l42zaxDXfREW9VSnKOMdBp&#10;oI8D5WjY9geovIGxQQxYU6aBuYP2Qfl3vvolPqTbr18fV6RLC7MQ7w3EGZ5sdh4+4VPf8xpwOm2E&#10;3VKvGFFd1yw9SwkoKU/GSis4/0gjXRlJzJtyGJK0/k3jJ03XbUCoIjLF+67ezLFJMsIxWmnNTrwt&#10;7ufregRj8v1xRVC3B6UvhhBetZPevbbu/PBX3Vkufj2MvLAEN9p6CnEVbciyCZh4uRBOM0zLyflT&#10;n1phhECeVt3TjzjhZldI/MphikA2gZCy04AhvdQvFzjJYebad5rXzb5dmAb43lr4XdznppyPvGSX&#10;O3MbsTzLLaZQcskk4Y+4x2EqEyRbdqJg2IKRuAU4zv8l5ebcZX9ZMM+JJZxunvYELQbtF0eatKxc&#10;F75Xufq52180EoPkoJ3WfRUK5vP/8iGT4vjcvLPFaFoSfEo/jd3LgqX9F0NZOxgzkEaol2y/YLqO&#10;myfWttavAKYSaHMPgpmYDfj2qXuRMTl7EKX2KOiL085SQKbIWAT+VcD9vSPDkX6j9bptmvkZHdwF&#10;dp1VV2Xi4D457NCEIugeZrVD7mE8tTt34W7reNTyio4UbVAt2PeHGHr1+rZv2JnRNHV96x38yZ6N&#10;wOCNB4cwTuFAKNFWoqg/cDheEQGINXIpFOL2TLlR0E8MtvNDkV5cIsNsMGk5EApMuPAlfTCYlEgI&#10;RtP043WrHtHfmyhmRYiElm4Y+DxkPHWreHu+Yds373dv3WvOi+KUwlFgjJh/x7N5M8lsmOBoyrOY&#10;a1FPijEjGGfHo/bvItxami8QIq10jbk9z45dBbOznfj8/MR5CqNOmrGnWxYAIo3oFEdFYlKnIFEE&#10;C76UdNNjDI+ertuGTVOimgJM1iCUOg43PmeyzudxaGrgijE6Wh9opxhyxXGOPJW1w06ibdbOPO8h&#10;sJhzAxJcZf7F0tebsWLbKnqX613T8gMirHUXhIcqYCGGjpHWx/kO2ZBFnXp6H24w3naJBtvrA3wc&#10;TtOGaN49/a45WaB3QA13gJYJ2aTmmwGdGEjUsJZ6MzQCVdZjqKGeUesmUe/VUr4158s+Pz7BDPxI&#10;/LcZTnJ0m9A38hTBeV/HlCeFJOB8ICi81F2eSWtne8mMYRPuLNCSSrYf8PIwuGSIU0Wo4OSfx/Pp&#10;+9k+zSnC0uG7MsHGkXiaslWAxQjOJ3u7hQrK44FdcdTn54fLe0SRSeLxeLgz0ufnoQ4O4pTz8+cH&#10;SiG0Lsb959u7GJqUr34+nzjbn9gfD3QGeJiSNAxpoRIn//Doxf8Lh+x7MRDUWnA0RphiOBxZfM05&#10;keKgD6TMGi/ypZOFYHnh3MnE25H+H8wHxVdg+foti5F40WXA8089t8ocoWhOLbDik2qOZjvKvmOr&#10;4kQQ2TTMOEiy5rA9Jk7hkslGSiSdrXnWGACercH50lLDQc/RqKmc2J1CXQ6BONS1dqL3htYOzTSg&#10;JQnUYcaUtHkvZ+7G2S/RALtRmFlLMngZI1LaU0CIEgKuui/ke3awZrYBOa9tDgO1bHpOnAa8JMEE&#10;D/kvYMbWkf1bGscMFP5pSt0L1/e98HK9Pbf1gok0p9uEmoP3Nppn82h8NgddtxwpjneTDAN/d+wu&#10;LN/8pWmmvhP17EXB4lB8Lm1F+2nUr17gIJYwAt9x4Feefrn67Rje39/RWpeMHm0oPuuQjJyayUnJ&#10;aCmhJJfMH4y97tj3B3pv+Ouvnyil4OfHT3x8fOD5eOCPH39zRao4qFVvwxOGxD+/ccQ+NPbacC4A&#10;WBTxOU5E6QSTZYO+/86r8mFrYVkjhZSHfBj6J7sWEIG0F7JMuMqGtzqm35wmYeOMh2X57lHUN/h/&#10;eQcVAizrkY1RcQ+UJ5uf5eWn7G0eIsdw66h9uOzjnEjJjlVBD3qT4I2cqc15YFpkK16mhyMrwCxa&#10;Gp7hkNHZ5psl0IYZNKBlh5LRjiPTm/HGaba+nsx8KDy4E2HCW5xsj7+03Hf7J7V3vf9G3/XF4Xhk&#10;aktwk+t9ILq9+fdCLG46wyxGfNskYiymtB4I3aLPlZ639b8d4v15Wzdz+m7tdD6h9Y6qmb9q2ZQ/&#10;ClqxvAE5okNnY52krw9KS7dO8tqU4SwZ3O24vtRJf9E1Tl8mUKIX70rfiyE8jqsWEGZl6fL7CXm4&#10;EUxkwSehX6CXfH7Wq16vve6rje07nHdpQGlvwlYz53BD5oXnuaPAvDyifCYnvOQ61BhQ/g7oemOm&#10;M/GGuI8t66BuIgsIsaxAErwS9Mxxr54b5lyNFb4JYg/0ziWuKTsyGYFe5oB5MkFMcHJBZTzN+fz5&#10;G/vNer7QWNe1ud7na/yS5ejVAeHuHXfP/eqxwvot7H/FAy733r37K1z5rx6rfJjx+ityOcEvMNtN&#10;VIY2+01uxGHkKxEHMCILIDuK3vNeY0i2bnMItmyvdo9lkx1jeKnYrIvxsmK6DwtpsFExx7pTgrD2&#10;Hc/nE8/n7kFpzLCQ4hfjyBOQP/6ZhbsQ98vJuFWFHHvXfFeKKI55ntoTAjEvnX0ITsieHnqJ/eLN&#10;8Ob+ztev5+jyZT0xKzxWrxpL5Wr3TEYAiFLN0KBnC7Dv0GhDAMiRnoVAVYQuMq82Q8yviF36lg2w&#10;q2fhev1fPab9FVoX79G8Gob8X8Ak3fEm/NXFS18uzVtUA2cjelG4YjBVWFQqFEYdpgmYnU7Iz+uJ&#10;qGvvipwge2Y0ABJxkR8OP+Xb/alMFdlaKgz4XFuKZ/j+C0ZgJmDzJ7SXCXNkxtLgWW1BgRjhTjBT&#10;1wUjL5P/9ahu/Q7yOTJkmYUi4wpeE1UAHrnlxjvmUM5zGKUDJw1EpLhlHSBwnd8U+OJ61uZeFLyK&#10;vdIGuTCL68GBF67jC0XwFT+bAcJOZXxlc6b98fRjhJXWB+zfdM1e+8VN5Gyh4jlCUs6W2SMZIpAX&#10;iSlGOGpozcFkmGDOeDeBPsPfGDiSnUnFAl+zHy9P/9J6UwxK0FZyVAtHHp73G8f6izGtSFYa3Szu&#10;TIBZyVNKkcBFizasBXUUMFvpmzAwebcyg4KYhwvs3AhOjiPnL+k5o1PLlaQ09RrabM4CVvu8uwFY&#10;armnub0FG8Zaioenf+hLmGM2p72IKDIFPwMSracRi0PrT261apMSbWRZTUrvkunBPIaBKdWlGIrF&#10;iGBK/W1sfm2oV7QxeEYXQBFdDAQDGAKWjXHG0wRoRpNcv8/oDYKhtP+svl0myk4DREFe64YBibxs&#10;TSKgt30L4x1DIhS6wPB5HJoZQAzyVY0c1qdajEFlcGfn14xfmQQK5w9jI7KWizDaWNWQ09UBZWbW&#10;dE7cYF0i2nxyyAijRU5XOoaURWCts74VwdNnO8EjjNlE5Os8NJKx1uKpfZs6DYzRsW8SRW+ZBgxX&#10;ITH+7nVOwtcZ/zi6KDOf9SmOCkCklC9VoogsqwPCwGGTVwpNEZY+1Ysga1lZIpI85qnUGtEBGnU8&#10;umQJ4OPA4/GA4B+hiWMwhqXVZ00PXTHtUVHYKGb1NTTHgDDglaLllhT+xxBPbFRRKJdacR5n7DVb&#10;R5Y+HF0cOopGY5qDj02DRD+Ks4MYqYfvRWmzYNsfnlpUIiMZQ9Pc1m1DSRk6mC2KX52HLHvVSyVU&#10;kltoXhd4+n6bGw4lF8eeNucM5zEMvRcKAdjm19sOPnuYgGGKagp6TIUkEMdwW9OSLHovmWJf27Co&#10;gOztL1lZJKrKoo9jXUsq/2XykkWVFakP+9g1O4IoW3sfaO1T1rUUMA+8vb2hlg19iHPCvj8BYhyf&#10;Hyhlw/P9B04G2sdPpbPseybTFYd95X1/jVP91w4CsNWC50OycPCH8paSH9Mjy+UIamvglB3HM2U3&#10;+mBGFVL+e3LKB7w0hT2TP/N7Mk6+EOpVcWR32J4P5ny+h0NmyMyE8RJEpEpIpReK97b9gf35xL7v&#10;aghaygZkPsgcCSD7s3WphX6oAb+1M9EggVfDJ9auzIN8Gt9g/xjtNN50jI52njiOT4nqb5JZ4GwN&#10;Z2vqrDAC6owe2Hwx0jsUdw3LjGAOAxJxKw4N6gg3Od2GrGkKJ8kuIL+jjAGh1t0NHN6WGtdKKc7H&#10;rYZHWzdOyrVvpBcdIs9/NXPbFwjSCbJvs3I3B4b4eTY4WxwSOO8eOJzEWAqoDK0pWlGKRvTWDYyu&#10;WSSVDyF1xdcsbqzzU3IBUqTvM4vjS72OepkpGYPhIuPp7Lu2dU2UZ7D+okkK2rFiOJfNrJ0LY77O&#10;oG5bQw2sc2rrRcDzuWPfGfsujgPnEU4z1oDJoMbTEJGX8PjZP/Djxw/JsuP4qeLxeOL9xw+crQse&#10;qBWFxclxjIZtq6hbRev3mTC/VqvMskamTyabjSGOjmVLkXDOrxv+m+fq8pZAlEvn4Pyx6YeI4Htu&#10;1uUklLz8rW82WA9Zmr/onY2fnW912Sn1k7xc3yxl+p69BELMYyUizfal0fSe9UTwdrPMKgbXeY7A&#10;MIeF3geO48R5NOcdjOcOebrovewl0Lo7zdoeLq5jEXgbMks2sGCiTSQLGHH8E52sdVO+WEvPsGIq&#10;ndCmvLI9O4bwSdWdtlL69XnmcOuS4esuX8zpcOZzXi7HiyMZ7Kbl1EwzfolnGGF8s89uOq99tSCB&#10;oBVQvk2ckj17ygJe0+tUhqKCkP8EZORZLR3hyVERe/3OwHNn5Fv5eoMhk0e6ltyUUiunZyYRGl10&#10;jPGOEJMcKtJsf4VNfvFwEUIzZd00OPFPmMbPd2O+65uymxOduYOPuW8OuZf3m97V3mS8mfPHEyGC&#10;w544DQz/Tdp/E4tv6WQa83czzulfH+N0zb7c8UY3bSc+eDpNmPVgBKyodX10pe4u87Phq+u7jPde&#10;vy9NxdfBGIiSfwYIjks7347cXuC6sDSoAP9ExHJ/eUwtBnYLWSemKq5k2PO+xuz4GLL+/1857pwH&#10;7pz38j3r8185FXx1z+8cqw1oclRI3byTiG+fWfqztr9+/1f6L/JH9GFau++aTbetjgP+fXlkwmW6&#10;B5HvW2VhK9XBygstuzTDWYYNK7FSq2SZ7KMjswJ231ZC/1yKONPvj130wmNIBlXVV7kOV/kb5nGf&#10;aWBaaJo+5KoTkVfHN8jTmf97kvZKOLLF4Ut9g+mOW8RmlzMD6Uq1heK8hscg0navm6vSTpnSN90y&#10;4tcOckJqZej4DJMRw2rIMVgBwdZhNu5aX2QmRtoQqsTQ1M6vhndlO25o0recyGsydHc4wr95+uZO&#10;X4AZOc2E1y+lKGFK1+OZmdmZv/H9CGhuMPFrug4VZmTKz4fhvXozl3UE4CqVRChICaAgJ7EEkgok&#10;xiT558v9sYzPFZ4mxNneoXSLKpOsj0jzbjBHCWfk73lG81oFtgRZ6JIqZnk1SBoneWFncAsoBBtH&#10;MIWroOQGwIQM2JcrqMJVISqH1wzSNXcmNzO39i53FhgYRRjRwmpATHt2ZrqC+QqnIHIcEAqWhQNc&#10;v+d5s34mhmE1Bt7VBTUlwdycGdpNoRyfeT4pvX/9PXUzbsDdIWO/iX5w7QerccfSiup4CqnwXUAk&#10;DhyShkzTeSZkz9OYbLBwBQfyGueyEJYqLHfd1ydO3Fy+OAxM4zWGdBm3pFCL/XWnmM01rZh1KFzB&#10;VWhMa6/Lw5iQ/BptpzWdTgcsuhNHZgP8OyXFV+Y0PC4LzB08JP396KfWYB9IqOIXDtb/V6y/0oc8&#10;ePi+N2OQGbxMYBL4qpJhQJXyRs5LKXg+qqbntsjUgd4Fb5POTZUU88LknSzR9moY6HsXIzNTOImo&#10;Y4EZQF1RphFFrqAkeL8xUm1rXyL5JgbNSB1WihmCLA1mmgNbyOTIJpG7YhCpZnhRBVspYWSUVKwl&#10;4R1533Gc2HYdx6bPVYXrRfmSKtncLBiQjSWWdNiyHWSwYx23Mcr5KEQanSk01RxuzIi2HttefR5L&#10;KXh/exOlJcKA2c5IyZ8dO9w4WsRZgvS9qkabVAAAIABJREFUQ+mEAaeVomBmXXvDOQxJ1au8XY1y&#10;KpKyVBTiVRWoXVPRb9uua1VUgSYOpFWzVTgWdEcJhQOE0dyFWAQcRFri4HdKrWqwEmet4rDEWq/V&#10;+AaBY1J+1CKwKlUtUZPWmsgjYI/jwP6Q8hQEcbigNGeWHl1KYgwQYl1rKRg5+wdBxqxOG+cpDgVS&#10;Ky5DG6kH+ABDjHzmILPvu0ayS3mKPpoqftnLU8g9Uo7BUg0TCF1hYwzF3Zq6e+Y5sqFRlMpBi9L+&#10;96gqK0lEziNkhUdMa9odCVeb+XBhhya8SQgYdsONOvF9fn5oOvVI01sULrZa0VLmGBuvOWeY0ZcI&#10;kjJvi/flI6dqtLmSOvV7tK1Rd+cpRt/HY8f7+7vsCQhvJs4hAz/PP0FqONj2HXXfMc6G4+MDsTsY&#10;KEUdHszAbmD0y4Tp33CIo8q2Vzy2DQCjdylNQNyv6+vshXyx1LqOO+G3wQxEfuJyGK63XxQ8P833&#10;+bzApib2/XQkhQsAl3XuDgYiq4phJxvwGBhFVqsQaTS8KOL3xxP7/sC+R3agi6JKPyWls0TqW/kL&#10;+5Po+w7jvUzZX+vmTgOU0jkFDYWvg9GJPjpGb5pV4MBxfKI1KUlgRntzTMp6Ujb5Pe/rRQFn6JhK&#10;Rd0e2PanlGJQAz/B9mvQ7zwPY1jGCnMY2LxMS3EHAXMaIKcbhtuNDw86EcZRgzuDtKAw8f3iKJCV&#10;e5mov4ARa8vlGufTTcbMMG4y4qoRWF+g8GslHFmMOASBWeF9ACqb6GCcFxrO1xRSaqc8gEcGT+JP&#10;pnv5C09I+BUfm/dk4CXysRp8TMO70AY4fL3OopKFFkq/F6zCyzmanQRCxhJZZWCgbhXbJvj82E6c&#10;h5bIGFJiSOgPSakRzXZ1to7zOPHxceLjOPD+/i6ZYyD6s+fbO6hu+N//5+9SUurxQCnk2rA22FzN&#10;sU5PZiZdT3MDf7w85HsDBYCWIFL+w53el2dfzbbRmouhwP9sjdlxbw7McPyT8DUtf1O7Wf9k8srE&#10;n3P6N3f05RXvsLXqeoEkZy9NTTyIPiX/FULZCupjQ90qmJQv0NJirgZj1pT85owpjuetDRyfJ37+&#10;/ABYMiQ9Hg+RSaCGpCHy2WDJ1tV6m5ymLOOhZLbLxuo0EWnrQnkWVl7OQyIoZYKr1UtIqfuBlqmz&#10;lZC1qarkb+pcQIkXWuFjmlW+WZlpTSxqUS8l2jxdeHkkmWx6IXt7hpfdUpdo2d0Y7gYVmbSsDXba&#10;FfwyVAeU8R7PwJ73IASGKlQnahsm0SDLhGe4dHjZvqve9bXz77yPzWmFmdH7hq5yZB8drZ+ovXp2&#10;kmzksiYcNzhxmBgGp7u/e6wGRsYyd3bf8k59bsaGd/PAQNZTTrR7uin9CsAMR/K8hn1I2u0mZQmk&#10;HGTqqOv89N+JGLLCFlIphzyuNMx0T9YUMM/33x4LTuObk7+9WpeNbv1d+Z2lE8uj5DwaO3wzm9Vo&#10;QR5ZR2K0wvQdJpfe9FPUhcP3pJTqxfS8tXGBm0k+MMN90LPi+MVeNN9/JeyBm9djdRy4u+YNvFiw&#10;r3DAnQORPXPnELDux+8cCX7F0eA7A/xX+PjOuB8OzTf3rxx2GuddP7LThL3nq/vjHV8caT2dZhtt&#10;WpnrCY1eeZOL4wCw7LE4rO2Mq+5uDTth+kjzu9XtAifuDHcjKzmv6fJGZLiVUp9byiTAHrgSNJsB&#10;9Lj/vtPX4V5+8r2IMJ+wm+J5Wi6vBkGyAdl9zrTGP8IMvgbk0VfMOd9tipFJJexwvpgZeLkBiEib&#10;V72gLcl/dHfThLl4/kcYXEX2zhYlAiXjoxgXBRMjE5dHYEgz1oITwNkYOL1/Xc/L3kzGyhkGKDcG&#10;Vz3+Ag84Nf/tHRkp2UacL4cDIfsaOKTpF16uf9mTpX1j4AGG1ewim5ciN5nXpNwpFE3oWdT8FIHB&#10;rqfhJQVMvD+DjRnfOO0jW/7v2I0JGyn8GATRbDz2ewLpRRpoH9lln9/Om53yqHTS58kJv9ddy48u&#10;eOKq9L6+06fFW/JFS9Nowg1gdd+soKARpyw05ymx6/k/eS9hLP2SyOkB0hCPQUMURqY8WxkH0DQH&#10;tqW9J6R4yoSmhbilSbt8nzygDUat7clAbo/6xQlFGTO6Og7Ytdd9uR6xL+eVzyA1K8DyXcYXWhrV&#10;LrtLnQTEGKMZHux5Ux4we5p/AjuMObG1vaB4xlMo2m8AUQAy4xDDT9HXGT8lh4CcYSB9twGKQi0p&#10;XZHhRc8npWy+T6KYLbKJUUZFZUanzJCakiP1Fdeh5JMTqBmOS/SzLLAyL5YpQmIzOTmxdewnej8x&#10;RsPQeugyZ9/htfyy3PHlWmb0bmDTInUBrWlniqBSAJK6wEfroC616hmSmp8h6a15dFR13BDDgKSf&#10;r6Wg1IKuxsZQshPaaBiHGCn++OMPjditkXqq69xoyn4uHDjA06wqHjWDchY8TPHDjN4Z7ApANa5X&#10;mtakQJ0jaMS+NNjiFIUBqRfe1XArkZyk0eMR7VuLpFepVPD+493xaWst0mQV8owMZkB1oU3r306A&#10;pfgzmGZTGg3sOtem0DFjd63Vx8EcafYNYpgj6r9CshQQEOmXSSNZLaq7Fk9z3VpDb5FNwCLge5f0&#10;9VpTDCCaIuKZGWzB80X2xuAB7pptgs3oXd3RgHTcLggkfkScI8TBRLIbkI+7945937T0hBqgS/HM&#10;DAnzxpG3kionQ1kKrUmohmDFX6dGmANA2aTcwoMIWwpzlAhgiogq6DqSwsFUlkT2pO8BQCMMd5ih&#10;mcHqqKGe0cqXDTAGR+mKt7c3jRiWdMZW77mUIkpjLWdRmpWFEMMyD6l0epyfzht41gkCRpPU4nt5&#10;xNiLVC4uRTKRjN5soeUdhQDUxFOZoj+cMUzxmXn0WJvgP1yBdqEfHKIA2Esy3GBGXZhoG+BpDQhW&#10;FsWMh+Tzj9bQ2MoyxPgnQR/Rj4uh2bf1UDwbpS9kjxhek3qvrTU8Hg88HmoMNqeNLo4zAHCq844Y&#10;ifTccSjW17a1E5vub66yHmXbQbWCTZ5U4XuMdeb+7x48BkZvKETYH5vgpN4hREIcdbS78qk/yHhg&#10;VbZyUrrmI/MCsUbJUcDkEorrM38cz/i19Pw0FutfVkzf8HhI95DiHSjeN2cjKgVlDFCtKFUyTmzb&#10;w/eo4MACcmR7Ha+9pufsAmosskwTlgZbMmwkAzrJXp94pcv8yp4a3NHOA2c70JrU0fYMA+chtZIV&#10;rxr/YfNpCqI8J5kuDsXDtW7iMPB4ou5PqQXKAOXIRSKZk9S7PrrwaOYQtIlTFHna3qrRj1VpQOY7&#10;U310CrztrVuIpnJeQt+Toos5srs4/5IIkE/nlTENWLreYjjQNCrGrhcLyjCnyPxoEkcIBjLBg5PS&#10;KSl1X8VpAACNqqRS8VXWRyXGWvB/8OcmkwXIkO8d60yeuXmQDloX8j1fMHoCRDQ0LXyUTfVCT9IS&#10;+Ct8fZMhLfUVaSz5G0/fZ6OdZRKy6HGiDaUS9i6876dUH1J6vSvNrpIxgBmFKo6j4Tz/gW37QK0F&#10;1cuTNHx+nPj51yeoEN7f3/DHHz/E2QxiIC419zDW4UIvDZSt79OSJIcB9XYWh520EurQjgLTCCU4&#10;m9vNmf0CudhX22yGm22RdL9lOgCD3RhD/ov3hRzpOCd6lP6dTunz7O3cK/BjfteZXnbg9Y1s5VuB&#10;slVxGHiIzNFHw1jqxWdZWQUJABW9NZxnw/F54vPzVGdfgAfweIpS3hyjjZ6CCgpt2OomMLXVyVC/&#10;yiFO/yZQohCnvM1Q6psDl+knCltJJ3sHULeI9TN8CRIHbsEjX8w43aBQwzGmn7zhb5TcInDJ68OM&#10;lKwdztByx3P+09xUxtcJ2bhzgF/jqe8WLPLKKZzHwCCS4B4KuLE2JQtdTWs9yymTkX2SX2JfZcOX&#10;nTPDzf54gFrzMnlSprGBIU57HmDouDjjhaAQdmo2bnLa6PLPZQ0SfPIyJhvz/Xo4DmMb1+o3EC9Y&#10;aPbalOPcPK4rvATND0wzWkc/m/xpGTrbUxYAEvCYxxOfbgdyhBw4beoxxxPLNOj9LzZjamClsrez&#10;O7EQSaaz3/n9TqsM9mJP3r1hoSrRfw6c5g709o/tnQxPqY3VeBm2gyiRzd6+5B3AIGcnCIoDnUeJ&#10;dn3ebO7ZyZ+8yRwx02gDRhIsUYw82DK+DQCb7SH58rQwqpO/HneG/Ks+dz63Og6s+t1X7X93fOc0&#10;cNef32lzwqo3c3m34V85mGTa+t24v3LOmJ7JHOeCTObAyftjuvrV+15csizBE9OlbZHKsbkRkzvs&#10;1n3fXa84sq5XBzOSji3DCyOClsxpwMZtusveOwrN+9Z1RiSxVdsrlP3lwHn6gFMvO6dCq3EoFDsP&#10;pvr/8q3Ml43HMOaLb9LjL/euTM9yuwu1MKF5GddEmbIBxBbl6w1KZPU69eWUCDst3blpKpQCHJ7Y&#10;4JtJo9ReUso4kzuiHWP28jpRYrbSeG+Hl67fEYncH7CiZu8Pxb0rhTJ4yITh0u6LrvjTaUD2Q397&#10;GrTVqPfSUWAezt1PprmjMTpdo+Q9G8xOhjXy1shgg1IririusLlsvMnhZuH0fmlc9s5sdJC24hZT&#10;EOY1nJWSMxzmp+87Is/lCGptgmYma4KDQAC/MEDrKSHXPZAzFHIA4LhmDOvTCOXYC6KeeI25NIEv&#10;gUV7pbFYtgEwuGwRCZwJhOE9B5PVYJwM1Ralrjj2Tji3+eN1gwHOkLFNkb1TcfcKWbNgkvAGssMA&#10;B857edzv7htI9iMYTrigtxrJKS211DokgEnXZ2BwAbRWXdH+h5Es+izyhPTGHAbYFTGUGMpwFphw&#10;zNT/xfkijzetIYCpPI7fMylM47JHCiKNf3EcyGMCiYOKOREIjAdTKvvuzqM3oTIbo+0rEyLtvvR7&#10;MF/acZRHAqvE4hvnMJ2Uxb2fkmFgSIYBi9RyQe4bJEekM59x5gVHwb1E17byPfYnUag76rajbJsY&#10;xMcA0QB3wnmewlc8nzBlMgBQJ5zcfL8DcEN6qUXSQtWiKVKFXvfeRWFR1ThfRIFRi9YS55t9n5ac&#10;9R5PM0kUvBMkQt5wTaHgb7wthgp3AKFGFLDCWx9Ss54ZasgTz34bk8BWE5hkMbzXTRR1A8MjamTt&#10;GYOGC/Rk0fm+ZDawgqLuWJyY4hXMmCWSq25iyAG6pL4nMVIT4BkWDGX7eut+sPTtREmZbg5fyqxb&#10;Omowe1mB1uRdRVPVF3WfOdsJcErBXnyRZG1IozGhtdU1heIwRwlE3bFaihiwVHkzFrjiwaCNEn6j&#10;FNEogw4B2KJA1TFmGA5YcHRGJ46DSdHAXGKDIA4ivQyFM3g5EVkDTS0PsU2bU0YfA15Xy/hHBF4R&#10;47ooAwQ+1FkmORYIHgpcZgpYJAWGvcui5vIQyaOUwynDSgf0JhHBpGULHo8Nz+dTyj3wQD8FV9Va&#10;8PZ8Q+sNzMDz+fC16b3F2o6RhMHMu4cSiRJuinEFrM6Ar9NDSdmSjqxYynyPX48NB1OuZAOW8SNE&#10;hN7O4FuoejIQ1swqtdbJkx0sGR+6RgEy0ZT6VZqW/lpZEHEe6xg3NKn1jlJIHZRKmsdoy6K1AXHk&#10;sjIUtke2fQdIcS1JlKEpbZvV0K4V+/MN/fjA6GFonvlB65YgE8on/9uOgd4bqFR3hvj4YFWOcvDs&#10;1pXETxpcXwaA2G+5vNl3TgNx/uoUMMm/NLXo78uf0RGOeQyAn+4PnWnca0bYsu3Y912dSR5e1sLk&#10;FseFFNGdIFLlvDmeNEldfR5orfvek+wahrPVuaRo2QwU4QeNO4tNDTcgM2MMKXNwHJ84T8ku0FoT&#10;57vRFXdoBCMrnbWRq5Ogz0Ten44GJW17qbtkGNifKHUHUFSeCP45w4q36vRfMiiUKmUNhI8gyTpQ&#10;CmrZQLV4Byi3DWXIffxI3zOHnBwFfH6iDEg4TSns3DrEK3digIHgZXwt3DkgU7eQoZxVpHkuE/ML&#10;g3Gffp0PpgIqLI6FDHARnIjC4CKyBylvF5kCobCTFdw0vzfINEIU4HRPnoHrj0m28DkE0oQujYRx&#10;7SJPsk1F0JArljOejuKZuyPz4Rx8lrKqbrTvo/nNj72CHmLMfbxppkYQ6rZh3/eQfUDqOLDhOD7R&#10;W8ePP/5AbwOfH3/i8XzgbELPYy4Jz2fH47FrhqAeNHXteiC+dMN6Y2QgAROIUpSW8rbOn5MSbi33&#10;NCuM0z5hYM7EmGBmwssEYKS96Gyb42zTf/ozdp/By1SWC7dzcYW3jJ91z9j8XhG8f3xtUl6e8SGr&#10;Q9NeUR87qBZImZeh5eKsZEXJswRAHNa5M47jxMfHgePUElQDaK2DqEn7JE4D28aSyaIWbHUHbTqH&#10;mi3C5ZbEC5t8mwhmzD+Aswtc2zkm47XMRBqGTcuYk52VjYe0qTWaXdQpbH3fLC4v8LPCR2b2M09q&#10;a+y6/a8OnmEilvsCD7lbWR/y60fmkQMCZT3Iup/eNAcDZfqXdRpuxPKMfanPdg2mQ4nyWFPwxYJj&#10;V31iNpSZMbWUgn3bAYY73Vv7YzQMArhynmJdcpsHSvO9wKHdkWnMZRadmsL0BrzM78sV4pjj7DBA&#10;M9LMPbn9TQlpBR8x8yu5D+s8S7nAhmHysE4BA5l4Az7Oa38ML9ZCqO7cDSA7nF5wohPe6exl+Dzf&#10;f0e78d0572hcd2cCO50MWXk/+LnUdBLFJOhjBXod1wJO3ppMIXt0v+DF4byqZUwFS+CI82XIe0Ec&#10;twgltZ2RRx60Xp1gWeHHZIWkP50fz9LxjPUuuM3QxDdIbw0A+93jlVPRHT7J+GN9/u6+9d6p3y/O&#10;f3V894yyVD5ns+5B+e2bNmzcqx76hQPSNx14fVycGiZWKgLKXzoX0AINF8H3/2fuTbdjx5E0wc8A&#10;ki7dyMqZef937NPdFXElJwHY/LAVJF1SZGX3KUboujs3bAbbly/aAzzTQKK00+tz5k95/UmvrzBm&#10;ewyceD/lQ6LbSiuYPcG8l2ghyWpvumcLanpowEVRvW0hQusNnRm1Dix3eyEjkLuD8ze++80wptEn&#10;xF8a0/FyG05Ki5v2T0yAp5Q2QnB+6ARsXY1KIThPg0Kkd0/eTGmg3wFvHz22C82fSou/HN+wOhR3&#10;80DhfRe0KH8XpjP6b4iTnZZZdFusFfz+SHHqZ+ZDuY4L+THCywgUYcTMkJz/Q+mawQPps9Plb/nT&#10;yCgQDcazVyjjfG82+F13+t3X9CsxM+fHDdazN2Da9MpvBjJRGAwEpYzJGVDsOUqOFtaVTKq+QZrz&#10;nAn6mr7TiKsJsKI7pzRcFyR6aihanmZaPPCh7ZuygU9PpKn9KVDoPXl+pmdPzJPBe6TTnQnu9dWx&#10;XlPqy0AQsuNGgjaW6CIaEllJpQhzc95rnJRY0LV2ZUAiwmZ0/mqxeR5qvpfIMg3Qy/mU3k/UEoYT&#10;Ay5EkRHZIwJO8ve733ftwdq0fYPonxHGnGrHom+LGlSpkBr4ou6xMaTCNGvkNMXoSPsWihkIjmMl&#10;8DqP4Rigz6ZzEx5JUzZlPMnzenL6MEbgzFDl2XdootivZnyd6FlaL9LBZcbDDXcmBCalR27NWKbb&#10;PWgYJyu1T4YoNzgF8YLRpELCw0RQq72LpSyBGZjYlDBKwxhqdJ29qfMxK+sT7jKBkzk5DFwPq3vP&#10;lpECEpG9Pd6wPR5oZUUpw+tbSn3zBqaC45AoVvNuJyIsS8UYZgiLCPTKYty2eui9dTca0JDSBFkR&#10;UarW5DOnGIctXVd1MBgmvCngOlywLEqh4lkz4v2svhm6PrWgUpV1Oum1iYrU6kUoq4gKTEjrashd&#10;6gJwtCHp3YE2uoxZ08rKnp0V1QIO4fRojJMxsDa3RReXEfBrafjNOCu3RMSz4fgp3joZLJZlAbri&#10;WShjPsJhQLecZ1Tg3n2P1CoM//bYQJDI/nY0ud9SsbPMkbVu0dqJMPpfGOgIUAXlsR8Z2EGaTcA2&#10;nEe3pdplZqQuVDzttcC4Dl8NZrUoDr9QFvL/DJdauYVuZTO0XEFdFqzM6COcFfoIJwIqUl6h67CG&#10;4Wft+zAhMa1p0FwARXrnWTzYHDo4MltQ7IlhKz1sTNIPiTy2dYYomZhx9ANEhNakhi0RuZNQLeII&#10;sK4blqUCYIwmfZCyHYtGCzeM0TUVsZaT0PEsy6pZDiQ7iddDtzErH1JKikpL+PvspJjnaMLjFKuW&#10;DUiZduukO89DoAk2HQrSfHYOBx8BquL9BWROXAkC2WduENQX00pee50gzkYYoigtSw2we0EL397e&#10;3chvHvd2lFKw7zuY2dNQWz1iO2fr+vb2hlKK7tMDpVY89wONgUeteP/1B3YMPJ9NYHYMyQDjo9Oe&#10;pei6r3icf8dBRO408Pb2wNvbA3/9VcTnRmlj3BtdtWXnRJvsfUDQYKoRyUjpQddZ0Hwt1pocvwWv&#10;Gv/md9jZCcdcGYbrwez9d/xYBZaqZhOo20NSmy+bRINaukUlgeXm/ay4vfeOz+Mp31uTrDNOb0mN&#10;OAbvEnkq5VCKjzN0NsHvjNEdTvf9A71L2YPWDrR+aFuH9sEM5WFIYgesZGiATWDgaqPptS6oqzo5&#10;lgXigajODdwcL/j40/yTOV+UZSo/YOUIKhXnWdxpAJxwxDy/poMwvc3ZGdZxgzpWDMc/cV+oj/7m&#10;5vKJMTnFdymMx3VJgM7cbhjxAnZjn1vHlDsTuVlhjaiiVEYdVXnBkeYg4NCyKWVnnVCoz1vB4IDy&#10;xuH5eu51lADgxEMbXr9w9hOrNZ3UOXOJYLon5A9HMq+rn+kTWb7VddFXMVuGtDDMCSwGvtrq4h0o&#10;VL0cncHoUKcyIsmEI3Rm4GgdwIHWJJNPqYQ+GH/++Sc+Pgp+/fqFf/zjD1C5yhTSV+A2chQTmdJ7&#10;RS7lcvj81EUyGS11EX5rtMj6ozKprG9C2ieeOOA37rA5tRPmCEVAciaHfyoq8/nP5/1dZG3y9Gl6&#10;g+iU/MP5t+/z26lK51n/5/xzhr90zT5KKaCloqwLUGX/mLxI2sdaJAvAsKhsY3cYOFrH8/OJz49P&#10;9NYVp8kEjMFomi2sN+EBLUvFqml8wQOsGYcsAs+i/M3JSaYwHK0zP2SrNekEB6NbAWLK5Zeqy67w&#10;PaHOj2yfrCVkLBPM+SBkXWRM9M1tENxwxjvwsX0fiWlPOT6ZvmPiXR2/I+lDfnTYnbPp9d6QlvgR&#10;wj2fYfObWjBnZ2eTbeOkvp/3x496Thm/wWVSAK7TotK9f0MzS/Uuq7Ms8345jzL35IzO4+xNv+6u&#10;nl6Y+31+Lg1wGuttF87dofgyGckYychGLhfK7YlDyGs32I3VRBJu4I6hYN3rZ/hIn0TCAxGwaJaa&#10;WiAy6iDgRu96doSMaTCdaHBoE7zmf29o+qvDdBNf3uP0KvXnvPVvVqYUEhME0lLyl4+kLRF4Ijvm&#10;F4RzaXYYMN7ywosYnGX64OMyPtjmLOaPiNFHGqfBRYKPcJq7B8srPNvHia9Nk5lp5kvCd9cWnehD&#10;lvFvcEvGFXfG9bvz5+u5jMrfMsb/8P5sV7jD56/GZu+/ayPff1cG5m8fxgeZHp7ptq+3j0603E++&#10;aObFO01+Td1h3P3AtDWIyEufmpxkOlS7d5af4rmzDsnu6aN7wNBaVzweD4A04AMSyNFaw4Do7UM7&#10;cBns9choceblOJ/yjUyAynh0qvdwy9b4l/Lt4hkAEWhitBMz8AVmNEZP3hRGP/tdKSlTM2PLt6+7&#10;IHlTTtIkqGa6eDMXNk9I6SUy8Z2GQ3CQICMg8T1WRQVVXyw9X+tl3cyvJjNCl6E5gj6b2Rlz5P7A&#10;3ON71iUNCADHPGUmZRqz3Z0WguPjtrlz137Qm3zxxQpM/bb1cDb2lLYdxoQTTevjXPqEOmys5tUX&#10;yCCaK9Ptdt1+9h8wE/F4EvjtDWVGdlfidH3Zd3M6IzB7zwml6nT8DRp2ezhDdUa+3r7BuTFeWcBl&#10;EKIO94sGprZ8XXz9lGmS4HY/JkKZmCvt1GXgRGbAwUVX9hOm8asjmA9VBU17JmDaNtdlD3F0OT4T&#10;kE4M4ImmXk58fUwkmiAOF6rYtJTvFrFDhcQ4Zes64bPoF9svw3/E03UfsyOkCdthdhb44rjBT3Rz&#10;fX7GsbP044SPRcCGv9QMjo5FsmJHBmcXYIpdv89hUm7+0bJcaGui/04mk2p2ctLR6Azk2sravgkb&#10;Y0CifTjNVygHDGXK2l03ObkCwBYQsN1pe+qrw50GoPdSQakV67bh8XgDD8kCwAD2fY9+Y6jhaYkI&#10;8SIKrFIkbXfrA10jF4GIrDVngd66L+QYQ1Mg658ZK4ZFa8tku2LQyhNgrhtvSkSfiRIASapUBQCP&#10;aGAxMLMaQ2YnQIn0ZldqFSzrogqspunhJbpYDK+SInDFAiqEbV3Ru6X91GhivbeWqiUFwngwtIQA&#10;lYKqThHm5ALQTR1PocNSs1Tatmh25oHetX9pnxtsmXOROW+I8T1gao7Wh8+B1XYHi6G8t+HRb+M5&#10;MA5NBVblPZ7K34U8NWyR7YGc7tL2B2uqxe58QayxUnGdC89koYKEGKgkyn1dV/CQetmF1MFKlY2B&#10;rNTpxPdctAMy5w8GNJLADFsF0mbXTAjWB9mPBNgYba7V2YEd5orWIwx8zYlWWB9GHz5ew4eSzlsM&#10;ccuyaH90b4yEQZjxeLy5A0jvstbhTEJ4Pp9qSJbx1UWde1Cx1BVv7w+F3y6lIMBqqBM4OJpkHIDC&#10;4LJIVgIqBb03Ty93sGUciPIRBIl4s7IGdljJFMftjmfnQ+ZiOEz4xLHRDT4padhpgpcC6CMII8cr&#10;bH7e3t4mfMAaMWnOjbWIo6PBhQEyQQTc1sVRwJWCYO+bKb0Fn5XJkWJoJoN1XUOgTY6eEj34qRHm&#10;azismKMPgOPY8WzwlNXHfmBZKqiIs8Tz4xOtvqMw42154PF4YBxP7Punv6suyzz5nKndN/zAv+GQ&#10;+t0NFcC6LtjWVYwWut94ZHqbWK0z0BQXAAAgAElEQVS09+xnjmzNhrpAqafv+TPJLpPSLD8z8cpf&#10;HJkoMyPXffRBJAWgnTJHFqnNuGKpFXXbnF4685X6luGSABCLE1c7DhytSZaKhNvcMTMpeqxdM0qa&#10;sVhgQfefbq+htKx1yUTz+fmh+Ecci4ZmIbGMAwRLb69pYY2Vs3Fn/jAPTU9IlgFxRoxoW0Ihzb7T&#10;+7QaMyiz8itVyzCYMwSBSsVSF8HztbqhyumEjvnqzBy8yhlxhaHNlMQnfp2ihzOMnY4zHx0Iarrs&#10;+zSLKonXv/Fzn2HY2c0T9nVCHLw2aeQ4KS8Jp7HpZVlvBTq/FTb3EzL+4pjwsnWFhY/l8CJIN2sb&#10;CaZ+hL9eyD5/H/dd+XfjbYngvK/wNeJ4GI6uhAFCcQOROLBu2+ZOY2MQ/vzzL5h2az8OFFqV/1Cn&#10;0DHcoWyMgf/n//0H/uZsXI5ChFEQvClpOaZlxX/84x+aHn9HO/YpmpiIUJea0OE3AJluM0gpyu8a&#10;fjw7Dkx0gebXGW6Tlm6YjOtyxU++OXd7hv3DpbppT9FtO3bUWoFavLZ81yyODHYnYsuuxRmBakO9&#10;dezHgV2db2tdQ+kORMY7HsAhmS9Ellil1M1aQcpjj9Gdf5LXZ4RNQEkOGzq0WlJJFxsmp9TpnCMI&#10;p3oWwlerLMAMlZ8GFqP9d2jpJ0cIEhO9n3AoZ3r41fEVnpp1bXMX6Pb89RUhE+Quukxs9Mr5HbvJ&#10;4DoelS834zEcmtGurxdPfXBqlWSIV4Y+ec3c3tVwFn0zuczklTwHwcXdYIW7KeTrJbr5drcufIKD&#10;/MQ58/PPDZHS63Pfs6ONywaqCDUNx7mXtofOVwoVFC0Ha/00fYfPHM1wJ9uW1Am8YFlUB6L4Ki+D&#10;PHU/1qwTDXC5wuH8/X51Xh3f6YEvaFTxyPWuxM6T2C3ICcQZqaR+ZXznp5SfSxkqsz6dR6wlKPSA&#10;2VHE33UDd1bSye6wfSoiArmDvvfPR6D0bEmx0uex5NE6iqHpt18+ZUbx+34C+jfH2Rlg1s8GX/wK&#10;/77CK3eG+fPvM776yftfHl+xTXy/X859eNWn7/qQ9UUvD8cjCb9YAOstfzMjzpfzj+m2lzdckulM&#10;Oq+bdfM+yZdDM9GBJZCs1uo6XeMhA0eTZwxY6uJZBuwew4UowFIXbNuG9/c31yGO0cGdNUhBZOrF&#10;rFozAqvzuWmQV4R9hpCzEhfAJIyVxED5VstKglueOCgpJaP7pFrw37Ny0rphi19KiqQ4ST6BU0+A&#10;kvt14cxm0jupJDQv8GTMdy4j3Zv4ZE7pc/N77ZCo2qzIN6b0DJVB3CcGo2dX8Fk5I+3PSoXzMK1/&#10;YxpMvu/rTRv83uzsEMiao18OF+GzyCj6mK0R+fzBnyF/LzLTbmtyQxBeEYdL//MPB+zzQ3SLuxhQ&#10;ZdZdM4YYy+mM3SxjuS0fkWgtnc6f1zikxdMpf8PsyZW3gF7my9Xp26kjPHs/i0+MrUZ13QmNlDpa&#10;n4vxJyHrmxRm3DWVKEQ4E2FiSPpIKujtqbwOJ8WgUTrC0EAyizA6QaBD36vhFlj9boALxz4X/gas&#10;0e6DGRiixKe0Jp5+m3UMMI9nY9DGuXG2/slYkhFohPd6YRNo9ASZwp0B7bO8jWZeGhGPI++qF9j2&#10;zTnNhHUt4z4zeCeYuGyUcLIBEB6rxCgF6Lq+ohyoWNc3EC1ez3jg8LreJnhYbepai5w3v6xQSrEZ&#10;m3XiJ0EfzDBW1JxsqMQ97ELFkPXXsTuOTsh66F5zRQ7sz2a5BP9C4sQC5mk9wBxtsmDEAo2Eo+Gp&#10;/8cgjcYlEFcxAXN4KjIw1Uzsg4HSQSioRRWPqjxmiDHIsMOEsxnel8pi+C6Og3W8iit7IRRUMBf0&#10;IW8pGNRHw348UY5P7r2Be0fhgUGIuRfjbAIoXI5cPihjPt/zzljqrJsijTHxIcotYKCgo2IfBDTG&#10;QPO0d5Z+fPSB4zjw18cH/uOPf4AAjQpvMcckxsHjOEBDMhKhA0zJSFwIv379AoPRDjGC8pDIf2aJ&#10;liJIRPOiacBbF8auLjWi5EkU+5MyuBQUED6fH1jqIpHSRB5Bawa7t8dD5mowGjdAUR/FfDEKYS0L&#10;Pp+f6B+/xVA7JIoXmqpxtObwLdFfEtErqcNZIoM0Olvqh4oTQS0Voxiu07T8VYy4+3MHABz7IcZ6&#10;jdCuy6JZCDrGYKyatraqYblpRM66Lq4gNiHVakeLUwFhfVuBbtE+cAOl8D0CJ0eT9PNSemHR7A1A&#10;BaE+omxBrQWPx+blBBRJiIKaAHOwJIo0/1t5uIJcymLIOrXW0PYDhQqWlJa3taZZL7pzTeu2OkwW&#10;TZlv4/147kyFsG4b6rLAHB8WCPxIOYUw9Jhhp7cBCDx4uQ5mgb/WGmjb8FhWwQsEd4IxxbWNu42G&#10;dREFLBhoPFQMURzLgvOGZjIollatVqwkqRP7EBq61Ipl3UAEtLagap94dKAu6jBCnhofIHx8frhB&#10;TcoNiDMJYAr3go+PTzweb1gfQjPe3h6SVaE19H44v0iFUElKePQ+0I6GdVuda+BDItjBjGUVOGnt&#10;8Og1IsL7+zsAxvO5A2C8vT3UmWEk+gNVYC1ohxi6JdX+0NS5mi6XgHVZxRCp+9CERYmmHh5JYtkl&#10;oF7mrHMF6z0BpZyjoIpnYABDxlTEEQaDdY+HnNPVOaXWRY0zh+LAXdZzXcEg30/r9obB3bOhSUYM&#10;aGaSgsFFSgUoUhpDYJxZnJn++c9/Ylkqns8drTXN9ECudGUGOjcs9Q3b2xtqlfEcu5SXKLSg/PnE&#10;4493YF3xWQn7Y0N/bkBjvGEB0LWkjDg8besDDMjcavYD6R8UTpwB0KPHorI6qKIIWSMCUcq0cDqI&#10;GAOC16gdWCvw//3a8Pv9Df+jdVDdUMaOs/yRv/eqbvlk9DkisQhQuIvMNU7EGR5tAINLPXiqL8dG&#10;J2BUQ8DM9tjNuOxfAtDZmSIrK2x/UP5FUu0XUF1Rlg112VDWFVQWbOvD55uQjDYk84cR2V0YjNY7&#10;jraLEa93NA4DoilWliq4UVP2kys4raWRsrOBNQtLB3NH7wf244nn/qnlDg4vZyPGKHOIIRBtsrcu&#10;cxMZEkoRHmfY/oUa8TVzz7L+IRHYtUq2ADX8c2voaFgWcYjLxldzUBBGYZOsBMsiJQisBIM6Eqy1&#10;pnH2WB99vpt44jJl5u8FR7FmnuncNWuR0lYwSOtFm3xGmPj0yVHIStYYbzdGFlwcHinrdISdDbmO&#10;WWCCC3s2oIBH45+U507lIQyueQQOrVoWQkqiWckmMW4zd8GRGgFfC4F4AKNjqFKuEtAG0rpopKlm&#10;rXNcm/QZMleAZJUq6NzcCY2H0FTN/yJwY04txcQSVhVKQa3A6E3a44hgBrPiXYmYt/m9E/uyQ9dZ&#10;2UtESMUnpO9ObuS/3sP4C7akXSLXLprJSda/aFYpcYxk7qgLQfwgq85dWHiMx60VThdIHY567/j8&#10;6Pj91/9G0QwukjWogahjXRcQAUc7UMumcx6OmUPp/+gdxEJHWbMPbY8VYzR0bmAa+H18otaCsi0o&#10;BeDWHIbGGDi6po7V/olMF4a0qpkKrW0xyDDqoiUROi7VOGM7MnONgC53Jtb5F9F/XtBJyc+ItYkP&#10;TE7MmDNc9QH0UcIoHnzq1EnbacWqQ1j/CiS7lLX1bvKwOuP2gWNXHmCpqCuDS0dHRxtD9RnkzgL/&#10;+Z+/0Y6mMpWMwaL0Jc28OnB6ZjDgOBjHsYOw448/3tEXxrqtWLcHaiHNHqdyRRH6In8G++oUMIA+&#10;ZH+WEiUOmEV2kAZtbsLplk1eHwNMA2/v79ifDR8fhxBJFrywrDX2JUz8m3GwyXm25pM+kCMTr+NB&#10;W2TNjjkuOD0Oo/iOVwz2jL+g+e6ArCSzU1EHLnbdiTh1qX6kZHixgSivonBotIKZwX1wLuMGIjLa&#10;zyzp0iVrlTjs2juk5F4wIEaTSikSmMWB18ZoyvdWnPWnZ+NfrYvLxUK3ZI0FHipa71jWN7xTxZM+&#10;8dw/sR87CJIJ7vPztzvO9j5UNhA6nQ1NppkaWY7ANRPQef6R5x6hMwnDZaT1Fxodjv2SCZEVrLL2&#10;JeDpnAvjbEIYln1M19R0lmMw2jhAJfQa9in4TK0/45Cyi8uqdHGAMFBI9JgLVc0YZTjVUukLzd42&#10;depJ/KzACoGxANyMHZY/zzTrI53HZtt5uoG873z6bnB8d0h7V/uQdSgkN9gJeBY0jsdsX1P6bkfT&#10;ci1goUFLFX1M03IPo1d3YjdnNyA5+EEybZPqn7ybCj8D0Z8sKwnPFPsBsFTtsXec13Hux/ax9Fkc&#10;dm0/hSxlsq4HZCTdax67zM2M32j+B0Y0SB3CTHV4dqr6yhBPRFqiVZ2PiXTujM4lHin953vP+3sD&#10;Jyd8k/uU+Wf7nY+vnMJ8DCenj/NnzvrHp/6eyYbiRkrfp2uv+uhzeHomzwmdG5vbnCLysyxgDkp3&#10;7xSdhAXElGmth9qSloUSPCR41M/BIX87nSZyuMr9nHazZvgUfb0Y/7uWFliXBSAJ2CmatXaMjnVZ&#10;8Pa2YNtWEBi9N16WlUqxMnw7ChVsjw1vbw+s64pfvzYc+47P5xP/+b9+YwzGsix4f/+FyvU+08C0&#10;BC+Q1/1y3DxP18Uz4T9vxnzOgSVN2HyYxQcXgExo8NSnAIyvjNpyz9WRIo/t8nRa7MyA24lMgHNf&#10;oz29L6j05eZ8xurHGkL2OXPgvOtknOJpEJdtff9w6hbnH3f3vbyib/f3GFE7Nc0yYq8lbpsrfUYv&#10;gxmxF2SBZIYhO3/GXOkazt9/MJjLcv3s+Sss5XF91ebMpBjVmhDQ9MZLE/99Dkr70daLb0lhHN8C&#10;WPq8u9cViPNSmYBlRvuzd7ATVAbO0efTtPpCBFMjzADHBW2QlZF9LYZ9PZSf3/AvHF90SlBe3HD+&#10;fX//zQW62wFfH1IrfY7ALlwkFSgA8KIMQdRONqJdKHn5G9f4Al9G58/fObIQ4G7az2euovFtcz5J&#10;X8F/MEz2JlGMB+PmQoXvJedqtQ17EzvDmwSO1D/y/ZhhmjHSd4BHKAjdGGqOXOdPCAPPZahAp68i&#10;qzOuKkUOlvkrWvNDVHt65rTghm/0s5SCPjTNfhGD9LJIPdXeuyq9ZU6WZLwXhrLh8/kU5Z4ZlFWx&#10;aQqapVYcaug1hq9oVK2k8haloEQcqbADdgXn6MMFJUA9tVVPYXU983gARJ03Imzr5nNgQlihyNjR&#10;2pEAlZx5zZHsPDiU7EVS6w6SFctCAyUka3NERFhqEY9vin6LoMrAakYMifYciq/ZUpAWicay1O8W&#10;qcmqKLb6n6ZkM8W33Kf1JxPDTiT10ROEJF7JBBA9T6w11dVhwQwZHBHS+747fjFHEc3lADDw++ND&#10;1y0ptpDSM6uDg829wSgpbC4KL2ZUPdrhUSiFJPOD9d2EG0CzWkDXmUyxbfMktGiYtgA0jWHipVwJ&#10;ITh2XdeAjTFADE95ZpM3vaMH7iESBb+t12gD27pppH5F0+gpG6sLSorLWJnZWgWvi5MIeRYCsEVt&#10;saPXxZw8gCmVsuHRZV2xji61bIvA72AtLTJEKJTtE/waF/2H2CPJAKCPCjESC1/RlUYWcwYBqcED&#10;MCOGONVIx2qtzkNYRGTrzeEPNeBo8BDDDsHXdGA4PIXTwOIqCDMaDGZQHyhldpKxkg+mLDX4M/gy&#10;vGV1eY12ZbTsMoq2Z4485hwre2QJRYcpJXSODYfY3liW1dvPzj8G55JSuGpZGMa+7+KoRYTH44E/&#10;/vgDhvuezx29N51rcaR6lEUc1frAtm3YtgdaXdCwg4nQ+w5SfOVKC+PJR6p5+nePHz02RxMazNYS&#10;keVUstOB8Qvpuz+Z9nRqPisrJvnJ6DgyC6zcbTARl+PCDWWcOskyghOMXiL3IbqAUlegEGpZUNVh&#10;QLIMrKBycto4zR0AxQ2Kb4bgz0OzDIiTij5fCIUTj6mwroMwLHnqv2bMYzWKj4bem2c1GX1gP3bF&#10;Y5rppBvvZH18wSWeFIF2vzk/mWG/liWVGLBsAZG/0cDDlbYEiMFY8ZpmKTAnAXNqNgPWBDMn2Jl5&#10;aeMvE6OHUK7lbA7G65HBh/2dFjKh3YkHFnp0M2c3h43b2NqzUhonI0CM5pUaUtq9fYoIVrOeRgHK&#10;AGlKfVMifi2A/AtCXdaPEBw/ZsjKr2fnf+G0wBXjiPVwXuAruTBdulOev7o/G5JmnDNLJHl/2Cg5&#10;HlQeKUSpLMN7+vZv8PPvv36jUMH7e1VaKPMjvLWUKHo1mhgPO1yVWrA9HliXBf/4j//Asliae0Y7&#10;JLsIqxOt4IXdJ8dgsjtsAo9NnSFrlBYTKFNDRKVp+ggWRAHlT2qaWjrNEyHPsWWKzcfQbGjWssto&#10;hpPMp5ul7ULsTgxMojS3/Wqwl2Gkd3HKM76rq+F/2RbJamZrTaEvLorTCxXnexw3asaBozV8fHyK&#10;M6vzpzTtEZ+C05FPfX5+iuNjO7Aei5YtECeOZVlxHLvOnzn6p7E6/Bkdz8ZYaakEgoP9l2OT5F2z&#10;o7k7xX3V8cspOv1m34cyM46Rb7DQFQl8hRtfHuz/pHOzPA4o36GpYFxjbaRY5zA7KRkPmc1t8OUO&#10;vuIWM70gv5d77nidYAVvrp1wDyH4prwqhRw2zZnAgjvFkSHL15rJiAeIT84K+c00n5vvOwMOT/dS&#10;ggHRB13Hfjcd9OoH31E1nr9ZFDfPuMx7I0yW0iO1FTi/UHzVxwDCaUD6YYmhyBz3SkF150MLIMsd&#10;Z0ScijpYnwYx4bBMfwEHCj6fuzm+516+P3RKcL/aM02870+6TkYRTL4aGFbhle43imWs81fr++1z&#10;7sxtF32vZN7sfrDpef0eDqUU7dleM49l1RsIWnHufdrANP/jo/SecMKXzq++WFeTE899T23adcsy&#10;c37+jp+640hHvp7p2r/puNhr9GDMWdvz+Z8cr9b4Fc92cRZwue+/ON6vHveh3+NB60fwpHQ5L45/&#10;sy3z1XG1zgYPMZXJs+yv4Cl7oAQtPfD+/ub85tGBWln1N6IneXt7w/v7O9btAR47QJaB1soFS8BF&#10;aw2Lb7RTV78axqtJDQRkM5uJuxmAbZ6y94te18dqmSMtzkTtjN/unBKMFruMk/M54/SC6eFbivb9&#10;MSGbK0XNG8cFL/xwQ503h3lNuuICMOUaAeCktPRr0CaNonCe16T4uawtX/D8qwnKyPSrY+SNoG36&#10;5rA+OEOl9xUHIx8nEvMXIEJIP5DeMB90RbeXlJg/Os4M1z0in9o5ffe7r19eNgkgPBdfMH35Znpx&#10;9f/4kWDhq3YnrzFd+2yYtXedU2Hdvis/Eg14XwoVjCJMtpU34UTwWdPnwpgfNRzYvmX9NIeWueFk&#10;cFJcYsyPK1zV2GKMbohm14EQi8Cds2N8N/ivTc4uOc2T5BN+Oh0bFC8QBGYozoxTTst1d++l637z&#10;q7sI8Jrspsytlite57qWDb2JsdWMWUQQ4bqE8dNSs5tg/tURBnYGNPJF6sZr/fBpn51WgO9W5G7F&#10;b86ZMuZEP7LywdI03nlkGh2MdWE18mi/lHkmVsVmGgPpnogV0R5mT1LdO2KUUgWXKaUM1E6fgzsk&#10;4E8iPQogTgO9S314cx7gKK9znuGvj68xXBirAFurjAOexwFQwbJueLz/wuP9D6BIrevfHx/Yts0j&#10;1Y7jcCPxuq14f3/HX3/9JWmHByTRMEsUEpE4INRl8ZT2lg6ZCmFdpJ7UYIkMs5rd1NVzG5Z+Wt5p&#10;HsOmDGWOGpeGuywRucPgGEF/05Z147UykgYbInirm0jKy2cKTGNcxZGnRzSMrlg2tJhDg5UXqcXK&#10;DUDTYMmeLSqVSrQmA2OociQiP0tZ3Hhpxhjbn2Y4EkM6o5IYXof2wWrIg9kzEFgfe+8o2+bA7cIg&#10;GQ0oGKOhFvIsB278UMNKYD8BspJwmhs5dd+C4AovMyzJY8nYryGgDIBKEWcTihRjg4cbcxetR+6l&#10;HbSfzAzuDK6sxkWlt0OM4cyRBtINGc5rZccBoLuAjCgTY4IMUcCgTkI4bYWRGNZvS/E9CgarU0cd&#10;bvCqXL2EgC5JKIp0jYW+1gBn3xs26VBYlH6MLtlCpH6tlG4YGiUPskwbjHWtTpuhymt3jgIUPwbO&#10;tj0l2R2EJhUijfiV0hsEYD/ESG2OKhJZLBFIpRTs+xPQ/W/ZCayEgikXzFCcIwpsPWy8HiXLkCjG&#10;pJz2LBqeiUMFTl1D85wfacwGb0sVsXEMdtrjDk8wnuWKpw0GisonhndLIayrRE1ZFhBmdhwLpVUj&#10;RbVI/7rPkznnGK2XevHd99G2bWnsDCktIe0IPliwqjFnEAFVxvP5+YkCxq9//AO9Ljg+PkCjo2kG&#10;BBCFE1GR2tk/U1qIIvLLW19ds8guvamWinXdsC47BhWU5FThbSH2bNF3x+vnfni0te95CjBXmumc&#10;ofIWblziuOWWD00yK9/sHcBKccQVTtcZEulcSlVnvk3/Vo2qJ89EARjaDqNKTKHAmjkMtH4oLRAn&#10;M1OSFjXG11Icb05rY0yN0UuWKOkx5N1ScmCXTAb77tlXLELLHasQ/FskW0vzRzH9Y3BaW9K0kepA&#10;UWVe7DzI+N3IKlCr7mvlaQmSqcCiX5mqZi9ZPBrW9hGZPGQrQ9FTSrBh3wTuZifH3i2aMxxNpxGf&#10;ztncmPNQMiO4WBdre3rXzSG8pWRuGiB3aGVid55LCzw/++KdAcoE1j+zTlApKGw6rQKiikJq3C1F&#10;OROf0Ve9vulA7iPHxzRX829w7DpbH+MdM20AkvI/rYcZDm5rE6SFmBTbZyTnaCkjlQzrmdOn0yfm&#10;+xIPb3xKjho/t/0KN+fzf/7122nvuqrTrw7vsj4ZVHxL0iQPEQjLsmB7PPD+/o7FHF4hDoO9qVMh&#10;K9/WDlkXK/00knMNM8pq+EgrRZuj8BgYraMsId8UkDqoBD8a2zbNrJ0jgBGZTiiNKzCOrL/vd4Md&#10;VhcCBS7dBeLIAHEmJwaG037lSdJ6EhGoii+nyxEFkkVB562TOQSQ89fiYC2ywVDDFgHOQ7Te8fzc&#10;8fuv35AqX1ZaLPG3MIfJnIn1ehyHOHzvh/Ac61axbauUCapSgsIyRBhPPbpkERua/Un2nEQO+t5K&#10;uNrm3vvne0vWanSVbxiw0lhG4zjDZFpnnE45PNjBsZ6w8qpGxTlkkPmBDElfHxc0YO2lpmGt3PIP&#10;AkCZb7EXDZVjrCwaaER2sxEbNzsMZJwS6+ACA6YSLKe973yuX2N//lvHpLz/Eo/u6sYiKWAGkct1&#10;FkzRegeVhjFW5Xfh8FVIM10p7J+qMsAWPZw2dXDG0tzx7LYeyK4D+czNcUXU0+lbCn3BrYJHLHhw&#10;7i9N7zo3R7Wid4lo75oBjWgARfQhgxvARdevTBkNiGRveS9O8hVwmieO/WHw7H3LdMxkNyCcG3Ae&#10;888O35Unspl/Ox7w7wQz8pv7qD/Ktzst6AdRqqhtQUnxjL1X9h0HPqWwOzkd05ebE4bRHKTPLGtO&#10;tjL+frZMfs18qfe86Mwpgpw5j7BzlalTSH0M3sb18pyevZnHc9/s051vkcameHeofcDwMxm+0j70&#10;lD3p9rBxFCs7eoXhPMdTH9LnS16pXCZ3wt23eMHw+WnD/mRNL686PXORFb7DSxPaucmEkGlFeqet&#10;7nR/Ho+ukwUQOZ4yHlr7avCjyH7qmoxnAjeH1zOpdv4g6RcB0Ul7dhnAdYuWUXjxcrRAKUOzzi4S&#10;jKFwafxvS8FtrR0AGEtwD3neEiBd5p+R06fPz+UhzZtEKOW8EWwi3Phh5wqm5bq0c27fiN7NRs8L&#10;4OLSHYZMhC0FSCnzlK+fHqZrT2MRo60JsC/zfeWmvtpKYQwyEg4HQiYCW81CBWI6EdqLIKXMi7wn&#10;w0Mg0plopr5oP/7OYWYg75HugGlT+q6AXXRQ9ZVS2IkNGoj1q+Ps7Tn37TWy/GJA5wa+uX+Gha8j&#10;GK6H30256RNj/N/h+IY5yoyBC/xUpJacF5j8V9iqqRWknQ9YOyBwEYURUTB8gyHRrK5o1GTxhpTE&#10;XfE0DmvnZfNCdFxAsE9RWpXTGCmQRhapXh2Tx0Emblcp59ULrJvm2ODsoAszys/Ac5DmazefMi+Z&#10;LftmT8oDp469GLfte4UXFJYa84bsxwagg/pAMGdGi9TQCUqCwh0+TIzahTkaYCeMofCbiTefuh+/&#10;Qw2WQMq+XOrBGh3JBszMCvuEzBPk/3JqCInc2zs1rS4nxYQLvdqe/0GFaHZ0Q2wM7/B7rDyAbQuj&#10;ow4D3DCIQVx83xENjH5g9AOkqV2lPIg29AUIXdDtNygj1jsz+4EDiil9lgVFDXkoFXVhLIPx8fkh&#10;6dXXxYWazBA/tg3P51PSxR/SVutdvD5VCVRKAWlq+N2iXgieKtUihgErR6R0c8iAXeGiigWrczn6&#10;8KhrdyIEJqHt2I8petLmY7BEeq9aE955DFdwyRhLrQ4fUktbDfoAepNxsmeeGLB0c9kxrGsZAakD&#10;Xz2dLNTg7DTdFTGx2JYu19be0q0DasjESGOPbApG28OLHZqVgV3QbK1pyvQ0bxCMbwJpdWN+l1R7&#10;nAxhQ0pWuMPDiYdiZnE6UXwhThkSwdaaKZBNeUkgDF8DW9McfT4JQCwCZy3VDaxVo0b76I43bQ+Y&#10;YtrShjuuLCXey5qONOlR9+NALSJUEIdh2ZwxRIFVNIsOhXOWznFOX+ztqpKBIWnTwGLMlUgzc+xQ&#10;eF1XlBEGZAJ5GmaDLUn3B1gULvlGkBTD2VFj9HC+kTEQ1lUUsblckq3BuBPaKbB67xJtPkVckM4l&#10;y3hzSkeBRxPy2cuKmNHSeFujK9XrjSPmvoShz5xIyPadK57lt2VskH7VYJlZvuSsMdlYZOvrKkNz&#10;sCaZ54Ix7Zc0cXD5r6SIG4b31epUiiK/BF7laEM3sAuxrHOUM37YXt93cebatg2/fv3ysjDHsU88&#10;iincrdZfHwNlSL323hv24wI/nUoAACAASURBVJAI0fc3lPWB57KhPQn8+enG296aRI+u9Vqv8O4w&#10;Omugk8EonXjFMQ3mUGyx0Idte2DbDhwDXlwwK7Gdh9Brpw5Nn17nMPNACNzhyvUsfyS+0XDTK/97&#10;UdYSQKxsQYoe1FcZXbY1l25YZMWqtRxXKW1TFB+aQsYUbU5zrO/Sm6aR//u+Yz92HE2ULEn+JHPK&#10;MfxZSvVySxyueGnvhFPLgChYJMPFE60dONqOpuWzWjvcCCgwlNchMkXluc8sfXYYKJoO3zIuSH3L&#10;CucJDX8UgjsOEGsWBTEMyR4QxVGpFazZaGpd1OGNHD9mp4nZ1TnRuRPseQYpXc9uNTkBROGpmM/s&#10;lPpaFg8l2ixzJKc9g/d8A4IOuxxmsDcgwQkjw8x8XJScBOdTLDMia4QOlPagVJlrhUHS8m7iU1Dg&#10;NTimduZP/3HuUxavjNW3NQOkT26I5NML4Xz8NB+a/t5EBolkFUdWIrLstPECnPsebZwV09NjlwHE&#10;M/Aztvfzmdjj07scRiNbyF3bMx7LeEL62nrD5+cTdVnw9vbAY9uwrMIX3EzfJbDBZGT/j8MBr/eu&#10;aevFWdJo10S/Mn9hcJ0a3tFRqKCCRFY6GtpzR9t3oe1F+QloYILiAoNpk11d18cJ13Bq9DxvMYEz&#10;bpruJ3ipETYUbvtNYU3LjwwgDGvqQFyogFZ4qUEqBdtjxbKuAEkGK1pTeR1dv1qSg6cGETCEH2+9&#10;4/Pzic+PJ/a9wdO4Jxph7zEF/XWV43CnlM4YQ3H60XGsUnbg/f0NpbAYKQsEDxSVIRLt4CmKmjy9&#10;+7wnyD+iN6QOlpJRzuW48Ay5Xb/Lak6387z0HOfka9JKBPm5fW08dHcPpXZsHvJLE88XnCYm/fSJ&#10;Lor6IeSQUipGgZSgZDjshZ0hl+WZOxk0THur8JDtIMavM8jbNzuBX3Mdynw4L4ZElmz82qdapNyZ&#10;0FxJBz1YAipGH+ilqwxi2fHEgXawBND4kCawDfsK2Hi3lH35tFCBb7VfqY++Q+7QBM/LY6+hy03x&#10;9fqa2B+cnUTo1E+bwPM8L4tAWdeSmmCUoXiokGRqY8l4Yn+lqlM5CIQIWo1pZP/L6zrvDYUB40uM&#10;nppsyDF/83Dv8e1Xx6Tnzb/Tusv0GM+BwPu5/IHxJQK8ym4LrFj2SJsVoSFDSr7E4BOvbfhE7jX5&#10;lzicw2w/E8Uax9mY8Tuj9jxnp/lI9856WJsf+P7iJNP7XYZvGDDpNdO76XfcDocLh+PveZ+zztlg&#10;KNbutBsVpiIryel9X9CrzNdIM38f1uw90d65NRs/R3/uaMMPm/7W6ep074+O0+u+srDOOMYfuF6L&#10;l/l5pqSrAybclOUOL/PLoYu89M5gweiz9cHK8BhNI6OZllGqYHtTR4AqvMq+71gXyaTIzfC3OJsd&#10;3EBPDXxbV/Born+xoxTS8lcU5QnyVEyCV56ZDNAn5uQ8lTZhdlswZjGRWVlISPecV+R01j1d8GIR&#10;83Np8EbuTrT0Qi5jne8YyBdHBnKjtbAUOyekdhnhN4B/QhYZKUZKnnhnKATptA5yjym9z6OL/ub+&#10;nI1f32/U767HPuQ48eqRAUhRWxN6SYSi3HvyLSuj+A7hfIuQfrjml9v59PvvvP9vtvnf+Tit/1fQ&#10;4PvCGEJl9t3L2WHD1vtv7EnY9idHzhmfCP6RSHF3HGAoQlZmtBQ11IkhgElqxgOJGYzWos+ngec9&#10;PhPwrmOkm3Ex4EYj65s+eprVl84C58MlileXZY8JvpjnPMkNuK6H3sOAOQvYFJ4/b48fMAkyTRQM&#10;ijGrpYjfQK1yExn8WO3gGSfkkgV3TgNm7PJGdbjWpgu5qnQ1mmYK8Bup4LQlTHFAzrQn9QHCaApX&#10;nluUqDsOWOdIV0avDbArt61tgywltTYYH5f20NslZo1mVObelbjk8+vrofdbxgyAMfHkSN761t/R&#10;JRU6yMs7Ew1wbyIYD6kFbMy9mgNT6qtZHLghgV8epMBozHpWagHi4b9o5B6VKlG4I6KRH9sDvTc8&#10;P5+oSxWl4rKCwWKQp4xbgt8wpcJgTfmtfXl7vPlkHsehJQKaGoCLRg7C0+ub4c71k74amBnWfKQp&#10;q4tGUlLyslf8wSxpPOONxqdJmlYwRBmm6d3dq7sJDuqjY9tW768Z8SUlPoG0jr2UZzgwegE2zTqg&#10;/TdesBCgUKhrW1C0FEIbA2jN0ycXTTaCIbXcl0UMf1YP2AwRtRbsz929sGV8xWsAj4UjPa+vWzgF&#10;gCR9/ehdjdtRyw8QE8jb8obWO0YTmKGMTyDp8QlJSY2GUcR4isUiuFnqHXe4s4fVveMUCewGYcNx&#10;HKnpnQ+ze/UeSWUpRmTLkgBCqh95U54rkU5PH26wpohFDPay1hnukkoFBFJngOEOC2YALxrN604Z&#10;hvPUAYMqPEq9UAFq5vEtetb46yRvINUcHmG8kjktErlXq6aZrWBILWIqAHXjt2Vuqyv3jVYazwmf&#10;i4WqO31Y2QWLoB9j4PF4cwOC7S+b09Y0Ek0VoK01MNijp82YE8sy712DV8AMK0ZbAhYsKhGaytfn&#10;kzTK+ySfSf/CcNhaC56EGAXFSwaJ7JGyyMFoi9GfqKloczhG8T0GAEuNWr/ZuUKMA8XTuYeyStoS&#10;Z4LuTmuPx2PK5uAKZS3TYMYxiWwX6GSWuqn8lFIEa100FfHAUgq2X3/g8/f/RHcRS/G80fIxQK/z&#10;V//ouJKxk2xp86t7o5LQpLetAYcYpZDgU+Y/MjQY8Mv1HAWucOPZKr4+Zp5mpslxhuMMzecJIcVl&#10;/MiDHWbkMQJByi6UUrBum0T/69qQFmdnTetZ1xWzElNxuM7B8/n0si5HOyQaDXDDSy0VVAqWEtH3&#10;JeOUIlHqIeeywrGUDhm9oR0HnvsTx7HjOKQEhsHn/nw6Lx20JfP/bOjGvk6H8JmSAYHqkhwGVjH6&#10;cwk9S8LPljHNeFYz0ll6y6LjrmUJQ6bBAiX+0WQkX80ET4gxhdNgwrtgLweSQCW9IwDrwpf/XYWn&#10;CR3ng40Xs/7r/nce284n3J/g8fxGk0s8wwqZUZO1FoQ0VlTzK84vhr/MSBgZCkJeSvjcWXZ2NvzF&#10;oHVXhUnI+CfjPznD2XVqLr+zqDCvgbZhCm8ErEw9SuuYHV7u2jfjRNyTXjdvDxhlG/JiOVeEFyxD&#10;rjCijEw2Dl/aTedqWXC0jr/++h3R3PVNo6/mTCY2L7E+cHwy6d1Gx2CJNl+4KN41Qw+liDFC+Gyd&#10;9aKGf2T8BQANBtfme7UcVXhHAJadkCGBUAMipy01l+K6TATu1mUaL/OUaILzn+Imwwa2p4b2QQx3&#10;kN4XWzNKOEj3GgEYWg5pEzzfeYA7a/Rr9IWgjsOsZZZUNmE1rH9+PvH79wee+wEyg1CuI210yfFO&#10;WlcAZ4VO0QxPRgN4AO3oWuu4Yd8bapUI8W1bNYqvYl2Er2m9aRuq+/IsUOYIKTgjWp3pschZQ+vZ&#10;W6Yky3jIAOZMvbfLjPNeMx1Tdg7IOP7mOO/1F0gp7+JAyYbbtG0/lXkTe0Eybxtds1t5xtuKKsNh&#10;0c5fxl2QGo2+cMDUnFlzHqygvPRug23lS6dp4pOh2eipl8FRuGOVOaiCijkyq4PZAPpgAEPxSEuZ&#10;VBiZv5lxa8y7ySlu1J57eTnz3eFrlBR8fJJ1748ZkStLO0OZLmKIsC+InrZrNBgAUCqoMkptKHUB&#10;Y/gi2Xr1zhiaGbEPQukh4ywuY3HiHZMOTxrD632hsG34n3l2HHg5LX9v/rN9yX9jhlmZngwDqW/G&#10;r6T5s8Ah4uR4prumCKIN2SNlFQhbHjx7lnNW0x5liUmYcOoX3EzCzeEUfj+HF0P87ZwZq+LU9OUT&#10;0TP5xun5K47MLcSZV7wGkeiLTUbJe8ay/03v53EPOpTwx9/dvz/kp898k5flNdsmZqdv2ar3+5Vf&#10;rPe5L1ecee9IcKbd9wN4fel8j++h9Nv7rUs7w9lp3EwOW7nZMx9tUDLZbzn2jeFqp8uJ/pmOd6nV&#10;S5X2oc48rPwhhU7SdR3ai9bEcd6y3sk75Z59OcDcUYsEzOz7E4MH1nXFtkkm02WaTxs7BfhxvnhH&#10;bJJy6PQaHXjyCqb0jALWnfEmp+y7a/N7L5SMSOGMcxDQANy7N3mKWY77g78gzIVQ82jTN93MU+T+&#10;i25fNzvP3870icj5mSvCShuIjbbx3AI7WEpXfe4NMI3x+TkSMgbtXzr4/HMmOmKv7d7fwtCNGcJW&#10;IGJOudh8lEAez98kzpcjPz8xnj997w3SzHD+zTT+yDiM8y0TAH3/4L/p+AlEXA23irpPzJkJA9/z&#10;pJQa58v2ya2Y4lmQ9k2PJyFKOjAMfymBCO1kavb2h53S8bhSyJxiYFxWPDwxXLnm+zdzcGrrO4bi&#10;/Lo810KjEgt1onN0ume+//x5Pc60w4hifmJaw0Q7REFefHxipCUJ3kGZtqopCIy5daMbkT9/wdlf&#10;TFREU819cqbqtE/9N9m8mmI7FLk2v6GchQujoUxnHyugNRzVuC+nQiA2I3VEe4migdhVlNKdZDSQ&#10;12uU7SDR7wy4w0YpQXwY9n726HJoVLPcpfNK8X2go7AQJ9bU94UGeHQxznP3/tp85Kk/Kx5j3l7T&#10;9PMisr7X5zata+ssKZAXqZHcmcXArYbY91/vaIfUtARLJAuRpvhdJHJ30xT3ZrgGxFFgf+4SKWoR&#10;sjWiwJyJJESq+nUR26gyi8wDoMUBxeFh2pPs102h6jgEWvZgDK21jKSw08jmcyKnrJSBGglJmFEy&#10;Rx3Ao3WhDD6p8dOUqHWJuttmEBSjqhhPo5auwTal/Su8pDlkMGudV7vqgn5ECzluT7BDJE4YWVlI&#10;MXEwo6bRDduHwd8wllpxWM14E7LtPRxlGKwOWEkMvO1Hx0FQI9UijioMxnPfPUU8277SMTIzji71&#10;2S3i3BTGhtssZb+nufSU+hwpsc1WMdKa6tx1S21GpPM948113WQ/sMTcLlpuo7WGfX/isT18bAz2&#10;GrNkkSNE/t12I8Gyb8j7Q1hmcK1eGoN1DmVtkkFM51SGFQ5uEQ0+xEDYu2dqMPxvkebFykVY6nlr&#10;yxRzkCjRZakzvtO1MQecY981utMgN+gSSopUU6WfpdW3aMRlXcSpyMuQ+RYQh5nWJM1cXQR/qBO1&#10;OSLYOnnEuOM7dlguRfatOZDk/WD9s3e6gZ8tQ4i2wbY+5nSg/DeSsXGQOrBITiUgMjUw4M5HQwVe&#10;U4Bb27YGQOxlrzPNlsqevbRB7x3LsmBdV3EcKlUMtfvhYzmOQ+CtSpYBMzyPIU5ZvQ1V9C9efmUw&#10;49kk48XnU2rSW9aRZZVsVLa36BudffBWZ+ntju8wvmY+I2VRoI4PFdv6wOPR0XEEL617fv6EOlAZ&#10;TtdU+RznsjLSeE0753vLRnInilDg5Ylpw+xMYmtqolng6mGoVp10LV2ilCBYt7epbIDBotMnwwmI&#10;8fbRNSX1wHPfVVncfX+XQm60Wmhx5wGjV4bb2eZC94MYJRl9NHEQaAd6e+I4mmYa2JXOdvkc2dnA&#10;Vz19xpwbBzXdTYAYFSrKIg4DZd3cwRFmhFb6K7RBSwRZuQ+QOgxUjVJVhwHlg0tZPBpapnaG08F5&#10;X3J86n3D8IwZ1VKmAeFXNLsVIfHKBq8X9iO1FXMg7YYxPN+XHTXPEsg8qzeyCVtbIU/kN6VL05F5&#10;iOC/LdV5Abh6FreIlg3eeH4pX77PK6D33wpH+VE1Vigjk/mVfL/33X7noBIO+dlpVlGaneSkPC1Z&#10;wXun1LU3nrRSaTj3mUSn377HlYnRtoQf0VT1nUB9lhvyu8OIUab+1bqAB2N/Ho4PQeKEVi8OYQZN&#10;tgfEacBwUNBVzSpQKxYvBSJZFY0ntL1Ua0TK57l1XGz4CADVcPqp6+KlDjDtO3Pa8dBrvDxc+Lw/&#10;CNBMGt4pia5L/4n+lDXYgsOwVeTTys8oJtKI/OKyUOs76mPFQhsAmZs2OoiE17T1d96Yov4uj4HB&#10;wgMbDv74/YnPz6dmNlskW0FymHKn6UmuDMwbKijDAcaPlGkrWSnqz7ZLJohFSl+tqzgN1EXpy2JZ&#10;xDTTGIdzJIGgfo4uQ8Xayx+VAm7NnVfcucvp92lJ7xZRP2PPAiYn2gk2fKcQGPQpvyYbic93ZDp/&#10;vR7cPxwmLxSPbFbSf07v2aZEl4ciS5XyFRyvjneZk6fTjljEvOfgqHJG+uYY4E4//g7+cmvFwWlS&#10;jFbCZSbh70rICaz6mqJlbljLXfQDta46XpPvB7LTiOuRfA1u+EyG2wnmHrKP16i743a2aQu9xX15&#10;3+u5LNPn6bvFOn7dOhnPn+HG31oKCBV13UBgjAagN4C7bFKI/DCG9F2c9IVsC21rodY1EmMjNXpw&#10;2lVK2UGJ9301J/P+uUzKf+lwo2fuVXo18zXTgeB0SiVQdOzZKMF2bs7sSIA62IczwTD6jKCx2Sk8&#10;XqjfTh3Kdik/l2DuMmaaI/ojPby/zQYvQQUJPxjPNpUczvsgn4eA4FeGakrnX9kpM29EtucdTgzn&#10;c+A1n0PM9Nmn0TAxX+bn3Mdz3899zXN55uOyXGkzm4OirQ8Z4l0H5PsHwTN+gyx/6jiQ+3+9kL9+&#10;s8cmunhCSLof+CSzG/9jtCmendtyWIOxL0l3JYOz18VqKmJ0ecduYMlGuSwL3t7eUErBc9+jtOMY&#10;UqKgm/OiyIWtdfTW0Yc4HQ4rScmm9+sSxMdD4VgCZddlwfvbA4/HA0SWaWAi6FChgZFhcJ6q4feT&#10;T2JiKlKkqm8MRSSCoOx7GG08lQlywufz4dvqciUfvnnOvMeZep7ems+QvsMXLk0Gc7l5Prcfb/kp&#10;0DpK5bl/OcXN9HKnpnCOgy3dY34rp1v0AUt9nJGzG85IovEENymz+JUAeIc4vyOA33JWinqccbWN&#10;QzEX2u/iqY9T7XKvCaZE3GDN30Gn1s4D+KZ706KeKBl/jwznV1378m3zF0aJ50FceZr58r+HP/n2&#10;+MksGJHKxMqYGCSY/dnEwJ+3LyEwxA++TIbBfpYc8n6z3akMvuEqixrBDFWXcV/WYibKYiSPNPHO&#10;kWWGi63W+xezmtb9rOizcy9xkL03E2kYs2QM23kR7Hc+r08p/vi2bm9qMzNxL+9jdsMm+4gYXMLg&#10;Z/RDonztMRG6TOlzwX3eB3q5Xt4NtnPBzDnMAjdOyIngA2A1qJgxxtp3fd7Mt86MdxLs3RmvQIz7&#10;0DlPTneMIdGXWhfca1Qjv8MWSGtBklBh6YdGcAAuRHjKbu2nGdDMQFfSPp7Wzo6iSmc1KAGmWGpA&#10;UnQZ02JtGZ9yvwdi0n9EfhIj7qCv/7z/+sPrAh8aLS+GfqkXbKmetscfGMqgiaFXDFDbtqIuS9Ab&#10;VQSKcUHG5QJWl2goAtTpYNGaZQxjH/KaS73lNKdJ4QSoAwCpStyeM4HNBBNdMzPmc3oXIPVXY644&#10;Sg1AYIuL7OuuETMeBbyIsqK1Nu0rM9BQFzrNLBG+67pMAkophLKt0taEZk4bApjGKNHF6oRBFPvQ&#10;5syjw0VpuixRp3nREhFm6O9aczQES/K+sHWFJCXowovXn9MNDSIxnndzGDBjlOEmM57O7GYoMS1K&#10;ipOBH4avaF4fhr8TKaNtrRVLFeWqO58gMhDk9gYF7IiTkBqSlV8aBSAMlJQdhSGOIDwGhsKbOXMM&#10;QNPKGk7jiDIlMxLP0eNurB4FxlrbvNZSsBBJlV2FZ7t/MKcsKAHfROqs0q1uvcICG+xou54mWNag&#10;tQaAIUknzJFHIwJZ6+Cq0R/qqJX5auOps9OG7Wvfl0o7ao1otVICBsnHQIA/wz62UgvQAj5g9xrM&#10;aKYHd0opieIXqICojkMsmU0AYF3kmaYZUAD2iH07DJ/Q1KbNqalVMg/OIGj9cqeZ6T1UQFoqSMZe&#10;ND1ehynMo3yDSXDskX4m39g+N0PMuq6Tw0HIQDLfb29vSWaQ8xIRfqD3hrf3d1HwE6njRgVVQmfG&#10;0Tq2xxvAGjGt2QugeLL8F7MM3DG5Qc9CDnP6MQR+xFHigaWlB5h9zhV7AQC6wrk4C5Ckw2ZSuiT3&#10;kZVJsrkjTkqT4JN5/iKtePMJfkzeVH7Hf+sAZ6UUnBUWmrpgWTdsm0bTl0WV6knuM/7duqLwIfxO&#10;V4cSwcvH0bQZ9kwTUa5HnQayTGlD5IChPgbGaM6Tt66ZBfYdrT/RW8NxHO7I0pUHM2eTNCmx5jpx&#10;fXRb6Zjr9NNwy1JX1HVDWTZQXcBUpNyZOi/VatkIZudZwuLvkL+qz2jZLpelS2o/Ip2G8WzO/3K6&#10;PhtAw2kg9qvghRi3rZfv5XLdAxd4wiwqRFuK85jBN++w5+70AOd2QlFtTHm+yebS+H1ZHMFbFZF2&#10;t8jfiH0jpNDGroBO1rFXzOur0aRxIe3yGx5c+LdTJhSdiwSRoFIiy49MhDuO9t6xlK+8ou77OSn2&#10;X8yjfTvz7/ziVxJb/CwROV/ZWkWvaiiH4Rea+5KeA2Zem0iy2nx8fEimkPeGx2PD9ngRqe9joeic&#10;0fMS9EyMLPo3UmSbgVtJ6ZFTP038NiUvQww08r4FdSmgMUBcdD+pHKU40LLKmAPmy0O93k5kJ81V&#10;SRc4McayEMPerzi+aN8dm+RUdAr3kyHHjFAF7kgJiKLcjf7apGXy4hqZrvaj4/l84vnccRwNx37g&#10;aB2FKkRx0KQtd4xSV1PnMUy+1T2NCeoQkbvKt/paC/xUigi/0Xfs+45aoyTF2/sbqjl0kWlY4p29&#10;Rymxou/PhttCReXugUIhyxhNT76ieZVOi2gLFGtoWN0edTlZRv3CKJzf9/URePeEBxyH2w/V6RiP&#10;oN10voEKzIA7fL9q9juC2xJi75hhG9O7lK2WsdvtbPgZsR/vBmN91fvDaB8z/crIZe1SatMdLZWW&#10;CH2WgANiSb9aqIAqlPfoWupkmXHXxLMbwxALdDGG2arfoG1fKYMDp4FpbdJbbufpcjLhdw7S9+qQ&#10;qTmbwa/35AGw0uC6ApUALoTRgKF+A5NMCNURFqAWwdNjHKrXIJQa9itSRtD44tChCZawnWxZDXM0&#10;/+RAYDqPm/10u1f/S8fMARhLMy34uR9KY7z8HGys8ldIsj1nXtSyBTJHuV0Bm1n3RNGk45xLN3V/&#10;nmH1K/113mdd5WjPSOP7TNaueOlHa5d801u2Oe8kJ/yvk1dOODNeQ9bRL/uXf9s4wwaX9tz8BGwv&#10;v7QBnIDnrCs+H2c7XsYjXxnnQ8Oe2tWjIJX++QlR+JuHOXl+fdO1XzOu4ts1+vHhy3wDjxSBEEY7&#10;kdeACEWU7CFbKpzFMxk2zb4Qe4GIvGxn18AS07GJHnYBQUsKVCuxp7ZQZnQNfpB3hfws/NTAulgZ&#10;StnTy7Lg8SYOs713LJmgzHNCaXJOqIfp9NjM6Ds/gkAUwRTZP4qIp/sVCd1h0hl7fH3wyx9pfPnE&#10;/fgv49Z/3FcrPTfPT3Brd0A1IeIsaEzXg7BYm5yuG4MXG59VZ2LcSBr7CXh7j6j9rNy3c8UXINY1&#10;IznnS14hr++OxDTcHokxcQtcGs8gcjgaqlwkS2TMpJGwcLiZiAPdNPVVX/7uYAg/mJfkqf0vHK+I&#10;huNKPp87IckXBOH/ysFX9jI7DuiJl3PI6d9Xxx2xOjNjma4EA59w1E2/79M68vx+h9lzv8/PRCSp&#10;j1/fkvd0tB3//R89fJ/R5fTPoeb13TfLH4cL7V+3ZZEBBSUi4jgZM1QoKFq7VdrVdFsp9RPZfzcM&#10;6nVEmcmG46UsWE9sxAmxcP6Hi4N4gLrBRH44+j7/hdOewYsLjASPGhQGc3ikXe+W8p+9jRCGEIJU&#10;aGKh2glYxIgwF11vMaPg7DRQte0YAU1DMiFb2rC+xlxG/zjwf4KK4Ol1bk3AmRbo6yNW5bSuIJS6&#10;uKGi1IIxGK2LEbK3hrf3NwBAb2KMONrhBlSbv+x5DUCiwh9VI2EG2tHw+fxEIUm3vKwrCFADrwCG&#10;KbSY2Q25ixobM43PzlZE5AZJj4b2oQlsiuGigBaB/apRhlaTufcW+8Loaymoioda6xhF0mOWwpoO&#10;S/oGBn7/fkpkjSq0oDDSaYDGQG9dI64kst6ce6QkxILPzw/fz+70wPOKWfTk6F1TbKnBtZgbFzSi&#10;mVKaLmnLnBqMoc74PkeduUBnu9/6ovNXtiIRH8PC2aQtT2mrih9JNydOGu1oeKjREpj3tuGgVcsf&#10;NBYeiPNaEJzpN2wTxp9wRihVvnetgwmEYCHOFRph1VM/BnsWAuMtqcu4OiL6vh0NDE2jp8Z5VkF9&#10;W1cpscHmAGFZTty9C11LElQqbmQVRxGB1H1/eir5sq1yr6ZgAzPqsso7e5cyEJZeXGEVHmkm2UHM&#10;IFaXioqKVdOXe2YNCiXcGGOKJszwZ9F6xntbBhdTLBDEycLTpp8zb+ia9z6wros7cFk7FiUv/VbH&#10;IlfGKO0fmBxCTIg2RwEzRlipB4cJDhrGXQTBMQb2PfMb4hgh+8MRou8FgzFmdZxgFiczlTms5mJW&#10;YtueNVTuVCvRY9LUwhKFt2DfJaqwgMCKy4xHCqeltG/SXi6lSCYB7b/Na2R1WPD2eJO92CQS0NbA&#10;SlT8+vULnx+f2PeBbdtQKuFoHSDC9vaO92WA+8Bff/2J3XCVzuG6LDhOzhb/+nFPx2aaHfTFUulz&#10;ejyc3aNP5qg3mFAGMAqjDHNdi3dmftOzhCQPqszipLdPH87k3A0ry5/OKVCyLkXaasn8sGFZFnRY&#10;CRmBMcszZfgzG63NYaC1MOAP6xKRG/ByXfFSavCSxpMl3ijqkw+YM29rB9pxYD92jH6kzAKaNcmy&#10;6vCAC9CUJuIEMrYCdDkpOE5wZ/XoZSap3wsGSA1UVOSa0QLjU4unwki5pkh4DfIo+RP/7ywHOw50&#10;uSRlEQCfnAb0XOgqOC//NLTs4HNWWmYcYHoJ++58eJq57w7TPV0v6FhfPXgRTozRTXBvSjgieEof&#10;w6e2V3Ssr2Sdl6N486VKRQAAIABJREFU9UDuzuAIMsnvMnzp8ooZOhD9A4TmKG1xw4YpNsccyfrV&#10;8UrxHA3Ocs5Xd8Y4bKcTLs+RXFmW6nRc6NRQGcHWw+SGeZaDPnenJ8wDuzr/GDy/dBqQl7pj79AM&#10;S8xaWqxaaZwOM7w7r1kgEfNaMiobkQMX6ciZNBubZY5Q4zMRuBQUbJDCXrbfkkwHBvc9T2jMh8/D&#10;GnLbzdK0fo5eNVwr7e2fn/JskTUqOu8Ok9Z+Qnu+/wGUReSk1qyMkgQyUeJvdSQhCyfZeN8PfHx8&#10;4vPzU1PzYmI+Bg9UTrJ/MdcGvW4ZnqyTRkO/wE1yp2WVCHnc8D0PQqnC9/7155/q5LdhWZdTxrCC&#10;Y38KDiGAMMAqP5h8bLDhxhnFN8Pl6mufr8eNluyCkJKBlMIo+u8/+ASBc/98r5PtfBnY0PnINCPT&#10;beOb55bw5RiiH85gXfkXnKfVeJHLhR8cmtr78lzIfH6GCESSnSSyU0gmm8wPfot2p67nyPTU/2lv&#10;8vT9FnZ+1NjpvG/Jc/uU1kFb1NI+ufVM187vJxI+hxYGY6BzA/cBpo52BM4C1MBcZS6IGehdkgWx&#10;0O5SKNIfEYJ+cm4RANG1K3/j+Fd2lvAZPPclge5tCzzOF6YHXb44P2/4h8jlgIxD7SbLiHjugNGo&#10;GS/JutLpPr90t/e+mWSXX8xO5Dyi8j+VYqyIrSsoM2D9GrCr/TQemdJ9icX77si0PO9zw1/Dxue6&#10;0IAvMNxo7+VNrCTIiZ3KTgPW7tlh8iungvNz8dDczmS7zNfP97Ps5v+qM8HXfCXuAP9fayf1k3DC&#10;k1N7MLZU9kMhl7UScYo11D//ffPCwHlxxta7qPF+33eARYfSVAdn+kfJkii6zdYONDBqMV2otl2C&#10;XRA9bAcPcbo1h2mxx8v+aa3h+XxiiajsGMDd1OShFfU0noWRuF4XmyeamJqIMLghO8NYXE0XZm+P&#10;fRNTmhuj67vCE/Z6GNm5AHx6V7TNJ8bjzNokBi61UWv9GmopbZ6bO7PHYg7upfS8yAEqjI8soMM9&#10;Ll3JnYwXALxGcozCuiGRZqVpJgKSKCxJbRjMGOm7QxGACfEFn5UJhCHttE9u8JCMOTFg06Bt7oYw&#10;O2ypklTI0lvqYHIDAgUz7oTtkv8qRxMScPakwgkx3hHdxEV8hxQvKU4u1/Vdr27L/Cnz5fu3lCul&#10;h9SFhimOAODO/va3EL3fyqcPWXwmI3pxX+ITPGptxFMO70Hq52FS5upwHkCaF2UmGYxBuU5QGFP7&#10;4ATPieaxRfaZJz9AakzJsUHiyRh7gM4EQo2w0L3bzeCFroxBD0SZ5kDFf4zehLXOjE+izFelg73O&#10;cJUZnSnWwesT5YUxD3xjnOz5rngyqXrTWB1P+l5nzOn3g5BOhEMfYF3wULzp+HXOm6YXdnwDq+Et&#10;7/CIzRTJmudhsKTxJ01HplGygWkmQs6CQodEyDKArgYTDKCQGuK5QwodMyoe9miCHbZ3gbcMoWmd&#10;td3BM2NleNbKE2A8vfNcC8ALmBcMjZhYdS/wYBBL2n/0BhodGAP9eCrszvvEHPYWqFBgz1vqacMT&#10;BU5baGhmgcGoqnQgbsgjPH8lDgWceV+OIf0FD4zBJAxT1XYIhYjFIWSkjmemCr6+N+hrnl81Wte6&#10;qlFBIwDVsIhlxaCCxozSw2BoUYv7vntq8G3bsD02MDOO48C+79iPHbUUbJvU1GZmtN5QS8Hj7YGj&#10;NTGI9oreO1o70IfUkSI1kC6qePRISJb0Us/PHXVZA6bVeJ7HeRzN95iPiRmtd09tzizGVDdoa1pT&#10;MwoKCEnkjhnFLWWzjMkiduGp2c3DW9LVE6gWbKUC24bWG/bnjs/PT7y9v3uEfE5/P5gx2iHpYWEK&#10;USh9kuUzprdQ8fIGRdPNAxad0VBLRdfaXRblbc4JxtBnY+IMJqQppXU8aowcY6Dtu/C/RCljQZEo&#10;LyIcxw5mxrZuk4OS1WHftm0SqJ2muYDL2J+fmgpMlLfLIs4UrR04juYlLywzAnVGqYRlkcj8Wlf8&#10;r//5J6gQ3nWu29FAZVEhYieJijYaoYrZUlDWgsELj24pyyN9P2BwE+nhvbYqQgZYNXtDUZph6egt&#10;2wIRYXTG6E1rSdbgLW0NipRH+Xw+QaCULpvw8dk0Rf2C3hn7LvBuWQNGG55Cf/BAGzvef73h7W1D&#10;bw1U2FMYPz//wtEEXmyeR2fUWvDx+YneO97f3sGQc6XKGjvsaWR7qZo2dMh9rXe0z08QEdZt8/tl&#10;bwC9N6VpYnC0fb7vT62Fu4FAmnUE2NZF9rDuX8moI23VZfG5rlXo/+jBE5tzU60Vj+2BBnH8AcRB&#10;pfeO/TBFvjr/6EpIFo/IFuFzrDySReL03pxfN6FWsh5UvG0rwFpHrzXw6IJHthUA4/PjA0SEt7d3&#10;jN5R60P3ldAX26cgxrJa1o7u+9P+DJeOzr5Hns8nxuhYllWF4YK/Pn6L40iR+d33HbVUvL2/Yds2&#10;MTboeu3HgZUZq81xPzDWf6LzB6g8UegT3A/QsoDKgudIJjVjXJ3PIcWxxkcJvWMUcXBU5c9Q3meS&#10;k9jkHgCF0HlIiYp1AZM6ghXCWgvK8nAHMFtTcyIbY6iSiVGIAaog7mDqoNGEH8UBqIPAhBmVZ+j9&#10;SB3Ln/K9DXHKitT4ZWJzyilSWdgG9vnqbHRkxbJt6lwGDO5gVCwl0UbNOGAvYmZQqdi9LICkqGat&#10;X9vagVI3iLNc0SiMyAQCAqgrD2jZUkgUdd0idamBy8Dghn3/xOfnB/b9050H26G1ctVJgYfWmiTC&#10;Uhaw5E3xOWWMSUwZLBFyRAPgIWV4iIAqGQXK+g6sK8r6BpSKDnGUqursyFVo9KpyvjhKsIx3WRRP&#10;m2KdEqwxMDrq8oDJ6yYTCe/HKod1N4gNzV4V/C2j1nCInhSXDtCmt5jhxvrRuBs117I5VmrFeJ7M&#10;4cn+cjkEJp4XF3E8M5j3kaScCQ+VB0n5HjXYkuzBMsTuWYw2qwItOzDa/MR/UAG+KL0lGecoUn6L&#10;B8ANTIxtW1EqgZvu+z5QSwGwagQtYbAZyQrMqGpy1Vkmt2uRiUUdMUvVzpJeu+rHxLFF10/3lelE&#10;hvIuVsoi8K7tbZnoWJXQjxhvFTRkALSYtCj8eoIRc2oMmTLgxTJPmsxgcAOT7VzmFTrxxiKHPT8P&#10;tDZ0/ARGdyO09c8dbUeU+HH8yQWDgY+PA89nBzDwz3/+U9LCPoUfLGXBsG5ZpDBJ5h8Uwvv7H3i8&#10;PSRLSl3QupRoW7cNRWmX09esv1S0ODSKnwEslSQjk4ZHC08lc11AaCNoeQi1UdIAy68TwzvDUudu&#10;p32eKW4MscyyTbEY5k0+57rFurF9WjoIxrB9T8bf63kIfFhmLBChLJoVhaLMQ+ffghtqRV0eGAPY&#10;nwc+Pp7Y9x1//flE7w1jEAgV4pAuDl69i/6nVsnOU1VX47gqdnFaglkXdxIX0hEZtCwAxceKAnAB&#10;D6LBHaMD+/4E8BS6vS54e3toNp3FwFrewSKbUWFUAgqvOJ6/wX1gexSsCwB0zQZCaY8kXUYan2Qq&#10;07XJWeR0cGen6YiBUfrq+yyE7Qw/Lrdd5lCldCUroRuJP0Doh8+16ZTS+/poTjeHyx+C92qtaK1J&#10;9jCIo3ZvTfD8umDRcl7t6BhMWOomvCI3jHGA0YyKwBlatm/a/yJ8u+Az6yNg+rk+TO8sck3gN8GZ&#10;WVYiEocYQ969dZSlSv/Z9OkdbDSRcuY84eNrtYx5wNEOPLbgryyQAxBnZivD9fJQfEwmcDscQJyS&#10;zvp+zJHHzOzml6AIafHInP+GZzIzGGXHZcXxmdN0hZ/JfmATeGqlFNUTMgEkPOS6PMD855z9qR8A&#10;hFZsRWhxrQVYzdldS0N01iyJpHQhMslJSTuCZfTkwZr8TuUXA12N9DV40gFP2QdmrHNelfhyiUlj&#10;zPstwVaoV42+Jpxg7+P0kH6tpJleWMpAytwP3wdFH66FsFQL9NUAAao6J4TWB9ro6OqpSyI86n43&#10;3inW0qyA5rhVPROMZYqt2J/7NDPn6ViXxYdjDtLy+tAXGz/k73B8K7qJ0wT7jbJNQ3/jmILNWTbI&#10;mi3MzOViKl/LzG7niHWLp+ULT78vthieZjH6QTSt9SsngulVnG0fNO1Nf559APf90UnJzud392YH&#10;hvzd7XrAdN3H17r3zYIi3G7LkFK957lKXcylPy1LJvyclVE8TTGHfdUWUMHFP21SegskJXu/TLwU&#10;5/U1/V+6N6KykYAAbjdsrWFZVwkgAyu/Ctd5ZH0wQ5zJxxhonQF00QXqXrR+lRKZGuuyuI1k2x5Y&#10;lwoeEiw02pDyBPOgkTGNj4bPgDFdP22MiZ83YfAKoBOz6h9feHRc2v3ZbbfHGdH66XlTuYc7+HWt&#10;69T3nx7ncWcnCYuk9X6e+5iZshfjMGRmlMN/n98lL5zOdUsPqunFuagCyddw5qCzWOFCgq6k4duv&#10;VpQvX9Ig8AJJTqnkT5d5sKTJIYwCl2HdUaNkAJ3H8XoFX7dnwtCrYbx81794Oe7LyPHHu2Zuh+Iz&#10;I+v/60cGK0VIoiQIQP/XeyYvpzTW62S92NvTHUaY2PtoS+++sSQChTOHypVFzSijO+wGcQflxOVR&#10;IrRuML5TwNkz07OJGUp4xCHksp2+9v6zMbpHo184c/B4iY/yxUxAp1vvziVFWTCaXx/uTHHD/Ez0&#10;SP8zjnEi3vG21DX9blkGKDBGZqgoK4XT0J31GydmkmK9DO5xnmd/N9TpxBxNGJoUXK5TONwZE8Sa&#10;mlI1PZo+kWEpVHNrxCTOBdYvVQ7ClYPGNKd+DU59BDg7XZ2Wa/6Z5xbXsg53uP166udHYr5NaJWl&#10;UGGGitcPNFgvNeoftt7Qegdp6mFRsFY83sQ5ACwK1lFEoXAcB0DBjDGAozWJJC//P29vtiA5jmsJ&#10;HpCUWURUTff8/zfO29zKcJNEoh+wkpK5e2RVtTLDbZO4YgcIiJPnLMWNsmMwMDqowWlGGQNDhVhx&#10;0qXU+ZNwGHM0pdbKTMnJdFHUijpjeUjQlNl9rGQFWz8sRo/WCJWrO/nHkFTLfooGiFPrOo7tsalT&#10;e6iBWX6Qmp5yAnri7bb/K/3CTKqDnMbpYnPmc6KBZjyCOnPtZDmURJYtToox4KdArQzDtm3gYoZr&#10;0ojdlCZegycIpCnNO+j5QNHSBK1tYCDVzJb9q6V4OYSuTn+GBnaojDlYMjGcVWqWHqekUrV6r5ZW&#10;ngpJfUsIHPeza9pxCQrdjx21VoFBXbgoB9CSEVbpADOYxdhpTgYhGQNn78AZpU2sD8sscaqz0er1&#10;mvHHrmGKaCkozH4CX7IBdBBJOQMeEtjyfDwx+gmGjIXB2HfFt1oxOBuVhgZTHCiliCMGDX0MbFvF&#10;z8dPNeZ0vD4+wGBsbfMMAAZvRsoJQN3EmLz1TWiABtbI6TApPfL6eKEfu8KbOBz348DHx0sd/mKk&#10;K1X2TAI81ChmPEPX0/Zf6iKIUnzqOtn4LOWlBVMMM+TA2AYpTIgBsmmKulOdEY/tARCwH7s74Izu&#10;FWAx1BXfw2x0tKv37jgvzqWQjd0QYkEGWj+WCqFJOBqOvTu/JFXaba4SHLBk4kr0QYKEwoFo7YTj&#10;Uu6zjC0SKLCpATd4lwQvyP3P59MdCJLytWDfd/TO+PF8epC1Zb/oWjanPjZgPDFOxZ8BlEyxfD0R&#10;8sUb+VpkQiwGQRPM53sFhkLmJKjxrlQJ2HFgVlnA5Spdbz0BCj8xnqSA6cS0/jbtv8lSNH0XYySf&#10;tzt7TJ/NYg7SI4tRTHuZYCP3yWNI6Q4gwWyoQ72f7rC3kkyAjSmyslCx0/WzjFhLSYad0KsKiYx+&#10;HCfOfuDYdxznLnScGdwHjvNAP4fjtvEUoa+LjvlGmKGsn6KIsblUUG2guildaZploIHZeIN8z+ZU&#10;sFZIg1KMnhQrqRYyRMjFCLiA6RxzJgFWvmaBKewZWOSpMZagAYNTljmZ3DBL3AmeSgCfZ7eCZbm6&#10;WS//kmaw9FYwAx0hhE3FOda9thONDtOroT/Uqfu9o4TDb/e3ODyYOunageGbr1voe+Z0mA+xLHiY&#10;O32jh/l+IMEIKK113Cnf04Sjb5p9e+X55fG/s7XB4BC6nqoTydZ83btZDSQwqKJWKbvmRmHrw+ZI&#10;ljFtOB/JtpDMZ5gZ+77j9+8PbJsEHyHLOyKShCyrpejmAFV2mfs8T003P5zeZR3feEZZ6Wd679DA&#10;85qafOB0HPd7t9pcp/Ip18Wd4TWtOSu4xpjChmiprhmkwYL2tAQLjNHt3ALicEZkFhlgL8FF1DRj&#10;WMfoJ84+cOwn9pcE1Wb5KNZQ/1DQvbvpuU0A8BO8hhvfVT6tnAJASebOGc8AouH0tOszYzCO/cTj&#10;Kc5dK5cjOg88Fb84O0fKlKYnzUl5xTsUWcjD/fXNSX63mctYzO5g7+3eGW5XWh62GrgdfrZJJ1kL&#10;SWZxGR9JBonv8nj/IzO3+fwpkbzcn+ZGJu2N20HOa3DTLk9vvh5Kbs/5sNA5ayX7Akj5o+PVZ5fr&#10;CGufhq6f0J6/fZkOw9N31k3IQVJK6BxnCJOOThHUa/zDTF8hhxegRCafkK2HBh1If2VxSv4dcPn8&#10;itZyNk77vELBW8gwmmnoqLS0gIAqsGD6rfBBzWjIArPCQ+ce3HZoElcss98lNHP+lpmBMTASHX03&#10;dcNzD3BKfFH6X2T7BRhXT0M+3PhZx8ZFM7+53dfcn99svCkWIlB3xr13884j+W9dOVDsv9rHNy+T&#10;2f+EP8uDwR/cN2Pf3wtJl/ZFPci+Hfp8CGajvMwhdemy32fNaHArgg4XKp71kv0eBqG7rc0CcZrh&#10;q8mFartgkvCvrLeO3jG62k5Uxm2JvKRJLBxfkTxYffo1CbYulzkOhHB2YSgu9F6/m1bz7vpPIQhj&#10;doS5rB5RK18GDPyN6xLdA57m4UaDN9zEoo5NcJqigMgIowrM2SBD8w5mgul/GegcSpdE1vFk+Kkl&#10;5hBCDYIxExyJfFE595ph7e7Nm4X2ZXkjzOuj5qhgNmVziGFFQ8GLRdqrEckNpaROOOtngr80+hsm&#10;8kd09Ls3r8L03aN6zzzULzrwffnvMZc/ufIoTPyiJKi+vdIU3s5mJVr5pyQcuzKCW7oe9yw0cRq3&#10;Lqsojbmt2WBsBr0sFxkDAs0qvBmROCnCqyGaFzy/Y7pTtN8nTNnh2wcXYwTnjBzLaXhF9wjz+AyP&#10;dR3W92/GbI4IO8lAmY4pqfOdoHlf7wIH7HRMNhZnByzdQKRkuRQHSdegECsHY+RWAjsGCCn94w2v&#10;ojNgLmAj3q+BIeQd6PyVzhMxiKt8LgNE4ugcnh5JnhGn2XDnvpzvpKvQrJtP/bSFdPpOKWjAiXka&#10;l39G2otpBd9dJiwYz8p3//vS6R0UEiGcbjp0Sk4EM+RBlZ7WGra2SSmBLRzi5zglg8BhJ7HFoVVR&#10;/XR+dqAa/NlJGipSr50ru+MazBpBKqM3gRBkZQfkdLXIWBSz49jLwVJX04xufUTqKqnHDqllT2l9&#10;jCUwXCkzHLcU4tTlZHktRU4F9WzYJqdHRAUae+9GP8lqUIEqqbQnGSRvlspkabcSfsjvg7uc7qoF&#10;JCmQPMq/K62UpWAXfEFyunDo+DORN2e2G0bcIWUn3LVmOUk5pKKpocHinDzOU07vVDnV/dgeAOSU&#10;2RgDmpjAI+VNiO+pfIIpY2MMPNSJebKmWWdti6O8QEUFWpzgk9IZrMEquy7mwOv1W+GNPKvEr5//&#10;1HUlhTGJ1jYH7+u1h9HbaQDC2QhoSQsxdoNJje0S6LC1zcmCQrHuU5x2IzNwgjU4pel+7SCqsp8s&#10;keD97Pj91y64pifDDB+KO8DgsCenCBse24bn8wcYHWc/AQ7HsuGLGXOd/pMEL1CVU9xF98wCaQFI&#10;IAYkiMCM/Oacr7X4CV/7LjsMJNOAOOXP8wxDsDqCeUi7mdczOLKHEDlMZLQwTCEiyYJiSiTg2bYs&#10;AwFHdp1oo1D6roSSmeDAcMp4svMz5/jGKyPTDRD6ipzuEVg0ulhsDy3jSe+RqcmMwtb+sCxKmMa0&#10;jlP2S9Z7a5tG4Est+9ElXbzE2LEGmjywtU3q3e+HZyfZNMXfeYoRsdYm2SCGnGRrjwcaMY4Pwvna&#10;JdtOoXDaG465jpTo9eVKBiflw+9COQezxD0nMaEQYWsFfTQco+hpl1TGiAAaAjuWdtuy+2QnJBkr&#10;tnEYTXZ6nTlqek1E2tP8E0UmnKQn2jUZV4ELzRF+VTXgQ2i29U4I3LVn7b/DywR0z8jiJTtq9cwc&#10;uYRHyXDm82SBOczy976//N/ZT9jp2POU+tmWtcf4P0w3V2d8Tevgkn5ieW6o1zFIwFVDaQ9Q21Db&#10;hlYfqG1DqQ0EWZ9SBV4twNPsX3kP8po5/hrf1m+Nz7jeYUEBusbEw/F3jO6/OU9fbRJ5z4FFHgoj&#10;vDuFhgQL6FE3yUxXNKCTOA6yZ8HAXnju61tXGuvAQElpXz19s+ploQBd53UvrSb8JwJYsjvZKcsx&#10;LCgDauTGvHac2jcYDRZ2sVVklfmdbcyM6WvGQ3MCuSx5edD+GLTY/lJCbfntqrbHCl0Cv/Wn1fln&#10;JNNtSRfZcJ64i4h60rNWCdLsmoXOsj25yAx7azYfBnPHO8gxmBf56F/45z8ki5CUdbLT+eLgtpJQ&#10;Vn6paxktfvBUUolV3iTAZRuTC0XsEj3VShC4fkiBP7YPoTdGCYYgsDfytrYfz8mLlHQApqem5jJN&#10;y3AaQQohohAscEC+j4AM0+ulNq+VjhnoOJw+U6LvMk+AUTRV7oF9P3Aeki3uPC0bnBm9I9Ar0zjX&#10;+32gy0Y7LZHfL/hyAx7Xr4qjfPyqRneVDyMgS3jxcUj2pL9+f6BVycT0eGwiZ5YiGb4I+OuvD4wx&#10;0Fr130gUN7d75msKzrEJr2yHl9dvXDmw5v1N738wmmfvbYQO38YPnHfJ71bKMDjOOgYLTIh23Y4x&#10;0SalGQmWvznzKw3TuUocmFtW/L5Yq8RD3i1d0kXcIaTjXknwatvK20FELmP514nOfnb52l8GKVkC&#10;gtybjf06n0xf84+Zv+UggWxeur3uvk9M8PZnyMGQwgnG8t7lcltmD7IMCNOExLE2wFZ1RXBuxJrH&#10;ntmhnKCN5mdymnMz/r99LTRsso8q3Bh/C978NaxPcjYgpW9YM/HC5OniOviw9Ol6QIYWHJmCHW2t&#10;lRaZ3EIO0wCW7LTy+7gJGrgh4Ank3LEM4zvpGRsD4OviJ82V3vDc8s1CGQ5Q8nvlBxLswzLJ2nNw&#10;ETFRZ+TMv6z3AnLA0EJ6HT5pfu99pfXP7//IKW+8+tu08c31RkD+TtuX8c5o6WXzJl3qzRRJ6RfD&#10;5KjYO15p5d2zSHzC9FFOtsM3z3q7b+Zq3y7gknqO74VGSdBAKYRWt5AdtTSBla0jRBlL43EZfwZM&#10;72H3j74+XgBpRgaiJKuK/NzuCFbIkJkSCTrZDQ70SAxZP/uYTOhdlIFYnTumhK+B6O3WfO/ijHRG&#10;NBYG6UIiBwO9ff7vXCsO8LwutwQg7UWBGNgm9yJFO/mU19ptCP36OSOz4VxCHvknRrYcfUjKHCk/&#10;DyX8MCTKc7gRVKcPy55fZZXLxVObOaqsh0Cl6bU9ypvgp47McC0OIyMKeVfzxOY9uBnx+7n8mxd/&#10;p90/6dKWTeTvC6P5d/Hrzy8FIgP7RIwnOfteKvTHszCwkhqDRxNGQEFnBE6cc18I9wX/V2FoeWOK&#10;UGb4IWSH0xomaGBmPJbqyYQqiQQzJzD8VK+P156dh+33r3gCrwFPk1AQpyD0/rRmF6ZHcx8u9CnX&#10;iPUXBS5/XhbTma+17TKtGa9MydD3zkeWPbeBuVE0KVSZX3HmVyqgmoHGBDmHAY1i5MEYGkVsNRoH&#10;MZBOa5sgMjhFKiP4o7/39FersQ2xDitfNqWWGcSWepUlEMCcjlr2Y1RbG7nfogZdaMByEuxixIug&#10;AX+l+Mw8YPWrmWPf7HXQXP5mvaS8B/na2frlNmLenzZ1fyWh7rYJNUowQwyKEJ6w1Ya2bdh+/ROW&#10;iUBS+ms6OjVCjj5AjbDxpgIZNCWiOCHG6F53XOqG7+4M3LYNnbsbA4rW8x4gYEi9ZU91ng0OOp9C&#10;kj0n43+eFwMp8psdX/xUJZGUK1C/hih8tq9xgl/SK3cMGnLixerCkzg+e5GUWHaKPByvhH6eMAWt&#10;lqpBkOSpTHVz7P8EGDaNkK9WIzHDgjDCiMR+Ilqck4M75NB9ODbEwc1+sts5faKbvK4ZmSM18BtA&#10;1OyD7FVlNRN5Cj5yOuj0SZUaS1PP0auM35RCIjw1Q4KtTa1V+uxAKSbHkO6VOWAbehMD5HEcqJoi&#10;Vk5Mi0F7DFEAWt0T3UsnoUgsIO4I0DGacc8CWx6Ph6ThHkIn7LRTV1yx9MhCLmTxBljry2qKQ6KU&#10;nlJOyQ41lv/+68PH3E9bL9KyCCKz7fuOXgp+/vyJXz9/oT9FMTK8ezwkyOc4dxABD802YWUBSOl8&#10;bQ1EkVnF1nwkx5hlFbEfe5dUoTWdXjfnf17PCmh0tjNHgEiDDuLEuDmoiSz4gqWmNMyAH3S6mMyd&#10;kIZZ+AAnp6QESWiqZ5a0pWDJ9nGeXeEnGbds/vovOwFzOtTeOzYty+GlvygCqydDmTJoy6TShwQN&#10;VFJnmZ4YN4cuIEFJIIb5LULXiECDDlnnrPxaAEDRbB6k5ReqlqGw0jESEFI84MT+2alpO/3569c/&#10;0NqG/fVCH8Ph57XvOAphq4TaGmqRYCTeTzBrGRfbIFOgskS9kuzLVyqX4Sqb5z031DJeRxAlv1WS&#10;UlnKJNx8zSYPscKZjYkBdVzcXWYAn2WEELono6+2WDUtr2WimDLnAQ6nc0chQ0RZqdifaF9oci2x&#10;/zkwZzDjOHacx6GBe4KbDZEuuNWW4DdSX9sIBT+cOnt2HUl5PbC/PnCcu/RznvJ7l+xDluGAYE6/&#10;edWY+T697LLXiUQfAAAgAElEQVTmFuAkNLqi1A2lPVDaA609UVpD0awDpEEVpagDycrXDEvJnnCF&#10;oSfdY2wr/LmRCVl2TGms++G4KMEUkbUFgFZ6m2V26Ujl7zH0vdqGLMAR5tRRS7wGNo5SUDR4gEAe&#10;GBD44ZwqZdlIU1JFTCE29DJfa9XFhsqFfjqPL9nVsi41SwUIurkiu5YrkEEMTV9+Jvlb21V52k9J&#10;+/fWmukQ1vedwTXPbvk6DdsMrRkIPAha9Qb7bWqR18aQfs15VpS6ZD3Bv0vjc71rGW7eRlJHh435&#10;ijAJDGKNpGwUsDksMobH8+g+kpSLoSKyVKkFa/buHDAn/IHA44Xn4weezx/o6FpqK/TOU2nFhk10&#10;Aha+sh87hqavdT3VdVoCcAoPTAsRcmjoshHMudDWNN7MXEIOTb/n9c/z1WK3bsszg7zvJU8ySdgp&#10;cAOP3o3DhZV/QErz3lNQLByPXWTyTGBjMPZdAgBfrx37fkgJtS4lEkQfScGhSlMse4JkXaEpcMAP&#10;HlE8YZ+znTXqeN/NLq6qaYPBxn15hk9enxUd5lSZt7Uq6bwPKWNQak/ZH4CP1wcKAbU+UnkF+Pwy&#10;f1nph83V4WG6437vvnN9FkBwpVABK3fw4qQn04b4AsNKBvah74XPjWF8U2fu8CQ8xnDIZV1t0m1s&#10;357r/RyFnBjtZl+Tt/6Md/Kd2ctc/qkAid4CC6jLsrZeoofPXD2CLRB0/80+efdjeFaXyCJmEKNz&#10;U/3J8X6Cs7sppnc3485jercTnP7OPzCQn+e0sBP/QdhCLBssWO08A6COovqBAYcHXjBgmR6ObuUx&#10;lKKROO8iKNOy7YV84GUYtTTk5zvwZ9dEwxBLkbMLTJ+VqsUDwFsDO7lF18fMPDwQ1ehS3lODeZ+9&#10;4a/ifAw18xTRTSLgNGYHMp4l/8wek4ebP3ummvxs5nMLffSAAiQ8tvaSEjZz2RiePSBo+Y2ddfzh&#10;oENIOOA0S/qK5G/63QjZLNPIPL9Me3LgEoAv8T/LO3f06xZXV9CZlsgCb+P5O5r4VV+5Pe/mD2jr&#10;rV8r74V+vrttncNdO6B8GDR9Tu+/uuZhz/4BNysUpU8sAS5Wdg6Alq+0LJACF5I1toS8hnkatPz9&#10;/fu3lsjcQFWcCUODXsfokmngb4kKmTddBNr47QLQ+ARoE3P7r14O5xxjY1yB4s04/tNO1XU9vhPV&#10;cxH8U4oOr9EBI9IJWJg1fUzQRFEgg29MRi8kwVkRaphOb7U9MhF2AsqJGfmv08vdAvPS3pdrPTGO&#10;EGyMgBtDJYp5sRve1ejJBYUtZQd5podbYXplDCv3up3VfH0JPS6gfafRq4j1tUiim6QGrGCQ/1m4&#10;/qJ3qMVdvw2i5UIOEWDpIt9GDSDtQRAQc1RT/sW6S3A+R+oa3C/MNTG7qUsgjR/3+2bjyUKspbAy&#10;gdQEe01fyhbob8Iq89RqNnDqF3PfNj9jdGkUaeuv2z1vRdyr75lMeJT9mDJ5antGK+6utc/bNYTO&#10;l9MarPfo/PIa2e8GV1lgzEEDAOagCwMMKO7bVxPDBjTzmMyBqyodNtYOHhV2so84jBZmlIzAASWg&#10;2oftVxYULsKdbwDDDBGRRnUAgxSGJD25l0TKa8MG1rJDYfAZl6U1Yy0skIbJAy2sgyttSrR9PQ10&#10;uWTsdsI5mgnnxZWiTpj8vesNH1UXpMK2KIy1VDzbhsfzp9SJhjgHj33HfoqT7wGpr9y5SwABxYle&#10;Mxi6w1UBifUUuAX9DB74+eMnbDlle4Y4Jc5THVRy6toNZQkexFHcgEQD1r1orbmBDURoJYKU5JSq&#10;4MeAGvsLTbRuDiYJo6EbV5hJTv0mQztYjIAyRwFrshOn6hDULfT0xG4cSTiKqOOeZTPbN2B2Ypoz&#10;G2zBEaTlN0L55DFQmmVqYK3ZbmsvOOD1vpndEOcGJpsnjD+RpzF/Ph5+cpeh9fQS7TGn1GCWlPtu&#10;MGAX5AczuHc1XhecvXtd9NYkkMX6BVumk0QjYUaLCqmoztg024G1YYEkzIzXx5GgZq63JjAy3JEb&#10;QSVx/f794TSqVjvtZOUcCvb9sKZQSsFxdr3/0FNg7Gl7AeBsQ06MnSf21w7mCHzpvaPWin/8+qWl&#10;CRitAa/XC8yMHz9+YGtN6lQOqefGkHUf48R5HrBgOFvvx2NzQxcVyR6RA23N0S514GTPChXNLFDw&#10;fD7FKdklGKW2isKM8zjwer00CGCTE/8Pgf3Xhzju99cLj6fUWh5jqINAy1UMOa1cqchcSkHziHHB&#10;lVob9nMPxxkZW+gOS7tmObETg3bK0YOaCofBXNfBnpVAgp4cjkEbDD+yE9icMVnWyDUns3G+UBHw&#10;VPx2tj3pD0Zz4DJpDu4D5MSo+UCz/ObOUZPtAE1jLCcSrbwAGNi2DY/HQ4JC9sNLiQDAjx8/QAQc&#10;u2S3aBpMJhkvfqP83DCoYRTBNy6SNh5azuNv6YeJxV0cesslQVwQOWMYz1SHqq8JB8v0tTWWmB0+&#10;idYrXbn9LY3R2nBzIsUeg4TOglLmiguvIqwnc0RsYN3vMv9DyE4EmrIDDJaMHcd5Onz20TE49tMM&#10;ubU2MEtaZ4LwioLMe+SyQDhZP+EP/TwkSKCf2Hc56cm9Y5ynf2/BMWF4CjkUOr+r3JQ/ctonldlQ&#10;QFWyDNT2BLUHapM6zKT10alUD+ojy+jDcN2uWO15SPCWi7wOCwYf8uZUeWdyfNkrgPPcle/y5Oi7&#10;SG0ZdhDybNL0EECuDh0mhUPdc8XzQVCDOzmcZ/1D9Pw70VMmOqNC+qT0DwMYxYISUvYKo2++aLFP&#10;83S1H5cZdDBWl1p2Qu+VoNnAxxgRGw76+ud+Vvk3D0BXNY3z7fWGtITaYLYiwFOaJFUkiQrTmFyF&#10;Tqc3r6NciNLfuWz8N3sdAWZ2eKmAuTpeniQZmbLOWAqhtQpgw+CO/XUNoMoGbUJBHzljQIJjYhSS&#10;oJ3zkIxl9SH05uynlDWqIid6cJXOpVvpLwCT3mv8TWlp00BcD8jKBldflLzJ5ngIufS6nvHd6mRY&#10;HQ9WJ/qeh8wWB5sC0nceFCbxkBhcUFC1BAPh7DztowRqdA/Q+usvCUC12uSsdBKkAfETdJuTKcsI&#10;ESgGgttO/fCWgy9Pv60Z0Ob1m+doAgxB4KtUMe6L3FvynXo7e9k4W+fRh2atkQ4KCbyMfqJuG2oL&#10;J2TwnNhLpx951KsBhv1O3Nz+b10rHPjLm0w0K1xSwmeKTZmzq/WhUxcaPRSfTJ4dI2y/Jk9EKRGT&#10;Ya+86tN5Ob/zgdoPSafEtT2Tn/JjK0lHBKjkoMlCWpsaIasNEHrpqMNKmyR7ivFEhI7w3StnOTOc&#10;CBlA5zUY0FT3kfmYASpeXWziGf7uZkHeXplbfDEBpZPr8x78pPJD1dPxzEV1RIGRfoqNhojQfmxO&#10;l72sitI9hpQQkS4tYxKctsjrcHyG6ku1VjSQ1xu/4+SzjHyzMjPjva7UStZ93002SX3xLBXdSUnL&#10;Ajt98CA2P4gi60PK+80m46W5YLBodPFz+cSCfbJuJyRTsgfFyWcZ1/yaZCqlG7ONHwoTNmPzmwms&#10;EMiqLPh60/znIvd5yMGtXBXrlr65ZCSg5XWSVWm5J9nqJr6N7x34/CpoYBp90qHW590ODXxZHmAd&#10;13cCBy78YPl8K4d/f2prx05DpnVcNmTFM8rPr9eq235/MBPM+Xbrm1Kqy4ZUpHxqLQVD6c/+evl3&#10;pLatrvjo7SSZkhWOyO9nPdQhvMY0LuOhDaa4x7qk+a9MPG4gv5FcZPbv6HvAe7m+WteVyv4nLsal&#10;RIEB43fmcAe4UZPwfZ/TR5r7uyDThRnMkocbmJQee0ova8uVX+h7+fWS2X8RanK/nN4MNoMiC/N1&#10;INSH1CAEVqaLpZ9lAXj9cMP74+1MJDOfy3shPMEaM0VeSTwLe5QTgwXEVQ3ZljnBDOmpx4lpfDL+&#10;2y/Wn7+84f0X3xHsvwLbvNm4X/L/q5fuYYCwMWtWWv6ZMPPuup+VKaLGnIIgRt+30W10/70xhCSb&#10;3Q8lq1AsprtL4AA4InwXgciYhwmo1t3csg7BFM9lMMHwFAt5zjLgxn8XaCLKESoQ+kbJRAzdJwE1&#10;8d91pfSxz/dyuFEizy7RF1/oMGjmIfr6ZGNw5lmXfZyhzm6zj6sB30+m2Zpxk4gCTSsvaX5UkF7m&#10;YMsmn+L7BB1OtziJ8W4YYIDn/KwKS/BgJqPzaWl8boRwFt9FHq47c6HNqTVMH5Mge0tM4ktRgO20&#10;meF4nFqb+UPiHxeY+rPLeRAzQCboq9Cl9YCpNuz77nXsW5MAAlNU+uioNQUIEFBJHLW7Og3/9//6&#10;377/tTX8sDRRaug4+xmGkEQzqBRU/Y4gSdK6IhMnGF/XdVZaNKW7yWFEnllnjAEMOZGTaz1XRFAA&#10;MWR8IK2pGQ56T7dfLC09Ah3TPCxTAY+Bk4dHusqJcjmZK3Nf1RxSvhQQmcmObWKtzZ8ZGJ5+tKij&#10;2+Ba5kwedFFrlSAOE57zGhLSs2P61XguYQ5YAOSkOgg4z+jDBBCjN6Q0XgTxcy6LgqhVasYvOX2V&#10;lCqWsgtd0idgez5cjgu5Dm4EraOiNlGua6vYqKG2CnO+Fcu60NkNRB40MRi/X7/VuKKpwTVq2d6f&#10;x+lBBaMP7GMPgywV7IcFDQj8HcfhKfksRT1B0xu2CLiQevbA8/nAtknd2/M4UWrB8ykp2CTrx8Dz&#10;+ZAxaemAriVViqZsHZqedntsIJA4Fo8Dm54YtxSblhqYAc8UcXYx9jetG56dY6/XS04jOt1kV8Zq&#10;rXg+n+K4Npo2THaw/SEPLLDL0qYPpQlSQqNO5SCsTSA5NB3tYg/BjOM88Hw+Zb2OU6PPBZ/76FHT&#10;TmEPPSQFopTGebpSRhGjFyMCBuRZpUHT+ESwslIlETQjcG2GbZfJE4GXAKfot2iKcu7zUdDVKPTa&#10;90kXMXq7bQ+01nCch2caGF0CQyyowrLJnOeJ0SVzRSlFglQ0WwyGZNoZfUimGqpoP35glIK+vwAr&#10;C2CikvEax9N5XZ26JL0pbr/q0g5P7ngccgqbCcVS92qzRh+ykd5SyotjfcCC9SQLyEjyV1I28phs&#10;DpSyTZRw8EeQS5KbGL7XBmgh99o6zUEI1perK7A+tca37sGhuN2VfpAGiUvAi+BZ1cAp5si4E/Jw&#10;OkmrhhjDtcEDfZw4zx3H8cJ5Hjh2CVjq54l+SrCTZNcJVgjwtGsm2wNfy7+2SEQEqg2tPdEeP1C2&#10;H0DdJGigaD3r0pQulwl3zIkgJCeCBq1/l63tvQMNlJYa9CFgQT/1007JW/aBMW+SBRlm+FGZBqSn&#10;7iwQVeEeFJ9J6XBGFC4AafaMMuB6Ul5ko+MBdjR9f7kRPMOkou2wTCcmd8UQYzwGLvc9hOBCFK9E&#10;ABcwa2Avy40Gjy7n31y2Raa3r/fFcr0Zy/TRZMV0Z6IXDgtkDg7ZF9Mr0q6kV/LWJ5nd6Hsay3eM&#10;1rrsyY5j7ayZH/IahGEzYBaafUayd5VCeHkqAaEXnp2GAOYtwTdPbZdiDgvxdp/HiX0/sGkZI3AK&#10;XC0VowzHA3PunueJggJ6yJgsq5jIHyGbrroZEbmcO2D4w1pyhnyvZE0W+VbhIn43qA2elG2gVvs2&#10;0+xYi6AFOagm1iucN747PO+TdSvGbKPdp+xFLYoj5DKpZWg4dgnU3I9rSSILzJFxlKA/3qWVFbvJ&#10;NJBHd0NXfH04wzgch9bvpDSSwlUtaFudSwnEsiufLL4eYzB+//VbHJm9o3ehr6QZtixItW1NYTZo&#10;gWQQhCc1uVxKg52mT9sUtP5CMD65TMa/vJ8WD9N3SukmHAubTcD7GjCQYdGzU6SgHYYQ1lLJAwbc&#10;+ZjobCyHPmfjMKLz9awXu0r+ZZa1psuDQdlXYZHspI3B4KRzldJdtsLUvjxjwSSU5PqA1NmONNuj&#10;3szO9pFDZpmeik1CQnbErKYv1rc6RnPc3o3nE88L4311B04QrDKy6OFC22op4NZQzwPMBWNUH76c&#10;OxC4pB5BY1GqK2QlIdGzfZJI/CJEAE7NmjKE/ktQmtxfGXi0wBGytukKD9PnPzR8rTT4IlZQmtv0&#10;mRxW7EG3M5iNgmZcWvHYgun6SqNz99pXBFbKIOLV9D7py2DdSyLC6IGOT9/LeFasSsIOLTIWXaFt&#10;gq887nd7QEpVebmPOc3RW9d1u8ow7zIGX7u7+dVpbND1vPaZNv+dKwdx+DjSQeW7sXz3WgMI3vlf&#10;/H2ig9ElO+92GTEhEMWbObA42eG+HLrC0O340vsJbxNuv71WWT5liyGDzyQ3l5JkcVoCnFmCWQuz&#10;BBEgZS7DDAvh78zTY82+SZJ9BafbSjY9kNFs4UwZMEHmuiJp05zBK5JPOPA3Awa+uii/TVGffwig&#10;AFwRfCc0ZwS8G8N7xW4Rxt/1fyO0T9+/JU6Y7rc28nMMnk49Wq0OyzYAIjX2Ee4Wj9NfaWMemwmB&#10;BKAzg4jBHmGnUWeAZxrgZY4rZ+TLm3lud5+zg9P2bnp+eiyM6v55AGa0KrY2VPSEAaHVgA8zjs2K&#10;9g0R+Gwif3p9YlRa90euBV6+MEqxClM2nyyI/d+/jBIjwYYReHKhj9Ot38ezG6GLF0e5n8gKBfJd&#10;FJw0E0x9usMFhM8Yvgk17+iHy1AukBo9NuNftsPanGhintf2DXYv9OztCHERZPNayvv812+/3DmX&#10;JrCmb8bBMTpP65WEsBAmF+LB/uKznXnQLJx56QF7JiS29BQ7fqQm/YNkJzGFSrMOaFTxAFBGVUfg&#10;SEIc+X9MEdR1d92Ym/1VaN1wGusHmhBwKRoQ3NZmDNqU50Hs8OCrnng6q5HTVjI20OB7Wds7cWH5&#10;IuOqvC+IptX4rCcI6n+YFq14Cki6JSZCKQ2tPdAeD1CtOHuXlExioUWpFRtJXfXjlKCAn79+TjWQ&#10;AbiBS5QlKU9QUr03kJyaPuyEchIEJc1bQW3Cf0wwJc0QMAl6hpOBcLKiFhGvShsA79scfJYO3oAj&#10;G8Wt5BFEyoyTMUSz0KnGT5YpgWCpsCxlVtzjJ2cUBkuZ8deVbuPh6XKRksizIc08Ns097zBDnWLs&#10;wT0e+c5DAzckKGKq9ZycuOd5TjBsrUt92kiPLVG5XevX2j4NV2L9BEaB76OPkVWKMLlJYegcXU+9&#10;WaAK4+zkJ2tC5ibHewHpMGRZgMDQDAxWI34MKR3w4+cm0cQ9soyIMURg+PF8OpwNTSk/BmNwRxkF&#10;j8dTn2HHW5DW2lPDJg+pfQjYq5ZyoILWHjqWgsf2AIgwese2SX35Ui2tPuNsRmNk7wZ3zcpQwCjo&#10;esIYgKQX1vWxABKQpEtnANQHtm0To0YXA49lNBB8FBzrZweKZnlokvWjn4K7r+MFkDgFatonIkLb&#10;NjyfPxS9xJkp45L+axHDsQGX1FsfU8253sWpX4rVJZf1JajTQWHCHAUTzuhny4jg36f0/1JaxWqa&#10;+x0JpyiMMosxyBz3FpAy+tCa73rSCUXXobksJbCe6ACnLlXvHErLCixQAvCAO8UfmYOUAsnIaXKR&#10;PWNOhtwOQHg+Hl7yw0oR7C9JLy/BXdXX6DxP8GBXls0p3dqGXz9/4jw+UEHonXGckgnjx2PDaAUn&#10;n8ARmVJCjkknvG8kxFiW4PXy+eZeJ4XJMauwW83Ym/8BbsSUsjOHPjum++x0vmcfMgEi8RpSWLBg&#10;tFqq8orqgQOeSnkynnG06aT7apArgMpHqts5fbH+AycYstfnceBIJXFaNXgnz4DSatPSQTdGO11D&#10;d3oBslZdgwX2D+z7C8fxwjg7juO1nHTVNq2EGAJfGQbHpodmvn1/iZNfgv+2bcP2kKABevwAyoat&#10;PWSda9Fgx0jvD1hZo+C3ROTbCJjDDQ4nkyzAdnIwOwNT2nBmjHEKDObvbZ4On7qmBsep/BubvGr7&#10;nxwiIJIzxyx2BRsbhTAbcvsq4nvmorcr623AdKw01rgSrCpcuNw1DWBu2uuqZnKa5G+Tn1kDN9nk&#10;PJjjUGHJeFGM5s04sXR0zw9Wx+gU1MWAVDTN9OIqi13XUXu35aSYZbb5zG1NmleawXX9lYzFEtq4&#10;3qEPmY4czv3hvBIa6Cu4Mob+butfgFIJoII2KlqL4MZsbM9tExFerwO1fqDWf6C16uWGwKRyTPE1&#10;IA5HdW1V8frh2VLAjEEFIOk36J06T1JwFmDBYgykAHLTkVEEFjKtnnSwBBd5a+zz8ERWyz7pZk9B&#10;AwYEihMxrgVQ0xZbkNHZRZ/6eP3WwD7TWZrDhTjPTw9+lEwM5DKF8X6yNIBgLw8gcjmrPhtyEFEE&#10;/rvOAgobMMWe+YGu1UESKOQf7LPV+pY9bti26sEKIGCMPfHCImNXLC1g/PP/+QfGkBIM52lpgW03&#10;Bn48n9geG7ZtUz4Xh6DckedlCO7kiJgHp6++e33lgOKbD5z/pkMxE2Ao8TY8noIOs6wT2mGQvcUu&#10;ZHDIen84OY1CXdu+UtB3808fEsMxHihb+9WC3vdGkJKJZKf2KWzrQ8vp8jhd/mGGBxDWwl56SIam&#10;c6Wg/9+xAeaAynsHGXm2Tj+okuwT76Z55SoGD/A2TF5/txF51d7tl4xF+1CcpkIgW6dq5QNScAAW&#10;+STLR2mQBKhMaWsZVG2dWhwGYBANeGlBLm9lQKenb35PEszba3Km/gmCy3JNnRgsW2ZJC8SRRSro&#10;Ks9A15xI9CIPGgBg5acSuoUgleys4RSVoDGDe+F3sesG1xKcOs+NUzvOz3jIQS6fZ6KJN8s8Bd64&#10;jOp/JlhIUtU8D+Y4EJglMM7yV6ZZDCuP+bl6kOzpSSbMMtTdTv9JwIDbzBIc3TrtUwaetwEE8dDf&#10;vi5jz/DpAihwzQb0vj0HQd/ftOfr/Zjn+Nlako5pok2f6Xw8w+48Tm0x0eEcXGcLMXrHCbgtrGmm&#10;P/mVXZA2GRJQGUXlybCPMrgLtEqpn45BhNbIs2IxjzflCW4ZxfLecUSZpuH/3Z4xptP0t4zrm0KL&#10;O46xKGh/eumY1sCBy1iSMH0/7E8Q5ZO+/dnc/l2fy/fAwhRuOl+B2pfIidINY0cQOfctJCo0E+dw&#10;qsqLnT5U0FGMYSQmhOsyXflZtP/ppQQCwFtCNbeQxg3A0x9CFUCI00VjuKUcqHAfb2lydqyd8e23&#10;76+/A6/4DNZ4mfAfUOjvSsr/5UsEUPhU1mH9XTS3p6/ixXKHwWtSKi7GkyQUC2yzwrnCyCeKR4gZ&#10;KtSC4wRtnjcBllmBMzpQMgBOrd3hVRKKllUAUopSn8ibRUl4vNLLvws27PO9oVyLUcKVH8CZoP27&#10;EdW/O4LY7PQ8LRP6bH4hAAuhII0GZ1PgqUikH8ENnq6UuKCb5jY3jhzUZgE+wZsITDl9ZoQU2JKR&#10;nfzSf2aUlLWj2FPtz9fX+M4w2mqjo4kWwoWuEJSzzEDcrzPLt/pRCE4CgynB49v78J0rWMsMKXKa&#10;htBaweP5QNueGAD240TVk8VkRvttk1MdO2HnHb//+o3n84nHYwOInIc8Hg9sbcO//udf+PnrJ56P&#10;J8DAaem42ZwabXbWgEGaEp4ACVwoSx0qU1SCUCXBF/AgMJY06O54BGlN5qjzRpoGvzC78JhxAjVK&#10;HLlzEOwncY/9SMowwljOMseSxhgwYs6H2XkOllPIbvtEOLkD3qaNRD97GMiSc4O64InRK6oFlQi9&#10;alpQlVtqqQGviqP5tIkJ5KvyGEEP5I7g8xRjZtVT+H0M1CJGsXxil6AnX3UMVn/bTvSDCEOdUEXx&#10;y4IbatGSEltDrQ2v18t5AbmDLQy2YiDngDetQd+J0GrFcbwgJ40BS4Epjn5RsFv74fDaz+71eSMw&#10;lHAeh8ApEbaHlO0AZF6tbRhm+GY9HVUKtscDRMDP5w8tYSBRzb13HHq6/vn4gf34/9FZ9ri15Dxn&#10;OQFa20PGp3ha1Wlpe/nx+sBj2zBGx34ceGwbWttAzdbvt2S7UDzISjwR4fF8aMpzOUVszkgq5KfF&#10;xPl6gvWUYsDDgVqaG4yKGT4Y6DhTpg72gAEqBQWRTeA8OloTZ4bRltL0hP+QUgZUzMEaxjtS+vDc&#10;njjOA+OUTBOVqxvcSykRfGKwaOkgDeuSIdBO9NlpzNYaWi0YNHDy6XjvsFFIjPWk7RSgcvU1AIBj&#10;/5jkCLY6rUDAs8o/DEaxALNCKFxAKIiyOiET2ek8I/cGM61VbI8NgGScqLVKxpfjFHivTX9PmTBI&#10;nDn9PMFjYEsBJE0d4+eQII7SKtrzIWUfPv4CDidVDjuTUegTCfE71xhaPsToFkSelD0wiSA7AXUv&#10;9bMErQEerJfWyk5HmdE0y7ROBykMeua4tuABCxjK89KmYEbYrH5m2U4BYFqRHNjm8vNgOcXL7LzN&#10;spSQpZ+2AAYNGijOT69ZZGyUJncOCG4fxwv76wP7/oHzeGGcUuJiWKDCoaVLiqaHJDn9CD2lHvLs&#10;vL/3+5/WpBCIJRVrbQ2tbWjbA9Q2cBEaRiQBjRKYaEYicZANDy6zU61Jl2EN7kr8ztJQxpiVp47h&#10;ATaWCSrvYw4a8BlSzDfPO6syw6RHNt1JP+uy1LKJBmbwwri0dXXiY5aJrquKULKWn1S38fds+t89&#10;Vk6ayyrM8/J+MhAr1rHpOCpfUMxdbEIlFtO68b1JgrSuMbnyQsZy5zGtK5Gszj5H9l1PesR3r3cr&#10;tdzi6kPwF//NRqPzsWBzh6U0xmkNkgE/r6f9ZOtMJPhUCmFsBed5An3mebYPkVEgrmz/MR5yHAde&#10;r4J//OOXOuvUfgR2ncEDi8CoJPi6teb8hACQyeaFgR5ZzYLeatanWiXIoMs+GW+eDOcgr3lMCJuB&#10;lxRKPMjhOMvwSNXz7vZwfW/8xZ+enQ13D5OX6xo4jh0fHx/Yjx0gCcwdZ/Gxw9oerMEMBVQZNARn&#10;WXVNT1kNoJQNZdB0EMZ0X3PcJ3S8vfL6rGs1P0czSoJ875/PDdtjExkWQwNZOmrVAF1Wm6POsxRW&#10;2ij8fdOn8icAACAASURBVNuqpOPempFlMAhbZbRt0zI7QQ8tEGLgfgOvTrKZNv8NxP/iWtufPyQW&#10;qeOzN+TmhiwnOm2eBIhkF1M6PsHhAouz82sZmMsZ35nXZzd+X5ZLI0skjb0JyvNLerPIPgywBXWP&#10;mS99OvzP7/M+E2wrFVV5VuV0gthAVZ+x574Kv/g04GTd3/nXL6e23un+IqWBdsDR5FdzRjsPZgAk&#10;uixb+cbEQ0yPD9h2QuiykGR2lDIzQ7OO+P69m5sw8vef8WdoGVvMy+fUkCiOuFvXzHttbvbvOE7R&#10;I3UdcnnIUgiDS5LJr7gMlVOlnwQtCmtSguAahGK6yi18MNz/aI7RHOTmgcFgLZ8hPh+k9jK8259J&#10;PzFZOi3m/erpM8z3yzvZlXz4cfgv211vmw5aN9nelr3+k0CBP7pclH7jy13v/Y93P/fL4Gt2oE8b&#10;IN8331+nrV9T0dtuVtzN7afvLvfaz++H6q1kudn5IsNpf1ddWEqkKtyPgH2reeolb6xk6RjoSEFO&#10;FmyrZQAt0MoCcbUAKzy0l6QzAUsD7gmBtMyZKihOBxOTWVf2oiR/sitiADHkTQw+LbTXvL1r+4tL&#10;HDF/kA3BkJGu/U1Eze4zOTN9JiLOzL93q+6LCdnnbkNgzWOxfo2e254kvUFWUBm7McJQ8iUQeXKA&#10;staB7GIkaAVAMjIZXIBS/VsKotzVuEhWE4iCSdsBRBsXKAclrFcgAoAIQuM0Z1lcMiOYDQcEYFjN&#10;5qJncWPNstHE69nQ0HWYGdQYzRmg15NiTvBOjhM27FBQlXt9cn2PLC33sM7c5vtvXSXa1AUWm4mc&#10;gB3lih3T6ee7n99+mgVxBlCHvTd8SSIeURiwSepTDzWeTzhGiVYAyCczcm/TWmva0t6L0gB24/sY&#10;QLHUNgr/PrxF6CsZ7wE15HdPyY10atUJwsQzIr2MQYPjFcgFTRdUjbZCYKxSFhBiDV04PdP63lzS&#10;zXQ2PRlz8zNLml0faEN61Jlw4ETgsRvfbIywmrEzTc9C6STwW8Mcxs7V6Wj3mtA49IiiOS3s9Js5&#10;h8wIbSfigoYKjFkk8bRkabydWVB9QDKU1A2EAvAJRsdWuziI+gmirvBT9R5CnZz+eRd0jULSWIQN&#10;JS2jYHloufIp/rhkVQYKp/lRQmanuzx9cYULilEbgiSaJ7XVcR2ADbmYnAF3/PUujuNKBaOfLsjF&#10;Cfag+bRa4RF83Xjddebeu+yFRp637YHt8QNl2zDOgU4HuJ+w+t9Eho8aQNA2/PX7L3y8PvDx+sCP&#10;Hz8kOIAguF9JaUzH//zrf2D1ze30CwhorXo9xqL17qyf3jtqM2dedzux15a3NU10SPBLT5KyOPjO&#10;LgJka00ENsWVog7lx+Php5F771L7HQL7Q42fdjIqn5gafUSKfliayBMMZuOXclBfkcz2ZLDiokW8&#10;kqeXlMwEw+u4H/sOAvlJmlOdXJLKXo22HKf/5IS8GA+LjrdUSXs/+vCsD2aQ2NShbPUwrT62yTxF&#10;18to9FBB2u7/8eOHOgAHam0eBHJ2MRT0LqePt22DOekAOXFuTnJoDezB7On8iQibOiZNMTz76fQy&#10;aHFBQTjGoPtvwR1mcHhq/7YVrWoKXTm6jVIynjNqJTSqYDrJDJyMgVqBbbNyBQV9DCYCSE/2t00C&#10;G2SuA79ak7IQmsq31M0VeTCjjw9sm6WKBfCo+PnjpxrCPiQlZ1UnucoCtcnp9cED3FW6K3I6HdDA&#10;E53OY3uAh+DBz+cPd8bzGNjPDydNxXBIJAEwCf0BMbbWMHjoSS9JPV6LGPxNHhi9Ow8HgHGeeO07&#10;/vnPf4pDggxnLPX9BnPymmMinJmyfrVWcOOphAWD3TDYexf4HMLnTC7JRj5zJljGj352EAFbbUIT&#10;ahXcY6U/FLghzhDWE/hwR7ngyyFO6bLJPhiSKM3t6OLs1PnIFhWlOZZZQU7Q2YnJAtJ0eEWDDSSV&#10;pzju9eS/r1+TOq7HEUYnMNC1tE3vSgeKl5CRoJkNFgDRasX//Osvyeiwbfj18xeYBz5+C1w8n09Q&#10;q9hfL/Rx4vHY8Pjxw+mAnHrsIM08AUjQGQahc0P9+f/ieP1/wW1U71LJQfnfluRpDTz09MPBzwBK&#10;J3/CvdqgThQQUJp/Tyx0cUPFx7lr6RbGfh7oxykZkc4B4KU6mJ0cGg4zDACjB3/WsQg/ELpf20P3&#10;tUadZmjK9TGU1kaGCeN7VKpoHix6hgfruH6qdLYQMQPjBFOtoFZRiHGOE/0YOEtFhRo8tOxGU123&#10;loIOBrVN8aGgiDIqMn6poGIGECnPQOqVNsd4P3/jOE/srxf2Y3fH36mZWD5eu6xTrRJkD81uAwC1&#10;ANwxaUxZDDLBMV1ZD2dm8PmBrf1E236hPf4XqP4C8xOFKyqKZzlxucEMPUqX6rOhd0n9zckxCl9j&#10;2fsQYhng4B39OAWvCCAMFCtlMTrAwzPIeLP6h72PnvQyg+Ws65C/n9rRt53V2DwKCBXEHTSqyNpE&#10;GE1xQ/kYoZLVqwYRMDqbXg8zVigiyQFOkpP+ZLag2CZS+okKD1ZC3h/ZMNf3rUxN2s1ZMhVG5WoR&#10;MWOrDYSBMQ70fqJtEgDC5+58Zmh2jdCdaBqH6YruBNW+5VYLGhS9tutesuKD2U3C0VPEKNTt9CU7&#10;bjIAqgVbDZ3BAmVEZjUCJTjfR4+sTZRgIx3uyPJ5Xj3jX6F/GYzSdI/QOpt3giVdlpDr5ISi2WWM&#10;tm7PjvYgHDs0mK6AeVN5qqJtO0qVjAD9HOgdSid1EwupTCbZw/76/VtoUK3o54nWip4UPzCGZhpi&#10;4DwHHqWJVq0ZbCwYoPceGUPM7gZ4qYMpkM+KLhdZh9UcY1l9PAhkuUgDLPOqAlm1KJdnHH4BkGYY&#10;YqPvOcgB5HKPjSHvrdArzcrHwOACpgaQlMs6zoEfzzmo2vV1zezEzCgVbgRfr1Ii2wAPM5JXdxJW&#10;yzCmweucRgmQOqz0xCsgdA9weaxY6RINzsgBlaVUPDaV9WtBKQPgQSbHtloxhtChqvA9znA4yt/u&#10;a0cFaCYL6mtz/BhKHxTXoRnmWvV1cz0OKWuVqYP6x4PHlJYVLM4gf6swqP954KnxcNM9UnkLezir&#10;7Ba3lwN1wqbAGMxUSgORcVe5l8ns1KRZx0TGbbVJsKqVLGA5rW+6cK2NapOg3uM8MXpNOqyV6SOU&#10;sqnMrJkd+kAhy2BWnOYb7SPA5YjBEuxeSnGZZxC0/FnQwwGxMwa4Zee80j/uMoZu83sAm8Auo6Cw&#10;8AmposQ4zwOvl+iDonNaYHr3vcuBYna6FJOtDaFHGM2l6/aTMpJw1BEKESdclUHf8HVvrAyHB1vT&#10;CJzJ6bbNDpHKSqisEvIjIf8kgNiUcQ2ABpilfJ2UHagoYMGpVtGq8gUK2H4UgbnBIQNH5lAAVFzW&#10;ce7jbEoCkwGgaJAYG2NSsenWmZtskZE7hk2K5PTet2u+ggcar0soN5niRtoQWpskgCuBu+Bx0Qwn&#10;pRD6YPTCoNrAYJzukAx/FAYwzpc7G90xCZOVBDzsoETvPR0wgAewl2K6OXQtofqXHC4I2iV6v0mE&#10;VGiSb2DjSvRGMvnEQa7ZFk2CpS5zId77Ss/LT/Mfh4lszyaovVkz3Yh+pAA2wTIlfLnybiAo5ToI&#10;O0hren9eg+x/XH+z3+3VgubX59IC6MvN+AjzsO+m4LYBSpNJ4wIvz4Z/jlbeZPNOw5Ohsj8rXwSl&#10;O48TUip1Lr8q+1CcC5tSw9aodtM1o9Q1mMtwJew5vscGy7b5y5LlHY2gZXbaKCKQDKDqAW39o2UE&#10;5Npa2Jhk6mXOOEeQzEfFfMMjyreqrb1TZL4tmp3vsFKGw70/afQ8wX8IgrEb6QdKd2B6/buXw5AJ&#10;IQpXOZr2372+HTBwcznA+vrQ/P21sz++LuOj6/cERJp5ABaxZZ+dhzk1vxIIG/cUqUzOBr23qc7K&#10;CgMJN33rnHlLbd6QV7TdclVK7hjphEjT55UyJWA1hEHc8hkNzoTKiG4RiwKGnYgtUsbAOmHOTl04&#10;rDoi3wkFf3S9gSX8R8BfxY+FCdg8KAkBEw1I4uX74U29XN6tz/Ht2/latjozvWuP87ze4iQ+X0dB&#10;K4X5i9FiZrCm0LpCaQJlfuLNeO8EEh95TutvfMl4rAk8OjRX0E3C/eY1zwypvU/WJ+O5vZ0e4OX2&#10;JTjB/vrJBqU3k4Hgagi5DJjn/f1sr++uqfVM3247XZ5164otmCrnzpgtrbyebMsyTWaul3HcdZ8m&#10;jET3Pxnxl0BAX3HAQPxppGS7FYB5y/3f0L/3MDXzp/ge8HodX1x2630nFo2b+1F4VJgrVPB4NrRt&#10;A3pE7+MEaKNJmX0+n+J47qJc9N7FYFSbOtOguq2cWjTnoBicCno/1WGutQoVbjzo6J01zJdL8HxQ&#10;8P0cbGMpt4sbB+ClH8w49dg2N7QQiXNQTv4cqkRpfWoPVggjetcI8gLyoEBGnETvqjT7dqT0/P6v&#10;FMuiKuOkAiJJn98NJIzmZYWBhzjtXRjPjk1NiTe6K96uINup/2EnfkKY91fFi97nk14h94igfSQn&#10;v+0rNAWe8AcJNKxqdCQbh8onFgCXjWYRpFGwv16qcEv6sFqKB9ZYvUAiQjlpKrEAkvTkVpYgs04y&#10;fsI2pxxwl1gR85Qu32ixG60hyt7j8cAjwR3remzbJuUdqEjsHFngZZzc/PXjp5xg7SPBJFypWQNa&#10;wRSGOHWcz9i9XuTBSDLmqxImmRGsFIWsfUEoe0bXai0otIVsQYTzPORUlzr+zyOVSCgFxyG/N6UH&#10;XUs8WBr3d5cbbZd0+wCmEgOua7959eBXdaafvYuh3AJgbZUI077a677vug4dvcONkVJDnfzkpNGH&#10;SdlnhBEIEcBgDuHB7M5OC5hwPPJsIFlkcuefD7Co09dS6g0K+Kmlom4bzrNrremqNE2cBa99Byn8&#10;1mbOCaEhfQy89h2///oLj+cTz+fTU5nagIx+fnzs2LaGHz9/iaFlDJnXceIf//ynpAxUZzMsbfUf&#10;XJ/KYN96XgMpAC/NAnX0SPmakLcs64k5f7J2Zk5FT4+t7yNDB/lILXvWWs4mpAQyYuhzxAj+ZY6L&#10;KCpqMnXiG4hMLVaCQpw7FSYFWoYdMgaCWWcQY7rso9HEMQbOfkhQy/4hQQP7juPYJXDIZYI+8Vrc&#10;vPfZEqZ+bU6XvVqMd9v2RGsPbA+RM+q2odhrrYsRiEyCntuztTQpm5Hw0HRkBixbAFtO8hw0p7yS&#10;dd5jwJw4cFXj+neWLrMSc5n6co8vo8q5WWazkinkqWapCO6WYnw3nN0XHerSHzt0iApGvjds80vr&#10;qGwT+U3YGXT2i2x/K9I6TEh/zEi1f4UP5cdy4JiVqZnaw40urw1EOvY4jfaty6YVS3kjXHOy83xC&#10;qb5SRfBFWtv5ZpebQiHmmLNmKPjqsqw3Q53QrTZ37EuQWXNHouipQxx4gK62wolmtjkPyUjULGuU&#10;zsuz6xA0+0oaW0KHTEFBcJ5jslbsIQQ/Hew4scVYwFpms+56+aEdSv2mz7dOrelSWcNcWatNxn67&#10;pPO3wbJmaXjhOPYIciRCrdex5/F8Zv+J+amuMwxGIYdDiqXntYxn6rTUMcVScKLThqshL7XslCcr&#10;R9DQWlWHsjk5fLr3/OLuesf4P9mSdb8ujpWbLpxmLX3Iln2JtIoFMxAbPMT2mMx07X8dcbwYLYfy&#10;T5rvyfQt4WL+Pstr3tY7urlO1fik0bWMsg4Sd2tHiecu7RmOwEgYT+NeDzG+s85E0IrI3L3HXppe&#10;JFnvms/97qSzBTxY5qv8nfGk/+51M6g3l6zZDDHs/EhbypNk/4PsZk9kSDMzacYSynRB5Qk+nf6a&#10;EztKDWhZZkDXKslu+nzGffl2eObG++WYqHAMNM95/f3d5ZueZai3Xd5fJnMpvbPcbzaQABvD2/mk&#10;t2Xjk0AtmbcE2Q3v3OUaIs3QKs0Vs6HYILUzh/3LdJcsMJe5BL5lHd6WN+bFN+UB0qpPdCDLW5nG&#10;2TgoPUoTDFq5AiBsDLNYxV9szv31Fc3/o7YMHtM4so1m9a+ZDHdHt+7kzmk/buS1f3curPbJuc9Y&#10;ZoPLSzCEyvS3PSd+ctvuogdOl/Ux2RK/mEPuy2RIW6/U/qQr3PV927jxKS2lallBMpFUktrNdpDG&#10;s0hoKjVkUdIJIC2fkewF+ubPYf1+TitTNQJmTD5N7qI0/d3rqyYuMv91viuw3yLRV5tKVyHw9ib7&#10;m4IFJj6TGOtshIv2TTjyqBSQn/r7rOc3GW20W7bsaBLoN9WrkPc1Bw1QWiUTZu4IpyGl33+/62JU&#10;Wru8EfIQe+GOX23R07e6EUuALurrCDDMwkEwjv8QGqwT+66c9UfXhaGyCWna3wUWv57fOsyVmM0o&#10;MDMgf0YZr+HT5ER4Ixx8RQ8cPxOiBE0jFRr0sxuCEt3TVxuPGehzHZ0pNVyC2cxUHLac3mKak4B/&#10;ELmA90R7M/0xRUcNgt8CwAu3SQw+KTgmxGTyt9Jn4xlxKoTzEs/6+NqXCtoWWQwGLkXts2L1mfT8&#10;LfyYcfbSlFsGP2uC5pryRWqwlkLgIY484mJe3Rl+bpFj/jCZDX29Yr0v/OEy3D+kQPQOY/znqU1S&#10;xp8waHq9Aa03glLiP/r5+vvMVd+PU+99w+cmHNGWCHIi4TgOoFSUbQOZM5AHuMtvZz8l3X+tnnXG&#10;TgrvL3EsPJ8/xHkNlppS3he749D3zQSxi0yx7C2vwJ5kIlKjVZbJVZkVp7w40PyUdaa/GiFuddpB&#10;EqEK0pT4paCQpAVnENjS4yscjDErwTLm4rzbThbHqGna/ykdOcQpxAUAzDEl6e3NKFTUmW5KOjOr&#10;Q+4U52yTzEB9SNBD0dTdvvfpdTidMQeP0mFbH7ZTzoCX9CCKvWHGfpwoRF7TnlQoyvsXYqrJZ3aq&#10;V/e5xmk65zn62Y0YCrNUimZxSjSYWYwXzHLatlRU3ffRGXBBn3zdrC/ZHwr53UnxcCeGyIIlTuOn&#10;/faTISav2akz7VEyEjCgp4GNXlg6a8vKY0EDAMTBQSUCWQzrGWAMi/mYgwx88f0DjDJlxTbLDObE&#10;rFUyapyHBLhsZUNE2et6kJ5Mrtq3ws4YjLrJCf2TLcMEe5r7QlpTVw15hvskR4OmDCYOlyPWYj5t&#10;E3jrASoTBUOav1JBNSxKzGtVmqanWe10iMq7nma0RwkVC0qxesLbtmka+qKOU32eLEiSdX2G75EH&#10;BrOdxI7gAQsaCCOo4rjOr58JP0l5n+6vnRT0YBWOtTCHYSkVz2dVw6pkZhhj4LXLXtdavZ70qVkk&#10;2rYB54GP3x94/viBx7bpid+huN4Aoztnl6CZh5S9AIDXxwcYUtrix0bY911O4pzdcc0Ns//1S3QW&#10;Hh2DWB2+XU+Fdj8V70EXhr+mv5CNt3hGAUvBL6eSq+/b5BwBYAE+8PkmomWjS3T8cupFYIKJMdGe&#10;bHob7vTW+tQpk4jAf00ys7yaLmGG3xgxg1ky7ez7C8d54Ng/0M8T+3HgPA8J8MuBhF9togX9QKUh&#10;59E210hJPT2m37XtidYkcKC1B2rbUCyzQK1ygo3yiiSap3g4NPOQyAQ5GxE7nsrch9L9CBqoelrL&#10;TlF2gxkO516azjQ32Hr7uywj4PJ+fdK+SNIKPEjfHuuhQ1km/8IsOhNJoBcbfzM5nef2lQsrD7vK&#10;WEZbsswYbITcrs6T/GXjdbY6t6vztiwC0FIeXbYAFvQ01KvrPDaLJ/rfdLpKxUT2nWCnzc4zBhw+&#10;7hyvK6+52RLc7XT8+i3l6/YyGnFvrpWVzOsZgZaABZ9nfVLusTWzJ/WVgEpR/qqWmkoOsWb+avp+&#10;4KQOooFTA2iQAjeMx+/7jv21Y6sN27apDK0ZxGD6bZRsu/7F9L61OGkPIpe17dy1ZXZxfRhI848M&#10;etHw8tnrD4TsNI3pVleLy3eJou1pf1Q/MVi7TBASmPj7t2R08dOlVDRoINUav4HVO2fGND7PKh4Y&#10;UYjkxHgpEhRMGdomapPWI8ZdAA/CeTy2WG+Cl4+wTFxAT7IawbO5IIPoCu0xVhuA4fgqNUw0OK3H&#10;13bjGU6ciOWJ3tUXXohZ5ut5bJcZXZpKexnT1DatI4CosMilxfFH2gva7PSU6DIdHnMgcg7Mz/27&#10;PJDoJkxfeEPOrA3vMy2RjEG5vrY/7Qiz27Hu7JSrE80+O0yqXF8hPIJgAYwjBQ0coFZ9PZ22JqQN&#10;uMxn19O9X9YFT/T0viD1N68MWNZm+rh2aS+cVzbzBgeU9Jjp+TZnDZcn0iwSUgKqlqDpfRdAkuBX&#10;9YeozMkaaATfX91rO9xCIj+5vudjtRHzhR5fsPYqMt+v0fIQzavg3yqjvMDquxGEvdbmABSEIzbo&#10;DMf9SQ94tC3pu/rlGCL3gyVDRtL9XBYD60HNGMgEBmZvWIDjO3Tv0/uZ5wCay5I4lXK9yMZmcqKP&#10;lVlTscs/z7lx0VdjPol4SCaSL/lvRoZlmMt3F1l71bfS9+/4yGQ7ZE4Zem94EML24vTLso0m3sNL&#10;oMmnVxrqLW0yPqSvkkhNsY7CVm/7sKm9MGhjrAmvMBddxFCSjY+0zbRAV1jSZ3zPP9vfO3lm6p/v&#10;bomxpfHNA7CPsQ4A4jDZ8KJx0/O5tG1Rm3K79n/nHMMy6Ty27Miyv3+Dj+TJDUxGZZndlVjYat4x&#10;4L/d92eXEdMbpLnwv/T9l2Nb7/lqPCth0D+8/GZGoPk1BB9vywU4Q4a019mwk/q7unNibJJC2mU6&#10;N+bNjt9FVf/EqDC3z/D0ez4e8t9sDXzEX4BiXgdP+6YLWsoAjwKu1VOJWeo2ceom43uMHn8L/r9z&#10;/RsgPl0q5JjSOdXGSVzsQhD98T8E0OVbWu5Zu3D4JOgJSQohLVtQPungnvQbrARB5+lzMB5vKsNq&#10;pomZ+HMY+t0ZYPebQGG4ZP365xBIvlxWo7f+Hr4uYsBQA9slHnNdplmofse8J6aYlDP/zemv3BMO&#10;jcBDH/pCn660iV1Ze7cMTufXrb1s9WfCdRqTDWx9ehn3+pTtX5b/CxUMTflN1ADqoFJBGGLcvHQc&#10;b66/LRjC6ZuJ2M/t8frFm+stfaWb8azwBiDSV9Kb18+v4D+KG5PBMoBKdLD3mHy9eIHF5Vfrp1Sp&#10;w7xtKK2BoafHNfX+ZmmXHxuO48Cxy0mi5+OB+nhKcngSo2BrNRzRQHKIFVA59fSmOFI6i5K/tQaC&#10;RLpnwy5Pho13wjGsPlTwu7SuNgYAkaaM4QYHUdoq+hhSt11PRZsQXWo1ydgxWSLtpW8ioJ8nBoXT&#10;yFbelAJzpK04bnswegdQ0+8FecatVhxhoZ9orY3HrPUWPLGuwfrcbHyUhdQ8Qlf4YxeIZihb1psZ&#10;eno65CBZc2idMF07LUMgshCjteaBk17WxvgES71SIgKfKtAjnMm1NsmEFEsKU0QM9nNNXnPEiiFN&#10;bpf0q0YjVZpjdoeyBwuUdKKY2Q1hzDJuUyBLrSC2khuHjF/HZXBkadB4MPq538qNUrYBsTEIXpX3&#10;oVrQg889eLfRDj/lp9M0GAchnbSFO715MDrpnIqmcB4MlAEiNcLpGrRaxfFfCGUUVH2mtiZjY8LZ&#10;Ty+j1lrzfo79QN3Yg4/Y4LQUFERquwz7Blc6iIthUTY11uc4D4Gj1jxwiBWuz37KSRsGUEx2lbYl&#10;CEkyqdipassAwEPKD0RArQ0w1r6oB6+ndL5O31P6ew8qIt14ZuXtslkSgDIADudO/It1yYEr/suA&#10;yEBUPbBI6vEJjZYAo+rZOzxrh+KWlRWRzDFVcr6wON6P/cBr37HVil+/fqK1DWcf2I8dHx8v1Nrw&#10;69cvjD7QWdJ5noNFBnAa+7V2ILIV20S/uPt6iWiiaXPBUbZhsJT+0TlZX75XItg4oadSBS51XUqp&#10;4cBCWn8Vc11OUJhYAwo8W4jRbp51UgtgMRzwYCUGLCiJVPcjloAuO9FEXDBSqmEZCvnfWHjW096a&#10;5WR0LTmxYz9eOI4DXeHGsgrYolrAUdZBPKjYZPy8qmz7p/KfRtvzAstGowhFyyY1/Scn4oyOyjQ4&#10;OaQWWZ4BwEoJWNYi7S/hoa+DMCpYWQazhosTe2gq6K603oIK5j4T1CX4u75/q9+vikK+Ul9WX9gc&#10;4LCU+hZgVmKdjQ9qZ29lSMHHxGz0fltMYQEM4gENo9OZcqyf06+0DEyKRiFvcHJSDgiPBVV07qAO&#10;SABMBRWzQxjfy7AyXDTJetvF/mXwZM4LRJ3zd9K0P5pkTzf46vt0k6mELqe/b+v7V8whUcmVYBpt&#10;ybILYKAJgIMe0ZzNzptwObk43ZfvLG86PFBVypl0AAf2vYuDO9E3C0zb9x3Ph/ANGYME2RFYy3n4&#10;qvi00oDiHxDyhxmeHdd1fvnpBXxdPs7Xwktcf3P5lqbPk1M+Ok4jsEfITHGy3gkPVrttpgNUip+K&#10;NmdF/A7NyhAy+6rLZTviZFP034vb5wjs8rGXSx1JfoAFXl9GDnMLmQ3TggLaVgM8tV2Ts4w3GL+3&#10;5XcdiBIsxhbn5U0TDdnKnRyG/2ndVho7DBkYYdszPclof2xO7g6LpWL9cernSsdx2YsZFG/oQYJB&#10;k0V9Xk5BZxt22IkCxgZz/PPMFdBAD/JAm3WMU4AAI8pu+XjgfZqzfZLPOLIIRLu2+AH7Nh4nR9rf&#10;ehgmbLDxu621lUwcw0q35XlE+bJarOyZjvdCD7SfjK/Mam95L28GF3JwmO6+9Qd883J+ogvB8daG&#10;nNCGU6hC8CiDEdJSiEannGvr/nUto6ySpPIz5SUuD0V2gaGB4k5bk0xn+2U0hAAvM1MKxTMqIBPF&#10;Or67JprsC4RFpnj/pC8Oz78lsPr8YvPfyHoVItAACo3QtW1MQMLboJOuFwCu99kDFrAh8FmSVCW6&#10;UpeHLnDLOraZX13lYEr2GH/lBQ+XhZholspwdl+en9GnaQEAd1Q7mTeel3U+/539+/y74eSXO3Sn&#10;H7sE4wAAIABJREFU//vkccX3NMdsB7uzm6389i64wNbfaVeSh/K4LtmGlt9Wcc/lNb6nJZ/5KqSZ&#10;mS/l9c16dK1zqS17vQsa8J3O+suk66XpmT3H5Lbc71v9xzEj7nO9wuYq9EnBb9ZJ01gNtr4KogmZ&#10;wQJu7yGOAQkq6IL3tUhw7X0eqwWgM/AbMbBVCaDRL/70ykQoffftKzHbSzuf9PlvXyvAr0C+zssE&#10;AlzHut739XVHTK/3uKC1/H7H2MPoau8pkCMT8GTodOOm7YERpcFhe4IyiCTgWo1PJz+0JiD6YtZm&#10;bOL5F5vnhPg32EC2F3x9BSI98RgSOFBYHBuS1mSI0RWEbHhPOh/e0Oz/a9e3ul8E1kl4zeuJO9z+&#10;kwleoe2zvblcKsjO45tbX/F+6vFu/xP0Ce00Ayin3+cxGN0zwYgmeOaZIWvzzGagRAhY4IRbwBw4&#10;pyMj7/S67IuAbH3HabEkFH3zyrBvPcuba8aBeTBpSC6MyKTWIczCRwgobAKiDeDd2N/Q+TvBwvjt&#10;PBfMy7kaIm6+kzHefu0M3D9lBb4SiBtonGqgETUrKzrXuS48gH2VlklcL9uJzFE+u74SKiYGjzzX&#10;VQCidMebNt8SQ1XCYAbScdnLCSxvZMWAvTftr11bG7Vhez7w/PETtW0YDJwaUdn7wGMTp27Nxgtm&#10;TWsnTZlTtm2bntiXFOXmcCKSNKfGW0aXzAV2qkaWMTlldRoinJqBV/7O9Ig87b05+e6EXABah/nU&#10;vozGSTrWs4vBzk/H6DpubZtPUxpvHCYoh3NadXOYc8iMGP3sab2vGzdYUqyaQWUyQiX6atgtJJWN&#10;ceM8D0ELTSl4miMM6lDmcKw4pKY6jt6+GwWMdup655TprkwNNyI0U4phdbtjt0hrawPwKN7hwooo&#10;yKN3l4eG3mP4NdiyRcANkhLtL3Ahw1a5vMSe+l6xOKnP8wR0rJJSnsRxCEqZFKxdcygxzGlu8GX1&#10;SbMRhXy28HWApvcHGvp5Tvsqy24nzYHHY4OA1PA+xwj8L4iSGAaXBAKK/qZrZSQpK66AplTDovwq&#10;HhFElhjd8Lc5zLohtpDUd+YBdGgdWOPzQwJroOn/IbVMm9UzZQmqYQhuWXABD8ZxHhpMMDTTgRqZ&#10;SAzp0NNqHx8fqFQnGLSyApwcEJPsGiCI0bvTPq7sn22eZdPUCVkQU9xgAI/HE6+PF4ik3ERtdmpf&#10;A0qcMxk8UIwVId8bTyXFP+jJZ3Z4F/wdzChDs0nQ8HbDAUKOH1Ly53ScLjDao85xFnn99++/bAT4&#10;+Hhhaw3P51OyRFQLcOkOJ8xiaP3x86ev7+gdZ++aRvlAq1VK0yiN7Fq3+q9//YXaGn7+/KltAlwK&#10;qDaUNgA72c8sMTFf8d9V6PhDhUL8p5rpgjvGEN5EVn/X0hImXgQbF2l2DVJHiMKwBMPNvCrbAgwn&#10;o515/GZ8NRqQ99UMrNZ+LWHY5SGn/COkZKgjAMipi40HCU2FEdCQ65QGMwCpn90FH48DvUugwHnu&#10;WkrkFNzW2uAG29rTIpPPuhKA5CSMb+cAW/IxmxxEEBpQawGVbQoccJ5CMoeiKew9+ALmLFGJSksJ&#10;DE3PInpTnCiJskU5YCDSUHZ15gnviu8BkpP9iyw/y8KABS1PjsIAEpj+xXAQmK8U+DGts+K5O/pN&#10;1/K1Vg1r0YGu2kjI34l1xi8Ov+ywa1+7kwFBn9zeYI/oVrlo6t0r3SSRE5BkplIGqMi+XU2B9m9Z&#10;EiQj6iIHz463GOeljRujqa+JnQaDTmhaK8VjLDvFK3z8O9e/44ayFuRihHww0TwLqkzrw5opR+ge&#10;lA51nN3StWb9X3DpOA/s+6Gyv4F6Qami45gMMO1jolGEGUyyrT07PgxeXFZWecYdJbb+CQECRRSO&#10;U5mjfEfQcuPvRrfMhpjx5srDJn3M6V3oL9auBaSKvAAv2WGycG75zoGxBhOszhAPOlP9IOsCBKC2&#10;yHTkgbJkkGZrN0NdIdG7aqvujCUkGd14IQl9soDqgDX2lQ4oUJ7E+bMtcZJp36z3uyvjMiDZL8nq&#10;3N9mkQ066hVhbLD5mmj8RGCdHiI/n36/zjA16nJE8PDAiMTjTJ8aRoNlvFYr3crOZaeKl1JKdNB4&#10;hON7puOJ1oduFc+RylbrPBxiWAKywyaYbYMJtDJuMG7Te9t6GqyWUsCVgU4uD2VUN14+xlyTXH5L&#10;9JtDp8tbFFh/vZLUFwtwhY/Pfdr51gk30pwTS1+7uGva7+H52+kwFuxAhmRfs8BThuD/ICt1Njyj&#10;EpK+m18dexPOOq/XvS1FHe0etBHBfp+WKfhsokDq8/PL4chgd2nzXfeONnYTBy5a1q9CBYQiQYgE&#10;2XARaFJGQu1XeZJn6GOz84YNRrJMxiGkAaCfAZ+cB6ZXKVEC6CLA4TtrNNP3+f6FgaU1u9pNY66k&#10;f+kGpnOPV85yc31xw3TaPu/rjbS04v9nAQX5/vXemVZc/ZerHSrLJTbmi6yq/1adavVHeJ88t2l9&#10;zxOO8o4Ox5f3aZ04+GWarLb1mf8j3UvBj7TJqc/ct7wl78NLYuC67ZN8n/CYtY3c/u2+0vz+Yl9l&#10;2ztrT22SvjYmD8H5T611DhpwMmsM3CboCkjqfLk3r8u3dYY7Yeg7stGdUEK+rF8KWLfMeWnrth97&#10;3qXrQI4ZUm7uxRvEo5t7vyIaXy5wTIBXjqFCSh6/y2Yr4SBzblIY/FyZXsak82FkJqVCq8JeHJAM&#10;QWoa8RtutjKOcRH6lDANE9auY7s2uLxP35lDSN4TSmFI0IAoINumwsCQ0w6BA18Azl3/n13fwYV/&#10;58rCKmf8mQfA6e8Csu+afTPHN0hy83vGhSxQv2Mo+XL8frfOTt8YFmFKRB49Fqwi2GOwnmwwiH/X&#10;SLXkiAHL6RIErMoHxaVlOQpZP/knY/oRNe6GPQ0Y+DZcfXGtjHL6HEOJoAeCGyoIWaB+d+nacqZP&#10;9A79YxcSbb6Dg3eTWY0ja0dX2jPDacgL825MrSRmLMZe1rIFupcwA97c19rGtfFFDzNwoXyrM8C7&#10;Vq9XFqRur3wSFHCM8j7z85numfCfDBNvFSQGJpxJhNglqPjWAlPm/nT+N3AQcBXUy/anM8AoIHWK&#10;gBkFjHBsMg51uoLEcQaI0WLfd6lVPsSBW0rBKAN975rKuGPbHqI4qiPRMhMQSc02caoRTMs0o7zj&#10;w+2SzUKn0RKr+2sO8cFaExUMdOBkcWA2jRK1VSUQtraJk4KKO3ScnjkehzHIaHGzOt8iIPoJTKN0&#10;H68PFzKjbnlRenalnXESWjN2uHwgGzm0RpmcziMpS6CnXgfrCXUO560ZTbJCKsKwyTZKT8TzBEpO&#10;ViA5akvgLDPB6j9LWQLdu0R7BfcRRgmdDyks2p7v+w7ovIemvK5aD7UUSZleWwMV0n2rWiNdUvqf&#10;XYKRitUsdjeujCobYy2lqtcsI4UAi2a7qTubeZbhTlaKeu9SB1idyft+gMFiVK01lBDli8Pq+ZK4&#10;e+Tk9wB1PV1AJOnv1cG+H3vivAEzhvqOL7DhZx4q65eDZGCyrY4LJAEL2bFyQtLkVtL00K5k68lP&#10;SivMUhqCNSCkVoVNZknlRpECuY+Occra11qx/dxwnl1Oo3Q7fW/ZKMYke2bHAAieItP5b7yZPtfW&#10;NFBATkGOPjRdcgGo2RQUtxjBi2UvDCaJ4IEPsk+SZcHgY8pOlXDbjPZGc6viYoc4XcY4Ff7hMoPg&#10;uIw/6ouq45MGKuspbMtHjghEti9sh47jnPQDccRKQEfRDAPnqcEbalAeY6CWisfjgVYr/vr9G79/&#10;/xanspYoeDyf+Mc//oH99cJ5dvz1+zfOs0uGgZ8/0VrV/a+oDXj+JLS2oZ8vjPOQPVGn7VdXZml/&#10;qgYUMtnWyhIMMAuN5NHR9SSz8ZuMr0Qy5qDf1em38V/K+OY0RWBUqswk2T0ZXcFsjDhSXN7I0gL2&#10;Ud6DXfaT/bcsHb5WbtAXp7sFBJFREJczojzKcUg5gn1/SeaccXrQSd8PP13mVuy0IVPQR5aP9RpT&#10;HWY1TqvURCzrF4FA0kcYZRpqe8i/uklmGcvyMJ0eFEO3nXAaCF1gaEYjX3OiKQ2la+kcxvIIHpCg&#10;vMz/Aw7nTQ+ZMMvuhEKzUfdd0ACQlpXTp3QqNKRCnj6F4Cf/QioMB0/aoqkVG0tUgDOCaB+D8yiZ&#10;9BGLrS3W9s4OAad9WSTX0anMxIU0XS+gFT+A0dHHqeVUrKkoa2Tr7LIXQpb7P+S965rjOI42+IKk&#10;HJHZNbP3f5f77PRUhi2R2B84kpLtyOrqme/ZVXdl2LLEI84AATcwLhc7XMwBQjbPFY/CLsOAB+un&#10;uQF6iMSmFGt9IYa/vyjDld/ClRk1ZMyZ3rus43OK2ec28zzlZsCw0cJSCH1As/4IVNXKaFvFNiQg&#10;4LFb/+TtdQ9C2rDd2mRLEx460DWduA3GYVZhIgyob5bM5ALKemXA4cRfaF3d3Kk/sqxSQL+durwa&#10;lNmGRUgKaXGyvxAyiKhuAc3S1kQegAaqqvxjqcJX22mG16uAgfidfN0BoFbSrBKkMkzz94cFKYLV&#10;ULksBSKQVEo01WB3E88Ku6fZb06L7uvOy3ImmS6vVZZ706PTm2k9IuhFbUM8IhuJ2YzGxaGSDA9k&#10;g8C0b5dXkjsn+9c3HADnppPNL1NztuA4CxpgKb9GLok4X88lvoAIxrVgSOOB0fY8TmtDzoSFbiDP&#10;KZ8xmp5piI070VhmWxdDEQ0gMB50Feylnw2fscBCUae36L49Lx1MYxuauU4yXhJWGu+Y7PCW8Ilx&#10;mTXGqEEeZ9bP7NeM7v/KtewKOJ36jt70TwIZ0QV9tEpTAStjRUpn23aDBUoCmnlP145ND5nkAflb&#10;iMBMIkvD6D8l1JYHp7Jdvr5w/eUKpX5vzVxw+cazWU4z2MwAl57MfICV/ihMZFsNmEAjBatR0EgL&#10;xDKYDBnpPAciWStWlDSbj+uPCz2JUSfYS/gx4czFgq485Nl6rb6peY1IM3hlCdZohcraIRz5/ps8&#10;iAyf+ns+4MZP+p0n8mr04RC/msO6Blf89LLdzG8d5ukpCGa94UrGm/intaMw1zkOHWWR/0Qvl/Zs&#10;/pRBY9E9AD2sokQw5GuT6a/nE7rL1WTTbJPdI3jI9cXr54u1d7n+SSOUx8V8Gv60V/YdgY8ZVgik&#10;pZUDNtjogNNSRkMG8LkrYJ24/j0Jmc/n9Py6lKky9jx/9bw0eC/gvBzKk3jmN+PIG/H0/eVahYG3&#10;z+I8hjNiL+KXCjYmuNj7Ltuo0yIbJYcUvXPCHZhHwIkIvoj/duooAGeGCHG+S3/1FWG8QrJVuFMl&#10;ehjBSwL3eIX43ocNNQsGiZkY8ilBdwNBlfl4dHoxN1kSSv7O61+A6d/p4xTlyunDKqx9Y3kvGppf&#10;elMGa9oLwpRu6Bkzf9btu8vomjFDFQEQogkHHcS8HM+CBoCkSCFO0s2MRanGBTMiVTqzkGFMzqCW&#10;WRwNlibaleXvEOO8v08e9l/M6Pj0yUQebF7vypzpusSc1FBsa/lqAs8GYrTOH3ny4Cxr6pdXbP1a&#10;8EIShE+knMLBwZ5O9/rZE37le/7OWQALtUGkegYcr56LKU+uhebOQQE4CUxm2JiVuZDoJhxNQnM0&#10;NysRwaNmMWoSpF7g/dqDgOJsvPCa6USgdkPRk769d5hvoKhTet93r/FUNe24GA9GOEw1IMCcsrVW&#10;dVZoCnAumtra8JlBVFAqYWhN3pINGjzP5rnwmn4iuM9XDCIdgxm3etOIcHIjijnvh5YlyBkGODlQ&#10;s8LE4ORTppALCgF6ClFwuXg6QEakgo+TqUkegC62wq3vtdPPCIIiCeUQZZ5IMz9Aaqx70ECcKKq1&#10;odWKX1+/zjCjcgwD6kQtXhea1Lhkn00GogTLrhQPaL1bw3OOesE619Gjhn2scdSIBqfTfCz8ocKc&#10;rYS971KjWcedZXGY4q7v9j5AFAYimebQE3GMWsVlNbrALnRfJiDTPoqefhxudEyGaIpgit677Jnu&#10;06FBG6gNRIovum5jDJDW8zUjnmRBUPhSvDSDbCH53Q3fznSNzgWtYJ8BI31BH93bWgNg7Blz2EnA&#10;iexv1Uwix747/c41CW2duqa0p0IoHHTFhgvEqS6rg15KQSXNPLAJLh44xCnK8JPvnTq2bfN0qq7U&#10;++nGAjN2XRlOAHHsH0inWpS21VZBmk0FrGlsNYX5sPojAO4PCdqwEx0rfcgBGAYztiM8JK18NwNs&#10;KVK+AnoiLK3HjKJxUtrKF4Qjs6isbbAvDgYzjiuC+XgeR8dt2xwHbrcbeAzJFtAajqNruZDAb+bg&#10;619fXx548vH5ic1qXjPjz1+/MPYDDOB+v4Oo4Oc/PlBqxUNLvdz7jq1VbLcPbK3heBAezDiSQfvf&#10;ebl/32iqpnaPzAKz3mPBR6UKTd22G0BGx6UUiLFnBqOoJdGcSgSaaJXJp5NMzHD6hBKZRCZ5laFl&#10;cJQv60l/Qb2CUipR0VBfh8fAEUvf27kjVFh2Z0HXoI37kMwRj/sdjz2CBth42nFMWVXsxNjKlJ9K&#10;uZP8s6rOcsNOQMrkrERG1TTXV5kGglcZvzT4tvXu5jShwI0sC7HzH3gbFlBiwQNQfqsbOomi4lhD&#10;MiCddZXgI6vNKBTk3GboGLGexKHnrJmUhMZIfdwyoLCpOkOx1ou36cLVIj+qRDbx+xA1w86Vxdu8&#10;j/k/hwXrczXyhWisApI0LjK7pjyvBQM7DoQDFWnv7CpUcPAxGxJNHsd8EMXezUEDlCZyDryJNV73&#10;/qVKZyTliYie+e50Ue5lvj8rDPHd4Nk6c7sAZl087+fUiP4xY6wEvOoTioNC+6LTUghtk4CBMRrG&#10;f++CZ+pkNl3cSnlsqD4uk5tqq+DdXYYLPM62BZNZLFDa4HGUsCO4PIp5Lw3no2k6fed1becP8/oH&#10;4ffVtv7lUe030X5hDwkxJloBlUsle82hgVqyVgX9CVV9FzCQLwuyMR2rVVn/WkRWaZvqcwBI+x+D&#10;FCczrK58sqiOyC6OZzE1VuecwNfpI1lA0GpBvbCoKlDQAuv+xpP5m+xp9idx/pHfK04jZtjI+J6G&#10;dYnXeSzBX/g5rq/zenJrQgte5IjBJLzcM83HfJXGhW5GKg/O9M5KV03OyKTvCv4Uf1/eE1m0AGAu&#10;LlfZuON9w0OTSaHsJzkhL9YzWQPPgV/2PIkcUlDQ6oajdi2J6dFlouOVA5XZ98d19gWWT1tBYTtc&#10;gwyQZbTri2Ym9/o60+bfuVRud4pJPj1L35/3I+QQzTIARmmb2Er6AS/LxCp8mpysLbCDs0oMJlMg&#10;0cAEK7KPlj3T1iQc5GZjiulE6zHDdysAfed6vSnJUnNjK4ZfYjzs0IPxSWObhQpqEV+O81r1HQia&#10;aSCsHlDIoEwkWQLZAj05jdzWVGldrcV9O2yHVdfJLbQx8/WXa7cCXpZJ/R8+LVHeYzvEYj9n/ygI&#10;HrTsMqH+RiajOk+dPFCyfi9H//dca8DAs9+vfC15HVbe5FkFlnanPSJ45sZsPyBQlGIZs39xoo+v&#10;6IuDc5JJmKfT/IAeMoLxA+3B9yk3BN9X39/UvryZnuYz9E3vpefy5+Ab8n1dd07I5MMjmvdiHcuL&#10;a/SAXx7Gt2O/ixq91szVZjt26SYj8LRQfp+uF4BOS4z3ZM+evp7itxxf/8bLAPTNQ2/bWAkagKdL&#10;k5/NKUjtmoW08695PARa+lvA6UKQN8csQ5wbp+ldCKeneXmbatRDnNwkAH3I2CQ96tx2RrwTjM0z&#10;lW6Dm0/Co9Jia/ZJG0mhmYahTMGFQtbM4gODAPmHYHVQrQ/pz7gBXRLb37leI/8sAP619s9BAvzM&#10;4bhqEN+d2oshfpe4+UUIhvSuYTxp/JlUlpdz+SzKL83PKoPLAmP+G5+1MRpONxnwsgSvphFtzYPm&#10;FJJoiqFnGbD3/groZR62CN3rstH6HqX3EO9d97MSwVnxyobgtY9XAsNbWr1cweuetPeaBKVhPYFk&#10;Irjlnkhh94J2XnyZ1pvWD9qzwqZ8ky85yvrbQLDy+OntgKX1e9KkMMlaaXy5DxPY1l1yB7LR2qRA&#10;OduKVp/u/rMrHNTkBsJSCJ9//AFzFBudF4WuotSCP//7T1WQSghQ0CwzZcOvr1+4bTc5yaIpu2/b&#10;DdzYT7ACwsc797SOsoZVnTNeL5yBbBy5SiFpFMXazTYIU3S7niQ0p6u3qQI9d3OSDi+dcH/cwUMc&#10;a7XVSKEaWtqEnyKf6KnoHidWDcaZGR+fH5MMZ0YXMyp1TZVtdLQPiU6XAKg0bpIZDp1vLUIDhOZ1&#10;Uc2ZPc37QMdhHZoiYAqE/ctySrwa43blRel6KXLSMtf2hp4yoIJC4nwiVJQGmAN+pEwv+7GjlIpG&#10;VU+HELhb+QvJIiCBKMBOvkD+n2UK8NOBtYKhTrFaQGieHt1OqBPCIGEGbKvvKbJX96CB221zlJMt&#10;1jWwcgfQU0oj6khHCn4xvtq6A1KGw2BEDOjd8b6rsw4seFJsjhSZBaD7uD92MWpqrWEwMMhSuytG&#10;q1M6kFw4Q1bYTBkttWjmihEytcrXfuJ8l1T3TTM79NGxHwdaa9gaTXjka2Un1BV3icJBTwB+/foC&#10;dL9abag3cSIcx4HH/YF2u6FqAA8rbNmpOAtAIpKAGD/Vn4ygJ5lkwlRgt1rBtaJa7W8SeOpH9z2W&#10;NYtUkNZU793TLPd+gFmyFxAzdi2tUVBAdQ5gkZPMjFqLOii1TIGW87DnwqAZRl3Z3pHGobL8YOT8&#10;n1bSZQyWNPvWB8EN+63JXG+3zUsRsP52v9+9REHV0h3By4Q+/vOf/8R2u+HjdvM9h+Lj/ngADDz2&#10;h5Qr+PwJZslAQ6Wgc8fXfQd/fKC1D7TWwKOLQ/4oGOW9rGJy4lsh5MkV8qPRFGvVeJ2Wp9DLYM4C&#10;yQwWLWDA9035FKnxdaqBa+SeSAPueA7qsL2DwkOSof1Z0xctDXG3GuMRqG1465sOgxEZhNEYb1lx&#10;V4JypEzDfb/j2A889odkBzoONSJ3DO6oOk+DucAsiiDyZb9O6+86FYUMQiLDm+PW5WWjHbpGIQXB&#10;1zzWf0z3LGWu/TbGABXT5FNLinc5GMwzDHhK3sXRRDEOJPmk5lIN+lzwe3KeSM4/Q3agNDeVGKIP&#10;Ha/VGg4rjEnbxv87JJCIp3EZrHNR3GHImsNchL5DOr5wLjKn7z748xVjtnHFGBnkWYXW+miuAuhe&#10;T+MoBaUCPIR/2uEKpH1GWsPU22l8V47FKcvAxbSyEdkdXEKEcAqASD0JbF+3+a9eV/pCHq9nO+H0&#10;gsPs0tJUK8IaD/kuYEUDqJxkBv2qpaAqP/j6Yhx8YCAH7EewJUym076KZoW6nNTV8prOqOMzeacA&#10;YM2YswYNDB4oUFmnPwlOC2MVfmfTHL4vXzU453kvOGiCB6tYe4m3DS0L5wHYzqtsyMF/ztO5PjVq&#10;gdIuE1TV5aoc7vGaxkozPdhW+dnlaetJRmZve7L1XADsRHUy6q8/+vcLhHqBDFeBA1Ow3tK+6FWU&#10;yk7Y5+v212uyLedxM5y/vJNw1q6MzWTe4PzT2k78TqY1w5NlIcgBRW5/cWVZZAuq8Z4HFVufSleM&#10;1IpuIXJI6CEx7XUudi84xHM6vdpgZ/oUtHz1JUjmkuKBrCbnDO7oncBtlV3SoMl0WaRnbLmkl36B&#10;U/8z13cBkWKP0ppNNrCMm76fEvCTjScu95g+xGKHsNFY2/m70QuTa8I2IvePQ8svJ/4BaHr/Qsjx&#10;VDNN/ruWKblyL2hHQoc0QZ5/N/hL/D+CNaKHuU+l9zNTTvugdqJxLP3FAoudp7rtgZkxKFGGDK+Z&#10;eS6859WV+Y/bcE1+gJOcPIOpz8EMMjmJwi9q+GNZXSabBBgwv5rqAezELcktT3jaNP5EF95dEUQZ&#10;B4hercvkhF6+XwULrOPKUnumWbSsodM0wvz31dSVJ1z1fZIv4pUzjU7y7qvL91X/2j1/S+EoawN+&#10;f3ln+j195vw88+V48xtCMyxSMWbtARKX85hbzEEvPMKOJ3ZiBpUKhpXni35HF/2ycQqZMyUwQNoY&#10;jiG9LhnN8TA8/wMsm79O5F16xhzhF8Iqp3tnyctp8/JzwLwBZgKa9E8ePqsAyEujprSNwf45lGET&#10;MWbhbV4AFzw5R35bDV3mgdEZlNY3ADsjRTpptEBkiAjGzM7IEcYgSmtLAOz03bz+1okZm3o/nBiZ&#10;szkUdwCeOikZHlTiGgB6N0SU/SlaHNnT28BOD5Kn1bX++hCDfcAjwmDCAJjAPAiWJWYhTHmtePli&#10;39mFD1MmJC2RRTA3EqP48BLXpCmtRCnhPgtpea8IEVH17Jp+Pj3KbwSGtz/rHiWmvfaz0u5VUl57&#10;yPjmO/uE/LtAol/98cDVoQZ+dyIPxijDs54X0mjfiTZEz5eCekIj8gAJwE5Lh6EEnv60o3sqImEO&#10;otiimCG/gDFcmBLYJV9bZslGQWOI4GMZMhw9lshCHXLvofSaASErm70zWVQ1gVBqYzdU2uKeOGUS&#10;5qadsajIq+0qCioKc1xUsc4sjxDCZMz71TWG0I84oUl6X+httfTnUMGFdR0UhYUGBD67oMKJDhnt&#10;SYY2mMIZdVL0/XSRBU8FsaD0r71AZtjRPgcAVAKVhvHYZW9r1TUM2M3zPXeOaR0dL+cBTui4sDeb&#10;wssrn0W5fJbOX0w2ACxtZ7R2bt8+8OUTGk4mJ/05n4KSJ0dy8AUe+5kWkw8yZZ3JVX+AWWsz14rO&#10;QKeC2+dP/OOPP3AoHNjJVhsrj45+dNy2m5xWZ6m/TinVnznGDo1WLaUAQ4yIpUp6a0BOIxvfslOO&#10;tVZseuq1W2pzGE/tbsCy089BsuREu+NLoQnHGAQqFY0ENlqreDweYJZggFIK9l1SLretefpxizIF&#10;9DT/rqcMAT21r6nMdawAnD+32kBbGGTE2TPUgS/W90ybCxVQk+frZ0PvHUeXlPC8B67vvOPJkdeJ&#10;AAAgAElEQVTz40OMH6yO1scdtTZJHb417I9dlXMx2rYmsa9DDQDi+O8oBZ5doRRCLQ3Uiqb3J90j&#10;KWsge3qIYq8noxmISHf7TyGvc0ffh/OvjNZNy0OYAVl+08AUkoABP/VTCrhCUoaPLu8eA4cqbBHY&#10;orSv26lUAobModaKz89PFCI89h2PfQcRYWsSnMIQXNh0v27bzWHSAg9MASKyTAp68n/bQJBAyqN3&#10;8L6jlEouIaX9Nyc4UWHS7EsF0HMXqpAIEKH3Aw9dPyl1IOUOCHDYhNHxREuKOuqN/xPCkW6Oagmg&#10;OcBHBO8YrprucXTJdiAn0KrLl4WK4Iw6745DcUX5UtUU4kVPramw6CIVK6+yAA8rveGOG4I7MI22&#10;Sw1l0gwNcDi0fbZAInE+FDwO4S/GH0L+FZjbmmR84ME4WLNeKDGptUppBSJ3EvMYoCr7eOw7bm2T&#10;IJPRBW80yMkdc7o2pLxIaqDDT2T/+rpHSQCwpoF/YAzJolDbDeEgDZNoKVUNfxVtuyldGq5jAeqw&#10;HlUCPqz0AjGqBbwQ8LHdZI33A30/1KAsdK2VAmwl6JvCwrEfeCg9+eM//8O5HhQenV5BaOZ//uf/&#10;hdY2fN2/8Pi6a3CJBAz9/PEPfN6a4GPvGCgon3+gtA/s9wc+sGPfd9HDCuM4dtQGNJJxiz4oHG9i&#10;xSaGhXaSysWZ451Ra0et7LBBqH6yCiR6kp3KL7Up/FtWAaB3DRRKfM8CTURett+Lp2I2GA0c1CEz&#10;QFSFh+kJPpOf3I82ujiP1Kl/jENhjVQWHqANgmFMKNtN9C/l8WWT9kEFfRBICjg7DRZj+o6v+y/s&#10;+wOPfkc/OvbHA8dxBK1hOQ1l+q0FKgCUHO2sNcFnm8EsQYfM5IED6qCRPbSauV1L5hSU1kB1A6wc&#10;Qa1ee7yQBB9R0cCV/U+nudKOBQCwOBY1TtFD/xU2qA91ykngoJevYJE9xGHCAFfPtATDUCLBMRCG&#10;w0SJbBSpbAgm+47pJQBZXN0kP2Y5XodbUqk1ozmwwFgJSnI9nYdkRieIVYAKjtHJ9AuB15KoDFT6&#10;VJzxUYQeGDa/YOo8ACmUwXJ2QBm7yJHdDaxkJScUVwxn7R8CQO2mMsUAF5ZyiwCofKK1geO4o5Qm&#10;7QLBFw6TEXP6+byGRkfDYRK2jLD5uHzt2kY44izwkAF0BogHCheRpbK+Zs6EUvRZCeYjLQ/lMlHS&#10;aFyOSeWbzEwacpTiTpE3raSGrK/wGKPboRppH8wQcU3hxe1fRQPMQrOL3wbGiKwqRIR9lwAwkRmV&#10;BzD7Pv/82bDvwLEDYxQch5we7wN47APt2NHa5sGUgztaLaCtYd8PHMeOMTra7Sb8CzKvocG8+SRe&#10;3mN36h1qQLD1Uz2Jiuikx2Lv4+WTWx0o1i+hoWbKsvJXWb5jtVFCbSgJj5kcVRndde3VrkBQe4bK&#10;cC57WtmVMTTenqY1iOx0TiWUt3CaofxtrWhZm45SCdttw8dHQ2uWbY20zFfwHBm7aZK2PqI3tFbQ&#10;WhUbH4b4HXUkTt4Rll+T2XroV0YFVC8tZHJqDtQxvJ31a6geGftkQQ9PnR7MqJrtMG4ZpgWfd5sJ&#10;BA+iLzq3Gase9h+zmSl/8QPWbBmpRsjoVkqtEOKQCxyn8363W0XvkhHLxt0H4xjMY8wnRaUdSn+J&#10;am0iE1YCFckkKCIBgajh2AdqLWht09OTgo9UCFsTecj2im3xmcEsgdeWqWBoygOT6y2Tj5Q81PFZ&#10;0Ks2SATPyiEyDDu+F90zd+6ROPctMECACwBXtNsHPphAjweOvkP4IwEamD5qQT8Khtn6LdC2D+eD&#10;Z7AJpxWn796280f2tRcZsGhshZZ/KEqpjC5NsMZuu8j644TDaT8Njpz+UXE7vCy7oxYmQYIZSBUc&#10;nHQQMLaGQZpp7RggC5DX8gQDw4MyAKRMKBeZAnRuJk9AYc3oaSltynzhhysMwGxsT2xl88Tg65J/&#10;WfdzlUPX7b46lDrTcgAk/IRV5mkMVKVBf6oEZTJ216DdAZn7hyK22+8VXjyopzSMARx70u2cDpHa&#10;yfU/LykCeIlLpa88zBYiBzNM/+5D7a8hvoX8wYyR5FOd6vSXj85Wmq2WQiYTupw3YYkF0CLdR8CI&#10;7SsD0CLFdsgjbaA+I3MuNbJTZnu+veN/ExyEfYpdb8h4ugaV5ffXwIAcXBBy7WzrAzBnOkLSjxIs&#10;zb5Ufa1qqDmt+BvL58ub5mtrcHWoyn2PsPJ8iAZ0/Vaof8bnONmpTr+t90UImWlZhq+kY9i0rKSc&#10;t7c8sz7vuKSfrcSh6aeRZSeyzjjuIfEXO0SDEuV+iUUPJ3Jb2Oia76kUl5l5AEP5WIsFoDR5W1Ql&#10;dk+YzGmG377spZlQTbU9Ltp92VXiPdewYEzrei4EvD0BfH3xxYsv1sveWb7zxd2Lx05vvdybqzZ0&#10;fLJGQdDYZaMn60O2JwGM5q5ZFQNe+o3VCeWOobJUkQP8JlrY3rtAkBDK2vW+Kb7HM/x++Z/ss4/A&#10;6HgmtP5BjOdE4fA1NlJgwt86gMQY/hrC/L3Xy/XJDlNcI+K/aRyJ5cIdwfZc4tOCq3QGtLWRvzAe&#10;2ffnmUZCsKaLF1dBWO4UEmd7UUG1UK6JlAZu06UEg46rFHQtL8vVXNd7hkP6Dy9rlA1qTy9HPsX9&#10;VXDmdO8NyMQ0ZvrlaDkh/Lyl/2PYYwTR+k/fz+NaRuWwiWV+KsVeLPXT9b+a+Fv4fv3AK6PAs0vm&#10;uiLXu41WCF4UItGBleOlJv4q6q6jqLV5um9JxVTQtuonVG+3G45+qLOLVRmMU8+jd/zxjz/wdf/C&#10;/fHA5+cntm0DmFFuN9xuH7jf77jfxVn08fEhjuAx8Hg8JL14WmNPtaaKjhlBJYuupaG19MDh/Jon&#10;liBN/wmeLGtpn7NSMCkGuuRZCAelDyr8WQ3z4zhcUHeFYUTwgrdjSqEZj6xUQXI8mIPJgiJySlJT&#10;PhiMMoo4A4fUGN9umwrHorzfv+6eOl6cB4TWpNTEOLQmam0gdC85ADbFk93pvipKZiDwE+BEp9O+&#10;JrTXpidlAV8f+0IAvvZd22WvO909JTpQakU/uho2WZzluj+y5ubAgNN+g3TSZ4gkjd/PHz8AiOP2&#10;0PFaoACl9zIwWb+iNxRUPZlJOpev4yHKhCliKpSxnuapzfYLKVBEnBuWhUACY6TPLZUrMAc6KJxy&#10;tk+m9P756081Wpc4VaOOawn26EFDbH9G1DUt2ZkFQD1lbpzcDwmqqJpZxAwblr3BsnCYMbBWjw7F&#10;6Opw0pIU9r304t9FLNYI7hHwVltD5QgKPgfzXvMG1vl1ZgxSx4IZCXSMhaqX7xjJKLRSawI8UEAH&#10;ofJAyNQT/TDnciE3Xo4uxnRzHhrsFPkHH0WCApzOaTAUM2sWAz1NbYK+yhPi+BBcqU3TtbeCQs0z&#10;PvQx0KwkTFE8R04TrKfK3dGkzhR1WNdSwJqS2gI5zHEjwUdKJ/U9G5+VWSMifP74ASpFa1hrVodS&#10;sNWGbduwbQ37caiBOfa61oY//tjQ//l/6+lKwlY0sNBgt5jTMWSISRxH4KRz1Rm9ZT19L1U/UoMr&#10;YDWdSwQOlHCYyb4vRg830sjvNRlOxSeiASseGBMOWOFnxdPxE8iDbsdgDxjwdyGBAKYvgjR4qVZE&#10;3QVSnYumqZOtD+DBHRbE0DkMzYbnPfVt62iBXDF3oeNA8IjcW+xJ0lhCWcT1Rctf/ebGucxfs7QM&#10;57Vxj9Os08g4BROMgF+B5T7JIsNljyR4r7oImYygKdxhTq4oYWFyrxktSZuanZ/raK9Wx05CKizZ&#10;kJw8Jn3fcMHXhREny6/l1ewsc1l+qsicpHGfd8zH22bbj7WdeS/SP9M4zBBIEx3NBlpaXjEZ7/31&#10;XVl6htfrF83RYyd/ozSCyam6K86OV/gmx6Gzo/NqlOZY4umxVW47X39FezhffhIdUU/ddFUiwrYl&#10;+uCZe4anb+29QJLrFA1cCfi0bCBWtkjakTnDaegypbQWBLi8/ExeqOq09DGujoN01NWD4Q0fkk6R&#10;xxHjt6BxSr9psw77hjMzHTH5ubDyds1uYzIS+NUOkpIXnsDCaLo57eS7Ovu3D3x8bPi4bRK0YbLN&#10;VBYNjtOTzSntt8viNrVno9S94tM97ct6yHbFtDfhYIv5xl8ELfzmNdlk1t+e0eBrdJx/I7PjPuk3&#10;/2Whic6llneuxufORdMrRwRuWjkvGc4M/1n/9ZJLpnfw1YxnwWlt7/kV9BsJJnmaTwBWDvo2PMdL&#10;Ova6a5WqZl7h+C7OzaF6WUnp4w1v37GQZxCTZdLVcW1/zMH67ESwN5U+fIcjfHeU33mXSgNVUjJI&#10;KFyAPsCjAL3L5zR603WNR393aEY7nB4CeC4T/s9dfwn0nJyrM74QSMsUFMcBxfNFrjHHZjid5fmB&#10;cVmv3R3QGqyf27GVzDTGnLzGoyyL4zRZ41+IQ3nrFfzRejkvlNFmX5TLtSI/9T2NlQX7ynLoWsjO&#10;LOvlgAEGawacN/4+wlTexPjJ+vnVlXnG1fOZ1tjYovuQESdquzbDPAVO5b5fCbg2929xQXryedqR&#10;J69eIUiGDaXfzhZ1Ppfd2btu//JOXjBQDl1An6X8W3406zRXc9E9cX1SYc1WIWxIBBwAl7ArmSwq&#10;vCNscM0H5YJRElISN3CDAug0178uqi8aCk9/XizF2ntyc6axxjhnp9kZJqKNkM+velaBs8TvksZ2&#10;FobW9s84k4WVpCDZ/RXprOurMZ2WMBGWC+TlNP8QUBPiB419ehkAngB2khb96aldIJ8kB2iwpFWD&#10;nJIYVk7HBE1OczLBbBUAOf03j/Q5cCYm6JKY/imJIAQIRZ8eNGBMCgw55yBrU2p7qVv8n3YtIKQ3&#10;/xeEG0WvzBwuYV6ZcrwWBPl3lzx4AMUeGywo4T5H6zm7cHqZGY3XsSYGs9ZxIg2O4TRKFQwc7Uln&#10;UzJbXPFHVkWYQRLOEsM2xm7Cl9MBxfVJ6YouLuTaYI7ruq7Cha2TBRTh4p3TZfjs/ZOfJtKRrp0q&#10;A10ErPQ/6/cs8n0fMrIwkJn9dcrgPMbER6YR5N28SN+0DHGta8dGmHxcbybwZqrvggaecV2++HR6&#10;5gpYXHawB4K2LxJo1Dwzep9JuLf9hA/qVSphcPGUHm3b8Pn5I50sOISnlIIyzIEh6T2pENq2uQOH&#10;QPj6+gKYsd1u4tCqFTcNDOi94/F4YNeSAB40pim5eQyQRm5auniPKGbj/Ul4A/zUKmX5NoM8W8CA&#10;PBCytn02/nql9JgAKU17gJvSXTvNfPTDT3RYfXgAnto90wpmRG0slkxETrfS/g9mqamuWRhAkBPW&#10;6rRisJy87d3nXUtF2eL9ox+41RsIWoIQA2NoOaQnRjLpStd6oVvMcXLGnKRsdZ+n9Y/5rE6QK2OT&#10;BCKQw8DwvY0SEMZfrK6bG2VVGH9mJB+9o7Ymp2w1yGEkp6anrXRhDkFrAc+SQaRR2ea8N8vonWNf&#10;DS9TQ6Z8m8NVjLQCI7U19H3HoUa+UgrabUOtWlLhOHQdCEAJwx7JCSQejJueJLa5jyGnwmyPPz4+&#10;YcKa6SxD05JbEJAECPju6LPqdDQeaWueTjZY2YSuMGD4AJKAgT5E9jtliyJoRiDSYJZYeoO57BS0&#10;+1lRdvnC9i4J4xaAIJtWHSYteHUyaGlN92eMoJaipy1iH8kEYpCe8JJ8MDTIT+JZiQuiAnCREiN6&#10;+sPGW0ic8iZLCTxWDXQYDuu+Pib8TPAehs7QTZOSrmso5QWsOYaFMh+71pwmoFJVmbx4yQpjO11P&#10;hpnTv+qp+8Hdnff3xwNfv74wxsDH5wf++PwDx95x7LsHIG1aqsaMhIeWt+hjYH98odaKnz9/orWG&#10;4zhwUInT2rWgEMsp4tFR2wazabk8+LQ01zUfzjKh8QRZzwoUQmk336s1YMAEYmfNhNgLmPE5w+8c&#10;MMAKX0ZL8wleo5NMAHc5uSulAQTeZNwFpYYEJyd+mwb1VbBnK4gAgoCAWBX2/R1+anHo+Aa0vA4P&#10;KR9kJx8dZlvioxLI5yclqYC5qzyYMlxZKveTzJp2bpG7TynrE30wWqXkSvZQnf9Wc9cMiyFHmaGS&#10;VKaZgyJs/aXkiNWB7o7rCiiwLDG+B7rezidKm2hZdnAzW0ZCw8l5SQjAcXnSLT1DyaDIqv27jYXB&#10;3LE655hVvgB7ZjQ3vC4yumsXWcedHpmpZ5bkrV3bvHBWsrcTehX7276cRqV0743/E0EM8YozIMzr&#10;Ched38r3rF3n+sHvns9yOfmnBKsOZ7aC8fsauJ5phbem6xXyzAWu2HhcHsvi7ywPZXz61qL8xmWZ&#10;7izoJhuMCcC2Rc16AkU5ldGx7zseD9LAVXJZflj6D5KgzX3fpdxTrbCAHgZAljbDZjQTDp1p8NCs&#10;w3uQI8VJdJmHZzUl5tjhWLvUTeovB25kGhMn3eWeiSbwcYvNwxwdNk7j5wygbVUD7DbgOCR72sB0&#10;El2WnGzprRWXpYPmsZ+IA4vT9PPzhp8/f+Dz8ybyGCntHFFSjRWpJr7q8qHJGQj+RTMe+344n5yX&#10;ltIobcEYUT5hdcrM+kuG6bONydbmKgAht3Xl+PmOVf3yCjRI/aT/7BHmy7mxBmNbRoU8nwm37SS5&#10;tjfYeHgX2ysnnqTr7XSeIbKEBqWUahnIjM2X4ABpnM/0Rp9kuqxcnsmqUULMsignnHJshvJuwqmr&#10;3yVdFOtVSkEZFYzIPmIlPxoPmL/C8aikjECvOlgeCmhUGOULKNL7Fy8tbQWvnB9O3b8dX8I3/fbd&#10;ZeTSIDmlCKgVNDagHkCv4HKA+FA6RY7cll1rneLTESa9xVWz076fG3vOFa86ydLB38f/XvbHKt8D&#10;7mAU/RT+mV02R8hSvgiqy7pAE7zBn2EL4I9sjDmQF0STD8hojmUDs/KOxq/9GX0vr5T5laZpumyr&#10;7yY+5+twWhzzUpkNXCU95zFz+1f8276bLcf9DssAL+23hAgsuKJli93r2W9X/ZzsUEZzlXe6v0Z1&#10;vGFpdZ8AsgV5zDR/OI94Ccv0HtNnzSDxmIlJZ5kmDw6RoSfz0xi8tJVkQoO/06gcDvS9q33T51Z4&#10;NnLhB2q0jSyfm93GfDwxVp7gyuYdftsBX8W0x4ZnZtcbLLxXSvvGM80Qi+x/CVmsMQcKX/SVoaRt&#10;/AbtMrk1CN764iLIXjKZfC2duuCXEH0CkKtBylZ8h2iHEABYPek88iuZYJrGCozG3J08nJH62cXz&#10;6j99fr4XKWM4UUIj3OOJUm88LtcB1TenpX06Xh2mBw0wgYpJnANiiIQjGCGd0pwEfcDr4+CZEPwN&#10;IUKZ4BQ4kN40RBVGGIg9EVkC0E2INYdRGG/iIbb/P6Ud/5vXBLffkYr+1euS8a4DgcOVO6V1VT0t&#10;a3rmXxpIgjk3ol+MzYwn9soktM7SiBP0c7SfKa4ZD5GiE6+YfgzCDPyZWed1EENOCGYeZZ3XSedi&#10;Tv5M40ceha5LVhqC6c7zOimxeTEuPtpT0sUsPPmEtbsQFq/amFoLjut//hrCCZkJZm/fPUry6RVK&#10;cdSrNdb5nFeGMXkREtcggjfTeTfbs4CY9uyESyGmuJX7Uihdn7+4jJYrXIKTk9sA9Gk7BgjP52U/&#10;yQlnCd6qteHHz5/4/PkPAAWPfcev//5vN1hRIUlP3Q+Yke+PP/6Q084gfHzccL/f8evrC0fvkipY&#10;3/15u2Hfd3z9+oX98UDbNnzcbh5VbfzLhWT9HmaFhWCYJGZ0yG5zelZ533wSi6fP3n9STqQFoxeJ&#10;XVv9Yf2nkNUMzsYOng1djMkgGDRaGjmOXR10dUrnZ87zofg+lUJK/NHSQxKJ0Dq6pG8vpWBrm56U&#10;lrTeR+/otbugX0rRU1wdBZGqTE7Um+IZp9L9xLX8EKxAqaJJB6DAm27pd/PWpVWWevfihMy0kUiy&#10;Iuz7jlIr2iYnwvroWodWnJsuj7uirYus9VZLFYMrAfj6+sJgxu22oZQa6c1tv3ReLiORpp8FAcUc&#10;vmkOrCeuFXbyKRkPUuhdUl2mtI0iG0pATqQUHpLWrA8Quu698hZXUsIQbIZ6Sd9X3GALIhSW4BBg&#10;6GkjgXnbVyqSQrZWKU2RJh/ArbxGyiAIEviJP9IyCbUil8SSxxgYcOO71Q+234s5sCEK/3pSmRFO&#10;fwZQyHiywrwKFI4LigfFZAqFA8PZx+Mu8NOaO6ut5ImlbHwmYDHgzr+TfKAvFCJIAsWCeEyydPSj&#10;Y9s0LR4ziCXVq8xjgCtJtgxmCW6pBVSbZm9gdQpEmzYqqREpU/U5qRGBi+gJUm5GjSqkDrZpDum0&#10;NAUOub5iMpnpEiNkj1oKmp58pNLw69cv/Pnnn5oZoeHj8wNW5oUHa7kFxrZtaOpEGj2MXPf7Awyt&#10;hV2rw2QpFdQaNnwq7qdAMqhjI0stC511up3YY7hGbWGRUksrJStWM5pRalNZNxnvE/ztR4+Tep6J&#10;IODJUxbaGsbiOp0w/HY5yGRnpRvmzJ9qFBsAFMElsoCGIlkGGOKAq0LZARRJDwyTilnnK+nS+1CY&#10;tSwdrNScKlCG0D8NgCi6dhNHpjQuUJojKTlOwsgkYDNO35Jc47k5/Y/thTrmNUDCTvBbKu+8frHV&#10;gb9TcDNboIDihekhxJJhCZyyDDCQDH1CvoJG05KNotYtwU3i4QmHWWHXgXUWFc5XllPcEJdFTdJ2&#10;CMxW31Dumx4mzpwRAY66PnMYM6tuZDCM9IvucjIImu4fQzQ9NNbc+BZBwMpBRfl1bDctspfqBSWt&#10;pX6XZzlgUCf0Qrr2y/nJeur51TswkZynTZo5g/HDeRzzeK5+kbkArgJcXq7Gcs6ilZoig434IXDs&#10;Oyvz3Uv2wo6yBHUN+5wEBm4ho5GUj+h9x/0uMlS/dS39As3YU8BVSn8c+45j27BZgKdOpCNSF4fY&#10;b7q4De+8iBn3c1p654NiDQ3ZwNcNSUSydovjse98CoCx7AlmX7XP9jvRCAdGStXttKIyGksWsW3f&#10;ROYDA4WjxFPeDYo2soXUYNaNgs5LpAzb58dNy8VJKRg3KbjNJWwvvrS+/aQ6hzq5cwp9k8tsIBON&#10;Qhrlukf6W7IJXV0TBjlbJN+7bHdxOemizas+cvDldB/0ZNTLbESA9AlN6ziCprLtB4yekpe2zJmM&#10;roIHHJKoQEr5AFaOcwz2IFmDT+OBmccWzURXSLLUi4xVNUA57Xui9ZPeHYt4Xo+kz/ncEfccqWze&#10;GNC0gqp7Rk1qt2lhlYmfXwabtVYPzJZYmJHgIGRKMiT1+fx1OsnI/PkavszRJLxitqVOvoJFTopn&#10;Xl908YGm72/mQFV4eiUQV6AOCRgg+Y/6XceVbK0u/54g5Dy+CWeR3k0yRmqFAM2c+01uTdMfm9Xp&#10;ztsGvv0sT18bETqK+DkM7yzwHupo1Ph2+5vLewHASq9c1tTeLN26BVXaQbyhwcW+XpxgiNltTHC7&#10;T8Cq/Z2rv1zAMILW+lM8/y5jXpZSxFO/ZfYjHyHjKd5EE+zlIyZb+kUQnn6QP4nfZjv8M9v8q+sq&#10;OM3HwRwH+5R+5kAFInJV4ukcdX/mecOzwhHV80tZpKF38Jvh6vyO8TrnHw6T8q6HlYVAmgePbIs5&#10;BQ/kIb949vXwOXiDrSurdYPnQGy3I63TN3nZJfe0h1pOhMyGAkz2JPbDPZG9FYe+K2VwA7nWCBsg&#10;FptA08ato5zTuXzjyjyegLzkc4r8vKHLRZcflajoP7R0lAHKn1tbSWO5aH+dBK9PJAaxSCA6F54e&#10;MqXEX3ZYPQPDM8Hu2XVNKHJ/s9DPF+PNlyNadlramHUt6WL98pfpV44gBa8PzwBIU5rqb56BgDOk&#10;sfaeiKlguw7WRz3PwUeoyMNB4G2S00l2xQHbNTsBJEZTEQTH0BODWndyIqLT9a8JbX/HdYby+fu/&#10;e3Rnmvl6TYLIq2Kj+xPG1d/FCm/YQABuIEo3p0g4NcQIDA4MSJo9o3xO+y4YrsGsR/wvit5J6ZuY&#10;mK1P+q61C20O0xgdSDG3va5lXu/8ji9IemphfuA5MnEVSiYKmzhcfJyFsRO/SQKe0VBTxni2ls9z&#10;sP9MmvsbAJkRzD+6dOp3CXYyVnW6OGEEoMLoZZqpvAanozsz3T+9+y9fScylC177BLlW+Hz2wKk5&#10;zhzP/j1xURh/iJsznZj5SLzV7UQuNI112yTLAAN0dAAsjt8DrqgUKl7f8P64i9FPHT0///EP3L/u&#10;2PddjFDM7nhtteLHz5/ox4HeB/Z9d6cXiNwh5A4UAFmhcT6hNerd4EfzPgsefGffg1YazngNsMQP&#10;zXFu/QicQ9Ju7w+p59rUGTaGp10nEEbvMAOgK8QEMfKw1HmF0gNLRe/c1QCMYqyWxt72UOskyqng&#10;IXtFLOnk29Y8bd13ab7hsBmyLM294KI+o3Qyl9Lwz7qOc4rdxH8WIcedsn5LYZvEMZRpsRkkpvRm&#10;Zlx1eDGZWN6U8hdyovk4jnCuuawe/VqJiMDVRI8MD4fKbHp72zaYI8R4Yil2Wpvwdb97/fKqAQyl&#10;aJ35fUcl8oARBjxVJpFmcWIrCRIOxWy5lSwfAFhPkpPUQ+eSHWcWyDLAtaCiOtwA3Q2XIaGaQTlO&#10;3J7hRP53aNYQO20+etSLo0LuHDYeCwIGDefx4QBSJxGTnm6W/eiTHgC44ZBMXrBT1whjSuK/XTNd&#10;2U6SwmjGsQRNCxzaU9loEy4XZpZ66gpvtRYvz1AKoSusWTaGwQMVBZZ2GYAHDTDraX9mX1tb+yU5&#10;m40IXg93lVF8f3L5BZk9YyDrOaVKzTMiRH1HxX1xWMdobJ/tdDyzlvrooiXfPm74+eMHWmt4PHZ8&#10;fX3h4/ahuDYS6xQ4qKVg15IFpVbNCFI8tW4phLLd8Hn7RD8O3L9+YRw9Tu+MDqDF2jwJjmbQie7Y&#10;MwSg6h4V6o53hSw4o07ikdH+OFWlfLM21CYZRAzvmFOmGOfZRfwICncWNGDtey1s5XW+ZjQAACAA&#10;SURBVIV9RLFZcZL7N6V3VYGkyH+oYJDQQCJUqizyaFHMVtjXMXVIPfbOjM7wYAGmAqYCahsKCFXr&#10;3YOHrIsFBR3D9VxZD2l3jAFIrIHLp/Ff0NhZLOLphoinS3kSAmBlejRAQo4HWh36BGOr4VXxeHCC&#10;DwvKV5peSE46Dx7gPjDGkfQCezbrExpgQgVUq2Z5sNNehFK3mfcbROoYhs85aO7ChGLeF184jSWL&#10;fE7hqEywqzPVbthPk9nsVknB1owRe2PYQxDdsgAiI6EI308pzcEMTVrkfNJKS3mwVRJdnStnGd/u&#10;qkylIoYuEfn/7Jvpva8MzjFBlVNWIvv8BX1H/rODGif7ztS+TSRrQWxyCq2bd3rlNJ20/8EWMf9q&#10;css89L/7GsPk5yK4rnzDynl0PoQHtoJSNi2HRLjjgce+a7aBHY9tRyHJOlCIQE3o7r7vzg9aay6j&#10;uY6bV2P6ores3A/m04PZkL9cqnbQeis+ctxz2jfxCJP3BbBzwEBsgtw3exyZ/dXaUrmWWQIDt9bQ&#10;toqjV7Bl/HliUKfoAVobKu19gjUSmWXbRFcg0nJcqcTOTDfN8WULbY4+oZsWMOCBA4VmWMxj1HWb&#10;lmTpc6XfeV8m+d1sGCD4gIxOvID5ydGUPl+u64kcL3QXwEwjg1gyohzdGHkd7aAXe1PIfMK6yLpv&#10;0sdirK6Vwhz8QgJpGXe2nZHrFaWafqH4O/K6Btz6HqSxpQU8r9n0c+5bZSel1WHh0CgyZRiuZ6a9&#10;zlLdCS99FfLtKinhy/CsKBK0cWG/Z+N3Av8S3LakR1+u9VCg2/+u8HOZz+9dtga/ab9d5IZ57+YV&#10;vbpC1SSVJShKKkKCIll5OitHjwC+74/P9Ld479rK9bvX7P+I6y9awV91dPaNwLITAsQFqDKeQlKO&#10;MAIoB9ABDxaE6Q8c9MD3QelGCnifeBgtNJJoTgmfiSIt79racNiUvWTJ/EDcS/TKh5vgixLAzTsp&#10;vPFSPEk3LehXW/M52nfn40kYuCrjkEZ0Dip4sg7ProzDE31KQD+1xyFzXGbGfTLO+TlMB3H9gNXF&#10;PN1u8JdwJ0kPaZ1Pc/oO/tD3R2DwZnwnpKTUFr/BWqO99tkAMo/9WuYLud0em/hVjGUKwGGxVXOJ&#10;zHJMpr9Lv42wMO2JyGnXy3ePdlhX79v7ubBBIx6OFwsxXNdjxrPTD/H8LMzKHTq9cbLFL8RMHsxm&#10;LNmJWWBOQmO6Pz8SwqLQRgrkY9sHPgOAEZBn1ypVXL2TvofAlMedFYD3yOPEDTruokSKkCKlfKWm&#10;haAFkAE9tTSEyZAJh2RCjhBNd4qazJMN7YmoPl0rW6eVGU7fX80ZzqBsd+N0A2GQCoh9qPBaNDXU&#10;2+X8X7meiVdP0O3ffF0BMUI55hne5GljrnMr37kiOEXNrEqMzQRpjv4M54aXXntW0415tJ1ThwsG&#10;X4DCxRUMMzitigez4Q87yrhSkjeMAh5tjPazG8X8P3ueQgDx9Yr5psU57wqn/aEQLC4FNH+Ofdi6&#10;W5MAyMgYR+k+pr+6+FPpiqVDb0+7CDr9V4B3IYwm3ASh9H+e8HxySZP8s46dY57zG2nNL06SnAIJ&#10;/tYreMHFT/NzoGtJOD/lwgw/eSoMNYYHvodXp2iQt3F2ncTez2PiwX6yQdKBqnO1FPz48dPrUZdS&#10;JOvATU5Q78eBP//7v7FtN0/VVFDw8fmBdlTsxyFGEU3x3lrDphGa+75ramzBQjM0lmIGLDkRvEog&#10;YmiDg6unPwQCjhgpwNEEelvmhEXJ8UMUQQtOz7KRMSv7SsNke8WxVEsNWmJrXXR8qrT5/wzWizqd&#10;NWr40Pl6TawiTl13cnM4p20BuEva80IFXBnlKD4ODKlJR4X8ZLjVoO9a1qDVig54AEZWSProuG2b&#10;OK/VoVgtJddi/MhwLEsvlHaubT2B3bS25tyNPZA1EUOxlFowB52c4Jf093ISGA4TKw7WUrEfO/rR&#10;0TZJqc661kYnvVwDQsY0A0bx9GsIPEyC8LYVLyXh20IW8Z/Kb9SKViuaZj3gQ/sscsqHNBBH0mFL&#10;BLmdjpllX4UBkuCdz4/PSTljSGCJnSK4bVta56H4NjSCmoIvOYwCxuLNyGVrXrbip3d5MPaxyxxS&#10;6nHbP8t2YeU6GOwwB9a0515L1E7pFjVAq4OTihswprIY6T9zQM00QvkaET4+Px0mDHcIEi3u66vv&#10;nfmfBUHEew4LCLgVeBE65OVJNOUyc2T0iKCUgPegPbLe/TiU3u5yon+7pViwBIuDwSQn0BskaKlW&#10;PXmteGQlAYw2Mi9GapKAFUlZhjCADj3tggj4IDUwVz2FL8bljj4ObNuGm/IA6Vtg5sePHzj2jlqb&#10;ZquRZ47jAIbwht47brebpF6GBrGx6AqPvePzxwe22w30IHx93QFETWfmAS55X8IQZCRY5p6kJ07/&#10;CWJITWd1+FZYfV+AWctL+IuJziic3T5uUbpA12/0qMMdDs9c1z7gbcq0kVLqW5kLy4ZhjmhJZx3z&#10;EyMJQZQncaLbqXtBAvssgQMxE+h6a1ARIAaRouU0SgFxRaVPAB2EDVwPycrCHazwvPf71OIkR4Ph&#10;JwVNXofSmnUgcyv+ew5+FrJnOFM0yMWCyPJ/9ik2enZ8STpJcAS+KVKBWTLvjH54yQK7jKbk/6oG&#10;CVhpCKrVA9MAQinbJK9IT8N1CXCfxqiLFPw06+3p35VWGSxM8qbCzaSPIIG/8RTvfdaNfN1M5jVa&#10;nNopGhSOUUBFT7fGNuicrgK/xdHINJReCwy73gOV1Wy6ab6m9/EyL9MfKH2+kqhP6wYz5r5+NmBY&#10;x8B2mk/oToHRH8qgKFsRg0z6g9myGJycy3YfmOc3r0PQlVVFcn7J857/Oy5T9cImyigDKh9LJq5S&#10;gUJVy5lVx2kG49g7+tFxv99BAD5uQLltKLWgUcgTrMFXQ2fipcKyUmmGZaPPSHgEpyoTflnmJJd8&#10;4rOv2wkDpz2Y+c15fTLMj0VdNvkljc3ogt3loXKFZPchSSClbcy0aOrX349vQYPkAzHhdiNsW0Mp&#10;EsTZvTyLjSnoUQRPGS2Ey7ueaYDIs2kZXp+pj2IoAR6fMK0nu+wZsnjA+/y3BLotaPfqyg6B1S4z&#10;63rfaGxtOwED6xyjLMccNGB2YLc3+X7itK/rHnsQsY5zDMbomo3JnueA54BB9sCO2qqWhrPfdQbO&#10;JBQS0nrlQG3w6wWKMSZbPRl3NlgKOJMnR/AM/Z9DUQaRabOvcTYCmipqjRPZDCz7n/tZueA3L5M5&#10;bQBGHBOfLbbvSDCwnoie1i/mZPN8W3Lz8joHDHxnhsSWeUnpFCnjBoFQUNpNs+XtIVRQkmXejirB&#10;vAcZnfkfAXOGgW/A3rkno4pp4m+IxYX5cbqmIRDmg5gwKIccXtOMe2WQlPpkxkP1z5wRKzdaShWe&#10;VoL2stEN1qCWRCMzOrhNR/mij4xo+mx74PddPme/N9G0tHQ+1CmtrdGwWV60T24nSbxlWshsV/II&#10;pm9clP4ufFxH5X89UA8rHZh5gwznPIBMC7N9P9sM5UPm7XYrCQsrCFN6JvetOhpcFkqtcsxpnet3&#10;r9BT9Zu+Ps/HaEaSqRKMWAO/1fOy7y67prZOWG5yXmqD0/rY2sQSP+H1a+P62bK/ZC4g9lQN5C9S&#10;atfsqaPLfhSKAwGWtbWFJCT/zdGOy7yC/MFPOvzePp5nkxswBkWYgOfqWlFnanklvGkyJA+8eHtB&#10;gHXINO9IwEIsRvS/GhJsk+VRqyrqBBMXyHyBoAvVst2I7+v8lzZy1O2MQKbwXcx9nrXP6UoAzEa8&#10;aS10MYhqioJXEWoQSHPZVESwgCF2Vmytr8wspvEtXO9yOsoM18ABe58TAmdhDUjZV9hS6YoJitCl&#10;cD1I6roijMV/HU/+vdclAZu1wBXc/o3XC6mHEKnujFj+FSEYK46pCqgCm7uHiNyJhgQX9tcFdQdM&#10;GaPqSy/6C6YscG2wxoGnw5SajJdBa2Cpp02IIJvFrAzZO04f6DyWzHx8fH5QhIPp6dN5dqtAkYMB&#10;pB1ZXzZhSptw+s44Zby3tZkdzxROhjcEaqWFf+XyWU4CJubAgfTcqp8nNzDcCoH4GlB+YrDy5ypy&#10;ky4e/JcvXsb+HJf4G8/4E0lgfsZGYTCPeC4HAb2fYfAgXr4D0oAJQAzgse9u+BZHUQVa4A8gysy2&#10;ER6afrrpKdGjH/hoH9g+PzF+/XLeIJkJ5NQRkTif68cn9mMXx5ymcbdxEICDLR31kEwlTI7nkxDI&#10;pBlFEAqD4QtCEI7PtvayFhZ0Z4adrMTKiSmV4hx/g65a6nujS+KIi1qIE9xOsgUr9MugqBTUxEuY&#10;B3pnP4kq4zNYEL2d1IGfaSxpZhWGGql4oHBRGcpS1zHGOBub0zB9nkc/UFGVZsGdEEWDwcaIOrbu&#10;XMiglepWeuMUHyuR1uNT568rv8IgqJRUPia1m+mz7nWISexjsZO6xTJaILJJEEj2dlgQRJq4jqGU&#10;KuuFwFOTBT3IQaeUU91atDFDSkiIQ7fo6Tt2Z3msySKHGRyb4pT2GbDAklj/cJ3qp1JQYfSQ/OQr&#10;UaQ1lOwHBR7MT+QlEBgy58yn5DQtgQbh4AOjD7QaGTaga2DlCCzIw5zM5hg1YyYQPGEMPcFMNOFf&#10;liecVyqcGHxZc+FI0jljDnLx4Ago70yGklj5+bLyHeasjP2FluswHBw4OnzO5vgtpaqsM1J94TD2&#10;RiYPabQrnTyODjSgIdEv549R69LrYxo3T/TRAj5CLFN5GxGoMUYPPZbMQXvi07E62phlgvj4+EDv&#10;kjnG+gNBA5bkhGhtFbfthtqq0nl1qjPj8/OHO8hvtw37ceDXn38CAH78+CHQrKe4t9smwUtae94D&#10;kgxGLjMNBF5cX5aeV4JIBixLiIiOBTXxXna6Y3tWNQiLIafubd/HyA6P4oE3YRg1+bcEXCZdKhwH&#10;VWmiBiUgMmnIVlj63hL/TdlUigesrdDNgJfAMdqAUlFguhqD0FDRUagBo4sRuR8YODDQwU2CP2xf&#10;zckXfSyyRpJh1n2YZJRp+5IgmHkEqRzPs2PKZuq000aieBolLiRFvgTHDPA4MMYhc2E9ceuZh5Se&#10;UZSiEF7fFOcrqDYtl2DlIABCTSRG4YgLQEK3hXbJKAmmu3PoUrP4cOLZ01pNHwOn/SWen491UXnS&#10;nNYJZdhPSSe9i4JdjaHO/6I8DVYyJMlKOu+T7KYPsMJ6KZKtAA6PoYvF/NjpufAMJN+44ZYFbZz1&#10;tdOVdKY3T6YHgh5YYBBR2DFkHHpvJUPpc+isAaXz/denUinPW/lHXlNzSP59OtDVGGKfM9JK4FwB&#10;Qw6FgC3YURyVH7jJo7yDWXUOSJBm26zEh5RBGjwmWLXJK5t5ObvVyayt+JK74y5B0WxDTK4GhVM7&#10;IhHw9Rxy7FDDGOuz2lbWY7BCAkV5J0/7j/mJLC9d7AVPrSEFLwMgxrY1CaatBUfvTpNsTDPOzjKw&#10;/5t44lqeQLII2jsuKSe4jKgBSnLH6rhZ5+r3Ej+d7A+J3pzsOInX5nu5n9+60qZNtilt10qNjRQ4&#10;EFsko5Wg0xJraDJhmve6DjEXCbbsveNQPiyoT8EMbSypxFzRMlOkC+8Z9VxOJN8T68dt92+WKNCU&#10;Jp5LJcrgZcea0SxoH/Y/J7W+1DkwlM8Mce0fxretfFR3+YmZPbhT9OchsqbJS0Rv04df92oQaKCR&#10;eN6QPhw+kGxwym+ny+hX7mL68u6a8dTufRfCK8FLopjVFKR6FRFKa0A/wFwTvwFMnn2LSy7nmsy2&#10;yn9nZWSmkb9zRXD7v+2i9eui01JkMhvMOBB4aTTJZFeYDgx1kioNYSSblPbiZQ8B17HDdg7nly4P&#10;sthwTr8BHmRgcpneVFnQjoPMfMuCHl0WMcLzTP4y1OaE66v0utA9ITunBRaaAXJccg53BXpGU9N8&#10;5nmc77261oCBtZ2cFTGP6cqXYOuSxz3pMOnQwbdA+HfY2NRn3JyDIXjGTZO9k+xisPSMLq9XlnuM&#10;nvPy/dWQreQexpgykHr74PmQNPMEJ+tKZh8TsZYtPO0pBRwmXi9231naaaESpP9O47RFS2/OrOFi&#10;6q8uXj6vAtDrt+nZt0Tc8w1aHvgmeP7GlUld6iELujw/f067PI85t7zceDaEp8t+BUQhwNF0/1tM&#10;cZUBFmIW78fcs9IohrGhzM6APISm6TSrCh2ZMTrUGTIjp2fJ47uYR14nwmX1Cv+eNy0paq6U2Tpq&#10;4FgH5FTLEKXIjRPv5dH/4euFiDKh5msC96/1f9XhN17j5fMMan/DuN405HA8E+Mg5CsizoMW+YZD&#10;kiREFg3SDtw4NPdhBhQ7SeDvL4zCx2TvRe+Oq1eC5qRkBhLgFfReBg7oK65m5NqeF+v5dC85teGU&#10;9bqdicZND3xfmbga1vkHjtOr1685XZFpZb6gwvKVkLh+n6Yz863f4a6vnsrkbRL26PRk3HzFZ5yE&#10;nwBrHpeR9zMIXo7zDD/rW+eGChXcths+Pn+AasVxSPq0UoDHY8e2bfj8+ARD0pHvegq21oYfP3/g&#10;2OUeFcLn5ycIctr0jz/+wP3+0OwFO0ByorO1TU9XE5grdjNOQXCiFjsdaadzJWViKTJwd8hoOlSY&#10;4HoBa8a3wxA2C8X2hxAlUQBMac5XAV++y7vbtqEfXU+IQ05vFKljOniEIznjKZuJksFH91PP5gTr&#10;vUu9+97x+fNn0CFFFAJp3VepZ3ZoinBxOkR5h1zvrWupCVNgQACVImMfUXdeZFrysTwed7Smimwp&#10;vgesi2lrBHAu9RxK57JuK0jWbQOOQ1PVi7MunMZiyCw6VzPyQNfZshAkyE5jk3+OY2itVuB+/8Lo&#10;A9u2iQNTT+SbM8nojaMtwWu2pdw9mnJQ0uw+Ds2AYAquGchVuR+9o26SOYKZsR+HnzKvpWjABANj&#10;DgBj1tTyFPTMgkDMoFWoYMBOKPAig8k/xyGp42VPmzuRzVBWqGAUSSVuDk7hSwM0itZt01T1mrUC&#10;JDSDiwT59NE9aKXW6nDJzHjsD6+b7QEcFNkwvLzDCIOmBSsRxBmXjYsrfy9pzcP4Ah1nzu4Tyrdl&#10;OODB2G7bvGTLZUZeq13usKbjEKe54L85AWyfRteT6iaXDHUPJuUxnN/kOOWKtBOqBFuIQAFmRi2S&#10;aWMMy9QCVLQ4ma77DSsFYVBOlrHjmNmUy+4GQum8ttJpo7fMjMfjrgFkUrN6jIH9sXta6dY2NC3Z&#10;sD8eeDweApMUWUPkpKNkY9gfxifk3g7W048ksFIKjrsaeWt1nSd2OOskNtbz5jqN4KB3pRAKF8cR&#10;shJwCL2LCGH4VvlNArxmh7kZ/8Haru2HGV/YOAtifROkhoOIyMcLilO07lGwtPwCH0QW7GcnepPR&#10;6XRZqn7bcAJxkf8sYwFX3yuiChodbLojAbU2oHcMdF2D7nhp8BDzyhdNf85UPD93MXprP62NMkd/&#10;TdQLSnSRg064gVb4ZO8H+tgFH1hKucTOZL4Ye2mfSYNaLOMASvWJudat+yZlSFROg9A6mwH7czBR&#10;7u311v6TjXDRdMiZymI4fc7LPUGpyWgMNdDZvaBHdlYzIx17d9oaA3YKzfoSkqIOIU4m4EsFhhPP&#10;hgYK5Y23P/R2fYy3x/f3Urax2rDT+ATis/Wf2zt5RGw6ZnDOozKdIzbk2rxwXqOQvxLX+zdlXyvG&#10;H4w36DgleIxQEdlnLMCiatarbWs4DlnI3jt2ALdtE4dIkTWotYCP5LnLcv6E2/kKPeAqaODqynYA&#10;pH2V92bHPCVwYwtouCBbBhLhpJYHp7HwbP8Umdk+Q9aihpH7REWfzMtxfBrXYpuGyWsalOAyIFxe&#10;yS2emlMiq6JM8JAMky7wXNHwi4E/Jfex/nnephtNTSm4/3sg/sW1jptjHwwGxgQL8pDDMmGBs/Ni&#10;rPttuvBQ3tt7l5JgriMkuSjJlgbTxfXwWcedQXSRUiig8d1FRBgcgdqmZ1q7pDCU6bCo9MFbXraf&#10;Pl/JEG631wNpawDGGD3JbQnnSYKfZxz43jXxW0OahN/O798xJ2BZZQZomt23xrPKXZR/eMMXCrHK&#10;Kyr/ItaHAZReNRCCXHhwaYtnOHo3NmmXYwG/sT7/x186F4JmHSwMlnoFIGY59JkCBgDACOoEq8rr&#10;CAPUpYSfwez0nMpooLBdWJPWpm9KKVo6FJHFwXRpAFBb0irP+eeJT2YfJ004/np5zHYPA2+fr8Oa&#10;31vwgeb23bf2TP5aLvv9VcDAd+SG9bm1nTyuiRZjGfvlGFM/PHn/MGPbk/G9+X2lDVffpuCTqW04&#10;jgY/xjfks6UNLDQz3bc231ECdiBa+vf2+HlnSzszDCScUfwpReSmUmtkwy1WZo0BPzQw0LzWrgtH&#10;ACzwBnnR/B8QzdOfYTBJNrxssM7R06O+WqzpWvuo+el54eAiS2pvbf8JMCCmOQHMaXzShxCFcHLb&#10;kpVpgYwjZqYv4xfbA0GiyOH3CsVGB+NPTn5F1BNSD1MO1Fhtp6EsIjIZklangRuEiJb0WrZ+s7Bt&#10;7zhBzkaLPE4WI7vXdGVgjAMBuEromMFdT7hp3VgXNAFwV3C0iEa+gBMXvhdr6Ak/yW/mtiam4gyL&#10;Q2HVdyo1WT9lcofOrwOgwfhpDpbUPanCCSJwH76fs7Il43krur6hNu916RcNrEzse9dKA/n0K2bm&#10;8rKxhD7CoABT5ESw0zqkZLi8dncefwi8s5gAU6wByYbKpBuXlWmG1bcSA1PTsQ093SrPmYsmSGDg&#10;7MxrwuhpIkCkcYT/YvVsZZwGsww5bxnfxxiKOyyBKt1ObhKwrIXPlXm56yuC4seZtd+pGZb6X+l9&#10;Z/immLgCSQi3FcGK146BRItmhcvqDdtGRVQjfC2bOquGnZjm4UEOLuJ5iuxVECRgcNqXDJNKQ2ld&#10;tfRdrQ9sbc2wRz4PW1MLEFHYIhBOOtuJPz0R7rwW7mlU12PFss3TLqt4ZrQ9sdGu9NlaC05IqZnE&#10;j2B01Bww13hutLzjgcGSBpq5A6TpXzkJpPOKTOObfmcOdq0P7AxutYKpaHp8qTV79I7+2PEff/wA&#10;s9QWtfTpYzB6LWgsTj+Q4M8YA4/7HbU2UCE87g/cbjfsjwfux4GujnBZkk2diwJXtRZwFydUHwdu&#10;2yap9FH0RDY5HAN6KkMWyk/+Fd9zRldePjDUIa9OFB6eUpxZxv14PMCD0bR0gmVFMP5fa0U/NPCB&#10;hedyYfCD0as6gPXEIStesDpzW22ybmM6jUu1iXN1H1Y/mUGdXJ5qWwPdNhz7gT46A1reQcsF7MeB&#10;r/sXbrcblVrYaGlF1HautYIGeYmY1fAmcoOhaUehirZV9D68TnktFdt2A8DoXeZUquybpclnjpT4&#10;ADRVafUoeUuVT6TBGCCtlz7wX//8J27bzRUTOZVuNfukfrqnwtcAsEJFeA8HTTc4ADOO3sVBq443&#10;28vb7QNQGNq9NIZmAiA9Mc8D+/0BACjlE1XTqTPY4cvqlx2HnMyyE3SWecFS3pthHACOfZc2Cers&#10;ZIUFQk6BbimZJWhike1KsUzy2m/0NdRpWVvF1jb00fG437EfB358fqLdmjp0D2+Pda1qraibnI4/&#10;jkNTTEvq+n3fnVgQFZRhNCzcdZLOPQIB+ojU+9VqtpMGeSAc6IUiU4afcko6RjZmmqM/K6lEpEFN&#10;TU58gwAcWgqAMcz5S2oeMD5o8n0rkS6fgbZJPWU7rVVIYLeSOha5J3lAUo/fv+7Og01XICJUhd1S&#10;CvqQ0/ZCz6QkyE3pJvim9OaB/XHHvt/B40CtQom/HsDt9uFlJo79AFtGltsGpuq0TOh614wkRetH&#10;i+ylOXId9/px4NgZt9sNxdZXM35QiZMrYxQ03cPeJY00dyn7UVsTmYVEdhl94DgkWAClYFPnUNfS&#10;M71LgNLHxwdaa3jcH6hNxn9/PDzQoJYiaXNrxQbC4y6nUG+3D4fL+9cd937gloJGTT6d9W/E7wg+&#10;a+LeGIyKKllYUFCtLrcG1IiTV40FVDwYw+jpvv/ybCVQfhy/F9Xhi6axF9zuWjpiMGPD4bgveF+9&#10;Pwi/sqlhgMDmzCfRkajcJnELOkaq5vRnFz1Y6UuISoRaCEAFazkwoSdS5qJC69WPoWn6B1AquFZQ&#10;rSi9gw+AjwOFKrayS9DA6GBN789UlceksgxGAwA9FaVCSQlZ3zasUkPnjsG7yuyauQMFfahsQAMo&#10;B0ojxUEthaY0HRhOcyS15wBpJoWDZZxHPyTwr1t6btVDwGog2jSrQAWoSWCAZhdwXVX3xQIuCHJS&#10;T2wglt0gGYiZwRpsaDA6/QbM5Xd0zyaZdXGPZTkTAEZWcA32k2xr0oLVtw5eJO8VrmAMTZ8b48ol&#10;LNkzHkmbXlSKBfatJETI6jZfG4Hog4UZg0kyXdiQO6MSSYCoaoASWCCy3TgOwUvFhz5E3iMqeDx2&#10;aPxaWrUkoxNQadNMGcbPhJ5Y9oxqZWYgATb9GNiP5GhixcOUTcRO0soCkGQpUuOiZVM8G6Mv5H8S&#10;p5YMNT1va6+yKDjSG5stq9DZGTgZx63WvesqT+wMrtJeuKxVBskwN8EfA4QbeIh2a1l/JHiQsW0F&#10;RD/Q+4H7/Y6v+5fMoxA+f3yCiLARY7s1AAP7sWvGGiv9Y4H3qj+qHJjlB9eRXb8yWYpAZJYIn6oO&#10;m9O3sD0FXyTv53EPI8nZPpX0OpVBbCUVBXAsZYqKZpSxYDXUQ/S/3kX/GwOjH+hDT4pvdcqw5Ka4&#10;wSrfkss4Y3TUqtmFSsHPHz/wn//xDwDA8RCZt1n2Koic8nhYQCdFsDYAKoxSBI7atnmJA8uIINsx&#10;UEBpfmG7Nfm3c6dp5a1cDoec5oBX7NEc5qOp7F3HTnoOCFQ106TLmbP8eBw99t7aTjaQ1f6+6uku&#10;60JhwjNPSmDd4IGh9EQyjAkds748WRIRPODKZH0igCOjksklrTV4QJ6irsiQSQ0LVAAAIABJREFU&#10;3bM7SdsVqBvu+w5mySpWtwYCo7aCdqtcGhEzsPchIiJLBjOZj2S7G+AZjkmPsQ32wDzHFnJkUBjQ&#10;EmZgv+crqOSzM4NU3xMcID0cNAA6RAqhJuXK4lUBidynl1+D02LukSGvNslaUmtHr6J3t9bUbrGL&#10;bHSTdPAhM41EN+Wm/BbB1w4XQWLs8mz1pRbHHVunIgTeKcIa0CDy2utUB2SZ4TjRISM+BABdcWP1&#10;gUD5RdC5q+tQGkKlxs4ZDsEC3SSgVNZKZl1KRW2Ex67lq1TGEX0s+ERtUb5w8FBybO2XCd9ODtAz&#10;2zpN4tJpej3VJ9e7hzNfef5+3ssCBhUNGEDBIMIoxqusraL6s5Wa6wnGCGDJWliqZH0o1ezFIqtT&#10;l8xHhiPGA8diUO1qG6pGcwAYUVJJXf+SwosUF4bZftCJmaU8FYaUFjY7CQUvCBl3tqP2sXggJ/hP&#10;y8/2Shq/ype5JJ30xR7sU2v19bffKRBlOlhzFTwwD+0aFsw+b+tvfIsoZUUhmuejvJ676dsl7BMj&#10;/I+s1NVkEJuHyXs1+SedROs/RAj7uS8RT59rKktqOJnlkcw33e8HOKxkWesc8AZTfnyMeSyOv5zG&#10;ZTSJjL5ENgzjM9YnoPPL4howj0M7sxKTrqcYLmpZJhHVlWcob5M1Ud47Qm5ghh72AVqrKhOKraBr&#10;xoNaCVQa2u8RG59CEkjSnXdtkesGv9/X33h5e4nhR8rz6Ym319vprEThGw3MUZC2sTIuUfrTu+tQ&#10;FTCf0IJAkgTrmU+t+3NBZyaBypQbH4oRAcCFTZHBQkUTuXBWY4xgC/EwostwE4DBzqut8cG+25WE&#10;/Bdze3ex/S9thNW2BzT6vADQgAkzmJAK3oYrQoTMqPTbiPH/88vZPubkQt+7rp81TEgYQSEQrkba&#10;HNTjBu7cWtI1or5jkr6nuo+GswnIn8G71rxzhnQ1jReXgKE8NJ2eJbpYFx3Ek7G4Ery8Ib9dvOME&#10;jOYfJ6K2MOJl7G7Jyw8RUhrfTFfsCb17Fsovr3Xo/v2SIM5j4fOt37ouBblEc6PJtXGa7yZCn2m+&#10;RMgbDMsPnB7KmJSxLG7QDLvaECuvm1OqpzkprP2rpE6d1ADE6SuCYnVjyI/bhzhnbje02wdqbehD&#10;0oXuhwRE3G4bGIzH/YHBBa3KCeb/+n/+C//xn/+BQgWbnuZmMyQOUqcbo9SK28eHBwyY4a2ow0J4&#10;QMFGlhpaHFSPxwPb1jDcAKFCmZ9eJD8pzCxp341vFiJwrWCGGsNlv8aIVKHMwF0dxAZHpRRstw3m&#10;XNs1oCDvsyklw2qBkwQR5KAaC9ABKkotqPXDx2lRqN2N0tquKwQMC6vKqeYAoB8dQ7/fbjc/tV6K&#10;OL1En4v+3XnPIR36+MdAq8VpLozHpv5qazCnrgnzYoAcHmABiMMUpU4KiStkZtQ0eafIWAoV3G43&#10;cSbrmMR5JL/XWsSYT6IYDxIlQgz6B9CB7XZzObSQKJCFxbFgTmsjbBa8wCNqy37cZF8mR/9NTr/X&#10;UjWNutXBjDkRq9FOS1j0lJqbIQbXrTUc+64nk8W5YKeS+5ATQaVVtAoNOqkeTMEs2SGCl87EmCH3&#10;a20ydgJqE2fJcRzoevL/Ux20jj+9O30M2iCNWQpV5iEOMGZsrUVqf5PlBvv4b5vAlp18yAq5GcLM&#10;UbAabKWmalN8Js9Y0LkDu3CRj88PhYWKajKvneQfI4J3Dbd0/a227nEcnhUiK7fm1AUbxWbFLa0N&#10;q21VPWlBoCiBkbbCM1age/YPVzxZYZckxb0FIzHYHcmPx+60SYKPqqzlYBw8sH00AKylXYJuDhZ6&#10;XLYPUVzVIXNo1pNWG1qzeuayIWZgLCA3HoWzgaCeOeR0ssdxoNYm2QIAz44xxsDYdwm2UXwlhQ0e&#10;HFkEbjccxw7uuTyD4r8aUvd9x+MhGWmk7EbMZz929D5QIHR88xPdhLEzRjG6RA7DxNDAJc3S9oSH&#10;Ol5RjInMWFE0IB0ZXoIumrF4aPC2yL56yp8iywN0LEZbhRaGXLyr0yKQRo3J6lxkzPhkTmkrRWDj&#10;oYRXJjcyFoNcJh7OdGZdIJxXhOGicyoxwyS6pcmV1YKCFY5kxTG4Ln2HrhCq53vhxt4yOlU0A4Xr&#10;g8u+hDwn8+qjAxq0YrpopqO9H8oP5Ll8clb2YdPSFc2DBoiqZ22xE9UxFnMi23i0v7RmWReC62Nq&#10;4EqKkI0j7c7Ffsb+54dJ/zGNGYxIO2s69bLSYlaYlTPXw00m9T0MWj4ZFUnhgJf98FG9USpM7gVm&#10;PcthRsZjE4zAMwnuomns132FfoKUopbjB50rGR6l8kiOLRPSJPxLq5ofYQTvEN5ry3yJocubr3/m&#10;BFd5zK80feFnHM1fLVWmE5eNzPPNsOoGbFI7HAsNITLHklCLWgsIDWMbSr8H7o87ahXZEMXg22gb&#10;fB9svpkvuwaX+s8pY/MAReS1iVMac16AWIREMoWm6E2nwYoLIsOP8xIqIE/wNv2m8DUAUOCBlM9h&#10;4elbQxtDjkLYYacypowuzMoeMND34C9WOohFBNfgX3vnGk5eQR/rWmX6+4w+PW+bphtsE1hfp/XG&#10;1TXTR8bs1F3/S7NINCaNiuahXPaotH+ZRsxH6X7Q+zRS5zF6h1J7F/2swT/Rh/JUNhYTeOlwoQTP&#10;YEOC4U3GCN7sa2V3VtLojUXAzuV1ZeT75mMGA6ttx1DV8G5+431f0sasA8x95g+B0+dxmk/nm33O&#10;LS6/zMN/hofv2obRwPRD/i3vXkgF31+3l2MggJzfwGHiyt5J/vy1NPMXen/z+++t51/p/6/NIvDN&#10;ZBEACmhQ/kIStDPYMxKG7sAqNc4l2gDMa67dZB6Vr2p8h1lP4VpmOj7hWXamTgFYK/2zKTg90bcz&#10;YUzDu/6yXE/Exkvn/lm4DRxLstHvgMazgIHvXi6rJJwQOmuHHdm/x5DjN5fXbDz63d/jQH4N60D2&#10;n/yVscYYgzT6nhuOu07xtLF5zC6hXRLymPcbueE7M5M+Qg7zUSSZDfSkrwmeY18o/S+PJ8N3DgDV&#10;kO/f2whTDM76weIAJTiAXA38RQ/zo0/fmYXU7+LLHPmW/n6Tub179ttMkjGvjX9nJ0o6YvnXF3wF&#10;0vl6JqTN46IgfAlcJIPCheSfLldqtX8fB6nxjmP/ATHPjCInuhgsdSNB7rBcCa5E8JsgpPXj1JBB&#10;HIBscPu7ZOTZ7kwjMQKS3qH8G+d9Arx2IsTY7ok69D+LNHXB1AQMSh38f/XSxXtBhp+89vx5EdRI&#10;U8VzwJN3aE9NQ3ja2v/L3buuSW7r2IILpBRRtvf01/P+b3m+7u3KkETMD2ABoKTIzPK+dJ+RXRk3&#10;iVcQWARAILiUlLUgFMLzkwz7zBPzYzSIUATdbAr8dXYMmMvNvUoBXiIhZDl+ogKlg6yYl7fQOHYC&#10;U9NQ1Lfs49tN0P1ohZBRgnkNZWsoKsi3KtKv48H6T2LHi5kW3M0ogbjoljZirLmuvrO4PuHjQCj5&#10;4vN0w+d88t1v78Damff4zfbySel5UZlQ774CW56Kyarqe//sHlpTn0map65SHqY8Kd+VxwqRv2Gs&#10;37tofFFXkukwL0npdmr9j//nP9wAZwanMQDxcNPLsuL1+hM0ckkTPJcnWmv4+PjA6+Nl3s6rpRyg&#10;kWccw04reOjyJnbKePiJF+YR3FuLsM5D7SRSk4bW0/ixLGsMhcgAsMfZoNmIYyMpEDcSmqFw+Brn&#10;ZmuUzRfHZ1kM2jEMe1drN09ZK4rnb1E2acEkcaSA8yOAoHnY8hbexGZYGhmy8bBJJZBlu8NosPDk&#10;h51K2l52mtM8+XvkfB3HwKEelcgNZr0tsQGo8pOOHZYrtsXYnB28BBbdYOhw5w8T0DS0LIuH5xIp&#10;hhy4UdlPLRejAsuWwCt2GqZ1C01+xmgKrj8aUATwyDmZy71eJ94BsdOuzjCDR7qDCo07FYP31oEO&#10;P3maDgM8Mb8PS6XQ1AzDj2UNI6opvd047O09jsPkUMvoGBZ6f4E2c6iB5JzUE04iRj+V3vK92in4&#10;pRs9CFMgDGz7Hs46GTaekWnuOD03nRrjxrsifYLzdkvNQIxthn4q9CPSB0y5cOB4i2W48dq3Lfif&#10;jXOeJoIC22vLde6MoK7jx8P6Vx1C2Dau15BLFQtTeeiGPzokATBlqko4kpA2RM8UBp9T0hjLBjDs&#10;9GqThu3YJqeU7s41+7Gbg8o4PILL4eupoS/NThGUzTvHRBURdaEXgRObYafDY9ipffj3ggY0ZIoL&#10;L9fGgftPiTz36qeMzIO+OHt5VJhR5gKA83X209IO9N4xjgO7HlmXuKwUwbZ5KoOIBvLA4/GAgGla&#10;jsBBYwxoa+jLimX1/L2HxgFE4lmFhNPIMR3UKhRPWiccZN+CT4qf4kgjOukvnCbGCPlC+hd3GqGT&#10;EPmugmuc65hrqGfL/H4tKQeUkQL9NzGNP9I4jaTlsk8y45NFbXP4C+4xM9pfgRZl7Zus6kUxZGkv&#10;aPjTYW05pAGeI5hjOUQsYo5fB0PX4oyfrlyhiM4CeRLfg+kAWgdPYtnJ1oxMF2W7fDiO3fFxnvBP&#10;mlUcx8sjKXi8q5DDjBjxcKcBRhrwNA0e2Uj8KDv5k3DuiFtHUqVG25LfCijrNVJ51cMIwbELtKgj&#10;VuEx18l8h6/hskYCoZ8h+RRilgVQGpT9o9a5rJhhOJ723NDTrDpF+9o6G74ARNS/PJRS5hSO4eIZ&#10;b1UTHJvx32oEAhg6/91eg7xNg15qa8/7DuV/vL+UGwbtuZPxHCC5/ooAVr3Wc2nlZ1sl5PrQMg8A&#10;rrpEtq20Y1auf36UIPpx+v7a/koTOSfE8IrmugeTy9JbOOeImLz/+PgI57HFo33x9D0bH+LWW1V3&#10;T4yoaE6RC6QMfoyWimMODsxpjPwaEQkFhb/Q8TcnM4yRsNDRGCZnW+/RRitb3SnQygk5XOaPBg22&#10;qnkqrnUdeOx79L2ebiRWhe8r5MjnLWoXQ00rIIq+dDwfj3l/WHA6+xQRQnw/cOYxFyedt+Qsp/eF&#10;r2OWB8SDtkCKU9appEoDtz8isck7p4Eqk66t+3p9ZrtidMD9fcqamWcKdUqCOCFsdUVX72sq+93s&#10;E0Ke1UhcOQTqdcZDhi979+hcmVMuy/MxEM5LYY7EHFxPX/Gv+FO/uXnmDRiYDJOTvLPBmvmSYI7s&#10;rIG9Kr21gvlzPCt/R8FSiW1yaNmWE7N4e5HhniSif12dt6I9XA9fRJqu5ZATxniIwA7e5ZINw75P&#10;8B33/pWL9Mo9BPNdqTLl3dTAaIucsMu/7/rnVvq9PrwfVcN9CvF0BZOdCJL7jKHXJeL81lb4zLf5&#10;WnnjHS/rpQ7iXs6WDjsFb+8LLxvpFHfP8701IYdzDKZ9bOUr85syPrN+5jwISmaFIiEk31dEG+9Z&#10;94nHTPXKbOB/d32N35Lv3No6yzhcZri2U0v/Sr1TJJKbcYy+3ygvzqv/rq3hNFD2LFae09jNPs4f&#10;NP48MsUf56XKYPEDFV8yHjLlHJpvXSOiIUvyqbIo7iK51HE5Y6IJKhZeHbJXtewdG5ZPaPvtNRPV&#10;DaPU6ecr2Nf87b7877flrsqvhp8hFoFCIJpkngP3WR0oEvcNaDg9/OkGpkziGBm+3toLpFDnPM6M&#10;49TDaN55Tad3kD+pQJ6AJhD7evwALSHErE4TniHCp843qIU/VsWk9ZoWqES56cIu7nAwwnFAudgc&#10;9Mdi/7TV0yAgenkaILm577K4b8aV/VA1Q0hzT/DOkZEcnwBN/yMA43/o+sYS+fIKQYPwBqPX/bQK&#10;cnFPlX7BdgpOTeExbescS3DTbetlQGR4KhCuoXMNBDyzcrVUNd/NjQOFqjg4oPOAISooFG0MD++a&#10;IZ9rh2uYI/YvthTv1hDlHW+O9VZbWW/yW/CZkqYCMZnHNcrJTc557Mj7BKUdWtUq5e4JYN38+Avb&#10;CAUujgP3dyF4avlwLunTunJ4TnXdgBidb5h/u+Fv03ueKCnA5npvGS6+co5vgCJlElDKYNt9rSpI&#10;26c2/yJvaE3w2iwEbu8dQxjOveHx/IH18cThJ2C3fce2H37a+onHw5wGPn5+QETweD6wLnayf11W&#10;/PG3PzI0bOn6fPLE+bnQkN2xjRHG7+6hFpvY5uXj4wPS3LjWuxuhbEBj81TA/IX+5yVd7tGi6Evj&#10;VWt54mCIGcc/Pj7cYGWh3clTyEfo1atQ77/JeWm5WSdd8PT0YBoUP4Xa46Sxhe9TcSVgQypI1QyL&#10;HT2Vr03QGL3AowiIOxgGJgMNomKn1b1N3A6ShKpBn4onGmDrujBDSdI/T/2H4UYk6iQfJedo0qBd&#10;r7khywbigh29LVCY0VAw10NveGgx+BhygiKeHS1TsQRbI2365uH1epkR1GWGGY8PO3XehtG7IBxL&#10;athUOoQKxPO2C5rTjaoZFxmpIUK/S9KANB7ldWOiR7RguDNpAt299dMY+XpQeFhPmcIACgw3mdOM&#10;AqXNy7KEAdSU6i2UC0Mde2oxkrozhG24fUULU0FInA5f/OQtYDTPSAQWKjpzp1Lusa88QU/e0Fry&#10;DgDYD4YW52lh631fOgS5duMelz+cZ4aqtmgbrhQdpriHKI59uHHZQvZDMqXPvu9oy1LGPAjUyoE5&#10;AjLqAQTeRhuX/XAHk9awLmso94/jiFQjXHO9dzR54OgNwx0IjkPRlgXLsvpJ/5I6oTW0xYyYdLyi&#10;Mli6hBNY6wsqHmgQgIYCRvYgBvAumqGlQ5tideWq5X4tdN99PzgG9sG8zkakC09mS8O2vdygwegD&#10;Nh/Dc+9uHnZzfTywrqulS3Dnsn3f0VvDsvTgLUOBpTWsjx+AdOx//kx+Qf4q3PudZX3yl1xKJWRq&#10;E4/WYuuht9x/BJ+kEs/7xNPlkYKgnP63gfVT+lpCEwNm+IalxKEs8QiKIDIw+Lsk73a+gHLSHo0p&#10;ZjL8/1nBQ/5XHQf494JPJB3d49nW3BnHytTWMKRBRoN6KOReWJStCw+XfsLBlU4+xzKJPeMEsZIL&#10;UfYU54HAgbnG6zgoRvAQk8lGd6OkBxDAo4VkuqN0GljQ2gJGerAIPg3N0yUk9uB+NduTk5rYIXhq&#10;oRXh08X2XU8QX8cHMef3v+K0V3FsznF0ucqpMMyq0RfKdEV5X3C0yRTNMWdIac+myxPg7J2S/+t5&#10;J+KVn2T11DN1vUuhs8AwYPSZahA0nMCURg5MDJt46HBEu2dMGVMSPH7GSbWBoYQsMqe2OTcDlKG1&#10;7/8Ewwn3EnytuOp0UfZWXj/tw97s9+6WaerbcrByv65BJ3yNMdLgAgBMTXWopwDxsvZtx7bt+Ph4&#10;4eH4gXVFC7lmpWWfSNdlD2jkLohob8H7bMxak9v+5Xhw/5HzmkbaAUGmqpn3PICoOUFO/GloOBQg&#10;6DAKBsrcRbscE/VlwbKunhgq803T4dYc+UbKqHGAaeOiCn+/rqtFcZL78P0c73SSOQ9NmZOCqTlq&#10;0xAGT7wf4Sql6r7YRV7I54nFahFlci26tvjWWJM/XhpUWNyXV1BFwRaVpzAl3dkxieshHZ00fog+&#10;3i/HUo+VOUZNL1VvAgYdyYGQN60ZTly6RY0in2NZKR+kAJGUAbn3pryYqjzxP4CzUXVDn18afayX&#10;NUfmMamsa34DBSJGUjWIsf9nx7XJqcTrC7rmmlRMJP2t6zyPVUacL+dr3yC9qXABnJekDiLbOcs1&#10;QUKBqSH6KcndXk0UQzKS3hCBne4lLVZBUCbry1DI/4rr31nfJ3XFIJs8aqfvY/Yp030RVl2aOMaO&#10;la25PlmYOIOcvj9NMOWDRWjTcMCtOhgAhaed+GMjBkieMHH0S/7uE3V/gx9MtrsTvcZrdnvCN3zu&#10;zlkgx/dNvV+07c6x4GxwjzaU+yovin4VHosczsSf1L9Jjkcd93Nb+Znh+w1/n8rCPF+hvzu1m/xz&#10;5pcnW0jFCKphL7E0lIhohOxTlFfbwnliky5C/Q7TtluHiPM4cJ8U+6UgEZnG9PxcYrE3kbvUU6lR&#10;ZiBlTGsNSzL7T5j+Tbfi7x1o4kRVoFQcB9iUfxaPrRP7ratN8wqUloVkRWkbF0R8nODbpw37SlS+&#10;M8Bk+OeZo8yYIBlxbSCVS7l4pHzHQdfCCFAKqAtpFszni9/Pz/O3+4dMKSox1BdEWJmf97D5aZwA&#10;OY4QuMCnsCJ1PN5ceppXZWfq57cP69s7ON7HGBgQnqcJpinqG7rKkP/tION/8PoF5HZeN8HcuAlx&#10;hEgwOa3fWt93mYzPf8WcSuVzsIMMGQwoeOBIZGAMGh6APOnN9fNVx68AmAKxCl46AMjI8IWj2SmH&#10;NhpURhmLlFHKcbhrRuk3n9Hpaf7AtZnrZFJkQKcnpqqKEr8CvWrYr5vSuXpDcVVnHQK6jF+VRXWz&#10;X9sycVK98rXcD3LQs32XzSHBsM6P1E2nXqj4nhYvfLDwovv7qKjOX+rtmUKN/L3wNWWo+FPLLvdL&#10;gnGX3wCcBiXGT0sboh0hF5xeHXDVGZmRwK9dNOqxF9IaHuvD0gm0js1zmj+ePyB9w+u1hVFEe8eP&#10;5w8LEb2bIfUlr8hf3puH3fZ0BNIEy7pGuPZt2/B8PMPYx9D/zD3/8bIyzQBOwx7CU7M3y79ZO21K&#10;Pir0peQEbfEK5ElcGrpy/DXua61h218YexruVBX7YYbMx+MRp/xj1Za1V72ccz5nun88HmZE3s3g&#10;VHOcCUx5F4Zo39hENAQ/6TtwGN+RlqH8VT1HuBtt18U37ggnhW23PNAiFsQuTvJBgNbQgcjbztzk&#10;Fpa6oTmfO44D67rA0kjYKeJlXX0T5CfzSdFFAQXxqAl+ksacIEnHGmvF0itZ31v3cM8HMNi3oqCy&#10;zUi2E8VZhY04c7pldaOv0jDvBr9wjBD0xfrAeYqcrm3J+SVPLjsAFTMsAxbqtbsyKg3WC5rkSbCI&#10;sIEdONwwuVp+XgvV71EHqAQ8GFotuXJsepyvm2G1Aw04DjPwL+sKQTo4kOZ7Z1qSZEZSjKI8JcKN&#10;kIyB1ddzpl7QbJ9q9DccIwomliaxRiLXa1kbohlJxBxB7IZMIaFTW9nz6qRSnXpjXU0y7VQvC/En&#10;yGtokBBGHnEFSmKcpENVhsEXHD5m4U3Pe7yq33//3Ywgu+V2XXrmo/358yd6N16oVParKdvsNAcV&#10;SqnEZFtbM3rb3RkF8Dx6AuOF8DQd0IyCkiNo660qgL3F3PAylcFQntZWaGYrh3p0k9exGf2L8aDH&#10;+gg+ur02fGyvWK+LR1k4jgPbvke6mt47lmUJ3rZtW+TwXJYWOXz3bY/11vuC57MDx8DukQoEgHQb&#10;G/LHib5j1uvl9NnEozI0UNVMh4owEk3rAGWNS0S3wcSvcmS1zAFzY/uHdEglhkAh+bbEvIRDgiuL&#10;RAx3V2Nl4NjaP593LpMJ/5GX8K5QsiRO1KElJYdCNfOyH7pAFRhd0VWBbut/iDtItWqUmluWS/MG&#10;1ZTOcL0BlvfeJ8yN+NlLznFEwNBUpjOKEB0GxnCnj8DDzSMZGI227pEEZPVUBN0jHFjd6SxSQnxH&#10;WwpmVCpai2TygRXN8c5+z7vc835IL2/uEeEVEddC321x3FiE2bAcU+Gyd1Yqehol2L4OMEOwOn9P&#10;vOMyM/Q0FYc7Ts5C43tBB6Icp6FYS0mrgXtGiXxRig/xowjl6VRVacd5kAL3TY4oeRuKLMr1WZ71&#10;eiK1DYpy9B+9giHXXrwv35wszpPv7T0tz68rrfsaGubnO9NocCpc+ZwZmEQEfV3QesNHe+HYD3x8&#10;fOA3Tz/W+zIXTEwBTLSa9ea48wHxSBqTgEaqgsWZRUKV4lTHta2I9QzioUoTTuetNXNMvFyJsShD&#10;7m6pb93HOzBcHweO4gjKwawYgv96WzzdkkU+OvbN9gu9G/a4aSPLnRwxT/v8GL2T/KmyBfWzTN/M&#10;XVW2v3RenD/G4Et5j8LAQkOOakSpa+/Ms+qYjzPBX+j3/rm7qxrx1XHcODmvcSzoGC7TuGiMF+mP&#10;9d7VTZk6Ow0EcABAo1Y+EzTUaRxE4M3c1/q60kL/hce9Haz7QfkWS0mZGUI/aZA49q7s6N+NXKGc&#10;0FHIanYauOxr1Byn63hZH3x+rgT96UXucjE4nXR7iUPYZo3nv64DUUPWKiHCroswseJNQd8XA/Dx&#10;lGbOq/7fAICRPNKuQv+oFfyT5ODXLS1t/teUe+bbfPfZWDbCmSYM0FT2CzCcqYVc/BBvGIBDzun9&#10;Op1ILmku11UKtjD0ln/pcFbGDy34Agms6iXId4BqH/vHr4tW9AtCrWtO7yfn/rmTvDj/9mU7v0lg&#10;wbtcViV+rDflazX6z44DtU6Z6FsP/dSoPlGqXsdU+T3HQ40YbbolPitwcRwA+TdOZTqbV6VuomBs&#10;YvPoTgFeuHbj3Uib3oMpcG/6PEH40z2S31/owNuduC/XEiB54MvbvcRA/dJVOnvDKIlzpggDBRBT&#10;mN5vAwqBaH35YlWUCfiqN/PGzuukCL+j79xFzOXMRSS2+w5TKQDw+vmuFwU4hBLnOvlUOFYDnH0n&#10;t2UFYYie11B0LsOqW0fnTcupCTddPzOc7gow1fRoqRRvilkk8GY7qTApfECAySD1PVr5/OfbDmk1&#10;fAnkE2M0DU7gvfCThQpAM9Qj1+GkC/6LOVv+N12xsfmL4EnnhR/XNMtViSKSeS3vNkyfOQ74vMQ6&#10;r2VTmQe5sABuBs2Ad+A4EtTkKeXKHKYGfdb9ub+Bk4pnYaVDWLhgbQMWarWe5FHQu6DyvFAynFp1&#10;vfh85XW58SkDkWtx6u79iYcKJHLGXOhVpqozf6ER48L36j0BMFm2oo45JVC8u3S8KJuTEQaAAHAJ&#10;r3aVJzdXsHYqq2/GPzZVvPUEfqb35M3e5jJudBrguM735H0XXjmJHy9gmoCbOZ6W3Lz+8t6ifCn1&#10;/FXsve0bns8nIA2b56f+/W9/Q19Wjy5g0TdaM8ceM24OiGxh3Hg8HtgozSx7AAAgAElEQVTbjo+f&#10;P7HvO54/nui949ADegwcLmuWvlq4/DFwfHxg33ZAPUQ8gHVZsD4enk8xDUg6FNr892XxXNAjTqfG&#10;UDA9gIifBmzYSwjx2AqrKbGhprQJQ2m90z82MeVedRqwMNiKZV0c1KahW/neJy0MSIX+6/aq9x7r&#10;jHmqxzhw7KbkeTweCAeBEHfGRAYUy5JGeYGnmxgD+2HhuZ/P54wZ2DRxbDAK5eqMG8TH0cD78HDL&#10;Eu7JIoLXxwa40Y4jzNCOEb5O1cKxF+UMyLd8XbRGJSTHTKflxFO+HC8qc3rvgGYodHg/aKqwEJu2&#10;XqVJbjgaom85G3DntgLq3VgZaTMO69OyLFgftkZqqP0p3OlQLI81UxO4oROAGZ+6RZIQ71+XBY2R&#10;DA5zrFkfD1BhdUgaPC57AoUrjnmyHgCGrx2neWU0AaeZXcPBJxw4lHm+4euMygGN0+QAN6cSv5Pq&#10;xddOcwc8npYfR4b4jkgKXSznuyr2sQO7y6VWDNOOT1E2YtVpIJx+PAy5+NiTPlp7BNGLCHrZZMZp&#10;O7TM1SjmQGNGXsHPnz9T2SxmlDSeZM4lTO9QHQKGKsSjngAjwrmnsd3HBwteHy9IkynSgMLo+sf6&#10;A8fYIqoJDV7dHReaCA4YDe/Ou2lAp+PGwagDzZwFjXfTiL/aUpbcG3D/YH0uLglcJs1o105aC/78&#10;+LvRVRM0Nbo6DuvHvu14bR/uDPZw47/ds207XtsL+xjB0zk+Y2NUB2BZ1nA8obPAGJ6qhmv/GLH2&#10;jjGg+wFIQ+8L+rpAUcIDBp/Lz1csGp/si+bOI71BPd5ZnNrTq8MAgIygsSzJ3xOAlvHmep4xOG/9&#10;2DK9h9BpoezR0NJAnwqlxPZh3A+sVPDlGwV/hY3GorMMroOUKS6XRktMQzmigtG65ceecJaiDcPO&#10;TAtgv9Gp7Iwva5+sE/xbDT/BA1qHSAeY+k9mHlWdmiAA3IgzGPXH+ZRA0doKxPh6hIFOJ4EG0dXX&#10;1xKnsMKBo1m0g8TBheaIL4vMZT/u6KBe5LNlgmKcYlYIGCtBf7ZVUs1mzE2afhfoTH+afF8LHc46&#10;EcXQhtbc4YnKbJnnWNidGywbGAoIuTN1Sm+eE4Eeas4+avxh2/aIZnKtxulbkU7lIpdyUydUxoty&#10;MOiMz5doS1KMP5imzfPPIiNv2ILDX807G0MQdHLz3WfPnDYYVU80XWQmb67L9lIw6cBqCPBwWOCe&#10;WrJ+EQvV3j2izk/9wPba8Hq9ACDSn019mKJQ+vgHH0zskgaNaph7b8zJccg5zZaW+ivPZ4mKaCed&#10;A1F5NLEL8e1yLXuay3Buodxp6KNh33Yc+wGI+J5tL9GsLLWOSDpXD00n42VZ0JlarPjdVl1FpfeJ&#10;d8zNm2g/N66VknI/e0dGUX7UxXFH8Ee+rWRr+mfH/YVGgy36XLBPdY9UnSIu6vw73nh6bv5u/j3S&#10;gNFRI07/O+5C1WWe5HPtoxTWX65w8owxsz2uRZsizzqtb8lne7fITa15RLmRWDrTKKT8bWHVVOA0&#10;hnbfN/mXzs/Pv2EmjmARGlG1Es7NmK7ETuEIYRq1wET2XbMwhqXcgovUcEJUFnuxIo/O4Omri80R&#10;8v65pSEznMjjdtb5VRXkdemRVtaKeJlSukL5h3DKCexyM3xfd88WYG+CdBtouZdD5YfJB8oW/B+6&#10;virjBjJMrf+lzn7ZmPL2XOydnASdBnxPLVLSl6UMGtoQqQUdrwxb+DG+JJVw4iBsugFbTDdpe+2Z&#10;rykw6VquTlMSjtjnPkdXT2vqbqAk3n06TFe+cCqhGtDPBb2X8HP5d2088/l3jgATtvlGOZfniEXJ&#10;IyhLgcDQ0Q3vk0CuxnUkL0E8EigmHQ74fB2bGKub9XAH8O5ey/2x79SQxBR/vmXRqf5J/1BkAa1U&#10;pZlZR2nOuT9VIhjmvCvk2nw+VzE1MWu1NZK3KdQDcXoETAEQ+jmT/8u08f+HrhsIJrg4Dtx1sj53&#10;4X9wInzDDPXN+8+bOokUr6TUXQgkai3Vaynje/V9sdgvv6egnAigAPfLdydQNXmKTGCOmzp/LX3i&#10;5ijD8FydAvJuto0iMwEfmdaFSflCb8WQIREqNi8qhbk8uSgzlQTnhExKEwT9otQ+08B3Liql2PuJ&#10;ifCT+uYSFt5oHL5wFX6ShvnbXGgFwzo36v/e6wx9f+HBT68JhAJpNDmt67IcUHdhnxdfIKfc039W&#10;RcWdgNEGAJ5EsnU0xeU8dfAK9j5vFW8LuevCxQwVHnEAyI2qnIQXa7/TKJ1qq229+EOHMGTZ8/qb&#10;ipO79yeANiklzxz9BMU49ndgxnngZKJmkbeOI/W7e9lycRy43HXz1Ffr9wa83skUfXevltO6WgCL&#10;3zLKs/mav1/Azenq6JfvgJBK/H96ndPbJH+eZGpVzt6O0feYn4iF3rYoAA88f/zA+nhAWo+DxQxv&#10;fQxTQomHLNteL4gAj8czTt+FUcfTB1B2HmNA/BSowPj1sizY9i2MqtyoCPMJNsFvz99jw8T8y+PY&#10;zQjpUUqM7NOYCJEIIWxtsFEMB6AAz8H9MFMjI5+Y4qBLDwXfMdLwO44BOCCsSq1KB6bkRK6daVZS&#10;UWdhQWWS88oTKW5wN6OcGSTQBlrJq25KUrhhv2FZVsv52rufIjqwq59697HsTGnANUlDpwBdPa1E&#10;UdoNKNq4rrVj2Aljnkw+9t0jPMDCM5cxib8+HptuEbqbPDbGURSClnQhZriDOK4RV+LAT+aWEPwo&#10;m+upsZQXTgfjOCY2Y7Qp6G1x/puFCCTTPohETvodu0c9sPGkkZZODQI/UYRiYPSFu22bGyR7zEvU&#10;J+ZUchwH9mEpDcLgbgPuBi8Jnkwj4YD1v/cedMTyAAmFXiiJnN6YekFaw9q7n0xLxaEAqCeajzHi&#10;Hm7QpDU/i33Pv8OoouWecp+U/7i+KoNsAqgbjFvPE/HVaSAcaXXEXFNZEr+NEX2p+Kbye4v0YSkh&#10;eu/BmxhFgfwmQ2vnOlJVj+RiJ7cYKYU9Io0c2+HttGgSpC8AFr3D61qWnqH1XZkrXQrvSWUO56y1&#10;1eVIRnMC1JUEGjQe8hm57xBk6OJ0TDQF7fAIYNzbNGr8nK4aUyHsnlZCGsZh6WX4vCiwrubo0Jwm&#10;zUFiw9CBx/KwqBiSeTUZYYARFVTVU7hI4SMN+6FQDI+yYmUcmxtOPFKMnJTCE2c+fU9HFkXDME2c&#10;j/ERuIKn1Ewx5zg6rC6JvaYwsRPOKuuDskKzHGGqn6L0Q0+lr0xETKV9S+yTUHbGE59ckT6vYLdQ&#10;m1TlT+2TkkfA0l+IoJN3uMwljQ3dXMkJIJzD6zyUobu5KBd6b2h9wbI+jZ6aO3f4uoByH+GGlFgz&#10;TCdBp485nUPX1edIzBmBDjOxRpdwYIloKIKINCA6R26rCiX1eYqxrvNScHLta7yHlrm0P8Q5/Kqo&#10;JM7DOn0ZX+vNe1cEs646HeS1LIU6D5MRzr90uOLz5DAQegYE/cce7LzvOXUhTyzlGLnIj3+k0kOH&#10;R6sx3rPrjnVdsSztMjZWvzcoAAH3rZo3cnw0FazxX8GBlW5jTIruKEc/jcaU47ncvsbwn123SmlB&#10;KJ/vlfZ3Bb1rSkVO9TXp47w3r58nhwrhaA4oD7uIOX0Uc1k4FG+yYdte7qR6hBwzpz/v39Co02hM&#10;Ije0xu8kc6+FTg0Vn+BCAQAySpl9zLKoR2itREAo6z/wVHHMrK9sC51Ac53PV0P36EOOgwv2ZPSi&#10;4Q6ogOHH3hqw9CyhN6iOwKI/fvuB5/Mx0fPZ+DE7ydTZLZfW05GpC5oGJDp2z+TP43KVX1xTd2VI&#10;kU2lgTGfVbeLy/ubHjmvmnHCncNB9jDlLh2ix8kQH/uSYA/Es2yH/zbxFPY3scd53GzMJPaQTPkl&#10;SMNFttNKo9OANInUebG3Vj4jN/PgdF/qH0PTSZc3lLr4nutGT7+d25Yfkian6E4VzxZSi3Hz4Zqa&#10;BIRhlbTKPVZrLfbXuXYnkc3OTm0tD9zqPM9XGLUCX/GH3M/xffwe8uo7KC7xQNYoSVNZXbk5G2If&#10;7wTAF+DsVG5vDQMNor53GFIalnKQ+Jnw4H/musqz++urFr4RnKev9c2PhAzqBuDm+6/UpzRLQQjq&#10;ofi4nkolniMOsZ9H4VeBS0tkksOLqNhFyyKQcuBm0hVPfSnvTkNxxh/igpf4jp/53FsY8ubHO/xT&#10;JdZ534VTG7+c3e8s8HLvfX+/KF8Rzg92AMFsejUI0GRo1+Qp1PtkgXl//Ry25br2i5yMgrXuBRyn&#10;qE7pmac9zMSIr30NJ4ZT+2O8Jvz1DRvYaQ/z1e3Ud1YeSxlsdd6nf6t4KHAiuDZga8htV7e2Znfo&#10;Wc4Ff+eaaehKopcJf0vFMwN/BzI/L+Pahr/KtC9VT/V+2Yj7SysBv7vlvChZXwV2HHdldr1LGRMx&#10;K0EFUMN7hxf4ideQZ3+Hn6QzgpRyyyL9gup5spBGWT0t1OohVtt5WwNB15e1lvZ/ecPXQjWxjI+8&#10;TmzK7wJUB4YKhgraEAs0oDa3dhIzN3vf7sD/9uvf0Je6Gv+xqm7gJdffJ3RQSTYV+kalqQgTMILH&#10;dV2lkikVLb/Wk4SI3Dh4/q3s1qWf3uBfqicFGWvUUnYpk4MyKZnuNhX8pvT3vHjKQ3ejoud7641y&#10;88w/iSbfF/O5wa9+9ZmzwAQeyr1XT1eNZwOQe32jFDYZNKOdlwCG09VdeT3zOZ8v4aZNTjObCtgA&#10;ZXwUl9n+h65lWfDxeqH1Bf/xH7/jx2+/Y8A24+vjgY+Xh5duC9bVTu3u24aPjw+8Xi88ng87ndIX&#10;PJ9PvD5e2F4v6FA8n0+sy4r9sFMvH8eBvttJltYbfixP6J/wyB5G68cYEF/7lG2tZ57r/dgBWK7n&#10;5+OBfbP2qSr0sHzhcPmu8BQJQ3EMzTQIfmKeJ8+FGymWQ5pwhcvq4fa3bYsTCKmwOC5KtJxJwWN9&#10;+Ixq0FC9KmJjCPreOlbVOFl8iIWuJ7CwfOZm3P399z+CLnUojv2IOgQyR1ooWIC5S8NYP4zWqeQf&#10;ruTjqWE7sawYMoNgM56bMwlPOb+2Dfu2oS9LGEqDxiXxlMLGdOkLZJG4NzcPfhJ15Gni2PQ4Rntt&#10;W4ST7C0dHSIEdRhwzUDMTbFtggeWxcOzurPLgMJOlPr47Xts9qrDwLZv+Ln9xB9//JERFARxjxkY&#10;Fa+PD6c5z0/KyFDDDKTrssScnBV0AmB3xa+dDuvhxc+oB+YEQPmIVDI5LlqWRT5eL1vP64reWygt&#10;IYKhqszrrE4v4ziw+pjuIx1z4OvGFGqmeGrN8p7KccScKp2AVHGIbVpby0gGww11nAdpTI3QLutw&#10;WZaZN7vXvQBuAEDMM+hA01Lxtx87IJKGBLiS0J0dSLMQyfD/w/IJD/jp8kFPcX/eT/7XdWVKOEml&#10;MCMo7DuWxYyibTQrH5pOLsKoAxI0MUZG9VjWxcLu+xwK3CnFx2l4+hhG4Dh2z8HubX14NIx9t/zF&#10;PLmvQ7EdG7rzJ64Zm+tc30ekdwlTsSu6zQi4LN3Xc56OlNawPhpWWGoVzuv2ejkfEzzWFetjhSyL&#10;OTY5j9FjBM9a1iUiyXCNA3k6VceA9G7RPgA8n+bwpmqOTObIo+GQA1XsP3fo7il31hX7SP54B+WY&#10;csHGgKf6k4cdI8eHebfTSGIZr7m+g15SS5EKFnBf5mW7gp8OD8IIA74/cxgSytV0fNFYhwYuWpbt&#10;Sh1G1wqF3GeXJDqZFE0S5v/7h/yfzZ+ak4/TluqC7nxFdwuBPR1mKMrxe6Nmtpv01vuC5bFiWR5o&#10;nuKDfY5/ftouFa7cU47kSb42m+ODPpjioIXTgPhJdZHmfKansQ42NuHkeHh72Qa2ia5DAexq6OkE&#10;68rJ9nJDKTZtsLT+fLp0muLLz0F8s7JNLzfMRYYcnkC8rw1TRIBALPg08TOK8e/UvreXTd0pPddn&#10;HWP7MhqVOnaizuVuwZ/3JKnoZX+4TlF0QihfXtsgXC+hTOV9Xlg5SXZt/32/vn3V9sVXX+weJO/j&#10;/jsNW7gM++elaejJYjtd9r9hqKMjJHhSEvZHHOOomPOymmxunu5l3w8si0dActqCyyrDe0fuvuTa&#10;84EBhEHGex3pTOs+VOc5KzJyGl7Hujwham03ik9D8QDzQfelxXrLsSyOCIx4ETIj7wEcvx/AoRlB&#10;iDR7HDuOY6SxWATSbY8RWEsFuiyOXTv6vuH333/D8/kEjc31OuMzYrPTTafPFHd3jgOfXIqJXyTL&#10;y7V0WR8co2Ar7xZWlv+Z08AkI6PMubyzo8ClD6wPRRbFv2xMaAFcfFb5OjkMSErYr0YzDd2puzgx&#10;uLiTeL65823d28baClGUbdWpYZL3ftK6r/nG9x6a2wcQGFHCTF31P9OaPh9EcvlbHZkmOtfs14kK&#10;8lX5q+KyFu6uTyYyjPvElazi3Qnqu6JL+YX13jx9Ux678b6JX1xpSDS+KBgl4l8DHWBzTCumPc45&#10;7/8t1y9T5hclnaI1lB8/656Ud+Y7VrE/5Y5HeDqnIvB1wagO09pxGle5mVEt+3O1fazpLVqhPy04&#10;txyKwYkfK+YMkRNP5v2zfNNpyfA+qQz9NEYch0LgFesYgypNOJVznup/FG/dXL/iWHB+hriL64W8&#10;KebTecHEfgqeVN8rU6c1674ROjGv7Np/PX9M+86Z/+Q6R2At/arvAavvBj7n7iu77+XST/oExPiY&#10;vjOxIaN10h57HJ/UK/PcxtiWOVD/vrC4kCUWaaC0p7TXUxefVi1/rzeDITLznuum4Qp75eZrYpH3&#10;m44ZyNdWndOLTqVOCxChRG++SeepQbhi0ZiQNYSbA4BKzyPyVObpKx+qFp5mlXeSUKMVx3EKP3zG&#10;qzV88aUcibAudkMydy0heAGx8IOwrtU8VJUmk4CSaUeYO7+PmIpgtOaTrl67PPHdbhZdJdQxRuZK&#10;pESBxEaVymELwdziRlNcD8c1VGgnMCFh35PPzHU/Yws55gSU82+TMaUA0uZCciiNADYmbPfRABHF&#10;4qeJerczvUoQ4mU2OYHCc+u/4EVf/f4VwPgquuC0iZKJ1BHok5j1Dih+JY/O7Z/Wu21ug7lBcVSw&#10;fBaw8XxpZ1kAFStH9XVOpftpUFMUmrfVDoJxW/8DFSDTcGasJBULUX+rY3Y3GJ9PIEGP9dXzJ3q/&#10;Mt+tr02u+8LhPfLl1OEJNxWldLSzMKKoY7pBCigz/oMwdPY0esKVyTCjGI1jkavax1TEQntbyNac&#10;swRwJ4OnSBGI9Fj0eyUVGlNO5dthFku4SH4UM1QdpHAeAOV9qsCQF6DD8ucdzfNqDw/neQWf5Fu3&#10;rSH/0DQq7oOn35N6pHwTEkFz7mt4rjZR3Sx/BPCc7XUT2sL44KiK44CZCrhx8kgySoMYAuyYXB0Q&#10;UQ8nmEYrygGe2G/CtUM69k0B7PTksjywrE+0vkaudJEOjJ9QUYzDTqryWlYzCNsJdlNeresKKPDz&#10;p7W1946P18uMnWuL8NLhxT8Uz+fDcq3DTngfw3JQQ8TDVovTtvGFh+cwHWPg4+cLppU3+bb0hgNq&#10;+bDHga6msJPW8Hw8AQAfH6+iNCaNt2l+aJS3U7YDr9fLZcyCdW0hw00xhzj9yjkXaVgfKx6PRxh3&#10;92MPI2nNCa6KSKXATdpxHMFHaIgjRtr0FfhBAIxxaISTQ36vqjh0oC9dxzjC6E5lq0GFAZEeRhNV&#10;hjJPA/V2DLSlo6FnqErHLWYcVyy9Fwxkp4ebOPZSiU2oOL+jowIUcWIzlMfdt7mu/DnG4WH9bUXS&#10;iEkaeD4fEFgd22uDAlj81CdXsYUxb16GIoJ/aEbRGIeHpA6FZBor981P+fN0M1IOf3x8QESM9gXY&#10;Xkbji+fYNcOiexW7Adz4hxnNfvz+hxt19+Qvh9Hctm34/Y/fpbdmziQ9nSKkAyqpEOC4KjDR2n4c&#10;uvQeJ8v2/Uj85/O4rCsAxb4f6L3hsdoa+/nzT+iwFA99MWcDETuNBIU5GGxbjlmr2AtObyWnN//6&#10;vUYr5sigAI59t41U74ZdPaf9cIcfOhiItAi/yDlSmIMLNMPsHceBbX+54d6cmuCKWoY6HvTE14xc&#10;0nsHlfzHPjyKSotIDEELsBPOw7EBQ4331swRRiwH+uv1wuvjwPOHnYLeD+8nbOxp6O8PnyPOnwI/&#10;//xI+mTUBGiE86/pEWiU8x2AjeG+owFYFzqv+el4GB969CX4Kx0aKH8gNk7rsjqu0HA6OQ5Lz/Lz&#10;46c7hHT0lbz58HV1oDu/3rcNr9cHxlA8PVVBk4ZjPzAA/PjxAz9/fmAfA3/7299MTvSObd+wLKut&#10;IR14PJ9oTWJNvl479sPSuJgDUPKLMQaOtePZbZyX1nDowOZJQLUpxEM4i1lcUr77WMqhgAw03128&#10;Pn5iP4ivRuyZeu/FOSHxgjQanYFZ0cdhbpNC3+auAd2wxeZzKdzDuRxPJKXAdLq7AnBPCeP3MvqB&#10;kFFjzlgtKOp/tnnYhz459BBvqeVZDSzjOFpgfLx3HK8OOjBJExwqkK6Ar6PeFo9Uc4Si2HCrO/X0&#10;xRy6dAQmtVsUOg709TdLQ9EfaPIAdAV0hbTFnAfUjSFokUoI5L9j4Ng/nIeYY+SMUwFZV0jgA0t7&#10;0CLigwBdnJYAbWm0s4cVKiWSFYjLvA41Q52NacHh/p/l2DlpXX2eNGIZa4G8Sbf+nXypsDzv8U+f&#10;j3EEvXA34LkBY97Ja+xqsdUHiAHKToOyx+fg0LKlJP3A10AYb+V0IhshQ6Ab2rIC2rDpQD8U6+LO&#10;bePA0ju27QWRhuePp+tDDPtAMCntqytCYIyjRLrxceb4WF56poHxPPK+eeQ8LGUwjjFwsLSgZTeS&#10;w5WXqHtfG+fWqPRlGxgqPHFs5dthIKe+5WY7FA6f4fTUpnoZySvlt83FiVhiL8P/+D2H7MZsN+11&#10;lrU75t1jTNNJyuQMT9ZFxJ+lYahAXgPbAfRjYNsPbPsBaYfxw8XItJf1NRkXvTXRPtcxMVWmDUVT&#10;hj+5al4E3PdWfUnwfeGeZAlah9q+LRyKVC/6JecC8Zn6Ky2EV3a6gB62F5bUvTYV9AFgV+zHwNK7&#10;609sr7gsgmW1+htsrG3PIXg+HnisHdADXcRkJTzl0M49qEW7sTRWjsXUdBM6GGmuuYNii1XFaKAc&#10;d2kZ9YpjSv0wowo5E3VaS+6cut7cnwfviomScCATRpnye4f/V50gxol/QrOo0IkgjfCGpRBzHdGF&#10;Aj8gP/v+zZyw0yg37X0aI5kJsxAZDvT6mTIrZA8M9xtu8X1FGWGF7b+OXbHvGfGWNNpaQ1PTL/Qu&#10;eD4e8nw80aXhOHbocUC1hv73aqXyLzpOsY9Jy601c5YN3C6By+iQQMQSTiwihdYVXXr0VWOuEgP0&#10;vpb9rEecFUuHFDJRGVUs9eIUxUMcV9CxDB7lpdmex2j/CDuDyWXbe+i0PsuaLIwi5KAUopwvBUA9&#10;31W9W/SbqieZC3ypX4ZIOtrV5vGP1PKJFU+8POFMrC+iT9K3ZCG1W1muDigOmL5moHU1ug16mTvC&#10;dXqWXXq6V6ffK/Y1Ormw7ctFCrxODFBw8EWG6s33800mG75wejjhM6bjixEt2XnNeOw8qNQoItCl&#10;Ywxgj70iEM5wItBuNJ/O+nAMVQ7V+CiodhyQ3BujGYLm+vTOmfwYwZdc16Hqclpaw34cUtchZWs6&#10;HdVIrBrrMjBWn2ngbJMIO8Wb646G3l0pU/IaJ6+OX3UAqDpnfq5l1HRUdQ8P2hqkjpdAVYWHBwy/&#10;mVef6wAuzRvSg7q5lws8z3UNgcFtcyRRj36jdDp3eZbjKPGPo1+xVe5/JFOKVdwleejkqCf9yz4B&#10;/q46T7DdbEFgWwGEtiFJXhyyUE50whf11GVnnlrokPaVMqNB/3ReHTqmjXTq2z2iJ50QGCm32I8v&#10;kQYu/ETmD29pWYFPc4efbp7l1QymvlvGdxfW+Zq2CYEsSrEVbciVuOom0ooIrvmvvUIYzIQUP8Zq&#10;znn4fpMEF8+oCUjkQuBPvvJxPuc/EfIXnanDZiSkBYcUGOCCniAacEBSQ5R8OgnX9s1L/ZNHLyXl&#10;WNUS6OldgQkLH85ULYy9LeomGpsntvCMF/7VJPU/cv0zOpUEOHGlFAlf1/8ZpaSsOQllp03j/QnC&#10;aKAf0MjlHcK0CrpTxUm738CK507oRH33/ckFVJ/E/YdPa8uaCkjK/JUaylOtBuYQ+Fw3EmUAKIoR&#10;pKBHLucKKELEnNuUGPrzDtzec/3hgmK8Ym5gb0s5M5DoEwKscq6r3Jne++vQuZxwGJhC2pX2An6S&#10;SROQBzCxyziO3dEK6JWcnOTtDC8ps2pN7ibl5grgEcNVaATvaZXF0gjMMTEDR8MYgn3f0JaGx/OJ&#10;337/A6sbuV+vDbGdFw/D3xEKMCqPHo8HtteGfd/x8fqI08RMS7DvuxvIG5pvJLbjgHp0AOaLhxw5&#10;H9yM+2w0sRO/dW0TQkoTrP0Z+b5tLY0Ijb2u6+TpGiTnPGZEFIOcHzAMmIPqZXmUUdVwEEjloEVU&#10;aCLY9h06Bno3Q5Glb2ipROwtlBoRCp5Oj7Gmc203ADtPsYOKlVSqpiLLQH+DK92KosroRPLEv1p4&#10;dI5KDT/eW6Y6Yj8jvUIOvUVnQNLUMYYbdgyEc431skGaUMiEg30+nL+HvPA/ZhB2Q71k+G+oYogZ&#10;ilvZEJx1L2dYx7kP46oaHT4eD6PZbTdHD09NsfQFow0P8XrgUM8rT/py/jFtBJ1+bFpsPhjeXhVA&#10;t7p77/jvv/93nDpr3erjujiOA+vDDbZjeBQJq4snmlvvGHoYPenh82EpF6Q1PJm+qtADhE6kfrr+&#10;KOeh1RUL/o2lHNkxRrOoCCLmeAAzju/75v1rqfBvEidIbM/NPUq+kpWpDgslrxrOSrsilfBHGrSh&#10;Oc50lGHKAKiWfoAb6nBQasIoBzqdnqvKZjopQPjZeAk3hSEVCs4wTB4AACAASURBVA29tlcSGnm8&#10;CKTZuhvhENViI1nYmPEur5fGhf1wQ517t5gTQndxnwa3MczwSR5bMbIIFZFKiow6gAHm9T5G8p/W&#10;TNFMhzJVWKoKKnIBjwqTaz/Hu+xrqOiAxBphxJhwCvXnzMFA8F//9V8IRXZrsR7/++9/4u9//xOP&#10;xwO//fiR8gjAtttJyt9+/GZObD7nf//73zHGwP/zH/8BLN0dPQZ6E6zrw3jVMbAfIwzJ6nslQjAa&#10;LzivytyEmusP0tA6ZUWb0HMgrxNfqKkJrOgGEY3x5v5Pyn11vQdu+OYVI12ei72h9XyGFeDc+ade&#10;nO6V+7RqvLUCg6/7d8GPW6YqaWoOik09xH9XoLv8V0Vz+Q2BR5JrMS9ZordLzCC0Ph7obUFnhIHm&#10;/IC0yNDmZxwQZazxPsarDK85EghMKdUyyoA7Emgjvee/aXrKmEzz4go6juf5/tgXC8c+i6rysT5L&#10;Goq5igLfX/P+ZSotaR/waFfOAasSVHnIRO9KjM9UeKvk8za1lAmSt98BWr1+KdNvSduxt5EGpbOt&#10;/63mkDelRZEip7mpc+UvgRvfXIn7b6oTue/rm+tmCG4K/bXrTLNJNr+2g86rzMWpvbNBHjD8oZMc&#10;iTZBoL0Y+2DrJZ0KDE+bc4Odqt/3PSIWjeHPtNktKhXa9uc+eRz7kX0pCBMy7V9zjQZ25WdJmc7U&#10;J5St7Kf1r8wDuDfh/iJl6t0rQ6iPcUREAYV6irIOWVdTjIs5CzYexqLjeOgQzJBkUVOIsYjJUw7F&#10;KnccNelzUbAvfK0Ebc3UJGW8zn1i+dPN310ncnkTbRETTBeeydurTok6hnkncVoRev04b22cTuqe&#10;Y1L4IOUUcWN+ijG34ZNr2WdZc6pXWf+bwQtMNxTo4ml9WqTMa60h4KEADJGe+K5eEvQeAzo3Kdul&#10;+cq+4fyUALFLDQzwyTXJw8/v/RVyimcm/HCqRWRuXvz41zjov/OS8pd0Nze7fBA90SC/9xHlHijk&#10;cQrzCxn+6gT8hUsqDb29/nUN+Ypkv3190kSuJfNjSb0mG1D3EVy78/Mj9sRG1XTAcV41FGLAPLjh&#10;tGYLHLI55r1IuSDEr18NiGNexT2d3Q7NjM9ubviyyu+SwK86DHz2bHy+xbVnfee762vq/kvXeUyk&#10;7Ff4e7AMybTDF9qq7bNCpfDKM6emrjb3pl8g9Ym25/EkDUfZJ9w+X4rppHxuIDK9pcu31HMUeXce&#10;K8rym/FQekn7M8stsED91hfeJ3ItfioN/6S3QXNx1yWMx1fCdi73r7FQTZmBnGxOXHriGpPKPGLF&#10;C0fLJBdgd2d0emfItI3pLPSm52+ePYOcCgT8hrgv5rqA5PcXAdbclgtAllO9fC4b6N9+3o9YOOTQ&#10;mOeyLixxDYR5jhu7V0icJJNQNt4IPpnbktXZM0lOM7C6x67mhVOXNhxTp/BIQBPCaAADfkLoSGMD&#10;+0/DyV8Bh/+jVwHH/652c4xCf+E8jUr7S6SFC1/6vFy+R3w+bTjKjWHo5alUKIY2yJDwhCNNnIVq&#10;3fDZy4kxvr10eubMDUlFl7U09QkxeHr54fOLRjtjgVUawwUyypoTp2sXWkhwR+VEvGIGX7EdPW9+&#10;EtdP13v1mjWIfws+nX6vJeX3BJN5L43qMQa8wYQFwtAFBeBhr1G+PxkwqkITgOdy9N66jKk58GhA&#10;rYaOyCIpKEp998JUhOITgHvCcwxy01U3X1RahwJRkj+F3CE/dmBVN/sEKd5QMI0LtKbxSOqtRhn2&#10;Kx0kBJDGxJ9orePHb7/j999/h7RuIaTHARqUeu92gltHng6FhcrvvUNXy525vV5YlsXzxa5xeprh&#10;vxm6GWIh34/jQF8W7McRofIhEg4G9VTAeW1TmS6Qqd+mUOwxhuw/T4KF4r87fztIqyeeSzBa5pn0&#10;lvPCHNqCbbMQ8k3sFO7H6+9oHm2A9CoQNwr7afCx4xgHno9HYIqgz7J+mzSouBOFMCwrFb0SJ/9j&#10;riNakAStm9GpnGgdahhZPB1ErJCkEyotI/o9lwTxlSDW4TgON+AdrqB0pW5rdmLG185ZIaGkbWI/&#10;1dPJV4+EUxRrOP0+jgPos7fwGTGLEYe9cv0DwFB0z98JReS1Boy2l77g5Tlzl2VBGy2jSggivUVG&#10;amDY/+RHxzGCjqvxnk4f67rGqT7KNTqUjDHQW4PZSBlZRO2EhvSQozFv7K+vo947YVMorqH5u/gJ&#10;Jea7jdN9PMFflUEofNXrUmCO5KUFs7kxjfWDsimWl83UUMXwCAOcNyose4T7BtKT3KUfacpPeKkA&#10;TVvMHbF293D83cfjOMQcQsSM4zEWpV+MmlZxCddRvereJpTl5NXKvmSu4Tw1JJHmQUcJnw2G/gek&#10;2+n95/K00P3+T3W4c5BAerf1G3mPmdkSvv565qwUATwaET39e+849rPRgjiefOAAMzE0EZc3Zb45&#10;l0JDOgBtGGLKJj2MhtvzB5beLVIILF/u9nNHXxcAitdrw7ou4XAGWBSPfd88SsTDvfoVfWnQ3VKb&#10;PJ8/jF6G8UXjxUDvC/Z9x3Nd8dp3DCiWx9Mc4/YDr+MnjjGwFIe6i/EKxMFB9qBs6T6frRrV44+f&#10;2Zcc++RFfO903AThID1hKZN/3e9kOWfe9tU14718N3XVl3k1BoT8ZMoYyqWTkuQrRVprDUOAJoox&#10;OhoUvQ8MXa3i1VIONQXG2AP3MZ/z4fw0ZL3zzubGwcfjN4/ysFhUBzRA0nEgnN4UIVOt3ebUtLQf&#10;ZRiu2I3zmxGiiuMezGkAZf1whoqJ0fhUPRLoslM8/U5lNhJ/6u7DJUNg3qIYBvFJfX+zRt9dhe4q&#10;fcwElniTWKXiCtL8lRKkig8bE3cGp8N/a5QI1QmWGP+6m8iiZ7quWNr67FhwvOL+pOt5z3B/OeYv&#10;e5Xr0Gi2o2DsCxa/70DI7s+uu2drs2f9C0IF9MWyjKvKntkJzHV2lzGS27fv5onG6PnXNGZoOcl3&#10;dr5RtZRQ1UBOfBsOnX2H6sC2bZ6mp1nkom7yHaMlLhRikkKrwb8Tf3PujdeTfrkfYPvLWIHzkHyc&#10;/aOzACPvVIcBEUu5kJEkDOOMOBDDPVvKgEkZXWguolc5z3s+LbLaoJOAKsbYwdPEdMSkTFXHEeZ0&#10;YaCf+2R2sBq1VVH20TGBdo8ShxeeWKf/hljeOQwQE4fO50ph18IKL7rVm/KVdXE4vQ3Vseme+WTN&#10;X31PxwpLCaYRkYo8ImIvOF8684uMNInop/Uh6ZPfaRmP6GfpR+4L83vDugO9rx4hTrDtFtlnWXqW&#10;rwiar3Mb4KGM/WVkfLwn/YuPQ2vlmNyJcX2HhdXaVPGNyLDfKZQgCKc1F4MdtQoZ8C3D/ZrDT739&#10;Js/+p163e+uyi55OFtUIWfX52e5COU5aq9c/Y3o+v74jVb9/3UOEd+X/tbrPT0z44jPEr3lq+fD1&#10;dIyzTlYDp8X+s6x/w/O5N7eEauIRurjmR2lOaEfBAzb2m06DpQDANHLq/ajH6kHefr5IR9dfKn6/&#10;Gaz5vijtHq9Mvxce+m767vY5FR+92we9dRa4awdS3p1/nS8fT8WJ79zTyOkp/3DiWV8CUcwpEiA5&#10;VdSfRNEaewWe1L9iQIC0ObXN23WLJycWRbw7cy7uTxBtuGxu5haQNAMPEOf5KyMhWEcD4xDDRgQa&#10;0sEJp1H2ps0CnhLX/lns0YtBjUL89NMngCQHkA9dO31anvn5dN9Xm4d/mL06qj7tib1wTbp24Zoe&#10;tKYQn8L+RJscJGoSVQV6n/fn6jgwNewd06mTUwmcG/Vy6wQKv2xRMgqZCL0sutq+YB6lepz67gt4&#10;/k6Ic77ZLmfZOjPu3OQ5I2unOvTKq3LjGqWUjcRd3YWpCwIAo/5VGBUk+k/wSacTAPuupnhQjoH/&#10;12YAej8C/wuvtwD0X3UlxdgyJVP8ZKNW+dKt4M+S6ck+ARFnrDGLVXFFwwvslOY4GD7YnmtoGG3E&#10;PGeTNCtFAQtfKc2c9kIZen4N7CyXOqbxqCOl8eemvvO9WtY4QihPV91QpgSDokZqyVMMk9KqcIWr&#10;A5Z6W5zHxc/OmL4jn2pRbOoJtJ1Yw7TSpXwPtkNrqxhymnPkfY0TSll59j2/C6Oq5u9V+c2wtwz7&#10;x1yUHIIIPyeljtLkdhrbs2MYN0+ct3mznaDq7cXx8o2ssH3eDirdLso9ginVMPRYSEwLKy4iWB9P&#10;tHVF97DpNIiu6xLtWvqCox1xKl66RDhw5lRflxXbbnnsecofYid3Pz5eaN1Ojlr+duIAU/SN4zAD&#10;Z8tcijQ8R7+UpHpV5NT86L2XE6JOQTqGhT339AJNxMNIN+zYI4/3GHQOgYfnOhlWQMWP5w71E0/D&#10;HSt0qEc8GHHaSYcrPZWKr5wXruVlWUOmMSSz23ChYkZtKltomAveqXkCGwC0JTCtzpjwsMmprBmF&#10;Dhl5Q4NWWxOsbkxPpwSn12L4zHF+L68o3smtybfZttb9NOmwCAjBYn2JpJHS6X3kRlWdZwVPdNzH&#10;dWEnzXsA/ZAjIpAxMMQMjzU9AdMujDGwq6cMGAptVhfTSADp3BbjOgb2fY9NupE6jboSZUEklN9M&#10;S8Ah5rNNGkYf2Pbd+FDrU1oHjsrHx0c4ftipeyrVbZ3u+5GKunJaX1UhfkqdoTa7Rx8YyDC0+757&#10;ugA7FQ+R+Hx4ejFbnyPWzpADotZ/pkwIRaVPbkNsHcAcv837x2gj6N0dXJs7jxTs7Femq5A43S++&#10;NhvspPw4cgx23280MYeZ5+NR+DU3uP7qTiGTEqIo2VQUj2XOOW9ONMOib/hCjjWrisP5TWvdjPZ6&#10;ZMq2iPqBSLn18+dPr497IVvHx+YOBOvTDW+ndec0MHauEWb2UcBPX86pkWZ+N41JQL3ck4nPU0IF&#10;X19i5TYVQBtGs2gV4v0SaVBfJ/u2WTQpVSxLjxQD+77j58+f+PnzJ5ZlwR9//OEOHzaer4/N095k&#10;+FjA6PPYdzyeD6zraukptg10DlGYY9fyWN0ZYg8aFMpU/nODyOLhuW1OzBFDfW2QJg1HcF36ODB9&#10;FO+PWeQjieHA/VNloz6WTCs0KbcUfvL766s6PcQzhX/EffEqrDqhuWMuYuL4jSCR7UI9mQmXPQIZ&#10;yX+Nfy7oTe2Yha7mBEP5MwQuCUAXmKpwsnFq6Is5Jy7Lw6MWLEBjCo6MCNA8pzijhWicdvaWeqSo&#10;UNqVuiBW5Bm7kZ+L8yOORSjAJkBPDJy4JRwIBKec4fOsBLWowhS3xPmJhePnb1HDzTU3NWq+hiEr&#10;dQ1LywGVCJ8K4Jo7+VRR4FYddhJcho9tEn/KCv+UBPC+/XSC9BEzBzRbe+7fmjQbxD33974KvQyQ&#10;1g9IujkPf6zXSk8IMf8LV8FZV4gfr/lbWcnfqMjkEsoeKr8HEErTc4s0/nzdp6rSEMk1VnnvpGgt&#10;DKqm4mO7yEd671gWawGxV00VRqEj5bnYF03trvIdqFEuY7shlbvRqaCOSCqbC4MMHDrcCVQV7iRg&#10;fCSiaQatmdxWtdRf+7FNUUlsPDXGiOmS0ujfwjl56R0fYwv+fRwWwno6Xdrc8ASPaOSnzdNxGPRY&#10;BqOmqbehGr9DFJZxNvlVeO358m5fnCFiLu6cVjh3GodIzql/c8nNskjLf/E1eUWpe1rTLJvvL7y2&#10;zl8yQN6ReML3j76vtGJynIjX6tjZGLQqjkqftBIwKwu+eXb+rk2uDpKqB5Z1wePh6QZLiirV5ANn&#10;XiK5kEHBULliVWopeVfBV0zlFeuR67RWpjeY4s1l96V+QE+/3jOxpInzT6FHDsyiIeAqf+LgnFs4&#10;jcWn1zS5//ZLLp/OcqN8OEUaqLg214n6N4WnUW93npUL6P1nXXLz7v76ddT01RPyjXvuSjuD8ltg&#10;ll+FLBjhkJR6HM6KISLTeTH1Sx4mMexJfpMaYwC+9wUEGYnTftKybgpOqOvfAUmcHBcuNpnxfIGZ&#10;127OM3dec293P+evZX696tbzOe7paxnfdQaYbJXfuD+N5Vd8FW19Z8d0ViSYmo+3N8drzotNZeLm&#10;a4MR+5T4veX76rhY+XeVe9CTs0BUU3kK63C6On8OhFieLMXN41plzo2ojrv0/EWumeow4GlwCFq5&#10;BFLGAhWfnJ1eq66oXiISOuIl2l1BDFsu5XQmi7lgjyuMvct59e7T/fUdJvfXryAUCosyifPmuRp9&#10;3CApec+nXt86T/RX3vMBKD8pY/p8OwScrUsh+cy8W7svikpOybGZXiewel/Q23bjNLssTyms/R7W&#10;N7WV4NYXZ2F6VMyqKJiSp3pUxuboNDZzW86NO9X7Xbk6lUNwmm3W3RT6ZCAMGwlxxfR5fP5vuOou&#10;+99w2RAXAUWaBdIZ6DxfQVs3pdVTU162wEFE+SewDfQYqVRPg4wCsDDZVG4TuLTRcLtmi6BLg9Ln&#10;V/AfJBDK1/MgUTDW9ZjP55s3kKau3QB9vN8gQNBxCCoLr8pwuNVbnAo4KgXC8x8F3JdNKfBesVk7&#10;SpBYvQCnN5JtPvsEzoaHz3nXCQdO94QiS7nWM4+w6ggDI6OlUAZNHrSAGyUQY3T+/fCcnnbqfgDo&#10;4AlBG/ekNb38xWTErArkfK3AQWIeZsr0VVLECZVX9Y56b8hTXOey3qs60jDfO45Dse071nXF87ff&#10;sTzsBOfHtuFwJ4DHukIVeG0vHIdgWRd07dAxIhy3hQAdWNqC548n2tawbRu27YXn84cZfwB8fPwJ&#10;3T309/OH523MMPic5+MwpZ8CGcpdBDoy5Hjl+xzTyK/Ok+69uzKx22nTkV7SafDK9aWe39sMSyS5&#10;EQqxZbGTsMchGGOPNdbacKPshnVZ0ZduOet9/Zn3tylkxMl4qBlqWX/v3cK718s3eLzitI9pGycZ&#10;z7z1MelV2aJzaNegQedjvC82gy1plPnorOyM1FENV0lvqcClQwZpMnhOId2oz9d5bX8j3iprKNFy&#10;CiJ+V8E3FBjiJ/XdgG0n+I2emmpEIFIfZyntXNYlw9gjx29dVuzHjtfr5fPeIs1EGIPUchJT4cbv&#10;RW08egkfb01oEVKezgqhOIdETrSu3dJ+CHOmer5XmJJYx8C2b6Ai2vJ2iysPjgwfS5HLlAEcRYb3&#10;p8LO5WwbLmfPHuS4IuLcaM9yv0qHe2Ho8o2YMtKoiB0O9DXCnIIs55xjMOW3pzcoGDaU6zHXVgZT&#10;tqjznea0yEgM6kb4cQyLlFLXT9Bqg3SJqCzNI2pYqOQD++4hXkskGqZPEHGalIZtbJOzxCj8is4U&#10;xByT09w0qFp4IpJHxDAX+ex/KGPtJLkWpyGN8WvNQtbGqeJWcZeE81GlKaYuadKADqzrEg5V22vD&#10;GBZpoLWGZV3x8/WBMQb+9re/uUyx+rfNQk0/Hs/IA7z0jm0/8H/+z/+BAvh///M/8V///Xf88fsf&#10;OMaBn3/+ib4seLgzwWNd8d9//sS6rmhtwXEMaFP0vmB9PqEi2F8foDNW88gWnIfgoTRAN6B3eO5r&#10;OgGNgCm50JqnfxA/hZE4KvGwj9kZP/r88T5G5xHEwzbScn7o1y4+Tg5dOSwxKODrLTuIVrChrc+U&#10;y1XpVumi9ssM+moYAMDotv6aO6cN7C4s3RFDEGGYSVt9WdCXFev6gIUN6kDrEOmw0DaeEonOVzaS&#10;sM1s8gfr4zI3L36399JSBQtit4IHGV3jongrWPeM+W8nIrmy3+vqMp1Tl9RXW/dnJf/XV+3nBOkn&#10;QF5+D2Dk0MHnh2kJFIgTs6fHg8cTn0OyL4Cdcq52OfYdzp/e9iHe5X10kIk82n2B7IkptMxJjsWv&#10;DR7XZTY1MXjw4EmnM98bqnnFlDrrq8vEZHKQbA3AvcPcSpzufVNu/av1S9Y1v70tIG67N/Bl2+bf&#10;VDHtr+w7ndZOxa8RFcEbalFEGsY4Qi4O3x/SyY4OBzPuBGKvOCW0RC7zE/LJCLF1zbGNXCKmG4NS&#10;wUydxv1YiMCiIjhepwNkpiFraHrMNOSyPk+wD4hHDYIgoirtYlgEr5frBg7nLjXaVfIOYuneW+Di&#10;mN5p/h0vKBwzIHiVFeZ4SzKv76TnfEOOk/Hp28rBGJR5usi7MX9POVVgTnx/azgpZZ9X3neEL8Xm&#10;GJnqgQ7ptanEH+lIEl2YaXF+mRvpBrlJN+r0Maf3KsPkFT2fDzyeD9cVcH/aPWraNYFH4uGkk1nE&#10;5Ydca3Vug2Hnnoc0csMTL9M7daIMAfc6t/yqfkl9JGZaIAg6sddwHKAzf+HjlQqqIfDucN3/xus6&#10;VApcjJU6//wr5debDcjMNPCvvr4a/19qxvXmYGsz0AVu6OM75Z7XTxXB5U/efx7f2gZB6A4692/+&#10;jKhFoWkQDDFfXSXBioQMZvope855SspOSKfOi+PhexdiRknmWfXS53XxHl7M/CW+ezOwF3xXSq77&#10;d36Wc/tODnrn61fw4tkW+tnnqV20YVwOMs9Xylz/Wc909Dls+/blWKa+3twyY325tvvzsUtkrVnp&#10;icAr/74UX6grSrjHEhPeZNuIZdK+KSVSYOzhJ/tB0a9RJso8PsQWeZgtD4T0pZfdZyCtsu4vC+ja&#10;6frcXQ/jlwl0SPntZoC+pA6dAeGvXlRgl0VQZXEqHzROEAVh1H6UsZlad5r06fMnfQuhfrr//H0N&#10;j511XCs4t+NupK7DOINyvk6bSimEXvljvK8A7KZPpcrAPCLmfT93hhUiQL7O5dVNL+ejepryOzrI&#10;ltZeWpNY9/r7NCXerxlGkEHNj5NEAnwATlMKOQQiA9IOC2dP5V0/MdXKZP8XXG+Zu7795V96CXz+&#10;w2AZkuwXJA2RO4K9qAuUMFA4E4jT3YXvGR3aaZRjHGjaQsCLSJz6nBE78lQgmbjO5d5dExjjLu+y&#10;/otAm+o9RWLwcs5i7iLKJ5AFF1C2emv4RdSNd5y+9n4VY0lsDosykYWTJ7Cuqe+8t66x+CuYlIDn&#10;UdMyx5ceRzc/VwCcFngo9TiOoXBRUCmEMOgOczo7si/nfwDADCxxitvnmMWOCFENQM1hAJL0VoV9&#10;Avjax3FaorP6YZoBmX9hadFHYHpf36VotPZTnrKkOsoBI4RqIo4fTMG0LFgfTzyeP/D48QP7sWP7&#10;+AilFenJcpkP/Hj+QF87Xq8Xtp8/oap4rA/0R4fCohGISCgojnGgixlNfvz4ESkINg81vXjodwgC&#10;E+zbhpdHHjBDPRXRGmtCIBjwE4Pe0313Q1Qo29wYOAZEjjDk2/AXL2tkDnQqZLUsbsovGxOfdcpA&#10;JPDjidUxBtbV+nRs1p7H+iAIsrlwxSBDTvbeZyNokfF8OfYtQrf3hYZtpwTJ0OyCDN8KIE53Wv80&#10;lrmNU9ZFQEtlFdfEOI4IX1rZYDgUqtpceJm9NWjz0LBDM+1B7B0EdSlEl8lvpdyDfGY6feP8hO02&#10;I4F4iG/lYcxagM01511P2wpVPB9PcwLwdBz7ZnPZup26OvYj6KW1hr70SPVwDKOvIZm3vrcer8Gb&#10;VQFfA1TODlXotkfu9rOSjxedYuwkwZ73+oT+eP4w7N3EIhEAsd4s/GfLDV30PXmrghsjXweYo3Us&#10;q42BgmH/83T/snSLPhDEgUgXwBNS7+WRhshlGgIaSBvDt4GGAbtCARphcy29Q/P59bwyiRNUY/1H&#10;OgJXsPfWY91Oig54ShDnO/xstJaOBRBLTbO9XhHpSmKtpNKcY2NzC7NpCiML0OHA90i+juhUAkWc&#10;mD/2PYwjvTVz5GoNu2ao4DTmunPJUNT9DfmX+Lwch/HpwbQ/PlcppsTDF4+y9rOM4yjhBVXB9GaA&#10;04H2izyu46KqEUa5e+oCRt44jh0/fvzAuq74+fEzaHLfNizrgh/PH1jWBeuyhHwzLGnyDQB+fnyY&#10;EvxhY2ynUAVtXbCsK4Yqfn78jPXR2DdGqmgNY9tPY1d5qubJHhHECfe+hKMBhTPlt72WiANuFK66&#10;gVDcIRZLCqRiYX0f4yuvM5KodO4t5tLFpO8gbqt7wjL34fz4Cb7jGjIsTsWLOV/YU413WW5xl2fj&#10;4GlxP9HurbU5sblb1gf6smKg+1h7WG1p5qjhjgO1eZGGJPYSgDIZVQHJKYLcCMjRCvxX+njT/zOP&#10;ju+C5yV2t6I11h95M3h/iIKCbX29slkaPIddmDE46bte9/q72y9LnxWcLxbO9F7p3zoRLGjILwA2&#10;2mV9GqB7We43HBM7jz89WtaGG3/U+U7omhwbtSWc9QI7+Huub0Yp+fKS27eWXqeki+CcnvU8qWMx&#10;xzZVlNzPn1R7M2b3jfuaF9xdkRqs7mnKniRa+GnxGgRwtjdV/VHc7Xg73jfuNdWxTsU/HVW3GOsD&#10;jPalOA54KGTYif7jwFDF4pgyDdfZgAoVp/byb9zuaJP7qclhwJ33uXePSAPO5QX2LJ3QGdpZWAZp&#10;ZHgEAAWjnRnsaYHpYskNw900bISh3/snBPG+PzyGOVOPI52PIv1jJ9awLvTFZBYRm+mBULC3cwCd&#10;2E9whdA5wo1VvYUsrejTF2DKwZNcnRwHBNeoquU6r6Dk7/5aZpF7nqksoTw+rV8nAJ9lxAdWOjVA&#10;k/BPzUw+R96N4J9hkCi4LWnjRJ3TupoE9VwZ++h8afj+I1KTNUbJEd+jWuonw/KbpyT0/dDJQTdr&#10;TF4dfLq2pMhEBdMhlNRG7C8S85/5JXU0aazBPNEcv9ImOE/VwEosR86PIlHYzbfEepptmvlH6aye&#10;5qncchVc379qVf/SSynPU24lbnknV86o0h3/pu/LYql45l98nXHNP6/GuaRgTwlFTlD4uxOv08t9&#10;de96QezlmNwd12tAlMZMpGJ8LPBYE0vP2BoOAQ6hXM50QFYGD2I4Pxm+xoJGyoBw7wTKCeK3xFz+&#10;lY/QOVr2zbid8PW53qv+/XSdp0GSp8R7cZ4WEUGzXb/qVBrV3Dx3diq92hSLrHK5V7tw15L6XTih&#10;nvVc14bkJCgydei7dtxiqCjM6USnuSJ/r58DE514BUI25KPTMAAAIABJREFUz5+jnrcdL1H0yquW&#10;uid5XorPcpyDKW2WxHjEcsgtN5eqZuqoxv2t4FYemcyVCeNKkXfL1L8TLdexljpp5+s8y3L6+iSg&#10;Z93CPDDfZphR2F+VcpoVUuHhRMScWVT0iTfamMoJlJRFfFtLzNqJWXzWMp0nIsBhbDwqgywLAGXe&#10;XJmWguIOgtQ3pwUYguUEQuDzp8H+L+2o7X/Xfy6Uaexvni8FXenpjfLn7EgwbwC8MSh9KYD9s3Ix&#10;zQOBBS7lnMeceNr2ZopjmFAc4iF6DvOaE8DCMmdKy7+K3/4t1/9o+zhe7lVI4/71ppyjM7O+LTRe&#10;Cm8g73OG3JpgIAH6mcaZI9qUuYKmZrCZPAJdwIYBxAUhEDLh/eUCTEuf7HsHOnVd+lq924LUcubv&#10;LrfEK6C+qbb1H+vLQ7XbxpobST9BxaaphvLlegIJKGzHPl6E9ptmFjbyrps3B0uLOJspua7/mbff&#10;CXHy3UpniuLinf30/+JgZlE2TEa4licCq0Eu6ddBIqsk4JCz4cebXNeFkG+funLaNJebUQI5lvG5&#10;8vgswteEFPph37iTlnxAvU+8V2AhwgfM2NfXB/747QfW5xPiOa8VPP1vBuPXy6IJkAdYBAA3XLeG&#10;3Q3KXDTHOCAAHo+HhZ32U/9NLC3B4mHBDw9JvaxrnGg5xIw1NPin4leh++55FTM3sQzBgeE0AWyv&#10;DYB4dAEzFoXzAgRtkaR9MEQ3T49WRcW0WoBm4Q637ZWnRiFxGrr3xQySY2B52ti9thegwONhKR+g&#10;wLZvECAMzaoWory5sZA5gUOZ5fNLGV1WROGNGsq/xBbNabk5mSY/1aGxMWjSLLUH0yHEyahKSxNJ&#10;B1er8v/OIBJ86VSA4ZOCf4hf1A3QVvi5UgwMdMn0AoHByGJYprcnedFJKVVmt/Jejuk4LBXBvu0W&#10;zhwatLRtG1prWNfVoyk0d6o4pYJxucBc9TH2qtDjCJo0w3uDwiJrrJ0BygqflHQWC14X/J1syOTG&#10;4/l0haCG80RTgcrsCDLRT3meOXUBS7VRaXx4+gKOfYxkUfQFC5JUAKLQB+frbo5paG4M9e730EDM&#10;32KNSiqZOU6LR0qofePzIhKRHFQ8bcBxWLu6YvMoIZZX1fgQlM9beeMYkEVi/TKsoynExVNC1MgT&#10;iLQGojIb0gURzcJSJezhcMV+MVe79d9SuMBxjUU9IH1YC+lcoGMAbAedEMaBvqwFWkuE1NehOHRH&#10;W3KsGOkjlfaefsNpRFsDNOmDz9lc2ka6ni6UJtg+PoJWlqUDcAczXxOP9QHAHBiGRyQ4jiPTv6ja&#10;iXIotm1H6w3/+cd/YukLfn78RO8dr48P9L7g999/c9Zg6+b18YHH83fvQyrt6TzUevcTdhq0CHd2&#10;oqKkns5JZQGXgEQaAjvdbgZsSE+nAWjaE+6wKA3ZZ57mfG34qVkan2L9Anma55Nrxl9Jh3X+UgJW&#10;7G1vGu+Vgt+MSILnR10nmWDda/FbRIVSOsQqIqoT9wI7cIhhPtWWaakAiDvLrO4wYGmNHpbaqJuB&#10;mPtgOg2MndE9YnAT3wGQXtB8jEXFqedDBfN4Dx2xF0kDR7Z5MiZX+Zgw3eW8/3d2/o1AP1XClTKq&#10;HqH08yxOz/z3nfrpgs8n/cN5HJL+qtJtKq4qqKYCHKkqNR+CVOCxj7dbkNvLnqFzoEAZ0cIjYsXY&#10;M4+IlLZ9cn11j7o8uDhGEQPUNQGNeRTuY7/RBj7tLSptm/vO7wqM/vKisxnbnRBTvX1tort6fVbF&#10;xCNxbo9O9TS4zCL2jf7N48fFErpEL9Tkt8vM48B+7CZfejca8AbQQQpiGXpMfvaCCbN9tZek61Am&#10;A6CThAijXNoagJgBLXVYRsV0cKh9uwBtcNzZv8NkrfPeO8V3dRo4Y0hzmDEH4EwDm/ufRudEH8Pu&#10;+xzDgbZ2zHBM7F3w99SPmc+FrqYlFsimfy6vvnOdDTvOSZIX+t8TyQWOvrRf59+18ofZpztfU1QG&#10;D7+fUTitCHjipOJoYg1iJJPH7FEd7ASRs4yaawyuqZQ3I3QfUEHz+WmOFX/7bbU9dhTg+8VuKbQO&#10;zjnlF5zW2d9R5Ns0LkScXqbvBdjfSAfZsi8xfrGvKpjjW5cmX+AwAJ+YNXLGoi7M8zjxRqYvrBwx&#10;NkBX1wTS6a9elYr/Gevlsyvm1ukuZQllWZVfl6cDM1K2lUJR+fylgH9Bt64y7+2K/IXrjke/r/8L&#10;OP7dKt7+eJFVrj+Tbs4CGAp4qoIBRgYLsQfyH+Jt7n2p+w9dC/U0/s+kgMmz1gTQVni+NwWZjoZy&#10;ZmCWETlHp3Ut8Wf6aiYZvY7Vzdid9U+3F2WqZFRI8v1/Jm1eHANOuork/6e2XSIenImbfCdBYDT9&#10;E0IMVkhm/B3+JPmvOlyEPMWZJP0ud9gNKZciLHCEnmb4borPbZn4I+svhdceRftoDzrzaA6j1z+n&#10;JtASeac408QizEMZdVwmGeg4ItKVjqK33Wucu7fXW+n1S9d5gvjlNH33mOLzFv2F5gkKAZxoX9m+&#10;EhY6FceKcWrbdzdQE6F9s83nTTyfTaZBTFegKBES66kPvss3cv4yaFnKV2cOgUngEjDld9nni+PA&#10;VO77fnsj5nrAqnWqI2+XC9Obu1Y9skpfgkEI6ulNABdyDGXKuWQ+X/pFyC2cJ74qgr4ytzuF2j++&#10;3v5/fV2E1Sdy6vaauNHbSkgpRf74T2nUm0ulMZfKSaeTujkt3t1U2gVQ/4Wpj7WmFAUnQSggczh3&#10;6z1/DcHyLmf9tK3KDWNVuocCcDZuRv7osoMPBe4EBs7ruX5PfozLfd/r4Kk3EyvKwecaFMk5rQDi&#10;XfF6+UmnuQmAUXhlRLMpCjwa9zJMn06AqrfmgGLmk1R4iX+O4Sg8DuJOSeSdwUNnhcbn41b6M32e&#10;cZ8SfEmlV02WXsGKJsl2EUhv2PYD+3FgfTb8/scfWJYVH9uGnx8v9N7QexpJj2PD0ruf4hRzIniZ&#10;U8D6eEA2Pw06Dg/Rv4dhVUTw59//xDEOrMuKbd9NqS+CzZ0Hdk8jQKKxPJqWFuHwMPeA5fheZHHl&#10;ludWI08YpszsHh7NlF2ZnmNpi52SduNUkxbzGMYgkWvOVv3/yHvbLdltXEtwg1RE5nFVz9T7P2P/&#10;u7ftzAiRmB/ABkBJkZl2ue+atUpexxmhkPgJApsACFA5YAOq2iKcudGQrT+LxDCw70/Ljd3SIP/5&#10;+YA8nhFJoLduEW8UqWD21WAh1XMDQ+Mj7z2fn5hDipJUIwT62HfflNE400EFVFWOKdR2fQyND8GQ&#10;okjX4Slish29d3TZMMaO9ZIDrbnBbfjaYo1auR8VYSfqx3BQ3gooz/fNsYHpaMJo62PRwqBTFFtl&#10;flXs1LEtFecDvm6qOodrzgxSN5ubaf8ilJh7H45hYV5767htN0/hMXJtBg7RCP9fHXzEozHQ0B8h&#10;3svwxjCLYN9H0kdxdCELGsPz+E4yYI20FdbkpFfOTygNXUEsskGQ4f0tpH6eTjIHGMXuDh7bRsOv&#10;RWQgzRDHWlQXG4PWUiEZyjxyRzWjW+epYEZOaW6g14HxHKHgZBk00vOkqDSJzdjC++fE7b4FrTIi&#10;BEgqzsMUjObgecOR7+tUNG3xTqQMcGV+d0N+KllcSb/XHMbp+Nedj+3DolpAM4RxXWsW0t8cVqj0&#10;n9OilNxuG9p2s3D9M9vJU4E0/thpS/Ixn3s6Sfs8dac/tk9VMUEnF8uHaTTf0AJbJF7hd/Kb2dQV&#10;Rwg+wtNuY06LBNC2iJry8D5+fHyGY84YA+/vluLGIgE1fH4+MMaO3379htt2w+fnJ56PJ37//QNv&#10;72/Ybhve7ncAgj8+/sD+3PHr1y9stzfj04wY47RC7PXrt9/M0e35xHNYpBtoOj905yOkLwvznPzK&#10;IpkxJL6Hyo8w+QIoJFBp2UoSZ7fWlm1K4A5i4n2UHJTJIo5Omy8v8uSqsWF1kk5VBBHJp0kv6YSW&#10;y6YaSdMpoMoEXny/VQwP41VTJpr2qK+JetqpCR075mwQjOAVlrPb0g6Z/G7mdNO68SGekhUBo0Wx&#10;JSFTReIzkIcGEhtnX60v1WngALSwnorOp/SAB1Gw6np/gR5lr0OMvypJ9PB3vaqBtsrSWkvt52UZ&#10;50IXIHqsOcf3bCJZthvB+uVUgLrhNRwPouAKaK/bTJxQldHZRp5ydttfjG/inO8v+eIbFnkTz1BG&#10;t8SX7A5xfCLAn9R/pIGftPtnV3V0yHvZr1dDVHU/pzKDEtZIN7nHyTsR6cExTpQfesK6VmThPdRP&#10;mRwyXEdcPuaA6gTmxGyC7uExY0/drAzb9xx0SN7Iw6ymMhl6UAeUdluvy73UZTGKwMo/OP5ZzqRi&#10;GRqRtqoOYOW/pTQuE8e9Nyjw4fzIjf+hJyhjbMaj7qfQU5a3LhbBE+5sHbNbe5tCjcip7iNes5vD&#10;uiq6xoUmX+kfYxkc1sOxrjpPpaiFpkRPY0pafEXjP2oLyzepBGd27HCOjZBnVzpY53YxfPNd8rqD&#10;nFnpufAo3/e0Qk/3t7s7G2ekKuLbrW8Y+57lRR2lfSfZUHCAd0UP3bd+No8g6A+FuMrRCkXGaZxf&#10;zMHp93+TTx6wriNpgiBvrvNIXXe4HO+z0+GfrP8H5PfvXQWfBP5JnJPTuyyelfVpkWPBN/XiYbxe&#10;z3/79ffJyP+p67h+1vvXT1e9sABozXm9LzqpUrUoCl0Krr/7r8TI5Itxv9TX5EgfCPkqzZx9Z2uQ&#10;SHu3Xl/Nzk9n7og4T/VcDFzVrdV7ticp7/xNa++Ir45Okd9dL5848rqjrPxJ+/8ElAxakRI5IuRP&#10;YqaQTeXgDOUbR/2sG9cD2Z/XwNqx2kVFtkTyCXEq55go7104cimwRpHK2zxUYwF6Ujdb9zFHfAZk&#10;PalbKdiNOuCu5jRwnIf2ijAodL4hHII9GwhXmPnntRyHECG8ciLKfgrHQf/2+oLJG5jUAsbt+Txl&#10;IKHQqoKlGnFaCT8abS0Etu/7stFflLKqpuA8d7JikCg7BWOOzb7vTtSFhVaPwoNnQzBVnvpl2RVM&#10;BBGxH5VwyGzteUaCNSad48NxvFJKZHXsXGVEWNrVWobv5AYlMJrwJFRzo4f9GIqLmcUrQxHDAV/0&#10;Z9oSKgtnXURX7S/t1ZYLuS5YZ0rQmXy8ZSjXMQCd03PCqYfSHhhzx9Qb7lAAHY+HKf4s55vYuCk3&#10;N0eRedXSrznvtTFkfeIvXFdbHwfdOdnHjft3fbm+6vv2vXEDpMB0bzFTMud9BBOsjeWXlaHGRjxv&#10;BrCoSp/mdMgTXWMOQFuGG0OGkmzaFjoUZENi2zHVFLns5aXyK41nfsKHyBkNgqc+Q4KlMIKPifN3&#10;LTJEs3QlQFFxIFfoycufHq6ysi+RhsmchmJKdxv81aghPk/mTU4jxXRFg4Wha+2WSoHFW844ofGX&#10;XK8RDhwme8YF/69Aocq3qvzOqW7Li6E4jYnMHH5GzVOgQ6EDmBO6D+jYoc8B7KbQnzqxTz/tPsXD&#10;ZjmfcJwQ6QiibaHKjdlRhZ32VBubroB4RNxNBF0ahtIz142UhWdQgRR95nzUYRgPx+8VYKcsGPp1&#10;eFQBT6gDKhORcsA3BQ0ZfjDT/0gYFaYLg7ZteH/bcH9/s6gDULS+oekDY9/RpOG23bD1DftzB8PG&#10;ttbl1/tvkXagTdG3t3eoTjyfO35//G4KqlvDHGYkfP/1C/vziTEG/uu//gtv9zfcbnfc7+9ou52e&#10;fXzY7++/mWKiNQsHf7/fARFTVni0AgDQMTBUzWjj4bK7NDz16fMhsPDQGaXDIiTYb1O5jO3z3Bl2&#10;Oo2VFt5Yw9EkDH0eln1O9VM9m/f/CUieQmcY+22zuj8+P3HbNgsnmuThss74xhjDwoK6gvm5PwFF&#10;hN7ufcO+fwKwtfr5OXC73czBojVbgOQruiphAaCJGVSG57gHoByLbbtFxIHuJ5zTs1YiWsRUPxX/&#10;fsPtZvTRRLDT4N/8NNo4hPL36BXgmvPQqqlYsDFovR1SXAyuEggszGngPTe4q9rJ+snE1xxhMUzN&#10;dT4YTh6HDS7Xlwie+xNzWv76vrm8kKyvuRF7f+wevrNDNuNWjIDBcbdTsB4dQ9Xzse8YgWMRxnsz&#10;iqpH02hukDQjs86Jj6fRz4KNFH5KfLqIG+itR0j2OUbIoqkTY5/SW0PfNmxYsU9rgj57TMW2bQ5h&#10;E/cSW5kssfmwKCO+AZyaaQHU1lD3UPDP59OVjvBTwQ2td5c7Rneb5za3uIeO7fY9cMXn84Ff7+82&#10;L6poqng+n3g+d2zbho+PT2tXcbYBjA9tt80cZNSiC9y2G2795gYFxf3+ZqfuIBEGfY4RJ+u3vgG+&#10;Pdn33dq7beEIsj/34kxEnmxru3sEBIQnuuGZ8bDwr9vWcb/fywl4j0LRfFwb0PoNmDuec/h824ZB&#10;IRjD6pS+WaoF9fGeE/f7Pfja2PeUtiIQuONJN77Y21ZSkZhhw8L3TPQGPPeUs8YT/UQn93kTQRdK&#10;+psT0s1RSlo3Z4ObfZ5z4llC1d7vd4/AYXQmYiltiEEsephFvqFssLkwAvntt9/w69e7nYpzYxEd&#10;exSAzj3wkc1O9zyfJise+9MwYlOo7FDx6BXel107xOXsW2+Ym5qjhp9uV7klbcfpYvgJ5AmFlL1R&#10;4s7p8ntWFF+YJSF2YnETHGEu8D3rKMqLSHVTcCadRBB7rJUJzqJfCB1D/as0bSqomKLhiXgrZRrJ&#10;LPclERaZURe8c00apLvj0tixQzD8CdEB6B1ogvH5NBzcN9zu77jdf8N2e0Nrm62q3myQfD4tIgiC&#10;d0HplMY5yMgR1nxfn3VYCk672r+ujvit4GEflPL75L3oe/0LqEdxYltNV2KRlBjyVw/ySxyQunSM&#10;lgauJKBeMtJe7w2v0jPW/cgcI8oTqO/Z6Hw7sfXkB6IjeHhinNxvGHny5HKzz7GpokIymytqazHG&#10;vSrf4KfkdWLytHdT7NP2LQ3ddUNvmPOB1i3Vz/j4wOfjEyIdvd/Q2vT9A/dUvk6dv0mXwO6JITme&#10;5FEzIqSICNQN0joMhXOt2jjQ6dVmZjrGoMPLMic6Cg61hTY9UkIYv2NNV5okfzBFKMf/6loigcyk&#10;MUt7JZFKy1dm/nU9F9sbBn7PwSNNIdLP7TImFuPR+z3pA3lKPXVmWH4HbLzY0H0fFp1n65jDong9&#10;58RzKjYIug68dUuBs5cINlBATGYoopW1rc4TF3xtYx06DwFEs48mP29BE3aizKSODbPxwOkYzuiL&#10;r1ufSIc2Hz7aMZ9eB7EJ1ySfoUOgl9Hbhq43zMcDYxBnAuiG9SBMz2dOuUM9pRjxruV9wJzp3KDq&#10;fRvT9xsTIh3b1twxdSBhj81XOOn5vIs7fKnQ6c7qVlUhPmW6xVeGFfJa6mAYwYmyh466Evi/XM5b&#10;ANtTrzo8p2OyoVZ+5T48Wbph0s0c2XQy3zciRdu+Uxj5TGlGvrEok4a7evcIToV/Ruj+c+eDXsV1&#10;uMSeFlnFdULaPLoW0Ls5tz4eDww88L/++U/885+/QdCxPwfGMJxkjpDmRLt79KeM0Ej5knuEqh+/&#10;5DAqoTsQeGSM1synEgplBL7oQ3BBQARMXkNdl20TMgKaTjVe43sA24uyfRO9G78dUyFizt7BXv2Z&#10;mHbyeL+aNDydX8+Zv02Yc+PUia3qF6OtTPkhS3l68Uck+YvWrrNNsb91LnwIm8Bl9moWMnqUolaQ&#10;6Vbqe7nG6/x9dQnIm1PGrAa0GyADwA4Q5U1fYMoDO9nuMw3JF9+ubnx9He0MX156bb1YHrkg+lq8&#10;Sj1LrIGpl4cL3uDkVx3MqXQSB4DWPXKq+iE6Dy8gsAjfA9MieUJX52PnXbvvhSl7m2X3Iqw3Owux&#10;a8ianLO+eRJRQl8omHLNujY8wo8saSKTZ4GEDepSq1n3iv8vzrcLfD08K8hIxQdcyXFf0oOyvvL8&#10;0f53rkoSOxVeEnrigl+OfQmMCeqW+Xq64FZbhkbbqe8I9Z/PBjx1BBY2WmpE/QnAkkaTe/LoGSOh&#10;lvaizpm3XIWHrvNQIO3Q3PdFSsloFuXIeVyljEXd9BwpQZHzRLzIZ9ne2L+AUIz7W/ufelorUMbE&#10;ttfGgjip1t2kwZZ12m/in7cr8B0MoyZ+4kESk10bu7Gy9X/zOhV2Lr3yfT3dLG9cNEzOj19zwh9e&#10;SxUhDHX5/sUbpysJ4fD9mxbUUn/UmwIU84UEK3VIuIlHbYte9cQXkOC674JlIf2sofmuoBhkDwqn&#10;LFIT7C545WDwOhdPWAMLuVZPz5Zy9LqM3Ox+1SkJJn6mCxwY5/VVDdIVyDLsXoSFXvqEXOR/ndT/&#10;Iy6X5yCp1DCSf2cl3BgYLUdNrptIoWYbQQKXaUKLkxhNu4LQx0+BchIUaQpyDQ/JL0CDXnxeLkXk&#10;hAKijsogqeS7jDDA4mNcDvUTrLgSj44JVMC1MMivfGphA3jBAn4oxE5lLMLm8NDVSr6og/Oe8xRw&#10;NHkZaaHOGR9H/j5r3Vr/ZXvodDAwQJ8cgh+V4XPTgEZ6q1NeuGLQUvJ1KvmWPRsc4KNEcnmxG6K8&#10;k5aAVjHDcDcJ+CER6tgwkBv45hOt2YnY7XbH/Wb5CxUWvpon8WtedtusKPb9YZEFRDLEoSimMnd0&#10;B72a55xAV2x98xPMFlVg226e91zw69cvtLa5UeeJ3hv25xP3tze8vZlhUP29qeoGhYH0m/O5kQyD&#10;toVRtSoambcRmIdNb84DyypKwNj8ku8gw9v68y1OnJsx+O3tLQzLNC7bCaaO2/0G9bzfW+8eClUj&#10;33ycrGGqgJJeZI6JHaaEZt72qZYuYYwBdePl008nnzbDTlaTTlGhSDowkwveFfQERESIOS1theUF&#10;V3NcuN/t9DD7LXn6yxQ1I2me+KP8Nf5nv3Fzl8ovU46OMSIlzaGRoOG2b2YIpGMgc9zPOUssgpzf&#10;+AtESPW2tZhr5nztvePxeFioTp5y3RjCdeL5eGL30980QgIakQdE4Mo4DfrInH+kWfZZl+/ET1Tq&#10;sxPT176WTTeNpWGo8TLmyCgG3GhToQhfK9M3TesGF7FBTPnkVCZYZFR3JzPKTBvzjApwu99jvMmb&#10;rGh3cOub597NSAh1PO30OPD4/Ix1xTbNaYrwHHugEpyq4r9//z9Gx61nhISZ0Wd6cVrIdTmd5ww/&#10;yZwLa/EUV3O8Is4NpQ8sXZY5pHikhBJCWEC5MNJpwJUXQmcM5xP70/otrWEr9ENn4rf7m40LMoXK&#10;HGb0ZwqE1nqkxeDeKOSSmJNPGssk5h5NIgIN6ZeKbULAFsoRWcY+FPbE+LD13NCA6U590EiFY1du&#10;/DOiiMnb1sypjU4+lsKgm5PbPtzpYOD3P/6AiMmarXeMqZ6SQnG737H1DkuDYKGfmWJmijlW1o1e&#10;az0drdlCpvxg+oGizND1QaN3yT3g4rApuXWKqAGFf1P98HK/Sz5avsde6Yj5cJYPVdnizfX2Zv3W&#10;tpX2Q2zExgCOSdYBqEq6I5iUcsdSXnT0PmAeOlvwBgC4bxY9gnPdXY4aX6ThZU1txLae1RiHAT5i&#10;YTk+VfYMh8JCdtdnozw9EEOR9fW9QgDJGQqiXvKA1X3XUdDLi2+XnVp+OQ/RSjlH8qMDdz0/SzzL&#10;1HaGm08lB3+5aseiuIMpoR3Inhte2106obXzPqFpJHZkTn7Fh5ZBOI9vnfdFQcv9Q1WELvu39TvX&#10;Hw1yIskHcvEc+vpi6V+OQ3nnB6+drqDAysb/L14VY161Jb9I4pCDrkuBGFvDW2Vv6BEHiLkdXLJy&#10;u7Ms09edvqDk5W4dr0hf4Ksj9Bc+wnw7F5YTg/e5tYaJaZiXSniptISVxr5qrJjSe9tu5miw2QEi&#10;yl5MBXo/rzPNMfJeBDti1xVnnpjVZn+uf/vZ9ZNnvzICki6CFx33IsB6v36tPAVY+HfuX7ImvkIZ&#10;GWLAeXzyKxvA6gj0d17cSlQDT+BLMQzWpQeO5m+BvWkoIlCvfYxh1KjrFQ1Ee5B72nAIEjpE2BNf&#10;v39g6cfnw1Bj/a0YnM5Bp4JeVvTFQ69h2EV7/f+klasH660TX0uEZORTe558hK98zcM0aCGkm6oZ&#10;kFW+nb/vVuAR19T7xGQWrUm8P0WveajppB380dL4toU/KeRvu5bWiEBO+U1qe1wqGOOIERDO8Z9u&#10;+hq5iMtrsWsFHHS8FnJ/xS5hSAb5CNdw7aUkNS44JmDt1zy8/h64kr/5p1gTur6n1xjz8qqwjlAA&#10;Go5jX7+qhzaiyMeytg99uep35YPZlcK/cH6P+6wIbF73OVKi82SBYRy36fghiDz0SYLfr+MeFKZs&#10;teZ7imVOJJwsV1oO+8YX+H4dhO9+Xh9YeJKsNFWxlyz/E3YwuC1FSThqRJvrM+y34Tz+yPVTtDkh&#10;UsMxRQTblWD6jqy/P6l8uNjAr6TgQkhVjEWr8xcO4FGhSkXfYdf4E8hXhdgx31uCsbrgyCrXUpb2&#10;HYRKgMVLUJDC96v2Fh7izdDT7wE8xMEXylhdzcEBwybv07WvTqxU/lWFUr57bv0RJNcc3QWi5F8C&#10;hoUhFD4q6dWTlOI1Cfsr6U3E/pNBKE+SJFA7bpxru0/KK1+ri1PCcQwKzSxAkL0pCqI56f1sHj2b&#10;L842pymo8q0f0fJ/6pUKSFnJXC9o/tuy/FXAmG9spLi9LJthf8E2NH72XAHohEzxcHlGQ03EDbkS&#10;wjKzhuhpTceaLfQTws55VBrwzjzrql9HPLLWxfI1BXMycCgyD7QIT6q1UEanYsFnY6nEypw68lQ9&#10;8ycLvLw0sOSoZJ+j5VLWA7ssf26WL9hv8MyvrlReO29ShCHcxs2jKxSj6vRNLvPJMvR25cqZjsBn&#10;If7Wz97GqRjuAa1uAF1oyD3bFd1zhEko06ncppMCwUJ4mLvXbT3FE4MDAc8aJt6UZSIUbqQQnkTw&#10;U12uQDIDkZMLCr34O2OfuN3f8f7rF263uxnpFDHNo45HAAAgAElEQVSWBDY08vKkgUyx0OAeBcA7&#10;ielj23rH5v8sTP+O3z3/OxX7v379wuPxxPPx8NNYdsq2t26pDGBhNC2E/MTj0/KRQi2n/Ha/29kc&#10;n2uAp3kkSLrNvtARIDG/Ni4cZ96ijOGzWhQ7Ghs40oelX3hijOmhkXuUS4Pa2Ic5nIjEqTMavcwQ&#10;nXJeFZmzWNVPUKdsTiOxzcet9zjJK0B4/g73oGVkAHPO5SYuIO3K24IHwXmOMaEYO29HRU11/Ya3&#10;sJrTwOYKRxGBTAnj6JzqYfPtZHYtu/7N8teISlQutdbwfDwxWwl5JBJlhLGdzOewKYDUCBPJG+r3&#10;ONXn66fyfSpXdSqm2DhH3tdhBtkxBrBtSace7aP56eNwXqTTAHKjZ0YIKpeMx0DNmYdOM1dOpTHf&#10;nl9+TPdkFmArzisVW3LDEoo1x7C9d/FxS8niD7PvPjyLMZ9ya3hUiOAfpD9upjxEP4glnO4YDUSA&#10;zEN+oE1BOjFV0o2xEM328MSk831VBeYMp1F7hX2RpDEqTgXpfEBe7kb3DdsydzzJPv1knrU/0Uzl&#10;P7tHROhu8KSxKAYVPs78iqRtcxJ6Rv9oOGGeSPIbkN56N1k2kgZ5+lVki4ggc3E4sUhrLJ9yU6Ho&#10;EGweecNOw+Wp35gnd0xcWq88Ye5OFWW8LepKOiHX1A3puKBBv7ebRwZwh50xJvanRX243e5Flhlu&#10;2rbNUyCYonKOHery6rZZ1KV9mPNTV3PsGupOGduGKYLpp79bE0ihf4sooBitQVuHtA0MgW5TnjKH&#10;uCtyhpYFXMjjAmMRC+cYB+0GHK34Tdd3iadi31l/vfgk+TwxYN12SvCC8pdzL1n+QgK1f/5DXb8q&#10;QBiPlb9aihT23da+RXmwujq27Z7rqHUAHrnE6Sf2KllTzEOOfOIEyvwVtxYlKBB7/jqQ9ftqFNDD&#10;3/p7Ytq6S9daZhlIgSJypAdPlfpMsS241Gb3UtuVMrFOziWwf6ErqQo2A8tZSNmPpH7A21zHMkrg&#10;/qRsLmJvUpWI/nlh+MeL4y/LkNetlsKiKVkUwmdgXWmtjAHrz3ms1erMnKZsVzoCr+mS1hPylHMd&#10;pEP+M7k6w9G29mnRfVzPSBmY8yC9fKfuD+ojiz7lXJ5e3j3++vpa8OT3j5dm2YN01Eh2V3ko5f/K&#10;eKY7iu377ifg3RmCuISM6xih4dCEU3t9INbxIC0szSvswtax4QQuXQk+m9nR3EFOV8fboC1JuZD7&#10;H/ajNOVw3W93PO9P7KOhezQAW8Lc+13wbhRetegu2FKUPW7esyesk2znK2PI6fI6Eg0d+rSwr5WX&#10;LfuV4yDwd025mXsHIJw8FBRMSH0pyljVv9mw2K0V5lNF0FGHZGNtUREssiaKjqa2++LexaUXfT7q&#10;IAyzzth732/b4kA73GGWDgO2fzhHmaxdX/aUXzZwxpIj3mZUACNfOuTnOvpBt+NKnKOZ3kyan7Zm&#10;1Al/Ft+woIsf0z6yyrvTO7EWiCgOhFCer6QQm54yliKFRzGCZsjEdUXNUuABoSyfj3q4NA7/u1ep&#10;tcou8rDWjAZmM4zuuo+Giz1dgq4f1/4drRx1bg6XfiyHTvX9yQa1wEu6rJ9a4hElARoG1yu70HId&#10;yxJGnQGY+o7OIcRoBFfh6Ml9g2Cpb8befR3HkD98h+2gkENZBXzuSKPUPRVdzToGF92rX8jXjzqS&#10;4/B8Ix9/elVbHPkry66Yj79X/n+0473EeIo0uhNryJreWBAZXgBk9JOEszknZTpeXnQMCbkb82R9&#10;07pWrlI0H/q7vM9PhQ+S1tJwXg/FaC0CSUUXGCXmtcxLkXfELYtzpbAF9bON1DpFB31p0BoQg1v6&#10;lFiptMNxhogA02xeieNayNltrfaHfOlHhHxU5WYF6wDXv/4QOycoZWTrjvSg0emQYKfm1jun9XiY&#10;+DqBV2BwYeIxmwm+Fq8cTa8ojsjCL06DXgT48aq3vRGnpwL4Wr/4ij3uLXgxyQsL5ML0l6UQ4ZdG&#10;Nc3fK0O6UurbvPn/WFEh/MXrsfQ/QBfKpj9KvOpVYQK1fTFe9tuyeSgCSUQSgKG+vxo8lkWHZL5H&#10;YHLOYztgEX0Ec7YIRXV0avAvfwqg/Edch+US4EBTsf1XRyx5TSq4mEcmmCkmJulGyD8AC2x9UKgy&#10;nC5gWQZKWKW6Q4gVcgQuhYaXf8Vx4Mgmvhqr9alKx5U75ziY8HRlOU8RyiGscfCIwz+fDzsVOTA9&#10;BDNCKHVXuh7GrLQD0Ly/YheE0vLbi/2t7kaHn06P6/JsqHSDf/GvIkILM9wv83O7o4BoCc+fLY/w&#10;hjWsIsGAfSdfbfG8hSRPQ1sA6lb4UhhnW5mH3KTzFPBEaX/QWI5uBS+VPyZ/lzL3KWeoTDVQn0ol&#10;gvCkFaul9Rvub2/49es3SOsWKmnsIbt4yhqlvC5mYOE9YDXewfvaJcNwz6n4+PgDj+cTvXUPG/0L&#10;t81Oae/7js/PD9DY/vZ283GxuR2uLehu8BxzYnx84P3tzZUaI/gFfL7GHNh6y94GvSXdWvi0VWak&#10;YiK9vEN+ImW1OJ2MMdwRLUVGaw232x2ARuhy0hWdBsxwbKffh598Igg3I3IPRd6czCfvygDVUOjw&#10;dH9rgu1mYZnHGHjufsoezU4oE4irG+dUo7zKDymDe2vYdaQsLjzSDA7Avlt46I0hOH08eDo31zTs&#10;FEvvEJmY08Y9TucJyoHJi9M/h8/kwVxPCb5yvama84KIOQfYiWI/POVOB3SqSbyrdQeB7bbh+Xhi&#10;7APodhKwizvCPPcwlKqny+HpdGmC23bz3z3iR4mQwQXbeo+oGArDJ1xPjAQz6PgDRMhiOpzsz0yf&#10;FXnU3eghEIy5O7+fMf8Q5qltGIfwa03MISgcYP3keqGQ+CYqeMyH4TKxUGwyWyj+DGMNSImwodCI&#10;6ViNKsTyzf8Gf/fvW98g6V8Sv+37jtv9jvvt5g4gTn86AWyWLgKOWwMvaNT567dfth5HwYmaKTF2&#10;D8sKTcO78QgLwfvx8QntSX+1n6pq73tYWspfS6XM9GstIpHkXobtUDN6UrnDsYEu/ES8zsF3PN1E&#10;792juJhxbNs2aAOmp2zZtg3j87PU6c51Ux0nCPbxROuCphumSoT3hzBEtZPDxUaHuK2QDCh/rb2W&#10;psAcQJI/BZ+ZwHbPbTPpxfitOcJYuo/NHHDGxP58WioFMaccC7t8A1N7/OO334wX7DtaM15sUQos&#10;zOA+hoUsdDk5XZZBBNvtjtl2PD2KDOcCzjMEAukNHR1TukUbAPdlFQmhnKhjWH6SfMFcBQlWZBh3&#10;C58KLEs6i1KzrHx8NaMshS7PgTqm5fPSPPLvcHp02lnwycXlhZCGKt6vcsaymyjU00BEG9SxCQuT&#10;bry0bwUrl7RzLv8pu6tSr14nJZ6mEt7++A7YhdaV0wDLsccyJQTLy2nRw/NUzOWOoM4ZJ7miwFrK&#10;6tCPmBu2N8OECrtS9rp1an6C6/1ZaeVpRaQVCPybPy0pMqNRMZRLvUn51cjecJywVSjVdpzvqJoL&#10;bitQsPcben9izj1wW8WKKaqdvpf5X/F36hDUw3avTgMRYrYsIuJNfm6MRkQZAtc8cZCQzwbYv7iM&#10;ZeUejfRwNSahKwtKzzVIzLFi5wOtv2hDYVmvL9LlaSEiIlNFOYfyOAbCDkdHEes29iUxfia7x77j&#10;2RpurWPOEWlLuGq1FHnRZuFzl2uFGPYAXrPMq0GJBYKqgBbH36yHjgNHpwE6D9HInCyjrs4K36yO&#10;7bZF6jSOG8d2+VemIPCXD1jtE7eX1JPoBY+pToA4tqm0rTK4is1qWUfSi/mQ8v3AW3i/0t1J96yv&#10;6brKj8n04OQPRzlNZuP7+zTUlz4d1jX1PUa7WuZz5Y+vV/+xsYukybpn0ZW4U8C2bZFOT4GINKhe&#10;fziPKkBnTNUy72Bf6ZR8vT6iNRHxVTw9me8fhLxRo/xX67FIyosr8QnE0lHSyd4ASkYJTEZX1kxZ&#10;D6i/8n/LnAhowk98oTha5qo+eu3TwmT9d2tTxVG5pgSZNkdLWc7Bib/YvXM9IIZZGiNFB/5iXGP5&#10;fcPfX2HA5Ft22EYjqQNP3NYoO69q/zuvFcX8lWC5l6262BfVZ4X7uLgnCT/qfEp9q16veNR6v75J&#10;HzoF4tAUK81oUIeXCr5h+eppJIhZaY9JHiZxgDSZVQUVyZeP9uYYn1YFwWVHl2GoGCZ6xrX7UqDX&#10;IfD3fxqpoLKLFzKJY1cdjBjhs7brag9d61Ep0Q8EpznJ+iRMj0wvV8sPfQ9ynF5Xqyn0tXwnxlnm&#10;7WeLxmyJxEcnAW78JxxsM70bJPUgITcvoqvFnTKnQQ+X2CnfP8nZCz4Y8iiBYFaWnHvFPljpr7Y6&#10;P0vomPpmaXqKyqsKoK8HWr+ZVFmKPApPPX+MvweVgnPKxSO9vuLA5yh6VgZzEKwApUa8oXzCaY+h&#10;XpfRi/FPIV6mNN5dNvhaSv+OOdTrK8ZQmCt0uXUmtEPRObdS+n3doBzaM1G9ErjH+5XxrAAjRjzm&#10;fBFIMW4FXEjFOjlXa5/sjx6Y9tKrQi5hsOOid+HBjUNsTIjDfP6rZ1XdVFyNqJUt+W4Z/xw3ABiu&#10;IBCYo3/WzxNpXzLw/8Rr5W7+RyLcv+VD0pW2/mz5ZT0FrYXAtfxudnJrBpEYD/ANGUMpk4AgEOFJ&#10;zqI4KMDozMh1af/JYUB1oe3zil0H7JJWL8aHOCqVA/ybaQloFDKgXYFQKhuzffZ3yRUktTyPWsCT&#10;6tFfsqFFOsSfI1/7+Vxr4adH4QK84pHiBsGlfzS8T4XO3QwCs0RUUD/xrhrpCTLSgI+LphG89ndV&#10;ACCip0x64aoCMoBhhrKmQFOBquVnb+qnW6K/VgAdBhj+m4Y/5lJGtKPOv0cPqOOxAD+kHPd5Ywjw&#10;PBFa5ZMbm1TjNPBv//gnbvc3KOx09Cx0w7zQPEU79RknU3vveHt7x+fjYWXRmFbq5ni23nB/uxu/&#10;/fwMB4F9f+LXr38EUJpuiIPsaG1D7w1ARyjmveMxrGJGQ9IGx2aqGevGvqPJ24HQkrtY+65AdQL8&#10;dQwPFCrw8Wh24pUnMMaAqvWJhmQ6CYQC2ZVCPF1MnKQOjpkDO64FEyHWwHM8/DeBnbY0Z45PdyQI&#10;IPtCnGX45sprXWnTGmRmCHvSkP1lO0yObn3DdrstdEfDqjTHJN5+86K1SDFjHDztC44DLGx8DIAk&#10;7qORt45PKjG5GBDGOQnlmZ8AnxIKqxwMWfrqEu48dsH7rf7WLFTsfE7s0+hx66Z8g5ghcuyWD71L&#10;nnwbY/gzvm7cGMq21GzUwWpL3zhqkX8VxzkUPD/3+GwOKwMiM3KHGv4utCUSpxBAxWI2oKIAQIDb&#10;7X6JiTmZz91O0qeDjBn7KEO32y14NvtGZ5g5Ju5v91PkodNUzIkB5/eoMtvTNPiJQTo30NjQgIVX&#10;ZplpSKEDgvH2iY488adzXtNG+Rw81deiObHReXXifn9b1vp0fkG5frv5afWYWyzbsHC4iOHP/pEf&#10;H7FszLMIeqdjygBkRjstxLuYUwqaRdJQpoMx/DWbApPjUyMouAEDZe9XDDzic1ZTsIRDEyQiagQp&#10;qZ2Eq+lyKha7eUSXz89PPD2azebOQpunyKHzxM0jDexqtLmPgV/3O7Ztw/7c8Xw+ALF0MdIaHo8n&#10;VCc6I+SIYPTdIqXMGTlj4Ziq9YaGDpUOdYOqke9BhvF5x6Wp7EIqG2ITFos9hpLzqA5Qln2fv3Iy&#10;lNT1+cX9+p13jyIkz+YnNrQbxWAlgu/Sz6XORkEHYXZADXhhSkMTxWw9Tm5SE2mGWG+dmFOt7REa&#10;GE3LHq9SJXEfDdkB7YTzleNYBrScls9yslQkvUcz69zp4e/ypI1maSfX87KGfGHYfiHpQ2JGUJ5l&#10;G63hfEa8nUtEygIVsvLlw6Gt/LWVmgXpMDCXckvDLsuy/ojTcu0GKc/+pb4ncU1FdET5WXqJNKBw&#10;x1+rUQFPK3TDPp6QOcCzwaYAP64hH8svLnX8QYcBOlhVGVxlN/l8jEsI49pXTrMu5LWo1g5tyN9y&#10;bggzUcrF+kjt6tKkr1bxWsiPHj6/Gk26jjxQjbyp6K1L9Cjj/C8VSqqQmc+MOSH7jrG5PKN+gJiZ&#10;+8VcRuR4a0WnvhZegXpoSde1YAR/bHbK8vKc1L+lEBuTzMmcMjSffxkCWuCRqDzijk5gh6UME8Pd&#10;jNqWSjk2MnUhyavtc2KvQl6qy3yEPqM1AIec3HXtO//Q+l8p2Iy0M57DMmYS9Z3o+nAdJMPKQVJo&#10;x5MKhO5gMqd3WZsiiTV7mbV0fOA4kftWno5Y+3QeEEZbum7+l9fxefKncLouWFPEoghumzneEW/R&#10;gBv6Jy8oHUPU10saCelseaI8l6G1hVZvR+/NaS5pne2tPSF/e8X/TiOgiHlrvq7D3lGKvnRUjzqP&#10;J4ILPyVeixo1/iZKkiiH8uEkG5WcozaiYKHKy91Iw/3bypUk2nWyH5ygh0a78m1cyO0KCb6zWn1/&#10;hX6ltTjQFcBLAZWB8C7/sqB/sx1lfdbrWhv5w2a8sB1cPiP1lxJ1TOA69bY+X1poRO3pJwv+X/Ui&#10;CeyIxVmqQu1gh8RqC6dSKdUcr0UP/mL8QnYULDLTigvUfUu08zhgR33MRZMKU7zaS9Z5PNrGXl4p&#10;1n58VT1MxSxV3gVtI+0C39qZjvyhOLpZ+Y7s9bATUVEGxjEHIinFcY8mF3R17tnfcpUxsVK13l4e&#10;PGEfIInosEeo2QHPa7i8/6obpf+Vg68tezFGFbcqStRqAXm0uC7jyE+4z2WqH4vSaZFqLfKkR0bk&#10;WvkOxKylf/3zcWCWsNGXAAku4HmDUPjsLGA/57MHuZXh6KMhFwWwD1U4a6m3KJPDsxC6fhdOw9qH&#10;ICIkcHtZ93EMys+nm6eXUtIuhj1vhx5fxwoiTmUTGAKeG319SKO+CpTWz1eOA1B6FuHL945tjt5e&#10;jZXW9vC5AoLC0/FQVu3vYRy0fueiY9gcLeUzfGIp3IRMFrQwITLVgqC4OBPUT0w/STenoHWfy3LS&#10;K4w7PxEw/2HXyYAUiuBUqFy7dHxfMikjBJoCDJBXDf8KsVQEReZxY2GhBhWWfqKEHlaF5c7CBci2&#10;3qz0qbmelF9LrxZm9GVPsDDLQ5X203rayrpfARPXwCrkDQ/ObJu6oQT2154pIajFT7BKnu5Lo7QU&#10;nlOA1iK5S9P1W9FUu5hfAFTvwJeUEnNReCHzStMwOSfm2DHHyGgDhTcqBFT+VPlg4mfd6B+vBCUT&#10;LSnc3vWgDROK3qYL/InWLUdmK7mM01teD44D3qbJ9AoACq2nvEuVwgmEAqjhm2qZjLpQoSI3+gIq&#10;Szt+++f/wpwTn48H5tQ0JmLH/njESVCG8R5zQHeb/K1vFoI+xkyA1mye1NohHqWgtYa3tzfcbjc8&#10;Hg98fHzg4+MDt9ub5xZtFjVgDHw+PvF8Try9vaFvG6D1hKk5Bm2etuD5+LRxaS02KqKwkPBLaGzJ&#10;NRV/C6V/C55zHEM2QaA6PC+oGa6eTzu1Zv/UT7gWoC9ihmL/vI/dT1j0CH1OI9mYRluh2BGEYmMO&#10;i6SgY2DzkyHdHUFmGW/Ws/Lt6MWyvhc5X/jQwusOEG/rPU6sV0zCkRpzooNGYonIAAbdxAzoFXw4&#10;P4xW0uHgIFtUbXw2P9Ufyqu5YtZ938OhpfVMLTLHwO5G+zKrsW6J0/axQyAZrnPMMOz33jFHiRix&#10;IZxqOJahIO0dHY4tAAw3WL69vSVvcL4mizZMwRB0Wk78iPOzrW8LD1Uvh3MucOdIz8ceKQl8bIcb&#10;UyGIkGgoPMtOujsvrRPl49S3DcG/yH+04E7HaAwHTwxXsRtPGnHcLe2DlSfepxFOMPAw8KZMvW2b&#10;8a/PT0xV3G+3crrQQ8i36njnMtTre3w+8mS6p9OYw2TonDNz2rvjgDk1UeYiIg/UtbFg0mW/wBXn&#10;HF1s/LV3dKRxX1pD93FiW+CKW1MEGA3OkQ5nTTKqC/s2Zqb/EPar4KGxDztRpplSwQzfzGNs7Byi&#10;mHNPuq5zVVIZEH81mYCfEOBJB1ENBXjTjIrAd0P5D0+x0oGmzU79F0wipZ/mFKFB8899tzWxmVwy&#10;mfHE87mj94bb7RYnswDg448/0Leb81jF8/nAvg/c7zcbA1U8njt6E3c+akAzmqeDz7LfEcDUcfav&#10;Gpdj9slPpf4WizfmKt8gdKTMIT4m5sZ6BZ60H1rQ4vUVNJc3alFBq5clBF5kmyReFO/PWaqueLJi&#10;5axa47vCowmoKTTDxazZfqOhx3qeLtvRGqR5JK0Ka3HEfI7xo07fO4rNNUPop1zyvUdg+Z8i4MN3&#10;Pd+v3FXKetI6Xs4zq24yZ0cPd+CLHqDziSMW+xv7KyRdlQgA3ENfwyJZPqeuQ7FEGjhuEuT8ccZQ&#10;OF+U4xPEu8nDvx33A0ah3tyciBnphHU09Lahtw2q5lDHvUUwXK4hBU5OMAUfrXJ8dRYFi9Hce9jr&#10;TB9j5c9pbg4CM9wa9NGyN0w+eD4gkr9zEF4Zu/hM5R9HBb2qOj6jHMOZ32Ctv1LuX7oOc1cV/7V9&#10;gd9Lg448rO6TFOI8I0/q0wEtDi7BjfyiOdea7lH4lvDOnNLqT91INC9zEWCZh6if/HBd4bZm2a48&#10;KZcyofzFeU7XxiX/Nz2khgOF/cZDCgUTU3fodCyM0OC6hzkRUZUEEqnycvBSlxMGo4tBXNrt4j8N&#10;VeSDGuMRz/PdYIGFWZ6qSZxOHUG9n7SXo0kiDxqaCBwTumzu0aP5zmsVmc4gf4lZYpS14DiOV2tk&#10;stqVHxnBuBdaFF6ph+BehnMdjgHKCHrDD1dtaN0dW4uzQe77EKMG1qd09CktVyw2CjqP9F4c6K2F&#10;Mc65Pg7MAYd7yi5XnqQX8sBtDDzFf+AvdUSrfaJey/o6iiQt9RojKW1N2qn72kv+Eryg9t9rdTrT&#10;OU+RYNaoA4dL1/4tNLRACP9S2p8iSBd6/O56RaciYo61jPyg3LGqOyPX8YnuHdHHl3V/d+g2sc8i&#10;yb5+58vyzuv06reoSXo8qULJL4H7FPa7wZ5K5061c1/LK/s7L7TMqdFGuHQKiK6j3KPcViS9Vnma&#10;XZK1PbznfH6R5VG0U5IkPSlLWPAI+5z3j62r+GBpF+v/hj8e5cOi7z4K8xdX6pXz0GoYg8vBn+8w&#10;0ZUDAfsXPCp4qhyeQAyU6ncNz4X+rdOC489oj67js3K2q07lmFa9yDkSExaZGdUvj1BHdy0HljXM&#10;F2v/fFhW26zGbym7bAWyX3JZH4v2PqlFHRKBRXtC6ulD1rD+chCQejHqNbZtSz0OUNMTZCO+o8nv&#10;fbquJ33tJoFDgb8BlrKe9SSPlVAVsLXGuplNYfKqOWVpEwSUlgQzIgAMBZ+Fx70qUpFtf2VEv1oQ&#10;J8FwEEq53M7yuyKe3LQUYFPqXRjexXjwCm/MKhSQQKEeNlz6OhV1ZghSqnFs5cH5dB37RKsw5TCn&#10;lTROoF7oQGIM4HlbKSSyexFq+EBR3lhcfMw6hHTvQo6n88jYLxgBmdtZiNTw0wwFTkZgynsBjamr&#10;4eAlOf+nXhfknJ6C68h/K0xeFG9FidOi05msDFqC1mRpFIUr106uzfLZ31sBTF5H4FIBARsphQcc&#10;nXSiI2Ugjv4C9bPIgdJi/ckZ0ITCrJzqi028An6CHagGPHfGceNyb93XkrhioqzPwiD0OJEXQvpb&#10;QH7or9QbUn+pD66rN0OPW6MsuoCm88AYEWmgGiFqhcex1/KfFKaVfCH7te972djYNWChlfsc2DyH&#10;eWsdbTCkoAMB0EiY8oke+JybVQZzPtzoVQGXy4d0GjCDeJeOMNSZxdR5KJWKdZVQYdNwu988dLu1&#10;b0w1I5Qq0LuPhW1K9+fTFPDNcrZPD+8JIEJgDw/zLKRNSd7AU6U8UXvzE+kALPT7HNi2biHut45t&#10;dn9nYDxm9NlOvzaPJDD8VKkEnaQBS7N+Jf+wMTvmyJ5Kw1vSfMpXvkdZxIkSB5+IMg00Znh6Uhsj&#10;CtQINnxeVfH58WGKcxEfO1O+sb6xUHCeVCNaa260n3QSce0zae+0UfXOkseE0szX0xDPcQ7BbBOy&#10;vFqVLd6iMDKbk1au0xmfySt1roraHg42Wf5xwTYRDC3pYEIh3NAaw/s3DBmJU4qiaN8tPD1z03P+&#10;aEA2pUsacmMlkmnrkSPlY7kxRYTS7VsakcccMVZU/BEDt9awiUVaYEoV9fGkopbtZVSG6Q5G8fuc&#10;lg6lhvQ+yB5rD1PcmOOEE3bw1mBFR1LxNRv8RQMZC0RUBHYyO3Bn4tNYTFyfCqhahCcJhbGFiady&#10;NPquLdJb1DLVGQvD8dMQTYYj0AjryjKTZiTlJAi3bb6aZtQPABgywpDQRKC92YlnTy8B9VQF7kVO&#10;xxbKk9ZaiXBAknOMDNAXFoDTpwIiHb2TtyPma+6783QNkUl6oVNAnbaa5qD2fU7FmE/QgaVBgifv&#10;+4zw/duWOHjqxHbbci0jN7fBX9B8n5LhhsN5TTWMbyJi6i9iaynz4esnIymZXCP5zOm8OtLt5JiO&#10;qXg8nyFPGG4Z3v6Pj0+LdHN/w/1+w+7OOoClwbndbpbK5WlRdEx5bWM6SGfN1pAZ9ODRXADZn8Dz&#10;wdWCFNTmMBA6z6IMWQ1Z5KkA6OwZzzmVhoJ2BZFHvpz3ZfmxmHsWLMzCXhsUa68Sq9T79W/00bFa&#10;qSLvX+LFF44FfvXe4uTTnGmM0WaD2wXOY8SiSwGAO+H13oOHAysfSWcVLb+7TPd2KYBWwtHTYUAD&#10;/69ygXT9WlHJAdEyNhJ1JdTmPSnDzoZVPm9sWNPSj9UY6Y9G4Yrau2o08+L8czqdpFPqOv/ZVMrj&#10;WnqDJQK4uI43S3agk9FGK9/M/zgWuj69XhTfxBZB+5r3gOBd5jzVMgKY02XuPX3UDs4UxEqB7yej&#10;oqRhTV3eewkHXdVw+e78xfFSE5PVYx+IdMiKekkAACAASURBVA6HKfhW4VtfCAz8zSuXV6XSn1w5&#10;Mz+t7qh9/GmrXur8SJe1/LqnBkBnszhowFZHSHBBURRcNu40InUhwbABJvcQfIBGICzETr5Mh4Hk&#10;scXAGXjI7m8tnbZri1KOCJYbyHkkfm3uFAcgUiGpY+4uPfYKwdQdMHLtmL5hRkqOVIkIDhSLPHCU&#10;+9OXl5R1Gwu6/vw1veR+mnL2QGMsX9cxWdIWzGMDuddB9HWRKb520dKAhBi2xLAx33VNnow9ifX/&#10;0rJFTlm9U9tL3JTp0KymMS06kzkN3CzSkoVljSiEHIOQ9zHegnpKfJVtdSEJpHnKt97dKcGjY05O&#10;dq6Li9JOvT1yEVvbCGfAfNSC4R99wAJuXVSZWKj0IPiMnMideK5mKEjdJB1sCT6y0MN0xXrLRa0h&#10;E2Kvy1YRn6DgkaWw4yWJAyRuBc3V91d8cvH5i6vy3dRhCSz4S/NUqUxpNKA4W6TYBcXP5dh3zwX/&#10;EcKyn8q4b+r9ogELfYo5vYazQESRdXQpnuJsASLHNfHVpThFtJG0iiwOXSSlQlMqiKgkAom9O5DY&#10;J0at4OysKl2JFl23pn4t3y0Mvi7CWCL5/djzE3+X2r61TctF3Hn4+5Wz2VKvY8WKY2mv4iEMhYZz&#10;e/wjxzzQxwnTEY9TDspxTWiOmqYbXenegecm76hL/uVVgYjXb0Ve4azjXJUxLXNhTTBMc1oex+5r&#10;YYyco9KhiBi9MN/EQKEDieaufGhEWqYspbafvLbaBWJvDpRDT1U/1eKQQXX4St1TXUO2L2hMzVMO&#10;vKjO4jTw59D019elMPtasF6WG6+srPq02A5rSUtxVzUeYdBS9xmPrfdeEVQ8s0joFfwdiP26AX/m&#10;8gVxyKGxKmJWYSFY+O/5coacjCqr4ebSVG2rMKtKudrPuiG9ZpK6ThgUghYeu2TxyRKoVCCjW7oO&#10;htnKe9zWp0qiehPXUPaLlCnDe/x/48mAA4A4KseixsIk0ruHYjjLrbmv49SyKhoV3qH4/ulC/c++&#10;DGDiZCD/+cvnzzln/OT3C9NeXiqYI1ZRrM/i8bVIy0WcnljKZWecttIocGRaPxuBoC6Rg8OOhJDN&#10;Nsj6InIpc13b3iJ5w9JklunCTF6080t+9boHf/7pK/mzcDnetgbRUARdedxUhkf231jUl8rbeqVQ&#10;qXTFV+ecZtBAC85mv7sRr9FQNO1023IiKj1Nq9NA8Gm4goHtCB5aWiZl7pbP9t3C+jPtgG0+qFg/&#10;KWXEPIt777htN9zvd3w+Hq40NePQ82mRG/q24Xa/4fHYA1jdtjtab9jHbn0fA7fNconvz91PJJii&#10;nkbAjz/+MA/K2w2KDOvYe8f97Q0ffzwMvA07LbzdOu53C1m+j4HbZm18Ph4QabjfPd/inHg+n/jX&#10;v/7fmCdTcrgzgyuCLbw00JqG4q6OYZzAVgAlB+30EyHbtmENm1z2M7Dw3qqWG/v5tL7c728eFlvx&#10;+++/F6eCGQrkqRP7c8fb21usREbKoGGu9R79XmgTRo/aFVtvcdLa+m3vTVXoGLjd705vCN5QyT6M&#10;J6phqA2nAT9Ff21KyvWRzhkSXo5jDnu/GNEnJuZI55QmLYyV56J9fXQz0FGRJE0SYLuxV5pAeOKH&#10;gBhEIzaue2nrtm3hbPHc93BQEyAiHXGAWm8Yj4Ex7VR298gGPIXDqBE8xd16C8caRj0gL2Bod7bh&#10;vm34+PwMniZApA2pG0XmOVY/gU9j9VTNk+hO1w0tx0gaxthjjJs7/UAQJ6VtLWn8Lh6dw2y9vqmq&#10;G11FkU/Att2EsnelM5tDO/09MQYdRjTmDwC2vtGrLdfxGHg+HnjuO9ovOyvN3OR1C0BHi94a3t/f&#10;na+4c44qet/cqUGhmLlxhzuReDQOSyHA6Ch++koBNODxfMY6MaeBCZEWJ8CkKAWgCGXBbDn/FSIr&#10;Uimvqrjdb+ito28+7joxduaRVWz9VpZrkUAu797ud6PFOaFjAKTvZuO2T3NAmp7uoW8bbt1OYY89&#10;T/GzX+IKD4XR1v39Dfvu4VTF+bqHhG/uMKfKXLeWOkqLvKZzB/lCYPNpc15xysQ0+q1KRZ3+qhkn&#10;ZlG+wMdzdxqjE4DQicoVz7/e37Ftm8sxCR78r3/9C4/HA5+fDzyfj5BTfesRrUd8jrOtJruYXf1J&#10;p4EEcyjTg9BCF5l8VF6jbMtYUBRVYAwhTeizuH+8uGIHR6OJVofqXK+LEuWqDM30PBnOfm0+eQEb&#10;FvQZmKqW+epLqbPcb62b+bliXu1ozdZrZ3qCivdacwfDHhE06jo8doAYe8X7ubfW7JqPhYKKt1R6&#10;anTp0nHg1bZAyh/28fRK3VgVPUE4CfhTy54kC+XMHwfcRJ33SOrnEmmgFKYXm7sj/eSqlIhacNHd&#10;8qnQ+6mc8qTUDyjvfI/xuSdYjDf8baor63qkY7If9MWcreNYjbJU9EVanBd6GBpkAbhBOSPiTVXz&#10;gaEzJMO3c+FHcV/tM7ONlZaunlouOf/Adf+DYX5R6N98/WC7WXkRmy7kUweGVJ0c6ciWT5zXzPLT&#10;i/ZQzsc6SOI92H6M1yXfqYOnZeDrifhssyoA+gz8YFysVHKUlA8ihgvJJxkNbOqE3ErhhQ5inUsq&#10;/s8GEToUHE40CsdBXtNLFZFFXvH7YqSN5mU7j3sWyr6jHnFZnyem89Wla59jraeeSQkiT8XnJ6nt&#10;jh7mYyFbj9fJ2vJVOw8DFT9VpwGJg1l09hwzo3vRmDGVBjBGSEy6fOXE9NVdOm9H5AnHDVpwR2nu&#10;z7tdXqKR+VTWxXjnBzl8On+77tOBni5fqcbDpVWX6yF070GryWEqzsiVrfk9mc1FwQi5SnoN3RHf&#10;Pb62GAm/vyr+5PeVDxszoP1DWofOFg4R53r+LAH8+Rf+3es7CllvdOsrBEBzGdRDLii205ilTQbo&#10;hz0UcOBpr1rj6yHxiy5/cylIyAWFomkL3ptYXV6DhEpb108U6XhxHeRNLpEDMD+V+f20UwdV+3Jy&#10;GPgJntHjmBfHAdf9DRmmD8Cqg/ve8fNcV7Ttgt0QtyrEHVCPPB8F6+N7hkoczGrryZLCU3W5oYuZ&#10;lFbBRU67PM891qEjXP91mkvI+dVpQeMd8tyXsII8LRqec+EtX59XddKuDg7mRKCa1k4t+M0+u/6C&#10;UWKjj4V/li7IQnvqOrOJrUI2FCb61SXLUfMcDQ5KEGshhiosZHlV857/TgV8nCaRYuw+nKKVWnGU&#10;W6Ccz271jrQcqq6EVpQcSmSEDG9FJpZKaipdGNaSICdCrIpgTDs14i9bOMYyqOJ6IjY9tgWxZhIc&#10;cKCWGVG2g8yaBXlezyPDZsMLE14Mdt5WUzTmmFawXSGl9Q8rMC1zWQEFibca0MJrms8ECVkuwjFj&#10;IIphIpkmQwnrMl5cuYLe1gAahcIACCautFoaU7Dk7C6gjR/33Yw9zQ0Y4RFLTx4o0DxMZakZIpBu&#10;p8O0laIHT6Ra+Kveb9j3CcDyUMsdVrbTHvu3gjYks/1GqOh3TPmH12UpWbZeP8eFlWDjWxC28G46&#10;fZy5cIAY/2mKXIec+aJPLKfye/4vbfsdEqdWbPEJzENXRTFduGR4veEhIjukKX7dt6BonvBrpVWq&#10;xj/ItBmakJsXYZTN2khfv6JA7xL27OCB5G1ArN86QyFwxIwZuf4BgRuNZENrgqlpMDTF/agDBR4c&#10;9d6HMiHW+Ux+I2In5lprECrKkCf+avSS8Aw80O+fBTlHT24XTmVIzjytKqEFPOk6oXNgzid07KLj&#10;CejE3H1Ceod0QFRVpjn/bBCMPtG0AU0Xw5C2Bm2K58hQosr+FUWwGaGkjLG1fTh/GPBTKgo0BZrM&#10;4o0raJpKa0ZGML5nJ1WH00oXM/L11rAV54NtuyM3VRJl03Az1O51aZhzx9gHxjAjioCncRVjKJ5j&#10;4H5/x69//D+4v71hTIVMS0NAQ4psZhDFPiC3G377x28QEQu7Pwb6zSIFfH5+4vF4QCB62zbc73c7&#10;xelGttYs7Pv7+y+MOeLUAsPZb9sNHVbn01Mj0EA9dhPat+0OiOWh5olncZloRi7g4+N3lwcNvQt6&#10;v4Fe/LuHku99C6WHKUMUrakZFWwGoJr5zVUJ+nvgF1t/Hn/KaWCqosEjN9w6et+w7088HvaPRtre&#10;yulzP6XSpaPfPUe2G/Rs3Iz+9n3HfDw9GoSnEXFeN90gP+dE2zb024beOh7PJz4fjwhvNebE/Px0&#10;Y7flqSTOEBjdzGECvnsUh9g8Od//fHzGmrR5M3lII2Rr6ai37+6g4Sd9+1Zytbsi0hT0G8zAu7kh&#10;0wyYUydu2w2AOXHct5uHqrcw/P1u5e5jBx1PPj8+3XHDsKPlgHcHgSZ4f3+31BvD0kh0RqrYLe3A&#10;/X4PBam6oRYRqlPMaCzIU+huSOzbBoGll0gjuJ1C2qdFx9o8dD7pMR3YPJ/6vuN2v+Px+QlpDffb&#10;zehMjU88fP4fj4c5TPicPD0FQmst6u/eNziNP/30NdN7YNomZIwZjgl9u6G19LamE8fjuTvv63bS&#10;fEx3FHKZI4LWmzRp2Meu4muAES8shYhg6+aYtI+BsVvqlu2WNEHMOt35iAa+5hER3rc3UJlPqZE4&#10;1qQFjTPN88nz3tSJff80nrNt2DYLfTo8jc2E8euPz09LceHrRXUG/YbC1L8zggFDyg2dmO4oxPkA&#10;LEUFT2Y0T2HByAAsd7qD15x7hKY2GhbcbvcoJ+WthqwUtYgAWxc83enr9vbmSl2EgwbEHJiMt09o&#10;t/7s+xPiEUW6bJjjiTkU22Zy15x6DAfvT8W2veExPvH5afS49c0jLigUzfkbU6tI7CW5v2vCDbTJ&#10;AY7lzQ35NLIBhpf71oEuHmWkYBlYeRBXxQt8bXgEsQbMYe1/PJ94Pp7oN+OLm6et+O/f/xtjDLy9&#10;v3skhRv+z++/47nv9ox7+w/VSA+DOSG94zl27M8d77/esb3d8RhPjPaOpjsaJqATOwRP6RBR3GQA&#10;7Q7icOKdBjpfZE7G5SQGLwVMqajLHjH+WiTp5aWq2OAa4/2wL8d+oOBg1F0XX1X0lmuvbOviaggA&#10;Gus5nxdEbnsAEbGnNPQ7OGmpLsw5MxzvoJHOZ2rqR0SAjfILADyiBE9/84SoyRffAwbuB3UH2UbV&#10;wBlAK2EnE85T/qk3oEmeljRZ0VOB4CNdFUxH/cFxkJuwzXWYue+ipkYClpyGs9foPNZyVeRJTndI&#10;k6NCTmIUoj1Hhw4AmHMUpbbJYCCdVenESfpPfQXxzhZ6DfJQGo+M/9I9JzuYu1mETKpGCIk9hboz&#10;IKNU2Z6L8yECzOY6FunYtl94PD6gmMYLRdG3m+lIqjOVO4i1Zmlk1Pcuufdq2RaxVA3cUxoOEE8R&#10;Z5g9owhZP4aP65zA7XbHGDv2MSHwqC1PwbatJ+dXB8OcpN5z/a+LmPP8IlIeP0oL/SDlU6RvhIas&#10;F+EcSPZfmXJHSaWx4G0c9nC6PBIWp5PrXcs8i+EPCPfEIGmsTgGG67WUmU6+6eChLvPv6fDt0QHG&#10;2NF6l1reujwDkZzGj1xzOo+hkyR0XfM5LbKMFR/efD+TTpsK6S3eiUg+itKmK5NJ0f2peoQVxVBL&#10;3bNt5mgsDXiOvchv6gdQdIECQTfZpM7TKb+Uc2U0YZApT9x1T2knTbGPDwym9/KT5q01YVnhGBGR&#10;XXgSmboNjZzBlcbo6LfoKkh/db5YNqUWdRAsz8eYsncq3OkZ0Gk8rrW+0JPxlcJL/X3qHoBMsykw&#10;+RCHHvzdvlm4/kyv51Cg0IrJpoMzRulW0Jc7/6qaA+mc1nZow5x5ytFGp6G3LgoxZ1NpkD7Rbx39&#10;ZmHS5w5MCMZsntqAKT+tPZijjKGxeQmeTqdpRDqC+9vm83LQXS080ftC2XyQTVwv5jTdy0ENQD3t&#10;VTrxhBQ94R2yJymUQjqks3fvLaJykB9O5X6nY0jqEVprmJ52twki/Y/yP51QP6qamCD18CEHgZCP&#10;UpwrprqelDR/4ElGY4nDbT5czyiWmpfQZDnBLMmnjdQ0CDD1vj7f1CVImairdRRtWijZ6V+x67So&#10;Tn0D2j8wxzt0TvTP/13oej20Y9dZfi3cr+UkL3TJEnsTrl32p46nzIP9rX4WQPoo/XH5F/Qm6J7e&#10;yCIINEz0+E0heGq1W/D/RYZFJAqn/SaxnxIRzPEvQHfM+QmdD8DHkYec9pMC1uZOvA23CCSVfL4M&#10;k88LU/flvJPnbVuPaCMzFm8LOoujWH4iuzk9EQ89RtG7wWRF2v/IU089yK54Sxsk9QTLnhlx75UD&#10;ZxaX8p1lbLct1n9Ejoo9TvIovrPgsWmO8KFzVl1IiO/Lod1VT7Q4itT+T8qZFj6J4ps8zg3TlC6Y&#10;QjzdTcHZi0y1isvoadSZGDKviPQaeN3b7881IT8qbSh70jkLzwF5FlzBTlaUNE+7EFNY0rHIqhGn&#10;CQDc64mCkXtbIz7VkOlMOwoATIFLXZsdDlKaBEwvdcAVltIsRsjhgqXxzVSjHAvTUZF/2vyafGyO&#10;f9jf7gc7tjriZ1H/4lomcPkhbsp6d/1+WCinhROAlGX6wiED+G5X/1Wb6+C+6MXl6yjY/ACcCOSM&#10;UNaTlJctLTeZo1DrfSl/yg9Z7OHkuj9yBcsvL3nx96rBZT6vRopMjUp/IDcgyfBt3iggCUaISbjx&#10;CIzyXbuBZZGc7n0zDEfPJLaeXwnPYuiVPV0ZFxmECaZpOe3BUGLeHoL1Y6N8IWr5zLEwY03zTXrD&#10;GH5qWASAn3K6EDb/v7j+6vr8M1VcEUkhUClAjt9BoPlXLyHAroLj2ICobVmrlBoKM5iG4rdIPKVT&#10;SCWXEDAvuhvPCPEiCjuACUUHz1VA+6aWp3e0OAwA6f0OSIYtfsUj4jOBZDr9LIqQmes/eBWBZnCO&#10;wue0fvifuJJiCLoqvQRYUm71JsBoIOWf6og1sEjWxH4Rvh+KDL3YCoCTGRtgercTdNCrPtvrvKpM&#10;/pi7j206x0khWKmhDjUVbwQ3veQSTIeoViIWpCdszh/BaZ77O+DRvMSHqAnu7Y772z1CqIuskWA2&#10;htUvmwLOz+5GTlULed5bQ7vfMVXxx8cHerMQ0P29u+OAAdZ930NW7PsOnRO3+x1QM2ze/aT9mDOW&#10;Iel4zIG3+z3Hq6QfILBiuPvWGtRzGI9hZe/7jre3e9CZeRWfFa1ceKvy20DmCB8dX6UHPEaDNfPY&#10;cn4JdPf5DONfhvlGRIe4tVsoIyC5OtUV3DXVQQXmTRqk27hwDMyxAjFGYeTn+AXW89a7owYxAYm/&#10;1vPlRTIP2iP/yzEac6DToa9lKofcqJssj9NNRUk8ZNip39JurWuSUZpaW9Y/8Sz5/m3bYnPAaA7d&#10;x8YcQXzT2Xu2XS3vum3Mp594bpHeZY6BfYz0JC9rRlDCtXuddhrc+JVQSerGeyvD1wecfvwZKEyx&#10;rsBzf0Ig5kgCCacDqJqjgK8hKvaZrx5YsXjl/x+fn3h7e7O1tFsEERrRFW6U5V4ALu/VowbAUnFw&#10;s4WS35X8SzkWmyTvLoaGWIfEZTjgTWJ9fq98Ts2BRlSgzaJSBd+1RYK+KBE1IwL4+gx3RGVY1HRO&#10;hZTIVd6WvLIc0mUNUch+NGlx2Iy5RonJee9S8cs13Dcf/4lckxo0+fn5ib5t2NSccEJx4bzk+Xwu&#10;PI3IOtafO6tt3RyYHIlEV+cYmK4YIL0CCMcLrs9UBEiUE3NPkOX9Zluq3NbylwqlqTQKKJoiDB0l&#10;dpk7O+VxS1tj5tjR3t7w9n6PMX0+n6YouN1wv90iEk3vHe/v77jf77Gu9mFObm9v5nTx8fEBaWLf&#10;p+IxHrhtN8gmgDsD4kjHF060h1n+4jc+UUcGWAbs34T+r/aZywOHas4zthZ0/FWWQopCvNxbr7VF&#10;iyLq0LDTniCwbvK4XGvVGHe81sGU8kG8IgkMVnu1FvjyXuw3S5n6Ym911bRTiT/H6bFTqp1COfWl&#10;vg+hQ8dhr5JvvSC4b2jwdWv/XD/+zBUY/sdPOx/XxIAAZUKmU6r0xWsfBfc3MUWxO0ftY+B+7+bw&#10;6Jh7jIH9ubsTXioWjzKA35/PR+CZrW+4iWDbLFJY6w0Pd+q86lMWhmz733hdrydff7pijtqUeqXT&#10;hy5PsOww8jcNWZwpxs7jlo07r6+rMbZ9zcDWB9AdM8Zr343XX2DCZe+Y75tMPI+nhDEldHYHWT6v&#10;+h/PIgOUcDxC95cYmTiNueodhOaBNQrli4vpHaY7atI5ds6VZ78y2jQpe12U/U/oOKLx+XX5kGO1&#10;AkX8bHrIz1UzUqbPUTgfsRDNlrFZVX9BIwCLJZ9/KbOrnAo+5O35m1ZrOH5w7DUNdrxX1xQN/2wu&#10;9ykAYn82qwHsG0Zbc3qLiKVzbEinCO/zax3zyheMFmrUm2vsLMs6Zm8OU2AL4CVtw9tGNesqQxPP&#10;rzrQ72eNc3uUyUVaX/zGn6/GKemoSvcDt7NyrsTuC1F8gfQOvfgRgvniOvaF2K1Bms2vbu+oDgix&#10;z6AepDecryxXuSmr86Q5XkHDKjl6FQNks+qHWJ2CPFQUDo6xzzInbv6mYOqBTEEgdU6PvAsAJB3E&#10;7L54fdZ2cwbxlKjSoDIru3zJd19dFE95wrs0Sg9ULsWxC0dZbHruKzxf/wWm9jrBvoZu7lTEt+0v&#10;TVjqPbbDW7k6zIqUg1l5UjwOnFX9GQ7jw/clywt91kUnqnH9L18Helwxu5SHDvUXeXAoKmhNUMZt&#10;aWfdv613j/08OUUf9KdxZrjOVS5QP+CpoZ58Gcn6JY1kBWl3Ob+QOluPEnm4/xprpizg99TRO325&#10;Lrl105ubvng49k19PnX6HCaFYsuB/jmlLMaUL4YExw5dbbYvgHR4DdFjpikfXBVmOAjc8sGiGzhh&#10;qq7h+WIs13acJJJUU3j+Vr0t+XBs4Fvz0wTXBH9oaDHyXS2sguWLwA2frDKhMT7ABeD4isPJ4e/h&#10;vQM+qCUJaCAv7XVlndbPlbFpWbSc+/L3ZRultPTFZjY+fyeQTpEEDgoXXw+ZuiCfKw2HwpSGMido&#10;nI0xEYbjBWo4sGwjADEFZFPFlNwgjPBwMwFs3kSuAEDLdVEUnKe19j9wLWtv+YHjKF8/9+9W/sVV&#10;mR7BPAXICUqT879qpaCEM7JJ0qCHsv5pdBCvSQSYGmGtdCpmM6WPhXyy+cz2IvmL86xkUXpqk4HK&#10;0vYCcrxVFv1geU8MzPmaU4XXVQDVYSjS8LwM2KlNrImGSPKA+g9AiW7SFsEkpWiN/3Co42KW/iSB&#10;nYHE4Vs5/RVthmTo1+BrAzoGdOzQuXvUgeHkpLk+yRe8HOlSyq8GS7vX1IyuozX3DjSAOIyQCrhk&#10;Gb7HKJ2oMjGV1imHGLKa9+mxWE+hd/HvvZdIAy0NogWQMsqAoG4ILhoGIHMmddzub3jzUM28WtAE&#10;wmFBVbG7E8W+757LkPNl9TB8/hzTDVimMNm2DVAzcH58fmLsA+/vb7jf7njikQZGVez7AOSBCsia&#10;NLS7e/eW0OusO8IpSvNTHqZ4tYgAz0VJQeOfgTTL/24nvLI8JaU4L+H7jMix8SRU4bNS/tpp2OEe&#10;qnaKIk9uFGlXFDTS/PTWmNjxTGeRysNFIorBlaeznSCAGdfd2LxtZmTe/aRw781PWK4KopThdEog&#10;rZKpSfCss/IF8Sx7WPFC4D8vNSM1eJ5eaZhlI79tm9E6BNqmKQGcR3LdqGgoNKMvBOSQNFD7b5aq&#10;w6NSjBGGeaaw2D2tAOfBYIOvM1096ZU5MX0tKhQ66lzA5E7ZWNY1ZREPGt7etzSm+inUSInkzi6q&#10;gM6RzhXOIyIqgp9Af+5PW4NuiLDIOsw7aGudUR7ojHNi2S4Axr5D73err3c0P7nGqAWWHsM2PEmf&#10;qTSUJtDhxvtwgCrr1R0rWnMZvGcUiM6TaoVvyeG/SN8SdFhwLu/ztvAEustdF/kxFxfrgDI80nOo&#10;nQSPTSSdDgGMWDeUx4nZ06Ep+f2q9PTe+biTNzAsay6fKsOT502PHgM156T9+cQYO/rWsXnajIx2&#10;gVi/Y1qEB3quE7PTIW7sw074dR7J0ZAZRtPDHKc8TYBNw/S0QIoOS08jbvxqTaDSPVqBO4IZ0S/j&#10;n+uYvMJlMufBcVzr3Z39BJAM9RfjBQ8xCcHuBjnjhZsZ9YlLvc/bZikMWmt4Pp/4/fffoaoWQaFE&#10;BmnScL/fLZrJ4xOfn594f3uPKDvP5xP/+Mc/ILNBn+awE4qNQpPLkit8knLnZxdpXXOdFPhYyyed&#10;XV0GY497tjL+P2wN31uKCkC5tmDZLxZBkZ+PtVZDP08kz1gLrJfKVoMDVQbJ2v1YR1lm4kG28bJ7&#10;4L4GoTRa+3MA7rXKmN3AsL5PIZ/iGPxYoXsepiVqxFevpTTOpprSWXPN08FFkA4DWvY4gkDVr68j&#10;fyzfRMo+i/v8fO4oo5ZaLqq82qvYB0WZ8B9ePkKOzcwJyVMpCY2BsvAS3rttd4zhuGL3aEpN8Pb+&#10;hndpeD4/DLs8p+PpURSGyQ9pnDNZ27B5dKx6Ml6a3Rex9FY6jvOhh25r7id/zGsO43o5nHVuz+Vy&#10;/3Ue4fK9YATWIxfL6aRvOtT70mngVN/qAMi/4+EOHtue2LxghHotBoZ/41r4tPrfwBKm2OZ4x+lX&#10;X+vEDcY/ZR20uosvr8V3/qrJ6+1Qlqe7GjP0hYyEd7WK2CRAw2FAT44DeM3bgrda1IRwHGiLgERy&#10;p7jxsjz+OfI6vKDbFFs29pf8iTxSy7oqfxXHQw8Hugn59g0vkpWehR05yLGf6B0XPhhtEe+KjajN&#10;EfyghC77T50TQzk/wLbdYg89PIoYUz+lQ0WhuZd9tah0hlN56rO07zAgxY1i7Zw4XYTsrgQjh8fX&#10;tqhqprk85QYvza/0JBXnHGToRU7uE/1R5kNySoXlEvsfxpFjEF2TeJG4p76FKDPboMcf/9JV2lTq&#10;Pfb2L1/xetZBvGWJTQRD/gnDJ8PxmCoShgAAIABJREFUyADUo+7EOmV559GnfWi9Ch+IQMha9poI&#10;fDrbIFtGHX8+pzMjB8Q/zVPvAx5pyH9TT0FwtFOsrSvyVWPThYUx+BKwQ2kNAvsLTwnDVKXEAN86&#10;cB3Jz2/RiW7Z81shTmcadTBqeMr2NL5mZIh1fytiGNMiBXBodZ3L4KNXsC71/xJ3yliWF77E2iGT&#10;ZPm7pDejfA12p6EvrO/HZ2Sk8PoMFFHeX11DL/dVBx4Y01rGs8qIdApY9Zp8PuxfrGlprqyfDxb9&#10;03hfjP/Co2u7y4lMJRYoe9+6fzxz8lNPfaSL3WX9AUBxcCsOj1cOqutaotyo8jv3i5ZS1XRyxPS5&#10;f8hIOoHSF3nmkfOOYuW7rc23m8p2Zj4JiCpTrL+vC6kqcyxsXBL25UZx6YeGIuIIWGpN4iH1Dig2&#10;Fk7kks0Yit49hr10JuO1SrtgEldC47CAEqT/8HdnYAHmYAzQNhDHsa0g91R8th1XF0/CF0AE5EbH&#10;CYvfOV+MMqjAssGLvYafns2GceNw1cKLNh82Wcf73wHZVzoW0lh+9cWv/IwUUN74UCpKjqKKJgCl&#10;h2JdePFsQxM7WSUyEwiorZE5FLMNjNHRuykuVUwhH7KsduZPKSX+nutLEVOk9V8XRS8qvbrIe4uw&#10;Wj00DwKktolrPQrKjzW3Vhr0bIMZK8jBU9RXBEFujBTNDW1xWtsXRuMaF+evlHdHWg5eoKFok7xD&#10;BmvjPhWMnlf5o+1lqGw4rj0U+szPKZw4TlwbyV8I1qoHeaXJmB6hgoE5hyXGL/t47PM6LevPq+Lk&#10;e1VzjtipzeVzNWxWeW+bvGne72qhg3QO/8eT28mLOPTik8q5Jz1WhyoFIlRwE0GbHsp2TojD/eEP&#10;Tl2NidPlkRnDrNIQXwRXIugOpltvkQObp5wZRp5Kk957OBLUk8qkEPHNRtI/5x1By8u6Ewmw3nvH&#10;7X7H7X6DiOecV9soWYgxM2R2EWw3O52+70/omHbCyQ0toWCAO0J0wf1+ixzvfdtwf7tDofj44w87&#10;baV3vN029N7weDwwhoVx7N0MN7dtc0WtGYo3D4U2ZLcUCAvbTaMxAIzxBJY1Y3O+bf0UOku5RsHT&#10;thPqmzoUGQtkuHWtNBokLXGK3Yx6TqOCOImuTkecY7aZESWGz+fn56eFT7/dPOw5qzC6qYbydAjk&#10;6SNAMcIoQRFQHSd4uhZAKqOFediBpxukmc/eaDEWEcY+Ts6KAjrrkSZzPdkarLyfv1W85/1juC+I&#10;Ows4vYsUY+6MOQgHI6knpJx/GwSN0P6cd1vkTgczlaL8PU5O2w3QSYnYY0Jjrc45zVjrUR1utzv2&#10;sSfPWTQYRRSoGc9npSEA0pqH7Rd35BGMkfxZ1dJD9GY5Dp+e+kNEMDHxeDzQPJpAdW50RhfYJRzi&#10;yC+I10WwbTeMfWBvO24ejYGpDSyku4QTg41hKg+OgkyapKLZ52Lfh0VuojOOOwtw/om/uI5Ip5U2&#10;siZdtxAw43CMetmwxfqc+SZ5KLfr5OMVxy/IXxHlvcJUsXltOf8hY8WdUicdWewN+273uvSYtjlX&#10;bL84hJU+8g55HfvNd8KhIpFrfAqlnNPB87nj1u/uYDRifdAZBYBHUPHP0Q/kevF6e28QD82vUzyH&#10;I4I+KT8Nk3iKiAifKDG/UxU6Jiw8+OY4BpZmqPASa2c7zI8bLPxUHCPdzDmxe3ocruXHw5zYeu/h&#10;SGfRPhRv97eMZDMsxK2FKzykWLg37LpDxg6M3CII51RzJk4U9qM9xDELO+uQoOn1OtzJTWv8enYc&#10;sF+uHAekfJDD33Nt/HZua/z/9L1gXWj85VVDiNcytSiVKt7KF1lexZ35Y9YjOC1uKdIu8LMg8VjW&#10;EY4M3pZUcJV+Fn4LYOXF31wH5MEun2G6LN9OV85DrrXahNijQFMFg0Nf5VzD6xpLxerUKhIHTARH&#10;hT+CtoJGX9T1k1UDIHjNT5rI+YpQvL4XaFuetI1US0WRSgdNEQ9935z/OM0yfUU6fZY0VBD845//&#10;ADTLHjwE43Lg8Xw472noS8ePOqml53FPjurBPzuIp0tz7Xl5uZrXE/PH9X6+ClesfKF8TuU6ZXhG&#10;9rma36O+9Oh0cFQxGw6ey3tLGYeFdtr/VtH8VVdfXL48ECfbxT8zyiLX4Ym1GcZbpvPUbF3n+biP&#10;AeWnYQg6n5pRt0NaP2H33AtpKbLsO4NvnAls0T34YLWWDgPUVVTjDPtV+3Mi9SjO+bMcfjz0+rCM&#10;cuyj3SkLF1LQurYR/L/itKQ3OWDX64u0Hm+1dV1fvvPifoq3FZfXHzUcPNY0vxZZK3kb97/b5oYO&#10;dzBl+ObEclcS6tAuHywRc4LqWyv3saylkNU4I5Kg+9q7H64349HeZtKpHCi18JqUQYJ04lnHNSIN&#10;lD3CVb3L8pVilCy4fb1k4YFULAWtCAonFCd5QaX1HDuJZXGCGwfedYRB69rgj8LbP74K2jjWcKJV&#10;Yi14+uGxWVTKphPQAZk7RKc5D2BmeuVjhd7OVvaj5ae4oSXSYOC+yjI6kiJOvEewz4xkRl0dowAA&#10;gp1z4N9VaroloK8M+kRDsUT+P/K+dM1xW8nyBEBKWfad93/PGduVEgHE/IgVIKXM8l26Z5r1ZWkj&#10;sQZiXxxelrIrnmmggou8N7lr2t8kV9rntUfb16wL1+IZju8CP5LiC46pI/BW5udnEDccKu9DJx0b&#10;RNCsckj0zWVrPsNx1jll3sGfvaZFgGR6zeuL5ZnAB+T3eTS/nn3Y+aPUjjZlZQqdtuVIw4vj4H18&#10;SzZcnssILdHAKYGy7w/Hq+65wb87SiMnTwyaHcsU2NPwi+7E9fgvcN20vnz+3j8pzTW8bDpK+Y7f&#10;ygtXfMPV6jodBCJ4wHRQlM5MovlksGeo2lgQp+Er75SeowLmgTEkuzknA5KdJ9V+yJcv4OV0fQU6&#10;5c09QX7ftG9KptiRue805rgy0jJBMNqbHtP2ss/AAtPIWQbsN3t1z+7cn45hascE8uXzqeTNLxC7&#10;82PR83lVF+bJ3jh9SC34fwsDxIomX+bg0KbTnpkC92RYcCVfQlL65oxDaP0Chr2nXb9AqvTFgr79&#10;NaX+N4cBNgYJfMGY6NintJ8DYxQQhqRq4wFKVespwcXQqHJicRwwY4shH0sxPUbBGFJ3zZwHPILt&#10;7Wz/DVdwDfIRb9Y0UehfJznfv5yNzCCshJPImKvrEzKde2BKp+Ptm3BvhvbgWGMEiek2L0OBDTUD&#10;8sAAqWE0hL3TCqoSC8RJmZcGaJNDonn5XLDWqywijEUWAYW5LKgbs+QMVaSHz4orHZYwUozsE6G/&#10;hdHDnls9Le2z1IgSxYBHryfGlW1QiUk64YTlCqXo29ti3sg4KdWFcsbF7gxGxhknrZfFVnOcxVlA&#10;HAa6b6eh2fAU9ZE6m+uEPVhRwTsWlEoFXLUebSnoowo+gChTeh/opDW7tX5hyL1y9ozxsFTOuzoA&#10;RE1VSx0uRnSLSLXMA6Vo6n+KFOGxzmZEm4VKW0tj7meTkSoc6+ap3PoYyWlADCatdRxaH1qyERDa&#10;cbjxDuAwwGlf5KnSEIwia5TmvgPMeD6faK3h8/PTFRDivStRDGawIZJI0TEGjtbAg9F6Q2sHqmZA&#10;8PM+GJ2lbvjnz0/c7zd8fHyIkUdTRffRwUwpvX+CVTs/gzEwxBPU09PNwCslGdifgcKYGSWLM/i6&#10;h5tE7rch6WdrTp+nsJpxoztsJjxPgNedzzV7S62QiN2g9713NdZJzXCCRoUDbhCz5yUqeQORwMDA&#10;wGgiNDPDs6AYfGV8vl4iAH1NDU0ZZYZT6sGAl1I8m4TzFqlGbRio5dWjoKhEu8bvIN67sZNHlCVg&#10;6dOMzLlOvRkpLVMA2T5QwV603pifRXUwqhXbVqVkgAkbJWDrrKXReRvuB3xevcd+B56kgFHSupyJ&#10;58r7n/m9nG52kg2craSgeWCp2adnZugYqp7RdhxO9EzJuNZ8u5dKoww3JhuuJc3WNPpgZs04QFZ+&#10;JQwpW42a1uaVbzjcS/voWiG/KhcyRcPZG+UBSAVN47epEAqKw1QfYhC2NTMvcBB5GazvXPZsFtpn&#10;GsfxG+hkfDP4lKHbWZAvqsFesXq+jFElc0OvBT//+gu1qsNW3ZwGSWaMoHVeC34kBb2ebRdySwEs&#10;ck4hhEqU7nEcYwJxIYd3d2SDyTAyg6rna4BRhvIlJllPmxbzB7PfN7QEiS6U85nGQ92sPAcLr1NK&#10;hdXfHmOgsDnfPAWetdwAIDjg4+PDleOtmZOalADZaHMj3v1+Ry0Vn5+fYJZ+e+8oZdd6hFWlDopp&#10;nZj1tPHG1315zeuTlXIZbl5d3l3CR8YfnrtZ1fSvGrVdJqcX172mbb6Yw8UAEDyV4vDkNOdpkRPz&#10;6bxeVvopD+Q8CTi9YuqHcoZDo3k6SErtk/c3j9YOUOYoncn/FwqL5z1xYvL2srnY+5y6mI22L/jI&#10;YJNWIGbgrS4of2s8BUx+WYwPbOrF3A4ZMppg9eWVH09yFuNqvd5foQMTXpnRE66j6R6vV6o0xYxw&#10;a1YnG6Q4Bd6meqaW5vvx+Zj4NCsnY45NYsAVZ8+qGawEX4ms0Hu7wAG6x4mHCz1IkhmAmFtawzeL&#10;jAmBOfDEmQlD4Mr/pEfTppoc8+o1r6dKOCAmdHRfp0keBZb1f39ZBjiw8R35+RTvvDjKRyRcxgT0&#10;JokiXbxLn61sIThl4UhGL52jO+DJRJ2PzWs9rcfFWuQdND7Lsn0JLyMyqDvlstFlpCfTOlmIqPMe&#10;wccEneKpf/+jGT7zNc8Dy5v8mvte5biFvzh3Yj1NbRoJymynL4G+MuM1rGWU+epH2PkzWpHrlesR&#10;unzeHz7P68V4jBYKHQ1+flr/dNZIswLUUkEgdB7uQBlrQHMHF1iXVU/i/XhmrcC3Tq8Zp/P+HUx+&#10;tT7unJr4zHBMlXbJ6E2iHfGfa1qmo+S6D+s77UFGb/GMyZPx2ysDcEadQKxT4HODi+V7h39riFKg&#10;0rpSCz/p3+Q2lxuQcDnNT319Jfhemnc0J8gMDCkXV0z+A6OXXX5TRwEuRbMNaCnB8m4cBJQRXSYY&#10;9afyGUi00fUKlM88Ox4AoDKG6VL1O98E5Z7May/T32kd1v2Y1581KK24o33aAgDcZe9ZyxPI3xlX&#10;yxDOxuh5/+PLsG3buBMz52CV4SDg7xon2qQJ7mjEYvy1rLI2RoBQbArGR5K0YSnmcxc+lhUdIfDA&#10;q8v4LqcAC//mz6Yx5vttv7KzgO2xB9skxHBVsu7VGDPf+fKyfviin4hiu3gIzkPYM694FJuDvyYY&#10;H5qJ08YrvFGcoRzANLXreqX3eMSPbKLTU2y54g1yIDkBxkya5vTQJ7yU+eW8L1m29LGd9iVvgLyK&#10;07CUeWzMGFyd5zRduDg/EUh1DYXI29pMGWhkiJeN+up6dWeQxXR9l3HO973iUF58n2hUwqxxJIL0&#10;Ogq9bnqChLk/dxgwZiYRsTD6zuPBxeH2O/j1OvLFO/s8GJjrGV/P5fwm0KvizEQYaH6WOPD9G7ps&#10;ClcRIOTprDAPRfs6/9fXPKJEGNZD8+K5b3ewfMzRF1MtRU8HbzdeN8tsnkGAuNgVlCLM6OQFJPwD&#10;vO6PIz9FXswgTdnVe0WpHdQhCvtSPEriKrPHf+RKsP7qmK73/TuvYLCCmABKOCiE6hOBxDs8Znsf&#10;bbIj8ZmQG/PsTDQlDKOCEZEa7fUDMUW2AT1fUb+JnFlaMMbyZi1/EYKYWGky20eAGnyc4CGj3OuV&#10;yArOnHjF8I4Lq8ygWnXcfHYcACDZN8QgYKkIzdEi70nGsW/h6zTYr342mqCGf/uzXgclhnxZeQJg&#10;USCji2GrN/kbTVKLO/FXhYcpexV5WHpub5Uso4v8Rww/07XIOAYzaqlqWK+qKGT0qrXJa9T1M6OC&#10;tW21xM3QuJctOREEs2DZBDZNGW3p8CXDQHWYjtUIXCVbtahGWP9b6H6pFdu+Y79Jmv1DoySHwdFg&#10;9eqGznNMUcsSKQ/0zh5VnTNW3G53dI3mrFXSO//8+RdAhH2/Yds2/Pnnn/jj8xO3203qsyPObbWU&#10;TbDtHjjMEKr1NZnlDJiCC6zRr2Ng2ypIU8+LY0cTpw5KdeVhNRuVVug6DWZ0HtAcB8hhWVLeZI5A&#10;MnroZ4vjTFvJCUn1mc6vGr1sbYfWTLd2b7ebOIkkpwiDZSDOohvqWJQ4PBiMgdG6w8bQ8gjVnh9D&#10;skYgmOHBAxixz9u+pfMHTdcfApAdwwmqEoN9Ypx54biyEk/x1oqlmNmjjbIiy4zUnjZQF4McXvVc&#10;sMIzkqJINXxd2zPFPoHceaa1hq1Wd2iwUi+ugASw7btHKYMZ+775uHNUYM484QKMfjacYPXZ+xjo&#10;rXkmiuP5dKOvlVYwI/R+k0wADMa+2RmWjAO3/SalVMZAb+JEAzIDNnS/V5xg/LSGI6hTBAA8D3HQ&#10;sewFj8cTHx83n4ftH0P2qzrugp4rSZlcqHjafOzqbDV6CObQ9e4DtBNoKKBxjHBS41rf0zkEgHLC&#10;7wIL/qBkMGH/YgVV/z4ERQTvrIby7AjtXaeLkMoR6Fm3tBLmICGin9Emht8AJAV7CODQM9h7972U&#10;ew0nkUa67+KMUXMJGSMd5DAnKWUBouGphyk7cJh8Bfh8hVYBrZni17ICWKRsjN0c4li/Y2W7S62i&#10;mAPAkclxus/3wdc5YK31Fkq9hBcNCGqJbCyFCKSZXY6jyfkkdge+bd+V/sDLyQidjhIwZoiqpTp9&#10;r7XidrsJbToO7PuOuknZkLoLfaxbFbzbwyklr4/h0SzOhKLj9fVKfgsF3funrUcCTo4Ddse0KVDD&#10;1YsWQ57PhGFRjr27aOoVwOwwMxkN2LKPRDaf1SALVB2N0RnjLDmd48Qz25N+9pdB0/SyXMlcwPYZ&#10;Xs7E5G1e1zgm6Lzwt/UzXzDYPL1hP/cxH5Ojbd/Y/wen+ylBCsU+C6oJmn0pG1wuVkggYQjV8TBH&#10;ut8Ft8awM49w0cULnO4IJcHRu8vktzj/QKkbWOHSvs9pyCUji/ASG+1gjrTdRJL9xrIT1U15U83E&#10;1VvzbCVG8xnsjkuSaWtzp6TWD5cXSB3HxujoPfDvPB8DrfOmvFOer/jhvNihqHf2ipcG7A1hkqNj&#10;B+VvllwuqKnrnBalcuIPgIRb31zr+pw+J9yy3hNZ5PTkX2TYW6Qw8PLNBL+vhmp4NzkOwLZC1xIJ&#10;KzMgjvOAZAzCehLSOHnNRhO/Ca2HyJ5WvkgdrWnim9Iq+PHyzZhuY6a0li9oAs2/rWubu0wYe8F1&#10;KxVJ9HUWF7A8trQREzD8nXE7kGDd5xivk2Hn7f6mqSPxZ2nAJhNPKkYOvc4V7p3ndD67/lWgxURn&#10;g48T/KbfVUrZl8zoETqPOMfpkK+4OA24WIYBc5oyGmkAiDyulV7Puzwf9y8YjrRgTu9dRgOsnBmr&#10;rGxnbKbeY4J3Xzv9vSQH3FfGUo+yJ4JlDJgdAJbBIn4XRAAH7Nk5N/jAie7PVrVptc4jtLHB9Yxf&#10;snHXDX3jXlpeM4+kvBMpDgHUcViHR+JGQLQBXHRVGTXrY68GPqVXP99akr7BBmL0foyBY3THcYLb&#10;MOMA5BIugfuvlsc5KMKZ78nrnvivUljTm0vwm2w/Ozyzjc17IADFg/HKApev4RQz3bZ9c/pxARiO&#10;CwIOjfeIzMCMFc/FWKD4Iev959vYnxXaeEHpvLHpV92gyamH1v7zvuvZNtyk8GhZHl0n5v2GQ10Q&#10;ntg3+y0bzbNew9r87jG6uqa9fEEgaHkT8JvtqjPU5nUMuU5eZ0esV1Rpam4ei8shqf3TYNP3Nk5C&#10;ctSkgH9ggbU8sswIhE5iHS+DIxBm3eOkm/H7Jxk1jfnKY5QIYMmIMpglW1i1UsDkdHf0gcZAGTzp&#10;grdgSKyxOGyvrjONvBjUOvoXgtjc1GvqkEEhluEFcNg8EgLzjYYtJDC5bE1tmfeIReDMPcsGmZEp&#10;BI5hQp6lPV3XQ7/LMsfsrHFx8eVb57YSK3y9F9ODr1afphe79QrkL4fIPKWXMqP5xBAOU0xcD/H1&#10;dSbm2dPm6vB8CcBJuLgEH50rk8FAMHSyLst6nQhXjEVsTAJfiutnQpGQniF9h1dmB4xSmqfOrbXG&#10;4i5z/eXl/WevNIZA6u/v+49caa8cTpz7OI/03boR1vQ/wYgAUEbbmAFTFb7Gfb2Ld6pFrhmjwiPg&#10;QJRi1uVrqpvP/Tr+6+WOdDd+bjE8BJRI0/1OHWVinpWUgiRYGTn3eOZJwozz4OOiaV+y0CH4deSn&#10;/+VXZsAMlw+tzcxgoC/RJAq7ftzdaUAcBUZryXGgY6v7hBryXGX+51mtjAoxp0hioS0WydJZvf+Y&#10;UQdjbFuk54Ma4TmMx1Z+QJQwhI1rOBJoStKc5n8rFglujMLsMDAbWPMrL7Ca6W9Mrm477vcPbPvm&#10;kftkhkJSpbxG01dN0SyOBZq6PS8VkTs+MAujM7oYXiwN//P5xOPxQN02N4ZbBgAznNs+mcJOyhXY&#10;HMy4K8rXKR02YYqIGWNg36Xtx+ORUitG/e7eh2R0KBVRq3sE8zwkI4kZ8jwagTT7gMFimaMCtCHJ&#10;BmDu0oAq81jHEbTT7u8K50RivN41/TbSGQBb+nLWUgJB14J/J1f2rd7Ro3fd4xiz75euJxF52nmL&#10;6Gdb66mMiaHU+RyFcBQR5nld7AlXfBJJCnelq4MHaGg+76HroQZOT4ev96Fk3Ktz1PnYHE1da6nt&#10;zQB4PJ9Cw8lKDbGkTodEvzcbL6foS9sDXcthClpV3gOsNYzbtL7ZWJij1wczmsKn4zf9q7XiU+F2&#10;2zZUsshuiVDkIVHNrH0C4iwAktIR27ahjKFZKSLdqCjbu++D4SgGfJwMgCz1OkHrmbLfU4pl6om5&#10;VBZ4rFWyVjweDwweXnrF96wlWKGI4h88vJRR3apnL6FiJSqUnVBHCHMomgxtdiaJ0FsDyCK0rAwR&#10;Qgmh+55TEBt+LQC4Cl5gwGvyFoRycnK68P4DIcV94+ztT5Hi386sDjvR30T3che65s/nU1PqSyq7&#10;dhxo7VAcyfj9t9+0nZCJkM529fIVyZjpJESUIqIM7h4FJjgi7dkQHGplbOYxx3k1BVWGc3duNvlN&#10;GTqTX3x8PMOpUeNDnQacZiKcMwBV2obn59Q/M+M4DnHM2jbcSnFjnNGLXXGH1RS/3W6eneQ4Dgwe&#10;uN/uKEVK6ZgynYdm+aCGjSD0jkgyGzTBpSULdsp3xhU8w9vrgtHPzwR//PXl+O3VAy52ntVZdt5g&#10;S29imQ/mPJtZUonbrnrPDgPuZGMn33QA6Xe7QimX5QuDBUxtzdN+s2hBZPU5SjJOki94vZ8jNSx0&#10;FY2/5tS/8R7f5bjX29I+Wfu2PzZXU9LOSjDjIDg+O6+d9jbeRP/Zc/lKRMrsKS8/egS1OQyEs0Bi&#10;Z+ORBUTfnZFvnaEvLqN35tApNF7pKY2Jxsv4osRO7wOFCu53oSPG49uEfv78y0t3GW9TS8X9fpfl&#10;HOq8mNOAowuvfjQ8Hp9qcNsUR23uuDjrYxJtyXv+C3qAdetkzlfoIr44S8IJexAt954vtnKoaxsE&#10;MNNpLuHAJ2c8l4qwe15dToc4nucmEGRZzqx+eyDsGP/JuA18CwBX3vXqN+8zKb+IktOEny8KZzOO&#10;ElRpAV50dX2+zTGyauaswcUdxYdl00Pi5TOE6Pob3zHGjL+ZWfj9F2OR/iNjjQcMpfYN0VrXrzEm&#10;GfBfoZRFPklvk9Ds/Ef6HLA/f8582jwM+hIeTsPWN352k67qJW2nKyPZ+ToZu5f75pIrolerpbrj&#10;kzvYJ52HRUJeGfHWURTNWLBvkllRRPDIgpLXfIYdqCyRZF6lJaDgu1/NOWTCmbc+lRQO1jFGn/i1&#10;HJRnPAQPAhc+H+yFxzOYJUqU3vlB228gp163m4jSzfZC8ZsNUVABpWcUb07cBa0TnaY5T0D7uFjX&#10;f+byrfNu5nWz/WZmjMRrlNHSFPR7suhwhMyHpU27tvc8VuGUcQJ6DlrDQMNgwvOZZ5BLC2SGx4bL&#10;Z9sS29DHhBqSmgG23kyBA8w+t+3ym5TjVrOz234Yw/S/Tj8oMkh5X28cBwga/Z7uh/KJhAi4szE5&#10;HpRDmh3Jz4xf5kcW+EzZAkjPKcV/sdeIZwxvnPBO0gfk8w4/GzHv/Apc8wSZNzc9km/zwgtOl80v&#10;tbepU+hc1hFO877j+Pjumsahe+ljiImnWxY9EDBligcknMGxJ0UTlOD+POZEd4k1JoWXspnrI/R6&#10;7r6WqXWP9LRtCjxx4SM1XWx4WG8Mmkuh/6TIjGA2rHcONyFbzoOmFABvZ8lOmOF8w+U16W8l4M0C&#10;MESPuTHrZkxC0xcAsyBYOv02f7Q5vOQ1EiB4/6syztp6M7R3o3YCHDt+fROl1+nL1I5tjBFNHS9D&#10;GIqK6yuaDOSo23YJXHzxLj+YlYeSrp7eLEKwIJfk93zeXm5Yft4NcKYETFGMnH63zgUhve/6Rafz&#10;x3S4TwToi6Y4A0HaXn+rgHZmcjg1vrAES6dZSCkYKe1itGPC3um4JWa1E4MGo/eC2iu6tr0i1f9O&#10;15nx+6+5jEk/8Q3XOoH5OvHx2ta04TyhKunz3LZDm+EIM+JRwTBhgwKmq9XSzl29nKSO7gInZ+Up&#10;x81iZFUGYpSBwiWVMeBUPkV20nivSTlik5VDPitXp/RcfF7LxPC5QR3LbVfA/U3A+vJkmBF2UfwK&#10;DpfoxywwrmOHKtuYO7h3j9gZXTINoGzzoba9lQZOTInjU3thkihlF+xYE5aIUCxRiEAlibqcUCyL&#10;sSCPncjqAUqmgTokGtIi6t0AUjW6fMSYX1CLd4t/+aV/TcBWK/bbjlrFaaBrOu5CWo6hM1oXg9Gu&#10;czmOQ3CppkhlQKNPyNNNS93zjj/++AMfH3ds+47jOPA8DrlfjX3P48B+u+F2u0tUdOtBl5iBUjDU&#10;m5uUlpnReyPCXndPIy7HmFAjnUJkAAAgAElEQVRqdgwRmDADrmU3AEwRIilAZN0pKbZsD2dlSoCg&#10;ljcZkaY7ljjobd13lCF3M4dTABAR36WK8a2MArYUVAoL2ybz61YGQdu1Mgv7fkMYwiwSLiKFa61e&#10;QsFSivYh2RPqvochV/+JMbhg33Zs+4bn4+lR9ibASPp96aP1fs2fGB2fdLYrEw058wgnhEJFxjHE&#10;6M8MdE0DDEDgU9voo8fZIICG0Rj258xZxfBVLVXFHRLnAWZsGukyyCL/g3A0jeQOwTgEKmbGo3U1&#10;mG6aCteibmItBdYCv1EpKBDlWoeMv24bKrMbsE3RalkUChFu9zsKET6TA0zdqpbziL5619S8mzhD&#10;VHXaYcAVCmN0tMaSYSSA3f+MZyQCWjsmA/Pz+ZTx3G74fHy6QZXTc/b+r59/Yasb7vc79n3HYKkV&#10;f7RDIrG3mhQOqogmYKuilHw+nwArnSxK98jWs4HKbUa6MHorzJzBrOFVc0oxZYDARkSOhAFaHaDA&#10;mmJ6ePYD1OLZOkbv7khihnAfRXJutGwVBq+eOaN1ORcgECzFvylhByoiw8CqQJgcdksBFHd5bWw9&#10;60BkM2CFpTA0bTPP4G3LHIgJTVNc17IJm26pGky24AGi6hk6XGE1hjjnkjlshAOg4bLemjpOxJlk&#10;lvq4rXcvfbNe9k3XshY6WlfWmnJk2zZwYRR1MmF00Cio6s3fhzr26HhbaziOQxwAts0jSbIjnzkM&#10;/Pnnn7jf79j2zev5epaBo6mg36nWcKgJBzHovoNzpPaETPm9jB0NvZD/015e6bD+85dKvL8okGRD&#10;QfCC0t5Mm8+GjyRdTp9VvRqfLhjeSa8wXUpvIEZ4EyNDhwDfX7vf78k8uN1vHTnt4vTs37tWkmz9&#10;rI5+gUPyjXmaocc4vV/a/2U5M63bd6cbkv7XD7y745dWd4GrQlVtU0Wj/NS5UnFY5uO37aYZkSRz&#10;wHG0CT6rZjIxRyRzTpYSWpKhoDUJUqhcw2GwFc+yEnJMyJ6Wmcy6iiinoBl+XSKNX1ukv4NfviPR&#10;WCYRM5JqbzDDwim97aJ/cqW+dcjL3IEz/khntHUxSvXWkrNZyM2XxoHcNvCmJMG7M5N/4Rg7bGjy&#10;zp0AkVT2Pl9yWSTrbpE+e1sUz1K6ZwzZo6KlfcDDafLE7pxmLf8LP2tOzkN5G3O+Ps9/dWIy3UgE&#10;DK1PnLDc6ddMWX8NR3Gsn9MbfZ2+o6nrCYWe9Avfv/K4DRcTXbTxeiO+vDLrPy+l4ZPE22KANANi&#10;Ndmyt6BZSbaF4kfmjpcXWZaBKpmY1PHV+GgC1Jk30/ZM/0MeMMNmrM9ZD/et9Uhr4oN8sblOMtk5&#10;uQQfuUSJj+hNp5jPoM5L5mH46RWivvok404uf+fH+O2olvv+a65rPiY+F24wOUVAtqg8RtNDjPxV&#10;4rbrKwvRPAjjobmLzqCPgUGMZ4ssWiLHziVeqfSloRmAqLG/N7wijgry3eDiBMRmZXgAIGxboous&#10;TlroGNw1M+INAWDryqZPq93mFW0jIGfLtTJ/xofIOMLwLOsWu2ioiig3GE5QQKy1rwjldvRZLyWS&#10;qFh67gQ4id5dgfTqMGCvo89Ohz4eZd4to1RZMgyvThe2YKsDQqnFS0wmcUQf/frwfcl/8Jzb6OR0&#10;Z/NPX/Hyo9NQXn9ZyA7Z3p55zAkVp0PsGQw52b0THJE6AGVwnTBWAiinVfq9/GRc+deX3b+WbGDM&#10;MqbPDzTpkbIzSn46vyPAedd8mY7EcYfCq5Uh6xacxOanIzqqLY/e0rPxMA+k9VAm5lUl28ngo4tW&#10;KOrikhJy0joKPF5Y7DIwkdbNSieSdZKWttEW0MYnHk5CQS06CKrYqpNySjaI03x8MyDMZkQgyWeh&#10;CyaYAb2Fos+Uw8xyUCvVIMIL1LJxB6Qo8MRgGBOQkIQiK1YGmBnhKbu031VDl5VBtNyXz5Ckv2d4&#10;lLQx78lTmpZXWQyLItIUF11eO0gIqNaHRlp3ggEpuXJxQhq6d2YYsuwOhhCm8U0zzEy63D8hmGX4&#10;sjVmAlgQEue2ogGLGjLfnK+8sHh0AJrSS4Ur5oHWD1AXpbtFwZGl7bX5Y2C0UC8RgMEVY0g6bgA4&#10;joFtSynDkqapEDDG+/GdPFv/zrUi5/m3rzqYuAN+19bfuIoJWDCCq3+mC87Co//HSA9Nl7emLwMU&#10;6dOTUA+o4VH09JriSP4GDz+fWyGtBF/ATBhDYKSocDRGeICKx+PCwnLRYWdojbMu2S0UARGDVutj&#10;woVCUHR9FI7C45ICtrIn5TClQJxERQsQoX+ONAoDjeJr0eojoqxNILZhLkyvv1WiP+L7q6Poq5J/&#10;TLjI9gpq6ODePbU8eODoB8yZoVBaW3t+iJGt9wOjHRi9A2Zk1jtzZCFptEgo76MGn62bO0+QCSKS&#10;3cTGTWDUIvRlUHU6IXR2eCYXBmPbCF7TUf+cOYAauIt471vEu6W0AwikKcdP66rbv297pE4HvDrG&#10;GAOdB3Y1KkqNeqAPRhsD+77h48cHfvv9N0mFygO1biBqwAAKixHqcRwAAbfthm0XAzY3qWW+33aU&#10;UlXB2dVwLo4D2Ai9N5QCklquB7Ztw++//Y7jOLiPjufjKQZJy0QAA8uIHB1jaGQXtBxEGAHHEAPk&#10;plEK3QznRQStwQ37tuFoTYzbCoembL3fbqrMUvqr9LzS5uepblWdJKBKkKH9SY3rfatOM3PaOoM5&#10;yRRgyo6hPBmpUX8DD9mb4/kUI2qtkiKbJEq69abOf1HP0vg5MXKLQ0choDe5r+qZbq05z+SG3TQ2&#10;49zMSWXbNmfoGWwOHEQgN77nP2GNiA3+XFlOZVkH+W3fb5JVQp04IvJdFPE2rm3bsKkTy/F4KlwK&#10;T+iZWYbcdzyfbly3+sGtdU/jK2nGWdeoqJJLZ9hYDNlD4FecIaqeH9ZMFfspCp2hGQb6UBwviv2c&#10;Cl8cziSdsBjxgX2/CRxbeQ1mz1TkPDrg0Z0Ewl8/f+J+k7PHg9G4R9Q+CEdrSq/izBiPTwAez6fU&#10;O1aDfxtBT8RwXMPRKvEiBtObpmsHwz2uizJ2YtBnj76UeRZ3Tmm94ffffneycbRDBGUqIE3QtNWN&#10;TCjqw2q2FTQ0db7oLMZdwel9yNoJ3ya1nK+MhUh4nMfA0QeodE0tH2VJLJOPRcqXkozbGulu5SKk&#10;Xit7zWCDd9a6fcY/2mXZMFy88LVVfDCChgopNscLiWDdtuKpro2v2bYqck0h8AD2vWL0hv44lHYJ&#10;jzC6GKeKjqPo+TWa21pH7wMf9xJ8gQvdST5SXogRkbaWJptAOJ4P/Pj4AKjgeHYwpD43lYIyROgv&#10;iivsT5y05P3RHkoPdalGCac5Hvj58yd+++03AJJJY993bNvmQnRvBywyoFARJ3FmN7rV20fgoYQH&#10;PaV4k7NuQv/Pn59ecsCie4kIj8cDzIzff//dBfnb7Yb7/e541vacIE4F9/sdGJ0/Hw31fkPZK7Z2&#10;YANj0I5j3FA2E00jqg5JzZHLsRhHY0oM1rME/0XhK/FwczmcWbAn5ymnYzNdkyqM/b/0kZ1lz3xn&#10;5udXGS5/t4o/kxTIQBstaBKH0cBleHRY+nerGU8Q/FhIGXAqQGXnuYbOX9bH0sonHgrRD6FOGYpq&#10;Jc/uM5ix1Qsdg+lvFM8Oc4BDHILAAXMWpfwKWNRmrPXEm9vvuWyh/uAyhW9x1nkkXZFqYm0bT7gg&#10;7w8te2kbDzu88n5S0xECbLyGqxm/CKRlPoxP8P5MMWeEQn/rDNCIvZgGSaYPyOWEZhHSuB6tFKcl&#10;SILHrkUTGhudGxXcNdp6E4GSMVDqBmoA8ye2bfeyWsyCp57PBx6PJ47j/4gjkfIVFrFt9HGrO3rv&#10;moHrCXEU3QQ3PhuPwSRnWAy4RdfrOJo7uIIp4JUKtk364yF0ze4zxwFbI+G19nltfClJQXkk+JuX&#10;G/GL84Mhf0s/XR2/fF/MoU15lj6aO9D52WE4HxOgEPqnmIONx+YXjoGG31enghXBWSS97d1wPK68&#10;QA3ZTnkEOo5DeJ1izgsi01nmMFsWNh1ErOgZwebfL+TnwCmApdBljqh954d9J2I/TnL3PHG5M43Z&#10;nud0TylyRls/cBxP9NHxUT9UHuhKXwDLs6pH1WlQpOy2klhDvet1frwpjyVO5qWIbM0DGEQolcgc&#10;VkHEPJgdT1CYzwyvZdxLuo8Zn9mCZ6NOXhNfB/+dolyKBzjkjC0VgVs1Gh961ogx2nRYokNdn64G&#10;I4LoGobqPYgIZROHeSoGX+ZcHcPNuozJwM9Cnxz+aZm3jaaqPEJA3YT/fDyfoh+lkFHGkDJnW6l8&#10;/9ix3wpaf+D5EJWWZ7XlVMqKCDkbiN0HwGWPj7tkrSDu4B4OMAbQlGwMUjmPNRNcpnekOkCa+CgB&#10;CfY2r9YpjECC74sApeCowRhNTq7xWYMZ6APYRM4my4zmdgyniH5sTd5pVipQ4bS3jtu2y9hMHqDg&#10;b6BWqbRl6UgnfKEdZtoqV8HgjrXOfHYgm3CWyvmZZhbVgbHT9xiJ8g9Kx2d87M8a3ku8h45C2+CU&#10;dVZOjycSYM2IR3AZQZ4Nu9VQG88U9bzIgfmMS7+Jh/WgAF9TW0ndb9FrMZPwcAPAIIzGeDzEYYEN&#10;ZiFnHjRghsShegXhPdkdrknlhLENx+dFdTdmlxl9KP8D1ZEQtq1g2yu2TfDBs/+E29BY9c2jgFhg&#10;uZMGENAOwgaMDsaBwU36gOFigwn29ROUV51Xk7uSrM1B3wbYbVWZ9yQXDHyRp8vsODAZPj3PALpF&#10;nRQ9I0kOkI6tBKTtH2mZOy0pa+Ud2/BsrmLoF3kbZlNM51JQeVdwncNVA3CmFwywTzMbmHXXgQ7H&#10;QaaLokKeYdVsTNn/LBuoV4eOL+1eaY8Y7Nkbw34ngx1GzDie83nlk6Dr60nVFGasTJ/hLufjIHJ1&#10;rVvwhRrILCxWUTpZpvUKGDEdIwf+yAjP8IhG6pm+hr0dmdNUllFbNzrhOegWeiDfmdNtF9teCZrv&#10;2eEKUKmyw2/q23arj0GOu1j0b0QDRTMMU7C9mpVpqC6yuI7FoUNx+5SJOE9shoCLL/MmL8KcHPZg&#10;GlfDpG+ig+q7i6Iz/fgaXBmn5vyr/H9u+3v90vQmPefrkL4y5IIkvOY1zNMxbRXHVnsXy9Th7c7f&#10;zRcvj7xeX2s+Mo5dDPDq8/rRDk36QzoAGSFnwu0Mmr4HjOBa+rhgNN5O4mJO//T1tiFnE95CEGAI&#10;gSa4lTW3Qy6RjoacCEKczUufS5+JqsKAGJlM0SHRtVY/zvv6lyzE/19XwFM6a9P1zUV7AR9CFIzY&#10;qdIswbgIKPHw1dkJ4sFp77VhxyNO2mfGeJ0QBbvlPwYoYXIAAIJQJiSkMo3fmpU73nvCXzOgh7Ii&#10;hkb+/fX5uaRC0/cB6pmpmCaenpnbcMbQCHSKRICfKX0/2BHkICWhaQ1Yo2aHRvKM3rRGsvSSI02k&#10;XA1p7WbbM6MTAifEkTbekbPNyBlThSlbDh0PDVUoWB3UTPMMoUIVAOpNuKkByLz33ejnm5YXdqGh&#10;DHQ1DjlTkbwkCRIlbE/1LsZzBruT1POQVNYVwmDdbzccrYlBEGKYtXn0ng2jYoyD13tmYDR19As/&#10;JMsCYI4BVSOqLPp9DEYpqa474FH0TTNH1Lph2yTduRl8rP3WLQpdo/aL1IkFxAnjr7/+AhHhx48f&#10;HnHtBmsVEi4RSXCY2mZFLZsrPZqu0X67LQyjwJZlUjiez4ikNaHQo8+7O4WaMczGaEYx6hGlDqVL&#10;Fpkm5SKGM+5guIFRUpbfUTVtdu9NjZMC98fxxOfnkOj1UlBGcrrEHJ3NzODO/r3USC8n5wBAPLO5&#10;sJdIkv1SpliN5ZbqshZLJ15C4GDJJgAVMn78+C3QpkZfZyN51hna2lMNnLdpdowxBho3gOBnjWpV&#10;w7/NW/AJq1BVShHnAOWnTNBwiCHNmMGSjYO1PEAWzsqged4Kc0UdO/pxTGAn60sOU4W1jASU90ww&#10;RkS41ZsjGGZNic4t4VdC4zYZHy3rAFiyBrhTBJFnqDiRV6Wpq7DaVbDJxncriYEWafkpCLPQDCpQ&#10;fZ446iBSN1vGEioFwyI7mjoVMLsR3FO3JS57oofWgWArh32bOzO0Bv2G/XYHEdT42JR0Cp6yUiB5&#10;DVzwNKE0CSA569g0RobDkclmAOF228G2F8yOAw512CrF0l5C676KIaj3jnZIfsxNlbBMG3ZYVhF4&#10;5pZhGQd0NWwOPz9/uoDsae98LQGy7Ag6XnFu7iCNmjenijEamKXcjTlSmFMNkxlz7BkCa93RbbvL&#10;uE5GW+EBbvvuOD87hhP07G1idDvUaccdQvQczYqALPeIWmnfy+LARIGHFe8fT8mKYePoo7tjgbXZ&#10;enPD4HEcgXf6EFylMLJtFbcBHG2J5OF4OUvz/sMFNxWs8FeyUL6+e+/ExRlSTUpFv8EUUUvbUz/G&#10;P63fJV42WO60IMbz8cyvA5wypySjM5l8dzbELRzUm+sFX2DjtHuYQ9fC6VfjCXJ3vPZ/3v9XI/nq&#10;1xVXf2uKFy1ZgMD5Ogk2CwBc3RPff6HjtLsQ9Xgv+nejNxIsBfd+vn/5ftoHdvno5cWA2ESDn7fb&#10;mS1wZCyRQDmamvGPf/wv54etbMzQ0ndQ+mPPZyUxIHi/NeEPhH7zdJ/gROX5mj1Lnjqcimaq6s2d&#10;xIhYnZOFjvQeTuGrUe1fcdFy3p3l/uLKaqr8Pt0BoRs841HvM/jX9MOKfVLpMxsfTeMbg3G/3/Hx&#10;8SH0b4hzdd3kXgseMRyVHe/W8WaD2MWMU78xymv9YTpPKp9Seja3v67Nd65V4oygIVVic7Tr7w03&#10;j8goADYjeMwtO/8DBHT282Wd24mGc3Lzgv0N1Hae2C8/mA1a5ytjdF6/zM04DF4MhvOt+SzO+HPa&#10;UlpevanzSC+/45m2ilE+7y87jtjqpuWZapI1ypcwNhuF1IG7WJplKO9g+Hoe8RjsYwu9V2jqw/gc&#10;8GnkgMFpsQJ/x3hfAMR6Rk8HYt2AzPjEb/Oy2B76zvo8Lvk3tdsIDyN6pa/KE5ynE/TSdaL6XOgY&#10;/5tfb8b4N9mc98yy7u8pOpntbIe8OeEtG5E6RlIGCeONmaDmdcDsDUQgqkAVOO99YJBos0S2FHq9&#10;bxu2vWrwI2NwRz8OcfRREmaOZINZy2AZD63ZOjC8nOu7IxuZzrN9SF+m9PaxA6TPfYu4/8KVz/MV&#10;nJuu1iiGjTomk2gX2XoXEAkeIo498r1yIeICZ34xvb9Db+25Wbb5+9fJy2j9HXwuo/TtxiEZf/Rh&#10;C3YxJm2GClyul/M2FDJwXmffcx9i+p9oauMK3tymSwlcLpjIt2hg2YdXO2K6HjvT6yuVgDsZwsop&#10;UDqP6bOVU8zrksZvOp3INODPx7TkI/v79HRM3v5LBpHpMKdBuHfIdy6nVWeiPr3z9bhY7G90lYFN&#10;3s8I6xW7ZWsT3bNvhP9G7tM0bSxBjTwjqx5D6BjgqIFqD0+A+gVgvUEAJwZTmQ4TLhSELvvypnWe&#10;Qw1sZjRwxWUG/pNwhdjTkEK8Hz+eAVzfvNY25mtlufIzE8K5ethvMIbp/bg8bfS0jLHTosgHzCBg&#10;z1TWWrYDrgiAMq6iFBAPRRHEB0qRWkvSncLa/xNc2X/ush0mi9wGUmYDPh+gi+UzNZH/rrjNYNlT&#10;UxmDTsoYGE60USSFcijVMTNz6hSfpBCYgWkaohq1gw4H3s4EbFmIwM3LVUooLjySwBlBaX8G52VA&#10;vDBOaTGdRKzfXV0Lc0lkc0tPXT4cXxbnIhb86UJgOAxwlxID4uXZJ/xmbTjuVuROYER6actQwEoG&#10;ST39AAKxwAKBNOf/uvQEjdwacANWOHLJZ7FvBhUqziezGEtdCBfs7tG7Kd1fTl+2e1rSZLRJ+HbG&#10;/hRz1lvMwGVjAw3kUIuh2XoGm2FPHAH2245NDT6i0BSjR6kVpXc82yHj26tDW2vhcACYJ6kx4hap&#10;00XAVaXkthUcLBkgDjWQUolaTZumUO+tqQG9+LpZpK/Uodco9qGR3moouGkUFyVHBVPY5ignU7Qa&#10;42UpqO/3e2LYZtg1sCvF+IFg3Ky9Kw/gYFcIozVv2yPACWEAV/yVHSFy+xbhIWnSOJwvNCMFGJEa&#10;txPGITVvLaLt+XhCoqnK1B5Rwe224bbfPLLXcauSLqKifMVARxJoCjxdaN2qlAXQ8Vq6XS4DNPxw&#10;hELK9rkUT01vBmcpTcBqqNfom8S3sqX41zPK+owL7ySGRMPRDIEBArl3t+2wRIx0tKO5M0tRr2Vb&#10;I3OAMdpixkjHE6Voyv0wXgWrrAbqBHfZycEiSK1sBqkziEcSGU5RemRtmze10aht352XZ9a0iWMk&#10;fpb8jEjZkCfGkAwY+77j+Hn4GheF72kNjT/Sc5uVdBlB2foXhU3JGiAKyKDFmJ5nYjyfB+AjlXUu&#10;gzSilD0zBAiR7QJilD7Gga3uDrOTALrQfU77B8D3TAwzHa3/dGM9lYKe8INnoLB9tHOu54lVPrhy&#10;3K3uVACnW853M+N+v4miyB1shitpZc+G0gbZk6qRlPaMRU+IMwHQD8laYtktPBtckh1NhzVRNgqH&#10;pGB3GI/Pp6+LbrSy3xrVWjd8fn7ieTRx7nL8aOVMQs4hObDap+2ZNDsGMLqelVp0TjRFKhi+NYcz&#10;i9Yx3GGZAaw8CJJRjPXMuWEMklrzdrvjjz/+wOPxQCkFHz8+sG+7nqWudcMf6L3jdruBiNzQt20b&#10;Si3orXvmgcHD4cYy/Gy7iPbcO/ZtVxo3QMxoi9LEnZyXS9Yv9jAJuw5LprTJ+/TLmczWrvni68QC&#10;B25cHnIl3NzweWYENxTrPmcDgfGIwafPZ2yoo6LVVJYWjRcXxGH8lDlGzUti0GmfrF87sjMHJgrY&#10;bNRL+5JkGd+pjB9tLvJF4uKvTYPTNd2gMszp+/WaRnm6mXG1Hy/aoXwvnR+ky7fLp6veDO4NF5iR&#10;5NQ94FGrocy2KFFeAy4ErESGN/5Af86wdQWj0+i1fStlRcX6E/rx8/ETVq+dAC8rZvgyzrNm/YDN&#10;kRTfzzyfOR9Y9iKTJ4LeiFxUNJpeytJIdklr+3a7Ob6UfrPCfMYvfVj0KzwaLcb93StwevA/5yW1&#10;LbBxvb/yubT7ydFdtDnz3/n9nAU08Sx55NM8DVcEz7ptG3777Tf8+PgBhshA4twsdKDUzYeZsPPL&#10;OQXuXuA1jwGc4ofOcsk0z9ObtdUv1jn9fHm+R5IHSklGpzhTWd86DEenrFRh+Mywrp3rOTL+caUz&#10;lGnLTPj87vMKInTeE176Jkxf0UyOP0fl+gNP+//6ojwCYbpS85kewHlkUudPmhYhzo9pLU9z+ybZ&#10;Z6VHQkvn0mrMVsJPshDc7nd83D9QStVyKwPXKfOj7fm9OMhLaYOiPCsFrzA/DAZc72qZhpkxwTa5&#10;bE7zWTYZwx6gvHnpNpp5S/Z61tpIHhIMx5HzKkmkmG4UPMXLPlwjRechrKEghsjGpik9O0Ln8u7K&#10;uN/wm3f16lGlnT5UnrmHCYZ/kb38Z69foUp+fZ/ROT1mbxK68ohpC4wQPFVEfk7lBAC4vGpLFbyf&#10;fSa/B0gl8jbR35Q6xGlgl2AYIgk2aW1gcMdGNwwKp9kxWByxfPBRFpNYM6JZzVe7lPZPuOUEIDO9&#10;cl1RgtV855Ve++0lD8H4WhvJJR9i3QLOU3Hao/Ti/FXwPaHDJSpevnfFrqI/yOVEXwz7zTxf/sYI&#10;o/Aiz8wOVtdtrM6l+fuvLkZyGPgXnN1hmcwhZTXAHOUacXHsMu/CjJE3LKPvdG7sueDV4/sxwbHa&#10;3XjuJ5o222rg2kw3To4CfOVYlbg8BqZMXIkXCPyd6TevRyX1N/OxbhOouewtXJbxrKynldOPRlRy&#10;fzzfEnQxZ+NaZuzECTLZoUzdu2sFRDtQ1iDFjfPUF6XF9KsSpWuYjR8Xdj6Q8YVixQRBG7Mwdtar&#10;OVHk+20CJZD4iPFlTjUjI9s4J6RfHDx++WFqPX2iyUmhXN2ZBuTKk4VZd0Xhui+nw0ITs862/M74&#10;yIKQr8m87hdsUHzB05t5HCcOJO59BZHnJie0cv0M5a3jiQEAhFEGWX7YVFu5VkFqdcg9PATBMcRA&#10;0KXh3ps+GunpJDqBLhblv+D6VaXhv/MynnhSTkDPnyLV6dbrBcx7bs4Z2Tc9C1mrwiTpcEJQYI1y&#10;H1DCkxg53cZiiHiBT/YaOIuw4cRNfjt5rk7MGZQZtN+0lrIidMHBBBQGeTCeGVpCVRN4idwbMAit&#10;duLE99XJkflcqTHPytZXjFE+77o+9kkJbTBJ+l6zBVh5AlMUawGKVMtQv9eyDGLUYxRogkRb9yJ7&#10;5ky9chRkUT4Gi2l9CgijFFRCMPNDGU2DoYQLTTk90Z20N4A5b9lqEHLNMyLCthijbF8cR2VnNWAi&#10;nAy4wVVgmdyYyjoeMVgQupaZ2Pcd9x93MYAUQtHo88fjgefzidvtJoa/IYaOMGzDFTs1pasGIAZg&#10;IvAIIdYY/vvtBiLg8fnA4/nwKEwz8Oy3m9dwN16PIGvRKVK19t4nOm3L0YekgpNIeagXh2yopdJ+&#10;Pp/4+fMnAODjfgeIPEX+7XauiR7AK0oJUBgHRdlbsW3kGQGmy/CMvi8ZwJzhCyxHmBnfzBDaWhMV&#10;DOpOj/OJGzyArrCnCpY+Oo5mxmBW5jPScluk/bbvmnYbsndJsWfONaUWeAI3zZ02MdnJUbEQYSDa&#10;GTw8e4aPt3dJ7a7wQYWAJm1ZhoCh/FuphMfzMWU2oBJGWKtnbkamAnLju/VvAlak9Ifjj8FDnEYg&#10;NN2ybpA6A+x3KUFxBgsGl+I8eSECbZvQIWZ1IBDc1sdwo7MZ44c6gfShe5QEImetFQnkzB6GT2xf&#10;g8UNpS2gPL2mbmbAU9PDonL7QCeB332L9P7u2GBz5JwaDkoaROhkZYAnpb18oc5bEfmIM9vo9EWU&#10;fsVw9HQfQ5T2vTV3WAvMSLsAACAASURBVLLobzGiLzjXxkIhGFqNaBi8pXvtfuPbhuIEsBh4brdb&#10;PKfwk8doePbqIkBKIQVRhzstWP+6sHbezcHJnKuK90eBV1SY5ALUOjy9uZ3D5/OJ53Gow1Vxwwk5&#10;/OtZVrxm45B0mMBQ5t+ckHvTkhM1KWWV33Wlr66GO3TYuajFS8s4HKj85IZ9JViWkYYKYctrzMlJ&#10;AJYJwjK0iOORpPYELIPP0DaZ5PzktbdXw0hGj37//Xcx1B0Nx/PAvu+43W74488/wEPKmOy33Wmh&#10;yAjS36M93FDYHlGz3Pa3lorOA3007NsuaYc7YyPCX5oJAsbjGY8Klb9OJybzYSEDZgVy/Bz85beu&#10;q1svHw/eMZO3WTw07nR1e78Ugv1MeIkn+86eYnMMGOE8xpGVJvisGYdQHiBwkoeSiBxj8THFFzZj&#10;4WfVE8rOsiqEJlbN8HMSOMMZYvi8/OcXmOQr6S1z2vnmxJYS4aqdhNRnpDvvucknueW8xOv6rp/x&#10;HgTZ13iBeyc8Js8ET7kah8/rZ4ZXlYD0J5Hgbc1NfrH2aQbdBE6BrwfA4YQl/E2VFOgIHCNlUyTz&#10;GSiXDYLKeQO9CwwD5KV5Mu/XtWRQ0GNzqDUe1IIh4ow7HBtjwMBhuJOKllGUQ2oZEgoFb5bXlRPy&#10;uYbBwABecxsAeN17ozNzHyEnZGAKWk7TM6vBLC6TrK/kUMuEFfLSxUwoJrniCjM49m4OHNAoaYu0&#10;Hig1tWs4PGYWvMfcNF6taqxBvs/WmJDXO+PhtVU/FW+Muvk+H2WQ+Lm9IrR8FHFeHsNKNel9eljk&#10;fJrhzFLbM8xpIGBcnimg4NMLlC+Rns2JNitteJnUpOSfZ5LShn/jWmnnqdEZi866RNM3p79lBbOj&#10;jPGhupvn/hJx9eAFZNi3vUVq+ztzXD+GnlzklnDGl3Ut6ONwOeHjfse2b7ByQLKHwYO87DbLCEVK&#10;MprTgIPcgnscx1qwluNgb2miB1lfl/v0I2noLC9VWmvhL1PZieXWDH8JEjFtVqJEZAyo/kQ6Rdc9&#10;8Wk7/Nm5NTgunDMNrP2udNqe9ZXyJRa2hTCnPVlGQ8uHbLC5oPH/7us0r18dgk7VNbErn6M3RTaY&#10;Ba8ovjL7ijkKjqE0XpvkYgEURlAoDTbBBxuZZoh+WH6ptWDTEpXbXrFv0j5RB1IgVS3hEO68cWct&#10;86o0A/DPPPT5wVAtja6j0mOV68984czvna0zbADlONffx069ubIGe/4etlfwLkC0gKGPH44fXCcC&#10;cbAAwnHS3+t5mDIRrTiMAOoJLxkSSbd9hXvX2Tnf6RlpE77zYVzj0uws8B28e3oe4TAwnYOL+V3R&#10;zfyM2Sc9iMU2KN1tT6y4hfJ/LrfNNwQuT7uc9KqJAVgepQnkjI/N59odB7Sti4nq0CLoYV6n05Ri&#10;lI6W5Y3r9J3OLCQo00bVLUuQhsgMu5YHdZjWQBpm0aFsgdjOR21mac4TnfBSXjTt0V+zgPEdpUK6&#10;58RUp09TP6dx67uFAZuJ7/LLmgLIU2LQrDjPABRcXPTsODDm7oA2rRXPa5zvQVr/0xn9/qFdn3Fi&#10;BCDVKJjGNpb2VyTBY0yIJzNcGUDtsMmLKUDz9itx4HTQLfWZ/r8S6jOr4hjnzGDkkzadukt24OLK&#10;MPPmtvWppNScjaF2JrSuz7C6lbEuBBXODUnq85KiNdJUA4RSTMCvbreiLwS2/3mXCtKTJ+aKOy65&#10;ubdtCiMQj7piia+jLLI472dmMJiGpMAnjWgmMYSCgFGAMjDVAPQR+Nm9GLrCPxnSd4OGEjLtT4wG&#10;qrz3LNak3xljKJkPho7DPPVMUZ+P1Ez0Q0i1RZ/PbVwz3X+NzV/estwXSkFjMpLiF6xZBSQdPfcW&#10;2QJU8W+Bjz5anafQf7YQRcd5eQhMalRVhEEGfhNxj5dBhMIMLgOFoz47yKIUzTFIUzgTwwxeDnu6&#10;vnaROi3Iz2K0KZZpwOExVk321JaLAdSJ9qxKz5iuzD/s0dKqpSdlFoPMvm+43W8oRVJvEyLF9nEc&#10;WmfQUnV39Na9TqgZeUVYkYjv1q1mG2l92uwQ0t2wW2tF6w1PTdFqik8CQKWiFvLo+TEkWhPMGtWp&#10;RmEij6wlLhBfLsusMyTTQjcaKQthEVtWJqDWitu+ezkAHppO/wUEE1T5qFkaSqpPdTYCxvdk55zF&#10;+A2Yo4LA6rZVbNsu6cUJ2PZNDGxEbrzkIYb0uhVsiNpcmXkeA56yFgRUTR05+sBzPPHbxw8cx4Hn&#10;86F1WgVXPI8Dj+dT6vU5+IYRcVXE+llQ2DNlrHnCGobJ8EnTs9JeJ5I0/rZuI86o4TDD16UUbDXB&#10;XYosFqdXGGuob0JxRBD6u2sk/hjDyweYA8FOm+/xKy4u16kXFDNHWh3H4fML5T07XLLyncySBUDO&#10;qNZc78MzbUyOGNoZw2CZBA9SQdV2JNK8zxhcx2Gp4IsKIa01fGqq+33bQbvU0vt8PPDxcZ/KE5hC&#10;MxsyJ5yTWGsA6Nw9Ep4InqEBlI3eMz0SZaXudcLF3g/H7xalDeOn8oStCTYDvN8aeL0UIZwmZM/P&#10;YldnD1v7kvnAUvB8PgN+k6Buf7lmnrG+lGBhwnXpu6GOUo/Hp6Q71rIpzOwwexwH6ibtS9kMadbw&#10;qeEhySzR3RGqa53O7Dhp2QIYVsJQeXvLbpHODae1Fgevqgpe8nFPa6DCbVFnMh6SBWCruyy90iY7&#10;27bHgwf2mmuaM7gzmiBxiebfizoIkNQV7OZwM8Cj4UZ39NbR9H6J8DU6JbjU1oDW11LQj+ZGvZ7W&#10;0BQ0vXfcb5KemiBOTNaPwXRrTdJX695u2+b4sZYNREWcIXsD94ZaC24V4FLwVGeNrjRr5stCllqg&#10;N4NcZj/0y0UJtT40a48xdelv7Z5XmHFuyh6h/Ooy1jrmJAdO8KDOACPGb4YNnn7LKVaTIt/w1+kv&#10;9W0DWuVozDgk7h/TeXbews6Kbw7htF8Z5yiOYuUjYn9mhPaanU6/2CFd5jE9q3TxYmjKRyN9EdBj&#10;GH+BgtToxXfTz8uvIXS80M9xDDw9b3Qvxk6S4Qixr9J+yFbzkJJiMPfj4D4Da6YZeXSxvqn0gGUv&#10;YavBHQ+zlo05jqbZuzZ0UhqgckCUYgkedc00RSQOszYOw1GWVWtTvHkcxxSwYNlPQKqrSLV5Xf4l&#10;AlBAJI5lPtv1TDgfvSxMYphW3mne47znPH3HoOszYKiBATOUn9WUaUwMgYuFh1qbPY0fCQaU15qd&#10;JqSdx+cDrTX8/Lzj4+OOHx8//L5tizivee3EsJ9XLkD0rEc7XTy/jfTk8yTOkcy5P4PK9/jbf6UM&#10;xemQq/FLHLCrGmFivnkPyXk+ybppDgVX92ceJDtv5pT1paSzboDGPJk6310+hSvEc7UGL7431Yqx&#10;xJOqIeH6QC/R39Q3zTzZrMjGJHvZPa+HHnqtqcsMOyv+m+bGjt7kj7SshOImJk/fvW8bPj4+nC9t&#10;R0Nv/dTHeq2/EZFnGSiVImtjGrvJBl6f2vREp7ZCRnWa8w2gmAxvaa0d13E4/51pXYwz2op9iiHK&#10;eT3bMMx2kWQqRW4vMO2Xl+kJX59zsq7j8+W9r75f7/mvuFbm9PvjyHt88eMLniRtnQpdDpdsmYbV&#10;ccAyIkL2wfhIcUIx51JrFWmJbbeHO1VtteJ223G7RXmhSg2s2QKcZVAYkvKiXZ0QRQa0wFdBoQTJ&#10;2Kqlu4aWfPXf8+pGoJngsoSDrhbN9AWGz+cD4O3ytzYr7pxJ2qIbXW4PXgIwXQXAXupbSDuHjKuw&#10;kzPOlRw0DKSs5Nb+ciaM3humz3obnr9bLwYjl3e4MnB/5QSQ8de7e+yS/UQ4hVCM44W08b0r4cBX&#10;vzsPt7BjrDx71jPwcpOv1cqbJ92nvHxjLVj4IOvXHAeme6ah57WKua5zn/rXQebRyFc84V6Dp2z3&#10;sc8WiCG64W3KWJb7ql2CZlppc3mCmYDwch7ZD4AfBhUIdBWmuU0AvQhXX3qqKGIIg1uMz343ziMO&#10;L2Kn3wi1r2BWfqLps89tIRqWKcFmnI+LeXA5IjgJ8fqahmxAkllA9vXntDGGlJaBn+YSKxbBso6m&#10;T6wc2JB3HkemNfkZ9vGHJ2YyYEA9ttPwVoWKEYF8oI1xyszx6Wy+5HBi9zK5nku3x5wuayjmjxdA&#10;M//8Hn5jBCthUlJvjOoYMBknM6IhtOT9Zld69kYgkujoMdQoM6ou9tuh/Y+5lIYHocjI1TzWHFnZ&#10;d28WL/OQehZNqGbHU7pnJIg6hDU407UKVYM1xn+wppqHG/ALGCxZZae9NVjKn6+HPlEaOWMxgXQV&#10;dxQgYu3fxmrMKOKMm8f/xTkgsnIN2g+loU/E93y4eTmr/unUDb94b/cHsyxKLHalGTMD49A0X00c&#10;B5SxdaylNv+ZOWD/vR9iDOauDLHRIg78v8yJJiSayQoIhRiF5VUUfaLwGyTfMRdQYTcSXviQTI2a&#10;gmyqnZX+JvrLGU/qeMtwsmOKZ6cLDOPMggYgIobN2M/d6o1XVDXCtdZE4ajpWwFgs/TfhVBQox42&#10;D1RUNwyyCh61aD1oopReXYZlntjH8Zenft+2DYQ+RQnrTNUY1P1sDBbDE2vaNQYkE4x6BvfW0dqB&#10;2+2uilF2h5Temwpiotj70BTjh5ZgAJnzgYzfjVoz4OpLGPzE+LaJQf44ZKJlLnNiu2/3jzE8C4KV&#10;0LBT6PewlR+QvbcUtUSSAcJKEhQt3ZD7KaVoFgnSrARQo5oodZrV2h2Mzh2tsa8XUcHH7TalJXdj&#10;sdJAT5+fFHdWsmAw42P7cK/jbCC2924koeoG7VqKZkYakxOWCbw2FiLC7b7DUra3o4UQocfEHC0M&#10;60/GAdI2OdHxtL+DgdYOlFqxVRHUGVCDfkc7DlQtH2JndfShTg4y1lrE218ib0wAgJyHUjzK34wJ&#10;YDEAyJngVJMvxpS5GstOkDMlkGfdkDNyJdkYrnGHEoRgYjyhzccFYINbCB0cpOfP2vaX/DnRHiLJ&#10;4DBGOBlZyyfBAdNeZbyWnQbs8W3bPPKMIdk0eAzU7eawx8rL2meTjQbRfD71+6JUhDXFXi0F2+0G&#10;gqQhNoOMKGiC/7MxuvOo94nES9t5CaOjwZB/ZuMx5PyWkiNHus8DiPSsAKFWVgW7CJm9NRxHePxb&#10;CQMzbBfHzWYgUjkDmHCbROrrOdl0Dhz3hLPAQG9qpHc6I8Z6dxgBQEXKs1gmlYICUmcHQyd9mMOQ&#10;zpZSFG3iXUhpXE9OAN2cy2ARIzoHXcd2tEulgqcOB3C73XAch+M5y8DTjoY///oTPz5+aPadgsfj&#10;gcfj4ZlyRupfIioFB1jpHXm/eam4AoD7gQFgowoUwl4rmkYQGeuYROrEHiYZ1CBDAdJk21Vx56zo&#10;Cxl/EsnSdwtTtL41QPf3CYNNRx0+nDjLnN770LLcapny9L7hfC+W+WsXpv+4KP+UDaXSF0ef66SM&#10;ZuS56DMBQ7YHA+IsqgZNvZ+N+Ul75a8AMDkMsD57tQs2uAu+JP+8yDDr2KPpcx+cvo3IOko/ps/W&#10;WN7bSZhY4OZ6sNfXNFxKvARifchvcLzun1W+W5fBcHGGpUk7ZPIQGe2Yx+gaFB4wwymGpgYuDYai&#10;jqc4wVqZL1tTM3qFQ8DwVOMAtPzKht6bj8fKTI0+Er8pTp1bDf6biFC3TfgFzRxl5c62bfMyPtJP&#10;CSc1zT5jzqM5U4zBeV6vWEhGziAwmagm0Mof4lzO6x7gJQaz9OS0hyrDwc5f/jEib0VGi7NueJco&#10;aFcGipMJhAemuMi0HmYgejzEUWyrFeM20FpkFyuV16N15nnmHid27VLpfYF3z7cZ/li/Pb97f9G0&#10;BxMvA/i6Cq+xodSOwYk3SbKCtcJeR5FxHM3XMfNfVTNheXpFYhSqyqvImTa4ttbdzUbB8RJzLjQw&#10;vr7GQdLeSpByu4aH14cy7Uos+At86+vlY6FpT7OexPDa1D8yPzDLMpOzy0W/J5q7fKY0R/GvlVYK&#10;EW63HR8/7rjdbwARWjtwtDBOroayfAbXy/jVKEug49BzLniTXb4UHjvRJNjaJLpvS5Tny4Hv11uu&#10;1i3rIdaMzsGDxhiMV7nsPEYBz44CuN7z8n5jbmaGz5Fl5hfkaz37vuaOvRJvZuMTgIqmZ96kTMv7&#10;Cm7P376h6P+eK/OcvzgAgQMjPOnzi7uDo0uskG9RZHQeJ+fWIRkbAck4APZAC6w0TPmPWqTNWgj7&#10;reDjXrHfCooaYFpX/QvIZf0x4HrUpmfRshsiwz7By7XOMjX7ppouIP6fjdInvo6Q7Gkzm3Alh7xA&#10;u/Ny5+sF/p6WLvV7xjMTd6LO65vLhEBk9Jvxy4r37fk4IM6f2ntZwIl3sjFd0huFv/i4fIHAnytf&#10;NjVzsT5f2nFTn+Q2xl8/xZdnxwV68g0Punq+Nztm+NzygbO3lOyI1pQ/K1+sOr2J/3GirHcnuEXa&#10;O0D3M713Gjyt6xV1tSmGPcVHROK0YzfN2aKM96ZEz85/Wd9hgR8Gv4WKOQ3EQvs7Z1ISgU7MRSZF&#10;PilbQI6UpsHM6gS+EwmdN9gWKDqZxjp5uDiCfnUZ1zdxL/7AaWTTxqSvE9Izj7vA0TSNf95+nVsU&#10;CleAtt8sHXEoZX39p4inCcpPg88EPaKN0/1LNP+51VnICIaPnaCpyuU0nLXVDIwZca7yzcxyzO4b&#10;lxDzFoyuGZF0nl+29ZqFyQ29R5a5ziScT1VFw7TeDHiUdyicwxCSxq3rTSy1ZUuRdIO1DjCbYafg&#10;7G36P/cygmvnK8NUkOuAaUcP54bmNu10KX4ne++IIghLOD5FyxPRsnRB3mow6rKf0b+nIqXMYl4x&#10;ChMZO333Spj1GXo9gpR1wGgZLzgptelKFMxrDV8DpNevr/MxCwZpmd18C+e1NGY7jI7cNdPAaG74&#10;h55MImhtZmWa7TxyEnzU/ZaIPd0+e9f8YkuyaT4GK4yD7PVQhVR1ht3SSQ0QF8ErFGlTHS4MyQAw&#10;w8w1orNehQ5LG0GTbVye3prhCj3b+/iBpvlKhHaVKF0Sw+J+2z01oKQ+bRo9T3j+/AQB2HZJvywG&#10;FDF41umMiYG7NYnOvO03N5aO3oEikbeFSNO3S2S9Rz6XirKL92SpkkEharKKYXgwx/g1dbpFzxq8&#10;k67bYMbzeKqzQdQ8L6WiFnh0rClS6/PpTO3oHS0LVLD9WyGZHbeEgAgdh/8Qf3b2VPklcK8lbsBJ&#10;octoTaLUuYsRlLoKMuowsG0bjiOcVkwwHamv+313xahlRGDYGgpLue+7G5xbaxhd9mC/3fB8HmAM&#10;DM0o6mmeTaigxHNwek+EAk2l7vRxJt6ErLRmwOauCzpYHXRUoDNYN6cBUYhzKN6H8Srh+Z+NuoIP&#10;lDYr/baU5znSm03JPwb2Xer/Sopgox9quCTyTBvFnRuUa9D2DEYNp1nkiLXDEOXbKJDSMiVqr/tz&#10;zI4Pk2ZI1686PbKU++aQUBmTgRImYFJIBL1LDd5t3wHmySGlanS19Vk864SlL1b8mnEbgmZZX4OT&#10;Y1ENJyQwYCp5N/5QosBEXurEYevqYmByNCMx8NO+K/qjmDuC/gm5Uzxt53eJVn18froRGCDPSFJ0&#10;b/OaGm6gIY4IOZL1BP+KlzfFcwbv8os6i5QKQsFxHGAebsw+tEzGtm0T45mVVhahIqUbDskmo4aN&#10;Uu6ohbS0Q3c+v6f6g+YgcKhQ6q5MROrwIQaqfbt5n5ZGmI1JG0AfzR1j5B54ymuJRjMcGPSfgcD3&#10;fcCEd2YOekuJAVS8dLQDx/NwwXkwwK3hdrsLjiNyo9jRJJPKXet7O33Uy843q9HN6oAfx+EK8X2T&#10;bDSWKvz5fKL3Lk4ERfat9+4RwYaPrP3jOEAbobcm0cEaqdkHY6s3lAJsdVfYNsWuHBLDb4Hr4LxU&#10;5je042CAsfCZWYkzweqri84vpweyicgBCo4b8w88GyHjrOuonL+epNjp++DDg0ob21wkP7iuCwX9&#10;RShl8vjPGIaXb7MMwLb6Sfmpv5M6rqp+AcCED3I7sQ4X87EN5auxna8r/uTd3dfxRKlTnN327Xgj&#10;KbnmZaQEH19JEIaTX/3Oc3sT/5vw6yTDWXtK6xJPceqbA/cYjcny0Qrv69CCJyEMEhxKvTt8USlg&#10;TV/ftYSOySsAUHbF/2TOXKIfkIiiDUDQrVKLpB9Fcx7kdhOnIyvzkh1GGXBcGOus1NbXyRwNurOo&#10;OT28ZRrg7wKg78eyzsAEaxMeCHYVBjGv8ZHpu7KSVXR7536D1odRIOYyydZ0DatEydE0rZsdyFIq&#10;gIpSNjATWhtgDkday7Q14ad0NjgpDa5w6Un+5xX2KWDdZsfR3wkXXByB71y0/k/x3njFulXUVtTB&#10;OfNFcWbNGbj3cFQxnuGdYUN4XePTpXsv97kip4yxcpt2Y3rgnX5lNYCcRscGdwliOdPjNBxf+jOG&#10;nif6hrAafnJYT2Nbpun6ybf6o6/PNSUdhvEcwmILD/jjN8myVGuR0k1HU8c+wyOv11r4Fyu1Sap/&#10;KJpBwnRX1aHYHFJzeTdwzrCX556cBhQcsuOF808uC6x6wHlNHXcQL3T8zRFiVrlznbdts/EWJg/G&#10;vvlQk9yS+zMIz06TjhnY1u/VwNZhmg4j4xDDVca7vIFf/eoC5f8HrjPW/ld0vZ79mQmaOaLgEAOP&#10;hRO3tZb+qTxMTOCyrCpBA4gEHm87oZRNShHsG+omgUrizCZZDMSJqkJK1QLgrglWGdzZeRwwpkxc&#10;cnP3sRPFztqcwo08DLHxDbCudr6LwZd8FwGXmQf+zjXRjEU3akg4PscYbdh73TwL3loGcPAAty4z&#10;Nf58mYfJshwHJP1Oot+gK+fd+b6JN9Gx5nEC8HauHLBeOr393TVmTI4DEydxRcIyyU1nJ+tZKE8n&#10;jfs0QlIoYgj+5GjXcLfTVC0/nB1SHLVC9Shxuzp9JdxoeJMmtxhtQwM/aN4Hn88L6SkvCnvH6/xi&#10;DYKHi3aN18n7Z3qW3geANtloY/9lc8xReVs3Zx4fz++vhKf0Oy+vyAvuK/Oeobi+0nNGrNdx0hUS&#10;+icuneNrpluYOwEuIIz312uGaaOiEzckTwKm3YjMNyJAMA8zLQildq0JNQr5MaU8RJpezuMDVqEo&#10;BjYNQggSc/Ju9MWaBGZbO/tNloyDXBASA0Vfb2ViLl6C1XqYXzT6Xaj5CnzPNntbdAonDm1I1tWi&#10;H81Z5J3QAZgRJ5RB32fm/mde6UAZwWGLnv+VVmYkOr+GY4Axy06If3m8mTE0QwEl/yCe8M3qhzfj&#10;xvjGvi8veKtMLAR1xdycoSMCaSToyrj4+b5aU3rxepqy4vJTG3x+z+vMUhuQ1fMoMj8zljarR0pa&#10;HgnPS3rhCWct3ZLhOCKNjg0nOY+aQWZI1plwas8+DYUgAins0CAfkzHF4UwAZwJzGqiFxU1MS2RK&#10;eIUCjYxZpLSP3+eVFz3maMrMWiX9fWeJrt93SVvaR0NTh4FSCwqTpq6XGvcW1X3T9P1Ew9NdO7PS&#10;OmgTBUBVowp3i7SS74kkFT30s+27pdY2YzJBaq5XLRVgkadm/BlDhJ7WO2hovfltx/0mRnGrQZ5p&#10;tWUmIKW1vXccrQmTpQZbqe3ev1AqyX+Dra424BFdtaLWDUdvGjGsBh2KaHrxDN8iZThJ6ilAIjae&#10;zwN3rZNd1bGBx8DRDj8PHx8fIeSMgWZ16wCPVDamlMFeUmLbNqk/ORjtONBbU2WNOIMwM57uROEi&#10;wIlNrlWNMuZECQBaosKFoYnPiINpONgN4sAUTW2Abt+JYwhglRgM1pjFY7/s5M4Plt6fVXFjwolF&#10;xhfMRn2JYOl63HT8m45PmTth5mV/eXSPEJQJSpkCUSJLloZSwimg1ArW/esKW0PntNVtqi1vAkwf&#10;QxxsTGA1QZ/EIYM0Vas5Wkm2k0DagQ8NAVHweJqefdfIeduTvNZmmLb9ljIgWkJhzDWPTcCdeEcS&#10;oY/V0EpVzjKB9NyyptUn2Q8kY7CO3bI2ZHYwcD3h+XyKsnrbsIE8hXyXcAtsdXdcKUtg7QddMLgU&#10;hSwgKePEaHz/+PASJoCMf6+bK6zFKUZxveMXdrp2hT+CNWePSDdlusOL4ofRB/Z915TWh5Sc0Gj5&#10;1hpu9QbjWV1u4IHeZY13zYSRqY3gNpnT/XYPBYka9YmKKqcK7rebKsDCaUXOpqSo7a0Hf0uB32yd&#10;u2ZjYFjK7ernoqtBv/cwvhntb62hHQdKqY4/x5jLSAgduvnaPR9PPJ5PKZ+jWWjIHRaSM9vt5nTM&#10;9ouZMUiyE1ApznNu2+5OGoafNl1TOyfP4+n4qm5VlVByjp7HE//4/R/yvOEyMLYaJQp6H9iL4P7n&#10;81NoZakiapS7KgWveJOrz8ZjJr7zBICBw1+y1O+MDfTiPQIPrL/PeCgPJXGFWR+BWY4NRdE84uyU&#10;arTOnCuJwsHM8LrhxdOZ9Qbn+bxccyEJzp45FmG+XrqkX0ksWYzdGvQpph264EvT9V5ksa0+3fWL&#10;ks4LPvRS7v/Fpuf1mh/OapmvlHQnhwHMe3MaJM38fyxV0IjX87bxGZ6Pz2MMNwY8H091KkrZvOom&#10;/J/iyq6OtNsmDgRNS3S11lIGAIkiohqZVqQUgTpPUvBaMBlqhBMqs0UfBpwZXgSEb7F1C0fcgdtt&#10;v1jfZUHeAGda7ZQlLWBm3dPAc+8Wff55Vd1Nw6N53F7qSvFQdqq/gq1S4sxGu05p3SmsJjpj8otn&#10;Mcgy2Do+pN9ApwQepiUNvll/nnSYa4OyxwIO5znN33x1WNPd1veiKzG4KaRl6oJMB6yYbKoOAwbb&#10;tZpTbTjIDpUlAGBLinM5L6KHhfKwYbQ/z+zd9Yso6tvXaQT87sfX1xXeusZ9qz7RaNw17/mt69Se&#10;EeG5PQLhfr9HWYIu2SDNuVhk2vqtcRAJ/ERqcOU1g7CGbsN1Qwb7ecA2d8UlHBxRTC+MqKveL491&#10;0n+/XJv8igk3cRlIAgAAIABJREFU8fTra7oWd+X2oqP3YGP7z+nMqb2DGJob9fXTNg6Ve+w7ef0F&#10;gP1vcP0zZ/qsmf36ifUjMxyuTOd0RazY0jQr/RG9YGrLZGcQ6gYtSbCjVsLgjtEP8OgAGNv2Ie2z&#10;4ELPZjAACVCMrC9RxiCyG1n1oRxMyx51tl4ZLi8Czq7WxeZzrcTGP7dr6co8c1rMkC+u+6maQbLU&#10;KjqZwaKfhOh2W4syUalRmI7GnArX0oiZl/zlc6QLewWT75wDfgXfr05Ba9/rOE7XBWqcm4n2Sced&#10;ZUNOf7nNyTmJrBuOh/TV+DeXq5J8lWUtO1tzFnlvJE3XJ5tf5v7ersEyRr1Mr3lp684drOvgerTI&#10;HpsDp8CMUYYHM4T+RO47jgPHcWAj0wLawjJjsPqHqVEERH6br9+ygesimzHDF0iLTZnRY1201fg0&#10;feeLJFQ7M3zkkkMsU1UlSq5TaAgTtDDyDlC5f8d6acXjq/DGMUQZ38uBJ11HwHKLk29aAfvKKCE2&#10;Ep0VAKaEyMIBTuRiHrvjtxXYOL9NSo2F+zzhMSVSPL8HLNIM/iprM6Oj7JEdDgOAKcPTjWkmJHWi&#10;c/s254wA7HXKmmC0JAqbsf3o9dkIAt7ssIvws9V7A6lPS/KK5i3XFUKnBEBjyHytjjjpNDz1XWGt&#10;ESh7NFrXSC+pL08kaZ+f7QmQtLMTg2mggLBVE8p5GoG9fEVvvkUmEoEIku+9vm2ClqI93xNkvn85&#10;/gikJmyuag+a4SJaPK/Izti1R6gT7VL8jEuq8CER4SSZHgaGZi6lUBazRLgORPRfB6OiuHFnjIGD&#10;JSKEtP3CBcNwl+MZi/KgwH1ewiAdcF9cw8k6HWMgXbkxK1aJRzrbwz1c7SzWKnPhQhgcKYQbd2BA&#10;IiSsPxfACaG9sTrldlZWxOP/TcrOSYBJ+Cq/t8UwZYLVXh6aWpqZgf4EoN7dg/X+geZ0psIM+Kn6&#10;JkzINKHJ1ogQaadBhMZtmoyiH471jb0xOHO4Y4uUVSMeBAbKQAi/TDFfpxGZbsZ72WqGQJ4wolIT&#10;OyJ/pmUHMNrwdXUPZ2aMdJ6O1lC3MMbX+w7aGX9+/m+gVtw1MpKVDrZDZvWPH7/jOJ74xz/+VzDf&#10;ZuBixr1WibyEGNnE6B3MoURh15ROtZxSNst9ZnCXdT6OJ3VNof/j4wdblOjB3Q2VvQ8cR/PoVqup&#10;SACO1jxClAqw190jbc2o/Hw+wMy43SR9uQlSx2EKWkmT2JoY6QhydipJRA0YkgKdh0cdPx4P/Pz5&#10;E/t+AxHh8/MTTHAFItn6KYNXIZH9pRZUql6L2xTLFj1r2TRKuaNuUrPWosEJZtwH7rc77lvF8/nE&#10;6EOdQW5igGuH1/7e9g3MAz9//iX0h1JEFCzqIyJtLfpVjgElnE2oGulBOj9X7oyhBkjhR+3cS0r+&#10;4orprVbebzcwxNAv8ATPJHE8nxjFoq11v5jRW3d4NqMddenHo+sIbpxrXUoXFJLTOnigPYefG3MI&#10;sJrAIVyzpFi3aOFhdQoRGTGYFYYZwUMZeguDf5xPwxrA7XZ3BRiVqucwlaDYKqgU1ET/jL/jwSg1&#10;p0JvaBBDf90KaFDUX9fsHAC8LntRQc6MCZayvto4Bit/F+PnEfR4q5tkECix3pmPJyI8n4cr357P&#10;A6V0bPuObdt9zk2zhHQ1lFTLfALFGV6egzWFsyAKBrDvO7HCg/Xryut0X8hD7NkmnFdQZOrzUBzS&#10;W8ftLk4V276DIemmO1rse+8CH7UKjs7ZJMQ6ySu/num3Ram3BD+sbdOwepayliIgSspJM3hbpoBa&#10;q+y5bthQR7veDgCMrRYwAY924Hg+UUhS7z97E2WtnndfJy1XAgzHBzu5FB8yRgGqOlioPCoMDokb&#10;COomWVQIKGVXgVYUy3XbZbzcUahiv+3gAXx+PsCdcNs/xLGmiTOPwMzA4/nULCOETmLAH22gHR3c&#10;GY/PJ55Pwff3Upn7oN4FT1pJkdu+Y687js8D9/sdVAs+Hw88Pn/idrvh/uMDW63/l7t3XXPc2LUE&#10;F4KklLV9Zt7/OafPdmVKZGB+AAtABCllle19ur+mv3JKFBlXBO4XfH19xr6Z89biMGPn7eefDzHa&#10;3CHSsP2wjB2Pry88Hw+s6+rz6vjzzz/N6WSz7z9+fGBdBf/95ydu9//C43Hg66vjjz/+cEe2L3z8&#10;IUBXHH0BsOHo5lDWZMe2CvZDhvFVDr2wY0hjdjrc2F4qgrMJwSz5vMygUkXsvMearSHfO4CErBm0&#10;gv+v/GA9mdlHROYD4RQYdMXngiprgvNii6MOgLyb1E78WpcleWZ/Tz1Kq/fu/Jq927i+gmFMopYN&#10;SIK+uH7FMxzZikj8JT9qB2ko7B00NG4hU51fXfqdRpJbOykH6xrG73H+dXzOHsjxUY50ORhVYZpy&#10;up+TlNe4L1W+HvVDBXa9g0j/CrrTEoI09noQoVq5x/ZFXM80zVsVVtO36J5AGcVnsQIQZjhpLrIt&#10;0Cb4eXRsK9DWxZx3dy7Tjn5YRqvttgDOTzdpzmcpLMMXIEvH2qzXrsajrGsD3Knx42MbIrLFfze+&#10;5UBDy2wAnWVQDL6MX9jR1Wjbui7IsjVLSaHMtrNs2bpuWBbgODJqvjpIkEcm7yk8Y+W5VGQn32Ob&#10;5jsn5uTHc8OzZ1skEKFDKob9sf227FzbdkeW9WK5gSVgQj1VdDgxljFqHzOE1A54m+UdlqW5Xsdk&#10;vaD9TquNH4fYGtu57XpA+oY87y4P99QjJG+c+K06XvaKH3KAedzoQYt+WqPENz6/PIqnq0L/LOIH&#10;D3Xxk7Tm0W+7Zac7ujvIlM6cL2Ctb4BOKqNukutR9SzHYSd+3QTbTSDN9GZNFuBoogKlDlG9BqXA&#10;z3rX0A/Pegd+zPIUZ+MrgBhv4iYp+ELCiZOOOXQmJnxb9K/GmQweNfpNfbM6PnJsYc6j0tIpU4Ga&#10;tlgVzh9Sd1vosHCWFaeOuFikML9xLnKOXJdjt0xHvQsejx29H/iv//qB//p//kBrCx5fT+zHDu0q&#10;0haoMphjibkNMCMJ+/vxcNwkWDeWayPgCKSl3HQQX3VB1wZT1GTWlVqizeY7sCpD/zmmRuoee1XX&#10;anSUchqpAA7XyRTZ1vhkyehj9bJ0YJm5BeSBOL/D9RncuwiWIN5EL5HnCNzJig1SQ3GHOfqeInFA&#10;7kXC8vBswYUs52qZciVasvNg3Azl5LpeANwBi7RQR3gr12l/LjertDf9wPbt2AoiE2cJvhzwe2Ts&#10;9O98z+8FT+M3jF/ovu1cAwFxJKlBoBYxPHPgABZgva+Q48MJGEch2YcCBwML1PR+TRTbKrjfNty2&#10;Fdvd7QN64Ng5vg2t3fx+OgIcB539PcuAKrR7+Rd3Cud+GB/SsvxRbIGVWaWWdI41l7jLPUw8MeyO&#10;r1mnA0Ll7YAMNg2fuHg/DQ6qVt+HMorqyUWuRvrnMgt7AaTqTBx/Ov/TpAEtdX+8+pEyR2sW6GGZ&#10;ID2AQdi+4jiIc6koyXHZ/I8TDar2OeryKEdRFudZqQFulQ+jfqgN+G7kY7mfV99nno7jC37EL2b2&#10;m1GMOhCPjpHnq2uWZ+zqGWc11yKWEn42SrbpGHORF+ZLaD9WO6sZkOe6LQYGxJmNzqJNje8pU4pI&#10;2IXI+xhMt8QCvaMtlIUY3EM7RoeqSmsLhaZEsZr6eVV1fRUCjphlbFkWPPCM810zSAJ2Qr8+H2Gj&#10;skBAdtIgsrA8wZtLpnUV0pjxwA5/K5DVRb36nc2W9uTU6fx77S+fZfqJYTB5FgfvkOGZ4cHapFx+&#10;n46Q9Vvp5iWTPHerA1ANA9LTk6d7ddTnu+crZicX907jm/avIKRBGAmEUhebH2X8i8rW8CcZ7tsX&#10;zvn6sOdcqQyp9y4wwK9cMQAHkm9X8zSYb7r+jfaQyAhIphHhDGTrrTr/49vfjP/3hvJ/5xVcnube&#10;a/15Rj7j/TSpIuB1aKJ++UWQPG+LsVE09LItLb/O463s2F+6KPAVBUe0SAYGmswMpvM8NTXeLAzi&#10;7NQzfMhhxEkfEWAIGTNhzsVhCviSrjCJbtY0DMF5olCxzh4lGQO8WH1B4IxBwcxXfmc7iF8LaNow&#10;nXGAeCR74tZw+PDP0W1kumgwiHVBRBTS38eKBMOEySjpeKbrgW0z495zf+Jft3/htm3omhkDAE9L&#10;r4yuXCL6volAlhYrtYtAd1McPN0Aox41os1Se2mzqIOv/cuMJKsZ3B5fX1EbWsTKIKzbmrXYw7gu&#10;WFaDAdaTVpjAauNbg6myMgrO7HY6zRij2tqC/nxg2zYs7YajH1Z2YN89cvhcEyrWghFYsgAb3HnS&#10;5tV6N6UX3Akn3rd05a01h1PfG48gdq7T9q2748twEAtsObzXKKaoVVVT6XvachGPivJMC72Z4uH5&#10;fAJU3hYhoUmDLGkcj1rjLkhRqTrA+jBUMpd4gUzsRWaVgMIctKAZGX90/HTD2rJatH1DC6OuwYcp&#10;XfddAj8UNjGUqjQUp6K68EKCYnzIuQStLkM2nEMlZx/2ItFkKvocm0BbEhKm/I32kCeW+Nn4UFP0&#10;qS6j8KapwGeEOwUhoAhqYsr259POI5Ha1+cXRGDGUY+qVh8XxOvJezumWC0Gud5xhJOSYnXFLpUO&#10;2a8rSj0tPTdkUExoc6HI4DL2JpQIElGVgQNCYW7C2UGcVrnG4KHUlWyK/ThCQGzL4nUKXQk68V/R&#10;vmR5Bp79mkFhuVkEaGaKIninwpXOYXF0SVj8WloqEPNvEpvuuIrR66EsiEj4cFMeYINjfjweg+Ig&#10;ZHgfw/P5xLptaM0dBnYTQlvFKcURg1fiGQrlisPPgDie4drEmzJyNEoYU/9NxGh0T8pLR26IGxWO&#10;bjjdFaeP5yOi+82Ja4+5ibRwunh6thbis21ZsH18YNtW+fz8imw5t9vN6EbveDwelAjN+cjLCxBf&#10;7MuO+21D3VD1uqA0rHV3brNSJovBrMPhtm1G3+BZQzzDjGVIMWVea+6k5GuckcE6wFgT4AgD2Chj&#10;v7tGtZ+zKzx+05OvLjl9qL8RF148MHwteHDiEasMdTLuzPwe5xC4d6ZL43SGdSo49Kq9uaPkd89r&#10;E9j+QnaeW6ECfmz1er3/Z0S+kSadr/EUy4uf3sHFzFCfRAzuxV8qz/eN3DyNIr9UGKzySnk4xbdB&#10;Xno/luyo4nlVjbIo69LDYZL90Kl1GKiwRfIwRemJ8TxDUQxMIYjZr3Sa696aJM9IOk3HKyt9ooE7&#10;61n8+PiwOuXPJ1Sz3IE5TR0D7QGIz5Ne0qHhm9U73SSeev8y+dkKa4XP0yzlRd4yxbHCbJf2TuOZ&#10;b4Rc1YNGL+7gum0btm0Nxbsg4YHwPuLua0N16exiAP78ACUjNv3+/d+5xn7Gu95F5a9OQy1z0+Tb&#10;eYavDB32mhY6SHbR5Wm/YcYManj+zvVq/cdnznjH7xX5O/V7qXManTnkcs7zMzXbVPNsXDRgoLbr&#10;Qwh5JOBLf3v3cwgp9wV/BoAO8s2dfpN/q2d+DhQcz+P8eXGcSGN7PRu5VqPxrC5d8N9Ftq4Tqqt8&#10;ZXz6Wzo4G2a2GYzVdytfTu0UoQxcsBL1sF08/354PHG5N265yieinMHMvU80flzM19crhuGimV+Y&#10;wP/oNWC7ZPLwasKp48/zQyfrRYEIakwygAp1qt1UECrYFsF223DbFmwrSx52DKOagKMr+058QL1H&#10;/W/AvQPJqzxanvvAH3+XfHDMFb+B/La+fCaub/Z/P/aBJgBpNLXlN/rfotZ7G5413YgOfJe4vAVp&#10;lrHwau8dLiivEVdFiUS/msvPA39H2uW/08ANlAAj8hAv5j/j1r9yvaK7V99nPDnozec2yk06a/Kf&#10;ILPtqqSOcZa14nvh1+iwUu2bs9PSIO+W8gq1X/4GYPw+oW3qBr67pPyvQQBpUNehxn5P+0VHDOps&#10;I1gb+Vw9195UrAWzwoo0rK4P2rbVgs28rKOqYr2C3RxwfFDEngpKaGO+VBDdd9zSzMwMkz4Ru6sB&#10;VjSsIzTINU5QoETUTs3FLRn6PCH7iz4NWZUHfukqQDwPyAaaX3V6/kVPw73TAnAm076plrmP78ch&#10;IrEg8YACJRKZTFRdgsHzaGhXc++Gfce5jEUc4otjNiOB+k6d3mk95nbILzlzIxj60unZt1fdwl9S&#10;WrxCH8nAGo1paDp6ESlgRojuUaSFCQfK8ZMJhv8TV9nTX+bFkhOK9/6DI4wrkLzDCqOA4gzG2bvA&#10;Q/VGCA7JJPOpWpf7GrfKiDbBM1WIVUfUEFA/A3V1zdiUjQSxmpHf1M/pLI4r4zxLElIRQVM30rdU&#10;WFCupDEMasp5y6FS1up0Dgm7fWR6XlyD4reMlxEg0XbgdT6cAqdGpgFP+60Ajl7eHnF5ftKI6OUO&#10;DKSoDF/jZXHvQeI4INy3gfGcTMrG0z2EqT+MQCPsnJn+lI2lPM+I/YyQGCGhsGPK9bUvrBvOqOGB&#10;FiBTnd89dfP+9YzIYlVPR9rdgLZaHcH9+bQyAOK1BgstUm9zu908RbXBiUVfN+hD8exPT4W/RcRi&#10;pqVkVC/pgMGv8fuuPGgNLH9Aw6KIeeerRyS3ZcH+eIQzwlKUmI/jMAN673g8vqJfM9Dl3hiMWr1r&#10;evGyvW3LzDuqHgEOxbqaIEInl0hH797shFoqVdXhgxH5VIJsrEuujLaiETKdA6ohqTo5qKobR1ue&#10;PT+v4T3tCihp1jYNvLKYt/W+p1JaVLKInQ/6JEQUejlyAZIvVZxCRVJFIBQgBJE5gel0zSlAokwF&#10;oOg9UTQjehktZ44kEsy39gnfakZFQBkJ7fAmLRwZOGyFWqSp5r4G/uTwiWBESuQ9JwZff8cPM/9K&#10;3mnilUXg8+f+Zr2yWN8LOsfSFgqPhmwNshqcresa5yGctzQ7lNYsEp0CjSIUgMGf64hPKODyTFDo&#10;PV1qTiLHvqMxXTs8XVvx6ieP1DgmhyBz2kkZRcrvXGNVtfS1ABbPOANYFIXVRm3YiyE5FfhiayUl&#10;Y4eQp6RxgbUiMZwl3m9i5VVaVRrA5JaRlo90cRZyAx4YKeVjSoNHrWtn+5I4ISMha4mSYb5qhqHm&#10;v7HkCsudMH0/4JFyyIiGGnVA+BZfo5ii85RU2rbeA/dBNSO/2KZyGctcHZaPo2N/Pi1TjBKGt8B7&#10;QQdEIGJZPp6fzywfUNpk2ujH44HH82H0z/H1fhyhTArnIF9f4t6uCj0OHEdVZNeoFKOJ67oGTNw8&#10;Y8/D6REA/L+3/xefn5+DcenwSBbDvzvWZQ0YWT2jCWmVOd00LE3wOI5g4Q0uLhw6Ly6NFc7P9Y3h&#10;9M445pLZTxxPQ8WZga4yUxpS2O/IZ7q8VM57vXe6Zln16hr0Avwg03fS0WFEOc5XuhGRhHv+9bbm&#10;BUvzXpDCkGHIm+ePmN79Z673a6VvnzrvbeVlp++vmh6eSDw7/lZ+fznz+pvxy790aZpOqN1PHr7g&#10;5Mt5CK6hTQE6BRf0nPi9hzFexGhSGtwT92/rctVywMPTHWbt/ugwAKDgw5qFL2l0ZBMtoNm1exmf&#10;pH3BazjdJq36+fNPLMuK+/0OANh38sYYHAZmGfGsC3yxxnL1VLZxivSuZ1/SqMhnGLHLfY01mWjb&#10;3N8AjXXsA4gV/NSTbiyePcYc0iyLF8suwfefZeESX3KL0+g9nyTjJ85rdBrY/PESbwnelZvNk3V+&#10;btyv+TSknEkd4+Vo2STX70K2qPyuvaPO71NBbrgjsvhVdBD7fN0/9Unn+f8VLDvy9iEz0NmYk53X&#10;8WJ+hFV+B7KcmWXik9QtFNyl5KPj9RG2YoAXsFM0SN/MUkO+UeqNWsN2W3G7WSDA4Sm9M8PYbHzO&#10;uda/vLZtcdzYPAtKld2yX2b+6d3xrhv/rNwZkgctL8f5sUnnnIc9eb8G855drZL9yTTY6nyuNTDS&#10;q2zK5lGzOpVex30t62HjjYyY315cw+RxiBt53wNoNOlpPUrz+pD1GcZ6wVMOP083Un/5/fg56jr6&#10;0w/fvSyXX97cK7dIP/2mzbLiyGpHs/NGh2t7vdD3ZEICBzbY+i9NsN1W/Phxw21bzflbFZab2Mco&#10;OQr1Baxnr/cxo0Dde+qtg/fxOaUjoQDe16Udp9yTutcBnK8WcLwTNNE/X0BNIYUpsVw2WLseGIf8&#10;2DxzYsi7zDjVPfK9W9ZT6o8p3yY+8T11vV51dlBYpjLCSFcdA519LFH6KLZRomza0lbnw1KvF7AD&#10;YM40NtjrCs6rPGWsy1u8df3MzLcNv1e+/cTDl52yL8Nz/M9upQww6Efqy/H+qJsJ51ZkQM8wzgmg&#10;Zpv17CxAulDLS7xzyJDTp7oeAPX3zFCe02CbZ4gPfZq31VUB0lVNusp2rIxPCycY05MsoQsmXyEi&#10;WMcTWo/SyEibGCP5y4RpE8fpLwNNen3mgl4pMutC+ECGu2ecXUEtmZkU5F5uU/Yz3azMd3q/GqIP&#10;YLkkHvwrQdPn4Wd0Own++HZ8JkE5TfkXKWWssa9DpdblTFVmXOs/f+gVsxZdvFHAzOQ0CYwWxwEZ&#10;3pgZxrFf7tULDK+nD+NoyJhxbldPXvBfbx86MUCv3k8CMjaVDTTTDgDa3YgGcxhARz8EvVnqdTM0&#10;GbEJb6RLD9Jf4Yp+87riBH/zvRds1t+6SECqQGPIlL8jcQX3RDEauTjUSn5OBCl7AySiTU+nYGKG&#10;goFwGCRcd+2Q7hGygNeyfEG4uc/8TQp2O9VE8lcumBBTVhUmIXBDM/CbmEOlICtqjgPQYHBq8sMU&#10;qjgHejomkxR4LSfotya8Hc/p+E48b//rbtSBKwi0e7pQRrXSKJdYfFoPvmvv85moA3xCzONaDsVX&#10;5NyDBUUa420CIYa1rXPrCjRRyzIQzNxInyrDFD+QsSoOA/LCIWaeSwjWaum9o0RFodtfjwekCX78&#10;8S+s22ZRubBU7xQmVBnZqm7kb3geT+jezfBoWkJQUIevMfEXgIgQX9qC2+YGlC9Ph+1KEKbxV2U9&#10;7yMWxxStznz52jBdH9M6L24I7G5A2rDEfs9GdRErEcBo923dsG6LG6DMeeF+v+PxKI4rLnyJWPSv&#10;pdEcGc+BDoKOImko5vqLSEZ60+PZjYNNqXSsigSJdUzjn0bpABqIwxNZXalD1ITiZatZb5XfFZWG&#10;51mN+qsTs93WJRTEZ7xM4abgO/JHgdcE+36gtUxRNqdfY3kXVcviYENL3nZ/7MQivo/NBUFPCY8D&#10;0iVpUyjeWjLQbdwz4yqZkj3P09lQNWV1QD5LhuvwzAfko5Rr7cZQZs6oMMnPAHzOCbuEX1OiLYNi&#10;PvaZsAorh7QsVguZBuF128JIfMCcexihTHgVH+eTzjdtKfuHiHQ6mPbXM1AM+EsQDi2BA4TKY1vH&#10;4+hYVo0kupGZgDC2NAhhXK0CI+s5a+9Yt5s/6+vXShkMeFS3mBGd5Re4T0fxuGYjzvLGta5WBoT1&#10;7hn1ZE6eB7Z1HeibADaG1iB0ZEK5JkXI/qzlb85XlIU5Dosp8XPNNZr551mgnesnZxrr8qwi9pHj&#10;jRTVwT/YylW5wc6kOSWsXopDJPFTRrkWPkTMkEq5JDMJVIWwxF4yrTscXvfj8DNlz962mxv+WdLG&#10;YPU4dnx9fuF4Hn7G3RnL2/kKRzIEfEAR2QSYKSDOKufRZChB9fn5WTJRSPDvnAdLa6C1cDSwcVqm&#10;i+M48PX1BcAyDygwlFrZP7+iTA/hkZ9ba5BDsTTAKqBZViYRc5ChX+XlVRRbNlKXzaR8Bkr2o8pq&#10;+OpfGGUT9LLlqePKLRb4HXnB/B0nmAuZvfAWxLHnz99IIrN8Kxfv1ANbZkdcfmqS/VdZqo5taEhD&#10;ZSClH/LHlUGteOYfvc5bVAbCZ/TiwfFludiL98tvbeYSjXtmSyhEG6UxGljOG1Nx9y8tlZYFv4Kv&#10;ebyDHCbBjFZZNKaG8hwI+VTWG89DmYQp7lmiS2f8XvkQLWel/oshuqEWFXaKMZHHrGf7ec6MJjcx&#10;XmNZ5ww/jJgjHwyopqPvui5QXdDd6YADk4I/ozwQ5Bf2KBd1EJWDJl08PZxp9s8xkA/k8RwVsmd9&#10;5/hlpuVxcJVraI2zLBrpaHWC7p7xbManCecjzisT898JszR0Ex+f1+OEnwqTWk90cC+/4ziAiQRc&#10;6AoVIz8wG6Mpn3I/7HP29MqwEXDbFeIOoDWqfODJJ1qHcm+cXxoNrh/Ti9fGVVSt963VPC8lBXic&#10;2cx8Vg08/DeUHFON8iH8p3DZlmezrA9HNurs3+9xfYx4Yj5Ljkjy0SaAlzGR1rBtG9qy4Dieln6/&#10;lzmVZgZnJHBPk/eHwLNgMatCGuoSbWs6ZHjK9eDj2+i4lNMouq8yp5f2im9YiMtHZWYb0tQqjqPt&#10;sYnWlXfU+TANOKk0EsGXTZNDum5/v81Db+EYUDYfxJMz7Xs1+woxrx+uIDnzX7+dIdjHP7Zm6/DL&#10;r0r5+IrVYfszayOSt8vxqnzQeOZtH5s0YFmzrTjnafBcFgt02bYV9/uG7bZiWcRLn2Y57RzWyIR0&#10;L5PRCw7uESjqxzjkscqbjzjJBmSZTuM5tXi4d1e8/YtbattvvHOFIuVa2v2YNv8WcB26MSc99Xg4&#10;8gKZPW/zgIVlWUN/1NV1IKRZmvq2yntVvgGemVBwjPhFS5ig5tlK3AeE/n3Aiy3+Ni9PRX5l5LnP&#10;G1AdC2ZngUpP53dfGMKHm/P7Nr8SpV/4YR91efmq8QucUt4nKL46ksSBdLIQ9UAPzex8MY4r+JP5&#10;63y46xh0fjh0KVftBvzygFpdbZgO3/aTZScgUvSoefVugQDaDbEQBg+O1qvPkNqL3ws9hZ9v48V3&#10;zxzm+tLWzuUJvBnikjRH+X5WpJaAjUBe8RdnoHvnEFAX7tUVmyjvH77EM35wi84AIEGem3s5hkIR&#10;kXPSGWYqrBV6mrDl/dZ6OeWhrFGjv4A4LwB2JoZXBAsa5Xrm9qsX4aB0iXsX/QTjnYSvwkppHJBp&#10;3ctobV2b7m0jAAAgAElEQVTyF67I6yXgnlxwFKdxvnh/wA0TjCouvswj1+vHAISgVG+heih/R0Ft&#10;TRlxqlSYdqCLHezjsGivvi4Q9RqJ/m7Mp+zdNZ7/m9dfbbi897ss329dFc6Jv1Tdg5fMImHpYpiV&#10;la+/D1oJ/jkLkvmIXCxTEY6Q+JLCcBBdEqKhf7yM1PUfX4LYMEKJ/xnMKVyoJLNTcCeFS+OUgEaA&#10;dOat17XSwhAZXot0x3H2tCy9eq3p8vsgICaYDYphHxcA7M+nz92Y6YEuKSDK+oBacE5dmBHvkRm1&#10;AH6JmrQof8ZrYsVlvCfi8KZkAvIxPbXiMID0OM2SEYh5EJcE7g1nqA5LcMS/qdw/o0euc6bFopdx&#10;LyOjcuuPf/0LHz9+xPfb7QYRGdOfC8KgYtGNDawpXI0lFG7tfg8B6egHHl9fWNbV318APIMhZ0QO&#10;GXqL+N9yP6Wuuw3o+DqCcWO/rQmg5sCw77tF+dzvlqb6YTWe6KDw8+dP/HH7F273H5Fx4OfPnziO&#10;PaI+U2BgtFau3+KRDJa+32pa19IENCZVYDAasIRCEc4EdlVI71A6X7QW5RUAhOFe3XjWe4csnq5f&#10;RsWciKWG//z8GbVyl9bCo5oG0OZKajooGPNtSs/jeQAq8TxLVmi3DAbL0qCtKICRJSLo7coIdjL0&#10;44l4QSU0/+77bkrXtmATS+XL8e7PPTIjRBq4AhvqUda92TOMMG5LwyJZt3fmYyJrjWBIWQv1cgc9&#10;sxMsrFXvOCqG30eHqzzLhfpo4sxU+M1laQqH62eQNCPPRaEVkrjV1sWEYXUHgX50KKwkxXEc7rRi&#10;+9OkgZqE6liEoHPO3xYSpqoFvpbon8Z/1hTkO5QbiL8JlyzZAT/LVACHc1jsiYylW0IwggnYXKSu&#10;aLBzkoaBcdxmjB+ddSq/GmUR+Kw7ANIpkMrgoEUcX909SdrgkFWInnp6Q4zK7gt+O8bFvXY6wuwu&#10;cwQBcfHj8QhcR6M8jVN2lnY8n89wkrKSFEfwoOp1un24Aa86wIfGvUpLq25agRH2/dO+e3R8sxqa&#10;CW9cC4Ry4vBsXFA44yF4PJ/oqpm+z2nU19cXPj8/sS2b05vMusE1ejweuN1vEFUc+45drSyDOat1&#10;+fnzJ5a2KAB3kOlm9GrMONMhAmybwR4dFtRxDbTjtpnj3f584t///W+IAPf7HR8fH1jXNRyhaFh6&#10;Pp/myNYattsNquolDEYnj4StAw10HFAczr8Z3b/gF3XegfpZg9fgnSuWaORXLh6ozwaoF5mzdF5h&#10;KH8l4EzGARRDqE7jK2dmPjuVeXvD4g04NO+Iy2A5bjsHE76vEy58yvhT8uS8jBfEyCKc+Gjev967&#10;t9c3G1T5X1LkYX/qc2+06cOMZ2Xk9GxtRWR8okYN2fd8uqDNX7y+Ac4ynuFfoedp0Jw6LeOcplDa&#10;pQFHkUV/vEc/Y3TaJI4G4GVULIvM0Xc+mmOdFNhxLhSpvA2aSHoiIT8py79IRnL1kuaYskLXDhx+&#10;zoTRbwKgh+y4udMrHW3J0zY3dDzdmYttzMrg+Bx/yw96tecX/EDdk9+8mjulzvQzHWYLPa56kVd9&#10;Ec8FzKT8dRxHvNacXhxHz2UoB48wR+eSUdfghsQh0yJffQWPo15rPkLJjU+E+91ztaWJ76kbx2w9&#10;xiuVt+JsxYQH3mzkMcrYy31FOmZIy70UlHZLf1dzH+f3Coau3srVqMPknIwvTOftmH8hYRWM3jlI&#10;VOeRwSmi8lSzfIF5LS0nQY66zm68M+o1p7kh9wlxpjXQGnn5KBWlM14d55BzpwNVOgmsq/N14Vyt&#10;w/p2dxioTgkhqsDkiIC1usZlPV9dCQtnPqo6O1y8eN0wux5K9Vbalygwz0ntY6KD4G4SB5g+6FX3&#10;f/sqqC9hV+LfoFckvtLE6PN8826hCxge/sUrkYri98hAwMvM2lywOvPICRdCfiVog517iKYOJOT7&#10;8r6YUTi++xlQbTGZ+83o6Hbb7CwA6H1HWWjkHuT5It/SD4eMGpWsQGRqHSAsrFnDhG07SBdM/3ha&#10;kPLk+bN/u9jXuFUUG/Zs0A9CmU7rlye40M0zYfOSrg6wzbMKsKzntt2G80otMgMWVt2gXXFI0QN6&#10;PwweErGyeg3WVbeUsoCq0/yK60aH/cz4xy2V/DzQhnmt/ZmWdMCWMb9f4agXjgFTu+8P39CGYnAY&#10;MHmmZIG+GneFi4kGDG0LxvORHcYNc76UwPcavPXUn+brwzgv6N55wvhFfET8fM1FJCAnLyeBO3Mt&#10;pPB3rlSyoStpXQ/4aLKUvecEk77uR4/Ml1aeV1yf7IFv300FoDk2CUucl3LmgsjWTZyIWN2IEPCm&#10;pXoHfHw2nziTFG/kAgiSaUhBf0Z247jn9/NzAagzb/ANsLzwMkGiX3DzeYBkvEcGbMD/5fsF7Spz&#10;ZguCsXG+PAq8yWyRqIzpryrwzorWKhTUMYUnVUH6w1gl9zk98F4t6jR5vnj95fLS6Ztc/vCKclWF&#10;Pv8UBGfU7eTT8IogAgjBnALMsLZS0qn0jt5NiDy61XNu0qHi9cKFzNXrvv7KVUn8+AMP929wYHzv&#10;Lwjvv3T5vKshP8+ChONAhcOKg2YCweFegR1bbtKMAJ4UYa+FqkqK1LmJNOwJWstVH4RBlTPOHbod&#10;CSYfmZdovhNKYCdWCgkCw7rSvZkAYgEuZPhHoT3xhjeHsqbENWRa/T6V9IPQVgTbJrlawTyVNo6D&#10;kZgl3VBqZRBAMSCluj6affp7qgjDkzEl1as14QkYE1VQSKqKzsDzjsmj/rfjk6MwwvPY8q1CIkju&#10;glxIGd/IYA2CyIy/hvbNUSC8ZH0y4u18fNzxxx9/WCr//Wm1N28bPr8+3dNRneFubjTukLVZ6vgj&#10;BXMywGbAAVQ7GjIK+bk/sT93NDcE871aL7y1hn/dzViyP3fcblvMpbvyhXRVZHx333ccOGKeyTgd&#10;EE/5zFII5iDwdEWtYH9a+QWOAViwLCs+P3/GveptzPrYt9s94J6OEFGnu3czrPs6m9HOBMVIF+7t&#10;RLtqSrYoRcCIZWQZguM4sCjrxqcgeIqqkPEea2MRLmq0fX0HMAbz6AeYNtXWv7vRWdGlRx1u4X53&#10;hcox4LTwpK3tF/zAWu1VsGUNcCuN4MJvszN8uHPD0pahLEOsjUegd4eJbduCvIcxlWdLBIruddQz&#10;OtjtAbGuVERW58DKJ1WHpDhXDqPL0pJ3cq0Q6VTgw+BVC93wNWQJBqMLxFfWd2sSZTIYhTNH7jQx&#10;xxM6AqmagVRFcLvfA+Ewc0Cuk/W3rQvEIwMNCFIJrr07nDqfVwS3MEZolnfgMxxb147btplBe1kM&#10;ziXrtQLA1/M5nGUqEM1ZoyjcQVxf2X8Jpxzrz3dYmPWpmVObcD3buJ+w7AzNs1ZAqQi1yPVYW2YU&#10;KO/KtJeDUF94FWazqEbhajDf9wOCzBgg4uVXnk9LSxtpLke+foiMiHuZ7aS1jGLb9x3P5wOkqYzo&#10;b/sOWVZ3phjT8HNe67I4naZRJKPgltUj7Qtsq0dZkl6TVoqP/dSH/+8IRyk/Y35+DmaAaAuez4c5&#10;QOw79mN3Ibuj9Y4diDIF67piWxb0lmeJ9Au9Y2lN7N3Dyky4g1bvHW1dYi2PfmAZ0ok3T7YjVpKn&#10;dyyL486jA3gEDDJ7xdOdwrZCx0Qk6GNrRlNIV+OZ5mfpUEAMD2+r4FDFfmjoyUZZipzKtL5+CZL3&#10;IlBFEyde9IrXzJtztwGbtf0yCvJL/DH1DHWURSFOWaBNnNEksw7f48F3zgMXvwnygMWIk3ereJtD&#10;A5CKz1fj47tcMx3vlz/DpfWZvytqvXj/zEe+7ipoW/75rvl5RwfaMCgBNfnu/8TF/eO/MMSHnFFH&#10;e3ERNuLLzODPC0LewWnQIo7fm2fTUU+els9xPcCxFhpfJ1IVtud5prJ75vdivkXiMHq4AKUUARXB&#10;Cg26rtojS8Jx9HDMMieoNfjzK6c2ox8bTqtM2hCjmZ9IGSwVrafl4JM445dU2rYXdG0YCs83cYDT&#10;77KEOXZxXY3zFL1nOTOui9Er8fJZz2iBtJBjNXrpmXaaS4FxRhTXQQTc5wvjIeXfaZ3P85BERheg&#10;P8937mbUFVZ+hESpDknr8YMZ2Xvcr8+dZqrkZVrQyzoQ1eIePzaWHzE76Z56uXrtm+crHUNEwlc+&#10;gXjtbDi/7p68EXEB+ecwmPdc24qP+S6dSFvTcPJG0b1c7/OFfvpiMeZxWxYuOD+4OE10vNTx9rJz&#10;YbqFxfEKwZ78PfkvVS9L4HADsUAKOo8OsICRD885jvh1wLXlmX/i4lpnEMgVTNVVT74pfo2JjbTG&#10;8FT8z599S7mivxEnFlrGLCYOp5IbUegRadSIO0aSWNp6NYRp2S8o6eWVusK/fo3wXTDCFeDHOJ1H&#10;kfI5WgjzZekkOUbKmgrnAYL2dgALmuSa/rhbiTPLMKbonY7P5RzXYSpLpGngiCoDkk+ItUNqMIHk&#10;WTktjbXlYmjoTCueu9rXcWSlZIaenxvo6/DW+bHhxkmmGagbuuWBtyAdd8zcthvWbXNHs5IJRpF4&#10;1Ae7LKvr/xsOOUqZFbssANSDyENHouhOP7uO/EaMnTJ+8DB5ZqjjGdlPyXGV8115wSv68Z2TwPzO&#10;7zoZDPSr8J+zQX44DfMwCZO+wwM+PjF2I6KI5VCerkQG7+h6paP1XurHL8ZHUsngy28pA/k6QWZG&#10;g98r9ODEqOVl+mQpvCcKTs6yojFUxXjWVa20JQPUBND9iOxP6xWiHemATI9I7kqlYFTw1KmUBR4P&#10;zZQedfr9FdBdIftEHnXQF5NCIsFXwbdley77j5YGGBnQ59xl/pVcm/P8SCDt95lH0uglPSBfjT1Z&#10;JX96UIhwma6NpYHqC6Ew5rIKxiPAcj5U3J4UHBdXMMJAKUlQ7pMIOUOjObRpIvPcTz1dfjsRl1MH&#10;J6xz+f7LrjSfzNIH5cxUSlgZJX5szQlRD2ZkUAwHYnFif/RSn6s7wgCqaJOH+Iqr+WvXP9cSUADr&#10;P3YNyiY4/E/YTVGZimuileAyAWFZkLfE50KBE68WYsO0zPa84Qim6Q2iV73zJNsaR6cnwonTM4j1&#10;ryQx51PveaRjrIFiRiXJdFai5EPpmUmgEqpY9a7ldzhtSZzUvTPiwvE5QPWI8SW+1BigCIqXI07M&#10;OseXFB/BTAMa6bVkIsYTQiGHFpgy8XA68tDpozqTRF3hGTdfkBe5+Mw+Tm4DF2TnCted9DQ+XhoZ&#10;l7bgX3/8gc0jIpdlwbIu5rjkBtb9uafhDGnAcx/ebFMA8QwECkREFJrXEe+mFBVYBPGuPeosAek0&#10;YMriVDYRIC1ax9NrN0HrxrBTEbfvO/Z+xIQ5Hy2psm/3O5qnLDsOM7juu6WDbkvD/X6PDASPxwMA&#10;wlhHI7ZN2RwPns8dy7IGzVSkYQ5g1NiI8zkva9PG0Ipx0+DTcGhjJHXzkhruvCBNPHK/F4VQC+cG&#10;tv/x8WF9wJ0OkA4SImIpuB0e4uxqFW7NYMWI2OZZECDw8gZLKBVSQagQ9MSNwSxNAB9wCDByOgQP&#10;P6ObR9magqjULF9K3Xb3pgUopAGrr/XBbD61f4VnhnCM4XxRGN9Jk90wWMszhOHLjxsF9O4GbO6R&#10;EPfPPJQY9hCxM8JMLLEkvSiMAGxLSx5VGtbV8brjwYiw9rS/vKpS3/a3hWMFs2Msy4qvr88gd5Vn&#10;a4sb0QvfK2LtQCT3wiP1mHo1aFlSgAEGInOD40tm4uAZBcQNog47k+aL/JMJ6152oShFVRpq3VMa&#10;6QdFf9mTjFAf6WXwrSIB8wOd97Exmmpd7Pwf7rBCbcuMx5rjTeI0GlXKgHN/L2hwrEETNGWmi1qu&#10;pA/7yIgKM1B4eZrgLc3pqC0NGzbsu0XtD84nPk/CF2/VNVJNXC/NKVUby3aw3m4tjwAQ7xlsh+FQ&#10;E26645N9P/Dc9yhN0GF9iqdv3fcn/vzzp8Gzw/i6rkCfStIUI79lktkhy4LN9+a572Ilaxbcbjfn&#10;CRKeaMgXaWhK2PeU3q37GWu2Dqr4/PzyOSlu97srwg3Xd8dphGmuy/3jA5s7U0V5DyTNCcc28kna&#10;0aBY14a1m6PJ0QUNS0J00EQM39+L2eRdJx6YrOQk77yT3dTHqclwT2+U8cU5Gw++9Wn4IAzLMYax&#10;95k/G9t5MdKLeaIXpWrwhRprc7Fq2e8s21/I0+RZbZ2D8vhvJ07wvH9/+5r4yuve3ryJae1Le6dG&#10;R9nm/GuVUQjz5y5Oqo4XI5PCh//KFbDn/yjrvOslj8Br6E8RIg0wzGxzRJkCNQfd3o3XUvVsVGng&#10;s+G505V4w1kBYOrS/+uJa0N2AmIcpp8g3Xa+fjFDBdTKIx3Hjn3fSyaxgvfVnKuMF1nw8XFH74rn&#10;84mvrz/xxx//OvG+g2Pbch57rJlc73XIYILg+4ZzUV4wp6LR2NhaMSyWRqtOIZwGtddHAnyVi1ib&#10;CGBNfn9Zkg6Sb2GZgqNbNonEjzrhR8KfQNQygI2pUN8cpoo9Tseg4q4z3kwuA3jlPFBY6ZOsOmP1&#10;SsdP+ljN4dTzlmL+9flLfkiytEfL0Ssqjz9291eu9/hmXIUEQduvurfk/Q2ux32ejdpVpqr3+Pxx&#10;ePnGeZCVn42zxrPf0NAgLCX23YKQB69rUMDHSnx5jWZfAuNRCn4k/Mc+62l8nJs5my7YNtYYL/oT&#10;ZeBAcRqI4+m4FY5rKMWpRp+aGxNwmk5HhfbUcz2xSVf6vuDdShvDWzp/vYpy5bnJu7b0de8xXlru&#10;qS1wjWKtp/nVJZLPVfpUMd1o4JyHMPJG39PmOuN3d74f+z9zXePQd5gVwz4XZ4u6F/5bPzxrD+Ue&#10;SMle43N03thwGbC440xrDdtywAyOz4BhaTzLCkEpuVdonGX+HHFHlcuBgksGHtDpjd+omf6kAFxg&#10;eU2dWLZxxVVK9PSt40CM97T/tL7WKV1duQOuw1q3zf6tdBagnpEySQJw6KABCBrQFM3xSm8FTzs+&#10;M5gX30Pq+QHAo7wbeR+7V68x0IfrPp1hhxXLjtsiFb+19o0X1j94fedAEFeFs5kZePXs/Jvj8u9w&#10;ScKwBvyrjn2HI+10qKmHPh10wVgmmm2TM3rR3txI4MIpDXzoEKt+65TFLWlivOOBOtSLifP09UxX&#10;PkJVvWxkS9304WVOva2XmQbKER8W5tVlCMgmJVSWcmD8o+OkXrb13a4Xghrxngpk/ObFUHX8cF7z&#10;M9F/fWPs4ZpUvZmDUKlQKMZkxALoMe9MJPHTmYWuDV8NL3468SavGgpGLfiu+H7G3IUxIKPwzf4F&#10;rFwMY3gz5jzeP4OPjB9/h2+Y5vSe8P9agwmeuXex36WDV0OlHpSKZCbbSUHaCQ7qge8F+Tk8RV//&#10;U8zUr11/f43/iWtkcut1NuhPeCyYvpFwEfRnQWBgul6e4OIMQMQ+CYXDSOvQFempF+kHf/P6VeJe&#10;ZkLv4JNcMjOdVbmhWYtpcBqAnvH+xTNQMj3jeylwV6xa9qdIr4IFg2WrfBIfn3BJiFLLXkgr40zO&#10;FVl3fViMaW0pTCXO97tApGo7rSjoNPIKEQ40VfLnMKqQYZD6Hhma2tc1rqhKvI+PD4uW9+fu9zu6&#10;Kh5fnzG/ox9QqHn/u8GR4zr2HbKuHmlrgs66mlF+h3tCLqbcW9cVcIZd1SItb7ebR6Oq1XRWtZTT&#10;HsUctT8n3AhtUBH8/PkzDP2Rol48CvU48Ph64P5xj/IEu9eL3tYVf/zxRwhXj8eX/dZ7eGebsc2Y&#10;ekYLUeFBY93z+cTtdouIJTMg76YMFMHj6wGAiq0VIj3ODnycq5cNEGQKfSo4ng+rC0mjvrRMs22O&#10;AMXxoDgNDAqp3pO3QjqkLctSInVZO90ip+EKz3V1Y+LePV2kpbvvhyu3kVpfKqkZ6R8KlgrOOpxo&#10;M8r7OijUFVoCgUXYRtpvaejrisOV1713PJ5PLK1J11Luo3c0N5IureGx76qeJr9GlcX5l6wZamKk&#10;OyI4rjuOYzhCdLrkWYySEIEb3OGyGd4/qlLPz2yyqQmrZNBCYPX5ZDqyVP5T4cio6TlaKWoXdit1&#10;sS4LIJaFAcjsHI/Hl43Zx38QJlUjpdnhmSUEsHVtDQ2AmToP2xcve0IFQ8UvTZrNSbKMgUDQxTM+&#10;qEY2E5YDEEePXTvWdTEnlJIhA644DF6WDgeq0GZQJK4UfDyfHq2dWTZ679j9ndt2G9YOsbc2/2Vx&#10;B6qoRZ8R4ZaS2aLrR8NO5d0mZXClIfyrGN9TDZigsZ+G73BygERWk3QYOEomAc9K4I5RxA8cBz3P&#10;9/1ha7AqfmrH4VlgWM5AfZyZlWQUCSKTkJSoTfFMJUUoTtqevFHz9bTvkmcRXLo0Lh3HYdH76o4y&#10;bKt30Q48H88opdMchp/PHduyhpF927bISLPvVn5mWdeQGtqyoB0HHu68sm1bOPWwDnXMvZB9lkrh&#10;XkbKSAAfH/egZ4yG3I8DcLx7uxn8rXQeEcHq2Vsejwe27ZZKaZGgDVbax89J78CiWBqdafwsthcW&#10;uYE3qxN6cSlmATs/X5Rsm191zOywwzvksUbcdR6XtT6038q9M8M6fJXyv6oeSBX9hSxdnr3g1q+v&#10;2q/I+Q15xcmTd+QqYeCPy1PXff0nrzfdXK391Tr+7jXIW5UfH3q4Hhhl6d+Sj7XAqMYtlN0o8siF&#10;gPROAaDnW2HUEoTjF2l69FVloDcDH0UzTWCu+Nn5aOJWgPS5OX0GehGQQsnuTgMKoyvHceDpvHOk&#10;gxfB8/mMsixApiRvreHj4yPKmVXe/FudIeZlPi+ucDWdf6oli2wdc67qzrUYnij8KRLuqoEfAPpu&#10;/FvFwTG+ibeto+M8ib+NnrIOvUbGtnW7DTXfaxYeiXkIyu1hFiHv/eJR+xasLuby7oVf65ZMw4zT&#10;koe7GtivDJNysXiUeb58dlD4bawpv49qr54Pdl41nPXHdzT+VoM65cnrfmxN6cjjL4BqDvHvyXbS&#10;wN5DjvhrVzFqg7yZ6zRIU+d5cCzC1eBwJwO840Q6Vhrv34f+ZqOIFuNOOAuU6WkZz+B8EX9luDE7&#10;Ebzb/nd4LH4Z4LrwOsjSIvyliMb51EDPpGzuqae/dMl4aibY0OG7kKYz48zpzP4CrnjHF/y9qQzX&#10;SVX33fOoLO5Mgc4UCRi34pItUNNvEK9TF9KE2RnFaX33DK9WZmxdDfaXpWFRM/AxzX1bUqZmabsK&#10;bNSR9U7ckIEb17rqhAAGPlUe+Iq8SPz6DU79zf284pkxndm3/V38uCwr1m3F7XbHtm0WMAR3dmIW&#10;HwDMKSu+BgorL9kGnmlJubPS6zLCwUESmTEOIA4eM3u2xkzSnOE4Ibo/JW5rSUM0y+HOzle/el05&#10;Qc2/v7tf9c1Kij6g9FdSj+bfKu9QNgte/FTkcxxHKU95trGkfcacLopjV9AH6zeeLftfma06L+Ju&#10;vSrXdlovkxuU5ZO17tXET/INzb9dOxlBz+BjGZdFxEo0VrnBFyL6gHp5RA+seezpMOCdrEdhIIon&#10;7cRtp0eeMUU5Qm5jE4FSiaGaxCyObSKUPiCuKsgXhuHNRWXguMjld9ATl0wD+5FQ3EZPMv29mP7p&#10;li/2/FQVPkIcKbtrNh9XykEiQk3cihTAKAXVkTIVAWeRef7z+lyMSnO8pt8fFbQd7pFCpEgGmkpR&#10;aEFSFSlWmHfGbxxN/jaNiUBLpSEJC8HLmCLJNZyEvGy9LHJhSkbFuN/XGUVNa2cvDktXf6vwW2Eo&#10;PcYFywmhzitSiKycnzoOQxrNIwspJrVmsN/33Tz1FVYcVWHeQHtHE+BYgMWVZAqk558TD+3Hi0Nm&#10;e1DNRdfj/8ZTbeTp4Wv0lnYPC/Gt1PUeQ5xSLc6P+9o1UTCI8fDIT+1qBhEfRiFTDmUNXQ9Q4R/s&#10;kyKEIKsfv1g6XzmcUDvibuJlZ7gyEmNMZstITNccS9ROFkHzaEnx8gUKxSJ0ThE/rwNcxjHRQCjz&#10;mvOp75kHca9F6eIRsgdEm6UZh0JkT8FMFNCzkb9+rg4F9uc4C8nl2dbWZHAL00DCR0/KMXVrwmJE&#10;gsT+zfB9VB4Bic1pjCvArIlLk1Er1C5op++O1aZTGtU4rmREnBV1WlEmGFejUMb9jXIkFW/lOASl&#10;bqMY3Ev25DQdsQ80HKl61LhHpjdZcL/f8PGvD3R47fp1MdoBRXNjdJOGbd2sZMG24fF4uKHIx7BI&#10;rCUA7M6UWPr4FYqHGaLp2QvBsVOoAf797//GdrthaQ37bvVPt211hYmlyLdsBAv0+cT+NOPRui5o&#10;bcOPf/3wNOEGr3Q82Pcd67JAbmb4efSHGQHX1Q0uhOmGoz/tXLrBcvEdfj6fkIWpwswo2ZpgW62P&#10;5/MJaYja1K3b3h3HYXW00bwcghuie+4JYDWyt23BfhzYjyMyNBz7brzBsgDSsG1LlgEA3PmgheII&#10;aGEIo6PDsjaHr4bb/W7RGYedpubpH83pwOvd0/DaIx8OoBbBuy4r7ve7f7ca6FSE0rBelWJNzNF0&#10;Pw5s2waoYllX7M8dCqvRfexH8KHSJPigrj1Se5uxf7VxCyMeLOKKjhv7vuvqe6qqWNYNXTuexfgZ&#10;RjQoNi93Ib73z+cefII5CnT0wLW5171rwI8A4c1PRxBGlJEpFz8LyaMWPjD4G0abpVE3UJELFc8n&#10;S2gwdTlibZZlDVxWhbNIeS9m+Dy8Rj1/UyRf2yCReWM/dhzPHTQMZESzi25eaqK58gLNypkw5bzV&#10;6c2Uf0c/sLbVYAJFwEHu3+EGibY0fHzccfSOr68vAMDtdsNxpHOBNMHq5/vohqdu2w1fxw4RYHVY&#10;ezyfEEg489Bpgqnya7T3vu+u0LGov2XxEiOOfx+Ph8xCNfdrWVc8nw+1SJIjS0Rwbz0dMfdPVaUX&#10;BRAdi7inxGHLsmDx89098pQOF7m/liGl9wOtLbbPR4tMHISXhXu7P6GKMJ5bdhZBW6xcxePhqf09&#10;M/dVEzYAACAASURBVEdrzIJgZ5nlB1Ix4eUYoFEeILPEeETY0XG737zMiQy4mQ47Zuh3wVm6K0Us&#10;jZ7ho4a+H/j88xNfX1/YthW3Hz/Qe8fPnz+hR9d1XcxBYF2s7ICfjWPfrS1XYO+HlSu53e/4/Px0&#10;fLqEI8i+77IsN/xrvRt+/3rij//6Q47jMEcwWDStoEGcp19W26d1Mxz/8/NPrOuKHz9+4Ha74fH1&#10;0+iNKvbnMzIuUIZZlxbZcBSCtfn5geFMCKxUkGcs4Llc1gWfn19o64Z1tfEvveMuwLMBPwXoi0Cq&#10;0r3IjeSCMtAieZbhasUQoaFaSwGKL1wYQozlPYZzQ0Wg+hlRZHSOkj0KI5AYf08ZsPbrnddeycfX&#10;OykhKlkpDKFOnv1uMGZSXgagnRkdTPbau2U76tqNX3enksgYUnjfWBYd28xFApi+OYSSaS7MtFXf&#10;eSPynq6LTPVjc65dTx54VIqGTG8/jeK0ypDVJblyCkCSGYzgvIoAwuwdpP9S3/X/hz4i29dh7vk7&#10;79ffB/1G7cdhTCElAIiyQI/0tJldwjl6jVNS5AkB1BypumTtWhXB3q39x/rAx2JlvESBBc1r5AKy&#10;JM6kEtho0MYMRqJHV6azt7UweZH6neM4JLIPxLgwlIE5upVJkSbm/CnmbGp732Dl8gTSljBu94P4&#10;33ibj497ZGaptGBZFv/ey9FLaUukeQkvxc+fn1hXz+BiHJLjh9x71ltVseioNIrKCAuAOwpI4NPB&#10;MOh7vu/PM28Fk38se1ojYI3v+7U6/zfcN4RRdazRR++GUZpsuN1WoItu64ZtvaHJAgMv43GN9tVM&#10;Rw3N5a+4FziRB6DgQqQ8m6suwz6o7uXHojf1q0/znS+2qdF/LkH9lGhZAzOLAM/nA4/nA/uxG6YX&#10;iex/TVagMfLt8CxytXWXG/bdnYuNh+xwIxwU6wK0RWP9ej/QcXjGL6j4eYmxl71UYMjOdXXR0VK7&#10;BmwCiZdSrks45ar1rjh28ky2QsafafBPtkcafdkQNeSq2AeHtaN39GcPPjPg3jUM4o6DpCmmX0kD&#10;GUsj7IfhOZYsi38uS8zOM7HbgWtdfyM3dNldx9DRHK8cu0Jkg6VUV3Q9oJOqMc+Uoi0mR99uGzbn&#10;pY6+Q2SBHuk0KzD5T9XhhatdzuMpS67zHANk6biPOSj+cX4o8D9gkOdjuGgnMlAFTKUze3f6x5Jk&#10;zKZW99cxIBQaMNXCqR0GNzHG8dzSKaQ1FRqnoYAKM4HKwNzp4KHAfyW4cYDzkRZXR4ah/KHDF5vl&#10;itc2ZgaTLGFS17oNo9PCmTkF+lQrOJe08lu5h5kmvPB9wfgmL0L2IcrylXt1KG7vAfWgCSv8fQWg&#10;WBd1h/bx/Q7HB4vp8lpTrK1jwY6mcMdrhKxv62pjWcUc6oO/1AwY0E5+ZlxRKepiA+mkl8EbOZ4z&#10;mT5OGHKXqrG8watughXToKUUzcC/1Q3kOGowQOUc1Je3Be/o4xrCz5usCufzj67SFWiyyOIlHW7/&#10;+rAz2RagWaCRnY8F0hTqQTzqcq9l6rDgiBUChH5TPWCk+5opRBSLB3/xGTkWQA7I0SGeRaot6dwP&#10;z9AIIAKtkh7pQOOdWQ44rGcwAgU0M40mDpIBFqpsc+UkwHuzw5rtmQ7P5V5W/jieGP7kLl9d2b5c&#10;8CWkRS32H4XGlvEdGr/HGta/Fb79fmQErvimZHkeMj4j93Y+vKJOVwQDvYnzMexljjvsxdKg3SKC&#10;jUWoZ82WlvT76AqTt9Y4qlHGFknb045r7TyfT9cbma1kPywT77pt2LY1Mw3I9JfEquDT6tweD9MQ&#10;nv/Pdty3IuVtESOIhUEdGnt1yTe/v3svaWHclPjxRavveeKZ9P7au7G3/uHFdBKI6to5s3cVyfoX&#10;LsEIrKPxrihjAoAVI2j+ek8Xf04/E/YzIj9ZEj43BNleDiYhL9ntvwQ1b6+x3ZmgSTA+f6vfiVkV&#10;pIeSKEwxeLA2iSFGi2BbsCwHVFuwP5cKoDeD+wb0/++5JtwQbKaQWbdtMJ7O1tJ8AkoqX9AT2puU&#10;2DokC1u5QWD8Om5ECvX1HIiXEslmRwJez6ynaka7LFtwvmbT0W9cbwBFh/R6hFEXUYf36ikivWEm&#10;gLkvxwiSyhGei1AMR6slWllrL3munGsf63Hx/ZLKiftggqVaDapBKPRz1s2Jz+6QKCc+AF/LFmNw&#10;sZ3eZ5NMETzA04BbfM5FkcC/NT2pDP8cxsj8OG3hXIj3TZnnhikymM0MOLfbLQTY5gbpPSK5TUhn&#10;9CaNPYyuBcY622R++3HgUIWsnlngcCaKjgawZy2tveDx+My1cOV1GL58Wv040L0swbau5gzg67N6&#10;JCkNUUtLeIvIZcIHzCB/yDE47tBhxfpWoDDi/WDN1iWVAWLC8r3dcXRgWzczwruxHLB7rTXobhBk&#10;Y7Q1sHVbzVHicINunAPEHjcRLFsxcgdMZ63249hdoeyRp0zt7gKOLIVJdfwQRxDA58+f1h/hjOUN&#10;jsOVQL7Wbrs5OoUeO5eLpxcfkYERedFcd1vf4MKDeT/6AekCbRm9H0oVXcKbnpHvvcGe1yzxMGRW&#10;kMQZx76D0vGsFCP/WyN8ufZVAAiZw3neOkWDHV8PSYM8SxSsQNZ05zXh8CtPbgrtdn7pdMXUunm2&#10;ARQDtMS7MU+ROBdcn67dDPiw8R4eIc29WdYlDNSRfaKsr/aOXoRMq8u8YhHfa9WIzq64PAS/Ciea&#10;RlAzjlejdAqSz/0JAbBtG0TcmUEsSvvr68v6E/h4Gm7bBmnm7KRApqQvyJnj7r174PICOt5yXemc&#10;wHldCdDNM46EEjcfMNhUV+YGrSiXr1lqzsR1BEFFh7NDAbiz9EdXPI8drWU0/AxTNQuJObbYOjFq&#10;FHKUs+PPNWYlMAejMIZx/1Sh6GjktChfON/PqUEsEjVwqf893NGTjgM8N90jLmMN1Jwd/v3vf+PP&#10;P/8MB4zujiWPxxNrExw73IHHnQ0OtTUpPIO0Bukpc3FNSEuOI3E+6drqGXQWx4+qGhltaMSjkrwl&#10;w4B938Px5fn4wv1+x8fHH3g+bS50BLrf7xBpboRWd0Byp9fDsircbnd30rJV7eg+x1LWhPuniIwQ&#10;Ihd5y11mH+7qKA9+x0POLCjBt+oH86iNZ13JZxWFTbYlkEsBJ38fB0Z8V/p1ALxSHMesXJAKSKjp&#10;KTm5gPNodVyA6d4kCozX1Q9TgwWrjFOs+IavUbA50dxf7/53n590vxdv/CWp429dVT6zz4Ipc219&#10;GsA0UsphhFUNqaRctT2ek2zr/eq+XxdFdjrrbGr2orYkDbZhJx0iH9hVzDko4JfwzY1L+YNZmUib&#10;VtJyAGuz2r/EfwDMqVKsL+K+IbtSWaPKlxBfLcuYjek4Or6+Hh7pl5mSgleoaWF/F3h/8ZrlWQJ3&#10;8sZ1jS8auLinA/A4LlOYY8hipd0qT5X0eHQ+GA0rtQP+KYsiM147fZzeL1Bb6fSvXm8Q3fm2Gecq&#10;bJ9PmJb/6r1zu4NeoNAS0mEXB7PMorwfL6dzdbNi4bqvQvh02C5sW4HV5MPrQtv4WvAizYN+miyR&#10;xe6YZIXZQASoO3qm3E1HTMoh1B3xLH59/TSZ2R3xWZ5qXS1ld81UUPlfwuXhZenqbtRzORug5kt7&#10;NezneiSvanto48nMfjEPb4dygjlw0rG1Oe8vsd3znoaTZt2dImv/J6/CTgzfrx4a6MnIBFzLDW+B&#10;WwucYpBnJwZ9Gs9ocBqHUzi1gd8buMFhjEaKRmP7aSpxcKd+w4jw67t0Hs8oC8V8pXyvOsNyrsvi&#10;nX6vc5yvgV9wnJv8SeVEvAnf/waWPkPgMkw4pXYSGYsx6mercVMSIaI6StSxXR1ft1YNeoV5fgkD&#10;RutyXlp6+fucIYPCqA+zMfBMa+g3U3a1jJ7b7YZ13SAeHBPOCapZoptym9gGqONr7SV4kAyi498A&#10;AdcrMYCQdK7+TJk/DOCN2Uh7yBd0Nk6df9UzTPznnOKe7YB7UumWhl5i/n12HHjpQPUPXK+cDn75&#10;ffLIlBkrUp1Q4Oh8wU7H9i6x/tU5xu9bUwxt1QMlUK06GZ6SnNO5j5GR60HvmDG5nAO4ncLhb3AG&#10;pS6jtXBAC71cSzvDmrgwER87uxxU+aSOYAxX225cfQ5niKAaZdoFqZ6W+91v84Mybboflvw/TECs&#10;rb2gxt/LHToCXvn/qTk+Xrq87LbOA4X+uaY6QOVXsOqVsFB+GwgcCQdTBAchKXgP4+5XRHJFJK6I&#10;5NshB8HPvcK4U+WblneuluOMJLTe/50ruhsxjVzM730jL5598VPRU5f1y4VcN/r6HEEEFTva0bAc&#10;C9bezTuu6ej48+31uwv0D17vtUz/8BUsTnwfFvt0BozhIsOj3c5mC4ZAgiEQwcBgVGbspapPpu+q&#10;wzkwZoR4UKOmjsLSY5tQByDqzk2MeES8TPs7Hx6ew28g5jsomYVC1blNSVRHXEQ6Ai2eutnhbNia&#10;8c4gtMNxU8ErlSaMcyg0QhwK3GgceE47RDq6NEQ9K0YZkTEUSSaf3nvebfO+OQQpI6gQMWI54tiY&#10;UfyWSMEZ21gLa7zJEjieAl313KYBt3C5mQpNzWlg8UhEMiC39Yb7/Y77xx2ytGBmj25R/JZ2XoPB&#10;rYpCXlT4UbkYSgZ45LAz6ctikeJmbD4gaFgWYF1bKNMcKGz+2sOIztRdx5Hp2c2wkrWd4xw4I5xG&#10;VlMq7EP6fYDprqRZRPHTjWrLugBel6wfmXUAboQhc/98Pi3bgke+tGVD7wd0N6PP0hbLMuDR3qmE&#10;oSFnhPfuKbeNpfLz4PthkVDLJBDmfMO5oDVYxBJPgXsgq0JKelpG6vBsRpvi+StamAGtnZ4px+ua&#10;BpQLS1eNV2A3x7Oj4hDDZ34Pj+iI1jb4t4wE5YyQZVAk7uxZDoFRJlH7250aFBq4mW3TKD2MfEJX&#10;SRMwKJoqTuGAmKJfmykBqhIk4RTDgknAh++c5l8KtayBK6IBx4BF5nx9fQ5pb3tkmJJwBqpr3I+O&#10;Q0uN97IfZgRNBxkRwd7tLLKeWudgXRG3rUvBHz2cjth/ro/Pa4IVplmPCPxyPhSWGUKaZXAwpwKr&#10;99xbgz6MkyZ+4zypJDs8ewfvD3TCswpUQS+N4zoYNRSjoqFet21D7+o1dVsYZEQEWBarWd/aVHs5&#10;T1kdb5N0XEwlRKWFGmUZrHRLx227D0qAWtqKc4hoOX+GmX0Mf+6Z6l5Mgbusq62NVrnAx94RMBol&#10;SPifJg8VZyzmnesWCnPH71aiQNC7ZR3IPej4X//f/8Lj+bQ9Pw58/vwZ8Ej6d+jhe50ZCnq3dmiU&#10;WpaGY0+YbF43FMioLtI827oWz1mmmDUU1avD/LJYRh5AItqfink6+mzbFmewLQvuHx9Z4sL5jeM4&#10;LHNBW2CZePZwNhIBPj+/cLuxTIE5nqUzErM0KcSzFNj5tXIjIzqzXdDT57yS3zzzbWTyTOlRDV2B&#10;EhKmJ7pQaUClAzyfydN5z9FfDmc4DdG34cp6f/heZ07enLySZDeDaEhcQZ5fq3ErIblKtaNEcL7i&#10;10oLYopFPnjDrg/sPXntbzn491fFf/n/K8jw5wfR7lq++F7q+GeuaxGTzgPkGUYMCmSa+dwLKiTL&#10;3ANG7b0B7TttPnWfWwwpsJSkf6SHRuNHZ4DqpGf033MBMmPIpISVJkDP8ocxDBqtAdBtrcJ2lD1q&#10;SwQsYDF8ua0bxDM3sR9G0RJfMnrZsoNljfFZAU3ZwQycN4iYI8LX1xfSaUyKHIFY9/dOROWqx+DN&#10;kQiZUyUy2DWnEyl34SWfmt1d8I3DECi/ear1xnJZS9BiOriRd/IRQuQ4D98P1KAM9/uyZK9x7sqH&#10;YfyBM0bU+itXwpGW768vdWaBfNPV70YzkteNx2ommCrvYOQ1oHBeJY3AzNBYWO/hzLAtlD22W8Tj&#10;MnwPvjEbj7aTV+0xl+jUcUunMw9yHhVBkl+uBp6KB+j0uSyWoeN2syxRxgt2y67lc6wUnXzMf//3&#10;n4Dzgq3w9+YQcIxykOT8h7mf1pDIa8Rb5z2u98lDpu4Hfg4s+8jmjg2GE7PkW3e8Y7q6/djNeVpc&#10;dyDJc8a/OgY6W3HJKTNfPPu/4yrWgOGydZAkSfW3i3YSbxrtk1DIjXCdcy68VrQx6eJoSI2lSjwV&#10;GGEYDGlqzu70e+2zfKiOU4FcLiYaLUj9Pn2qeG6e79R52j/qWK6en8ZfSfmES6rRN8eU+Gw8p4Y7&#10;FnFZQ7h3+hI2sunCi1K+px6znGWtTG4c3TMtqdPku4OhPh7MMTUJ03jgg/ybzOKIHn6d+FRdJwGj&#10;sOVDWVRxOrt6VtR1XaGuF0GXWJseel9/P+i5Z8kTq/3eg84UPEh8CTV7TM97yjT0DWjd+t3dUKtd&#10;A/cC6UiZ+pkOVddJ+/cZx9a1J7+Vx7roTQpObrL4+U1ckOuvERx2ZdC/0v2fnUh+fS8vealvcHCF&#10;J+5ClG5mGYEgu9Pnua/XCOW673fn7+JpKE42ulwz0hw/C+RFC97J41L3uWfWgtZSH+FPjUFEOux/&#10;7x1LQ9qCgdAVNueBVhQEKMT0PpIBufJ7RY5wQUvg0QgvPtd3FSfCeyYItY/837wV4xYLZoVBZEGI&#10;2hA5jivCoT6nM8N43bFOX3R4fPgVETk8KU7OBcZkeIveA+J/L0vkzcOLmpFTWhFH/JkOyBGFE46s&#10;hVuIRBkLkXB1GoglurhXZ/XuDghHQBKqYUkK4rogWlqfZXtE0s6U5P3v1+803LmDSXoaISg/zeB8&#10;DedXsDi3P3I7YSTydPqsYdJ7pp6R1qK2zv9p17y9+cP/5HhdUQScZIcqZNqa+n0npMQjQZC4ueXo&#10;VkUOgFA4xfM5jBNmM7QQDzsM59p07eFM1EVh5qaM1DQ739jH2Pipt7nz90uHGUK/u9yABZzwl4AR&#10;vJWZaeOQAk8l8xzKr4uBBN5jh7nwoIY1sDPPNmuuQQA3uqdQsphRjemd3ENfcHgm3A5FR7Mc5RbZ&#10;DHOCsDLlNmmzV+ppP2ZmZag5eLWaxevPBNqsC31uvKqmSa9lfmRinJKBPNwB4H7/wP3jw1J9AwZ7&#10;Hl0eCgxvYfH68IxYpqNArbFtHoyWunlZl0h1b/VOF5DRtyj+jGxtNGgxqqrZ+jK6/MrLuXtqsO7p&#10;LI+jY1tXbB6ByjUXEU+9aKmqaSBkjfplXbB6vfLmKR3hWV4sktoM6H9+flpdOmSUaR1XazZe9XbX&#10;+4pFMlW9CQaLK7Y2BM1VRM1vZj0Ij+nyOWq1gwy0Q8AUIZKf7RzQMGdCEoy+SEbz28PutOZHR0tf&#10;IgJZMmsDj2BVmFa8WfEha1fG7zwXZR6EgWVpg5MLwgfGvtPIo13RPTNMGIDEBEERd3oYmDEgFMGO&#10;l4X3/C+AiN6O/5fvCgrFEv3V3wTmFJPxQU6/rUhwjO3dVRXGZPypRLX1WdyAa/SLinu++0pYhK9z&#10;5eVCmPAyA3SW6YyyjuXTqMUIcaEjjMwOB4TVVpya4JFKNeOrjh9CoevrOipaNY3JatHUn89PM7xK&#10;w+fjEwLBx8cH2tIs9VqkA3XDhdOTAwpVKxMC1XDM4fxsDdxQX4dZ90UknDGUUayVB7C/YulSNcp8&#10;CBwvGt+gDYBGCAlO9NDoiON/zb2CGn7p7sAkECs3FTKdBLxUpy4T+3TYf8tgld+ZnWQ/MpLUj2g5&#10;J7ky5OlH5VowWTYGWOYJzkGAyFSSiuKEWyDpn4KGKTOsPJ47fv78ic9PS2mtrVk5Au243e5eczud&#10;H5htosI503oz+v4QW4duab2tZq4mTDL7jTSgu2PN6k4CPIN2JtPIZaUQUhGfDhq2MAJzxtu9HMv9&#10;dsO2bdifTysHsZszXZNcJ2a52DZzVHg+n+404G2KYN+ZLQfGszhuMCMV3JhYuQWEHBi0xOGCO02s&#10;PvN11zw+8TrhLe8n/ko8pCHfaDwTzwNzyybvKcpvGuOso4p5+ABDN1sbJH5SZJY3f4hzHvl2MlHV&#10;SIUYD2FZs4FkvAr/dZpd5Q/5p6QCdsI3rvML8pFU47vrN54I+nz1hFx8vvp9HuE/c30nTorz5nQY&#10;kCtAUARsJ9w4XxL/8h05NXDmR6noq/qfOEc8a/ObhB+nGSOPlF0Z7ujDAuj0uTl9ZvmlYU3i+bJI&#10;TjeMPglpFJgmf11WS8kPc9i83ciz1mEo6hnh4l7xHl9fD/RuvDMzAH19PfD0DEfbZkbBqlytZ/uX&#10;+CcfhtHSa/edymeEPkA7zD/Z8TmzkonEOsd7EljjxQFNWsi1Nvm9BR2iQ6x6eY6l0WHb3qcuYHDA&#10;n/EHA3KcUIvS2YLAPULbgLsLMOQw//o5HXDQxJN0pC7y2qjsOLXDHQsI/zOVqWcq+Rru+boung0J&#10;vh4Cijj1rKB8FsBLpb5AKhN/FrffIeZCaFPHgZQ3SiNVBXrFu4cBsHd8fHwASGdF8Yj7fX9aqbj/&#10;9d9ZkkBkcAxoreFfP37gue9WykqNd6QjA+X5upFazrFrXGOuVS5xKv5ib+u6NT5Z1l9DBli3NTIh&#10;LEubssYJwpG/u0zC6pg870WeS9Y0V1yk8jbvqdhfvQZD+3QFHqmdz88oMDpIGTBL1Z9fzMJQHw1b&#10;ZNq4J0J0P7SbOMzbKN1K6J/mGUy8P/GMZnvRzJBBWd4sdG2TY714cMiM8Lodjn/4JdosUCzX78y/&#10;nYcy4dRhX4CZ9mmB9Qr/CodvP1/banOnDqoVHvIKO+n8g4oHiPQoyRswIQW2iFoLniIOlpjzCxgm&#10;6Qy5hmsHl4umbHz8V96tM/idq7WMxO9a+XAD7vv9R8KtZ2FZlsUcinxNe1myxBky0HTiNs6RwUXa&#10;q/5WZ/DJsmRlsRRLnvmHlWAirxf8gFjh46PsQ8wxMjP1KFNo8FR4rsDRnEvFQc7PAWjLGmPOuWry&#10;EVGuohK9xCuKMfvNjOt/yej/5tkrnirgt/DEtZ0cm8Z3jju+Bwl5MT6Zv47z/1XiEI+R/ZqoJmGz&#10;OsZSlzceBeuU8sSAd20iBT/zvj1T+Z0TLSr4LflN4/uP4/BMAw4cYXhgiygKRg6CrfkhNAWERmrp&#10;XIgY0bhcNfJzXMLrxS19R9eVkbvYjrxv/UmMVblkFx3ZpWy/PqKnN8Zr2siaeCWh0reLaQ5JRcpa&#10;cG2rcmTGlzMCurqkGIpCmYhyUIBAID2QTkF+RVjyRgI+yLix7cu/5xFdfqxdlNPrjDHAVEOip6fO&#10;32a6UvFlnTkJ4ZvrDe23r0Ntp9dDqO9/vzLnNYp3pu8VPskIk6EA3ADWk9EYzuB3mpT/weufZMJ/&#10;56LOIKK/DVWHsACQGaiZNwRozMLiNZ4zhcoQ/UMEPwhHZ2Q1EGXk6xODV+47bkliSCbLPA67dkg3&#10;Y5hR/9r0i5Wu+Lr2+e0VXCFiDSQjckZvOZAFHjDjq4M21pL0vejqRhg1pqQwL6eRqRNC4tiCA3Pv&#10;NVGwqLNLPoQmRs9qxHTL/bTaUwfEU5lbGv1aZzfXpEOs5rvQgQA4lUSczmT9JuP/fA5UVGWWAWYc&#10;gA11WtuBmI3fBW4oKArQZoZn1k6/3W/4+PEDWzFCHEd3D34zvFjkpxvyiyGD+ykiEQWxbRaJ27ta&#10;SvbVlIwWTfSImtqVSWJ7vXd/P2fDsUOdYZcWgiwdEQbFgmowQzTcRErw1nC73z3CRyIKu6uVBDh8&#10;PstiTJ12TyelFtkgYukfn88nvr6+sD93p+kZTbytW9SFZP1BExJqhoBM52+z9KwH7sRBnqwyfeSN&#10;lFHbIplm3T1HrabVCG0kEUwr/nw8Q5iEnyXWcm2RKUDDoJP0x0GqMf02jUtaHH4oNE0mlxNjM3BP&#10;IC+kzsMRJ0CS7/DZWHpex78sUaGqEb11PA4sa3PjMNPK21gZLR24ufydBhv45VKZWMalSqEkoXZg&#10;T+psVQf89+5S9k9ENg4vovuoQOPFSGqbgwzzUygej0cxzLohFa5UXBr683B8zjOngwKCUfzSrKgB&#10;YZ+Rh3TcoHC9LA0LWjg9Vj41+E6WQxHB8/EwuGwG33SQpCPDcRw2BjGhhzgyFKt6RLQA+2J2D4WX&#10;qIi1tIXpqsBxmCDl+IkOtjxrMb59P8FD5ZFZrqX7PWY6aa2FA8FMAyr/isI5kE2e+tKsZw14idLo&#10;488/f4Igq8rIrTXmUWtCt7LucUa9FjfceMV1bT1rSo+KRClrJOmE6bgtjBn+nNXcdpg6ZoWw4sfH&#10;f5mvEsy5qnnk69fXA//+959hrD/2pxnXm5VPUO14Pp5Z67P0ycwqZlx/SpOGBYvvDWLsVp5g1VSQ&#10;j5ELXCc+m7iceBzuFGZlSqpAH7RZFeuyQD3i9vDIwtYa7h8feH59AVDP7JERJEuzWuCZlryj94bK&#10;l8IdWsSICQRGD0LkB+VTHWgr65Eq4LxYlU80nFg5fm6+AlFHfCix5R8I29X4IZIwVe9zfaszTyIu&#10;quzykNBhMkiL5ll+wxHFsxYZRHmPcxZA0lAYU/LpK5Imxn9cSweBOM/xzouLdIN7N02vHK+xjSsB&#10;90xaX1+/KCLm+c33BpqWYDC950MSdvZCNvmL11nEvcKo1rehFDoMyImWskEdvvpGxv0820MvFCny&#10;cEW/Y2Rn3PahllYkfyI81JIyYUAsOOj5fMisCKzn6RCE0y0gU2Y3CYMsu2/OTy/LgqaKfT+SZ2xL&#10;pD4/OsshjXxsRLgho5YGha7m+gHA48sco5ZlwXGzv8/H0zOYrfhHr5kJm0AxZAsfp6iVb5LWsKhi&#10;AZIfDH6bTef906VSwIZ85ugkWBX2QfjLngOm5ldpYLkhETnVga94pE6Ue1h50X/2JBa0Ox8MLfoA&#10;fyhgpeL9iwEFfvWavfNVcS/5U/XJWlp74wds7lzbsZ0rFEicT54vb05NvFhI0gHpGeCjThhMRNNw&#10;GI8D752IZJvMNFBL/oVMWGTvfd/xfD68pIEEbrESSuLOr0lrOXhV48nX9SPa2fdn8I/P59PfAm46&#10;8wAAIABJREFUb5EdL9coKDrq4UrDYNL6q/XhfGgAswxMlLlNJr/dstwTnwn8IuZgsx8dh2cYgBSn&#10;4m6ZWLiXdQv5l6WvYsx1fGo6i3/6CsvEsO8O3zNOUkabjlwQdeZKXRRwcezswJu6yPkaBYAOOvk6&#10;Oz4tTBr7R3Q2Ge+dDOU9nhONaF8f6AUP538GeMLF/GVo32eRvPj8/iS/z7rQs+PASA/HOcvw+TzG&#10;maBg3AQkvwuMfO8Iw338B3cUh9UsN5nFeXdcduP3tAxjxIfxl/dZ6vVFW9frc9HnMCe2VuTRcNjn&#10;s37OvefvMfH7K3Ga9y8CWay0p7SG7fYR9NWcBph1wN01qDua5I7UI+S4q14lz0JlcCfYYluxLcST&#10;5TSI4dj9uUcmSnggoOn5KoERt/dx3qS3mk3HGSx23KozhAJosCR+DeuyjvwHeSDOe8BP0zzeCjR/&#10;//olh8XC7/BvPfMx/nmcV03L/PVN/0mu31+TbEzbNNs2B5EWNBZCulV4mWhm5OUAjaAVw/Nt2Ged&#10;ZN/E0WccuLRmpUedn+/PJ47eLdNAEFAyo/zs90fHAaejAqSTgAzZBebFOx+b91BVYT3GUBa7EvLr&#10;1qrAj9gUJVF+takDcq0EIUEPZRziz0WUnMbdc5uSz59AWh0YCUw6vzytzXeH0g/8laLB2jfmJ5wF&#10;AhCTzdDSDkKpNhpWbSlk+HsaSPkzfcQ4zcqcsW2fx7DvAmCWik5TBNVFUtZwRNJvrumR+elUfiW5&#10;/h5PvluL90zMPLheFsjoQzL+jAJo9Na+GP//Sdf/nvElfgBQhK1UxCeSZaoXAJopeWPwRNoD/I5K&#10;T6OlEkbvdK4ZgSG+E0kRFw/jZtcaME4mJkDdCXtjRAFkMrB/4wT13XUh8NUrlEJkZlriOcKkT9k/&#10;jOOhpyi7MuVBKp+6djMYXWkUKLHkF4BrXgVAJONOGsYxmWHV8bpHMpLRA4DenlBdcLQF7WjobUfv&#10;e0RdxxI589bjYyT9fHuN6cfPAm4Y+SRhN2g3BG25bDauQ9MoVOlAOrpkDa1t2/Dx4wdut5sbOiwi&#10;5HClhRmHvXa8Z7yotVQBgOUKAFN4MC0zjbrrarXEe1d87V94PGhE839LK5H0bsDjmXUlk8DQsSkJ&#10;bEzWt5qS5TCPXdYEpeHOsijcY2z78+n0X9GVys2EG5Z2MMVMh3Y3ALpxqYng44dFeuw/d3w9vwBx&#10;pYenGoUgGPN+mJH28XxiW7dIQZqKH0stbUqSNOyFByphTijwhIVwgA2arcQ9khOtFF5Kq/MBwhhc&#10;abwuZFgbZPGYEHcwUVf0NKzZtBR4JUw4E6MFlhP3wWm11K+op+bY90i/ZVHrGd3NjBHwKG8qD6uA&#10;GApEaYYXe+U53ZjHdGbE7QUMTHFteD1YfR1hZFTYj4bPfd8tW4ULBuGU4anXZwRRBf9s0waUQnny&#10;DTTOt6bo/YxtFi9fwXNalfgKDSPCrNzr2oEDkUGkKmq0jIHK86bqqf5sSjlHJB6Hw7IIBB1ypNoR&#10;FP6cfrKh7qUUmDGgKucVinWz8ibm8HQHFHjuT88OI6kULOM/9sxmwvXhPIDxnKUcknBD3CQqVqql&#10;7FcqmH1/lgWKTOPI3zISPdOnpjKODWak1EDDKi2Anacr5VgtmzIan5LWEi8uJfqswsO6rIn7/QxF&#10;6sR1DZisinVBgY2ydlDH320J/WiUqkAqQ0i/mU4THeFI0rvi8/MTP3/+xPP5xLqs0caPHx+Aojiw&#10;UbHDDAE2pmVlbdwyZoHXzbXItuM4cP+4Y22WbYH1/sLY7Wn+j36EAM8oIYN3V/Kvi6cLBrQf4XBX&#10;y0LQkSGkMs2sAA//XaFTGZ4llPrbxiw6WfYgajkHKppgxHk2puGm0k9d5kg8mMZ+IeF9w9QQs0Qg&#10;dxkD93dUnNJZtxgcg0ZocVqQ0rqO+CJaT3k1s/05thKMWQYIp9VJoNAB4xM1lHTZO/vX5FcLXGjO&#10;MmlRYswY54A0OBdMfCopo+TMz4azkdefm/6O/3zP3SPHVOYZ7Q58dlDVotTK+1UW+s9fhZOIIdo9&#10;+04akrLKfCWk5V7nX4evitKRfHnVn2Vr49xHjcW0YYSrgmsGPtDhbDDG81Xn8SNtaTlvIhIZ0lDa&#10;CIX/MOjkv1U9CknoXIiQIY6+lz78TaHzGfkhoGZDqvzM7b4ET/n1eAQ9vm033O53x9+FNpa1+l14&#10;qiex7kH9PUiC93kcneIXgLlcAAa4HozLmq3WEQT3S7nP7wyGOGVbMs2dfF6LdemT18DAP0ZbBeeU&#10;KOAT+1n2/5dXdsI38w2DSQSAkoRAs0Qa69qXSQRfkbJqwT3CHRGANaMdnllD2soLrVhWc/iGaDjM&#10;B69RYPbl9NqZtwJyLMQfyboVXAGOu8cc+JLxUAo9nrFSNi3n5nwvWH7gdrtFJjsA4VT/9fWVY413&#10;M7NAyh7w0lH/P3dvuu44jmsLLpCSHZFVt79+/8fsU5WxtyUS/QNYACh7D5GVp2/fo/h2WJYligOI&#10;efCydI4Hz8P2XN96ZEyalHMpPzrv1bUHX0+cNMbpQ1rpV6X19TrPX+1dgTktbVvHvm9RmsCeYebH&#10;1LNB4VkLB+awHpiDiPP8cz7x3U/vrHvZXvR0z3/fsfIsH90SPA33ZwnGZJZy8K/i77iY11TTYSRX&#10;CQ7Dcr19JU3X6Qv8IZffUyMffb6MhYLBaygoqOij9ZDS5y+OpQ8vvi/vlfX79VyBYleq+KPybeUo&#10;8P/KaQDkfXXCSouZwbB1m7vuwRhBs68Iu/Jg0WTuQer29AplWvdn8jXP87PSuus5MxgR71FkrnRr&#10;0ZGXjEfPPNLvH+Mc/rTrIfqGbb9ZCdDePauj8yRd3DDanKdWjIPO8Ij7+CmQ4H/It1SdnIhgyOcw&#10;uOK/CoN2vvc99BqhSwoYYekVu18r3Bm1y3l7mnennYUndWJk93kQRr8okK/waY/R6S3lgHjp33DU&#10;+Xs5ly8uXXm3vFUW0I1yzcUm8mRLqCTibxrTq8NwR2GESKdRpMS6DcreTpnKaYbf13rzDP9YMtCC&#10;PFPNnFd6oi73TqeRmfGqZSAa4NrdAlgCWNED718wr1KQPWuqObEyflOWiPCno/TwmSw8I6/6kHhn&#10;+HkN9H7iUZeryRCHIwGygSt+z3N1JFIAKtJyeLrXKBfA84Ko9UWjvIdw4JuNTDPZ3nUan0f2iqxe&#10;R279vDgO8HludEdCq2FE1jdIicJpBdHU973iHC6nH/aYgkCc81uuUq7W65V+mmp58fsT5f7e8RoF&#10;eYuvurPSgcJE4YO5eJ4rKgujPVA5w/t8P3am6TaF/pgT5xzoKu6FfWUQr+/8/5IZLkdS4+jFfx9a&#10;/ui4qGekMIfciPyVRJEGNFn7+4TYUQhtJeA1A8hl3Z8VFRLdCKYLqBxs9g/OIBUGUSD5Kc/EdJ3z&#10;j8jtXzua9FACBNxqMkuTEcIcLelK0M0XTgMqMG9oQOd5UZwgGN6KIq4KoVcHmb6YD7F0zoALsWJ1&#10;r6gcA+Ae7oreT8zRMM6GcQITjLwnXEsMgmsBWC2yz4+ilAcyiw9KPxcgXdfuCedrQgkAjFmSo5P5&#10;rZEPzhj3vuH+4wdu9xukiRvrnSlXMxhNsOaXBh9xjhOtNexeO5GML0sWjIhEtWwFALDvpgA5zxPH&#10;43BlqGcDiEhXifbMuC6haElhhGkU814gU5Bt24bp76Tha9t30JGAAtV0pok8UY3+FmEGgok5T0xG&#10;qovRhPPtiD4qbJ5unmJamuB4DJzjXBRUEdmtGWnOOQJkgb85Z6w3zzt/o/JlTotkTs2VjUMEx2R5&#10;hayNFg454XRg42QEtvFCpsxrTK9GvNgauphnqouLyU82QexEZrQAI1MLjAZtTJ4q8CCB3vHkLPiW&#10;QhEE0GE1zFsRqpj1IPaft8VIndDpSkboUMioRrUQshVFyfL6UNVIB598VgrF4cHeru9ACIVXmvLM&#10;xz0rTVO4JU+WwmFrdh8V8HSagWCpm0u4jRTuNRXyaf1mWYcanQ8t8w1zJmGWCzp4qI+D1Caif4yB&#10;CbhZ5g0KDJjTmDbItLWp+yUyTjRBR8fj8cAclgL+3q0sgcIyTWxu/KVik1kpjmnZNUxI6l5eBAip&#10;XNMwy3Ma22MevC+bR0Py+eQZOG8CLWnfgtZ7qmP1zAP8S/7WZ46h4SV7SirkJAzrzTMi8Zxw8vPn&#10;T4eB0wwgzt8DLI1C4w4CJqosoUCUouieoWDQKSPGYnOjQDjlEGZFVkMXeQOWsgNQcKCNvzssmYOW&#10;ZbfZZANE8Hh/x3/917/w9v4OkYbzPN1AYG1YeRlmtemYk9kibK81cWNC75hzBN3qHoFyv91xu+0Y&#10;48TtdrPtJwr1yBWoOk01+JAB3wcuX5U9Yk4XVPKfS6rxnHtZMuNsvWM6fXo8jtzDp9UIb71FSYfz&#10;tCjdHz9/2D6Y6n3XhDfVUJxT6VAdm0w+RNTnVFXHuUUyI9+kL1jShH5cHQoIy1VH4+iBth5cjQGB&#10;u51PtMw+ghoBEMpO7xB5eiDxPt8ZPGHclHwjcVfw6yVCju3QKHc1FHK/MxuYahmvnyvn/KXw+PE0&#10;Bn/L/hce9xpF8Kw/WBfo7zLUE59//KbP+vH53f89R5GxhPNk65BsEhmNnOOkA7wHsR5Vd6JAlFmx&#10;ll1+CNr8QsYq75ACEnUNl2e0OMy5oY54hfSa+OHqLLAYWCtvARjuvfzNqeYG7HidDkpKpz3iP5i+&#10;wUp/jaV8zZKtzcdYyxOxB4yyNueADVMVx2F0XCCWMtfprwgd54hjrZXGjfvVvnJa/Eo3ZlNc5omP&#10;FHocdLrgqHQOyH5xtavjQDUUrGYbSX4XCAV+c14w2iol+SrvassgkeUt4ag4vi5jBLIsx2V6PsIP&#10;uVxfHOv+iWf1+sWRsqfgU2ANYirEpeywpBekDZIKc4Hn/Fvg2GhsFysvR8dB4zE9TTbLv34DJV/5&#10;XgAvYEmCnlhfPSq17EmdSU859sgg4GvZiuxLfvMf//iH9aM4DD0eD7y9vUVZItbnFrHMIOc4cD7M&#10;oCTSgK7OH2YfWOd7Nje8HxOqmxvrPYvWcVh5AiScLAbPemjiMY2JWO+/Ogsse4py+9aw71s4DQB1&#10;XRF94bye7gCczh3JD9BB+bJSa7cLLffGFxz2nx7fakc1+JdrDw0fRGvl7BNng0RPQfeSp6csyVc7&#10;RBBfyUvKld2sezvaruPkDfXTb5br6Na9/Oq1gQ+d4HI2Ptq7pMYxBxc+4GM+JPGNPK3Fity0XFpx&#10;rQYeiP9ZzvAFzQVojDbHF2BaabNuTjPbtqHDA1tI+5x5kBzpi5KjKO2XMpULLcr9WUdhcCCQqohB&#10;7t3rfq4H4SAci0rq/NQ7WcYzyskfEZiyHT89SKNb39D65s4CO6R110mY/tNobPdshfK0Ds/v14Xf&#10;qNld6JQFkXRqWv97MZb6rqJPwBZ6T+ooSRfGHJCrArnsPfKgBIKce6ebkrJU8gXu8O6ZOMtMInFD&#10;kcU8s58OxQQdUR0yvoHbPprfeGvwivJ07cu2iVOK7GZ9K2OmHfcppUlpIy7//TJKbE3uGcl9W/uw&#10;8nHAstAF532Em7gejTq1JpCJCKjLNjUyZhi6P6M0poxQ3liWxX338gS1u5IGigACbgz/nQjJxa0c&#10;DKnHQudeTfoLBuuj3+uEPhGhz4+FVHETXZD9K7NSbGN/+Eq22SPTWzjRKhEIX/WtIudEGfwtqPon&#10;A/t60326MZXERhN5xcNArQkUW86R/7Xt62ZeBFJZPj4/VqpbHlwZjOvU6qtvVFQ98VuaSPWz48MO&#10;fwF/X4Pk9+ZCaADWJP5lnaIWz2yBAFVNcTnGALZeH7kgxC92zzOP+j/8MGaIGUmAZ6ZEn84unO7C&#10;bF+OYIDTa+xLAlhwLYRMmjx37OlFTuRJNC6E8wve+D87KhloEo5kuW2Lcf6idL0KZDQqWLNMO9uC&#10;OFJhRFyzMAoXyDZ0RpzKnpQtFcMP6osw5nIMVBRR8Scw3BkpoCdUu3vjMa9AHgkWevl+6SjvcmNe&#10;xbvxXjijmx0vDdgXq2kfbyvvtPPINOA0aLqCkA5IngsL29Zxu+3YPB03phnZqERsvQFTMc7p2R9a&#10;GGpEJCL439/fYU4WPRSavVt/j8NSnW4eZb9vG87ubbmQkfvNxzInpNscRHQ7o3TpRV2yUjSx1Pr7&#10;tqNvHe8jnU5U1dKd+7PSJIx+dVlCKauK+/2OOSXnTdd1PU8zLt3ut0gl2Zni6TSj+zgHjtOyC/z8&#10;+UdEmR9HGi97l2DiTdiyUhiMmhWkQrc590hlW+J/XfCJge4EkALP8LWfk9G4GYW7TISaIWkT8UwT&#10;ZnQEEKmseusW6SLAFEXT3Kc1ff2Kci6MvaaSpy4Cv/beMYXK2lz3c5w4jzOieMMxQukokwYonRMn&#10;znDGCGPrmOYkQ/xClpYCo2jWDF7GgIBTzj31pgrSBvu9u9I5jcYGx0MtNf6270ErDOrz3JcxlKbX&#10;wxR7J3pXjw66ZIpwYZ1OAyISTgOsj8vfxhxBr6qCUDpr7LXgOyjgiJf0QMvSBFSQijuytPI8heHw&#10;ZG5ZNkChgcumAELnI3fi4rxZmZMcx9lO9NajLxF5J8A5zki52kRMobDZ2Lt2d+xp0MMNLUDKQx6l&#10;TwFrWT81IXoMMzrb+odqhwIIaIyZc0J7twwtbgQXpdOK71XuW2DhA3k920bMPeAG/amW4Ud1OSeO&#10;iKg2XR0gxJUeVBQcxwzFgymOW2SZgSr2bcMUN4Crumxayhk4fU6FFdA3N6rU/VF486mW9jmUP7Do&#10;fO6Bcc5QQAHA4/HAn79+YYyJnz9/Yjp+t/S8lnngx88fEAgexwMipEPc4+Zg0JtF1GV6XMR+mXPg&#10;HANyHKFMNcc4pxUHI/1G1EuuCijhTtYZ5T9OT/d3263sj8LWUKdT82LkB+D0ZuC27za28wTGwK3d&#10;rAwHgIen8d62HW9v7yXrifqecaN7UXYFnUA6m/pmT0Ua1rGQp4p+Bw7/4LjymHo514RlvuuqwKt4&#10;mhuakeFxbyjb+Q5JgS+H5e2RGwRwNZ75ln2VmZCOiLWmcOJjRdaf4nhey1sfymEvxYgyBrlcL0Ne&#10;1QekX5cwgy8VcC979fHd+tczBqTSy4+/Rfas/f+4QVnmKq/ZlNbVKesMxF5Zf77OmcsNQnxNHlZy&#10;DbV+zf8/0/8och9Uw/ksNP3+4278RIkMrobw3szxkhHYQUtIKzTheU4UHmIkjKPIRJqp1ashl0ZI&#10;4p8Z5Qv4G2UWKsUFkYWgNejccMIcOzme93fFH3/ccwJnnXt5uabX47XW75P7ncaHcaAA7ILj/Xpr&#10;vaz3bxz+SDqFSHESsB+buPN2ZY4ldbUV1mhco+Evh/wCqb36ReK/FXV/qUB7Gta6n1yWe+oF6QxS&#10;fnmq4PEB37sifb3AswbfxBJstQ/5Hgf8jxau8tHQJ31D8umk9qU/zkeoKubQLP8GQBcnSstEZQ4D&#10;PTI+2TU6ypqM+fb2FkYlwMqObdsW5fiY4v88j+Ig3LLONzQcFQAFzFfBsxAwLfLE+9u7ycVbD4fT&#10;atxX8q0B/6+M14UX/uDgOLJcl63XxprjbvyK0gXEQyHXGH90nsb/07mdjigssfdRploedHLmmi/7&#10;XuRSs/zvPAoN+O3DmJW/Qj6v5Ou1fn/dF7punGjjefekrELcvNLYy8vxGXuyMD7FH/WZTufdH+Nh&#10;6tOu7w0WUtjm6jgQWYniweuKJa9GHLDqADXw2EvHgcEsA9N4TJdP9n3HvnfM47A2psY8Gk9e10te&#10;9MM+meFPLvgMM/v0aq7UmZWrk8/13NY5+WnyAfwbp2XiqzhxpTn/2bHtu+3/bUPfds9i101+GgN7&#10;3wIPcSyUrViSleOszhBxzmCmniVTFv734jB31d+01oM+UVdH+m1IN439WWbmcNoxAYzS93QWjWCB&#10;1kB5JnnFlEnnZQ0Bw/kMqqo6I8r0M/gsd7DVYaV3bSA+7q8X7zuywkubYr3+BYNH/q46CPC6oUkf&#10;20d8jJb7/zccVwec19P7CQ9X+B0+aOcNTZipYoVrBg1CgSGZjRWA6amY9bdt2Jh+U8oLwzPBf1jI&#10;hlrEDoEUQHjeUhHVPXqHKQat3+k1yY0SrS57yhkBJMDnbPlksGMf1exeiN6VCEgSq4pJJfvEWk/J&#10;USKFhipwXGEueFH2OUhGjNGUTWVul6ZckaYq0kRT2c7Naps/mGtNo3+dhXPO3CD+Lx0cKrFCtqH5&#10;vDr3WJmlVGCqeVItY19Xr/4kL854Jwkdak3BcifTay5vWYSf+sO65vyh4pdQtuZ0vfiIzfoxZrow&#10;G0+XgilSi6CTAKGEPVmfq2xIKu18DOUtltViQFxxtUmDwjIOYAAYwHGeERHHyOfu6dhsThvK218M&#10;7wMmKOYHCwb7DLUSrlH52RdE4wIzn1OFL36WghiuBNvbzzOHuyYNaKaw2PodwIk5BRZvWNP4NsyI&#10;dFcImr8vF3/oCZXpubvNKKCw71YH/RKFIIWgQRb8K/FbYri0qVelr2BQeHTpQUW9FJJHFns7S/pC&#10;vkf1UgbkabLKtRa4QNqGxgT8jifGSEgXQeAeHu26/hXHiCCCncm8aQq2qsA5xftq62d72hjs5kwR&#10;Cq4L5bePrW9ek7p4qvtwAFHc+l4IrREP6Q3btqG1jnkSfw6gnZjSAdkwm0XGbJP1va32t62XM8hT&#10;cc5+wSBRTc7XAgsspKKKd1FpbdeiL+X5wMOF7gR/J7DIIPf0HToRiUkAdDRs+4b7j5/4+cc/sd12&#10;TDWDyHEeEFidZRpOWgPOoRYhC2C/2fwyJfg5Bm6tG+BKQ5MOgRnOx6nApng8jkjvvN+aG88bRDvG&#10;APZ+w23fTREKhDMHWsMY0xQFfcN+u+PXrzeDsya47bvRKwHmGGaw6Tabre1gPTUgI0ulic4xPc10&#10;4VsAzDnw57//hZ8/f2LbmjPbO3QOvL2/YZwD//jjjvf3B473EZFY7+9vYHp06Tf01vHz5x+AAr/e&#10;3gqT53t0DE8BmWmzI8J9WPSpiES5gcfjAQVw23djzJulqBoO/zWC9f7jRwI8+b3WLIGU82y9dUxM&#10;PB4HVCf2bY8IEwhcgfuAzonb/W6GbrU04QoNpWeNCGeUuDqPGApRh++pE+dxWlQZzDGhplJXb+fn&#10;fse///w3oMC+mYGdGQK2fUPvm5zjxPvbO1pvuN/v6K2bYRMn5vSa9nNi6ICqFabpvWG73wCFDB26&#10;9Q1NWhrFYUb96tREnkSIixQRSUwc2FqzMDjfX4QrwEtinCe2fbM65qpReoVZPEKIkZy/EGKdLzXF&#10;nUcatoZxTk4t6MUvAq/zaULhTmOloigac/231j1qx9LOV+XccZ6AmtMG981UXbOYON4RsXWhwm2c&#10;E7I19I0e/ghBtknD++M9HIz2bU/87GP99etXRFq23rDtPZXlMAekLO0xoi1mcNr3nvQXHmneNoxx&#10;4jhO7LuXAXEaAX+PquL9/d0zkxhffjweNhcwWNxve8ooshplgxcRc/xSVUxIKDcjK0pzyuMwv8Ca&#10;TjyOMxQwjJgfc8bct9ZEeu53xj1wPx3Howiisshy27bh8X56FEUzWqOMxFXMcaJ3wR8/f0LEHMLe&#10;3t7QBLjdbsFvVl5WKVtIOJUpnZKCRqntLYvXN/wb0R8igDsnTQBDhrS+Ac3g9vF4RPmI8zihOtXW&#10;fAuFlcGYwfe+ed4FadAxBF4r8BynR+ixhijQ+x7Rie1mJXQex5s06VB0zAcd9Fw2czxNR7GfP/6A&#10;OTAM32MWxfd4vOGPP/5Aa8AYivvthuM88Oe/34qCnAob0ihF3zv6vuH98W7OFa1jnBOnmPPdr1+/&#10;cP9xM7xMWuD/rJTDBGHDsvVseD8Gfo2BB4DTd4WWtZsV3wD0KbTxMgOOpNQgAazwklx+lY9fSwJL&#10;Sjkm10qmqVZEBI/xdTPuRMGN2VZ1andp/SKvhE4CKdeKrPek01hx0IlNk++y9fZ+w7vkuHACGLqm&#10;8aT24Sr3oki+IX7m5kAK6Wms0mDokApjq9GU/fSSa0RIwkX55FCdF/50lVlpNEnZtfDzuhqoqXta&#10;Hc+wPG8fmu3H7xKiajXCXsUHwoMUOhI9/0Q4/UL36K1q4KfA4/NcbyoDsSZZZsblHnHHKx/DXGas&#10;CMYKkymnQLQBrUP6BhPsFTIVbU48XL7vfQNLhumMskT6eD8kHcMG1vJIALCFfs6h339rsOjz06OU&#10;zYmKrDYN+sdxxLu33q3syoQ/azKxqjk/TSjZ9MhgM8bpooAxH+agyChoYNua8Z04zcHBYX/rPbLA&#10;hKzj2YVyTVPnI457EnZclSxlf7845jQdF8evOgMnG0x3zOFzixlZbUjTIjOP88ER8cyp1g1TD8x5&#10;Oi5q2uRm8hE29H3IdrMycyZ3ZXYJ9THHDEhGvgc4VmffEAQRcCzOa8+ZGZ8C309F34yORX31F/J6&#10;4qf1VdYlvVxb7x1jorcNzfn24en2FRNznF7GZ6acC+MbzgGcY8SQWLHKXjoDb9qaAQKPSh8KYGDr&#10;wB8/jadXZqwSgQqETp+Kmikq+135cDoU8jplA74/+eSc00TVhI8GNGuzbwbXdKKlnGXkzrN3HA+c&#10;zIQ3S/Y0WWUsdZ489//EGIoxTA8h8Fri05xkyX9bqT3jh8c4cLuZg32K2Va27f39HftuDv7bvtn+&#10;nXT6tRTqgETWERuz68c0ZRc6HCzyodDJe8pWSiNse8e+dUAsO9Y51OlyOluM4cELLlvadZMJpVHn&#10;ZHAQmdwCNDU/HYIr7a88AAna9Xrok8grS8EzhJ/YPqnrgvOlNnZbDzRAw0s4IMEBiM6smZWKMA/A&#10;9b4Jp3S+2NChU+U8J1qnz2eWmGQGB9tfpxk2p+k7etsgbXM9doPqeeGXkrb0lnrIlw4icsnmoc93&#10;vcTLy02Vl0v8Xo1ksJnKB8vzxmnJsl/Zlqtf1v5c2kjj8UdH5b/I0xIPWKY+VQtQII9NCl5IAAAg&#10;AElEQVTLcTcIBgYgit6Abd9wu20ms8rAcZ7GGyD7unRXM5Orfee+S+dBZq/Ruk5aeLSiH7bfKCvb&#10;f1lWxZ/jPPnajshEVEqX+H5g3hu+hiXepJtD85wT2IwvuPLMQtqtzGCYpUpNRresAdvtj4B7CEsf&#10;KrpYS1OGJD+qXsaE7/MV13RoQBkfAOz3LcZUSy4Sj5kMfOV5NT4T4hWFraUEAdncoqANbQJtAHIo&#10;ZFdso9FnwNuD2SmGoDve7/t9oQt8L9d/b8yWh5B9lIDke9i6ljRMZHp6e8U5HzAh0Bz3RTSsp1r2&#10;0/W4Ogw8OQOUOXx1PdqZlZf1cdSMdk8yie/B+dzuqyMtnZd9j/J8oRt8X+jn6hrXbvB6yd4aLTs8&#10;Az7/5RmA5hOXLiLT0Vz2rdF39sPg1/RCGSRncv9mmYQ80CORiETwn6pGwJuqehkkg6ctRv10+HXH&#10;GXK9byEa+TURd072Ze6+OPzBIsu8vOUvtJxPsI+moBBPcbPUXLy8gooXx3zZx/goA47mS6Sv+Ib6&#10;C/19MYBAbp+RrnVuclvzT9c9sTzH6Ze89NTih8dLkEqGLKiPIyY4MQlE9eULEs0KEAqYz+fiW72+&#10;vuDFLXK5Wz+643KxrH7MpRSicaX+Hx05Q+EMEggBQWjDMQRwxuxvgbz/o47vQFI9qiF/+QMFA4Ar&#10;bARQXyx4Ru5dOgOSEldlfrkihVUrFxPOg+gu96xtq+Nvja7qgrcpBBmIrsywPH3B+tyrPheBirBn&#10;21M+fubpe8ERL7ynPyT6+snvnLYiXGtZkWACJj1x26XWUDbVujluTYcHxRaK4SkDMgYkvHZZYM4a&#10;MZ1uCjNkT5YVJBMENyoBdMuAwIw/ofCuUkMdfwgrCbucfQrzjJyfkwKW3dPEmIR9343xdpwypyl4&#10;xpERjMGIeMrR3juO8wBgTOvWN4icgGRatMfjYWUClMKDRUO03tEYpUuG3J2faKg8jwOQBvdzxZgl&#10;mmoemHO4wlMCzM8zlbyMUI0p0+aRBbnvWTOSKdvHOWJPbX1D26mU8dRhx+GORGY4UzXjW6dH8VSP&#10;KjYBZtt3++s2B03J0Cb+oVBpyhdGZdlSbKXOeBPJrAvAk5E9FFC+97ZtM0UuGBHsAsUYOPVwZnJ6&#10;4SrxCNYWdbgNfk4fHw3qpWa4C2YZbdxiHZo0zDbdmAs0LcKWG9XF8YQCnrI+12XzlFmMpCaCMsNv&#10;cyet5LOqkyrT8wrM05s8HSr99Cj3oaYEm2LGQ0bcW5cUO5VSSEFzYoauYEwNHBiCriuhUMZDJTOV&#10;ylWRFN7CxOci0edFeMHzOEhjFg/4wG+JSZ4P44XNmcAdV2TGurLEx5wzaIWl0esRXaRqhvTA4apx&#10;HRSoYYY0q3JSSiW4UNmLsJsGN8QY77f70v0srUKFmo2VCvvOKAdfg/M4Aq6CF5PMsKFaUsgCaKrh&#10;GA3xSCPC5LaF0j3KqLQWSpqI5uR6dynKVARs2HBbym8oUafkO3wuTTHKSISJ4zgwxgycXZWBKYAD&#10;zBzA/lSFbY1WYAmH1mBR8M1K0uhUowndjQ7j9Ij3A7017N4vpm2kchMsYeNKh74xe4qggWXPqNxB&#10;TAzrWqsC2hF9FZ+nt7c3/Ou//sSvX29L5IdS3lKNzxpxS0U8lf1dPFqkNVdU9wWHNM+wIAYMuN3u&#10;oGL+PI0mQhpu++7zP/D+eLii31N7n3TK6DjHYc8HfvPyYmMGXU5jNtfZZTbHLdu2ozVTkptwrx5p&#10;aAr9x+NhmWy89M6iqCZKUBgPW1kI8mu6KvepXGCfqswReC13ZP4fdbKT92OmjrKDwRquRutHOEDZ&#10;b0lHVNdSQTGQ5c2EocqcX/htjgWJmwNnc1HKvAhSxFz57ed3B3+peTXQ8FN0Khw3Xy78lSPkzMK7&#10;X+aASttvN1fPvvVYyidP7V1Ej/+O43fa/0Qk+c33JW9WG/64Kxo4SvLSMnWJB+MlwcfTCS6j3NTT&#10;z5pzFDMAmcGZ6YDTEHCeI6N1yXOB+HnCyNtEa8wgYLIuFciUQYkfxOlh8FjtlVLUP2E8KOeIMojA&#10;I6x7x+P9cD5gM/7+dCPw3sK49R8dnz0udX+vJVtOd5T+97/fI3q7NcH9fsP9vof82BurvibvtW6L&#10;zJRSeTHyisywRl7QyjGU7r8E2ryBTgNLeRXVPF8QjmOFaoHnWgU9vmor/rP5p0ZF2e1FViXteOZR&#10;1Xmgj3tQDTKJh+H8M8urtt4jwt72hfHKfd/QRHCec2mjfnIECf8a+4s4P5xOnadDp+7Yn73bDJAn&#10;oYGNcu5//etfdTWBOjeqZtBdeLvLPOmEqiw8DyeNvHgtz0bHeQbLKZxPH/aQu9jHu369vVlmOc+C&#10;0HvH5hkJW2/m+N3M+WJON+iP4Y4qc+n7q3luQDjitJalQJKWFnqmxanRfgyczNvs/vwOQe4DKfvk&#10;2zSu9Ns6nRe+QYCq8axQ669f9M1bPzsqvXr5O7x8nusjyI8qhstHHxsF8/IKvZ93CE9z/hq/Xe4B&#10;ogTgM3Z6fr727RUfWG/6qM/fBY3ojy4X81RTL1cZQI2njZ5vW8e+tygzQjxTg+I+6cTSn798BOpI&#10;mpF71X+J6/adegeWqCMzqhWX+X6uVqlkF5JnJpfOcwEiuyUow7YGcd5BPKsoefnaX85EBsEmA1aN&#10;zimby8u/XsqzVKN8/bs6C1zPgeeSp6+O1dhrupcuPXF5lLSh/K5g8dIrnuX7uusLKbtRtolZcqeH&#10;EHjKuIz+eDvagN6dhpS1fAFu39nTv3Pf64dxEdiAamv5/QxJq6x2/f7Vs9alV5PxG31wHrDKcUn+&#10;XIaQ3CsSgl95V8g5dp1ZKwBEtjBVBVwHF5l+YOtB3a6qoreGbZloV7KEgHiVjcvl7GAOQlSQThIu&#10;nC57oSLHy+SUoSbqlpUIx7P/GeVMPeprs93TBo4FkSJpuujthkMBGd3S6tL1+rb/UOiJxvV53mRF&#10;gPE24xZBRbeW8+suD8VSQmO0/e25v8BL/SHMsN5e7gkyKnVEddN6C8vJ1XHgG4c8N/XFMNYrHyzf&#10;d1c14Ften79ENGUqUoFnT9T61EY4mkcOF2Y6Mcf/+GOZvy+GHMi9pBRKD0IzfjEVdgqt1Ttagx3K&#10;FWy+fQojWxglQU8GBfq0X587WRSal3bzXBZUaXs99EGxF+2cBM2fJD6r6OnC8y6oXHOGgyd0HHn1&#10;JlwmoM7Hi2vBtEfaSj5KpUluAkJ/0gOryRwGtg8P5WIgUZ+1QnPaGKYwE+kx36li9nrIUIh6NGTz&#10;ufP0xjgOYDDahtEkAGCRm2t685WiMSqY80mfePM8dSFprAb7OsdkiisjvzgPwIzoCrMfKiP6So/2&#10;XXG/W3p9EXHl44xUWeO0yCem2aq8gC4vVqujJEzBbQzngDEl+7Z5pJJaqmaPoGqtQTarX8isEFCL&#10;RD3PE32/hVd/ZTLHsKwGDSOM3GRozXO7W/QEYceVJ3DFpY5QQEjfOlprOubAMYzJ2rcN+34DBDge&#10;j4B1M9od4Y359ngPYUapFBVjWucYkFtVmzk9bIY3AIs8GQMR5a2BcxyvuJGSCpjuQhO9rjk2BRa6&#10;AJAJTWWtXStGwzECD5jwt9nuWgw1Tm9cUZypyY1fsI80KoVwJrA6mnquONp5DTKqdNaoTm8V3sdI&#10;Jw5yYlQIwvGssKa57wV69XdIRI2zXTo4GM5LLm5VpibNrTBHtoOKJ86x1BuQeOaKv+PdvN3pyrIj&#10;Cz542vOlvZgjwLNUtMjqQkUQ5+b5MOND8F+OH4l3qTyCwxsN6+rrP0byG0utZZR9BiTu85IERBzM&#10;AqCqUb8YQImQQKxx9/R7hSBxIgCopyIVtK1nVhtNvoD7gvOTRtEkR0FvC68lzeDzHCNKnjSmQfX1&#10;NdhwF6xXvPiTwZRsttUlVm1LW8m/5cFSJldjODF8OB1dyo1EVhXNCIlWajlGPV3V+G3OiYas03iO&#10;E+Nxlj572ZdI/errpqvRtHAKmbEk4AOZ9Uc1sjUMtewZCnjdSabotf69vx/417//DZ2Kbb/53jen&#10;h/M8o/Y2+52RBgYLU4c0sWjZzfA9tt0UdMRZIbQX6MnsBQpguJPQgG5moFeIZy4YbhCzCEJ7xrJ3&#10;QBWP4wDg5Vbmgff3d88GII5umkXHUAjxqRxjBuwdx4HzHGjNxn2/39G6ZYCYc7oTg4+7mZMGJPeq&#10;LYCg7nHPdmcOG4Qtx81PDgjBGSXzmDUuBWuqTsJGTe9bZNI5g8euCjhzmEvc9G3FUhHeqqSfjmwr&#10;rYo7HVRD5kfy6SpJH/gKzVE4XdZLP4mfHfZeOE34xORU/a6opiilyGiKkPW6OBb8av6q+BTz9/zM&#10;sqxPP7+iMQr9roy+tPSBfCQvT/Pay1e97Gwc3wGtmt4TBbyX98maeeO5K+RcUPSBL3giQq5kv82I&#10;PyEyoJpOAaTXdLQVFbRG5wDrs7JvpBucEbU256zy1qVPfh/LChgP4E4DLWUOKX1lv5b50aTDwR97&#10;2zon5rDIV22K4zgdv7WgMbNkM/qrxxNVrXiCZX0KgKuyLyd+/fmGx/HwUlLmNGjR1ysftrxLUzZq&#10;wjqx4jx/Zilo0tA3RFQX7wo9xYfwmT9kJNp6M/dRNSLHdni5XdUcB66/f9CH39nZwdcDHtSQDmrB&#10;b8N/pFJbU65Z+IqXL9bgKwCEgbs1OsM2zyaxQ6E655RxDhzOH+UU8G250SX4fNYHbiYnBa8841mW&#10;/av8N/usMxXyIpZZ7Twti4e1VOCpFTlFM5PA0scyh/ytlimg7JfPmINP8wxJlD16Ix9t2R6U2TLE&#10;DGa32704Hak7YNIZXLF1d1RshnMsu1mWxGIfn/aJ00zpiFTZzNJI51t7jjgvsxsHbweEnMz/ZPms&#10;YFPoYzm3/UCEcPlcQKxAIpHvd3mTtSG81EQX2sJYXql7o9y3HLJ2N7gx9xD9cJ9SVJqKIUxRbk76&#10;4nsVL2VHf459K/hi1YzyvhjVB+18bw6rBuB1W6veNOBhTVFdOUNvt+DH9cq3j9RP5CLynHI0Qmbj&#10;b/aeDgsMuXk5AounKLaa30C0FW9+t9/X89R913aBj+Y8S5T6X+FvA4cX/cH1ec4dZW67igCtoYgs&#10;nK13tI1Zlyyjo0hf+p4ti+PsdIAqPwJq10wtYZ03/ZDhsnCG6JnZqL7j6jDwcn5f/P4KD9bfKKtT&#10;bu7SYzoDpw462CvGTFmezvFsx7L9bSn3ODC5e7atS3bEskGIOJGmHcRnszU07+pkScQKP5/A3HW8&#10;r+bsw7l8IdPlQ9k2cbnJ5JSNfu8IZwPN77xWdX6fPf/cxa/24kqouFb110CxknBNOucvyQ/yWUDQ&#10;azpPMtBF54x1n2OYDOH8AMuHqk5o37BRdAmTttOvIiqX31PQAS6bzlbH6WZKCZI317GsE1QM7wDC&#10;w/X3l/iDN5DpzAv24VQ4sgz4BDBarkAK0mkAnjLUyaEmUPEqgdTecWFq9a+QoO8cFwS4gGuqNAzR&#10;FEXNSguc6ZIccwgsnzAbHx0VcGv3CNxOeCpBt3uvD67zlXAS/2Fp8puHPDUuy8dlGE/vf/VbXtT8&#10;LKzNyxd82IbdG9BUmLrwZFa4EpOEq9S3mR7F6syGwe03vBT/Tz/+wvaqiikqhCO1kjaIE18zLPve&#10;JjG67KBUqma9bICMVoG6b4BB4MHSzkpH5em7ekEpgTMyrngWOAxcNnyIPvW6xqysl152UkJZGcJi&#10;JVQoG82FKxpj7PE0dlFRxncrSGdIWzivJjxWIUov35ejyClavtZ+8TNM/D3Yo7KGGpHBqmV+FDDj&#10;wIAVhTgzE8FkrgDigqo0l3h37HMXDARqNcBFMKlAJL0SgPXOBMnE1+EryKe7AsxrxR/DhBZG2HOU&#10;/Gi94Xa/Y7/tzog67I8JHSM8eTMKgEqRifMEtt08Ys8x0BSegtIYkdt+A3aE0bmLhNPA4RHAt/1m&#10;6cZKdPA0wgUacdbI8YwQn3NiYqJNATxClGlRbd2A8zgC5qjEIWNmRsbOuuuiUG0eBd+3Ddu+4fF4&#10;mMdvb7ZmUYIpo7ia7wHVTP8PBc5pThdnP32f+HIT10AiU4LtZTqIZMS+RaSaUQqqkN3Kaeicnt6b&#10;MGmOFgESIjjHwL5vOLwUwPRU+WzbUryJO294ek8fx/ByG5t7PJ/ngcfjANRKfjwx+C4gXqkso1Ms&#10;E0PiUlsDMw4SPmlMNKeOETxlTfuaejgK6a4Ma0zMXlJECzLyyrtmQc4eZTOnp4ufJVuCwWCTBnQz&#10;QPJ6E4fRltiyb1us/fpH/JFOEblUz0rAwBCSe3P5zv3qSjQaBYmvwskVMKWPbYIC7/BzYmgq+UbM&#10;794s84e6YDrnsFIUk4aKYtj2/3rfssSXwyEFljktomnCsxeIhOd7CN2RVUMTV3N/hrF2PXIstmcY&#10;iQlgTcUGZNpEZoyYKQxPpEOBFOUC+QMBoMeJKY7PO8C8JQGvWtrY/LeZNaa3fUv4E+JuhB4pkrvw&#10;GvlbX7fMJmB92EoJh/M8PQp9jWIQ5/0aUw/GtWf++jytRMOc/K2jNSuDcB4njnFEpJmlDjbnr+77&#10;jZlEpMBrKFyk4fF4FJqefJKl726WGUYsm4HR/2ZlkBxOoEZ7x7CMO9u+e4TqA2MMbNsm0yPXu5jD&#10;BEku191gz5zI7j9u4RTRWseYB2cbCpbckKSVTHstprja+sSYZlQK3A/x+ZC4T9XK8BzHidasZAFE&#10;cLsZjXy8PxyPIrIQzJkpaEkDzsHyFBIZFogcem/h5MdUtQfpHaokr4GfiZeYypgRBtPhlfNGHpT9&#10;SBwDFASQSjQoWFsz+C0J9gZREpD9QNLL3HPke0qmj0URWACtHLFfLp/eZNnPTvvqHlf/HjTFrtWs&#10;gVW8M7mAuOoZ59vakXetu03z/8p+K7K1j/jZ5XnnYbyPgXYvxpAva3l+/Ipn0eB6FDSyOsG9avBr&#10;wafKY0/X44X17Ks25cV5rsvHc/yiJREg5hJ4dqggzLxuM0QfZ1zWdWL/ijxEHt+f5570b0g44Z7M&#10;VO1V1uG1neXZlGXl7Ec6CRmblU5pxr7WFOjptJx9lTI3uZcDsAvMzen8rtNz4hvytHQaNP7ygXOc&#10;uG93z/jyycL8Bli/ureOwYZh/TdDguI4Dry9veN8DOOFhmWWO48T53FGRqNX78r5QMh/dDATc2W1&#10;6Gov+WCOfuZkvmpD56XdFwMiL8t3vhhrGFUqPUDpJ3FkYVKeMrD+xUMqEvTzmj77aqCKsfpfBWp5&#10;uqfSMxpxgL6Z46M06ncoR3lZPxEVEemt5ztq01rh126g0z33X/KXzzgqxl1oKLqmE3trlu2tJ6+V&#10;Ed+aNFAk3vVKfqgyRHUmJb/Pv9YtTfGNmaOY9QAmv9s46dwyMadH/ouEU+ZxWHkO8jl0+nkfD5ed&#10;zFnyOCzYYA7Ndi9zW8fCLAPGk2lklgtsJnwuy6lpgae2GLarfuwlQVmzDhRs/moViYc/QjXf3R85&#10;XikkcaWy696Wy7W8XestwAVfBFGx3woCVeTcr7BkhiMGXbBMcGuCNiXp1zLa5FVY61z4FjEIjic+&#10;oIvXuflo3T7iL570D+RRg++T1/dd3hCJQKXM7dLvL1Y5ni04tZ7PXEdeTXoDbHvDvjfsO2XY8e3U&#10;6ks3Kh9a+vCyv963Amqv7yn6MjqASmTstht7Sx1D9oXtlz65jSLGHrqK+C/mv34Ky7e5Y1HzsrGM&#10;mub6JUqQ5a/i57JLEM5gkfkRKZsyi6BgLRn4QldzdQL46KBR/OpscN2TVwerJIGaZQUcNysU3Z3U&#10;02mA2XSuY0k8IaFvM6ctrsNsEzLsHmZfrE7hVkqzATJLX8kD6dP82Bx9OTUv5yj274v9Rz6mfl/e&#10;6TjgJW/x1MFo5PnZ0t6H++mb7X59O2WgdS8Fbm0p+0i5b76Y8zruQipQdXPWlMsuwsCwdEyRYbLF&#10;VlupKLHs2wsi0fialzSeo1BPmqJ1gZfertNThYqaHnAduP2/Asf3jo83sS9/JVACUL0SnRZ+uJJV&#10;08AtF8eB0mpMEvtchfr/5Fjh7zq2FRkmw01kNPM7f0TO9+I04ExmLOhvbPhloMuYP25Erl90OVnu&#10;YiYLLdT9O917Zi3qyr049NOvHza8PpErkjyipNJBGen9qvXKyvoVLoymF1l48NH7zImANl168P+D&#10;42/YAX/jsXAOfknSw69NyfT6qk4g3WgszgiFQG3Mj7jQ1KRjSipZuOdCgfsqy0AgEeKdVBxRmbne&#10;vraxEtUKd+LG+nVfXhdDLrB63fdPmQl8vvic1QmUZ+GgWkk+wMeCiqslvltEpGWyadKgTSFTIa0M&#10;gFEJJWqRY+D3WOKn92v8HwzbF8y2zTsjH13ZgAbdjYEL72wZdp3MYZs5H3yvpmlo6vRnnQkQY2g5&#10;w2HM4npexpeKA44nmUwocE7N12dLsYa1Tvg4D6+5B0AHkimuKfNTGDAl4w7rosNDa5iNUdYWRWBK&#10;BzNmNK/lHm05rRmuyAjcBjfqjBGOb6Z49JrmYg48//zHP8zgNFk3UUJRNXXicRwetdTdaNmiH601&#10;K4Gg4WEpTZrSKDw9DRgNm+dpjHn3yM/zPDJluWb6dmkNBw6c5xkGmKrQE+S+Y/rm3krNaKAoSBym&#10;uc6wPUlBDEAohhnNuu87BMBxnrjdb4vRVIQpKLkTNHtT5o2Mu5V7oPLAaTGZTJiRVmGG+jZbGCmo&#10;VGA9emkWkatTMT37hLEjGX1DWFcXajAnercsFNKcmff5mpheW5MZGby9YIAQ+yt4H/ZLvB+eYh2S&#10;+yUEEkk8J6AH+rNS/zvHoqjx+bU096UVueBy9qUIl4ui2/nQ7pkoUGAE8LqeXaJ2Wn0RHQdEmF5X&#10;PLrJI5BlAGIKvYiOAhwPFCO51wEO/PqCDlC4b+Xv0hsgYDCFcDqaRNQREk9nqRgELgqcck3TCsJG&#10;0oZKX+nYkOUt8l2qiPT61rZiuvPWKwG5LF0cFlmuqBFpAPGnxr7kJJNcCxEokiaypIGqeorCNPRY&#10;qv5UrFqUQV/oe42KjggMNI/uBO73u2c+cYN4b/ix/YhIs+M8cRwnBILbbjAzPBKUiSSqcYnjJPw8&#10;yRTi0e6eWaVvZlQxZwerl9ql4devP/H26w3SrHQKHVpEzAA/3bEKLXGTqtdu1WmKJzHFnOFr6/fU&#10;o8g+uc/qXu1eyzeNEg3QE++Pd4wx8ePH3RWuzR0b4CmRZzhMiNM3GvxNoe54fihONSeXwYwhvXkm&#10;m445jogmba3hdrtFisr39wcgc7n+eDyw73vZA7kehlLVy+DMoD2TSqSqrAnaX3k0JI61ybL9WWS0&#10;wFKOCrK+cKpeAhZivgsv5ryUXvBEbgrk05SJLvgapc/pJPfBp2R/n/BvLTdY+EPVUuJJU4Fed/5V&#10;8RO3IGlNmcm88ZNjeU6QBhBIOjpAou8oPONfPvj4R3LLi+YrHH11vFIKfni9tvlh81z32h9e//25&#10;SCXiCrfRNpDwqk8/Aw4vBmcuSznfK5o6l6vjn/W78LPRli68WJY/S76nGmPHOGPUjTDudHi2hr0Z&#10;3bB0/HQaknDCO44s32WOS7Lwu+dIeSAcpDXHlOXDJMr+LAYO2cJA/3gchvs8knBGGa/LuulfWck8&#10;KmzZNFYg94irc+J4HEbX0DyzgOJ4HHhzvLPvO/pmKQeu/ADnf2Kq8ah09krn5t6ZwcgNFLrC7tKk&#10;k87rdiZ/ZDLQMz8ZfK3jyVrCgPMohdcMDL7oOf6zY3FMcFnBSsyZAWrRvZIWOH++DLeOySZ5zfSi&#10;itYtq113p5PjOIO7J81oEKBBTeYdsvTzclD+aU2QTumUh8VqCAf/QJqGMBaexwm0GWPjOuaeEGA2&#10;YNYSUxYAZA4sCFm7ys0pf1dY9swgvr9FBH0zh/a+eYalzox4LKHUjMd34LL3nZiT2anMCYBl/HpL&#10;p6LZJo7H6dk5p5fPYnbC1IHBx7s6C/ge2AStC0XPgkuoP2H5sFUeJh57pjMFS1/Fkcq71LtFXp/j&#10;gn30Co8CPIPM946VXShf6ChyoWHllkpmPiKzaShMXu3plT4/Y1hJya1vRT7x+tiemSr5KM6p822U&#10;94lVS+cMt1yCZi4iwOr0gXzYP1Z5MXm3wIdxr9PSgAte+xyDSfgIa0mUlbP0lbEw9Lp5YfmL9mIf&#10;rOO+33YP2gDMYYC6F8CybHz6+ujDYny+LPSCMzkmjS9Px2q4teCCnEZZ+rRk+oj9pV5u0vcs7ROe&#10;2SWNlpyba5YGgDa3zfVX3UsS0MEu98mMIVDXwCxF1rdnnS53uEAswGeBnZXnuzpr1Tni5xXGKs5b&#10;HHc+aKteu16fynTxCHgSHyvfQcerOXvszWWvgDBQ8KE3FM7usNKMs5m+c7puJBVIrl9oE20IhjQv&#10;7Wvzuzh0Ob23/1ansVdjf7VHV71B/QGxXz+ax2gXAsbUP3Eykvco9OlFsacLCn1q49WrS7tA4seP&#10;j5Q/ASz7TIiXyvfaUcIE38vfEwYQ5SMFGehC4hLlaH1/mYwyyt4HNnahRn5yga9ZBkgEVL2mJych&#10;npHLJHJQFSFdKN91ZjnYZZoLolZkihxd8gHg9Yq9OC6E+UqnC7say7M+SkRiDK5L5+S01xaX07/K&#10;TVyPBWqjz5VQ1ndTaU7hciq/Z69qLHw6DQCUYBN5fud4Pc7vrtPSfXk6KXyZ+NgTXhdO6tvHypS8&#10;7vTXG71u1gseXr9cGU0k7Kzs6Ys+IglPol8NgXrOEelqTAADKd3H3OT/sKOoKb/1u9T15/4tApzN&#10;LdPWVSLu526s5NUGM6hbDe+GNtNxwB9bo5Y+PQpE+Jq/ZnqvhIZ7ecGlweldcd7KGq+4GFiZ4GR6&#10;8x2KOo/FiObKlOsRNIN9rcox3yfEv+khaka1BjeKNQUmoDLzHf593XPLLoy9szgGRP2mvNWMsKsB&#10;SnKwfl+zyNAGQI0lGRA0BTbP4zMn08wPyJyQ5pHIQqXOLMyoegpvM+RZyR8az8uSNmgAACAASURB&#10;VKy9FmmXls4ilNde09CGT4Eb1B9iVMYCGeEZwpUbtccYbgByujYVTeDGDon2BAjFiaVMzWjL5hHf&#10;rVma0XMMizBXi7pUnbjf71GPe9t2i+SGebuHoQeWYl5EinFDodLAyKdUBJvh6Dge8fy+b5E27bbv&#10;SyQx15eRwCYca0Q3OOXTc5wRZd6kYYwTDy9TwKwLTZiyvyhJoCn4tRbjFcfZVOxFPyaNsq5U9S3E&#10;LDJhTHfmr/eMzOfBsg5ynoBadgCIZRp4f38HaUamZ+cecpj178L05Z7dpreOf//737jf77jfbti3&#10;zTIecF+JhNMADRiViwMyZaatkxv7ZnE6GDMdthrr9qaxg2OmQYjKLoG40b/wm9Evi9oyVkiX/gIK&#10;07M6H8F59pWPyHvYXFidcARfZOub2QxoKPSXJP6VguuWvq3e5mHo8d9DyQvu+wv+Jw8oclFWJE0K&#10;ZweBOxJcaUgKIFtv4aU+vB2W2LB67xcerUx3oMfCnsLnH6JoikiJxjTP3Hd0BLrte6FjVtKCe06a&#10;YB7pNMB1t2wRtkbv42HlD8jzaC2vYRGMlRZDEOOig8FsDc3pQ814AVzT6ydvXR2qqlI3yEUTbG1z&#10;PEnHXWtINff/8ozIqqh3vNw9pT6AiCagQWZ4JDrxBmvDUym1lP/QdDKgEWioQnZScPvjfptuTLqm&#10;weV+gEo4RVTlQOAYANvOzAiFtylzKc2j9EU8gEGgaGHcVgH+6//5F/788xe2fbfMLa7A3rbdy++U&#10;9WiCXlJWjjnQNNNNWiSdYoyhAmC77UIFu9UG1gRygUfaDYzzCFrEmpLmXHEDPNPBcJq1xR4R3Lxk&#10;gCpwu93C6cEcoRqO4wE4HaGhoZYU6dtmvKU71PXecRxGi87zQN8sXXZrLepwk76RlzXlmNFMo5Wm&#10;2J+hrPO1CJjOvyvuCF7OYXlO8sQpVVackTiw8F3loGPejD03AccfBr+JG+snz1/h26vzwNqXVQa4&#10;8rGUGADrQuKOVLpP7uF1VoIt/ViPlQ8ltl6frdfYx8uUBc4NRWvJoLjUaxb9pC9s/0IbPrp/Zasv&#10;VF6em6k89FdHLMcrGUlenH3R3JVkvhZLvtlWKxBxOYIQAqkoXTsQ06apW0u5LBuocv7yvALAxBjJ&#10;NyDwXVtoXT5m628lsmbgR0W7rIcG/0OH2OStryOQxQF02Rs5W077nD4LneYsEk7HCGMmZcAxFG9v&#10;D7y9vWHMidv95mUAXGkdwtd1ty2z+x8cmngjUGHqz7ZtN9kreEnLOjDGRO+rrLjwv4ELyFuazARd&#10;nQYYqUfeIPAYeaqqRwBF+nKNfIdmWvcFry0jfaGHIP/B/kdwy98zvwZP1i+WWmNtZuomUWS5GFes&#10;wSXKT3IuzFgxYs0E5tC/bd3lv9wrrdG139M7e5a4re+4HtWA9Y9//DOvav20831L/qbyWNMdOLdt&#10;czlDMQdl88KPjYQ1/pEXAcR1fLPwXr4yF7lGGtCkY0WhGmXzVNX4ppKFyfo2yjzBeQeDc5tLl1l9&#10;zumwaH2YkYmMGfFyLLr08/qZZT6m6VSQMkFQRsWyvuue+EjrZzCrBY5e3sKDfMXLtuozqx53pX+/&#10;d3xkM4jvYutBWOA21OsD3DfJooAsW+CRyxgSeNN+c55WwkM2M0BOL212ngMNG/cPkk7VPVDmT9hu&#10;PX/Ntz2dv8JZ5dpH94W8FGxccITB/+V2fmakqgwbBj7uc3zvuN5ZoTjpKblHhKNYE8G+O/3WxIe/&#10;jXGD1qz6yw/7+cSD2nxddRF2XLPprG3L9XLF3Ui6xEwD1Uck95DmGjlfw+xE2/0GZuYR8TTqQMiX&#10;pF1Vf2+BO54tEtXZyt9bYEXluXwBcfTT/OnqVA0gst1W6SGROYD+Gu7rtUo3nn9vK28Z7diFaV6N&#10;wZvVvsbsctvPgp+5Ai4r0TnH+DNgssxerH+u5RxbrOkYp1+bmSVmMZR/HmBxndd6zi7mjZdPfLJL&#10;n8Sawps9oZkXO25hR/TKgn74zmtbn9mmgGdZJZaaOHZhwa5t+V6P91IOTliPDMHAghuaiJXeKOUr&#10;GThk+j+Ds23pQFCY0rHLJxk8d1E2wlkRW1Ao/662fUKI+sZREf7nN8pzm994xacEGlc4JDZl2gal&#10;vgM1sVfAjwDpXP1X2IffP16gHesN51wL01vWy3Cb935BQIhrQeLjlt8XGII+rle+PJY5jRN7Ps4k&#10;/ot+/p4y4DXSWLt5ZQCensa6k19gsnrliw6+VKpcCIS4gpZedUTsIigK3UoQvkJV/4OOwux9OeoL&#10;4hejjoZuhXXkjGERN8ZGesEP11mW580AUVO+fR9AgxWQNOp8ROjqGCQ+hc8qlaALG1IFHzLGFR0s&#10;zCQxQKETy3ijA0v7bIbMEFxUJ7N3HacJ+1KacmavmXJW4LWUWipXFMaYTGkl0rYIq86wekdy7PyT&#10;VGDTUzaURRfHAa1rIdxbAsFEk4mpMCVZVzPIe9QApns5itfkVDNkqiLqHkI1HIGEAox/0kdgutWf&#10;Bk8biuZ4i4BiTJ29juvu8n20P0XoOwzABMQxzcBvRvcGOEN4rYeu0xqhQR6Of5qnWxxj4LaLp1C3&#10;7AKnj9+MJYC4soJGYkbFEoe11syAwh42cxupSgeOt7WGX2+/1vVSr9UNU5hQgBCYA904zTmC9+/b&#10;ttBuW5bI1e1OD9MjThS3222JwDajpNcOg4TyVVXDWYCSac36A4eFcwwfJ2ORIg8VuClq6YZOpybu&#10;I+4zMtuSTLqI4Hg8osYn54epKcksWtStpSab0+CBEa+LYZPKgyLksF9BpwoDC5hTTHPDFSNFcr/b&#10;nliNjplOjWMTQWQSCOrmr/CdAFWmunal9sxJpDAZHJw6ZvWoHF/5lUmXHG+OC1AVcwoLFktjnbhn&#10;pSBIKs1phKcCkEw6nWOir6WPVfhOAI3eAoAbKpFrgHw3qWI98lV5fc6JOejRboZzK8XQIg29rfcw&#10;554BDDp6BLLyPoCGvmqs8/qyyvIlZ9CGq0DJsU+dwCxpU0mnJOsOiohHx7hS1X9jdg8AaNpD8J7K&#10;aDuD8/M4sO279VRZH3AEj9VaC+Nrcx4sSl+4I5IUJUauVdakVVfA0Rh9NcSyxjP3boronLuqUNBQ&#10;ljDyTTXXBygZBIoyYl3/S8pRGdjahqnDcRxwu5ki/Hg/8Pb+jnDUCseIjPIAa+IWnGN0zN7/eDx8&#10;r7VQ6LQyd+c8Yq8FfQ1FDiKi3hROLfArDUvHkU5HxBk0lo8xAE8pnA4DI6aXpWhSCNVcK+cdHv7u&#10;URxdTOF9i9IQ53FiKkt1NAwnwtu2Y9stvW/rHbfb3dauD+zbVqL7VzlA1YzpANAboG5AU1hmkN6r&#10;47CNkw4DpK3neeL+447zHBZ548iS946h5oQ3VyewBeddDnVYTQV+8lnBai0CMtYU+vz3qXJz3R+v&#10;FMz1M2XWi8NDXMtWISt+rOfBZhfHBiUtK/0MZWgMNekH1+6VLFjuWEXGb4kHpU/ZSozAOuKU1eWh&#10;6jjwddu1H8/yzTIAWa68ll//roNrIs/Xvv0wANv/vyWKlWZkXePahti10FC8ekGKUnEvA1CqXOGv&#10;StitTThMpfFQwTKFuReur1VQA1lJPiE3ShuOzE5j7RB/K52rTPQifg/pJ3kubhkBMxHIylsydS6o&#10;u0j+5M9/n/j16xcejxO3m9VQr9kJrlO+TuzfcVAGJB0vvExr6PCyXSB/4TyRSma4iemVArPFQZdl&#10;c9SyicHLXDHCGkhejzgtMoVwDopBBy73rWC5TlT0hb9xyuSCh71VRXUoiBsjw+DTtlvR3hczXEls&#10;zgvlirVvGRv6xLtce6Hm1J46Es9QtXW0bvR+v93cuDEw5hR1gtubZbTY99uL/uZ8mdP1Sh+TXgt+&#10;/fqFzECQsG2GGJJJd1RwHnu6IX/Mid6eaWH9fs2axb7QGdRkI0R0LY0/nN8ROijXEQ6b3X3fAO0E&#10;R3Tn9+dUnKfJr60J3n692R6eMx26ZWRmt0mHWfKlHdrEsxmNdV4LjHdPN977CUjiNsqH1uXUa9py&#10;UK54RRgugFHe+dnRKkxVvuBViwU3xOdvEpWFHFy+vb6y9CDPI/txohD+GhB46V6yHSsRi3IVTdBU&#10;gGl6z/M8cXOnaREgHW/J/2uZi9qZKvuVXVv5svJ+fizX5DoP2Xb9Ta9r9mryhExSnQ8NVjO4q/iv&#10;MGhfLW8Iarw9cYeiGkPtBhEvS+NZP2yNMnV/rBvUHP6lP7/zVTe04vQLTXrZ7eexVb1K1dF8dsxx&#10;rnPhuiiL6Fp5feL70CeVc7gA0aShbbvJUq1Dtq1Ck48RQZhkW+WWkP2dL7EghBW/VvzNAImvjqvT&#10;U1xnKQkUqIlSjsAoQQtX2er63pdOBTGt1E3XX7gHHSuSfxSXoR3up2ftIc8WpXZdpjfA8341cxNw&#10;/wzXe1S+UaGeLVZV8TjeTQaVAZyWAXQWRRp1B6/m7jq/r8dfnAbrJJfnniYMyICajxHqh3vjxY1f&#10;4wG5tBdo7ZvviENzC8H5a00kX+8hJ0e+reoRYs59fcNR17vGTLuWE4DPN7QO07d7AMOWrwyQg34x&#10;LFVdjT5FMfaM+GuKl0/X65kgvHr3J89/+9APv5CMJLEgvieRIRNNoHGmt3xZCfDfJceUI175afvP&#10;UB2qjUDKH61KIcL5H/7KzL+cXb2089vNfmfH/rXjq5aTkcC3+63AEuwc0869If476Jhy6dC1j5LG&#10;E1BZV4jeajD7Xh//xx1FGP4Wkr7sp0qHJfaCGLPBFImL8q0ARXLHF8GSyuvxe4hMcv8t2/HDoRQc&#10;Fd1ZlaPrIBGATVjVy1Dyps9fHkbKF3dWhwGWL/ioNeUUe5tU1q7lCVJgsZdbBGfUivd3Xp2kli1B&#10;KSqYGhRi+lqZvRpC13RqEwKMEQakps2v+6AidVv2jYaCiEwV4iE3GNUFgXp6qpVpCIENas4UhRln&#10;jbkwKs6k1c1LPsxil2bkwOyWZrz35lEDE6KM/u4+CmZJ4JT5+Kalxj/PEzqt5r26QvLt/Rd+3H9g&#10;6xumK8umKs7jgOoDP3788Ghk68vm0eyMeto2j6y/ZoGIkggT+7Zh203RaFHTpyksxsBjPEKJSSaW&#10;hjqDXY2oZlOyDFtAx7FM1T2GGXp+/PiB43jgcbwvGRb23aKK5+MR0cH3+x3neUQafUZOVeWSwYet&#10;OQWohhQuTkayt7XOc1VuhhHWgYN1wqG2Fr03dE8lb2tnKTz3bTPe4oBHnpqSOOpoS/Oa6hrKM5Z6&#10;0DFwngf22y0UndxLuUsLr1SEmUg3xyho73cojWiQRs5JRdkVx6LsLZVMgV/zwdBYCXhmDqcTUpTb&#10;0VtXlrVmpRamR4o1YZ1vE0SNJDzTG72cZBaFFo4Y8DH01p/qFy7Cf6wpng+/Nubwshs9FPIKlDSH&#10;bLc+vOITKvG4HucYgSNTMZR7ppU5zQjhSjcpsFoGkchMgsTxofgsQk/AARQYNheEvzW7gwLu+HK7&#10;3zHOMxSdy3KoOfnQ4D2tBAmmKo7zxOP9HT//+CPx8TwDN7Te0bcNf/75J7Zti4wDzETAsQzJ9aOT&#10;VeB6jwKo9WY599U4E3tGqBDNvdz75llODgBcJ8PHc07s+5YZPMRTHjsueyrT4O9kylvAnFoejwNz&#10;nlaKQYDH4+FlagS3282cv84Dx+OB4ZlhNoc31Rwf00YmrlWcrlTK/sAy8FAZ1ew5KlkQDgBmFHs/&#10;36Mft9sN7+9vhGCc4/T9WvdwKtQtkpB7HMmriCnJ933DcSZ9pZFsunJGRPDr7Q299dgfNo+ZGeU4&#10;DoxpZQju9ztaa3j7ZYqU7b5Fdhf4nqHDVu8b9Dyx9S3Knth+m4kLoZ6VQF2pKJANrnDfISJ4f/xa&#10;yv/cbmYEOY7DlQInIjM2ELTM0A4ND+SpJJ3cchOBGfYEOZaQLYMM5X0p5KxOQU8KRJ0Oy4ViFAcv&#10;55wCdhOGs3+Jc7D+keZAYzxxr3+WjZH0ZSnn5Qa8sh8vqgI+vuDXZzlML2dsoMzld44nEV7rKarg&#10;ybOvWo5n196V339HePn7jy8kEFzllBd6x5fHd2XlyncsQtJlzpJCXhvWJ6XfsmbR7yLblDv33auK&#10;qmKM1AWQR5ljkr2K++ioFuewdaSCnHyeZfeiUcJKfxn9aOWdxrNOyhioe1/dwV7NqC0IGsR2jrfD&#10;eFrKSN5/Zjf688+3wOnMQGbvV882QJ3id6D5+fhqb6XsW3GVBB0Zx8hyOM36qKqYY+AxJ37ofVnD&#10;qoMIp8G8I9omzvKphFTFqQfJS3mMbVYjgV1w+XQpmyohv9TyTtXpYJ0hCdRxQSNfHN9YE45xgX/y&#10;tvqES9m/i5j+fBAlT/V+u9O1sJSAvfhf//qXOXq4MwHpOHkt46teNU/+aDWaBZ9SZItKk5hFawxz&#10;vN/2G8hHh1OIwB1SNLMulL/K+/dSzu+qXzJZYQYv3T1Tm/GG8AwiB5pnvbL9NIIHGP3EzcsvQQS9&#10;bX5qcry0hrfjLd5P/qgagizbIOfEeb+eZfeuc8cjZUCWtxrxTPDRyPKLAfF1U3wAFx9CZKXR/MJm&#10;vkE4Fjnnv+Oom6/swc+2Y+FsPvi10HSlTaDcUeQTk4kbBOaYNp8cSrMsB/dvBIki+aq6Tow3xfJb&#10;4beKHmMZhSQHKMvl5FWX75dVL80+fV9koqcn2dpv0poPbjeH9ZGmJHEe12kkcCayE5ahgzs6zaU8&#10;3rf78BuAutCF4JuTvqyG3LVBEWCca5R9cAnJMgc+f57VZJzZirgz13azsm9n4cenathOeBD/Vsfx&#10;GJuq45ILF1fx9Uj8+dJofdExLW2LuNN1JW6p54Uq3o9H9PP69zy/2XaeTy/PUh08c4H71pNXoP6r&#10;ZWY9a3+u+Jj7VcSDTkzWTj0EQD2OOUtecQb1TIo+e/BOSke2nOq/wLHl3GZ35eV+XHAZQbhk3V2W&#10;/TLNH9qJnlnwT/vwWRuhE/301nBnsv+5H2K/mB3qWdahc0Hyg1fZGEAELHTicGDZL9TfBX50fn6K&#10;8y9VqUtsGilrF4+EFD7QzKsYTkAIcIpMrVsn9zqxNZ0sn8+J8ua4yXjNgR9SIlEJyCiMWwgTpa2n&#10;k+eUH/XXJzC4NMJUTB+1UOvILsw8iSZ6ClkRnlZMkALleEKZGISYt1DIeN6JjFRluq9IuepIa1zS&#10;WlWPk4+2QJ0CwcrwVw8GWb8m6ag4lPMTm3p5Q/bh+cS2iAjCUYMbqRCgr3i9qhwQrPNXPy5y1OWL&#10;vGBG9QJAKxoy4+XnRNfuo4UK6TEUhBtQ7eFhJm4gHL7qbTPl2tSJ98c7IEDfmisMGrv9+XF16ni+&#10;YZnEiL75YERSr9oAPhr6Rxd/63he/yvzOD2FVQrrUXoARpy21jDFJ2szRk+PBx7H6XVf4I6THllX&#10;aluTtRWxtFObdDCibXg6xuyLBpOWhpLCQD/13/t5YfKTOAigwwlGS+WzSGG1KhNPbEv86UInVgIX&#10;AobOSOteCZZFRdv9VG5bS0UAEBPiTUmuSKWPK0uI4gIvXdfUjXqqkAbMTXxOz4haQcFlC5wJ0/Aj&#10;0s5HhpJL/aypE9K6perx8Ywx0bp7+Q3NeWXtSb4GE23Q8NmgcAP+NMPMGDUTSKRvklDYi8KSeNux&#10;lhKwNWktU+1VpTVvnGdNC32Fn2jIaKl4VJCksevPd+D+73ds+4Z97zjmCZ0T/XY3mGhWVoHlBrbe&#10;LZ21IjxKVRU/fvzwKIUTx683rrSnU35g2zarmc3I64hUbngcZhDb9psp494fGHNA+obeJk5fd51M&#10;mdgjvTPQnV+wofYmADosyHTix88fOB4PHOeZUfGwtNn32w1v72/6fphBnBFO57QajlBA58D/9X/9&#10;L7xDcRxmTNt6xx//+CfGHNiczh7HwHm84XEcmGPilAOPxwP/65//N6DmbLLdbpYu0ufOGFtX1hah&#10;J2s4GgyS8dt6t/TSp82FeCmH8zw94sbTkQOAwx3re0Y0tt9zjBNv72/4+eNnXGti5RwUrsRhFDss&#10;A8W2bbC62TZf+75jnGdEY9/vd/SW6e4BRHStGVAbbJsxVfZE75nqDMgoNYNnSzc6ho1v6x1723EO&#10;lr4whyFG5SqAoZafhDXBnZm1ObO1olnL+3dTRtgo7H3sX2NqYqcfrM0HF2pa73h/f18MitVYT0cU&#10;IFPt9rZBwHShA72HL6/fO0utatvTrWX7kerX9x77GyFDpLlF2K24IWmJ/f4Yw+e8u1LfDOaMPtz6&#10;ZlHWakbp275FbWIAkZqOitDmZQjMCO/j9P7WLCNXJSliztKwwLJLrXd3tvLMH9CAf3OYgRvK4bA7&#10;g8+1aPMVGSoE+7Zj33ZP1e5lSLr1v3Xjq87jxO12C1gVcSWF11ym4vY8T4+qtL4YjrO13fcb3iNa&#10;n3spo8HN2A+QKFKAS8OqGd17L9GXHIkI3t7ePZtKyQoys50Z7yWnkkoNVbWsEcPTk4rg8bDa1n0z&#10;pwCWPjmOh+3BbcPNS65Y/dyWSgy19mv92a1tsTcV5IHgjujAPKaow1drG+5bw9SB4ziw7zve3n+F&#10;4kSh2G83zDnNKN4zDfEYJ3rr2DqNbMC+7fjjjxtoSOh9w7Z1iIicY+DXrwe2fYOqwf/9zjrehrvn&#10;HN4eDdwS68DSDfcfO1q/G5y2AWkT9x+WCry3ieM80bvift8AOSAd+OMfN7TOesMb3t7fLUvP7YZt&#10;u3uN7zccx4F//PMPc9LxMiLvj3czrt26Z8wxXH0cB37+/ANzqjsMdOgEtt34ED0Vsinabn07xgC2&#10;A1t15lH+Of5QQNzZKiO1NGhJlX0p1oXSSgTSzGnxlbRJOYElkRKsaVy5yKxIvrd+b2Qm14aTh/Uv&#10;UnjtynO3LnEf8VB1ZHvzcRL/xDuXFNvPXFfwYjrLXk6FX1W0Zo+rrOTt8n4RSJeyx0N+0XhkmWe2&#10;/IGEHK965hcXsTZuTpm0TnSTxFfJ3+df6HUk53zRQalRY4onhIul11o+YkG9qfBx4TtXPthwdJU9&#10;aMTP9ZRYb4eOoG8ZKcUyOwCCnzf+rIdct8q7VIKzfFi39OGq0DkgfWLbGu53y+x1PE5ABVv/AZ2C&#10;MX7h1AkcLls2oHWgb00EG0Q2CDpmfyt7cpiMNLP01hzJi4SoFPA8gdmDHgDAeU7MmU6jwMS23SAC&#10;HMfDcak5JoVsIozAbx7h7TjpNIPs/X5Da3CnYkBkw/EA/vz3A3/++S/s++6lW7aAd1UEXeWcVwit&#10;htMCVuVTcu0bIs1uyGJjBC8/PR174haTOXsXyOyYAhznDEe6bb9DGtzxeWpE6QEQnvuubNKlyQ6R&#10;DV2M7m+9Y+8du3TX6Tlf5v2PTGKt7E7Oy9N3l94b0FGMebG+vMPu1qKzFVgmu9SvtpDNNe65vJf3&#10;Bn57IW8uK8X1sD5ZVrsTp5qTcuT/4juDxxbA01JTlmhexoiZcuYEervjPN/R2ok//vkDf/yxSWsT&#10;jzeDte48J/lOVZXh2d0oe624OXFYfGryTak3sXFv281hisZ/DX2dquDxfjpMClTNIX8+jgK3uR4V&#10;lilT1JTVuTeSjigeuN1+GH8BL+dXSv4IeuAy/kngV7s/yo5Qht5YFtD4jzmHO+UmLaNzpemAnGab&#10;BBrZCliKzEq8CaaeaE3w48cd9x8CaeZQlDTUnVAHa2MLqn4ynGLKPm9te6KvoT8VWeav6tWfjUb6&#10;4mwF79zj+WPqxwBmkqyHIPsX+EUEU1z3VuQxE98cf6pCZsp3zEFmTlnpFNxb0+ooowU2pYmpB2E4&#10;/xynl51MZ/15nujNAg/e335Z2ci2mwzQNpzutAvs6FtzXYL3uPXo13WO8vvn+KH1z43iH8e5kyl4&#10;3X7Kp8kHwOErjJxIeeQqIxLFLUb12jB74frX5G/8huY4bKpnchzYu+B+33C/bcZ/zMO0rw4TCmAo&#10;8Y85OcX7C/9E/SXxKfnPmPpkggAt8E/8BRqg3Kh+oaGUwWkLrGMzeWNG9DoCf3p7Tj+n8yPdZfB5&#10;HsBUs1mQvxXTh8w5MSGQ3tH2HbLv0C44xbSq5MUBBB/je0n3LdP1kFYFb2kLEeOqwES4oFNWdbCv&#10;jmCqNlcy1XRqw/88a6jpRXLdTTeRuGg7z4CzCYG2BvTNdAi9QfbN5rfob6ZQFgF0HjDuUQzXwZ3+&#10;ncacj2yffTenctcbdS/f1xQdLN1okyEQnG3E+prsbrA0xYP31PQl4dQopJH2/b7tmDKwiWC05vp5&#10;c2IfY0BqttJlLwJX/k09a1DaVnI7EWTqRZaGzuX2UVAemcnLW7ZZKXBh/R9jRNZDOB2Hpi6KzvJ8&#10;yUIlNNg8hN2WMODjbf1jDGZwGJs2Gw7xRtB6F5Ygt/e0IvNmwETVR4W4xj55CcEmzfQ6DOIR4F0t&#10;QCh0cDCcvO3GT1jVZdUl8lN9IoJJVDfwFETw2XFBZZWrXb6bgAuACtEPiffz8YS4X/bjemJPvnru&#10;aURrCPgCsF/1Lg1tunzWl+j1jZIMzOpkkMxcfe/y9FPzuRmvCo9Y04vy5dqXy8lyfL76tf8peHNG&#10;Xj1v8By7//KSF28rQmQIV/gebLKH3zkKKilC0QfPf6/Jbx0xHyU6p/7mm9ReS2ISv1/hm+tfgORv&#10;7OtvH18uz//eDoYTFf+aoKlFtjMFMsKpYx0MiVsw6EVQ+cq7zB/41qHL3pCqkyoNVShYidDvzG5d&#10;jRXnaH3hchBfqQbJzj1LBMqGP4CHFMbW7Bsav1VFZIM09T2DjLDAdRa8zfBaJ5FX5PbQqK9OowkK&#10;Ptep0KbmMNKm0S5FccyaKI/EfJBYV49M4vdaa53MxfMiFSZOy17G2v9Xa/EktF4E3SuNrs2RWSuk&#10;MPoKwNPcu2epwAVaW9yI0GREpI//58+fUT/y7f096oXf9ht+/NhwHAfe398xdWL36El61Z56usHc&#10;FD+3fXcjKyPixyKI87P3Hs4+CmC/3bC5oAMpafnHiHqNcbNgScve9y0yLZ82FwAAIABJREFUB7y9&#10;mUIW+463t7eoVwllBDvMyLRhYeTCGEoFgyT+aIy4Fckan1wLsfICrZviZ8xpDhDHgd57KGPqsaRo&#10;KwpEa9MUDq1J1I6nwEEvbm3OiG4btCvmaLY+boilgLV51oX39/enPohk5PpQNyRFZHKu3RwDt9s9&#10;BQrvMqO9teIdRThGSIFr6z9vKXyQP0/80STnNoRghzUq/aJOnoh720qM21WbAb80Hr1Wavv+HoqB&#10;4RkejGdhFDRgEdZmsHWgqPtQLK1eTq0W4fY5ZakZDcq7qxJN1owKOd5sn0rmNLDYZng8HgtsGQzM&#10;qOs+pwmdrTV0ScTB+e/ujFXXi/2hE6R6IZrYF+B8aCgwKLARrM1wNhM+/B0t1lcCnj4ixwpXoPWs&#10;MwzVyCph+yhAqigrWlHSUVC3UgEJc9bH43hA1SJGe08F4nkeeH9/eCQp6TrXY107wkTCAeFNXTGQ&#10;WVRMOcGMDAP3293oCBXapVSCKkxgblmaqTWFaiqNhju7jVCq5NhYzoELO9zRCMJo+C3hT8SzpaS8&#10;qUpHrRb0ZswJkR7OZYwS1POMjCpmuNnDaaj1LDNQDWgCwfv7O/744ye2zfD4cSju9zv2TTzS1vbh&#10;nAPv75m54OfPn2it4/1xBL3nPiN9Zt3tqgwJvA9zQqGTA/EfM+gEl9YE+75BtS9RhZHdQoHjPJZ6&#10;4sRJW9/cqcUUWA8vRbO5oxhLdnBPhb6nwBG414K/qvwL4gEDz3SATByUjB35Ajdnw3QMyY+SW/6E&#10;FYy5jW8F/qtiZqU5wcEkP1PFahRDMfvh0d+hnHO+lXi6yuzLtOH65aOxfC78fKnTCFJ2ve8Fj/ZX&#10;jiomfGs89sOLkuj2g2TfePNTOy+HK5/8du1TWWe+I9L+sj/fkXj05enrrl0Y/PhtZfptq/iY5Xll&#10;P+9V7QTf53vQo+6zzI2lBNbZoCponUEhfN6cS9GtTatXnXsbLlNoOBX0pRRQGAQdjx/HAfFsYyzD&#10;tfXEd1vffaV9hTTLGrDG7egNTEtPY8PjceDxfkQ7Eemn6tHjaWS74hki+2rk5dzlOH1/4zVUmrOI&#10;lLVyxT0sw0F35fs4zCm+9YbuOXsfx3tErl8dmTgH0V8pPBd8nkUwp2BMYPtCqZxg8f+S965rkuM4&#10;FtgBKUVWj9fv/6Drma6MEAn/AA4ASorMqp6e9dpWfVlxk3gFcb/cCHdInCvOQ/C2iE4rsrQP5Axt&#10;BTh5yuQ3sg18cy1jLrrK9w/4GJ1HiXEmI6YzjfR//utPfPzY8F//9V/4xz8egEy8XuYgvu0PN1LJ&#10;Rb6qfExi+IQv0osxMlND3p94b4zkj1VZ6stKD5gjYToF84oIv8I31Nfvvlt/38xpVNx473qJVQZw&#10;vojTrrQ+1oJnwYMlWjG2wYMXlM4xAu6l4RfPqhX9rPxrGMzh/FHnebmDheRLKh23txIAW+WWekkB&#10;+LMTQaW5Fx3dL8D733Ecfuu6MB13I3BcWP7ndaVBhXiHQMN+imHPeSLBGd5rw7K0J+V/VLj6H1+0&#10;v/f63j5VeBHneeFnjvyk6Qk6+lb0Pb/Nu5W9rfzpN+1c8f75vGAp8UCjpITuqrSl5O0RZ3xt63qm&#10;VWc8Q9wTPI54UK7rh7b9gW3f3ZHEsxsJAvhIZ+v4qi6HXVT+a9H3nvh6AFGSz3gQyj48S4rj+dNJ&#10;g/NMc0KHuiyUsmfiI66R64k68ZCvvUwoDg+2s2AeiGSGtbbFZ2s0M0ERBEQ8PI+4rSBM082oZzc9&#10;sD24M5KG8yIDYlBmqnTRS+s0D5rj3UK9nLcpFoRXeaAmFoDZGsvMFvgIXu7+qjrz5vRiFqcXDjn4&#10;FIJbMnreil7gYUFEHJfq8nUZaGGoidMKTuT3UvbgZi43EtDNdcbZEuQ4fvbx1iQ01ydR8Hd+1123&#10;1btliO1u62A3DL6LoDXXMYif0e1uwwQkEpX1RyC8b+ftgsgVh2n9OoGtLIYhrJzwpekFY6HumH91&#10;Q0jPX90AxfKV1qbldEMFnvsra+2yLc3XOs6yEGeDUjLusrwH6rrU9Sxtn5hD/3J9reM9MaOVuJdu&#10;76+lObbDEVHQSDPq8tBK88r375jHOoU85JpfVvzx/SXLEC7zKKggCdwvMJLfXYR5YR8qF8VL3Atk&#10;TUo6CkAKtnDm+wxfihDIz8aC/+nLRvoL5/J/6rqstQ0khRkX/Juta9NhsNwnWp/QowiFyH0JBohn&#10;MoQioMlMgyGJxx2c/sZ6ZB0ifj7TtWpukcvxCyJacEIdkvpvd8OMc3beUk1PVZHrzSsjshyEuNIp&#10;IEaev8EZF81sB2FwA0JZLhRUE4PHnC1VORZcWGnNbMNgwIkpa1HDz5R6rnrVFh6kNJaZkG5GwakW&#10;uWJ/9lnnhEoar43R9khyLWNZeBdbK4JZm2VPTvjc4K4tv12qwXBjQrEJw9GBljW7rfchd206c7X1&#10;zRSSrpnqvZX18L1oZgAK45inTe7dIuCHIgQJi1p/4vP5iXEMHLtlMogoZJ2RnhWuzAzDTO/YWzPD&#10;DzwdoqSBStxwc4wD+7YBveM4LKqxuXHm9UqlJUk9jT2hLJGSXlwsHdnn84njeAEwo2jUpgbQty1r&#10;SzociSBrTSJ5VWYHYfoxRm6GpzeN/w4n1XhFgYlZN+ozgrL+x6sYizPVI4/i8/kZa2oRyxZRPw53&#10;kNBU3rJfRu3UmpWWCvNYxqeq2LdHQFlVlPVGxw5d+JUw2JPG+Z4DiuFZNYwRPiNP4lgNmqtq6fG5&#10;7oRpKXAu7ikPcYO57zOx6ZL2XwFtJZOASGRyOisAeS7MMSA904PP8PvoNHDGg83Lb9CZKZXBKPtR&#10;mZSKgCsPkOtDQ5ntt6/p0BjvGBr9Xy6pbyXgz4wJWGBEFZGVocHeH5ixz1XIlNYMF7rwxbNIXil4&#10;ZTfom4F5+Dki7irtVV4WwDGZfr6MDxo125hFht0abvZxQyE1UqHAGnVrdKhhGYXAdcUITEcDQJNu&#10;nOCF7c7Js2vw0nvJLQ/SvJXfN7hQJJQTdmxSWtuc6x7M4ypLxB66oWocIw32NaLJ17BbITw/c/Y8&#10;Ix6O1wsQlrkxGjsdJibcaQOGC+e0iNt9N7z3+enlEIoSwuhOz4wq6hGIPmjSFTu7DSJebqVLpBo+&#10;xsszozzw8/MZGWasDMNwo7vt1b5v5sDmpRAgCOO9iOHK7jiEzhfgGZMW+GzZZU18yChbXpyvZR3o&#10;eL6eGMcwWPQ+mVlFmnj5DZgR7vmJOS3Fd+/dHO42x3PiSp6CJog1SPfSWSnPRPBOAT+k9ZnS1sEt&#10;+QtN5VDypHEbubccSEHOsU7BtsjyyrXld7rcXuBf8xvxgZmMSsZZE98reTMUvk9jLsswy7C5NCjP&#10;XpjqX7oqT77KConjksNP+VFw6eS8gL95XTlMuXmfn0PpecK7CniES1U834/p65GWHeaan9KlLtzz&#10;L1o7kxZ/rdqrlPWuxzB024ey/KlCfzeaEyiBimtG+deMslTSWxTvxPFK2h0tSOqSyOMY/4LI4CTN&#10;s0O0BFghnUUqabmfj8eHlaI5y0eA8zavpBtCumiRyZZFRzCOBu2exc3H/vPnJ37+tLIEdLqzzAWO&#10;v9uZJypnDNw1juPEUwTMSdBxnut49X55jpZnxOSLTRUDL1vHcNgaOF42vo/HRzo71F0tmaKyPI3x&#10;l9oM/6nSUTCdBha5/c0VJ74I/yuGPV3uNC/kGchIEq8skdLIewWuizq3rnirwHo3ZsfTNGpX+ft8&#10;+qjLSj5ECw5PvppR7B8fD+x7R5Nm2emcsG3bw8rDjcP50cwkkdl1mW7fR7IgeAm6ug7wNLclgjF1&#10;MKoWbdsk5xyOqb58OjToLVDKFxU45vfv1rVvDX1zx9NpzgpzzOIYZJGp0iaamjGuLe2ve0lei/dl&#10;36lTXJ0XWpzrMdxh4cTf2lpYRrNt6yEzxHIGOl95Ud+FCy+QMI8FlqhPr46A59/r09WwI6QvJ7j+&#10;a1T0/so1Qcz5LMZehhA0D4V3qW3C8P75TBbWIPiZoFWKM38WKdBnKR0mlonEfHNJYyTU0eLM42WN&#10;lu/+zhX8e64wYusJ+/wKv3baIEH5HHIZYdAIlskeHTszNXj5hwv75o2tK3ba7/LmyqvdjfcNfxOM&#10;gssHju8WPRL1HkF7Z8j2muL82mYZIB0Qxyy2RS08rlghjNYatm3H/nig7zsg3TJGUkaH3ctx1YCc&#10;yORb6VQ9I6U8EPckh6jAHJ45t6GpwFMKh65KX8VpQNWi170dUURAT5UHNCBMg7yHrG4cjmcLAKbS&#10;ScBl5G2YgzlcFydpR4DY2stUoBn9Em2FZjIDxMTQ4b2ZfBjBQk08C4aNpJEP0YoTAOpUTJ/nshPn&#10;Wd4Y/bOU9swK0aBoOtGhOJj10df/K5vUxSkEKIniz4iSOH7FiyYfFR22JIzbj8R/3JSF+CGCEfks&#10;+ZAg2qv0+t18vr14KGKMRdcKcug+7nP/ro/g/ttXTqedHrTme3Ti3aFugwidmOv553RiY+PZUJjG&#10;GJByYLkJ2fn8HpFeiNj9A8tB5VuRqFv77qHFqFGJYDxzZjf44QtW+ncY3m9+N8VQMimX1xjSScHi&#10;Cr2F5Y+fZXmOc9LyZt2n819lUGR55ftqTMquv+Bg3sEBn3fmJZwHltl/1cZ7ADMUzsmS0JenFGsN&#10;yjdt4JYh5LqwSYlGA9Tk/f7/Cn8Rd6q1SuH3LHTZ0Ox7OgzU6GkjGI6kwaOQyA2oRGNmhDRWWPqf&#10;umI+KMg1f/gfvspZ8v7rOeRZbNrQiHiboM/uitd81ghStihiODYYLwEUWe+2NeMMarpplDH80t5o&#10;rqQdMUIA0wbl5+DkJbGKSkbGeXNlHJIbVBRfuVhnvKr5TKAPniONhC0V9wkI06XvZeZpyOLn8hMa&#10;2oLrgxkTmOJlAKmsChIb7YgUhmFdWPt9AvAoy4UhbbLcx9RzFICHG3/m8bJIzMNLJ0yLoLY0TdMY&#10;qcKUnYWKSsVSzZjXqJ/18qbojsqJK4/cretCbwvzFE4uZFKxMnubZxqgobRJwzGOiGIVSKRjGsd0&#10;JQ7Mk3Gz+s7TIz5VFU+vu7z1DYJMAVtTLj0e+6Lky4gkG/y2717/bUS64FmEHiDTfVJYVjduH8OM&#10;QqHIcbrYtUWkxfCUrK/XCx+Ph6WI/vyJfd8RWI4sSvPU5mLG5Dkn9q1b9hLf70xzbJHkozii0PGg&#10;MsFRQ9WjRrd9x7bvgAtkn5+fFhVl+chiviasTYe7kpJU6GDhoGLZVU1+0gk9PBPAy8oObFuPuvB0&#10;sqCRi1Ho3J/FocG/H1Ta+SK10/5aLW5Lg0vBsAAqpmqUGZjTUrFRAa7KqBgBlAKMbQjxMRUlbE/L&#10;ZwWwdYOlxpTusVB5VhIvVuFX8/fCa9FweFb+MSJSi6BCfiCj+69XprWXEAoNPJiSspe2MvrOIsbV&#10;14nPmUGSGUPM8eNn2UMbi5Qov4dHStc0n9y7zfeCCkquaRrdPH1npG2dy/M8d21GEsLgi8nbxfr7&#10;qplzXyo+43uuqiTcKOAlghy3x5rmeZutRV3cKXZuRM3ZS6c6/USs8RrZykwMWtK7Mh3fxJyynIVZ&#10;lNSW6t7geiW5Zx5+bcPkuoS5qAMLd0AWN1y7gfn1fFVq4fCJ6PfpTg9oAIZlCyBcEudYek2LwKQB&#10;ievc3NGotw7tGhkC4GsPsrY8JyUCskk63ZgTgEX2tTYwFfjnP/+J1+fTsw+QOqZS+zhewEx4UoWl&#10;kIRFhgZuV0vv13dG5E1MINJhc11tvOpRdVZ2gjWJqTxn1hQ6E405Q9kPIGtIU7D2/mq64VCMSPI+&#10;4YihDdvG893x2B8YLWvLVnxzHAce+4fDktce91I+vFcK/CTXSWUgkl8UQTrQJJOrVBr5GdeS+jzo&#10;GOEvHiMPchWgHMvkZ81zG8aXosjgvPkanO2FT135xiWRZNT9LvjfFURmI9WkUQUeYqSaJAT+eLBN&#10;hYOLf36DrqO6XIWaxBhylfjdiY8Ozl58LJXZu7y5XHL3+4X8JA/5tX1Qb/YPsTgKzci625HpCpvE&#10;S7d3F3lEKwS54yHS0fPNpOCP3rRXPxXlnb8iZKwyLp/qohgsfFs+ryF33l+ag4Ar91q3siAK593U&#10;+dOG3hTaPWX7UE8bDtDBy4axzpvOCEIapQmn6ZSLoB+hmxLBIwzjyU9bFDWcx4yyT+DxXQ11zVPe&#10;TswxcBwTz9dwB62J1qU4DTiu1okecmHds4ITlP+t81ydBnyvtPD+J72YyTZ2X9Wb0emt9VGCNKy+&#10;b9sb9see9IX9IDMGXfCf0wLKmL0nHVvA9qvLF2NtMpil2zauRzsh3U7N+htpgpya/BKEv7h82oDL&#10;F8xYlCy5Bk0K3jEQ7NIKAJyyWLAesxmjH7un/fY2j5fVEg9FesCTy0fjAPHH6ciUJUn8SyazGrJN&#10;DrQ7oMBs7jzYjX+U1jAOlsxCZKiCen6tRUZImSK+bwnXxBPcdxHBvrdwTh3TDPeWbQCRwhpQK1nV&#10;1GIMRPI8x6Zyje3sWNke41GPgZAhFuqtwL5v7hR9RHYFZjoAVvzYW3MdArPcacKco5AKG7ntVUdU&#10;IRK3/QDIMSiWICxuVbwSDvEm888Zv5fr3zkTMQy9vIm7FKtTw/mO89aR/OQK1bGTjDk+1IQjO3cz&#10;eG+eKcNnWXLhTO/ODiTroH5tbd4cu7/5uh9J4RBXVLNwqG8eDBhKPrT+y64tuGZ/bNi6lB099XDh&#10;fd6MV0sPJ8Ko650rCo1+ivEXyVOL4OowAImgFq0OA4VOlmazd81MMK/nETpC65a8tk25e/bQzcsT&#10;tWZO5SgwR70Qg4Wi/FnttMJlGdckS6plNcivACVwhbaTkTLOnNgw1sUVgI5p1taxrgPK2ggsuxDE&#10;Y7vWzJ4AIpGx4eeGqR1t+p80aP+AVwG0vdvEnBumOZXKSOd52n/oOGb6N3iWzQnthlMYi2SFrpqX&#10;082S5sG7LPz5/SXOd1v2X/ITHao7gIahz4We3fGm58+mo7D7mXV0ATCkzoxBEBxxwjeRYTlTZCsI&#10;vyEHVphxOdZ5SOJQthlOlNw/svtLC/KtXbIMqYhthX/1z7WcVOB5jiWeLfwUyzF7o1M98FCokzJd&#10;a+iS/FadE7M4CnFfojwBymLcCsm+GbFhX876FgVefvdVWd+q1/nAFZAqkFWBOUZYMc99x6dx1c3P&#10;59Qhia/2nQBu6Pr2EqwMCXCZz/URKa/ne28mpGU2WtrXYhCJfUzkeHdAz0ARwL6+LH2/mUS8XG8p&#10;K7DyeLiujnzx6Yv+b29+d71ht05zNjzkyJJdB1OwDuhXu05aQ4X8aUTcShKjcBzwpyJyIoVoq7Fz&#10;RqLpKTp1omlbhJv/2LVwwNevE3ILs/KfHlO5zicTZU0asmY1gPTImpmKfThTTUeYJKpsrpALb7p5&#10;OsfeFXO8Fpy1sIW/sA6Jn/hMLriQGIOAYee5nuklM4Kezruuaksf5DqsKjHEqVgZtGVsXOLKZCki&#10;4m65LvKGzSHOidZ03lyNsgfKiP1VIXS9fH9v19sH3DLauveeQrUWmghEra7pjOWY5hwwpjsMRE1R&#10;T0vutDQFal9S7mlBlGsEGZf/7sCU9b8g4HrmNfftsjTWbjXKWXuFGdf1uxQwfb0FEGlQNacJQLz2&#10;Fr2AO/74xw+PRBh40Xit6jX2Bv744x/48eMHaGhkxoLN0yxvW2YeiLG40AA17neK5LGcc9no3ns4&#10;KYgBl9VYB7IGNqcbdYKzvuP0N92N5+N44RhHRq2W9Gac21TFOA4cY2DrH2HEr5k8bKyC1+tIxrWs&#10;PY00jJolQ0mjugkGI2nXnFkdM5RkNExqwgqK4rQBsm8RcfN6jYA3loTYNtuH4zjCacAicXvwZ3x/&#10;B0M/f/4MBWyPiLUsU2AGSKeNOUg3/kmUA8iJaoFZhwVH0LXWVyjVtg2pVC9A7c+PUnPu7MgDmFAZ&#10;nsuOwwJnKha8Q1xcI4O2rS+/V4Yojfoo361jrOmFCRfZVgX1KyeW+32eN5KXWJSVvM8FJsVqSETu&#10;LZV+rTWoRzad64e23rFvVrNQxrCzJJn6t7VuTiW1LBgn5LRszmG8TsHttueaxlquDWAOCn52Umno&#10;vNUtwdXr+tLIGBq463Pksy09vLpzj8HYGJYiV2SEQteUcDS+5FhkaX9VXtseaNmnCm+5T3w+Zbik&#10;4eYE0ELRAm8zalJqVdqvzByVCHRMsJTMG5h+H2Kvc8xMu0/8dFiE/8fHh7VFpyg1/Ep8Noc7BHSr&#10;b6keGfJ6vfDz58+ALUYHTq4H+QKt6+KKLbC8lEfaet3U13F4xM8GheLz+QnWNDYnP8sy8Hg8IlI/&#10;nLUax0wYTaUreZSaSUVdadY8E00reKWeIRoTbC/F0wh69N443HHuEfgyYA0atYvhOOfx2PF6HZH9&#10;YtsySw/hQZDnXsgvhqKCihIEnmP5iSXDwEwDpcnmRfFSjkpi6eRjyfhUOA6uONnYPAPfMMlxXqTw&#10;rcEvS/5WeNB4LTgz+GzNNtUJz4ofzx0TZ5zGFYLd8uXNBO5/qs+r43EaDm4vubx5c8v737kS5zEl&#10;tvLzJl+18qbvCoBLmzd48ARIVc0eexG/utY1cKcU/Hoe5bqPqki57jzeMugLCagyzb1QETydKfBu&#10;xlIWlwkvqBjvuqPJ0+penxw+0Rpay+itre9F9zOdf+X9Vp4FAOYUwOuXTirIVfH5+TPu5V+TzKRC&#10;45GVShHP6mJOkHPOwJ9Q1lxd+a/mTo1GI/zvmM6mWyaY1lCycxE34P3anvcDlZ/xZb05KMHrFFap&#10;ypbkyZhtobWGfe9QNC+pdaBtHT9+/MCPHx8nvreWUSjb7DhOxNvbNjweHdvecUoi9GaCp4lUPjt+&#10;lsB/dd3qaO7wBvUH9VxVeZ/yEvt9x0F9ebEPMYP/HCNL7vnAIg5iJm8Sjqc509ibCIwxhs9o+mNH&#10;a4IxjWZ3wnATdxAYi66UMiWN/ol/Vhzx48ePGEPSaX+FGdcrP9WUmY+22I/DnesBRGYC42Fu9LEX&#10;Pls9WrA5faIc3MJ5GuDarmszHR4DP8AyZ9VzwsnaUmrS4HIT+fLMkpAP2/n3+zXLM1Q5RdXLTG0t&#10;SnrAqW/NuFgo6uX8hl7rdL7DPlDpJenxO5rs7Z1tCIqbiP1lEOU8ZKNfX4JlLWLwpYxb5VsudUH4&#10;8fS1wOgP5YOr04M/JMiI7QW/KpEFgMze0egALMwGoSCfz9T1S1rwSrLfLcCX13cL+Pdd69b9Sr8a&#10;Z+CGQQOwkJLyJnmQ1gR9k4j0Dv3FhS2453QX2KiMWdE7XGZy5jnPe1T2rUmL8y6ht5PgX9hGloS5&#10;07P6Kmji1jEN536+vLwbZTjyZWLw9PjxRzgDQMT1o3le6GRVA7pq2c+Ljes8MmbC5TwI98Ho05g6&#10;oMMcBsySbzKDtLm2K7LgzsXe5v+tqJXl6MTPkd/X7NnWbRgTlKsGxmyYh61R24HZLaixgw77Db1P&#10;NHSE258AQA+5k3ag8bIeB/dADRY3x8O9d9O/CAB4aQPA1+AbHowd+162ws+0boAn47XoVs57tjiY&#10;Bn6v9KWFnEpcVfUggrEwf7G+BVevqDP3fvn+zFfJSm+wyI2IscjSssY8Vhvv19fXfNWCYa7PLjyn&#10;0fjALRzLQjN1fa+FjkSgU673lvtxmugZATnDoUXZ8O6a7+cTPdy+97fz/BMRWEEKZEhWxR6J/DV1&#10;00ob6ileDXz1geo0sLb1C1zBqa2FiZH87qs2idQyvb9/WylSGSd3K5itIEbl792IF8b0zZy+mXIZ&#10;VfwX41h/QL37+tvKCV0OUJwHV5mIH9Xb9n/jCvyUTIFAL9USKryoj+O3+iXjLt4+qPpZ/7fD658Z&#10;Xc46KsJxCoLsONFBRMqkdx/Tg9XIlP/49TXmAypb++29/8HL+yYhTwKAIDrtxKDYMhfjseb6NmkL&#10;AoYz171bpMhrHnlu60XE/N1wTxwpa3YarK6ELlW3KdgqRvRV60PFQ5rfafmqKh6WdTvt3YV9vPG0&#10;uihpl2mf4b+QSUEIcVWhhWZwr2JCeu4JkmbdILaqmOTb5ukiAVkixW2tLasA+6dh7HAF0nTDLTML&#10;0JFgVqeBkTXTI3Wfj0C4NmVBVu/Zur4naJE377mkSwN3B477W3pwYSJ7svNBxm2qAmOEwlGnK0gU&#10;pca5Yt93Tzm2+doMM8CoWu2kbpzynBMvzzYgIpEWH4A7AlgJARrIAWSUZzxj0fQiZtSCpwuj0qOJ&#10;RAkDi1I2g0wTwbaZwshSZGuUl2itgXHJj8cDn5+f+MMdG16q2LcNz5fVj355+YVaL57w22hUmwrA&#10;nAZay/IOTIUuwJIOju2oKp7Pp6WqZjTJKLknRPDx40esZdTo9oiO1rvBZ3G4UGV0simjxkH4RuAs&#10;Rg5z36lwY8aBahxjFC3fA2s6zb5tsR7DDYDVm7b3HrGCOcbkJXwxYo3pEd3mzBRmF5JceVk38he+&#10;qF4caxVY7rLkBNZ1XJY91aigVfkXzjOlHiiVaMbY00GFY7sKwUtUfhkVnZrGSE930qFKM+h0wOg2&#10;pp6kAl9ukArlLZHMJlHnQzicc+Jodr6Y1YLCPZWjY1IYLrujmQot+O6CoiT2QYzuqoZHeSuwHCnq&#10;uc/8K9FsVOzfOT6oOv1uGjiAc6SxP+Eyx16NiObUxAj7bN+E8ubZHA7fhxGGlh61jFdETmUT1yDT&#10;hZ6EDDDd4JZn5hi+N6b0mFPdgTGjGo0WlfTRraF7SmwqS0JQn1lyRCBgiYEYrbd7HEc4T1kEfk3R&#10;n4ZODV6DjppO053mtt7RekYT2vgbcBwYvq90otqcxxJ38rP2CUg0OCgeHz8wfA50nBg0eqtFClJp&#10;1nvHvu9Gt3zuFtliji4Qrl9RiqPQjjmdp2hAQ9Z7LHDJc2Nnd8AS1kjguL5t5qjkTgPAFjAJZAQs&#10;ABzitTFVPNpyh6UvN4eVbdvTuFL5XmloMi0bRS0BIrlRLA8z5zirqLVaAAAgAElEQVSdqxl7SJ6t&#10;EYxD0ZIy8WKUc2UN+SBj4uBMpSumIQXU3dDhPCANfkvmLr4q+bh6rIqy0PF65UXTuKwXuU6dASUO&#10;WKZBKKu4oMoFSbbqVPIquG7F9pVu5TwKx5rrzoG8YQrL3be/fyd6nPn+c1f8LEkcfa/KuLWO/KZD&#10;RVTXen/XiXA4fcv9Z/kYo5/flydI3J2jLl+cl+id0tT5l68N23LagAujsn4mTVOrhS5j+ucRGarg&#10;+J2G0H3fHC9mhG9kn/EzbUZ5ifJTOQrFv/71r3U0qpbadvKzpSt9PB74ePyw1P1ep90ccl8B88b7&#10;uuLSldZ925EldQIFAE5Pek+aS7QhBZ6gBX8t2yGONiuXlmtKXujOGMvzc/csMznx3v3DZITjOIAh&#10;2PcN//jHH7buSiU4rhf1C85HmQNbw7Z3bFs3I5Io5rme3M1sgCvU3P16O47CzyaDVXopyvW7BsJh&#10;lhP5zUuBQgMz00D8rms0Yzr/kb4WaC28HWBr+vHxQOvNaLwDShNmIpqYKPLnnJ6VxxwDzeDtkaAh&#10;SKw0q/ctZQzIAn8A8Q7AtNaVNzP5FOhdoeipmwDlGTLaubRMukYqQ9hpnvmQPCZ5Esvwx+wLWX7K&#10;kPa6rgh6lPMUZYY1hehMOcbXfuiIPWquH8nsMYqD5a2UmSSGOxqufGJ3J/TWMrODeIm0SmvO9JNr&#10;UAjhMic57Vl1kChTvRCvRe/xhaPAhY76efn6PK5j/P4mrDS2vAl9/5JliJxNnvtbsie2h9N5NvJW&#10;FfcR7kx3PDBGw+zTM0amowBTm1v5SefLbrq8n9z/putK/wsLeXpTrjvSfXsVo1sD9k1cBrWGWZqA&#10;MocuPNKvjX6lXedf6zvNY0M8Xl7tJWXjiN6nDgpYjdBj1aEELS2Ztif5E5cJa1BNGP7d+XzrHdv+&#10;EX1OaGT9ozzWZX32LMu/XwF+wTPEsTuOdPnvOJ5GA6ZnBcZEg1X1aT1LwaVjc+pvbV4VX9Uz5Th0&#10;ApJPg4eG+dngJMBU2uprMNMuCoGMBrQObB3aNojrNCzLJuJcE+ZUW2S8ewn1si7HTdOtzmFr48kO&#10;3RnIshCk0x6Cll5Xlrjb4YXyPLwElj9/3qs7PdwCyxR+HLZ4lqT04YTCRuFOrdQnrvsOx3tIW0nF&#10;kzesY5CLGDfxr5wczhH9hix2Wp7fs72d8JBwGXLuHHrMpwqlSPaDuIVlzs52XtJ4APG6/Fb+tvpk&#10;rBsJaAi//J4b+/XE3xHF3JczRl6vGRNOonbnNGBGrxOgKbAa2c/AhzVbQjnMcYaLEHE3xu/YAz5/&#10;nngS+CTUWPfYjpwsXwWjJ+Xb02P5ra7MEkfLpcFp/86K02XAb6/TyTrfHofTZ/TlWpb7/L1ULcOZ&#10;eQLXUWPvfMuDS/qOJ8u27mE54HTBi8mWVUiWy32/eiku4RnLcHLiGRVnnamqKSBRDrpkSt/pijdj&#10;JLLerXMX/wPXdf++undxHMB39/8N10Vxw24FuaFMSUPzlTqz3D29cnrx51qrK3eY7gWpIBCPyNiA&#10;4yVLDU6uwKoc/eaqQF5pnyoAp/rG6hjRXilEOUvAoqMowEx8QUIfW0kc4gtQ6wXl2NYFNtru8OzO&#10;PkkIV7xDwTC7OC1KEE8E8VvwWGQi4L5VGicLUYxnytqL1w61vSsp7Z25jCrwYg5yY5rDwOE13+dx&#10;LEYY/uVnLDBT5yXCOlrnvUoifybBZ7i5pX3L7+pPnbAqiSAJRh2DlH7V62orItLRxuWRlDLdSJXr&#10;ZwZB24+fn5/G/LvBxmqDtkhVfhxHGBnDMFiMk3/+/HNNCd0a5hh4er3rfX+EAqaWJFDbRAyHiVr7&#10;bNtoKAJex8sM8kDUrRYA6IYXwnEI8Gj8FyiAR51MXw8z1pSMFXu3qFH1+paeQt+M34hoUCFslk3n&#10;eYwIYSCi7ukJrm4IA/JMROS1jyuzNDiu8DRVhIPn64Vt69i3PUpLkH5MK7oWzgB0BqESrsIzjWyq&#10;umQieOx7RDEMnZBJw9cG6aUeG8GtCBXmnd4CJ/VtM6eVMTBg0b8RVR6HxQRPEUMac9AwfT5/ZyH6&#10;xOT7vXRqYe06Kud5QFq/er5HP5LONEYreLbsYKm601KpGZPoi7iuL04DFHxPw1yu2saqlM1+6DhS&#10;+7q2oRgeaSxY50a40pHftap4cJz3ej4L3weDP7E1FGQmmcBTsRl2xpp759N5wJSmJ5y+8KBIZxLk&#10;niZ8YHmWsB5ldShv+N8okeDIlk7KTdIehLID2GG1WyWixvmMFKXrlQnINRCBOyVZTcJ6jynxmBEn&#10;ef7FcK4TvRuuO/OIte+A3eWzrddxvDJtv++rlTMQdGkRVUZHAZ6FrVFBXCJXROD5dmPdDGfTkcvw&#10;whgvHC8rK9EEGD5S0vrp8GKwZmvA2uqN2aI8y0BvgpcrTPpmIvDz+QkRwcfHR5wNKrRFBMdx4Pl8&#10;4fV64uPHh++Uw5nOsoakqoQxtdqYERWooWStfMlUy7gw3WlGFLBoFwd92YKOBE4nrMcem0JnFpnY&#10;YK9BtRd8MQEvj9NcjLJzmrWVq1KB8hsdj4fjOjoM0DAYcJJQuyocylwD1gtup/OBOt6NI3Z31lye&#10;jPOabGs5EVi/1PyGuCyczflZC745ncWqDAzevd5S+7/g4DRafn/v+uVZdk6F4Olu5Yzyzus7vEMx&#10;1/vK/UUiQPCI5wHwa2HV+DpuX9e2GuPuez2N+3I/u+S/fF+RvuHt8x7m64r6c2Nvt6PwYndrdJlB&#10;Odt6vkcM5m7XOh4q50k6RBjxQ0evpKcLiKvCHApmyR4wkpcCABmA0CkLXgYg+cPe/s9Yhao7qDKu&#10;TsX+eODx8eHlCnrwNM/XM2uYM9tT8EFIp0EAWUIiy54G71TWMs7rVG+rrizPBHmpyjMh7l3l82yb&#10;jqfkOSiPkL+x/jX6MHyq6HvHD7HsAlaXfdU9nfWgobOkPk9SlqCxlE57V3i4fvUOfuYZSaFANWW1&#10;0ogtLRH/is7uzsIZM96hky8v4m3yjyenAfZKLUGFOyjMelPgkwYNcV5jjBcs5W4zGdPX8/X5wufn&#10;C22ziZoj54bWLHPavm/Y+obn6zN+X2hgkXMJfhFUVNenlkaseh4fP50kgkMoCKK3HrIzNyNLYZTv&#10;BGDJJPJyxkoJxtOMcuNghH/iZBtfwumy6lrmBviRTF07+YOpIzY900av+IEy0Rz+5/IXs8g1qSXR&#10;JOSXcCi90Jx1/QFZjOYxdl8HAm+UhmI7suJmdlH1cTT6hGMi7gOtbliO374Wo6Imb/KGvL5pZB3Q&#10;/XjtxzOrEgaumWuUPKWVU6NTPtc29Cr+xz3jqf3OPvKb2OI/dgV8aeEFbvDQhU04sy5fTbfwstTn&#10;bBszQXh5j6IbKC+/MZETjqmj1uv4q85TbGCF3uZ3i8NAOUPDz/MYpgs4y8eVJyF+n3NYYJXrg0In&#10;1jdsm5XX3PcHts0CaFT87Hm/TVro+sJpQGSR66FvIO9E85h9CV4eUb18i/peTDo1wErJNkG8iioy&#10;l+d9lq+GFmUUia/tXDv/oD2et/Gs9g+dzNDn5w0MlPB25icwG7R1zNGhfZpDaduNj+iVciddb/5+&#10;fwjmbJgDmNP0bQIxHwkV4w+9BWkZlEr8HoZzn9hagk5K0HjylAzOYjZIAAXP6OUvcDT5TtBuq9F1&#10;0kakDkA96MY6uO4/YYQ0M3aN0J82vsCVle8vyHlxGPDXbO2KB3/PYSCWM/GDE0YGVNRsp7bOThdZ&#10;3+JE8xiwAk2+iUFKS3kPvyfG7eeMfPx2mUahKtcDQUHgm8nr9cmY8y2S1eVdVUTeEcB3TgnBVF7Z&#10;jfVFKbBIGJszUh3BlFbBxICzQOk3152gzzpKd54oQbDvvIzlPJ9LZ6gbFodDuSaORCpQE0DOXYlg&#10;We4v9uruEhSn2EB0ujJuX0zh+u3devh//lB+zIP/1fUGfN4e6QvI3sLwr7OQl1mdvsiP6zvrpQgs&#10;UQu2Kr7WNpKZ1i/X/++83uza//6LAkWV4sprIGqekYKjSNFVKZQlPCRaEUC6Exy5JSy/dJ2YoIWQ&#10;vj0vfHt3OirpLCNSTTiK5rk+6xrpAqu6nLFw9CoM1BfEAAsn4vi5/nSdYnLbLOHxTuISZAR4KF+N&#10;S47la+6tP9TGQeWRCcEKQaYCnWqMMz1orWbXp0f+ZKaB4XWF5xgQ2S/zTnzsYyl7yfdndJ2f1990&#10;gd+b9SVuXhRz2d+V2eF2STQXkfhuKGxO0+YYeI5XrHPzKFNVr3c6pteW3iNSfkkdDlPkxHp0U6T0&#10;bQtDed+6ZyswZn8wiqoJumx4HS8XMixNPUF2aipr2McclspqY6SmCza86BRhmQZsLZhC//PzE1DL&#10;hDDmwI8fH3i9Xp7qGpGie6rXr36UTCUeYW9racY+dcXpY98XPujM7/z4+ABEYu0ZDauqXhf2iOwN&#10;rbXIyjDcuG5KGltf1pIcMMVo7xt6f8b+Wm3KmYKeGySpaKUBnSm8uXa1pjefpdD3Kvf0YHjtClg6&#10;CYChHJwTsvVg+BsjcNWMTgJE6juoRqJiM8oJRGbiidJ39d4dx7GMaWGKHXaaO71AJNN0l/Ey+kah&#10;0MFa8CZQGi5gXXA6FxRulXxbwbFS8JRF7eTvZoDOmuJZU7XigcQljDpU1ZJCnu2bsbXig9qWqp1H&#10;prqbQ0MQtPNnpT+oTMzMPIYnxyylNTzzANE1Z5Qw74hbEVHaBjfEle7EJTP2S7WtWE8MswvYn6Wk&#10;XzarwADXc6opDKCZLYPR4FnWQmId6TClqng8djAsM+civkfpFCGOo+B9m2H6iT/++ANYhxcwYPuv&#10;aO0kn0jC8PTyA6p0DEqFjq2nPTt9xak0sPNpynWIKT6YKaY1i143R6AR0f2co62RGfT//Pmn4+we&#10;jkLQxAOcb+s9jDMTVP5Ph0HDPV0tc0LgZWFWEzN2EaeE8UE8zp9lZcCyUrbWj8duGWG2bv0yU4HQ&#10;sSPLJnCcFQd/fHx4tD9T8Ca9JazP4Ws94bCJkP8AK7Mzff48I+xrePacoFlzAgdCqO9bR2/bgmeJ&#10;93MMmWXBznLDvrcwMnAvCoQl/Ddk0c+4NNqqtLrKlitbJjx4iVtRbpgFt9uBRzrcnBm85M34zMJL&#10;aqa3rIqmeFmmUjhm3zvyl+ksoH52rmkzz3QAWsaqqwx7z9Vfv12o3DvB6fzYeT25hjzLd238wiXl&#10;/7ey7O0YT7svMPknYCNxlxRa9BuDejMQvnVaoZTFytd/9frq2UVGvP52hpsFml1W/4pDv5wAobPA&#10;ehfxGxi124G5IfgDEcW2m6O7lTjp4aQYTrVxCDR4pt4/1p50XVuL4h5LdPacE8/n0xyn6Ugsnlmr&#10;NeeVNgCK5+dhY5c0NrCfOdUU31LORvAmrsMoSlSycXZP0vDzZbiUSuVTv+RtOL/iNJCKVYm97V5+&#10;YesN+74F7Z5zQDxj2kW+w+nM8jvJPZheO3lrOy7XN8cy7ztDVOqLgoe7aXxxrgk5r6x1tH263uGs&#10;L68bXrf0c2nSf06jJsDgGRoy7Hs7J3NayaFt36F64M+ff1p0vxi8Dj2wbTv2fbcMPi7HDofdarCp&#10;fLONV29gbF1RlgcKI1qQSYsaJY1fnCE4/t5wjFEi3fXUk/NzHBmHIumgykjYysew/by+w/NJjxVi&#10;AUmNxbb9W80sSwA8o8AEtIfMSOclOjcs/F8ppaBeygToldAXsLjHkknv4qGg3wEbFdnG6l3P/f06&#10;3Vxf4f+/5frmUH1H5J2nIV6/bWuhT28iYxXp/HWCI9MFFKMyEGWucxDvxvfd+n7983/meocbr/d8&#10;fYeehl/0C406F3Feesbaci3v+IFTc98O4/3PJ57EBhb7ad/l+SxIEETCCmagyMAH8uMs5cvySUGm&#10;NTMeD9e3MVCGjkNW9nLDvm34VM9iVwK2Aua6G7ElHc9jdoTTRNbX9VALqlRjCNJhYKTTAJvtQp3f&#10;BJw2qyqkPa4wWpDxDF40QT3X1vgHrmVhZfL95Bp5BhcRdxzwbZgvKHzMUMgUaGN2PkBatRFJLADX&#10;0pxEFdoaxlRPqKCWcQCAiPdPrsVxddAr2MToMCcxdsGSVgzM5Yalrbqn311EZY7tF4zWZq6vRvZK&#10;RfMSfMtRUcIv9+ZGnw4smZprI9y/hWoKHQbKoOoryqus7f3ypXrKIMC1rM6Csqx2Qn2VyRJfMxMp&#10;98V0Ox1At4wQUnkPyXl7G1tjZJbS01cAnS6LcEdsuQWC3r4zyRbGZuFqNBinUPIEA2ZekFRQmaAv&#10;8ejZ68SUvxl5GLUxXQHDiEXU7uuHosSa0KyHwH7HKM9JfRvjSYYq7wpjYu3/TIwklZB5i/1KD53F&#10;Ezoershxnj6nUocKwGCHgt7Xw4oAAK5jnhWN/kKJFF8rzJNoxpfn8SmQKaY0fgQk06/YGci1T2HA&#10;1m/lx4h917PGOcg6QHv1SETUPSpjOWXf8NEV9vqGUa24RM/7F7AqyP/vfrerzVyT9X6bw9QqmGgi&#10;fx9RMNoAygbHewq1HD+9fXUqpMGjLiXhnT0RqX7Dtcn598verDji3JqqxxLl/MPzwyHny/7Pv17a&#10;/47rnMRProxp9QwI2uZpioFQiNDI05vVo1NhrkYaLCZEhqUXnOeU3JxRQ++WnpuReuJGowbHZcfE&#10;vm2BqAU42cxrErKyIJVgkcqJIoSHgE8tZ4bPJxdvKJont+xGPRML+BqDV2E0ouNgjBfP+lRGpWfN&#10;JasDGtgKUKY/0tTJauIuSHqls2ZS8LdTAu4VaTjQkt6Zxuw7fFKNLoqWeIoMrwtQhzKaWzHngefz&#10;E8/Xp0c4KOSwaNTjOCINssGDedW+hhl1rN/EicsewJgkSPgPJly7cEZcnxTXFnWFfsnNCAjI6AFr&#10;ztY6jR6fVl+zb5hDLFJSFNOdINq+YSjrkSpeLzeGSUNrO+b4jFSdcyjaZmsaBua+GeMsgpdHb3L8&#10;IsC2Wx2ux+OBjWfFp/B8PXEch/0mDZ+fBwDFw+tkP5/PMLoLEMIJNI23pE+EuSxrI2TE5PUyx4fe&#10;W9TsJq8xhhlojjHw+vwEoLpvG+ZhpSemQLbedf9Y607b2Zh4fj6xP3aISkSz0jHh9Xzhn69/4ePx&#10;MKOa8zTjMIeT1jsON/6zJpw0VzQha6S+Xi98fn6m4srhJrxmhca3I4xqBs/Do0GcR0Kmt2Q90D//&#10;9S98fHx4+nVzHBhjLCnBqRhj+QJVDS/z1rdIWT7VBUk1Z5Ctbfj58ye2fSspL63N3gT7/hFrBUW0&#10;SaeJ5+fT1uCxo4mYgVMntt4jc0WUNGC0rs1XRvKRynWvzhEKp61QT79ta/g6XlBPR2917BWfn5/o&#10;rds67T0EZlMuJ+9LZVrz2u1Mmf56PTGnRkr7Wl8SkEKT4M83WEQi6wpTgAcYCU2alxFxRTFYndyU&#10;PO6MfWSEPDDRtw16HGjq5SuQxs7ee9AiJT6KesgtSgm8Xk88Xy9ABLsrDEQk0vBxjwljz0/L5mFO&#10;LS2yEtDpBb6WTy8Nsm8bRBqO4+UlUDpEgaH0rHZeM3B7idwmr6VWaqBv5gjx8qwhAHGlhKG71pFP&#10;I8orzrdlFTB8CaQMFH366+OxL3WRue/qNKd3MWU3M6zMCXjESpa48HPjBK43w2GqE+N4AX2LCIKp&#10;M+S8Yxw4XkbD+oZInZ9yBPGwoovhP4DZR4Btf+Dz+YxMLwaLGQHIiKRjHOZoAg+KIK7xczHFshKI&#10;OyoA9rm3htckLKuX0nD86NkNtt4xVfHxxweez098/vwTfXtY9Cgs3WRkZ2lmUOM5VvsZn8+fOI4D&#10;+77jx48fULXoGoW6UWx6imFb3wr7rFP6fH7i4+MD+/4jHKGOMaxEjBjPM44X1FMjh8OATk9/zIwl&#10;00v0HNBS2kJ1LmdZvCTILPgtHRAyQ4FRvB9A/wmVJ8ax4/UEXgczfXRQE2PKrypbOj/F8idnxblw&#10;LBq8FnG3c/kO01RKGX5QEWhE5wiaO89NaKmpWPUJNbuct8u+UTIJOu8YSNKvkP+oGCtti5i8tDBR&#10;EnwxFOaINkW9JvdAiMP1ed6v9gQVmmnqJXbEIn1qZHvRgkP5Ptc7Zb/1HllneCsJBb653FT3a93b&#10;3CtEpLVFslunJsM0h0PiNSAjyYtTRkg2sWrl/qsy7zyLyUxwKM4mIbEoIMP2VTWUKtJO5XG4H5rK&#10;Rq7haw7nRQUI/UhRoCr8ex8zZS5VMMMch71ItA4PXTegNRzzhRde6LIDY0PDCx/tJ0R3AII5Dkj/&#10;wBxD5pjY9weOwzI9QUuyb+LOqcB0fgaWZnbbuqe/b1H2QSRLgc2yfpwflf4JL1iSIrbW0B4Nve9o&#10;0twZVQE15wCRYxEXk4aRvxiIcotoUDU6//jYIQ14PATbZtnD4PzPOBR96yZuM1uFr+8ZbmqWJxTY&#10;orPs1BnBO7XWL2XDORWYuQYilpaYMHbMFwBBmxPP5wxewNaVatvaf+IsqGCTHd0dDvZd0DsdITdo&#10;6G6+uEQW3LvqAsyhMGGOuOaM0DTa0QqfsDyFltXJYCnU0HSWnH4emjkJhq52GYisXdYRNJMr5jTe&#10;3EabmSha34LmWpQ6HGf6mZ/pAMLloKyuOvBj/8B4Tfzz//o0Ax2aqg6gvZh5QICBqQLxmtBbq7LG&#10;ne5aA0csGWewvrfny96cSSQyU8Wcaqhaua3W77b1mJdlDnL8JHRsPIBw2qc+R/B6Kn6Oz8iOp4Un&#10;hMzEaUiZnx2xHNqc03GIy40K6JgYokDv2DqdyU1ma71hYATN3PqGOTueny/8+ecnXi87643lUHoT&#10;xXDDlrXTZEPvDwCKcSjouGyRr+RpM2MUFfY2FfKIQQhNX3Muj+a8p6ri5TW1gy86wWo1Zl1+838a&#10;8KYr3Ivht1Ap8CnymgDoIK5Fr+V5Ny7xMXVe/GnrfeWtzmN3mw73EYCkY2uHenm6VBsnfuC5aq63&#10;O8YwmRbqxiaBTmB/dMvOSNlP0xGrtnd73ZQr/Z3rW/3ut5c/XzJPId4RJ/KHN2PV88fyheyCOTF1&#10;QHQATb1mvDuJu8N1d3obw9G3vQWjmCyt837Ox3BJyd/UB8X3g3C7ZqhbVsTa6hI4VXxcUzOjoqiX&#10;m2tHnq9mGSuny3bHcaRz1PTSBK8DY0zsbXfcJu7c9UDfdqB1HGpnIcoBtAy04UkJeZ+LVtkwEYQ7&#10;O2GRuJD6HT3M2DsHMA9gDivD4vi9k5ZFmRZfIdmc1z3bf7BsXBpdCV++sc7bnxIjIqmbXXOj/K7J&#10;K5VjLuj5lJjMqOMTc/gd479C7ynd/yTNyccczusINpcf5zCnL7MN9QoQaEQ2m/U+ndecswKs8f0W&#10;CGWOe0YTanY8hddCMNwraQdQF15UFR2Jq9MRRMsZa3lGyyXNGVVHbMsuOW0VFfS9lnZM2m7bT72c&#10;BSKtjg4TColMp9BAIdmfeFmJylN2ZvnTsL1VfuvMJDCLbfleqtG/dS9nO0umIeItXTM5VFp2jAGM&#10;I7Jl98InN9cRdS9f60sROGDJNFBWFcRhF571whB+dxHpnBhVUDn5/rnkoK6/0nHhy+s8+CLAfTeJ&#10;L1suP54VrkBGkay1Fc9dnvvX22/rmPPtmbSRMFNA0Hyn5cB9P53LlST/nvjLu0+/RcvdK0Z+kYe4&#10;aVvqm7ochJLIIOEIKRb0uw7/Pabm372+88C693bOZ+u2n+/KZXqXcuvfZch+7brv5Rtm8z/VP+Ej&#10;hMX60xUWyLRUA0O040K4OLyR0YkXTYNBMFXEzvh+7/+96936VgT/DeyVO84w9BV+lqWP3x1nHVsS&#10;yTS8cT/87ooPyh5QkU2iLUu7ybZVYY2C9Jya9QEZsQcz3B1j4HgdeB0vMxCMFoao+Q5+ODMFoma1&#10;02DVb8SivxFEyBTXme+P3dJt0sigmr86Iz6OgdfrCCMKNCNTaYBmD9MVcFHTu3cc44AMpqXveL0O&#10;SGtWj5KKEnh08hgBW+MwZQWVFOGY4901b9+GKgvjRCYJ0EgRD5ixZyrreh/48cePUAYE8w0XmtrE&#10;JlusiRmjHB+rGY5/fn6acdg/Q9KouvUt0tczQ0LNOCBNLELVtGbG0DkzB7FSDsMNy1D1cWe0rIjg&#10;+eefMS+rz23R81Tcbn3DlInZsjb1MaYbnczATvhlVgibw4HX84WPj48wTPF59s/9XGE8zwCNYyKM&#10;mu0u6A7onDhwYNs3UxZiZgR7t+iVcYwTarCzUr3Oe+8egW5RazK9z5nG71ruwpRvMwzI3TMZpDCh&#10;AWPmvNDT0x7pZa+qXtpii3lzzVm3fFAJU8oPmGGVmQeSvlNJtnpmr4LA7ZnWieOAK95SkNh3S8V6&#10;uNIIMGWe9ZkGbTouqGZWAopg9pvdl2Nj3eWZc3THEMAcecxZpHn6VTvrj8cHWm+mBHMF/hDBvu3h&#10;mLrgp8Zzkwb+UAiqRkaNDzf0zumlMTzqDKrQg1kaQBQf+xsCVPe6sKFgvRErXMgUEXdkcBwuNKpt&#10;aK3S+mrE3cBSEBVHqfIvSxulopqwMt2hZMO29RhXVa48ny87E3526XRCh6lQCM90uAYQih4rFaOQ&#10;3vB4uDKXGVek4cePH/jv//7vyGbC9j9//jQnCWEJB1mcQVQso8uY6ZTEzBMpswDbY7NMNEAYw8wx&#10;KR0zeNl5Rqy9OVhZiuzPz088X088PqjsOUWkUyEQZyvX8sePH+aIBPVyEFa7GhA8n6+IkKm4jc5X&#10;r+er8Ca2kW3bsFG4DmU1+b6i4C9wCABdO6bMwDHm1JflZur5qLBEHMezX9fMJEWj0UOBMdPhnutY&#10;bo7zEk4Dmp95VZ6Y/+L5hR9DvEk+S7Nt8l1ywwNRWLRFCh6uxrP4T9GHvb2+5+eLiuLm8iMYSt3F&#10;UFAUJlVZ/q2EeaMXyPXU9bdfZZt/W0/zVy9CHd7zoufv5f7DXxJ3ypqH8STC9wl3ak4oQMLsDS++&#10;7inhT9PXxDOfWB8IJ+dVfvwLc7h9+LT/iqLX8dlSj+GfK2RfDnwAACAASURBVG9CQDVnKseNLc/1&#10;dIerOQfOCss4v29GWUGL/NvWk+5AM1PMpLO28xXqxgb1DCPPz59OZzf0ti30SWc9Q7oMIJ033qzj&#10;bR1ynq03E7uba9B9Xf74XeULjGebmLM4kfyKHoM4uuD63xnj71y5d2UXF5FfoiavUyP/uuo2ELg5&#10;p1Y+LGP/tUP9nY7y3cGKZ064d6oZm16vFzZ0bNtHZrNCd8Ndx5iaZbNOoyVNMl1Qwk4cswWNnMcn&#10;p9fzZfQpy6Mh6Ho1YM/5WmhM8KdAOTcsQZkZQhjcEEitju8Cku9h9AyPHJ/hnqIHOdN1NQfSEY44&#10;1dBDnazzdJr7P4MHJDzQgWTNlEDnAGnRGgIn1qlq6bWcL04qeBR+73qhsxnqzmFgucgXxO+4Adk7&#10;nPQr12l/TkDKrMV3e/DvXud5KvlTdwalwzIzwviu/G39/7/+oswGdfqb9PUXKMPXTf/KTS5TgEf0&#10;9HkF2ITzk7YaF6Dzi/L3msmk8PEznXrGsICL1+sVeoWUT1gWZse27YC4fmErjpqV5pfXX73E5czk&#10;pNxxfCkpV2dbCWPZrX9n087NvvvJ38RRjrHjguPy3NXhmSw058uzMnZAunGv3Z2jmqCd5TbAIszh&#10;DoJ3OK9811uHh3YU/ZC1IdOxAXWZnEt5dy4PRTk5gqmFji5vlky1lAzQshhX+83lWniXr2/TwN2F&#10;J1UfH7SUr0yeKfRCzZxD09ENrgNxei5sB7G5C/cftFM8eNUyVEhrNzQNSK8h0x9VGi4BKGVN3Smv&#10;6gli/fVECYs+QZpgO8FhCmH/BvYng0GCvgweZ8ar9h6i0fvGfdOsnSJOfUezzhMtgtl1Au+7T0Gt&#10;Og2sHV2a1N/5HcUBofR5+4gm06IIZrEq8y+Knet0rvNVjkHeGPTvmZnv8eqZgSqec7WfE1F721Zp&#10;cqktUjmp+uL/nRHtWfC5K6H+t16/tWbXi/t6h3ztQ51hzpJE/T9rmEaRNi4rXMb15tH/1JiW3q+M&#10;PPFTNeC/cxigsB+lCqhwouDKVH+lrWBeTsrc6jiQ3pT/3hWwXlDcvUxBAg8wQkLi6zsuR6+HA2RV&#10;Kt24sp029UJ4vxg8PWnzFMtCP6LtWGJxZR5PfsL4qkB25lgSQ+QUSfQzVRtrJM05cXhqbZ0KgUUb&#10;jzksYvbzE5+fTxzH0yK1ZxoTYjUKTMmJfkVNq8axrefn3XVPJ//CCSrgqqr4x8cPPHZjeOYw4T1F&#10;6jQ21chpYJqSEg27G50pKFFY6JsZ7qankqpCAdOnbp5aigKE7cMMkGR0Lw1gjGymYjgVHLk6jCwV&#10;MaN773bu1FOhGnxNNwxZyspZaOf01O9Uhhyvp8+Pkc4tU+LDnC6GRyVXhkxVsenEI8oGDMwYWwuG&#10;sPcOQUZMdk3jIkSiPEITYyiH4x9xg/3We8xXAMxh9eS4J4dHLqex1ClFs2jB7mnDuU/PaeUK+tax&#10;/dihPu7qKDA9swYFABrVwnCGVDCP58vBTiPlfJ5He/Z4HSF0jGMAm3vgHhmxlnihGNcdzx7zcMW2&#10;ZSw41KIkWkunBf5V4TezkFz5J5JTOj5wHzjPMYan7e2edYOpN0vb8GiP4M8y7T3vZUpxi1puIZiJ&#10;ZGp+KjVXXGqfX68j1npz73BbmurMg8hawOeo8Lf0dWaMpTI8nQgsDbHV8K3GW5YgmXjsD0zVpcwH&#10;zzMVpgZPrOdrRodwOtm6ZY2ZacQJB4Em4WHtC4YgdX6POYX595q46kwb6vPgeQkjC6OFEWsmQhpm&#10;Pc4JVwixzrQJ0X/++RMAwmmCeIIRiZYdA/Gb7Q8jcjXaqecTkNgj4mlG8Z+v/+Mf/3AHNtvXcbzw&#10;fD0BAPu24/l8xrkkPWKWDMMZLcucuAMYz/a+2/nXOdEej1ASiTtz7O5IwGheKolevv7SWpSC4bqn&#10;fjwV01y/iap0YoRUKheCQ3AhnOKhnU/LQsOIFok9ZPr5whP4P6g5uez7HvzZ6/XyzDnAmEdku6ge&#10;/TwDjBJgus3jODDmxAZzbIpoBDRYacvkNeC4rDqx+Kok3yJp6JBYvNX5xOpHrs4DFebHtIwlAx3P&#10;l+LlTnkWjVcUL5pOAsoMD8RbfrZq35muloNjO1hqBq+/nQxzqu8dyYuYJsGwI4lHiIR8c8cD1jNX&#10;XoNfKMaiywDKXsWQxHkn8o8T68O6NCTIe8sSXLq56blM/vp7LMJZrqm3y/Jyc9Ov8Y562cobJxH+&#10;Wtb+vvfrHt39fv5kMJLBGqEwJCw5bBjsmsEDU5c1CJcCKpCpN3F5xmRB0gLDi+RZVCUSOiw4+O3+&#10;YLlJ439/6PxM4UEQ+IA4wdY79LWFBqbBl8pFw1FGAw/PUlLW84wjTrTxvPbEr8TTxrvMKD00PQKt&#10;8k/kc9jCx48fUbbAeOfMvhmG6Zhl6jUuytLrki0HJfusn7+/Kg62ZVjnYrxR6v/s1WBEVTyjw53j&#10;d37DNa8ZYEj7/7P6Gcq+xBfUmzk/DYQsZEYGRCBUPRu2MInXlzHfDP8C3po1iBeNaD0/Wta+tMTP&#10;AniWGkTZnCkCaYrWdvSeUf0AQiaBZIa2Om7KHzROV3ipuuYz/s4mpLRzIYB8Ote20Mmk7RIZ2NJJ&#10;D77q9kBvdLK1TH7MODZnZj16Q71wpkc56qR7UjKRCaREGeZ+BD/ufBX3BRAcrwPHOCK7aW7qVWMR&#10;xgqt8JWZiNf15Xh94aSssybuYHuVV/LOHH/J5S/brfzDuU/7bsUzuaapf1oWtlLHdcUr7BG+ap83&#10;tIR0y81W7jjwS0TndN3Jj8hxlSU2nmeizQbpgm3bQ8bNOWjC1//Pr6kDAstKa3je/4Cl7vlvXcb0&#10;Lp/ftVTRUbJ2yVRXHF5xUcVJoY+of/7G9CfEBXk+A5dryrDHcZjz9tPkT+pKWmvY9g3744H9sVs2&#10;Pw/CIE0MR/iQK76m/RfOkrTNOBVABzAtGwLHCJdpyH5ee+CZ/NIq+WtXYdEXHMFU/+Uz3xrO9f7f&#10;8vahubf/5ydUBBMdqhu0bWjY0Npm+KLpiveEuqD2Xk6r0wh924SJwJVfEqN1zeEAHkBJXQ6wONtX&#10;h3bq1Mhnq+eM0KCfxSaguS++Oomsgn88nxFfLf0KlBLPnzM8ozgS1j3gG/JIU4HNHWJaz6xew+mD&#10;6XVTZuZAF7k6Gldz9BAvxdhZ+sdpjcs6oiu8BP0O+MkxkrcRDC/DZSA3BsDSltbWCvPMTrAlcdaU&#10;BtyLbWXVrp54b5c9kM4V0K/MGCLaic9+dTrjeFBIB9c8MNcFWi6j1ptfKtYoJ7rAZbwhc5ICTtnk&#10;5GHe9Hn/Q/055ODoeGUmoCu6SOVOYcJwZW5Pk835XUaUyvy3nMvyray/6XpzGsEuS7kQtAszdup6&#10;GcWCyB06nUiEktX/Z7YBXbHwgnS/Arq/wpL9ynVts+z3F1cYs4rhDahMaLaTZzEZ/mzoNIgrlv33&#10;roKda1frmbo89DcO4M1V+l5OUoBp3vDO+ab+FZzsZ3E6gallACQQePf0e61RyTID8f09CgOD+ThP&#10;ZlFPoso5OrVQxy9Uwn0HBsF0JvL9GnZIfKgQOWdjyYb91c8nCXdF7QE89gOVV2R+FWX/Tmspy3/J&#10;QAf6VsMXY6Yjh07FQPFMxYQOu+f5fFppgufT0mC7ARg1EhblXFJobe2Em8+I7g0M+AJcsHahOb8N&#10;PaHsTgPUx8fDopJFMJgyHcmMzJIy0KZrCjMzPGVZBxofB46IKB7jwM+fP7F72nqmfa5GGm7PxHR4&#10;dGOeWKQy08EDaZjj+ou0Aj8W4co0ha13dDGlBmCRuALB8/XE6/lEax0fHw+/P5lAjUwTI0teqBnp&#10;dxegpxvSLdukYOwZxQ/lebGo1R8fCObQIuAV0mYYT1meZHi2AsLV8LIEPEu11EA9Y6M4SUxfA6hG&#10;zTgznKcS+Ricl8173zd0N2IOVYv6l4mOjt4anscrDO9RFuD5jLraP378WNKnRwQzhcXtAYG4M4ZG&#10;VLmlDu0Rwb/3HdIEn89PTJ348fHD0mGOTB17xiMCMYWVp12fXp+tlTT2z+enOUB4WnCOi2upqpIl&#10;mBC/qypTqmmsO1Z6AJiTg5ZzVQ2zVKxl+k1d7rHztBruScftYNzRCPblKxLKtloz1IwjY+SzvD9x&#10;aXOalCmWWdag94yctu820OECUFcG2Brt+47jOPCaGZ1OIwzv10jtP6BHOnQEDuDYiPOouIREyZJj&#10;DGjAlcFbb1bKo5aWeD5fwPOJvm1msG6ZKm41ynjquUXoyt9sHVoY9G0+RsdV4edp4DiGO1UIVOl0&#10;0X1+zPSQRg2KXSu7TpgAWHaCipjHYwdLLKTjWWazAJhunzV0DS9u24bHY0c7MvvF8PIdAKBTrXSA&#10;9IwOVUYUzHC4+fnzZ8L6OKDa8eFrqzot3WyNbC9ngSVWEiYNrJvDHwR4HgcEgs1/P46jOKelM4r4&#10;oi3K1znRujl+WZYEU0wxpau04lHvPBAN7CSerTVPvT7D+E9ntjFG4JI8/81hxT6zfATPAZ3r+Hyn&#10;c0blv3w+XSybDuld5avIjwDwFOQrfjln3aHzzAJV6nQMDWMAP58Dn6/hzgwNiAwbVADOq8MA/3IV&#10;FzwqSmX9Ki8X0Oa3K38dbaYSjO1/e4XiH2UvpfyUXFNVlvH8sSdx+n0abMrXxEmlbXXazvOJfOLL&#10;Id8bok7K92ji3FaRR+LTWX68E57f8Zbvf7q9ObqXy3NnkTJf13tXMvZ156vMKBnxX+Qa2xbPJgJ+&#10;5+pHVQg8LX2TsmjEn5mmPsULvmmLMDIJM7Mt0VS/d30DG1jPGpCKRsOTSVMpd7JNKuZFzPFu0OnV&#10;+b2+7bGmlXehcj6cYijb6gpr6SxIGPdMRps7z0kLx2L7GwvNZEaV6fWEj+PA6/XC82l85R//+CM7&#10;k5RVA+eeZac39d9t6H9Nn1BpCnm/1Zkr6XYMNDu1dShrdgbvJsJU+YlvdZXD/r7raiB00pPO9mUZ&#10;c/sdhkQt1XnoCk48JB86KZlrX8tF2WpSrq4/pawU/wpsQ+BR7oVpooymnta6C/a9WbkLQZQuYvub&#10;Z22rsjnhPB1cbgZ9eX+H6Xxh692KpG1qZdgua+G0fYbzSWb5SnrrGbWGZR4ac+J1eBpoSMBP4LQ6&#10;tFjCRPSLfj9oIfVW17IAxJF0JDAjRnO8lDXOX8fTyzKOhOdyRJqsDjOhww7Aq+es8hZF9nG84Eub&#10;4gKKXpRtiOT6A8FXneW22NqFbGZ/dUOXfzFsPW19tR/84qHW84cTH3RCDkrZ7S2fcL2CPyICcPiI&#10;ebTcLM5/ToV2yy6373uU+yvsqXevv8FH/H/zEjWjujQr5y0N5kAA4Ff25+11YQmvbRnM27t60mO/&#10;y42C4jAg69kyROtow+vdEzdShwEQDZfD7b+TptP5PByNBC6L7lF+FHCeQ+AO2e7gXXDEHey/WZ7T&#10;N8b3mcPAtDz8jpeCZ/K+JWSBtaV13270r99ci+20LPGKn0urJbC1Rs/r2sQyy+T8FQIvaTAnMCdm&#10;833zAIe2e+/hKOrPu16E5cXWPvI7Zt7VMiARd4oRMVgBSwz7HkjymzVLKfViFRdPlrKagsm5oPBU&#10;zmtw4gRXw4Fnu/U9XNiWS1lMwrPmU3eMS/kyZNagz5XByvNEB0mg0DLx8oNCGojghcjLUG9bxS0b&#10;WUKkAulAzzvsS5wnUMeXjgnJe6jQ2S7tiupBEKZ/mlA0bOoK2pXAcRNWYI/P1/HkWhVm+d0d8NQW&#10;l1/O8sC7Fpb7yKxSqD/R9zdt/AJpvf1cQCYYPgDh8ac1ZdCpt2950bhP1h9vIT8pCBF5eqYmsxmj&#10;Xxgwa3ShEUvTlfm57ugdI3Ve83tytk6mHtpABnVucQDe7EZgC29NaUjJo/Vu2epHOb1b7pHzff/+&#10;dd/ONwTxpBzld5dWTgqxhZgjYSSVLf/hqyC02NX/ZUxlMkFkrqgAXNMwheLABZGLwJEN+to6XiVM&#10;+pq31tGbpTqf4ilr+KzcQu1fmRVSpFjhdyGWtbtz1++GoghjLoX8EPZR91c8YUEyZRzZwkgtTZPR&#10;y0FXmrjQx5vh1gGsWFQDV1Igjjq9p3N0RM1eM1xPnWY89/uPl9V+pgft4Z6roTSPYSzUAhRcOTqp&#10;G/PFmfjyuPyls6RYw/kSSlQVW3cDnbqwOCcGfL2m1XA3JYIrN8bwNd89yt3To0bqcURabAxLb9bH&#10;jHT8DeK1M+23UF76+WutWeQxLDPA1jcMMJLfBI7pCvvW8nzWdc8PhXkqdE7XX5JpcpoiomakAwB0&#10;r8UoXrM8o1/VYYa12D8/P3G4oQmAG78mGg0xEK99J2jNa1J3a2ie8JC6c9Hj4yMUsgAyPfsYeL5e&#10;AYOt98iIosjastv28Ps1or8BT2Pd11Rh27bh8fEIQfCf//qnZ6FgJHum4ufFzBJcx+pdbuuC4COD&#10;fwIZZ83j8IY/6R6drmT4XBENtFD6s0QA06RbOk+EY0NcNzjOPNSzc8HFqcDXKuthhgC09UjlLmVf&#10;+LyV79i8reTd+P7s+MeUv3WwWdqAyuA6CRrw4cbKV9A3pk/nfp3xnv3WonwBlYRAKuxWRZuGoEOD&#10;eO/mVESnkYMG0znResfj8cDn50+Q1uoyFpvX8XxF5hHOmso/W4uidIWf9WADxdcfodSKtUUaAE4b&#10;nqykSGQUqXtC5YgpVI9Y7+Szss3HY0fvWT6AQrYdqSOi3+p+V4XMapSQJSOESBqF4LLUgqtU8fPn&#10;nx4NZMJ597RyIuYw1bct7p21PqPD+p9//ol93720Acc1cRwv/Pnnn2E4n2NgdwP48Xrh48eHKeh3&#10;oG+b4bCiHIAqXseBnZFshSEUSQVRa7XkSgvHSmbCqDRiNeSYF3+H0Z4f+weaCPadmQ0mxcU07lK+&#10;iHPnTi/jgILZvMyZgkY7uKx5ds7mXOnAwt8qrp5zQsbw/fDsEmJOE4TjY4zAKwIJXqvCayvnRn3+&#10;dDq7yIEleoTPHIfi5wH863PgOUbUiYcKpLsinOey8r6l3crnBE6oCr6FAUujiY2H8nrpox7J8heH&#10;2NcjZJyAnSLTEhbK54UfJB9ahhe8WO3cX4oPAMhAGsjk/zGXAOqV37heaWhQzRur40B9Vr9qz1HP&#10;QiMDlZ6l1hNBPbf3i2KHnjZqleO1/nB5TZjJgVxkqNOwZf1v2VOufx3DOUuFApF+3Z4vi8Zxq0KR&#10;TlIWaMAzqbAa4pLLSglGvaTHZcBfXXr/V8YDhyddlLPu1CYdKhOTmYMKDIWM5WdcdaJrs/SzHqFs&#10;ZVcQG3ml6+tU9KSYY8YXESs3Y1lYmLFJ8Pn5DGdR/tGhrfJFZ9xoKVgf1/GcebQ7cDnBTD1XvnS/&#10;sjGxdvmclBT3nL9nniCOKetmS7X2a7CU3S91mhnp5TO51Sf89nWPKCJKTuMbFwMViQAVAc8Oj4th&#10;qayE6ZH8vZCDv8LP+ZMigyWszvF1vAXdnsZ8g7bq2RZz7Nx2c2A3GHOn0p4RrNcOr/zw0rH3Lrd4&#10;9f4xGpTDEcGPatNczzohyjM8F4NydeXVBjCGYSI7Yy4z3jhpXoekwf/kDArerK8s+RiGeg1HIPJr&#10;vmyguSTGHeeduK0tcNNcDundnNCTV6l8NnKEfr7IB8c6nfZu4aEBN4Jh4S2kzOmd/u67MxiyK+Ez&#10;+Cz7T3yRgz/xNQ4++A6IrWF3hHPeQnKPFpoX/FdlYn6ReHOOKJlFl+drhgZJBzv/vffmEbRrlg4B&#10;YeEXsOzfgeL+F18Wgd3QmjkwNYHjXv3dbfriujYkpzdy/mVF8Ster3CKHCpr1zNQiKTC9n51lg56&#10;7tnZPj8/I8AjneMkHKr3x8NLAbr+aevY9u2NruGvLJEZzdUdBTAPN8SO5AeLvukMz/eLq7jLtnt7&#10;lXMuN0CfuWfOHcqSLFrJb0p97toe+aBOJwF3zgyHDxqDWdpGOyAsM+Lx/ZLrsBjfy5xfHnSgYJkf&#10;N3w3GB8IRNCRut7c9JvulICV1p51hAcQTiQYak4Ps/DwUuH5Zi8qnK/bYF9T1yS5l2yK8L3q1Oqz&#10;XJcTDSptN6fZw+GODhakYXTCWzJNqfWpqubA79kEwmbH4DfwXM5bvumrdSHfLUDwndz7KiPVLMDU&#10;4aDopbaIGoRCW1vTp9ww66KC6R7b53EFEdN7oEZM+Wae8n4Nbu4GCuBVxd2XhFkLFH3ZstzedmGA&#10;RRcBdZn10n9ttc6zII2vxqm3IIAA31C65PzPr9l0eny9uwgPN9Sn8pi4/Hid4PLQcjD53tmXYJzX&#10;keB+s3J/6jzoMV2f5hsSiOUHOfeip8/yi1zQv3vdEPWb604YuBcQSAar13oSklXpXp+SNT3N33Ut&#10;Qum7e/A/zEyeOnOgrMrS+lcdB/J8JmKtLSaxZby/5P3+z4RYMx5O1Swn8DY361+92P+b8xxf1EOR&#10;uC1Hku4Bt81S4DnhA/F5h7DKw3/Bzeu6XZovILSC/A3uEFmOkhRhUqHBRLHO5qx7CkttDsCZmxFR&#10;5tONFsfnwOt14Pn8DC/aygDISSdBQp1zsXep3E6mMgTed9c3Z+l3ICdW2weWDNP06HpjuOklaZHu&#10;E5+fTyx1UsEoKIB6zL5l3bsuPTqSJnh4WuupZqARiEesqkWoikd7uuJhYsYZbK3hx8cPMCqVAg6N&#10;CSKIKNdg4LrVqGdUWO8dc0wz5kuz+us/ekSX2nNtVRY2QGDRqlOHM3kTz9fLGMRxYByH4VcRbPuO&#10;OSdez2eZp0VXjYi2Jf5AwOdUU7aS8Ux+IqMzyEQGc1cUj6KKx+Nha6fqWQRmrN1sLerLMaKczPq2&#10;b9j6huN4LRF0c6TDjDBNFqNEHCe21vDx8QE6e9TfqQBjxG1rLhi2HntFz9pDBx6PD4hYFHTrDZtH&#10;7ios60Hfeqwb4VcJCGqODr1VY6Mh1znN4Wf/eGRqxWgj+UlGAoVTgqQgxflxDQA3CsOcFbp0dC8/&#10;sNQKE0/t/3riI1LRZ7ugsmZRqI+IkiJsh2NMgsV6pmM/DY+rtkK7pikchV7gKO1QOBdYIJanYLZf&#10;w+Bg4+TzyWfQwGslShLXChCOCo2I0ZWOm2cnmDoDXunoILKjZuqJqBY15xX19mT3UkEwYYeZOMYc&#10;kGkKysfHB+D70XvH63UE7hURtJhl4uDqxMD94RnNmtEtMgjkumdGAdsvRv8j4PHxeIRClbJL0Ccv&#10;TZEKk4Rt7pcpYvJ3KsrrftJxhHvf0UEHFpf2ghZHKQ3O4fkynOiZA0QUIh2APb/tO47XC1MnPj4+&#10;oAB+/vmnpar1PrknnHs4fbiiu0CepeNt06IZm2DfH9CZ2SvYb+AaVzK01n38spxFm9tEbzu2zZR3&#10;U62WJedbDeCNY/PDzowgzWttfz4/MY7hiq498MSZ987PEsoyy5qR97FtnZbFItN0p4zS3emgtTXT&#10;QMBEkelifVkKpmQJiWdCuvH5dsGfn4o/f048BzBq6mRYRCEcFmuWgbObZyrziwJZFWB6w+gVyd8p&#10;+a38nKvGM2mfEGegGBOwOggs9/CxbCT5z3hf+ll2T8q7lANzDjz/hc+vfOUFFnBqo7R+gh+2Ubor&#10;L3cNnVo9s4OUJW7YRDl/+AuixqJMLLL40nBZ38vrG/419TjnH9bvRZiaOX+rvHU6r1SJTIqOUJem&#10;Jfr2u5mJRASmGCds59wsBavjTGQ0zq+tJzfI34cM4PKi5lmtZbIswYCgtc0UsTIA9aAf0m8BxmEZ&#10;0QBAPbPC3rrjTNJ2l23tpliAqi/ib2cwIX9HfvV1vPB6Wua1cUz8689/Bt9TnQJ4fXx8RF9A4T+3&#10;zdNezzUa+IJ5ruupLgyIr1Pwg7wjUst+KV1dxnVnvCjiPxD4qD4PgBn7ar/+cucwkI4h3w7v37jy&#10;PNRvlvrA4ShzfVQkMzGxmShPEDdde8P5t2myU8ogmnaYBQ06fVA9jbiMvehkyBdYMqk08LcmYaQG&#10;cIHv2r6d44VkR29v8RNW/J3G/xyfsXvWz0tN7qyRhgIxHkiB8bTsb9P5TKMZZgBqbsBLR3GeLQ28&#10;qF6GZR2pcsKXda7rShxG2Zefp84opzcV2DZfw8LLUcYbIyNRQ9dc4cLhKEuTzTgnVQ6B70V+XoFE&#10;rUA0piL0OBc6jFx3KX0HblkQP7LczVdX4V0W/oV8+kL7SIvynLfgMBLfGi/ODM+Vop3WbhlG6tt+&#10;h4yvDk45NhtP0vTzGpnsv3lJRkmQOi/Od0jsu8H+R3Hgf/5qnsyuNXMYaAuI/cL63ODC9apI8soL&#10;yncNkDeKbV7PAF/CYaBEllfnnhwCdQum3zmezyXzpGVN3ILO748d22P3gJtmuVWklMiDxlmtZ4fz&#10;XfD3F5e6/lLHAR0DOgckSq2Sr1ntY6nPv6GBZY1/+fqSx77jnQESVEMnudaVRdDLazrOGg5xnQhc&#10;jtMXFMPKFrwetq5tQlqHaJZGrbRfwDOuyzwWeYf3Sg6oqwUqNQH9NjCajWgKrISQpIxc9YW9W5ZD&#10;8ZK0UHjlp7Eso+AKt2dethowLjiuZhQoN6y48botFhg+V56t3Ciu25qqmMdYaA9aC/zqqrSFT6V4&#10;UVbfSAwsUALHgek8IwPlcvGTvpydgWL4moGNqV+gE146NYwxo80sHZTfbeHpSYYD31ycbCFYy2/L&#10;AJ2w+5TuBOs38mNpMpnt0xCWBpbvsNZujc7qtyeCd+YH5fJmHZOGUa0QWG4Wu1gofNk8rELUZahS&#10;Im298fJ2fSiUXwgm5i97ZkWrq4HwutP3XMy3tG5ppezbShW+GeEdMmdbGpHNKRAkg3cWJCtcnUn5&#10;hXFb+vodFu2768oYfvuECC5CSrlMoCjMtqwRMf+PXG8Pe1nl4L7/s0MJyC5Ut4JGVXjcOg7YTdle&#10;ECmekwnLBZQTMmaEpE68PkzPbAOFEP0bx/c3L1uAcnpi6RPKK7eAFccHlqjCyw1dKM3Q8PTlVfYk&#10;0pACAdMrvKezFHH66jGaOCDqBE4K8jMYYsMZ1u6hG9YS4AAAIABJREFUw9u0Op2WCvsIA9D8NAFZ&#10;x4wo+TBwMYqao1s1+EHwjTfL9KYJZzX9J244lyue+mtXYrjoxxsex8A4GBE7Y1xjzEgTzdSDAEoK&#10;Z1PKME04xBj3UDDCDEF//Og4PAX5mcGhYqf3jgEA7rU9hxlmbf2ybnCNks+oCITCFYWJUtXYz+kG&#10;EcCiw2nMOQ7LGhGRKcjsSiJizgNiqaXGYfXRFG78Ydr0OSKjwOIE4s8ZI1Yj5ulZmzu71HpnBKkz&#10;fBTGqlAFeHr/UCaNEmVvKQW779M4Xg5jTLltiznnxMBwpYpxzYwUU1h5g4/Hw1Jsu5GKiiKOWVXx&#10;+fkZzCmvqrDzo+pnrAhFIAujlpnBgZNlBHTOBR0l1115MOtjTHMIqh7uEIO/rW+oeD3HpYEf0tlg&#10;rcGWPZ8EBaXiJ+9nm9u2QZpEjc8xMn3+KrBW/Kg4jhn1Ay07gRYjrE/4Bhuo88DblrVPLfKHGRBs&#10;zSgjwtfdDNlWQ55Gb5u2ORsQrqJUQwO2rbuS0IwY9KImzgQk6l9OtfT0dOqggBr119U444B9SaNo&#10;V0uHqUAYdc7K/AnST1PLBR6Cl9lwx4a652dSxX29tO0ZH8gXmOKsJTzXNpE8BI30hH9grB2S+sY+&#10;CM5lp6rjC7A6DYSjmsSRhYh4uRZ7JiL4vbyL737AKDTHexwHPh4fEPH00TUrnIhnirA5PD4svSSd&#10;oqwvw4HD8dkZxnn/Onunx5iQIaAhzIRag6WXZ8ywdZxR34/4sft7wLIM0OkGyPSWLFdDug8IGpUH&#10;VX5rgm3fvE3Dq/3RsD8e6F5e4owPAn7U0vu9Xq84L2VjvGQK0lmxKTpc/na6GoobSVkzHJhi4STl&#10;HF/HJoJpHhJoaFZXEggDgKpFK+77hn/++cTzNXFAIJutqUyBoGHqWloHBfaCPyzKh1obmrBV5Srf&#10;4eTRyGsp+cU8i2n8Pxvsch+J+yT2LB0LqlxZdQP1/SIf34hf50x/udWubAwa5jjhdP6zRMGvXCe6&#10;Utb6zS1vrpxB5ePvfked34m9/6XrLKeVdb+IzPxNcHrIP8nduO6v2o2dC/gU1Pk7p+OUQAKeqtBS&#10;DEh+7vjHYzd1Jt/Hnv9v7t5sMXIjhxI9CJKpKnf//4/O3LaVZATmATgAgmRqKdu9XNolpZhkrAjs&#10;S7StrsQ0pzrWzP26w0CVNc948PQc+RGfEY140gRtmMGxS4M4X8yzoijZXaL9PEsha3ofPOMmE+dq&#10;TaxWMgORWes4nvjjdwBoeD4tHTFr0gJeN35pWBaPsHJH3HSYsx5ocOB4lzXlosAlmutxLx+nPBPQ&#10;PYleZ8B8fc0yG2b4ib6yfYM775/7SuOfxJ/Rypn3y3lJ6G7+istoHq5wOaM3VChxQjJNdeKJIOjB&#10;d1/nNrd3ardclHmCFiQnMPcdi1FwFek5cu0AlzvXFY+3hm1bXAFu8ML17qNjkebHb3acqadxLudA&#10;/mrmt7nXsedIcjk5lI3yGc5/N5RykDWi0Pn+Ix29RTyz9hjonlkKkX2qjE0KPlJ49od6jpVsyGV/&#10;ZNpyk2fp5EuZmWVOFOkMXbOHUD+Qe8ohJg7mWl+vMzAWmIh11oqGJn5ixDpX+NHEcYDxKa3glsJj&#10;c97VUeLVNXDixWJ1T5gieLibq9Ldgqu1fDW3lXyRh6IWnPyqk9eXvXqHHLJjAaOImaFDQqYEql7k&#10;e33///1aFjtPkWFAEDz0Ob/D/cUNOMOZXXo+Kue3X/Ba+f1NphUk7p0inDWzwgSdQjqOkZaPoTiO&#10;Hc/nE++ejQ4g3k2D8LquePvxA6sHXZg+ZoEsWdt+kgFOE6/n4gX0Og9u5QiGlzBEPwB3HGdEffIS&#10;IbWUZTszud8+YmVAp78/pe+SPwu+m/m5bCdxhn8alJOYZZT/uVPaYboXw4UDbVmN7Dd/N4K8ECXA&#10;quOAlVcewfcyG0maO7h/DUPgX7BMo0B1ibmQhhzHEYE4y7JAhoBsBnVWihFZkc7wUXnZXCfB2XEA&#10;vk7EfVf5o2Lgec9Iq6NsUOD9eX8ESZPivjOCo1uZXAxFlwFh5p4yhD5G0rTo3zMsKu0d8PG3Qhec&#10;FrfkCe5swXTQXdcVCjV9hvMapl9xXlwV2ju6DmgHWjPd3xpCA4jX5sWahafTVU5wPd5kTJKZnhns&#10;j6+vHk0eERJNOTF+98Otv1/3f+Wyz8wAPQLvo4LLoSdg1QZuB1L/kBd/ycxN+HmozRlPncLI1cj2&#10;+aXAXAb97pLbj7is30d/VtpYmahLm3c9FQY+1sOgdZDJZGuan1+3fb2+8+xfdb0ihJfnJI0cN1/G&#10;uasTCIb9b57Yf2LdvnvVdT6voAY+1Nf/ajs3ysnbHvmd018pDJWez/bfflHwroS1Uv4vXOfxfjL+&#10;r+MiIp8r4zYbGgvCiPcKI1Dw4+T8ERkGTtEOZISFke090msf/Wne/6NDjiUYAosWMCYrUyoXGPLR&#10;p8JbPMoQDhKVbiYtLovGL+vNmG9lmv78ZavV+x5RBemMQSPYQGtLpBttzWpHb9sjIoqXJljW1aLv&#10;R8+IyaEWJQ6LHu+exgwwY5JFdrJGeQOwQJplAuhLhxwSaf/rmgkklCuAlAgnO2jtxKCyVjXYltpp&#10;WJcVAsHz+bxfUYF//268OSPnRbA+NjTxCPzRYow09nJvaXA1ps5SsKvC0rc7k7cuC9ZtizHzt45h&#10;2aAk66FODgIocNYaVkZvtRZpIw9X7C7NShFUo2PWge+REYHOAhBAh+L9+Y5j3/Hjx4+sLe/1ujlO&#10;liyYjT4lK4Eb1Rmhz++bNGAB9mPHtm4mjDjsdTd4r+vqjiInUhZnydN27ubo8NgsVfzQgQWWFi+9&#10;50fAGsdQYYT805mf4lz4Puc6OZbpLJA0ZCR075neln4VjNqnMqcanY2ZpwDFSOKq6JsVzRwLFXhV&#10;Sd8iCwLA9Ohsl7WHASkCRCo8QyGopixYFnH47pEVoTXF0Z8Ox+acQYefKGfh+JG16ypNaCJoHnHI&#10;NYeqLZQLSLIsHgGt0D6gjfAjkMWcGNqyROr89/cn3t//MFz1hmlv6t7aB0zfEZfXiMkzTHOf2Mbj&#10;8XAZjiVT2KbG+lXug3BLeDiOHpkd7vpOw6LAZE6JfQQUy7J5Rg/Bttka7PuO9/0Z7zXJtLBLWyK6&#10;XUTwfN8xuu3Xthl+2vcnhuPy4zCv/7e3H0EHf/vttzD8WAmbI7KPtNainMu2rjhG56mdf/tZf//D&#10;9+rxhgZ3XNqPUDodfQ9BOxXjKayYY1Q6bTV30FTtOPw8cA2ryYI78vu/fndY9drHreGxPdCaeJad&#10;Aps3MEQ8UmFiFDhuS0Nn6kwiMcBSEPaOJkuMjA4DtW0qCoKfrzCpatpKQzEIJThX2Wmz6hN9KLQt&#10;WFh2Rw0u6CAELcp/7lRsV54BZmpAzBH3lyJgjgpn77bQLgHi7zoH+zvMD4n0c+7gS3mRJ6jvvGTR&#10;P7qqsNByrqkzuWOGy3vn5qrO5dLJpDr4aDSnPj++/jrRwuYaW/CyL3n59+X5k5x6+2SBvYB7INLn&#10;U1eVyrvX/YWeJHgxTsbumfhRsIJUg1sBhoo8/tQC6/VP0gnqRwJ+myt2JdaV8r5AQqkLaNSnHqpA&#10;7+iD4DsbTFHXo706wIjn+hjo+47eNTJHEdcfbvAcjDp2eauLZZNZnLbZ2GY6WP/5hH5hDa/nsDqn&#10;ft5KMf8RZ0HDufFOhk0lLk5n4goYia8kZNP63Xf1dd+/uLY3/ZD/KfOurwny7MVqqwYd/sqlBG7S&#10;tRdnJyBDz2OYnzF2WKIG9o+3B7bH5nxHttHdmbs9Vky64rPOW8iP14GRR5N4pZYGyybKnELnUM6b&#10;Ast2chrxTIaUqeu/s3EFMP6G96uhLdbsQ1w089v1scCBLg9LS4fYkD9hmYpm2eHaB8cw02u75owA&#10;uS7OIt9wZHXsQGUw9GaNJZiH3AOiz5m3TzrBMz85O9xMK8aBGUXbOxPmAE6fMX2+P3vw0k0fI6vs&#10;55fITmzIJ3jG1zF4KMno1IDv8+YC0E/a/Tqm+N+8mqf8DtvUN9H5F3YGwK+zHFU/ar/uYfGV7hvI&#10;KP3qVMAAE9OfYcpISf3Suq54bBuZeZPTHw/IkrqsNLJe5/vp2VCNRTEnLA8O0gHRDLgQtYh3owMv&#10;mNjoVS6n96Pr29T7VYOVnSkGxIAP/1DxgOlpU5YK0az8R0d2UUWD6bvNmd3LmsrsJDABpLjjPzPQ&#10;MTsMKKuOzCgJ8bJ75sDehkAlM3fdOZ6FfNuAVnRslV+qxvkYW8irXz0TN3zZZbr3JzFo1yugIIuk&#10;Gb0v0jxgQT3zceVpZieI0Rm0iAtxVSDKFPBczcKTTutlw0m5SBWmA1iWKFM5+kAn/7QsWDhzZWkC&#10;hx8/S6vBhm2kDsUxPB3lfJBO+yCI6Tj0kt6dltcfqoSHkW0SDq35TKaWIhNQmTu2kYYCMmxFKS8y&#10;RSJO7C1/aQJMCotFBHuFsE5/UImh9f4EixTKymfwUJ6fkfh8qclX2rP3WzJXJN7IiGEyl2dlU7QS&#10;TJoGoFbF5Wx0S2xR1+rl2kCD+RswhtjfjlPeJJYk54A8BKLN71ehouxRXV96DHkv9pCCDgTnw8/D&#10;EDNL5ZqUPuqJLj/nT5dFmOD59GW9N+GihNX4VRjb265OQma9b2fjSKZYXeDoAm0r4AakmhrtDCeX&#10;FF2X+XyOlm8J54RrSxtyAvnp0N41M/tq6mmdPhtd4AcIBN3TXCZjsB8ngzJTranV6mGNcK2MR1Ab&#10;BdPg2rYbTBLHAYDICnh0SFsaVl0xxCPZdUeTLYgI/03GK0bclplWIkOlzxgKMb/oEPJsfxkHwZc1&#10;zxtM0aSDbTqTWMZwJ1gFuXaiVNcT8CMZDJrEeHn+A9erRiR+Cij5vL3RCi4gMhFE2Q3J6Mx0FAAO&#10;N4R2oTFthPd81N9TYH++g7WTLSU/I3wFqitSkLJXOuFJAFnm+n3nS4GIyLc9SgO4iECWxN/ZyPnE&#10;lPPvP6f+TudhMkwAABhp4Y8z2wFcsTJsnxRin8cBCA0he0RrbuuGnz9/4vF4xFzIJB3H0w2LDUxF&#10;38WikX68/XQBYwegzmQqlAZkx1GQZvaPwbrpSxh8avr7PoadTa+V2I8O51VRjcLNU7WL08i2NLw9&#10;3nD0A+/v71jagp8/f+L9/T3qqQPAww3NvXe01YxJrTU81VJfrssi/Th014FtXfHz5099Pp8GTk1L&#10;pDWNwE5nmvEqS1vR3Ni5Lmac6seRkTjUzIhgPw6slj/ecVApr+G4oolAWLd8DBzOF63bBhHBOHYQ&#10;QdGAY040HaoDfXeDG+BpPVfoGHjvTzzf37GsS3iS173gftg+Zc0t8hbkB/th9ClTVKYQoaqTsTnh&#10;nEosdR7ShMvH9gDEs2MMMyyaUGTvHH3A4mmN2aYi22AlnX14DpZlCScIeuMOh3dx3tKcfgQj0mlS&#10;ZiEOkdgfXrsb3N9+/PB+XUCgAVOIoxtUj/C83rbNjLqrlY1Y1w0sDVL0YgAG1CNQ6BwgQuN+8tQ0&#10;7pvn94zfgQZVywSgikjjv22rt9ds7p7CbN/3wPfLkukHzwbbtiyZAWNYykDxrBg8ZxSoLNr6wNYM&#10;Vq0uMwVT2/dt28DK04zMo4GWXu/DDdeWncBoIqMZnsfTotEd5pIHGliXzby/gRD2RDQcorimx9Gj&#10;TEHSdfu977tnm2BqxiUycrBeI+WYhJu6l+K4USYY5HPm+GIOHnRGGDHmBYc7YgHA/szPK+Fd9QL7&#10;VCY8n0+oWnaPo+94fz8MBpfmUfBA047tsQJ6OH8veI4ePMax7+Ch4Dmls9fvv/9utSw9+n0MDfZe&#10;YQLzjx//NDzUB973d1/PFnRl8cwr+75blgFfj8NLU+zPZ4y5Hx1PVbw9VkhbLPpnGXh/fwcAvD3s&#10;PL7/8Y4+Oh6bpc1c/eyFY9YY2Hev5T0lskuhry1J+Td3+no8Hng+nziOAz9+/MAYA3/8/kc45URZ&#10;Bd/bpS3O/0hkuumjBw+qDouEd2Zc4NkgriKOIqytq63Hvu/4v+/ArsCyKEQ7xrs/14C9/wGV5D9a&#10;kaJIhx7rFvDeqJyCpLGRkfZ+NhSMmhiJ66pTKHlcf0fJ95FXjDJBxKtnB4H8DgBEE/9TXqy/X8vE&#10;dt+CXEgT3YGU/Kf4/NTaam5MtiwnbqgNyGBkmdPn8pvwTnmUNERoC0h2GuRLUxKv11VMIq4nPx+i&#10;adCqcXln4i51xN8zC5qGitq9oayUwc96lDQAV13D6yscQE6TJZocekzzsb3NTCPQK9/QnK80/ueI&#10;zy1KoDQAHTJqOZE60zQIB5y4HNagQFOwdne87voECosxvEMga4cwI50KVA9ADncYOvA8duNrD2Bd&#10;F93WzXG1QhZPuwsAbZUmApUOOTo6drAk0RgDTQGrsbwafoagO18Y58CNrS3wRZ6HOBdl70YHoAJD&#10;w8arbOsPrOuG0YHHw+quH428fBo9yTdKAJKdB8pj5F1ao/NDzW4009vLRfiI7S+SmHBbiRcZ+Uac&#10;lfqtxbMhMLMQwKwqtj6DTt9IfVn9G2BAnLhDuUC74b1lWbGsirb4v+hrhvGPLnEegbjhuhqJge79&#10;ArSs/RWDTOfTkUecN2OuHIfHC2w1UBwNP7lfBYcJ8P58x/PYgcBVdKSVOWLc1xd9xBlalmYyeVeM&#10;QzEOMwi9PVb8858bHm9v4dAtAJZ1Faakf2xO0QRZI7nQBFUAC0lSKY91wUPJu1VjWuwj/+k1Cv44&#10;gJXoKuYpgTvGOBw2BWOkoy53aowDXi8v+G/Df0lLONCRr8XeigyXtRdvY6B3uJMps4gcGLtnFHRe&#10;Yt1Wc/hZ1LM5WeN0NO7dMpKFs6QCNgIrQ+dOSRqV4cZA9zaoyzfH1MUnVmDn5roaNIMTA5lKcxjl&#10;vNOIxr0SSWJrIGJIXhwWie8jyEQHmEnlrDclflAtvEc5iwzOyUxbMsEYI4EtXSXfbQWHudzXNPCi&#10;iEAX00uSiZBiVUtQSB5u9NSNVbmBcvW2LlaiT0kLzAH8t5//wLq8BS+VrZPO2+c7o9onFH9+6CtI&#10;8IPrqyXnpzOP5BE/c9oa6BCx4BcdAEaHtI51A5YVWKrXbOAY6+GzlfCXcikmOmk/29Sm371ttvBw&#10;N3Qz12nmp8eRQVR0tqtZI4OHHu5o0w8839/xxx9/YH8+sTCToR/IZd2wPd6wPd4sivyxhAO4lSgI&#10;JgkL8f3dbPzw1v0NHfVI/Lscu8ro0L4D/RAZhxnInUftlf2Vuirq5+djp8lPS5iQyL3c6usXlc8/&#10;e13b3mSfQ68Hq57EwdIxp/EkN+Q6gWF8r+oBHQvQF6g06KMFX+17odxzhQKyizQTeoy2sXOBYIUs&#10;LTv2DJGtC4aY88ayCqR7Bj0x3d0YiqMPHH3gkcTRxkF5O+iNO9M5P2v/p5x1rz7PNRPJEoEDyXeQ&#10;LyTPV1tR3wJVQGXOBFlxrMnozUuJeZlcKOAyKbOPOHmKQC0gy//2MaS5zKKSOsJFTJZ5Wx+apYC6&#10;jJHlIMlKqa+dOQd4Wd0xLFuBZwrr3cvUut7XdNy2fq01wPl3NPoGdOAQz087XRoTlVeh5knzyo1Z&#10;SUqCfPf3HVL4Gp6fjvfpw+2fH1w5Zjnd+04rl+GVgf050lfavH4sV/bzl/T3YV9/5ppX+iv9a3zC&#10;6dOrdl+vwJ/Y1a9fX+3gi89Rof2rw5jeDIY500r9r16frcinU5M7PJLKtTCy+r8qHJgi0AnJOfXN&#10;BOKUnpEN3YyehJmKMrKL19NCiehr8EDspi6IqqSrhY4ZN10VRDnS8xnE7RAuI43og3qPn648eQrd&#10;2f59Jg1Vk49fr4IrcXVYhKt7x4cCGB756kIX/1Ung37sLrwzI0Fh+7+w/J9hfvlEqsl68jNTku3/&#10;vdfvv/+O9+c71o1KO6aoZqR3xyortm3zLANbrJ0Z+sxg3kTC69Qcl4zhez6faQQrgM7oo2M3o20o&#10;SiTPCCNdGfVsdfYycoPZDxaP1jyOA/vzCcCUHg9Pr891NcNjw7auUABHP/CPf/wGhTGz5kiR3pb7&#10;c8/9qfhUkq/vx4F1WbH9Zm323nHsh5e4GGheu9IUJ6y3bQqBtjTs+/OyzxUGWNM91kxkcnJIpxMJ&#10;RUJXpbemia7+lXmIWyrt5kZztmWZIA4cRxr+fv72m6WabZnmfTa8qhu8WxiS61lTtTpq27oBYkZN&#10;EcHj7YHWGvbnjmMcAQt0bOO5ppDYmjkW7scecNFcqcKxKQiDtnrNuPSi1JzhXoel724tM0Xk+md0&#10;Np2EzkqHAhQf4omlJQLjuaASfwxj0A0+UrEtkuUDwvva+/LRf0DXFcxeQOO4qkBpaBWLAKdhnOvD&#10;po1epMEv5qteamUUmFN4JokRDqM6RiTl575gjHC4AxVY/nvbNiuRIBbhPYbVlQfMGLsfezoJFCOH&#10;iGDBMuEKEQnHHT5LYzDLKlipgUwBy8h4g/setCANGmW3nVbV35ZxwbIAUO6hUpF7WZXANQpShCUf&#10;7BkqIsMQCPHzipINAgCOKRqNa8I2q6FEj7n0khmSeqxpExf01dNMN8FQ1uA1x5kWGS8w9zc0Mo0E&#10;7vEsA8a+MIuMRaseXhPXDOhuABeHfRjumKL2Z6tMOJ60st9PLw3QJI2kz33HuljWla4jYGBZmZqx&#10;eWaFB+A4pTPiryqHfdsmhXErdXJ9jszCAm+77s1SnL7G6JgiXSTLsZDmiNMFh7Aow8EzM3yu8L4L&#10;cQDOSA517JL/Cvy+0plW/jSV73e8YWEgkWxwde2eovKogKnn1sdC/E+DZuWIQnEjyUcDKJEu3nad&#10;O6qUf5X3aWSn0go8p3pqZOLpkZ8/0Ue84t30Kw9946qzmnboZdsfdHqzz1PLf4my4K/XONxeinAY&#10;SKeGjAgCFsAzIaU89IoTiybvJKAi/919V++YcwnhqjqLnuWfatTKTU4n62VpUGEkP7ymcpvOCmn0&#10;5CTw6boZvjX6XaDLz1elRdtjwdI72tExlqyHnI4DdFQzPph4e11XT+0scf5j3n7G/xrZ57RbpVHy&#10;WWmotZFy/J8ZlO6uME0XOUb+XfB+cwkwRQiTplVp/1XmcoM1p02CgicJRy4L1HYvAqzD9e1aOnwV&#10;/FvXvDp9hcFIk69Y2pIGetdBBK4flPei6VgQGuxnvj0HrwHuRRcU59P+BU9XMoUx452Np1KvM+Xh&#10;FpjT9b7vXuJoOG+SDp9uFQj9fEMruOx0nm+W2JydMptYc4fQMQb2/YCyfJrLcG0V/2zGvq6HO8Fb&#10;/XZgTKgutusF3Qi55fJV8gA3L8WZuZxBTZgV8tJ1kQNrvr7uhjJ3EZxBfpJTN38Ncvrk0vLza09/&#10;iGluzrmIOTcZz+llzXzvb/eGtOGLY/pfv2yvTSYGYHS2mXP5XwkEevPpu9fdEbzyhUSIX7NZBW5V&#10;RT+OwFUM8mB5y+bBDuvm/9YVi9P4qWzdmQC/mkcZP3Ud5JtCrzsGxrG7/oEZBvK5Tw/6l8jyF2n3&#10;p4fvRdOfbkJg2m827m9X9pN7SUO5KEbfwbISDVlGEkBk3xKRLF1AO4iTuJN1IfqkAzvT+7e2YFvd&#10;UN9TJ3G4rG+0s098V3Xm4vj11M+nLFoS8wgYza9ev3z55gU8xa0bWOadZbEMuixdWrMM0RGf44tm&#10;fP2oG5WRe5HyTM2i2aI0YejEQtHEJufvRQTLak53fXT00YNH39bNzvG0AicngaqEvGVyp0W7oqJk&#10;wuzB2Kv5x327148f3vsqwsvRnO4oPZg+rziTl8TzlQF9dZgv+OCGO5fLh/Of30MYv2J0fnX5LuLl&#10;vpXnigxy+/3XLoHIFa7uGvzQDhdL7B/quk9c3/dxfAzg0uH337ub6S85DrhCMNJ+Rpv+SckCn7nF&#10;73Xz33HJrxFnIIiHnj6flTZVWGCX9qsqXSjgArV+Ir3fcgtzlyclghOCNpCIsxCwUCx/QWmhgHvR&#10;p3cgDW5QxZAKD/5dmW/F9clg3OGdeyR1R3iD0SxrcvXSp5JOADdKFPqe61ZJlWb7nEeNaqnGEd6n&#10;8daiRS1SpvdqSMmohjqx2Uj3wfp/tkefNDF7ukr5+cX2f/FZXs+94+iZMkqBiBy3iNEeqcbCQEvY&#10;kTyPChpe8my11nD0Y2JUOM5wOvCI0Xo2WmVqlgX7cXgEkhnZpDVPqX9ECvuIdnaBl0KvQKbodmkW&#10;idlHRz86fv78gfd3izz1h8wTH4K971jFDE86OZX42RoD+9MjYz0C1Epc7Ng9Antb31DPHYYCobj2&#10;vT/NuXq1vr+/l0wAixt8rVZ5pMAizJT9Y4rJx7b5uTZYz1Rji0XNkZEWiZTZy2IGNUuNaePOqLHr&#10;PgLiynnAw0ncGNQAzy6Q5x4RwU4GmjU1U7hkRgU7h22x/X66g8r22KAiGJ5lgFBvyzvzaISD6tBS&#10;6Wz1qj8r7itzDpgzUiimpt/JM9M4RZZ3P1Ios/4EqqnYP/oBSDoLMHqF41wWOj44RY9+7YaOUbnw&#10;UGYaDsyU+YwoYhr7paWzSGY9yMhl9WwL1QhReRNVT53mmXaqkk+aWJRSa+g9y1mkkMD68uZU0XvH&#10;wMDaVoiKO3qNGKM5MmikRueZbtIwkGeJzixLcarhuk+GX7HISREJ55Z0juFQTYhlFoEJ1v19QGJv&#10;6XCAOE70Krf5hpIZWvZZIvoQdNQI2ki2oCioz/uPu7OYsAzIJKTS6WkcI/BdKOPLFsH5Ap7VqvQX&#10;51UGFDosM0vtU4env/M9IXc0U6bCpQZsIbzjMxtIy3T4pPPHgQ6Dveb0gcqHdbXsAjoUHRah130P&#10;6dzQPXJyaaZAl0G80AO/CywrlJTSBHYeZgNkdb7iGtLRjs5OrCUY2QNcgOGcRdyzXw+fczolEPbZ&#10;F7PMDJ+34djkj85KFFVFH8pgeT87hB+4eMAvb2SEAm+TVFr4M+JP8nrca8qO4gOU8m6uIyyThFhq&#10;yzPtJ02T0vFkYBQxGvPiirPsP7g+ecZnXp6BvkHvAAAgAElEQVS8M2cT70aDRS6YPpUHyxm+HUz5&#10;XEWZ73Nup0vSzDqznJ/18JpBzb28e+M7cu8d7PzNl3fLMwLJ2fBeE0XHZri+d880wbPywTwDoNhk&#10;BTR+mI2M4Lk/DXD0dLirVygSo860ZQaqPJFloRHoEIxh+pO2tOANiKuJ/8R5pq8YxKuTZOU/IKxN&#10;vKIJsK2C7jRwjD7JZaoDzyczvSHw5rJYJqx1WTD08HkyajcX/0MROBZS4wZZ2fv53LdVne00om1v&#10;zu8XLoKFOrIJfjZk5WngX7vIXypw0j5eH7yri13xJwdZdBa1G6rJSE8Unim1EJbQJQWvU/ELG+Ba&#10;FKeYeKYOxJ7R01fk42Ld3FA9PLsL4XlZWdqHc8i5Bs2NG6f5Ol3Tqd958UJmq/Lb9Dkf1DEiQIHr&#10;iULDAjAdEKuegniKaCCdQdWzI5qzOzNrNWlpxCns9WVtUfkriX5z2IrVM4stS5sd8BRWtsqNydA5&#10;u233+YaTTJGJuBv3oC7Bh5qR5PPzEPx3nRfb9zWe5KOZXeHTt+OaTsdH+AFlD5HwLYVXez0BBK/1&#10;2XyNh+L6vFrDr1+VJ3yFPbZ1tbKQHpm6PR6oZTGug4zDXwdezuuV6zjTvT/P8Py7Lls1VUWDmBF8&#10;EQsG+Ruv7y3PPYcGFJgTYkeFBRWML/bhelzXH7w/n5ahjsEMHqG8LCvWhwcWPaxkjDkhIfh6ziuO&#10;p8gNfNzMrcqfPqfhulz1MnwCywLFXGlDmHmHBPREB7/MiH51J77OdUuMeCYL5yfi+w9p/3keFwYg&#10;7qvCyuQ1QIY1rvsRZfS0LZ45QFKuFCkwZMxBsrnKpEFz18LMVAv68CyKy2plC5YF/bAgjTG8bB9T&#10;gEMgYpmnyFOr20jUs8AF7+G05rKLJ/6GNgYBsj4ox36zmreXwujtREVsjDOOlAtYVXvP9UuAwR0c&#10;b+P6kWa7DGAJeVxv6qUlpvnxfItkv9VZh116gEhk5G0Ljn5Y9lbX8a7riu2xYdu2OdPAC97RvyuM&#10;RRWdLidcp5tJSyonVlOdTD9y0qersB0zgF5G980rGGK9MJFfu+pxn5r94DmyAOWbyqHL/Nb50yyI&#10;vuzwl6/Y3dO+/Pp1wzKcpYJT7wCmg3P/RGn/RvbIpwuHBPEoaIQ8JfXRb8/3Vxb++s5fyS/xTFCo&#10;DKUHKOBQ6cvn/2e4tdN1z6B+5S3OmIy+FoLxcZQHAhmzTnNN8Ru6IsK3KpjX5gzP4SigDdAG1eZp&#10;LudpxVvU1HxyBdHQdBbQYbWL0skhifBNC1PPUlZLJxyps7wVcx/m4U8hn2OgoOfR/3ChP5TnVEIM&#10;5H74lNMIhGQSYkxFiFRF78fULrMOHP0wQ+O+R6r4fhw4ei+Ks7rElYnztLjKG/dS1y/olS7XpLQo&#10;J7cM6Yvt/NpglnWzcg7DGe/mkcO+IUtLBQ2kGKRd4SGePtocNExRaFGcG9Z1w3PfLV1hM4/GyOjA&#10;yCNnbhZPbV49klUzkrUKGXQYYGr5MLC2JYwprLXdXfFB5peOMk0aunQ8nzvevS5ba83SxHoUVx+t&#10;zFU9S4CGR6iVtDjw3NMQTSP1spjjQaS8ZorpNVNUmYHVa7eXiLi67W1ZIvVV4zpSUdKa18RCCFYT&#10;DhEadWi0gmcWSKbx2I8Q4mpdOu5pUBOHr1hf/56pZI9jB51D6GAiIpMR8PF4m9ZiW7eYc5uUL25Q&#10;g4SiLIyQQ+P8sv84AwDCS8rXYl0yGj0V4fmbWQyqo5EtXRr2auR+8sz8bjrAwetEm/TIb9mevx3r&#10;5VtlZ440BIwoXAInxe/YYMxCW64CG/N1M0eFHIPBUBoE7JneBSNq0Ds8r6x7JmWQCLyuQBj8Aq9b&#10;RQQ0kcg6UBVNVnrZ4N4cazYAimM3XL5tGxTEL7afi5higjgo6Ili2lvuHfe392MqpxDGCcmocApP&#10;1dkg6+OS1tDQkus5yzEIPDHT1NwT6zeZFy4n3zPD9OzcsK5bGGOyTEimUQ7SVOaczkGKddssi0pR&#10;WDINe5MaFe+lQDxl92D0BoHNz6j4ecFIIzaN+2Es8hmaU8Yw3N4WyGbjlbZ4H4oFSHziaYnFjVBL&#10;Y8Q9rEwUcQeMBujS8OPnD8tmsx9o7YH1sTnu6hi7ZY+xkg+maGLpEYV6BpsBKmQmpxLvn+UDyAtV&#10;5xjDPxn5D2DK3kJ4UlWolNIy5Tq8PAzHtSwLtBU8xdqThc5OcB5Kc8PiST7VYSYd+QQskHbmZ66G&#10;m2QZq4PDtZ9Ky7IQWP5sEg3Fe3NUxJweszoO1vazyepEAET6YB9/OAGc6JY5weQ9KqCqow54L5cF&#10;E89Z5dlYNyk3btax/Fm3PmSR85MXVvMLTGDZq3yFYysP4TyA+dv6SW7/uj79/evX3pXp54nPqZdi&#10;ioeZ4MffaJbHH2TvoxzZOCLfPfmnu/lr/SB6Fa3qOQ8iW+mChow3MCa8UyecdN8zHwnT2cAz5qww&#10;dC2exlZTke//qZ+lUNoXHNIcv83LIwmXmrSK4wtauS5o7qggGAU3ZDSUasPj8ShO3R0idH61yEQr&#10;i8R5agzhDHmf6y3msb5+RsuzHC9gPPGZ3p/25NNLY9uZDSf5aSDKelDG/I7I5mf8bDzI9Zkeunw/&#10;3yh8C1BS99ep2BmR1iCO24PHqvjV33dkfDociKxa1Qkglj/WOvFuDFPm9YloUqCkuzZZNehCI28b&#10;AwueLZzYrPFpmtfPWu6N8t3sPGBNMTpzXungszFwvtTXcqhlT9vWFY+fD4xhJaN2LzkV+iaF89PM&#10;ylN5kY+ByMo+IuThRY2voRz32JYcK2WgUtJzayuGWtlGBgVYxLH9Q8FdzhpMp6sC4Ize3BlF8u+7&#10;i/MnPxNOCuQPjPlxHqjyKAV/lnGc9T212+AHrqy7gzeBNveQvMtEMO/eD3LwFccBRLCMv/Ql7Hbb&#10;kOPVFN1OtGyw7FWL0jDburoe6AM66+OaFqgM8kISpzZ+aTb/kcv4xgFRtZJ3izkOmIm6f/r+V64z&#10;2vkOWfhoHQVI/Odng5ldFI6bcc0acbZY8RwNdxzono3SdCsaWQa29YFtM4cBc0ZqFsk8TVYjI8yk&#10;k3kxE+rfKTuz9C1Gh/YDox+RZY74hyReVYHF5ZW50UmG+Pj6IpzK+eNMmT9rtahWbhs0fvGiIZ4b&#10;ivNdv+eB9Dct3SmoyBpDzZiuK2Shcd3g216fxxH9E03eMDFVRhwMkCEFFgsmytIANiaWE6WOlfMa&#10;rhMaHZ5a3/oX5YbfrC8R6DyonAtl1RMunt/QAMqAzQqkjvfr+5JfTGuhqpGhI2mTuNPvNOhCy5za&#10;uH5qXZdpHdNuNcJOEWc6+IMC+TG52bGhD8/A7EETy7KYHr0Zf7BO6yn3Au6rK5hSXPfjNKqJOEld&#10;wzMXMb9wvcS/q3R8evRrxMeeSgioWQa+k2sgB1Xbrlznq+deMXez78qLLma+4/aPP3O9nv/d2fv4&#10;qgSgnLibHuekC3IdxgtccH8jv+GezlXgzoJDYSS/PD+9+fR91ufKIJwQ1xeYyrnBXG0KSYyYsqgp&#10;TQL6v8GnzVcg+tP9r0rccj6v1zZMgMnP/gGApYMzbCwhQEZkYLQ2oGjIWn1uNSk4EHDFT1OINjRt&#10;zrTlOAW/sEVkAEOeGRgQNDWhTJaGV05SpjAzDqsKxRdJB/nnGV9Onnx8IxQBbtBFOgpUpwGF1Sqs&#10;15TKCmYciMOqJJZJNJm63kdvUYa9W+rz48DzeIairBdngWSkpQiEpR+fi6mkr4hiXqdfv7QYAWrd&#10;MQDFaeGD9z85B59+D8H7+xMiDY+HRbKLKPphs357e4t6ZJA00IfRJJSRCEWI7ZPNg+zLtM5KZwHB&#10;4/EA8b94Q3VpadjdHo+pXwBY3KFgXVdLpT0Uz/dnGmBaw34c2LCZp6uq1ykEpFnKqKeXB1g9RV/3&#10;FNr8fqhlOaDDjzFx8PS2iGjaSCPvhh86OzB6eXhk7+rKxOFMckyVuOC036wPKYUpZJr5aqyrDLyI&#10;oHkqbsCicLvnQGe9cK5thWyuGbzNw1N3h4KmnE2ep3Xd4lwt7ixS63ZxL9viUbdjYN9dRShuWPN9&#10;wUHlyAwv4zAcsq5Z9xZDsfjazwKahsxBQ3E8ojO/JiLpxOJOVgYfxQAurszWbGM6P559oAoWie9g&#10;yvXINMDo/zQULG1NI7gbhzNNPeugO34jji7n40owKv0S3+9lEko5b4PJOqE0ooXnsj9PJS5Rkgqg&#10;XfF42+K53ns6ZelA66aICsxKo2BrhlcdzpZ18SwXlnXh8XhAICFkhdHcz1AYPZzGVrxQvdF5b13p&#10;vGO434zvFiVk5QGynAbxGCPIR0SBOiUQF3yluaPF8Pf4rziYiGJZ0pBw3jDb6zzyd6g+Dc9u2NKB&#10;dEzwaDB3cmJWhTEEqukoIE08leu8n7anNNQjFMc2SisXYMplCXzdFjoqDACGixYArTgKMVqffaHN&#10;tVrpJNBA9tUiYHs/EE5HYqUIjt0iFagcZrp/LJrPxfmr+Czh2OCgQ92hKPDT0dG1hzNEcwWT9W33&#10;JJxKWhxww+fDlRkdY8ka62lYa2GUEzHTdvNNH6oFFpN/iTOnXnJpDEvh7W01tSwDxEt0gIt1xuw8&#10;o2q1I4dWrJeK8XSE4XqdJCmhAZBwO8u05J9CttB4ExBL4dqkvndyGqCyD9d/0WOrfV4v4kJF8jrp&#10;CICytrkmlT+1nBmIe4h/bJgTSxwcJq5CEyaepa41X4q158cbHvueVfuCSHAjPxP+QxJmU3rp58R2&#10;npqa9RLflnf1Hq8lTH18Sfk5CxlUbcv54ewbLyKBynkwtOIyRgeG9E955oALdxCf2PQAhLrOJwDx&#10;e3bWNfics9xPZyWLvupQbRhqtIuZcbooVJvJe5pwSiU6lex03uwHy2a5s8+YjZo3LI4r4xPPRFYe&#10;aQAOwGHMeLoZ2rZtQe/GQ1m2AWZxARARZh+sc0oQE+/2tasqSIvzT4FJ44UTF6njxTGS7/pqX+Q5&#10;SGsZvU0ntVqqjrz5N6fzMuNA3omHpp7w6k+tZ4hw65krVd1JEFmC8AaO62xiHP5IOCVGPzN2TFke&#10;BSf62MQPZTxvsteyGN9G2YpOeWm4FmfXGlSvRvv5qvTyen/Wi5znDpcLBYP80QAAKVF+s16HdEp9&#10;XfLb5GG7r9cY6jqaEX2h0Nxq1D1f7G+oRUirkN77OOk0fhwp4zltExj/kw7vnlXA4XdopgdPoyRp&#10;ecXHFSpzBcK5SE/P310+Jp4tAllgBcm/JwPOLU9d+BD/szrbso+g7bcremJ0gjR9nThOOt48Pg5s&#10;3v7liJ+dAL/UUxlzwlm9+hhm/LXFwLKsIXMMHWBMq5HciRrf9CXzfO6fOI3tv/sizrayBCwfAoOV&#10;0fBNA8nl0g/++s4Syfyj8HQveMOqZyt8A19OucK+Gjxozq+0Jh7kM9zhPksTLC4LRg13PfPB99cE&#10;H8FvuPG6DSdrA0KZFYq1pRxiqd6dE/Gu2nnyMmOc756o65hfcsvzjS/sZdXR3D9QdlevRy1tavM5&#10;T5pcZY0OJy5QdR0mAGCFaDp1Jy8sQVYtxIDOsideg2Nsts4r1ug79mQK3shggLGYY+nwkjyAog9A&#10;iuPY0H7P85/XLYZ9b1fJpSIermuj0URgPy/NwNZI684c3flvay5tH3Z2MlvXfhzBk8LblwKjfQzP&#10;nLuGrrQXPp48QqP+q9LhcvaDrpGWwgP9SvnK6uTKII4p08BET87XRWqYv9DLAt1dev2kFC8+eVnK&#10;h7PCIz5+oZ3TaM6GbAVwTkn1yYCuf+rp9wctXDIMxAH/qBstP+fLxj8riqb3C9P2vcsOyZfWNujN&#10;fNDOxPB2FJIvGL3LA3yuszbz7LW1m0HWdcZp7eWD975wXcZxpxH50rvlvp6VG782KiuX7bVhesMQ&#10;S6UUSuyz4fhXweM/cU1j/fVBGxhI1MnlijR4xOnJeYBmfVGrQW0tdP+MUObDkT4CORO3FCLTLA0r&#10;hgBNMFCV9H5ei5L2K9ujPrZAQ97lEET0v0LKWIrHNpXXbAjJSBKlXHDLCS0MTQFsat8pYdfqKa4R&#10;5UghLaLgqmGqCMQ9lFqSjENxPDhGz+ddwD0Oix4/jh3Da8LnGSgEFYgUTAkd58XFbdbHL8PgJ49N&#10;6ku94vw/hxc+v57Hgf/z//0Lz33HP//xE9s/PbW/0jhOQ9DAONXHpkGwLQsWpmJ2AKRDB9Mrqi5h&#10;KGBN+kgx7gboww24EER6pqN3i3ZuLVLSK7IuNtNK7/1wY2VJV16yG4xGhx+PwBVBWxuW4eUMmjv5&#10;LLbydAJY3ONefEzdlSzrYgqV53GYZ76nqLb66FYnkpGyeSWHO5yJXNYFKPCbfA3PVToHRN1tGrJU&#10;52hWJB7h+u3PZ4lkNXhTFf89sKxrGJB1KAbT+RYFTWUkqwOOlTJYc+w+3jEGjn232uLbhm3dLGrX&#10;084zi8joFkk+KaHg+1eUrSxhkPtkl6VU9Mh4OZ1xN3RSCUZGGUhcE3PiM0i8T0OYuVyJKblpKEhO&#10;PD5PbEUuReCr1hIPAqV+d5PYDzowCBbQk5/R9IZXtYLHNN6Jzjjf15oCyLIH27Y6v3aq2asVZ7Nx&#10;m+uxH1YTucm0z2OoeyevTjNtD5bWXMEwI02J855r7wsRkfBUVMb+ejTZ7tENlW40rxN39HQkIPww&#10;a4V5Tq8+dkzwy+jSVMoK6F1PJwUTyEjTZsWxrZ+nedRWvstnuPc4wZ3hR/J9dEC4njM6dwBII/Ro&#10;GGO3DDujox/DccCKdSVMZZSAwVPWjmdbhHE6ME1p9oVZCLL8Qu6j0U6aVMbRQwHOjDJNyVuoZ3lw&#10;eOkKQU8awEhXVewevQYY3BO2zWCe60WHTe75cRwuVG9YFnGFewedt1D4CrRy9v0QaVfoYg4Mkfav&#10;yCF1/ZN3ymwkQ7MuY92vkMucz0QI8pZgSoelGKYzQuwRndE097Liq8RZeeyDdzwpKqC25un44uW4&#10;MDxTRJ9g+ioS3TuaVH6JI9EE88JXy2T05zinrDqFD59LE5zNCYlPtPwcKifeleeUeCrrdyK+LwYX&#10;Z+7SMJHtK/J+8sS5luzv1aWa39e3pjc+4A/nHf34oszAdYqhymsxr1Cy1wO4vCi3H79z5Vi/+sKL&#10;ex+sHWl6OE4VuDUewfml1tzpaInBaZEpcrxsOIUCVVdSx1gk5KoAJMJAOB6qR2YD3IGsC3xOJ5rj&#10;b20xhwE1uiZhJB2xnmNogd+8ooRbcVSFn73hlvxpif07dT7MnJPmhUgnsPm8EtpFNHm5Blgkv+NB&#10;54usdFFZCy6ZZmRsdKnW50WT9BKIEwdx2yY+FRxHdSygnNzQmtH3mtnl1RXkAjOP2dri+I9S3eyM&#10;+UtXyKNlYfIr9p747m69zkL8pSlbVC6toLC+5xYV4ewejgUFQ1dZHWWdEh2f5B4OSU48Eu83c8Yw&#10;J0nY4g813RcoA0mBV3ZaJOvo65zt4c454BWSKXICCm/nZ/F8nipPEfMeA+u6ovcDf7yTxy0GknGE&#10;83k1ZCtMdmQN4ruh8fboHbKunu2phRM6ZdUGDQNRvO5OppTlh2crah6BavygzUl1TA6AdQzECDO6&#10;T97hrNu4M9ZXx5LcnJZ4Jyv8zUt9AnHy+jGCIj8FD1MYjHqONW/W6aFA2revgJuc6HQ+6nc6fZ9y&#10;/vTA+QzzLH5GJ3UAyOyI27a5PKFzu94mgCmS9dQaAvjO45Hpif+py/jygWWBGa/hOgH5ZHG/c51x&#10;64nX/Og6r2c9ahNddp4ndAilhw97EtIzcxRovQcP39qGZV2t3NBqnykHVnOD0ZAv7nx5jvKr8XID&#10;ox/oxwFoxxK4C4l/nDaSZp3bnfHylwbztTFPT968c69Evj4mZ1L4AsZ4tG/tXC8aDBqe3IM5sg/L&#10;2uC0uC2rrfgpiIAZIhhIR9w883CS6+w8EPX+mGhlBnwAameLOL3ocpi51fqijNcLXx3Mx/0yXWCO&#10;a5HOBMq/i1x9bqrqEYV6BNS1TR0i94LtTHy9I0DqqNJ+W9fGHyX/g9T/KB0KVcGAjwL4TkMlnDas&#10;Hc298s+c4O767KV5GdfFdWcuG6zJvN6AdSGU06JXDuRE4b6C16bkJ1LAtdzW842y/GcGlR8uQ/rC&#10;VUb9C29fX7FD+4Xn9dNbl3a/PawAvruD8tnLL/r8JoW/X4r7u1W0oBEv9jwO8GkABeD48cyoQivy&#10;dCx5LgUh0+MfX3cPfYOgT6/cfkjh41cNhGQIgFR09zEgvUNKvdVqHPmfvL504ObrctqrdKH0wjYk&#10;KpoChMShKKnEmV4QXOti0MGAFQuqz8yHusFr0bXm0QjXsVWFtnf8yQT1VHPwdL+XmtPJPbpySU/1&#10;NLWAds5xvmb4KasV7VcCReIPzbTIrFFtS9QK0ydBsJiKORMR2BxVEdG6UHPqsPr0R0S6HseBY98t&#10;Itu1aJPzQ1kPRiIEDpo1hEiEcpm0vffJmf0saumsJMyf/56rD1hdKwA/fjyCB2mtYV2szqKq1cFm&#10;OYA5pbvBOWvSRxQ70ljBtIYREduWgD1ieYgZFIcYnNAQgyZoQ0LgIINVmWUz1HvtrG2NCFRV4O3H&#10;Wxik6azAVExQRN30ox+WRcANasMN1VRwcs+p0OTnNNan4dfqbgt6E2ybOVNsy2pr6fWrDU8vkQKb&#10;zKAtxVyjnUwiADfgnlLyA4E31MfVndk0w37D0iwFvI6BrubsQWUPFUnhPKBZNoLnksbFMHq7k0g4&#10;KNBJg2dfWK99xFkG0ohKRxPuA2EuFKtFuWpGRAlP2kahwxBHzH2QhxUETpnS72qe+zonwm4IKGrC&#10;aJEvQON74E7nT6pAEA4HJcW8RfKo0QbfHyqUW2uuxNc6xHhGmkCPojQjpAnxRuH5kLiEjggUJHof&#10;Hh24AGLOPOQT1GFLhhZPaLYN9HHYOLTFOSDcAJYNgEIQ13DxdrUYUJk9wQ4UhRuNiGoRwbZusSd9&#10;mLNX83WrJUas5IMJTYSVqbTE6vdkWJmRPrDvO8YY2LY19llEIhXsUs4Vz8EYI5xyEg4kYbzwcFkC&#10;wqLbepdoC9DYMwqFVKbzd10nm4bT8zB0yDQO7vVSHDq6ZyDhe4DhNcJmOMJEBFmHqJ/BpUhcJHnB&#10;k3rmqjHQhtaKcxmVNBnX2VQ6X42R2VjOafqHKo59x74/fU+bKRnGEcpuc3zysgN835XGj3XDui4A&#10;3OlGmGHD6zMKlU4S6fiIv47RHXcDGCNiX1UtK9R+7JGyL9ZQEYI258UzG1lXliWcx6pSoJ5fkYZ1&#10;k4k3I48etcnBTAlz2Qeub4yd+H9CdxbdazBUeCsdgAyodkyxOFeWNeDtfMUQRoHT4Ab9AccLFZEG&#10;vXCnKWmpFOS6MDuBn7SYq9bf/rmPwpwFmZ5hy77INUu67bB84omznVwWLR0k+NqCaX6F+Y/aiF4+&#10;nx/5Vb5vpj7VCPK6zQtXGrjtxWA++/sLV8LRX8jhfiLEU+lWnYVUvApBKPxIGwVARwego9SnKd0U&#10;LAkpcJeKuwlA8g3icLanpOW+a9JwdhogDgasTFEbDcxNlUZY8jsy8aoqifPJX1ZnNKimky1xqdNn&#10;/m1j8LMo5C3zrJfHsh8dDoF2aoZnvIF41qyGwGfmdEwnOS4kCm9fVlw41dlx4CMYf/1FvsW+RShT&#10;5MvfUccErgqQSufoV+P4ZZ2P4GWAax6HmQ+Yj3bBT0V3cBpcfDexOsCLMXNNC/50eAi4K4Ngc5Rv&#10;UhKs8F/2WpIXCV6w8EiR0VCs/Eh1dgv0f0HBM5bnvbvlyGUiXNhD1Yk+1pxnQ5NXqt0H/VFG+x3Y&#10;n3s4b5ps04BxAx9+LFiGcZ6D5DP+kQ4WdHocqmjed+/djASQkHeGKrQXx/R1DXlhXbc8r4UWuhhW&#10;+JJ5OPUgOWkPXuWVfqS2H/imNJs8Q75fxzCv2smcMx/zE1zUnhC4chpr4eNvOntx3WOqpCM1Ny5h&#10;9vzOK0JX+JsT7/EJeUy62ARb2/D29uYZHLO04bU7ww03kJfzvPA/+dCHOPu/7VKEo1Jb1ELLVAG1&#10;NOsfre13+rhfsM+vlywVyWY5k0mVE44Dpl90F6WbHH8vrWG0DFShvm1bt9S9LQvV5rN+4jJlDVh6&#10;dfV+mG5BTPY79h19fwLMGFp5gYKLjI+pRO/OYeAvgMJbfHPqBnaq7w3blaPMJmeyXRyXXvbyGl6q&#10;g6EEXNjvJp4zeYysWgDq9Lg9xFBS1s33bXjkv5J6n5F/TqqIrTk21zmJNMuqJwJzhO2TnmDRBboY&#10;BI8OqPTY7+ivrC+7WIingkaX0ZW9mzkBfpg6CBY+3hIXJMgcc03K58y4sUCQGQTT9pI8UxlYnI1z&#10;dteauYmDoS6hzkOkBofk/Km3T2dNz3ywLi6r1z3DnGlgGqMWRPLRNWH7DwjYq7+0ANW3z2tVFnz3&#10;3et4yN7dpe2erhdff/jWd+Z2PluXTwWg/ooF+KT/6/W1vs77/JU1mIB8+vkxNOr044OOSgdyflpO&#10;D3zr+gvX/y+8ktF2ItCy5u3/vMPAzfUt5vOkjAml8yvxQuyzTpLByFS/OBuYOSj1NDbnrj29jVSh&#10;p+LC2WEgaMcn01IglTwUNNTbUPfwg8QY+FYqaq4t1vM1xvkhneQudccchSTNDgKFSUE7lSbwe6t7&#10;uFWmLowpscMywXam+AbQ7LNFKu4e3d6j7nmkV7uZrEBCOBZnTMkM8ONndPGzM/Xp+zWK8/b9X78+&#10;c1gA4AY0Tzcm6SADMQM1ZfI+egiYzCggEBxHSRkuboBuYqnDBYBkZG9N5R79aNaobOuGoQP784n3&#10;48CxH/j52w8w6sTgltkpDvRh+9SWhh/bT8AVl6N3qCvs3t7e8P7HuxmuW9aJ1KLQGjrw/scf6GPg&#10;x9sPN+YOYAGk0+itgJe+UE8/OnrHuqyAmnEJzmAvyxLlYWjIW9cVfSj6UDcUm8GIRqY+WEOcqbAl&#10;6qJyvFYyYTEv7knxijhD0LrennBsXZL0DvgAACAASURBVL1+1sDzaWvBupbHfmBdrCxF7x3Pp3lz&#10;a2tYxFKd12wGQKbX2rYNvY/4Tvz30hqWxwNvb2/4/fc/8NyfaL3hsVmJief+xLZtePvtESnoW1sD&#10;59aLhtQ+BvbnbjhjWQHRKCUBEU91P6LkC9eIOPGuXTophYK3RGBXpeQd/oTLMxHBXcZOxhxqa0/l&#10;pw7CHAqdLkZjmBLsrMdNAUdiPWh0o9GbMhPnwzmakGWZcbaNJRIMnpZlDdhmpBb7sHWoa+WJ6Qif&#10;AMagI0V5jsrH6ixS5hO8iRuBpQhXlMNMFnOc/jT4WLfVSozAnAZ2r3X38+dvsZfct/pPFdj3Hb//&#10;/jtEgG1b8XhsE26kYT+dW+DR6zQ6c02vhoTeh3/n6dhbczmSqWWVIJowRyhRi7bkGcp0u5kJYfVz&#10;WZXTBnc2PkGbFNCpwM7xtcVglKU3CLPq0eZ9dLRu/dt8/N0x4kznng0r06K5TsQ1o+AHB3Hs+26O&#10;Tm4Uo8DZh9XJtewXmaHF2pTISrIVWF4868EC2+ft8YA4T0ZcvjRxZyZ4uYMGkSWzzrjz27ZuaBvX&#10;woC9O00ABIsrBplZZnHHJVIvczpYsO8jnM2q84qqOedsj83XOWtkL61ZfdSCO0iHyI+sWL08jmb5&#10;DGStbCpy4uzzA6+KYwq8asyx7OXUBqaWiPeurG6FY1AzEQ3V9zIzIR0kUunONSANE/FsXM4Pdj1y&#10;Ot4HeQFonq9XF9M3zvPPf4vYnmr0Un/zo873Lld9jy1dn/8KLw/8gmqEVxVydb73VUn3o75/XXr8&#10;lqT2/euDyamqR1wWp4EUcBCUt8GcU1vzLFsZaTu1xy4Vc+LCgnMrFOS5uGuFZD0zK13nZYS90g7j&#10;zzXT9aJYJqPfxCuVJkhLJ6FwVi1tk9cgP9dEMKYFLnIdJOnCMJnLaswrzIk+5WBpUrLGeLkYHUgP&#10;tJRHacA3eo7Prxvwun/tvBcCc5xyORZ6wnefdz51rZj0LOQv/5OXEvsG4F6NfS+PT+CSm28v/LDc&#10;NqSacsO5GWeRX6NY5xsb4d/HT2duNjgCnhQqRs9IV5pIlFoIslHG89pp44yNq7N43h8e7U/nB/J1&#10;8P7WS7a5bF0BvL+/A0DUlWe3xkvjViaifEHdTo7mehAe2wNtSSfRyKDnBpo+uvuLLp4larijocvG&#10;+459PxwfmNPP8HIF5JtznWYAcI45/3ZaKy8grjrdzCtVP6dujO1d+JO7Lb3d5uRL7vumDEV8Z8+I&#10;FF5mau0zzfXra945/ytunvmR77RHwfD+++C5XF+ybmvJ5vc6i3Ei66+P5H/xUiBk7tasLKKpx/7G&#10;ef0aCOFuPOH0gtTJcu8IWq+6Ewj68Jhy1wmK6/fMCZGp0xfLMOAp1GVJIzf5i8pjgGNIpQBeEXor&#10;DQpoM7mfwWENWhyy2YaP2mUL8j+XZeFz90s2X5/ZB18y7XJ64Bcvb+ZVWaK89TmHX2U6OpmKE9nO&#10;0owQc1Yb6iVtHFYk9yh+Om9dI/TPV9VtccGTH02ZuDmvFEEjXdDU9KLSLP1+G1YSS4Wlcj5f23CQ&#10;tcH4eYbLl3d4X0+/776jTsgLbJGf8LWojAKDUapuoGYjrJQ71zZ7oz6da9Z7N12xv08evZXzY9Nr&#10;5R75BcoC1YF48QxEGTDFRlpr5jQwwbYYs1y9+gLJBw+osd0uxOg8sY83LlimSSjJkQwXgCbCz33U&#10;6mmZHp6RFk5daUAFhLMp6Suo7lI+9zmtQa2ZWIE/gH35EK80V5JGf8FAxrD5TQgV/MN/ndhv5kf3&#10;Bph2y1/zuKWYo/Y05lSvlFDwEzALokD5HdMtvVfklDyDxK8LDhZgcWa9LKCvZ11f/sh75ula2gLH&#10;l/NQLkda8goGBEpB9zJmjffPbXOPNGpulv2rUyhnYXZVruuTh2w6tnF+TjB3/ZDz1Iz+q4rwu+ss&#10;7AQScSa3j4Gx79jElLqiYoHwTcx4xkifU/NMz4/518tLPnninJKoHocvXZcn5ebTR+9/Rkh5osrg&#10;yvmlQiaUny6EkivptXawmPK69w4sC7blgd5zXwyuTThULGhNsR/vJsRJEoFQ9IwBaZkqTOO7NNQt&#10;bXXijpwHkoFq7mpv0xknJlELAKcytp4f1uKOO8rhJNwH7dDi1cceBg2zTFHkR0msbSoVROr8Usl1&#10;aBpyYo1loMOMHe//919W46cfOA6ricToN0s5nJGipaFY63Xdpq9oNAjYotHHx1Z/Ryc6rdDc1QXH&#10;3jxy/r48uCzNdRBZr5sOK1KYuunVqaGPT0k/dixLwzjM8C0A3t7e0D1d9NvbW/axsNVimNKBZds8&#10;6rKj94FVVqDBjCXDDFVm6LX1YJYIQLGsZgjcjx3AYcxYE/z48QP4iSmSkYwM8aKqAs32kMymaAoT&#10;x3FAn0+PTDEDGgTYHpYu3+DNnBm2xwOPQkNFzMjWpGFtzdqC4vH2gKrKfpgyZds2bc2eMSWMRTV3&#10;d2BZfj7Qh+L4/Q8MVfz4+RPbtqJ3xWNbg5kUGobci1Q96vXwDAmMuIU/H+fKI1WGR89ujwe2zYyi&#10;o3d38Bi+vsC6bVYr/Njx++9/oAmwrgtUrayHCPDj5w+oqs3DFU3btk2R2FUJTaWUjaVjNLU1XhZs&#10;jxWrLiAMSwN+vL1BRPD+fLf05SW7g0LD6Dj6sJrz3te61fpoxvdV71hpVrJivizVOh2KTCmSdey3&#10;x1ukUDv8njlVLFi3Db132VYvPeHRh92zYKzriuf7U8VTu0PNk9jKMSx47k+YuOXYVxXDLasqAw3A&#10;+/sTj8fDTvWyYFFP8Q6DV4Ud4W3dIM1qkFqdUrXsGKpe5oFZPmpaV3t+aelowkhu4g5V4DhYx1lB&#10;oY5ZQ37+/Bkw2rtxoDR27/sT//jHb1AF9v2J/TiwbVucTyt90R1ngrKEOb80pqcbgamOvePAQcqD&#10;ddmiZIGIYMAdYpz6jKHY9yMUF29vDb13zyrgMLOuWJaGf/7znyBt2/fDa+Iu6P09PMGBxP+s27ws&#10;K47dIq3Iq7Kshhn0d4cH+Nk4YMpqo23rmo4HqqWMggvpHHtgVqVDgOGGfT98nJa+tpUI+nVdbZ6u&#10;gGkFN0QZlu0RtfD0sPIq5CvefvzE0TvaGFgXz5YAjTTxlq1lwb7vAVPHzpS5gr4fVvbF6X0ryiFG&#10;Awrcy74tUJgSShWANCxbi7Mvjt+efk4Br6u7rLafqliXBUupxytDAenQDmw/zNlr33fse3fHgQ3A&#10;8LIHuzs6Ldi2NZQU4eQ1BnTfIa3h8XgAqng+n+GUMpyvE5GSwtVOtzhc9H4EvJnz4oHftn9g359o&#10;umB/Pu2cGV4JPB3OeMsCrGvAAh1KRASb369pHlsT7KNhaw069pB+BwRYV/z+B/B+GB3pemCMHYDz&#10;WsMZMRkTR53ylyOeKrMVTlL91tloL8HHpiwiBS4mxxmxEjvxDuV7aNL9cJCrxv6K3VPoo5yc/GeW&#10;l7i9BOhjaixwT3xaFstAMbrBbugTxHmZkimGOFRDQpfKDEdKfMTvF6HGevk0PXT6I2nifJ/KMU4n&#10;dAyS6oUze3gVt6r8etIbCN/IsyQldTRwU1M2RxdthLxRRArqdOblqbK2wRR5A2MD0hEw1kWcZrke&#10;RUSwAFicVu7NBsAsRhCBtMXOkADHOKA6nOaOiHoLmYxpVrnMlNP8X5MDYwggdn77eEdDR2srmmxo&#10;zUzsVNoxS8myLIb7lwXHvkMaTCnfD4xxBL/SlrXgwwEd5kxH/pC0ntFEzKxFJ61JPil8A52Zj/EO&#10;8ZTkjIxK2eOAakcfu2VwcVpvDmJL7F9kFPNSPoA4fWtosgQeCdyghKeataae9fI5zpI5XNbx2Zzy&#10;/BPXUwc3Rp/7CNl3kKSCeuDcUUFmnXKlLXmZY0CG6bSaLKgHkrLtnMVhPm/zsf5EuxHH56wHog7P&#10;5rgwqxt55uIkIkBErWlZ08DTVbsj2VO0pZYxjPeGasgpvXc89yfejx0g71lxsfJsy4R3KefyobfH&#10;D/Q+MIY5O6/bgmV1mQMqocdyOKdz4P40fYBlIMoFy2Wtf5Pfm/nnWbae9U78ZmnmIN7GwJCrxE2H&#10;Rk7dtsD5PFn8fB/plI9MVyxuxDU0znUd6ONpPBzM6Txwb9kjnhEFsD8p+xlvYrKdyTJr2zC6Z4FC&#10;6hjszA4c3Xjox2OLfR1qmcCOvmNbH76F5rxUSxWoKqTx3OD6W3L9IbCsVw6rmYmLj0o6PAnNPcPx&#10;+GlPy98VF0zfOO1iZr3UuSnIUkOBgSPojXi0aKUxudxneIHTNo0O+XSlaU2WwlMl94GmMXZhAAZh&#10;M2weiygyVTxl4lpuYtLTCeKsxViw4Pk88Pb4YbKbn3l1p++aae32IkqWuhp1ae7x2Av244MnX12f&#10;t/Bh66HfFAhGZji23/LzR1nADmAyxp2jnc/DmrEz+bTpsYmWJV92PjGnhuc2y1/Bc/NMAV7nXEJO&#10;JC0Ke8PIQCwovIygldZ5PDbTfXU/G0fHODoejwd+++03rP94syCRbUXbGiJWyEYzlSerc+c5Vmll&#10;LE4bNXVbbytk33/H+7/eMY4DoopVPBOmDujUQZ5rBrOFOY0/pTr71Ozcl4W+Xe9XX7+G0mv09quG&#10;7tpI+vuigQkApfzt53+SzyRe4aoMNdogjc74Q9CfQN8xRCA/f/MNVaiM6GvA7i1NoAMuGyl5psBd&#10;lsDL9TddM/svAJHFnMLFZVYfv5KOw3jaRp4x+DCgecbSYxwRsGB8bqWD6awffIXyPMDgTeve6WUj&#10;q3xebayV35jsNZK02mC0yegK1aGUXc0t3kZIus+srQhezZb6+XxKZito07iqbWVxGaLagHvvlqkU&#10;mTlW1UpaKoxvffvxBlLTsJuQp4LMmQZ+/aLZ4vvv8WDUrDuzcsKfnDmfazPwdxhBJokk83tSx3mk&#10;r8d9Jfif0qs6DjUkaZ/dsBjk+b6heATznPP+ieQ4J6NfG1jt5QVB/86VmzYzxlp+/vnrq0t+XR98&#10;uGevpvyl/v6qyX2lq5Me6bUn9P27fIef+zBE3/SV+qa8/++c6H/RRdxBQXte/9OzVfkJOX1/ZuFq&#10;JIW364fH6vkOVxaxnqs/GML12Uu9qEq0nDv/MR0Ld3KZmE8tOxwM3Ig2KKyGAkEBII32M7/rsMZ0&#10;9N5xVQAqEDU0c7Qn5fEnJSOp0I9ogpFRifS6M0OMJjckNzivXF8RVPT8qcx99pj9pCky69+5Tnw2&#10;1WJOXoJw6I0XbNl6fGWmhEkRCabDBAjbNzMYZVQ7gKh93XvHsnraJd8DVa9F5cxLrd0UtFrlmnpP&#10;zjyFJkyW9xPeEtdVRyumHqeBh6mo+W51rKLhl6kew7jr2QXG6Ng9IorGmn64MkO7gZlqMG5wpUMT&#10;i4Jd3SikJ8ME1/foZhAMBS8AFKcF8bUWH2uvmiff4ubZB3pR1IciEMBx7BPDyWhh+LuLG6K5ltUr&#10;lsxsTWde153GVhprmgyMllG2VDpQKcMxUWAUsbVoSCcoBdxRpyqZT2BBJr2COHnACbjz2YAVMGVv&#10;Oq7UCJwmLdLbA17HUxLemjRgsb8ZnRFwM4YLASaApRKo0BNn0MNpaVnw2DZABH/88QcA4MePH2gi&#10;eH8+sa5L7Jketq4c47os2Ic5EaB3d1DzXorg+BEaMOeZIqiICw3hhAA8nzugamddMrvI29tbUfY3&#10;TwtbNoq/XB6kITqMiACOo5SHaWWtJM/5WYG7tAXt0SaBjhNt4TGde2tGeAE9vAifQI9MKymsKahb&#10;NwcLzy7khoLIljPUS09IHW7uNnE1ELBEwZXKcsIQaW7+ZkpIy2Yi3saymjOBOfj0EgEm97Augu5l&#10;V+L8Qm09mFXD5YqhVoLG0kF6Gsox8Mcfv/s5Xt2JQsKoRSP/snqmmJa0oB89DP1MietufOHc05o7&#10;M4xhaSc9AwoK/mEEYeAmr9VnEffcU2RpDWmQxfAWFFYH3DkjkXRuYr3X0Tu2dcWybbYOkYVjwdvb&#10;G6iEXTSVp7b+6k5lxG8sv+B4ojVs24b393cMp5PNa8WSLu3HHgqVi9KfJ0hyL80gJDM9rWetwN/Q&#10;+ewEDvbH9dRPVaTV32fU8bkMcZY1s53pn5z7O7/LM3P3r/TnURfXM3Q2on9+6c0no1l3DZ2k4Fey&#10;+eXVjwb198tff3cPZ+3QV7RFfjoRayoV+i4QlS+hQuv8XuDg0/P3zfj5koTQdGwBwCAVH03qaYt0&#10;pXUOGvfmq0AHldkiE2xP9IyKQQxAPcNQY03xbIPRfIEnJRXQ5PtoSGI/wVMUfUOVa5Levt47LfgS&#10;SDpU3zfjI4oiWRxXerkbOl99BCOK67ni6Cb6m/iQshG/DwNJwaHX+ZFvyr6GK4K/hEsMsc3y7b/p&#10;0ssH/1NHyDoz4sR56jcByS/OHl8gjytkpU8YVOsf55avcvXdZWWiCr8PgxWBoBWeUj2bEvm/dAR1&#10;OCwLpGVwdMobo5TQggS89qyPOIEMP+/9CNqqjhyMl5XghQy32FpyH8RxjKX7Ji8Lgx8FgFbGUztX&#10;QOnY4PBdzlY1FkvxWXOWO3hRWnkfb4/EoQ7nNUBhY4SHWqk1c1AfWJy/qfuROLnyJvMVc+T4ypzu&#10;6H1MXWhAT/nhtDAnHFDne+q/vEfcFcO4DHhuc57WR+fjq9cnByDgfub2Jvrz4TAEUx/1nIvPP85L&#10;SyDAde2+MpN/H8b7C6/CLwp4Dglr12d5lskt/PXD+TUu7XLmeKzie/5MABjlnEXfPkdRKUbXdMBd&#10;txWPxwPbunrQSBorf3U9DI8jzrY59AHdA2KqcX+WHQp+ns72zRrKdb8+BfHPvv/7WfZvXi/mPj1y&#10;womO3y1L8Qkfuh61LQorJcwgCEWEzknuX5J8gyMr/wnQDmJ0gvx0ZnbCtKUSeIp73UTcgXwxG4BY&#10;hh97XKLcV72CzGue12T9yCNe+ZA4J3cHnN0EXj6vtUzPpW7tes7itExt+SI6vVtlDfrH56qOZ3Pd&#10;4S3PGdPz3rgOLgtQj8/9I84LxwPBrzsNxHb8AlW4e1eB9DYhpMnp+WhgNnTNWyShRIpHbupa4Nzm&#10;l+ZQqeuHTwGgp7kzdPwMKi9dVSyYDSaVs9ZssYLWLIDXx+84nDKuO2XmxAD9Cnpnn3NqzHn85y++&#10;3vRXb/PwJ9LAdbP1bhS/MGe9fPi3XalUxoxwPpBgz8jJImQXyNL8rDVzcKGSAjdMyl85VY6Fwjv+&#10;uxjLzxjj89dNrNatqkKGeKomGG7SPBfVYHSH0FtrVuZg1UDQzd9T8fRPrnCxXUrreq1XPRMiH3NB&#10;FGPKhIKZQCmgkX1AfQ5VMXtt+wIb1eivM+4i08CFFFfAM6pQ5FRz/HQZ/BthG8eBw6MtDy9FwNTs&#10;qbziiiMIIOstnTU/X4bBFwiIeHl8+CCft75v2bkiwN1dTCltzVRa4AzezXuc/2kLXwzNanADJgy0&#10;hRkDuqW/DkVfKjTpfc4I+FA+Nvda7uY3agb5VA5QEEnaVRSlZX7VKBxGMWAy+uf4Pfp6jMnAXZWW&#10;EFh2FZ5FX5wxBtpKZVPxGPVYZoJLaw0Ntk5Utq6yRlt0QhhjuIBjY12XBTqWMLaOoR7NS+WvR4oU&#10;JjAYxMosA44PxgwuvhZtYfptG39Nsz56B1Ypxkl1JTPMCCkS9d4tSnaZmNIz3MU4/V7UTPezvcJT&#10;yNORB32C8RAanCm2c5s0ThXQlk4Ex9FTUCyMrT+Q+I+EpXwvECxbGjjpxCAiaL2kde9m7GeK0CZz&#10;mtAwuA4NhwJT/iFgLOc8/DxZO+HoUdiuUKk50y8iluXgOGAC84joLM4tlL6qUEnj1OalQngGE3wI&#10;X9w15ZLlM8G31r31MfpNO1vuLARL0W7KzBWtCY5j97SEHK/EPooYfPBsS7P0chbJQCONw3GBZyn3&#10;MqVawd2Skew6El+IeOYvrICfX6b+5xWOTd4cy3bU7BkJiwNjNIeZZgpsTSe7yYmGQqYWHkfg5XfM&#10;CaH3NEizPUvXLDFe/ubndTOx7dhpPHdnLC9R8f7+Hunl6sUz+v6+Q9Dd6W54KruBDnN8UHFDSpk3&#10;0/T3o0fZFcvObzjM8AvTTA/PAGBnJyLECh9hTgt+dr32HuFBxsABKqQ7Ho/N4MQzrFiWAHNCM9zV&#10;MVyWEVdcG4/BlH3qa5NjsPPg+9A1eCwK3apqTgtjRNkWVc+0MsZU7088GpFrlYcnSzmRRi7Lgvf3&#10;pzlPQMIhovn8IotTodGZmYuAdCLwlYmQPK9+ZFweIn3zkge+n2f+58oN3cmGJwSRI0XVSFa+vrIc&#10;98mZT/NxPs3GNEskmWFgxOeqB4j00N5z5VsNB33G399yZVOb1p+W52zuWiLO63s2/kIfODbMf9ui&#10;fcygXUYv84cv8bHnLv5K+e4Lfd+VB/r4kgC7qpgs3+ZPyb+p3zjrPO6ccfgO1U8siQF3RKKivKlY&#10;BPHEZ2jy1jUzGXVPicARcpakUbHK2yJSsknOG0O6zuwDNIYuy2IOgkjn0OHyBflBRl+FclKLAVNL&#10;1jfvs0Yose/reJA0zr/rzOzm3yX6qvhXHNdV/t7TtH6mlXwBq65Ru+FN5xfFnTqTZ4xhzPen9xMP&#10;DndgnbspCwEJXicN2TelJr5wVRx61pt89E7FQRNOFwTvVpfRdwGUjacllvuTOmFJV9Ir+eDSgXrL&#10;ky7hmwhHSrs1w0ylXxxkOL94OmWoZ9X0d4wvNb6ATfAz+0pesWa9McLKTAV3zmvXtdHrfhT5vfLG&#10;6rTdnCeHy/k+d8rZ4SCUkBHt+z8aAF45qQzKKT4f48ccXyjw+7/+dXmnzo/OhwwasLJSyS9biaiU&#10;qyfoqR8FAcvJ65/7ZF+5xlWPPTlXhux96qN0GnLjhxfx8v23MZ8zGzQd1s+vV49ezyVJTDoLfNjP&#10;r9DXsk503Fo9xTx1GcBX1i5Ge12Pb67Pf+ri2VVViHrWWWG0reMKABOfFzzeB41+8fo2bjy//0lf&#10;1PFTp3SS9l7iNJuu6UZCr+R6o8fjDT9+/sD2eAPWlpkwiYNEZlz9yfhsXprYQxUYA9oHjuczgmCI&#10;H5Pn05tzS8Ref90skkjs/X/2yr2YaWzc/uL7/peXdnrx9c3bkg8p4XEEjOhxhA2qQYDF+TltLnGr&#10;8z1iJSQ0+dzhxEYbsxAGGIbOI/QmRf4TqKMU5xtdRlo4TGXm4j7xIvYl23O+W0fSnZngFJlupkvT&#10;shGOJLmmWCeVwAXwMdfLwNiUApMTXBkHxc/QmSEdf5nVZNanOL/ussrb21vgryobxywyUXTp09Z1&#10;WSx7mCweLEVewksVC34504AzxpjX5COakIBwepbcdZlHK8+eWSNApnpUFwJLpqAesGBerxv04Rxv&#10;D+cX3iVQKcfLTAE+k3BimB0HCGTXkoxamw2Y1PMjDriv5lc9VKdjIDMj9N1Ly08A4fzxyxzCK6R/&#10;eyVaPfGHiPW9PPvBuO66ujyuN5/msfydVzXYAYjPdwqG+jzv7WrptVo3pJB+/WYcuwilf9eUTmf/&#10;v4WfrMTgjvFmbWLACB3JaXMP7CYNKt2VNlljzp6/LqY0SSOqanqT8zUaMNAtDf/wLCbS4N4J3nim&#10;JT1fE54cfoc4hMJIwIi1SYFtEvQ1I1VeXfMcSQHzzhRpzkjBEk2NphO8ng3H3SOyrb71M7zdGcm8&#10;lkjnqmgJRaEmvJ1LZcAFzzNOq39eCP0Zf36ROZ6Ykbt3XhyK2j/pKg2Wr2A2usRlVrfDUmWNZqtn&#10;tz93KzPgho8JqzYJI4qlNISnbVM39ljadHogH8+nM5nG7Acz6hszpxecl+Pu/OB0n8qMgBdPLx+R&#10;40syQyPgOo3S+74Hs0jlR2sLVgi0WcpFdeZTVTzqNM8EU5NatoIe2S+aCMay4O3xCAZQZHiJhLJr&#10;ITRhwo/VcSLO6ml9oOrGp3Rc0F7KpbSsh9UjIsbr0pMx1dkxraZzroobKqxD6Rx4SmJ8zUsVcICq&#10;A89nj3UVTy3eSrrFtHpVYS//Pjwal+nyTYhIw7KO+XyyL94zZWJmJxlujKTBr9YXC+V6EVArjLEU&#10;lt3r8e4oe8DUXsxIcBw9Iuhz17Odtix4Ol7jGvMzHWLsnCxzGn03CK6Lpy8N6SCwnW9LpUcnKBLx&#10;lLGzwbrOian86eAioqFItXIwimVBrilm3iTg+iR0sRbchX8NmDcWun6f2SFghhZRj/TOOnHNFa2E&#10;XWZLoME+jSRyA/dplKcQByUNE4+OzNINhj8OF+C4s/6eEZwyLY2oRSqkRXrZE53Wn6mWm5d9yZIG&#10;a1Gc8lm5RJJOZ7astUXrG+4+9t1pomLbVizN2iQeM4cPP7dLCrAsx0DFMUukoEsoeBrLLmjB5Tqg&#10;TTyVrwLoXlMeyXMAkRnBDGQ2xyakVWoOYItg2xb8+PGIbDhsg7DAsyPeDhVaVMibs4tMzh/hzMg1&#10;GJadYXE8bxm7HMdoWX/JmoX1WtYF4uUsjN0WLEsDYCUOjn0PfDzLsva5j4GBNDzQQUkgaGNOrQ2Q&#10;DszRvMzURB48MWXhZTDfr/KiT/LcVXwIWuQKnPn6mNMPZxLM+CmNRjy3xWmg4LDZKYjvlt6/JP9P&#10;I5pY2Exr6f1KKnegc1/8PN07f3j1Owb88o/yp7x85G46L/74i67ZcBP9KBJmTrztzLMKMOlI6v2b&#10;92Ruo0U3SfNRumYaUX6fQ3HlcygZjbcwcWUAak6YMoxvI54kfqeKk7AQinjKUUiYCX4OZ4cBxJm/&#10;U9xbXwn/wJLZjZpiDBtDPdvE98PPYj+yfGXwiaWfSYZw2eZCv6d9nY0MYbQFeSiALOE0F+cHe69O&#10;hV+D44thxdnDyutNY8QJB1BuKnM1Y8o5PXE6AMwDIj9a75lyXsJxyPFYy1Jif9px4Esv5D5Oy+R7&#10;0TVNRJPc4Z1NKyuX3U42RvOZLLNS1pF3fG/TWW3upGrpbvUjJ33XGWdVuPNpi7ojKNTLlRTa107y&#10;ZfJepPcelDC08DMZAdm83MGsGtsd/gAAIABJREFUWUw8tK2byQvDstWd570smdVOR0btJp/n/7xl&#10;YhbjBxjoc9oU+HmClYXluZ10We7UpiPHMro5noejjyDrMdd2Y3wa5V9iDVQCxpM3zv6Dh+G9uuYx&#10;X+IbjXkQrxLX8TNLRiQ/KxNOn1DIDX2c2JYb8pd48HR8gFKGdGrx2shH16f02c/N6TmN70ozZTJ5&#10;dugUpjifX77yKiMlgHBIW5YlskOGDPZl/HXFjY5wv71c/5lL/RwYf2d6CsIp8aeELafuzQXHnxHs&#10;dxbghGfO1x37l7fu+1Hy/DGU2U4yOWUh4Wp4uRFrPHFxWxY83h54vL1h3bYISKFc+XWYiREWNk89&#10;6Kh75rkDfX/6/LTgjps1qs63Un8FIzit318Flp8e72+19CKw7MO3EufXO2H//Gw8IccmX1SfHF5e&#10;SJDObJ5sYMI74gizDQu5mozcqsCS8NREMChHnemzwuVIByUGCyyZCYwyPh3yLnKnB6ZV3iNkf5AX&#10;R+A5c1I404zkZaf1U/8htkaCQAX5qNpESPfvznVI2cxU6uuUpRPSTsKSteyohR7HHYQ1eRce88rv&#10;h/NuTCBl/OB/m0SJtNAnyZ8qT3BPFM4AWJmpuxaAZFLiubPcUAHYe1EnZNNYgmkohFQqe//6+E13&#10;9byZ3zu013ZvWohbjrALNF6VLPMY41UH1kn4fDHQ6nUa/Nk0GLzcp1eXzj/yfjkpM5I+TeRrPcyf&#10;KtiVNTw3Ot+ZieLnWPPEKp5A/cPH/8brlXMAr3NUwFkZwKvrgIweTgP4f+S92YLkuK0tukBKkVXt&#10;8//feaftrgxJxH0AFgBKihyq297e59CuzgiFRHEAMQ8AOugE1Dyy4t/UCmNb4fs/oVXFyazYkcJk&#10;lPSPAkfagqGCSPPPToBE1Kf3zISStXH9iDerbz6cWKge4UFv1NqNPHBCqTfnht/UOg7MScJUfq9O&#10;AwAJPeIajWu3QpO4x1tcuzoYMA1yeKAWxTgV6FRsnx0GxhjY3q3G8fbcsO0bjv2YDMOD6YkD+54U&#10;j2QITsqT+FWQOsu6TrVNU5bT5xcI4SMAf8VYF9wzEfV/wyExQ0o3eCGT4cYlMmljDDQ0Uz5IGtpU&#10;rZ7S0jvMnk4KfF+eoK5NVSIEI0e4VjPicf53wg3/1rIENLpa5gFnnI6MSEmQyOhbE3hyXGZQbICm&#10;k4qlK7c5HMeBcRx4e3uzuO9RFCBDsWNAxsBjUd2PA4KB/Tig8HIBfYEpeTsnN80x/h1HYRKzxAwV&#10;xfu+R3o4Mo0UFBusDu4xMpW5GeIyzfe+s0Y58Hw+sW1bfL9z4qlN1co7HJ6ZYuwDOPz+kRFysf+1&#10;L6+Pa1kSBHAFrADT96whxneOYNxVi1OTCzGJr6+4ZD92tIgcl6hHygwJNPwd40CThi490/tKKhqh&#10;OuGrULy4AhJqxj6W6pD5UCM8lAVp0BMJxQ3xFYIGOKwiM4+Q/9u27aTkroYGjQjp4N0KY1TPXlUu&#10;RX/TvRJ1Ts1YQdox98e/BJXH29uMvk5KOEbyqX2xzC0h1CFo5YQ/fB0wgLawdIbhooym5PiKEFb5&#10;bjHngppeOfeZxhVP++znm/iuNaZ2s/H34izDTAZViRv1IjHzbYbfmfWgKpJzrHRqMnhdsCz23n03&#10;+Fr6YgZ9KrdbFdYBOgo0p71Uwu7bhsMFykB77pxDij5GB8XGpS8x5zR8w2vSOzyy5rukYZ4OBlU3&#10;Op9nDccnOqJxTwSCHz9+FAWBKY56F6yeIrMqykk7pPQT8yn4IUmQ4rlZJMW6LPHefd/RmuDHz59G&#10;S1xxf3imCRkSuKJHzcZCxxweDR8n/MJ5xsAHF96qnAxnSow+teBLQxEiwGiWkWQ+Wq7g4RhOSkHx&#10;G3kUUjGIOF93xtnz+G5laFd61Oshm5x6QYUbpdk19zKULcRlJePApB96IR/lmnyfeaocNTO4zEof&#10;ne7JcfC+wmOTz56eu1cNCx+55RkvH158f900/lOv/EXm8iNWtu5TpYOf9EcxgcxiUIwzjILia9LX&#10;M62l0TDfPM+ZRpKgE3BeULMkgCqVjYCc956KPvZbz0LQMQXlQ+PN5t0XxITLWbX+gn/RAQV5EcqB&#10;TqPKOeOc6j/2GxHZmlD43fMxQXfl1XNBfddIT9Mxrzr4GL7vn+CaVycF+cyMbuIH8cOUOAbJN/n7&#10;ja5zHXk/+SCNfmq/p6kShUe0rzgvQIXv77QKoZ+gN4fLCmcvcB5x/oS/y97V3y+P+3pIcRggTi+8&#10;Goi3hxmox8EsMIXv5NLq7Rtuhi3Cc2mvU43yRy0dP7hmpG+929lNJz6eB65P0UtA0ZrpV+wcJT54&#10;f3+P+1K+SFyhla/wf41wJghcEjz8oPMbwC0rW3BRDdR1nq8jgk/qGeJah/GPuEEVuwKKEdntpDX8&#10;eKy2HUFf511pntVMC2zRcUnK+t7JXgCm7IDnuQUYaI55dlgi/qo8/Cy31PWY8To+aZVu+/Ke5p7w&#10;NF87dfFxu4xrHphjeZDw5bk/77ecH6KImJfqGTsPIWczjctQGw1F7nBmA/gm/nI+LkCRg/zksb/I&#10;fvzV1hw1hUjuZ7CJs9afjv88ga8AxRdbpTUvPkxvv1vLQC78T+p1tchavGaP8DCMCCyBIMr8rY8H&#10;lsdqWVJ6gR3yG/qSal+aOGMVOiF3Zt+2J47NSgiafs4dq2MuBYHKdX1C4jjJ2/WMXRfsb9y732rJ&#10;7+p07aNH/Jma5Vdqdle/VuW/T/sv68BMRYcFGPBfQ5/kOnEcPRogI2mSDmZKVaCVrLJ+8EQz257G&#10;2H1eAjTtIQOiV52Kw61nB8rSCqQpEn1+B8UUihpre16b5Hf4xBVuUlYgnJ4G4jSMKKZqCis/Efop&#10;nxt1waHzZUaxkimTNFo8KxnLOpsM4Bx8Oe98Xy1LwFPyF5wGuFgy1VSeiOENs3kvBJw/3P1Y9yS4&#10;dsxQkACE6U+IkxAoxpw/24WHj9srBvau6XlCpznEIS0fpNxxiX6tOD6++0bXa86Mh1L4PIcQGP86&#10;ItT5PyFg5TgTQZ3OxRffrvOn6VSeGB09XasLVl8mAGsRnnjBWzibGJ37od20z9HRZ4zXndLrbKz5&#10;Sv/6gskbMG/hYwzI7qmwe/Pl+USN8/eAz9wqp/sf2M7szg3P4ddNgDZE6zmgqUFAFYAKeT4pdQBE&#10;DFmL5wQWv31ApWEoSqYVDYY+cYfOe1QJ5+n75DRwUjTUCQceLelXFSQm8xlhqnq7lkZNLtTSllwT&#10;B6hRiFa7KMsQht993/Fre8b3iCg/raGPdnov8SNHdkYN08Y6riAxzbU8nd8zanh1NsuWvIL0ZN6u&#10;OGcSB6TcVwmAoNQEvOvZP36CP4g3Go3mriC3ax55U5gYjoUZBcCU+8VozZSKQy3lPRmkiUe4Uz5F&#10;Lftkfs77PBnUnf7RUz6mLZkeepSalPVZ7n9zL1oBUnHi7FsaDzMNZtQC14FjDGz7nv268asvvbzH&#10;t6tVJrDgAo5NitNX+ctU9Xa6cr0CJ9Q5sb+isBTJzADmCBJsKagMOq9vXfvFjWnVsYfMZe8d+2HR&#10;+8ONZLbX+fvb25vDDGJvddAI5Gl3Qf6oCE0CQASPxyPmR+a4Rpy29rjA812riq4JPiKqP52Phqfh&#10;a55Rglk4aIQcQy3i2Nfi2A8XoBsOL3UQJTtOXOlkVFJAh9VUB8zRgGsexsvew0GKZ6635jXSG/Z9&#10;s96Fey0AimEt0SF1c7bGroyj8bfyr/XR3puX3BD0vsCyR2wAgGXp7pTDvUWJBBrxfeLngpbFjuX5&#10;n/7Zb+PQ8IKmswf32RyXNFiKMRBwwfGoDixLlqjgWa5nwtaj1pYnm2Lv2vfMZFIdAewdmcov5hN8&#10;gO069y/qhsLGRdySdIe0YJIcgm4eI8t1mFKv9jefWzq/PN83LOtiGSmaQEfLNRfLYEGBMzO0WKka&#10;EyCthmBzpxiLwss9sJIe5jCGKuRCveTG4Xudgq7thd+/73g+n5HBIfFUC/xkDl8HmlhmmjT7DxyH&#10;RgpmKhp4LlUbel9NEGeGEgfHMQ5sm+DXr/dQSoXwDIXAnJlsrNwnXzOmCtdqsLc1MSGd60khHVgB&#10;V6yZIn/fNuzi5a6kulvq9CchYOZrBOJsgOZzpLEGHnY2CI8OUkFPBRbN4UwteaLpLwoYnj/fNNKl&#10;+C6vnZ7zGSkQ7tcK70x9Ceehjsh4QiToRhliZYG+Kn+VZYwPjj/4TuIVfzBxeH2U38/9vnpHGfnM&#10;Cc783/nL9yWo8z7ccZ7fb19+/u5lZ9Y6/uM8St1MIR+KCc6vxqj5+6UESACO/17kI4keEHoZowtO&#10;YIIuAelprPl09KVJcFE/Om9HuUqQPFOcW8PDi2d2sTNwQEfixjwnM96HnAyMkqXEKn4/RpaMYl1y&#10;DvSVuj/lD54LDf6mnl5umVAeLHsxvIxf8IjVUTce/l4rU71RK7SX+CeNq4ixZ3/53eDrbEzNXhD4&#10;KxWvdNL7ktGtTuDUM1Dx+4vHSz8xV8lyG3KD07X8R0kXbsbwEkH4WaicCgO7KBueM8BNNAyJz7/c&#10;CuobOtSy3A3s2xHzbHR6dIfQ1sTLG+XUqhEakKmUG2VehOxnJQu4ToMOOoWm9mXJ84BKX8mlKKAN&#10;Elk9ec4pLxW+rTGbU853oou8TN6SLEGluWVsdr25PKNo7nw5xoiso5Q1hphTzwTrak65FqSxY/e1&#10;6q1jWRd06SnX+7go44cWnuchLLAVR+YZnHVlEkuV+L3i9eT5ZwC9B9gZzOpZns/16ejbSL5yhj9p&#10;Uv577tvkmBs9LM8nbC1LQpz4mdmOyPvV9TsPYMKPFWdWNkVne8QrnfJ5mK/v+Mr5/uvr+3e0cApq&#10;zGpGzjQhNtbNHsjPpU2c7HcYrCt7djPI+UO86YN3TBxm6FHMoYtly4LHDh1SOtrBM+oJjFdoS8e6&#10;PkyW6212CprGKueDd9s4hyi/6cE4Y7e/3WMoWnJIhWdC/p36rBs1fzzvWuLQOppvtM/ww2drcDqT&#10;HMPl8medCFnSStALfztPNGd60iFXHAu4XKoDOgTj2AwkIBi9VW1/GYlBT5ZdLK9VZvCkdTZnqj7W&#10;tDP4ILvAo2UAaOirFtejjnFYFlvHkXX00/ErfHOcUjEbTjIH8/PitP4MYTPFIf322U80Sma0jOQP&#10;ajDdUDXnJc17yD+MwquTP6gOqcfJqSD4CHcaCP2Q2LlpqhhHZj+i3p86gUq7gd91GvgQ8SWSmQ9o&#10;+f4Z1J+J9unTmdE9D8c2FzFZKmAUdh5kzCO1h/XTcX2ZlE3AOI/9rr/5jJ4QbUyurMSpOy3/e7U3&#10;t8a0F+P7JopMJWd93zQQDYD/Yo/zp8K53U7v4+nc4H0JIqJ39/hL7t5lt+npyr+vTcagUGLc/+X9&#10;LzryjANAIkyrFaO9nOF/V6uI+r+5fS64FkEGDg88o4KiHKhisZEsi1RMXFOZ8FTcpjGVDI00zykw&#10;FE2sj6EAhrsYRKQJUsAsCoNJKAopQxHQrPm3tqpguLQ6vqDowJz+s6SNi2dmxVA941QGZ/pvm9Nx&#10;HJGy+/35PkUf8k1MlSQt64/XWSehlYS3Mt/X0Oe4wu9tN2sxwcwNPpqxzQ3DcRbMPiCyQiuHAsry&#10;FyTs8gI/fYf8qoZQT4FCkNEEJkEBbWSqRBHBoea92ETCIEcjhRlgzOjT3FCCOCd1nXxfBh1JuMcy&#10;P3NiZHK2rrCTmrJKo945M1Lw9xQMi+EplDueUvOoac4tuloEEcnL1luHrAZTw0sSxPXuyoCILjbl&#10;TOvdUmaLpXcMMhSKNf8uHv9J5tHXTc+8hq89mUmInLIyWU15KDyjgWEoi9JOQ/NeHB8ysl8mR4ya&#10;/r3C//bcEth8n8IoP2UB8A/+h8x4eL8qwMh1Gtp0KGQxXDd702b69Wr0uVN4b9uGx+ORxkhNwybx&#10;8fCMLsHQN0aNm6F+8VqPVn/UovuaWESZGVJLtpbSbzh4SBorRTOSg2eJeylwIWDfHaXP6XS1wAlR&#10;BstjFJCAoEG63ZSRVlr+lXtvlNXBL2nhQUqdWHWnClWWS5BYA6BNRtZ93+vOV2CI64XlK2uReIAl&#10;H4Arb2uKToNvES376gbaob5v3SPPagYnx/GNtWM53xr9n8pvlogwerUV55UcVy2NIqJY1+7PD6zr&#10;w+tRH5ECN4VrLe9MPjvwvGakJhXbSzFQq2qsE+d3HEfKTWrG912PgC2osRJK/kEKzNkr0FvHNnav&#10;bYlYW8DwRl8Wc+RpDV2YgYFndbjQ7Dg8lPpp3Bpj4NevX9i2Z5Do1jr6YnPbtt0iFjHQ146+NMel&#10;4vTQz5dHonBdibNZRiLPZENrVJQNF9oHsGd5FR2KQw/IYPaorCdeBX72aTBCGJCghRap0yqT5pVx&#10;0jGpLz3wPGQ2eCow7alAMNrwUj825zOvISJZ03kEICG3VNJRU4xOf6T0F/KZ5RRX/MP+6/GN0Sh5&#10;PKRypmRGABgvHVJJ8KahCBHy0uy5GE2BOLczT8rePzfcnfn/mI2PW2N+8wx1WnmtD5fFuLmnPjmx&#10;iK95wHLT6dPHT9R3nynjZ3zh99r9KM6GwutThF/BOfo++9UJLiEywWhrBfYvw6n7rzeTTl4p6BCY&#10;htjGVBXi814TZxfjabyqwqv3iTSeTu90fBv8N2Wd7ny080pVBiI9Jv8U/J+/m/xT8L1xLlJhyVJR&#10;Fz6qro7MBsyAYNUTTsWUra063k2lmxozI7C3wot8CsmvGvnIxAEVF0wngFtX5jo5hJ1oMOdSoWN6&#10;swJn9FLpxLcMjr+tE9EJtgRkNG3UzAQoZQ+pDE8e6IpbEtYd9rnH8dc2OBTcgbftPwedBm7P9dcb&#10;naxn2UcSdXCcmjIgYNkCCmuddypgTrXGn9WSUblnEvc+HqufS57BI0qiKTScDhKGBAkx5VyJ093W&#10;oXoEH2ljFY/iZWmtEeDALbJ9w4wLmxtNfM8jfXqVFTRlAG252711rOuKx9vD+J1jQOSwv0DAEyAe&#10;da3orrw22W4xh0ccE/+QK4CQT2qpDvIDMc6bsyUxRwlcUve6rk3t155NfDC369muOMiulRcFUi+3&#10;/kb7DK9dqb4ED1RfLM6f52W/h1kxbvvy/s6Dr7xSM/6UUeet6CU+40hezeGrz/1ntCrvSDgMkLbf&#10;lXbg+t3NceJlvz4E//OVZ6T8F7cLPY0sgN1sY1r2+mCWQ8V0XiZaORTHbqUtl3XF+ljNobybEzhn&#10;e33fN2AgSoCZU5aoWtk6EfSWchz3JN7RpLCNp/MxHWW5XKt6P/96wRm/TZJ/p00g8x34mU/eTBjn&#10;vTB8ceZ5Tzz2LJSkcV+HJx1oUBF0aVDWDARhN/lM4wmsn9SpaPLwrhCTIUEQyFtUGicQHKLGiwc/&#10;3zGWxZ3vOYaKqEk0GXzAV3jmSV+HaWv9TJM/Qg4LV9lEyus0n6s7UZ+rsEia1kSoB2mOZ6p9I3Cw&#10;66uqjleQ+lgGXSWtzNIFUvfaf+utYbisIeV6Dtz30i/9xUwDdUVOK3RuX8cWtwA+nZfCOU2XwYWd&#10;RVNjcK8IfT6G5Hxx6fO7LUb16oxXofUyjorgC6Dmh2vHZ+T+8rVpzJyf+4tc0DQOw6r3x4bv+u57&#10;tPz3dctZfPCOxJQf3/llLmdGqP+OVgXcOyH0ovQ/Ub5qdGAN8tGuSoLPFDy/2/5nMZDXluO/P23z&#10;+t9IGYpIXXh5lliMhDQIpnt/tUyBbbU3Jf5a1pdyVkJwpyn1xWRwf8JS4TIrXbImoJR78ne+6ezB&#10;T0JGAXvSWvCvuqGWTKwbZ5hZYNs2M7AwrbygrAfxvEwAFlF1/vmy7i+4wFe4oRps63x/p706B9cz&#10;IuWThJcgcW4wVHfKPnn9ntt3h+KvGBqEEcNhupvWnveNMfD48YbVjar7bl6RVv+6eUpV7yE5MJ+z&#10;zUea0+KSRrnC0J2TVCpfzSg5xFKV00Gge831bdswjiOcCMK4xFTeKl7zHqABiynJyXy9//qFEEgU&#10;GYXeBEtboPAUkIxYEToYKA7Y+HrvWFe/7vMYbpBavP56VRQIEPXhGuGOymBn9tgPSwkEEyxpiFdV&#10;HNuO1lukNR96mNAoGRXFc9Z795IONqbWWjgUSLmf4w8lQ0v44RoON46xVIQZ9XIfmCFpDEULByhb&#10;g0YlVxhsZ6chRiw3wlyBp/NnwgznVSOzGXmuQz2LhJcj6Jyf4tgtqp4euVSKVphMo21mF6Ajzfbc&#10;c3+4x2TMYUz/vu82b1ckvv/6hdYaHo9HrH93z346vxAniq9TOhimgv4rSusoMRBLNivXtm0zY3dr&#10;OPYdQ8fklPN4rHM/CcF8QcBq8KQFbx/uVFD3aoLvkl2Aa33+WyOZaiaPubSEIOvWjnJtQDxbCaBh&#10;0B+kWxgOY4reF4g0HMeG59My4Ly9vYGRbfYuKqwzao312FkahDAtkmVFmCWBCnLuxr7vVoKABuvW&#10;HF4PuD9QZPnQrlNk6RgDP3/+wOKlUI599xIptia9d2yHzY0GfeKi4xjYtx3PYSVLIIJlWV3ZXLNs&#10;7BiepnYsHb17SZjeKE/7uTbFj8TYjnjX+/sTm+MpO6uWGWLbNrRl8UwTCx5vD/x4W7Gu3SJxu6Xn&#10;E0iUW1HdHc9p4I10JOCe9ADLx7qiL0tkCKCz4rKueDweeLozA2Up1YF9H8Gj/OMf/6vQrVLfU2xP&#10;l3V1hbxEyQI6JzDNIPunYwBQz2I6gygUbZRyPyKeSS9lyzgn5YyUw5W8ZpxUif9WGhJ9UWl6h0rO&#10;rJDqRfZWYI7m4LmdtHSznBpGMNVPq6clvvDZFN60fPykXbm/YFMnbepHvN+VPzzzdZq3XR/9dwhJ&#10;r3QK/2HNQTS/xMeExapUnB7EfC3B7KX0DxK/ImnHvWejlcavOj177V4L7SsbfDL+VP6b38cww3p9&#10;dzhixVhzwJVPDj5JzPHUMtOQ7iIzvbjD47Zt01hyzhUPfdBeHDLKg2Mc6F1AJz5VBG29c1T4brOp&#10;ng9Q4oERTgq8v55PhUgTRlezr1qe4IM35zt5ayt4/Au819/SklUwuDjJf8lvlXscevnvKnt+NPfy&#10;O/m6+oTjbabN/Z1W185oJiZjkfi5FxH8+Pkj5jUUma5X6Rgg8YwNT8s+1/2ymdhriiNm4SGXpQNY&#10;Cj4Q/Pnnnym/KfngRF6tEjB/D/n81ppFGTbT57Te3fFR3Hk/FnXeKEFmGSQu4CZoyiN0diDMu2jv&#10;aYsXrMsasmJkkzs8e5OXZ9kHMzVIOE9XfUHs1StcfLrfN8FpvE3gzKvY/dUZsKwD+aOAhcpDVHzA&#10;axrXz7JNXdrafzwlpQ8pt/wN7SV+qIep8kdfRCdXTPj5aQayTJ7UPa1821fffkZA/+HNZCH+E8ct&#10;4wSjKLzxCc7/VYP6oMnlwxc7dRQa+iHnM0J6UNLEpP3Uy0KAvjws2wADVXrHOPbXr5x4/NfjSvxu&#10;V5rXhpDeEY6b5Lqo+8N5H+4hXW4+Xb/9B7fP5J+Kvy7r7WdRY4dfgNbEMU9Hno74tu4DqI6r58Zr&#10;5aw0NIxxeMbkxLDiOFWAkoX9NG6QdxHQ3F9lbAbMyHnulSei3o26N2Osg2d+JY5NspKe1uUiD1y5&#10;qHk+HIrE38ojBuk+b19dT5EsH1P0rJbJN3mcyJjp60Kd8dSH66ejpAjvVoSTJ/mLdBooiC98/Qrj&#10;VCcrrU7j5lBe0uPPXn7xltiJsnBcrgB8BylJoQNQ9yhqVl/J+xmAeyQxkjWZifTG1gKRteU4rGbL&#10;qxk6M5jdz4B9vySnVuq4+WGoIzomZWvpWPh0rhxg69IUXouUqWOoiDdmK2q/IPfZ/mg5ELa2ySDk&#10;nCfFRxzA3KG6wYJ5/xUVkZWUoyVSES7MjWOUtFVzH2zjGAWHzApl557nB3Qe44zcyhzO6xOgoukh&#10;hQ+YO/YYiOpUz8m/6xi49pBA8Epwzuu5lySudl7t91pbGcCEjPi0ANBDcQiNVabUVDGDTRgZGLTo&#10;zAOK/HM1vnJM9+Uxcjy3Ztbs7OLlcCLzV2TyzfbxQ591eWUQGalhHmL7EPS+YrjR0tGVe29vWBYn&#10;kdL9bQKgQWHflzYtsv9q6d5FG7BaLV2AuF8sSnh4ujxBSTvlh5WcMAwnVKZCXLFrCt6MpE8CJvOe&#10;y+na6f5QUIViqghdZYVpQIAIZFh99+PYcYynwTUUh5qjwPP5xPO5+XoyfbxT1IJ/uwhUj1g47x5E&#10;6XSwgDNO6rRFIZGmHaEgICgmDQKQqY/LGlYcLh7BrR5lz/WKSNeDaQkrik3v3HIQ4k89MSKGzan0&#10;m7spiDwfToqjn8P3ujwAeMpxFVjoafO0hfZ13zczzpc09a01S1HYXQHSGx5vK8YxsG0bdlj6cpGG&#10;pVsKxPfnu6Vy726kU0DcuxhamKkCd8c4wmi2Hzu25wZVxePxwNvbG5ZlidIVBiKK7bmBKeXfjwP7&#10;cVhKxWWBwlN8N3Gj7BYw230hGdG+HzvWt4elZnxa1oJ1WbCuC459x/v7OwagWdfRng2IUUVbF6xv&#10;b2hesuDt7c0Mcm4s3Z7vYeij08O6rmBd7jCetYZ1XXFwrt4/lhX7ZoZlpos/jgP74eu0rMWob2nf&#10;jmMHnSMe6zopf47jMGcLn1M1tmeUtb1/XVdb4/d3G/fjEdkdVM1DfX28FX7O9scUU+YM9Pbjp0XX&#10;u0ctU3/b+zluRvmzfr2nPW8NEDPCDh8TleEWhat4PN5wjIH9+TRYWha8Pd6gMGPluq6Q1jA2i2Ze&#10;1xUYZuAzZ4/VYcvG//7+jHXZtt1oARgpaFvSlw5Bw74dWNbF8dkTy7JgXRbpi9Ra41qjPZoI3n78&#10;iLMwtiPTuQNYsBTFZ8Pz+ZzqnCWv4E49b28Gk3SIMaQChWCoGe2X3qHQ2PdlWdxADry9vZmSX+y8&#10;jDC4W9kCGuNtn5BOIpQnRIrjwxJw0HvHuqxTCltDWXNpEMJC7z0MujSgW+mLzIhRcbXB8RPr+gZG&#10;vNNgomolJbZ9x+Px8Ge1gaJ7AAAgAElEQVQZtW6G/e4ZmFjGwqL8TRndPEqLYzCY3Od5EE4Pu78J&#10;HE/le8yY7EZfx39UUpMOrIutOevQGk5uWNviaz7A2r1jKPbNMpksywPr+gYRxb5v6bEuts9WcqCF&#10;cwsUTgNGKLr70vDrv56AKnpbIMisK2MMvL//wtuPH1gXUyTZnAd0tKIkNiOMraM5We37gd4XvL39&#10;wK9//hdaE6yP1TNY2LuJ8yyd3mHz1sWyyA3PmDAE23MzZyeY8NxaM/ziJSXG2HOOqNkaXOkgljXi&#10;OJxm9AYRq93ZBFjd4QIuZy3LEuVn6LC0rmsY66rTxrqu+PPXL3ufPBCRNLAsEevjgV9/vk94a6hn&#10;x3G4Po7Doo4hwWOIiPHz4wA6oFghumJTxfI4IA3Y3g9oewD6bmVtPCpEBJmpAIB2lhKKowOhk6uI&#10;F6nERJerbJV8TPJXIbtLZjVgCxmGPNqUH/fUBNh9YOJnRviFirAor5L6i7gHhaa7DoIOCXylNJwM&#10;XDZ2Gr6icJi6ujLOeP6dObbyXcllVzHnKo+mzFPHQPkuWdjkI6kzUedxT/MvC3AxNHOFyNdP857X&#10;3l4p88WLONQvvxsHbf896nzPCk0tZTmovBJzthSnOS3mp7FUXAUDA1cAMntUXUsF9CiO18VhUIe5&#10;2zQXeqUBXeG6FUQJtadaeajl4byX81/NZeZUjygo4pBvsfMzxErAGLz01sxJcgwvt7IEraCRUkRw&#10;DKdz7mj2fD6xv2+lJJCidYUelt507MU5sexmYynCF/AXmWFCcTLvfRsS/AJvMPWxZwejM3fz2u2A&#10;l+m6brvtT4NVsqHOqugPboSVqp8K+C1ywlCnDW7sn0sJ5JzOjhnUmymFKMdbVdvm9wkjHZNHsH7G&#10;ONBkCd5+HAN9bc4XN3RP7Z5Tq3LqSZg7z9v/niPhuZ7EPfE7nXKLkEg5RgRZ/kvVjevp6Fb/V3Zq&#10;SlVedQCEMUDR0LHtW/BoAwPv7+/4tb9jyIEm/SLT5gCdLrGslIzyCntf10WP40BrgtYF27bh//m/&#10;B95/vWFdV/zxvw7HG3D6n7oCBXDslG0MfukQkIbsEZmmwlFevbSPwst/2TgXd4gEEOUT18VkoGMM&#10;/PrzTwxVPNYlyorRUTBrCo/K+3t5InOi3LcNUhwEh/NoAToOB02EiU7Q3QGSjqljWNY7ZknrLnsn&#10;XVZAD3QZWBeLwoQYHSXugx7Qwx3M9YgMgi5TS/esXrZP3c+SBg6gTjIyQqk5IkSWKYc/cg3kfQ3/&#10;8YycsnJWuLj5e3eAfMdDnkiamOsvrduZOGWxYxroq+Nl/CfheHpnnhPDT6kbIF9RHShqhhjTkSUS&#10;puyLgMcDTZu0lpkQzcHM7CFTVgfvb2hxopY2ZXSk7k64/y35diLFaf5c89OCXHagkhLJ+84Pv9i5&#10;U/v4rs8SmQyWxxPH5zwC/vvaRnQS5VhjC4WpVO5HQQCrwznDy/l7uZb8QvK4dWx5sV7T6WLSkeSj&#10;9QyUhSMwvCIYh+A4LM9YbxaMsO2b65EWZ10OK9/Wm+G53tC6oK8NJjLuzhucx1je3kqpA46zjHEc&#10;BzqsTKJiWFmC3eRQQ33kte0z5RYAHjRxnmsdjGTd32mM1eh9YWjzU9n5V2D2Cfjd9H/uIPmquc/g&#10;AOY+wp7Jcc1OakmbCcGjlCZwjFu/t+sM6pVRcAQU7iSinkcWwEK7hts9gAgQUwAiA63bvh3HwPb0&#10;wK6+uG7R+Fbz7cxwR2bkg5rjuOkXLCPo0IHWgMdjwfZcYVVyneYFj6iAGKzbd4nyrrFGFfeekFbK&#10;ku3FFtLOQQcc5+176ilVFdIl9DqBn8EjYE6rxgcYf9F7x9CB7Wl2EOPxdugADjBYaKC5/iydGhF0&#10;rspCq/Mh+75H+dPVSyrRMVHHwE59S+hFbJZTpgGingvInC+8OlsvW0FqL9pER7hXIXSFGwMErCNl&#10;m6OK2GwyAQGkXxhfzvd25p8M9ty++PyE45NB+vrDL4YlWWum0IQLUS74AVAeFi3rUG52RHvxv/GX&#10;qCOdSijme67LlWN0JKeASQmFif2gXZgOnwwN/J8BMJVT0YfebOm3GZmvt0LiytVCRO+Yivq8+EkI&#10;olm/++9UoBWhOL9TmAace0R4F+vJs9THq2LKqFtz/3fb39DFf1rLo0IlKYpQX6CtnL3kL5PF0nJw&#10;k35VpsUZ2KIk4c0h5Bf45pFIXDAz/QKYA9Z0lup4ZfprtycBuXMeiMFXYpydg8ZPI3ZkWl1w8deP&#10;MSKzAA3AZojrJRVgzGA6w9IYHWBKLI7TiGd12co1dpkKIqcz+RuNhjg9n2+f26Q9+w9shEIg4Tjr&#10;lBuzhn03hYTjj2Uxhm9d14zs8PTVw/e1eR1yiLjDgTGLy7oE7Ar18QSfSGNNBTKgbmCudcEB229G&#10;+5rwb0wXNFOEb/tmntGtlF+gcmuYcqsvPXiPykxSSDGDdCp6zLCfEV3Njdw6KHAWlt0VUVT8HF4b&#10;vioobV38Pq/zWuurl43JTZNU6m3bFsaqFPZGpP1aliUcPaAIR49937AfeyqNVSelw6RAKP+49jF/&#10;d86gEq0XJrX3jqMakR33xH7ADJhRi7TJ1Dc/1zITfD/H15vXU49FN2HyGEek+QVM+cZ92PbNmOfH&#10;aobsMpfutdmp4D/GmNLjM7ND9xrv5qBhgtu6JiwMGQHfzevNhAMXlVOtZGIprWKMOud6nesT9dWL&#10;sohZJobS4GrCV/Bh3A+nX4zMAvJsG94+3FlhUHdSxqu+f0eMc3IWIA8vAtaFThrnStLd09lTiFfi&#10;I8cDELy/v0/90wB8DIOJLJdhBuFIxepK1G3brExGMwX+9tyM7xGjL/vuCmkvXwAwumIum2OZAni2&#10;iZ9YZ9rXg/yzYJoD50fKS7pXlddVGFJDHRC0OEeP9YFjHNi3PQzJS1/SkAGmf3bj6BgY4JnuUBmB&#10;x3rvpqhWjUh94l0g+Zg0TriTx+MR+LW1hj/++CMdFytuCh5DsK6LKyfdGejwfToSTlOua34uGhrg&#10;RnzDaa17pFtrgQ6bO6QBVoaFinKIKcL6smBZWLP7FHVXInItxZ8r6kvmjZrdJHAgEhfuh50PKm9t&#10;PzPjBRXnAUPKc+S1lJ9PPB6PqDEesA8Ezlsfa+CtAS8d5IYGEStX0GAOpiJmQGK0f8BWwGOFzaI4&#10;CQY1+aekMVfERBgWPl5kkQIGsW5xDoLnkrx+69Q/N6n/LcyKTBfmM5cAqRO/qNPfO/kxb/otjvC2&#10;vw96+qv84d3j31GK3N3z4rHrUF/3T13O7T0xvnMfp/uLkv+8gcnDex9fnW4MnYD7yYM8BwVX21Oa&#10;j3MecoUrwQs4+ta2lxOg1/G+fAcQ/LI4rleO3/mDTK9+kgPlynPkVpxkyKmd9S/F2H3z25eaXp81&#10;HVCWR0j8MH+P9OnER6WfytPSUPtyCDTqgRVWjP4vqznvbc8dOjTk19Ya5DgHdJRxEXbvkCeKTH96&#10;Jn/V6CP3Qyb4Mz4iJl5o1wjD4F/EPgkPLcsDUBZKg4vG39dwc22UAe+clq2k0YZ//rmF7EOZ1IwR&#10;Vh6tP1qhRZm5DCD8mbOvOQCm02nlZyGlpE+VhUSw7Xvw2VTKV3nz2FPX2VpDRw/Z1ErhZXYyaVJK&#10;jYh5MaHCKdcYsY/2e/Lw5KOtv2kxg17Wushn+e78b5S9bHxWJMYSaFkR5Yi4fnb/x6U6yHflfnDf&#10;ZbrGOXynhSHIECeipAwK4j7LRhXnXej2dQCpSZfESXrGd98/ZcnmyPSd46r42sjp3Vj19Omu/RaX&#10;87e0vwP//NZL6wfJNbpfiw9G+I2lO7/2tzoBLvhz6OzI9oqOkV+J4CbeO1jGjg47pu+l/AExHeCy&#10;rljW1fUjCDzz2Q5eaD5kOiMtCLPr2EJjm0bZr67M56P5n9dew803n4/vBRsU3uLzZpiaqHQMhRx7&#10;GJhNViwyY0V9J8cI8iFjaJS8jY5DTkSi7FnidBiya00EQxhYSEo1493XEsYcNH0rir5cHjpFZKno&#10;ei/7NSeByqFJlFKkTByysNPJBi8f1ps5PYyZf1BoBMFVnVuV8WOMlcd13iLGpi0yjYnrJM509/Py&#10;BHr9EgjmRdqZUPjEavHZKvy9eiEVatZRinC2gyoZAVSfqQydIZo7onnCaRch7t+DXqoHy8Wo60xx&#10;XR+9+TT1d54nFUTlM/JKCCOpQ3DWnTxTfU+s1VnQuRL4GPaHPJ1ETWgRMxJEtAyQ9cbr/E4fzszm&#10;nVA+P3gegsz3nB64Z+v+PtjI9cu5Usn8lfa5U0FBgUUAzu9EIr7qnrbNUpEdYJ1B1UwnG4T9b2KY&#10;/rdqRVslsb5U2AuYlpstBCsXTgKJq3tJCmFEovvaon6umHJY4enTm7zEybWjgJ8XCmNG6L7y4K5O&#10;A/V6fc+Me3z2VEoIQGXC4Yp1c1jJkgT7vkc0rkVgm0Kmt4adTHFFDHU8rV1SJkkQYPN89ztxB7Sf&#10;HK/LXNkT2yhGl/qeMIa8EJb/Jh7wrzfCclWOtO6exCgCahpVwyDj0b9wvH6UPc+6qd0NXcOjpLqn&#10;qxoZZaQnPgOAy+A39N9azXoAAN2NUuF9742MEA3Q0gRrt8jQbdsgMJZP1TLMMCpfREs6R0aw0iHB&#10;Uvzvx2HZjno3A7QrinaH6XEcWN9+OnNodT6hteYp3BPW8UhLhw1TlknsDQ3CvjTxvXuEu4hlZWA0&#10;y9IXtEeLNTLHCkT0mjRBH/csYVV8/fOf/wSN03TAoKGa6wtfvyhXQOa3se4dYQ3u2EPlklrmibVF&#10;avJxlPEWpdbZABalBITwYIq7mtq3edr5Jg2y2vf92LF7KvQfP37g/f05OSkcZb2YBmwpc4hyELCM&#10;AnROaMJU4+6x784pcJiiQ0jMBx6xDU0kRFxRcGnzfY4obOL1MEQaDAgAcYO6AFCP0o6sFKVfnvUK&#10;R6pupPUU81D3YSf/4kIeU623ZpF1+2HRUWbMPysHjQ9tbuhllqmawpUZN858DvtJJ4DMRAFYBpfn&#10;eEaUmN0zyj0dvVsqeTUpN/bThEVLC78sq9OhHdvmUejSvKTHCpYvaE3DuUAEoeClQ4RNiYZ2B3bA&#10;PceT1qPwgYY3R5xHU/56xKmwjmOuBx1r4MqfHTtqqYVQ0g/17B0Dsgj6skDVyioAkk4DngFiqIby&#10;hrCBYTjd8J7B0NIZ1ea0oHX8ev8FznYS61uDKBVSSKFZmp0nseffj/ei+LL1aSIYjn8s60PinQor&#10;oyi16e1f6dTidQ9Zi3icHHRU1ZRhyxK4IeAN5ngkKDVeVTEOjWcts0XSHDtDIxUiMrAudJoAoAI6&#10;hMHpRHPHDx2Kjh7rynew1M9ZTqNywf7fnG7GSIOvlB47G+ubzmj3/EnFDzRonG4IvsG+KvTOuyAW&#10;2vlgAZj629YAX6957XifPOzEbtVxnz6b3OvjE70kprsI39fl8NM8P6h6uSH6+rJ494I3/H6Tq9rF&#10;5/0bXd19vMDJS4NvGYPi1ZIi1oc6BJawoC5HJ/hz+Tl6q/OSSdknU8dfbWnsOlEh51ET1uPMON7M&#10;dbjRScCPyXkwJ1nhs7GRTtPQW2Wd6Sze6FLC2OmfoywIZdDPYPB0rKsvilxnlu/WIofdaYaovyu6&#10;sDtg0bIxNDor8RtSYTrjtxx4K5kweYbJI/N9qTV75ThAup58S9BjFMUvkNl7hHhuzsQopz4vC3az&#10;TvOTKVuG8+zcccxRoWiSTsHp+FZ6vMjz+NbZURrKUbKAMTPQTRnMl02QgSokZUhYj/V2Wksn5dat&#10;RNn2VLS2Q9rTYc5aaxbFaiWIkqegLEqnc2CEU2EdM7PlNefPKP8x81TvjxgngKg7zDFmObuW8EI6&#10;EXy3Oy66s2XqLyw6cyjTQiPwDiMOpbFc1VzCjX1RNqw8QHUON5mR6enHVC6S/0Qsy4M51rpjNBJO&#10;jL9xmPT9C0fwKr++2vqCB17R8+mcfoVu3tLqcubK2I0GyeU82Lw+zqQa/ZS0zrc6dX69O2+Xj1c+&#10;Jq46bUxdQNpQwmFEMKf8vj3ThVeJSzplF7m0SqNf3/XqYXvq9x7+/XYmvcZUFBrGHxL+PuBkv/Oq&#10;D++6vbccgbvf5QZYLNpeJl6e+ibqQSgvRlrzIgepy6CA4UmI4NgZmWxZPtd1xduPN6wPy1rJbBXA&#10;F1jYm4nIeZEvMppFl5t975P+Xzb5W+Ds5Z6edTb/siZlEGde4IvPx8dAVuXXCgvXpvW8EkfqgB4H&#10;DlVgWUz2bNX2qMkr+ne6YiX7OXAcwFoz6WgJetBXTo3GHIhnxU1aZllHUXm0F9xccJJOe8OnQZH7&#10;iqIfi7Ug3c7V6r1BR4uAxbO+8thTP2M2toGmlrEj7UYaPAKdfpJ+NqiY7q/1JRwFqIuKtas0tvB/&#10;zKDH0gbpMFhXwyZVZQtmhl/OGLsS/lMXM2OJZLjvDnzq+Wei8BFoR7+O3MJ5gJMWAvQNCtXypxCy&#10;12/SOpFvHrmbY6XTDR+3iXmZhbQQgnIx5tmenq1RL0Ayg6k09BELcVkR2Ep2ASpSLnO5mVMc9hfE&#10;/n76CQAm9LckXhjToTp7TF7HJPPFM9DG3t8jiJnQ1nvKvP6VzedNBBZj9Xl8/vqEiDtm4iyTndfU&#10;ZVcQsgw/DRyS6ZwDETviJoOuVw3b/9EtIFEkFVsCsB4wFcVaCA9xG8TKQpA6ERrotT3zHoWoMzpX&#10;mwugTDfJSNbTwZR8XgBL4Q0kwS8CNaTUfT4znv430iXX0d0Q0piAK6NItBSZ2UJ14NASwXkceH++&#10;h9OApcc2RUtvAu2zcjhPASahj2OqqU6DNuSlk2K7nMF7xMMVnOZ3xnfhJUhcG0wRmYeOv6n9S07i&#10;pKtSBEwY/2Wp/Zl+nJEcxDFRLxUtSrMQxiB0qMg68pCZKYzSKoXJYeNa7vuO1T2czSC/R1mbmsp+&#10;DKvBzbFlSmprjPZkBD6VOo/HmkySM3YzjbbRWMaA7gY0W491WXAMlTRo+/yGltqaqkypTkcKGq96&#10;X3A++zQ4ZarMGs0xM6SmNEwD/hhWsxyqYfzdjyeYmnsoyyLY+jwea5R7ODtncO0ej0dGM1MBrRoK&#10;scfjYdHcvt6c648fP+Jc0wGo9XYqJ2VRM4QBviPSe2FO20uGufJC9JQ1g14qubrXRX9/f4aiTCDm&#10;NLAfEfU76Gk/FCrmxECF3FAvL9KXTC+89FDSMfJpWhvidO87Ux9yj1iWKefJ1eAZqThmmq/jODL3&#10;h787MgYVhfBFQVzwfxUSAIE0YGGaZqETodEVCvOkU+YY4gIQcm6px2JZCc45s0LQecBKGs10K9Os&#10;FSWj91EdU8gzc5/tHVn3lvWTbW8E60rHGduXxyPxF3HAeQyxT0Pj7BisJtylQhVO42P7yriK7EB+&#10;XKpRo2U0hyJgcQxFb0ZXiPe2bbPv7iyTmVe43w59Wv6R2xye/UXE+QFb29aan4MJ4BymzJGi9+7l&#10;LcwY0D2FHvwsMVuBihtPfNacuZ1PgTRFlyWM+ZZ9o2VpGcz4BWWd6Uhl68/9chzp+7Y0sVT9Pvfd&#10;I/8iPbBmJpWaPnDfmAbcHZaOzBDCrDQ8k4UrAx1nYrzg+iM+cz1DwNeDpNGeF6aXRcB7xfG9ZWrn&#10;oCvIdLt5/oxvH4rIIKYjHYFCCpIiD3Eyd0qvM69Y+UJwjz3S0PkquQhSjhNSgpx4jeCbPuNq4r15&#10;dhilMa8z7ypzK3zwvDf+XPCQ/nvO6iRYfTTIG/l1+vkrMt5faReONFb8yy+Wu68BIBcQeW20cZxe&#10;UXvoh+5Mx/6MIgwhgiJf+TPm7/HCnCsVy57e/aIFX+U46/5+A87UW/iZl4YhiWOvDjXzsguX5a7/&#10;m3FdZKsC3lHGvMo1mOXRc9Ny6IhzFIhI4/WxBP8dhvT6/NlpV2jYLDS6qgliK1zXwHvyFMazTRoO&#10;PfL6q/2jDF3vm+YIzOUJEh/NNCXxKz9bNjTHZw4TZ154lucQ/YpY1ipzrLdMZ29vb3h7eyAB4TRW&#10;dljWM+46y9L5C67yqpZbCzac6D/LUcJ5uuyxRpqfiNtptB8fpqrTPIaVDcuSDDdq+/NZuBG5KUuT&#10;96vO4SISPBEAcKus9CbgLuCxRiKUFZs74Mn83TNMTQZxTfnt+b6h9Y7e02FBFS57tsnxwIzrzKhk&#10;+o398PJ6ktnmjt3LWHYzCjBrWfI4GWgFMAsRfF6+poRjZm0cY+IPGFHI9WHqdUGWpBLCh85O+JPj&#10;gA506blmNDic8fFZ1mjVOb7gNCQPzXvPZ7o+c6Y1X3IYuDTyaeUsT7+QfSh9+z1n7Ze++kZeYuJH&#10;CMvlQmlyPuc3x/7E5QT+CD6MTsQeDGbMZCv0UnA9ZKWzD36+f8boye/xNFf+4FP277feMz8fuMDf&#10;WDikwoDmav3Omy94/fzbB9/vLr4cxw0vlvafzGrHf70ts/xQ5EJ7rlkJKacjLOt3jIHeLLvc+vbA&#10;sq5RhoelLeUrsKPzsTo3ASJTqY4D4SXwkia96EU++v43txf7/K95Fz/I6e/vtBukIqdfL+R65jVN&#10;NFLo2DGGoB2rb7AFxXDpSa+SYZrxesAR+pXdoVOLi2FX/ClgSc/el9DTULebg38hcyiMP7VBTQGJ&#10;5KFjtYP/r8hSJ540eOCiR5Wgv0eUHpwGo4jA3MpL66lv0izjLVoEbtFx4FCd3gcgdAox5GYl7WcM&#10;Z+97vD0m/vasP1rKemG2Amv573lxz5eqIEMGhsLdjRBVmQv2d7eTZIStuxBETMEj3o+WRUVkF6CX&#10;eqzyCdCnJGtVS/GVsy+4ta9zxV6JwrddnRkgSAq9ismDsLazs0Dti8pJ8ACcD2Cc4DML/7VxB4RI&#10;uTLxRTrfeUZCX2z68sOEgj555rOWLiAXXPxyQH9z01ezeXV/EnQeESln98KAX+BHHIZz748xADcu&#10;Hb25Eh8eHSaT4PavVnn9T2whYLjGiUaU1nQSzgFA9YCghyKcxJIeybOi4/qmmoqWRhgFCpPoMB0U&#10;nY+6ovts9NcCfUqjiO33mbAD904Dr5r66DJVHnDoHnO2GpgDB0sRHDt+/foVTgSa5Z3NQ+74HPYY&#10;6W8CvI+hrDPK+M/rO+/TixeUh16iiheM8Zdow4uHq/j6amSfd/6F1wdzQqWhR9QKMJCGASnRCWSO&#10;xlAsvUXJi4ormKpzG7sZsBczuB+MBm52JjKKUoN5MRgw4+M5WqFrnxitWnaAUR1QROSGDo0MFoz4&#10;pqGQRl/W/lQAcGMkjfVMoS2uFByeHae58movDguHG9HE++7LguMYeG5PrMuKdX2gtYanG+oXV0ZZ&#10;WvWjwK3tTGt92nwahBjNojAl1LJa1odjeG2vw7IgDB1Rv+rw6JjDa5IRgKrTDcr3yZmvKAa55jUt&#10;Pj9XR5C6J1Gn0p0m2KeqRk34Oo5aUoHZEyaYLYwtDXu9L5AlI2aoBNYxIFFv3fpaFnPkef/1HjXt&#10;CRspUJsAxOibEAgOq8NHY+QYwxwiiiGXuHk/9jlSUVHgtAVNKJropC1xPjH/Vq6rKt4ej/jNar2X&#10;bAlj4O3Hj9hrX7zA/Ua9FK3REGxndt8OQCzyYAz14YvvHRWdmS3Doqer0CT++3x2K3ybsjKdPNKp&#10;QOZ/SypCqIwOw3NrWNeHv5fKanN62HejKYzatghuzwYBOw/TCqdYU5bf8NJFhijnYN+P2DMzbs/e&#10;79u2BXEx24KtYfMUxyPGkbwpsTJBg+U2OHcqzoMfcDiKdP8gf2C0b993H19G/zNDBfc2X53GBuIl&#10;zmffzaHBHMdybiOU13SCZvpAO8uG0jNStoEOEhu2UiOc5QkGEFG82zHMm187ZHCtNcb68+fbhQ6Y&#10;I4Kdz770gNEs4UKnE+D9uaHtDaMNd4IY6EhHv8ESGJhxI1Pv0pjIxohEwvLz+bT7HZePwx1cuJdo&#10;aGvS1X3bwxAla/Jk6jyeFO88UY8UbKSfFgEyhBEGWvi3orzB3M5GR8Kz8LcC81x+phg96dn9Pp4h&#10;wvQtc1Qku9etip1S+NMzbzWzULMsqiHTFLqm9d3VIJc8djmO+eckdH48/u9JTxVHf6hpvXtmGpbe&#10;LvlHHUj9Un+W8/fXHZOeTHJIGZPGK6qREymfBnypw12Rc0+jiyXS8ovM734BeddRG8K87JagnD0U&#10;2BNGJ92s82XD9dUP0afN5/73WDMRQGXCQTwUlO2vsGDZv1rZs5hDMwMq+fAxLJPd0PFyLBMOkRtE&#10;EmMmz1DmyLNbSpCdn3/pOFAQBc9+OCF4ZFnQytPf6ph5NqgAiOw1ddxcX1uXz09w9muG2zEsUvIb&#10;x3iCjilratB4TH/jpw+lTHd0tAn5M1L4EysdJyQodgdeweqrJi6LjGE01BwRXCmvyH9fWAvqIfiv&#10;OvhRDqk6in2vTigyL7gC0tLpUJ033o8Dsvs5dvlhWResy4rufKVIQxdYhjLn68i78m9rA8/n4Y4A&#10;XoYNhG03GhwskebZsVwWpRP04nWJmzTUms1ml8vSWIRzkeJYJengS7ggqqj6osAx5CEanYdORoKh&#10;6fBOOaWco9Z6ppO+csT5h0e7vJfy2BlugveUcv4r3ijdf0fXfm65dyiEvPafFFD9u5RpBf7B6XSc&#10;fs8X3syhPvYBYphZGYmzW0fMzwIJnJ10IOnTNN6gl6WPCa/MY3iJBb6B2EKmmt9698O/pmmdS8Wb&#10;3CD9S8N4TSvj9S++fHDtPKAXgxNIqV+OwLPVQUB65Vt1Gm/K9EZH6TCwbaazezweePv5wwyVzPCn&#10;c7mV8YmOlratV1MVUwZAB7NEKhrxwJfoUMEX5dK/rH2y3/++JvUAf3Ab9/f8g15wavLn5YLw42zr&#10;NJ3DCPlYKtNVeGPid3E6ZJmBi35eveegGwI1fwDjv6Yh8ZPlXFZY8BODyISZmKEokeyXSZEveeX6&#10;JLfP3bdwMHVwrTpQOyOmW1sXKzNY7SzNy1tOMq1mYFFkQPW9iqCHnnqyptdsYdRri3ieRDnxvv5Z&#10;1AIzAw4EmSlH7Yg5euYAACAASURBVJmbXLSKEObqpfP3D4UDZ2pFXJmQPN+1I7YqMNwgB/bzglDb&#10;WdF0LnDBKWhRYaz5fD5byO6XkAtf4p+pdCUy/IR4fuYpSVYlvOkL8q/tTpnvHSajGOOVZHpILKKj&#10;+M8VSUxjsnaRmS7nTO7+lF8dPpSjSEVT9fic+y6MzS2SjlWbGKp47AVA310+b9/EYF0e+o0WSvq8&#10;JIA7iHzOe90pMubuXw+QQgP8jIThuigqOtOzCSCsnaKZMuavt/9eIvvZ2789xdvzbEaA1hSWbtzW&#10;XYT7NyBei4b/M4aeTFw6DsyjJkPr51kAcy4ICnudoMQTRmikkEbufREmavmBs0BeBbjbVmgzJsEz&#10;Cd7hHvu1HMG2bXh/PrHtG3avya6OS0OBocag1pqMpw/xXq6NSIPA0sqrGzNkOmO5vndKmGlip4m/&#10;WoaKzxUaaYK5RV9qJyEsh/uyg7+dLaZRbgxFXywd4xiHMWXuZBSGVx9z1PiW3CPCzIDv9XMH5A2L&#10;pNGwtxZpFa3MBjC0oXlNsyrGLV4T+zgOS6nfe4yppsOPCFJYxDkNxKoa9SM7OoZnAmE/277F2KHD&#10;KqCS2RWxmtMeNaIygENxjD3SPlm0Lo3LGoIcYAqp0WrpDJ3XSxCMY26rM51+X6B3zfRy4oZPqDrM&#10;i9Wn3Y+MeoEb5vzafmSGAaaSB6pRKeGg/kujV6YHb63h8XiAxrefP39i2zZs2+ZGQo1a9MxMwbTu&#10;VMTSaPzz51tJEVpwkJdfmWp+F1rH8Tzq+Sv1+jiXZV1KZJIpAHvv5swx3j0a+Qil4zicoW4S8FwZ&#10;+3EMx2nDFa4AU1gSv5lXsZVLkKUwpRxqwUfkZVNJNYvL3MsQuLjvyFSohA0D4XFZy+RBCq+EGYmQ&#10;towxsLlSs7vytDUrxZDZdJihxrMVlcjs4eV5uFU2BjMG06mCRv59P4rzQeKHej4EEtHfdR+WZcH6&#10;WE9Ki+qgYPD1fB7oy4J16R5NfpR0+DbHoSPS+adw1h0HsmSBrXUjbLqjBFPxhvLWDfzM5MRlFxfI&#10;uNakEYy6t7SPVrOO6XCbiCm4MRt3CP/LsmDfn9OeVtoPkYBvi7DzfXLjBuh44OOPqH6OG4rntuHx&#10;eGDpS8EHea4pAKfYUvldrznoa1DhUgGM3de80D/yDDoGDj8bzNbT1KP2XcF+jIH35zNS+fF5BcI5&#10;4PASAvy9lrsw404LAf0cYSpiqTq5tgfHahsQB4d4OsCW/JNIZELprYHpN4MeqGIfezpeIdOKtt6w&#10;LqutbzNnOW40y7IMDOihoQi3v4kDq1IwgfHlF1RZYYpcDr6MC4PCIiXvmtkGJszCLkCetfb1FUbm&#10;7CQwr/X5TefXJ2+iFLiSqH4oH1QjYl7L/54u5he9uVyHdPPbZR30bi2/3r6q25Ty39eD8csXfvR6&#10;43V97uBPS/aBGeaAAn+QyA79ihWe3uTyyFdhKuUOXBasgkmVEaSZfKw6cA4Z0ZvpflX85XiurUQj&#10;+WDOqxvntDwf0xoDo/IO5TmIGY1VNWhCKCm9g154lqBbPMd+Lu1W5z/qyDVXiLXNQ9Z8sUuT4wDX&#10;BcVptdB4iEWXZxDF/Dd1Tgi8ejnxFR/57zOca867CHXE4ctiWai2Y8P7tuOf/Z8ALAsZncImmnx6&#10;uRAnTW8se4Q0VJ/PlTjcap1DeZHoqeb1xL/4hsa63ozvKgZfGvvRweyBI/RJoaD+8iFA8Nz8H8uB&#10;1TJblb72Un6H55jrpVDLQAQJPhYg/2o8wfvzCQWwbwf2faDJc6r9++Pn28Tf8ZAL4ct5Mjpzj2Fl&#10;78z5NmVL4zGPkiHKSyU01gjPyH51RwGTBTXfbZMGoVBFojxvwnGF0yLLQmP8hJValm3+N/Nq4WTS&#10;Qps7Q6L3X3kNY0UKb/IBDBD3SezkrIe6g5PvOBA4q5Xj4QBRHB8K7fFXYFLiXLKuaow1HyjzvJnu&#10;a0eBE0dUbnul3z3zOtURCgJMrNjLpa+ncyJ28ztuH014/EqbUUn59hlq+D32Z34xuxFeSFz6OmfC&#10;X33x/WBesIrz267sc/k6X2Cgw+QM58sb+ACJp81xD4Gfg44e6njLjMCPtzf8+PED65sFuqggnFNI&#10;I7+zQglWs85VIkuKyVY8d3e89227oakvf/qr7cRf/XvaCRhumczXLTDcTSa4/KvTLYEPHIaCd4rI&#10;eINkyxBxGPwJYDUlSDcQAVS8IA3oauUtUg+kzr9Zdts4p460ZeQ45521M9zbgqMPRNm/Sb67WSvl&#10;RO3kMwvjma8m7Zzxbzmtknxqni2d8bCvGQqfEDQ49Bjq2QyTDgZPcQzj7bz0aesdaCWvmgi69Niv&#10;PFep60n6nwFL6USLSS64g6qlLth5GV594eF9ZUAKQ/ALDlMvH3KIBJApnd4JuMk8TfvlC2HK8oiH&#10;nB89Y+NCPPTuhxfN2aET0/BFhIYro3D+HtsX/b2m8reemvYh/lEuI+szI9+z8wCmLZPzBQCfFpUp&#10;87kDOnGXay3CS+AEFo2u4znNPQza9S1S5nd7qOvzlyvTnTIloNIPVv/32rgOADPsf51rCsXbi1YZ&#10;/fzu6+Xc+yAHbXeU1GrAaIjIdntGbvaHX09M8/+m7YzVzrPlnmQ95yuRopMAPeuI58jsnfsj8v9Y&#10;8XfZkDLgUL1c4C/xheOJYvidlEEVT+kLOC2HJQiv1pp7is3rBB9e5/04Djz3LQRrjHxH0pjC0Oh8&#10;Xs9faLyx1xeBQIA2iQRS7rNO9FWn5/X6oF3xOZVOHn07bsZ/euvtO14LY/8SXtiYFPf29XIyZBib&#10;SNRLt/sTzwy1lP/pYelRyD5MpnM/3PjVPD2/DlNWdu3lfCD6JcNKo5bVdQTQ5xWoji6ROUDTSeXt&#10;7Q2ttxgDlTZ0XqHyyJwYrKY4YGnAmY7xYG1KJEOnqubl6e9qIuiPRxion88ntueGH8ubRbD0jm3b&#10;0VoyuIyMpuExDVtHrCsKDIdwVfaBjO3YbT7HcRgu8nNNo7+IlUNY3PirmNOtx35S+edzfDwe0z1W&#10;QsQOLR0Qzu2cAhwKHHpYOjNXWppRD1PWh2BuadRERoIpNFJ8VgdKriPLClhf3aO6G+aU5gbrlhXC&#10;lXdiTia9WzQxHRTI0Ldubs/NjXrMHtCWBh0DrXd7t0dkQzWyWgDuFIKSWrVlhgZpAuyaZ70I4kSt&#10;zKTQXJE5KfPo0EOFgT/XvKZuGCJOv9MBwZwgDjfgl3TNseKJS+kZrWLngPgi+P9S97XCS8Jo4mcT&#10;aDpa0zA+n2kO4eb96c4nLUuUhDJ6KPZ9K0rdKiTNcxk6gCPXg4rz52ZG59472rr6uy3Kft/da913&#10;RARmgBmWVaiJYF3XdBQ4BoYeRRlL43rSANIeKoNZoiT31frmDhAYgjYzQ5G/k5kd0jkDjsdsDPtm&#10;WQYUwLGT2DYAnrpffDyHOVlkpgQ/2+qOR/0A0/dyfr0b7o6sB4dDgyQvdBy7w7GE0rn3DlFYXWCR&#10;eKedZQrYitY0HFfSWWS1TCQ6gOfm5QXUnTbtXC29Y3Gc+1///H9DqV0dA0JpvyxWauVIh5FQXlNh&#10;LindkrfJjFwJ15Wf4H4yW0c4A4igt5bOlIfjOuW5FI9AXNAXc2qjw0CVwemg4mgDocxxum3r0Q0Y&#10;KvMhswQ0sfdBaDQMt1UpXmXKUPQLULNlcTzJb1X5Zf69vPlluyjafSO4vu2ubp6mXCloiLJ0d6+a&#10;Ng0fid95083S8brW++4nhFCO/h3tOorT+z/lYD/8Gpcv/CiVh7/ZyIOzN0fe6p+ZacD2j2OYSGV2&#10;RJgo0uh5XGe6mp8VH3kanE3hLE8grmu51X+8BLb7MX3YkgSkOHTq/9OTRJ1LPJqOqc93dzo78YHk&#10;u/MclZUjvnm9aEDQvMKvkG8lBnoh4CrOeOcKo5PD2gnfTPjF+Y6QtauMAURZqule8vgT7degrxy7&#10;GX8TQuhwue9b0FAdnvVKAGg14sZCJQ660w2GXDTLR5w361E7AbGxcn3J55VnAhZ8nvMbv4+VUp/n&#10;mYmKvpDR8T56411qJNgdrq0H9WY4FQ9ZhjfLikVnwnA49g7IE1T5QiRLFf3jj3/AHBWPcB489gO7&#10;L/ZzewJO77rzFeuyFB7bHWcLD0sZ6nD5AEA4UzBKsLnT/H7sGdkfvDr5Wd9TLQuldjqqcYL7m/BT&#10;1jzkgJMTjY8p8Gf8lvjOeLzmThQN6SjBW2baHpna6hnyMma3Zxgpo9R9rc5Fd8+cr8WEXjbyZ0mj&#10;g8ercqqvb5VHEmUIro4DMzwSxgEknJ/H+ard/j7rt9NxCs43zzgOBR7uStX8TvsqF/HVvmT69nf1&#10;/Dsj+eD1+vmYvs33nB840fBYmw9ePcF+lQPKP/4WTnr+necTreAWf354Nsx929Bax8+fP/Hz588p&#10;w0DCodNXRcieH7cT7iryO9T5vnDI0iJnnIzOX3jLR9//ctN5r/79jcz2787s/jlilDo7if/CceAA&#10;kFln4DImmjueiX2GajjuTq901CnhFZA8zTGGBzRklpmC5W7OROI8iKXsb0fREUxzmVucsXL2guay&#10;d87Pac24sX9e5FoPsCEPqOQd/b4xNEqiGs2t2TKtH2YQSHuB82ditNf0GQuY8YhrwTINOio/IKBd&#10;JLNb2jumbKiSTpk5txlO5l9nDH46CddlD4J4hj0KCCpf9vKem5xAdm5RIwIwIHFGg0gx6jfIJ4d5&#10;lnn+loN/XsIPX3/ajCT4ZKl04g1fvvPEYJGUvOCx44Do6XuO/3JEp47qcD6a6/U3Ip1M8QwwKs3S&#10;iOi4pta4Dt8REYlVRSomrXwio7+ALX5p9fvfBRn1PacVvCzxJ/Mn4TwjKv84QnEo8zM3AmgMRU1h&#10;PUamMbl4KgL35Ub+T260fkzfSVhTkC83QDFuVpCmFgozdm/t/oU+5dxNwD8VDHGdjJ2OWcig4CXE&#10;G/UaJoHJutT4/ZWSJ4QyFCZ2ZLpkGmhp1DTFyo5jHOiyRB8Vn6bhR0/vmT9Z+mmu4QhcQCE6HGde&#10;jrt8U+ATdDQ3Mk9FII3z7Wv5oVMQGXdgLrHz39BoqNETk8T0lX1ZsPQFgGLbdzMYanqKMrrf6kR6&#10;hKQ0/PzxsEj/MSL6c3tuFuGvisUNdVw7Gj8If4d7PtNguB977G/v3Yy6yLT0Z2/rfd/NcLcI8Ezc&#10;yL5s/IxW0UyR5kzXn3/+iefziTEOLB59zOgQMoo6LCkW62UCNILbONfHCoHg/f1PiAh+/PgBkRYO&#10;W4w86R5BariZazvvEY2/FMDe39+xPlardd4bIIvjEYuEX1rH+jBFF8Qidp7b05RYmIUyGuBpyKfT&#10;BX8LZZhH5vPf7qk5LYL/wOPxwM+fP/H+/o7H421yRNihkNHQmxlu993ggobH8LCl0q5kOmDW8COc&#10;WwAUJrq3HhHxhn+GG+3MGLosHarAtj2hUK8P1v2+HtHUUHd24fkskUFjHNBuMLB7zfdt26BDXMAW&#10;7MeGNlgDVKAjBTBmUAjFIdc+N4GbHXsO4OIEADEHjKV3Nz66sZqwcVIOp0KB/DMVl27sPoanTyOP&#10;Zgoz1jzVoRgyl9HYth29UzGb42Pqd4MhepLD5+ylJAQ4jmXKCFJhPDLVHEc4pxA+axrc3gwnMa24&#10;8UMD+75h2574+fMfYMp6g9GlKEJGOqX4GnIjWOc2DQXVwSZ50e25hYCnBS8FX96KojXmB6+Z66WM&#10;IoID07vG8Jp9x8ChR8C3wpySns/npBQ3pxqxGpWeMWM/DqyMuncnpd4bhpdpkY5Yb9JDwmbv3Yzq&#10;2x54izg8/xWFvM8nohkhlnkpZJA8B8RfzIBg0fMCiWh++52OW6wLuK4r1scj6A+U8+/BfyXvMsI5&#10;ibwEccm6mvMBBX3LxpAZC0hjwsmq4N7KM53P1xmOH4837Nvm68ESCR3wKMR1XaeU4GZg0ohYpBOT&#10;SCowBJKOeN25OKGiwCKLzTkBVuKJmpJk7QuPj1zvgO7crzM/C0HozimHicwOE7g+kndPxgEO4Avt&#10;RAfngV2w6CzfxdhO8p3Ot2q946tKwr9ZXPx7ujzJAV9tcvvxppMzXHw6ktfDKHtpfHDeHCI56nbL&#10;detPnV/Wr8JLFbKio1cLZbjL8LfGs9Upqhpu4gxVWf0jQe6bskaZ0Hz97h0+Xhp1+boJjxVej/is&#10;Zu4yPH1cuq4G/ZsXn/5o3BuRyMOvfwHQ6bxQnQ+qwwB5lbh3+uvOcy/elfxUGX3hParsaO8lbveZ&#10;6XDH4x6O1dXBs7Vm5WOQEXrQOXPCvHRXGfBMV3I8ThPwQnYUd/oqTgM+gJDPw5h7OvffwT/cC3Wd&#10;UuhDQKX3b8i0lANhTofnTGR1PZa1Y+ZHZt1FnF1gguu+uKLfx7jK6rKcBzh41oRjbC6LWWasYz+w&#10;9x7n7ucff1i/vUeZMpZWWnrHcbjDigdILV4ujg6MKVPRmVGC51QAXQTGQvEcAFDXrYTR7oqPnaTH&#10;vFXnM0ccQPCvzgR1/1nKgPyu6Zt4V6Xl53VPPh7ApEukcac+e9Yt3eGYO12ka84v188t+G/k38Qc&#10;Pm/NSOf4px8HklUdTzjF6P1Yf6tVWsVzLlXnn6NLNudME25moC8+/93tuzzI396uc0+cNDuFT48A&#10;J4bwrn1n4X5nkcsZecGchc6L+FwkneDFSl8SpkkzwtELmgFd2459P/Dj54ofP36E3geo+DNpuKpC&#10;D4W0a9DIeQaEzrODg0LRQ1+neR6LTPJt4PlvhbV/UXsJOn91shW+NBwbp5eSvo/cGx4fEy+DQX7x&#10;BuJH59lgQRHMWKljQBudzRCdp8OLIrBc0WklL94K7Zk43dvxnCFKx9kpQOaJvvSLkbitNXE9tJ2x&#10;I+isZDlENR35vh+hI6pOPdQ9DIyko7Asi811k731aT35P1LkispC1yiZGTRs6Te80qu22Makt6cF&#10;FCdTf1pb/9SCiavINASPctKlPK2U/ii0iMz3STJAihmRzC1T/tZJsrZK9OMbFZ/PcKO3Hy/MyvmG&#10;A0e9OX+m/DP2WJtqeDv3XxnoiUly5j4YOGe+lRfAezWZaamRzQ5AlSAIR+mMO8p1Rww0xgcGoCAE&#10;pFBXmo88FHAnWSP2cv6ssRVoLeCGC1w9ay4L762dgLoaTXz5CsJDrFMyx5cupzaOQ1LhJoC4rygF&#10;DimuHNFXfjWm0e8fyPIcvs7i844V9QGN6CDHMivUCCvn9SHRvj5zXieuT8K4BvI1WBshrARiEbU6&#10;cMiIq6nf80H6hG5dbznt5yVtjk6fztlV7/r/a3d8/ILpV8Iez5kq4EYnHi1Ttmt6lgftG8AwJ4Lh&#10;NXkghot5puJsEb4qEYCVChljACMFzO0g3iv4oXjd9xh6xa1FwCMplixVYDDnTB16Wi4dlgaSSW3D&#10;UyCPA8c4sHttrOe+YT8OYDfDhTkN7JbuVxWCBWtbI7I76ETsmo0hwXumJUGKxBw2QJynAIoSm9Gv&#10;hgsRn3N3eU5mZokZbpaWkc6xzsQtY8wASlRajAgfwpfcnDBVxw2OI1v/EECbiNI5I/beaYZihAIj&#10;BHWfMuFB/ZBJNwWXtIZlXTHGDoXisawxjTAYHiOyRgDAuqxWm7F37PuO7blhfTzwjz/+gff394S1&#10;oWhd8Pb2hsfbI9OhFqUODcf7fuA4dvz44+cUYU5jSU0zrdAQlJZlMUNMyW7xfD6j79Yafnid91+/&#10;fuH5/o7teKL3BY+3B9blEdGxRpsEP95+2Pw9imiMw2qWCrBZaCwAxNxJo1pbICLyfH+6t+iCJqLb&#10;czOl0rJiQPF4eISz/2cM88CdIvldMbW4sugYA9IafvxYQIFwbWb0pkJJVsuWABhzH64Rg7BDQ7pF&#10;xzOVNrMLnL1SOZ7zuj4eD6zu/EEHIdbtfG5b0Eijl80zLzCyfwsGendnIgiMSe49ap6LWMQLy2PQ&#10;43aUshWRqeFIB5LeOvRQvG+/0DyKl44PpsBzBh6WZYCfieOhitHMwEoYU6Tjwr7vQkUkswIs61IE&#10;goZSBjQUjFCWaTDDqbozQdB3/09rHcduGRFaE2zbDsDGvO8H/vn803kVV1Su5iAy1FLLv62rC3Yl&#10;6ove4b5WEaXVBPC1HM6H7l5yYugB3Q3mFnfgYcQ0YYV6NmYTOY7Ny3vkHtpew2HoKA4KNfV+9zIX&#10;wHHsFrHna2de2zvWdcFjfTOnIhE0d/hQtch4KLAuD4MzTYO+GZjTOSZSxUrzNPrqc/BIQUbQDZZi&#10;8OwjHhHPshtOoV05LOhdSupZw+dc08mxKf8UspRRIfuRtR5NIWSCYwtc9/CsA+ZIMXyfGXHfF8Pr&#10;+7Gbw1Nf7Lw0QVtW/Pr1y+B66eht8Swxivd9x/uvd7w/3z2CzJx/exOHrScsbV7D7nUNl2XFY1kA&#10;aRiueEcTrOsDz+fmdFocZix1P/fr+Xzi7e0N5mgw8Hg88FhXQA883joe68NZgAOKJ6Qr1gdw7MCy&#10;GB4j/lEaiqTjjz/+wOHOYYYf1GmL7ed+7FgYDTgOd1LoYHkLymStd7y9PQyudy9PI2oOYSI49t0y&#10;N0QtRedd1A030rAuNncry7FMjhrkd1pv6MKMF4a/mGWHeE5EoO50NXT3shoWsaHCiMgG6DvajcwK&#10;IHVDdDoO/rO0wrwH/3hipzOT1SwD8/H+gVJCtQyJ8s5lCK/5d0E6TRtPO8vYACJ9s/i1BlujKspV&#10;Ac+c6XhdcIxdnPWMc04jkJ3hEdI2pg9XFUT+UDdCL9fOa1AoQn53p5yr/iJpCASTo0nqKcpbRCa+&#10;lrSP8ojZuhSokWs+bo1765jrO/AyECKgUgtPLzRQJa/famd8j/P4uW7k96kTKsqw4D2c+T+NJZXg&#10;jofVpOTYFiUudgUniF8XyKObLBbjCUIQk0xnH3eOArC0hrV3YCiGuDNbazDRbpBvNPwIoxnGeydu&#10;Z4TSfvC9QUVybmIZR2x+V6U9VE8R2GlUrc4QCrXUsr1j34fx9H3xSKnmTsTDz0iWbmjUq8BqHx/H&#10;lgYNd+yE1Rd4AR9neQ0Od+MkG0t+yYuAXp0CzviB/K1fE64B12yWEacIE7tPyfs53wHg8XjDujzy&#10;noJbK36kk8aryZPmIuT1qiNwunSHS3jHlC5e83eHS1M4Y3peSwciberT1iDfLxAMbdi3Ddt+4FDF&#10;PobBSjjzaum+yMXq2by6OcANd1wl7w8Ax3GIwkiqxTqa4spAwuT+3gceD5P5BIh3mvxn/KrpZJgx&#10;yLHBGDhU0Nc0YAsA6UBbBA9QnjGaP9ywfxwD+zGCb3v+X/9f4Stb7JP93vB4dK4+QqcI4xsBxS+X&#10;j5d1yVPsukSTBe3M9wInxnoIwMx60Auc81yMql9V29O+rJDecew7WJJMnUEwnjsz3wnEnauNpxNp&#10;ylJdJguqUN98eOax3lo4gremgcv5905neb1WzpwW/sPv5T/Veqb0DK7Oe0votEIf6vtA/qUaUwFk&#10;2mqRaV3PpOwuEvVW5UM8Knl2qyPS/FDgMRFLpcT1E8L4oabLHcrMhbn/Fu2qLqdorIsFhSD2mn1x&#10;ZQc0tL53o8rh5XlR1Smrwe395/U7Pf8R7zMuK34ZzIe/atO4qznPLhieRUuhuMG/juMCVurYT9/l&#10;1RLxnhMOvElWEQ84pr9Oq/Ay3mnQxePIc9Kmc2Fp4BUJn5a5ybPINyv3NvaG9+0AVPCPf/wDf/yv&#10;f6C/rRidjtxz4Ap7EhGgA1Lxyx0db93xi+vJ9IDuB/btiePYsZeU926jSupoABILRjzzYQs2jN9v&#10;tqfypx/3dsNf/81NRo4jT3oh1e0DEFfgAr9y+lYWhLin8EkaCxQAWCm246mGvhT6w9cIsByAHgcO&#10;x28dQFs6hgiG2pkTEYiRO+cNB1o3+fV4Hjk0aUbo/VXVgT/op99rZ1OwjcN1ViuWbga4MTYoNlhn&#10;yzzu+Eu8QHlFQm5IOuDcAusr+kAtKIKZOjcro0i+tgvggTHruob+yej4gyg8rgkatucOHcDbm5Vq&#10;/fXrHft+YOkPoLke7tiwaMe6rBBtntXqwM+3PyBiDkLaDJMLPLOVjxMwOU5dx2cZCH0VnKedoKbg&#10;5znTwG+1Qk4Ek1f4JC6dhbxyw8co/ptNX3y++/6yfRV9YJr+bRdfbRWxKdnY8qOW60qiX5h+AFMM&#10;+F9Y1DgepGZKAaOMBcwioYjalepjkLz1rvdP13Va/i/c/9322dqcPauYXurTTj9OnWNbfMch8EDq&#10;hKBfe/x8b3M/8xziuQ0EWowXU73Vr7z2bz3M/3NbCJ2S3l/VA7k2Q+o08ipqStcT/4wL8DizE5k7&#10;gpAh3hsEMN5FTzQtIF4I5rn/YFA1ImLrSJJ4u4HGDXTHOGJc5kFvgvm27Rillt8lKu8TGErhRRHZ&#10;bFTj9Onlzr+KP/xsX5ZGpvUEgHAY+qS38win3y8vkqjt+lfbmX/OQVz7T8eyig8tfXfvHb11HMNT&#10;4O9uuGw9IlKlCWRQYNGIaK/wmPgu8QwNqFwLpuc242oLelSN/gA8KppRvZjgG7BI8XVdw0CccJlR&#10;xzROUXFgNaTsEHYx5urRxRVGuwvomVpfBBjbgTh9rUE6FaV+Ft2oGBFMHD8NqK64jb0SQXeHgGVZ&#10;sO17RLAw4vVQNUadZRKcOaTQSONRU0u7mQrHdI6jMokeqNPaFsVxVYZVR4LebX3paEAjXD3jYwyg&#10;RO8SRxFvqA481geqw4CqYulL7A/Tdx8yIG7kJWyYE0oLw96+7xfQ/rW/u0GTteLN6MZUo2dnoIhO&#10;orBNQUfV3EelKFVUw+DoAOywnWfK0psi1lLHAHzvxnHg7e1nrhdLcLArmMHiEEttpseIGvc8Uos7&#10;MejIFH+Epe5OG703rOsjshJs2xN//vlP7PuBnz9+AAMYjWVGAGa6UNXMAtEYVT1wjHTesah9GsMJ&#10;M2a0JMzUlPtZq3V4/484kwZDCqBDxPZrWRZXABvOaX4uAIOZ91/vAaM0RtC7GzBHEHOwpWGYhmBE&#10;1gNudKwh9r6gAwAAIABJREFU0Z+fU3Tiaa5s0ns4XbLXNaClkmaEwiOBMs+i47zwKEEq8Mac4anz&#10;PJ5Sqfbew8gp8HOrGf1+jIG1wDidCbkOlv1lLbQu8TAj4s1hSrAuFuHfQwlk97E0Cx1sjmOgNZZC&#10;EXMc8LkJnQ8OwwsiLZwIuX/wc6DqWRLcqHCMIzKxQNXT+Pdw2mB6Xx0jjOt9WaZMJcSfwBF0wZTf&#10;VJA7TfcI0uMYBofABF/EsYCVOqEjUZS6MeUXlmXFcyulUXBtD3dEyAw/4ufD9rD3budTExdWp1At&#10;sqLJZbP8ODUtH/4F/P2kA/jWg1946MzM3CiredTIS/Ox/PuRCwJS3NW8n++kkpb0gShYX1nFX179&#10;XksZ//flw+sd91dejvc7e/rFeylBsx59warx3ZiscjfZyAJoYfCNjq8m5M/anZR2f/1uDsgxnvn2&#10;k2qhmmOI6wUJT3cD5jpIXRek7HSWHyYjR5W12B+NCnaDGy/v9QZm3JQonwLMWWTqrOZBuwzjuLqi&#10;nSqLJq29CL6vW4GH+vazMwCv99aL0jbXpDoqT3JdocUfD4KbWnDQJD/ltdPgoylyXH7hE8hL/Vs4&#10;p9Vx1nPBbu6W9TOh9Gs/Os3huLIsYdMXcvEdkvnkkGnw04q654wT6M0yEHXKWX5Pcz4A8Cg+F9ik&#10;7Dt5r5kqzIe2ibgRo8VzQ1Mu3beUe2okHw/0P//5Cyl7FRhxPBXlkIKe+JzdAHDse5z/0C+57OnF&#10;WwyepTgOVJn7ZsEvDgbTbTOv2nrKgNS6hJMCk0LxnFNXXeQBRBa/v9gq+33b7gCpOBGczvWZEzjT&#10;2cSznw3r63jrjKv+f/betElyHEkbexwgI7K616T//xcle6WV7U5VZpCA64OfAMmIzKrqntFq0Fad&#10;EQwSxOHw+7BhUfo0cjTKNwMeZTv8mnU1DBzrlj9rv86d/GoPv4M/+kzzkIW8PpfW+2ifof+vn/2J&#10;WX6WN3eymYydFLjGrhtOARlLRV6+82Pb0MFY1sWDP4Yo6K+0ZFg9nZIAsuOv+Tz7pd+k//z/VOOL&#10;z/+ElrmrV4MZ7AMDb0WXuDHr0KEyu4Vmm85XfmLAnCby0TVWW2E509aEyOfJTN1c8GUTv+q6tkwX&#10;dAAMaCYn8kycrIdSgjYW3O6r659dxwF45uW+iy5FnAXe0ZqUuBKnr57mF/TA1r2Ugsfj4eMTvUSZ&#10;AuyP+2f0ZF4FW9x87RecBoKpASwFDwE5ffn4Zxyhfpj3ExOjfvqYv3iSqk4OmTPcTw7gjMxPD8hT&#10;QLs+RCZ8XDI3et2VeLBaZ+z/XOdjPWbhauhLgLY4U0a+RC+OOZD3z4bLcJbQGWm2w8lBY+cluCIu&#10;80EHhqiDTDPGfp+v8XDbb2z2xqdmwGFoJwM4IYSxd7E/F8c1uvkCwc5I5HUfxmno2znKf+R0aaUX&#10;NZ4dmeIB4f+7eTsybeT1zQD4mSI27z3xAmVloizCMetRXFhmwBVHZL+b40EZ3j80xuAMlK8DOKSM&#10;y3MJqSk/Jv91M4AC2NvmDGhjiYC2KM593/Hx8REG0ymyHPhEJgkfq4wgeH3nGo73JqrPZ56mQ0sU&#10;wNf/Agc5o26M0jNEb8+kdT1R5L86669O2uH3g/BIfl32O+O6EZ3lqCPT40Utw2RUM6NSXWAGfZuL&#10;R0Yy0PYdNdVMMtoY3u0jbjRFjpRBWlAsop7i94LiSsts2DYjsxmeCTSmlTZDmhqLTBFihtS279jU&#10;wLssC2hZwNyxrgs2xYvmvV+Lwh0z1vWm6xW0ums0PFjSZ9pammE/yH1yslHlAJUynI8BOgIpBHOn&#10;xpMzFpiJNGuERck0GZtG1FvUvRkJbT2tFAQg5QEsoswM8+Y0QESeYWAYM0UEZC0FxaJj876AwU2M&#10;/1ZLlMES8azv3/YN0GhmIilV0XpXBwCSnC2lhEGnSx4XK00AZcbf3t5QNAsDjEczo5+m5w0PY1Um&#10;Ku3b2w6LuGLDYWQ1yMbU5WcaJslmcIEpdE1al7SnkdkBMOeO+/0uXsQ6J4vGoubIyGuuN0t3qopG&#10;E1QkQo49al0i580BQDMAQBxeJDNFOELs2yOUoEnh5k4/HgEVCjqJzh8Jjo0h43+LmGQOIcjOkdW0&#10;z5kIKLbN+43yGfD7DAcAjFIjnX44H0QmgUXPuWRc6jCakWmM3Ith7FD8I9lm7Lvw1cPMh0gkmUsh&#10;H7A73Tg503WwrD9suErvz7VvqRTsm5UK0cg95oGXs4imWguqZu8A4DR723ZFZQzJlNDRlShL1pkF&#10;BDHQm/MS9H7BwWpIT/ih1IqbOm+0NA7PetI7cjmLzGfqV7iZzPEGNEuCnu2mkfWqWChEWMRbwce3&#10;75t/zmUwLGuEKMWllETvwq90jujbZanoDZpaUB2aTKmm6yzZeShkOV/LiTExImATVOHq8dgSnFEY&#10;NzRq3g0Rhdx5AE1peXI48dfohyw3jliJhz8nbN7f007koM9IPS5jAwO+ZXVyzboJfeCyJ8NZPN2a&#10;sTWR8SwpohORxjjuPV3l1+0zst7PKHDt0byq9Lk1tnsPAq3B8NmtT74/f0Wc81D+pes+aML0cegD&#10;1of1+ZU1SyJSGCkvBsz2PoGzkYemA4/vYzL8hqAj3Blc5KrhuIMcBjUADLRP5RrmqCOOkQfzOye+&#10;bP481D7W+7PjpxhekyJYjbSGey6XOW1QxjGO+ubxXsBW4MuTF6TMIvM7rUm6eFG+sqWK51gvcVTD&#10;cIRnpwL7Mcvnp8OhcMqTSycHzvGNdBSR4OcdB72N5ZHP13ueYXLWz57de9qu5unypZ05G5Nkw7BS&#10;YHPvpjfKssG1/JzOiCJotgOqByElsnW5sdi5JMi5amlP7MjaeIrxm8fyG/m+WgsKh7xZvLSG8SsP&#10;4Zl6l6QjsxyEfuw/NXNWzMsLmzusvBdAxeZuay4ZoTjLuJjOCsECWdN4lPfjFMOd+IZ53y1bVSkV&#10;JAm84HWbNUvIoJfyDhOdjOH8dMvvOOJ2OwvH79kJ2HXamQdynJHovV0mArdx/+JsfW42MVaavhtv&#10;i7Gs84TO2OT7JPfbX8elpHRrfvhJ+yV+7wpX/13Pf6GZw0BxOYNxkV07jQ/4mgPGJ1t6bfAMeaxf&#10;XxOrE5/1YSYLZ5nYcKeQs9CFbdsGKgW3txVv375hvUkQB5Mj3J+YZ+LLdf1NtzI4+vq4Y+6Uz/Bf&#10;JZQE+v6XaDM++dtlMWsJMINne75Qkklb7QKWOarnTOhT//YxpeTuzEBvws+pQ7zrl2hE04gh2uNO&#10;y13XRWZ7IWcZLuVd03cDwrvPfAKphSXPxXh8lsyLRmckSCoCDJZ1GXSnFoBjWXAB4OPjI3cLY6oX&#10;1YOSJhq24K6Pj48hyKvvFmAn5Wlrraj0xOlHmdjDr1mHnJ49dRrwzjMxHW5wchffTSifqN1xmGHU&#10;yl3kHs9Z3vHdrkA69B4dBLOSv58D2/zW8YA8Z8Kvx53fw3Eonlx3AZUNtbJxOj4XUxCeCoQ++BPh&#10;5DjNkznZ6hrD0W1UcTBgQ1GGlRNzYkZHPusbFws1sl0ZIfDhw/lkXq3//LZnbUw0MDFen+mQL8zo&#10;OrGYn3xyyKdgCofup8NOaXyv5pyNd9n4dzkBisg/MaQZ8mVIZqJzuPq348BJI0yGDyGAVn7DTziL&#10;cUKcBcJIIr+JsjiEnSQMzhupeCMYxaz84ejXnvcxpBN/sr9ioDXDGtLY4JEE2RCwq6JAyhNYfayG&#10;h6Yod6OIvdm0gmcI+qxNGt1xFXg+wAfB8djVfF8exFQOYWq+JnoYT5VCF8/K5aNS8XlEyyeb8feq&#10;SXFaokOhdN855ZN9t8wBfjNpOvcuNc+MWVmXVRk0QIKju2cZqLVK8Q07Ay6EjxkvDK7b3gIXUtG0&#10;cbFewxx91OEssG3bkJpeUvKF04qkcO6RWj4pA70WOOAOEaasEdrbw6DNpnBMfIcqHbOhbt93NQDL&#10;929/Survdbmp8bvk1PYge96iXoftIXG6YDFY70Bipgm0LMo4h8DIdo9Fclcz6vd0Peb/8fGeUklG&#10;hgEzsmXHDGOGszHSIsEzI5vXROq9qgHU1jDB5r5lI25xZ4Rt27BvO+5vbwBkXJL+1c6vwA5Xc+So&#10;oCWyIex703TjUeJBromQamnu/XxoOnj30i1Kq3e4INOzEY/oqHBPZ8n+3W93cUixLAm2brW6gTPD&#10;sznI5L49IorJI/5NQFmr1DwjYNgzVvgxpaRH8rOs9f12A2MdI910NGa4BNSpkCgZaOHpmgurkVhT&#10;nhUfWzhA1LpMzkihRLCzaqnjA26a0sCO1gyviHPIvm9aWkKizC1S3VquceykQ8+Mla0I7jfSw8uU&#10;xTnA+DRz6BizbUjHVLQMg0smFh2e68xGmuvcHFUjnDaDM3Shx9cIGOWArEwXPTmPyscs9C3hNIEE&#10;I3KGRdEvmVGMxpuzza5p+HP5KtsXw+0F622FMQpdx9Fbw0aaslmzVgBwHOMgR3HuWdM7m/PQUgrq&#10;siAyMmiGCepoW0NvO3opCq+SwUXOrSgxWpeaxFVTfTOHoB74T/ZNcEbXLAmalUCdIRiCdyxjggvr&#10;hvOSgwd6ON+y8kqQQlQwJYPRDqMj+7bJdhdx1qES/Akzu9NWXSrKUkCdnCahA+QEw6i+8Y05dT2n&#10;/5/zAFcc/Sv27NndV8+aMvOr/aveF7n8VGLdXDAcHAvS3MOxi5E2BQYD/jfxicG3BNwHn5j4J+R1&#10;PWVWv9ROeSAc14vGac4jmMW9Qw953DT9lf6TTKHn3KZ+xiEf2os1CHxH8c92j+g4foq/OkC/d/j7&#10;yTbgZ5528HTsRjtETnKHTYW7mcenmednVseWbBBlMBmNSW8iSyhs+DvvlkBlLt11MMhy3r/zlnUG&#10;mY7aOYjr4uhOKZJJH3QgzHTNxmxlpWzkJv8Jv5/O9MkqP7s2nz99oy2N/+TnWa+ZzGsG7GfNHBXj&#10;7RkgDA7i3aS1bWNt0vo7fGAGuumdx2v5t3AWSPMbVmB2WrGHTw/sz7W80cQQfYYZzpvqpY8OHYRj&#10;ORXXbwzdB4+fcW7qSifGsDJCcq4yOArPWjUrnMhz7OV4LDtS70PXaSx6n8nDypMPqkkG1qWiszg+&#10;t97EcaAnOa1YVg87k2FwAHAolQMkfRBClgBRPmoxaAq4z0bxrJfl6ZDlrAhBD3kAy3Ag1zJXtaLr&#10;XHpr2NM6Owehe+ny04jM8LSl3w93pqM3OzjF51iX8fOwubG/ea7z3xc0ZMYEn2ppnw54Rw72eLuu&#10;LbMGGrkeZVwf0eN9dTC/of2q3up36L0+0Qp3aB1uezGOn07arwzv7Nnp2si2Hpi04bGc0TtuUv40&#10;Zf05cxhw5De9wHUIFVhvC97evuF2v6FaQMeBK7xoRIe9HFkqyYxIDv/Bfwcs2+9jJ5+wxnyiXczj&#10;s9P7ZO8/2wTV03ThM2/+i9op8n12e+K5mMGtCU2jCHQ4u9+cvC2DrZdkTzyT0y2Dr+mYMAT+KxO6&#10;6sHKLjoZyWJWAoIykkzoIJ/DYL3i3pyB0F5q5YOFxie6RYCVcbOglKwXNb3qtm14PB6SJQDBY7cu&#10;JTxqCnxw+xFbyaUIequ1Yimrjy3reWQWI89Ew0DjM118Bl5lGrBDzePL4lin/yWv/mcI7zDA01te&#10;mR/pSClPn+VgktL/HUnm+84GxA4TV6OQ32i894q94DSeZ9dtrKbPMOANfc84j1nhYkL3YYlOp2lo&#10;2/ZwHMPJYxfNHqT0wPhkLGsicKf9j7/bh2O349OfR6mvkF68yFNN0vW+nnYwTYrPLw/PzL1fC7Dk&#10;f6zcwdzvWQTBV5ohJ1GadtTa0bsaBX1v5nP89xC1fwY//NVmXpQWJW0GVPesTMJbB6OwElYGgOLK&#10;gIhQEyzAWdD0f/ZS+Z+kl8wephj7AARXY8TVgTfGfZSIlyQ6m0GCw2HADEKduzsNmJFWiKIQxk0N&#10;OkJ0xQNQUU+iC8898TNPkgl6LMMsOH6CY0/XRyH0BKZHCU0vpQM8/T5jUUpMtdCPUYnIB6OdP5j/&#10;PGkZgx1pwKj0zU+NHReL6PY05HJP67szKhaxg2o8mEWeGiVMTEuC1UFxZnWibaUGRW0HSYGoMFz6&#10;o4r7VDFRUNw4s+0bCMd6rK01VFRhvBZJVWrvnKOJSpVU5azptgFh0n68/xjutdIbNrTd054iFJQU&#10;hucwQuCUsRMhDa5k85rVLI4BLcOOGz3gDJ7PYYIGUzI8Hg8QksGuNezq0JPrudpaAqEoM+NYLkkQ&#10;Nd2bGoyTAY3GjAW5356MdkutKaOCZBfIym/f41IchqX+KVDBWiteNsAcBwBCVYa9lgosAPfizLsZ&#10;m8PBRMZ800h1h0FmNG6Olva2o7JG2uh/FqXNzFho8T2xOXstXyLHiZblYYBtANwj0kkisUe8LI4X&#10;4tBQULDQ4sZvAuHH+zsW21tmr8Vp+/Z2v/ueWH3dak4GvUvtc21eDgI8wi2CBoDiLAJiXGYWGmbj&#10;l/pu8DVwhxY//xKNVkrggGwgB0zhWry+asYl5hhABI1uyw5KFSX5Kdu83KECBNKsAXtroD3os/Rb&#10;XQbqvePx2DxVfzgBMKxeshu8u0Wz635p9LvRfz/FzuPLldvtFjDfw7nBzsp6u6EpDDFCiO0s77st&#10;Ny91wTBexNLqUjpT3ffQcS5Bz7XBKwCNQmtaCqP33aRhdxpIpwXZEQlJOO6tq0MYafR+RV2q8kQa&#10;tZn3zSJuYfzC8BZ3TCxqny+1SpaYbkb/5llT3NGJiuOowKvKy3RxLJIyB1bqoHgdwq5Zbm7rXc88&#10;O62WfZU9WOuiKRUZfdDusZYSMMFOzw5HYSVmxmqZeAiuZGGroay8Ve8dRWtnZz5TzuIJ/zDwSdcc&#10;9MCGXTk/f1KeSGJpfE9S8tjdF2SHxDtYyzqk4JkRPC4d6WLmzEY5mz2IbzC4pj7DEYOHfqzEnDJ2&#10;w2+/Iri8kASnPaH0J/AyHZ+6fgkBkQaQhp/H7fdZT3dFP7OUeFiIFyy2CizQTbyAP3t7ZHy4bF81&#10;TvD0d3ovpTNuPDKgBkuVs4zHj8do7C+R1nCu1OfyGaJwOrfvp52kvvJfALDSVzCZw/4qLrOEQFlR&#10;e3AegNFoX4VBfrzaIaHVdaBZdp0Az8Q3yy2Xu2nvv7ghG6ozvx5Odkf++9caxd4SpUw8Jrsl+E9n&#10;LGPaeSzk952D4CzjGq4i/ZEVvx5nKDzLjKNfno4gZ4fu5JUNndXZr2cHTj0XPMrYw/5w4iX5rO98&#10;UC4GZ6y0/g36L4EZ7kRKLPW3KaIPQzRnf8f4mshKpBA9rixJGbwKBi8V3DWzkjogRgarPDZzDCKn&#10;+c5S+gBiFN0yflJ+N8dtlK4Yjx53HNeepTxUL935beNHne9P95cq9axrrSgavdlrQW1qBEkypDmm&#10;m7NBOFwcjRE4+X5N9w6ExduRH81/n7RMNucxcRjpebz95VgvW96r6UzMPZuDGKXxzcfQHAlYaWQ4&#10;RB7HOePXr/AmV/P/u57/5ealWAXKXxcUPW/O2b1CmjPzd3Wv07LPrMy0g4LOxGHRYYPix/ycslAs&#10;BHiQMwmE+9sb7vc7bm930SFozZGZZflsOzyjco/TJ2aYp5bhxNNOvsq3fWpk/zQovG6TznmQWv4F&#10;hvzSzpPwaAdE5u1dYM1oc+pnLo1clwrsjNaVRibeyfgnh0VO7IieAVE/F9SFUbeUaQCAKHqmgU4f&#10;ry4NeMv10Ma/Zf49gmosgIBcDw0NcFlcT/p4PPD+/q7lDxv+/PNPAHLf4/FQvSxj2yUDZM40kPWy&#10;Vh72ttxVfzKWJvBJnIHSGc31NRtp9XmmAUyqAkIIP7nntKEAuafISHDPidb5l/ERnm8z5tffOzIO&#10;PH8a/gT3N57JE2TuUG3PTFThQCTiwulx+upBVyHOib4T/5GD9WEaQ5FoRLAXV6A/Np8BGZNpBkr7&#10;nfxQ2vrRoYfn77h4I7LwNH4f+8vIIS6/otgXr37VfO76bk9veXx4Xgcefpkln1FApfRTgN/zAY69&#10;yrhyOaYya8jtFYPwdt23wY0rlHvUUz1VyP27nTY3bBFLPTpmqfk2CWP2mblpxEkNg0zGaiFJqtEt&#10;ogMB+LuiJiVg0BK6NgK4u3PX4ABC6W+CQff8N6VLizGbw0BrzZ0FmEX5vm3qNLCLsaHtDdy6Cu1I&#10;6DsTYCPBT9YVGaWqSYHndQJmvBBGpiO+mBUv/q5TZuI5sxE9ZeY4p7eOjt1ZgMJx4BKb8fjsVXvp&#10;Za4LeJjyhN/M2JqNt8boVDXQiCFJ0/9TidT0Bt+sn7tFnSalkTEveo+9M5Rs4RRDKukMihLDT/ZP&#10;DY51qW5kY2Y3DmVDqQlI9tmM4GFI1CgUHdfeGmARuW2P88AdrH6strTdt4gGwyeBUDiMVZ07+s4o&#10;FAbRZVkiglgjui3dZOsdpOM0htSiaM2gZWkiqRSgaLp8M5jpbDZPLx8tcFDX+vBwxx9bQ8s+MGRt&#10;IClHYOso6c0335McUW4wZOnzHNjTWpGuZHbyMCN5oYLb7YZNywcsddE0ZNXTka3riu2xgTtj5w1t&#10;pzFVWTX4YY1mD+MggcA16OSIm+LcW5SP4clCUTceECHJnzF4JV1lFqcN4/EsIwAjlQNqUW89Z4vJ&#10;sO5GQiDguZGvkdcgTDjD9o0oR99HWJUYYpvvv51NY/psG0uCO+cPoNHoXUo/CCxwUpBaxgkKGEhz&#10;kshz2ev7/YbWzIFFVl6ccqxMhmVJ0KwV+k/2tON2uytN2h0mew9HgW8puwigBldLn8uMfc8R5OTw&#10;anxQpLKP8i1yZOU9y1LTeZqM/8kAMyozk7CS2bcZ9gx6FR8M8JjOnDnwiZFahUsiEIqfW19/BC4s&#10;hdBsr4rxIQBazsAwCgAGZrZee8r0sGj5AypF6hS2jg5zCBGHAeEZBB5ba9h2wR+1WEaQpusp+KAs&#10;JLDWGrbHhrpovcBFcNR//dd/B96lTEeONMYyHth4mCUTg5Qo2CGpitMeAoHfPINAZIZQSWwoh2LK&#10;cnEeqdhbDzqftt1AUjIYyJ70XI5D+15vq69b71rjUCNaSynY9scg/12IU076/fT7PWl/rxwHXjRK&#10;/x++n7IuMz+Vvr9UFCZzvvE09gWkf3hYgMEBNvG1LmPbL8a/JD4m3qh9UXYaSr89EUtfSUzzY7Et&#10;86qO18/6t2CAkc97MQA82fO8P2xrz4cxnL+IjutitD/fpsaPSL+M4PHNGAIKvAP4HD1mgSO7jkdl&#10;8hej1Pj4ZebPD9MhCiMtI0pk2BopP2tzYJN20tHIdEJ+G3nyozFIHBdMNM9G8XBwuZqj3Qfvs3Mb&#10;JhWGS2mmC0CiIV1LdRSoAZTSXtvwE70wGhKOFLISh5Gm97ySe4bx+ivPI9nzX+k6HMvmTEvD88fD&#10;F2ufbrFpe8YrwukuOPzQSOMD2sb32tLOMu6VzOtjzPM5m8bFtfNmg+HT1/W2a2aoNuJXf9b4a4GR&#10;QQ+ih/gMZp2GB2mb7xD2yTKUFVOY67lBQXH5U0dDFuim5zHxhQM+T5+zI6KkIku0BkCkYZZrtTNa&#10;bSjNZLPuxD94gKA3qOndnGCLDKZIebmMNAwZKo5EBPHN4x+os95rciPcocj+Hc9IrVo2qRAkE6Zm&#10;WtJrtDfn2y27kckcpRCSePS0Dfck2sfphgzZ8znPvPXAY08vOegwZzzD5xj06hy9aqFzizE7Xgfw&#10;VM9MtvfjOC9xnP9v7GkoonS1Ni/n8XPz/13P/2wjGL+e53wClBdLwmc3XPF7aW0v+brDl/PmRtap&#10;pyNLNfPThtt0SEm/0RElDE2+rvc7breblOlDdzk8NCefaMbr5GsDn634niVworvTQKaCyiFl+Mz8&#10;wE+2EQv+BBT+4vu/8CLMIPrPaTR8+hwXrXTX9R9CXwqRZ9O0DnPJZrFfFHCtPt3O7Hzi7CRrPD4Q&#10;aJNAKJVQG1QmNr2ilf05lpe5nkb8OlrVGB5QnHApiJz2ub7a9K8k+jzLXGi85qYBW8xSruB2uw3B&#10;WxYo4zq0tcJ06ENpyPS9a9BGQ+JV9O+y1HFulDDGLGMmWmPXzjMNGCHNjIZuLp+BTGZcaPw9vmUE&#10;+wL1vCRi08TyM5y/J3R92h2ffjwZ8fH9Z4L4iI1S16+Nq4Mnt483jEjz9AA7QAGkgy7vlKm+QJFZ&#10;coEYDrIMQrCtpTMKdTbl5+1y+9MPwyZcPEAvfv8dzYR7xUjzPOni01VZCzC0JiBiU/VLgM+L1SQV&#10;Kx0e9Nzp9yunAz5FvGn0jkNKegbJ2DfIED7qfzsOTM3WUc9LIG0cDooohnhi+lmFLWBMPah7gCDE&#10;nhYcAlcFEgHLDh8Mq7MJEKgAvZ/tPznePxXEOKKOW3IgaV3S9O4t0k/v3coQ7Ni3Jsr2Lm8Rg1PA&#10;brDTbi58DU0U54eNMUlKxpmpvtI7/5ywdD66wTDqVC/RUDL+/XOM90zEf63pQnnfis8SjYnVT2Mg&#10;269RCDGvxlIKSu0ouwi8YhxSJYGx5El5aVEK/vvIKLiBtZQqS5eYTYbsc97jDClUaKh95cY8pPtV&#10;KLJxWUqnPC5AUi02Q3bKLFnJFsONXQ2wQNdoItnVzl3SXyrTyGlR7dxmpweZeML8ROjKQDZlss0h&#10;oCUD/rS7eXtgydCHlpS067q6scsilnuLlFlAGKLzHpoy1ZwEbBz5M7Om+EfgvfwsMwsjT2rA1/Wt&#10;6gAg+9L93IQiZXSGM8PkUhd5Ju0vr+xGO4Eh+KqUojVBdXzh8SuK+mWp6tFLkdoUwfgDkhWBAXUO&#10;sHIN6hyWBHKLIJJtZrQkQNn6iDNEnD0CsFr6eFM+MoY1bK0J7mcxYtca3tMSEa2COIcReZmyPciQ&#10;uhvIw7kjGWXSHmZec9+2EAYn5EogLMvqSuMoWwEwF1U0AoBFa43CDhHUMK9lsdicenZ/P/t6MErJ&#10;ETr2O/vvvsaF0Lv9lawGIjyFUrbomlt5BImSIs1+QMgZEcjPhR0t9qwMtv+yrvJeBjTSbB+NFflm&#10;xYngRmBSAAAgAElEQVR724f1dBylji09rdlsDF/sHDqvIMKu0xxmMTrruRO8IrS7dU0bmbIRWHrh&#10;3sIRIJ/7g8Oyvr34ukemCCoFC6lSmghEkqrvse3i+KEOSYYjLapgkEEBcO+oqzgjGJ0g7decmSQ7&#10;gNT065bxQemIrVGuI2glG6RP8v00Yd1eXoiwbXtkADA4SPvoZWna7vtnZQ1iiYK+wAwhet0yaRAB&#10;hSskU4buN5E4xaV0wqaQMOc+o6OudnMDwxUvkYTlMwHni44DzvtcC0un11yOjRHF+jwbN+IWSp9j&#10;TdO9dJyJ7aF9yXIOY/yLfG+C+ziHl5LfSU+v2ykf+IonNP2Kye4qH/6ciEzT3+OWnIHNp/Y/7Xdu&#10;xutFRjZdU1dExwrHLWRiMJSZdLkoOww8k4+HMUzyySUI6kSMBgTl5DHIIgDaZamMM+x8Gs/KPSJ0&#10;ZTyB542ftvkPY+Aob2P8z7zvzovZRIFYJxioMLLzgcmv4qxkfAV5f70Lz0aW8SdW0idpOF36jDEC&#10;pCnig8cZn3zVZthMeAHHz4VG9e8smz+Fj4Syr4cje2w8a+h71BGMoxaP8VjnM6KQH5+0rBuw8We8&#10;ETxGXH+6tgPeTO+ZfvYDN93XujgNyDyDth3wYlrvYc9OFtfdX5hH+uZlPfIbsowYY/dybBxyn+rS&#10;Xa+CoR/9zOMOjM4m7Pfb1UKxJ9aF80pcsSxxBsxgJ3yjjS/4OqMpI4zHgs5Oyb5WhiNSkEoYHbOB&#10;Wv5ImUlGTfK1YZkZ/qJkGk9ZT0Z5wXh+5jAIBo5+3gbYpJFGjGbFsfG0VsDJ+biC/Hz+fR0Q+3+A&#10;y6PO5DPN+Ftb3Rn+01Cm18nIDym+p7EaXMS2TeNWnu70LZ+ZUCCan5r/Lz//i42Yj0BIJ18ueaYL&#10;AH7y2NkTPvdpAV5qQFU4uGLX55ck6NDHe9LNdC+jQhDZoq4L6roABXq+2c8zrpbkVZvPjuKnKOES&#10;2QwsQCFznpkn/+VmvL2/458Bha/a1Xj+9tNy8tbnY7BIe+Kkj+nK01JJ5fOO3ZkDgem/BD4bGD3R&#10;7Lgn69tMxW06YK6mOzENCAm95pNXpw/ZWXf+G3MEwMn5QBg5FMDLZgJyfnrpqBA+MDJv0hCkZgFj&#10;ple3LJK1LqqfliC92+0GqjQ8B0SJSWaWoAYEnyLv1ZKlV7wmnWCdk/kTPlGe4BpDJE5Qb/T/J07t&#10;uoszwHuNFZzUPYPbJ918DT0cmeL5+Zjf08V6+uIDk2yvlJ0fmQJ/MfmfERAumIFjD2Pzqc4MTMzu&#10;9+OrBDdp+QaZhQ4fXq30p976qtn6y7a9ghoaP74YnKvFCDBvpYEp/YRS4ww2/ZekaLB2JogNo09I&#10;c0AfCoODAPM7a+H9D21umAUGhYsrb30/GBKpPO6ZCKPmzaZ3JqA0w0lW6rg3m9W7dqExEQZFD15K&#10;JqUNOTPkguD7Hu9DMih0J35GuLa2SaaBfVMDIIFgBL8A1EIYc6UWJ5z2Argys8cUjgMnh+/XGM3P&#10;AflxvBMym5Eb0ZBhYB6kC4VTv/btRfEGbScTv7rEwKl3u9KWrMaX4WsN5WaKMY3y5Y72aG7cAsEV&#10;MUSataAWiQSfyxj5+9IwGBGxmZQT2ekgM5BV056+v7+jLhXrIlkPcikFEDxFtYxdSjBU0uj/2sGt&#10;SrQns0acQtNqS+Ts+3vHvm9SAoEZdFtQNSW9pAgPoUyoByvDJWeu9agzb1HAEukhBiMqxeHD67oD&#10;6DrXRSOlzXBsK1OIgGUBWotMBLZzOfqMIHOjAiryuVFEqNUqYzNDmjkBWOYBi2Jf13Vg3K3/Z8y9&#10;rOUONiN2wjncA6c4PksGU3P0qHXxWueNxMBrNuiqtTZREMoz+9c79i7wOPYr2Rcko8Ed67K6oiye&#10;TcZLwIVdYEwTxsyoq9VSVwhnePmCbtkjbO+Ypfa6/qtuOAjY99IH+gxBDOsubGOBOSaVUqX2fO/Y&#10;t00dIZYQepjx2Dbdl6jNZntlWUQAw/PmwIE0913KlpiAleiOnT97Ht6/nV1ZaxOczBhKVP2+x2ND&#10;7y2MrTzWbjOjtZfXcLiVSPN9a8N7I2uDjLVzR62rZARgaFYDNWovi+w1NbQWdC+cN+DrE01OmRuK&#10;LbOFepajdJ+DlQQgMh5BuQJTYDsSnF6huNAcU6gULBCjvxmYSq2obpSJkZmXueGA3pri4opF99HL&#10;psCcUhgNkq2htR3cmzo9sKbejxrAcU5koOZUJM6LkPG1qOknOFVgvPeOfduxLAQs0L2pfu72pjhH&#10;cXstFb0/UGvFbb2pY43A/rZt2LaHC99Gp7KAXWvF+/tHGmPgKsNvrXes6+IwtiyrZGDYm2R7Qcow&#10;EUySGx5sr7fHJnSpSsYXzwqgDg5CdjnIr35+u78pbrAsAmZw4KDJE2608ffWFafD8YizIAYLA2gd&#10;Zc+/hrdPfOzlK2j49Ix1G56f5HPvX6/nLAtj9Pr5s3GRh6smh2ZjLmBolWBGn88Ypf/69kQ+nFb3&#10;6yxyklmHXo7zppNPL5uJmArvrJvlMUWDI7UptNifs6wEAvf6mT6fhHiGrZfP+XKqKWjg+eVvuuVS&#10;FqfUl1IeuZ5EBJrwuz2ZQc4Nhgq6bHhDZ+YZarRzezTLHdnJc3YccEN/fp9nH5gX8Lh+mZcyo4TJ&#10;NMKDfQJWzsDNeYznO0bFgp/UQQMhBzOuz++zs30ixsH2JWQoHaMvX55E7KE5KH++ZXjg4V2p96c9&#10;HM/p9ftf4WbLcpQX5Kj3iOufdkdz1E2ncGbrYGWLaq+GSNxAZrKZyYGjrotTBkZ9hzFrnPYqFvVU&#10;VTfrSWTE5vQJ4SuJQFpeqJci5dRMluPx3MXEpZ/W9nR2Tc7IcpRk/eilS8k+5eGdjKXlNh7+zAF4&#10;Jn/yynC0cNzi8Cf6Kv+dZlg5ObRnxoovtIOuM50D15cdHvpUx6qbCt2s/aWLTK6f7lsdOWzu2enX&#10;55B5lrlbmmD2bAgc9GOWVM7a0z36H9Ys4M55wMPvL7Dv6YLSxQ1Pnr0Y3esB/GwzvslouYzZ5OfI&#10;ihPyKKAo1PUSvzaw4WmVcVjlYoFzOsGpE5P+Pxs8EYg8o7N/3qRp+vJqJKrigum5/X4Wfu/0yEBp&#10;UXJEI4jat3NzOj1nLs3PZdwfdErufS2SXdww6WVkTEoXTHZHwK0Z+L0Eq8r8xfRkpagqpnuZUiD0&#10;llZiQJwJWaspFJAGuqzrir1HUJbpMEwPhjw+HU8tohdbNJCipaCUs/kaz5PYnOH7YhRmFJSCKFLe&#10;YuPVyNIJmMAGwNOSQWpXpH0Ig440qeOamGkXlGTjuzI9I3KOezmkyqEGWiaUx8XIf0as73PI0A24&#10;xzWl1QsHNRr75DjXZ2PI1zKbNEQ4+D0xSv9ngiIDXdeGCCicnxB2NwtdZjgcmShyu6+lLE4PeE1l&#10;Y0iY7XMwr/md49oKc56vzI3ST6OAb8/z+LQy+dmw6ivkhD8hWmfUeUgV6Lc8FSolvTs5nEF6SYx1&#10;KYVtfUT+0/fZxOKcwHc1IbTOF2a/J5ht9G7GSFBs/nosz+Z3KeyO/9N7k4EDFbC0Lsxa+yw86LPQ&#10;YWf6NV9Rnt5Cp4Xkh0E/fcMr+vA5todPPumXZxRICaVvkCLCQgtQCwoxWv8uWe0cDIp81rq+YmQQ&#10;YU/jfhEIisDYYKZjIY6qUPf0tJHKhpZQzneLoER1pGXniBIzEJFJgjvMsG/E8fv23Usj9CYRnfu+&#10;e/2dj48tBF8YeFkHgij9fOQX672vlD5upPSdUdyk50IMeKy0L5T5dhDPjl/eUWGqIyo2UmepkUEn&#10;NeBxwxXMqnyb8RgNZzAbBWqx9NdK+5xpN9pEg3BYziHcF633TiCrk65LwWGkrFIUSSHTiFrCXywR&#10;7pUIkp6soSCUQELitYY6hTNAFYyr6a9DIWOGrtYYvUstaLTw5ixUQGtxI9S279g1BfS6rrhruiZW&#10;ZmZ7iGHIosRNSRqGOQBMHrFs+2nMWmsNf/7xJz4+PvDx/oHb/e7GtLe3N/x4fHgtKltArz+1PZTR&#10;I49yZy547HK+9rYDvGFZF4fF2/0G9IbH/gAArAon5hF6v7/Rut6xt4ZH27EuqxgFdW6PbWMCPO18&#10;KYtE1LbNDexSmgTuXNGZgd7EHSngAMyMRT1hLS0c96b1ziPLgDGzdh4A+Hrv++5jEUPdFnDdO/74&#10;4w/8+PEDAPDHH3+glIKPjw8wM+73O5gI7z9+oJSC9XZTY/6ufIdkaui9A72Ll6wZHyE4Y1lWx0lm&#10;vCYitN7w/fsPMMtamRK86j5t+w4wcL/fYA4Ij8fDDdT3+10Y9tbx+JDrkqqfsO8bmIF1XTR9OHzd&#10;JcOFOURB0uObF3GK6jMjRy0Fu3rWg6QGaN82gMRRA9zJmQYTDIjQQLImxGhtc1LURYhgZsb3Hztu&#10;txtVAMvbmxlP2fBz23esy+Ip6s3QbudIjKXs767qqc3MKuTsyiNWF1ZyOZBSCvq+JbxnZ5y8VMa6&#10;/oH3Hz+wbQ9UfTfUmG64736/g0iyJlg6+Kqp7vd98zpxXVO9C4oUA3RTuCEu6hCwaapFcRAwZxju&#10;ks1DeDrBsdv2UFxiuxZG/Yzj13URpyQyIzs8tZw42ZBG73fUqmVbGNj2DctyUyemJvw3C441j/Dt&#10;0Yaz1nrHuqjAtzesCl8MQqEKWjTbhmb9sewkVkIGkAj8zuwe54YHraTHwgsej4ee5YLWZNy39YZW&#10;CO/vO8Ad62IOS+xCspWMEDrpKndsjwc6M263N6zrDWzryMC27Vg0W8Dbt4L7/Q0gwu224Mc/BHq6&#10;Ctr32w1EhH174NEa3t5uAAPfv/8DzMDbt5sq6Dv++PYn3t/f3Yln33cwJHsHiLBtG+oi/AERUJeC&#10;tjd8fDzAivvut9vgBNRbQ6GquIDRepSzqbVgWYrvoclehk8Mz0hWDHHSEtwueO2xPcAMLLcVAOF2&#10;v6PtDZK4pqbSGVoirIezV9fojdZ350sJQGMxFsAc87SmI/SMJHKQTml2uZwkC+XT/E6Trwa+Lfi4&#10;bOg4U9rkdJQiN7PLEbJ4+fdpRPZ9YspnHj2eSgY1696y6DDA6D7e4CtFYyEKKwYz08iTcuB1H49x&#10;ujQMzkVCFbhf5SHwZy4/5XeN8hvFDaP0MsmKNnbnYWnoTf+Ucc+SjCiiXuIr7N16v9W0zoo2wZ1u&#10;BjfxA0Zn8vyoWumbJAvYe0y+fCaCxYDzrGL+mS/PugxTorPJQypTs+hczMBtTqtmwPeSUDB4L/qo&#10;GaTNMUj3olUQbYDWWO+9orNgzVI6WmPUIo6F27ZhXe+KY1gdt8h5jw6lHy7USLYkk9/DYQChRD2E&#10;es3rIyXmLCLRHTFVW9R2cfoDmUOeOG61vmGlKtmOasHehA4J7V9Cb8EFgOhYJNW61XGPPSeTXzDK&#10;kVQKpGQMJZ8YMVbaPpq8C0R2qp4cPPcWTmiqvCUrgWX8kvY6Hhw/upzOwyjrMTMKKh7bDjCDblVk&#10;j2r13vcB5vwdA9o4wQ9pKNzb4ed8/ixowHtidkUyoDWDYa9VmPTzEnLy6TtkFV0GBIsTIVXC3hq2&#10;7YH394fCnfGOUCN+0146LNkve9+EKKCmEfjG2zFRb6Z/lGIoJueJE2E4agtvB9XhFYGpzrAgDGHR&#10;yVlcg+HBOaakDAW+DDF7Zj0/qeRgNnb1Hvdnmd8zuBIUFyp+MHhKdM8cel3P4vgFKHUZ9lxWJG2U&#10;zrGgyt53Csf5LmtvaDQMNAQwoXUZj/DkUcZs2xpAIr+ZvAx0lCqDJlZ6qbJU6KuDh2bQMeKBWR1n&#10;E5w9wd35d9vb6CqAnvX77Oxtpy7zK0ED5UJrTRxwaxXZVOU4kXWsfGCi/Tom04f2NI6zRqWkM6Y8&#10;MylaIBqD4GnshkmqMNr8bA2dhhJByo+OM06LFxedKOh66F4sVECdUVhOupVJdMfXZ/pPH+jAgYz0&#10;+MXznvHG+Mnh14Snzl+HyJTLICsd6Ys6OrwFz5T6moB03sZhSxxV5A5mLm+0r43abRo2yODH+Atf&#10;A8NPsCCduB9A6PoQa0HpGhz9s+j1tMyeyZ3LsmJdVtFb1QpGl4p0JDJm9ym+3vuu66dhBY4HzGGe&#10;exMY7R3cdqA1VOYhI15yK5R/BFjW3Vn9/3xEaV38XoUBpXvkh8F6e86fv/r5dTuOOEi/zf78vp/t&#10;/ystaDJ0LDT+mJmN41fVIypOpYKqtKDvOxo21Kp6JY26Zw8KI8nSswh8Go7kxuh7R4cay6uVIlwl&#10;gAGToyVLtsBaO5aVsKyEfSfse1F60XzQZ6JEtfKpac7sB8j4F7gcHU42cl5rkYA1oYcdpRbc396w&#10;rqvI+rWgbTseHx/ojWldRZ/RWgeoeFaGx+MDj130orf7DcttkQy4kPNqMrMFc1hg5vrH6ji2ayaR&#10;Dil76LquLPfkreW8IgYBlCr80YtMA8+avMHI73h9bkKXvnTUh4dmJAvbsET4dVJeP+4LzV/B8/WT&#10;fj51Hn/i0H4CVz1/QyYw+XryXk0vsONydmjmeRMQjN3MRPsWJGbk1fx/Gek+acM6KtH6cge/dxyy&#10;fvb9ixuNxBz6hd+3hGf7b+3S496FnfDU/5/VnsznV8HDGPUsmCuzPhjZYQhtHk/cB4JHs4bnaBCw&#10;ASHMikz95DJEivzOxhERvLpGkpixrAAcNeD3vWs5gm0wNkLx8VfW7HdAkjktDUqYAW995S2WWjuP&#10;kI4H56LLSU16ee13HqFRUZ9Kq1we9pFJMIVajmgsKow6TrC9RYqKhineTQFo8KOT0xICixoxzClC&#10;joLW6FaBvJSIxmyu5FYBKUWdWxRpnrtEmiajT4pcJyKUpbqxVIZF2Htzx5e6VEn37ApHiVwx+BYl&#10;D3mGBSA5LHRRorUmTgQS2SyOJOuyqvFrx/1uhjSGGbyZOwqJgd1qctqcGeoIoKmrLcqctUAkl3EN&#10;bN9sgR3miLTOvDzn6VPTGnpke1aETtH0kU6eolTFkA1AjIvbtg2wtO87ShWHjxyx4ZHBe8NtlXTc&#10;pvCJCG2Z78fHJgy4Gnxutxu2fcP7j3cwd1lXVZRWNRBv+46276jLgvf39xEeVMgR5js5YhRJbb7U&#10;gm/fviksiFOhCEThyJrP8vfv36MmMamApPvJOlc5M1PWAXck0LWFRCkTRSYCWZOIFGTdj6QpwL5t&#10;Es3NjMfj4XMxeN/3XWBc13/bdj1XOaV8GNvMqCb7uPp+xflKqdzN8K3rbY4hiyqcHvuORRVykbYd&#10;WiaB3WFFSgkUhy+JpBZFB3cGloC7jGcaGpZVDLBEzQ0ly7KCCGitYN8biESxZorUHLFU6xLrYMpd&#10;Frq3LJYaTsoI5BRzNs5S1NMclg2B/B3rumLbdtzWFXW5o/eGfdvdWQII5xw78wRygwZI0uMb/HnE&#10;uxmHiMCtK9sQiqbMo318fDj/RkVwT0nn+MePDy15IY4ivUl2kaolWPa+JzoS47a0z4/HQxx7EKUh&#10;mNmFVqKiqbO9B1gJFnHiCS99mQZpBg6o04i8f1lW7G3H47FJ9B0RbrdVMqCUImVmlB/hWn3ISzUH&#10;ksj4clPHBBuRRQIA6oCke/p4PLAmp4LMIxcqQLVIi6z0y7RfnLUIpvyTNZXMJebIUeM8s1FY64fE&#10;ACYHP4QLiv5HFicr377Gi71siZ+4ZC2MXeJgR4c24U55ZmSGeL6WlPXHG+UDH64nF1N/PvGFF/zX&#10;mQQpy6uL7MzhcDU6jW1ML/raJpzJ+ufX87vixWfjOYJC8HWmXM6wywaHeb8uBnDUJzz7/clauOA8&#10;3ekyy3nHDGiWgl8F9kum3teJh9uMX7Kv7PTDcPFp7z5WxrhbRnvCyHq+rxgGcpDH01ocztJJE4NF&#10;Qalqyq1VeFGHO83GA8tIQLoefZijgI/KpHEl8YMIgwIQRls6YATt0OSa/OvosDJ9xOlVX0InQElm&#10;Hnse1jKd5fMzGca3PNYLMD3M62mzodm+/wxoB8PoHfpchkl9Rhgd4ZR4jFjPPGlQVaNkM74f3xjP&#10;sh1m+GCBgN/5DOShcYY/fT/R56bm44uAscsj40Nj4CrWhXEKR5dvT7Ix6fei+hwalRHDHGPU6bPp&#10;gdI/h0iGR2i6vK4l12ZaOZbIynO7oMXpt7+sDSzBSGEV5V4u9Ynlwq89G/Xwm50n26i/odH0+Wys&#10;41H+inb2qsd/pfaV8c33/gvM7XOo3pEyf2rHn3CVM2+i/zP9CJAy8SUa/1c2Vt1Vbw3oLaLRf5lf&#10;+3f712wT3A46FYHcbCbITi/BJ7I6BgCldHAvA48xv87gKZxvtJ/EjcT/T4Z70QZsSsYrO5sLgLC3&#10;HQsWkAbTlWL6K81Q+yHBZdtjU5k/AkBrrXg8HhLQ9vEBBnC7rRLQtKwQ/U8PHEGYymBPWV6hgQqq&#10;gw4eIM/3yfeBJZbrP+U0MDKayixRIDhbv0sUTWnLzjaI4KnyU1hnnhNmZS2ncXyNNijQHq59sdnm&#10;4URoe/aYKfxwIqR88f1pNYI4OGcdPYt8amvrD3sbz6Hcd75fhOPl14ifJwJ2OZ08hMu7TmI3Mvds&#10;q3oGkE+HenYzv3hmPHw5TWH6+LK9jLT+wtWzfoM2X0wmI52kTB9eZf/+h9P5X2Iz7Uw6rk5rSnb2&#10;7YyGgj+oJk97JgDk3uEaPW2CpXudToLdYQ5JyLRPpO/zGAs1YkUJgj2cBxaJ8Ny3hm0TZ4HsNFDL&#10;Oq0BLuAkhNevwtFRkWtp4OHMxa81PuJBmC7D0p2OgucguCbFhj1uCrF5Q/w6FCZ+ceTZsA8EUyHB&#10;hyMLkBVn9tc8GD1KP/XpWYAUrgUktV67Gj8tOsHm5gaqBPMEhCJEBRjWlEylEGq1qE6N4jLHBQDr&#10;uo6RVNNaritBqguI0br3BkpOAOCIbLTyAJUrelWPeprrcSc8CMYff/yhzjKb/tvd6A8wlrp4tgWQ&#10;pONHXTwdukV5326rGELV0A7A52ljIDdcyrg7NENAi3IDgBj6PZqReTAKdzW22zx+/PiORdNg1Sr5&#10;IVpr2Dc1vqnhNqe+MoOo1fjO6WvNIG2KJY8478EM57Vk7mqYpRAEKI1VnX6okGbfaMOZLrVI5D8A&#10;3nd8fHz4dZacXFICwRRamulg33fc9f2eNcRpneJWzjjPIqPgeKW1HbfbPZh0mINMH9OWDXvDKEm5&#10;ZlGJzsDrfndbT4pzmQUoWRNgb1ECAvmcaj+W4kwyY2zorXkpid6apikzYSa8tMkjw2Kt44yRCzVD&#10;PWJOPKzTIBLHADXo99bwUEM7g/Gu6eaXRaLB9n2TDB0QgeR2u6tDkJYNcIFI1uB+vzvs7bbPJM4Z&#10;kn4tnACEFkb9OKl3v6RsXJnwBF00Z5reWWvqRXp789YOYVQj152idjfsFo3Mb7tEL91vN7TSPZJr&#10;3yQ7QK0VVZ06rIRF31uai+ezQueGStWduwTWzJGEUsYzc7jisC/DHLLUyWJv2PoGEDxjTFHHD3DH&#10;vltJCIHVrlk4GIxaFocXVkUUgWRfSwGrIXzfG+qia1UK9q1lCQCs+Oexbfj4+IDVt5QxKu6qFeu6&#10;YKkLvv1x9yj+2iXqwLJg9N4lktLOHwVuaeoIYGfFStZIhM0KgmZk6JFKkDk/I0fWoiDC079JtLwb&#10;nvTeYiUqwqDStb9SpLyE7V8+y1lxXTrEIcz5A3imG8MhpDTYVtNxi7VBex5CiH26kKJetAP3o7iK&#10;Bn4u7orfX4hQSc+Z+Knh+3R9HNbwgdP/4umAOzfqOr6NHjN/NMvmsl12lUCm/8hjHFjAtAdf4HVP&#10;xW2er82BG/P6jGMJWQLO752Ni3XdgveB4vt878lkstIpAOx8dpR7SIgrpja+ZZIVpDTJoQe5TenC&#10;lXjxTOzIv/H8w/BF/h15/+AF4PhZ8QZXlVVCZzZAtsl9DE/dm/mJAf5dbpT32FqP9wdcf+aUFwoZ&#10;0hzWoi6sZt3CxOcoXmQ2GdKeDgd2oU3ZAbUjjkz0FfLLhMO0HeF1dBwwXG1dzHKcOzdwPE3F+LCR&#10;//HXX6ya9W9nitOd2TF1eODCODJDcaaR+acR6560k4t531lHqsCm/AI7XrmCjziD7OeW05qzOxv3&#10;ieRkGJj3Iw/bYADOTwhoCH6Ns2b9Zj5bZ8UcCJKUkibaacM/zC3tSfyediQh3aFkpP/PPkjEn0MB&#10;x7zS25AmecBDZ04DlgVuDuSJI3DEgXky1k8ZkTeISSKDGeFcX4Le2dksBZ7pK8+WpvcMy4FrWHra&#10;Qui5xt0nuG10HAh4Gelu6lE/Zk4m9i3p43QsczNe26UGxlMdb+YlnjY6+TgCyPUhkhfFWXr+psN7&#10;ieOsHvs1GvMFBuYX2ldeNS5JgnnA8cGva9bO2+tez4HiDA6e7pjuz9DtMIrrxTLZ23gDDziBlU9b&#10;vOb5712lkYsGVM+nQQXgjlrIA0j4b4EvO7TnO/D/93ZBYZ6B16c7JNZAiESzrTnbaLo+pVeWecRs&#10;EqCCTpJdqzAdaOLw6hQII8GOkWnkJe18NiUhqK4DzDp37h1c2TPnmszOXfQmbZfMmdtjkyzNtIPZ&#10;6OuCre34eP/Atm1Y1hXretPABc0Ay6x0R/VtSq8tO7IHi0H0B6T6HqP/ed50mNRIczKvbddPnQZe&#10;HZtBlGZEbWxn1qSTQJXyafx+vUFOjDmTc/KBDw4D1gln5PSiDUzEZ2b8yeZjeXGbGo4Oo9U5PeMH&#10;xhcZcTfAlWvGyGaGOo6nHsC0XX55IrrIa5/+zI/Nn865vJOPI8ftQ7hEWqdthi0b9YWjwEWX46UL&#10;AREnS/Siz591HDhrYUCeX/a6w5HJzswUHRZdfqPh2ayE4PTfwMT8Xe1wfv/a1/xsMzg0xW5E5FV0&#10;UiWS/9NUlYCkggeJ976XnIgtYe27GOFKZ1/6j/tcaZXHpanvoDjAxCUXNjztrZY04PAMtfR227bh&#10;8di8JIEo20VpoEHeA8GZV+bQBlnu+cq/+r1rfSzHeGltLvj30/ENCmTSN7Ph6Mi0cRjfmRCryhdU&#10;Z/MAACAASURBVLBBmZeIsiv+fkMb5ougz2bQgAof5mSR7yaYUGGR/FpHnZGMwCOOMGNIb12Nvmps&#10;prH+FDM0JbgZRkdcJkyPrINlCmgGU5oGXgziI9tiDhy9d3BjMVLVUHjE++Vza7syd/LdU5lqpK1F&#10;oPqegT2Nd3Gj6Ziee1kicvr944HCjKrfLX1/a5JuttAyGJgCTkRpWW+3gaHrgNctZ2bUuoaCs5jC&#10;OITCjobSi2cfaL1phgRhKL99++aRtI/HA5ZBopBkadj0LGelZ3jK7v7ZDdVmHNZ1XNcV7+/v6L27&#10;sdqeW9dVygRQ2h+S6Flbh8djSxHKdgsFQ8yEj8cD3FkjjaVcxR/fvkGimDViPTmWGB7szOKxKxDh&#10;75SkDmYwXfD+LmUO7vcVy7IqTHQsyxIOGqm0pSs5mfUe9jTQcx22x0PKVLiDSCmgdXWtR6kSydeT&#10;cZ5b0OBdI79Tel3k9LqWxYEAd0ZomiaYiHC/3yS1uQpQ4hASThHmVGH4ysqzeFpEZjRopIDOgwqh&#10;QqPhwSCylPXNa7fZWm/bDl7t/OTUq8bPZgLPTvsMJh4fj2GenBwCNs+ykJR0PpeuyqWjAcYMB5b6&#10;mW1TjX4nPC014RYstajzS8CZOCfsngFk35sr0ReSqP5lqZEphCHnuRBaDxxZa9H0dkCtBa0z+rZJ&#10;9oyyeCkiM1rvLZxkFLEC6izkc9G1rbWic1dHJ4UrTX2PBtzWN8/0YWvXmpQxaW13pwMbg5cPUXKy&#10;LFXxJIDWh30otaDtHaYSN+NN7x27Oh/aOwoRWMdh52hZF1E23e6yjg2673qmSBw9TPW11OTMtG94&#10;bA/UJk41pRQvVWR0z5y9wgEq8JplJDEHlwHnUndHE0+PynAem3TticnPudEPIo3mVcG+t4DPXopE&#10;4iRJ3jLYwA17tt9qhCQKA1Bi8aOH3yXxMqyG8XANLPK48XOc0wEfJbypy5EPcpkjfz/hlE4u5Gey&#10;3NYL24tivOedDLxSGBb0J4LOX3/VM2ZOVlcBDF8WW2j6MDn7X/U3v9q/D8ohim6n+Y1Pnsn35++f&#10;XEkmR9X0iY7f5aE0AuODHMh4uFeOGE/f5f4zSDvAvu3Zyb0D+8jzb+zg7GjX+f4efxPvETdbGnZW&#10;2GTvM+YudM/KgJWk7Dw9wf6YGV3PT3iM5bpxgo+gl81tRgXhSJibpVKvFAbOMICWkbRjXF/DD+Ww&#10;3zblc/gbbzOJm5DXiijwpxmXxLlBz7XJ5YlPO6xf/mq01PukUT43Ps54u1k5O4z4bI6cfqNAVScn&#10;8zUumTC/7kEcyXDyYJoemTofeuLxB4akybVSPMdx0hnU6uPJWcA/Z/lg3tNw0DO5yA6j8Vr+XiJE&#10;qRWerh8b0bwIdlyynMrpOh9pVvK+yPOxa6r+9X+H9cgTsEOXAKxMY5/7ON1GkzdzNLFmRIKeB+Nz&#10;KoookdhwmTrMLoS6pHfzCR2Ohfn1lg9VvjzsDV/8TXhZ7312VpxH8XfAcXegm+DdRr3JSzeeM47l&#10;k83wzKjje8bDZV7lxbC8L78lz+vijPyd7QIETpvjeN+jOGHkJQf4OSAAT9fq52+NHRv25mwsNJ6x&#10;gc9KaHDoh6EZRXOn8qw70BhOVT0IA6KD0MyPv3O/nd/n+bqUv7ayShjOHYPRQXhePuk3DC7/+ete&#10;8P/59gJOnz2V1jhDJYuiSTPgsBsr8n1+v8m4nQHlOSVQhVS/xocMqwBggUNEEjBg5bUkSIAm8elM&#10;NvncLK0kqWV7dn4264t6R2cL3hAdTSVSPbnyBapP7e2hC9CknFOtuN1voqug0PUJD682cjLeKoLM&#10;Bt6mUJRHi4U6mU7CMWdNeUbCZaaBF6jQuEsXluGR/k5sZoFZV5Xy96s3k5lj1FPUb3/2EMemfbZd&#10;3JsJ/DMvll9qhEFouRLynj6PEOxAMVZZ6vjPCI9segBQxICMQsA5Ucvr8HysB1rB04cvzpXmbweX&#10;aJuNXjYma4DLcyeCA1xR6vowzGwmPJnDYa2yo0CM8UsgerpWX1u/c895XPkM+P1ZgLZ0y4awXOKZ&#10;JvQ5151fFSps/+ls6365XY3uKE5+opmyOBnXSllgRDBHPAANzATmRd/TFY2WAUeYZ9tpJAPg984O&#10;A2aUscg7kMqGdp8OxYwwVnfZiHVjqdG8a3YBq4Hs0aicFOba/6njwNVCfhUsDmdZYY+Nds+Q/VzY&#10;GroODuCoFGddY2RFMvvfAUukszQLc9kQ9eUBPm1HXB0C55hdIMh0CKeZsPjHNLghGogRRicFIIua&#10;L9UUZsrkcUdjYKmRiSLP3TIU7Jq+GQOMx4zceaHQEMlpgpMpNGuN1NgGl/nMuRFW01AzMzppJD8R&#10;qB1rh9ZSsO+P+F6NaVRFVoFkAegMqrrebFEcYkR8e5NI6d2dcFIkvu4B9+7ZGwQU8zqp52ix2nRz&#10;WtjAi3YefG3AWJclPFZViS3G8kihn/dnpgc5g4Bdy0Zhi+L17AkUmQlkTARuDR0kMAJg23c3lu6a&#10;Xp0TniJ/X8HjseF+v6O3jtIK3u5v6hjRcbsvKLqeTY3VVKROeVsWd+TISknyeXatR9o8Xb6CoQgI&#10;RYyhuzqdEEPLF4vBubBGcHPsl0VX5ywXH5qJgRTv5t+ZJVNFQ1NHge5pBLMjSz6XcT6lteT0sZhx&#10;FDKH9XZLc811uQkRKcaQTPh1oi/y/qI0LWdWyLisLjXWXt+5smT9eGwb1tsqzgzM7lVel8Xn8I9/&#10;fMe6rmrYtSwBUXLGHCQUNAS8md0Q/+12l6jzJsbpUuWc1ipr8V//9d+ewcBLdRRCRTj3dY53FndY&#10;kvMrjgC6FqX4upiDbu/sjhgWuW6ZOva9YdWa06VUrPcbtr3hv//7Oz4eG4gIf357U8M7UJfmZQms&#10;tupyl9p4VlphVycFgTVCh0WuRxSZ0X6Zw+bPujOUOqAY3OwaBSI1Ayu2xy5wz6w4VY3dWnIm17zb&#10;th03ElxCZI4kMt6mNW8tS5IZGGT/usOm4URmKdFiuKnWgt42tL6D+gKTdEBRF7vASjjxCL8MH896&#10;W1FLxbZtzt8UKlraZhkEdLkW5QkGpzUeab+AkjnbCD9XitAqQxrLajUHUwYCi/xJdY2FR9d5cHAO&#10;zs8ZA57kjmz+NPx24P8Vf3xZ5jxthkdnNbU6FMhPQYfS+JFkYPtuAw+R8ShtnRv08jWTgDHsj9PQ&#10;PjyY5JXgrwGTHfO4tHcKpyKxuYTDQH6/K3bYnDmmeV61gW09418PUut0q97l6y3vjtePPPlB3s/D&#10;TIwXjf87vvJ8yL6+PuqDgooGMA74CH3S2GVPa4uDXM9q3LHsHcP7VGl5qjize49iwzSfPFb9j43J&#10;Qvoc1wX+LRtMlg3iOaTv4cylhtFitciDTzeH7+FsTN9lyq8Abl6G0LxZ9i836jJQSJ3ai2QrYjYY&#10;EjxWqhkmVal6cB5mx8+2lka7QPb+E3hAgiHMWxS4RkWXxDLn3hJvnHm0SY52mSItsOGwcTl1LHYf&#10;qbMd4HzdZXS4P/ii0TzjkUY4/EztAAdw6IKSTADnmQYodzCPkQ+L4Jm59r05/nZ9ZJDf0+4c9hNP&#10;nqmc7G3gTyqEgqIl8cQp0TCE8DSBb4YxEMkZHEuWx/okfdeAnfyjLZDJ8rGeWZ7wLFYcvw10CCav&#10;xg75OQCibJnxEc5j69MpaxsANwrMS+prmlbSJ5RfqHNmsEdvuluTPl8qqZPs+G5/z7RYM/3+bQZJ&#10;GzsS35Vk1MFx9sD7HDiUoXzmmTPCPP6448IR6PQcfp3Pynj9syvHUFiY5MWgK1fj1DXIcn6ivcP+&#10;/i1tnPkJunn9vCEwCgdi0u+fX9HPjTK+8PTL/B46v3x+19R55pEuOjjdYuNJ7F/i1wmRRVKEFIWd&#10;CwT5yXbtIietUkEvBayZ3Fy/p+P7q0xuMb6/uL16wd99nL7c6OnXr/USMikrjumaPZEnOgZg4Evk&#10;T9L/KoOX+cfT9/qjUdYxgmyO5/9npicoUoIgPADOaKjrZHfRaQCa+VXGcFtX19lIBp+KDTs+Ph5o&#10;7z8A1aG9vb3h7ds3rOsi/Vp2WcyZGsj551LI5R+f2yzvJ5oWvB6P33UvTLdCwpiD8dPlCaRrwb/K&#10;suXPNlwVVDl9j1GF8OMjTBuSU//5df2fvipKEiAUtV8l0PzkG2BILI8hM+wXQPvZlyfO4HPG1qsX&#10;mWcLBXMMKJWwJU9cotO0MHE5gcboyXq6Puli9lg+fyiUN5+dUmbMJgnryc3xxQTYU6XCsOapTzr8&#10;PE7Gf6CzZRih1EFaHiL/eIT1s/ZKmTfw6OPL5y8XfWWIsL0fYSD3YhEEpmRmRSYzvL5iFobXP2uf&#10;PkAx0r+aEfjZ/gMXxrXqBqIqkdckBirfCa1h6QZQ9Zi19bW00n7eD6ML4mBCgxMPIhAsEgQuUJgx&#10;xhTYEr24abSrKPT3Joagx0dEdUZd4OJGX8MqNM3bh2bXDoft69wUT+fTHCqszevzmTcI/WGlowlv&#10;Igxk/pd0X7K8YAxwFkKTgOqGP1NMIV07wUA/2wZFfSK3lsHC8FneDkDgqxbCuiyoy6LGfyiDBOxb&#10;hGe6wgQxp9bbMGdWqcXWY11Xh7OeYDSjaEthVYhAKW0aQ9P9kxjz7KlcrkA+F+QU5ANJ7B35xNna&#10;e+10kn6aRepyME4WMQoEbBFLvW5L799ajtCGOyXkkgeeuYNZMhwQBa/jCuPu9NhSx8nPYSDM8zfg&#10;W5Y1pa8P5tn25x//+O4GuPvtJvuo43nsYtTNeKB3ibBf1xWLORwAvmbMPNQH37btUM5gWRY3RlK1&#10;9OHd97FrRPJaV6xl3C+bc1cFdlVnlHVdsKwLmBm1VYfB3tnXsPWOwjwocGX8ysOqQCIZMHa01j09&#10;OwEexS+pzRiPbfNUtp0I1LsblT1qmCSuweraW4YWE3ZqrZEKUBDvkJ5PzkWkevVx6t9lCY/iYgpG&#10;Ty1a/H0e6bYskhVAhYfeGYUKihqvLcsDURGHhd4GRbplfDB4tz0nSJp5U2zaGZTMGuzjsX6WRWrN&#10;L8viMCPwUbyUQdNSCusq5Twk+0EfzpCXWjD41LNiUe9y7kVQrEUM7kK3HgOeEqUJAaxG6bo4LJgz&#10;DoHANQQr7h23W2SqMGegOGOyj4salpmlBp/Bv5yngOvHtuE///O/8H/8n/9LHIr++ANvtztKWTyz&#10;w7IUp8+0jKVBTCFtDlSlFPS9iQGmFFBTPlgPVGdOWQ4U7y1SSkL8iLpmDtoAdC0hQc47SAaP3RVQ&#10;JiADiMx/hr84HAGoVDBT0BJ1thGhVJ2fWvOsAtayAoDEfwDf/vimZ0fO6ttyB+63RIeql3Axj37D&#10;VW/3u8NFxnEgYF1Wd/YwZUOcW/kb2U50gAV+NmelszjhFFBJzoIc9C/DMAxXFTmDoYSQZzL9jvI/&#10;mblKvCA1mHKdY0DpnlhcMtn5l9uZ9GrjD4Oerc3zrpQnSp/9e36e519GKcbXDhx/AVBOLwGVgcal&#10;9M6GfR2uQ+CW7fnI8PfUSGsy5LM2Kbbnu18pVTPPO8ty8vuJHJ0/PuGfZ6g7G6DL3zaA6HgWhS6u&#10;RS/mXAOfje3/MxgiY+LBRNF3nveJkszOXHwZXnt4p+Few3djQIHxu9lwg5C38j3M6oefZWpWukoJ&#10;h8mgvJSRG3dU7jKZxPnTE7ln0medNRsbGI7fzbnLcJZlqzP4EL5aaYHiJy/bQ0EXxz20fYDSF4Qz&#10;IcUeHiWijB8MpwWuMSjNGQZyG+Y/8PUn9+bzz8ffDv0BPn4rM2b0U193eoCHK878DjOdfufAQwjD&#10;/4DzT+cDpwWjs0DKNJDe6Pdf6gRDBvQ61TZEir0IGXCaLTu0jedEBFXvK+OhQoCX0TK/bpVnxZFV&#10;cXHiYQNGlGs9IMW8n8eZcsbbFOdMgmU5/YOc00Rvhs9pnk7fJnhwZ5Z48TzUGF2Sm4fPaU0HeusM&#10;lf0J3kVkEQBaigoE1z+VIgaSWuI0uu4C43IexvW7Gk3aEU5rn2m82wRej8D1MsA0CZP7yd9r1/17&#10;gpmrOQ9XhkP1mfm+uFfxYx6XfBzx1YFazoPURc36Wxp/Gh797PB/vcXb8jGx6V2SMY+AtJKNQptz&#10;iZHfPkycnYWfXa3EP6UrTjteTkPf6/vPcb4NAyeHbklfTgnmf2LIz6ZiQ/LhsZdRZLaMuXrT3wJc&#10;dPH53+3QZtkAnwC/jD0IyGXjCeoE20Wf5tnZKPBUWJBZ+TvVbVDR7J6apRJB37MDqDurA6ETqlX0&#10;dOi/YccZQEk6F+V/0ZXmit4BXXTIppe53+4otWBRnZiUYRTdrgWxiINuw1pW3O9ShlEcc9U5UufK&#10;xDhhHXR4ifYZ76NfLTjC7vOfLnntmLG96qecBqyb7CzgSOqpJ1diBOPKySCVjYnbjwRdgdFZ+sQ8&#10;fNZ4ySefjPE4M3jN14YoiZ9soTj7+f6MN7eDFKJE7s+E8ER0034NBMqYD/2FjShmbs0+PRtuuj/R&#10;1QMxvJjV9eW5A85f5h/mvye9U6yYj/AntvUA04YwkR0Hvt4vkBhBxP7oSC+P3CXT/Oqczsxv717f&#10;3r2wD5zo39ees2K/sMhPevzpBw/pW6GRGAD3oulnzVtemkenKHEQ4hkMldR7P9/fbNScfgARjXBu&#10;tJyzcqhrOQJJRdx6R4eknt/2TVMIww0+MoaIJiGIksvQkONME+hO1wjnY37Wntz+Wmn7yVckRbvh&#10;TTb6MCh2TGDg9Nz0Ljs2JzTqLxCvMSpp4A4Lg1Ix04eQgiFMmdWz141kjdotBYyH95k9Psnub3Dm&#10;pvUxAp0Kebp+INbTjPMMSetvRs5qDBazp3u3scvzYbDOAo9cD5xlBuOsRCnJkOzMJzjqlnNBL2rc&#10;TvvcdjkfnS2iSBWeVSJj912Uqr1JvXJTEnXqWNZFsnO4cq0kWAgm2VLXm6HOvFmZGdu2y7po7Soz&#10;WkKZ6FrFgG7G59nxsWhElxsOTaBki75uvj6z0ikz6W6ITBHKFlWcI6zM0DsY/s1g3RpQ4XW4aikA&#10;hUEvG3Qspf7b2zdsj4cb2h+PB5Zacbvd0TQd/s6SQULSuRewZq8oWrvceEbpu4AKJFNAgdcPI12j&#10;1qKusHNFzJ6CnolRoLAEMcIaDHJyjDEnmbv2D8A9kfOBsL67Oq2IsiPW00oPsJ7vQoSenA6MPnZm&#10;dC0LYdkG9taw1uqRz+6oRGrILQVV8VR354Hi6yFLwM74OS0mwznAx+NDnEyWRehBykIhKeE58Vxw&#10;PGXwva43AMC2bdj3piUT2NfM4NCzDTB7VJZtK7PMpySnlo+PD/Te8Oeff7rjneAOqDe67N+jbQCR&#10;Gu317CpJkzStGuE+nI1QTC+p/MWyVEDTLUZGHsEb+77j+48P/K//6//Gf/7n/wNGQUfB47F7iQ3J&#10;9lAAkgjOpS7DehpONRzSlZcompKXNc0s2VnuXYRoVboTkRjXFVe2HkI1d8kOIQo3ddLSEh22ZstS&#10;hR9hRrdU/BgN4lJiQVPwl4pta37eDb46BFfubVf+iGPfiVBrwOrj8fB3twY8Hh8A4M4PcVZHXqDU&#10;4s4cNjZbA3cwUjxq/W8bu+OUjVV2VuGZijqmSIYZcYIxmkiutKBCESkw4FPLYlJQdK5UCkrvyAnJ&#10;7azJGarpm9AMowMisWUlN8LhQOH072fcJwPyMPTRoWL6EHg695a/nz2T+c3579RGuSyca+W3C14p&#10;P08AJxkveCxjrodlcNHpeaOTT/nLGX87yYfPhCQ6+5reSfnz5QPXzRY184ZTVji/8XA5hYokg43B&#10;j9GIuYnxB0qPq9OEq5Uarl9p3/jsq1IqNTS5GGx098owkQJmxDFKeY+0Rqk3HVbwAhaRB8WtRdcn&#10;6r3C+VcrzwC9ZzYsvYI/W0dC8JbmLFVKQU8JuHIWgp7w7tDfiWK3KJ5G4il8b/Ne5PH7usRPQocB&#10;lwgONTcp3avzSXWlZgjJ9CCP+XKt8pl08ckyoRmPfn1g4vF0j08wzmYMI/KMWOSe9TNkM9F7zzZb&#10;OVj9jTwD6eFeypFoabC2Rwl5ugNeb6iKMwx+YlpyH5URxxiPFWdb5mHODAY/tiiVAg/QcMZF4S78&#10;Vg6UGPfpbDtGB5Dg6WIpMs2h8cxyOqvM6P0FgjS5fDqX6WVwR800irwOAylN/dk22foM/5AfetKM&#10;L0PgEyKTDzCcSee501gHh6CfaM9I17OH4qwy5iH4tp6iebs54CDWapSdjcOF/TW84scnXnLqMPCp&#10;Roe/NP2ao0nHueTP/LU9CEA7/fnv5hrjrUHjhl8uyLY9Z/RAuLF8Yr4MXZ8Y49X6xPtouPtJyygo&#10;41rjhfLvJ6M4cD2JrWCF06plCcqQYeDvaW3bIDKq4Y2A01cOjb+lTaTn3+2i0enHn+tHcSsTg5vS&#10;+wv06DTYHH4IYqDXYKGONvEEk8wiF/TIBN9qetrT9lU4SHyx6GcY6GIPX9cF4tQIuaZBSHWpEhCg&#10;erWipVRN913rgnUtIDDub3fNACm8jOhKu5cstUFHeTy43sschMzOYPyuyxLJBs+6VqaTOl0GBizA&#10;HPhZp4ETTvKUubwcxkwUj7/yJXYkcPIgY30n639fpwk8/Imrn3c++Go7GGt+BXG5giP9n1KXgxxh&#10;bF1P38+6jCj0xIc5UbI1f93yvZmFGpmwy5FQvj5+evp6R1Kvhnmxvy/n9uQGij+nd/3Efv9ugv7q&#10;iMxGpqPwwcNu/jPa+Rzo18/Tdefxji+0mbc3xbNEQaifN1HgOq/DlTk9ea3hJDPmATNsjOcqC4p2&#10;8qkUzBkv7N6u/4QY9RTJKXWaH5uUIyhYJ8V3FuxpXP9TAf0Xt+jFw0fGk78kOwG2Z2fYKQsxU9TO&#10;KSNvBHq676AzeR0B9NnmSvIn+xAMAw7j7r176ihmi5gWhqVyhjF2MBW4TGn2GREt3SOitZSC79+/&#10;OyNXVKlmBi1hnqo7DSyaUp5bg2WWqinqPmcYICLUUjXa2JgtHQws4olwu91ccDLjlsF6aw33u5QP&#10;cAXNhP/WhfB4fODj4wN7azpvNfDXikISabxDjMJEEmEf0d6yluYYAJAze66oTMpAMKOxROJazVCu&#10;FYsqwNjGSnAvUomcnyJ3da+XZdFaX2pY7B1t37Htm2c/sHUqpXiUd46WNyWhGWT3fZd+y1h7y67Z&#10;dykb0LDUigbgoUZtifI2BlyiiEMRL/jSjIGPjw+ACI+PD7Rd0rfv3NDad0/9ve879tbck77tO4rC&#10;k425eYowizSvWCHG6m3T9PGrpM1/PDaAIJ6/aohmlcBNMKnqzWxlJ6ysAJWCAshzyUnA8K5pNc0x&#10;xNbQHLAE7LtHxJjR2MsDKIyYc0Lbd9Q0z3VZcLvfUYjw2GQeUjs+6pXaOdj3htttjQhowKOv1c3b&#10;ja1mYDbDtU1s1Xdv+46lspce2PYd+7YpLpBrth4Z933//g8HWFnXqEsPMG63m4xvb54JolapU7+s&#10;q8JjV4eDBkuF/+3bm9e283OtAltrcg6FXnfPGiDOdA3oDKpiAO696b2WhYE1w4I4E/3xx5/Y980F&#10;QYHHLcqgVAJRdQUrUcGy3tAaY98aHtuGfe9YFsNvJjwL/DaCO5WYgMw9MjfogvreOC5zvDJmupGy&#10;A7LiJaWT3nfG9vgA0FHFEoC97aioTv+ljIetgUBqVVwodTI1KwbEacWcEXsXPG2ww3vgkTfd3668&#10;RyVCXYrTzUJFS108nOZUxSuP9oF1FfztNf5snUH+vra3Acexw6KUBzEcZtm17Exu24ZV11sglMBF&#10;otWsVERRp05PjbjIXrvQb9lXatCqdV3Qm6ZQ9P07Z1qsPIQ5MQU7YcaG6YGJ+TGSL39/B8Oc34Xj&#10;+w/DCdn3rDzBMCLjc+d3pCsHDUHie2fHAYDV0MqehS77Tx+Gf7o840WhwYnRd0Wo6Sjc/OLje9ZO&#10;ZeKXrGHw9GbMMBneGL0cSXwmV+f5HO74Am/68xBFI3Be9OnOoQNrw4O66BNg+JuawZfpSyKyhwB3&#10;2Dnf8pNRDrCd5e10t7/AcHhy5My6pXy/8hmM1/CHhEPEWCjlBsSxbsFu9WWhcmPrYIwOudEVDZ+N&#10;vxd+w8ZrznRw3tPk1fORmuwrM5RXGB90pRhOvc2w8wXYdmcCxM754yEO+WsIRzg8vO0T7w9bdgxe&#10;4Ism4Bpl+8t5+J2OJY7jGi6eCK0GbXbmbP89q8TYI5/0cnwhlC4oJlNclHWSXhKMwlnS1mUwjsP2&#10;NvDyrFPOet7glc7Oa1rXCX7syCo5PuhGdAZBY5iHZw/wkfQp9rudY5MRtKP0/tH1CNlRIMmTLlM9&#10;2QVdXe/N4fkZmD634P6WNkLfFWawzAFB779CCcKBIMEMht2/GBVf3fD3twm+vtp8tc7282/Y519r&#10;BLFvDKfhnLf8je3Anz5ZonBM+YXdmRxSHRMc3p054cDAlt2PVN44c7L+rS0t/L5vLocdcF+hX62O&#10;8NPj+p1dPmv/Ciji59vPwceB6hqxPLtXGecxG64Y2bmwZ9UEvYZXo6PlwCvkxhN5fxK8reeLbFRm&#10;91B+BWDcbnfhbxkg1flkXbIHuYE1I0F3HdbtdsO6VizLItkpgci2qZmea6lp6VTmsMFxOF+65Jn4&#10;jqxbZl1syt8Py6N9J7lkOaN14q153SRVq/WeGVh9Xlwtw/V+GIulV4iXjkzOtF0T0ZYJkz9zmC1h&#10;8sYYJ8fR5fBbBujxXTYM81il4dEQCD9JqBnu6TEwj8O7SqxHUmxaz3VwN1V/Qov0tYgW35fkY6fr&#10;u6hSy88JA0RJ2TABUQiq+QFMaxdfRPBDMPWaSsPm4+kx0pPpDGgU3ATI+WWTYDA8DGDefvttgMQ0&#10;nQMK4ROniiT9hafp/JweyDL/Ys/J+FLJs5M5wKPCDjPwa0cCPxv5n7WsFLK953QgiUZ1peBE1tS2&#10;HXUnceYmHu5lApjCuPHXtSTuzjDIx325ePzTv/OTb6ePp+Pp+IzgUSHEhLJULCSEsW9SD8fh+wAA&#10;IABJREFUf1luI6A3gDoYVfinIr5ihSrEkNR8nCPNlLGJIl9uKCkK0Q2tnIwGSoR33rC1hxoeHkKo&#10;uGNvDdvWsG0bb9uuaXR2RQnF358VRkRagdeY0TxGGuHzjDhbFKQ9617vLETW0t8bvnKBXD8T8wEn&#10;5GaBAFdgwGoM8zItyTvP6ia7qp5TCkz9W4b1TqhaFgooRRIZZcGU4NciojYJ/U/aMB0itN7zdX1t&#10;OHAVqsIa5ZCihFoKVqzLDbUWLBUAS5T2Wm/Ytx332x2PbcP2eIhRp1SJsu+MrW2aGj3SN/WS0ml3&#10;xtu3bwNty5E5BcD22Dy6ft82bDp/M948GqthCspMWqqnDuaGdbn7mt2WCtACM8wSAUt98/d3DSE2&#10;Wl6JsDfZ/7oI8ya1rCXlelVP0WVdwVBjYNuxt8gW8r/97/+Bj48HHmpE7Oo0IcYo8Xr/8f0H1uWG&#10;2+0mZ0yN3+vthnVZ8P7xAWYxkALA9pDsDrf7Hdu2qUEObiSUuudiUG4PTUNVihhwIU4BgKT03x4P&#10;dPIlkTMFNaaUgjWVUMhZHMxJ4D/+4z/weEiqd4k0FgcNSW2+oRRLey/3W1kDY5hLKdi2HYUK3u5v&#10;wu8YGPaO9XbDzkBZoxa6kNWCvTeURQB1WRYsddFaYdUNybUSlnUdjPtVSyJ8//HDsyGYg4IdMeGf&#10;Cnp/YNt2EEUZhpKesb2kEpFohrMEFpoLFFaGoLWG7SFOV7fbDV1hORvPNxZc3Im9RMD97Q4wtPZ6&#10;N2cYtn2RVOkW4SwlRZZSxWGHGYumuN8+Hh79//HxY8gOIXO3tPHmlKBlGpJDQSFWBw3Bf+tiZUPY&#10;jdi25/u++x601tB2SQFftL6cw+Pthlqqp8xflgXbvsON27AoEXaHln1v4YxUyOvQg4r/Jo4Pizqr&#10;NM/OI/sKXy/bn6BjEckthu+K3os7mHTq7mwBiLOJwB9AJE46Hx8fijtFvDInhXVZQYWw3hZ8fDzw&#10;8bFJZF4lLEUM0YWAx0ZAXVFXwrb/QO87Kkmpgf19AxZx4qhUDWUDhVGpolZzrjE+ViI6H4/No0Jl&#10;n8PBqxgeVKphThPyu8ocpWLvUuJhvYljzrquepbMoCS8B9WKHx8PKRlRK27lprVwpW8qFa2zlPYo&#10;FX3bsX08wK1j0cwKBEYpFZUqCJLp6v9l783WHMeVNMHfAFLyyJM1fTHv/3xz3V0nM9xFAjYXtgIk&#10;JUVkZNWp6kJ84ZK4YDXYDrNte4AKcLstjvuXGtEsiAi3VdIPyKnXDm4ajo8A7pJGxnA6lA8qaszq&#10;RCggxdmSdsJSoYgTZfP5ML7FcJrJLb99+w1VnQ7M8aEpDrHTArfVnG92KJOEx+NLxtEBkEVrMfnJ&#10;ZE8AKJo6IjtqGn5WXLRaaOyi/UCEQiSCuy0lnsB5f55EPRtrYkHMGeqq0JxiYuRQwrHNJD8e23Dx&#10;7UL5bRGHRvlplNV9nWxsHGtGsPRJJp1m5SX580TCy3mUDjtVm9tWmW88LbXq3LLnnjSjKJxLiBGk&#10;6Zf3S5Jvhn75BOBQkszeDqfdR1m6mP4FiveMT3UkSAknZhiz+jQtFKdriQ83/Yvs0TLUTbD0GkfO&#10;PI/V+F4xhEfX5KBryAcM4x1DOWj7mshCmR/nzeZWBZlkMCSgtdSbYIw9WIDBl+GPKqd5JM1PH9Y6&#10;qiBvlWCOuOz2VQnZqp3lFcCu/HnDvkuEnNv6Dff7h0ayWgDe0ZvKZHoCWHDUGIlk1hvICf/R6Brr&#10;KU5sQs/TGItGeyms4VQ7+iZpaiR6i2iaiu0xky8NLiddl+Er442h68adZZHNmdhSeJns2nvAUtoS&#10;BscuilFEuqG0vr0Lz9rRI50CQrZQmkjW1iTXOr+zaH5akZfDydDGt64rbreb80DVHNMm3Hkm31G6&#10;m3WLLi4OyCLGbe+ZfGz4nVLfZU6TfksQYOxfgwXrHcdz1oHOHdSVfyDhyx7bQ+kSux64dXPoVKdB&#10;XbsYk/Za2zAFNzdx9rbnqDDLKXeD2UKtSYq5ov3qraGUivv6AWDX7Wnpo0JWt2s5VZzLgYBfc1Q4&#10;0b6Y9KSf9dDBcFrt08cWZTTmcqafGddB18pSXGTnAbA4jxssgcjDO/t3CH2e6/S9oXsqHC98ONEf&#10;5d+hPBhrOpJaV5SygNvu6I3Yw0sZsxDwk/ZjHqvBY45GZ07QzIzq+uHjuzKDwpdGBLegrwySSBYG&#10;24ceKO9vdI0Mc+X5n6KD2FqofsJ2oMxBH+Ej4bzM98zGreOhSMLQW1/7AiIJDcgW3YbMQcvm2rgY&#10;6SfrGD3VVZK7B6aCD0vvxdLzmYzJEBpl0f3+3nJcs+EuIxnCxscZjJtxkH6iNtHCswr5+qdxRlP3&#10;2Puhkxh6aJ4I01gv+f5PuJ0ijY3v/YT3bYs6LsiRNRPuNvzIaKkPwasYPrh9fACQFEcWQi+W9bUr&#10;w8HpMOMOMAqqyp5mBwLAHXvf0dqOUn33TG2RwqRFu+O4mFq4dngyOmn7LpuJswwywfChuufw95fN&#10;GyFiWI3T75M99lfbHOo61E/DHvHNFe0OMgvZTb0y41nD6TPt1OfWpaL1HdtDZOyyLsFblwLO6W2L&#10;6GQB0Wt75Fo2jkHKSFPDWN6JQWvBDTfsbcfWNtSt6PPdowCUYiSM0bk4TxB6EXh6hNa66/TMiVSm&#10;VfRBDPJUCLawBYTCDHBHWSq11mSsejBiuVXc73fXqURk3K4pb4UeL0uFaEe694NUcceto1skT6Xt&#10;HQzqRu+gkRjHXcEY6VMes0UxyAD4FyMNTJeMN7MGT57L5ZftAx15gHWuebihXxOpvHw3E/Nf2ONh&#10;b40h2waGa+rm8zrp0M0hY8RJByj99itPhnfajYv+DT4NCSEa0/q0vDHF70zJX2uDLn/+EATw5Y9/&#10;8XLgxJzBceacQ2gaGexfSd3+mxQB/MS46I5LjKJtpqxSDMbRmCEORujAtyUCnVDX7DAAWNjxOFnd&#10;2uaKcjkt1zQdgZwM3bY25DG/GOAv5WvMMG9hTbM72XjCABOonu+zWTx7Vs7w5Y8U78Glcn26Thgd&#10;bV6iikwjpvOIzJFSAFe9v3K6ytV0MBcXrM3YLUKNOlWoEOow4UyhGMeyUiaUvKxKq1EhlpVaZLHA&#10;p+6ZYoG0f4aHAPhJZz9xleoDQb2p9WT8Hnmqu4WKhRlmVMmtrWbjt/S5y2ltiPI7DOKRCuD79++i&#10;TF1XEIVi0cLS3tabMIdmcLdxkzhKbPuO+/0uyptNTyzbae3Hw6MX5Nza5oCxtx1F87mL0SideueO&#10;z89d986O3iM6hIQsF0XroobeGDf8JHc2JIL5oFi1hcuh5DNzTUSqPIQ4k/QCKl1PnEr5enwNue4B&#10;MVpSVadI8zQGedoUsEQ6uH/csW8PMZrp3M44a982j6oiuTqretwz+iYOK7fbDWTMPxFu683n/PF4&#10;oFfpH+ueECWLtPNx//DUAjYlpRSst1WNqzW4zCSctC7G0VLY54v3ea9zCAuAGiqg4fbJlfC1VCw1&#10;0iS03rB9bqr4sepoEFC67qm6VNG7mvEZ6swAiZxxv90OCg8TPIgIsBQVad5r1XmGnO5+PL6wafQN&#10;j24BgGrFP377zWEqK01776AmQdttvqqmbYgT/20wjhs+iOgCXXWAlpZExmEGDObuTiW9M0pJqSkU&#10;39zWFa3Lnt73hkKiTFvXNe0RRf9mdKHq6Vsej4dH3qilYF0EF3w9dnx9feH753fs24bburqhmYtG&#10;4ihFo08EBWTb/6oYGoW+WAPDd7UW1SGp4nEI5y8VmmG21gWF2EMtL+syUI/sTC1wNypfzZhi69A7&#10;4+Pjm4bHFBwlRpfdR7Rvmyv75bmCpVas6w239Qbm5tFSrN1FU0Z05lGxoMaGkgw6xkN1yDgbm4FI&#10;DQeawiBkFnhbhhty2hur15y297YPa2/1FJLoAmyrl+o1h0hzHLEODM6FWro9o2PPyncCsHVx6IKy&#10;AWbMcJi0wT0ph9uXvMzFyxNPJttM++AGlARJ0+8zHirzAc/6G5EGjG/W784iK733lQiuezhzezHk&#10;oa3xTzxxIhvH+RWermO0HwxjJuWrXvOSZ98OV2x4WT8wrNcb+g7VL/CTx0OnQONvKN456RzT8ZoJ&#10;OzxNqfFvgOB5ZiSj/lmnz+dvAtUfg/NU79HQ+ro+n/vhytQjRcj50EjIjfA9bvBseGUIoe4Tl2H+&#10;qtD4LRn1Wu9uMDC8I7xHGYY56LROitGn7BRenJfql3N2sqXGcljM82LtZ/l7cHJ4S+TjUzw0IgfD&#10;I2HEBbMfHsiFptfY1isd6Ijrz8uVrPtqehwyXjw4G9uNbwUiCmIYPPNaq1PPuEHeGg9c5n/ROaX5&#10;NgzhW00mlj006q4MHx2jdJw7DEDWMLPltudOOv5XdQlnC55p49n3kLVPWjZdcZpGQSHRN8t7bHyd&#10;z32S4Q1VeSus2OUv5I0PtucCQ0VToz4yVfBO84O+wulT0PwDnnHL5/Py8yN/r5zhvxlmj0/w9Ovv&#10;7uXfX/iAQ6KcsjE/WH7qVe3SM8oKIPhy33/HN0gBmQ2J+ctGR/S52e6DcT/6b6clBu9/YXLeKe5B&#10;oY7M3MFd5Hzu/De2/ga2fZNH+J/yA+Wn5jTJAszwFHtXzyY93kC/TZ4f9BxH+QoIfs/kfzbmOaUa&#10;s+fy8+4YkJCL6U06Qw6BFgIhOY7C2T0g8UmFGaQRd01XZPVbVNbsxDgf3AKAre0x7cqHmyOkHcQQ&#10;4myCmtBli87fbQ8SYJHROAtfNHwc5nE5W6bBBnjFparEcyDvCYDkEQ7Bw27RxGjNNO+kwnO4TMRj&#10;HjMPv5KAO6oH5CsP7/r9kXM4tP4rigM7w/M7OvBmBuaETrqwg5hXme5pvofveaLC+3QWLgYObbrz&#10;VHxLPOlM5LydYW1OAmT+CF9ztkY0952Pj45v4AhAL555u0/X7Q/jfjKl/kjamFff3ytnzweECAzZ&#10;b9njpvAtRUNrs4ZI9Rekih/vy3/fYns5oFxKKRUMMdAUqvq/o3ODHAKZAEFxbUhqRwLpnwmIsrf1&#10;uC6E1iTUbmu7GkB2Dw+8PSSU8rbJ/+wwIER0HGX8xdtbZO7riwcHRJYNkgNzfFpiY0UVcyfPdub1&#10;z/lCInH6m8ebT1pzOpgEiJfzkvDpWf2uXKFx5D7+0+qjVYIa37igqCF777t6Mhf0LiHOS60oPHqt&#10;EpGGY04OMRTMj0TBSUYtHcdo5E802zkvMfKQnnowB4JslBMlgkbSQHhv29uRU7qrkTCMZXHSSAzU&#10;XRVDrXU3vBsg7tumfU5zxzHT27aLcbgUoFod5rWqBlA1ZO4lDFwMOQnLvTtDuT0eYsgnOfXdmVHN&#10;UFRITuJqRyzCgzy/oFQ5ec1gf7e1TQ3x9g6DuSlfHgaoMzxu1w1vZF7DlIRmhK7plH9W0tZa8Xjs&#10;Nm0CC50GRer2taHtzesBQSIKqLGTqGDbHmJsVCa99Y6+dWWeMYyB1WmCs6HPYAeaU1zr2DWKg0Qm&#10;iFOTZqRksORWMxxkoJxwVIarMKRr2oHaxVPYBB9zukh7wU7HMbPkfyMkz2ON9uORJSSNge25ve0w&#10;hGIRHMyYbrj8fhfYshBohk9ba2gs6QxkPsgjfmQj/tfj4Ugv52y3uexdBTnts3loVxVmHg9J66EW&#10;B3mmd9/ve2s+H+4co79LIYAqFr0H3aPMm/MotUYKASCcMizVgZ/wRijkm+ajl5Nxi98P5BxORcu6&#10;gFoBsGPfN2wpxcZSq+KnfNIiIseYw4fskwWtM+6b7fcvPeHVse0PbA87CELuzW/pKnLJeJITLpLL&#10;xh+YsC3RB2Re2OdM+lrcEGUwLHDF6H2XaBEMd9qJFBYkjhOammNdFw99uVQNs0ekERrg9wTfplP1&#10;ulfsxK4iJXm2Viwe+QVYbwLDXXkTj26yP4ZUGWDIidIU7QZN1sFMxUR5Dkhxm+JkIpQOOZln8K7R&#10;KVyZwEDj5m2ZQtv3PssJQXteTv0rbNfijgNd6YSlNzClyGAEYMZ6u/neQNqbJm9FxCJNyVCK9/9K&#10;yMhyZohN47N8+HJVOAvcciULfv3MaHztMHD4fdWv9Du/aesx84qZrbTe2gl8eyoUP/omR72U/sx6&#10;jrPenMt4WtfEMtJ0f+TqeXj20OKBwTvjd+nw9ayci3N5PDYXJuWMcrRxnsFPECKS31CbeHamRsVp&#10;eO5iTqHG9pRgNMsFYGqA62GdDEnW7yVoz51Oy2vwcmw3eNgRpk9gPheyZ9Q0xHFKGlDewv7ZgV+T&#10;zyiWx+iHIrQk25+0bHM3KWGZ5TS34SOAQlGZ38nLf8FDhtNnyKaOmyaZ5jAvT/ULxkc9X3lrf3a4&#10;yo1e6j1zv3iktYZ/CQMYKlwEfo49k8Yz9cF0AJ6zlikee9G3VAuuNviVoXswOlFcM+d96YPKDimF&#10;YVP5yCKd5vltLVLbFTqetI+2cQTHpONMf2JO03MiW8lJdYI54jEk/YUqxxH01PRYcyderb2nBTMa&#10;N0/l2ZTzCSxfFWbN9T2+47BzQheH7/aMjcP3GgY4Gxy9FdEyYn+I7F/QVVw052Hu4ThwqqsgHOB5&#10;6EMeD07B0LHeeQn8n4eZBnnxnpRCtmYne8DoOXC5zwbsxPna9SIfxnMG7GcN+SuBL4GY3kMX+eTn&#10;UyLzovzL6nNjdxy4rsmeg4tf82uv9G4DvL4zl8+mjihO7Oc9qT/ZecrUdtITZd3u3H9OLzk9Mnn8&#10;oo8v2MCfKnJAZ0dvcljB9C1/eznggH9VGP6vWV65nb4qmT9iUdgGvTvlnwOGCxWJEsWm1ymqEwq+&#10;ZOALlPc1h/5SCnopolhJzgImvjGinms9qLzVe5e0lSQxtqiM+jbTr9ihlVIIXApKk8MCS1EdsaMB&#10;mQPRkRu9lbryAaTeUlrKEuONT40g6giAxk8LjkPDgIK21HHvDPiVCMswJSer5d63qTiCYSAnBnRz&#10;vK98ykOVKp+JNWHMQnPkJqKWkx6ed51G4h5VkdOb3KNjSWGnB0I9s3JnPbJp/gEqnQmAh0HUrTW4&#10;9U+ExgHbOhuOB36FshBj78VGHJGsgOtITOPv0GGdRMs/NvSNTelihD0cFPjA5c2OA2/O26vHUqVn&#10;j16t/+WvH8KTF6MZdus0bmcEx97OyPBXG+ZD3xWTxTBhVS6Esc1OMzKKIfvCAWT/UwJBQ4kWaNhi&#10;hSqYJTWAn3TtDWh62s1xqRA2plCQZfYue5/l77C2jFjOwpEJzRrux4yi4iiw4evrSw1ozb3cgAx3&#10;JzvnB9b+Ei8a+BEfniUmZ5gjvUk8M+TGPVQ/d+4Cl109Pl0+633SGQ+SHOPqGgUtx0QT35Al5zpz&#10;/06VMhmNXYT/88op4RoNe8psp6AJvQltlDCJoyLdGvLwq1Q8HO1JV4R+JbaE1LBCJ+MzRQ1VOPy6&#10;ckM9NOEnvC1fVIJVX6AiBhUblzGMakBbFgJ1Y0o5jFgsxqH7x0c4QbiBS+qgUjykvIdNhIRXpRIp&#10;BLpG+Si0yyQnAxARYXs8xFC2rvLsvgPLgvv97rnRbUzO5BZC4eI578EYQm8V7YeHDC1y6n/fxXGI&#10;oIbtxDSb8T/n+DZ6YAY/MX7JqWE7xZz7lp18LB1EgHvmXXR1iqa0IDjjK2spJ+uJJCd5Z8ZyW0WQ&#10;eGzYNc1LXYZQs8lhRebl4+ND7tkzqsjM+DOneAI0WoLCzLpIeHZLlWJ9M6Pu9++fejo6DKaMOEks&#10;ybtMoSkwUwGQRkb4+nyogwSj7w1gUqO8GVyYshMLaWQRU1mbk9dc1nXBui4S4kyNn9kAavP1+SXG&#10;a+5dHQtWmPGbSBwouEf4dZvXpteWZREFgXlOwwy2sg6bRuowg6rxoQYFj8fD+docttEUJ8wa9v52&#10;0/p27Ls4UpgTRFPnG1BEC7F0HRF1QCQow19EYrz+/JRIIUWdpJjF4QgkJ8U/Pz89LYHAd3V8WGqV&#10;/gMa7aKoolyc9PZtx8dvH1gWCRPHm8IPBLcuS8W///P/gP+/Hd/ud9zvK37//R8g0qgZhUKwTnMW&#10;hUDUHZcZbQ8clcMDzw4uKmexONCAO2oV2Ni2HY/tIWGAa0QQ8HVV40ZvDXS7aai+RaIo1ApWfEgk&#10;kUQKFSzrinWBR3kABF+JI1GcdHP6qOhiva0egQQQeidhuhX+6hICMyvO6WHkMMcqmSuFMY1GUGrF&#10;9+/fB2MFAxESFEBVPGh7JjtGFS5YlpszBIRwEGNWOoASThm9ius+Jccc39kYnKkoGRNcvuXkVGA4&#10;rIhjntASk/FSpIWBXp+UF/zL8fmrnwch8vi4yRdn72fjyMn3i+aTS2KWZ/Jv48AmsVomXPbBNEec&#10;mzUeCYl6pb2Y5zhk4ERfONd6UrIRaFRkIJyHUw0HNmnkxUYj8TgXodNITQzy5RnvnHUSdjXg9mC6&#10;dVWFzdYJg236AgDgHnM5yMgm6wTOTssGczKYh5RHfwXG4wy9KuzsqY2XHUC8RzO4TY3z1LH0OoBI&#10;y2P1s0eyykpNJP2N7/UUtcn4WuO1cjTxYxmvZ5qbnS4f29Hx1AeR3r3SU4TzOfv4w5jbg/d/ouc4&#10;SqKpCy8W0ozF7vjlYe/pIAr6PJzJIhiXlAGRPYx2mEOCzp3pxfx5MxxlHH8x2nAieD427bDSCpzO&#10;x7z67hSQfgMYHAXmZ6IKMySP0ZiENpLzCJ6yzoTeQw+Q9ovhJmnf4JwM7/g74YgXMB7vgRkdClNE&#10;ruNi1tP0vSRZhIa2L3qoz+RITsNkpGdpAN9wgHq9gL5kGTYS/cv08ez74KBi/dTOhiNjvEM6fluD&#10;2TFJXDAiGpK85/RsBF6GO1TPsBz04DimuBXwwYPxN8HnzO+4wIm0zk/KmU4stWE47ywiyFAyOT/o&#10;Yo4EKFbk0PD0Y960pisKvD/qXIZmTrqpc2V6xBMQPEF75/j3BV7+jy4EJHvTyBu9wqoz//Ks8OWP&#10;qTNv0J/DPsjfRfB0uuCw5fs5+AZzuPP+H9gPhlpMYYc6nKYPHXk+rB8vyhX1jrZv2DdJPVcKYUlG&#10;0l9WXtC3fx1o/dcof3n6GX7AOS79iCOBRack1yORpvjK9Hx8xXgqAprK/Pau8lryWNIXKV4gpENh&#10;tYL25k60yiGILsb4nmFbHseU01AZL8AsVBKs8hZhSH9lESMJhMabOA8UO/DlBG84dGCRL82Z2vWp&#10;RsNNt6rOEFnPmnmoo/1+5O98zvN1G3vmxaRijMntnSiNDafWBDhoBBmG8nLG2NrkQQlMQqTs9WdP&#10;yswIDvzoxY8gvlPX04/JUSDdYuvXRXFXB+NFKB6f+P6rCuQjG7J+pBgjqsA3yufkf93TXBmlwxTY&#10;10wlBl7EgE9/G915QSFj3WZWw6nV5cAIaTkG6pUSQ/wsVvN5f9KFw9KfCEKnwtER+q7LtOpP5sPG&#10;/c6Qrzz3f0U54GhFpHrXldCEDi7CgHZmzR//BqP+f1UxnCcSqQuWOkeS/1oITakFtS/o1U4zq7GV&#10;OfApd7Dm+RWF2SSkzgKL7mkX0u053ZtmRJDfUqcYXx74enz5SWAjJuMpoSuc+/Ti6zJvgMz/K862&#10;/ouA+wNI4qpLPD8UWO1pdaPMG9WddemnkdmTkglTvuyfo3BK+SbmHyejJagxzMIuqdApgR61fQI0&#10;d2DGX8Y4CVPXBF/o6fNSLGT+Cc3QcXUEs+J1umCkY+e4TlQ8dLaAMwEsISnhp0eF0bNTRXKSexy7&#10;RR8IZYQoQ834aHwK6x7trWHX6By9WyQO+XNb7np91xQGNyyLMoE9Tq4vVU60y0naRccQxlfuHVUN&#10;tNu2gQGsGjp7YJgpmD8w9KS1nWgmdBS0fQdDw32r4dFyX9WlAk3Cgj+2h3jA+pqNBv/IBV/U+Kz5&#10;31WRJNFKIh1BNkzv+45932WszgAXR4223rfbmgyyYdAuSQG53m4Sgn9ZIpqCGpI/v75jqVWNgcUj&#10;C5QERzWNzeYbkJQSBYStbb5OBHVSKHIi3ObAnAbc2EeksMIKiyHYZKV/LRGFwZQwWdjJYcrsVI+v&#10;sfZ93yW/eq2LOmqMBoXY57aPq+ZnL65EBTAY0K3ftRRwrYAa4SXKQijC276j629zUGIdR9H/NqY8&#10;N0I/GDdNvdGbOV1A6KCu2f3+ETgWUEGq+3zte8NCAFEVjKN4wJwGeos81+OeF7oxp02xOmpdQARN&#10;HWA4sIhASKL0qHXB9+/ffW9I283XidUwTQB6IVAn9JJO9TNj0xQYnYGvry98fX6i9YbbfcVSF0Dz&#10;yO6t4R/L71jXu/LljKUUlG7CMAVbwTrXsqPVSG3phyJS0BxK+qywG9dNQDa6qGk4NHffsogTiqXE&#10;KFTRqsKhefFzRHQxB4bGDSXlxt73ppFD2gC/ZP+T8cD+bdumES3gOJMATeMSvNbgVMWmLA6he2iP&#10;wsHJcJdFLTAc0ZmxPTaPQGKpLOwkgCto1UhUSzbWszsqSV0dkn6UHEeWWhwPinL7yOO31rzv2anG&#10;yt4fDi/KMI1i9CR15/nm/Jh0PL028hVReICp4SQ83ih8+DK0mds+1HcGzJM8O7yVr5HxNsqjM+Dh&#10;HK1qN0pMM5OrdPpluND6nQwbyJ/PJmPm5yfenk+cIqYS4SeDb3ddDJzkwCaKEVPmn0+Z4OCRbJx5&#10;0uWXzgYdVYnziTfD8eIkbZw+q/iTlOU2PjdcWasF6jXgHT/r/ktW/F2DyABX9sPWG+NmM9hJdHLu&#10;xkF+A4+b0d7jcMrjsaH88rDf44S19Ccbgg97alZwkBmflR9nMwZnhznjySS1wBxl6Wx8ng6pd99e&#10;3M0xgeH5WU4Ux+C/flrRDKDG85ReBnrOscAHpaspok2xO/Nc5hiW6/MpfdZ3hT3fO8PQE155e5B0&#10;Ds8XYHMmT/MEL74TO7sTq/XZlPjzIQbTnRrvc8TfI46en8h8sSI1lzHzuoSjQBqnfdW1MoOZGabZ&#10;aeM5nL4qswxpYwld8Syfs5Hjp8Xpnu6/fM0GlOnz6fez/k5tDHQw4VruTLGHAUuA6uPLAAAgAElE&#10;QVSRE3MexucwtBj+PbY104CjhBLPxWAxrmHmKTjgKxw4TBNh/6/LkNYv1ZsNI+6ceQkTx3W5dAqY&#10;xnJacrdTNXnmjpRNF8V5FzzrgU6cNnDgp2LzhJPOa1j9zygHfoUAQHUh7O4v8QQhP31Y0+OuGYnv&#10;CSq+eA/vTdgzHgWICATWk1kfpm2fGWn5dOzmMCC6n/MjBXgBPD9WhFfR1IP7Lie7UX49QNHx67Aq&#10;7/Bz/2rlFR36q2P6MTJ3WcdgBZ5/Pykum7Dyjb37garTlPYE1z2VTAPTYRBw6HWO7ZHzqrUU7OqU&#10;IylrNfKfRR+FHIg98BaZtiU5Sv5bxCWJUEilHmix6Q6K/HAZjjIuyPwiWwNwOV9fGKLBkkacpfRu&#10;jux64F2Hdvnw3drO787fl2DETiZ7bnSYBkVbguXgFIu81WCATWh1shecxdHAO0HN8PMC2ucxWPQD&#10;e2sY3OQx6+/nR7Sfbm3/yU1KOHUcOAqJNDSRCaIs52wms/6psuOCOU2c4Wnn7F2DmWjh4qV0maan&#10;EghG+xjXWphNuqjkguO/6PvzSxdmxcOFk0m/vJy/Pe8fH77MP46M3zyfh55Ogul87VeWUKQDsmby&#10;mb2mSJXXXGKv/Rckz39ziZ1sjDhgeJVghkwx8lW00tC74dEwKsnJJzMeSY15j7nskOofhG0ghDxm&#10;tL77CWk7Qfx4PPDYHp5PONcj74ewRmVe6XGX/DBPcoluXLKDK3oQyp65hKf4hKimnpqZm686Owuv&#10;F500vcyxH+mtJIjGe0esIutpgupJn876d9HuEElgFpiACHWkLZ/NUdU80qZEc6NljxPgrIdnSFMY&#10;GA0hkEYXyKGXQlm4PdooyyEZvCZhVkiU7J2cq9iYQNtDUOMWgcAVEvLKDKkg6Jl4iDfrDjNI2+np&#10;3sUwyGynQs0wbznjSa8x/vzznz53WXlh7fXFTmTI3CxL0dO0G1prQwj/vGclcoOM3b670U+VrJ+f&#10;n7jd72KsBg9RFuz/UhcPtQ4i9NbweEie62VZcFtX7LukGFiWBbfbinVZ8Z0Zj+0BaKhvAK4UtT5D&#10;+7QsVUPkk5805y7/zShm45pTHpRSnJF3HiZhDnNqKlR1fTjq6OSOAp0t+oEY4kGyTllpCyJ3+mCM&#10;uNH63vZdohbUikWNgKXJWBcNFZ7zpLfefC4KaZoIXcvOHevt7sPJTgMu/MTOk/9mZNb5qepUwcxu&#10;IHCDt86HKfFpUeO9ntYuFKHeLYWFGVvNqG3rmp0akOYGk6PI9niIwKNw4FEZZthICNHqbPuu8LJi&#10;WSQ9wN72iArAJvBJRAwGUKoZoXXPlQ7mgqpyxbLA6QDAmkqCdX98uaHWHBGkf5KywAz2RsuM1kr0&#10;EcEHluoAIMg2tr0l6/P777+7A0a3SD3M4CZGEDfqsIbA1RQTkvZiwbY/dI5kL1EBvn3cUZcV9/sd&#10;Hx+/oe0Ny3LD77//G5ZlwWP7BHNDJ1XEQ3Gibp0sJlGJk+zZucj2RA4PLb99dyhs2L4No5CkrGCA&#10;GN+//wlgRURpEeefuki6mse2iWVT8YKdIDDP+brcUEtx/LFtGz4/P/HYHgKnhrspn5gl71NruzsN&#10;yL6TTlOtWJclIrFQnDAwI5Xl6zX4NJg15xfqkRrG8Zs5jXE4R+U+EZGfiivqVLO3JgZ9jYRiMFlr&#10;VccAcdSyLhAh4fK47rwjEt9QayheDJfYntT1F/urrOssw5+zFyGHdAMChYpZwRzi+Hjdrs3i9YVA&#10;dCg8f08KouHaO3LP0FRi9AaeT+Wc/JhLd/GXvQvJKGy/tU8C51qrp18IHsTXApyt/uddz0yli8/G&#10;2wKucrrim62TiW7M42RnfglzJAJvcZKpfU4SrxHKsYCO2YnAYNWu2u+BEnpUOwBGo1TGySfu7b61&#10;EX+R4OIIH6dTZbCU9FUvFbYxC+kHm77R+d/cYIwrwbOw+8rv2tyOM+dfFD9bqFLoWR+ry4yz/hrl&#10;Ay/GV2uFrquTnp5oldBtzQyf2H9VrP52vycaql3s+3CyyvDioDOg4Eui+4ajyvO5f7Hn30UL1jfr&#10;E0N5dYIYnJgugGXal7rmg9MAm1NFONw6X4SA++G314YMKBh+jk+9Hh+Cmr/3xkn1Sc8wOJrYNRPg&#10;dA48zVbi/4w3cL4i8ZrnbfPQB3cSHOSE9AwHTgjnDNMPwPkjS6GR+aZBgZ4GJ7otOlw/llHfHCcV&#10;Dacmeo2gH28VDoeBrD/g/JlrS9egdMgMjUO1gEfycydGDriUx8Ppee7xm2T86awdio01vfdqljL9&#10;yc4NBiOv8ABB+bW5oZnWJqQyVnmclUHn/RYiOo5yEoPjut2Y+UDnP471DJeUgWHlBfj4SrSPs/H+&#10;q5U8QhlNMX7HAfrsnWO5NPyfKQf58o33SrBIiQfSWxwwxPkZk9wH/Ze9M3HzrE8bHML2ROhfLN1N&#10;7s7xx18sSg8sCqEtSQGSvfDXlgPUmuz0y1v671Bezf+bszaLDQyPZPW6dsVFXaJXF6c3R8dKQ39y&#10;GCUZx5lRXMc782cIOpf4zqIRshQl+h4yHZwM6sStZuKvja8pxXhe49nY4d+eBSzSQNMIA0qnvD1p&#10;wGggsx5CUZ1hoeT4y916D9lRmmahc0SINQH8ip8uR4eA2b747P4yMj/TZF8VH2cAiH/jYE58pJmL&#10;Te1c1cvzY8/gMCMH+5M7M36FAetY34RyUj6xsTc/gYJUGMnIfWZYZwYmjD4X7Qk10GfJiUM0oMyz&#10;sQg6HyS7eiRIzpCkyf9RnK7TZLPFfhIq+ilVK6NKx3fzeF+RZZoh5Me4VMhmm/pw+fOkjZdc7fkF&#10;7/WBO5ZJOGOazxjQv8tZ4FhMkRMCsnmMFz+Va3vdwhWeMFv/15WBwoTyNyFA936jomkKqu7lAiBy&#10;Og9CiTGVM3GMDQ1APakJQxj/LGR1NSi21rDtDznt+PWJ7fHQfM8TfLEw5G5kORnrT0PkwPMqvj5z&#10;tErEofOoeKArPDDzkIe3+CAbGHbg/JL/OBH0KNPmC0HQHtQnTvdvEkheiyU0fpvqG8jlQKvtUqKL&#10;Ri9zhaQGrqXqCxHmOOezlhPLBWJb0fGpYFOogKooAsPoZp6oRpDIYddPOtj6GqxReFGy3BTDT6li&#10;XC0FjGAOQUDhKiBLkaqAAfTGYOquVBVjmZzYHvNPdV3XPoQbtb13W9dhgkfHAcb2aBoKy0522wl8&#10;MSbFPMkJ2dY7ls7oS+SyNkcAM2hXVT62FAa0kJz2LbWg7eJcYKfZzcnBjLYCJuR9zEK3KZ1rLbit&#10;tyTIJj6FwjAuz4pi1E/pE2nI9jKcpM9wUUrBuq4H6B6oIyPSIFjYbgQTu20b1vUG5i5jpuIRB3rv&#10;Ejq3VglDlkKHN83HS9YHZrRtw66CLSVFNhi6doFXCxV3Usgn2FEgTgPmKd0VXkGH8YtnsEZXYDVA&#10;msJV95nNjSlXJVy7CibaL+7aX3dUIV/vvTWYk4XwFIKgmjrA9N6xrrdLvsJC+Gf2vbUmBnFNVbLU&#10;6gpgBtxgbrB0v98BSG56izwhToZy7fH1hfv9jnVdQaiwxjw/bmsopYLrdEqb1JFAIyuEgUJu98Z6&#10;ErP6HIphWdJmAMC+b+q0ggEnm1Eb6IOjRhhHusDZumDbxChdiuArod3FjeytdeknEQyniSOVGoV1&#10;lXtvKLXi4+MD9zujVHEqYG4K80BrjFKBdb2jY0PnHeXgeEsJdo7IPDvs5HsGM+YsZaXWglrIItqH&#10;0RxwYXbgJzqjk6yPzEdxuBO4zXikDE49zIzH44Hv379j2zYsy+pzHvpy28PdcZngHxdsFDelE/yA&#10;70HDtZ6eoBqvyspP6B5UQDLcZjTHlBKRyoOUBoXjl6cnMJzYGjoRlr6IY4+OFbpfCIoztKc+RQMr&#10;M/NhIjuZI5PBrYWHtvQn5aapLxRuDdccrfkZhlJ7mb/iBFVXOoH5euKHzt4448XydVMcnRk+xueQ&#10;geT0oZD9R27a5V7jP4xH1xdM7skC8enwTXGbFC1D9BUEX+BKYQs3eT4Z3s4ocib+zY3qwwNxhY2h&#10;MrmSYo0JCMVxuphKoIpj54T1sBPi7GOUe1KvgVpI89EPc67J+Xpt7mwf+mGNaR4zz2Lfjfc3Uj3i&#10;uTN4P473eOW9MkGHr++ZHBBdz1j6xACYekP2BHGKtpNlnzAa8VRR3hYy79Z2GCEM/0WTOonm9JL2&#10;HxVx2mME7+fRc1L41OwQEIaK43w4XrZoMYDSRuW7cb4mT0Dz7TI4eylcDvKLwuZBrmT48wb/eQJN&#10;3zZHGpiV16Oujge+zxtKty/n4HqEOIXBqe75UsiFNGwKxug4YHqFzFs35RE8io4q0qs5uCHSA9XD&#10;oYPLngkc+5wFYmTrLyPBmNTb5Qih4AM1Epgx2Z1BB3kUPh7mFCUJAddjn+y34rXkMCD8j8xhxruU&#10;naJeFAYwp63QDh7nyK7le2pghM0Lnxkd83ebn+BV7QlS3vIQfVWne05Z8SNmOl+xPNYLmp/1P0i0&#10;x2nljyCGeXvMyGaeP4z3lAgOryNdOqc6ebbPmx3qA89dOrl69iIfrrFhLZOjzorJEadI92iw/s8u&#10;49wFXQuDGtIT8+dMfU/KKQr9CzOQXhVSS/6pG97Xz/ASZ91x2sMhugTP6Y7FaXNmZwHDedGBNMRf&#10;vLCmr4iUbOoQbdFyf0ELefUH6YEOV/6n/EeWN5lpUjzqPCCeHZwlf8d0b0bX5rSixzddMHCnfLvD&#10;UFmN5WCmG+Yng/+wt1Q+tMiWoSPoxl4DKBFVye73hr2lA1RcNCutyf4Mi3br6WW1zcEpVQ/tuYMc&#10;kpzgUUmfpB8GBvE+6G7MM568z8zJZXkguuPZdnqy1Q3fzXEl7Nc5DOUrk7TzA2UgBYZch5oTkbgE&#10;5InNMeKZCM+vttFmgDCHgYExHXbPwKFlvjlxSuO8D8KgczSkPEGsyExmch3vDNkgZV67EDKSMKZ9&#10;YohX4N/FgERvnglOr96n48WfLpz+/quXeS/q2rnQowjaGVE4qIVDys/N+3/voqg9I2a7roSQ9NT0&#10;CLYmiHIo0gATAaKWM6GW4nsmquH4IYrtbds8ykBzYkXDs54j87CsE3M28uS/vnDgkWiSXoZFosMv&#10;Pvl+/g4/f+z8XZrwWzaa4ARn2rjerV8aubyfT3OcPyXwEcJpekpJpZ3SdeqjQk7vHWWRlyU0FACo&#10;cdxwvEUiKWJgYcur3VlCdZtCB+SMU8Ybfe+pM+m0CYBO0AgHEsqZShVGCww2mgMNMUUVUMeBMHIy&#10;bvc6GKLEmBqMn3lne2h4bZ81n/DHt28ejkqMWGZgFCZyqbd0urnj6+vhgmBVg6WF2zcD0664wIyn&#10;2Henw/Ks9KGWgm3b1LBquSPJI4bsbUe5VzEsEWPfxGCxrAtqKR5GtNZFjaOa+kCF0dv9hv2xHSDG&#10;HB8Mtpk1F3nTkPu1Yl1XjwLgJ3uz8GiGuI4xX2VW0jHiFH8pyTgucCV1fWFZVqzfbtKPJqG/bH72&#10;tnsYM5u/Jc1fIcKuuG9vDQSgUggR3Lo7DeQoAejAtm9Y76vXLWkwgAYZY28dTPDUE3Wprki1l0zp&#10;WmaFn362XdNAFMJSJdy6eS4XKth507WME3xLXdCJ0doGIjOQjspwC/+7rgbj5H2z9RGjt0S2MD5N&#10;DPk7gAozpjPZXoOngdCGsDfzlFYKxuG0sW2bpJaoCxjiBNL2HaaMa73jdrsNRtuuexSKhx5bU0cA&#10;E9okuoKkddC93ZpEztFoGvf7B2ot6L3CltPppBo+DI5MKM200+hi8ZP7ALOcci9EaJxTc3SPcACE&#10;gGtCcq3V9wRB+i2w17FtX7jfPtAJ6gSz43a/4+PbDXsr+OOPT6xYgpc3A6GTRXZ6Q4SI+JL2sd0z&#10;wZM5wSfInS7AguMkrciGfZPoJLfbXVMTrOLUwrvjB2bBId6V2OW+prvCrJ1M3bZN9uIuESnWddUI&#10;L3GCQOZ2w2MjicpQVzCLE4hEwRBHksdjC8cMBho3h+/Wm6SuuJPXnRXDvh84eF1/B/A1bZ1RWMbi&#10;6VVSPZbWIEf0EXrTFHHG/jOOoPXmSola00nitGbGgz36FspExByLE5M41nSQ4hN2ha85orxbBmng&#10;6sVZcAQAOjNupC9XSokr/vHCkDDyaGecDo8P2tfDZeVGnD8/G+skG+ljjrddIR9zHE4DYVyX583o&#10;f+RMDy3yxGWT8uXDg2N/FaWl8WhlZ4c8TstzgTfkiRgfEMvkTekzwZ+rLME8NJEdBjoz6gGo9L8r&#10;vaf1sXH6fsLx8xXcx4S9X/jiM91PGOCpcnN4/wIQhJbydNl41Iuii0JAsvud76dD05PcAuVdJcVU&#10;1SUxeKeIzjI0f96zMPp1wPj7QqgE7Hs/fWcY08nefrdYn+ZwtrFPMWyQQf/pYGJ8wTiV4RwaPPsk&#10;8YfCXMcSbY5G3Z8uzhK8L7ieyp8zktDfdhK/d0kvZSncRI9BQA9lvB1gAExm6MlZ7r3BUPo2zE/q&#10;cijfhd9kkx39v46FO2bnOXMeuSrZ+XfoleKdUSdhk2QfJ6faX+GZRO/nyHvzc5w/h/FgBsyIWjCX&#10;BCYjXQGYgnfIdGjYE5RWaW5igv9X5RJi+fiVOf8ia+6kE+cl66RnR5kBb16+f3aTp1/v7b935+gw&#10;vXkdRig4vMu4HssPdeJfrMhWey9tzYhDTsqA8642xjttvPGC7o2zg0tIOEeeCccBxw/MQzsmz4rz&#10;5vgfbIcvXnJ3+CWAkHheIkIlTaX29o74iXKBgv6n/H1ltkW8W1x2m2D4Cjhsi5gzngeEUvx9yVub&#10;nOz6jugrc8houeme0nce7LIwUcFSr0Z6LtMfe71OPywaQUNLaQTcgQDselmry3U4w2EmeW6xA0ol&#10;HWxSWh1RBvLHODemfzcxwJ2KbSUvnDptPha/PTE9QYopOmPMsuMV83YgHhkHVpbJmYqB9eF+3N3B&#10;hIkSWN4Ob6zskzB6ehpzJd9Gsjkya3lMWq2PAamtyM1lwBh5YYU5ben+MKXaUB/qBZl3snmiFgd2&#10;m0sXNkAa6iuqdDqh71RoeF84wfTJk3kiznMh7yqDREA9ch4HysWHv3Ej5wY2eMhvkm9Sq9v+64OF&#10;HJSs05kBCySU1jN3otD4Oy1Cx5izStYoOjFC95Hxk+6VaJvjIXtsrH+sINcvrxnhj/czT5JI/sm3&#10;czbvle4h5+zNn3GfDtfzd/dUYjiytV6JccpyujKAFWtZYHDO3F4SkbN5GEb9iqugEH84KnhOeSjP&#10;7/MGXjU/zFX+5mipR79Y57IwCiTcLaMBVfZq1TC1tUvIb/CC/dF0q7CG+24Cw4UAKuhtDPVohCPm&#10;vcjJUGLUShpKmbG3HY/tga/tE/u24/H1JWGBHw/0Jv2jsmBrEW7HCApZ7HzO4zc4T/tZkWh2OAPn&#10;ZZrnL+bNGAI/KUg0wBJVQnEjTF4vDlwKaI7vUNZ266E2tZQKZjnhDQ+jCDUCkJ+cia5N8/sMQAfM&#10;e1UmpRhlOAJ4UmqcNPG0D5nmU3TcXxgF64TLE6NxWxb8/u2bnC56fImxBw07OtYmYc+XIidy7ZRm&#10;KQVlqfj8/NLT57GG80keCXUuRspdDUKFSHLKU4FEK2U3GBXOSsnvqEvB1hh//PnA587AsmBZF1AB&#10;Hl8Pqb+Qhhzt8qlbqJabKmMYxA3EDZUYVAT387I7nC8daN3ycQNEK7btoQalrsxiWkcCsHbs3ICd&#10;0feGtjWgN1R0ob0V2LZPPL4Kbrc7bh8a7lXDlbedUWqJ0+1bIyqE9XbDuq74+vyTLQR9a12FxIpl&#10;uYFIeIMvXbPbTUKBm3LPeUw7mZoEO1J4yYb+WqvUofnHJe1BA63A7XbDslR3vNg1qkEzBrpH+Ppl&#10;WVTZSGiPL1Ra0LnLSeoizilEBevtpkZ/i1ogOeW3fUdrQC0rljX6IlEFCH1vADGWRcJ/b9uGx/bA&#10;uqy43eRk/b7v2PYdf/75Hff7HbUuKLrOpDRs23bcb6vzgfu+Ayz51+tSUZYQFEDihNBaw/a1gSFK&#10;0rbtwMp+0r615qfUK9Uwkus+NoHBPIyFx+zoO6PvmzvgAEBrG263uxiuPSyaOEF0TZtwvy9q6GSL&#10;ekCdOxaS082fX59stKNaGF07BWBjNniG4MSqc8jc8fj6csNsbx1cC9YaqSvqIsStc0MpwLpaBI2u&#10;a9fwePSoP52+r7Vge3yhVHF8KbVgWSvaLg4bbW+4325q2G0oJPMKFmPG1+dXpGQohIrwBrcoCnvb&#10;dX0lkgdru6VWkNKeRaMtyFywOiQYfNzALKk8LMe0MXOlFCx1FZh4bIPC2RyVbh8rPj8/0fYOYMG3&#10;j98ANPzxxz+xVqBW2T9iZJaoG21ndC4o9Tc8vv8BALitK8pS3HFJ5n/HutwcL5Uixp1N17TWin0X&#10;R4rHY9PIE+IE09VhY9t24/bUYYPVzilr9fn5hXXtGhUh3rvdbjruB3777TfUuuDz84HWG27rTZ0l&#10;OpZl1fQEK3oXXCq4pGNvu9uUiYy2Q+BhrViWCobgDVJHka6OT19fX9i2Tdou1Q0W5vxVqKCsGqWi&#10;iWGhmkxHghP3tmN7bGi9Y9923O93MNjTHjAzvr4eSocYDxY8a3Dw7ds3bLsYRsoqfdj2TfNAB+9i&#10;Th9xsjVOp+7brpF0bM+3Iey3pQezE78e1UJ58qYRgIqmV2CSyFVNx2dOd7ZPjOZ7Oh81OuTTTbOy&#10;0jiFUT4z+eqEf6HDl2MZBNYQHV2MVqDgpB8+cEFu/D2KA06m3dkudyfkREotG5rOuqOuNIOhoc17&#10;DunMgEcKYc3VnkJ3+4DG3+JAKbzS3tWp0oVoGZfzfd6pmJPcR5EzgrfOBi5/0GU6SjKqzU86r+cG&#10;qSTn8zTvmi6nq4xfULx+e154cE3RIfllHN5kQRlLsT7t4SjGnKbAHLZqrKMZZ+UrIho8u/JuNiSd&#10;6AExQK3J/4xBd2J6qKJ0kMU1R2gzF41s1af1IWTYYmbs/FAD3k3707BWYF0rFlrQIE5BvRMY6pxU&#10;CYSObf+O8ljk2Vqxl4J9Z3RY+hvCvrcYU5a5TDZJRkabGobx21l+CrmIEamWCBVtb+l+wbIIHt22&#10;L2BZBG8yO84E4E6nj8cn1tsNgPBwRVMeUQfEVbEKL0yxhk3TvUgUm3NR39AS1dRvZjB3MkUvQBpJ&#10;7KhIts+cmitDSjjZhfwWzo1d+e1VPZvZo+KUUj3VW2eJcGXtDYYd/TRHijymPGB3tPDxc+zXvDmT&#10;zPpUorTnbP7oydMc89MVAGqtsARgxi/e6oKuNBcqy+2tYVlXTe9FEEdzibjUencnO2YzCahkb/vQ&#10;U21Y9IBRpgTKeM2iBzmvSwAV5aX6IIYb/i1zFFIbdloIi+JlsBmHOgw+4lk3THM831sPp5LkbGvO&#10;ipaa7rBPi/Su9a44XfUjlq7M+Zxx/UxbZld7txHrDFskKQKWWsBMvO87OneTH6n3hr11rLpebv5z&#10;nrfqGu9YaPFOm95+oEFOaI6cAjOjVJuzcd5iWmX95VCC0nIPW02H8V+t5UFvppvI97ftyfld2ydp&#10;DJyeG1tXXmJAWaojT9Ph/AMziiEw6F4w5b/R91IB7uBOU38Ufylv4jCdHbDdaWeyXThfIl9zJDA7&#10;BJJh9Wl5Of/PXw8e7KxuiE5UvxtO6KVDd43zGbk++zQ4BzBEycgOMOBhvWhYvIvu5Qs8NILxU+9P&#10;HGqCvclpeOqKwExX9oqmZwxOqqSiUPi1iAWsQ3k+//Qye4AZOQGVD9QeYpHObgygdaB1ELPzZUDT&#10;vZWdxnj6xDiwaNR/c4qIIfNIvo/k/uv+P3/gOfy+tG+8qP5gCeLUo8ucue+XN0YXzc1vMOC5AnIf&#10;fW9N15UujyUi/Z2VRt0d67FZitBNdLNEcPW78WOKz5jgxstqOiu1BXLvoBT1L3gY2xMWsVF0QO7o&#10;qHwEo0W6XcV15twZfJzgxPUmByZu600jCzbwJmlSO3fc1zuWKoeXtm1D34V3XarqpDUqt9A1k3m6&#10;O07b2I0nNAdMQGSzbtHa0kGkEf+M6+Hwph9l3l52cN2Xbz+sn+9SwnmkgedA9xNAnQjSyc/zJuzj&#10;8OA5aR7B/Lx/GYyuWenx3eGJLLBfvDMKqMZE5jlj7aFtV10wV97k2Xlnng3o0k8jIsqExA/gNOHk&#10;IQ3Dk3avabmjFTswHfTWscDJ689NbF7vj0zJ5TN0gI2zarMBcnz3J8qb0/nXyMSLLtDxtPnZM3H/&#10;eX0OuWyfRsyPHtn/iuXvnOt36p/XwxUHUIKi3+0RE5qAZ7htElWSY0jrXfLs7jtaE+LW1MgXDlJ4&#10;gZS9oeflgOsThz0JN2fv/Ao/1Nd1TE+cjenk2ku6Ze/93QD2qgsv9qCFyB8VD2RXPIy5OK+p0tJD&#10;bcrJxZmiWZh6ITkc9QPu0maKAzlJ2uWUd4I/hjJ/BIAKYApY3wcMUT+L4mdrG7ZHw/fPHVtnoEpK&#10;BL79PzCBv6Nj564KLgBE+F9/NNRCWAthoaqnlhmLRj1o+mwBgSrkdHErPif7zs7otn1H77soDaV6&#10;3G7/Jnu2A9wrwAVEK7iKYuexfUdZGHVldOpYuKFUPeVaFyzU1Cghp83XZdFT92I0NiENZB6uZjSM&#10;0/zrsrrthAEsVXLGmzGTDE6U4bSw+VTIjX/GLBueMAeCr69PAHDHgjBqqXJuWYTn0fm0XPUWlcDD&#10;5hnfkQwTbIZwllPpX+1L2C41xspJ4N1PNTMiIgE3dQRSfMldlNb5BDGIcLvddXx2IpxguenFKPop&#10;BmTlV6iq0rcUj3Zg8OjRHnT+aq16anp3oaMWcThgllDs2VAHDsOh7aelVuyN0faWwqAv7tlMurC2&#10;T43PBMSAYQbRoqkboHNvaWm+ffvme9GKnfYEs540DyZ8Nj4tt0WEqSx0dXfd0vYR9wgwTQlBndhy&#10;nTCeS96vxRwLvsSBiyRyw229oX5UtLZ75BCDAxDUgUb4WdZx3G437NuOP+N9SssAACAASURBVP74&#10;Q/fmXZSequy+f3woLO9ibGHG/eMOc5w0Y0hJihEZt2I4ijDE3eCs28n0rNyMqBCPh5yqb3qisrUV&#10;dSFXRgPmmGrROiKaST6dbrg2e8tbaHTrsykKs5OhRTqQPlaNGCOpTmxPCyy0gT9gRChqSzVyu938&#10;/dYaHo8HSl0UJ6iDWNG9o3WYMj/SV+zhqAL4HimFxE/SU7yIQ8vn5wPbtoFA+PbtG+4fEvmgUMHH&#10;x4fDnRuNbO5KhChs1Py64YrGDbwzHtuGdV3x8e0Dt/WGz8/v+Ho80FvzKBjzKVWDxX3fNQpCF8eI&#10;ZUHp6ixA6hBuPJEbtYSeWr2aESfxiKZo0F1lchSHU6Th+UFh6ZAylizpHa++UVxocdOBNvSmjPQD&#10;IkJkzTuXlA5XTYmf7xgq4+k9/ZNldvJnz85EjcY523Yh4toeDKNjGAPs2XSqEYRkVfFxON0hig75&#10;Sia8nfBn/u3XDE6mT88hbX/ix6hRPIEJf585DcHiF5pzSRqL4nUYpPj9J+toSsKkLDt0xw1h+ZNS&#10;TXM5595DpSOGffue+/hsPg6F3pQTrPHDkxeyEWOIzmSv+uluGB/xZrNn8/+iK3Zp37dEd+A0MHjP&#10;9PyVrEuxXvmfPIOAWd0xvo/fmFgXZ08HpVQoPWMw8M7c2RhyO3P1FpEm0tzA4TlH9Dl0y5F17IYs&#10;yhluNy3WoKeidI9O1nb49QO4/qwkmjk7H0s/2emB4CRV8HsapAtAs2WmMcotKNbS7xhunQuLg6el&#10;1zNn28ClPM7bTxU+3UOX5ZQI8wB8P9Kdg3l6okNXdZ3N/NN2laEYaZ7Jb5B0ys57pPXyrtHh0+jH&#10;0zKNIdo3MYKnh0jFfcKrqoHYv0GnDBlEfcPzx+4d63zZaLyYafZbHBP7VtKfyexoOJFjLU77xNON&#10;rPN3WJ56c4YU30WSf1cxdo5Y/wP0ysr9q8u7/OsF/QybOB9sxO/ozx0O/D2etsOJM857PX6rJGru&#10;h3GcD9RUSrmf9s4voDzW7KH+s/v/U359+TVwRI7UBSaMn2KcIfAjDynXih46G9LXPmvV+MpSkgyv&#10;h1e4OI41/gL5c+h9OGCZzOUpEzo8cuve9qTzDP621sWdJrURl3UuTcyp7fz5S8pEBwednFyI6wws&#10;YdQJzzef/CsG5GLTOlPC43OMMSdWIEvyRRrkwYnxoPT9uuXrn/MrdPGXgaPTTDamWt+v4UlfGfs5&#10;5rO6WGw28YhGu/6wBtccYR5HR3em+ihcjOoXYhzDZw21vhHkLMl0jBRJgb1131wXOoOX7fsjb++V&#10;H0Nvw5S70Uv/0ji/79V2nLdn8zi0T/nLr2eIZiF+6EdmFC+YaFlbZV6T0eNdRHZ4yjfefy1qP/aW&#10;Y+Eut3jgWsB4coO1ULoUKr7qcoZEPIPNYHpYljPmlGLXtL2lEMASYnjfdjduOVFLe/Z8tNeIdVi9&#10;E/x/1rfsAXdF8M+cDl6WJMQaM5vnaByiqWAOBOKq6vRA/PpPFqWmMvWIxzUY9r/jt/BsdA/OjBvM&#10;CEWIE86K8zuLEd09IvP6skO7M2XrsuChsAdO+4AIDQgDicKkEWVXinJF6wA3SCjMreH75xd2ZtAi&#10;OdLrbcXy8YFyuwG1oBOw625q3FEZWDqwoGHhhpUYNwC1AAvdQ5fODFBDpx1dKCvK8gGiXaJegECN&#10;AG7yi4AbKhp3OfFZyE+O7L2jdca9/AO32wfW9QOlFjSINyk5Y5GiNBQSL21i+ElQmKKY3JjmQr8y&#10;zxYmtqlDQ1mXMJCpsbvUouunqSOoB8PIESVAIho0T4tg9ZiRtmu0DnF8kHeyVpZIUxnoafpaKwwN&#10;5p1kJwm3bVMP4nMBAiwMN6NH2gtzWmHWvOiStqI1Ru+bK28ByGkwrHFyjgj3+93bfnx94n6/4+Pj&#10;QyJfqIHQjJulFm/T95OiECLCt48PPeFvYVrlnhkVZ6mAdFxF34Ep1guBeijZTXH69fU9aK4ZV0uc&#10;tGmq1O/ompM09o7BNYOBnqIc9O4Czu+//36NA7Wutu9iPE/GWSI5+W2RCKgU2SOkJ3GRDAYmRBnJ&#10;ZItoJvyrGCIAOVWRxweZFw44FYcdi8ZQ0XqT0xosUUf2tqf0BQSi6ifo3T+CoQb1AmZ1ztHx1Brp&#10;TOxUe6HiQqOthRnUW3JUGU7s6Bxtj02F3gX71sRIrUG5ZZysp00i2gUzg6qkgTFDvRklMr5niDOH&#10;4fi8L2zuzbGlFjmNbnu6lIKvrzg57+H0EU303vHbb795aoLIXwxX1hMVdUyTdcmRf4QkCB/Te8O2&#10;PZwvkdPxReeB1Ogup9gk9YkZYm7DuPZtR9P0Fcsi0SkcVhH7r2j927Z5FJSyRKQN6Pyvv99AiJOx&#10;tS5YCnlUBnM2GraF5SPsHUSyl0y5QLHpPI2KXzvhOzK8QXFDGNkATid1sqHQnjiIsGebGMBlDlur&#10;x4zD6VMbTRUr3xiE/m054LrkORk5LkuzF0Ph+Y2gK0lgzLKjOwbkMcxM9clEOtvkJ+Q1x7wbUHUP&#10;mgOVwbvJSAkWo4Fk5NfPYkaZpGgyPJPEB39nVjLlnJbzKWr7PtAZk0qsX2y4xEd+nBPjzWwU+trQ&#10;lQRmmV888PrktwGoMdLxRVKkGS3ViAw5Z2/skbkDlFhS4yPznJ3IndaX+HNSb76uRqvj4iSgmcbr&#10;NfHw+bToI12deeXkfaQ/Yk1JdPZO/s1poYw3z7zYyJXJmCz8Mw9DGrg3uZKUt2cGEKeLROiJxw18&#10;iMQfwNse98mLafIOBs/kuqiTPT3axl6vw3Fcuu4spzqNThnvbNV2tuhYy2HP2kwzsqMADf0dbJ1s&#10;cuw01rRHT2bfntR6TvbhG0XWuA+RtCxlUwxmNOSWWkCdhrWZmzYcbbRuxlH2iqGB0XGFfN86vtW0&#10;dbbunWyey/Cuvz/PwwUojDDE6dqZ007G88kBJld/qfsYvwdYDATQRoi8opz+Z1nsbTDXNjqzn9tm&#10;ligJy6KAVrrTuiz/OE3V8VP+fc1yjOP2tYQvuM1xt7l2nBM8ksHBW+Un+ZVRP/xkDENDfISrH2WT&#10;dI6Nr3CeUGVhaIS/aJacDzqI0gTnUcJYlLpFycFj0uv8Z5fRSUD77hvkhJ7PZaYBbwPMsyon/ff5&#10;V/lNEaXDYDr0b++0lt7Pn1YiDMPYuvMzv24dg+/R6FgMcG9A77JOhyH9fTD0a0f2f3EZ8NNPzKrz&#10;/ec2oUwBKTGVbDrQC74RAMxpzVI/uX5F8eIYZSC3qTwFSbRNi7Bp9Cmp6cTpe9hbCN4KQQd37Fiw&#10;eDQXowuPx8P1g6GjK+FMutQgBUl3ZDyqp6mmGPfI143I5RX9clfL1P/DgqR6h/tOusKRc7mEiZd4&#10;9LyjmR3KxprsOMBKxSKI9dRkYprJf8+i9cR6pYpynTT+OY7ghHkPAWimleyI10/fpE77+lLuaUyw&#10;1KXqUxo9Y9xhYBAf3iwzN9YTfQjOETr5abCsKVFzOopzhud4fbyfP4oSxWD6rHu6Qfuzkc336OTb&#10;XykHE+GxZltbymSXfIrfW5f5yXEen7Xv6Q3I/4z3f4J5y/CWBS1XauZ6h+ovkIMJZul/ANFPrBQD&#10;L+Mi/YuU69GdSwOX620MoytOKmphtLL5/AJI86vGQQv/Nlfs+1+QFpEadHvD3na0JuGIt8eOx2PD&#10;tu0SqhFqhJwEaaszfIqeSz08fcvhv876eTjNpYR6hu8DQ/6iPFOGhHDNcc/pFB12bO7bsQuxN9/H&#10;C0/6/YvAPxRlwDwbzEgGD1PGqKOAKutu64JVjWUioKkiFwKLFkKKCJrDcjRU1TIabZjhzCAB4CWF&#10;30Xks1XpH9w1PHZSbucBMMnp/VoLvt0X7A342sQRpjfGrf070AratqDVFbTesN7v+O3+gXq74Z8k&#10;Rt+vtuNz75KagyU8bq1AbaxpDEiu0YpKK8oqTO7XtgGlgxZLO9BQWIxFBMY///1/a8j+LuHVy6qK&#10;UgZDTrMvhTSygZ5wbSyRCSAM5LquqKtEC2ito7d8Yl7mTgyXAFFTgyUDKOiePkmjRlBAQe/sa1vU&#10;ENb3pmGrhYBbyH0AKW88u4Jw0VPzls7BDLqWbgI0KeWULzA85w4SV/BO0s9aJF0Bd9bw+13SDxQx&#10;TJqQkBWXzMCykMO4OTpkpeayiAGy9y4MPsvmljqB3//t33QchE1PPddaUYg0rC6jo7mR0BSUBAm1&#10;9uf37xpuXdIEtNYA0jCe6yJh632vhrLLDO3b4wGAsdQFtEZqAhnrFs9SRB1oTe611iW9QmeP/mG4&#10;U06TV3yqYdiMpZ4+4grHquHGFEy8s4Zwb1jqAi5yvVCcVgdB0mi5Ii+YKVl/jPg0CWmFCLRIdA7T&#10;AZqRuG27C10m9Nk4mIFSGGgyr03pHlHB/X5TR5Im71SZt133FZWCVT/3fVdv8cDJvVtOevkuEUST&#10;fMNQRTr05D2BOfYNkOg4SRoWMGHfP7FtGwBLkyMGQ4tSYKfre2eJiFIKqC4ANUCjEpliHWBQl/D2&#10;eW9YpBCDIVt7m1ePlKCwXKjomnddj2TIRDgdmUOFvWft3W6LOjKJIxGzRHIAJIqE0BtJQ2TRj8SY&#10;AhSqqFXWvaTIACJwS8SV3jo+Pj7cua1rdJG6VNzWGx7bA2ZkyHgoIkBUcZSm4IFbbz43t/WO1sVJ&#10;quv6LbQ4LK9r4B8rkrpOnLUe24Z92wanGlv/vTUPVU2qxDfjaEcBqGNdVo/4YDgipxybwyMHHhHk&#10;yWTOBge06nvNRUF+LVcJi0Th1JYU86aMoB+o8CUnN8sfWcQnRD+0L5dsE/lbI/uZJsbmzP8qPzia&#10;d2yedc4PRu0+CLpHpVPub3y6Iks74reSMiscbOGn+3OfT4ft+T1m2dUZbxjvR15flKeaBwIIJXQH&#10;800kpOkVBq9tMHspIjI8TLe8KrSFOE9ddhTIdND+TxUiGV9JuHxWYJp1PMGWcKhNzmbkcIHSfE8P&#10;8NkLKtVM98in8HoN3NmxCD2QyDzitETEyE4juS8m+yhQxqBd/JlW02i0yUjxA0RF06cE3rGUWUMd&#10;w15LfI47fARf6OMmk0sYcrDoLOrHdQn4CrooMMDed283a4OH565Lhhlm30XwPZXGWGxccMBK0zwx&#10;QBk5GN4aRR+9K/cHo7nN70ESpePXVM/PGMwIUJrZE9+dUipAjzYYzqGcxmFm/AL28tklQ3GU6rD5&#10;tslwg3UuHHxv5w7qBKAbm6R8aorwQ9FnDPOLJ4ep9A1HdUEbXk/c2FfOlw3nTeOBzo/di2XU/hnS&#10;Mhw5dcTnVIGWh+vnEKAQJpEkiqUuE15oXUVW6E5BrF/kKXZsAWn4tJqv5ietbeq4zXPQhDCMOy1I&#10;e/DJomkzeVPZB4/3B938eTlC8rGucU/H1zNZ66jnCnigceFTVYInWXFMgIsZocPA7A6CNOG4YSA0&#10;8iLA0Vn0VXlrIzy7+/w+yPB4xn2J1/mB8iscBg51ZZrnX6b1N91n4o3CAf/99tj2fypmZzmCEl/C&#10;7I+UlB0sYQDhq4g7uO0Aiy4MsKH/unmWtq769tfH9z9Fi0/mT84q49JxwGiW46/Oqn983ZanHWQ7&#10;7Z+4bo7on0PR/VWU17RoA5JWCoDqPIgANIXcbKckO5yhh6xa8F6ijyJvn3vcM6eGZZWUBlUPtXmK&#10;O5VvnOY5Foud5TzKgUF6A1f64094vUwDZ9p0Qh8Xu25iMnF+UP+eCEiHrh4omxLByXEgGDNMJDIR&#10;7ZiR8/YOzFcmr8+JBw23rifc+5cINQNOoOc+Ty0gM0wmYJRiTC/P3N8bezIvW3qBgmjmayM3Oo3V&#10;1wMD0ZoBcnyXD12MV/TbYV5fEYqROTw8/9PYf67XmJ+zLs2wBp+7GeYCrt4lgLpV/ZWzdy/aH/r8&#10;I20+6U1SXr75xulVZ1A7ax4XMboZY/p2tXM3fi1f8fPl7fl5Vod+zo4QHEodOVlZwIiTfqyGN1EA&#10;mTDelTkcGX7zWHUc63i7w1yLLYyzhbKWEMKbKut7KGlM7rxAaXkYR0xwGLT+Sjj9yoHgzfJDjgOz&#10;UJXqABT+0x4bJKTT7ilCOMWPIxacmr8ox/38K0BurPC8J0KHStAzXXQ5g6+nLWvRU+OWr3VUromw&#10;oob/UlEKo2s+yEKE4iclWbzfDX516Nu2AySnQsEs+eq7nC5GlRPdroBQRi8Lsp3FaCiG9wX9g/H5&#10;eODRGh694bN8CZPXCtAI2BfUx4r9845lWYF//EPqBaGVAsaKjYFNGcPfbjdIzsAG3jtEPSLKJgLQ&#10;+SZ53guwLKzxBpomi+xY/987sG3gx4bWVTBU4197dCzoqG3H2nZUkngFxnj13oFyB5Vl8IQlsjyI&#10;BdwbQQ1mVY2f4bzVQSD2PFx6f9vE2CyGxwibmmlC62KoKul0vZ10tpPN67pGyH8iNZZhWB/pT3dj&#10;XlYWFyI8tg05j73hFwOR23rD10NyoddlAZOkGSiFccNN0yx0d8yw08DArtEANnd2kHbNuABXcD4e&#10;lpNX6tq2Pz1KQq0CX5bWxebHDK1i8MzhycZtd79JuHQQ3PjIiNQRt/WWBIZ4T/L6dh0r6TqpM0Pv&#10;yYAs0Q5qre6gY4ryUkmMsF0MWVSqpInw/VTGuUl7a3CkQuBOSy9gwo04N5ArPiwnLRApK7JS1uAj&#10;8/8DTtI2LNpArVXRkuIQ5TeICFSrr1tRnERQ5xcV2ApJPjkC4ePjG4igjgC70taG23oDFZLczABu&#10;GlN52zcsS0Vrxelj0FtN31EM3kQWiJOeCiMpKsKcH5lIHAZ6A/a9Ydt3LHXR/POsofb0pH2VjSHz&#10;21BRJTLA9gjYL8IPFDWO7C0UqiZUD8pxTQ2wLIvv69tNcmvviiP8vwsXcAWkyDMprH+u2wR2CgeY&#10;WqqMU+feYNb3cG9Bl8HwVCa9ozVGI4B5cXxLtIDBmmtXokqIIX/1VBy7tmUKbAYDHWgQHshShfi6&#10;8MgTfH5+F8eidcVtXfHZxPkEDI+kYM4gWUkRRqgTfoDZ59GlNwpDvO+xhExmJ19rw6JheC5ircv2&#10;MiMrUsjvw5SSMF7d5j0LhPqs0neevwMadcBqJ9+fxky9Vvq+cdt52bgQ8zlWMDgRIA39orHBkDn+&#10;8YuGizIfZQYii/jDSks8pQ7s/tQf0KA885y7BN9jec48/DNResd44LMhzeOh19/TF1cVsC196Bfo&#10;5AXH144L2D9lMAn+MmgZG50MnacicdqTJmfa3iH/VMNzsdDnBaZom9n0gXHXJQ1FNh0/mcf3pp/T&#10;16EGUFDSp/KAwdLhoZS68kQoMJzee0Pl4gpQ4W3O0gOGq8BIfufnMpzZJ41Lr/+FFywa5cBCtbK2&#10;Pzo75X7btXDysKpt3YxWwfcEJ31bntNnJdrKclXUE1GnyGGKkyz3TrhreSfkIoKNKRymvcc6lnwa&#10;zerIAxOZSmj+OJ7TxscB+n6zhXqvnCmTXxnShD6zRmvq7lDuiDtto25yU6Y9T/uTe3ZyhxJuMGvy&#10;yU4HkHj/6tOSlfrZmHrOl9KF44DBUtCF/NthAKfYZeinp3mZ+n6qELA1B7zvPg4Eb+H8RnTM6ye9&#10;lrBCvjsPU5xKAUCdvfe2g1nyURcUcIm95vDve+vsEwOBPoMGVuDJ3Wc+c8qgICLvg/x7RfdWoA/j&#10;lXKvTw6gESyld2JkLmD55KetjJFSofmv8VF0y2hrdqaI/mOypw37AJSW71dP6M+XGWcUChmn+Pzk&#10;XfRe33+lw8BZCdo58V0HfJ6eO+OHpuK0nOEwamtG3lx23snv8RvT8+oBjRqaaCuYRV/WO7ib0wCm&#10;9n8NTB1rYYwerP86sPtfsQz8Mx++/HBls+OAVJd4RKNjvYNLei7pFTK/aPoWc/QvrDojAmb+13VQ&#10;hg9dXgiexAUaGM8Q/IXJCpluZ2fF1ptEmgWGw0u5r3WpcgBIx7qpLmHY6NbHgqFvM5+MkzG+W1yf&#10;d87sxJy9QECLMRIz+3CGuWbGx+nR0OaRAT0ND62hSA/5jQIDjmM5kXFGfi5+SBXCYGWS/TYxND78&#10;MLZgDo+M4viMC9AwICRYmgJmHpjRzPTZ+2fjGjo3iHQquBhfnXtM42qOcoogWzFeUjyQH/a2z6lZ&#10;XE0QwP1YBStDlAnNUFI/r3mq0zfn8vT+GczS8DHAX54wD7P4qjwl/LZxr9vn6elf6TgAXCOdEGjP&#10;7+c9bqfoTGnGLEob/hGm5Kkn999Y/nKbZyuVfvH4+0Bzbf51TSXcjhocuMqpSWOMGWDNuzMLia7w&#10;nvuRDIidLcrA7ikKHo+HnH5kQEynFMTwav2OKOVq9EcAxthHDy09LwQp7roAw3eZ/PDZo+NSnRDr&#10;9/ihk4d8S/7M3rx65yeZs1zDmRLd5zzgJk50hfJMjEGiBDelC9hSE6ixpW8ROllPPQq5FYeBUESF&#10;0jePSk6VFs8b3zujlwY3fGhPRSgCehJkTbBlM9KBsZSO20IoxNi2B3ZiLAthrYucSu9AfzR8ff8D&#10;XwD4+//Bst6wfnzDff0A1xWdKrqe3G1b03kSKgtadG5ESbvtu+bH1pzbGqbYTvjf6S6RCG4dCwhU&#10;KhYQPjqDWwO3/43lfgPdbnK6FpAoBH1H33dg+abzZEzsilpWDWElEQ1ibeNUveURl1PKehpsEQ/a&#10;jTcQ6SlbPTEiIKhpCIp4wDY9fX+/33G73TxPubWzLIv0wQ2jHAYsVezUZRnClpuzQBgez2GWWY36&#10;kHQX1kYtAif7tuM7vuN2vykekzHd7+IMsu9FowdsWNfAkUQRmt4YezGcQw3DOQR+wZ9//omlVodP&#10;M5Bu++6RFtre0LlL32rxU9G1FHQ1MtocSGh1CWPGvWNZVlG0uwGga27YwHCy1rucltJ0HV2NU/f7&#10;TfG1rNXemhquFF7UKa0uFcu6eCh97owdu8MLpbk3gztDIhxk4YSY0EtH6YQOuGEeWcARJldwiTol&#10;iQNM7FnJmqWG8YRzZi5y03D8bsgli2ghBofOLeBG582M6N2iZdTqDgJm3K11wbou2DZ2x6ZNHWBu&#10;N3GUMQGwqAEaWncx/Kh4SIwlBrfhlEeIObEIEaNen1BB+P79T/zxxyceXxt+//0f6oQQJ8RJHQjM&#10;UaXtDXxjOVWqhnlzpCNCOBswu3HisP/MaKFCtsG14OCO1lPYfUpGDo68xZTm1qIYmDOMGe9lje10&#10;PDkel9HHiVRbGwIi0hESHlD4GUKuQpyKlrqgq2NSKUXSBuwNf37/03miYpEujB7p9daaRAYpIZhX&#10;da4ptaBQBYM9wgNRQS0k0XR6R9N1b20HMwZjELNECiCStArLuqrzlMDcski6KNI1AaXIK8r/mLNK&#10;PnUUDjgRQSjjUsOtYcTS2SY+ySFslRpAn/DhqjQX1sHwQAByvBb9vuLbfrxEvyhf0zYPSnR6rlY/&#10;yFnTfNDwEMCmEfW5N15AvgSt6/49+noSppYwXrNc30mZpUNL/bN7ZwN6NcGUmwFAg07VeTGVaW2o&#10;rp+wcZCOJjFvBg8HmSYXTZ0UfbVJMHzIaZw48ouI+xZ9STuotJCczhWKnKbOX9hePPQtaIylKEh2&#10;uOkpTNuCx3vTDxkmGUt1IrucvOQ/Rx4cCd0NvLzWKXSOPKKN8cxGBw6bwZhZb+qgwoUBg94OsQaj&#10;pEIQ2ii8YBV63JvLDDAdAIIOxhwFfjJ0kbsq+8z4ndhvRhdsbl8pTQMXA+4YdUAQJu/M7z6tOvUr&#10;z2ByYkmKaKFj7HKVOQ5M2GDYRnPd8cTUexLXIz44rB235MnQhxtnjgPPiqezsjQtZNhqbExwZAOQ&#10;+Wi7l+Z+/tTOydbwuJvxIsJhMUiS8RnhzNDVET07oojDV4q66Q5P5zB15jiQx5Ch2O2ymaDY5smf&#10;aX6086dtX5Vs6A3cGGuQXQI4dyzTyeGBs4FbCgoAxKi6NyXdm0TiE8cBSZ15gD/9Q9PnoZk8rhig&#10;fw89e1y36fJ9RamGd/bvW5s894HHa5mAzrT+ye2XfNHEP42v6y9WXhlBq915xvkwdv4i1xXdGDty&#10;gH8y4/Mx6soVyf+7Cl+tKTEKy6fxXs7rvFPn+Q2t+/n7T41vh4fznkjvJbx1hT8vi+0JtpFL3aZj&#10;cf6MMu02fPEr1k/hMOFk7h3cmuhtWoM5u7gTdZ7b90nND5REN/8jAfS/cTnisTc3yElFo9O0RmML&#10;qFdddAe4Hl6f8ZDwp5GKgPQA0hz9b6xEeSaiOHBTq8sB3Xhk3UO9NTSXJRKjyGK7tSiHhIjQuO+7&#10;OzIAEV3J9HGZb7JO5QMa4SgAF5ls/NL0i43zmm08PDfTgquScd3ie5jj1sDD/MgGv2KOMDsOsArm&#10;GfFEYweh+1BGzMPTZ3QhOpKR9sQzTwMYm8n8SGYkriZG4IwdGGemiUhzMp28np0G5iaerj/lL9Em&#10;XNS6mEbbzOY4cPbUMNVXjPVY+gDcBE2W7oqX4sTz0J0ndf8sUOb3r9/L7Zzz8InovsPkz829IJb0&#10;5EECkuPA++WM6TsrRyPjBXOfmVlX8I7/f8wLymAj6k3N/OsWRyADS5bKBSI8q0inAJqnh8kUEHPo&#10;PCGydhoDkDA5pYe3dy6eb7DLydtt2/D19YWvry9sW0MW9BhIys8fm4bz0ScCf8LInbVzdirlpzlc&#10;e8+EKGB00vpRYW6oeHrBJ+FXcMO/hpseGCwjYrqBCzS8EpuwCZ+norBX9CSofYLl5JgYosQwJYpC&#10;S0UDP2mcw1XHiQ4MijMyg1vvoFL15KSc9KVSsC7LKAxzmndiPT0PcJNT15UKPj4q7tuC7/sXVvwm&#10;e2oHmMUAWdQwVGvFP//4J/q6oe8NdHug1NXzXJHm+WYQuEiMgQ5GYxkjN6Dc1JDHjJ011BSKe8nu&#10;nVRgAioBnzrvpQAowL/9/oFHKegEPNBxI2AlANTQ+waZchHEKAlfUntxw54ZKwAz8AGmca51Qa16&#10;Ao27nHxPwpuHFCVZQzndLf/2xoMhUE7XSutfX19el4UGc3SoPJzl8CCWiQAAIABJREFUYIcaD/Wu&#10;K/ksjQF3RiOJRiARazqoERpb6F1xZCil4n674ZMf+Pr6Sky3vCeRD0QZuywLet9cYbtvYqCTPJxq&#10;uQZ73nCLwHC/31FKwbbtWNcVBIjgIJ4bKaWDKMldYQqLACFj7Cz/B25Fc9lyE4VmKMUVqrP2mqNv&#10;TlNFQvcTcnuL6AddlfWliMNOLeLQQBSh0YgIkvKyA02cSyy/e9X95+sN0vkEYLnVGL52ZiyFCl+A&#10;elOXImNvYjhnC+ev8FpQ0Eg9w7vsY5s5V1lzCIMzKpTrskcsbD7b3jOnpFKwFGB3pxDC4/Hw0/S3&#10;281TcgAYDH6thePIvokjwZBb3qKzsKQ3kChANkZ1PukS6m7fdm3fQtrn1YY75nx+fmJ77BLmf6kA&#10;Gm73FVTCSFKrpCAxYdQcUHJkAyINkWdMmtL+wBFI0V+6e+rbCfl8Yp6Z0c1qpUKzRNwQhZDtN4s8&#10;YjBmEUn2fce63mJ+Fb7NeQXaRcEzu8KSgFn//9l70yXJdWRN7HMAZGRV95XJ5v0fUSYbyW6fyiAJ&#10;uH74AgfIWLKWPi1pUFYZEVyww/eFG1qtAKlRSxKjp2WRtVuWRedDDJksDLykDkloqblFP6XOrFtE&#10;DMM9OWc0U8yrp2w0xCxLwefnD/z1r7+wrIsYA5VVooDUilLMXYv8nNkc1tp6NAWNWBKNBnLKOPhQ&#10;b/0gfnSiRIwaDF/avSGNRK0jJaLr5LTYRM/M5I3KlLu3UKDrwQhKQ6m3k7sdRlnFJqR2EgjvCyIe&#10;FrdKnflEG9tATGK60r8P3Qgc1oPr8QpP3yL/N/M8JsF1utfmJc5H7HIjX1/PX+nD1p3qr/zkXPqa&#10;ktfd2UdXwXb264JfNUeHoSdk58m+G08cG+/nI66XzyTLWWQ6OT7iXDEEZRs9Pyieafx9WdejueFh&#10;fIMSM6z1yM30/p/q68gcrs25em8+b6cHn6y38y/swseEPGx4S9/yuIJrHj32xSNhBEaKfMcApWRP&#10;n9PaHPHp+X4VfjPAER++nB+jnTwCi94ZFXavz4Th9R69tsvg7J7J6Lx9b+Bl5eGHGQsoDYVAcwWa&#10;N8Vz/rL7jHmLxX4NiqZB2ecPDPM6H+3heQdZ7xsOeIQVg70qrwDGs+HwsXcMg0XMqSsKJ5S+1xmU&#10;tQ+yLzctupA5zfDZjJDJ8Cg3lLx4/2bYfN23q4gDNt7x9wmIXlY49tdx7MNzOdbUusZwOKHGR7Dy&#10;B6c6wpm6bmXsuRxPlRUgA6zp7loFq8dmUgW2R8fxTUXDdvTfBI9edNlm6FI0/nFQoeefDMeGmZnl&#10;yy+LwdNH+95hzvjpBpKXzcgen1364rdIH3HvxFvdJSgMNVrBoh5hPEP2nNNnHGQItuXDHEsF47pd&#10;d4Iv9+mfKI8MBgjN6daATXB9Wt5u7MvlXZgZzzYhRASibpzxlTKDIVeGqtNDA/U1nt98uG+/VohI&#10;CEpWJ48m/GE9DuRmPPLU30AL/pnyE4v4v8rT4tvlV/cNQ3AoAvwES1YAQCLSWlTWJ4WIPGuAGQxY&#10;9FRXNVzqrzqvUEpBPQ5UlfMShA8xvtjwazMZZjhLDCBTiB6QjAaWaJCt9pSE5mRl8tOYVizyf9HQ&#10;lGJ/r+i7r6zDA8Jv1q+fjMjiS3x+pyfHjrjjdNrHfjwtirjn6ALzM4NgYH7uYSOvGaq3ZlUJ+geR&#10;p0JTNNx4TWwZ0QuI1f5oOGDP0APC+VfK2F1CzwcX+zqSMbYM8xI8ZDLeLNzMspe8Kw2BiYiM5VsN&#10;0fDx1juRFtMBvR7XxNUNDC2mvfFu+Qo79l7FXyUynr1/siRVIPm06J6BKRLwEtb/h5W/qbNO6E47&#10;InBXpmToaxQJPWMUFfnqwZ09dwB4Ll75f3ie5vv9E5WTe+koFavnU9fxFfz9QoQIE9YPeCiEX5yZ&#10;9q+clpdtPnnCvb3Gq96Lq6vx7q/0sPPMv1rTdYn7Iarm+vIRAtelzL+GZU+S97yUIt7WCWjqXXC0&#10;huNoWIp5QrMaC5iiw7wTuoDGIxmA3Doza27xqhI9y4/NypAu6p3pXtgTbs8liTCjNoAbclnxPa/4&#10;R2N81gP7D51aNP1XUQmoJH1YyypY+H5H/fwBIV5JvcsT+HZDygV5WbEsKzgVVEo4mp4rWM5wRmUW&#10;Ji1lDQWfQOrtzAAOZmyaYgS65J/3hISK1BoKN3wrCd9LQUEGV8atfjoxWY/qIfKXsmApC1KGpx0x&#10;pZWEnYcrLdfbipQzWj3EM1w9wWurWNxLV2gg5E6cMjO+ffsGIhKl5r5jWRZ8fHzgOA5s24ZlKaKU&#10;Z/OQVQW09vnz/qlD7fCMWfvMrecmh+Qctb3SasOBKoq6ZFEDNuRSsKwriDJ+8A/c73fcbh+4acSB&#10;+31TZeUi3uRFmYu646gV1Jrvr+OouN0W3O8bmoY2F0MXBrP9Tp6CwDzo55ziYvRgEmk1BG0NUOXp&#10;bV1R1lU8k1WgniiBVsJfP364gtqtkc0QBJAwf0Egax7rch4Abv0scdO0Es2Myrh7e4M8ekAMU8+N&#10;0UzpTRU4Or3DYGdyUggzzWrUwY2xLBpOn0WZDcUbrWqUio8VlcVIwmG9NcGMyrULS2gwGwBYIke0&#10;2jTXfe93SkmMD2pTmsNwI6GkrIYy2Zk4Bkt6AoghwbbdlXlTQX5K+Pi4Odzc912Vv8BSclAGd2/y&#10;1lg95W1YBkMJrBbs//rvf4nhCRFKyV3oqczocRxu+FJbw48fP1DbgWVJWNcFnWC1iAak531MCyDn&#10;TzVqkzCPA/73d2xv3m4aMUPO4bZtAET5LkY0ksPW6rH5tD0k56zPc8whaKklzNjA4JNEUkCny03x&#10;1Tpc5CpnxYSFOUv6k1Iycilu3FI1oosboDXGtm8gEJZ1OdO3DEmdky1dgkayUNxo5zBp6o77dgcz&#10;sN5WfNxuYIafiZxSF8wqvdaNLw6fd0k1Iv3c910UIUSgUnSMXWE6GGxSN0QwQfygoIaeOaVwuuGB&#10;jRfO1c9lpmqiUf0VJ8vaH0PANN0dqbjw+w3+4a0SyE27YP3ulxywnN6LF2i4dyVUCt17SJYZ3ctw&#10;oAc1FuAuvDZDOYMN82fVsxoFRn1EphB4NonzPT79mlODWrdneYCQwcZXdLhDoRKj4MYeaJ9N1BB3&#10;R2g8zIrqMmlkaWw4PA5D5upincjqoi5jQFeY/XqZeJu3yfOuwnr9ij7lZ/6qF89rsShhcd+Q4qFX&#10;0iVypbLC+PHPy/NrMFtSRFWHp4LrCooHq7lavx55prfecb/Ba4/qaL/1AXrTcaLj24gajRZt6JE/&#10;Z1kI9yhDT+q2Hex0ABEsRUE3GiBtCxJ5DD2yz7lSDDTSdZvWVmh7EhOc1vD3s5c9Ql2UOxiaCJFN&#10;DcebkeyVrpim7/22ydzGSANuhMDX8wTABfVi1GhGokZXjLj058oEb6+Q5+nC9NC4oF9sviux/X3q&#10;9LTfC2tkvf4qhHQa29rlbohx2v9kfevK6aHFYbEv8LY+MsIvHr4yQiQHB/kUkN7c0IMxXd4Ir4c5&#10;5vjOI6X5ia6YZpuGj3D5ibzrwYIZvcCWuo1hh693rTMoOM/wVU/m/v4OXPpnSu9apEDt7x8AeF8p&#10;Oo1XszeCZJYYr5H+c5j2Yu79SCrxpXSQRcIc6bzzDns1Q++uvJmeqjDIo8N1HQIF+hA/B4Be9vBv&#10;Xu+/p/wuDutvKTNoEXDLTgm+HFygO7LKFlJOIXLuk3ZNvjdFGnB6kQhoFa0lEDU1lI+MFIdIW0Xp&#10;Hj27Kvd2WUHpRgPWbwaLcxrBz6vL5h3/XI/BjBefKvlxdeLneXgww4YyplTSs/FWsdykjneBwZNr&#10;bLsT9wIMqMMFgg9eWc5T56LXyzhEdKJH6x+JInnKiSLPGSEP0kRE9WajsOACrRB6WwPH2sOPem7g&#10;lNRLU7Z2p8dY6QizDu5IuV/rzwEMDwlOAIhVINsFu8YKsrUTEQorsWCCCRNGh7kW4s0wFw998nkz&#10;pj4gOP9ugihrG2FjXp7q8YLlJY33ExGQjfC3q1Pt9oco7qXT/J2GEn5QeGTYr+EY2U5wxGZ3Na2C&#10;e0SF/pu3HwC02sgPPQFqp+T9U+9bb5xZj/E0b524t4db7PXFs/bn5J8xPvtFhmjcO3QBVMb6OOn+&#10;bBXN0rNAiZZMaNTCeR2rmBW6vnwjbzDuqIkgPwegGjbBsOrzGM7K5AsK79X8xX04N+SdN2W5Acug&#10;gOGmSIMAllA9TARQBjIhLauEKVfLOzIirIkaNCU7RwI33EpOx7FXUQI0MPZa8ePHhh8/Nmw7A7Qi&#10;K6dhwnf3GqCmzMgIb/vyKLxNii9Yz7BKWTt8m7He+NPDCln9DocV6ceV5LFtWbIz0ovr6ueX0b0m&#10;+4NnpYJX34mRq66/bfrzgurx0P7eoTGkYcyJdF3/dH5Okpgz3uUufQET2LwtW62gnJGJkClhKQtu&#10;BNzKglobADEoaMeu+eN2bHfJF54IEm4fugdbxf1HxXEwcsmiXCqSrsAMCLgC2/EJZqgiu+FoLN7B&#10;KWFdVxFCAqIoq9WVrqUUIbjum3i+gkDlJgQgJfyjAHfs+J+U0UBgykBahD6oO1AbEgPN8BPrmYMc&#10;tXoAOCraj79c+BetRT9UydY+VjQAFcCRCDURKgEtNQldtcNhvSh1sqR20PXd8wEwgVIGccFfDPyf&#10;m+5hXkRZxowCxi1lfHys+JAcBhL9gAFQUitdhjiWaeQAAGUVxVRV79Sknr+1VnHa40WUrKQGHlXD&#10;4HNCSSvqQbjXHa1WIchpAbeEnBZ8//ZfqG1HShnMDQ1CBFcGDvU+zq16KHmwWKBHuubzs+K2ru4d&#10;3ZixlAwsBdzEqMCUu40ZrMYKEj494SN/+FmRvLoVFmngOHa1/hXL35TECGVdLVoC4/PzE4BdX0EE&#10;V64uyyJ95u6dYWcIUOUwi+LUlIVDeoHWsG+b7Jtl0agVBqsb0NSDPEn4ckCUgId6ccuYUhBsHnAI&#10;GELEIxEyZaQ1odWMbd9R64F2iCHAx+1DFML71j3U06JC/kogwqHnal1XEICjiXFKOySSQNUxm1V1&#10;Qkblo4dfI/L5aE1Sjvzzn99xHJUTJZS1YNs27G1HTgn3bdP5pmG+nOZUGPjjx49O/6nHODm9BpSy&#10;nmg3Mc44cFTZm/aeRRw4ND1PzhbK/gBYvgPAtu+69yQtxY8fP5BSxvfv39R4wCI6rKjHgX3bfa0S&#10;JaQiBgb7tuMf//gOZrjhwLbdtd8FrTEKJPLCfd+x6/gLs4TFPxq4KVO7FBAY+7HhqKT5IhlpuQF7&#10;RdvuanCVUbcDFQ1MQDHBseJw+5dSwVoI7RBl/d5299KvtWKvO3LK2I9d4AGaw8DWEhonZD2X+36I&#10;N33K3eBLGeqktGAqWRUwyfd/Y6BqJIasqWy2bUeihPLx4UYIKZnxjhijHPsGsHjwAxINgIg8ukHK&#10;CWYQsyzFaQbLaQwIf7XthxrcGHPMMF6AIUZxOSfc1rWnPwC54Vakj4kswsLu5yilhNoYqBLKt5SC&#10;dSmaTuUTtcp8WLqLVoXmMkUTQ1IkSAoZNTZAD2vdWNKjnEs/H0YNk8KM2io4ST05Sbo8op4monvF&#10;AjF0c2CjEb8a9RLpcO6/icYb8UO+XbAXHJ4ikKZe7gaD5PIFMh3J8P5A8xjZ7UpV5TqMLzYDDq8T&#10;TruajoQ5GC22nv5FHmjWgHdu8P5N11YbNgepRK7WmW5n65JRhraejI4/mZFP9N/EQEEjfIxsUZ+q&#10;4XLgwQ3XmbdMykjQBfV5AbIHDCHYRoutRP7zgtsCZTHEI5j8QmQhlcXAmai6kRoAPdsSBapBDcRS&#10;dsMamHLS97P1gYf9Y/CwywFc7D1+766cPl9dMQNNRyV8kzFeMtVJaDSF6V1m0hWVLEIllGVxuhZE&#10;aARQyaiDB3c8n3CFXcIBPoBKjJw/UMqiMHnHtlWVP9j4OfQkdZnUND5Ll0JEnrrK9qEpW6VPCTnT&#10;YCwg6VuKwl+g8iFh30l2YoN+Z+C+HyBNsVUP4y+Kw2hTvAs8Rj9bgKbYoQCj1HvWw3W7DI0EZkY+&#10;D0pfNRXqhj0Z9oY+DXKZGjtd5goeDtd0fmqtQAZKXnD7+CZr3bpRgnSJejq3odiaGCjrHvA0wYLx&#10;reFPuDheO3GtDpOv+VluLFGkuBuFOn5lxt52NFSRAzXxPheQKvPTSOhBw70WJee2rBIprDLKIrSD&#10;ORglTf/TaoVFLbC1tQh41vFjF3pfIhodHvnI5qk1YN92pectApNEG8hTuiNbSz9rqdO0s3GBj6/Z&#10;/rOUHBHOCExMGsHoOLrRKzB6Gc9yOqODm8qcTfYyL77zB2TwM/XofSyhk6vBTn02RpOKQHEUtbCI&#10;mxQ4p5yEyyeLxCI05LYfyMuCxc9XPzuN2M9dlG/0EYhcHIbTuONc246tCUI2x9NoUJl8DlWuSjo9&#10;flZGA7yL6RtkRecFgO5Lxf+A4Crq4d9rm+SbPpbmONpvTNUL607DLVMGeVGc0mX7aRhE1QiEkjJS&#10;brFFkmON7mc4I7TblAZPLO8hEUjT3Nhz7rEODPv/K45qTmP8ZDlgad6M7pNae/yikJ7R6Df/RdPM&#10;X8G4i2sU74aDMT1qOMl/TUJ9JpwiXZgBnNEXORhZD/tbO2LwIu4vw2/MQG277w1J3RiM1LofgzYw&#10;zhWNk3M1fIgbjJ7bwFTY3mYYnBRa5tjuqPsGrhWJGWSRQJ0+ntt6YdZofR47FfiRcb76epDvlafV&#10;v9qd0wYen6ZwZWzHf8VJ5qveBP2NT5HO1qAzfNrDN2+P1D4w77fzZJz1KzR86+p9vcLjk3w5d/25&#10;GuCbnjaUnMDccGx3T+XZ9WqqY5V8mEjpAHFSWsngV4f6EWa5Qb9FL8oJOMz5omE/dk1ZQO4g1KpE&#10;MskaQXOmwSNd1ipw7A3b1h1cQDstRVLjSr0yZykTCmV1upIep9BH4zdzMFqdjUyvcNfTa1d046Bj&#10;Cc9yuP+klH5/ZPT44Q/g2hLi59GEn9HXh2V8aHr+qqtzK2818ZvLvAaPkOoAiuK51Ktkfx2ZdiQ5&#10;1EfUgZAnLaTpoetejNvhAVPxxpW3i0OZkdAbv/2OEubEK6dp03y1dBU4D1evv/uFS5zzd+zMd8u8&#10;EhM2d8ZJiUzuRPDTiCN/Q+mk26/V8rC8UflsOHGqguLJ1ne4hxl0MR+zG0yJoEyejTl29l1SEwhj&#10;LaGd6bR+8xA6tW74SpgIGmD/9dF5Y73nfc9XcPkBZfuffEzeLKe1n3mPLzBoP1WcS5feyCV2K+Gc&#10;SxDKWvQAFZAwYykL5Lzbe6NQdL3dXKEkdZuSUYQbial7XycxNIp5uJnZlWaAhnVSoYcQVgdSyljL&#10;ggZR+DUNlfHxccNyMLZDlMZuP8Id9pvA7wFF38elwpZD857bfOT/O0EExAlQg4KlFFApoJRw5B5+&#10;3tUWxnQRedh9uwbtW9N1aU2Y9grGgYStMX4QI5MYl/zjEE9gkVEzUlLBmxmx1WMgdNHEsztxAxHj&#10;r+2/neAS5lwJYZLff/0lHtmpEJAYR9vQ9kMY1ESg4wChIZlVuTGBDBAyuNzkigrhojU9M7AmCdHV&#10;LKw8us8rpYT//te/JNyY9q8si+QHB1ByxraJgtqiBXz//h0A8OPHJywty7re8P37N207uRAv54Tj&#10;MCFkNwoVgZqldTmEeeBuPW/rb0rUFObXhCxG/Nvn/VOUxbmYVbMYxyylAD4fZ8FMa81zr9nEunCN&#10;ZQ80Ztzvd8+zDhIv72VZ8PkpaWisLtKoDcyST329rQAIWT3BxYDIjGMl2sYcWYF0jFAl/BWM4tZw&#10;RIEHs9efc0JpEr1EzkEGuZEs/DwAjI+PD4crxkjVkBLi28d3nbvW58/mEMYskofSNyX0shQxSIF6&#10;juu4wCLorGwMaCfQLPrAcVSPwBLPloXlN6EsM2NdV1HC77vPo+Tbg19vzc568xDP+77j85Nw+/Yd&#10;YpQlCl7buxbuv5+r5D01fgDEYc8LDPa9qesxpg+b1hD6vhEVwLBHbZ+awY2dE24NKWfcbjc3qDB4&#10;7XVzf5dAmippd9zCtcNjO2c5MNTg5MYg9agaHaaAk6Q6ICIsRZRxBlNF0cRah+yprW2SlqOIwQRr&#10;/U0jBCRKjtNA8JQHRz3QNhnnaDwwngUzFiFo/+z8QlKP1MohD7uM2eCLc0H22w3zlXtpwNEsfcEs&#10;0JAV7MaeInhJkFQ4Fka7E2jPqNCxXJInHqbejLVperoLJzp/P3lB+JLPfH0/z+NuvcbZc2+JFLdw&#10;xy0+XurPXU8AB7YmtMennnqdpH/G+h/3b2y+G3yYjILic+cZOH25EOP42swtm7f/KbfAJEw6M6ud&#10;1/1lCnWUbHfmheDpEvs+MF6EuoCcIl0Rx0e4Mr7vff4NvScSQ26gp+yAbZfn/CVdfKerHl3SpRxu&#10;d7hLavglOKaBL152xRTP1zHg8rfYq7AWAm86XJZ+ju0KLRDew2gMMRtHvOLSr/v4mjm0J9oQPrkb&#10;mryrGHMYHXgnUywanWcw3esMY3/dz+55OlyPyqpHnfpCmSRi8cb4jEeFNVqgR5MzutQeiJEbhP8j&#10;EDWYETCA8N71/9iJqxXpitmLrlM8Vf2axds7DfBUOQ9nOlRy1RocLr6QiUe4+d4Ze9JHOzeKTx/h&#10;sABdw9WnjQZc3nnXHjgm0IMarcsMduyIJ6ND++N9Jed+Bt2s0Wu+n4ymt3VWRVOE3mN1v4yReuHL&#10;UyG3YHQ29QvTA338nR4Y5uSrZ7VXMvWvwwhDlQZ7Btwa5uZh079x+n61DDhSN+B1966v/gQofLvI&#10;2XjcwuNpjLT2i8n2rcVu2DzCWqUYvoivfqWcToT1Rw1qOw/+J2f//y3l756DP3eYX43sV0fO+u+5&#10;3mgGoozLiPWv2tLt2syIHJ2GNxpjMJ4JNKy9b+cy0rC3delOEWKhD0IwTBi6fX7fhjhw5/PvP1le&#10;NFOuAeBosXOKCMYdGT4mWt4tshIj43f5yGt2jwgPzQJ+C6d7as5oGbsSlHedmL6C7UMvnaI0bDEy&#10;h/PkuEJRFXv+qRW5EN4FAxbWorc9EF5PeJGr8soSZWC+TgO1Pk3voO8zunhlII5OL84P99/u4c/2&#10;+41yaoTHy4FeJD34A6Fm63/5/Y36r+7+ITz0FQvSsQiDaICzM5ENzAEwEt4OKfhHy8Pz/3MIJ1b7&#10;U32w73F+9LspV03IEI0ETFliMLOxiIWZe6WtsSsn7vcN27bhOHb3lqTYn6sShCiGNCfucXzcbr/J&#10;EA2n0M7P0B+enrde85fW6THrN/bFnrsUooQxXUIPjl/58XOxyjBRvmwDo/pnz4vQShz6gh6yXD29&#10;S5FcUWAJM92aeDCB1LMkrJUJy8RbiCT/s7WjHsWAKL8k9/qKpF5KSXOqcwphnZOmLMii2OPWxKP/&#10;qKpgEtxHiUCNvY1MCR/rim83CZu6HwcEJ1MfMyWwhjcfZ6R/zaXnvIyKL/NGlzTmSuAl8UymXFSZ&#10;lED/0BDZFn4+ZZB5y5FECvBIBIDrJQzXb82sYxkVjDtb2DdVki4JBcBCjA/0/wszMgPrehOlEwHE&#10;YmTBrYoLDosnruw3Y/aaCwLBjPv2w4neQglsXj6kAuJlFWVeNSOT5MS2RJFaPMcXDlbDakZV45N/&#10;rjdRwNXma21W9WI93yTHO8v+LBravFkodogCcF1XUYRrDt+ck3oqivB8349hf9p/U/4DwHHsrhgH&#10;xJDhdltgBiNN95FFR0kp4R/fv4tw1JRI5qmhRP+mkQZy7njQoxG0hlwW2dNVo0NEuMdqNJDFS1vo&#10;SUtFYd7UDQlApb537bzknPHPf/4T+75hu2+oraKQzF9OGeVWnHZM6l0IMk9qCadPUG8IbcvWVjyx&#10;ujGBdXuwwm4NMAMgFnxhnmIWgapptAWndy3qgP7ft72zFaRh3lAGxqnTHcEz09dAPpmrGg2o0UIR&#10;Zu7YdzGMIFJlf1dsH8eB9WapDgSvbtumHvA3JEq4b5/u5eqpEPQcJDW2susyhNEIw5XutxVHYxQ1&#10;9siZPB0Lqad94yYGDRoKmhu7kVVS+Mw6T5EnE0992e+m0OizFMDdBS3vIfNmYT73+a3HgXsTZttS&#10;EtRacb/fkdVrlFsLeuRBFIjGjM/PH/jrxw9JEwJCg+Ae668ZqxhdCVgqncAoELoQmyx0rnmoMxoS&#10;kvKrwmOQRwkROMFukJZSQkkJh3v66bkqpRuutAbVwCuO6/NiAoXOPXdvaUZPhSDegMa/kZ8hM8yJ&#10;sMYQqeMi9DQVZlAyRh7r6Yhc4AE4jHUvwIEBnNb/EfkR6CBlp+BifMdpMb0ZjSzRwMs95tP5SgHj&#10;fNZj2ihuNdY173xvVxLaM6earK/spn5wyZJds5+xTuPJnR+fI8E9JLQ7TAv94YnMHvlhCtVNfGXg&#10;E2a+2eaA7a/tq5HADYT8UOO7nHOHQ88e8UcDLEc3IBS6rnsZgdCjl1hklylKBsJ+d3AeJ8dTueFi&#10;4UfW7PUQw9l9KgvpPAupS6jB6n7uz/MShZanfrLQYcwahatWxzk5ibFT3G92Fnylo9BKPym0/Xw8&#10;1k/Z95Y6x9MsjTX5mRBaWOYgwkegw6X4W/pxbndeoy+tGRR0MDkPYbhseM6nxc5SbM1qmuC8znlM&#10;szaMfe70O4UR4FDALwGm/nQZjvyTULYRtulzPWWc0V32rsiDXOZNFsmm57pnrvYkDIi6QV34Pyqd&#10;+1npemSrYeRh+/cLmkaQOQBGQu7tWcUI+4l5qC/us07z2mOEeSdG1DrgWX3MbbViT9+Vw7HwYJ2i&#10;iC1KD11x7HjglSQkwAcYv6w4z2AoSzQY8/S3fVBSdnhGgHivD+s3zQwpfePwOoZmN2MUDPthGDuA&#10;4HLuoHQkZ6a1+AqgwLh7DGbG16Nix/ew/wue5nZevSPXuPEdOVWopD/PtkZXBjwB/REu9kKQA874&#10;/qdlwr+rhNOmfY5UtT1zPZePf/0U3OyIY6jm1PYjuufJup8NB8xyAAAgAElEQVSLUZX9p8PHcB47&#10;3dMPwGgU9WSgo8Lqa0Wrlci2wjc1M5hvJlv+4mG7Khevn+Hc31ku6LIHjz3dcjMd/8fLSMN87b0L&#10;uuMN4NrvvrkvDPZT3Etjw8IC9YjzRhM/q1/kQZ1e6OS76awCTxTlShMMJzZayByM2B0MjCbMuSie&#10;Y/B+OI17ogVtvAbnaKKHY9s+kNN0/NtL4avFdNgTjypfPNOHRPG94bEJ0cWqaL4wd2AkrkiJl9M7&#10;RD1FwYONw4Dm3/0dgIcwph7wboxtRqYVZwbFrsvfuBIyYkcUnTyWOXAGwgj6Xs+wzUgISye2vGPw&#10;sEbjXI8zyOOf4f1zGdfj8XOxRKV+JAro8Yaa+2cXHrYV2pjriJu38z44TdZU/YDUiTHrPDtRF34F&#10;BDF3eOh63OKXD7zev7MhwCsjj3fKo+XoBgM9x7ak9D4zD/L118/fq9E8bGFapwHK/Iyl2tM7FvCS&#10;Lu6cizPmxD0ksyEZtjXshhmA+Pcml2Er1oE91/NNiiekEnUqdHTG/aovFNZPv9v0DEIUI6iJ1aOL&#10;35vDQGCzzv3DI0y9qQeY6FQekmDPaCZv5wHFelXlgNLeP2NG9HTAMAovfh1HveiLSV8A32OuDAFp&#10;LmlVYLApNgXvZCIctQ5dNQGRh4sNx344VrpFi3pqWk54EeSKZ7XAUg1b3yRHvAlBTIm0pEX29HEA&#10;JIK6hUzhVvH9Q8Kib55LOvu0mDxlLAGjUCcw7UxFQRgR4chwBg5cgVqBusOFIJ9VleFiUJCyhNMl&#10;HXcqq0xcIgkBnCVqgVmllkOYwEZiOLCzGG4craGyKOM2AJmATyIUBopFIgDwjx8NJScsWVJOiNIs&#10;oxRR4H4YsazGIK3tMs+tAdzwcdOQ2ZBQwKbQRBNGMdMHEhKgObuzhghmZmRk0EfGQYz96OESxdNI&#10;xtMa49gl7cSqIfz7riXcbh/w9Aca4lXysx84qCtil0XC8n5+/tB9W7As8PzrrYmRR84ZQPcIv91u&#10;SEnCpu578/pI99ChochtD5jHc86SW/2oBxInUJNw6BLCVbyHzdOMgMGqOCrqhdnQ6BmAK0DkmAXv&#10;e8geq2pckLOGirftWjVqBjU3NLPznVLC7eNDzqUqRy3UbM4SHr97apphjBjxtCrpQSw/skf/8Pot&#10;KoaMOamgsEGu1+NQ2NGBhHnT17r5e6SS15iaq+MVhYymAQqHtpTij2kqKKe1jR4Rx3rGcVTkbHOs&#10;kQFqxUKEiopt3wHWPHToDGNs0BS4SQWk63rz/WHzIgLzFPYb/J4be+h+KiVjYWBdFmx7lRD266rn&#10;1QRDPUR/WcRoQFJYALlYWo4k51b3l0dVsUgqAZZxM+Z4DJc7RxDoVu/J+Y+maRFA0IgNq4TQZ4E3&#10;YhxDrnxHiuuhkY1Sh5/7vqHVhh9//cD9fpc0HYk0VLH0QZRhQrvnUoY5bE3S3wAShtiMuZgl9Yjk&#10;1jb81sAeWlnGW/ICi9IwGH1o9InUuCuvaHwmegOY4BzQyAic/Tz53qBuLHIiLboWBHMhxYdJ18H7&#10;0Po5lHlimCen4Srz+gmqb50PCzMMf9YonrEHsaN8ebnzQJ3uI/09EEyRBZjo71MbeuYHm3IhL/tj&#10;Tzw6O3mn/Ln3Z2T1ZmbG9yoMp+v8sUbACELb/jwN8xj3xaWnahiq3be/Ax9OwjmMkx2+P+TlOp/J&#10;4DBNcW5snYzm8hc6HRZbdvqUTuzRiY+JQvOX9KvxFdpvUw6xkUUJPUSuciLUo/y4V05ShaRHvDjN&#10;xkCnOj+mh6BPAb/R5zhUEkXSBQy1+zavRtOATJEM198Mgn/rTSBF5zK2wx5VKRfuUWVoNogdeobB&#10;qaYTtt7km+yb0/wIayN97DSMD915U1OozQJcCnUb3+w7tvNGzlC8w23ZaGyM7DQDgiK7N80Oiimc&#10;hXhP+hf4JuXhBC9AcXsZ8MTJ8OvCYebxCEYlOqnW9nROf6YMLE+AhRhlFiYDAGGI/NSdRLSSuW4b&#10;L5uRm96gAO8IXQivcGkQ0BtsnWbFCb65Wd9LXWLa7+maEYHQo9qBO46M8uH49gzX5AwTHkYX8PHN&#10;98N507YobjSDoQ9gke9o33sBbumcRIMjk634PRhuOffK9KK9/o4L5cixf5fUSXbGyTLl6vKmCXlf&#10;zOMAaGTMTfeJ8AHU18XgxGlepjkKe+ryiXeBGzDiWFujE4ySSn37hzM5GBWEMfauvAkAQunLrDR6&#10;6IHTLNqRXvvUUicGA7F0lnjNc/0U7/+BYvUnQ4lEIeLAJFO97MwV8vzVDkXiYoKSF3N4ev1lmSFO&#10;xzn9LMuKmmzYjRf1ndMQZ1rxIe34pNPhlb6bGKhNDAaOA60egKbM+BObg4YO/ecVPn25/Pngxr/R&#10;YOCXGro4+ZGHGIlvKTQ9Nt2wUzTPQOQHTmcPFgmRh2df2AwMJeJQhsrFQh8o9sG6HchJN5gBUKtE&#10;OYy0+bZtw7iNNs/qOLasxZvrPIn2Kc3YAk4L9Rn49+yYR8WT713N96C8vEhUQeOfoZwUhkqcXhoP&#10;nF8e+wEFiWrteHkAKDBEfPGu/f0ig3jZPTL4GyFroJxggr/IbBihOT8/9t+U/Fat0wKx8VD6fr4m&#10;3C+mBINQgvqjhpQGQvQ0+Kvr4za+pKXtXavX65mU+h6Oc+rbq67EHyeEN1sp9ofstet2OPx9MBDf&#10;ioFg5em905cLYm74fdrc0+0A4N7Yy9HK6tVzp2vjn9CJPgoT5JoANRcBgpw6Jf07jAVi209vG2P/&#10;os3xFDLO1hpfa/6CzhrwqgveGGpJF2Ck/jcm2n9fNCwW+yrs9T/9mWiJOgo0NWxzbac6fQwXDM88&#10;Rg7f/C9ZKK3XSG3YZsoMDCh7PsfzsvwMznzyjuOlV5R/oJnHqn8vEv/j5DF1bDELPlNOyKqsYVUk&#10;m0WnyAiTWFKCXXEIsDqxS/j7ZJ6wqYfrjII08+pkItQqBi1EErZfvHtN+WehVrsAjiDh3mvVfNMJ&#10;WEr37mVu+AcV3NcF923HzgxwF0AzzjnnwsQAGEPW2/V4jrYpRYcpKZLmjMWxgwFUIogPbUBoAGhZ&#10;RZGekoSWLUUMCtTo4iOpEk29xzIl1EyoOUng3V28wsVJXcKq10AB/HXsKBkomZCVKE1IyEk8yFfv&#10;ewIhg7CCMoOy0Abf6TtY8wpmsjCjDUwVTA0/2i4hr1mMDDKLsQdzQ+aGct9R6wGukst0yQtKTkDO&#10;aJnwWYNlPEmqB1GKWY7cjJTY15M057p4jZsHdfG0K6UsIBLl+rquAFiNDKqvU/eQ0rzrqcND5lEB&#10;YOkoZLsnFBJji1yKePOBNZcgSQqMQwxgzGhgKQWHel0zM27riuUmimbSdDF2HszYRnuJWrs3sOzx&#10;quF0uxWypzo4Dhz7jtoqFiyag5SwHztAvV4zogDB+y1RMeT4cgsKpyikm4odh5SSpKaAMVgCA6Ud&#10;wU0pZySdk5SS5501L+pMAJEo4SnAhk6DdGOCpmfd0hP84/s/XGnkXg9NlCiNWXIrpqgghRs2AmLg&#10;wZDcdccuofRLKT6v+7Z7W1kjPiRb7+NAKcX3V3+mh3035YHtt2i5LoYp1Q1Haq2oFtIYNApdiZGL&#10;pFXYN1G019rEMEfhB2vUlyhAalyd6Zac9s3D4MV+mAGh9Tkqup19CIJoghhCgSWFTU8pw+BWxaBr&#10;WdxogXXTcFCYiXGMRa9pvp+lfYE5DVDDtAasC5ZlkQgYRA4TrFjaioTkNJOnioCeMVXm2/n+rGKo&#10;kUtWFknhRWs4jl2iTJBEOjn2AxtvqEcFg7Euazi73ZDB+sIHY10/vD0z5Emc/J1j30VxTBYBx+bZ&#10;DJj6WaBEHqqxqXFAKYusa+0RYszQQ9JyNFBrAAl8ZuWvuiBkIqwGGlIVPJGv6av5ZjkRSI/uDKyR&#10;7ZpTS7E/dk7ivSvG78RgBUrfeHOjNW2Pu8Klh1tlpR/gtI62FNeI+rkfuuFdC9z5xSOY7nU4ou+y&#10;RWYBArUKMba9pj77jIxjt5/h6F93g6JEIYQLvaKdXgjNH7ehtfu+tL52gbgZDBD1/M4+716TMUbw&#10;8xz5U+g1S3vwsLdvyoaMXfPfXSDUH5i8E0casPXx+bTSaz7Zq+zRSyz6ScoFRGo0wHV4iVSiarR0&#10;FEr1LWe82xtF949FpBnlBiHqYKDdh7nCC6MBDrwY+5/ON09zG6dmXopzx8VA0Co0pTfrvDIbnaVP&#10;+LHXObyouxsVJjfkQ+S7wz7/MhidZQUKrwAD2b8oWZlglSjwx70c+bZIR0f+COhHJ1GixvYc0GpT&#10;w2DDmcxep9Vv/DdZP9DhTaAJeT5nFyXCbsd3dtYi4ImbJZx9vjofGE/zjFPi+Oeq7R0Kmo1hB38B&#10;fjIs07PsZQN6DGi6kojL7NRzf/vKe0px1GytZ8Yc1i4zA03gjtDbRnfYnLHSH3RqYm7UprvT7v2/&#10;NPhAquK49lwz0fh5IkN4uv+gOJ1hixhfiL+NdvBR6Xy9gUPeKleoFh2v9bMQ6G3rYx/IQA45rRmb&#10;mM9BvB7r+7eVCXey/CEwLJXi9TsPCg8fv6F38aC/fnr8ekV4hfUz2tSXo59xa9ucEcii+7i1eIBK&#10;Jx3Ez49+oKOYkRiiNK0H2iFRBgb902/cLhT+/icWPn15NvwRX44z+/vKmTr6Gt0x93K+w3FV+PRl&#10;fJxOXxEV5Red9aiB9tzcj2iEaviDJro+8mRno94EM3QlmFNF9fOZgizE+uv8AzqOasxolbtDgdJO&#10;x7162502bGgtq7wj8jAjfIgymb9r27+iRkpnZvrjY58jgarXR4zTCbyx5avenDfIxa/LTsfN+RAJ&#10;PKIWcLl5f63IYATf0kQnGFLvzwGB0FEkeDVpHfiy/zcmuC+VEH+OFpj9IPuDPk3d8rQ3I5Z7nZ+h&#10;0M7cr4tZpukO934/hE1P90MYNz17Yb7H45Z6uQfHTXBBvqM/MH8LP/QVHq51wQpfvHg5L5eVP3rQ&#10;KOLx0eg19ivlXYMBaz7OUGQmAYCbCHCN+X+en+bPlcke9MEzsWs/j8JPrTiz+sU6FR/2fht8tTBu&#10;tgIERgNxgoSrnBkocs+cnLMLckQg/OKsxu6D+ylj28kTomM9iR5y4/mc+xY25sUVJvB+nemQEVJ9&#10;qbzxeBS/dhMjnh861fczZF8XQk2t/y5m80XxuXXG2L6SK88IPb+7KHMMpzWvxdIVmDLIhbyph8eO&#10;yiiDVcdxqBBJFXfuVdrn3YUeLiwm3ytN68lFPPgt9HtOCd9uKygn/PPbDff9QNsOVNYwzizh52FM&#10;16P5Uc9saU5xMMOvlUGiqEeWCMlwuiuBafqU7/smnvEg6h7XIVcvihKVpYBKQcoFqRQsSRXsqzWf&#10;0Jj0M4FZFI7tI+MAUMHqHQQPHwdU9bwVI5BMST81nQGA7/cDS16xlCxGlkcFMZDzgrIkpPYvSb2g&#10;RguirBbYVHLG/cfdc16CgdqCZ4TWsyykkQDEY1nyzzccR8XHR/bZMgUPkXmLm6KyOowzr2RLCSD7&#10;LGn+8ObpWZIqNfd987V1nMWWW77i47Z2tB6Ug2D1gM6C3yiJMQZBUk6YoLIqAyFwt6n3ffU89MJE&#10;jCfSvXb0GaB7ONtYR89mSduQSwaq5awHjnrABKStVeybKFVLKbitNyzLgno0FPXUPo4DYEZOSZX0&#10;Vb3jyPFEnwNh6BIR2BXdomRrpgBvTZW8RddFPRD1fBqzZKH8AaCRGA6Y0H3fD4eriRKoEDJryHvA&#10;602D4s5wj4SEt8g6ptC3PQPQ0I+unE0eIaC2htQsDHbGstjz0ralK+hh5Bc3KgBYjZk0ukPta2fG&#10;UrK27O87Y6v7ltlgMiNlYFkz0mdC3dXDT2EUJYnu4N78BrfYQJMKYmt13BLhMHxGA85TuOv4mVkj&#10;kAAph5QH6BEosoRy6OeDOnw1j9yOvSERQmpFzlkjjcjeFQ9j2W8cvBlt/0HnqbaK4/PonsdZDCGJ&#10;CLfbzdPV2LyQpeGw8UojbkjCjHA2Bd+Yhz/r2a2taqSRjG3bJXVLKSdlytEO5FTRqirrNUKDrYsr&#10;XNDxhh4yhZeSfkI7O/BjFk1EDOSAlBi1jryawVyhrZQ3dF7TznPn4a5JDqHlRnY7MB5+DRfXTLgS&#10;y2saKVKk3YDmfN/wge/agUbUH2w0BDqta6kNqONzhDrNaENYFu57PxgQ2CAt5PZoNHA1kVfjln7o&#10;Fgy9Nto+Fj01Tvvoc0QuSO++Ov3aJf09kCDhNFLvZWDHh7mRtdA1uRjRl4vPXaSvOq6xh+w8dvyT&#10;zoI27bOfa7sw8CvGg+rcE05exV8Zl8PHOCQyeliMEOeUa1HJZQZD/fzLzNNU38y/dlld99x2r6fU&#10;IzCITQGfBjWzL8ZXDtffUi4EnBH2inmgmxFoNwQxXBDGNuOh4XfgOX0dH58wn9qLrvseV89wZkuB&#10;0A0GxOB5lJGN09DhjjfFStMazrAUDYEPgo2EdbxgH9nz2Q1ngWSeL2U82v85fPqrEp8e+NcL/nYw&#10;6mD0NQ64pMMprd33Jpz+dcNQXMytLbD9t3r8nz6pYHg0Ggo1BZ6tKd3CrPyAxdZ3fjfC+GsZ2uWc&#10;XuCm85OR7+uwdsDCRl+Hiuw8Pm1/6EvAi4DSPc33mqAUCs89Lg6BiPsCEcESIQAsEUS1z9wMFxoc&#10;N/7y3Ou5bQfTzWSHFs1KDVrjOzZHYc3j7PY5Hq+GQV324VmJcOAa5rDvIadb7JxejnTe8w8A81UJ&#10;58vxtkVPIqtX54e7iYgP3cgB60Dss1YSYfPQzmkU/76SHKaI7MkNBi7Lkwn8ifV/WTudVznSH3R1&#10;hqnD3QubN1+r2NfBHIUCrDWYTARGMFxWeor48Wi/SuuMHdSvtYI1daM5FCmqesBP/FwZdyF+suN/&#10;rvDDL48olfH7nzxXD8ih99bf9iE9f9brGr5Y6+cG+fIaD58AlF4IDU2AyOgip9nCZxoFa/78wF/M&#10;9Br6+bskswJtKHylpuyMRm4wqlVwUSJJHxlToRqfWVsV550hxdpFiWfuK7vlNYH5S6U4MHNCbeqg&#10;h/e7IC5PSNJuvtcrvvgGhplSTvcsUsC59hPxeE3tXTz5a+VM91FA5PbZ2433orAj9ioqjtjqmAgO&#10;ZqgQRIneIUS+Ig/Y/UAg917O2MwJ9nE8D4CbEy/WZx0MW7UT8HhFFPHFQ97FLhS5XvnrO08Lnb5c&#10;Fn74I167gLCR+XxZcb/wfAzv798r66qvFhr/jL+9blFWu1JQc9hG5u1kMPDlxfqJErbf1w0Hvl5O&#10;755gVCTjz8IgqSOwHDzBYH3VBCpuYf7gTBgj0Y0GioeHfmfyXUDCwBhAiB2x8tAxdMMBH++T4s/3&#10;OmcjqvHXZJj2lf1zgXhPlsIGky/W5Bmy/hmDAQDXZzMKQf7w+YiEUhyx5eRcSnHlXasSusnOd60H&#10;KBUV5HYlqAkPAPW+tq3M0aBIBrbtFbmJV2lt5hUlIei3fVePX1FUUSIgQzxJrb4qHsU5iRKFqynk&#10;JPXBCsLHx4pv24770VAPBqUMEKPVA8kYLG23/+3zEA0d5vVakRRdNjRDmsxOd+xavwn7CEacyhyl&#10;bLiSxSsJAMw7jIEf2ZhESVlgKQ6ShrdalxVMhJYSKCfUnEE5gTV6A+3isd8gBDKVDMLi2+qubZEK&#10;PlNjkEYWIGb8X0fCgowFYgzATTx5V8pYUsH/OL5JePJWRdmr6STADS1ltKXonApj24iwmaKDGYnE&#10;s7u2rgg3JX9j82Luh717cYuy2by813UFEeHz8+77cN8P2aNEnpdejAcO34tAzxtuhi2mBGZmz2me&#10;iFCWBWVZJMIAi4f0X3/9hVKKe5Pvew+RbkrqZVmwrqtGA5C0CHavK10txPDhXllEwLou3k9hxEVJ&#10;1bhhPw4QGEtZpD1VvNtnqw2UxBs5pYSaVXmeMrgx/vrrL4B71I59l1QCuRQ5F+GMsX6Pwl73VE99&#10;T7vwjNSKWufuCPUc6t1dNCJIzlnSH0QBnSqH1nVxurVx89D6TVFfjR78Oo7YB2g/5Syb0VwFs+wJ&#10;U+Ca4REpTWMC7nUVb/K4NwQGSr0lC/yzuWitYtuawz/bF8che25ZFo+2IGPMIDqQc8K6iCe9rG/k&#10;dRjMFUQFSxFjmGMPTKpsjK6YcWYB3Tvd1pJZ5eVqoNCa47rITBNCfYrdXACt+zDnhPV2A5hlLxK5&#10;8vw4DhEieWh/iWXiQi5fZ40GoMSERZqRcPyi5EeIVDP3M1FCS2pwoWNlYh9DXhY1OtAzFPMEsnia&#10;NvfUFwVcTmIsl3L2vjU1kEtZ8ExOmmaGjommlX5kCdWixjO1K/6C0iieazfECUoLU4r42pkCED3f&#10;t0UeIUooxehvdAWIMk9kfXOhe/IIK4aL+ma64q0AKG8Z6T2neyINFz8Ck37NCU0U88BHYaIHabwH&#10;DrxWVJb3yvwo8NjXXlOknY22UUUTMxKZECpEGJjOwWx0JNXyON5hDuJv5Vk9tZfSzmaoMazNOGtM&#10;1/finMVenKkbDGexTx0HFpamm8+5qL6NRpjyqMxiPZtiq6t/pyBYU0O2qRcd/kX5xnnOu4HFReMP&#10;6OFHhUOH7YwxFIamJHCbZ96hr5sJ2KNyxo0HqK9PVw6F9bIznhKIBX/W1pCVjEwp4ahsQz7Bqbn8&#10;Ct/bG+hRgWprIMrdaODBVjgr6Sfl7cVivLs+LzrtvEiEmdE4eGwp9rFPoeHGRBjSZsi1DhMGBa7N&#10;x6tB2P6nLhOIRn6mFuwg7+uGA302zjyuySIG4wVru8V50qfDvrb9QGT9lyhlUZjPrUcZiukOmkfN&#10;6KmB/H+YHIe5F/u5Gwz0T494CUtBFmibsA/jmkVjPqMvDa4Izo5t2/va6ZFE6z907Slsgz6NgT46&#10;D+o81rivAKdXWjPconPlcPH13tOVgykgyQYQZXzMSNkiNPW+m7zZ+/ukWP+MH6tVDQdsLeJYqRsK&#10;uKEI9Qm2bRCneW6sd4cfPfWksx23ew1s897hW9yTpkidW+1U1M8ANjp/ZcMjCKjOaDQ4TgwxZoax&#10;XNX/e2Dsr5VI+tn3vsYMPlEQD8pTGvTNvlxcmfGxTf7Z8PG6JqHjnnTH6dzwdqA1e2qk9KCtUM2T&#10;3++UQalr86kREKF4lADFeed+/0y5hIR/96YMhS9/PBs0X328qPj3ly9Xz/gJw4HY0mNa7tQpDnvN&#10;ea7r96LBYNdtvjbGjO8ndWyzaFnWW4EzgSZy9iLyf+j0v9HqgTCUdK7ZZYSAygTU+aBVTSeKsf1n&#10;CzTydH/vYfBIA4MieeR19PdMJP2ujr86SfOzL6iei7oYhnx+V7+71fLzMj5wjkjwsHrfrGM91E+o&#10;MaVGq02W7ZGY7PScCVZfzcMrok87SDa3Sqi8MbZLXPlg3X5Xmbv1q7sgjmEEj0aiPSiXN/h063fs&#10;0t9hODBW6H960X0XAfdVk5fK2r+z/OoEP33/GTX4oh4n/nncWGyILNbeGadTtUrImhImueCt6yhj&#10;FVcdY08TEgx2tG+P1vH9kYcnI23gcOw/gXX5yfJG1/t50L8TYfaHaUeFDbE1cqY8p8mDktWjxhn8&#10;iu/fvsMV4qSw3wgr9dYTL05Rmnl4dB3vcUjoadvTWffocUhI94+Pm4dmJ0hY+GIhwEnwqNxTZsXG&#10;oe3ntOK2FPFipTvsLABGi9r5sh6MJI6Fm5LnO3FodTTDpUplsq1hkkoyTJGJvs3ZCFwgmSM9y/ki&#10;7tueGNhyVk8OCTVL2MJ8A59pEY/TnCTaQslYixpvJMLnx4raGmoDmBJABSDpd2uMNUkkCWL1AIJa&#10;86vA5sf/9j/w2Rp+tANoVSxzuQEHg44d/0cV5SE3gNCwcvYoC4UL/vdj6wZL7osvCkRKhKX91ZWU&#10;Tdosi4wj5Yx930K6iS4kFEK8hxr//PwEQPj+/RuIEj4/f+B+3/Bf//VfuN/v+Pz84Xte3hVFvnnv&#10;i4L6hpQI22ZpAxqWkj31Rs4ZWb2cj+PAvu9YSsGyrhKKXZ8RD2s1QlADg23bsG0bWHOwJ0qoXJE1&#10;xDlzxb4fnuPdvIhvtw8fsyj3+16sh0RVOKoYI/z14y+01nC7fWBdZV+s6yq5dRujhlDFxyHPownj&#10;kyhhP3aJQrAUAKRnfJcdoUI888xnlqggpvQvpbiwIGkqDSLCfhyizKiHC29rrR6B4Dj2IIsbQ+Yn&#10;IlSdexf+Bg8qqIK0kihMSBXgLuOFnkk9t+YZb0ZFy7Lg/vkJg0bmFW+wrbaG2+3m899qw7bJvhDF&#10;eAUWUxRYlAzztkhuGBKjQhQ1wjKYSs3gS/fcFy/1ikzADbcuzCbLiZcEHrRJ2aLAxfAyQ6KGIEXh&#10;lvALXdBeHdYNJcpHWevlTtPJ6wk/fvxA0TmtYf0A1rHaGQ1tBmXnsR+43+9ubFNrRckZy7p2QzQS&#10;A5RS+vp4COicsJYVBEnFYfdAwLZvWLEM80+qoFCo3SE+w0MUAmKUI9EcmqZQUAY/97WravwCqMGb&#10;zo0ZCuWcse0HMuS8Gy61tnPKqNT8bJvRrbN8NBp0RPhn//dtR49YEvdvgJcKcR33ETkdeLno05Vn&#10;NMhJCO/k6hNePl5zXuLMqD+j/hjh5kg0XvRv5EdEUBujIHQO7mwgaPxMbLs/P6+HCZmGUzlMBcdL&#10;neaNnu96RiMdEmdJ+k8Am1FIN5iw9y3dwiV9TuevJhCM3Nlp6RROjQQq45EgQ+ieFxSswQPE+RFY&#10;FzvRBXIWYeC6mIyxG11M843AWlBf/cv6+OGd4Rn2Z0NfvY8XM0nhufDUuS3qeGISSPo1tnQVst6m&#10;hBVY8Fyh4q1FuIw31iyW6Vk34FNvYaRu1DcrpO35Nxp5AYTwYJmo7yX0Z+I56mmreIBlj7oVr8vW&#10;JyCkyDG6zddNcVEfRgdsXxVuxzE4cNR9/Nod4lHFoT4YF8Tn+5hgCc9rJ3LQ+BIRPBKcRQdyYxoP&#10;6/vIaKChttqNBjCfJ5lHIuOZR+MMaZ8C3WI4IMgwjH7YPl4AACAASURBVJoe4H0cEo3n+sH1+ZXh&#10;acNvb0aZHNp4owx4xJXZnQd3vBjPyMOuaD8DnmyARqK18bC31ZiRFc9Il+MOOWPvBzMGoKcj4GZ0&#10;7el1a6TDVnpAnficPxrnF0okeC/v9zPt3SX4Xu+Ugj8cX1U89bMdDW/aMjB5245Lp/7axzxzHY98&#10;Af7/8TKucdxNAxny7+tQ7wnhBHN8P8Rr5zdPv4cnnwyGtE1y+l3+PzZOmNf/98xUH2MDLAocQ/sV&#10;aND/VR6Wf8ue1S3wio97XN6ggf9oYYdVnopnZKhOz39loJ13S4GWgOKYgSmCGWnG1MvdoanXB3Tc&#10;a8YC67qK0wMDG3p0Spdl2bnGqKt7zT+9P9Y/UUonOjqNkwLiw+lbsMyEMZ4jhU40hpcd74WGBuFX&#10;/65RRIXwtFyVbIQRn4k0nOdxQNjGfEEZpdb6NaeZQojQ1MN8DhayJtxhC2k7takCtj7kPi9s77EK&#10;Km3ywuj9rzGl5BMWBKbqNWbXA6MaiEkSJs6IMusVGZ+JziSxoSDNv9m9maKy1xBXqKDvmSDA6KO/&#10;3tlGsNsB9eqcwO+Ev0TA6p45mPZDrPNrUeD72P231m9Mz3XHrYS93Ck3J9rV0rRTsGFpZEnTua4H&#10;DfL4c+xHpJEDv2JvjjRFuBMI/qtydb3PV0coHP7U1sCHhEzdNhP4qqBS2Ax5tM39ui5ngioSkZcV&#10;xGP3vIWr8T35dfV6fGLsXvN1iWsn3lemXMh+jSwUsZ17VZSAxHu0kXg/Ng55ciyXHAzBMJTVE2Ih&#10;ZRAn5AyUsmBZJJwUtwpGA6X+nuSzNqAlZ0tCuYe+nzYdOV9qpOLALwvACmMKjFVHkOzjCS/GWZWn&#10;TiKN6eyPsOrZM8M9w1vUnzGYbx6Cb9cXi9H0+s5gsajvjudrYiAJAj8iARPr4vH9AY3oc+nV9od4&#10;3W4NqBYCNhHKkrCuCd8+bqhVwpZbuympcvr2oYrCLiQTLwFRdqREaAfjvm2uXCQi1MO8kAgpFVGW&#10;aH/2owGHhbpecL/vrvDJOYGPQzyi1fN02zfBgZnB1NQ7ldCogdHAdcO32wf+x399x/a549j+hXrs&#10;QMlISwKqrdFkzuRwMcDAMJX2dDWBYXyESeoFg1CHVyO9BABUk+OK2dOaEoHUIKK/FOgEBvb97oSv&#10;GAqModrT7YZMhKVkSW2QAaRO8/yV74rLE8xkoDE01QED2798G9tzA013AMfBYMi1fafQd8J/83dQ&#10;A1IFMiR/fYZ8JwIW/g4Ang6BAKS9g2VOolTOhZCJwCkhk3xvAHj/IUJHJBAxtruk0KhV5m277wAT&#10;cl4g+YMTcraw9IzjEBjcmLDtu/Q7A2sRj+9lqz1KAwksZSZkFHBKWFdVijYxvknI6EKbhFxVeM7i&#10;hc3UFb8pEe6VVXFOoFQAOrDcCm63G0DA0SqO40A9ZFxJx0+6B1sD9n1DrQdSKVhLxrquWNYFJUu6&#10;gvv9ru9K1A7zcv92+0BWpWcDu1JzP3ZPA7KUpLSmUofcUI+7eoIx/moNNyzISTz3iYCKip2FISo5&#10;07F/isduEmORpRSARWFcW2PPO8+drjYFcsqpw5VaNeTxqGBHOK8zvq71oG/fvnFrDff7J2otaghQ&#10;PCJE8WgqYixi+HZZCvZtE0WAhvsX52xZv3VZsG27Knzh0QSsPjFOsJQZYlhgMICZxUAECTkRvt9u&#10;ACXc9w1Aw/ptxf244zsTuMleIiZwrUjUkHJFbT/ArbjX+57FSCmDQXXHQgktFyARcs0oawaoKhyv&#10;4MYCK5XJ8nOuHmprytiqKejFGKaxwlXKaJDUDQ3V4U5ngMUDbdf5WdebeKWxGM1QKjj2Hfu+4fPz&#10;B/ZtExiQRTTQ6gFuomCgbOG2U1B2K62jH0frc1+Pil2j1Ny3TdNXWIoIwyVilHS/f6rBS3Jl27qs&#10;blzy+XlHLhmFpN7WmnsE7Meu0QZI7rFEnmiQNChLKWhVPNQpwXk2CvurgZFyQmM55wA84gWThFTO&#10;ahzVqkVLkHk+9h1qfiVT0Qw9aBQBTsChSjwSWo+S8ImVG/Z2oKc/ESjQCWY1lJkUQ2MhkMTXeVSY&#10;mwciH+g++8vVWujCoUgrcZP6jb/yT8jFkabqxvMB4XpbA3c1PdbHJ/s3WX/UqMeUsYzOH4thk+A9&#10;5//CnoTSaJFdC2Yq+p6snRmmCStv+NtgLpSc13EPHinc6Veww0qY8Y4aBQ4jjYOe+BcK/Y2U5Vm4&#10;ZjPaCaXuYaPzNSzDTNuo8p8BtIrKDDEybUCy7yYiDBHZiISnyVkj6ki9LSpuw9o3Dr3weerr4Spd&#10;5wPGcSetkAGPnGcclpxlNeRLMPlK2HOEnCz1idKSFg5fDdNYjRJzygA3EAO3RQz+jroDzC6Ds31o&#10;vAnASGVRIyGLnlTBqChFjJYWrKj1QD2U3yOhyx3XTjKt4Syr7MXO2sBpkBiW1iaCUWbgvt1x7NX3&#10;CkD4+FhQStLoRknpfjlX9+3TozaZYakZ2fU9Y5QO+96xta21wbIn2XkxujgaxncWqUMaN4JEccNg&#10;iWTTo1f5HkgIuWetHrZuCF2IRdIDtoKUs6T44gYYfNa95xwsQYXPbewbY6q7r01YmNNXGk5tWEcO&#10;1y9YQX8u8C/DGWksxDnkjFnUjB0HNt4gocIf1oqcMnvIeR2PRHpqyCXhqIlaFdqUkCUaFQNEBQR5&#10;VnCsdM5ghAncVYCBxhUSjYmH6HBjdCKho+rRcOw8nINolOfTxl1BAIanGbHzx2CFVTp3BHCQ4/YZ&#10;tUhXvV/QeXNPdO4GaIng+OVAkC8raOntQ+p2oQqCIanCDTVwFV5BedF0lrMEP7NhNXNWg20wEgld&#10;cnD1JrftE6V893kzZ4PagOOoSFhg8p/B2N4MOT39X5B1W9fI5UMB/4wKUos8F+mDKCsRuQS8Davd&#10;I7aFkNLDsvnEkNNtcaFJ6266r8iatD/TfvJRTUYZzOzReQd8a92hqsMpADJAxl82gBpaizRHA9D8&#10;jIhh+YFF6dkE7W+TvVvbmCYOgI8zpmiz67Ph6js+/l83iJgoMhInCXEycFAEo/VGauqiTLdo+nb9&#10;5vxUqCpSq7526HSef+qfIN93OjA0mjDC6hluVzaYoDRTuM2dML4cSbzlWMHOhcGvMxE81pQspYvh&#10;WbnfWkOrFcQbgIqEKjJsAEO67PMMxhZebg6evhmvcx6kPdbb4BnIXZYX95/NjSCFpy91XlUfH2hR&#10;/dIX/QIfP+/fk51/ekDgjVx5wA1clBe3HffEGq/e4cuvxrcMCvoAJtO2gRYGssr7lP4ymFBZohmm&#10;nJ0vkkh/wvNH7nTmQQDB6Zo8UOqk5DyTGRGYY4AZwzaTw6Xs9IY5aRl9ZzjajAUskiAArKlADCyb&#10;0DwNEgEXjJypp8zC6/V/WV5ukF5+pq2enkBqeNj6e/3oBP9bj/50eTLQAZ4+6IsTO+EZhcgX8DRW&#10;+FPFmd/LOl8t2oN2Iyym80oZAWzEG6Aol7uCJHoozP4XX+kTT5fmmrpC/zzW92f1xfZ+c9u98/pj&#10;lPy6BgKGFBPXpMgX65s7+MXq3lnZM7F7Xcu5h6eK4MxAYJamTfq/ylx0mqIIx78rQnUm0YlT9QIP&#10;6UGEuVE4poq8pOF+T8TXr/R17mMocgb6c2/RcS+ao+HLrxUG95DGFwTgU6OAny06H1dQbMAPv9r0&#10;G/NDyokVIiBJCHfipkqH2vOc56wKGxUMaM54oHs6A3AFTWsV93tVj/Y6jIVSQlFCa9tM2DnCBxOe&#10;i1DehOGdHiUWsrEdjEZVBIiHpuEoSSMWJBUwSb1LkYgD99pcSP9qkqIw+p3yrEa+WM+ra/39R0xJ&#10;eDbA6dYaiFnywuu1uptCOnuob5NwMAj/9Y+bCiHsfhZGV6V0W3bW5tQ7APjrOzyUpAmXWMIOaAfM&#10;EBEgiFBc4zGAAOy5s+9yrdMnAPAdmjMaAt8SNX8XAG5pARIjgcU4IpEkjMiirK9NQ59rnk2L5JCp&#10;7+XGDNZ9TtQ0f70I14+kuDBB2tYc2i01NDS01I1JReglSg/pZMPn0YQxoWbiPyRI2GsiYEkJoCzv&#10;oYmwmUiUN42x3T9lPrzKBiZRRlBKGr1AokMsOWMposCv24atVmQNvy4GO5KCgJuEyZfoCGEjshl3&#10;WSh1YG/Q1B8ZYEY1xQ4tSIVwI2AhuV8Z4AocIFQkNEooIee4IQPmsEcCbWBnh8yoggiVexQRpJ4/&#10;PBdRlu8sihWoEVHWtTiOikNTU5gSwJjGnkpAVuTzfpc2VIB2HAdQgI/lw2Gx908FZsYIplT9PTG6&#10;gHvYMzP+9a//HpQYx3H488uyApRwaFqIlDNWLNjrJooUkEZn6EdPGFtSYajscVKGGUyoij8ICbXB&#10;jS4kn29C46S4h/3fs5LMeJjF0Kup0keim2R800gYJuC1dBHQdbIIHLVVfz+3BkoNx77j8/MT9/vd&#10;DVnM+EnmMnnEh1QJ65qw3laJbNCqRMbIRfCPvm9MOnl/JEIAJ1ZF/RJoJ8a3j28SMYPZjV7u2wZA&#10;BOaLpQdhoCya2umoQAJuN4mCI8KDNHhM1iY5PnNZfK8dhxk0NVcgFE1XET0dzRBB9mIFVTk7YhzV&#10;+96aKkUiUWV0ll6rrQns46ZrLvCwVtYzoUplwxkuFO3tPCtnQ0j9G3lSAFA44PnkYWRuaG9mHn0c&#10;oT195po9OTGeOGPjSIjMNHAYhLYz8i56M+BXMwLhQOQOShAlVs+zyE6j9/7MfaHp20Ux+QUMg0IE&#10;Ul7vo/r7+9FQ4PTbICDhvBhztVHL+ajPQemrX8K6X8xSVBo57LPxdl+2kxTiFe08de4Zu/uoqvmV&#10;Kx7Yt7/CbtJoQRZWmDWlSk4ZxGJcKOl6El4Y5Ej93JWW8drJmM4Zsbhf3ijzPE3vETRlDxHWZcWy&#10;QI+I4HCjni1lQVc6CW76FR5n4JPe5AXHuVI6mDkYClhkB01ldVRwthD7CeZN340SJsel4bud385j&#10;vlsegl0Bor2NeNm+XcYRfnT9ovrhCp3ud5j4/NwA4zi60lfgpczlrnUqzU/20psL6vv5At5dPNvb&#10;7v2ZYbynQYHgKsI4bwTytDvP0KPMD2M0JOhzZ3Th5URyXONn+2bGWb9aFD/zfLXPVSwW3c7obnFq&#10;6WdkVIRedDvS/7oRZlXwNR6JPftqMTw943+72y8mkEf1sTeJebj2pXavSJS43b8+mBdlhBFzc89P&#10;2m/ZUF8sY4/87BE/6efb2OxF+YnJn5slCvJZenN3dqLdlflO15HzV0anA5hotHdauNp473fti7fG&#10;h377nv5/U3kxS3/HEfud5SEf9jsX/QE9PxKil/L7l0XpAHM2kyiOgkxP7CE6POpyiuTvmaMNoHgN&#10;LNemqH52pqWtqyE5csQfPzwUxvUTpZh1cKR7H+PFJyj9S0T8T5waY4AuiHA6fbm4GQnAiVjj+N+U&#10;GA84wd8DNBk9VUFE6++Vy+ojfhiIMh6JOJ9HDDzF89Y7qz7Qls74x+fG9e11x1YovhI+dH3Doydm&#10;Jq4nz/U+7v/zInV0oorC39NAHr3e66FTrx/+et0vZayAky7pqqaR9B4uju9+0UDgqmdM3djE3mOQ&#10;C1LPwrf/v5XAdDx8YvwXXzUkZN42Vo9F34iPR+LSPs0yLms+dKYLkdSDY/l8VC/Wcz44QeBBw/t9&#10;TI8niYGwy74WUeS94ta3z8pXeZQv9rOr2d5ZhMj+fb1rx1FBSGASYwGYx2E70GrPv15yAlGBRdax&#10;7SXekazKkoptFyMA24MJBGTxGnEFbWtKW1DwLOqKFtvnopyTPNfiFWsmbWLd2Sqw73VQOOaSPCRU&#10;zqKcPeqOWgnLknG7rTjud/W8eh0a8BW8uhJcjmdiTv9w2chXLs8dcPgA9PDo3hpDGE4SdSJIsJlV&#10;/eOvH3qfxMKWxGpXwqomQD3pu3e83DfF5XHTsOws69mCEJsBcPrwcZsFbgu/M0J+BhMYcZ/Dz2ZE&#10;KDlwiLjvaKLcTgAWIixNfDISM9Aavq+GN+UZeZZxQNYu464d7WkZiICmG7xm9pQZwtSLAq5o+N+2&#10;H55bmn0dVKhEBKTi/adBKCkMRtIdLYpJzYsLiFe9RuwQZTjp+laAe6qEXYUJBCCTGuNABPnHfXOc&#10;6wYSqjwnWpBVOXuiEUM5DslbmrNEB2hQI6KUJFVIO+SMM3o0K5B6giYAuytMfF+E/VpUqWznHuhe&#10;FWI8IXvVc89W9VA6qiiCc1YvYHbDgKT7dU0Lmp7x1prAhJJdSWB0T05J2mDxsPn49k0NJQglibe4&#10;KBTUA8cty9PgyWaCz30/wLyj1gPHUT0qgluQa9SHnCW6x7Is2HYx8CAiVE3lAkAU7bWCucCs6FPO&#10;SEnaq8eBdV2RckYjiUqQSda0csUKi2RCaI3AzazYSb1WzXsaDg0jHZdSj2wGjXCUUkLJBUspDqfF&#10;+Ey96XSPJ0pAg0fKsDUEERITjlqH1ATRs0kf64hGN47Ns3svpo6vZY/1cMg2h4KPyKPTgCA5BWtF&#10;TmLgxo3VKC6rMkjy6+ZUHB711AvSlhh/qHHaboo6PW8poZRF1yr6ZEnUp5TMCI98bJGdEY+9BNbo&#10;ANZ/m3+DjynbngIiDWBfCAS0IMjwtVR465GM+lxHOPAevW7PXv0emeUT2x6eYb/0iFbuL7LjiKDU&#10;9hIFNE8I2quxcaDAmT185CMDGxa3PTh+4o7nIh57VWj4ZusQbjBwFYb82uZAkYilLRzuz/NAEbVK&#10;UydeTvdfeL3vsak+m9NJqUKBZ+mPsjYa9qR9h33ttKBFPJE0MoJzxsha71O+D+diKo9qnFklvrrp&#10;LFjH99k8joxeg8xuyVnFHRXrkpFzUNBNnTAa2PBan3KjERiApQ4qw71hv9BFFLWHo31wh0iN8xJu&#10;602j/8jgSyn43O5yHpqlKZDoKZSAjAy26CmvtM+xKxw+H2quOYw3nCdM24QF1m+b4CDhMyQyTskF&#10;+3Egs3hYJ3HyHYwE4h6WoKGGDyNsfzqFvStX4Gga+niRh3r7fuw4cXyfw4UBsDyo5+LKT8lxFE4T&#10;fF6i13I3Ik3ayw4D6NSxsd1X0xqnnqy+6Vw+k025kiDCdxV8jlAyGu8EHmiqc8aRHrXl9FzH5Qbz&#10;L8/qo2Xgx7fmEfo+4t6eG/Y5cInv9DO7LguWpSAX89xvkl6NhMYRcYHOBw2zpfi103NCi/LQ9yjG&#10;8v+h55c46TQ/F3ib+fGcDtPT10aqmt+YJQhfURPPhNCbMHDuIroRy+neAK/g89HpiPCdbJ8NnXzY&#10;/5/v8asyz/A7LU1Y+F3wdKJfru5zPCLT4x1ORbr73Ynpp9ze1bFqQ8miC0TDARiNdtH/6wYuLn8F&#10;fo87Bg4rA62mw/gz++H/A+UlPP7qivwnlT+06k7jdV6BwuGyPemfZA4T7/fHnSmzyHVqTpBQLGoU&#10;OtME1HUpMTpW/G99s35HpyIoDZSzGNsdexvpD2f6On30J8vPGgtYKadQOgA6ekDY+Hx6CuHpgdh8&#10;Zf1xUYFthHN942snkf+DH722QG5Mlc68SOwPhmtndP+sMNSDdUbcHf66Neq4P3o7T+hCravP1hwp&#10;IAozo7CWyYTYXeFyuVYXuPjETMQPJ0rskThzYU9Fwn0ab2zav1nCRrtBU9dG2vcaw1+t3eXkXi/W&#10;Kxb73Pa8phfl1UY6EXw0Xb6esXcbfASUOkP3oDszqJjGawJDyzVs4chM+POngeF/XIkH511q288V&#10;D1T6SNqbEY8iOhhiAozJl6sisHIFRibgiPdH4u+3jBexv7GvgdYdOJTJcOBpxRcE90939WIOeCKU&#10;52KgKOQ3etHd8/svzv7XyMhe4RtV9zYqg7IwKbUe4AqUBGQqWIukFrH/5sFUa1e4y5kWoqjW5iG6&#10;5Z0MJlFmwoRDFuJX4cN6W917M2kY1daqChMa9r1qWGYGtQSGKtEAJNrB4G6IAEY6Mo7CyMk8TxNq&#10;29GQNUx2xn1P2HEMETuezerDh+aJvpj0V2s4GNWdOPY3hLoBZ5vxRBdyMJZUvLMWrq1DDsJuudEB&#10;MO9yPpWQJiTgvw+H2QY7ergtQl67564bH6gSHUTYKSlqIHd0Y5X8MEhc2YdCEQqA9X2GGBtI+gR2&#10;r30sq9AxDBzMuDP7b4DwPz8l0oKkNBCFegJpxAEWD/WUsOQVRUP/J82tCW4oFSicUKARDFqF+NED&#10;mQBQ6XRNgLv2mYypUSWvREsg9SQktFTRchajC5J0HaYcRGOkRc4XJ4LFHxdcChzckMoKJAnb30Di&#10;7c+ElFesN1GQ78eOvaqHeyOkJGkLKjcNoRvoRHRmx/dha2AN10tR6dgaCqrDSI2iL+PTPXLUA13p&#10;o2vKvT2z7OYpVGyrFRWMXT3I/UggpHfICc3CCBPArWHXtBTRwMXeMe+xfZeUJ8uydAUz2FOorMsK&#10;AO697gJu0MgYWohVdCGxeZofh3i/3243PzPDPLMabyRJ13BbVzA0RD5MEUxo5hHeDK8TSsnIuWHf&#10;G/bjwDeIgJZIvaICk5pYaThLfaRng8CaVzjSxPGvzLn4ijJMqZ1V8SVW9UnyDnOStCfK58g2kDWv&#10;9RCjL1XuCByRSAwpRH+wYgYdgOyXnIsw9JqK4n6/40jJ8Yut2aIe/fu+O+2aUkJZutJfjNYE3tUm&#10;SrX92GH8xb7vKIVRygJCxX3bwE286cDAsfUUCCBJvQASL+GmkUxAYvSSs6Qf+NdfPzRqSXIFhYyz&#10;oVZCbVvYF50eTzaG3PdtDAFMIKRC0LwHHgLd8IYpaJAJfCQJnQ2WM0oacjsl4LDw7fZfDqjtjZe6&#10;oUnhEfGPjcsf1ScmlEnxGk/PEFmd4Xr4bvcp8EaDVUL08gzs44DTjeB0hUAX4LgxU2/Y++leYbG+&#10;AMP6e2Ew+ijFisLFkdIIRP982UMaz9wzBRzEcBvCqQoaPg3XXs1PaGfYh08pI7muhgJdARiG4Neq&#10;79tBWchCHzDD02pYSh8LG9q5CQzz7HPBDpKuOnc9MUPhl8/MVHdgheWq0kOJJBVldq8ka0G82ksu&#10;anx3YF0ScpLUnPXUXkgBF/B093Ay2CLXE3Vvpp9huW2q+mrz6YFurKC0iuKWfd96Wg/qhotxLIgw&#10;LSraX/TJ5riTy+z7/mIEoYz9r1WiqVlqolplDBa23NIUJM2fZZ7yRF3hDbArM+M4yPeoRW6iR914&#10;2L8BlobxXe37AILO1dH86ASFbULnLhp416VqDI8Y9LUi9IzBNFMUG73UWpPoWaHPFBmiqKyN+9mQ&#10;gE/Aef4GsWbcywEeezO2Xgq/87Mg7JeL0PHwbCDQv3dsN6Ynnbvez/kIPKfnHtT+ZJNNRRsJH32H&#10;BEUMYdjvKRHW24plWcRAAD3tQMrK86OnU4ny31EuzeP/0K/IT7nBAE1Lbl8uQPoV/8xhrWf60+U9&#10;D8BQhDeARkCL0/hGifjpqtDpy+My7Hz/01vyiBn622kSp3l6JYazbdaG7s2GLS8Jw58sEQBA4CzI&#10;Pmc6KMibh+v948sobwAh0Yz6YrwnmNnlHm+3e2G0ENGY48NYZzQe+H/Ie7MlOXIlbexzAJFZRbK7&#10;z5hMJrN5/7fShW5kupL9pulzyKrMCMB14QsciMilSPZyZkBjZWRGBFaH73B/ookjveZHis2jscAR&#10;rUWbkvVNHu4ys7+4m5TvWqF/r8LDx80H/qDd9CeUW+v37Noak96fnzhpx9P+yEzm9Te3swbe+mHv&#10;lY6lRJKGsCVU5ECiu1FfnifXPaWURO5vGPVEYU/HqIduTyCRZ3LKnn4ozto92vB3K6pdjkz9g4k/&#10;YFiHe/TE2G8Q7SgEjW0YEjUgepKy7jpyG7HPRHsmSB9dz9lxYPxuDgPGVIf3jHKPOL9/MmCnD4yp&#10;HgwhbPN3UFGox+zxHsp8amt8uN/gYV57zzh8PRZUOmAQTVA2vHCwQgQ4G6SODzfX46B/h+3M7xwV&#10;YxDuvnigNDiq5jvL0XTMMHMPT38Ybl0Q7xX7CnL82Zi3DiDOmGtuy+40YCH+nnCo+G9Sov3laH1G&#10;L87+n8MmGpRDlJyYdQaSQ10m2EUKS34yMhfJu5hyUoPhD0Dlg1fdC9q+D0LKzIzLzT+VlYw47QPM&#10;xlz2Y3mizp8xyAFZd/z0bNVy+nbBxgzeNhAYS8n49HrGL18+eZ7z6DAgJ3otvHhCrVcNUQqPZiEG&#10;fzFCm1emKXndO9MMJCkhLcK0tUVSDdhJ6/ViCjtRGHOzUKIbKgPL6aThAgGogWxbNad6a2h8wrY1&#10;yaeeT5p7XYV9Bh6pvgalzoDT5e9x+oJ7jNHd1gJPoPV8BElSp4sm8A7KvUnpT2BgyS7gcdO0Dcaf&#10;gMFtlVcrAWZfC4LyOS0q1KtCP+ZIJMKn11dp19Ki5ARkMaCB5PSWdE37FN4FgN/R1FkAqAxUMCoL&#10;lmhgfFYnFAajEUvKAOq7rVaNlEACbyniVga+bWL8Lw0oiSTuAQNocmr7BUDOhJKE17D0BonEgFpS&#10;CXRyr/heSHunRiiCCilNDelEaCmhFlFO59xzw7PCQdP3LTSzG9XNYK6dbixGhoyEsmTkc0JhQr5e&#10;YQZbO1lcshyb27b1EAxtfV9OHa6IyCNDmHLPU0YnnRcbI1dkZlxqVzASAjgrHK3rSjYPdtMMx9wa&#10;TqeFQaQ+Ck1PiEuId9q6cTRp5ANZc8lpv20VZSnuMGCnz9dVxnw+nwGGGo4t/1yRk/EhEoHtIQo4&#10;y/gZWwMx5hd3DhCj8eLj2aLzg/7WmuRkXpYzlqWgVqDqHjWewU68y4lnOIyUkt3IwQpTOSWgNRDL&#10;Sa8MBuoq6Wa4IutOcuMcNzD13M0Dd6tdrZs4b7XWox+Ala/bKs6ns+55+BpZKGrf0xp1IGmai1Iy&#10;JPkC3KEgnkCUdyuAhJTZ+2NpKyw1Tk4J1/UKVDtx3408OWfno7zuxtiqpOcgIpRsDjqMWnvbtreq&#10;pregqoH9Nb99aknwIYDrugrcpOSpBlptkp7nZVufGAAAIABJREFUetWxZF/7PkZGravvo+iQUm2/&#10;pwRPFQKlRYF3IiJkDWTiytMQehkQ54BmhydcoBSnjhQUweyypH4JipJ7ZSd/RL4VUAQhPY5y4SCj&#10;TrJZ52RHSuoOTd7hodmOW3w+JnmNEfZg56d37bJTFFhkpd7DLmvHPppy1BRcZijpYyXv2E5v4eS0&#10;MxjjNA0Swjzq3reweTs96vs7ttevjb85CP/r/Gt0Ghj7vJ+/Pcfjuhygw5teszrbjHPf6xGal0KY&#10;z9Tn7oDd3jmwhIF00tPneViGI1ZL90Uc1SDjH26RIHMp7skaoaYonjb+lyEycUnCZ4MzSgFSauC2&#10;TbWODgNDR6iPKxrgnHbZu7bfnjZs0PQZ5gXQCC0SzWbdNo9uIHR2AxPQ6gbODUnTv7DRMmoDXjx0&#10;GLBtcyRfyWD1OYqX/XXTLyny6fowee66VkllpP9rbQBv4AbUraGcM6gRWpOoZUgjvpXoZ3CetePe&#10;Pk+e+u7mhE+4jI9/jwh0dPA5fvy4CRrwSyy7SAReOXcEyyqbqbPknUGNzTMg+dZlPexkeaT5kopO&#10;2vM5oNAPnfgBQ9jtwLPeHb8NUdekzU6z5uylJWUa0hcOjmCOG7CDrwhnBxhx/y3yhr1CnwKeEI5V&#10;39PfWL+NduE+POyKAVTn8YwmjXhUbmQ1spzPJ5SSxU81GP2N1fBPcIhMG/FTdxyY++P7Sj/d4DLv&#10;sYE2HuOp8fuRY4fimGH8PcpWPAk6QP3UHM1fRgamX/RmQMNFrOiJvaX47RZBcrxkbZjxigGmoGvT&#10;/SM1ODNpkz3U2fvMu3sfL6HP2sk+tyz7lNDbmSMqOH24MdVPtL5754iu2yb0e0ZDAuRRoMNkNOuD&#10;ZXIiIg+XHjv6/Lz/kG73oLZ9zf3vwx7ZvDkwPu7fj0LXX11uj87Gf2OEhh8ehtP9wAzd46N+Qons&#10;wjFSO+zS/r2ADjRQTTfIq94AgPIPQHRqi3zws+wJQaMH5AQuxodLJ2qjnZ7HdBkSJXdDSw3Uuv4i&#10;2m0o8C/mNGr9ddp2r5M/ugH+mKX2UuZWhvZmRvYWPzS/88EY0oz7IRkcYECIeW4eo57jJzxMkRMl&#10;8jdGhunHyiz2z44DuDmSwATG25ErnJjYZ2bFR2lrxOQOP0MKrnuCTszjaD8NzXJoa7waZFGrhwNQ&#10;0bhq9ljnpbqS05/Th26hxd0czgO8wwBaF29DknfgcMp27zwJWAfixXT5AQideY9d/QevOALnOPn+&#10;7jgfEVmzK5GB4IGcGno+u393luCZcmecjAmAZae7AMj6PQiz3WBHakgK1TFDcm5rxSw5dSzEToKc&#10;AC3qOJBrxbYqMUQI8/MBmDp6lmY4dWLZmSAfx+HGeIB3fyIhjGOOJ0EG5QBwG1RvIYSwnh/s0PeV&#10;EQl+4DXZxaRGydOS8en1hNeXE06LnWJsajjSE/8Ofw3X67W3p0oY1lNOzBCjDPUQ44Dm6mbG1hqY&#10;t2AMSig5oZVuwE7U3GAqTBojZcK2iXC1LIvjFht1qw3rymr8W7BtGxoYaQGYJNR7SQlre2KeBlCm&#10;3W+9fB8rHg3OR3U+itTkrU4KfZhRjoPimVWJjZ4bvq2by8IE1nM1Ju4ytiG0dsf9Vq7rNShMO4Ns&#10;z9R//S731HGEcvb0Bx5liEy5nmAOBmakSEvqBuVEcoqaCBoLFnkTgzgnEscCYjQ51gdKCbXS0G9T&#10;VDUJzILl9BlgOXW/qaFHGPoEKhlvtSIxgaox+wnEtmsAXoNDgPe9G98+LTYZ6nBADGoyFCJgaYyU&#10;MjRtOgpJjvHGzZXxrA5iZnhIiVDtn4ZYzxrGkLnJSWdKKCmjNKCak1gibOuGxoyiYZ5bzrLeN5T2&#10;JW9dAWrPMPTEdlNjjqwhuAKtIjVGsT2pbJ0piMn5XSmtVYl8YCH/VfByx6Nt1Tb0/kLaleT1babE&#10;ZpYwz0loXlVhbzj9l8S4T0nTAlyuckpfYYPNyYYwhqMn6g4Dwftc+slDqDrhczRsveawN8O4eZ5b&#10;KoV1vSKlAstlfQJh3VbUZlEOjHfioc1SGMAVlaE4MSETwLwB6wagIXPzE5OpbVhwRUqSZgHMqGi+&#10;ZwexImz3izpvtVbdwAffRzou7jIHIeQH1HDDFlY80oHWNqzbhm1bB4Hc59rnTxxkWpb5eX19wVIk&#10;TU7dJIrFtm2gpnnB1RlAolCI41rKSfmgfkLSUixYSp3WqjgRkETHAAPn84vgyCoOcoum0ojfFyxS&#10;t8F6Vue6bQNpFIRSSh9Lq2FN1eNG4ccjRLSG2lhSL2i/AUAP76nOUKIA2XjMqNB1vHItDgiKQ1oD&#10;qAHZgqKb+DkaS24arR4UHv84DpTeHAgfgMrdvIO/QSXJBy+6jMrh2n6n/mJgv6PEGDm93gOTQdlx&#10;7jQamNHAP0eiO/LrHE5amdFjeCcWw419WC5wxqFbigIOw8TeSOUsxYTTKfwNT2KcxPATjU8N4wi1&#10;xbU2IKT4mz1nAOzGpfksvfZBX0vqYGgpOvp9mt/wtnZ9iT2geDndu1v63O72RQer8KjOjTkLqJNT&#10;Ifuu6XtICL+kESAwE0oGCBtGl4GxLZdZiHxcR8rHZulHnC9jDcHf8e3d0sVNraCPn7V+iebDnvoo&#10;mScoSJSqKj+IUylQPSiLI6sB998c9G6jd7zR1Qnj2gi46bM7ZKJpnDaLZiZOKpXFkbDWipd8BoGQ&#10;U0NLCYnHPrrCGuN4AAVzdD3fLF/L9xnn+tv+TJ+DAKVd5Dou42uhvzxNQcSE8RV2OI62Q1vz7ozy&#10;oFAfW59/c0TUyBRmPM77uYgr3ve18WS2ts8Vx82K51tqGlEHHddPC3HkOGf1GF6fxxc/J7Vy0H3F&#10;0aHjy6Gd29+G321K4v8nafce6+9plOn+TM5JRChLxmlZxCk3pzBP5DTP5H22OSFzHBhp5DAOp4Oz&#10;04DWHnBZfO4WIE4m/j5YDv2KQw/72+Bkdhjoz9P4LubvR/2BT3bEAjOG+1mlzxeNoBH5J1HUwJG9&#10;wS8CC/CHFmtUpQiKe9yiJSDsm/hOvIy0+QYC3DXdecWRsgf+geO98alOC/o8P9Fqb4Xm52n3YTyT&#10;47/Qp486bXyXlipOKUH3hNY27AkKow+82NxmWJqfaRP/9ykPBs03ro/K04AWX/n5jgO7bjy5/ezh&#10;0TqqgBHsgoMx/qBO2uHig99vtA3SQxc5w2wmJpdQS6I/VgWd6ZCiTqk7NI86UACDDLjj/1QnBEKv&#10;D7o+IQXSj5RHTic7WJgff9B8uceXHNV31AV77mlY5mgI+46iSgeTF2718RZRHjzbDwSXkWn8uRtN&#10;mBIKiqBbAsT83vj3cOoGmqekf3KIMAWupzR4xmtAmb+4yXn8E0c3Av2eH408SsAzkV25MRkDk7Z/&#10;5uabvLvYdWpHwG+0cadj4a1584xk9DFS2El9w6/P9mom3jvm8Yn3qf/pv+GAb2E4U9EYIFUwt52g&#10;8D+gfGCoM/KO311INWUPq3CWkj4rEO/h48Ca40eWzBwHiEhzVGtOHeDmZnmKYB2iiIgdur+tnQY/&#10;3Lo01nBf6vogT/KohOZ2zgJPdOkemvpwP/zyOyo8FJ4eNUlucDsvC3759RN++/yC13MGmp64bP1k&#10;iZwskxObtW5Yt4aSi4RsBosBrzYNvyS5nyilYd8zAawhvJdlGQRTIgklD82NnZMqqAjKzDHKckLj&#10;xXOfy6nQ5vqkqjkVQZKTeksbuDbUumrebTEwVZIQ6HfnR8OC35pum8Whlt060l3ZzpVy46uD0ulh&#10;icKbCXSA5JoIQl93jtT/GlpL8HgK7ck+aJz8efOOjR71FZvTYlY+JiqFLk1xUKsgasAmp4itrm98&#10;6bQ8OA7Y99NW3RifUlbjd+5GyCV56GIiQgJAOSmOA7KyM6z9q0TgLCkOGITKYqSuTWhV00k3p4Zr&#10;pgC7CZKOQKaUmUELdeOpGjuh95gZv3MP62+42CIeEAhtrXLyWh1uMpIqVIFSCOtmTl1QBUp1Xhcg&#10;5PwCIvSUCxDFXKoEaoTrdsW6rchJjJfe1wowbxJBQVnDwWil658uR+Oy9coo+aQHQhoIFYk3nLjh&#10;TMBChLKo0GcwMe03y9k4h4CTE/tZaAmZM4GcJDcjBAC8vLygANggzkLXWiUNybLgfD5j2zY32Ho0&#10;gJSHqCm5iOH/el2RaMNyWiR0nJ707Abw7gQJQB0GuvBH1FMTmHFfDCg0wIedfgQkBPV6vaJW4NOX&#10;3/DyUnBdr6jXDZnEmUCM7OLQwLmfticisDkFckNCA9UVdXsHtRWZCKvOB4FRUFEy61gYLStMd3Dq&#10;qMLoIS3ieAEzpIrBq5QFS1kknUxq4nihHozm4EUpaSQKdfhiRt0qgIraGNWEcZjQLFGo4nya85AC&#10;n8JJT3eVshjVPZqNGpETJXBiNM0Z2FJznAMIXl95ddiDrqOlz8ma2qBuzQ2WVr8ZGsACf7VWvL9d&#10;sW0bcunhCBNbugQx0ltajAgrp+UU4F7GuGmUDUqEvJw8PQ8ytO7mewKoihsMLxvn1fdSdLZmIl+f&#10;rKkPWOl/cwVyV2A84iI6Kz/Lrjz+/qAef5bjm9Yfux8cHaZ3BB/xMZ8WnfNno40J36FNw3EGSzGa&#10;nRsS9BtZ+GrqfTcYnY1fvWtRiNNfD5jiSdy6OWfC9xhutfGRztex/OhfdwzG/EALv02KPalgmL8b&#10;tfgetrkUFqUb8G4NMgenNkBlCx5nk+e/HObvsNZZton82cEbRxWpLGMLe2uvWCjTnLOmPxqdBkjT&#10;8tgpa7k2vHw/NDqxzQt5f0j5MuHFxHEuqRNmh02WyCPpzgQNs3H7IcMffnJ4q7i0i/JoAn89qk41&#10;5l94FnWKjHXFzzjNvk0OxTPe762xhv4kW1v2vesmiBJSSUgazYyZsa3imCbRbViiZVlULSIwqqKR&#10;ETd1fqafXn6srD+4N+PXgCcOV2XeixyepLGFzkeOlR2iUH+eu5P2Q9yEaX2tIdL1F/6HlX+JY+Wh&#10;XxEvktfFpktAdN2YS8cRhtMtZL44r09P0xhN4KHTwKArtfFGY/RkTCQnsfJ8406zDxwHxrrimDoP&#10;clhukMJb5SaepIQWUlQxxOGolCx8cu78u9RDgKYoqbXpPXSaSV7Vfghk9M5oV5BJKH6fHQcelU4P&#10;DVdEOm/9NicsN+YAzg/OEXCMR7o7eYdUYUetbr77DP9l8H+rvoE+TPzVXH/fS/bQOOa+PfnZif/O&#10;MjFORmCfnJPneM1QBiJzdOuYxwFkf/xQYcLMg+0MoMYzWR94Ouh6VK3vx/jjd3Vw99V5YdvDfRP5&#10;PrX+/qFg8m9ZHuPt8eIHJ/BGO6OU+P3lh5f3GR7CCIaLSt2oPrPIHzWy20EI13HlHGymDNQeNZEp&#10;6CVUN2EHEuyQg90zPs8OkNhYLWJR44bGbajP+cg/edN0WLgjyNwo5WlDxROPdSbzmWePg+/dKzI2&#10;Ct/gvzw9ZpqYtliTIb9ILA4Flg+Uww3yJGu3Qybjzc40mGQQCD7p/5mBpx76UsUbxLl8PIzbEBMZ&#10;wfHyvlB3OB36SGdqgizBwyPHdd7o3a2mdh23GnfVPoXxdm0OFx8B+4FHfcQu3urHR0tc7YPu0nwx&#10;mLpVQAiKrf9JDgNe5n31QcI2LZ7Dou7rabs7kyke4rGtHkoxuUEj1vudHoiPYDkMfb+rvr+575nL&#10;j7Vzny7dnC/nCz9O1+y9Z8sHafyuSH5mUZ68vr7gP/7xG377/ILEK9DWngqgqaKPSE5nXq+4Xi94&#10;OX8GADXOaSoCEu/My3oFKIFadxrIavAyxfrpdBrG7HOmcm5ZMmrtAohFy5A8sFlOl28b1q26MSdV&#10;iZVOmhM7t4LN06NUJCqS8uAZ9G3MKpThQ3/vEPMeLgbDwkYf3YuIPYZwvFNhL9TD15mya1BwFEs/&#10;0O8bL0BgSAIJ8+Y35rwb/U/p1OtkwBRuhnPslLnlHFQZFw0AMWEriw5BJ6yhCwBgLKrUYMCF4Dj+&#10;NSvN0LCxAAWFE4EWPdWtuXsFv8kp4pIzzuIVAU4EThkoGSwJvcFEKFWMIos9Q/pfp/CcFwn7zyw8&#10;oTo1tAY0SNsN5AripI4X3CRVQoU406hMAIKaA3Su3nIFaz721iq2RBIeHQ0nWoBzN9g3lvD8dmov&#10;JUJLWZ7fqkcLyYGfba+veHsTpce5LCjlFZQIdau4XC/iNABbQ9I17vCy4KRz2Z2CuImROJeMf14Z&#10;aAyihgzCAsKnxOJ0kRI+l6rGizqdVlehysLfyyb3fpgAtm09EglAHfa0fPv2FefzGefTCdu24f39&#10;gm3b8Pr6ipfzC+oi7V+v174vCFjXFe/v7yi54P3tfTDmivG3yMny8Ht0bMia3mfVPPfdGUBTMZCk&#10;J7BUCFbMGGGODzlnvL+v2DbGrznj5fUV//zXP4GLhtyv8HYN7iXHd+DhlbcisODsyzdQvUpEltpQ&#10;NAJCJoWPLGsuzvNd6mbHaQHrlBO2bcUF3SFxWRacTyecTifU6xXkMN+6c2IldbYQ555G4vyw1U3r&#10;15gmbvxWeA4n/8TxoucP3GrFt29vmmIm+emA03JCWQrAwPv7O9racUI09JvzB0Oj0GwVnz694uXl&#10;Ba0KTdvqhlIKmAnXyxUMYCkLLDpEY3FUIIgTQC5FwzVXVzabQ4BEUCAPxWzOJMtS1AiVh7GCZY9v&#10;2yr7mQiZoY4WQC5VjXTsES2WU4Ehl9lwwmDklCX/CgBuCUis0aYERxJW2Y3MGmVDjbIa0YWe5ddn&#10;weZppoT3MDf8pjRLiaNzVPaH49sqE+3oOmNwHJhlXGeiYl1hAEobY+QBO3lI0+nY3QnK8LGn/12S&#10;G8Qo68tT/Ik8azjbJXqa6rzZ8qMyP3kgF/eOTK/29dlpFXSOyPPbHAkRSvs4/M5QIyztljhe9L+P&#10;JI6fKT/IOIbRkKVGSo7rUnDcsZRbnfbaIZLbkkOUO9wo5EMJK0WEWgXneBhzm3cycvtj4085Scog&#10;Na7VuuFylagtp9MZZLhHaR5Y8K/QoSQRVYKR7qkyG3GeFgNvIyVmcabLOQuDRuKEaE6HZiQnpVPm&#10;FCEOyt1ha98e3fz6XYXhCG6P5vYSSeSoOw6M3bl9z993I+HkePJkh7ujRndyEX7KHNZtT491/hTl&#10;uVehck3YA61NbTgNDXK99s1SFABRFroRVXTARX1/9qYseoM46jn/HbrMSnv7OtzWzTxNar+zmOPP&#10;gNOSpMhKyn82jk6ZgtMas7IewamH7dvegVgb6x/UMelAFW6CxbPaFu6Tph1zzsI6ar+7rOtAvOvP&#10;ru1ncZFP6E9ADIPuYHdrbPcOIoq06w8HrMMO8HC912FqHyNP8FPaxePxHszxgD/83uz09IFu3AJu&#10;08tYV403/5nsy83CB1e3f3mmng+/+t+wPBr+z5ieiGNpQK4/sZFdm738FPBkl3CmSkc8Fl0In646&#10;6IRSIjAnJDDM0X/W7QyFTC4d25ydDmdeyXmQxoFmWh2dvvzZ2+N77D/FXu1/+4UzmMY8HdbdFzG8&#10;T8Nv5D8CkLxhIGITYIhoyPmXhvjb/sfrm7tB/qqyy3pK0T0V45gYg6KHAD8NPTNyOPoOAJRV0WXC&#10;bxePzctkhLeRgTx22puEO0j90TMSFmIYFPol7VsOaCGu7Io8AEMY5yMc7mJHnOu4gnat6Qxqraqc&#10;M2ZRFYcKClkdE9xoAbjgDOo5xWQsPWdnx292cXDKgcfvcW3tzeaEdfJctTFzP0nhcBPG6+E/cczb&#10;1aanJlPwEGKwnaoLPrEYFAr2ayLMRp2IjIQZH8cYU3OIV9PUrbCulqP62TIjRw7v93tdyHePXLaB&#10;x0+AG0m0ATRUakjU0KhJeOaUurfkLW73+zBnJysPsOBduZRGHhYH3TmsfILBIH/6TYvaIIZUUR63&#10;1k9RWj5VAoNbBbfqRlupRUJeXq6XHr7ZDQAS1p0SYWui9MiQ05XUGkoqOOWTHMN9fcXb+5s/BwB1&#10;raBEYhTQk4ogxR2q5Ok5fWJ40ZFwGnNPOhMhdI9PBVGh1hqZR3dKxBGm+slOciNJ8qbkVO6sqO1t&#10;EexE6u3Cvu9m8VROsvtj4bnwvNGORFB2o+NuHnDC7n15PTAdiuuJx9xICaS24R4S2kIi3RqTlQYx&#10;TGVKqLVhqyLcm3GfGLStb/jHb5/xn//5Gz5/OoG4ygnYRvh6+S82pqlVlv/a/svLJ7xfNsebkaax&#10;8gpfv35To183adDlok4rCV+/vo0hnGHGCxtKCC/eIQFojLWuAEk41NezOB/U2tBqw/lUZJy54O09&#10;4/1yEuNvBd7XFSdqWM6E/3fdkCiDOAGcdM0ZDRtq25DS0geFwITH9Quy2xwtM6DM4zUKnuqGO41A&#10;aNVjfRHTE4JRJ9Dq8KIcTJ+CQxtOZ6DYkAbGlhweawwfPNFmb9VzYU81EMa1tHfD+3VAwDz1A/1U&#10;b6wi1EE1gyujogb61LCtYpz8506wGC/sxJj9jx7DAJCXBUn5GAuTnKKSeOt8WEqE1Oy+3P49z3mJ&#10;x04stAG0Cv+QdXAFSriuWMzBpklee6RRG8FgcIY4QTix60Qvvzecy4s46gBoa0NtFRmMz3SCGW9N&#10;EWpKGkq2n1eAq+ONRABKcrr0KRv+SkhYkKigAfhKjG8MVNbc8tRAmUHiYuG9PxeJFIK6glj6lUiN&#10;SbWh5Uy5ZCQQNnUsSLoGaiTjbV1R64acMj59enUD//v7NxAltvzRlRvW9SpGjmrh/xtOp0UckaD8&#10;f1O+W2kbAx6VIJEoS2vd8Pa+4nw6K96WtEtiDBa6eb1eQGXBoqkDqFW06zvqegHXFWjNoxxsNeH3&#10;f37Dl3/87/jf/o//xD//r/8TVVM9LMsnbNcNdWO8vAieK5mwLEB7u2A7LyinT+DlDG4Zp3RGzgnX&#10;7Q2pbSBiJMrqWMNom0ZQIALRpe9bxpB3DwQUamACvpwz2jk7zQM1YLsAHm2hhXsWCpWQIBEXWmu4&#10;Xq56ojPjul7w9u0N75dvepIfbmRPSSMhJUmjZHLUcirICTidFpzPi6wheh5kAHh5PYfdxjifF1zX&#10;FQDrXoca8CQ1Qa0VbEZ/ACUXjyBRNf3G9XoFyPIeZncKYDC+fb3okBfk3LCtGsZQo59IrmyJaJBS&#10;kfQiWofJQY03AAnrJo4LxgtdrxcsWxVanRO4Ci2nnFG3iq/v/8LnL68AgGU5IWnUk8biGJBTQlsZ&#10;YOEFmRJqZdSVAd7wclqx5Csu2xXEjCUlcQ4EIevJ50p2UviAPiCKZV0OMaN1X5Wd6L4v4YFIItyp&#10;pVc5Ph/oR28r8FeOa5QLHeSWwLDAcKDy36zOUaQnazXFSO+YKX68Re9TvK4mv1ECsTq3eRKgiKnR&#10;eRwyh5o4lj2NBeARUOx5nwHG4IwSecyoPOQw50dl5DeiJCrvSaqOzi8YHHgqqqw4p1UwV6A1EDck&#10;iEFAfAi7bkP2RPYTPOYdPdNtKIZptfM9cWqcSsYskDaiwMdEHtpkXW59VcwJcFdzk5HKWAUXiIOS&#10;7CGYslFD8qdMkhaLCCUBOTEyNaS8iDycTOYRvFErwLSM8qcaUdhmmXSv2YrYmodUNmA7Fd7XSELC&#10;y/MlBVlDxx9DrTKnATYGcdrZNUJOwr9vVNDaFddrxbZe8MsvX1A3xlJYeRmgsuyBdZXUNtfrVY2Q&#10;RVOK1Z72xyI92ZiMspgBt6kpt0GiqFgEABbFb8dbtieaRu7RlE/lhFwaaK0SJW0TvqC2hq1uOJ1O&#10;aE3S3JSl4JxPGlWtodYNEjlPo/+kouk0bD3Y7Z6uR4lyDHX+9kg2ZMzOFGxg73Bo8HsPte7eH3+R&#10;euwL7e8zLCqQRJ0DGlKGyv5lqmtsYN22yRwuz1hkITncZ3SyStrEnLFtlnbHjNEZFqHJdHYpEda1&#10;Bb3JiEsB6aPNs+0cj0qWkqeBEsN4TEklcFRZ8pgRYdoHUiytxdHEjtEfvWdBBugOwTLWDh8ESLS9&#10;WtFxv244lddY31EQ8/RLoh+wyEhdZ9R1s+zpwFrdpYcZjgfXWilncfysq0SVO51OOJ/PwpM4xaeu&#10;aw46dInwJljLImL5TKQkgWyC3GJdMP3BeJS047mo43+uyLw1VmfZJtdD9r2DYqkXDLf6vGt9OeWR&#10;Pg9Cew9HzWHNCIKDnZxS/BjhQ4S7BLEv2FqpVxMnScMHo0V6zYwGRk/d0fk1gxlwRQOjVbhTsR2s&#10;ADDRAB4irBmc5pxRa5DvI28R593mpT/mRXTDDEYDaUQLSiZvQ8Yf2S7bHMZrzPptDjwoMIXntnmg&#10;ML+xrwHb+oVG4armEC1OgDllkEYs9MfHBXU5aCgzH6udHrlYwvB1qDt0L6zPrpl7evV983dK02wR&#10;suYirwBoDK4NqdWJJRt5J9ngY9fix8zfzB2i+Sj5oxL3kvTi7uMPp+fBA4+NrDNBPYCJ8XZ/72Bd&#10;P1wOQOlDrz9EsXOtH3Se0i04Osh1WcWjRDZGaUCujKapr1HyTccZw8+PHAg8OqHucdZUkMJzJKS0&#10;IeeEXCRlQWsV29bALIcuT6dztzXYfDg/DedZ/DABaxovjZKYivEiXWfYHStxuLcPHUFuTu/9+/cc&#10;954pxaoxwY9gcDtWTKC9cvzBl5tCaToSem+XPYgObK/z0/77VCmPf27WfcA/3yjGFug4g+WEjPD9&#10;aaWzXkfNHiKNqDzxh7qCgkLYRRDU004uHhlUabp2pia8MQL1SPzHcQRkGxp+iAgPhKDh590CcUDs&#10;eyK2r55scA4Ffa6OF3//q7818DPHbNZ+LMc/PO77h3juG6XjtIk5u4HITfC3f7fm6G9RfgLNfr6Z&#10;QAjMKAU1glr4RGOSGe6h3hWBVld/7t7cuqEs5gpVImtOAvacKzK4/wYcEzSvP4zu5lM8PnnETO+/&#10;coj4EZ2oRpgzRuRR6WLCRKc6Gt/1JdK/nVPA8MyDvfcEfFFYXDKhx+We+wyo91yFeXeG63cAZnz5&#10;/Bm//PJFlZUVaHISc71uGmJQ84TXDZckh1fiAAAgAElEQVTLFa0xSllwOmVXsJrSUYxuzfN+v5xf&#10;AAbqZopjUfjISVHNQV2yGoY6XBlsnZYyfHfDrinnlIG0k52mxM5m/GkNORPO5wJQEUXBewLRBdvW&#10;UKrlY5T/jRm8VYBaOOX2Ny1/SN/CfvxJcsvT5bva6lzCMYMdecHQhOIeOwkejUlRUVvRnfPGUGKy&#10;F7Ol11BmPxGc7xNcOkZz8Y7oRzplF/67IkwNKADU60PaogD/6sDQuHZePTlS6uPnhpxUcUhARUMT&#10;lRIAQhuEHO6crAo8VJaujAwKJTPEb5Z+AYYHgGZzBuBas86POBpIhAV5kgCslCTCA4DEBZSkBmoN&#10;nJqfRFV9RFhtma/T+SxGJ8VDrVYweghdkKRJaep0YbntZXyiAGXmkPZAjD1FDdfX6xVlWbCUAoLQ&#10;420TRbQp24QUdUME67wzMxIYrW6C9+oG3jZVhMs6VbEOIScAXHFdLyAwzucT1vUiY6kVLXUFWT+x&#10;GlJGoAum3Boq6qDo63DN454O19HwZ7NsJ/OHKCBhD6xrdZhzfiJZHvKETObg0eQEP1Q5f7nger30&#10;PlA06sh6ttRQNARuKQVLKUhZ6IXtg2bGhWF/sf+QSoE5hhdznNF5WZYFZVm6kUmjSvQc3VnXWhUY&#10;wUBr+2+tTZULSWHS0pWIQUFoWl+nddvA6+qAnFICN0Yugieu1yuISKI5nM9uqObGqCy4IOs8l1yw&#10;XldNxdIVvlDFRGsNJS2d52YoX2i4qhvXuKkypikHaTgkJd2rE9x0hlM/IqYdsK4/fojeD2WWcBna&#10;GeTBm6ztIzXJBwsjgtP+Ngf4m2Tn2CfrPCusGxY8lgV/Hu3t+Jx2J2bj4YzjvuwqG2goDTfsF+6T&#10;wQDcIaApAm8q9wW+MbxtzoaCi6JUA2/8sJ/7Tt0cRNQ6HMowNMKQGalurcfhz759LNJAp5liYLYI&#10;Kjpqs0pywKPBUul6FwBEHIZr8kcQAkPn7VDBrMfraqrRqDnLM7d2k7c/3bYoCgQxYn799lWcwFLG&#10;UhZAHavduF93RoV9Q/f2wbAwe8Jmt6OcKEFUBMfXLfB0Q7UxlRACT1HFkYKop9+BwdGMKLRhpakm&#10;kx4dlOhaxH4oK0DpfngHIz68MS/f/IJ3JZy0jr9P8NEdTMJz/pXHa/QxzCf65y51vvxAX7ADwQDr&#10;AY/0vnZDmuGU48KaHk/um4NJdzS5AfuG5/vGGsY8PtvxubXJoPEAUsA3nb4d9FrxgyFiY9V6NbdH&#10;SkSSWiMcGrupv5nwAYM9TV/WVCs5Cy4bx4/j9XPm3fR/cfmOevz9enMlr4dLN6/RU03c2C8AnAd+&#10;vmcH5e7rTzAAN3kTkwkkYtTHWYk9Poy9IhzAD4/0HFD+KMDJzAeSOqf22u2JZziSR8RhGMEh7zig&#10;4g7E4Td2J4nOn0Q56Uk4+oPK8xFfvreBfulrbnPypyqHvrc86uMzMPYj7//V5e/ev31RCo6h7x8E&#10;te+WAid7QDO6lzJQ7GCnpN6ptSHn4gc2k6WOjrTZdTSdR5FmxB0mpjQQ+XDkr25GHvlJ5Uel5e4y&#10;6khzZL7iRUeXAwkYn8WE+g/6lw6ZyecHEo068XVnWUMXjxibsSVDhL3Xj2A1AZrKIMwT2W+xhqml&#10;0O/boYufLxyvlLG8e4rbemX9nAV05klJ+0T7UZYgjBuQ+BAuiPq7vZ5ZlRAemEHuI0Zn3l/G0/PD&#10;36eQFEHTw/o7A9zR7AW476sPhzDkavSddEvWOuzfLdHlqOc/p8xMS4fjkRvrpyXVqNh0z0hyZ33j&#10;QJr8g0tXR/01xFXkqdFQ4/eYsW0VtarQpvkvbR4BDEYs46FtTBLFIw+MvHnV97y2cqoHq7yXLGIB&#10;w5XtfsqV+/tRkBxHQzfh9Gg5Pb/sADd9k0fDuI/DFDXxDQIUG/scPLUPyNo7Jj/ueT3dG5QhNuf6&#10;2R05DvCv7nPGPHe9Xr/H6B7fIM+p1Ps9Fe61BK5DQ6WrcVGZEwOZUhL+4z9+w2+/fZGTkptEtbhe&#10;Nz2tXVCreZpnnE6vErazVnz79o7rdTypMJ7wYeS0wQxqZpgjIj1R0iSvZcsouYoDIRtsK+uojgZW&#10;H9AdDsR5QJk0mw/bD2x9rkgJKHqygkGgtCBlxlorXhvLqagmxsmmBsSUgCVndP2R1DmTn4flBp6+&#10;XYfSyplnQeRIZkp60MwO9B7RtFlJcO/Zn1xu9OuZHTyeNOjM6X6Gjtrp+6krAtmvAQjO1Uq7MUO/&#10;A3i/XLqAAN1XvSdY6tEm77+tqcHgd8b9gEYZIcPzmh85REPIqXZc43ubvI1zkVQc5pyb3HBjUxUU&#10;lslC7yY3cGApqLViY0bVaFeZMzLJyckrbLw2P+x9lnEk75P4omnISUg/VgZACZSKwL2FqSUxMmVU&#10;TYnSI8oMzrjGV6gydBQnxCjvTnQIp8zIIuU0XWbBSVD8W5uEJnaFF/Wc9raGBPhJMWZ5x8JBm3KJ&#10;uKHVDW1bwXUDtQo7n0UEbLUBlJAzgduG9e0bzp9f8fnzZ/zX71cwxIEr6Wn91hi5kBq3hd5FZwc5&#10;JVmBtqG2ikIdthLZuWuVc5iDrcngz1YzgCq5u5q8Tx3WlpJsNbsEZHupNVx1/pvOYcniOCCGeojR&#10;2+HZ8kVL6PyUszi9ZDH4l1KQM/Xoc2w5z3uZt7gruVPC6XxCqw2rniaVk1J1jB7A7IZ+66Pvqbhn&#10;sqY64M3nt6lBPkbHa80MZAm1VfAq7Tscaf15y5KaYBUnAINHg3njv4Qn0NQLOeF6veB0sigNUIeN&#10;PpZ8ymNbiLwMCS5omtrHTnUAkmKaGYnEWUZSV3THA3Ze1c3SiLXv5beBK3lQZqbReJ7jR2I7dM9R&#10;E76VOxm9RxaH+5OTs65Fj+I30eGJJI2dcO7mhwWxoZmBNehrLlN4NNCu3Nq9fqs195Ydlibct0+5&#10;bk3xjB7v9OhpbCHyQ6cMV9kJfZohRuc4gofj49jFW6OYDHbGt3vzQQ7oBOxwVoIdZLphVctFgqUj&#10;ELot/8mjh9iY3WEWmrJAHdy6INAlIR9D7KfSI5YMAHKCk80pEMJDs4ynn2Sy8PojzyBzyBJNYTqo&#10;x4DjJLBFJejrQJoyRk7tV1yvFcuy+OSM0QKSz/7t05I3+NupCG4ih6thQaY1Nqc7+c8oNaGsHU8a&#10;bYjP+ByqQxtldFnNxxDhyXe4LJ+NYwKco65Gx4EjIOPplfEG3/oa3jneHwO/behDt3JnGcyxLOAT&#10;m2LuNAKINAKdR73ZfpDYpz67oW74bYTDAU9734+gJvZP9mFnidrwDO3eo3DdaeG9MqAR54tNx0qD&#10;/vuxgYAwnNTazRMcMTHghyaM97PONI2EYsbQ0MHD/tshAHHwl7RduRTkRKiN/V1zCED49D2vtMDm&#10;q+97/WbzY8OkLpns9/OtMu+58JvupVvLNcOk0fqjgx87/c6DHt0A67tjePLhwH31/XNE0+TGiBse&#10;Hqoh39bOG5huxeVTjQ4599f1qpRuz5LjQu5rTkPCtHGOn+GVHIf2cUbM0+8EuwfbazN/EaI0Kw03&#10;WciAcuAVYhefVKAccBZPvfdnKWgimyF7QvABt4oYNeRvUwSwfVf8ObP071gi8f5ry+0ejPpW3qOZ&#10;76344FHTswc5QGl1IkLSlIK1Vmzbhk0jL10uF9VDZ5TSHeooSQrDQcYImyml7DqbSEsYHOwbPEaS&#10;u8s//TWlOGXwEhiCgUgGYfNuyIHA49DxAxQUQOFjKvubEZnNvyEwd3YaMUKesy0cKmATZYDISz1f&#10;uvDWP2al9K3SJ358bhaab7wbk5HG+nhiIw4FCPk7LjsHBvBB896H0LTX6eIzhnWPFJ266OUMZ9xo&#10;B+9815bh3YU2b+sfTlSH+aJb/JvL8spu9K2iaz8K0x0+xuGYINAZ1M7MGNLZD2Qcw/E4D+/+tOIG&#10;ZRdMgIEh0+8uJLgxsaG1hNQaGgFpCoc7LO4T3X/0yLOw4sbeP7uY8h7jWEwg9hOQMEHZUqiosanH&#10;6h/elQt0BWkoZjBJrojPPQwQunFElMZJTqYqxe4nYuAK5sNpc7R6Z4V4fLkbnoKwRX3c8E+e0PfI&#10;yEc8shfEj/rD4W/fc4Q+xkj/uuFQrt1hwGmlGo0C/M9zcxgFwgbugk9XlnQh7AbjsGvGntO8iWwn&#10;VOFKylIyvnx+xS9fvuDlfMK2vaMxY92qnCBlwul0xqpRBxhwA971suJ6lagDpuhN9pmynJwF+ulk&#10;SihF+pQoIRc5yXt+KRKGWpV088mWlCSFjYSHa31tlL5eLiv6qaDkyoZGDKoNlDXqAURpQSljWQg5&#10;n9CYcdkS/tnesG2rnMQg0rQSB3OsQu4zVPl2ecYUTpi9BqYd7r88rusuYzXU/CfJoWM56Ndz7j77&#10;Z907+YgduVGSnaQN9CrqdbvNwHCO8luBR9jxDd4XoM1a97lUw6HkjqZR6Wo54CNNjVEJUtscRzry&#10;DPipyLFix9vGWxl/V3KRx1WxmHJSpxw1rpc3MYZvWw+7nLMbYs85RFqIXbBpe30RIzDJ/5wcMwrF&#10;tZDxABLJyXxiBrMoJahJeEreNoA2H78hSYsoUC0fOyW/T2EuDGebksuM7illNE09YGtvc9GSKLy2&#10;WkFVnJpKKW6U3WrIY580OU1TnG+TUDfwtqKtK7htEi0ipLyhREhNXPtq27Bd3/Dl10/48stnfP32&#10;O+oqzgu59BQJWfsgaY1kXVprWHTsdatodZVIDam44UpwGzzORC8GU3pavq+e89sc5rCjDELJMp9N&#10;6V9QuwMMnJbFcW9j+S9RbK5Yt7X3gMxZJWu6mkWE9HZFySeBEVIncwbaJnzRsgRfd4x9A+Dplcwh&#10;RFLriEE+pYTrddVUTsLzeChvZZxy0TQ+kTYRVDmQkXKRKAAW5QZCsyzSzbe3N91TGZk1JC11/jmn&#10;4qshUXE0ioLyZOu69ogSYKABqSZwkvltjcEN2NaKujWUpQhMKwKrmzgLerh3PQ3RhJGEOfGw0tak&#10;eEQMZerg4zxZjFg0CHHjAkTg6l7Vvioz7PV65qujNw5ocnyL42+3+X/jEePJ6qN3nDO3j5BP3Obj&#10;Htk0vjQ6pzrt5oA3bUZts43D6L2+Qc4jmYodcr5ReW12h0TFwK4boduTtWtp/HBqyFC+uxul4jXs&#10;Gux0Ts1bIOr8YzfWmqAxjqX/xNNE0K1JcLAkvzbnGEuvYKDT5YgOedFg+KjQ8NdWffhP3YkLu0gD&#10;aohn8rQtfYYnuKDehnM/CdJXlSsTksqRBIvyIAhBp0b3gOguOwyYkS0WP2WoD0gknXGqUyLkkpA2&#10;wgbWCDGLRHUpRU9oVXWmYsepUZcwtznswd08c1BBmhwWngr6GZs7cYzMGvFBxiLOzECt/WWLvNZp&#10;k9IBRIPx5NSuv3d4mSLh2F7z/u2GPA5xt9+P58H1tPHWPJ2O6gI+fgDXnt7VKwyG+vFJOMjYmjGG&#10;SLKxD/uG0PFE7LjxV76O3K+9zd6nzreHBT/Co4F/tOc9qqM6kB+/19vrMHD4mBQfvtBUZruO/cAe&#10;EKLudgQerU3IxBAFIr6nvFhMxQAiny9LIxCd7Q+V1ARPDVJKwukkezlbpL+67dqNOj/rf5+z7rQh&#10;zRpv4+hsj/99/vbd25c9HzE4KlgfnqppjL4x6H3I5Jijlg/680yD4Y1nqY3wJLef7/YHdpow9ezg&#10;pZF+aQWey4EQ9tww3zNuirTqlqsQhq3WeaGJr3p6QqyDdjnxXU4zwwhtXxpTEsZi/Emi7mxmzASD&#10;j3nN71ak0P6Sx58ibMyc8R9R2Ico+MFS5eLv6jQABEYP+Bjg/E8p+336V5WD3QMg0gMaaGG/tn19&#10;TLO+pyMD3eFOn+y3nPvBDOEVSQ8gAGlL2LasTnUh3W6rEz0baaGgJGfMpi512tNllnlwPwrfPwYI&#10;5SfUsS8HmJ+OHjj0hMcxMxx+ORbmJuYq/H7Af/Wvgfk04vLIk7R7tXd03n/prbtuYuqAIeWOnL+/&#10;ONMeqYtz0QcvHLS3FzpUWCVoSEFTKEGvw+OBiTDla5/LfYMj62Z19uvhlWHz3B3Cboi79Q9Ma3Qw&#10;2T/zYDvohn+CDbPn3UQ+8DEhdGSsd6fPMg7rEI5v7ZPny2NP57GwA9tQy/RpICh5UalZDjookFjO&#10;upFN/Yjh6IfKQ6T8J3QhCFkuDnNwGAinLE0pN+KLvg7DvB0sjymnLEQmsih11rzKaTUjYqyRCg6Y&#10;1159EKpiO4fc/tSv6dIEMhfMHAXIlwGlIUJ7cv7BngyBHgedcqzP24+5emnsXF8NGtqPLwTRfpyT&#10;qezg+da8akMEcueDQRgL69MNmAeFxgqZAXWUBiVgWTLO5zP+8dtvWBbJ0V01DYYoT1gMGixztG4b&#10;rpcLtrqBQMgl43Re0DQ8s53+jwZHw46WX9lDOIfw5in3XNFAZ6gAZeKSIXzGqHhQcS4lzTNV0dom&#10;c6dKQSKSHLqGXxJ7jm0q0tavn16xXq94v1xRwUglg6ho4sOjeRWa9n1Y4iNYbeaVxjefrukRSfqb&#10;yFQ7vGXlUf/CppTLj9GN6kb5udCAOwAEXrC3kXMxDkl+Nx5IHQtquj8AXkec679rW2UyijqPZ1iQ&#10;lvBOv2dV1XhSxudJI9ZATrrLey281x0ZMv2uw+oK2+6kQ1ioK5Jc/+jXhN/+8QW5ZJyXAjoV5KXI&#10;6W91FrC0O9nReNM1bAAxWl5kL1LVNenKOnak1ufMQv+7Yh9GN2W6WhJa2tTJwE6PpGxpFKT12ljo&#10;LsENS8UMSqpAKhl+Uj2ZET/DDSBEBGwXoFYQVzF6J7UTMYPRUEoGb4xUGxgb2nYBccXLy0lC564V&#10;l/VdoxhUbNuqJzftNKQYq5vlyEtyor1ptBTPq63zNvCZBhauEIv5mHVOW6C6BKimWsGb1VnDyFBw&#10;3lIP+pQkJQARg2tD3SrWdUVjRskFp1M0CnTDvEWkSSTRcIqG8haHxuohhCXH8oFEqX/WdXVD/Lqu&#10;2LbNHT/EIKTASuP7pGPNuXj/7MS/wKuE3CYN6W+0taaq9LGg5IxTXVDKgkXT7JSS/Vr6IO/XVkE5&#10;o+ip3FZlnmqtoGwGROmkp2/Q08jMwLauKh4QUpK5ySVj86gKSn/VIaJt4vCS1VGHwdCgPWq8lVPK&#10;RI08xG0zg69FX7IIHhF1dbrFoA5IXnpULQbunAof63PYs5bM0BvRmy28G4zC+7ti1GLk32KrEc2a&#10;gYr8D4d7YzfjFz9x4nhDJ3l8YRzt0bR5hdKpo4AKTgqPxLLpuZmnNpo1GiBucR+hroEmqnzSJKKA&#10;GK4qBmNgX77Or9v0JN3jFMwx3Pvbed6wXhOvcCiPQPlyHZxduxyhwtRuym4Z0h6VgC4lH5YS5j5F&#10;TpdMHnOw0JH7CXfqqzSw9DPckIClnGQHkqRiR4JE00lEqIRhDuM8mjFznDNzgJvmYTA88QQlIYJd&#10;qt25SumQpOVmh4lBgYoIT0NHwjqPmMZP7od5PQZ9q4S0j/KfiVAWwdNC67ZwIjpBIpUld34weiDP&#10;NFh47eOxjP0d+9LneLwzwvUhnO+q4unyhnTgaDGs2MPILB1G5XvHhUfCQ0fTCpAHfTjqnfNrblQO&#10;dSr/0oKsTkqPbk9M78/OGcZaZLjOAwxPqWd8pqSyqgfvPXAamMarlFJ7OjoP+FIcGbKJhvnw9riv&#10;tfFJdKMOT4tiEbGI0PR5dY0Y2pv17cZLE6FHGcip4++wbw2XjkZ6KD9n8zXOmTkGdNlB/3WE+GBy&#10;Hz2D3r95vUKb9+klj88PRqBALY9sFRy/x1m92RjiSemHxbveYcwM5eaYNqzT0NbBb8aAaL1RLrJP&#10;JlLHbn4I/8eHZgYM5O1KRB6LNqf3bvGHPH3Oj9l3f98xwcHDB130qqNsFNPVoNP4MK7vL3R4Oc8e&#10;aTv2eau4Du1huw/WD5HdEJrX1HGAQ6qT76z+WSj/eHliq32kmn/X0uHYCv/NBrVj1Dutnm7w1HXa&#10;D05rNPz13OKbo7DjdZDrM7JFAzPMQaSHAiQKIt6v7mjYVF6vW0YuyvumyA/3wwdyELQ7UdtUHNlB&#10;5nkZpu0vXkvXTo5E5AjNGoMwrxo9RKTzMj4kOrsfeGrxvvr8pi9UGFecf0e2T/IjkYEkJXKRlRUg&#10;uTkadGhgPO/NflQHO8PhDPsgbxwz2H4qaueuGJnbe+0qOdnJNjTImgNjFjY/hxdn49gMWgeXD/fM&#10;bkajUDW3ee/Fidfse3na8HptBr09DhwRWpSvus8AdWUmTPZi324cartpbPHmPoA4v/O+K+u83TlM&#10;oDHsDdwITf/DjIKAG0j/sqIL9Vc4DuyFLfYwOLVW1BiaGfDTTZR7dIAI0/dKdBqQ8L8Z+VSQ14LK&#10;TcMIS20MS3GADsSBcpuBJdyeZo6CAEAddgdlwp5ghkmB+xyHaBwUWqMggHQF8AyTWv/BVjcxy16k&#10;8Ly1H7Z1r9+Eu4Dfhr6xzeHY4gxbR9Qrqhi8Ll2XqPg0eBh7N10aDqGw9kRYTgWfPr/g8+cXtFax&#10;rlc0rnpd/cTN+7evyghtoAS8ns5YloJSFldEEDCcxIm4wk8vqxG/91v6UmvV9Am6dmEfiGLI8KH+&#10;11NY9iydFtQqCsp4UmRdV1GWlqyhrUV57/SeGVwrXpcTXk8F/ypJQi0CmiYBbizcL1AgbE+XaaUn&#10;9Py4tk51nmn5EU/Zd+UdQvcnlNv067lykyw9HFaHN6mHjj8fNMYaxaLvRVbY0Hq3fvb6qHAmmMUg&#10;wgIpT3mtmwstHad1OMh5GfCeKe/st6qh0EXxRz4Ge/ZUCozqsfU94DveNp8PMx4C8FDH3+p7nyfH&#10;xcbjAPV/rSg543xacD4veDmfcFoKlpIligiaGtwTktKFpFMtSv2mp/pbCBXZp2FdV3eqg+O47npo&#10;4e6NbtE0f9d1VQc6cXgCJLKApVMxhXW20P86nylnLKXgcl1BehrP8RMI0PDuvK0gNc4CHGiQ0oYk&#10;Rt5UNT3K9o7L+1csnz7j9HIGbSver28yB9uGdV1xPjcAyZ2vttbQagWVHmZf8tmLYTt7iNAOm+Yt&#10;3xCdQHr+PSPWA68deGeTeSRygz5OAMzRQvm/y7qBWXgWywW46RzmnNyIJCffbB8QijpfnE4F59Pi&#10;nvuJCI1JaU7eiwiB7htdsmhKdpq0lIJSCtb1iiXSMerOlJYqx8euk5HQnVQaNw3vTa4UKC07f8bc&#10;8PLy4oYzgFWBkNwAcr1+deNF0rDlDMa6Ci2O9NNopzkvtNaw5AJWekcpgReNgAFGzq9CwzythvKN&#10;A9/EEClZYpFLFCoLl67zrGijAWqosVRVCRbSucvZEWKOXLgC/ygzsntiLE6x4Uw6oYfWjZFcgqHq&#10;Hg/fT6s+KjTxcCodcBhGYFlnZa7MnYaYd7zUr72fZoEJRghjMeJp+z6XkZkdOXDnZgNfGm6Hy/5D&#10;54B5fBDYrx+PF05bFLdIGoLaHZ0RTqIGnsc4Zc9p7Eq7TmMGhZrx017PzMwHo8k9ZTqO5Ij4QK/j&#10;oUEw0JL4i68PNL0QT+NhwXeJJaoOmDvo6nU0FlKoLwLcrnWi7tQS+BhDZQk9lQ373Co9bwyi5mkS&#10;BqMgswMk2039jdWx3ByIhLZIJJalZLA7u20S9STi1Cf4PevnIecbJoCNtvJ9PZoZDi3dGXNVmpDR&#10;TuIkLQ7IAl85ZzeWFnV4JF8fxuATOhjRbG7Z2w0Phqs9/rvnKMC7qzAzgT4P1xjxQDBfH1Uc3upl&#10;kOvY0FVgWKH6wiBj8YT/j/aT94Bju9OecqW9zrlGB+uHVmxP0IQ3Y100jlHhRJybLKQ9e3smz7Zt&#10;Tr/XYciud+Oh8XmfMDadqvHywTh8tBm4R0KwSKgmWnB4xmkLSZ5kPhiH8zOBRt0KTz+umTjX5pxU&#10;7lc5vjGYZgcBwyt9PBbRIM7VoFPRCeOwTEdo+bvssT5P3WFg1PceSb/duUyGcQCL4f9YnQBfxMs+&#10;L/blcBzTjxFmHpRuZNK9F/uGuGf3u3r+HjgS+J5SWuU7LfV0AyYHxVnskSukptbqwb3+hqSP6zKf&#10;86V05xT7EdjemNuoKzz6HPB1xGO2Ryl3uZnIHaKcDh525iOFDr9+D7hbecy3fKCuOLHK35nDAFp9&#10;oqPP8FA/0r/7tTzFwv03L7eg9CY6+qvLUceMnzF6N90z/buVj9pwoo45stspZWtcu5U05aG+lxJq&#10;5Z6yoFas24ZtqwARzqcFOWW0wq4j6C0mMAJ/wRjkEoLox3ZjoT6+n7fTv6+UsRPGeIzhBUd+Ni5S&#10;+DWM8U5GGwDqKSkNoX8Y4Zg2/Y7wBabL2ufjiRzaGP/0uoOyl59dFmcgu2AVCXVkZK0LM1I/2gff&#10;V7qgEk/H3hsCd06uM0tEMHO38eUDI7G7lkZ8+ozx80EZY6MzSsZ5Y2Liet2e73FuJn4j3PEKGbsZ&#10;4ToytR5hJxDrACUHBNjEISluwAV5SnVnUqVzHN/0eaCxPh+z3YvGUPI/U1/muZt35djro/IjzgLz&#10;fbLGFeMy95ZF0QmJNMBJQ6Y3MPfcL385BdM+/OmOAyZsmYKEg6KlimLaDZimrEgJkguaPWTqsPB0&#10;e+3EuKHGlJxQyoKyLEL46uZ7woVUQE+0sYZ676cDLU3CTaY9KBZYhRsjEB1aAw4CDVA8UJiwbbps&#10;EtIDDE/LfnShXauYNwcFpTPtLm5ddyGQue/n2WFgnhMav8ijfAPWFB+botROOHo7SndG5cgOWQ5C&#10;ZFIhh5KEjf706RMSEdZtxVZXtLbhum7YVgnRvG4NrV1BRFjOBa8vZ7y8vqDkjNr01Gux8OQ0ErEg&#10;aCZiUKra56YKB2WbKGvOdYPfLga4k4HOgYC5GTz0ndZDRZuD3rZuuFyv4jhQ5WSF2D4llFTJGSBR&#10;yBRknNSoeb1sGkkhaZh07OYzTOyNG3M5wMnTPgVwM9DS1ChmDuhIaqL5hzs9mpYMh5vkzyjf2+Se&#10;n374XGwq5kTf40sxEt9tkzrc+kfqz+AAACAASURBVLya0g5AyZNSeMJT3BrMsSpuZVFeMVLgG8kx&#10;BTleW9vbXL2/wABOSxEjMlsYfeFWGKI439aLsxGuG0E3Klp6hVlB7A2lEtB/99AGACbCPy8rEjHK&#10;lbG8VyzlilKy5KYnwmkpmsO+nzLNOWHR3HDgd4BFKONaUVJw/AGwbaviYDtVD1fmDfNxYwFLltxy&#10;27bicm26HhKp5Pxy9lPdDOVhNBVCBtTRQdOnbOx40J5r3JDb1vk4bh69x/BxD38sq7Je3/Gv3/8L&#10;X5aCl5dX0FX5+Gh80ZOj/TTc5s5+/QQe9DR86o4MkdQSeo5ONdYN8+ZGETOSk7Pb0VE6W1h/5VuM&#10;77UT5Kks7oTBoW6JOLDp6XelC2yhsnvqpJIlGkMi+MkWi6yQc3caGOXGjgFzzsoztW6U9D0quM7W&#10;1NaCiCR9Fo9xi6LTWm0VvEnrppS3tsn5EagRjmHGdfmeQSTz8fLy4mGwAWBZFj89CADrWt1hwkMn&#10;G6lX/qtWcRpYlgVg9ggFpSxC68DqmNe8T7LP5LREa1VglSUMhkemII2MkdCdCMxirryc5d6etAQG&#10;8QdKuxv0ay6+aRJGj+p4Dce1/XnDVQGphaaiXGtO/rfKQAlt75DiAv3bnS9MyTzCoEVXgv9G4fNm&#10;0/ueEDTSX/wtTl5nViLb0oe35z3lYZ2PZ7oz8GdSmkV20cgC4jBQPdoAY9uJqeyUjLqhgDrM6Y4Z&#10;BjI4DMzGH3/njtTWt7t/uoIuGlZ0/eJhBrm9ZwaJ1HnusEinxBGIPMVJlP27c0AfixsxuQHcdusX&#10;VSqAyQ9hkGGM3XeA3NAKINC0kBZA35EAgH0tYvqN4VM7YngY0LR5rbljFC8L1nXT6GWWAqgvBzhE&#10;0ItzflhGzjf2hf0JQwdH9diTKk+16gZRIjGIJkpIlHG9bmjVdDgVy5IlTY3v5U6nvHfc8cJ4Onzs&#10;y+477n8fufFjISHel+EHZwHrh/GY0SCKHnXoyFEgMJO+T71T6EbT3k9yeDMw3+psdJ/b6ThrMDoP&#10;T9A8ERAcbnQZ/ml8qLd1iN87xLTGXpfA74A9D97r69vH0vmNPQIy2I7GSP3U+53GHFDQSU9q4N35&#10;HnJYJIiTvo3beSnX1UywZbjuYIaG9iG8ZClFDpqgp/PwEca1i5/M07jIeRfrQ5wnuxTSrTB7RMPu&#10;lZne6KTFfTnU9jQdtsc7vRKWgPsIzAYAX/neqcfdHruyJzn7vhjPYc8GWmp7VPAi7/feHXxrEP3+&#10;/h5SdsDTUNo4y7L4/ozzslvXwBfR0I7pz/v//sBtnDTP6g0SHX6gg99u0RxymKPceRV5wa4fr+eH&#10;Cw0fD549fupnOgxIhcYfdRrtKQp+nuHqB4rtsj9VY/9vX/4A6P25paON/lPgqZ5y+v4IQJChz4DX&#10;h4r2tIgImkZR0nC1WrHVDdsmERVbE71VpYq0pZ6mUJ0HujPfKAfYARjni//qA7V3SoiD2kFK8MVs&#10;yOEJWw9vuOwS798qEclZWyP1uEF0XVnQqcjRRjChykLquGYUN1D/NK5Hu8vCdApT4rR0YNxtbM/R&#10;7J+0nRljrrcbtbvyBHDCD8DD3IF4WEsKF3GKOuvf2fZxfveMvzEzAKYNirBGEwDRePmR2eLpIsK0&#10;GaRiX31pH1VK6HPn69y6XnJfIm8U3AGC8DF85zl4BAZhY2JPp5/v7MHHjMdjp4F9ezNj7t9NsFZB&#10;QrfNGCIvLOpzxvu/Pfl7qrhhFOhGh6a53FXprpDgQ06NFa+YT3+EnNvzNirpkit5KBF4G9ffCLQZ&#10;cOWQmQrrie7sj4lZJxsbOc7e768JL4chdRw0j4s8T3MXNuH7sZuujzuaYn0HAgdTnX+cJNJO1Ac1&#10;AN9hbj5I/6NTRPduZ2cubpWOQcnJns13Lhnn0xmtbWIAUUeVy+Ui0cBRsK4Nnz8vOJ0WnM8n5CIG&#10;mOv67ieWCHkQVueem6OCKVnM+UWUGWIUAdIQ7m44KaEnRAfBlchz3y7L2d8xJUnOGcuyoLaG//r9&#10;G5gJ61rFQArGoieGAJYQqomwlAy6ircocRrCrv+xGOZBC39kB/4OqPNGH4y6PcL/h3cDdR3cLDjc&#10;1ok1mB2VgP2F5EfJ9K2JsW3O7JqxkAaeadWTFgOtDs2oy81I+V25RYDDITlStHzksv9X7ZfyLHEf&#10;qjKJuOmJRoCg8fFZnBJOSxBaQkZ65+3KGa4QdKRsfUOPpGD8oCsYZB629AqAca0Mqg10qSBcu0Kw&#10;VZQsSvlie7dknE4nlFLw68sms1wbiBsSLNy9THXOxfkKoydNw/NXNb620nxt/aR2a+DEaNQjItnv&#10;Xgg4n8+4XC7itEDduN5qwxXiNCXRgDQ1iiJaNnzl0UpY0zJJ2oWcM5AkfPySFz8Num1XrF//hfOv&#10;v2I5nVFzd1qx6AfcGlhP+JBarmKaHbtKGu47KtEjbt39BwV5RuoxY7GAn8hQBONFuYfFN6gJymqY&#10;wtJz4i7IZcFyMkcJaa82EbI3PYk60AFdm8bCCzEn54dyzqjmtGigh2C4AMDcsG49YkRrjMuFseXq&#10;ay3C/Ypam0elIF3DXIrPWUoJGRmsDmetNhRNNSA0VNeBRMmeUsJWtymag/BNlmv8fD5rru+q0Qbk&#10;d3eEw4as6RS2bdP6Bdr1JCRt+q6lrai14nq94rxtOC0LG92tbPMj/cg568khgVPmBmKhxUTCUxIE&#10;XSQiDXfe0zSTwYrNO3d820+cBtlkwB8ztPqSTT/zgHKGsNfR0j2wv7cFr7ll8qv7D956oivM4bDv&#10;1wBizubOmE68sV7tOFua2v0eXuAppe6N+dr9tMcx0UAEboqLND1BawAFZyGt1IehU9EdCDqu6vwz&#10;pjF3hwE2OhUj+h32eQYS/WRgPCpuQ7oRwetR0ap7l0kN0ZqKK+BZM+pwGI90SQ25zJFzkdoC2PR5&#10;uhENSztizwkaT+5g7vKm8ec67sQI+NOcwm3rhXZUnyb3swKr0dmkjoBAPEHUT4YDYD1EMNy7UY5u&#10;HS6LYJ5+knv/sulmWpPx5axOVKlIdJtUkJIofsFAbaukdjHncsV3JjuPUQ3uIApEg2VwKniwoQcd&#10;3sGjM2970GrnHSN80fjMcaVSKMCRG3v1hqthseeNx5np/R/XOsDHrbGQc9fKY02dMwTsxlMaYHuE&#10;laCnBdwRkbk7IxptTYkR/EIw2r8jUbqFe3r6niECLGzPjYZ8x6Oxt8639ofkOW1XjQ8x9HGfmnHN&#10;pin1/XyPrBgOTpk8DZc4/ltEqXE2gmVn6v/YL6ebCkOmx7K6SPdxmnyuH5ZhmzD2lxOt+xB6H52+&#10;+g3ardu9/vn7x0DzsRL5DYX9rouh3rc4/1BZ4Inq397egsNXTzVphjV8ezuWJfR/D+9t3aWh368v&#10;Z+/UnitSmeLDTE8c6Z3fuO+XKDOM14F/0z+zfjuW7+3p95QfmZmPFOPV5IvJkPb/B+H3R8sf3YVH&#10;E/wXD/9h2fGkf7MysU+3ilMGIxb++08c1S0+2m5jxgPC/yZKyEsBlgVLlUi9a9r0kMelv7+RR61a&#10;NA1hTrnro4J+xnQfidJObBn7/INj/sHpKx1xp1EwoSCc2TPO+wdRkPqnvZ1oDoJkAp+UnDNFwTP4&#10;yALontBsnB0AMzqAaOfJOs9CoonrCMRy/GRlSLtnnuW8HMyzgUtiMDLZXAFyakPHrgyR55wajCrG&#10;1EYBp3+acEXE7vHc5wOOtFV33PMmasdMMBK4E0WZnaYxJtl7Ek9CxPHpdaLU67S5IwTBg3wOo4cj&#10;sygDUzLP1KiwhCvPsoeajn3vBuVdXrQjPjB+5/FOBL6o9LbLCAP9JEeseRQO5kKqgLeTPDY9IFJ9&#10;RLCQwveH96QrTPbjNPVbaA0Wpl2YrgDLzP6OiwK2RKaEtVqicmsnjB4LLd77aRoszOokL/Y3fD9B&#10;TzfYiWMgVQDQPOgqPFieOlOy8u2jHOO83Pq29zvg/hzBDSU7WYDmx7+ruOe612/h8Hq4OF0kAE3D&#10;+HYj6eV6nU7pWc1Zw9xWieaSASLNS81ioJCqNWdzyqAseIKbKIeWlCWCQCNspeK0SN+2bZOTGBBF&#10;lym2CBIq1+DMBGyfJYPZsM+SniCPOJZjqIHIw3NDDUoYzXFKLMVhHOiCp8F1Z/TlGUurkCiN8mLA&#10;Mfot0B6ruws3hkN7p8Y+m85RoLb1sQZjVKSNpqyz/0mFusERLxTfX9H4o/ujaD71MIPDuwwg8Sr7&#10;LiWAE0pK+OXTJ/zH5xe8poorSwjp6/UqBiZKWNc35LTil18/47fPryQGkitq1XDPKQF6gnrJiW2M&#10;Rje5sdIcRjoVpwkpyTzY9LfGyLnjI6dnHH9TZKHKCxeGuaE1xlWNcnuBFSgZ+PwpeyqF67Xg69dv&#10;eH9/RyJCWRa09BXnl1/wGYRvl837ULcrtlZR8DrAg8+t8iSUAuKYFQdBSXqTt9PTTruFs0ui8eUj&#10;XB3GbM36vKk1MsK84/FEYNGe3ikPkp5a3Ex7eiYED5Qpt5zSoqEzTgCNDx1XH8bqisPhXq/AlOL9&#10;Pg+PSvj1TodnpeFeaTDyF2k3vnE9LSf8sH7+fgjw2pGcvJ9NhXVCf4Sdtnr9xmUEfKbWQySQXLJX&#10;OuITBlBXb3K3Ugwgzz+MC5L5wOkKvY8VhFrF2CQo3HiTbwCAX34549PphE+l4MQNqQEtEepCYEr4&#10;8uULvb294Xq9OB1trYojVyFkFID7yXygqZFA8FetK1u4fFO8Cr2tKCj4+i+lv62hpRSimghsXtZL&#10;x0962paYkY0PI6C1TbdiQi4ZdkIuIYPaBkqMxBKy/rUseFuv+F//z/+NL7/9ipdPn/Drby94f18B&#10;ziCcsK5VnJpSQz5dkb6twPYC1IJ0/oKWF3xaGpa2gWnBVjcAhKUUJMoiB4BAqYcW5RZoIVh4c0he&#10;ewb3+4EdTkQgJg+V7/x9IhALT7ctJyynjCUtonAsBed0xqffPsnzq1S21Q1v7+/4+vUrLtcLhBda&#10;kfmMJYmQva4r1rVKSNSc8XZdcT4veH97A6WEl5cXMDNWiz5BwOW64vXlFUSE9/cLtq1iKScAcjof&#10;vLn8JE4QG66XVVMCJBSlU9frFQBwOp1CqgNC3YBs4atzAjI0OpQoD5bFTvPL6V5xXpANICdwx1Or&#10;rTVXKrRWsZwWXC5XtFaRS0JZNGxyY1wvF3z69Td++/aGpZ5RcsZlveJ6vSLrWn/79o0MZo0+00re&#10;xqfXMy7v39BqRUJBAiOBUbJE/zCDEaPJPSX9tieYTb423m68ZupOLxaFxOQBEWcszmPEDpEpbJ3m&#10;m17CQv4b9MbHHWPKj5mM/zTmQmVzXQd2J6GA4/W/hVYGacSAoJ+wCByVzanWTuBFWRywOJa3xVjp&#10;XwMEf2CM7EKp87T9JG/XCRxFghywcGx3ls3sPsFtWRTb7tRHnrXIXdzljIxN+QuNWNEkRKdEDpHT&#10;8rYeMTdwStk/3aAeqYzRh0323XBSksj7yVXCgCarO8w+A7gy41yyGMPVKagxYWUGcnZe0+RPs2Sb&#10;M7WFZu56iei4zQBXT0FhfUolO88PZDSWdHyczGEgiQ2xNRBlZKS+aJxQmYGW8VK+4Ov1//OxdFal&#10;U2nzSfOIMq4vM/lCnJCYGE3xTEldQbnW7uwkMp05m2l6II1OYvqerhOUdk+nTyDIXkkJqihdndZJ&#10;SqEMogxx+JKelxNhSQlvb+9obQOlfmZppyvTDWL7rO8B1vCtUF6QXVZOHi1l3DOWj1ZS5VQAEkI7&#10;pQYiCTubX5OsFzOIzmEHMBpvQO38S06L4tqCtjEaVyAnEATnz+chdteKX4bfolI8yLwRP1lZr9fg&#10;YJY8qpTt65Sy81VzH4ylpADTg64TrOF3ZW/XtmlkWOULatXwvegOJYYLXGYzp9fumBKN2wxLy1NA&#10;SKhVn0mMXCy1VNPUcRIlz1JLCP8e9AKuNGRHuNw0WhA31FaRuEfdEJgnh3+AlLdTHEUSucrlqciL&#10;z0d99M8s8486Ejs4EWaYerQkkyn7mBhEJuN3OCDA9zrQJOJVTip3C8eWNVJXzA/fAGQmsKa1bK2B&#10;UqKe3otcXmma8qq2FZ8/f8bnz5/dKdFSytStBohS3Oh4suPMCHG2H+20unwfDbFWyNcPAecrfdLv&#10;7HPbX4pUS/grjUDWmkcYSap/PhY/Iz0l5XVTmPO+XiaE9iWdrmOKQydt7OnnYqRLa26Qdy0aSlMi&#10;7ZtWw+Y3lfACvpQ9SR0XABJBSomIwGFTJ09y+cVScxkvnwAgZby/vaNum8gu2ybRhWwdUYJIG+ZT&#10;16dp5Blzhm1N6LWlCDufxOjGlICkzmcS5xHuNBiWZcaAiSYdpPIQHQJ2Xidxch1/3SwhO2uvMyL1&#10;jvfm5wDsW+fwDjr8hgGMLJvhykkP5JjugX5lKIrrex3sMDzrj2wPZ6gjKDe0uqHWDdDo4KS6y5mv&#10;HJucb46cMKP22fAIYmMfw4INH/v673Tkh0rgeaY7/NE2pzo+snzfU7gd52r6eTN1pyZhHO+/Pun3&#10;jmoUcLBDapLCr4HR6oaSsusfAIw4euJnZl3j4GSntCgVpW2aNtedozCOw76ZfZlblV8JtCwJy3IC&#10;wNi2E6/rim3d0LjRuq5YrytO5xNeX1+FJ83ZcbbooRSHcVP77MG03Zir3XOP4OuG/tVv43j89lOJ&#10;KG+/jBEpzqjxfqdiuEbFXDFAwI3SmUJvl7pXnT3zkU3sE+2A0n+81Q8OD7hKLSqWuf/W4S9uBCVo&#10;ivcHphD9pNu4drcZqfuDM9Ne+Nl/j7VbGx+o/17DLPVFB+ZACfp3VeB0PvMmOP60Miv5efyDwRP+&#10;gCiEmnD77q39cOP5oarHoz9+gg/vu2i4G0tkse+Xe7v71iwc/06H9Zh8Z4JRV3LslYA/XO7StD+Y&#10;Yj9RRICYfuPRcaA73IwCi/Br+9VX4oW+kuTtHLEQiUTQMMW1zcvPQg/x4jlo3zPSY6Hbt+y2DrQN&#10;RkEhxsnm5gDQdwzLyKHe7PFzI7shGd9/6ceKTqfRGQsharC1qUJIQvlvIDBOpxM+vb7i8+dPIMgp&#10;TQuvKicoTTBjD6tM6A5jdopU9OysxC+cmLahE7kAGgXt0G1xUlGGjtGVDQB3mhv4gu4MJd9Pp5Pv&#10;p5ILfvnlF7y+bLhcL1jXDdu14lq/Yq2ieF2KKHEqJRGQfmT+jd79SBV4UMUkVN+896eXe/TyI+WB&#10;UPKwFxy/fLjlH3n/uUaCkSMwfMbv/rVr+BcVZuf11+uKlQgbASURKjPWbQOTKErXVQy8y+mEWjes&#10;2xW1VuScUJaMxGrQUZzflSOKD1tD0ZPc3ZGgOs6otbqSOjWAE6H72TBSLkJVmEFIoNbANeT01mug&#10;4+Dx9JXgiFGmaLheL/8/e2+6Jcmtowl+IGnmEZHSrer3f72Z+dHnzHRVl6SMcDMS8wMLQZr5ErlI&#10;utWXeSLd3RauIHYC+O2/fsOv//gHLuuq6SPJ++P4DqFOM2BqEnoCDdFZTBYYFNr3lGY3trD19Myh&#10;1A1qLErquqnRmAic1TkkVecBL+UVlAjLumBdV7y8vOD9/SveP66o+w4iwh9//AF8lVNLueTBK3/b&#10;KhqL8/G+VU2xVENIXuD3339H1cgA3IDrx9YVblzdoG/hAwFg/ypRZ15eXsHMkraGSGFLFBWJEurO&#10;WLXvRMmjSRg81SaREWrd1RgyKujknebpdSzqk83nermIkkTTXdQqRsqySl/3fQcIGq2jgAFPO3C9&#10;vneY87VjJPRUB6a8tSgHlsNb0jpgSPdRUYV/MEWhyX1s+6kbs+2EZXcqCLBj7CnPMHTG2cVoVg2k&#10;ERpG+Un4jhiBwEkv93oGRnvgp00OsRdmnE/eaTNsGw7JOj8WvaEbAaiLxqGK3iUODVDAedznLyq1&#10;7pZQeZwGu3XytN8IaoqBNxu+j+3Y3rVWZkdYVh6zG9o6HRMDTgrzpXxj0AnYW6NupTv3xjl7ODOT&#10;KNEV5WKaAAtM2Z40aYmsL7U7vRDivpU+747fALIDIP6pdhDfGwmtJXHWM5DVdBe2gtFgKDDQI16d&#10;4+Iwh+gG0KZpwORQTZ87sa+yz50Yc6injCQM9eVAH7qhF2JIALBf38XAmhRyTfma+vqa/EpEKMVy&#10;xEroVnHKxEAjmfvz02APczDuczo8aOnzrCqh5d1RiJn8s+vt+ncawCzwZ4GWC2y2AMu6hnaAaOjw&#10;cQV14nqvDTc9wfvN8iklQmrJUeIZTxm2fH8v1NOdYuD7QtFZ34fo12B9tr076HXO84eaM693T/s6&#10;jGfY3oYLxj3dcepMR4Iv8615VFxJJM5+HAfm4/Cd6e1NFCJCG0yJyMCpvWTuv/FnwzwiwlcL8G0w&#10;2XmIAeydDIa1nPpg1QyXXQcd31OnoxDFIF4f6VKknWObtg6d5ybnPwkGn8c6CaQRHG+XeR3CCKdL&#10;4x6IY35YbG88+fjx/W99cS5GJya+4W7TNKzLcZfcbMqLOY/stUKcysQZ0HRAaeCLRhgCiVFt2zeJ&#10;tpNIo+Q1UClY18WdMZI7/H1yvgalfeBUbhHMH12mDTbPb/zdWdYZid2r/qkV+2kl8ibPAc8zNQJ/&#10;ytr8kPKd/fxrl++/RwlAqNJGuNX/gdEdIE9wwsNyxgc9eCEe9u32K+OTxTkKgKcX3HfRK+zbjq/4&#10;itfXC8ypbawX+LRDyk8od2eAhvQE/WIXQPUH2/oFQfVhMSahKxWikHhalcuF7AZnN/ZYPYzR4BCn&#10;+cDoR2CYv+gPPrkca2cOj3YBaiTM0pbQhSMTdfZsV2jC3+uKmLM+xdIFJWaIB2OQnVxI5i6caGs/&#10;wqbRFZ9+Aj52m7r844YdI0AmyPYRzgT23EfqRj/G/zpz7JMfrocHRgGEME370J+BUQsfDtKT0HG7&#10;pzRU9VQ5odqP124SKC2kmXfjrBN9d5+2OM3RLL/dzQPuFXYhoXETRM/J1+ovQZVd3osd/YntKd7T&#10;009C8CDe703CMbe9YjdltymQzBgAoLKdZGCIT2tUfFgzDJDmweWkgprd1bVOyZXHlmP4hw3z8CPi&#10;0EmwHpB333H9djQuzy/DYbwLqaYkisq+KARqpImBMx67cwsfnI7v/O0bdz8niJ4JU8+IgDIX3fvS&#10;HAZqFQam1oq679g3Oc34+nLBly9veHl5kXzIrSGBQAmea9qMCJbSYKAzRDAlLEByMsdWLtAeG04K&#10;ymMG3CM9Kh+BTtNMyAQEtqtFIolGNxiOk1xTFjkjpYw1ywlLqeMdX68V1z++4tqS4LYdenYpAZzv&#10;ynY/TB/woAy2jptPRZ/sk6ciOP5pCPbH49DPks3PdeMOL/rU258fb/eK5nF5XLl7o06D94HE0zf1&#10;4a8sNtZDUSPax3XTk/tAWSWM/7U2MBGWJHytnGok1Lp7ZBaJcDPyxsP3ML9yIqsbK1IiP4lopy4N&#10;F9mfdFEcGJLKJr5earjhVpGJ0PR0pOW9N3ZcIq1oTAIWc67xZtePK94/PlBKwXWrcqI0iV93e1ld&#10;hOp4XfLSS/8yAAlFza25N3xtFQTF4ZAxpnQG8P3SyHaOsMrcv5uxzB63iFHmVAZK4jRQ5UQnQ1if&#10;DZsYqvXk+5e3V7y+rLheN2zbhv16xcfHO2ptoLQCmkqgtYaUM37/7R2NWWgVbdg3iYzhjiCZ8ccf&#10;f2gkHfHm3zaJvpNzwfX6jlIK1nWVfL0sc5pzQc6ln9TSU3S7KlB9XEzY9g2//f479m3Htm2gRHh9&#10;ecHLy4tHwiOyMNgCZ+L8UfH6+kUj2onBWfptuRIz3t/F8L+uKyiJk4w5tbA63C2l6AJoWPBl8fQc&#10;aykD72DOffa3rivWdXXHhWx8YBYrSrLoVDoPjSW6gBlFu9HNQSMY/BhcNbJAgKMhzZoZlfo0T3BI&#10;cKvVIDfZg93QroJmuDOX8YrLiAazNg5HxIHfNB6dtA1th022NaW3GW+9jbC3yNB24FVMDgjzYvqA&#10;0XA6MgHzGAcFU0z/NTw3yoPyKA2VzXwmHb6EkanMAoVFi6jRo1Bo3IcwRxblZTRGkcOYrUE3IrX+&#10;W3GrrJn0Ox16PPbd58fhF7pvGDklbNcPdYTN/TQpANJIYS9Z+0fw/kd+urVo1KfxE8BlXWCRDMyR&#10;lgykh/kM+6gxWGlbKcv43PiBlHhYVjk9bdHsGGUp/Z3J4MfMaOqYxTOTqXO+i7ea8+wO4+o0kfPo&#10;cNeN6BJprBuHLTqaRZ6UU4sSua6nBYqOMuOJMfniIbgHkmXQfaRjdtLV5nc8pd5n0g8tuJxop7R7&#10;/+U5g2Vpsenp5e4II3U2TQmV7ST5YRvT+GH1UxjLE6xcd9JhP9bq80a2b9CjaDKCnkMRku/PLp81&#10;iF5G0tJ0um+DGN7HCWx5/8xpQN+YcLf113CV4UOddacvz3L9IgUFehd5Sw5ssypbKaR5MiNrPKhh&#10;/FpAPRgXZuxb/xWdq+SqDT0eAOmRbqaie6w1i9RleAnuyBd5LtufSVOQDM6k1rcWnK/gnfH5iDoC&#10;0c0xltJzMANw/D7MOPfP7ijWm6CBbvdPmR+Lzjg7Itg0xHXXfQuc6Bmnd8P26byGL/6hndjhAUTv&#10;nSSbaPmz5TlInpvS6ARQmhroYZyj2dGQLNInG2+jcN0n5X67yuvWbQNX6k4DKjNVj3rrHRjGV8oi&#10;KR8JakCT/Z0y4eXlgpSDTscI9uenFLZuDBrX91sm+6Tc6tLNrp7A2gCyqiv768vEE4e93Dnj4YlP&#10;1h+fn/fyP1EJOOvvsGr/JxWjo+7MqIvQ9dDsEakbNyT0yIEHx9MfUchFrE4z0en+SKN6VBU55CD6&#10;CYlEuInjVGpgTfMbMDnSzOb+JeV+D9RpwHp+FB6/z3Eg1nNS7z20zHQIO2FM2ahc7bP8tMF5YnJP&#10;mw93B8bGmZ1ewxg5IJ70Gbmm6CjQn1d56KwzPHyc3jYmO/gsHyrzHhgHyuPY5tNQjwrr7qAhX9fc&#10;M+EGuv7DBBgenpoH96nt5guJzAAAIABJREFUPgiA4fswcXx8ZWgrPjsR07ihp81NuiciHN/jM319&#10;eITTs3c+zay4cD9eI/CB/w36qmMdN1ucANG5z/kdGp8Pv7pSSIyXchqhDQLlT0H2jwrflxF+aEOG&#10;q4IgHk/pmIdv01C3zFCFk5wiYM1jzCkoOl25am0Akg4ihUtjOhJAQ86XfsKMEoGr1vcQDTyP/6Oc&#10;Mu1OADShD/thDxNihJpY4UBDopAKg6MoCB4ZV9u1cU+ffX1iZEN9w8vzNFk/H8zffJLks0X2uClE&#10;2HkuM/hzk79EwOXlgl9//QWvLy9gbvj4+IqXdVX9hSp71QDVWIwScqqR9XQT6wmkkJJHhbjh94yd&#10;wv05nU9rppBWzBn2JzlraGPlkZ4TARo2iggemhAQRu7L2xsyrfj961dQJVCF5i9nUF4ge2WOVOG1&#10;/znlDk00GCP/wcNzf66n6p/X1qcEt6eXKjwYt+WD9+8a6Z/oZNyXDrtkCsIbJ00nHnRs8p9MpD2h&#10;851OMGoD3tuOBMKiRk2CpNqinbAUwSem6E0kp9GJSMJkIyqyVXaJSnU9Yc6tC3RmcJZoA1VxnymU&#10;ga4cZ7Sq4UcdL8n1RABSwpJXlwF6qoseyj/nRZ0C+/iTICt8XK/4f/6v/xtlWfHy8gVlBaqGxufG&#10;YGrusMCajzeThifVU47MkDQkDD2lLiE5U04aaniU624vxsRXGA8X0i/Zc6ypYxgM2EHdyCN7mHNx&#10;DNktFO62oSwFKWUNj3/BXhLWdXHfyuu2Y98r9r0iZYY4mzbsVfimvTbklFErNJzyB97fP8CtYV2z&#10;h6dGlhD9l5cVl/WCl9cXrMsi4Zz1mZwkWL9FGGAWJzQ5MSCwsiwraq24fnzg69eveH9/BwMoi6Rj&#10;eF1Xp525JK2TPU/sUgqYgX0Xh4PrVdILXC4rSlk8UpI4s2Q1golTQ2vFaWNrjLpX5JRwuawebtzl&#10;19ac/zGDgKVCeHl5UbqbUHJWRwFZKzGG6xKrESkpvDNp9A0W+XZ00O5yASnAEAtYjihtArpbMGis&#10;IEloXRGcFO4CUxANh9HJtINn0BY44xwd6ycaavK87iM3MOn3ytYXhIjVwUmJ/OJpcUN4H0DgXee5&#10;6sVZ2fBar/SEBtDZT8Nb94Qeu3e+MGwJTDw9QXU+i5k97UA/za8pCcxIH2DS6+Ru3PWUX8EYLW8o&#10;j5/yLOqGwepJSGbNOiATytyQibFmRlkIpSQsSxHY11Qllqrrl9cFdsDiLDpCJyXnc2kpLoUHNR0W&#10;mziDGoyCMnzpr+3fl5f/EWb7ZAUGHYrNXXMD4bYrDTxErtNoLTpfNDRv982J97w9MGtkFlJYjbQB&#10;QQ4AVGxFl0Dg8zUYuWZ+wMmOwkOfvvB84PmnyRLHBYTxNbRGg4G/v8BhLiiMy+g+YAeBemQHkdEJ&#10;DUVTbQi6bSCwG1vHIYVBsLVuuGzSIj1g52y9AYiy3GUuue9pVeL+8ZSP5Gtksp3BtefSPbbo78IO&#10;Nyk9sdSnI9JKGJf0uL7mhMLN+DPt2whq5+N33H3kxd1wEDiz8QGh8xZp0fCQ0Prqc9brjnTthG4p&#10;PA0RMzszK7SEcXjf5izWSGZUDOyV0Z0U8A8wOnuYkRhk+7hPYONg2B/BL+jWg/OH8ju3nAbMyWKM&#10;FjBMb1wMRDyjBLi/E3D7vEan0yzMAOaDI1H3Gy/6yplsdaxw6F/fQ4bn6Yib5hLX8AbAPqjhpErD&#10;N+owYGtDIXWd1U3d0TDaIWR6CV3umGEvNqj/GV7SfV1bRVO8xtyQ0Q+P+Nr2jvhYjQ4RAbs6G6zr&#10;gpd1wWUpyLlHPvt2nW+n992I9611jeUm52brG/s82zMA0LQhBnCzPf4Xl0j7e+l6ZYG7I359pgRq&#10;gTuz+fctJ8szrOHDMf316/vPXDjioxMYdBlX6UdqSRxuv6FEvklwptIYDCRi+qTOj4Z9ZL9blR8z&#10;H7htmx7e2yU9t6aKZK1SqqXbjM/zg/qpxSMNdFoZiLIzGXptYjoelokpuj8ZxuoZx9RHTkAQ5GPO&#10;ifg2nKA+kZF3EEKOdd3kVh1gz0sXpKLw70JUMJIAnX7cVqjw2cdoiHfGi0BnA/cFo/En4MzGp4vv&#10;M511lrm3UIvKG9p/B5b7CAbfTph6ffeZt7MpDtMyETjjwOf7gSnzXDzGyN7oZEBI9v8QSuyBjMjj&#10;fw8KjQtsDHGfmP7c9Nr8k61zB4SNgDD7+sYqbjLxLPkTW6uolTSnoJzEMIHnv6XjQGAUOz3szgKs&#10;Cp8uvCEo0QgpScQBBlzxm4jAKSmDSgfhhdEwGgWCcgFipJCwtFmV5fm2B/w3j9sHO8B/BxjF+SNX&#10;PRBtpz3ocEXjbozgrmPLoS7jPbjbgueFjtzBUwRuemCiJx2bcLgSmJNHTMGPAMRQh6210B6JMkBg&#10;vL5c8Pb2hrfXFwAS1jQBroSwrWhhT2uVKAV5XV27I7QZXcEhfxydBrzosO00bzzpa3tfwjuHUx8E&#10;MGfFtzLRPSelKkHjkAcnBIlY0FiE7UQZaV2wLi8oS0Flwscu7//XH1c0IjBltHa9sQgTcMQ5+OaF&#10;etjK4Z43f3Kv8zRntTzjsvJsD0M/Aqw8VR7A/y2F3w+bY2fM5oafHMTZxP/MMikmDs3NF34kMP6E&#10;cuj/BA9EGXvd8X7dsF4WrKsoMRua5ivtACdGeVXcE4ObpD8Ro4kaQrxN4Yf2fdcT5oy67zBcJdEG&#10;Gihl59ele6OBfylyItuVea1pqoJOp+KeIFWiE2mEhFxgIfLBItPklLGUguu24bptQF6QKSFrgt2q&#10;4e4pQSMcMGoTI3QpEv67VSiuA9ypK+RXlfzNnV+7xRMLSxFXacTT3HpUH0bnVSzPYOKkgrDsZD/z&#10;aQo0O6HaGHvbPHfqskiu6GVZ8fZWQJQkqsP7FQzC+8c7tusGooK6iVLT+aVM2GvF9eOKlBqWsmJZ&#10;V6zrglKyOkmKkXC9iIMcIKdml6VoKEFxGNmrRGowmmknBuykVU7S19eXF/z7v/97N4D4wkvu313T&#10;VHjEHouWo/NXa8OHOh5IZIWKdZVTvhb1YllWTx9gzgtV0yZY1IjcJE2GGT/e399dLjS4TU1ytdda&#10;8XKRiAiW9sIiCc1o2d39CGoAVJc9FkNef144LONBM0lULJNtk/K7Zrd6Cs3SjU/0fTk8PvCPLqAE&#10;WRUDj+xGC5unyKtZ3Ejbv4GXISKkZlVbFLC+333fW8hMnx90vt/kdcBtIKx7mifjfzdmoo/pjOAM&#10;l8Kp4JP7nX/u9X7GUdUMzCaL+GlW1TiT5l6m1J0FutF95h2OuBr6afvJZstP04YpcIlm6L6tqz4o&#10;4dyQE3BZCG+/fkHJWSJ7pOQ5vfv69vQqBM3hbSDFfabi2sTva5Zw/F3mYZdhQIRlLWPfB6MdJLrK&#10;nWVopkfAUZ4EA1nDo1pKF48EoetTWebRDbU6/8bnb/tVjUYhtKpGKDMDUnfqnYvUm9TQyWiQwCuC&#10;83JKPb1ZiM8aZQGfljh9BB/1ucEj0jOe7sf92+WvTqcZo6E7rmlcid6wOBZmUVZbnU1kbqPBJ1Oj&#10;XTOkxA5XHK49cgKNh6kINERis2tu0I8OIzY7mmaHM4MTH5wHWtjP4xSrPG0TZxMcn2VGKfmmjs9Q&#10;s/EGogslZPSoFf7crWlwdMqnvO7xpHqUw6G57WMqjbAXhz5EA3eojqz1qLuw8U+6aZ+I3qekhMJx&#10;3Nx/j3xCPbVRoGW+5xUfUrjheMD6rwdNHO4g6x/nyNMPaZvLsnjKpog7+h7V8Yb5GehUmO1xJTr8&#10;xDp8fm7l0vTxAuPhOIeqcap5hF/pGoUn4etm/Z4/5V6Hio7Nu5XiRjenGYg/nmF8AFFUiXxyFmng&#10;MMs0RigyOUamotNle/bYU57m0WhJ398uGBgeZqMcOsgQcaztTR29Rdebi0bhel1BiQd4nssj3GdP&#10;9c/+/b4jZHibIvzcWsmpxH06yeOHR2NbujkC1H5zefZQ5zfU7OjceTiEuWF8sv8dmg586N+hPNI/&#10;TbjCXzt8uVH9N3XqX2UogZZFG+dwD/2e8o1P4o9Q7B1Cx3MDNpztE10M64+K7dV/Ezz1CoNd9wDA&#10;9TgWHdP4WmvC6ft3lEcz8L31l95CnG6TyGamtiORu53q1DsQ9v6bphgMjE7ERUCYWY0u1B0QcGQm&#10;zNgUw2+edfkMCOKDrix0sBGgNQAbkI4s9aBUSJHLPC6h1KuAxv1aJ/BjV+dBRIWdMRUGycZssj7o&#10;IcpsHkN732qgjcoG6wmrFslCN0ZCFBodRnVW8/378904Nrtx/u440gn4jAmk8ZnoBTRW0vfCPT7X&#10;6z/cD7Dh8Hv2yMlYbnClndfV8OtByIggexDGpoZt58zIa1hHmvbsSSd56j97JYxWCURVcj0mSVNg&#10;ITOfZuK+q5zszbCOP4TFmSrx+aC+2MOe1y7F8J1zP20/tcpoppyIChBvTddfPfASeBCGbIFNAV7K&#10;glI2MSjrScTvKhPOnXEY62RLl2bh22CgK6y7AnbiXm+sVxTqGOy+E9YPmuZhrmNmPJ6CySepvQh4&#10;P5eJdkZE+5NLxqqKAGZGqzuWUnC5rHi5rAA37HVHToS31y/Y913fF2UTAD1pKUaqnCT9gBnbMkmY&#10;Tst515WaShN4hHXLFW30J55iMBpviq4u4KlSCXL6cjBiGVIzeqevJCKknFHQT0eIso+xrglEGSsT&#10;Gr+iAfj9o2HzU2B9LhHm8vhDn8P3M2Nzfd6c/6clhYsDiqBhbwjc03D7Z5W7Sr752Qf34/b+ljmd&#10;9+tNQWKgXxQuP/n+aT1P9M/5SoTQtP3erXGfzsXPRSU/p0ybah6XhFtN2BqL48BSkFJB0lzwVxb8&#10;sRQJcY8NEjkFkuddjMlAo86HRJ6majQCE+ZEOdtx1KKRd8yY1JyRVYMIGT5p4FqBWkHcnL+BKe2I&#10;kDNcQU4pa6hmMVCUkoSW1x2JEtay4Fo21F3Sw5jSv+4V+7ah1YvksddQtU3xMUo/EbajISOJAyCJ&#10;A50Yv/up39qi99zEo9lMKeNLYfa6QyNcSGfuJ9hbiA4T11eWnPw6m1MXqL9bK/ZN8l2ntSAXiTyQ&#10;csHLS8J6uWD5Y8V//ddv+OPrV3x8fKCxnJovS8FSFt+3v3wRo/h6uThNkbpknnJeYMY0BqNWcUbp&#10;c0LGeIDRnSHsZP5SksOKGNQlkoBFiHp5eQEDSMx6yp5Rm7TBYEBTVNiJvlIKrterK+x/+/23ISe4&#10;fYrDQFVSJw52S1lc3qtVkPBlXcVBoJmRT8cVxmzRBvat+snh1hooBwMSGEAWeYIk0hDAsGxWnf4G&#10;wzH6NmgMHz+zOA/IEh1P4sbiobGJ4C4nFKNlxfs0QTBNX2m4CzajHA9j6HSUPOe6wy5G3sRSfQww&#10;rf8xM5rO1+x07dKqK/HJ/4RnDXwp7Gs3klpbA8o/xf/Hi/HNWe6fHQYo/Oi0cOS3PKUas8qb6szF&#10;cCNkTEfgxpcA0/bbHAeMS292ejkyN2TGhtjxCR5Cr4XvNB5VHi0ZeFkSfv2yIpOd9IHDLyA8Uw9k&#10;wNOnlBxPENFxPbjt0n58m/q8U7b0Bhxf81JrO71uhcPNWW5h6vw0oDJezm4EHPoT4M3wOJjxlt4c&#10;19R9x7bvqOY0wIx9vzr+bOqYZs8OURScDDC6xzbjer3KPLqzUj8pO+q/uMtvHOZPBZxjKtCIw/t3&#10;cdQTGaXLNH2NJUWBfequo1FWG/pF4kiNWlGyOJXYqV5Bs82kzLAufOie98DaDDjoXim5wIyXRgcs&#10;Cooo0GFEWte19Sg0OubBsTLJnxmo6777O73DXQbv19F1jdzxQYTf/tzw68Z6o+/bfgHzLjCDwbER&#10;BOBmQycdn2pf3eEcXTbtDjH9hQhX0aw6SgqzUYExD6mPQ7+FfvjDJr+SRTyJjgJGYwZsPJIQhq+n&#10;0XrnzYxvO3RpxOkEgJQfMX7D+IVxL3e62QKM0PCMGVIoEMeJGp7O062iPGj4yeHLDA8+vzq3I0Yf&#10;V9H2us20px+KCDbA0fnyHiHynFY9LoYviXLAfwyLNBAdPHr18bukWRHahvB8aCN8GegUG/6KOhmr&#10;+FjP2fAai2NzShJq5rJe8Pb2Iml7IA6uYyfC+j01TYHuO49H3omnDYeEng/9XuEjbD16Ruq3kOXc&#10;vz/Xs5PqP7VZnq1V67bv+hc7esAbnxvFtGv/qcrIveP+/h/Koye+FQr+zymRNrt8NrP7Bq6emu25&#10;eY385sBMw+hqdEQ+4z+OXzj8ttSXgEWEEpk5JZHRuxOe9XqmjX/vUsafNPBb8YcJsE9tGUdwZ5Nh&#10;RIPP5Gow4Mo6qUuRTjAy9N2roYtZmZMpjJj8eGY1GEO4QYR6FCgJ52FjjeGIf8tSJqYqOgToyXwa&#10;maZBIJ+61j86gzZct1QB2v9kSsqAro14MXCKsz5DlLpCKfTBmG2G5wm1cce5mkYRa326/aGSsRNj&#10;Q7dejX2KlcXJOVRB/f8OatOeuNHuTW7yjADTKQPyeHWObUtfyRY/MAfHV2j4xoevZz3oDAEdb0wX&#10;Ikpo1EAtjTDPgno/7Sn2XWXq+4Nl/J5W+o9+KsyVuLp3kisAhMIwsygU9I9JTxJyQ2tJwxWzooOI&#10;T5oqKgjgOsCoK95siUOagn3fVOnz/RPg+IrHixFrjEEEzySR8Bm2KGF+nIbHRxxKKmx1L/K+D27Q&#10;s4nMuNPYoxL7NCBe7UZQnv7MQjpGC0NZcsGyrnJScd+wlIJlXbAseiKpSqqCpRTkRNjCnuyCRccJ&#10;biyhrhx2oZs6/rITDHbi1U+woIfw5Fi3FqkvTByOqyS8g7TlynxTvMTJZ+7V6Jha+9A5qkhI+PK6&#10;4Fob3vevuNY9wMrU5jlqHvp01tfvLXMAoYiSOT5zBlp/Ijr9GXLtcxzn3JHwMh7QFcaRX3jw/ml9&#10;t+b/rElV0EVllt7w7jw17n922XPeUPq9VojCjBre94r8/o5MF+RlwUKaVmDfkZLkSyYAdUM3RicC&#10;7DQ8IUSYET6/lKzzLE5zRP10nZzSqSCmbvDVMPWmoE9FJj4RSX7cRBptQBwHUk5ArQGHQkUrwU+1&#10;Ca0veUEjCbtPkDzMOSVwrdj4ilJW5CKnc6o6CBRkWCrQpkZhQGClNUZFA6tTRSmLGNXNsOy4Ep/e&#10;VGaIiI7N3WGA3WFArslp+QT0GM9WDwElSZ5Td/aqsp7X61VyoV4Kaqv48vYLoKe5S1nw+pZEeiyE&#10;ZZVUAq9vb3IyTvkmZsalXDTlEnqedXUKabWipabOkkX6XysYcD7o4+MDSVNC2ElIW0QiiWTRqpzE&#10;HeBCUxwIHCWs6+qvWnqDWitq25zvM+P9skge85wzGjcNZcj4+vUdrUnEgdfXV+ScZH7ZUkyJMyBB&#10;InYtJWPJr6itibHPTjW4MSKhVUkxtK4riHaJMgWAG8spZe4osTEhVUJtO8B2+nCKPDHwsUBtm5Je&#10;M1qk4FDSc8LfIhjsG1d5XxCi0wBzN9oK2lUjjF6JqHjGr/ZWV0iN3SAIT0yY+BLqfXG5apId+uOy&#10;wW6JT+4YRo6S+ig4cKbOq4cFOQyKDt+MV6X54eHrHX7bBNyJd48/LEXB1GFQguBUizKgDqUAQWy1&#10;qquBzb/Ww+z1WXoO6+esYzmZhOEaaQ8NNgyMSiZcloRCTXGopkHwSDG2v+8TVg8aoP/zdI/Qw7x3&#10;ei5zIM5e4phdB1msK0fPwtvHIc/6sfkRM9xHI3uHWTV4G2/PNlt9rkxPlVIGFXGS4WXtuN9CjIdo&#10;BO/v7/j69SvqR/U2LDd7Viec1iQdy8f1AzllTykUlbi11g6bBl4hX7v/T73v82p5RBedG3OaMENo&#10;V9j6LEIcBuy7wZvNockN7O+22tCoqrMUAFLHGVBfz6Gvcc/J/PZglYq5KI7xdmGMdJiIkJD6daCn&#10;pvDn+iEhdy5ojIqq0ZXI5ThzGjcgJlLDOPe2415MAKotF7M6wEFhyPZtCvCIsI+PsiVC2zcmoP/N&#10;hY54j8fb2HeJJGLr2VqnB0Dcf8FgcbNL0TCOsJ9vF+M3hvVTBytxdFenItsG1jce++nw5M914z/7&#10;e+i0ifVh7qtrTptgFpxNdHAaMJzEPh9jigLro+kAmHsKrO7Y0/UJFODc2WOjgfeA3+kMBvjk0If+&#10;LIe6aZzMUFUs3YjTceHdMuiZQj2HC48qOq1c17IphPWxPqptpJOGs4E7p9OG361WkWcUnyUiNNUp&#10;nk3c7IRo+ycRsKwrvry94OVlRc6p0/tbfceTurbwhtHVSMM+9fq95qLscuf+fO+Ub/vG8nMcBuY2&#10;Ar7QC/TN7fLh15+r1/9xxcHj5y/Bv8qhRGe9yAMGh66Z//3sfpvEuMi79YOsk5QVhLoRNjqts8jQ&#10;tqF6dKhoEzXHyWmP/223inSs3Lt9vk+eGNFMTG8Q15ttqzLRDWFuBJfvzjRovmsXvo1VCby5ee+P&#10;MsJMCPoDkeE0YmveaB62JGoCndHpQm0p2UNdeq7PwGAZoPRejcbT3q/Y52GGjvdinnki9W6T36wT&#10;dgjv5NPxOYx4ML7ZRht20CjYDAoXG+MZfX9ExOfCx59P8Hre1slshIoO6CL8puF5ig896P8zfbz5&#10;4p1yrDMA9Z135xHea1b6fn8Et5tS9tcFIP4pDNFdxvObJ/9THXjqtnuaq5KG1PDpofNMgIlCDzDg&#10;Ct+CKiUKujSid4NppX5qkAiIJ4Ke2nuP4PuGYDLQVkMEZ0hg2Hsz8J4vIKFf9pPrjvvHz7OTEKey&#10;xq19w9MznylPPB9PFnxTMcHa1jfLidqUM7huuLxcsCwSZGjfNxHuFjEsfbx/+B7tJwa0WqIhbDOZ&#10;QpgMjNWA5fK5GpTUwCJ5vBnLuozpCVLy+k2BAkBOTRDUOaErZ13pEODblcpJjCpmSKh199MXlo6D&#10;IUqN/XoFc8JlfcHr64r16xXX2iQn1Z3yPcv/Y0oEzMiLxM+f2Hpo4qfIs3fp1ScQ+I1Hn67hzoPf&#10;5eDG7AahyFO6kHGCs5+d5s8rXc7ruFe+t/7zSnutrTWUJQMJ2OuGrx8Vl5zwmjOoFFDK2GsFXYH8&#10;csG6rNgBbNcPSTcgds9AJ82wLrOzriv2fVeFupzErpryJ+ci6QMUBuVkt+KYRC785ZRQ9C+T4CLS&#10;+uQ05oZquaVDP1qT6AIpS9QBP38ZeAGCKOkTSd5t0lOi+74jbwlrWmCGG1PqAugGfFRV/nangVob&#10;nuW3DiAYDEvOHjMHp7BeN0NO1YP0PBEncaZQwwQzQK2q4YqRSsa6Lsgl6xox/r///A+UsmBdX5BT&#10;QeWG1CS9zNvbF7y8rvj4+EApBa+vrzL2GgwfjfTkawU0JYSIlEJPLGqOOYlYJIZ9r9i23UM9Gy3K&#10;OSNxQikStWe7XpE0coGcsm0q6yVPc8CYHQoylpVQWgOWBdfrFbWK8cIcDQBoioILSlkAMLZtw9ev&#10;X7HvO7brFa1k5Eze/1ol2kJK4kSRl4JWjQ+M/JPmeGdJ67CWVdMuQHI7M8CJsSyr7wXo6duUEnKz&#10;CGYAN9L6eAhr7g6BezeK9GeSRCBiYN8DrQpMYafvqd93ZwHjgeVU7wCL+l8nG7cR9xH6+XBdFD7z&#10;QYEu9VgUkY4nYxQORsohct0sz5usrHvc2V+nCZOEFWjFsYwSqYt7PFw9TMV9hwH7PhLhgQM3PYXh&#10;E9XDQA2tst96+O9eBwMNnn/U59Z1I/165OcRaOVzMkrXo/R3xYhRMknkNUg0F5BEFkjokRHea5Dp&#10;g8HdumOnawfOS/9jAFTnuyp/aP+5NllTDnBqMhxwI01cF1C6UTzi8zhm+H3/5L7D2hkNoA4XdrrY&#10;HH6Nplk9pSTx5SoFC4QuMQuuEoOspGVpKmflksBMqHWTZ7Yd+ZI9YoM5WXUHgmElh3SONjwzSJ4O&#10;JfBUBo8WacEd5wClCUbrbK4M7rs+j5mUh+jzbbxaX4NuzHN3Ae44VMBW67UadM/Evf4MZ1pr9cgB&#10;SQ9fpJwUhsT4y4PDAHRvkjuQNG5DNAFq5NEGLBKRkw+fdO7dtjrjnGt727YB6IZwyd8bnTD6+2aE&#10;9vKDWctjdSQyodJOj8Rj+Avk+2vG3bdpy0gjHvVhiASCic9IlspK32VA8tLD19cq9ROWTI4+zRHT&#10;aDEiDHiLYUzhvqQmTF3+dvxu6zsOxlVXiHtI9cJ+0j3MpfbJ+ZIpTOsZ5GtVQzThQyCKYZKDiT3q&#10;B3BcB8fN4U/sOh3Xmjz1I+Sq58ssXcZJP39jdL4Kj8f5eVJcjQc8pm7Jf5N8Oj9XUudn13XFy8uL&#10;OHfT+fODfu7pMvE++Oz731Gm/t/a839Sb35gOWwmhflHXPVn6sZ31fLXl3/Olf3nKsaLoUdZCcUP&#10;PgwXw98nS+fbRsx7ttKRenKgOfF3rbvryAFo1MqElrsORMYRa45jvB+J7zGT9J3wqTT/Vs0lk3kQ&#10;wj0Oe3i2/iRRRMkmJLdDqCoT0Zyp7owy22Kb0MJOoDXfoXJGVT2xjdG1KawQICLmcUyDxzFp/RQI&#10;qLIMyvB2oxn3fhNUuSEKvc4xBm8XJZoppcPCx0+GGGooEUAVvLMbLlJKg6f3sPzWj62GSwRQUoXk&#10;8Kj8pZ7TzObfvPn0VSQmisJOZInjHFiJnv59jo0J7VMThQaEuZ7D4411YMi/Nk4AT7/JhZVoKI0e&#10;O1FQtlMJkbH2Oe7/4ZCz8jhaOANpKMTHQaNQT6RC7SBh3N+1fE91Gwk2+ZwN1YdBd4arl7OTCtHw&#10;PDCSoBO7bZRYqH/aNZrWTwXjPr+hnsNMMBItAAh1b7J3mUAlh0106P48msOVB2zcJJlMZ3fHbk5q&#10;i7MyM9N3RMXhnnxv1FRoF6OChZJlSI7dS2nIRNiTnC7ca5W8sCR4pyBjbwTUpu8QEgiURIqrLtw3&#10;IbqpSfQCM8Q3OQ2U9ETmkht4ZbS9ou3SL3OUMuWRIQ7x6H1EtOb7ip8d8QSGv2+uQEgCbmLHviKv&#10;mPCmsGvLad7+hADqQwyNAAAgAElEQVT/056x96LSqOcg1PvNOzUwIQnJvzeNxmD9j6HtQOqUQHF8&#10;Wn/rY5F92wW8iN+ahuU3I33kangYlNc8zPbXK2NdMl7Wgn27IvGGTDtaI+Sl4MvbBb///hv2veLt&#10;7RXrZcW+bbhePwBt00KOgvsJBJuzlDNbCGMzXDVmdXghdw7oivSm6wIwSyQew0c+tIDjCRq6NOOk&#10;kOcjT0TDCUaZ44pExee7VTmlC8BD6m57Qk4SajolRk4V/3hbcH1fcf3jD3xg1byrPISaEtSnURAC&#10;wxjxs9Gl3t0TVPJg+7jS8awOU7Tp94Nq4SCQx4pDX2l+JtQjViG/OQvjzPRgBPdLorm+6YF7Y5AH&#10;7jfwAH0fSdK9OTu26cr+IbIVnBa3KcXFefcUt0VQ0f/4wH+NK9CV0sfBMIBHy5PgLLPWPvaDzyeg&#10;/3xEHufbEW/hCE+ChvvVlBitbkgNKJRBDfj60ZAyUJcVrwWoV0a9buBasS4FRIxKDTU1rFgAUiMy&#10;MUgjA5iS/OP9g5Z1xaL5lVtrKHryPOXsKQHALCdSSU7PL6ngclnwpYjViwmGEEGUQUmMz3x9p1wu&#10;wL7LqbIqdFjssITXNXFtDe/Xq8gKlxV0Bep1AxoJ/W4b9o+v4MuKfFmxXyuuy4r1dUVJFZeS8EGS&#10;a/q6bbisr9j+9/+LnXe8fnlzZZ2dXAfktD0lQqrsuELws34qHKSUxcmrVZelGIwmtn/oq6gs4fZq&#10;kz8Lg0vGQRXI6WImldsEFpoQYaEfjbFzBQF4WVe8rCveXi94f//Af/zP/4lf/vFvePvlVzCRnKAl&#10;wpovWMtF+hHabXsDc6WSlFPI5tgm9DmXjIwVJqS5YYxNZhCalJ2GaU5wdRwhSsDOlEsRVoGFr8oB&#10;J7PMM21XOeG/rj0tEHMCckLDjrKuSDV3cYp6+oGSie10bEoZ27bjjz/+wL7veHl5QaJMFiXj4+uG&#10;r7+/48svv2B5fcN23eRUWNKUDuuCbdux75s7GiwXcQzIpSCFqHjS/4ZcAo1hMWIkDgY+Fl0BtSr7&#10;DD3sd2sNlcQJwVNPUNNoQ9LCWs7wR6A/A345CXXdFp03QtO/au05TgxGE51j5xJU5wGd99nU0yzn&#10;OgzVqYFXiSepEUcuGR8nMnhCRuNd35frhmvNMUwibcB75DTZ2GwX38Z92mVSdSxK/fSurY00bOHv&#10;w9xGlnaS3wb+0TsQeBAWmmE6mqR9ap5/IqnhS2SKyhr5ghPAPc1LMmUf6YlD5Q2ZK2A6Cxt3mI/E&#10;jJZUD2Q8ud1XMuwnj0BIu6x9LnKanesVqDtKTaCPD/Bykf2m/BNRAieJMNAao7tyBdk3yMAz/3Io&#10;WZ4dnlIaAhb8grDf/BGXj85K5zmNn7WX+qwdKzg1GJ5FUmjxtexPi0wZ1ZgMQvaULQYfhAXcEvad&#10;NWKO0MJaNyyLRJ58f7/iv/7rDyxLIYl+041LUpc4V4mmT3RomSy6ifDjlLLy/DZ8lWttP7KkyYjp&#10;XQSv7g732dLLaBTQ1rrTApE5CjY0ZYPFISsjI2Hnio/3DRLBjZHI0hNofL9GyLP+FBEeGJbfxXBm&#10;3zuqM0SM5AKRwXStCUDKBZx6hJ9t34G9r7CdchvlZ6lHIpEKH5Ig6QsHeaBBncm6UwErvpMILBK7&#10;NydZF8nRyxpQKKHWBsKCfd9RLgUvLxcwq5Og8sbi2C3rVErROsTRIBfL/9vlLTPiG++RUkcAlMgN&#10;C2LwT8qzcMDtjCiXEYl+V5wZjsbRUoqn3bC5Z8e9sbjwPjjOZcXv8bBYjPqRdAy5FJSckXJ0rmLH&#10;QwYjLuNyb5eZwdVkczg/RUioe7VtCUekNgcASI26dRcHSYsyyWB8+fLm8ofpWpmBfTc8lTxSw6g7&#10;JoAF7iRy0YTFvH9QZ0l1Ihn0IGa0Z7DO09HxDK7jHfZI2GOyp4BUYkoW66uNq/+lZLhXnWXcaSIc&#10;uLMxhDU3x695pII0BwgZSDHMDYo61epOHpAOQSKdEUtaJ1b+WebCnKCDoxJ3GCdOyJSAXABmSOCA&#10;pjkDAq/axNbBm0TAWsoikWPqjlw04tW+AaR7LujtbU1ihCl3zmpC6/Ky4td//ANffvkCkDgiCC98&#10;Tj+dP8OoX1dOqk9jSsM7dJzlW1XbL+cQ4xOz3uWcDusTDJjjduy5drD3h7vLCYzTpBtOgd4XvnWn&#10;A++9cuh4v2CyduiNfhqu6ynMmgt8rGNtqMzIZuQaOhh0eScLMTxue+Z02Wh6PkbvwfTCyTzonB8v&#10;3i631/lGmw9feLA+c5uH/p5VR/71qf7+1PKgBw9vk/8fx9Z5ENlTSXFzstRLiu8r1+7sqPpqtz0z&#10;Rvvi3Dab/TbQD6Ie5TEn1H1TvqPzhPIu0NCQEpHpjQCj88LH5VyQSyahmUInl7SIXrxJFKaUC0AJ&#10;zdJhUXYaDqMDd8uD9H4P3n5Y7oAvAyhnDRgD1tdy2tY3kJZfv9Fr40270acrsWdjSPfAhwvdgvCi&#10;R+/tcuxh327GONhV7zfdmC9pGOZzKEzg+Qi7Eq4zfW4MMeXSOFTvzDOLHcmTc4Y3YhPPpMxx02Oc&#10;9vliTNTdh+7dfRLU5ypOsKhfGuDG/hvrOIeTn12mNngcgtPkeQGfLJ9GGnw6Nadl3vunkPeoAzzu&#10;E1OmPVV+PtX8AQDwqJN8+z4pIUwJRBIa1+DBlAxBbumCIflHB56eQ0PnXJjCvobm/d+VfjlntOi0&#10;NCPFyO3dHd83FAWmcx4qEITAQM0M6+2pn2905BCj1NwaGsdNagIDVGFhb38rbIZ3CFDlTJh3bcNo&#10;xz2mCADWdfHQ1euy4PVFcjwvOaG1HR8fH2CWcMxJLPl9aK2hKeNtUS9Szq4ojUKa9ckUJpUAYlUq&#10;kIp6lJBz6Y4VhK5sAAANBUzaD+AxDy2nOtkVf7330rM9KAjt5IjtnVpFCWgnJ8TxsYGIsS4FX95e&#10;sf1RHT8dERw/XuMT5oDCvUfju1t+Au7rAuSfQfv+G5SwviNqfAI2fnp53IGBt/g7FsWjzMLvNxZH&#10;rL3KSfA1i/EgGY4BiXNPJqS2I0FOmzeEkPmWd1lyH4hjAOupeGbHczklVBZltnSgySnxIqHhEyX4&#10;iWudSGo86IleX15R9x1XklQvHsbehRoahFFTorSoIEan934aj8WQvbeKyg2VJeT9dUvY6+a5WEsu&#10;nqfe8FhjCS8a0xmMf91xRM+ZDryZO4cFQ4soGKt+7++PIWmDQboLPBgwziQ7lFxQcsVWq0QUWFes&#10;lxfkTJ4T0GqxSTehXwZQQzvwXN32O+XitKkfKuzK5xbCe1vYUxtPrQ1t3yUtT+6KBaNFjZtHMoqK&#10;VVMsABrZCQbjYa5s/JpOwqLWXS4XcR7dJbw3oWpKhuxhg/dtx1f6Cm4MWgjZwm2T7A1uGcg9ZZCO&#10;2Hm/M+fxWW515TCbsgZgTnD30qZKkCR7JzVGU+NsI0YiU4zfpzNM95UiimkHHYGwuzxE1ZfLgVlG&#10;gBnA58GRDRAZ6IAnR/lEQgZLB3qUQ9OZxHlUnmfuPgX1NOtOoLFv0wsDS8G2cQIfFWH0wH48kO3c&#10;EdcrCz0J8HmYK3uBEPAZOeweTz1aXca/VY1SYilMguHEaidv4tjmND4reVnRKrC3hrptoLbjkhKW&#10;ywWvb78AtI1zQyeV/KAy6tcnxcOJOPJcnWGPGnw5vPV5tmePRxSCYHGj/f6TEKQjQGmIRYqR7DHq&#10;4JwkAk9KpI7u7JFXPj6u2LZNHPMmZxcfk4mrBmsDvQj0lkyOIJAdWAh6we7ka/Jznxfm7vTBAVmM&#10;jlNhhowGN/I0awyRk3YASUP5S1j5PKzD+NFhdqBbSB4hJyl/MUSCuIcux43vffe1CfMR/+KcQnms&#10;4NLQw1Ib7uMJHjylyDhv1qYZEs2xxAyi7HgS3WD8ZLG1l++BrwjjPFW3n8hilnKo61nI58nqtz4K&#10;jo90JeI0hTMoDlU9bK2j07ClBbJUDbCoJlmdaxKF+VVnFrbxdF28f8dJRAPjH5it476FAmYNxAPa&#10;LsEUSSnRqUN3PJwV+ZUw8UP/Drr8qbdR/yS0Y57XaWiY9s3pE7HKk4pCX6Kr/YiHYiu3O9PHNxIq&#10;Cnvwblc/RWr45G/mK7qOkA7vxTVz9kSf6LyKk0Bbb/1tBz1jJAN/n/kUt5gu5eXlRaLSwCp7ksCF&#10;cfX/f2y5p3G+ecc3Ad18UNZA/7eteHL3Xqs3x/tdiqNPFse3HEHpx5Xbg7x383H5Ef38E6f5X0WK&#10;8B04ZU3nYvTQaW7E+d8KOk7w7aCBdsP3geEiUodC5SWTytcaZbCUrM4CIrvbe9u2Y9uuqLVhXZOn&#10;kLfBii2Bvxf6fSj3yiPwfvR+CVxnrzRwiZFIjGG/OqM1OxnwUJ0R4n5zOBlo1wKjYcwawN0QE+j5&#10;6Mn0LTt8ZFC60IWR2fZuqHAysNbxqU4gmHv4KVO0zYxWZHMNJ4/jmVikyBsbk28Ki/m1uSodEw+L&#10;clzHH1JU+RcLzd9Ol+7GGtLxhylY5lcCGzpMBSs35e/N1d7oGx2+xL4OItSnIXDwrQnr0qeDpms8&#10;PX/a+/DrMz1yjt9/PTbhfx9qa8ygBhA1SOi/bjBEaP8zQuXfr9xZh4EJU0M+gGgAYVjagK6oF3zC&#10;aBkaecRyxkpbSZeRHRlpYzrPnZ1NLig0shCC2XP6bvt1QBXRSPwcaIWxPwWOAbcqfXAhRivpv2eY&#10;oPPLoe1xt57sXpVnTrPF8bQfOEyr06dbg5yuG5qJiPtkSodIIdp+VJRknB7B9yJ5mXeHA1Mkl5LR&#10;KvD+9TfknD0lgXlNGu0yQ0oyQ5qGTZT+cA/PyhClb+uGHDMYiVEmKmaSRk2gIeeqr8g4xY4PTpUU&#10;ehJuOH0RcTfBFTQ5J7TWPUsBON1kaKjZvQK5YVkzfvnlFb99/K4GIoP5YOgflvR8ze+R1Ge2w/H1&#10;H8FK3i9GYf5sjDvKwf8c0tqBZ+LHFPNnlIOg9ZkX/w5l5rUP34VvbQzsqLheNxHMEnDJGYkKWquo&#10;jZGhp1wIuP7x3uulkC9W6ZyFhZeUKdVP7MpJWNL88mKIrbUhp4JFc8fXfUfOBY56KIkDQ85ISQ0i&#10;enK+/6mQSxo5RvtFyvYIzW49hyy6HFFrRdZTQswNre7YSX5TYtR2xbaLoSCVhFJWlMUMM71eN5jo&#10;IWLWNux674c4QTTuf8ZnWDhfQEP8qxNG9RN1JsyP4W278dnW3f8b8rY7NJCky2Ei7NuGP377Da0B&#10;62VFDuH9DC8SyMPqWgSbSDMRohFIO3a6UxQEIK1D4+DuqBgUoRzCOZtMpwbwmNqJNMy5yFsxdUFz&#10;+dBSFQhk9BPX4AY7H75vu9ddcsGrhne9bhtaq/h4/8C2XXG9viPnjJeXV+RC2LerwAEyODeU0nm9&#10;nCViUQ6EbFT0jr9Hx5XR+SOBkJqdxFVmltnzaCeHK01JpNc9hcFDAvjgJAV1WNE4B6gM4UPQT6Q2&#10;WU7IgfjOY1haEnBI2cHBYG08X+RJBiOcREiz/Q9KKl+yz6XN78yYCJ9p4Tr6bcfl/v6DckJz7k0r&#10;Dd9nJ4HpWviUfWSh2c0AaKib3D6lCG7gvfoweJi/FuCDW4gyYHon71iXinyPIijdKZp/2Pnwygke&#10;K4mgRtkM5IxGGpXtbGYIY/3TDA7o6xvKgfcjeES38wduVdQHR/o7hrOenQRmx4Gb2ouuNAl32WVJ&#10;+93U0YPBSPbsQGcJrCkLTL6wFCsic/ST/YcJCpFsIjwa/bCTYr1/wXFAn7eT6Dzsp+PkRpg3vE6q&#10;xGP71OsgSStRd6HtRjtba0itgTUcbYwMNxujrdPRoVn4gJjTXlIL+FRY0I/JQAnAI66yjcz2piHA&#10;aNAbUhCGkPxs6x3n2nf+YXmsmOzVHKcbXlDHRwg9kKgNbFUjekAM9MbnBu4Q4jzCJCP09nz1FH+E&#10;Q1m3UKjD0JSW0dvRiDjU+TZW5Oy7bjCcxmVR/NM6/2A8Z089QHqyXY0TMRWCzuGtSGXDYQ+Mw/T1&#10;d5hQCHLabfUrs0dQB1jFzaTO9MYgns23k/oRLgZaOc/9sI9D70m/hXn263xfDuXY1lDvOE+nugN7&#10;cHCgof7B4fehYWv/BpI+2BC+zRXfnXbi4jr/xZ7qo/MYsl/8UGPUi0xr2RmOeU76nMXUBKSHOqye&#10;1tqQTkte7SklAcG/r69v+OXLF6zrGviAW7T1dBb0/7hGx5k8NRY+aOTAOZ3A6PGl432e94k33nen&#10;8P1Gn4AxSuXNDv5FxSkJdFIc5gyj3HzNor0+Uz67IW6Wb9ld/yp/h3IXlm69E23RRjOY+neiT4PD&#10;wIthxmXGZyidUnmjDpF0Kcg7CZrkB3YIk0giDry/v+Pj4wpmdH16NASSofnHca7/6lIOi+Q05bZB&#10;+dRLOJTOuMzFEKkgoZGuRRSsBNAJIVQmVI/PRycR7FkA4SiAI/XYNzIGwl49jLkrkw5C1fSoI9jW&#10;mbGusDufjd7h+Vp8SuerTwR6oqfozHB8d1Sw/QllGOfk2PBgM4xvYvxFZxOkKznxfnEzCm81Exc6&#10;fL0B6f36BAKDEErA0dB/u0y7Rf7n/t0QSPjv8NsfHCoLSOhT5VtgIzKgGOb4IU+k+6S1pAxVz7/H&#10;Pnjbw8e1+qcqDhbjOpvwFoU/E5hTykgcc4NqKM/GADVwkvywidkVpZQ0PCJmWGGAG5gktzAD8NNl&#10;iJ5yBWVZsNSKj480CoJBeGkn4WIfDDwIsTzcHUtgOrkb40e5zsY3d+xxN+Zt0tGJIYDI8tJRkDgR&#10;LBzspzuja9kJJQxI5YCep8fjOkTHvHul1W602q4f+IMrPt6/4LIUEIngd7lcsCxF8ztvXRGoigVT&#10;MuVB2ST9rarUkqF3pYPNkYSX1B4HfqJqmoJc8vAuB+U9A25YGwwWYXoG8m+0mwIj2eKEIoSwlM5U&#10;Y8yU4WyNAarIlPCyZqwrAUx+4sNbtvjaoRxQcuhn7OP40nfi2+8td6r5M+XVWRn4z1I8SsVM7w0Y&#10;/kQ6NZHeb6rhT5/5G/Df+UTBNYb6GAyujI9tA0PCO+eXLIbQVsGtSphVIg+BGcPF2il7qZqwriuY&#10;GZsaNqJxgJixG8/eGhIlCTfboIbaK67BeAYNqZxyQc5FBEVUdaSSTzeo6Gkzc1qAjq1xw157JAQz&#10;SNRWUTXFAWUCWkXdN/CSkZaEUhLqXsHtipQa1suKlzU539BPAI7z22DTq0pqmHHQQFgcFavNC6sD&#10;Q6sSflhPj1YzipuCUXFwdA6weWwsYe1jT0hhYbqMVhtSzrikhI9tw9evX3G9XvHl11/x9vaLK9qj&#10;8hncHddKzkKO7FpSXimuM4DWCEnTWPQc7D0SjRubyIxj5EYrq6dq6oLRMGD0q0fFkWeKn7wFjC5p&#10;KOnWjTvbxzvJO8L3lVKwXlYsq6QSSCRpNd7f3xVeGvZdckkTEahVcCkgACn1qArFwjynDo+URln6&#10;TOafIw1k0tDu6jhh69jMQBUUKqQyYCLh58WJ5dDE3OD9+ylGy2hoTMgs42KWiEfMYpyuxgKjo+eB&#10;3+B40l2KGd2cRwH6XgLUCKawwU1OWysMygO2F+D8CavDgISp1+gMJ6xhmIS7U2I9cN7rJgGY5F6X&#10;dydjNRByx9ukiewAqOMAdyNURyqqbHPFWfyzuoMOxxeDQ30nA4PJQ+Tz2a9r/d73cezV6iRoGw0g&#10;kZW2WvGSdQas76OUeTp/0fBx7+k+iPH9AedN1R8cBx6U0dhFhwiP82lQu8YRPmf5J/Y5XHInCtWh&#10;dcNeB96+N2ROo1OwOU4ZnlyWRdLfTYa9WNjhL/Qsgk1o7/AuRwcCU96aQtecD8L8DO0Efp+NfpgS&#10;1yLqVIdtiTaTPbVAikZgFeYHWLVeW/hz6KnnoOxm9P4l9OQsPP7nOAWGb/0235UUDCfZr56E0NBX&#10;x3eDo/XZPLcuu8HaZksvZxFsGvzkHvWT7DaHvhYDEyDrdyY2CV6P4fo7kIh++Dj6Plyrd8RTgEUD&#10;sjR73bETCaAhipLx/jpXB5GQfOweTUB5g2x8hUel8jyMXf91Q1c86sH6ez4D8V3to8Gw42x/PsAd&#10;93SIJWvKStL6MPapp1c879tNY3rcX0A3RFOQ2SNOOwFejl+o6wQ4wk2gDzPv658U6QdNcMgDoTUs&#10;EvdVHGfcS508RActgcUjRDpx6ncmnCqlAZzR9Q48vDPQJOp1HkByGFEfS6QNI82wUPWB9uK4vqe0&#10;BUBZF7y9veLLL2/i/Msh8tZNfif2cqRvQ9+H+4db0q9nGukP338+8oW3KvDHRlzZI65R+H7W/o0y&#10;weIPK84zHjvRx+EIpOMOR3Y3Nuj3ZK28R7ROHoU//okX/1X+FoUOX6Q8u5LRySxGGhgcEL+lU0YL&#10;hvQFEFyY+n2R63UbEWDZRCXSUEPSSHvyXMPHx4b39w9wYyzLqnS280fDDDAPaWBOy3dss6fKg+bL&#10;w4UyZuzkqTMFA3dprdNFjGRyJD4nhhMo/ZTG7S1YOMBjnkO68yv2LfbkvAoLNWjXyDpzWmlQkKEz&#10;loxwIsWZW+tDZEx4Ihr3KIj1Xdtyhp9AcXIP/Qy1B+XerTIzAHcL82lKgo7UeZg7OnlmILT238y4&#10;TUKusv7h/2kMN77cfG6+ctLfobd0+BJ7+3BTj6zF8XGeGZWzDXLoXWQ+H63f88j1FBYczmam+Em0&#10;70xr0/xtSRXLDdS6UHUP93xnCRvwx5cOFSN89Kns4TjBIVwfadqxlDy0Y0rkSiVX7DNLLtcmimWi&#10;JLnPgJubm1G1P62z4QR4XvecsZSCtiySz6yKkYCD8KAVPbUaZ+M//sYEMjxdH/GH4b25Fdkj95Da&#10;7WsOxuEh+0kemjB8nvbAfnQhymo8m4fB6HiCLsxw37vaFUsJCY+Eolqr5B0jycfMGiKu7hv2fcOy&#10;LChFUgbUWrFtm/bLxt4NGCYEd1qmddqMkYwn4XjCpk/JpAhhO405/8mzc55lm8H5pIW1PdJhgLn2&#10;EzAIwq9hKZKTWZKaIYtRTI0vIMbrSxYDXW2QSNNh/WhCrydL0cnOOUw+2j+3EzCN4tIPKz8cC97v&#10;35Gk/Gwu+L9bORGbIx59OJ23+Iu/SxHa6Opv1hDzewVjw7oV7CuwZsl/3HSvgkiUvlqF87tMoEyS&#10;H5kklLCfoFfpz07FMYCPj3eAGUtZcHl5RckF23XD+9d3bNsG3jchGwzFlT3/vDhaAW5IDicIhbcW&#10;pysbZW1NQ9dt2PYdu/aBmTUlw46lVWRO4FZRtyvqZUVCQiYWh4nWkBOApWBZsjtNRduKRLcRXGk5&#10;oa0dcwxgpUkm7LbWldm12V9DArlhzshuUoOAKIR7rgbjV7g1NKURgb3z5+SC0U1JH0EpyQn7jyu+&#10;fnwAAEpKyJc32AlNO0lvYxnqhfbHaJBebeosIo5sQtdzAkhPi+ZsvvTs/fLT+jD6Mqa+sM9ElpPZ&#10;jAfWL6FRZpgw+uqGy0wAEjKADDV+1x217tj3HTknTyf08vKCnDPe3l5xvV6x14r3r+9C21dRSpjS&#10;txR1QlUHASJCJTHqpNxPOwwyR6S7dAxL68oTN7rqZc3HTRY5rEFzRoth0yMEPCJfD5SPHvTI/hju&#10;2GISCbM6DLSAH53ltrVrGh4/3ITely+Hzz5OxU1k6Z1a3wzUP0n5DnOeEFiSZ2OkqnjO/2nyrroE&#10;+VAYO8ylVUfhu90y+tF5GwAeqkHGZE4V6lQaThbD5HLb+9T5VOPVo0HT+EcBmz7fFA3SABozhykc&#10;jDwIv8/4q75vWTV7DSk1lJRRlqxpWwIPHwy2g7rght7iU2V6XxNZn8774DjweIN439lkg3g36HBu&#10;fT+Tf0ZuO7Y2Sj05ZTRUMIsh3tvXj13Tt1AibNsueDElT02Axod+DU3z8CUUWdfWRoOWKXaN3zd8&#10;TDbfGk3PaKIraoNMMM9fbJ5VzxWNp9Z2ItLIBtDUNBW5FFU+93y7kTfLJbv85zSLGa02rTeNffFX&#10;o7AoPU+kDlzQOSCnvn1JdN+J3gAe0YbIOCxyJMmaBmmYdWb0/N1+EeZUMRcxlI9h/2N+4MYVRg/7&#10;+BhAf0aaON8Hts5dtsYDmkHD/9ZuTxcAdywn5VfMidCOYkRDu/FPJrx7T7TvRSP4JeppCGw/kCFN&#10;W3/jsTzkcVjjs+ETfD1d/+r6NHPaoL4fDFfPNB1dr8aQPZ1VJ+D7Y1zuLiv4dqdDHxnszme39BQD&#10;ujqMMQ7+bAI4wMVZ/eM7tsdiXyP9iPB2u3Af++GW0mBr+bB+xpGEnjFOTQpGdoa1CnuXnE8Zmj7O&#10;AEXcSf7b4D7S4mE+0GHoWUoEwPG71fPysuL19YLLRaIM7Hus7T5vN7Y68VOecuuJKp4pPMEoG9cy&#10;XHpczeEhXXMjtWSy2LxZeHjDS0eA8gZN8PMjCx93KZkujluAkwHb3qjLKni28Yn6Pvu+0WXfQz96&#10;dh6t+k9Zif9zCt38gYjheHqK5wcf1v1kd4Ls4rxaM/7DIj+SmyPMwdAOEFBSWhLqqq2ibhXbvuPj&#10;4x37XrGui8vuFIVYH9+z+PHRgB7c/s4mSkST1uUzZ4ABwUbG4UTpMFR2t9x6wAjvIErDqG2buzfN&#10;AqEb0keDswqnCZ3pMuZZQxDPNZ18OAGYp8kZSWBQKhmzGT1yx9FzH7I1dGNqTFEXAg0MzMnZixPP&#10;eFQCfU9RxjUW8/Z9NsoAj//dKd1jz+vkA4txzkkhgsmMjsb+nYiR42vGuMQN778fA/7oXUReX1Ca&#10;TN08kPXh1VvdfKqcYeIIqzdeOZxuPMDhneI8EXvoUvsjqDD35xDmH4Slj7XejUIVhD55nB2kjqd1&#10;EsaQVt24qoEHQCT557sYrTj5MIUad8/64Dg8IWcg54JSKpayYMPmTgNe5yeYumFih/kgHIKU3QDv&#10;gHGFaNv3044EQetuH0+WfHrWhd6TSBcukGubBvIj09+71FsbBbk5+k18cWbjo8KC8Nipi5hFYQVC&#10;WVf827/9Ay191fsAACAASURBVG+vr6h1w8f7B3799Qv8FFA4CWk0zQ1AqpEzQ0dUcPUekyvHbCR2&#10;4rPTyKjYlJDT86hNiQPAT3KCqIfaRN8buyvXuiI5zm/KycMhEys5CDTBaQiJYY+aKgJRQdzw+lJQ&#10;94pta2gtoTsrmnHgQfhk/zIppz9dfg56Gsqh+p8mnj7bgb99mfffQPr/jDXrPUHHGZ2/eYie/+Ip&#10;v0lGTIGLyGOT44HWgL027A3YKqMWQkkFZiRsreOfbjggD/Oe1Si87RsSEUopEoJfwxILWWW8fXmT&#10;MMQsDlh/XDdcv75ju24gyIkswHIjSx+TyRx6GjGnrCcBE8BA9Tze7JEGGoC9Vly3K7btin3fUd0A&#10;zWiwSAM7MhcwN9R9Q90ImQoyV9R6RU4FhRhIkmc+KgHdHGn4i4VvMD7CwvZ7+H7IHLM7FpjRL6Qs&#10;sJQ0iPi/n+hMlMAGmso29NMqAM+e9A63ir9Twl53oAlfs5SCfd+wXz/w9fffcEmLR8JJ2UJdd6Wl&#10;n+Q32mN0hfqnp21oYdPoHBzYkYF2ELjWcFKAHd5qrdiaRO0RA3/WnK7yfq3iHMKkub+JhpP+pJ22&#10;SD1EhP1jx75vYqAjRmaJbJFzQkorKCXkbdM+VFyvH2ilDI4MctKxoBQzZqAbRU54/dlxPBp/nC4T&#10;9z3j/bdTz3JGltSg5bTPojk9CBT4CH8Jq2HARR5hK5HijaQw3gaOV2CPgeHEPDM8R7c+JPxLH1mU&#10;632cw01Wfs5Mcif5bAmeliqBzp0Fnp2A0weOxuP5lVt3Z1nLzfxqnHOHgUGJrO8G2LA/yyU/0qdo&#10;EIvyz5mgxD6eyPcafe1tjXvTqmn7FaVkrGvGWgqWDLysBa9rRqZoTA4jN2uECfNdxB4n8ely5KMc&#10;bnw7jBEG6IaR9Kzms/4wbK8pP89ddoiyIU+19P6MF7oBi3xaAGmCWM/BEzqdNeM8A6lkEHpUHQlT&#10;bfgDjpsADAan0cBHw5LYnhfnXuslOaQxDKy6/NFDwdv7rHtT5scMqPMMGy6Ozjj2V1sFiNBScnoI&#10;wB2Q1rLADZImGw0yYXdCB0ye6k4PWU+1na1y96ax60mcqBqrL/a5qTaeFm0G/+h96X2D0oTj+9E4&#10;3p26+161PuecsATHb+PB7F1wvbl3jw4w8YkRX1D8b9470/YbaTi8fXMcSCzrya3heq2SvoBIHR1b&#10;qI+8DjZ8HmRnIsK6ZOeLOi9mcGr4VOe0Ke/VcHTACGOIund/1wzJSoftD3wjckEwbLA62Fm9WVNT&#10;zusxroM6GwScP3T3IBedUreBNtr3w+EU22xxETvRDXbMoywWn49OUgM9CTyyIl8oYtL+oJOwofnb&#10;QdhvkDH/4jDunYtEOdJLHt9n0TnYfuvOVjzMn5FXx4s0wV8ccyC7g1Oer+HBLWcoZ3afUgpKKfjy&#10;5RXLWrxf05uPyeg0L06ln9GhnCG/G8+cOQw8rGYSEGZaGjme/goNT9NZ+wh8Zky/Q+R7fHrw+0qE&#10;ldPqjF8Tvi86rIxw/C2Fwv/fUYYtdOS3/lX+7uUJTHoC65Ffio+7w9o3gEGkCwJKSgdAU/2qX6q1&#10;949CBCUAmzryb9uGfdtQa0XJGet6wbouAPrzneUm3+/fXx4i2O+qvZxVQieIffRyhTPcZ32ZaO14&#10;fzDw20QrMur0bKhwNMDNvmD2WDTidz/K7iXNHVH6yV2oV1UwRjuCnhBb+MLoTJQzGMaCBYO8C8lp&#10;JLLD3ByY/PMFHebk4DXwCGEG9nCiP7F8syPBtLFl38b+xXpvQUcnSHMv5A2aAeHkKfm8OQpnVGm4&#10;dnz+/lyemD1jRx+W5sakUSg1xHErfudArG+t4XNdGCs8MC+Pa5jXybf2UyCk4pMy9YPTAJHkZLUd&#10;zPhZ0QbGzvzsWg9zbTDA0Mi3InTa60TTn+Ev0tQEeqpS8/i1gI+jwcDqjETRTk6MOVTlZFzOGcXC&#10;1mMfcNg3j/3+5XF6Qv/Hm1Gte/bWnfe99YBLbpTYxy6sjDQxGrIdPtnq5UNl/aqtT0SZg6Qna6WK&#10;N1fUmECjbT0sAZ5eX17xb//2D5RS8PX6FctiIZLFyACG5gLvNJJSP5VoyvWYJ9OM+kIHzbHFjG6t&#10;z5fNotNTudqmKcIE6xzaPD2NFGmmcFqwI4UMduOgOR9Z3xzHpM4IEsnJYKaK1kTR00rB9WPHe6p6&#10;KvmTYklQ0vB87dOlQ88PR1IjI/ITkOCnOvBPUwaDGtDp9sn9P6E31osfIMz/uWXYT1GBrHiPAu4w&#10;Wa4x8HHdsaQNK4lRllJG4w1cAUqMy2X1E7FWWpNT+5Y2oJQiJ9nVwJpMsU2E9bKAl4a67bh+veL9&#10;j6/YPzZxwsoFDcrjU0ebrTaYV3rOhIYK7HBlKCNEa9ETfq1JioTr9YrrtmGvu4Sz10TGdnLRoiHA&#10;hNXakAqjSK1YCVhyBtcmJsuUfM5souVEm0QPYNKQ+KzVoksI4kBgDs99nRjkn/te4RSNMJwylkhJ&#10;Oaxhr6NXeF/GMedRqLEnp4R1WQAw6r45/ZG5qWI4zxlJ8X5tSoM48D+z0QByQoCJfbx73WUOktGP&#10;5MK9wyWzZS3szggpefhtcVqoqBUuC1ragtaUtrn8YDJhf5YAtMpu7LKT0Zane687lpxwvX74fC1L&#10;wbL8iqUU/Of//k98/eMP5CR8XMkSVWhZViyrwv2y6Ak2KAx3vtENdzcMAoMDgUbBkj3AGllA5RtN&#10;u5C4ySndRECLsvPt8hh/GTOqEYMC/mMAKThkJnQRWXwFgsIpGsKd/jFGp+5jv0z2n/l73dWwE3Gn&#10;hhCMEqrhwAGLTzB36MeksO8wbnNyr9Ddn9YrNwhynyvZtyNu8P44DVSDlMoXfDIWblXrhcsXfQ4I&#10;nMIoTJEXaGyvksL/gC36ZUl4e13x65dXvL0ULAmShoQbwBsklkev4pZsSSffvq1QWPvp8pya4AnW&#10;gadxC02JzkfBOSECmL499mRmxgE7ASGsdeCVraf9P8WDqeduL5LmbsxxnT0PdlVlq8n9s4OSyQuk&#10;hJVi+0Zv/RkLey/doWHbducQgedo6Lb6aPiUtxQeh3vk46SUkDJgxiNuzR2jkvbV9NbexxQ7KfS1&#10;44sg2+lna63LRL2z8jHIPoZ7ExKapD1hFqfqaUlt/wh9aq53mnGS6VoIooBv6DjTzMw5FR1+N1p2&#10;Oa+nPKzVnDePJP/g9DPcP4FNm/IBVLreTGQt7cy9PUTdSaXXa3K2vRhwj8+NwQPcMabL2bLO7oCQ&#10;DCd3vNWdQuD0JToMDE3P6Mb5MPnSIxJ0WuH8FbOuWUz52feO0/gKMCxsPDyFwjwFAx+JDieRbxi6&#10;yjz033R4sf+A0Q/Ra8kr6rzCGHiueSKMb421DYU6nzY/cdSpdTh0PHHWdm/UccNQ80GHP71Lw5cn&#10;ywgQ5MDfcZh8GnQZ/uCeviuM1aN4JIOX4Hxge9eWyvZQwFFxr1pkAdcDsehcLpcLXl5e8Pr6Ivtf&#10;9Utx7OdOWlMJxDnqkeLVu3U8qP7wLo/XTl8/M15ODGDnH0Nffe1PujfDsS85w3RHMwn/Xk7Emjmi&#10;mHEshkvY33B0F0b6bVr5HzEGL4HeHnmbf5W/Z3mwPjOvMN823ivwT+YwwE8Yoc54QAvE2HGL4k4G&#10;EGzDjXsdjRlUq+JL+Q1mfFyvQT8hTvsvl4s4zsIb6gxNwK3G9/6dSzliEDrDKKcEeC5Pq50PPOEk&#10;BJ0wi4cOndXJ40970m850xYEViJlxMnvH8iUMcWH2sc+BhgYBJSbqHUe2D1lM8fhdaeIcPsxqnQC&#10;jlPF0A8r38gffWqrEO77EMQHD5f43l0cJvb8hy60QNcIfvd7Fb1fHTqiADQ/f6OeAR5v9vnui3i+&#10;1yfFEern4EhwrLIfHJh85p5H/L8z3T9KZkEsHYc+Ksj6RpFQr+pAAIFAN7S4AsBe5QHmTQji0KA7&#10;FaQkufdMuDAcxk8w+1MZdsYNWnhWY3fKmWHz2Qpm4Bnpy3j1TnH5mIbfzqQak6LOUd1x4JnSJ2TY&#10;RhRO2gclt9Fg4i743SyB7ixLwVKKnlht+MevvwRjVAVIQhOCCNyqGMTO5iYonaAnMqKhAwQ57cIa&#10;ftMGhnBqRelrKWXY873L8r3W/XDfjDhEFJyufMAq5+hcBcbLBGVWJ4l9r1iXVeMZ23gIiYFCQCNC&#10;RULOU/hKBOb0gXDShcAbkQaeAZE/lW/8sQ4Dj9iKu2wOP37/Ly+mrKGRVJmB6N74/pTyl3fgBxVB&#10;OF3QUnxyvW54p4SXnPXUOeSQL0l0gGbR8Qec0cC7GIiv1ytAhCUlZM2vakYPIsJ//Od/4PXygpKK&#10;s1Y5ZzFOmtyAThc44h81FHIjNGrA3nkzU+DmJLS0NhEs9313AbMFfDjiQMVtrYrzAiVwSkBKWHPG&#10;WhKamv85GJCMbpjTQq0NKD1BgMtFgZfup5YCUTK8ShJ9AaQGWVdQdsVNSskNI2Hwvl8elW3bsa4r&#10;SsliyOeGnMjTPyzLIvNWd+x7A0jmzc7J6XQN+5OivKPGKlfsM6HZOrQKKovARSmARpVg7qkFSrE0&#10;BX00pnQH5KQBM0tUAWYsy4J1XR3G9tbnVYxZISodKfejp3YlpLfwF/u+4Xr9wPJlBVhyardWse1V&#10;21iwLiv+83/9L6ScUa4FuRQsZcG6ikNKLQsuOaPZ3jDeaFAwH8tsZBEnCAZRp3FNHQMshRIRg5ON&#10;ERqFILqSnJdH+L9xnz/vf4A1QjvUEeVzuRDR5GhMhJ+URxCt+j7up1HCngkSuYt3E30II1SeiZ2H&#10;NDZyPjErRlXt8HDNDKpGi3Q+KPBbQ4vhyyP5yg0ktpEmOU1H3OXVzhsSQcPHC74YfVwFyXhKGEM6&#10;LvIFw99p/84kpGP593/7FW8vF/zytuJSEjJVEO9oNZzmHSYEnYd9pjx67nvI7w056bSZgNN8SXUf&#10;GL96NLDM0tWtBm2Q87vBqQzsOENwm6STaUvxcOtEJOHZU8KuaWF6qHujdaMczOQQ1X9TX3szYEX+&#10;vDVGSg1OdsIY3MioTnMW0QzezjjC5vFJFCqVB7F2F3U0NNi3lhIlpwF9P6LzMFpj2+ttGCKM8g0d&#10;eyiO2d1JRxkYJDs93kIOcf0bnbKbvzfU7kM2nsuXKBhhzWEy4qOOs2dHjGjgZsaYr3cYGHtdZ+WI&#10;04I8CriT0t3to3Kh8ITQ/kkEKD+4Ip0c+zLgCnEOcR0AwQ2oHn2obbAoBNHRphtqR34rjucs2MhB&#10;H956+pzY0Zl/G41+1P/pPHSnNvJUmIdDbbF31PtCEUZw5Imnl/u9iR6wOdiB++CfxcOHnW77vfPj&#10;hhjj2M8M0YfRekj5k+Zs75k9wW4/0vc/WUYeKa6gfDOSL7KyGanDHgt7sDtdczCKHRocehznchbI&#10;zenIvlvJOWNdV7y8vMhpWhKe2vsy1f7cPJwV03Z+Xh95qzys54ShugUa841pix4e7qzdSJM9usBf&#10;rRBxRBX5Y3xmGZ9rJnz/C0f7r/KXlc/tZdO5+KuMHr3pGwDIHQMJYb8bbYLLixbVGSQRB/d9R6vV&#10;9RGmY4mRlUopWC8XFE37LDxiOLhuFIPoz9nq39lGEeXOSOaapb82phcjg2AWDmdclDE2D8GmPKUx&#10;SfpHJni6maHrtgZeqZlSJVyM3oOJjsdeKSD2rtZnN8b4ogCotflvG4KN0nKfDcWEDv2Z9KSOv8tB&#10;uCBhRAEMnnhn3i1O+I1RU9o/2/fslv2omjuTc8DeDBF2GIOXN8K4fS01rMLM4I8GnM4Uz1CWclRM&#10;GHPFw3sGIZ2h6YNgnqp0ps5qVC+7ibE2Bpc5rF/c1T5jN3aFXk6RcZoIorQ7MenjI4PAOzxzo8z3&#10;kh4bOno7A2Du6Qnm7lOfIceZpmRUAOK+0Mf3vR7N7xfbDjAe4ef8pEu4NzM8fISruf/xJI94ZBlj&#10;REAh0FZVaZs0lUiQJ1xRdrs8Ij9zUNVIf2YG+qlyNt9OafpusM+m5IJJ5oI1fzBYchMnAjIkjGBL&#10;CUsGgIZtF+JEmo/WCF1jgKqERuWkxtyYTxEAmEHckCgLy615ellTtVSuABJKXpAvBbkV0JY0P61N&#10;DYVx3CscHuuw5WiAxsemrw7Gjjv6hGodAd/+/+y92XojOZIm+hvgTlKKzK7Tc97/+eZmvjM91VUp&#10;iXTAzoWtgDtJKSJy6alGZoikL1gNtsPMQ9XmtkbhdPSXjW+MZDhIn5yOwlN+01FLOrWi/Yk6ov3Z&#10;231WxGSBzpUJHdj65qENC4qsje6ryIuIod7cTmuMX769grCB0AA03K43tNsGdNlTHx9vABjLsuDG&#10;koN0XRdUo93MaNvmzgGDgWRZRPQ2pZ2OqZQiIp0rYTw0JducyanehcDMchIiafnIlJIMU1xZzihy&#10;GkZYEPkhxRimCswSIVKtrdYb0BhEBeuy4LSuYIafKm29obeGUiWEOTOj9oaXf/sFhX/D//xff0fj&#10;glJWUC/AjUA15v5oK2Ru6hA13FHMGF77EaMKMyLncsZrqU0Pie3bZoKgfNKJfJ7tfwzsGo3jBSDR&#10;nvNe2PcSY+em8T0Z/zPsc1/bc6+M65XD2+ZHYrqm8To+0TE9ceqZDSmZl5IPHhb52dnReXzPBI+n&#10;8zfWtvsZxrHRqSfo+1EtuZ4D/mnCuR6+rTVHu8YD36ji7daxvt9wqgvoRLpn5GT4tjFOp1VPu23Y&#10;2g2yOh2dN5zPZ4AZ2+3qod4BSZvSesNpWQXmmVHKgrKccNuuuG0iGP1yPuP94wPcb34C/nq9ggCc&#10;z2d8bOp4lXLWG2/HADZdocYdH9cNbx8bPq4btiaU5HW98LV/gCEndltvuN2uKJVwOp9wfrsS3q84&#10;EeF8rgBu2FrMa4EZ+ZBSCijVrAXX9s5gmTNm4R+46yeLU0AoiQWPt9aw9aanjMa1LUSSIkFP1C9F&#10;DSpUQSRpGtiEvRS15R4OKAVgbti27p76hUhSOVw/gP/4//Dt2y8eXaH1ju2jY7tuWJaVQXCDe61h&#10;GLfoE6WuxL2LYwMYVIFKFZ0aeANWsDjQXRu4SASDUquE8AUlpf0E67rW5/MLbtsNrd90Phm3W0Nd&#10;KtbTGXVjpWlwZzZAlLoi1xFuGtZ7XU8AgNvtCgLjfFrw8f4BImgEgRV1EQcFMOPf//3fcb6c8c9/&#10;/AN//z9/x7bdQBdGbxvadsOvv/yC99/+gdP5jIIzqFeghsHDnAZ9X2a52uXDtOcReMBPNSocOl4k&#10;BhfleZlFQZD5QuPDyPjZCSgmnrwkp0OBd1Gydj3ZSiwOPrVUdCa0wqC+AbSh84aWnDQ4raEbFNxZ&#10;KPhC53MAoKx7Y7h/Y8dftSTnEpaIGaXoCTwfOYa/R0ajkceF80Ha6bxYYnBM1q75vJqkror87uMG&#10;lPXcmNWYpvsD7BE5WmsoA85PuF/rKwBCpxSwYSdfq/HFzpAgZHmpl4iqOwm5eZRITnp3BkpF60Yq&#10;GcQNp0r49nLB//vacTl3rEsDsKm+h/1EPNWShk3T50yraHjG4P1RyfwBjVX7OPTJ9FTMxzMjBhVO&#10;vbS5sbZ1vZi9belzvN/SSfTD+nPUAt7DJJWbOL6x8foCc5fLK87nF3eAaxaiddvIrhEVMHcUjeZi&#10;xlqwRjArjI4TSu2Cg3sHo8GlnN58dsQBIBlrVRYzGVB4OYFlg9US2WIcPndF5WcBZ03CQxXgjr5t&#10;uG4NyyrOWFTEiaJo1AMiYNEc9qXavhBFss3Bsq6RPgkW4Ui60nvHtm36fnH4z7rUWqpjVz+1rnpY&#10;gpzyjz3XQa2LLK2HAUy/w5hg2eYNji2SDCDRDBjEvTcyRwAaAJzBvYMWSaGzruLU1nsThzJAZK3C&#10;aL2jbZHagdSQb/tZ4DCMnoOOiruri3oPwyTI1oJSfd31yQSBPYvK6Cn12Hgc4/mkjdbY5UhLdMMM&#10;LItFFcjOg4pjUFCSo2Hc990DgqWrkDlkTW1j69GSUVZSa4lTv+2VUtYUDYrB0rTwe53Q+qZrJ1H0&#10;Mph3ZrSPLeaUGKdVeGXZn/HscOpRkciA7/UZM/j7/uvpvYOS9YIj/GhXbXGd8Gt9tsfZ5ifxdoo/&#10;xeHGIpUaPgzyQhT407lQi5aUYhZl3ObLp31hmXiy9SIdiBqTeKKrmUCbfEimy7Ynsq47c2DeUw+j&#10;ItpryvtkmFzRaVjUNIbRzVVTmEJhu6FQkTRsAE6LOOK2603kJZa6QtYLXVmhCkLRjEwbCiC097Li&#10;128XUBGjmFPNgVfZH3c8YEOGeSDKD7QRsgYRwhfqgItKrxzR7zv83GGhHhjPt4fZRLIdI9F0DrpO&#10;E0gMVQPJ/hAcIhv8417Q10dDHu/lqNp9TtUF9vTfBEJlw7+iK2aS6LaPCvGB98/9IYMmiJgfeJq1&#10;KfEomSd60MMHv56u/tNyiP04vuyimcy/55fTBmHFU/NDT1jSr5VnlT1TMD2tfrS/7u47d0PQXHrD&#10;s0XIpet9WRkHQop4u+tywqlJfokH4gtzqoMgjgglDPvLUhkgfHTGx4eklYTJF0KzaVkWceI/nbEu&#10;i0RBBEDTgQPjxbrvvyxv3J3BJ/efla/tj7ksh1edWRCjL+nCzBuS0p/8PQNdfto8QVzASU3u6CzF&#10;u0M0ecbhnA00xxky9Qhl9twwIzpWozbpd+37AMtH87fHensDtwnRNtanhOp4XEfFu8S2StL/e4v9&#10;mIU7eP6AkfMrdyubTVf7kkmgCShW8cCXmXKK6M6InhUaun80Eu8HKXOiAPicgDyfyf1Sz5yBMWLH&#10;0R7ma0fKOn3yaV+OenGIVo0vxx1YPejX95bDcWfFo+1TDm7g3lz931iUTXPyMQg8AaqD0tMEGKM7&#10;JmzvCvOAKxxNJSNhMUV5qSBs067+idxJcNd7tPKMb/lkE0cYSfUrgHlpUwpt9KjdmddzqkHDteF5&#10;EypMIU2pT4nomXp3JiRWP9sk3e1a3Hy5vOB6veJ8KrhcLi4kSkhuwm3bUIucBhyMAlCxWZDAaAiw&#10;HMwKH0NhESasqm6KPQNeKGxVUahsTYwkWVkfQjccHswIk5VHIIAK4KFJmVCo+2mkUHSE0jRwiLTX&#10;WoOdlqy1oOmDncU4JoacmwjD64LtQxSYAjfi2PG4PIbOn8nf323hCSjnR/dloj/5oa8yE59v9OdV&#10;/2eXpxJcQny/R/O/S62faOQ+C/pTSyFRit+2De/XK9a6Yl0WSTHCHR+3K0DAilVxgoQioFJxOhVw&#10;h59SZDWIC39RsCyikA2lKMShaJHT2WDg7f0KZqBQVQV0wbqedQokSokpm0NpzQn/iNtg7x2bGo1L&#10;LVhVw/txvUpo+aWCSCKvoInBetX8yNlgZ5NvJ5WDJwgc7qK4ImYGNGUBo3eg63tBmlR+AgaDH3Ms&#10;cuYwaMYRiV8BmeORGXL6+OzQZsg0Q3HjBeHj4wOvr9+wFImkcyoVt028/kuNE622BhIFIIxLrZmD&#10;2aLr0sBoqFVS91CLETIsXLT6ApnHRJoLo0XOs8JOnS6i7CWpgzfhYXtjFC5+4rXoafxSKCI3dKnQ&#10;lAlNTzMwS6SD7HhWSIxUctLhim/fvqEQ4Xa74f3tDb11UCW0bcPb2xtOr6/Ytg1UKmpVJaRFNxKr&#10;jQ7xZ2KSr8gsgzRoonzCmmHwD5HAAA4aoQkB2+og0nuX/a603McnDHD6ajoBUriz74nPGj4owXAa&#10;Rdor3u87M2P+sXdE70+XI06U8m/l7QA4/xT9ZueNzYAHDmcPNr7KKvIKjzo8MSBal+fG5Xxj4pkR&#10;S3k0OuMXbVylEMiiF/QmDlC65iFDFY/gLyexc5vZuULwfczfDLcEC+t9r4TL4f7dGHOehpEHfybn&#10;+lqlFlzJmuHa7k2/50Ml++f70M1dy1m/R4bDzHDPftq+9451XSX9zvUKAI6bLTWBfbbewiFaavb6&#10;76MhTv+el5k9ecauELAzsGdZeV9/0Fih74yixj4huwm/35HpCJICyfZcbz3R+zB0PyqljoeVCBSO&#10;17pGNr5h5gLdjpNkz/o+sT1F8BPMihvlZN2KZanpxF02MsNR9bwYbqhNCnTT+xgez86ld8uz/dPF&#10;WG7yvtOGlJbJougY7IlzivIRYFhKvoMZmy6N956idoIbd+X1mA9zGmAmTzcFQB3YjEez1E4HXeJE&#10;gfw+Ky8j3xkjjADw3/mwW/7Mmt8RQvbjn9CuvJGIXvC043Xrv32afj2na7Q+2Dj9jhG0BKO5M/f0&#10;3U/E1Cfl+fhzO/eb0j08pCKWdWI8PlnrWywZ7Ylnl4SptU/wfPmQYSmEZakaGWyJ/Z478XuVYd5+&#10;kFfdIcOvv+w8k18ddYrPLSRajLF1AvWMUv13+Ur5mVLNn1H/H9HCX7kMOg8WR8VeyhhN8BNltikF&#10;zsq24oRf9bMUkkh+6rxe1AnZeKx1rapbXjz1L/cuh0UZEY3q3vie9fvJA0/ff3L/WVmsiYyWFAW6&#10;wOgdoeyFGl3MhMkIldG4OHKWCJ8964wKlAAEQ5MFtizQsSPR+yUcnXLI6CPGzgjx+P3YVD0KaI9o&#10;zMBcHRAMGW/8Gn8jntl3IbQL9pQL9qEUyO+a542/9RmeG6n/45dnL97jiWCn4cfgziE8j+trL/Id&#10;x4GYg6N1GPEGHX0MPSDVlBg7tWOc7ggA92/zwc+9oG1t3T+R/2ixHkz2s2s0XwrHIHC0ey9iQO7n&#10;9ygWj94xpbQIhgVMXfKg/gvySxLaMwnjrjAgNVyE0pRVMSrPyMlE046FMBQKhI4uym+KXaiiFCQv&#10;n5xgk38V203y9e6FzccjGOAde3iTwsMDj/n26aFEI47eu8ucG778ZJsOfjTfSUqfBzCa95AJ83a6&#10;Yh5epnbeV7+XRb1HdEpyHL+/f2BZVpzPZzEaEOF8OqHr6Z9aq54C6cIEmdHAGJxsJFLYs9zMsLFz&#10;6o/Tb3acRmrgMlgtCsuSszrmx0+QuWHIh20PDSOdI0SYBkr2ipxukTWxOU+iZRKaY3/M+FccH06n&#10;Bb9+Aq77RwAAIABJREFUe0Hrb3i/NhSqABV0buP6HKylfRkNG0+KPfijXN2d9wdYH555IMoOzMPX&#10;u3HozPg7yzw+jd7OVwdwsGAcvMnu7swufGq9/8qC3/O+GYcTsM1HK/27lEIAd8kd9xt1rAuhns6i&#10;bG03gOQUamWW076kYfnBHkmslIqlis/01jZsNwlN3zTEnEfpsUi+heQkc5MQyEutoFLQ9FB9oQow&#10;43pt6Cye566IDQHH567pSUw59Sx4S+N5gAtQ1irCaJOUC6da8bIuONU68AVSQlpiaN49lk8NYOTf&#10;DZDFeMqad9juZalL6vLTVunfLOu5kVVPuTpGNYOrdtgw79Y43jMcborrZKTUy06nSY0ub29vuL5+&#10;SDjspaIuJ1CRk/m1VPRipy/jtCCwaMoZwd8LLMIEqxNBxwJRerarnsRDGOt771gg2dAJ0EQQuvZ2&#10;GkLpZgdApWAlQlOnEIl4I8OtCis6RZBTXEpvG6P1MFoUjQi1VIt+0fHx/punQ+hqKG0aOacofT2d&#10;Tvj1l1/BXdIa9N7lhCpDT0boqcmVsRLB1BiPnHN3/P5dtDoyRdmQcKw2ZZfZiXi47tBo24egaZBC&#10;nkyPACjoUHhXGN80ZGTrDY2bGmFSX5VvcN7DHHN0gUh5C0z7LTXqeonMK2ba73tqkH2UN8msuAHV&#10;o/IUPYcuIJwd4H8MU4sxEbHvnN/Twx0wdlmiodm8e6Qim5e5a2bcSWOOk2yZLh8PZDyZuJ9zxzcs&#10;S2Wn3sEdvW3YNsjJHor+lVpQ9Aid8e2jW0AyJinS2UswCslPlqcMcHIAM15t1k/pbwB4Yhi2gzd5&#10;9oboiZP+YNYn7CJRYoTLvXjOQ2Os2ML5bw5aITAfD1vKn947brebG2db25RXF9mklE3S4nkUCN4Z&#10;uK0reX8lsPp8sRfokDuFDdbojelEzPkuR7/wecivGg3o3fVXtq0JKXKfySe5EFQ26xGFgcYQ+P1J&#10;pAjJTZ+d/HS3e3S2NEZgvwtNt+D7RGUufYEVEbvzhMlfhTyah3MjjgMDyckemmS61F/DFUaLOM1/&#10;5xSaX3WmZiw4XkuCo26H1a6O3zOPllGv7vc0905z2+ayqrw+GsqfweOIHYeuRvpBHy+7Q5SnT+Ci&#10;ONk6bXg15ix1Z4Bfhjg8eA9snTOs2NiYx0/FA4E302wrPpVn82CzO+k85uAP8yEXPxBgb7GNQepw&#10;XKXrOejWWRhem2PnG50PTfTlCFqEjUN2ysQdyEpdeEASju48IiC8/5lxPcPtJtmT8pCkUuxR4238&#10;lLOj9Oi9O+w8GovOn0WgXNeC8/mMl9cXnE4niXLyxbFKv3LfM27FfoJ5nqWvEYC7xnvafTku7H+U&#10;f7d3FPZT1UeOA7ZvBv3hYSMjTjMrzx5XxfN/hRKYPhNr/FW698eXr/InX63+d67/q2WP5e89yDMQ&#10;f644/xeRikrvYD0I9wzQ7tqtnA5ZFeE8kCkeFYl2i9Mqhz0sMpDWcTqtGPgjG2vivn6s/LkbaYg0&#10;4JudAFPeGG0CMHi1HS1NFkz9DKbnfE7PUUydMX1Wn00t0ivZRE+JutzDtZQcAQSf8yCbe28jkeBY&#10;RQzkOGW7Mysj6z3338dqzJrlBc8MiTFCGC7sx3dAVEU+UYWL55Z0KhaMtC2BGcuelS9t5NHPdN9z&#10;aTzade4PISwbgbFXR46RU59GdiIzj0fUd4Qj7y/5tCMby12cGqp5vMmPmLVZKcLTg/PsHnnu2/fM&#10;uKcbeYSPy0EH3almmj9TiFi4wZ0n1qR8yH38SpH54KE+VgGZSPIPEwvCLgNS+tcopkwgEgN/JzGU&#10;lBKheURJY5HENdwtF8/rJ38pMbVp3UhSGeT2mOTEDnc5bbkuDcuyotZbElCDHfzcQDDuS0W5wVgn&#10;BUbCqXuh4Kji+904FAh4um94JpCjX5sVB4/Hl7tDfm1UOdp6UkbPiV4aO5LqTOMwwWNWMCVXsaG0&#10;LuEzL5eLhqnrOJ1PWOqCq+Zbtn3be8O6nlGX6vm1LeesND4yP75ed2UudXCxcMed1TlBlBWRTzIM&#10;/xaqOdPMaGyil3EJcNqKgQFlhSNfR+MD9Nm6LOBt0/0jRqGsGAIIfWO8LitKXXG9bdg2iZ7ARKC2&#10;h79js7sKft/JG/9I2fVm2F/8/Fm9YQJvMM2f8JUf5iXR9s+WJ4/vqPyduc24b2Kgvq88fD3v989X&#10;9FcT+D5T7nPf5k77O7ff5cRq6x1v1xuWjw+spxWnUwWwgKoYCnHrOFERgz4Mr3Wsq3iIb9sW+36p&#10;aFfBf7UuIA0LW6hiXRm35QZ6J2xlw+2jiWFSFWcS7UT2SWfGtl1hpwLtZKGf1u+MZV3FUbUQChfH&#10;Y3Y69nRewdyx3TacasW3lwt+/fYNr6cTaimac9nWIObblFcmSFtaAmu3qxzCULzcLGwyOz4FUlh1&#10;6PtmDGdz/lJsQOp1T1AluvIiBMfpZAZ1hFzFN0tfgPDZToaCoKGGV02qUsfJ7YZ//Of/AZhxeX0F&#10;UUMtFedzlfk7nSgiPUidrW2wiDswHrMbnSAULNpfoNRFlcfmxNrR0SH5DIFSV7IQomE00dC/vaMA&#10;EVqaSMK9s6ZDYHHqk2g5vnLpFCGD6jIoe0spKKvmC1f4un584Le3N1zOZ3z79g0vr6+4fnzg/f0d&#10;VApO64q//e1vKKXgP/7jf+Pttzc55QvGqRQ1CgGggmVdfB4Clo4R02f5/VCMBuUQI90eP2QaYf2i&#10;4S7iSuYJHFRIgcsiQ8jabZ2xNcbWOrbexFFHT2LKvjRlujk4mmI9+r9znKYsP90f/a7vg/Iongo2&#10;NPbInqd7Qq+9Df028aOhj1CHF+VHyO+FAzJ3jjnW/kpaDzH2+up4c8EX2sEApLUEom77LuPm9F4e&#10;Bfk3/2sGRkrvmkHNcxwzgA7mht7F0XlLa1a7rLlE6lh2DRuvMML3yDPEen12/aP/8/VhHp2dPnpu&#10;X0qCybyfPKXPs97NTgkKD7Yme5+CqT+tTCPJxl4ojoXuURoM4CLjKx1KET8kDYGkLRCDbjKOHHCQ&#10;slbR7sjr7Ys7oWVj9QPGXBywQobhZikEjabF3Mn2noxBOvZsFHVa4Usfz9v+H4x8RMNJ6tw3bxt5&#10;jtj7Mr0QNNUVBOR7dYbKPX9HoVOFOK4hjUdoh9LRQui9Ydtu2DZJTVBKQe/jXOTUg34ynAXP2J27&#10;pwaZUz+PCx38yPUOkRhM9yHIXftZ3JnevpsxO38Hm/7wjvx32EnerZ3vlzzGewDtAxkH6LrMaQKM&#10;67N5lkgGLBF50t4V3LzfE64LHGjMRBdZ4ZhyZBDOZGnoFKW+Z6cB1w2kvvtntkkYxqQkkfL4TsBl&#10;wF1OK3EkhxnNikHlG4qsj4rCwUjLvlJMjzH2bMBVun+zGevQcjDpigf8A4QdYupoZ0ZvbazraCzK&#10;zxYAtS64XM64XC5Y12X30j3sOhfju+63GRf2+Olh1fuS+a1PvXCnEodBm3KK32mPu+PA1L+H2hQf&#10;r2r59HfW+e3J1w5q/tTiPOG4cH+V7v1+5SFI/fjg/3yd0ZMOTBt5DoYy45KvKkcD/tVuBMFdxfbc&#10;d05xphdjhH2OVpWYUClYiNxBc6xjpMGZ9yPt63/lMmF5Y+JoDxecESwrAkvOAfp20FRS4YBGxAH4&#10;5KULMONNPofukz68zi60ZxEpNYsd1PCeICEDmN5PqV7gozMCQxldW3/HIei0pBNp424JhscujIzC&#10;wAwfwNVIWKXTrIITeSqGcfiU+voD+2kou65N07FvY5wrTgwY+W16wGTAMaXT5vFLajn/tjna1+tz&#10;mRnc6e+zwve/PHr6cZ2fUNYdz9HB1bv9Gn/T+OfL5a5wd68cEIrsVe2nD3pxJVoWEv5vL6KcphB4&#10;ClCZ0LsIPa0bng58zB2SN9aEt4N94Uo8MOSsXD71oM8VQsWiIQZXLMuiRoNtUqY96D90PwfXPG+2&#10;Abf7s4aL/aEj0SWFR33Wk4xzHjLnquCxDj2s1RTLrF1OjP+EdweBd3j7SfF5CEHd35u6NzgO6Me2&#10;bTifLSQzSc5CAJFXVBoQI4WcpKilYts2OZXYJC9kqRWVSE6WkeYabi0E/NzfRNN7E0//cEzoCnty&#10;wsPyOw3jAlypEXA5QYLDL0C9gCz0p57WLR1AyScdBiCL6XXF1TFMyHx0lEWMfq+nBW+VcG2sOTnL&#10;CE88jmNkClV0+jpv/N3lDgVxBucZJYqdGoxT0NCZxt6tIvqzf/wHueYRtz2a21GfZw/9WPP7GeDh&#10;41k5fuwLfTowQOVafhjMviLUzFP6qXd/rIe9NTnRUgpuveGf71csywd+oQuWUrF1UVjfNjEQX06L&#10;nEZv4gBXa9X74UBlDkMRXtOMAEKXai04nU+oSwXjKif0m+WDBKQpMbgv66pTocbiPhqwuRVYCOhS&#10;CsijvMg01gK0rWGpBb/+8op//9u/4fV8xlKEqjTF4Vk5KzY5pezKH2SnAcPBzJIhWk5ha15Atvdl&#10;aVgFrIg2o+vKRtmJicRIVcyobc4DBSjFSYSA6kBTBYmnv371EJqz3KJ0phaif/zn3wWSasFt23B+&#10;ecV6uuDt7Q3LUiYcL2Ow3MR1WdFbc1xeqhgGmBl9s/C+BCqsuZElMkPvHW3bQEXEZjcUsdIgdTBo&#10;EIRUqj6jbZivh5x0VBo6GBT19H9d4jSZwhEYnj7ntEr/LU+2pR6qy4JlXXG73sAabeCXX34Run7b&#10;sG0bbtcbyrJ6/2tdkqEYEXHoSTEeYnfd/7KPL8WegCtQDWXaJ9mPLNUjyYQjvc3vW2sWMaMz0JjR&#10;GmKOetNTqqwhvk2RXjQtUoSbFicCH6jCXuJv5gF7H/SJMuK3OOlHwzs+H4n3HcSwg2U4mvE97ctG&#10;dho+rcVk69H5TLKDOwfwANcAo2CmtUH7Ah2pitzwh3332+nNQ1JgDqXH9+30dQ4zXtCxFOC0CP61&#10;E+7s49DTkZ2xUQtodGNVfJaSFyDxp/pZn9CvZ0rBfKpWLoyG26NAZMP7lmYBaacdMECzk3/8zk/x&#10;DqieG1LI4UaM/3oCXGlJV1jpzGjbhrYlhygyeGVnzgw3u2yiuCBweHR16KXJA/mBXdfDeG+Dnx0H&#10;9tEsaVx6lpQm4tigDnKG9yn6uXcKZ8cJbgwly7tOvnhm1M3KcII6HdboCzM/jTJg788ElfOmG5Ta&#10;IyII0YmGaCPxAocBGbM8K7zAtokziKTTATyKC2lUniNqn3DQbn8kquIHzg72GAH7fNEHRXi8htYg&#10;aYqKpPeJzSQ0wnhC2zcCo9lRP/BEvpKN2Lte5gk9uEkEsKYhAjLtAHopcqKSaaBHvvd7QUGP9c8l&#10;t5nhznF0MIAz/d/hAwOfNNfjdx4fHLqToIkCFIOO2QyOEzU4loAx71hrzg8VEhLMmQMIDW2a48rg&#10;5ABgh04Ohn/HUYTAbuIdXxi/DIXTn5nimCOLNorsmGd6/6km7+7geGr4iSMqx64fvaP1fjzo1C9z&#10;wKq14HSSaJYnPXXreB0zbsg9PJ6N3TTNKGJap1zpo3oPi6NASizMc773sBJknRMU/JQWaOeOeL+j&#10;MkJArC8fHL4F8Ifqlb6nKEbBJ1flJ7b6I+VH+zq3/xdeoO8pT6d32o3HoBtPf9GIPkQlQqr3O5bd&#10;eVIoTfXv5qyTqI3S3Jk27+rsLujDdc/6LhGBno33Cbjc81v7ae8/KclpIJF1zzk5CqTumTl5Ijuv&#10;BajDv1Hl5K0xrG4gUHsnI2/LRRfPKdRhBr7ElCeCMq/jjn9yrp4C6yahlmzNKZo2NnZgoIcIBuQA&#10;4ie0dwheBZxsAD8Qqj9b3AkhOQ4MsijllZnG/qTmg4+p3uEKsgPAQU3DBRt9Tl9Bill8ZmiAgH1J&#10;i+Fwx/IrGzfJ1sSZ7ICZ3dw7M5ba2H8dx3TAyIRCRpk0++5MaX72AOk8MGYdl0dYYmLXJ/pNR99s&#10;7qe+Wb/mCARfLi5gT4w3h9KhkEUcKP7Ov0oRFGqKA0aFKFpLIVQQWt7mJkyRfueEZ3SxM5oTIt5j&#10;DyByw9uzBZK/b10W3NZVTo6wCNlSw7O1GLDkuF8o3pftehQF5lhg4fTNsUMWMJKwFzUd7aWEWyhf&#10;md6n6RPmMAAXBGYBdlaKzwLJLnzf3E8GCGGUZjAKUph/3BeY/at+772jqGB3e//A7SppCZjIUxZI&#10;3myKE5VNlcQW3lXTBgBhRBIFS0YkRufl17ZtbogTZXyc1CgixQ9zLzQhGafoWDHmU6qIzGBi0Idh&#10;PO0wKBQVXCw3tJ0EjXrkRKo4LXSg31C44rwWnNeK67ahtX140t1y7PC39uxHZZkfLs9xqO2M7PIC&#10;IHiL3YY+ruOALP5O5blAeqzfefRCqvrpIzvk9R3laxUEqzMO7NNz/hQMPtmfpLgMo9+nGvixYu0U&#10;QuuEj23DP9/eUUvF6/mC07KidKDzhq1tuG1CR3sXo+uVrkJbS9VII4L3aq2oSxU+lDWceeuOs8tS&#10;UNcTTucTbtcbrtebGGNvG7bWgA50Lqgkp8ol9L8pzilOrhWCO0YZz5Oi+SyQVDLfXl/wP/6fv+H1&#10;5QxoSOdC0jdWQdTlokT7Iz0Bh+NAZ09P0JpFH4C/b4pEUjyVFcq2pqLLL66ElNx+hFrIlbLiSCAg&#10;4MYhHNDhZKTMxMDkpqCRIi9l3ehSCe/vG7bbFe12Q+sddT2hLs3TUIwnNkWZafNDEKMyqxEZRCgl&#10;IgsUiohNYjiQ9eLWJYIFVc9xTCRjsCgMTnt0TYWHI6BWFBK6vm03HWtRx76qdVWUIhEmiIJLsrm1&#10;eSulSHSBlxfcbjdcr1c0zR/+8vKCv//97/jnP99xu93w7fUV//brryBm/POf/xSYNfpcq0abEAeK&#10;pcyhZY/LIe9/xOg5cyULSmwwNtIWEwpzzmx/19BrYvUKGS8iF3uCe4Pz1oGty3o11nRLMYXJQBGf&#10;BuqStmIaa+Jbn0XOIV1n0X8kvifLpoP8GhERh2nJszRcS3zXbinC+GJDdIVYdDDqGIxGUiwihm4Y&#10;WK7vPB9zn/JvM2xk5d7cx+B3ydeWErgEEtgz6L13iRpguEHx8+m04vXlgsvlosY+CC8LTWkDSc9m&#10;kVgowWg2VGZD1vxJAFp/nD5AjCfju9nQSGW3aEMxp697JfptuwmDsfRIf5CvcU7TcFBM6XlQi96P&#10;8XuEnBQppdQKMJKzmrxnUX2YNwdjIuO7WzgOQPPAPkFGJgf4IZQnrJjvHD5yFIhidMv0HEHLI62a&#10;0UfSPW5RhYqlBkSMb6RlIz7hSfh1RxdCKLAzPVbadjRQ49rNaJzXN3P0OU4ExwM+h5RBl/Oz8nTv&#10;jOIhIE1fZlBJ6iipsFAsrZ059xbliQ5O2dL0neeL1mTo7T5vNYtnpC9mRM5p95Dk87RPyXCZGFXr&#10;oAAPfE6GxPoTXe4dOM3s/GDsLZJDhjXdhdUxYyfW9XL9/ZEcY2NJODoDwSNn+vRU6nPwn/FuXg8e&#10;aHfGW/6EE4/MRCR8tdNrTf1Jc8J64AZkDgKxzr4+O2YlOyClNr8mlx0DYabFu5FNhQ/uMnt3zUTG&#10;CvOMaSZ5t9SjwwDFHqVp3YXcy6GIif2YRif7ti4V5/MJLy8XnM+ncK5Rnvf+AAN37Q2J03tpmQ7n&#10;bBjvYWc/V2ybfy6v4EFf5n5Hx2bngcf1csCA4fi5Swd1fBoF/kkluJS/SCefbesf7OYRt/tzx75v&#10;4a9UJuyO/f4IQvclDKsl85SELOf/2DxQkpWEbDGGSAPGI/U+bLiZzBaXo03HYXQ20uU86cmT2z8K&#10;wN8z61GWo0osPLnlIJYnWDyJIXkW7++DSZEIcxiwaTQhyspoQCAAvCVGzN9RIGHsMWRIA2AQZsE2&#10;/ZLxad1mgDHmwHreucPY7KNB3l90GgjG8LpSeB42C0+f0M30oH6EuS/aYZ0YTs+NfQ3G7HkZ+TIT&#10;QFIvDseva3RE6Oe2bQ5sQzr3kPo/PHPY0t0u7BUz8yqnNeA9wzgOwIj+waoccldw+CRj7hiwqBu7&#10;KnhvgJ+v7Yz4T5bxaH6GJTAYS4xg/nnPWeBnnfIfhJ1J2WH/OjOKCQmGzP9Viu4FD/WLYP674eRh&#10;v4xfLR/uUKXDEMDckNMTxHfyf6IsX7DUBVut6I1UgdIQGXAfD2Fm4zn/ACZngYQ/7lQWqHQnbaQS&#10;O/We0DeCcShX9zXcL45R6MELnAQBhqcYcGUEpz76XLDmmQ2lVYZ/r+9BB7NzEXOXsMTcPTwr1Emg&#10;1oplkfyZdhIPAJZl8dyUOXfjjB8ci05KkqxIkHDOEiJ8fC8Eqjxh98ObZwW5zcuIFYobiLSupOy2&#10;fmWFekZ/eQCtNTFM6Mnky2nB68sZb9eOa2vDmn2+pBkMzdBXKvh5Zc8mjMXmY97A39vOZ8vMfd+r&#10;9juE5KyQ+3Q3doT0gL/irw/zR5l268FhLQ/5x59TjG/OoUwtxdijHRzlx/pXS9V+CH+4dcb79Ya1&#10;XrGUBadTxXIqQK/ofcPH9YZaJDUBt45Gkve3qDK7UPeThP3WcT5dABSU0kGk+ehBqEt1BfjpvGC9&#10;Lnh/ewdVQl0remM9+W0OWQuI1hGHk/TZQus1ddIiyPOlFPztvOJ0PuH19QXn06qpmxoYXQ2jXUUN&#10;M6yQnvJUOQ1yPYyo7IZVZsa2ZRmkqEEt9pTlyjWdPKD8h9I8N5CUcBhwxwFBy6Nd0mUI+TTlciiv&#10;1VnRlZvRGUNDZJ1hSU3xcrngtK7S5rJg2za0397EGWCL6BH2z3C/GWXkuxj3xFilwMWEjTsqIjyx&#10;hTO/9Sva1rAxYV1XnFY1Dmq/RDm9uKFSTkIb71bBpCedWU4LEjXtR/XIUoyCa7uqY1qae6pA6eBa&#10;NId7GOTcQY8Z2+2Gl5cXiUSwNWxbQ60Vr9++Ydsa3t7ewFczliyekmjbNlAt6tjwlTIa+k2xHbJg&#10;0gc85NsE4Njp/IRrVUy0FokU9+pjEmHAomdoBI0ejjPBe6qBD6RRJMxxME5Pj7zG+F2r8D4B1q/k&#10;hlvM8Ubbs5DIicfz6tJX+9u94ng2y2+uvJr52Nxnry7Jds77BB9islaIzJHexB0KbN9RjM06OMrO&#10;JmHrfjf+i9Na0vhTmxkNlcOo9sVwFaW9Vyvh5XzCv/36Deui0UMAdFInIs0T3qiJtDMLI+l77+4d&#10;jXAplU8GPITzvTKyTbQb3B2fWC+dHzsl5Pc5yXGzzWN3Yth0KjwZPacNfxzpIB4S+dG+B11xFN0D&#10;fp1Pn+V8xMx37kBv2DbBR3Wpz3m1vCHGXTU+xlBZmByHkN5w3dKOoYwINWYA762pDBXGZfsPjuOF&#10;Lso2y8rsO/Kb0fD5WsZ5R6N6MDfkfU/yleHNA6PYjo80usg95CXfwsrjcZx2dzzHMRcjbSrKe7M7&#10;YAbiTDBquMl5gzxYivRKSdbcTUNm8mnAdNP0pWeIUKpE2rN+UyHlzRoa1OmP4JE02KI0Hs7mveV5&#10;uGgw+CSSSHwynJzmTwib5JIvjrftdULeh2n9UxsDXDlej/kw/qgfI4Co6sBAY+sm99JYmdLIJ8SP&#10;2J+ZfhhPG7ApMJNplH3GydBo0tbLHS88/WHahYluscMhH8qWQ68Z6oE275p4dpqZ+D3xDWnEcSnx&#10;Ob5NXAeanrR9xDzh/URvTXfjfLWtRcJFqZiT191ieIQkxdbr6yteX19x0rRphvcOIf0OIR8jGB6/&#10;d6yXxwFc/WDZLdSd8oQ4HTkKuIOY1/G5Lin20785pvfYz+/RifxuZd+9NI7pxr9AyWv4e7bwlynD&#10;vn742HeVPjkxU9JT34uictg+h6ObUxQKbBTRZDLFgZB+lykPODSqqT6lNaYfO7D3fb38uWu97K4o&#10;AZXJSQKPMcmqCAGRh24Q5leZ8IS9HL3JCvg1B3IDLIpFkS8tvmotQUdDOI5cL+Z5muqBblSC3/MB&#10;pi4w4oS+gwEbisbYA8oANIxwnMKJcZXmwnNxpoHxycfXU0v7FlVJmO4fla8ozZWTPBrZk/fucUV3&#10;3nPkEuRw/wwfOg54cxzwMUyjwaRvXIO3RL7yxk9C0VE/v7JPfRbIBAFp/x46+6zjQHbg8X59tkxC&#10;2Dyo/G0W8I++/2gZxjNxPO79zAHVPwfZ/tcodlralYPoroQXIYkdb86b2kKQOR53hajNnykVulYo&#10;QsZR9BALq2ue2l8YwNdg86vPp9eOyl0PcUfoiUp8VlD4xBMmLAw54xi77wuq0kWTEPn5np5R60Nk&#10;Dz3hUcRhoN1wXhacTive395RaEFnxmlZsK4L3t/fJWyxGUnWFULiR/zg0UGsYVcUmvFHRrKuqzJ2&#10;cGWaKZstBKk7FAKJ/iu0Z6HXOxDfO6xexR8KPxZK2vpmJ2utH6QtFs1DJUqojrY1d5KodZGc5KXI&#10;iSvuOK9nvJyBdb1haQil6FRGjuH7ynduhS8WZ36ey8cTZf5xDMxPmv1cC4+F5N93Fufa/bf9+RPo&#10;lPEzP6eyT/B5h2lc+A+RX2st2HoT45ripK0zblvD7dZwvXas64JSKlq7obcNtBDWWkGl4HxeNGz5&#10;JqMhOW3WNdLK+9sb6rIMoWlb39BvDaUV1Aqs6wnLWrFsckptXVb0Dlw/PtBuG+qyYF1XLFVwvYSG&#10;v2LbNly3zWZL2i8Fy1JxPp1xOp3wP84r1pMYxLfthhs31CrOZt1yiydl7HgSC4AKwsEH5GfiJKvz&#10;YIOcAjDaAQgkhyuiQUjPJ7nGE13QzcG+Nax/WZ6UKGXF19KMLJmOc/7HHa+vr1hPZyzLguV0wvt1&#10;w/XjDev5ovAXYbKHqDI6N5ar2E65MkPoVC3o2wagi6NbEXpRNBWFpAW4SsSHZQGjuJJb6GcFU5ya&#10;HeYZQvdqrR7pwU4wdiZZU2asqyhhGdKeGYLkJFjH7XZ1uALgRi2jcXZSuHPH7XZDIcL5fMYvv3zD&#10;x8cHfnt/l4hCGnq+bZLioLYu4bB/aP/uZQvlHoLdHJ5/RjVTXfZgDnSU+KvgRZSjyntCGyAi1LJy&#10;a30LAAAgAElEQVQE7FIJnsaMmYc8ofKMmeWm4Y73z6NNwPgOU2YdRNU6IlVJVhvois9G4l8Pukrp&#10;z/ikjUEG0a0FQww2DDZ5Ou867PblaHiJ52z/2UMxXcbvpnHeSQf2iLYbnilkDtJALYTTacXL5QVE&#10;H3n2HF+xfl+XxdvMeC7WbPG25k8C1Insfrn1SH/Aw5iTvDvVPA3xYcmRCLLqMsSb49PCfm24xbtv&#10;O6dwBjh1yk4yD45YbHoWVqc5Gwg5/vKIBBbJoug9DftuqVbqYlsy05Bdl5zdUJva/qHvLYZXdL48&#10;/cI0p4NRKNFDRXUjPUz9jWYi0oDx2eLMlJzqeGzjU8P0aZtwub3udkHOw52GP5vcDReZ4ZzjwFss&#10;AIAk47HAgaRA6hrhpmBZS8iMqc0Q3cIJxcZs82+O7fd41CSd3p+bJK8K+ifH6wxGAaG5sz3vHA8N&#10;16UdEdV/gnYe4f+8BuYwOET503npzICmvMp6ZiaoU0N3I7PcIv9kEl13V3y/P02/x0/51qyFvec4&#10;sH8PAw6ZD7TIOgednulr0HB2diAOzmD4tP1jsL93GBjbNf7QPo2X+ynlLnI/ht1PYa+EK5w1Oiah&#10;3lo+YHG3DYOJJz0RtC5Os+fzGefzSQ+ZKH3HswgxDzr7yTJj4a+WwYHrJ5Tdnr9T7SzT7MqOLv8k&#10;OPzv8seW33npHuu+/iJF2d7fo5t2eN1kgdBF/Fi9hOizOQzsREGXgRAHZZSOGM0R/geItExOyJ7i&#10;1z+k/OA8LZnxtS+DZyV1FyAJpA6WtBOEgm0n5PAJITvknhY24mfKrWwYrot6WlrLzCoodX0noNEV&#10;WdNkODvMKro5406o06QxMCQqdI8wzU/gsu1U+/67/BxPeibBVfNFbq3BhO1guMVIRwBam4xIvkQc&#10;47IPmll7HBo1jBk6Mv7NjF4pFa5MSKKkbYJIX3FcRClhP3S9tBPWf+8Fw9NXzOJr3mwZfuwkV1bG&#10;Rf0cjKrWZbmrrOacyiLmJgtQmflNPTal4xOlQdRyjB60bkprwUMYv8lYZ91gq/M+5xdvJc6b53vR&#10;EfD0ZjDRaTRfxMb3ns9CjoVu9Xegnq6tA2UF94begIUkh2StoXgo+Fp/HpdJSmDspZovFwFAsQnr&#10;PsrHonRTE8dc+yoxg4vmD2UZf+kVRYX0woxtjZOKrog04XyTnL3spxCLMvS2b7ti8gJQlz2NLLAr&#10;nKnRedE8ua1taNxBDap0SFOU9iKB4qTOJNEYy9wbu+BHyCfDHcPR+Gf6wcz+7G6lbJy0e80+LTS/&#10;Ka1s4EaPCAVIoSbthAHo2HFl7kfGFSYw5weoBL4zZYW7FJEpQYvXK8r9wP7dTvrYdtJ5N7pDRLic&#10;L/h2ecUv5xUExu12w9v1A1vrOJcNy7oAYFyv18glqjSoM2NdF9RSI8SyXt9uN9gplGEGUojSZfnm&#10;p1JFibgRc+FaKxY5nckhpIcCxIV3ncNSKlAq5Ixrge2SpSocOX2S9TInR2oNVAir5p6O6CWisFyp&#10;SmjzJvvH+A3um4yjrNh6w4KOSsIA/noqeH+taLcPvOOC3jaAO6rCUDMPfSojxmWHkNj/D/Ap59s8&#10;Xo8fgUcdpvQvEfAkuu0Q6SI+9vTRjAT6FB0qVWLPRv1EFinTHhhv3+vYtE/Gt+Lr/oxPaoMA3OFP&#10;DqhqbjiqGt5PvKZeaZlZpPkx5YPv8otj/4ae+LLQUMEuT6u/f0cFMSzPARA9DX/8CfLHe77Rmz58&#10;Pfdjvz4iVkjH+259xrJtH/EOgrd+bzd8/PPv6PXfcenALyvhsiwgNR4vtWI5nbASg/sVW5Ow5XWp&#10;WOoi+d1XC+ff/ZTh7SZG/rpINIHbtWG7AZfLBeeXV7y/v6MXYDkt4Mo4lxPQhc/fCDifz6BWcOsN&#10;vTfUckZrN1BrONeKl/MJ314uuFxOWGsFsBHjhq0Jz1DBQGOgk0YFKGGoS0IpG60o0v/WGjZLN8Nw&#10;HF9qo1KqnMYlOdV5ax3bJlES5CBV93Q0PsdEamhvihkEL8v8I6UnIPZ3qTtOtJNMRCttbUPrHUuV&#10;0Pxd00EUsBrVlbdRYyv3OAW1LBe8/faB9/cNv2AFSsXtesPttmnkgTM2jc5ABCx1wbJYiH8GVUtD&#10;ILhwXRe4gYUBrNVER01jAPRaUM8voNMJl9ZRawG3Dbe+SUSm9YQO4OMqDnrGD3XuaFuHOVfUUrCc&#10;L5JWoF1xu7HSzBW1FjVqF8FBLLwAo+O2mXxAICyybu0G7gLXtRB4u6FzRz294Hx5wfXjQ5wGiqY3&#10;Isb5sqJxB0OdBtCxbVds24rLy0UVzD126yEeI/81RHAT8ivprGwLWyoOsEQkYtEp5GKhcoVXYwyG&#10;5akIeu+m40YHoTOwdeDaJPXGx7ag9Y5bv6Epz1tAAC0gKqjKS/h/iUYTgMUiObBE9gh2UuaxlohK&#10;YByIbhIwgOt2gzsKsJzcLogoU4SS+B04nNs+q3rfcRCPeL6THBPwXO0MVWDpPC41aLvRJQpDSmcL&#10;k6kzWmR/cZe0TXWpkpplk3DcDMgJa6KIkuLyCuK38gK9t4EbNtjRoPcUJ1IjXUuc0iZQXZyOiCwi&#10;ETBsjk6nM1rb0LcN1BtQC7Cc8Pax4X/+r//Ay6uk/TgtFUtVfQ93EBhLYYkuGsyzz4+lVWnOD9t+&#10;88mC8chDmejduYZTgsGEPGbXeqxPnjuFhzqnL1CeK8j3Y/oofPFeBxW8Se7wQV0JLg+fcr6xxxqZ&#10;vAtGqURs0XC60KuX8gJmxvv7O6goLmtqIC2s6YOu+Lh2lGXFslQABYUZxAs2kSNQagErXneYhjgI&#10;G/6B7aeBf9VxM0B1r0HIc9J7R10WECPoChWURWHQdHYumzW0tqksV9xJ2lqx0/HZqYAhzie+MiQO&#10;ZZ2V1ut7rQldJIizWa11WpeJOZXKRrljWNODFafxWudO3k+lf4WqzrOcdO8N7mSeZTlzlBCDu/aQ&#10;JB1OrYJ/oQ4mRE2iORVNt8QF4KqOQEXpNbn8Kyn0RNZE0qf6uIwfEiSnsKir0BtABTIKxbFFU/9Z&#10;FANmieJBhMKic3E8SN0dB2pVBxmFG1Ij6tAf5uHfAGtIfJvzcfDIN8K3qIMCxJnmdt1wvd3Q2oZa&#10;llQTQ/zzA//WOmq4jZaZsaW34AXB5Omr2PCGg9Q9PJPRezJG6zhKSTTCHi0SU1h4oumIGO3bMp3/&#10;ThdZ9k6vZq+I6nqi7hg+AaD1WKPAw3A9cRy2l71u48vaa6MJbLOY9D09Iej4kkboJHEaWxDldCFx&#10;W0wA5CDDmMooRTFigEvXvShrSRyHjCQgMQ/tlFLQbjfcbjflrUwPJlE4wAA3iYBZq6Trejmd8Ho5&#10;K56OoQTGOaJh42XnP6bvQ00c4z/We+9enJ+kHY400g8a53ts+W4ZDtVFdVOX9AthWGdpM3inDAqD&#10;PnzoFimPpy06aR+xeUzxnTWw5yjxi7DxsuuqF4Y4TbUNzA0Ejgg6syWY7WLu7jwj9zHJES3K8yJt&#10;pHEaYzi/nfndp2kmHt+/b1/51OvHLFX6O/ZvD22GZQ6r4h3IUn7rM2X/JB+/Pm2taft8qiE7FDxE&#10;nDE51nk444P1noWCrwVYVtCyCM/WOvomKXdvbUPrEkWPiuh/mUj5w71+aXDUTbKWf5LwBdxJiEzG&#10;+I4vVO5MvL2PI5XiBGOwafikRDTc36tk/eQRfnsGwMfF5msfaQAIIk4xIeFd8azqOxv6u/qZppsA&#10;iyRw7MEybkQHcH/PVx7MI/iTPxeXhxPwDEWoylTsts1kuOfHp6LJezhjx/mZL5Z79PoO8wrgTj8f&#10;tfy5Xt2l77aZEhM19+DYMBfPDUTbGKCk3NyP01g7q4SHO4/6ba987ZR9JhGfL/dOCIw9Ob6XX/t8&#10;gJY7taW5tN9fdRz40fazt/kPDudPKwOp4Ds3PvMbBFLnLT9hYwZWDsLGrLiKRaHIJiAw7RG3zaty&#10;aEEcLWe9OA9VNabIabvioZF3sbsP9pb3fRIldmE0p3d+jOUL7H+XUTUh0wk6jff2Qzhow6Wkg3t3&#10;v4CRTgpxsO2Zb4uTRGlfJ8VxrcvwvClq7N+2bX5qp7WqzI4oPdZSsCwR8lAMRaLgWdR4Rpr/G9zc&#10;EWHz8JwEdI1s4ycbpK+Wo7mbJ2hS6JgSnJhUaJ9wcCL0MZYIHRxMdBjJCiX4R+ANUzAzbD2lL8Tq&#10;lNfVMEllWFs9wButhSQsxicC1qXguoWDCU/MyN5h4M8oTxqeZbznb/z55ad28OePNg5McprfR8hh&#10;/HmIOv2h6cbRw7t3n93/r1ssFHvmsgS/yP57e39HpRP6uoBKBVgUsdvWwLShw4xjCxYqKFVwvuFM&#10;U/5aWE/LUUcQcUzw5ob3jw8UNfISkedlLhDDUoUpEbumgym4XM64vW84rScspeC0LricF5wWCVHf&#10;ucvpKG2w57VXfqipAdmlF8V15uxgeLB5OF1DaoJLL5eLyOYsBrLWujhQdHOuCiergRekAqKOUjOO&#10;TuDIpn7yZXFFgKVVaK1LmP10f6ClO4NWpJBzo+H5hI/rFb/99k/QsuL8csHL5QWgD00t09B65KBm&#10;PcVqcsLl9YxSMMiRmd8UhzrpF3dLCSEGhN46KhFu2wYGNBpFwe12c1jZWovTqWZ0BaGzKZZbCgNr&#10;TioN5ljALBEGthbP1VI8pUbbJG/4AlvvhtsmTmySTmGVmi0CgTorXC4XFCq4Xv833j/e8dtvb3gB&#10;cHl5Ra0VgBpo/jhW/5NlL6+x8rVCh4PXNcfDQVHryh0KwzTpCRWLkjES8eC1nc+KAKOR8z1PVFDR&#10;pVTXoZihfnZCjwHtEfMoq5tRhuPx2dgA2yU00gYaRjU8H0+FwQ/+2bWN7vyMog/Tk+18O+z3gb44&#10;jcNalH5aSo6CwCNEw0zLe45QpAFz4iIqHhnj47Zha/8EEWH5zw21VpzXist5xeW84rRWLLWoo1Ao&#10;7fIpTJ8zN9rPfJLxnfn9/XMailMvz98BqpYVNGhXyCKYDiXM8sgEqwfFcq7vdQl05/rU/SP+JX3t&#10;Dv84lGEEzZrjxRJRfHrHx8cHrtffEjxzGO8eDYujvelyvGYgcuAwEGPj6PNglEvFdB0cz89tmkxg&#10;XRp0bCabg92RYmoAMaExAgER3Uhu1BlxX+Z57pb5dvqdcYnPzzT3+QCADbAD7kS5P9VHQyWnk+Q4&#10;Z2YsqjuwIhE/BGcXGiMh2pyNlR8p3vcta8cPH9htUa2PmdHRwQ0gTR3UuaNdr0P9VE0OlTYk7ZTw&#10;oI2Fl2xbQyM11tp4ONeS15HcgG5cpeypBqis7s8abIFRa0Ghk9B8sKLDiCAQyznu26Evn5ADnuGX&#10;x+9qE9a3DGtabfmC0SSpdkPuL6YHCHq064XT9li72DuBUzOv+ulifO7EmwPYOXjHrriP4IY9/QwP&#10;5uYmGuxw/YjqmxzAyZFgerxQkaNFtnH0IEtR/vbl5Yzz5aTp1CrijNUX4GYmmZjpPjCB8R9Ynowj&#10;hIaJl7r3fCIU02VzVBnh/H5fTD152EObNl/q43Whe8pon3beDej7McIXy48u9L7r/11+Upl25yee&#10;/Hy94xcYCj98buDJJl7la3a67yvP6eOjPvwRO+n3bWOZBRLABDcaCUqCg9lzAplxsWeV+fPXzLj7&#10;hbLjc4zvMK5k/zGMgwFPX+AolDEQOTd4AG4HC2Z/3iJST+fsyWJepyPxjRPEceJy5zXpLX+uHDI4&#10;yjjEOGP81o/5X/awmX/LO/v+JTr5yY4eF5/Re/BAYRRCfjYZh7yf6d4whsP2E0XNj6RJHbcC7dqV&#10;5viLYPw5JPbYYSCqshyp2hllXjH8/lkG/qwwPvLU+hn1H9XlYV275psthML009r9Q4px9Q/WP4uR&#10;pjeRQsrYqbnUhOui0QY0CXEOL9rZznarJ7fmHTTjwizKhEJC909iMP1UXK1YNMzytq3YtlusgTO8&#10;44As7Pwh15mUUU7k83MqaB57pn1+7R/w3HKJIp0LHMZDsL23DU0JnE+I8biKB16ue5yfOhIRVtKw&#10;Y24URdq+9ypDKcGZ/lI8D7Lw/RYWVGBITqsUvy5TYAK45YCGOBOAfa42VdQuSwXITsr18PovBVXD&#10;ODYdkCtkFSZY6W1regrJaGYyQBmRHxRXLvQb7JkbAal+TdbBwi72UpXOJ0W6fpgxTdzmIyOsnYwC&#10;CIW7n35kMNA7ChNOteJ1XXAVaxs2GE3XBrSHcyCOLxd++HO8Qfnr9zea1So/WvKO+K4qPyWJ/xEl&#10;b7rj7gz7OTEV94dwPKivDTVRCp6vpF/850zlcZuP4UvYV0OAj3H96DRqn8rbAvjtt9+wFMbrqWBd&#10;KqguYGZsndGvN/TCiq+qnmaTPNZN/23bJhEIquSma5rD2hyfJP2KRF2xNAS9d2zXq/RDcSEZ7m0N&#10;3DvWWrGuK670jqoOA+fTirUWFIjhuDdTOmMYY0T5kLkMzsJwT1B1cfBiOZ1nDyY6UlB0nGJsbk0M&#10;48PJG5cpEv/vt5RHyHjbZacOpiUoo54w6KynJpsYJYcTeT1UnZmnyBBjEQcAwvV2xbIs+FYXvFxe&#10;cDqdQHUFE7nB3pScInuJU4TBSL1ZKhpWGCgD0AZ9sraLp6rg2rEQ4Xq9amoFjYDTO6hWnNcVt+sN&#10;IDGG9lLcAcRUG0IzyQ31cDoi9Lb35o4bLm8Qabqoit43WQV10rvdGq4fVzB3nM9ndQLUurjjdr0C&#10;LNGDLpczLi8vuLUN27aJIw1H6HDp0xFS+QIGcQ1oUuY8fccees7neW5pBiwqnOmRHJ4UvjxqG0nk&#10;IiqEqoaEYnNqJ/J00bs5mLicqftN62xN5RPOCvrgs2vJ4d3jvvAn2Sh9PC/ZEdKdHzmcecDmxBS8&#10;h+Vtz6iT0icdrCmxOodqvmz0JmPqEk7MDAsEDeJkdZJROJMiSHUnDJCe1hlHNPZI85w7j+fpTRRa&#10;fL+MmA4Q+efWLbCURtBgxta7OPIw47IARB3tuqFvKih1Rq+Ck0vt3oCMJztcAHVZbPLhnGaaWCrF&#10;3/XDDwY/gDiq+cXAz6MyLX6Tzp3d7SlS2riSUsqcPmAuZdTreB2KW/lQvkrlyfY3mAz5w3C9PFQX&#10;TYvGgXPFkXkT56hCoBankWfdguuEyWi9MbmWcuwIS+heZDhNz4ceZlnN6vOhJTrnq2Q4GHAcDsbQ&#10;X3dCYHEwE3mka3SSMJr6/JQU5cB1hGxAAHcYYHY6GXuXD0/RPS6HDGKaMRrvU8wbFI0zBOd2WKQg&#10;uTkbtwLVhowsp/M1SoAOT/Aj7xYxupCIbwBaiBPZwhbdHj59LLs9OM6FO0wh1rv3pvyBREEKPiLo&#10;TkQakP519Th3p4qDzjj92DZwrU4nbL67Mmu2b3IEAOO5qNAYSZYwOAwQKBwSnSeb9b8HRvtEP4/K&#10;gEsyLkyfiT11h4EBb+q6lgOnpp1u3Ld8hiutxT+PeQXj/YrT9thTwxh17XYjnvoy33dH3qRb4wST&#10;dm1EHLmeCQjvNYQJhA4ep/RtZ+wdFiTVafzkpGPx+4VQZjSj81nrgm+/fMPL5QXrafG0kzsa/6jQ&#10;o6d4nn5gHtcXCsXGOLj5ib4+rDzN2QPdfSzDhGthzgKJD0ir+qib89ofNRjtHliZAnml7+zfZ4c1&#10;HLU3rPv3lZGP/b63/7v8TmXCX3bpc0uu7ynNv7vGd5jMsD8HD2f4tpsjftJBmBzwRzgNfLXcwfa/&#10;c4taftIWybT2MNLAoKwfGtQtPvPeQJzGR0LUJkRav9kYxcejGCZ54I/ocZSBiS+cHQbm9HnB/AnB&#10;F+IPx50RViMzA5FXS+bIfPz3Hn6u6JqYVDEWjczKzOzu3PaPoC4mHqBo/2h2B0/oqY93S+7CFwDv&#10;/gbRCu89YMYgF0ptTUYhwYWSaTzuOPCkd0fwO3c8w+Dn58zI6ki1v4IwhrqdI7WqZa2JTHgaOjlA&#10;6c8sX4KZn9FGZzA6uBGYOrhY2BgR/rLS40e8ov+Qcm/xD6+PGIFUsC6KiwsxuAALExqTRyljY/SS&#10;8qKjoGgowdm4H7gNIjATKVwJQJHm1y1mZF4WCddYioQAUsXOuJcN2EeBcoj0QoayHkgND+iDXX26&#10;n56AhI0zTrjonqHA2a4ARPpNGPfcrtmDcR0c2xv3T3KgoHxfr9+RCVwoHwia4M2lVqyaVqLWKvm/&#10;e1cFZ/W9RhBFukWzJQhDJt7jgmNbMraIQUOxjCnMVQEsCvki/xSkzMvfu+eKpHQSz5m+UBp3hUlX&#10;WTMPgS1YkZ+fdCVxlJGEDoxwBSD/zAotI2quu+8djTdYDCHijsK2PxjQcIenCryeCn67NTCxhK7O&#10;cG2rM7v//0Dhw1/HTOGPM6Y/C5c+JHyf6KYt1gNe4XctIz+5u3uXcbPC4+2DMTwa1uz8ccSf7N95&#10;XPnPg8hPlLvL9xiDxzgf9/DRcwxg2254/yj451pRyknCxVeSMMLcJCQtA1vrQFOlMTNAYkRGJXSN&#10;OACSDM+FSA22HefTCa13XD8+vA9No7ssli9bldGsqXAqCHWpOK0LTuUCIj09XgBLuwYwSoF5A7rx&#10;pHdN3dQNb+lpdEZSrsKVzI2DtrmzAdvsED62N/TWsbWmRnyI8VQV5K4kz3x3UjAyN4AtGpGEFpfM&#10;MIb7Aulb03JS3+jJ5vXaab/M5/MsJ5LJZ0IEtk3CRTOA9/c30N8Lzi+vqIvkWX3/uI4oiDXUvIY2&#10;3m4SLrmV5iGfS62qZJaIEaagF+VzhGEGM6gzlgUaCYAB3nz+/KS79r8AO9oleXbFYFCKRPqxIgYW&#10;oXzLsjhf78qTLgbF1ptGMSCnf71JSoqPj+tg6LjdbmrEO+N8OuPbt1f03vH2/i5ph7rMaW8Np9MJ&#10;W4/+TDvu0yXL0nM1h/fScj9rlhHK//husG5GIJnD4nxI0TUqWNQBxNJtUIY1cMA6JZkjtVlpUWNa&#10;6gfLLpal5/2wB4FtlGd348t7DtmZhsf7Vq/yQKQ8leldADvJ6xVrtSE/i3NxB7FGkmKJXEHKT9kU&#10;DFFFVI5nDmcBi7jEjMRYWY8prSUzFXXlyIYL1zWRKxll5nUO7EQexOhEMRxZy7KgLJJm5LJKZBnB&#10;EAXMFdzl9CQzg7ersfsI3jB4xNIivVo4rSa5poxOJqPxBaglDKswHtgVoAQ3UtpfTt99ffMa541B&#10;AD02HGce3d9Ja/B0Nx/yK4mnoVSX7bkYBG7vb/j4+BCcolF5Wt9w/fjA9fqBZQlnj+Cxkers2CWh&#10;Mh7baIPzvZwMiwf8cR5TwhE6kHg6G/x0fHay3sLhm8w7O2SwzkNXYp3lcKNdgNA36h1MFtLfZtbc&#10;BBMxZ3F+gsuoADTEPL4c3jZD13zHdmgIEUZ/HQ71d/C9jw22I3pi9CaRfjz6xKLzpelXHBflfqTe&#10;HTl9OLZWXeqRZS0bHhyV68sUCfSGZxnA6bQq3RcnM7BGSVI52lL+EJE6KCodAQEFwT8g4Q2DdUik&#10;lIUBVOUrEm1wWtKVnlvaUotSdDTvNM7bTB8Y+/nzSfStN+Gcg3rj2p2S+TQHp5jf+XCatW/7adQz&#10;2rOxp7O8n/F17pft30h5I7SiKxzbXGbcO3zuZ2FXZn2o4aXRcSAc4B4d6vMaEgq8s7OOepJeT7iU&#10;jQfgXQ1Sv05W1r0g8FjUzHbR5Z91XfByucgesYg9hpOJPiWy08E3n6eD8T0RBx+0k+BsuPF4hp9F&#10;2nIey55/UKfXmwfhKMFg3Gs56uy+Qqcn0YMRa05zfLAmo42CE/gbzYk6yevTezFTU513e/ywSI33&#10;If/o+Wjn6L3PQ+B/lydlwFtWHs9frI+uje/t5xCSWdZZf2y1G78AGO9vUkLQkj+1HIDf796jGQEc&#10;XHc7w3MJYKx6ms/RaYDSF0fghnjZQyENbRojDTgWG0BDGTrf2p/CDcZNBDEkGODRvTk56Pv9YohK&#10;0g+Ywf3o3D/vPkLo2N2+2+6hF8zMYXsdFrnhHvqbW7NxPO5ENv7ka9KVTMB1wncTyZ9cv0clJm2u&#10;av4+DGfHVH6+3H2L7/34LFLMJTEofX7yR0s2D4ZziAmdz4rsnWNYO3z+B+Za+vX43Rn+ZqQkRm9V&#10;hvaG3kiiDRBpyjVlVmmcmb9M4cOvh7+PruV897ZJqDAKA+AiKvZCYM3jHkoi6IkAOSnXO4ELp/08&#10;tig5KVUZTl3nkSLnNYswXIsq1ssCok3RgnAC2YEjmD/AdrDhbaMNBL5rUw0m/8EEWtWPyk/adoPj&#10;ACU403U5Fqjna0dM/9jJXXfZGhnrtlJQhOZ6PeRty95Vp7akZMhe9gYvdrowTn3Kv84S/pg1fQHA&#10;6kgANzCYd6cJnQx5j1sHyE5QZnEjFEBFw7PGvg8FgAw95WO18fWA4d4UZ5RQyJojizwf+GGsX50S&#10;qKhxDAB3PSXCfuKudA3L64o7CRl+KgyswGUh9Ea4ta4BJbV+zhE77i73J/DwyEfh4Nfu1hdQ4FM+&#10;4dn7T+7zno3i4cUn4ZXIp4zwpzgO3GXi5i80fN0/95Vy56XvqesefP0sYeoZ/Cal4Pcs37OIGV0N&#10;p8YX2qd3j4Dr7Yb//O0NDMavr2e8rIuE/2+Kpyx0vIbjLiT5Ou3Ua1dDrCsa1aAMVZTZKeXeGq7X&#10;K7bbDYCE5u1djMltE8PusqxYqhjkKwHrabWeKo6JkLQEck96dwLQf57jNRtqDOf78x2s6RSS/idO&#10;+jHjut2G+8Mp3zT3x6fL2E9UEkoyquuKECc6IvjYwvv3pikT+qb5e0lwLhFAocRnVUzlE5YJOLCu&#10;K25bw/v7O1AWnC4Xd1prrXlUAHdywJS2obVQzLNEWqi1oy7iOGAnjX30AztCTsNKZ1yvV3RmrGrg&#10;b9ttoF/goHv2/bQWdRwQRqI10tQNzVu1+XEnUOu/KsSNjhMRlnXFqZ1xu11dpqRasNIqrIrW3baG&#10;vjSs64rTacWHRsYAIqLQvjzgU+4UFx0P9/4Bf+jSHo2PDG/sqWHAcETUMm8EYo02oTmaRVJJCv4A&#10;ACAASURBVLkk874qfEgvzLE/YK8SzFfA+RxWQ4OclF18v/mJUDMasqT8kMq1jWyxykN8iEcTbwSA&#10;lP+cX3FpkLUNihklf3eeQzUSiMAAUv6ngJU5YF/EMNIg6rKJGBwHEp/DyWsAQ8PSNzM2JNyd2+A0&#10;VT4LdlqOCAtFjUQI5+YqkWO4tYAJTvOs7fXetb8Ed3TSsRAiqpbPYIIVgMAuA43OJU6H+jXa05Ou&#10;2QHFTsI/l98pfR7h4uMypM90nVx655MbecfuGBtnuMLokNIV477/8Y//g7e3N9yUJgKaXxsSvWcn&#10;3xmaVyCyyGjFYS/Mr4YlGBhSQrkBBtaX3MT0W3WSdjpUZI7JXM3hhCWO1MX7Fx0fmT7BBXD62Bnu&#10;7GIUzaTssY+5LlacpjyKRTXVppl5iFRyVB5svrsP5zlilbUcp6qx1k6IS6QVm3N7j4cqc8QI57WU&#10;zmzb5ngyy5/+PsX+yIed5r3sDyXckZAdbOtmQ7PROlJEw+k9o8lLTZFCdF0JlkaliNMhyNl/BcHA&#10;gyarWngWGB8kaxpzE1EAW5MoU8I3WaqYEcZcf1v2CGBYP9X3jJF/7xUelvDQ6ELObY9r5DRNeQ5A&#10;DyakSCecnkfwmgyO9AUZjKI6l9mtE/Zucfgf54e0n+EMmBwLGA4/zjekyRmmiKfOzDPGQYu8h4P+&#10;HLBDfBQXBrjMj47fZ7wS7xzqOZkD7ljgwHUtc3U04p7sUDjsM007mXtFVLAuK07nM+pS1JlGcR6z&#10;8llkCHjfz3kwR8VwXBCE7yrDPD1GlYePfeqVtN7+7Qg32a0ZPvyxA6B4UHZkY/91+m2N5X7qH8Mx&#10;hleNhnt6KtFnHWGb51ceDQLep3zpM0bl/H44mdzZM3df/074nNr/lym78T6ZgGF9Avdlvn5+IeDa&#10;8Gbg++zkDBie0+J0Xd8+ol9/dpm786Pdm6ff59V2Aw/X8z0AT+fn6CB2LuE0cMRp0vDl/pbm3Rck&#10;cHEO4GvoUetLlC/4uAlJzMD4cFISAde6THj0uRosGPFlWCvKt9k/zbHBlRFz64m5ckZr6p0PM33e&#10;G4tHF2CkSA/7ctdLdeqbtT5HZbDOfRU9P2nwLlN2VLIBbL52771D0PwE1h8gOSt/7CYdzMVIlQ9a&#10;2q9mHtORsX4nlMjDcTcBTKTU2BeHuYNeHT7/hXX50TI7rijPrcpSVaI3UeQXBrCYhyt0Hf56jgN3&#10;Z8qV/ffeiD3MiDkpUOVcYVTNmcmlgCvHw8xoAEq3sFfFT2CLA0CGy2ASjTlkZRAZEn6eWIWwWlGr&#10;RBuobRGlnAKlKYZ9zSh13oR0JNi1lUoCjl89RFyfmdT5lbtndWPsuc0knM6kBXnLEEIQnuHOPogO&#10;UhSMxZXKd0oQ/YHUj+iF83VTDstguikjWkNrsb+KnrQjsIfhttDbtcqpilIqwCwnEIlAJIoMP1nB&#10;ki/aQiP7KT7AHVZqXXZ4KBRIBDtlOY45prpo+EpXFIFHAUNhrjADHSLAUii4Hb5sr+0YDxNwCeAG&#10;3jZwuwHtJkYsPSkS/ZaTsAsAIsbLWtA2wkeRiB9z53Y4+Ito8y4V83Hclbq+1sIMp78fCtUt+Xn6&#10;Y935PSjOd9XpfOh8MfivuPoJ+jrUFsIQALP7pGf5uHmraUKdj2jPzyhfAhPnS/bvf29vxpO4c4cY&#10;pRa0zvjt/Sp4ohQQVpyrKn375jiUYGFMyXFYQ3cnADvFbQis6cnJQuTG2H4TI/z5JHk+t5sp/O3E&#10;eBVDJaAneHOe1a7G/hgXtwaGGB3EYaCjNfZTZ6KvY1cOGzPazHjZzTRh3dbrTRXXGlJflOSJshjP&#10;lfiwNOlJJmGnN+Y0QAQ9pcxqDNBPnbrWWSIb9I7OLLhU8x4zA6UaUU0nCbwfw+ZSA5Tg6LpIyoda&#10;LeVCl6hIRg/0NT8VBaAuqxvpe2ty2rFJNAKLYGBrLyfWZlgrqFUU/3TbgC6REyQncsOynvR5cj6B&#10;NXoWOJwWijp8SpqfBkv3s64ngYzO6K15uolaC1CEFyvEYLVtlALw2dIYGG8HlFoEHmtFaw1b23C7&#10;VaynCpBEVOjMeHl9lTlUp4vncsyzknb4PZ6Ohy93+Xe2v6NAlm7aezMtozirTBYNQ9akkL+sdZui&#10;XP4VCf+h/K+EnTb+AiAstci+Io0AUibDljp/RNANCtmLCL35qA5LKQGDbgDSGSpJ9LE9mYefSYc3&#10;j6AhzBKHyZ1FtDYi+y1ylrPGVNwBYziFaEtgYgQl3plyJ3fdSnuRbEqG36ZDsT2XbVMAQNwQTiC6&#10;roK8gR4h0QvMwCT7snQAxHIClXL7NPyO6N+mMyH7BdAYPdK/OxgyPAQMA2xht7wuceYeyoHMP8N1&#10;ljOe7sUyvhvMwzN3vKEDB5d1rGoANoODGDmD37boArfbzQ0j5tBRapH0KjML63SquxMXlZBrBscM&#10;dB9Ldhywv54yzeGYvG8xmGQQt9/JCMgsJ8vNaQAgUImwuLKeGXbh6+jpCYDY91q/OCSyorSE+4g8&#10;9SSx8BYSVSaeYZ3nw/Dyz5cv7k803wd9UEJ5r7Oe5KIjfpgZ6jQpciMhTumHDjK17fNwB//z3ill&#10;xnGxXcnfMb7G+j/U73hKtbQsbuaCUypab5iL6eeE51iUpySNlKAyPUPe1foVSnSvhJN+rYvPY2sd&#10;bVM40zltW1OUIW24k5XLaz1gecZDaYx+0EEn6Z5O2ujr0b0cFSCZmH3u3RCd9Nn23mzAmfW3zsfv&#10;mjV9fNCHDDtB/mO/Bq0IhwGnSY6r2NdiGvrQiWFL5IcPdKKD4T3fUORkh/keBdcc+rDbCmmMx68m&#10;Hdw0tk8X5Q2yE08wwSAiLMuC8/mEl5cXp6/mCBN9NuL0XZ0YB/Uzyt0Jf/bY4xdDjT7BzAwfGfbz&#10;8wfrO1V3UIymPXpuhOSh9Ywe8r5j/c3pFjOA7tcCexoNHcf53cs1VfXleoZ9dZ+G/Ozys8DzL1sG&#10;oiqF73w/LroWvj7x2+vf1ZZwFxstPog0sGM5DIiDl/9LlSRX/H71Z9q8b24vWz/rT+KfD8p0pCJe&#10;8jMAFlvHiMEDYBou5rQAAO4ZiA/LAdDKIOTmfY+VLGCxL5gwr9NvY0oUqAVgdcyTYcgA3lkuE8oG&#10;nicUuxUWKSA4hZEQH49vHP8hK7IvMcH+zmyEdcNjKXcNv6MhXhgy5av1fiZJnwM6+/psuPf6sjPW&#10;K4PWNOfkkcNA5FzLRHL88qwvI4GPLWeMq51UOJqGPNZ9+z9S0voeVmiwfL98FnUdwclXPLi+Emng&#10;6D33zmcJ/2bOA9QIKBgzOv5xvML3l3uy0RPAMOO30Z1SRF1PHagEPVHIKphHzlNGnKaECt175YbO&#10;MdRhIBH3SgUNEvq2UEGlimVd5V9vuF3b/VzahvN8IyhO/eSos2/27unPIhIlWfH2+KIYc2y/pE3z&#10;QOB56qmX6rJnd08ZXlKjOc03pq66InPqJ/UkOdDokUlEQF2xrqsoG7LDQK1YlgXUxShVC1zAXmrF&#10;sqyq1GueN1FyHNuYCbVULOvJw9XVxNgZ7NVqJ2mjyNTqapQSM5rmy4C0VDslxn5CJWYpFJ9Ckxik&#10;p1XdeWG7ugLSjDKD7F9WlEISGrx39O0K3m5Abygs9VkfbVzEXcP1dlyWBR9VI5+oQcEUZJb24+eV&#10;/UYLNuInSF0HLOVPF4pkoY2r+qH6/wh0v+O85l4Pws+Bw5obc8cavd4DPDbAJx9Q+IGmjth0cFKa&#10;6/5TaOM0g1mEAHyfH44zv3evdlWaDw5CCMXgshR0iKH67WMD0RvQG3CuOC/i5NRZTqPWAk3RYgpk&#10;NbhrOp6qvFCc5lenAb1n0QYWxa3NctqWiqWKgX9dFixFjG/ibBCjlFNm7IZEIsiJM8iSW1qCznpK&#10;n1lSLcCoKqUlF/5g20xBrziMIbwU2N9zIwxl6M1KR8KOzOk+qEUcxmT8YXSxUM5bE8PP1tQhAuYA&#10;ofhY63AHAecbyMds3Ik7ACbeBh4lgrFpxIFOxZ0bzfhuEWeGk1VEKFRBir97qU5rtBncbpuP3U4f&#10;uhMCEWpdBQ9RwbpKKGNAaBWVUHbYHEuEgO5pJlq7aVsGWwWlsPdVoiVESH1KURI6M3hrOK0r6kLu&#10;9CADjLDXrTdQs8saord3tLZh6Sc5NXY64eN61TFVpXm8239flmMG3u/+A6IAHRHWHjUG4jDpzQzo&#10;Zpg1AxH0mkVw8N8IAx+RzNmuZ2b9Nt6ws0b51X3CsabcLCqIpi1JjiaAzLfNov3L5r9nE2nyl8O7&#10;vhcn1Pf3hq8elSkZNAyhMDtzLKnNxIkgjPTsaTnySU3hs9TokiKRset5dCGYffwxt+PA3Qh2r7hx&#10;SOkEkfcPAAqr02oBak1GIsVv4nTTUYhRS4P4wYqDDDGjlCXmxvFflvOLX8v3vX3UA1VW0PhSSwzZ&#10;Hwz4/Jzz/dhA6KHuGf6Gh9P7ilvjxq7uw9ePv8gvg7+Df0A4GJszmS195wy7+4iXdspVjM7VDbMD&#10;/nX+3+AOuwMurbfhvZkdGfRLrMZ8uaHTkxyv9Z84D4oBsCwxrmzMjOlip1cOlRwbYHCGRtBj6avQ&#10;LYs04P0UIq608Ql/9Ammb3BYiOkEoE49BHHIdq59evtBFzI8/P/svemWIzmOJvqBpEkekVk9fd//&#10;JfvUVKa7ZEbi/sBCkGYmyT0isqp6inHCJdnCFcROQKIMiTxJObmjj72favI2OPSrd6qvVwffIP/6&#10;mPvngIsn/M9Mzl8A7PJhAyFxRs4Cf0YrRhiVd3LK7vjkzmbNHF6qRD3qVErG1swJUHgEpuBIUM0x&#10;X3iTeHirr1DyQYp4ERxhbF8FWolAE12nEqLVxHUd5z1QFde7TjA1G0OneY8OA0e63O58xsNiCY/d&#10;r/VmqM9FoO0UHuxpiFQu9/Vqvj7s8IRQzgF5hy2jIi3qXNC3j9Flk0vCy3h8tInPu/JkO/ucOY3f&#10;j2JYJ+eju80i8pe+3jqnOQmf+/b2hu/fvyPnFvjioJ1R9uIF9POkHE3EJyr96qMv6rePnqcHCNHv&#10;ODM1YKiD6mZ6Oz63n5+ANfngKeKTKeHwFAc8G+hT7JPBF4017H58Zhp/FF6UvTF8/vkO/Kc8Kwfk&#10;/8W3KKzPKwvtGFpxT6e/MdJA3KbGSx3R6396cd53vPTS9H2qmXnM9OAegjxwUt+TOSzzhU7swiIb&#10;HXpA1yZWbV+HP/P6ogbWIghu2KfYcIEs/iTvtPBHnUkyhwFyj9+5NmlEhhCFNBqBnxAYoD4FzpwZ&#10;m+DMWURq+ygDx+XYP3TiR06n9cjj88ggPL8T2++N/JzyKhTE56LjgKwLO+PmZE/Dup4TyP1XqfO8&#10;D7H9jpQOWtnLpg9q3D8xrNMpAyLt8oA8afd9cAB52JcHvaSxroHZf0np8TMKw5XF8f8T9vufX/j4&#10;1wvTdgiaASYoXEtJTi2KQjDkUgSc8eOjWgldYADAaCDuQqkr6YRya+jmLJEGtoINhr2Oej3iRwwM&#10;r42BdmlufE31nf7GtF9epbqhnh3u1C4mE0LJZC1joilM9HHd5hA2KF9U2PLX6BhKlzJlBXpApPeO&#10;U8BCS++HjoH8xBUhLcC3twuWpYDQQE0MGRbCVU4tkodxltNa3Tsf4BCBoIAg+ZsBOTH0piclPG9g&#10;UC5Lv2R8o1KgQyJzCkJpFL57+2b0Z8c7Hee5AcxgnPWUZRJHl3a/eT7SVkNoZ62jXMRbnhNAraHV&#10;FVw3EIvDmeQiTQEIGWh2Gq+hZDlpqgEOOoi/iBb/Kuz56eJb91kP/zm4t0PQvwbuP4zGZCWwel+J&#10;sTWA00xvJxS7bze0N/Rj7NqXy68G4Cf1J9MA2+Om8NJ9nrnf31rDx8cdBQ0XumBJC8plAW9Aa6sr&#10;yVLOyEoXP+43MaaROEaZwGqnvu10q4Wxr7X66bN1XbFkNXiUgkxADpEMck5odzkrJpFgNmybnCRP&#10;aoy39AQWCl+Uy2xoyJ93ykPdocFO+AteB9xxgOD0qKpTASej79Fgpnl2I8AM68LIWRwtUooKWjOy&#10;VGybnFhfN4ksYGYOMxrFJY5yJfkPk/m65OPY2xRaRFiWBcv1G75//w7KRdqrK65vPbQ/YOkszAEg&#10;+anHlDLUJ077r4ozDb0qBn4JEd2NYozv338X+mj8OhE2PVV7WRY3MokSu8NmDadHhWbJ++Ig0Hd8&#10;3TakdMFSMlAKckpYt80dJdb7HUspII1UUOuGVjc1lpnTHitMkTp5ZOGxlK69fXuTCAa6Dk37RZQh&#10;8ar++WWPBgL/OHCg5Nc7n0D9FYd9ecKdBgLcG2xBPxnQw1YsvEBqsNgFtTWtUo3Lygd5fSRzLc4y&#10;qojX7y+xrranAv9EhAHnyUBCn4cbeyWx8E3KR7G9Z25HcINsAjQ1RuDNoHxWguZu7jx0lIZtX1oY&#10;cx/tRHgGXQQOxuA8r7wcWF8AQEmydxIaMsjxpvHA99aQEnpectpgaRcoiVMWJpw3/N45NdDQ/iPj&#10;guBoiyRGDrEuvVGAm6NC5uy1u+GSxeM4ZXB4kw49efignIv3foOirGZ35KekbNm2Da01lJK7Y5n+&#10;qTXoJ9xgzIr6Ox7mwUjXZaxRpjCnsgBmIZXZw3Fal2I76PwEt85T+EllZ/a7s8C+XqNWPMB33Cej&#10;jsawmdXb5Z3dYY2dUfBsZHOhw6+DLkVfSzm5bBuNoi6Thfk/2rqlFOdFAJY0icwopXgUHRt/TVWc&#10;92xcHZAQ7ASB3xmHcc6CH/AvBqHcYM5qrTaP/Je5gVtGygAQHP9geNzodxnrdMA7ggfbFTZ/jLat&#10;cp3Zo5rkJE6nFiWpMethGdsL7VhPwAFecQAbYZJocjjaiawctsIALuMePKViUU9l/FesZ9IpHlYR&#10;caVxgcrOj3qGcRyg8TnDKcdz8zmkOMDYpFuNfER3Eorv6LfxAwezv29rHOEL/Qxc9a5q28e211mj&#10;Q0B1cX2uzDnR9UrqEL1cLrherqB0C5Enh0FNfNnXyvEc2IB+rPYOXw8fenz7cHr7vE5WzZn9ed7A&#10;9MZDk0AkwA8eMbIV4dihZeAXDHr7LrTP13bNK0+dY+2/pDzr4j+xa//65fna7XDfJ96d1+ZYN274&#10;1t75ApP7I+UZfJyRx5/ekZNGLJLZWYM/2JGiVGNiJOHMyNEMSFhFU8SIgGMhwVzhZBUFBGusc0px&#10;VOblC39YTkbIOSQOXlJuQAna+s7IiTCWUkKrW69XmzFvU29qRsQMpQada7KQ/xZtQboY0WcI2TmN&#10;M3ptxULoSizv2yHwG8PVkTdp8zbXww1oJ6i3PTFnbHNoNhZ/37tOw0W4oaUzEa9JY3uYiW+lNAnN&#10;k3FtRhSDAMl6SilcZ22TAvO2L73OM5nf2ZLojBDqsvYouaZxeNl+udLE1oFwOCeHY8Q8/j2Tc5DS&#10;rO8fjOM/YvBpmAvaXQMfP2vzH2vcOy7ADY6zwdMFsNaG3/N3gznLrVVZooZfLhlECdu9IuXUla0O&#10;pwbYT8L3DQMYsJW0O7B3B+wr8w5+xzKKVsb0OfPHXYjshmrpAgGoAe8yoOEggUTC0FdTXjADXLU/&#10;co+ZUJsaIfzURtL0ejJYeQ6iFHUDqR1LY2yZFI80X6slZbzlC5ArtuUN67ai1uoKocbax0T9JJLO&#10;726ewvoPyl39PMMerjTjbfdELMn2p3rzi9JzZHtlLjS3YAhnSSkh501WohESFxBlJPIJA+cxvH6P&#10;YiP1LBbBJhrEg2Gc+eKCuQm5KfzO+oVszmyP6VSVdA80jTwPt63v5apGfVQgJSxv3zCcfrT+W92x&#10;LQDlct15E8YR5xQiCQy4m3wM/XagNPpsQ56WePxZmYBWJddua+BWAYVpbgwk5ROEmHbcqWT1/eMD&#10;//M//4PWGt6ubxIq9X5HKQsuy4Lf0gXlkpCZsK4btvXuOc0TEWohMFQ5RqpoZjnpCxAWZvy+LNiu&#10;QH1fcWsVlAs4Ez42lvULU7IrbQ/h8bk8iP9KoIcqA26YmSwgxDA+Ue8MnqbTM4wDfNbr92cfDdHo&#10;2FzHaA04LcbPWQXdIUcvPqKlO/wxd/wYp49vTMJNoHGxX9xfQJzHROO9SI3lb8LQIY7mrjOa3Wtg&#10;ZxhtUubnefocf81Ot/NTfJA+ZChPDoqi9vUbORn56+Dnyr2xJ52/CXAep4vbbsgEICsSrU3o0JJI&#10;jdcb/rgBtLxhXa742/1DIgMsC+q24X6XkLI5J+E3thVb3ZzXZBYnKiLC9XLBtlaJ2KJ8wFXD43Pb&#10;QK2h3m9IywXfLlcsZUECqcUc4Aa8r+8qu8hJ+epOAxm5ZRBnbOumqV4kBr3oo8XZa72b0UsiC5hy&#10;XZTzBM7i7AAQNg3BDzXG9FPsPSRvdEgDICeFgxLRtoPx1xZZIeUCymIgWCujboTWEv7vbROnreCw&#10;ZcsNEJZLQeOGrdk+Y3Bld2qb0/fM6OKuOZFLzrj/+Y4/mPH7f/9/YAC37Y50X9QpThWbTSNEoAkv&#10;QKsY0kuRsNmuHJXebK2CKGNJpKcHty5jJsLt/U9xuIOcamU1jjEz7vcb/vbtN6zrisabpk7IYBbD&#10;voQnFrqTEqGUBUSkziMagUBZsUSEsixIJSMx414rtvWOum1Yisq6rWFZLmg5o91Yo6A1j4QBmPGh&#10;+d5pTRwGl+WK67ViWSStRrKoC2focdyWAs8jEnRp1Wi18CgZKekWqALHuuo7HHGIsRQ5Gt62yEHy&#10;fpbvRP4fSHryUzBtgvDO4CqyM1l0ie5M6IcBSLJNSL+TOJowAdV6zKBkIedZeGfbh8JMIZFEwitu&#10;cJIw1ObIeE+Kx9nwnzJ/kN8WHlscSmwu+14SR6ZIxrV1ZqBVZCwgFgeA1Nh75/PZPoSPBUMcRBig&#10;ZrOLi44psm5uCKWEje8y+onO2+nDnAL9sHUKEGTpHxz3RxrAIUy7G4kmfiVL+o9GBKQMpAxKRXFl&#10;QsktRKtjMGcQV6Qk0Qc4RKqxXlEARAtHP+RbI/iED+kVIl9ifAF3Atnl647/qspKA+/sz53xNt3p&#10;dWRfOtx4T2aiO+3RZ/xXj9IW+L6oUyDhLEmJCNdGIlMy7rc7QBtSNr68ihyl+FEcopROsTpkQXhs&#10;RsO63XFNF3DdgLSgqVyaKKEsC7ZtC30xA3uYFBKjdeyzGd5tLTwyDI/vmjNipoL1/o71tgGskURY&#10;9G4pdwdriTSmJ8WbpF4Qg5ukV2u6J/30MYujXqvN+2P6UtENyLNbk/QmxneaQV2WOMmcDgscP/fc&#10;4O5qMwOr4R3AjYZgpERstFs6lzRVgxmxrcXU8bg2IQ4rm+oo1aEnCU2vG9DaBmVpYE4I4kzHyFnW&#10;qdXRWVLm13gIqZNbE3HP5tang5QWN5ePLSJe0zRApRQdL0CUQM3S+Ql8Xt6ugMp7Odu6Cv6sAGrd&#10;kEgcIBaSyE5C7xtA4mBPrYFLQUpC62+3D+FZloIl5a5jZO669CzwXINM6+NFd2I5PWQQ0Cyhry9r&#10;yhSLqiB0XtIQiZOCOKK2hXF9u6C11edy39JkBGUen6VuG5hffuQsMDjRuJiYvB6TkIzu2/jmAxNx&#10;HpjNUVV4QFZa2w8L8tA2KzHydifDapfvLL1hGOQJ/h2mYBp/5JgMUc/inLVKlH184uwb+qAwxMpj&#10;pHwNfDtBlWDKc7DvBdGrJKS8oLaK+/0uDqgtK45sSK3h7bLg99+/4e2toLUbUsqqwpOdJ9OlvJGj&#10;o4CjMRZOfS46aeq/iRs8GlrEawwwM6U0S7BzC+cELr44ktHHNHGo49GjqlN8VO/OCWzqG/kvCtvr&#10;qOd7vaYg4dmtcKQNjZNyDcZzkE2uwHzdnJu10kQABFMaRrhjRTD3Z18GfhvAztmKjmrg8DExOIF/&#10;dB37o/KJtT58/QArxnLqVPXi/d7OycXXXn/QgT3MjfcfdWQ/wcN4bJk6OybrE3C489YRjp1XF/4+&#10;l0X0C6wcbkqoyhu1rUKDyzrPxqwRZ1MCDp1utT9KT1uQief7LfBXNAggI305LekYPmY2/FEfx/em&#10;+d6hu6kd6uM6Xt80vnYkTzwoJT7wY1vpoOxhSb6H2Rv2gC0NOxjNNNVhVgw1ItBbPiWlikObR2Oa&#10;xAx0Bn28elgIoc+h94TuOBA31bygj2v/VBECq8Q2YMtnOPGI6Xx1+D+jfLqJA+b1Z86j1zczMqcP&#10;PyMKz595veyh9fV3PvfGWQsPxxNp/09clKE/QfjvTiLhYd2GP8gLvFxeaeb5VPDw8dp7gmSy5qUH&#10;Zye2DcrwEdBCmpJmAjERkBLcXWfHjIbPKMA5wrPQguJ13Ezhw53gS5vPh/zVYsQz5if+4caiBOxw&#10;nCTvdMrIlDUcIUDUQMTI5eICMpn8poofEIE2UR7MDgPQZ1II+S//TaklfSguLB87DlzL7y5IR+WP&#10;8TeUg1BtArU5DYDEqc4Vpr3uzh89IyBTeoWgGAXspFWnqX5Xf6ed1XFiiiyKQ5MTuSnQeJORZNzi&#10;BQ+W05b3+x3buuL9/R1//OMP3G4fknJBnyNKWInUECjK+aahbi0yc23VOI8R7ww9lNMxJQNLTtg2&#10;DRtKCTmV4SjYMf8xIq8Zb+1VCxOzSudPz+VIxniGJ5/unB/Fsz+beP+SDpwwr8CIM8DHl79Q9wtn&#10;IPbdeES4v1ReqOwVQh9lrfFlzFqB0QkmPvc1UIl8AkF449YabrcbAOD7d+gp84yUJKfsfV2xcEbJ&#10;GZfrG0qryFkMUeu6Kh2tolS+XNx4kRJhWQpKlly4rUpOezFgUT9pbEpvkDu1mUGhtYa6NbRtw1Yr&#10;rjn5yTabqm3bxJhOEIcGx9MEJxyKYy2EfasV2yYOA+7I2hhUIl2y1yhOYFgbq7orZSklMJkhdEWr&#10;Ddu2ysn1xljXdVjDlIw+0UAXO3x0fsWMBfvS+7csC+q6oW4bPj5uaGAs376jaVj0P/78Azll5CK0&#10;2xzrskaAKMvi46y1ooFCWoHkURSMXorjQafpl3wBoGGX1+a560XRWvDn+zuYGUUdhMmOBAAAIABJ&#10;REFUC6CKisvlAnEQuEMv+9zknAAUMAPLZXGDwnq/q6JPHAGWywUlZx+L533U+ay1OVw5Pdac0qyR&#10;IJbLb+5AUvWk5ZEj79OyE96n0/9BZvcUKkTBwT4K031/cPhuhWc9sVy0L76eYI3yR4wU6jWDABjg&#10;1uHTd07qfFjbNlEuIWkbqqB3Ud+MWk0NegmgrIcZEiJkC9yzpxZLSEjBQNeiziIaNed1SP094xk6&#10;ih2pPNFRCHNGz4tijjw6zwkAzLFY+cr9bOs8jlEUu1EjOK7GMuMWu+j34DBhc+B2+rD/rG3Ddz2S&#10;x+iQO7Zna6YOM+jzblNisOmHQxDki4ijKNQZ5xTwmegyVXQaOBjzHGlg0m9M3OETkvyof1ob9d11&#10;9MRcnMfWtuNpd9HJ+QOu+401uzOzAal3seN/KcJ007S3ZV+ps7viZRCBeo6PYXjGCFk0Udmqrwii&#10;M87SuyHSgZ2WNhhhZk1PRGDuUdYspYcYyCtcygmykTkaeBwKu6d72G2eZrwJczrg0CflGQ6XfWD9&#10;4n5Np2ZbN98rVWlHbdVpRGut7zUy58W+r6T9ztswC68ABhJb+H9z5uOwpkYPdPyWHiLIXyOmm8Zt&#10;45t1Q6FvAHn7IDM2yz1JWSW8Vimayo/gaZfYMLg6ka/rHaQOJWaMqLVhXe+a1o9AVLEpPSnLguvl&#10;glV/S1+77kTSFIjzZK1VoiCwRkVSXJeVzxR0MzDRA16GzVPE8wR4mgPb38PMPSkdQE/nXh77BA8R&#10;3hnhJ9Yd6cW4n8yRdegjw+dUuis1c/jdb1pt7PtwVt+z1vsoBH2o7HNlhtWXqqCJxwiVcfh+VhkJ&#10;duJEmsKyz0lSXpmUzlpqgmUpcqjixCD2Q2WnX3lUfkH7P7s8JbC/osGIIQ94gIPf3Xiv/81x4EEH&#10;/w1m/3l5Nv//yoP86bDz9TaPnAWG34/mkeHM4/Bq5PtDFY8czqJT1KMmRznirKp/xgT/3PKU/3s4&#10;xOfjF5fcien/4cJnP02Aj1dCyybLZX5I85jldKwx5RRZ34FoUvgamPCBUOvbRB5RIIZ3I5iMFEXk&#10;yEyMX3Z0/9kCne27RwxEnD97boCEqEDYr+mp04Dv0HjRLnwCNh4wl5+t46VWn3lOPXt9roP38zec&#10;hD8Y12eRzecZ69i/T77aW31QPfucc7z2sC89GsNOOXLYBB/Op907uh7vW55B87zufTYMYB7758N8&#10;qQT4j0LYcTmiVscIkOPPXR/5HHgHXECaR54hJtUQTtZ4Pp3DxhoCmQh+KsDyFR4UCaianAh3kVIU&#10;eSVlLLngcllgUQgkpy77O/8aHFeccMf6jp0PFXEul0p0gZyznEwviyoQCElzVJOeJffcr0Me4xFn&#10;DMpMvZ5LVxYJ+I5K4GInffVef1guFbwN/Z/HI/AQnBhc+SpP55L9zdgv3/9PlFODUH20X/tR4v43&#10;4Ac+PKoc8ZsK/grQjXqIa7B6yjfJH7m1pqeFb/j4+MD9fsef//gHat1wvV7x7dt3vF3f8Pb2Ddfr&#10;VZwHtJ6qRq6k889a505hbxjA13XDUgq+oeCjMtZWsWoO5EwLGtb+6sGenjDf3MoTBNafmcl1mMDD&#10;9nh35cfLUU10+uMHEPMnWZAfKafzavdfVXIc4XjgOLzhJ0rgRLDjZ79Y36i7Mm76WfvHJXJj+2U7&#10;J9BxXK/z0McdiI4+BAkpfrvdsK4rfstvaEj4li6gcgFqxbqJITfljLflIs5EkEgFlg4AWo+Fis85&#10;oeQrllKkPT0Rt/x2FSWvOipJGpyErJHQ8iptiQGiIqU7gDs2jd6zgVVJzxJVCIxVHQpkXIHOEPwk&#10;vZ1Q26COCKsY9EvOuF4uejo+5CtPwfAWpnqQcSb6RYCeVANWDUFdNc1Cq3Z6GQ6a3SBi9MtChscV&#10;Z9dXjScZI7gE7JUs53RXuKeUUC4XFCL84+9/CN3gik3Hak4iEqr/bVDWm1LenC/NqGJGHkoEtuho&#10;Rp+JNMw9aWQtMYYwM7ZVIhlAU1u0Wv2UuLeVdMzmX0fiqAB1FhE+pDsFCP0WQzWlJO8l+KkJm55t&#10;24SL09PcpRSUZcGFxbGOiLBtm6+1nQT1U4/gT+HZgd/eCcWd/nOAHz91oi+ywYhXs8cE0WBGAXI6&#10;U62Qy3bqXpxavQ6FIWZG8hDbgSNvMhgmoGqEBE4JxMn3iD2aNP2SJnQAOIESQ0JaS+7uwd4MgoWS&#10;YmIs3NOIeGhgk2GIDsLjx/kWo6Mp9ck6FcdP1VlHbVXHKscto47E8EgiS7cUDPg+tdyn2HhK2Ap3&#10;3mhwBgr83k4soGm1fbJ0NNZvNzwHfhAAUm/LcVms19FKlwMs8gUnDU0eEd4E70nrciq44wfnl0aF&#10;yQH7ODztkXRmHYfD2EwxadfHofKxlt39obd8wrPHEl4YjJAcZafJSUMNxRHPWwQ0GRp523LJ5LJ+&#10;ptFoQmsVrRI2AgqKp0+rFDVwoXfe30FwPxjWGIrfZ3+YXkuz09QxPhAj5yuMXtk9g0+5VrcK1tQ3&#10;SeVtmaPRIW7Uh1gjod4Jjz4Eg0dl2G8WqbTzeBR+yW9WIy7A3LCuK9a6+fo3DZWfNTSPrW3vu52g&#10;l0kRPUTz67XdhQeARpuYaA7DIrtNkYp8rnkiPHNRzGR4xYcr+K41lvQlyfpuzzAYTeij4cUQdcmR&#10;jEZHqCAkYk/zJ/xL8/cA4e9aayi54HK5YFkWrBopyemSwlKlKs4p3OfzcHQhUp3NnaVL9L3I3QFz&#10;duwC2J3wIy2Nhz92SGziEePv+dlXnFaGpbL3cF5P/J4CThkOZRhdMieBwOM5hA/XyOnkgAH8trZj&#10;skTszzgg53lHyWnCvbshB54WyksM+6CnN2YEXBHeIhyASger/U1DJUkcGAVuRY8XI1vIXklYLgXX&#10;tysulwtKLhoR5seKH3RkmSHfWoZXsZ+zqfsPrzxtf3fhS1j155SAx36kFxEdPoIJ+2F43pyLOcLu&#10;jy7wf8pPKY/2wc+q//jKi/j7B+FkB29Gx5L+J3I4Fbp4gM/nrndkMpRX7G1j/f8e5UsOeqc/Xiul&#10;06mfC5589mtgtvu96DxgoXWcqQpMEfR+z2mPHopObg7tupjggMnYQXtkgEAAn+V0NMEe6B/BmYBc&#10;sjibCBkO7e/tQbWjfn+cEELHxQqxG/fsVUMzw0PDr+HasUr8dRTW+/uIsX9SghH7qCdH9dr1Zy3u&#10;ap3qOjVgB6b0rB+HfTPFx0l7xz2c9syj/s/lEPefz6Wv1wNhLI5rYIkVcHgAyF6fKSMjPD5CdH6S&#10;ZromSh85Md+YQI3ByfAAYLKSCW8/pejknDsO0O5Z+xq/HEzN0IgpzM/gGhHHQMaZWPBBSkDmBE4V&#10;3BQj2bFp1hPQtaIR0BJJyPfdWMT5QNpuYFQ9J9Fxrp3Ay7mglKbGDjGeSBRPU+KlkNPz15SjsEKx&#10;9JM+x3PZ8eqBkEpApoIlL3i7XvD2dsHlUrAsCblInuiCEoTVHpbVflejTVKpCqbke0U11D69UdEG&#10;AoZzSNTXwHFIjUrluN/0MVPm+Hgxhrf3+SGYTuUzglNELyMttzpPcrYaLI3qB7/Z9RV9Q3ddvRhM&#10;uDVkxVGtbrh93PD+/ife//wTt9sHtm3Dkgv+67/+C799/w3X65tEjMhZjVUE1mgCcdh2umegjc4X&#10;UJgeAkhCfKMkrI2wrjc5sclJFNqHagG70K/Q7iE++ggPH/AXsZ6zNvWiP/csUMeL+HO/xtO6noLU&#10;Cw0MqLUrTz7RvQfltRqOoNT68/nqH8DED5Uv1HYwsInjkGsTvX+9/nHhT2WBk/Kj9Js0P4QYX3sx&#10;4/YfH0lC41PC23UB5QW8bdgqI20NJVkEnYZtXbFum+SbzRmFGzLJKR078Q0G0BiXsuD7t2/4/W//&#10;5Uaq1npoXc1mj5KLz1EiOd1WqyirGzPuaozvYYklVK4p0VNZPAwfM7C1hvu64n7bsNXNQyC3WjWv&#10;t0RaWcoCP10SDG5RIBnEI6NdRquCsatxQ9uqzmkdch0vpQw5eYWn0JPbtOf/OtvZTyYS4M7avq76&#10;Z1s3cBODjJyCEmU8sjgj/P7bb0IvmjpfVFnH+10iTWy1Kt3OKCUjlwIwqZGjas52NTDH1D/KiNfW&#10;kHKWOSVCaU0j3TTUKmNt0OdqHQwPcurQHAYYm+cq7lT1/c8/xJhfiqQ3KAYvinkasG4rCkv/u0OC&#10;OHNY+POaGnIRR5hsji0KK6R54K9vb3j79oZcChrEuJPLK5GcnhQdkoMMj0ZlRuCRgJE+Ucex53w3&#10;99CVDAGixoCG3WU7Gcvm0Cx0k5mRhXERZXljMHd+AAA4i6OAnHTuDgNG2XNTx0ISyxOxjE8ZeGj8&#10;XTjfQJIqgLI8Q0xolnaRG5r66Zoc0zsyUhqXpdCdhsgmT8cj1dSBbZT7dkybQakgwltvVnGSpf/T&#10;PtiHhXU2Q5ufEJ+MN2zPhH7Hz2FtSR2X0A3MTXnhbmBW2LcuJ5tbfd+Ev97g4NgXP7kPs/PIAbf5&#10;LmPrZySWCndzekVts8+2jU//cr8mkx0iEcQ6XO/wZP/tGD4ab0z3yeDy6N2j6sM6md5tlNv7/Bvc&#10;6szE2xrGe+y3GakGHd/UscYVkuFQaswWmc14wLgsVkOgE10/0+F1cHjYNUkuBxHgp+ot4oBJ32Lk&#10;ZuTSo9fIHlZHLw3Z3XeP/rdxNkmpERXTZmTuuNH6352IfOz6jTHK8Dtw2MkHe2cLwPQyNh22R9FT&#10;5rSKTVPqrOvqMODGdIx6Eed5wBKFqDa/3gx+eoMOD9HpQFCZpQtQHE5xr0/lgY5xdIYMzoiR6NgM&#10;mRE1Eeoq/MK2rnpgYBFHSagzZg1ReQjqZCJjrrXh7e1N9CDKr5VcsFwW5JR8Poc5C8RPnE66g2HJ&#10;xefHIwbtZG6dS9//5M4CHlEmwJgETbJrCG2PsNO3xzTv0+/4nM7m4Xr4Y2Ouvf39A9oRx2c0lez+&#10;jp9k/7Qx2Xcbp+D9DsHRMWsnvw98ysSohCcjvYTxHDgaKx+KQWNt/dNhOO6hkcBP/Zj3+liR1JOM&#10;pdR93iOJkA4jJcJlueCqzi6UIvL8wTIQ54AjpynbFTr9EXRFnyif0Hv9svIAhz150WUJGK/pfDU7&#10;mPEwx5GTEVnQcQR3J4L/lEflJ+2B0xJ5yZdYtk+V494HnESYcMj0IsdLvL9vuJqh6eV3HIp+UK+B&#10;DQezyFRxXzIAUnnvGHUaR4Oj1h6VyHP9ZU4DP2lBv+Iw8DP6YWcex0p+cN44/D2qb/RUsR70t2aB&#10;wkKD+Xd7DuO4j+dgFOEedOukAmW5nV6GuQoMwhBy8aCFoa3dfOy7MTAL851JKI4Eh2E0SHtzBFg0&#10;9pOm3+c920lbDwsBrzkOMOuJpoPrQ4WBuz3qYeQKH3ZsRMpDFQe/R4aRdohlYBaPymwon5QoD8sB&#10;knyG2HyVvPMP2jGNbfj9dDyxnf4HT1p6vYQ+2RBiDpqk4bPEYV6+Pxvm1/sCJ6JRKPN7c7/xSkdm&#10;kvwMCuF7XprpzH2C0N4EAqjJSbFkWkj29TSCKCnhIw6zBkzA1wyoB/uRKInxNSfN85fEEQEJiQWe&#10;U04nRv0j9dAnyoEcdFpOknY7PjWmZuqIKSqXXPC2FHx/u+Lb9wWXa8FyEQV9SoTMeYA3mj6r14cu&#10;cIY91toy3O8M/4zfApyZYoXgyuc4OA7Dfqb058Y7GD7z/j8ufW8O75jQonlp9w2fNTDtBpV03Jkm&#10;GOBaa5q7l1HXDffbB97/+APvH+9y8pMI//W3v+F6fUNZFoF9M0TpyZJsvITCbqsSupn01IiffHTl&#10;RF8fIiC1AsoJmQvqteJ2z7itomATnULbj+p07H0+g3ZAWY0wz7x//Gn5RfzvcfNnSoxQfqA/h4qQ&#10;0/IzCcGeAD8j2/vejRzxZ9MQvNDAWJ4O3+BtHNvA55w1aLjoRzo4I4efTLcTJTSo0h/wE7TKkOLP&#10;jxX3rYH1pM2SM6hcwHXFula0dfVw9qK/T/4+A7hcr3paWwx1BDlF9u3tDd++fcNNUxdEhwE5RSS4&#10;ft1Wn0NLH1Rbw1YbtnUDCRXvMjp1eaexRB/AVtHaJu9sDeu2SgqDqvQfDHADkeT7TilrKFJxpJhP&#10;Z/U+dkOJLA0NeEn6LAZxC6ErlzV0KUGc1lrFxp1XTUQa3rSfajdFrqkOTLllpxzBI/vKNhnaf3N6&#10;YJa+MIT2/vbtuxsqJEXDhnXbsK4SycHSJ1DaUFvBwizR7bQNSgRuBM59XFH0qK1KvnhTzhFpSoOk&#10;UQBYlf+bjltTOumcseWsRlfSSfogoVUAiYPIuorRoTU5zah8b23VT0N6qgtKKKXger2i6qlQySNd&#10;0ZLkXb7d79i2Dd++X7TPCamQGDRKRmN+MfUTEJbl4CpPVwzOzECkMNVZmsd1zg9BeeGeD1CcYZkB&#10;M/a1KpE/YEpQ5YVZ4jBZpKyYYqszigWSiiqEIA+mwNo2dcQpSFRgEojoLQicNDQ1JCKij9vRbkIL&#10;3jm1Weva02D0iJ8++tQNJsO0+GlTceQln2apnWHykz4u3jFwBbPNcwh05S2HHx0n9L3Yo5YYmgjj&#10;BcWf43tE4xyBkMAjbtJKSeWwPXXqCj/HI9xP03mryveTn/7GCJfeR+up9IHDd+u3j2tYGJvXONYD&#10;WeRMfxH6eVb2BmDsttxuByrdO2/xE20dtzDU7bKy7fEJfi0ySjdqamsKU+bMA2JQE3xneIkoIRyU&#10;D2B4wCCbbBP0L9x752OMsCwoZDzh7g4DYMwRT2AwhQ5H5kyYNdIQ4jip431Rc3RD/M6ZDnAdjkFz&#10;T4OhN2gcDwCPVNPrGZ8Y2zGYBsxd3Zw0GGZcJOepkoYz3zkLmIzGTY3nEsUt4qqkjmpEJUQaAJLp&#10;LWx9WOhgMyPWyfwMJeAL5o7jbO46CFLAf00OWuhCZk2D4bxNa1jXDa1xnxPG0B9zjmhNRmBpg4T/&#10;EBqylEVSKtWK2+3WUzIYfpwMJIzW4Urn3hwLhj0Z65iwa9dXO/aS+SE1NNobNnzu9JGmEPT+y/Bx&#10;3M9B+eF7ikbYe0VeOYPPQ+ezNGLp3pjokY+dBtDl6sOxDZ0Z70/jnc2qPs1Oc/CAsaGxvrmcodbp&#10;kWm1vR8PJDcvrbHCgMBabQrD6vjb1MEwJYHb5bJoWgLFYz9qrHLBpsNxXDMzHp4bAPdXv9SlX+Qw&#10;8KVaf4rjQPwtc9hpIADj8+RKtxNxA7gpf/iVPvy7lRcQ0g+8/bPLA6z101qITYz22f31M5w+22sf&#10;me8FHA8qIeHPSWmxPeuO4QFnRDaPmPVQ9Wurc3Z49SWngV+DNl4uZ3zQQ5vvUMHJdX5yX0sJXIc/&#10;++ObYg90fHBb2uVwyRj38f0ZAP1bNIjpdTlJyNODux70X+HLaR8xyV1+0Yz3QlCNfMeeun3uBBhf&#10;nuvATIxM5p6IR+A5Ou09SCOvNho7+4lNI/P2AkFUhs++P6szvvdDJQrwQbCbhxjncb4OnCDBg3pe&#10;L8qkja19qoZXVvjwuXmM87UHlZ718LUIA1Y9dbgOjH7PqScnacRjmvTUHSCnX8779uUyCO6ToLFH&#10;JNhf4fDfPkbv510dRxNpg2um+LdcqUAGgWqGKSqNwJpSQurkAYkZTnOlonv+8W7+7bQdkeQJlv9J&#10;0h3ABJHzCQzy6+eLT5t8eabYtvQyu+6cELjuDCLflwwsS8L1mnC9Zlyu/URiSgV6DMb7NCt3U85D&#10;7f5Xm0mpTG3T8GwUAvejIBC1AQiNaQpS+/DGjhEa5k+VorOg/Kg8eSAq9Y6e76xg7GP8PovlJrDK&#10;g8wN99sdf/zjH/j73/+Oj48/kYjw/dt3fPv2hrfrFSkn1K0i5Yzr2zeUctHcmIS2vndjDSWk1CB+&#10;FISUM1xBp4sm+qi+RjkVeY8I368Ft7Xh/b5hfd9wrw05TfzL/IOG237hKIpQlwUDsjnyyKDwcYpG&#10;7P0fE5oOn3/2yiPmalfdr+bKX0REzkbysCaH5QHu2712wCf8c8qoWBhLgE4+gOGH1e64p9N3ZngV&#10;pdwD5PGFYlsuUQIl4F4btlYBuoGI8P1tQaEEpoytbZ6T9npNmtdWw+GvG+73OwgSmj4n8nQ9b5cL&#10;ckpY73fcPu6+xuJoJ1EKkp4g/aO+e988TDl3DmGrlnNX2gXJlm+sUQVud82du2Ld7ISQGuRLdnqd&#10;ADfkN4YbSUtOI76IMzWvk5MkNTmynGRvqmh0pb6H0Qe2VtX4beHPk4bJL5rz2U54c8CHXSlphvBx&#10;9TrdkFOO0LQM/YRUKQUl90hHREBZCkopWFrFtoniPqWCbRMnr1WjFrTSYCd881I0r3oLOVwt5HKD&#10;RCVoqNyAxp53O+WMsiwwA7LJpc4/ufxAwreprCrvijGmAnh7e1PlrPASpRRJyaCn4gmkc0QAq+MA&#10;iYHn7e0N9/tdT4aK4aXo/NdawAyJXpCT0n3y/+aEUdv2eEMdgAgf/OjGVeMh7Rr1ZTVLtTny4fl5&#10;EQvj6yeolS8AV+cP2JSgHPlu4WvX2rwmAxTBDdJqVT7Q3ZED/mMGeN3AKYG5eluUsp+QoSrpKyyl&#10;hei/UocvCItOEAeapGlITG1R256ntKk1w4//jhtW+22BvsivCf5I7nBjzjrs88d63SNuhH1vfJc3&#10;E0/C65r2+SMJtHBYOjzI1+TjiY4lDHjkMlsfHykDFqnLTshZBA0GSSor5oGXotDHlNj5c3Mi6MY0&#10;6V2iYHEkhbfA47ygynh8//Ht/sDBFnhshJO9tOdVPi94xXYO3TTYlqXDj4iNrM567LCxO8HFXW5y&#10;GgAe2Fom1nRhG7Ytq+FUcF0dwrPbn5mSnYyZga77It8zXg3Ynb66vD/WvW2b4G9LH5PEaSbljJyN&#10;3sunPAf0KCAYwssDCHs94sgwJvY390M9ghUef8/9t7n0+9qm7QXXq6pMXzQKjTwr6XjmyAiWzsH4&#10;gqZjTEpXQHCngaIOcMzifEiqR7W+RocBo0se/YRHPes01DABPa2PwGUkddFp0SK39P8SXUCc/LZN&#10;nQ7vm0bnybhcND2N3xd9wFIWlFJwv9/d6STngpQlIlStVZxC1amAmEL+eOl2g0QmsLnk1vdRVsfE&#10;++2+W/NIM/ueCA/ZXOh/w8EUCLbtSYpVHzgFRMCZIHVfnqCeZ1EFjp7ZtWU6QoPdwX5gHeg6qF7d&#10;kdx60OFJnjlSnXdUy7vnw5sg2PGcqQrqV3ZGu7k6p/8PeCTHq6dPYHiEeheYJQ1nLgnL5YKl5G5g&#10;/gItOWk+9JP7Gpq845xAhLDjtj8tPp+84CzPJ6v7bDlt50X7x34qxFHACwfHAZdATNfc97ptCI82&#10;wH3//79cfvX6Pyvj8h7s45+6QAf18/xzeuaILxwYCq2WeqSqo2atBsdmioAoJ09BxhE3zFU4aCvO&#10;ZaizXOdV4md/73iF/6pIAz9iFTwrP9zvT7wu3M+wrufI+asd4LMbe6rpj0Uwce9e51+6R2k32rAL&#10;7U9lpQFrs9dzPmyZk3mpR7wtDAvZdwSGNhrE9fdx9864hLErNAxgFKyl+gNHgbkVIxhk4QSP2e+O&#10;AV7q3VmXX3Yc8K6d3Y/KhHjrk3169P6OYfbmT4Q961uoy9Z9x3A+WJeXeviMF3xSDltV+NwxM6fI&#10;9UkbJ0M784R6BeG5whZAbQIDrUkO0dSa7n1jjH4B2/Nwexz036/x+BPD5fHCCX8wX7PoAlkJrQm9&#10;jRiNE7jqPlFmMYU9Y6oQmnCatKHKdk2Ya/nGBD507UDIxYzo2fM+NliuxLbr9CC7vVAGb3qv4zNQ&#10;b/vS2BHs185JioXK7dcTNeTUkHNDyQx3emQCmJCWJQyq+196u23fUJwDooqhwen7sD0ML/s1U6bM&#10;A+kvWVjr0OTwLad8zISNZPa0zPt7B7NpfmB8gqYFmdEkAZ5+KCUJBd6SnPhsnECtYl3vmpLgHWDG&#10;9fqG79+/4/v3b3DtO7Mb7RjAuslp1CWlnmsyyXyo68seLwc5zpSkxBlcGZQY15zx29uCP+53/Lmu&#10;4PsGbpPWfOJnHA58XWe6ZzBhjUbEQOiRNALXdkjAIqtzBBMn5VPo80gomCjJA1h8uQMn4/sVZWck&#10;968PGErf2/tx7vnRiZiwA8QJp7lr7aBbfPzA00KYHQdGJ4k94Xom9DzH1XGEe1wxQvcZ4T0vEtJW&#10;nctU+d+NAISGDIBxu28A/wluF3x/uyAncYpjJNQqKQGKGe9rRdVT4Ou6ouSkKQvEeYgb477esd7v&#10;uF7eoGRTeq7RACyigPAy9l9OtdXWXFneWnPDeG2W85fUyL3ivVo6g4raKuw0fEoZpApqk5EI8Do5&#10;Rd554sH0j7lA9y3clXlGVyqapx4QRbvlfZcxs0eEEsKZNEKR8yCN/VQipPcK96Mi37bVHDGLoafD&#10;GxBPhOackZYF94+bjytbaoa8aOSIBqJFnD9W8vDQplBrrYkjJdGAx4XfbGitIuelG5asr7B5UFNz&#10;SjpHDeu9O5FYf+3EZodw2XXcWFMOyLxnNbSALP9zT8tghgWiJCc7uaGUgpQzaNtQ5UBvOPVKKGXt&#10;hnvdI4keO2HO5ch5+vRZ/UsQJ4lB4a1ENXKkAMbwxb0SxyvE0TxCcDW8AF/IGS88WTceqUMBLYC/&#10;L+OJKaaSpvDan5iUE58G/9s9gdOGtGWkvEjkgZxAdBG+PMiHlBWzU0JS+Y+yGo0aQK2p40BPu7Dj&#10;q4yPj6eX3UAS5tCjl5PuHT29r3xuNafXTnbgLhIkOeWjQaif2NSxDMxamDdSRnlSfnP4DkBCv2A0&#10;YtkuMiljWHwjT/rZjRfyRmtN6tS93CyUKZE2pUbdlJAzI5XsrfQ51fESKTZSCIv4MhhJH5YDp874&#10;Rp3vz3qFE0YtOjfva6c+SQdtPvjxsMTT9oighggT3J9l4Cg93RC9RtMHGb1xKHEeSsbDurbbtioN&#10;KQ8cxicG8WCIszOSQeGeXeVddd2oDsW1KdQqTniCi4GNNwBG77qx25oolip6hbqHAAAgAElEQVRm&#10;UlJ3+6zBWewW+xSZzH/MG3UDO6jDTNyzxlv0QarDWDBgszoB2POW2mioy9aP2Wm68Fkdl4ihW9bS&#10;cKxEGwJaDbBl4yJzjhPgslOHSfW6n1GOd52HQJMVDl5V0k/tBWsaJdUjy6fMZd2E9rbG6iRguhF4&#10;RAlxBgC2TWixOUkA4miybVUjskQY7PBn85gSgbg7L1EK0QZ4XMuIK7qTi1wwfObtxDU3/jBuFbb5&#10;3XPnfsWYvGi8P9THjnvoSL9+6CRw8v2ZvjTSmLjXYrQB60I66m/o2zNpo++aeGXAZKDhy0FjhB02&#10;mlYo/NpXIjRresHIYsTZByWlNOCPlCyCaEZSHimljGVZcLmII4zpIUb59mvFeH3MfI6ulY92GvqR&#10;CeHTavQHffqryxGP9/WXAyQNDgNSXI8Lo4MQ/thpUITeB20+eeQ/5WeWPc78lfUfNXWEx8/40/jM&#10;K4bxyNO7Tth4LSLwDOPMo54zdKLT+K/v5L/KaeBnl5/lMLCna8eljD9/Puo8FGF2zdBweQDK+Kz9&#10;poC9VBno4ucLzMXoXWkbI3piHdVxguIJ+8NaxqgZ8TYD3uO9No4xNiuV+JukdcqzcV77yIaQbLOR&#10;2ilzZwAfOw785HLgQBHLbhNEBvXAEP9TyiC8jfXzdN+vTe8OjCsdoM0f7Tcf92VXTtqxJT+mDsGx&#10;5V8McY7hBTty9//KTfKvijTwmb5iFiaOnxl+8aPf+2LCNZMGTSUAGnKMmLGp0rArznReDGd4+KCj&#10;ds1BoEsiDOq5jhkuYOSUUVNF1Xq5NdS/YA3qYfqDXnr7j/HZrITrO7YCaJCoDQxwQ2uWp5blhCEw&#10;4t6AmxPmk5JzsZN8MdSdUTC4oiIyUkNtdv9I0IbSs3Fow7dRGaWM4IAXHi9ga/OYxt+UZraChsee&#10;wYfMhA2AVGmU0CiBEqNtYg0ppeD3335HyRnX60VOh2gOaTn9KlVIzu2KWhnL5YpEAK93SUtAWZTI&#10;CXpQMRgtCS5oWfdFGSBGQgIjL4TrknFdCkqGwAy6ZD0qdeRLdODRBUX/6w0j0udhrt17t3Mzz0rk&#10;UZ4ZdX/EE/aHBOGj8gtI0fPx75UZz2r8/KzFOqf1/3Q1n5ukV9bIFTtDW7aBX3k7vud/lGWNOO1A&#10;VDHQ39f0UmncPD+t0UZmOc1LIFBeIHh8w8ftjkwNS0kolwJO4gywbRvq1rBlUQCbIf9yveLtImE7&#10;C4lh+H5fwYWRIQq59ePWQUYNyY0ZVU+356Wgtoq6VQ0hL1ED7uuKdd0GHr6p0wBDlNHrtmHdZFZS&#10;TqCcQXpil4n0lDLUU98cBtS4nRJKThoef5x9k6POxLTIbzUzEtgzanTbhxPWlAVaU6sNFRVg8joA&#10;aBoAmDjXW2YcEovWWNcUGnFBIkC0lEDbhiUXj6pgp1IpxCsmCqknAO+jGIMY2yZr0HJ2fltO+lfU&#10;qikfADcsSMhlAlfJa3y/3XqEitakX0QSCaEUfLx/AFlmT2AVaOpkUGsDErCud9w1jcJyWbAsF+W5&#10;1CkkEdpmaRkY27qicXUFMNT4UquchCQSOlhrA6h6XTkL/bMTpJKi4HxvjSVgkgmpDI6fgRcxTGeO&#10;MODZXNxTEXrhXqf8VObW3pPN4p9G+1MjlR3JSSpzQi5vUg/3oNiuViAgc+q8FyD03hSuxOAkIdNr&#10;3VA3ACkhl4ayNGQUpCLhwZMwxWDWNQvyuvDt0r9MQtIlnYLYv2cn+3iy19iCqLPwuTWWAVqp2w/J&#10;n2tt9StitOr7VSJNVCKVq/rKcJ/rYZUBMxBaPX3PWkj3IKMBg1F+QPtGJ6JRcuZ9GcGw1eUUbg0t&#10;AQSJNJJ07N1xWI2iiX2/mxw1RjqA4iXVKkX+S78PhuuwRh3lP0kPVqcLQbYFxJg6GLO9fp6btApi&#10;6wGn774EKeW8OO2PPOzQJodpYV8YVyjrGs36p53RkzpcnhmDuDU0MvrLoBccnHgY75RaILDWEQyn&#10;Cqb5GGHVolIIfQaIK6DpUVpLqABqKx7W3lV1Wt/lsigtbYOiOp6Ms/mNUQhivx7xRhE+j07budNG&#10;GF9PLyL6Ap5wjyAO6Y/QzslRwMZhuIfMkdEikPToLoZbPRKMgxdF0cn3Y6LuhNf7fMLDHlkWbcL0&#10;RXMUJI2OAsh8i1OkRI1pGv0ppYS36xvqwtjWDdsmvAYATTu0oKhTetUUSCkRwBKZsBSRhbdNUg1J&#10;moMQfSMsYmMNEV8rQOrQp/+Z2dNBPWLgeUCa1HW6gaVy8jnM5gOZwPcrPWranzk7XHX6Cg5g9OT7&#10;LCZoA8cVH7MRYyV+NT4c2zvYZQ/G82hf0tmDL+Cg03o+9yoAcxowctade3ISHUvj5lE1SpF0pM4/&#10;ED0a/mslsoyG1xy/PZvBZ40/m52/ovzoCn2imVeq4vgRaGNAP3bPluF8BK82+m9cvmhf+d9WZv3P&#10;I2cBHrDr4/kZ2dIR2kQO647IzxwU5npfTU+we/dfzOb1a8uP7eFizDSrAECAh9SKCnPh84RZrq25&#10;oOj8t56cGENDU+BXeh65bpxHYBgHjjhEhCO/5CGdpk2b9BnPefxgwFabKdFN6JVweHIlGg4Q+mrX&#10;kuYMlToOFiAo/Q2QuU/EHinxbgbg23Bg7qU98wCevZS7Go/DfTJG2jvQBS+T/HT1+ybeiU3YGRl7&#10;n8IfjN9s+qYIDLOgPc3HeXSEOK7je0CAQe3X/DkbguInwP7+eYmCToSVoEj1S/u0BqPgyzo9FGz2&#10;Ox8rxL10yN4e8cE4QOCMU8GKZ2PsYeWQvAAykPHOJFREiDhb/8P6qXuVu7GbdF1rRc4WbpecAZZD&#10;bSaAR6XObpgPfSqO4X+u67z/IlvHUP3dYcgExaw1NGY/qT+EQ1QhcQ7NY/ti0y5QgF4Cay5QxlJc&#10;DMMAARHX8rQO1N+RU4AbODXYKUJGFR0kAWgNl5zASwGr8lQUERpFY1rPGWZ7u+M+8o/5pLrBgFdw&#10;sIBhvpOlvJk1LVoSJ6BKKEDPKZkkwgCBULGgIaFxVoWvnIW0/6f7wq4OTXaBu/e/+F4+qqHNeTN1&#10;z9rzhokjOJ4aQg+niodb3sbxAHYlRWZuboQBHrSiND8B5pMd6G/IERQSkIIpdEFiXUoLgamBNXx0&#10;KQmZCJll57etgjMhlSuoXFBJTrtccgNhBW5/YuGGlhhoG+q6OYPKzChDeGzp0Qh+GzgT7txw/7jh&#10;/V6x3W9Y2oZvfAPTZYCRebS0u8fDcz27EjvPZd/lvhpBG6Oy4kJ/g5AyVBen+0utIU5X1QAK0lRO&#10;RMhZThMI/1R1LuDvm1IxkZx4jvAIw1NNaGdSRZko3W18sYzhjfuHwnWrs54WE4ztAHRohp44FR3h&#10;j1iX82n2Ag077nB3UBB/ppN2c2v7nWN8p91/3H9DqOwVzPzkk/E9qX+Y3rgObtw4HpH1/5HgZtzm&#10;AfcxPOPmqM4T+f/Dk9Fhk4mxrkIOzMr10dCzdbgF8H7b0PhP3N4uuF4uuBCAkrC1hvr+jpyA66Xg&#10;7XrBshShE8S4397RakO6vokyuTUsZUHjm4bpNYhIThtN0U5IQGXUteL9fsd93QTrpQUNN7Aavq56&#10;gu3OFe9tw/v9Ay3/rsplCSNasuZRTgmA8ESr0uSUEhokpQAzg7eqp5773h3YGpac79GoyXoKum6b&#10;O0+kgBMIyjs6AHfKxgx/Nikeqpr/txreCPJBIkLTEPweUS7AACB8X84JyIyaN2y14WP9wDUVFM7Y&#10;WPPaK1JoqcEOQUvZsCwZ1+vikR5aE0VpKUs3bzCjtYrbrXbABPCPf/yhp7AuSIlwX+1EZsG3364g&#10;+gdabeJ8oHTrdt+wbhVvb2+4XC8e4npJi7efc0ZmdVDYNnV4IBToiUeGRMCom0d5KCVLvxdLn0Co&#10;6x2JgUspQANuH3eUXNSZj3Fbb6AMLNfvWK4LwM1Pn6f0gvMTRwxA3YdN5V7Paak8ZuPW6VBKoGbh&#10;biWVFjfjgSWlwIhtgb1XfhX4zHJ5a0CFwK0ovWXPUQphuNWIJQryBZY3nTnkcTWeLCk9tuGCBaWr&#10;YTCXC1AbgA2oAmu0bUL/1lVzeWfQsiDjKnDPsNSxqLDc1yTEmxg5EyqAbWu45+yRIxiK76jP5VIK&#10;PC228UcmX9SGS5a5bRCjZgJLygXjJZhGY5Sm+PDTtbaUtq7aFoe/5iAQjW/u7BolY+YRBljmMjor&#10;sBorHd/os27MV5hj+1TGRPa3RRdISKyyihr+iO10roaOLwBRg6dlsHlzuJaPFuVap39BZolOwdG4&#10;hddKmdnLqfhJcEOnSui7cTleh49m/DXJKVrHtLPGYvS9oa+HtKykwZzCEojq0B9KAGpDa5vQrqT4&#10;qMr+smdTJmybRtuJxmZ0RwSiDPFra3KhNWxV8GXORRyIQzShVhu2WpFzwrJc0A36asiPegRAHaPI&#10;nUMkbYXAzbZV3O83AIySs+MICg44DEZjgc3k8jHJnqwMzhltExm6WKoPlvqWpWhqGAYH5yQOEYfq&#10;tvZ9FaDK5JPEWec8uYP0uIwh7QdFPKa1MGnKYBqAySIgbSx7KhcxhrtONYlxsVZNA4OQB5vY5cZc&#10;uuOg6WU0PiJaY6RkESQ2iZREdvrb4GWCSa9LIkf1HUzaDxpCxtdWPTSypEYQR6/O6WQTWRDDevta&#10;aPoFoYWil8nUQIWRc0JjSQF0u92xrhuu1ytKNkd5gWM7zV03gVNxoAS4MbZtnYbY10qiaSgdJnHm&#10;k4hKXbd1aOBwPDWm53UpLaADiabFQHDkCHcd15re0mk7qyOZH2qY4W4U2nZOQsM89+tDpJcwHsM+&#10;rre1ejUSTjK9gPHWzCr3ph5di1vAKyFlhfVvlCvDdaM/8tX2HgCnm6a7swaEdyAnzE6brXqjYY5X&#10;4/R7qzIka0/pk/g/Czy0TVIHZI3YUVElTReJg5VFMqnbhpTE6O8yIzNYeXgi0VWmlPDtt++o3PD3&#10;v/8d2AT+vn97w7IQwBVluaLVBK7GH50X4xls5sZ7hMqafk3tTK0KrwIymOgOvq4D1opTF5OHJdtD&#10;z9mPGHNkV89L5fmzL8zP7hXDzsCsP9i/T/HHQesZFkUAGoWJLGeo7g95VRw6wQAZL6yHYc6HFbmO&#10;+d7cp+NVocP8VaGC8/xWWsE5p/XUdIO+v8/Lk/Zne5X/kS+fgaXj6k2bp3+n4Ube8OAOnieYUGSA&#10;+TT/PDM9Al9/DwN+Mhxle9f+jeMZa611FUeklDxaIJFEz1uWRVO/cdj7YvPcqkRWZJV9TSZiZtF9&#10;KA8RbW7RcTX2J9LcFuxeRIF+zhPbfzxl9R8dXp/ti88Ouj9rbvf+E/3fGX46f2tc0XL0iAFKxBF2&#10;Wp4n9PyqoHTcRQ7fAvS+WOnzzf9KD4Sp7A4Ads8IPIQp6RzFzujVX3qx465cMVmu//ZyJtf1jscp&#10;PGto+OWvuLC39wo9B+D9dTq+/JeVgYZ9pkygdkACPlEHDbBi4SC/Ni19J3y6nNH5gDjDxcevn7Nc&#10;cuUMRiameP/+xKSfloPnwqWdlzuMb6f+7L9KebEvIy57xnSOjER3+go8emQEVHgxIabzNwdrETcE&#10;myJgXA9TOFrY25KznNpWQS1WK3s0GkfnnIr7sW51PoqDPaP2AEZreP8QVoNR0c6hEJLSNovMkDRP&#10;c/f2t9CCL9Ed2n0Z7p1g02lsND1L86MvdOOxgPGlQhgMr7OR8Tn2e8IEhUEnInCSfN1ygJJArWC5&#10;XHB9+wauFZl6WiKn2ZiUZpp7GGY8c6FcFEo2EkDh58E4csnYtorbfcXHWnHT0OOXZUFKCbUZo6qz&#10;M3yOox9PVMhd51mt7zSexmwkzHwCkBhuQLDXBP67wqELHwLf0ZmmqWEKGpK5toZSXDuquFXrIlXQ&#10;a1QTTczs+YxNl77Vqv0mV9bE0vyk8zy/j/bVM9rxCiv/yeJTPvfrUEJ+ufnj5z5BtM6lxs/X9aVy&#10;UP8sVr1cTmbDBEbjkU05d9qlPf0UYxrDFJ7OsA4GKFF6rytrhOsGFA1rr8FlttqA++pG76UAtW5a&#10;teSYtTDvH7cPkDtVJm0PGmlA89QqfmksivNWV3Bb1RmT8f37FUspyEi43+/48+OG9/WOtQJpuaIa&#10;WU7iMN1P9KWOOwe6ZxhanZdNqIbiH1O4Wqh/6lEDonLAnjeHI8etyveyfvac4YF4sTpTogv6rpw2&#10;ZTQHSjKzjWEkRAlbrWiQk/Xfvv+O//7v/4NSvgNI+OP9T8VrrCkkJBdwU+OTVZmCHJSj0j8aUtDl&#10;JfuUNat+qtBAL6WEWje8vb2hVYkewWBv24emc4dIs+I9EJZlAamyxCJVLDmjlIRas8IfewhlSU0l&#10;a3j7uKG2KiG9S+74OYwhli4HG837ixlobXKWfk57wozGEIc5hVlJQ0SgJEZpR5E6pph+wJx45Fk3&#10;iXqbR1mH3XAB0n0HMCQSheWdtpPHtUkaJN4SmARvJGhECw/ND+uctyJ8ZpPEYGwHN0JPiALvfISD&#10;1RRkijx9bqacxnMYTAYJVvdlG9Bp5wHUaJmzzQSC0Nsn3FtF4LMCn8iQaBIcW0DHBYaztd1Ihh0f&#10;6XgjgjE+qzuZqtyRzMHpRB6IU/jw7l9UjqZUkC+A3keiji93fjWxMvR3H7MNXtvRzcd9ZgQ6wU6u&#10;hyX2rgj0pNT0uRF2ehd0vJq6x3gCOaDU0/wYXSIc1POJcWjPw/skfC533jnuld37wZ7S0IAq/bVw&#10;6I0lPdH7x4fzI0TJFd5OX5WvHgoBBEnBaKlm3MlngmmGwXrEW4AcXiCNwGS0O8650OBZ/I7sZqfb&#10;HVZ6VCF5zvaa3UPkIVhO7DcWBwEOQGJ4xoyx5PNBnW/wrvQ1oPFPXysanphG1GW0flgsPH60XYy/&#10;IXHSNH3H/X5HzdWdI79dvjk/ZQ5ZTR0DIx+V1aC7W0OV92yfOGRylyGfFtqP+sGjT2YpfOc4d6Nu&#10;kZ3HDi8dtUdxnQ4+A2zFznlffK8j0AQTEfgYPvob5yUO9kGZseSTMxC7Jh5XP3CDQzvT5emG8hWK&#10;FwxWGjdQoxBxCN0J198yHlgMd7faU2uYg3Z37np9rMeji4wFIwK0b7tPwO6/c/lVvIaJu89b5/Dd&#10;Xsav69h/ytfKvO1eWttHJWDZiQcfagkPxO9G/yPt/ozFiyISihc7w/LD5chh4Ej2PXTA+3cvvxh5&#10;HjoNDEo1E6bZxDGF4Acd298an++0mVzaIfs9EPt9TWxC4WG7U37qR0Wb8nbDSXq22qKg22/IqZqB&#10;GQ9NvoSw9UEyRt76MDV00udPFxc8J9PkgUFZFFGPXeEjfx6uHDb7JaP+k3p+xkb3qRzg4NNv7yub&#10;t8ankeALPTlhbs9Efp8v2jOh52t0tscwjGleC0bw06PxOo1U6knpgpwoR2RjEaDe6ISkkUVkP+bn&#10;+oJ/Cid6wJghKigevLJ7SwspbgzMf0JXdeZEAw43BX8ygQIn29f5SJ17ex+sNF7hR5UVuRSUJt5/&#10;VfMxAxjCHx+Nw5wCzmT6dLBQ8f2UJjieHm/BU/QoPCOSwZbVYzmZxeiS9dRmon4iy4xCRHt+Z18O&#10;iB0mevYAL/S+HuATfJ6x+lWOA0P9EWbP2nA09LgTFmaIwEDKyAHuuImg+fYNyLlIVIFa0bYN0BOs&#10;DMllKwo7o7EN3DZw2+QkcmM/HdtADlMABgPPbrA6vnWtuN3vcoK0AUDCUiRcZdvUMBUUZa7QYLjz&#10;zlEThJCSeKAxPFxlZjTST5ZkGraBV2uPjpVMjRiJTD3aFDcbY91AfBHcFORK1j4wyE802w3NAN33&#10;Gjb4qUZn3DHwk/5yZNcOwGLEVcf4cif3PA2f/6zw8PGsdTq/+aXyfIsahxp/hT4/xQ/PBvaM/7C1&#10;H597xr6+1BevNxiy9I/D5LP1daDRL6bMVOOEC8Csxgg08Crf7+sddClYloLlUpCY0Cqro4s49Kyb&#10;pBq4XC4oKWO935EaYynAuq6AxhJqDXL6uKr3u+K11uRk0LatqNsKRsW1ZFyuV2m3LMg5o1bGfVtx&#10;rxUfa8XKBEZxQ1jyE8OifLZ92Rr7cG0L6/brcwgE5SJ7lLamMgEbbxUM6yklkCq5u4JXp9xEOWLP&#10;49tLxxWM8YQpA0ModrZ+DfA8ggoRgeuYc5lAGn5/kzDCVU5+1yJRC0qRlAVV8wq3VU9WZzuxRQ4j&#10;g7MDRl7L2o//h+sAbrc7wOwOCm5u8tPY7JEvjAbZXIjTWe18F/PgBGm8yVbF4YsSIyco7yLrl4uc&#10;dAWRn0Y1Q6+k8LnDDCvacfSoNocnLabVNDr0THCSm/bIo0eJ5Elyg7HCHWsNwSrqtLQZLMGV3gkS&#10;jeForfqcC9wnbrJHbK69ARpArqdTSTBvnRTqt30jvISc8KupIjVJiVIYyMzAAiTOMJcDgDsvoPx1&#10;SkkiSzADrWnMJZm9Gd7mYnxBtT3LcmrMeHczgMZ9b7LE6EjQfK/OBn/arabUyV5339veqdhBjDhI&#10;ShMniWjYtghgoLBGYa2443ExWBqOBdjSU+k+jt8HuhD79U+RDY+LRTNzdgYOAQDiSaUOpdGQ9uv0&#10;oOcVD85lDrN9rQByFrbDsEbs7GgIgDi92qng1lgim9YNzAug+7y15FENiPRkduph/a0+Vpi0WZwP&#10;PcH45EBv+vsEj5Aa4Ygf70WGOjNpq7AUBUp/Gm8OqylncMnIubiMbnxxwGJISj8AiQBAOKZD0jaP&#10;/TUI0sMFRBb1NdK1uK/VaXpyDNetFyKd2lwl5MxgHmmb8VqjHMRYa5ePIioxhwGPekMia1BwqvCT&#10;3c7SCe8QV9XHjoADdIw2DnLBo5+mJJuGjih6MYZKcVHOGZQI27Zh2yq2VU5P5pxxv9/QGiuf1xz+&#10;zbkTKkPlIocuzBHMT1eazwhr9IpA6/apAfdlBMs4/t2TOq6OTyIU2AILOua5YsDWw2AJOEYRtp9s&#10;FayanbPA1C97dbgf+BbA8c0IY4Y8uVdH2M3DIwegZ0Ywf4uoR1bbzU8YRIDzw5oHPpf7a9PD7jh1&#10;1GPFVzYudxgAkMl4XBoPFpkzAQmPfH27YruvnkpLUl0BFv3n0/psjl8jDdf5N14hwFf8Gzbl/94S&#10;ZJ+fWSIPK797BLDQeOfvGF8O735cJmvdL+NL/ncWQQmKGGaW7/Dpz9T8+KrRxM7LBR5cUyZacbx+&#10;TmimMmFhErlYnBlPojz8IFwOMklsfXIs+E95Xo4jDQBwBa/L0XoyPiL2AaGbkGBlz6z0NwNRFO60&#10;M4ETUxBenPr4NWIfRjjSpbAxnW/XEFezojsyu8a4kr8Y6j8p41My/gPH++mNznV05E/7/I9HDU3I&#10;+yhUh78SFDZx4kfa/dcRcYPFr94/Lh3m4qXPErUIyUSzoNefeVoPTUN49tKsTcCLXX+ZOTliSRH2&#10;Szcox2gVvhYhj+1Rt1/pprSnZJPhgr8JxUBDTckdBySkI4FcIfdgAL+ce+EnPwdOesSz6A4SZyUq&#10;GW2e2EZOwAL1gg/KaBGa7L1jZq7jBQKjaXhPYOAygxHeog2UUrrTgIYQCp2NH9MPGpdFr+Vyxjjo&#10;E0+iRyUq3kebK1OeEICWq06vCVkJkqfYcg/DTyceGgeebdBB+JnHN10IE9Cfp/G5mRf7rOCGV+ni&#10;58oAx8OQaHrObii2fDZ9MPxhjgMJGXrKTpUE15SxXK5o24b14wP39o7a2CO9uJbAetAqUFdw3TTG&#10;nUUeYKBJrImz05gz/b/d5ITwujWJLmwjZgZQkVF9X3d1JDutHmnsfv7ys/BopmQiO00g+9n4+0X3&#10;jymc5HIwDECMSUxAs1Dl6ijYWkOFzIexObEOnwU1kNg+Yttjtl98TnQeWg8HnbKFx5sm4EQwekRT&#10;vyZuf17AmiFi7McM0K/xf+dc7Gt98vrmSp7xQxP4fboPh/W/XstTKhwFVf0zrMJuf8712wvkk+OK&#10;YkDTAwCWpkH2UMPKDVSBP1rDtTGYEpaSQCmDmbBuDbXdsRRVZlMG5SyK/1pxu1fUbcWGYhtHHA5q&#10;D7edkLBud+RMWC4F379fcCkJS04oxRxyEtat4v32gY/bDVtr4JTBtWGtDSUrviJoyObUw51Dw3tP&#10;OMaNOtT5qygP2CnI1iycdJ9nS3PgNDEYBWyqe7QAm/ezxYU7ekZDoPW2owBy3kNksNAf23+K42ut&#10;+LjdwFw9cxYzq0JfHAiWsiiPyEg1ozXhAUrJQIEaqfpcUTS4q1LDhrUsZVJCUNhS7OFzUUkiEvDq&#10;z9Za8e3tOhhu/X9I/bA1xrZVNG4CEyyOKnXbsCwLtnVF1dDffjJV5+Pt2zfw+7uHuG/NjGoCq9Qs&#10;HPzIc5iR5YuxzmBLZLDF4dPLoYxs/A/veB/XO8S97G8rvUkAeapnM4bTODa3BCJ8J6CJu+1g5A4y&#10;DazOwMzZ/iJ11KHWQNxCOPQGNqeOENmICEBpAC3gJqeGjS8nkvAFOTPAJDCfEpiVV9V+S9SJ1qdS&#10;OxaNtrX1fWJxCcRR0uYwKuvhEbSay1KdZnfnAoVxmvkj3XBNFoFZZAeTaeI+6XPMDng2NpAZdCPk&#10;6F40dO48VU91IM9Ju/4ewWGZyNbMnueur+nN+Eo/RFx/UdkZ/TDuoyNe3u/HIUwWJx4efFwGmZvn&#10;e+ao0+ulsNajY4e9rHKoRdCYeRhdp7g1ZZ82SYFHGqGKLZ0AQaLkNxDiae04AebEMs3X0RJb//V9&#10;gqQ8dMfyIEPC6MOB44CPvSmkpoQMwJz15VBO6qfO1SDMiTWUPmn4c3haU3d6UkcKM8o7vz3MI7n4&#10;E+Vfo5rdWN731rAa9i5Uxxj2CoPFn2ige6TyeOCGKbJouq/DhjO4IhA4waOLuPNireqgKPTKwsHb&#10;/R3lmGiZh6EPMv8M+AazszM2WNZ9Bxyh301PYpdcNNqi8Bnm4FfrmLpDouRpfngNKU8hXY7BjdlO&#10;bf1lvoWeNE+59AqfTcPXRxhNodnn8HDkutmNDvjiKpw4bFCf7bGN8Q1CcXkAACAASURBVNpe3+w/&#10;nIb3UZz33nA6c0zfwL0/B23PwuNRfznskSNhZbcGs0LjyZyfloOlpdiH4UH977iBREYw2jrR3iEq&#10;SdyLodmcC96ub7gtNyxFQoWn3KO6uI7xaSc7UonOWP22c8owJYNh1q77CVX/LyzzHL6yqz9T3CHG&#10;Wb6Q3sgbjXumc9U/t0y65v+UTxWn2fHCbjY5/H293vgrkGuvzfi00RE0RCgzXDJuWSmHtMSsuxNy&#10;TSJLEeU9Lp3reIH+uXOqMFz2Yh/T1MTPchj4igPCswN0/4rlONLAs2IM/uMHzq8HQtyZlk48nlW1&#10;U7VOgtCzZZhDIO6651JQMMrbBgpNuaLMt8NrQue8YftGPXsmDFGZtkdekgcjEwLRv/anaJ/7IwqE&#10;XtNPAO7Pbk6Z8v07Z/V8beu/KEUfvTc4e5jg0hfzCCHsIcSE0PDM86PMvTbaT9Hw86kB4Xwfj7zg&#10;Ua97HeCQ++zhHnhN6JmFuoFo6fdWG1rS/5qTEyHf1tj1z8DvDxIRQR1H8kb/9YRHO4P9WDrpFViU&#10;6eoND8whAHEEECF2ZvGjwsdOXbv3KRrkxIUa3ZkdjkUgLiiluUJEcnZOcBUWIz/EJccMUfwac3If&#10;7bFiJ6FViO0KcvlstMHzLmuEgUQZiTKIEq5U5ZSph4GErymY3bj88hh2ZG+iP/NEzU4HXyjD7D+Y&#10;0q+UQ7oTL1G8tCduz0ylFjGfglAvdhFRgTcQcmYU1hzCteF+u0MyG2PEQcwgNDBXoG5AW8EocO/2&#10;Cb542pgB7fiXdWVsVZTzXRkN3WeMFENRAzYQRwpzTqt5/mKezZMZcrzPBGQCLHcjSE8vwfb0FHYT&#10;YjuQLUKSm5VIlVmEyozGeeAV2D/lx8d9lXXgHuVADJJ2OqzuFKoc5voIrh/CxI4ZeiYk/agQcIix&#10;5+Yjgp0eeKF+4xF27Rwwg0/69/kNPlKmPQf05P1P9++4/d6LaczWoadTwdP+POjHTD4Uh8d9Pob0&#10;ZNzWKpE7KIHogktZQGiodcO6VoAylstFlXSE5XLB/eMD99sHCEBVo5ZFVkqa51SwkqQfKDnjuhRc&#10;LgVLJjU6bnoaccPtdscf7+94v9+wNXY6RSwxRczIYiFxqV+EK9H103BUA3ufiPv+dGW9hXz2nL5j&#10;GiJL0eO8GJvkA5eDQHrNJjvQXcPlzmtghkQMSk+XDX2d+76vrYFJlPeeC5EzagUqNyxYkDSNQd0q&#10;Wm0+hpVWV/IzLzpldiJfcyNGo1BQqDN6uOnZIGbXJHx0AhhYEWQrNeaavBWVujGnfM4Zi3QLtVXl&#10;s2L6CaNv7Hg5ngqttWLVFAqggpxJw3iLE0IPiZw6zPTlel4MzLjLM88wcn+Rd7+MB2JfcXfvccf4&#10;mD5QDPAJlAlZ+yCnMKsYzN1wFgzH1NuSedS5I7asILBUJeyGqe48E0dWda3M2J4TIXFyp7i6SXqg&#10;xg1UV2wE0Ka+1JyBnNCo71lx6BD3VT9tnwgtEbgRqvUDAqc4iORlFifZy4Jn9Fyts5QtsYbXtpzq&#10;lqZkxJO+J4cF6ivNrWlkETPOWbqiLh/YOiHwR11pzRgEJGvVZJhoVDLcwdyjmbDhEDi82LO+X1Pn&#10;+2XtNbc9M1IOfIm/H7HRry6P25n3xdy15PhQT+qja57EqWMWOCK9PdYbPeOlHoui7PDUT1bPymaB&#10;d+NLHXc9rLjDkdVdW4UcPA80G3B8va/PHAfQ+0LT+nukjHibvM/k9cv1qC87cx4wepfd2a7D57Is&#10;6qBXfeLF2Udoe87ZI3dA3yGPdKcOv7YoroO0AYXoJUGW1J4LVghzdDT7Pqa4n3CyVmRzHFrh7njI&#10;YT4tTZmdtmdmoApdrJBcxUydJiYK0RHNyaJZFBTvbO+GfpMDizSuTSA9zxX1Z/dlnD2SEvt6Fk1Z&#10;11pV+m/zmHr6KDPw5gRjXDtIzjAkeNydBYLDwDMT3Lz953H5PqF+uS8fAdyCY5XydPpJ0eqivIfz&#10;duwjOt0Ph/es3T70QK+Vhngn9arROmZJR+S4hkZ6bXNxpJc8mcZITw5L2Aekuk/r2a76HRJ/xiNh&#10;6ns3s/X913Qfp95XPVgx088uwPfKrcuO57jzAmUpuF4uWC7Fo2CM6Y6mMXgfHw8o8hjGU4HgkSOB&#10;/R7oePhgbv6Ny68fgzFK+t3WTC/bz0hDnLt+DUQ/Wf7jOPAj5fFyBNxjDz6ZaN59ObvRbQLGO7m8&#10;GXluw1CG4x+036V+1SM4jZQohph164FOfgosGYPtdnBotUjFZ3zAFwD1M8b/f0dHgVgOnQZE+CAP&#10;NynXhHmk+JAByCHnGb7s4MgoORsuQzxJ8KUS+/FkTYZmQj8DDzUxLFKGjRmK0D9Xnz3v68xknDAd&#10;p3U9a+aJ0Wl2EpgdB6xLHtYtMqGR4HyifMZhYJ6Xh899ot6xzG4X8fezOiO3PUWJGASoucOjwLqv&#10;zx980n587wQgH5ThJM4sdCKs82Hf9mspz9P4e9ezTwBNl0kUP/DQnygwSBg4UShQIqQGPwkXxJuf&#10;Wl4aBh/8dOPi8bPOWJ/ig/icwh5oX53nKoUoz/QZhrxWNLyhtWGhiJspELV+RgNU+S1tRa4fqjBN&#10;4FIAEmVAY0bJVzg+ddwR8AiHk4peXR+FnYAKTwzz1LgrTY8IsLtEuGLHe6DVLLJ1ifTUShqMIldK&#10;KJmwlOSnNzvte8wUzeWIiTrFzoSzO58uA5s+bYRnRvsXKn9czyPYx3NaYM8P3VYGU7ZIBpIogCk1&#10;qBYRCHTMabEawtA2EFcQVzQW73nH4hSE8mHv8ThWgz8kyancWFJtMABV6GUiP6pyto6tbgebOyqQ&#10;RkbmSHjuSkw4Drf+J5KTfmIoxHjgjOS0QCbpsxlgUpJ5a2zhxfsecr2DrslVjVBbk5PPa23YmhhV&#10;K1gNi6q2DIq7pLjI92+Yg4GSzQqko3maH4gXv8wTzG2eQfjU5m59Hre/f1Lx6Ql5eF4i9/F8f+/b&#10;0d0Sxv1D5f9n782aJMmRNLFPATP3zKyq6ZkV9lL4///VivCFwhdSuMsdznRlhJsBygc9ATM/IjOr&#10;uvpAVaS724FToTdUn7JP6YGTNknDgDtfzZhwOJ++9xL/77w6614TfoF0Avyk7t5BtOs9wlIIHQWN&#10;O379egOVBXvruNSCz58uWNYFvV+w1oIrrdhuG27v7+itoZaK67p6OoNPny7Kw8jJ5O22o+07tm1D&#10;azt6Y9xax9YZjYGd5SRtJca1FlgSFiVLMh5inTMbVOwod5FgHq8YqQf7SS1Bs2G8rkuV3LvplJLR&#10;57zMwQOSsQ/KXyIJVPpjUOq6eSPoRDLiZLxgdKMuBf0mEY3KIk4D18sFe5NT2JVJeRxSA/rmIY8Z&#10;kkJi1xQyZjwn6qh6crAoPNjaAwhjGDOIqsBikqHyycLWO2o1uVeVIqTG7yJ9qrUOIGunFEutGnGA&#10;cLlesG8bbrcNre+4rCuWy4paqkTLKBrxAgBznJZ/v23YNkkRsywXXFYJ6829owOoBeoQkpS0hhNs&#10;MR4Uj77n2mccgeEODjjeUrmflZfjuASMEfVGB20CaSIrKgy0MFzWujh/N5621Ra9nQKo3MDmOAB1&#10;SNG64AozOOvXWR08EKdGrR8WojuHkube0NoNRB3cFxAvboykaqeKhUuX6Wel0eI4YLZFM7JynsM0&#10;obbHLb0RKa4jxIli6SeNfE1HGE3tGnK4briyEAw0pd9Ecspb8EKH6YhGo+SRh5J6ZaFt7oAAPDtx&#10;7YZZYNBHkTtlsiseixlWS0HRsMqLRuAohfU0tGFCA7NATnEa+ncoT9sJ3j0wZZbRXZCaKuO4a/vn&#10;he4EKT1g9PE5Y1ADoQ/3ziIN2PJbaowc+ccIUDYuz9cB00uJE86+b1gWcXCtmlf+DNmMRmxp/x5b&#10;6I4D+p8rwDPPYfIfAZJ+yNqh4dMmVJznq9D81dIJiMPOsq4oraE18nRAMiey2kI6lCehiHQTTmOx&#10;AkYzeejDDBOZK0w6A87QlccotEFQZHHDvfEKp4YBB4e8/hhwgRluhfaF7gbUHHfpQGDOEaRRdrJD&#10;Sl5HOnwJvB8ykur2DPwOoD1eGPFA4C+Dw3Vdse+78BQEjTiwoNSC3qqk11BHgaJhl30/szo+5J1t&#10;8pF+bltznZb9fej04nME42PJox+HHXpB1w1nvk1fmJ0F7Jq/Y6jKsPw9JJvk7kwnooc8PsqJZ+UR&#10;dQ0OEbntp7MylXtdtds2FsMBPj/5RYqPc3T9sAOHbabwU4o56jPM6X8cs64D+Q/lyw2eozMGa4Ck&#10;Jv706RPqohFPrKN3ebrXHAbiYAUCjhLNyLT+dFOPXf77KfOe+gHF6egpf24TmJxKfQOd09IPl4Go&#10;xEX+1n34D1bubrVDCZz54WXj6ev0vm9XB48e/JjzR5NTHhJ/gAkzpL3rNMNoc5FojignTgO5ax/V&#10;6/kY2PGmwHvx6+OYvw32f7QTwLP6nvfze/vzuP7zSANkBlRKp6qCAXu1nD6pjBtPP2SjvL5dHjf4&#10;rI/B4IRQkN9NITHz82e1K1LOIcU/sui+7RNNnRU5c3HzNuEkfcI5P3+vnAo9Jy3qQ/rJLpj+aIIH&#10;4Cly+FHhRAzcHOq+Cfwo5gPf8v6PLucdMCExLiRBM7TyUp7so8HpwJ4c3rc9lBH+HV7ihTIStRTK&#10;dnIcoM5A6Q/De/81GZZXiTuf/gqGq3OcyZotQEabTYEm3ntFcZT8rRQChpwsjDyC9hCnCj0Plgof&#10;bmQtBawGlVILlmUBA7isJeHUUMYZxPQ9n+RiFwIHpeIwZzNxn3LOT4t66nuWhJKiSlsJ7UyoS8Wy&#10;FMmJWwoWWkDEKJUhvIwZPJMx9UGZnXCO/bh3VxULQ2VPm7tXzUAX8knEZ3U+FWMGhvPkWVNIZNAc&#10;nAb68Z1cPY1MndEaG0EneJhMwQHyFGPkUUzRVND1hG4HIQRk2yei1AGgYSC9d8M+iJG2XtA6oNGI&#10;AUhqQOOdWUP9h3DM4xxQdb7nwBATwJZH1cajhg8bm+3/wLnC2cfpXVVKJUefHN1ipYpCDKDDdmJl&#10;ndTOWMsG2bcRsUNteWBmrBdR1u694NY7tj2cBzozuK5uFHWlrhHYUxob65xW/MFGuAefma/7jpIU&#10;WKf1z5SMBfpOu/24oRhzIg5PuddJKRbvvNgBx8ecm8WRk3zQfu7nh+c793NAJgDUwKPfOZ6O/TXz&#10;f9N6mRnqsLfsvjrH8LyORlVLBYOxtQ683dB7w2WpWGpBKQtu2w3/+ZevWGvBp8sCcMN1rfj06Ypa&#10;CIwKbjt2xTfXhfDl04pPlwuWWrFvm+xXzde87x3vtxu+vr1ju92wXlZxAtL0B9QF2RQWg+/7TA/t&#10;z4xpaojjpBjO+MHm1Q08ySpKBViW1Q3ddrrR8RdPdSksxmkDwVMD36c4wNLx5lknX9jgQ82II7gw&#10;8SGGRwZZJa/1HLoZrrxvKSUCgzR8tLyz7w3cO5ZVIheg7zL2UlFqGQwm2bhfta2cZ5hSZAZT9ve2&#10;owEathj48vnqTgM2971LyPuld2z7hqphjFtr2NsO7hx9WosaoGTeusISOKIgMRt/U1GXBcxAYwDU&#10;nc9xPi7BxKt+++FifV9oekWckmVPdMz6RDY3Yy1G9zwChYEvEYgqSmV3Ason10zhJeu3J/6zo7Wu&#10;+aebphZostbdHBGclXUYT0g03wQxqQOR1MvcwejgRnKatjAK7RGlAKxjTY60mj6l6BqT0nfbd/eK&#10;Ozkg4LWwygvEGqBIQ4QOc6OKe73e+57WwyYvDMKeF55IHQdIcQ75XGRngZOewjBGXnP7LLo3ssNH&#10;jlbAIKRgY25gtMgo67qKEa8QCjNqZXUcUCYm9WEgMH+kMqxzxuOzc0OMKbsaGBKOvWT1IHDt3fbi&#10;0pla6Eh/5Z9MT2zf5H6bI5lF/7C9GwZ9Y0SCawXgjtu9S1owO7ldS/Uogz4PA0+h9HwY7vmCG7xy&#10;2uyU9nuIFYSzSGCz/qyqw8D1ekVdKsAs+1lTxHSFWelfOPaHDhHwE3gWYUCRTakl7cXR+Gzr47Cg&#10;SD3wH4SmTcYqlyeIRFZSHsKccXJkB+cHfD6z4dYOIcU6zPBSLFpRxmlJ/iGQOytYLX0Yb5KvY2GG&#10;tTAYc5kjSxdPlfwJR0xozFu2yWVzkjLjbUEzp3DmlNbX5ljTbBh9sn5xRGjpmspNaJJGgELwWT9K&#10;/Rny2MwH2/BPHAeG+7JvZoeZe/iU0noeyjAoPn/OUHaS/dn5y3DM6DqfHl3A9/F5v4BxXY0W3itH&#10;IzcB0346b2Ma03Rhft9bmOZdUk4V1CoRQI1uB++t6ZOSbt9n3vjqhNuNp5VnC67XK0Ce50tZ7mM/&#10;ng0y8+7WjtXpD6a9P/J2/6Dlx23ujMX0tzrfWjP29xRyv7EccMEdPPPP8lrx6Rup74eXj+/+GK5z&#10;ApLAs3xI2zscNsYD3BkkPvptdNAPJQS9OX35hbHm1sPxO/Gn7rj6/XD/tx414FvKeaQBggqG7OHy&#10;7N8zeWMgfi8KYQcCmu4EibuzqDO3e1L3ozLIT8N3H+UQ2mLsa5ak+IB4ncA+az+9P//GsAnHcfHp&#10;jxdK6uOj/t27R4dfysTy8278RiTpvI17ku6jkuby21BAgodn6/It/Xu5nDechVH7/bgHj2HA6jNY&#10;nx1PggXMSOFZL3M7LzAXTs9GghDC6vHdV2f9Feb/NylnxPxsKAxn/nJOU9vjojArqOuCuiwoi+QK&#10;MuURt1gX7oymAgIDYjdsPTUlp4kyo5JxRCE578XqlcwALksg1zgZEUIb1+QowOwKAVM2DQdRJ9wq&#10;8zEanWcm5XR9OOjJBZ/EqbEQ6gKsa8GyiuOAKKgugKj5RSlazBghAlrHY6M3HX68qKQwGT5brU+H&#10;8hhCBwcBm/OBynwfRh7e5+O9QaXEU7shIz6tf/BOR2yFTqo58LCNUwVJeWYxNojN0G6MJJxhLWpc&#10;s8uHiAOmENBr2757Xq9STGi38XagrP6OOTWYAQLMID1pM3DPFMqgQUA/MOeUQpQH5DOz5E8GIDE/&#10;xVeoD/yJAFi1MZNsJVmzroPv6LcuzftJ22KNAGD0TgBJPudPtWJdV09T0Bl46/Dcnn4iR0Ne+vjy&#10;wiJVD5xsl1do132YPJQPI/B7FX5b0D0CkiLfwOCDezJNBB0uvj4B8XSm2h/h6OhkUZ7gp7M20yaW&#10;+fEN5XhRUOkkgJx9n/nzuf1CAvccdAgg36u1VqVNHbdtQ2sb2mXFl09X1MuK66fPuL2/YQfjtjF6&#10;u4E/XfHl0wW3vQlq2jeJVnO54sunT5LigDu224bCwO224e3tHe9bQ2NAcoFX1PUzGBYhhIFSsSwM&#10;9A7exaDpSvmE27NRrZSKeSUPn8xy8tyNFOSG1nVZh/nq3MOJ2ngInW8GkkOhmjXMacGNR+zfDe3B&#10;1phOdpDW584D+TqAfdsBSDQB4W2kL8uy4Hpd8fb+jtYkJYEotcWh0fgN0sgJlhKgtSZRHnpHoYKt&#10;i9F+WSqWZUVd6nD6eds2LGAUknmy04BCSwT3ERUf82ygPTs5KLxX95OnZjBorQl9UUPLvu9giJKX&#10;uxiFqYQxR1IsyJy01rFtu9IW5fVak3mjUNLEOqpB9gNFwOEM57yKh3jAh5TvDPJlRpiCc8SwYk4b&#10;5LRYDPWU6B6Q5YN93/1e5+55tFsX5xFZqjjJaABp+0NO9ZGjvrSCAKDhqWUkrRlf27U+AqqeHtXo&#10;XpbT2/G5yogD3Z+Na3dK3ucxd1lhBocVMwL6PQ2h3n0ODGaPcCvzq/2DROpgW5sPSFph2AkjX0SI&#10;sPowGCyF/4CL0oMCU+WepUhoZUJHLR2lsOYKv+9Qnmbuxf7/NiVwQ6ZjmWcKZ59MK2l+75Ut+LQv&#10;rz5oz/MJ1bG+xj6VMXYn51kl4k4y9lthRGCwofdFU3qMTkFMx+E+Yhful9AEDnDpl57DRylCc5Z1&#10;kcgw3FGIHDcQEQp3n484KMR4v73LdVKnPYswoPNo82cyyDhPEKZfcVgc/HKirVFvyDa2v+tOZCl1&#10;UezDNDNka6Qig9ZrcGuOe7PRQQfo+KZzD2cAh2uKOU5zMjpI5D068g/Oo1htdLabX9/fw47S1/Z9&#10;83UQnGOOe4IfL9er9zsqCl36IHfqOjRzWusMQo3xJvnW8OFTGJ6H9+B5p8AHWeJY8m7Osz47FBwM&#10;R7lS5dUeleE2jS0bajC4Oxh+yCKLTE0/GNipQ8GrIDIgroRspuGPvXyCmKcBHJbT+WpIPUQIR0Bx&#10;kI13adhLB9mOgrZL3R3LevVogOEgPjpynZaEJw/tJJIQtOAbuMa/Pnn+ceVl4vod5c6ExhqNfz+A&#10;Zfhn+S0K5y+PN8CPBqvQwbOipqDROcqAg9Gz/ZllTgCW+pgJKCjgWb9u9eKEtjzs94cZv3+WF4o6&#10;DYRQYgfOpEzLYzxmweF6EHMeFCzZAYCZxYteT+INDAunOpkT+fEWRuD0R4/EqQc/OY7iAGuUviXG&#10;ieMtEUQ0ByJYf8sRw25Miwn5AKAKn9zPQXS6A8fhZROMR84rNTpv5LonhsqS/h0K5QmJNpKgmRRb&#10;6kycjCGpwy7o22QNzfF5zuYDZz/W+YrXD8/f+HhnaOwOApuRibEvzu9x9M1nJwlVA4Oc6oqpVIDO&#10;U5PqKpJ0EiGIkjUBE46958xRk9ZX1EPdZb6JiayljusVbZxMV/LI9q6fr4XzfUnpdKYM9VNUUevA&#10;/BpTa/0KZdEw/ruFSU+y9AbeDSah4VYremfNa5dPU1lou+dE50yPjTxrrniydeTDI7OclEFWsgsr&#10;0lTia0OWPnYcKwqhuVouWoIL3ihygqDWivXyBURFwwovfvrM3d1rCr9aGEXDrQoo9WjTcDIzLPEr&#10;EywhurShSkM3LIIkDDwRKhU9qafj0jWAhZV05UFSXIIBPjPKZ1zdH67PrHQ76niapG0ohLJU0EIo&#10;lUBVlTnFTlrFuKRKCwz9BD4T/dQZSZ2gI1Nkz+ggBvw5AyOR5CoeWgDOQZpOnxlORp48cAebIjbx&#10;OZz7b763DwgoJ8s7VeLzYyFs7bFMA6kApYNRUK4XcP+Ezh232w2XtslJFbVEtN7QmfWE0qohiW08&#10;ctp3cDzqQvNlP5hhovuJzn1vgc8T7nVm2mId62gKWJ0Q5Z2+bw4Pp4DcoSepFM+bw4Hi25qUaTaB&#10;BfC0CE1PFLLuJTk5qREzqGDrDZUg+GGpPmaAUKgCyyJGy0Q//DQfEa6u5GMAO4DioUSJCNw3vO+M&#10;Xwvwlw78ZWdATwG2tt/FvjGs+045BID4sP9HDiTR/bNZfsZq2C4gq1j/yeQ9Vjf11fmHJ/tX+cN8&#10;ZyDP/XEHLf2O8wA6KONjTiK8DaX3fTS0KMtp8C85r9OABhaP/QTYUFKX3RDtdN/whox472Poa4CC&#10;RiH4g8yTyRiVb6ByuoiuM9ewsYZ3nc/QNkUhJvhAwLj7KdzKAPqb0ysQgbhg3xt+fb/hfW+4NnGA&#10;ubWOW+v4fL1i4QX714627WgFuBTCl+sFP60V10oAN+wNaA34f79ucmqyE5rzOwxo+Hq2fd46VsjJ&#10;mwZCK8BeZH16lxO+xADvcjLwepUT7PvGWC4FW7+hlIr3r2+ol4qmCuhS5F2JqjOeGgAyfI0wYJ+h&#10;YDSAT/iICOI+JHBuRuulLgBDTvUj4IOsHo6Tzs1xl6yJK0X1xOne33X9Vvz887/g06ef8fVtA6jh&#10;crliV6dH8tD9AdvWz2VZgh+kMGS9327CnSmItcagW6RrKLWg0Iq2AW3bNaVRAaGgN8a+dc1JTaC6&#10;4HKR9d23Db2J4fJ228FQRwaqYoRgoJYFvTPW9YJtE8PEslZcrhrCHlBDmcweF+N9bQ8LbdpvG1ij&#10;vry9vaFzx+cvX1BKwa+//oqGjrIuqOuqPLukZiCS9TH5YoKA9KNj5oEIlupG9hMr85hFtHCUCgO4&#10;pejILQkPmvglw0/6SQ4/WfYSg7ykxwo+Wgz1mb5r/4z39BDQwXe+75viPBewgp4QcMFV50iiTYgD&#10;RvHBdsMbBeL0ovjGeKfev6LtG4iuWMsFzEVSoqAAWNDLDXDqE3NkTilddTWZT2RA6D8zyPgTNsOc&#10;ykeKA2trRL1p362f0PlqIFrgtEXpihjbBY+z6Tf8BHNDECKNFDDw9HA5hyAOxhLJRORU4o7SCZXk&#10;FDbxIu65mirEJr/r+tXKGlWlRyq2UrBcVlyuF/x0vapDkkacQAez7AniAi7iiMMIWj7wqZl/OOEl&#10;BvmUxndlLQaOeXrgecoAPouUR+MTuQ1Tv7I6DxUK3Mw6hojcgQODb/TR61OPmxhm/q51kzmcCO3p&#10;vWPfOlpjsDrfGPcuedk7SqkShYPttFoB0JUmCf5tvRk366O0fcjcsDcGbgyiT5KChsKZQCKrFDG8&#10;kqUcEnnL6EcpEmWmKUIpGiFD8saL0rqlk7qFQtkp+kvAdBZCN4xuBrzXpWBdFiyaJkP0IUvIXwp4&#10;pYSeJBsJL9fPXlcTIjTQ6E1T68Tp4uT8M1z39dS/rjTu3WmtGb0zNIhTlKye9D9iN+VINtnhUAZn&#10;kXW673fmAmZL4ab0vTFa62h78xPOhYrDqEUMMXzVEh45nGp3vjfAWvQ/xduzuyJ/UnJENHqDoUQT&#10;BCIcSimjAnyQHaG4aXovycVUqJgqXPGHOoUw6b4h6o3RGqv/h8wvw3ivs8rzTx5vEAAUn0PjeQRl&#10;d5QifMayElA63BZgNJqCV5P3+hA1xHhrn2vTY8csRrsHbBnyS8znfDP/ZBhzZnBtdNKQue3JLHeY&#10;EMNgd2oZ5ywQeSk14Mrpn1cReuA0y5I+hyeY8x77g/5moq1GgQwPc96bjgsRciEzqHWJnFOkYx2G&#10;N0cnVXFOZHBlT73Ve5NoUwSslfDpcsW2Fby/vwut7F9xuaweGQUQ2cFxCufxzGODpkoMHswWtFDQ&#10;29a6ynmEqniSSkF3vudk48EvH26O/ChN9/KP526xz+jz3b69kC+nsgAAIABJREFUeDvggeYrnoYp&#10;Xz7y2o8bCDFnotsKwC3z3LZPNGIK4yRyyGFGht/HFeGEoywqFWLxeXjzVRPwjytP5+/Z+2dE4eUK&#10;z3BzqhtOqfJr6QKh8zCLUmt++Fn/CC4X2fOZhyhYNKWayAOs9gFPh1d8pytNyTraEV4n1leepe7P&#10;lipOvuL8X7EzYNonc3YMuw3UAVN5GYj2rRgHrPoBdqY9HXay+WOJNJejJcgjH5jAM14kD/Oj8HGo&#10;/jkGelweH2rEmXwxlDs0Wssx0sAL/Q0kYAQzXWfyNQLYmQu7z98zod87lw9o0fH+SWOEwUbuKJ9o&#10;vDBV6d8e9J8xMlQfHaq/fzpGGq5NCOk7yjymc6H0O1s44eqfvMMakg6iGhDPafkcO3dkNTh/0c+R&#10;BUzrPjds2vfECh4rR5ZKhlqDAb4zrvzt7mOv5TEc6uXoUv5+twwKhqPE9c1IjwHQB941Rt4UVk5c&#10;dDe8NJjfsjze899eawoxBRsiqSKuxOmEEmFoDVEzINKqz7UQWjIjeil6MjiNAfKuEf3Zsxww4mvC&#10;o3ngZ4OECnmqwWIL68eMMigYX5izJ6eFznPCz88UmO+FzSl3Ri98NGof2n/xtilJwbDkch4C/AFY&#10;DgoSEyzN6DXNPR2+5EKnzxxl5vG5o1qCHvb3Xrv3Snli1UzmWW/7lKQxgZaKygvWfhFjbCHQ7QYG&#10;3CACPZkvcE/o4Dh9Y3PM6uzGLIpJOErRFChmgEjwyWNPbUu5KiDhQWnmRAmVLiRTMMiHLkwHp+SE&#10;SQ9vTNdRtqPETSSlzoGh9S3HOh0BC8Npo/Tu5aKRFHIKJxL8AwLqegEWoO/ArRPK3vHEDj6V3wBp&#10;fqR64qePHXiAD3b5+0Tlmc/iA2/6sO0H9HvG61bj9/CMwTPNXG60co9vNVzOCWkK3J8Ie/bWUE/M&#10;VUwXHz4z6xG8kOAGyaW8ixK/SIj5slRQLejc8Zf3r9jbjs/rgrVWYH/Hcr3gosqwvXVsm6TxaB3Y&#10;W0uCMPnGN0Vn03EZ7jFloe/hQiLQM6MuC9b14gaKZVl0rRjtJqfXLpcLCIIPa6lYlzXxDPnPWonJ&#10;cnTHYcgPgxT7owQGqa68dTFySNojPc1vCiN3SiSv39Y96g8K5KfNyVIWiJPXtu9gPVW17zv2pqfL&#10;Qdj2fjq2+fQkleL8qkVd6JoewJWuShO6pq4prWC90LD3CuLkeT6FYSc6WU+z79sOIkiOa5JXalVD&#10;sTqBSP+KG9HI503oE3E4CNg6WPju7ARhThGLGq/ALNEUWsO1rOF8oHzhX79kWmn9mWQZHr+GMSwb&#10;EGR/GU135wAzgLDAp9P8zm7U7F4h0rvJyUXhqLvSq6CThr1PmI1VAUKloCq9ljbEXbh0BhP7yVSx&#10;DMmfbAdy/iZjTuVSY57GKYlrvoXzfg0eoUMcpszod0jn4vLryI9zuus4e+oBAx6ee+xrwFhnnYNi&#10;jHaR+ZDOBlzauwoPxY0RBRZDqgNuZKy1YqmLyx7hNABQL/gjQPnvXQiU8lj/mGL5tM2Jw3ArAwLj&#10;HZAtJitkvHOpskvqWnDGW5ri2osBmn4yBP+FI1Cf6jiO/pQpusvMxD6PKxHtxvZlVbohH8lpQOHX&#10;DO3hUBDVu670Bb3EIOed8e7zkNJcnd63XUgxluFZpbPWUfLxDYKyrMU9eNIxEuwZc9SydVCjszlh&#10;G67FcZ20J/rj2wDYXzuTIb+1HOqi4eNDDeX14rjguPMDwz7IJAO33Qe6Sg6/NYxBdDBWHfvo13hm&#10;tFM/MvJOX6fnja8cfp+UI2zMZtSxn5TWw+Ccg5G82wbd44O+24jzYpnASBv3K4YfbT8yks7M8SmG&#10;uaITwDd8HQ5XXVNnsdcv7814cF6jI27LTcl6i2NY1OJoQA+Xlgm3/U5z/Y9UZiZ6nuIfPuV/75zW&#10;swn79vF/61K46elDzwde8fZZnJ57smNB96fYFSb9zYOh3rtlrIDpMrLO8fUhZMet13gpd3CY9F/f&#10;a+T/aPmt23tmf3vW+rM1WDJZeK1KfYZiwRzdk7E7wSASgpjMuZ75/pcfU7KwEZqp4wP5W8KpD3tD&#10;/k9SbWSu8YQDflan9/fkxbP2X5quvFb3KvgWIOaJ/nyDYHoHuO8B/aG3PoR5MrKDwPyZeKGhGZun&#10;8dmPFIPxe3PhPcmcHYdwdSznzLFPjytv7z3wejFHi5cQsPfuKKgQniOtY+NwuP+oz4D9202p2sMg&#10;aN6/3+Wo9I1lmJt5PibFiI3j1aHn0zv2pVCRfImlevjdop/hNGCCuJ5I8rrE0aCWAjaLcnrecXoW&#10;BxlgkhgslJgK6Gch8pMdZDiNtSY9KDx46Bss8yi8nc7KU/iaRPpp+Zk1rYILT4CdyqJnDgOH2s8e&#10;CFozeu6qu0fa/sln87yO1Gmjn2U6GXK3X3cujDk5j6Mpd+9YX59N0uMZkhNGVs7WNwnA8y0Abmki&#10;gGpVJkYF3lKwtSbhhlvTk2hydqsbHTyrN8Hhvke6DncaUOOd5ELXkw4Jz+eTBvmkfIBqGEDngZmy&#10;xoz7ranRy2FF3jVDUz5FhlT/XMjqPmtPNfOueOCgmeJZLOtkp6kys73WRd+LOQomg3C9riidQA14&#10;70B939Cbeizjhe37rHwAnRv+Gl76CJGZmp15s1N+1l84cQ3grMhLFT/6fVYcfyRYoNeGdupdna6D&#10;H3FAIao9Zmpn/GWXRto380LSj7H6obqJf6eHC5B51NxGT9/THmbjDynaZEh0EW56ChJoywXtbUOH&#10;nPapBLzRG76WBZda8L/8VHEp4jRAILxtO379+o7bJvjfjR2JdmblHrnDQE85bfUNKpI+QLt9WVc9&#10;ySiweLlccOMNt23HulzEGM2M3nZ8uXzC5+sV3O0kc9A/qVs+LRKGn5xjBI5Agg2bOu6QdHYNIMLe&#10;mu9zp3/2LFFay+TslHCamP8n7pJDkV7rgr3J6fh1XeX01N58zuwdO30eMEJqqBdEKrhNaVGtHimr&#10;LJFHGsngbGu03bZQsBbSiE7FJ2bRk7eDxSKBaOsNtEf7xjvZ063tmt4lwne31jwFwuWyDg4CvY90&#10;oWrKmJs6CZhimJlxvV6xrIv2l4I3BL4fL3+w8PSZJTVBZpQeSPISlC6D1dFDHdgUnvZ9k0fv8Jfz&#10;n83NcFqUzVGwhROA8ouNduUoAraqhPqJPQw91UwaGaDtaDDFfA9Hhd7RS0fJSjorBxZQHYgcP1Es&#10;Wr4GeMRIa490XD6lxmNrWrEBNae5ksvj/Dm3OsOLVilpQeyBMFQyCe/JjcGFg2YZDSg8AKHNtzvF&#10;6GOEJRw3QB4Kfl1XxQfVnablZLGkGkP/kfnA/9hlNMCHHu584aS8OjWSeqU5LJDirq5pXrZdTpvb&#10;vrJoHrVWdC74slbvo+Ff628ObR9GMv1U/Ns7K260FGGZJzG6mnkYYYwmLngct/MAif5j4gkMHmtN&#10;hjetPjY+lmV1Jz6jI7mNb3EYyJ+nMDws8Mhh2i13SivjXNkkGH1lNsdy4TcsPYLTc4SDWq7HjQEc&#10;c5rzz1MHiHq61h2nHXQaM762a5zxHwagPc5qwqnMaQ4mHnS88hRHuFNXblibIv6QeBK9ZMOzesXX&#10;gzFD7tSZ/BEV5osTfIJZUzMuGn0v70XSNu/giAMPaFHDDlKWNnfs4Cx3+NoOv+8POT+Q187bd5qS&#10;eGpKoJPrzv2aeIxn3fj2cqw1LVXcZZwa4l1+Z2hUla70bsT7RHbqNtWnupOsF7BUgoZ/7c/pdg94&#10;HGSjk3Ex7NCo4UsAXAJfKJIgIlA156twSsrb+x++OL9Dd/fj85JxoH2Lax8/YvixcrApDGv7fUcn&#10;/i7KCdI8XZEBKZ7P2qv7Jviq84ayAxGguvKiTpAlhYrVtR3o4L3epYudGdBIY6UkWRQfhMfcntd/&#10;RoXsOeEDgXMe7+Vm/84R1LPReaSBTLKfb+UzagbJe0mQXMPJLS2YLPkc1ogPX+60ODKorzxLIIch&#10;nsfl1xWOiIc5sE3q15zzNo87QeVhEXs0An5yH0M/h4uPXpoZoAePHV7K7354D/DUtfH3sy692O2o&#10;645ym4fKolZhWmRtDDmyMfOEUJjc7Z0xmcnQ80K/vBf3li1wlvc3wD++nyKlzPudbqCPsxbSTCBZ&#10;F1heLXze3kfWNsTc+PdecXly7IKfKOZO6CBJ/6AntY5M9wc6+APLYcWmQRg8vUS/ODCcMOYFVCpq&#10;qRpmVsLlBuOeqasYVkPprPDK4mRQqyjCidU0zK4mQJxBL8hXiSwknDgLVJU9PUwcebflkzCMN0cZ&#10;cIFD5+ibnAZeIF/e54IksEhed3pyEv5pA1lIV1aI4saBu5vp2WH/T8ZHF4jPevMCLqcn4YkmbHta&#10;w8mDfin39kD5Tuj9XA2b5DjgPHmSjVazntoDIixgIU0xUdC5YW8dXcPhl6LQOq2vRQ7Ip132FuEl&#10;DZd3cxhIwm+mAcIe0J09TNPnyS+KHJdkOYWNKfdIA/rW3IDj8bnZrGAIgX9YHba0JFaH1W9OP+oA&#10;lGCy9zk89QgPpRQspWAtpCf/oIaLOhi37pVnVOwpiJ8KYR9D+veepnz3bBmAYyqpJ/37cLnDd7xa&#10;d1YszYbyQekE4XNNCxy02oY+EtP4NmM0VXzyyU5gPnR++MmZQ4Gi0OP4h174QowIJD8TWyYza4YL&#10;Es6moE+WJoQL47bt6LyjVsJSgMYNTA1YK366/IJrIaB33Brj7bbjbevYGwAqqLYXCeq5b1A1Mo6m&#10;TGfNUWwGtLe3NwAQpS+FU+CXL1/w5//6X3FZV/y3//a/4+3tHXVZsFQJe3+5rOhNU+9QRCsa+D4C&#10;uCWnp9wnBQU/kWagMfEybghS5qAkA7wYUEIpzT7nqZIEJMkl3Zdr33ds2466SGjrvTXcbhLOn4lQ&#10;y5qgggYDj/GL+ZRVVqASES7Lxa9lo7Lh6H1XQzx3kJ6oLVycAx+U/F14rKqhtEspeHv7ip1lHSyV&#10;F3d2RWrbmxhe1RlD+tA07LLKDT5fjOCxpN1dUxuIc4oZfOT5y+WCdamuFI7Xwoj7+5Us/8B5yQN/&#10;wQGnMu+ExholQE8xN6fhEinL+Uv7TN8tbYWVUopGcVC+okl0ga7pDbo6u5H+08gMpgRqsX+LhvmP&#10;0ziGQQlyopMl+nPvYOrhFNTVAKq8fO7cyDsLD1JLhJo+FWeUdxKO3fiVDkIoCqkUUBeeu3hmBcPz&#10;aXfyOI95rQaZVf8lbd9NSPZK4u8BgrlFgghcBM5Nb2Q7yIxmMreUnL8lsgdrW6UUlLqg6p8EGSgg&#10;Ne6CGdzz+3/s8oL48rHKdCnIl2QAqrFOHqjt3R74uivt4S6pwb5+/YrWt0HxHM4DAFDQex1wrteT&#10;vmfHxuw4INfkZOxgQBs2zTh23yPTI+OYw2BrqUYyjRod/FIfKXCopf+6XFaFxXqIqnZvZu+deMuh&#10;1O85e+YRnYK4EmsS4g1x8hjryAZTwZdVIpA4DY6Q40TBm2RU7TxS5MNwHGrvEWmIfeMbOJy0BEbJ&#10;8crB0eswizwt5HR/4itknXi4P87ei8XW3OaH4xrHzdQGx9ex90p6Df4CDtk/7f79PUmHb0YbzKnF&#10;nGi8k5JCY9XUE5RgxyYi4e3ZEA3mwUk+xjr9zuVs2mf8w/MMTfznWaXGiKYqLX3aaLC0DowOEWfR&#10;Beb+zbTuu8vdIRlxpvFZGtffU68g4JuYHS8xAlfYeklVFq3LYGOEeovWExFGAiAG5y07RHAyrrwZ&#10;DG+I3jDgmX0MpNFIhed5ptb7hyxOwz6o3efxq+NBw0fOUPsTyrO9Qv9f6DNOIWR44G+DGzspz5bh&#10;6cCmB57Vx/NDj194rXszjgzdpqUfNJpQ9PBf0dQEvdnrs8PAnYEPl5WbooJSNR2ZOQ19w/4n05km&#10;iWHuhfNNZJH6xidmp/K/9fLUqeE74XcZ6jjS7PM2E3F4/GhWCtCRnzg0/LSW14oLR2PI/mRqS8/p&#10;U9OevMeWI8ThgbhLVSNzeFqfMdqOw4PB85cnwD3liU86OBjyxk5LC85ojFXEWF5D42P3+AETdOf9&#10;YyVAYm6Gy4AbY07vHb5oCzPjbjiJgTl8uTXv1zjUFqf9f2r0OCtO/U8enBxWRu6aDzvgHpzR4xX0&#10;UU98/sPVo8d7/BRlPEO8dGdxnDk+ov6BJjk8hHBpCkRAwm4WV7jS+O7vUYbus3+OKCZUEsNjH25L&#10;iWaKNGDX7g06iErcF8Wb5mmtRQwVnTWTQV7liRuNWl0IMIf17DAgDMgo3sqWFUJu/KtEaVWlhgse&#10;05Cf5fx+ctyWCZqvzZghoCTYK/TYqP6UKA9CVayDC+0nG3UY56P6KdfnL88PTb+/hxE6JTTHOwNY&#10;PKBfbDnF71cdXrCJvjKrEUWmQE5eSphhgpyk3W4btm2Dgi6anUiCpGo0BXLh6jQony40OtZdmCLv&#10;U7e+IdJqOB0zgxjg+fxyOabLIH+fxgdhJwjuLxk/XV5Oe82g5Uxh7rifrcEJ52pT80nofd+dZ/CT&#10;qgSnFW3f0alC8iBr/TpNBEL7CHk4Ld/AD37g/YMeiezia7j6e0nNc666P3zue3a7Vny3ErrzSOZf&#10;JhlRX+LxZ66R88PpgfRzNl7fJUNAgueA8ZnPiW4dK8pe+G4YYCWrLGH3aymoZUUlBnHDpS7405fP&#10;+Neff8bPnws6E27vN7xvjPetoaOER33PBgjDMRyK+JL4XfvU5yUiUOyR3rvnh17qgs/XT44ba6n4&#10;0y//ik+XC/7jf/4P9NaxFPbpiRUJgzwgJ0ad79NPc2iaoS4b/e17dadE+DizgdfhQXmLcY2QTjnl&#10;+Yl1bV3zYFcxFpoSAhDcvb19hfEjkue6ej5Xf66HY4QZ84vyL0MhdUbjWLPrVdIJWJj7oZ/ZAMAA&#10;c0fRtS8g1KVib7tDIDPQe8O+7yhUsGDFshR3QgDslC2AxXLM2vobntd1UTrz9v6uY47T1603P1FW&#10;6xXZkWAAM/zOhYF5vxqtsVuhzBIYayzrvPeOvUmec7FDMYCmTm3RQAzT2hg4bwBKwk1G7rLPzeiS&#10;0RHB0hkARA0tGw9ZKqq0KMlrDgcgXTuqkj4BkjYJvasTQVO+sXtL9ycs88+qLmM+eWN2chTHCKIC&#10;Ys2XDh50H/bMPHcDrMx7XntkZLJWM7oieKy0J2Su1BABPXkMdR7ols5DHHQ6kcoH5PIA6X636Evm&#10;lDQbov9my7MhfJDAZ1gR9pHT77z4r1VsUVRcvmOJjnXbNry9v6mDUz8afRkgjcIyOwlkR7KSnGJO&#10;x0PkIbXlNP+sWzR8bDDJ05wR7PCPD13/NaOjKZidl06wJ/qF/C4LjidNkbGsmp6gqqFNW3iyrvOY&#10;5wgDY29HGTDelD6OnI7Ri4giOFBxRtrH43vSL3WabuK0VEhksc7mTAGYI7fL5jrnvfPoYFAMV4Uz&#10;n82hGTRzw2zzcgoPCnwTP2j8ouCceMZ0wfdonU/z030QMk+IqWcn7VnFhjsMNbNHPxic1zmNmcda&#10;BZ6OCQSjM9KezS0RPAS0sXCkONr+5hJxYmL/2h41vH4WwdNHmSfY2dfEb3CCtoGu4OHc33MgCDQW&#10;tCi/lSp3cX2o89jQS/35MeUINTMM2cmnER/EzjfuKVNiw1ucB8zm0GO4lg44RnjkjHOOOOmhfHoP&#10;zQ3Mlvx5NCDA9X+/PwP6N1Achb06OUe+Xq4qlPj2DKj5kREHnvXyb32JfzxGmGuk6dYL9OgjrXHG&#10;FlL/IGOxpfezg3XF09mZXD60qvQvfp/xK7m7VRx6aw0eSet5NQiooMATnp9T/4y3YB5+z06p47x8&#10;f/nDyyDf2T2PNJCo+NOXDpOrSM2I+uDBZgyCdpT8mOlr7Q1E/YwnuP+iKh5Gx4F0K/0Y3QmMZToT&#10;NMY+zAo0PGYyngBlNvo/K+55ZlOdx6sMXe7bYBQfBpFG/mFg4mmaXtx0J/MgvHUgozyXGVGdvjd8&#10;GTftbHyi1DwNji+p/kEWmVf4e3bcEVGdwpleP2eRR0/ZsT/3+zYy8yVfjXodLBLs+P49siw8Mfzf&#10;gyx1GyaqMc01Hb4kZTNrqE+5L78RDPLQ998DoZ+v3OEan4ksL+whFfyc0Np/VFBoAagC+ps0ZKoJ&#10;0uFpZwI1XEgoROAixodeOrB3MFqkJAPHfmCk/Ic8wrTLKOO1gOwewxwUjyFxuIA/zwfbvn08P49w&#10;rXlZl0KonkLBRsYoevrvUfWPH7AnzoS8M5iOfo3vnxdXxg1yXYZwjsvjm3euj1cHnHfCF7hD1YE0&#10;88C0jffZr2UBf+SJ5UvnMIaIQsAYWlFEVmbstw3bdkPvTZ9p2LcN+7aJYc8UTpBw251EZZbr85O8&#10;E/z6Nx+G5SWmgPVkeHAFiivuJ7F/Gp/TurldrzOU7NZfuX9Cq9Ke8SspB3ruhGHU6KvNUTDVc9gu&#10;7l3yBmeDITfFqRWmzMh0drvd0EvFjkUMkIhTRsrrPyw/hnV/VNmzFk46KBM3vH98yjDI4/ozNXr2&#10;7OPejXxA0g09LMPpK5ph1XgEJB4I6cv0fXx77CBPn+e9eXjpjKc+yLyHl2IfWcnnNCh3MI0z9nsY&#10;vJ1DpPTJYjhE61gWwpfrFX/6csV/+fln/PLTF6x4x/ut4f224+3WsTNAEGc6AsAWXWDaxq6kjU7D&#10;jNZqHQMY+Pmnn9B6w/v7DW3fsSwLChG2bcOvv/6q7RB+/fVX/Mu//Bf8+c//Kz5fLvj3//F/g7m5&#10;4TmMf+P8ZBgwWnkQzslm0upQPEoWNt4UD8KPtdawtwbuEv4/LW6iARM8B+PibUCV6rVWXC5XrOsF&#10;HcAVRR22GG0TnCMKkAhnXaucTl2W9aBIEGeNCJVNempU7um6ayQlpDnJe6lrpCIL78rMQCPtS/cI&#10;DusqYrcoTIDbTZwG5PRFAVsaJ8f7osY3o5Slt5j3uZGlJUU1KLVg13QHlELPAuIQeqDvv7vCI+9L&#10;vWKsgtIsS0FgkX5aFyNla+I00JqeZtUa+owvMlyROsUgwz/7d3lE1rtaGHKJp52opXyac3LnhqI8&#10;BwFqUGRkY1F2vCu9B3+rqQqIO0rvAsNl0gNkft+v0QAApNcy6s3PO+0HwlClc90MFdn+yvHFh3oy&#10;DzfxTZlvd3yZOmcZYYgHXpthezqifghPVwZyK/0vvuci0oKOo0tI/NaaOD8r7yKiTj/wWv8IxQ3W&#10;RC5WJxvqN/NZfXLa9mgAEBzVsTsasT70bo54QhsKj8bKWbvgp1oTfrZrpRR3GiAicXIfZFmMe2Ya&#10;6OnYnaVP8mimfxliOwOJngMAFY2wtYSDWkQZEACedVH3Sh53/jyF38zKGEog1Q4OaI8cPwRblsaZ&#10;PWXVGUfGKk4isreUjlWlSZoqpaQ18r3p17qn97F2Mk/BDFCb+Qr4fiWrV69NQ8aRUc0TiYQnwkCf&#10;bo84aqj3fmHF7VJn1GgiQvSPVDZ8UCkHv2k0nzN+9a4NvfVC9u+Ab82hSnUbKQWBGYLEYSDJ17m+&#10;AJDoJhtNMhp40huTadPYzsD9IGsfZG9+uAgJvGAL77DPGCJd5NXIjqxjhf5EqhPjWD5SntKZc4Cg&#10;/E+aAooeBT5I/zgEGtGf9lnWVYCF/nJnTa+W9gMz9n3HWsMs5P0g4CADPBoebJ3ZPwc2zBE1VLcS&#10;i/p7c6B/E+WDBHuwEqT5NxoXDgP2/Zua+UB5HW5+ow78QcsDHDMxL+fPzXzTc/TDCQ5YN7fx3+ZM&#10;TwR3NitkcCEvDi06DhovjV1IVxigxdISLKOT/gf50szTwOWjE7yadZo4RnSa9b/fWv7wzgIvl8fj&#10;WMZleo1I3p1gJbKen1EZIToQ33Ps4ETyDgP44aIEdHAcABzAaHpu4JYy50PwlAThOJCBlU7GOHf9&#10;HkjDGR1J7/B8oMG8nY/38N1fVKEhcyNJWPgYyPPEB/Dw8S3l0PW7m/AOSqL4ffiWBTZVaDqfQuMz&#10;rkT9jSjowaMcmJng843h7+d3OXOQ5+3NL508MdzOsGxI2a5NzgOz8nX+frc/d/v5aDjBVObt6UZF&#10;ZpDlyaPoM42A+ruVsyYPXvPetdcFlAjJozhJrkJyqpKfqPOQQiRGcVeMsmPEtM5wx4FlqWjdlHOE&#10;Zs4XaW0YhgqzUBCCWYwXYuRXHAfAjZqutE3rY4xJTM+8ds/T5+Sc8vO7Rp9giotSUKowRjab3wq/&#10;Z2Wsy8T/EVfSdP05A5OExCMRO+nfjJtnWjSjm1T/Cd2i3E6q0/dvyNzj+/6PzD+f7gOJEmAypYGW&#10;5y7uDNxu2N7f8f7+htZ2C+wguaD3HVRXMYh4OzqnpLyJppsOz9qshAYaW6hGqTiUOrAXB5ya6ZUx&#10;peMSTvg1C/IZ1tO12EfxaUrQM5jK8xeK/Cwa4sCjjHAoYyVKhkA09E5iNCllwDvRKHkfGbvOi4aM&#10;Jnh+9OJ05Acw168y+KePfT+DQn38ffLjA1We8HLPquqxvv74FMLyUTmj2Y+uO8Wd+KFT9ih3Y5QV&#10;/d9y0s9hDg7oasRBGeWd88H9eC2/Z0arVOHx1GHQatlzcNhf0f1E7Zfrin/7l5/wbz99wZd1QW07&#10;dgB7Y7ROaImfBIsxGxoeeOb3PWqHMqYENfwyA5ofnRm43W6gQnpCGUqzFzWeMH755Rf8+c9/xq9f&#10;d3z99Q3//j//P6A1gIHPn6+4bU3bz2NN62+RcmiEKFta6ztI4Tfz3cxiKOjmNBARAPz06bQ8o9pd&#10;+QMyOgHF/5oDnhnv75vnlTbDRq0VKAW324bPnz+rUan7qVcxMsscSz7sFIFgcgA4OEnoR1FnAjOa&#10;DScWwKAu69lbB1eFMXX0sHzftAuw1VpxvVYNp747Q2W0I5/6sHkjB9rJYItIY8Dccb1esW2b05lt&#10;2wAQvny+4suXLzHWdKKEdXFfP830A8pIjGBmf5YhyUh1LtjmghmNJZ1A83Vt6jQAAAVtBrCpNO64&#10;R3cBDOl4SqVhDeKUjvDT4TjQ3fDWWnM+0k7EM4uSXpTBdAx2AAAgAElEQVT2pG1I+3bqniW5msB/&#10;6QAdDauD+3M2JIaVdsSJyhtRqsOZKyI3enHCpR5pYObthuWaYRAuHLS2ww0Wes3lbA2TToQ0GtYO&#10;aIq53uUZ40OYFeeIXCM5loMnIxaj9N4aaNux0CKnZW3PcJOUTz9AMfi3Vtz55JyER/nA3GT+vqvn&#10;ERHhcrngy5cv2LkOuNQinBCpIw4Cv9qfOVkZn2584pksVGtxBbdE2qGhXzbyeSaGr86ncLqQCKLK&#10;w4PDIAQWifN7cDmyLhJlwAy1Y5HnX1PqTzzBdO1YjIuUz+Ma6xiMXjMfdzSNtUGF/M5d8WzkOgYh&#10;RQ8ww3nQH4tAYIjFYcGiIhaLJmQ6OPIOZNlSppn9z+WY1GXO30Y2YqQnOGeRnbcbJuHpAinPQx6B&#10;apxL0u7MPZhbHn8HaeEARa3/daqc9lWBOgxEREUQYV0iOkc4dRj/OckEiHsBYY/7cwarswPQYSZG&#10;Afn4ft6bANiiKQDDHFtdts/ynVk3FXLGyfpMSqwfSTl4+hzLXQyd5LIR92R4H5z4VK7xiBDGY5Hw&#10;40JHpY6u6WVaa/h8XTAXN9DdwclnY3B87vxWRGNEgoXO7IlPJTXMPx6dfqm8iJ7OSvB3RueOlfyw&#10;9ARTra8/9jvKHn+Icgev8OHLA1yh3z4wddmZJw4Q2l/3yF0m7+a9qlxMan6SGEeROfU78FqpS6Ql&#10;gOEt+WapoZ4X48tk8MYBPcVMWa73ucBRlvlg+ftxGHi+Cwfq8OqUmQcoAA/Z6RuAVdblnBkPydP5&#10;udHnYdt4wWiUn3mAA4dbp8zEWcnctRFunhgUey4zHt+E67+j5O2d/53K4eIra3NnJD9ojAdlNnDC&#10;VD4WoqKu8bdX+EzJ/qyJ7yghUOe+xRq5THrokbObLiH9WBLPSYjLTT34/f1NHtYiLr0yOnnGjM1u&#10;lNdc3fb9j8GP8OlXh+0XiVbIABl2Snyj6iflSjHlXXdFf5y0in8zhihFnL4KFXTqTpDnjrvhg42h&#10;MEXf+HyATBBoe38Q3HwaRmQcP/O+eVBmIW/eUAMKF+ZI+JdQvjyu/7FSOjCv9d1Vd7KLn6zzo7vD&#10;jhhw1KhCGevhs4/hwtgmT89hnEOqsb5n6ze8zIffdIJbz9TSNi57340p245227C/vWNvuytFmOU0&#10;Z7cQv6YYByRndBkVUt3g1pQJZNdjr+TemOCV6ZGth/eWocI1n2xrueYnc+zqZLQYZoUzHMl9z3Pq&#10;U87BQFuDJ9pJTvfF2DfiV5kuc4A0JRb7HELDhgf/J2HCu05AV2GkFNlFXZUFogwQPNS5uyHxW8u3&#10;8/aMccR3H4vyAboRPLEh6Dsd/WG8xcgLv9rVs5NsGQYHY+m9fn5gDEdscsrcZIpxjh8O+MtuTnA+&#10;8FepBd8j2lr6GJFmEqQVW5hYChCw7/j5py/4+ZfP+OnzFb98WvHTumLljr5veGsNrQMgCeuH3tH7&#10;DvSGggZergNNNQV70ahATenzYLxOssZ22/Dp0ycNO68GydbR9obemjsRLHVBoYLttuOnzxes64L3&#10;93fZz4bLTqKtVMMvRMO0mNORGQ4IOM3akdCGKzXNLmDGhVy/qyK0MckhTyB0DxHN3U6bh8F/XS9Y&#10;lgWNgbUsoFqlXSaU0kHU1FGg2AhABLy9vWmkgouMNSswewe1gtJJoi3ZeBniYEgaqaAYjJEr1HsT&#10;I9bXr/8JKoRFQ2fbnNi6fn37Fdfr1VMI5HWupYrTZiMATWiaTrI4ghbse0emW8ZbWf9ZT+FeNFQ2&#10;9h1UxKi3ris6dpiCWXwakqxsU/Ublmf8TfCB8H7Of501X7b/GWZvKVLRsZxdn081AwKnZsxi/S6O&#10;A7ktwQ3GDxhY22n36qeNNXVaFyOrOSWQ16IOPDl0cJoI64ugpsnZ91Gh+SfBHFMy0nP8zJm2H7jE&#10;w5c0eqsdAKPtzQ2ppZjDQIw3+SykEjyOKydTChF/XzwEggdLOKm3jlYaOldxOqEuOMciORyn5A9a&#10;XpF5v7HaH3ISIqiCREFhxy+fv3wGyjLwsk0dpphZndh5wHmWKxf9fH8iWpPWPQJMTzjQeOXcv2Hg&#10;L43MYNo1Z9kox5kvsf6HDFmLOKHFXjgrr/XF8NGMl55W60hldkd1AjyszdDTxPaJLKR7sQcv37vM&#10;tfP2TOHbp3iZPQURQtiiVD8VWF720gMXns5D+vvmEijqgy/cucsulaY9NZV7y/xQAMlmvXnUjztP&#10;+V9SPI/YYx5emqBpKAHTl7Hi06KRXKInUxec7CWZEONSm3w4z8E9Y7Pj8TvlTBZQZhTO0w+PyHXf&#10;P0arOOgLho+TtpNs/5uVVyuf4MWdSkmdr7PwYvQ7g8qgB4jK3CFadSKGo/d9B+MnmOQzVHWo77zY&#10;I0KXTQdw/o7jGBif83xK/t7L6UGCbyojhzZczp+/Y6G7kGD3/yrd+uOUbxj8cc+8xl/Mn/YX6WzC&#10;TdntK2AQ3YnEOyhS4tLcG0tLEocklOc6Uwx/pDwhl/f21fc4C/wRy9NDj8+G+wQHL3mmDTwadxXQ&#10;KIRUF+hC6W09mJmHZiEuhvbNoAcHrjCasisIwOwHqe6V/uQkgSNKmgiR0dgzPiF9p5oIozMk8YSd&#10;3gWCGeIyKt7kZAGEIePMOQNdw1Qi9ct7fY9DHqY8uCQX1Sm9eyYzuSKYXOiaH7M1Vs9tciSS4oHf&#10;9RbNgsgdT57vKrmzPF0gQjZD5PCU8rWn9+DwZxeZzchDw0Oh+5eJFbB+LsRlj9BsMJr5X99T8cPe&#10;J4e6eD/x4mVg6l0mUyR8nvPd4PVsLWT8NuZ8O//OTg48rAHriQMxInmetEkYzLATVVG6b5+WCzv2&#10;ns09oPnok+KLmdG6KcOKhhEXwY4N9snGCPCzpNrPCBf1AQDybsz7j/IY0to7rtNXTBCwuc60k1ML&#10;/n4v6JDUAVQAqgBVBmpBp4Jl0ZyRBaNXrzHoOielLHDFW2dQFTy27xuABq4kuWJ51zzCsr68vwMo&#10;oFJBRQbcmcD7Lm1dqg0tFjVtQc8HaQPV/WWC3UBfTgQJPjfaU3yZFKsRjgMAUEolKpKxnTujAXro&#10;Tg2c2GLuOffB6oj2T9Ga7ZlEeLIjwmF7Tr8HY+6wzwKHnzQZrzwB37v3n0pstn/T+Cch/NjAkRjZ&#10;6fN7pZAkDDLBX9JmiLDRmNEq83u/4cY7mDr2xigsjgOdAKKmupwOwUk9RGCSnOTOJGvXOTEGpS7K&#10;h3Aaq+JHAKXWyNFtYQugihmQ7ok09okBYcNL09Qa/2O5zzvbiTxo3VLX1tL8+fTHnDcw0NugSLKK&#10;jNZ0dBAXCT2mp37A3efG3jG60rh7GNGiSdUFB8cJS+NfCFfsW8Pt9o6+b7hSx1IJXADUBf3tXZWG&#10;wUNZLkVm4C9t90kh0ryHarTpvWNZVjFMKIy01qhUUTxv+461Vs5Dn6b5OdOM9PqBnzpGg8qmTwD3&#10;TzQ6+pjfn1uf3ZZofPBsnyaaUhBrccaXERjFab2eCmeo0bKgjXHLj8NIbdn38drArI64mBnPIgFE&#10;n8kv3uPvDvNEoUzLs2grygBKs++yDzsJzjVUe0HFvu8AMy5LwboUVAKKnpD9t58X/PzTBb/8/AnX&#10;dRXs3jeJs1EJ3K/Ym0RDEQc9wTutFNw6oWy75j5eANKIAenEZlcc2WxdEDJDAVCoAbxjrZ/A/R1t&#10;/4pKK/pWQdjwvnf827/+b/g//4//B217R9933N6Bcqm43YCFK5zuUtBf8+xubOvIAWsTTDv8NEbr&#10;DSzWBJRScF2ueNvf5MQCCLf3G7Z917F10AzxzifKulUKWBVDreWwZ7S9Y9tu+Pnnn7HUBbf3GzoX&#10;YSqoAUyoyyowTRVU5tzawPUqPOO+7dj3HaXIWqzrilortm0fTpsDMq6lEKhUMDqa4tdF17+3BhCw&#10;rBU/lT8hTqcrjQBQlwWt7bh++ozL5YLWGNu243L5BIDw9vaO27aBSpFw3iAAFeCOtjMIHX2R/qzL&#10;BSDoKXudU8vxvlxROwGlyinQWlDXirKQ0ETjsZwvjI3EnTG7dB3xk1412X/ice0k+airDt7YU2aV&#10;ojxlQ+/NowkQSJ0CoGtPaJ2x7wJrDcC+79huu0ZjMCOiGjFZYVFpTDidyFp4+iltwPBeKUWjJI5y&#10;PFBQqywFALS2BW7tQOeGvTBK6RqifAVIDDFdmG2I44GELe+8e1/BHZUZgEZL4B0oCyoxQMVTa7Te&#10;UeqCWioco2qof5l3dQQWAzmxRuZgTdEhfIka6soqnw7jwg+Ygt+cLuRgakThcmmkCN/MlKNgdHQ2&#10;A5WlP9GoUTD2o4Dccm9RDswpCuho6E3SNBTPd1wE7ql5ajXjg6hAw6Z3dN5A2EFY8RcASy1YlgKR&#10;lHZw30CQCAYLInWKRYNQxl+ua1QW2R+ktNF2AmcBRuc8wTdCzswbJvNnZZAl0nelm314X/uQ9yom&#10;mopkwCPyNCjQlY26hSsmYk5sjaL5OToWjLh7342nKIX01DlhWa5g7ti3/8Te3wG6gfuuEQCUx+OG&#10;yyr7q/UezuzKL3dmYFf6Vgo6B3/ruASxFoCkBWqN0PuOfWfF3ZGjncjS0jSvF5DfEZmgKI0CGkPx&#10;EKMs4fAC04GBsWi6l94ybYCcnF+KvFcB7hqhi0w5HrwtK954XYc0luzgHMyprY8NXWjBzATL+sk8&#10;jizt2BZDZKRaq540lIgrkhpnF6NBVz6ymP5FHNFKKcEf61jtJLvtnQut4C6pZbZNosOBOeQQg3Xl&#10;ky0anM0Lp5467YkvKs9xwt0U8hPCqGrwHuk2lN+y0HUx6S4LMjPq8smvSX3qBFNyFC0SQVbfD3mT&#10;uWf5mZl617Gy0CyJdCcOioKXzYQLxVdmtJlNIPKrrg2lFNRCniojE+SmPI/rC3Wd2A95ykWRt1Sm&#10;0KiVwgtV67usPUYnZHdqt3IA5XFu5wciklM8GyAq88y2Lom+QXE58x5Vn5Rt21QlOO5j08cahr5X&#10;DN+7SY3MFKp7kR0i/YXjOiU65pjY4L6ndwPvkzrMevQuJOcm/ccij0l1B+nI+SKLtkUsMNIb4e3r&#10;hs9fvggvLzlIPG1AVQdY7j2P7LSQIroClnRL4GGZCy3DPJZS4GbIgTKd1v6w7ajDHj8+/7j3Lzzw&#10;TE/25H16cOhIIOjJ/M7bZ2rc7UMm1g21A7xUoDNKa6LKNrpEBCaiMig4eKw7V3S3nB0KSTzE2X3O&#10;9b+wxn/k8kTB9HB9KVN0Gusy/DSFMTo2N8/v+ICl/xKer2Pfm+pkCbUuWCx9IOW3R947dfdkgHow&#10;SHWYrAco6rJIZL3rRfqBwFvhpA1PU+aND/hUZBXhIatGLFKeClAZwficSc9qMghFlCrlxXRYr0RR&#10;uc+bvfre9zsp0PBJ8+Vn+Oc7W49IAw6pNHdlvJ8/n5SzvssCizAguSI5nj4Q1/PyyI9XapoRHQ3z&#10;eZzbo5B3t0bmw6LPJ3W0kwPCHtTAc/cPzfs2fdCn+2Ue44l8EV05I6qJQbff3wLwf1MePGcw/V3d&#10;5+94n4eP83KymPeeTMz3s4pfWzIzOEQ4VdvPAzjpfp5hZ+7Pvf7lrpyPdr4qXJIQwALSkwuiMKND&#10;WMHfo/D0ebh398bj1fUpo/Agt7F+pLjnpyFmQOfKlB4E9IQ/B64xGEFyAwTSSYPwKzUh73RMrnAD&#10;6BWYfjZEy2/pvRtL72LoJBYpi1kMR9Z2oZmpDyL9ClM/GL3yp41zFqoPFdg/ZwhphnkaX/mWMjGB&#10;H6lmcFrzPnzn/nrSiUzbRD7iQSFngmdmcEV5JYZv66Ixqm4k4AjQNreTxxTKhQnH6/KYAQ3GeZD1&#10;JtV4Jn3Z8k5SIavCx/bQM6F1YLih8KqTJR9imCnEYCooFPNlCuSzbtln6+JU2hOjP7a/g9FRCnCp&#10;oizuEisTVAounz+Fol75ps5xUhcNmnMx9gCjo3Fy0mBTrORTayVOSf9m5TuYghdf/a2pk2Nzjt/Z&#10;MDDg7NPCiVwYLKdrAy6Id76PnzqWe/MU4Vbhe8VpAQNUSxq7KGS5h2K2VkapAk9rFWNxoY5axCjx&#10;5XPFp09XMVQsC4qNvUcYZiJCqRWFjRyZE5DCeO9A2xFRN1SxpnjKQjqbURhEKFUNEIWxLAsKLWhd&#10;jPGtAW0v4C4RBkAFl8sF+3ZTw9qOfWvqDHGcyMw7uFLb8Cm8iwBEud9Z96kZVZRXsBPZ9m44TT9Y&#10;syykaG744ms3UVwCrp8+6Yn7hs4bUJcwcHRN36A4oehac4Y/O6FaIjyyOB/tckpflR5DBIClovSC&#10;UsSIa2Pad1FQuwICpriO05jjHzwCBCC4OCkv1JDOabsobqbgrX2/dqQ21Xm955MiAk9UJOWUhQD/&#10;LUvstiP3fkrWCYDm32Vfbwp6xZrawv46Y2ub7gnAjCGsKXHEYUCqzmt+JlOb0cSMh0UjSQj7Op1K&#10;4ajDHAtcxk9wAhrzt8tJ+xSuG5lHp0P9fgLQ+RiO/WmM/jCJ5Hy3V2WvpnEajJDPMe7wEaEczKes&#10;/fkkANgJVrdLq3GrsDoEMDuvq8uc+skACgIoyOeM1WDluJnZHQYAzdOthlhx3myq/JTOLp3QC2Gv&#10;QKWOQh2lMGolcfxxnKvzwqlLhHAqOayT8ZIn8sGQE35c17GO0ent2Ibyj3otnF1HvjTzpMw4KEf9&#10;qxmdDnDzgTK9Z87jhuO7GoD3bcO2bSglpy0wGkKeXoxLgPZdXv+ZDOAGwu70UpTIM1hz4tfP+dWx&#10;0aBpyE4qoOAlkswtTkLidFZVid04O0UHD5v7/pGS9W9+ijzJFM6bn8bKf6WBQxdPSzayzgr2EIlY&#10;06toz3z+2PsrDicBI+dC0OvFqUvCg9E31f9yMiAMMlt67kwmO7QETb0UcOVOAxxwOSLkwMlnnBAl&#10;h1Vw/I08i34QQ9y5emqfhr9SNJpNOtx2Ng4bvy5bGBvztLxYRi374WbQ0jv7ehgrnoq4aU7lvQ72&#10;6IAv9X3gr+BzabpM70fqDE0VOEdjwJ/HmYvtATd+nQyO4oMVlni6/mqx3lKi1wZWrkegcY4593Oi&#10;+9+AUVLFP5rf/Dh++Gd5VJ4ivX+W37nc3THORH+8trHOic9x3ujjvMmhKTuYyYFXLVJbPigE3G8r&#10;DrecRwYopY70jYwHysTlhO96Eci/aw7+COU37v4xec3Q8J1ppuOPp/3k/MHHJTWlyv1WXy5Omplg&#10;fglMrPB8AohD36xjxgSkG8noFQbTMyYB8PBgtgHSu8NmOHQlMW4D83ImiN4pOrnMMtoYk26tFzfF&#10;7CzwyPv5r1rUsHKnd/6Rhe70qjLtMmFpmk7R7cv9mfvAH6zp0fN3GW+osic/+GJj+Dh/Z/CfT8pL&#10;PXx4ZnyvxDwPwtOhS3YHhzzEJ0MwIaJ1DZmoOWwJhILwgD/LqfyblLmvGQBNUkMm3PdfzcUVf0Yw&#10;899jJ+n0fnTFW9Trply2k1eFRAkokTjMP5AdZwvWkk8iC+8OhNJ/FFjyXnWFh/6wQNBPRvDkdp69&#10;7Cwi/4ono0y/hEc0OUmeqcV9IL+NgchIJH2SKs+4P0mA4Gs4vh/EKM0QZaCKtx737zHNfjbmWZmO&#10;3KP7eoPn5cFDAx0eMbgoLsGA58OFnyAKRTujNYVXqs4gG34IRaHir0Gi5mjV8Jlu2QF+9VnJXaz1&#10;IlUVDw31+nej2UnY7/k5pyt5rUc+InEogyIk+Ipw5GJicRxQZZ7h11CaZ4Vb4lpyOirvDdn/6O5A&#10;xlgrYQFJVBINS8oQ46mnTmFZt0YE5oJfPv+kBjf4eBl64pI7/v1tR0ecgoCjQ1Jj3I/hR3xdj/LH&#10;71g+wPe9Us3MO8zoI90bV3m8518nGCZgjDxhdfFU1yudnYZ+2EZn72DkVUdez/ZUT2DDruxVNgMr&#10;MWiR08dLFd69EHBdC67XC3766ROul4sYf4tE6wDHyaxsVDZ6bEZPO63WepNTz3rC2fpnzjKesznV&#10;I6fGJPxx0VO4S72A0dC2gh0VvV1Ripy6/PLlM/7j3+WUcu9yGt5CDT8qhivckYTHz6UUN3QDcL7D&#10;aEBrDeGIcd9INlKsAEDmju5cGinNZm/z0+fPqMsFrXdsfUPpDCpiiBcjVhOHDYWBruMpelLU0yzY&#10;/OrvpqltuBCI7eS2dK22Kg4FfcFlFQORrOvoFNF6w/Wyejj6xjLnu4Z/bfuO6y+/JLlKowVwGPst&#10;lLfxV01hgRqwbztqLQ4r2WEDLXgvw60MaCqHVZy3Ug7wH16yUdkuYUyDI3iAYotrnmumoisdTh4d&#10;EvWid1kbO3F/u21Ka5R2mOOFO/5Q7sB9vEMQyUDh105AG+HJ+yAbVMyxw2kqjTxT77sotNimowyO&#10;Ax6oLPEDVp+w0x2dC2g6YWvGyjEiXhoMQKCs3wgDFvkYCW6sT7WYgc8vZvxpVWcdhtHaomvVw0HG&#10;eQEiUGdNc6bwSAh+wtohMYLJPEFwJAA0kohJwaCLLKf72Bxvekpj0HtH33cQsTh6EWOpLCfdL7pv&#10;9aRjGF3Jx0ws0aqGYmMy3nt2KqDREaT1c/waPPtMyWh4KjstM/KWMpkkk/GAiTOjqMm8lNb0ZX3N&#10;/JjxmBahQ2Urbh1t27FvG/bbhroafYCfRDdWTU7+VwD9eCJ5mg0B8wnW9ScVQmGJhNdbx47dT555&#10;pEPjfbX9UqI/MSAGJ0U8IWSIQdnt06eRNxQkay1Y1xWX9YK6LLLvWx8XKTvlvjDt4+nnKW2KG+6l&#10;A9YnTwt4B7U/NOrqu3l+Uwd8/ua+nVWnYpHLSsYJev0stFC/fpNNMcO+WVflGsG3MlLdGd+kwUXb&#10;PHyfT2oOFIXkdKa8z/4uSeBCENRPytuDP2v67ULz0YhhQzuPmES5Q2eYCYzu/SpFHCQF/sMBMTt6&#10;+NokNM/6z2DkSd/H8oBvSJM0H56bddfP8I/B9Ph7bt/m3mhm4lefRiIm51VCtM60NuDXW7VOZB7H&#10;37d2eZiH0zpEQRbdOOWH4/2Bcz5TkE7sjjynNB+EIVXeQS+dajLZjZIr0rcazzj+hv7fe5ZG7OQ8&#10;xsnY/lm+szhizJzyCYL5Z/ljlg8tDce/GSWTXDCHT1ejmfxzgm8fcA7jPafppndUvr0UUC2gqrz3&#10;A9ySDz1lHGg03qKeWDQyyjjuTrXPdNqvRhn41vJjHRFO1uV33LKj04CvkHmcxQ1ytvOIVA79Pcz9&#10;eMEFy/SuMVSPFj4afPKA2nwY5jjASVnBzswl9nEUtDKzme478J60n5mzCFs1EsLZcUCuTwwHEoOf&#10;+4RxXmbF3ljur9Xc/7ONMoQCu/P93rtn11/djF7/t+wADgeNdNE/TkYJJ5kMWARzgcFYtfOuPx7P&#10;aBLkO+0/eP/O/jki0PGJZyg+cOuZ4PR6yXxzdhywnox2BH8w2OMJ09H4zx14yZx4MN2hVFAiyAzq&#10;HYziKUO0V8oM/w7FBDv7aVINjmMz2XCYs7myB2vkwnn6G+7fwVW5fpnSYBaKzp2FpKNSJL+oTnXC&#10;HkBncGmKW2XQFi43dEKqyDTBrBSdolnJQb4PH5YPbabjV8e1DDSSk7XDmKrOC4nh8ziFjztY0kmm&#10;4VPn5wDfs9CXL+aNfSZVnpSnMD7DyHT72fQO+HmmSQDONFejcDKLh3dfS0/xuH6Aw5NFtuhkJ9Qg&#10;KTtcANblzgyywbYxtQajmEIr44ivkOmU7wldNVU8s9Fmo/muWKZp+mNOHC5KvOfGIwTctCH87CM+&#10;4LyUdNJa2b2QJX1+Q8nmjpdTPYFb5V9TtPJ+A6BGGBLjXdFQyoSOHU3Dm6awh4Wx2inArkZHsOI2&#10;OT7Gmnrm68Jou4a1pYQ/Q9H2wzCIb79voJP3GnudBv1gakUJZpFpMyZDP+dXEglK/w6DmoFjGvFH&#10;mYyHeODJC6wC6nCZYUozYkYjOYlVIUa0pRYs+ltwhhgNagEqGKCOpRB+ui746Ys5DFSdG4YpmTsD&#10;e2Ns+4a9tZRvXUMla8qBYrx0xg1kIdm7OhdE2HRGSommPE/vXVMVFHVSquhtAdoFxAuWC+GXn3/G&#10;r/+xybjNeIR8kp2VhHfHowyOnLd3SjZoD3KPjs9O2jMAbhKK3eQxXxg6qdOva6hsNY703rHvu4ea&#10;XtYr6rJKqoAm90A31G4hrpPDQO/+njgWVECNflwjBKs5EDAzLusF5nywt4a+dzSSqA+17iD6hHVZ&#10;QETiINK7hlKXdX57e3doJRJ8u2JFIULT9+SeGvx0Hcx5TRwSAudbbvdaCupSxWjRY92KnepU3quQ&#10;4lU9dbss4TQgkREe45WXd6sRSkoGZTLGd5B8lUwa8c28vNFEDeHPkl6Hbc+0jtaBvclp5tY6tn33&#10;0+bcU4qGZJiOsSRcNsuthtwNho3/NcZV98gcLSII5kk7Hv0heEqpzhwHVGaKCQglG+z0bQGog9TA&#10;ae+Yg6Ozk5mGT2yZvKTpAAClwcXn2egmJcJuq5QjDQSvYvBMvqJUyPEHCO7EIqkE4GvddSzmIOLd&#10;ow6iKvNSxJnHx2hzb60n2lWooPaqvENxHo8EaCT8qrheAdRRFomK1CDRQmj5rHBCkFQZ6oSl4Bnh&#10;sQM2M/zsvaXJHp8521uzEWw0WlP61LXy8Nu5Sorfswxp/2bDr14KPdOP4yUo/YGFrzY821oDiqYA&#10;KwBrVBqby33v/nbvEv0hjyIPwNML2gGc/IQpjUnTmzSglYZaVfEdPQRg+9ZC8kYkANf9IE1z2usE&#10;TaUwTEDAR60Fy7JI5B8N3z7L3CZzzHz23fk9vM/TdXI0GjKI6jnnqcwwxIhnDmVEJvbDDAvmaDj0&#10;bQRbb8YitpBG8mEWQ7s5Y3NrCY8NQP5yCfQbwslZDXmr8VHxq2N8sUHDkIYvbUtyyB/BIc+HrJID&#10;S6VUqV2PfrlD2nGw510rkj5iWSpqkUhUSDj8OBQFRm3X0j9IhBxG7Bf7O9aR9dazvpZ9ZQKPD/fP&#10;Jpzy1+A/D7I3gi6MdBlpjh4vqOuyyfoTdYElyg4NDRgAACAASURBVJiPOtGraZDDuLL+/qCD03rs&#10;c0bTWTdq102teXdX8PxDD24l9oRAmuLCYOowEzEB2o+SHE3u78gznJ1749J7vEEPgJgBcxw4uXyc&#10;hJcZ1D9m+at0P/Po3gtGzPqwgf5Z/gjlu5YjKNERLxJGeYaVnzryLvL0B7vJaS8XgGpFWSpKXSTK&#10;4xP7bbYlTTdEnq0Vg80jd5TJ+Yxz2jXh5id9+RHlt2rjhDT+6JpPy2KP+PIMxFv/zfP/iJANJQHt&#10;8MWIASuDTvMrr1b9+AEGgKPDgF3PTDKPXyammw/3qRyValmY781yKo+E18Y9e4QPiv98zbpqbUy5&#10;gx9PAR8256NoAWfPPXMe+NZyVsf4+5lUZUqd6Tk+WcCHU5WQ6PDa/Mbc1yfdyzndHrZ7t4bjsy9N&#10;OQe3eagn+v2dyze9PxvZ7jOHw/Q+lj1PS942phKw4Trj39mdBTJMEZIC7Dfnje7gkhmOYHs59ZOm&#10;vfBw+WkQRuTKt1CQac0I8BMWpIKHthOh0wJnUQe4yOlqy8MqhpGi/dNnVbjrPBrpo3X99wmAPh3h&#10;YMy8975i2K7fKeZuOKnqn3mt4tq5QJ2/pRWZaeDw+iw2xtdRQekNH8dkMuCTGcrC6lnrHymcAJQO&#10;/Usz4XQXEx2O546/zvGwOQeZkcdOphWWnHti5DZDAAUDafBHHcWIcJFnGWE0QzqtLm9O621d03ez&#10;pE6AG816z4Z/+NgtPG7etwPK4BjnyNzDlXjz3A+8Qz7VqPvX0gEQSEKvI4wI6WyBAmbq38mXUlSp&#10;MkUcyEXmgVCLOCGJglMw3kKExl0THsv6sBp9SqkokNPWLtDoZLN+/7yu2LebpCsg6bKknoDU+YMz&#10;FMzj+8he4ZNvz8u9Fh7jtdO3bcud4imOezTCkDyQ6ef59YlxOutu/PhRdHfGf1O9YfRjJOZA4IgY&#10;S5FgLhXAQsBagEqQiBikGxtNIwwwKgHXteLL9YKfPl/DKK18D8Pohfy1KSS/4ahuys2i+0bfNXpo&#10;OG3fmw/KjGns1xsEOzFq2X28hQqIC3orICwoa8ef/uUX/Pf/6yvAN2l/h5x639owhTI9+aRw4DOZ&#10;7pEWGg0sBPf0t9P0+75rTncxFLSWw8Xr+tzdQAIjpdSYK0g6lG3fxRhYimzxZcG6XsDbhtu2Ydtu&#10;6rBAKFXyMddaYU4wDHUg0JPLjhe1X6yGEe6SH1v6LnC02/xAnDre3t7Q14uEolaDdanigNZ795yQ&#10;HoHB4ISLp2tgZjd6ZgwqdSntcmsCnJZJ6ofRiczY/ti/ovgWh0/C6gatcB75UWWWNmaqGbxIcmNP&#10;9FUivIX8JevE2Duro0DH3sR5YFOngaCtjN6CHtZSUGqN1AW5n8lRwZ4PymddlHk1/GFGccZ4kt5y&#10;bcdrib9VHAPWFB5MQCeUEsbSI2+jSnaOy9JO9z0Qxt+zmZ9Ga/u1AODqPIk7VbiDMMNzC1AB2Wl/&#10;hKNCZndI+xV8nslVlPqn+haFX3uPeuKFk8xCyg9Rtzyoso5gBA/g/ZC2mkEZEZYaESJsP8ef4nzu&#10;6Dtj6ze0G4OWBouUILnrq+NQEIGr8kpU4q8QiIWPqTZ9MQ0Dn9545LFH9on0pHXmvYcZTjmt40Ry&#10;zCSGnNdnkhQVzxCd3j2CyaNyMPRNkEdqMTVeHAoXNTlPde4oFg1FI9FILm0oHHawp52w7pnzKRDR&#10;OnGg8c7fGv1hdfLaZT1rNRgZ2ZVom1VFFvOK6R7S3nOjF8ueMacFoTPmqIAhNd8wf5x5hHMcfHYY&#10;50B7v6PI3jzjA6d+2HVWnqR39NbcmSbzCX6SUDopezKd/rN0Yn6QigkJlL3Fc+f8xyVTlsBnscYu&#10;+nkf/3/23nRXklxHE/woydxPRGZXNRpozBvM+z/TAD0Y9I/pqa6bmXHcJHF+cBElM19ObJlVNxWI&#10;4+62aKW4izybe+X5nD2lIS5OszP0RymRX2Z11ghs5qAv2gHDm2PuBh/lcBbeP6y/zteqFyEdqx3u&#10;yNmibBjgRn4tzFmY6Gh0j//ttXWPHER7xpA3McPYuWR4v9DaxujxXIT5GTq/MI+vtOgOfaGfk6MQ&#10;84NdOrrweoOrji4Oa6UPek15urFXwjxM+4dhdGKetpnWRtwydPkYfAtHmk8DFy6ywNTPBTH7TuHl&#10;ytkY1sLTi96QX56G/3jSv04H+p+tOPEKdFTgSpzMTa8S3DsCDv27/Ill3T94xDXcr4DH17HGevGQ&#10;Fi/8X9v9ePcDP5WyRP0rRSJ03TmQcJe/YThfkYjASeWzBacCGDjT8PJJlT8bMzw/tPkVJQLCDxjQ&#10;syo90kAElUDanF6YyO/GdysLJBu4HuF+FTuWXjJe3hnPjEpjHAJFBkiWnmBmByPDKF/mU3Xx/nkf&#10;IhAMAchVJPZCZD/PhTJeZ4mmhu+9czb+lbcDRwHq+NI9I/6Zw8BHgP4VB4OPOiEMnmWRCA8VPwGn&#10;FaFa/WfD45M5vVft0wee3F+Zp/DT9uLp0U979IToAHFc807/aHlq1H0CHxz+GC95HnJT65v/HISg&#10;gXOMGEbhf3Ue+AuVaBREYHbvL7/+PjoyvcpRnO1hq2+cQJyfR8RpzmwaXpCoDuSCh6npI/aL8KrG&#10;WcWPcT1ehcqn+IJ9du49oF2Jg7WeSp5MH7vPATtTsgolK7yP8M+kbREipFIqfncVpobcSH5l0GNa&#10;7oU+zC/fG/hUYxjAsa4H5dxR4Oy5Qb/MWLEKgbzQ5Nil02VmCPz0jpHH2ELxmfJA15Wtj9qG02Rr&#10;22BxYbKDjOy5eSeBP+nPO/iKLC/3MBSSt6/KJ2d6w7h0Qjjs0QmH6T1zOph4hsA7sHJrfhormYLc&#10;lPsmKOiJIIOtdTingEDjJFfse1S6UBltS8iHMb+AKyFTSmLoSQmsn6UUFDWOmYGIdUy9A8QdF8rI&#10;uictulDvLLnlFx7qa8oRGr+tvsBofHsdr9RzZwO7ot1wd0S4OmhR+t3ZeP71GeNhe2WWA8bvZ/jp&#10;0OJ0gVZQnRZMjFCu1FaalEhTlhBw2cwwJmeasuMIiYCRSkZvANCRKON6Kfj0dsXb9YqLGsRlbxrc&#10;K8phDbNO5OHJhXxKuGJKSdOB6CDA6Axwt3C90t/Wqrdhw+4B1xXaQAm611gUxSWBW8d+e0evAKjh&#10;119/QaILuL+DuaLWJtEAWgXR2HuUCRpeR9rX/kShPDpF87gJACOVgu9XOS3fmxjiDfc9kx0GKaYQ&#10;an44IzCALSUJJEcJZdvAIDVQKR/TGe+3G7ZS5HS9nUpQ3rDWipJGiERXlBAhsURYMvwoCvhN0zVp&#10;yH91FBgyURo+ZiQn/C+XbeBysJ7ElfQEtVa8qWHb01JYGHoC0IFaq6RaAHtbllrAnA1SMEAJ/p/T&#10;RbgRoWSUreg6te9ifDotSrBdPom3jAcyNtD6HsI8uyNgF0eBppEF9trRggNBb8PALikJtI1kDhrk&#10;KUEOvInivm6KMuj6RRqIme/z0/6BFneXNYwuw2mgtSvsgcAcA+jdDGnDKGX5C5wnisVg53B6PBpo&#10;CGE2p7WQfwpTbpg1um1uR9bf5hjb0ijY9iYM3tfmJOJ07xvhMI/HcQz4jLwvUVNMrOPKI0UF2/NZ&#10;jPfjRZMyZF9mMsdEctwKTs5sMgsOAXdgr4P/OXEa6CnChuLI4HSRFe/4nOq4PRXl4hTqeFSXYzOn&#10;lMhDjRVA78GNYFpdxbdxeh0Wwv1u92Zh7kN6FmdZ7vAuxjuzHJIRvCT4sjEANMH/JO0mlogSwtcR&#10;iDpyZqQUjcVKMCdnAZ+JwT/4dIgi2RyFjHb2nj0SyVCE62hWo/kQS2EYQ9YbY4/D/fw8IJ+kJcgo&#10;W/YIA8YPUFgT9hUir/9sFSZ5fFHkx+IOw44XeMwRu/iyDJE93/ta7kgwfidGkHC4cp0K++EvdzCK&#10;6Zb6LLsYasg5C/pnKA0Yvfga+kTLNzJcNP230Tp2G+1aGttYT3AEGH2Te6YPML1H75IqwHCcOMaY&#10;04JBAHtd0emMWfychwM8jy5E+hX2Y+Q9khpRcpbIjsIXzvj3OF80eCzjXVUOjnzzywJLBLpH8pcP&#10;Z+EP4poHvvJuc7z0L64RnuM5Vh5kShLh1Y29a3IQh0cE3pPPqw890J7DcJb6nCbEEsZtuG8Ywe7P&#10;xyxxnYzb+Rw6zNNZScki9wx6dPeNCS5jnwyoThp4tLS8PqO0G5h0Rn+XJ2VaZ8U940LACby89AH+&#10;4O/yA8t9qgycovTDg4OnWflAdj2C6V5NXjQextX99zpw1t8VB0P1HTkjl00jA77uMCDOWxG/kqaF&#10;M17jDB9RAO/ArHm/aMgp4f0fFgngR8na3sDTC9+p3rlM6Qno8GPxgosU0qDkhAs+CJWGtAbN9NZs&#10;Xk05fwwxfyyvCj8CM055hxfKzOH4pppZBCx7YfyI+TxlDBQE5lgGs+rjk8t+utGbDP0Y/edY00tj&#10;9vrI+PSwTvMiHuYxesPauKKi79G839v4Hy0fcUoQmdKkj1jJ9HGnobP7Nv5j+z+TX5kElYdPDuEm&#10;clVn8x6nadzmaS++3r/z+s9/+EuH92X9/M+iP3kgSJzhIW2DETy9E5B6Qk8dxITURThMP3U1j8UI&#10;m9M2+6RTdHos+oK5GjiRvNcePYjsYbyiC0Gq6AxCmQkd3rfAeLIaBUQxZO8oXCIIVGwrHMLgEU2n&#10;gl/GFs/wCt8VW3WeZ6HGtg+RwAd3Fi0RG6AxTPkJ7gDle7UDiLiQMOB2wJydUrXrA7yjiKm/aYhv&#10;fn/ZX8ct/Ay+6eFTz3nSmas8KhZD/TSY0wEBY5wDL0XIn+nU2jfL9c0T83vmCBMU48E4RBin7iPq&#10;FP0sBd2BEdE4HlFQP5yfREjMYGVyI2NOlDR8rtQ10VaF2xbpsF4b+zVkbJx4l/EZnQYmhwHnUYJS&#10;UkO20qj+Kf1lZbzNCGsGnN6bKgLJ8VpLcnoRYU9kNQKUbcPb508opaDrieStbHj/4wsas0QScCUW&#10;+ZpnDCMgQN4fYlEiN7R7Xf+KcsJbvLK91k0Ucc2zJlc08AOE+QgnYy/Iok2ONXfeftytmSbH8hHK&#10;O03jROMOat/pYTZjXe8ASw73ogbUnBKuHsbXTqKOT9v3AlqEUjZ8+vwZv3y64nK5IOYLBSzfvMxb&#10;VeW67VeGRUQxOBY4bbr/5bkObkGecJwwcL04PQxHpQJxGkgpoaNKDtsC3OqOP778A7///o5P/9KQ&#10;ywbmBDM0Ck7IKMUUzRlZDWZxYfa6++RGJXX8jOPncGKhlCLrkxPQR6jAMzb9uLRW/8DxwPieKEne&#10;aMrC3Onvi77DzBI6vAGtN/CNQ656yYNOxOgIeRBT4AZd6cDBoJjQOcu+0NPMPRdQIuSUUQq5UYUS&#10;oeSC9/d3iEELehJW5rt4PsfhaNFaEycN1vVMHSVLZADuStOYxfkBFoq/gTRKwYB3kwNkrs2YVraM&#10;kgsaS+qIrZTnSqevLS7MH+m4r79H2hEjC7OcbxeHAfaUBLU1dR5oqJ3RmvzvvYvRXqP4mJHKaHsP&#10;fEDkU6L8nDV1UTIa6d+tz4NfMDrHGNEGKDjYMC9RCJhBcTsxo6Nr6H1Zr2Tpuc6MVbYH/NosN5nD&#10;Q3jhUBIl5XHJhYphzCeALGpPDwz9cBhwOPIlHf10B03jrZTlJyivwWn2Zzf+jMfpeBv/jNMtEoMY&#10;vR2CCKCUkZMNJWkIbptk45E0qgMYnIvsHVgEF5P5ZGzEu3ylJPDXE5gIXdfHe2L8EhnulDrYccYw&#10;TMPvA+Xy5n032I+fedum5RuODvK72ZpEWhAVpcaTKq3WHea8btzfR8eBe1CzvDN+HO93Rm/d92Ot&#10;VfiylJET4b022YuBRweT4jSJ9MU9DYOlzKp2i30uLCrnaWos/UwpoQBoIMUdEo1EHBKg6zPmZY60&#10;YnMHXQco3tZ9yEbzgoDAkm6mbAWXywUXd0yzrg8aYh2d9vgJb7jy2/ZuDBU+4RnoFLFxIr7yGDfP&#10;i/N8x26M/aipRIYT43Aa8AgCvQfjgsGnyrbajRgNDir/ZP1vNL4FYDUe5VvJU3QWGXIOBksVWjys&#10;z906tYcUXWHHp/Efs/N0Omxbe9Z/2x6wudJIFZEvjyts74lsN6IMuJOC9Srq2+ZBYB7t3OeILkZ/&#10;F/h0aLsjHSwKTKe9kS1Y7n30IBojDNHZjGg0evS+dSYY+A1GjA23Z+0FhWGGxLyTe6MD95x8pnZD&#10;d+988b7YINba3Fk53ltw+mqb8E/CUqHSS8cpYQwB76z9OEFh8yAHW3DoHsFjGz3dc/FtZR3/Lt9Q&#10;Zu5ypoMnD/1d/lOUI78T9ftDL6k8Aa8u31oiAV3rP8DL0HfmnFE0ygCT8AT5yc53PQMWPGZ6yoio&#10;nYf2B9W+QPO7J2M4s4t8j/LznQXuXvwhpTx/RIrT5cOVZ2V2GBgMuNUhn3Ya4XgG/7zOl4ozhMal&#10;ReAJDBJHZHr4wLoxukq1q0EiBW3BxHTYuJ5N2T3JiEJbzvA/q+i4Yn532Sj3Nk48YfHUkBCUol+7&#10;EX/EBj5pBY+Q3xOZCy9xpacvzT14tRwYTTzbeSawzO0/7vK9OXn9+Vj/afjZ0KEhdAzFh3yNBOC8&#10;T/fGHq+Z00DvpKeRxIu6p2Ek+TmFT78eH/vY/DNzyM+37GUXhh4IL9N+HqZVFxpdiLQ3opRHxzaZ&#10;QdzBPBQ0QRw8rNm0z33orgV5vj+eSoXzjwNa5e7jlFNY0v7AmjYPYd+EU2Gx/Umw0jnNHh50EdJX&#10;od0UEeF77D6F9yaP74PgN5enTMvZ9E3vfGR+Yz+hVHzQVatapmiFhPPdfLy6ML5RyYFg/IwvH/oI&#10;UYaBLMnwhFyjkqYx47RvUQD3n8d5o5QCrMBD4OaUQUTY95sL5ZFZ9xM5J0Y6/SJ1mladBi4gz2ka&#10;znNHuAn8iuUus/uuVNPi4d0Ps6/96cHpIKlyl00j0dEtb23qMtepi3OfHtci3VsSsSGDmbBXUUzu&#10;uaHWmxvVmE2BAYnAkEhCHZvDCMLaESFz+s5OA6cT8We8/tV1RJpHGOFUXyH70y6YmeUHvRu0Zd5F&#10;Z9zMt5UzDOLGit4dq1sUiy1n5H3OOT+ESolA0JvEz8kkTgNv10+4Xq/I2cKodwDiLNCq5r23/Ov6&#10;vbOdvhejcLNUHFCFuxqemOUkvaUoSCm5YdcpV3D6ARFSuyBl4fFqr4LOMqNzxe1W8ds/fsd/eW8o&#10;+ITegERiQMk5I6Egp02VzRJaecVBpA5zpvDv6hhgyj5ziGBmHZ+crBPHjIK9NcctzFGsH4bBqURi&#10;Ac1lb47ZRl8ZoCxKCFKjI7OcwN+2C1KS0Ne43ZDe3lBrxX4bKQu2bcMFG3IpQv+RfExnJw/M2QAE&#10;UDcaA1WGHBUSrUvKG05q2GVGV+cx4zW6OrKY44mlS2hVHA4yZXEOMbhep8ronqZgsQNvUcki9jaF&#10;ExLHBkoJve7SdiJw+75y1iMqPtEju0JKL2jwUz4/3MVZTGGgqSNBPIk5aL+sk6R5GIa1kvPSk0Hb&#10;QUBWo79F2UlGzwOtNHrisMFq7GaTVcZaEJHn/R7piqyqgS+HMVDamPKL09zueH7uU9hQy1zPP4ee&#10;gLR9Gs/RybVYz8IPHFoIPNbAUfCUULZXnF+J8gWU//ZxBf5cv/QATZSSOHR0cr4k5TThF+MDHI5S&#10;UZmkASRRZjgREhKQgUIWScwa1f5ov7ZszjiwQQayRwAneDwGIj21SjBj95ff/zHmbDJa6pidv5Ln&#10;I58PAJwuQzZIxifpswuusj6FGUMq2zSfYywvlmfsP4/IMk1pHHPXPPYZqQ/nE3fspbB3+4y3fCrC&#10;10MXDhdNdiOPBNN7Cw488tKYt9fnQeqLjkAzqyROiBLBRZzY0izCK93yxiY+6znvE+Xz6DRg93y9&#10;aeavDF7PWmDcjzbgfTxZeMGpPHjxcH1GHeS8lKWOYcXnrOPI7qg4IkH1HuvA17GGR/QH8n1l/bI7&#10;C9N7mBK+831sX8dY7liBANumTTH3h5OoskOpML1rQDQ5DDg+JV9Df9v4lJCLeqI30tg0gMC5yNPa&#10;rMOQ/137jK8rRiMCTbLmV4eBe3qL07anixTWVxt92KWxF8KMK5yeg+A0l7S04GtleNoJfqBtY2Zp&#10;UpDS4ZtDT/SW+sC+ONPXy4EYPlvaqX+HXp0zd+eXHYeEts8XDx8a0N/l28q6WJEs/RSby9/le5bn&#10;FtJlb3F4K9IbYOIr/fo3GL19Z5PgQ4niJTJoA79ER7xvg9D5iOiAeEJ/w3P/rBjmDrr+ilrul+Ky&#10;KOAEngh6Kp6cgM3CrOXUXUtkbO93yImmM/cLJXtmPZ7dPZ8WPvm21OcjnZ4yhmeJCkCm/A5MT/Tk&#10;E4FpKNbc2xqBMVr5BoZHH+iRk16nZmXm5pte4TD4H8ft4cOWaQ59PPIDK1NxwpR8pJwZ26z0O9dH&#10;X+bw4UcY13XBgK/HEMVBKaBKXa8mtiHcYjKjIA9liHukM8AHq/kd760PlCiiERELk6qwOYVSiw4D&#10;6xrp+Ew4sTHR+E6I4dVnntXnMrL/4cvEt9v7J/M+RF3ttzPdyiz7+uueDBSAAQ2DGNpNk0kVftK1&#10;EXpiyWFOhER6OisYzOMgjNiBT41OdPzKPvK4zXgibexb2AU0ttOK0lxKQfg8TuGh5CJK144EIIE5&#10;o3FC6h2UGhIXCdedgtHboq0wwwwe0pf5lBQD4LarEkZPUYKQaANSRmJGa2p0YYYZUJgJxA3cCSld&#10;AFP0Jj1hRdLXRBk93xy3coPPg510alxPx706TumAlmeGJ3godEJSFORNHGxywoeBkhmFMlKxUIu6&#10;Ko7iB7TRqCnsp9jLCJkLLpk6Yr0H4tEHU76ZiyWB0YPyxkPQxithrAeRlEQpO+9fh2Dp/hoFZ524&#10;9fKhveUl5rWL4yl32lBVs+0ByjJWo4V6OlF+Fupd8RQ1gDo3ZnAvsBNNlvuZZINpyH/Za8NQNLrT&#10;Wf9wBxS/E4V5CdqVThUDf0Y6pGtu+MvmEwzuFbVXfWzQD6N1EYEUM4BADURhPhM0txepcdTuks0R&#10;wNXCY8ZTKGMFvEqCwBVBTtwaHubZaWCFoZx17+qJMwsrLfgjgUmiBshJr66nlmx+5SOXDG4Nv//+&#10;m6N4AKhckbmAkDS9Q0Pv1UOqAcC/c8ZOjMRAboxUCjox9tZx6w3b40AgB3A83Pe4lPf5RblvHwuH&#10;qTmLJ/gYWxpscBBonv0GgI48JmSQSe84p+ZPD8XoTJMlnDu7A1OrDUyMkgt6a/4uCUIQnirQAIS6&#10;ZoxLYOx6Wl5OlhPBc9eXnLHfbjjHlzIgQjhJTvC8xOYocr3ISdHO7KeBzXgs+yWErzb0Fw18egKS&#10;AFxLwdtWsBXClhJKJrTGM95GXJ+EyjfkVPHp7Ypff9lwvRBKEmrbWsMelL7IenKuNjWiMG5VHV4A&#10;kIaSZ0gUjpQTuq7Pvu9yQp3E8CkGCELrw0Btc0MOXIR8beDOmus9of7OIPyG7ZrASPhf//Z/4b//&#10;H/8nQO/4/F/+X+y3LyB+w2UDcr7KCfixuJPSmnTOmYHE8CgKgm/luV1PxpNygillZJLw3tSBUjbs&#10;e8Veqyi0QRpQKKHVhny5eJtEUCcF8hQMKXWAGFXrICJ8/uUzPn36jOv1TfndEdmE2WAooWwXMBMS&#10;VRBltFoVhzS8vzfgBrxdf0VKGubfkcFACn1nbNsGKgpT+tk0TYKlKSAavHLJGeIAUvF2fcO+75IK&#10;gsW4VvcdYEbOG263HTlvuF6v2Pcdf/zxBdfrFddLxr7vuNWb7CtA858DxR0NGKVsqL0hA7hcxMB4&#10;u72jcxfeODPSRtjeJCLFXt/FgWDb1MCH71cMx4U6jR65TMFqhOs6zywGJVk/BvvJfYnCwZzQuOoJ&#10;V3Yngs5NHAuaOGYmS9NgTh1EKCnLqfKIt9xoq9eyGK2MIxMY1lQ9RC7fRUwYaWjbBX8mENgcACBR&#10;E5gZtfdhX9A9LPhLxlHbiGQB0v1nvC0RzKfDnXQoCU+iskvjLiNyOb6DKYOSOEQQFaXHTfZoIrVh&#10;yp7Lor5T3r+5hGJzJb5+yjvoWhntSYnQsCGBUNFAnZEywPuO1nZxSumMXDIAOaUMFpnNUgT0nhH3&#10;28w/A1A5beSMLxJ9I4tTzVvZ3GAWHSPNYJb7OwgbGJ8AvKPjHUQ7EnegdnAx/suaN02X4LTWsMDN&#10;MIjKS/sA/gj3CviJlbJGPoHDOke64zMxaORIOEFhZcbv6Hvl94JMkegy6hocrN3nlHMgyBQ+tV8G&#10;/05jDUKkptpuSi8aiBsKNeTSHL6+2NPcQ3QtRq0dRBmdK2rdkTJhK0Wcs7TupPBjAGHRR/1T523i&#10;UxTXUBLmcn+/oUjcdqVnYa7thHxnQFP0MICm+8AiuvhJuWQ8GhwGtssn5G0D0QaRv8MMEoGRwb1J&#10;UDoyJ93kc0I5T/IE9ehWBWyK+wEG9yZsc6DRncJM+CSYMy4DmYbCIfTL/tcWLfXHkkG4tYqUsvAZ&#10;ewVYeD3h0SpSJo9SFJ2cejcoAzSEDNBH9BXhLbo7InRNM6csnuAXthOQFq1CnEFiKooIuWMG4GsM&#10;Tb2Wk8pwpp8jqP4FASpiZaY7BSz8f+Q1ZVHHCxbJQuaW1REsOU9pOML2kbZBYMO/KxwzEkbkis4j&#10;7dPQM4/oWWUTx8+UFxmehOdihkeDsqYvF6DWjrYDvRG4Z5eXE2n0NuHSZY4C7ou8wxgjfP19LgO+&#10;e+gcsC5inAu/OXTpYKCZomYq49pwoIAt3vR7OH0Kwl516j0Mwz+DfNV7m2iD9VBSRCkOCPsV9v7E&#10;x1vlHFvR+g2+dY87PZA5FXyiuATJ9Z9iO2jIaRtjUDoJlqa69jHnIh1JCZr3D2/XCy5bweV60ba6&#10;0z42SqN8RJR9nQI7z9Un3aHxPyBy5+ilzJcO/ClPl58eYJx+HJndle9Y7z1jj0Osx9PyLCLCUTv8&#10;0TIqkPUYPQOAzm3AbkiryirfUd3lSe7WclNzBQAAIABJREFUPpFiLTDA1O+sh/Etz/r8eH0+XCY0&#10;M2IS/aj2X4GBh+Xpy0/wX0QTZ3XdGZ7jJ/vmmzI6/hncpANeNz0E94a5irjuNOAmoDfDbwmE23aR&#10;1IDbJro5AKxyfA71xXKqs55ogD4HSBTD5Z2IISifn4VXuyEdDmph8Ef/cQrN32LXn+GfJ/B3eN3x&#10;upQXIw0IsBjh4PXW0tTs76HfHg5qRp1PUdJHdvSRJj9tfzxzp6FVseqaSziz7q/f2/R88v0D5dBj&#10;nr+SdWsKWx+I/lm3vmHTnHk3/ujyo9qcTh3Nf6zhCNn6DsAnntznNOFxeQ4ObN2AMcUzPDxuYYwv&#10;MOVTHsG1Ctv5M5iftmJ05e4gwpvPuTOTuQbBOjyAgVxoVDnNDY+tSJGRjwNa6/yBZe3Cxyswo66R&#10;ShNYpOKRu1aeWU8qsCprTSidT2/h8PtlHtEeFwuhK0rizXHyaUyCOWaFAY5vp7iazx6dnji99uqc&#10;O/4+InCZVhrfMQuP+tSLDd0pd18f+/CHVC9NfKUg8/3LHdnR14bB5vMRHjCNBeaBquJxGGoxhHhE&#10;7iayNIHfiXhxMtCuuDTQV31udY5bYXEeZ8DnywTMiij2r+4QZL1IUWlt/+NUBJj1W7oHD8zVHWjR&#10;rSEoJzpGrXs3sPNxX3VCWk4vG4PCvLsQQiThlrtG+ugM1Fub2wkOBR5a9lF5soW+RWg84oLBd3lJ&#10;yedOjLIDfglAT23Apyp9YvhsJhrzaYJgZ0dXlAitV10TMdqYogsUcshafZGOgNGi09zJRGTK/rQ5&#10;oDTTUjGD0nYmF3rpDbo3ePTBIkqkhNaUl3Kqb/muz/ej73qWPSzK7oacEj59esOvn9+wEYG4gsB4&#10;T2dOMaPDOYsy/Hp9w7Zd1BAggnYptPBPYmDPSRR4OWW8ty8QA3JTmJVT09JXMSxLRILh/BoVqsWE&#10;Yl8DHvmymXF7vwUeQvpgSnYzbv/f/+N/oNUd//t//xs+vV2QU0YlEuVxHgFW18IY6dfMGchOgCPu&#10;sUD7DC+Zo9O+i3GwtgowJEIDj/FFJ9v59CL0WketmoOcgMv1guvbJ5SyeZoCwHBN4AwDXi6lIOeE&#10;thW0WlGbOGhwZ9RaPcJCykkMVYA4QGkkgNbMoC34p5SsShVRtiZK7rzabPzqKNJahfFdgLSxYfM9&#10;vdfbxF+lJEZS5hgCX+dE4cZgNPJkOoODudU5yDlNxpxBAn4SZV/2Psc/bOk6zHCkIc5bR20VtTbs&#10;VUKeN41i4TCoUcNmY4LWTWMXRye+8RGV/p703fvbe1cjIxRH2q2jTJc9kgHrydI+RRFMJGkSxMkG&#10;II12MRn/7F2S71FOFyW9GQKmWdS/K8YSXErQaEOKTziuf1iaQK0nPpch+EUiZZA6bWnrAQZLLuIs&#10;U4UHy0lSvzA3AIxu7QY5wuQNoqXvh99i0BiRUIru5YycJC2IHNoYfI1TrwBjYgriaWyxvVfLykae&#10;3r3zUDSYPd95ayUBOB8+a/jAeDdC7zU8GedIVn+v70vd8yfH9Bvad8fNUJ9aM3qq0ZeD/MlK1yc9&#10;iqcpg9MWNlzQDdKVfp+m/6LAqax3BitrLK/xotEoS4FxGJRjTGH8YbxnrMfS1WzbpjyCzlfkc53X&#10;W3np8D3m3wB8v9gaJTqaZdj+EQ8jNSjQPNvr6ljJY/2MN3pVMX5It6I8+EgD06e6zDhsfPjgwaV1&#10;8rmR9Y54QeZ69P9ML2Lyiq3FyYyuLygcnG7KQAkijzW+eL8w9s+oW/hA579tH7DBt63LQjs4QPCC&#10;FzmMccKHBI/e4vOQCBlJHRfNoD+Pz99XfsHWxRyxRpQQ8W82Xkd0mGrgnRYitB90SXdLuD2g80iL&#10;puvx2p11M5h+WhRYfP30UFXgEPAAenzsU8rkINP7M3o/dnFUYbhwGXIc28KXjGv3f8c9N03pyqaE&#10;+7ENgjkjjp6x8qopC5971o175Wz9Xlmiv2r5KV3/jo3wEYE9bO4/8NL85yyP2LyvrGq+yCc4kyaa&#10;Gx51/ik+G9lcKK4wsVOZeng0LCLnjywC3FTbB/jvM9zyd3levuusndCoApwDmzPVlncvKGjOmOzp&#10;Ei1feJAnLE+fVPVCuffgg+maeKBva9+9bOJFi3DnTGIUzWP/Jo4qMHl3RKIT/safu9dfVZ6aIsIY&#10;3MH7HF+Mm/kVxuxHOgl8pN6H/Tif6vOHooy3IFRarvXT+aHAD/5Y0nxqmAnweDYbE6+6zldQCDiv&#10;eeB2j/ucQVOOGRe17g7/eCO8Lr9pCJvTX8YMzzaWWK9/DGOdC3VdlGg9JQQ183GuXlo6Pv76idzY&#10;xCeqMQ16aqh3UbhE4WJW1MMjCZgA203ACdfkwzzh3SNV6rZZX46XWcSL6NkqACrhgCPYmYFLj7kq&#10;vop48A6O9pfvTcrox9cWw5dzFUHwWpTR6/dj+Z548rAxf1z5S0kYtrlNGGeHOZ7AxQxRQ2U7POFF&#10;6ZGNEaJwDxaxhaY8m3oHqi2ark6CetQPBYXCOSN/L1JTeN/2IobyKSqVxrNwwhXHKPz7+B6n0U9a&#10;BCNbpCNr3te1eK5xSL5mw7GGR4xWmhKNbUz6WfLmCkjxbmePQgAwWn8XxVxOAImncmWIkosZt73K&#10;GqnyzsOMA54C4VsLAbOyKJYnTONKX2VaxnN5u7oyz+B5wCIhlTrgnC0qTHe4GDmRISe4PDXE6BOr&#10;YDfs22ZYhhpjacoVPJTr7IqjMboZn+Z0Aali2aLZeEQWGlE+7i0D83CGMJ7D3k2JUOselNKkUaOH&#10;knycpBjU3/EBd6Qtg7hg2zI+ff6Ez28XUNvRbg3gJka/sL/W7wRCKRnX6wVlKwAp/5GGoRnevo5f&#10;DY0pJfBvf3hqAmOHmCWUfwXUqQfIegInp4xc9NSeviDw0Sde008K6volP41b9KS0GJ8bOv7n//x/&#10;sN9u4N7wdt30RDzr/PECLfA9LFtRnQZ69zQB7DAEJD2pN9Whcw8GbtWcIiQahUUS0Mn1+if4hBqR&#10;uuCUfa/YW8PlesHb2y/49PkzAPKTy55L21BOSkhZzlj0zq60MKeA1OS0OxHhyx87WpNT/Je+yamI&#10;lL0PxSMMCW5pMEcbOSVpsG5uZrL+BNIT0LXuflrdQtanLXm/bb7seylZT2JrhAwiP/GKWkEAUpZM&#10;kEkjiFgljldhpzPTrLAhXmxXP4B/8K1zB1eaUUlRgkWN6WpEauowcNsrapUUG3ataeqOmJ4gWbQw&#10;51d1J2quewpOQU4TwwWK94CAa6RIlBKy7a1wahgnrA0zmCz6Eevpvo5EWZw9LJIC9am/XX+CCOhy&#10;ahScvJuJRNvSDa+7SGVjnfs70XomCTikTlhxtZ2zdnlhGH0NiypGkxRANl9Gx7WdfRenm1wyMndk&#10;3d+NoJFCZP674jBxJhry2ypPx7UByKMcGBznnKdIAzSmxYEsyi7idMM+rnji8xzynQsa9cGMnbT8&#10;fsaBj3dgvM10L/6KriH33rnXDOscHKOCdd7HYzq+WGWf0kMAEULi+xPfZq0wAB64UnB+NJpKSSkJ&#10;ndSXjE+ddRfrfIxx3SsTxHiKPlLalCTagOLWphGfDE/Dwrj30IelfeKBS13OVQFDHAaKp8Mhd24I&#10;4yKH8CNvbWNowp9JQERCNx7B5q4nHHhI+8cSicd4oVUeEPrXlIeA410nVAiRMu8U5+9ZeRjAHSZk&#10;nefoZeYwYM5d1idbStMFSK5hczCJ6z+eX/dIjJBgPJE5cYaXppIsapovAPmaaqWjnQiftr9ZIyca&#10;CZimWMfNgu/tRPXk/GswQNNbvk+NjhlNm+S2ZFFwzFGVHd8lvQ9ixZGBDuhkDyynjpC6DxhAKcJr&#10;trYLfa2MVoPTQEpOT43WDDAL67Dgm3vFno1zcc8Q9Pz0+OxoMr0Lo1wBx1PA04wwN7aeA89yrAgB&#10;pE5lP3Z+wnhi0xWN/X7eR1ovxNk40EOaaVzAK+7UwgxzjovPTYd9vF6OHVSeWR9iwW2XkrFtJfQz&#10;9JgxHAf5eDsisAFDGGP4QbaCbyq6ln9a88820IM3P/bo17bzd/k5hSfU5c6+37hs93itiQwu/WCm&#10;iJUCnY2/NKoaBImYM1pSmTNdLs4vjDbJPw983ym+pPXC8ZmTuv4uHyiPUF8gKOtjZZWAjkRWw5sE&#10;wvMM2R1OAgwKi8PbZz+ewMGa6/EA4kQndURBgc4uHxrm+c+4HpgKDs8SjJDrODk+HPtLnod4tMV+&#10;75F3+kSQl3djC4YAfOWCAtyUZ8CRWfvIRlwN9j/SkeBZP6yME9axnF3D8dq6UehwY2qP5j+DWX0Q&#10;VkMEgdNh3O3Wvft8+Cvf7q+BrTkCnRrGApcTzojW2ZA8J2mcL77z8HEAo13SPa3CEmM4CKzfD/Pp&#10;0ki4yEFQlZMMvYvAlbrm11ZBKHb3jBd+Vu7zZGd7N34bSpZvoXsiN6jyr4l6m3gDLDWBjtWEdJmT&#10;OtY/KGNXJmM1bPlsLwJgNAgyWKM5AHLKlQBzBFnGe1TyWf0BMk/BZ4X5uayHpQ/48Qw9hPFIszZu&#10;BMHHpnPe79O+QlzPE0L1obX+kwSavxgfxsDRwKnwHCmlbWWOGyvudSAY1JXWRoOCGbaa1k9Wt603&#10;HdeQ7qhBmJfHQrSPZ+MNSs0JvdHcD8WKGJFH1jFGj+LRdlrpA9s4rc0TPmga2lBgmrNAjFhCsT1D&#10;HeF3zxaimsHocrBTnQYIgu8ZHb0xKjP2ztg7sHfBR7faHLe5YtTHfcb7fV2Jc35e5fnVZzxUbeO0&#10;FXgo1cxTu9UIcWqopaHo3fcRnnUoNgdOElSdHAYHt0IaXTU77APsKTDEwKvPevcjfEnpvXnu1tbG&#10;Y/bFQrUPPLpMatfT1XbCW5XIHhIbcirKFKfseNjWN4SndaWdhpVlYK870BuIsuYtZ3GUaxWZGCkV&#10;79ugWYEfYj2VpUZ4U+YOI5zRvTBFYY497C70hJ7CQ60dtTWUyyawruNJpA4cemq512G0NzgyhXEi&#10;zeGeJKpBKQU5FQ8DDYIY/LiLkjhfwQBu+zvEIC5pQSboDEps5wN5pCNgHZrNBaszgG1zxwP92G8O&#10;vIfNGcfw7Rg8XdMwxHutkv4iEbbtisv1DZfLm6IICa1Za0frO8wYAYLOT0LZNiQmMbqyGVoSct5Q&#10;SgHzFznJXhu+NFGqWwSBrri3FJvTYBxhe1bgu9XqRlFKCSUXZI9IIA5NtpaAwcDYMOY0IAb+5MYH&#10;ckdKnSvb1LRyv7Y32OEp53ESNhp1DCcPKvGdSuTlTm+FdQ/7rSt8tc5ovWmEgYq677jtFdw1LYHz&#10;pQNgZpqtn3EvTU4CR17NQ9EHHiBGcukWgtqaXGRl8pjVsm+Nzso+T542KJ7YtTmAY2Rbf43IxWpC&#10;jM4APqvkxszIb/gJXGNzyE4pEyhF/YLhYv2/OgxEHtymKTkDBDAk1gtplBvFj5kYXUNFpwSUnMAp&#10;a1ql4WzEzHK62jPDhTWZF2fAis+90cX1eYy6gWme4YbsBKLu63EG95EVmg19K9Hi8V2nZnAGq3PG&#10;qGPdFTRdDUY1r+ER87KM4nRQDKAdhxB6m2jcZFcGjLaHKRzuGB7pwMheGBYKY1VTInU8ZDQLra6L&#10;6jqiIHMa30PMJ7oRpd8Eh0dn8cKSkLbLSGi7OJQBQn8pCdxKisKEukQaWWU9rzPokogkPP+2XcTp&#10;0GW9AagRqg3Obc+bEdr6JDsfaESQ+Bx2Cl3SAwwuI2IMKVkT8NmhjflpnxDvzYqHnxWyPjK706CN&#10;1fB3nHvnpfRibyOseQRp4RHUKSvuuwjSjCndpD+gMNOZkYOgHbthFQ2D+rw92HC1zp3NqpCX0f+h&#10;h9A/ChemQiWTO0KahSjzr0byODfTPNqe0D5N8gvBD18YnRrRBZTOmdNAwIcDpuG8WGvddX6RzxA+&#10;NUbe8YU6oBZ3GkgEaopLXjicER3c7p46fcKQrDJEpCFsc3WCgR30YjNsFXBAJHojzF246jp9hzVb&#10;s0XGdx7N4YcOY14qduzvYxsD1DsL7QMcZ7rjrSGHA06C8AABFs2Rw3hS60wpCZfrBZdLmTbk2nvd&#10;MUuv5UGe4Iene88o20fKUxz2BJ4Old1box9Uvt5Z4H6N/o3P7wx9xPdu++/y4TJtBo5Xl0trmajd&#10;nXty/8AXHzbNjCvHNpjxwvjgBZYIli6NckHSaGApJ6QyAtifOQg8O6B8hlseOZs90rX9GfbIv3y5&#10;MyWu16LHKPR+egJev/IA9peQNi/7IjB4M6Vdm3veQOQE4LLEg4EuCvyn7T/oRmSCY91nzzpTERXy&#10;gyE4EI+Fsq7PnNR22k/b1KRMCXj2wySaGY/jybjH8/9oI/7Znj/Ry3LqiTHhdvO0RIHvYSswNlV4&#10;z/E7RJnUR8/YpWcNfHwOB5onPK8fR8LF0w499uLwgxwlrM4D95ii47wOeLZdEfhOmVE6iTIwdZOH&#10;MBAHxyo0cXAa8BCkYZYOBjR+afq8yUdLFfi0c5Zt/hVk4eftIswes+T9a/Jy2hLQSU44JRNwAY8c&#10;YEYDZlfm2nepDypYKNPRtVNhwCsRj4Jd5w7qBE4J0JN2EXuZ8G1r5CdWwLrmjwf+DMd8DQaaTwKM&#10;4TJUiRYYlwEyd4Qr21tn43gJtij81XKvvm8pUfj+AdV/fTnyz5HyzU4u7LAEgyuwKxZEPzCUKykl&#10;JL3vypdV68Jyin7sG6hih4bC4YNlcsgJ758xw8FUEGYjKDhM5wHDfiuiebySvH47sBM8PbzirM7D&#10;acBy03uOeizOkCd79f32BSVn9LYhW97kPt7jInnd99Zwa+IwUBloTBJ1oFsI1OT9OGgov3NZsd2j&#10;p9YxO77T4rFuvFKjfxq2tqbpvusF9XOjET5YgNOMjAKzJWdkQKJwqBE0OgJajl9z0LNT6KRKdZ6W&#10;nw/TStQAC1EMczZI7oxCcms6HeyzQ2JUTwonsp81ZzYnECeUpHMBw8MKkW6sqL4KcW5tOhMk/3lr&#10;QKvv4IuGbC8FhI7a6aDwNLwCnZtxij+jlCy5l5Oc8k9Ot+B0s7Wu/xvMINK7mgM09LwpES1HbTSg&#10;tDaiASV7XuUHcxjIeop62yQPdMp5ySss85kT8PYmeQWZGb1VtN51XYQnmk4TWH81UoDLKEHp6Qpj&#10;SkqrjT6OcPNNDZGSTiOhB2fS4TBlvKY3DnP4sHD0t9qQiHC5XHC5XkUJoeuxUUZvmpO9jxQKjWV8&#10;lAhlK7oXohODrWzDr7/8gtttx+12Q+vCC7Ump9vFgF09JHpKCaUUlLJ52P/BA1naZgb0tJ6sucle&#10;rGvd5RRf5zF32i87kSFgIPckXL/AUVMHjdaaymsdhDJwh/FvENpW8ug36V6baPsrStJnKPSgU7rz&#10;QuTXgvKKdc66jk9SE6jjQGt6QhgLI0yaF9scqWaF/GTUCIb1yON4t4PMO6gGw2Q1WuA//vd+kd0X&#10;E6tEC5AxVuWvBeY7DEsKrxLm3vEEUyJLUcCHcUt7w7hsbRIGXk+6b5kSuo1hIjyDmeHenG5Oa7M0&#10;6ekVbIUZyEx4u34CEaPWHUAVQ+pbQb1tqHvFe60erUnZL5iBQ/bPffizO8OeZKYT41NNPhnz5wbt&#10;iGOUllIIm288/F3wDvT4AORHoJ+Va/E3hWfi2we5Qdo56nOsfYMbw+2D4xuy8HjW6vY07osAwdq1&#10;1nu4PkchiP1zedBrN2Ni6L/LOuSLltFBlPVS09PqyWmFkk3B962hdw31r0M9Wx+DI/t1iDdIEB4E&#10;QOUmDl2sEWfUDI+UNLUFHuPBwOuTyhDCBxRs2+b6M5t64RfGXjTHM3l/3lvugAigE1DBaLADEQkE&#10;IJfNXofDh8M6wJDoMwZfK4Ra/WbUpLg/nqB+maYESkDfK1qtHhnGUirZoSPHt/ovkaxx43qUWSIt&#10;WPHgmHaXy9xIO8lN829/z+ZV30s5GtTNqBD4HYNmn7xVV03zPPnmHZGFzFlx5G7XfbEMK+pFHOdi&#10;YBg+oTEewdF4VIUxUqfalDg8PzXmpbNEtmoh5dLot2bI6IP3c8csmsEk4l6cfH/kOHBwtgtOAvfq&#10;FJAZRml3GD6pV75D98Fcx/z1DOiVXuuSRRChfvL4SfG9ZQ4ENHiAqVUif34SVjwlLKneWPfr6lzx&#10;cNNGvlo5BE/HQOtCOt/iOIMISMAlX3C9Co97TiEPBGW8H3jQlZ9wx4dp0h4M5yeUFV++xBP/jHLo&#10;2JPHz9gGjD1xfP7+Xv27/BnFF+OFjOuPnljXdezFyB/7njyFddP/G86IdGvughzAFNknlYKs8nFS&#10;R3ujub0fEanxZPb9aVloxdneWB0H/ukdBb5i+DM9flQnoZxjcT7/dY85OHs7MEorYxb0l6dNvobX&#10;hvBkQ5hG4ohzZQjhW/Re+2s7a4mMlY9VOY9DSNuzjTHLeOMyB4bxUXfuPDIbfYUxH8HZVNwLVu2o&#10;PJm8Fz9QzpwOfnR5hiDuDiHgQ/s93bz7/nphblN4jgFTQ8GBIO3eVa19vFD8oImfe6ASCR0OX86Y&#10;iwe/1utnKQruMbk8g+ehOmGYB4BL3Qx3HADPU+84ZpoQg34RkjqjkyrKTXFuoWdpsLTG0L/C097H&#10;h4OBJ/92HKjpsKY5+WAZukAGPP2CqiibEO5OBOpjf7sRx3Jess0TL4z/wGsiWM+dNG/lqfSB65kk&#10;HYErTTnJA6ZgtdmxiWcJdA5VKE0npNZxA54qZ+7UydysDIff5/mejV2vDWOcwWIQdikSmoBLY3cX&#10;OWnt4rMlvwt/HxQqnjew4LFX3/uzBA+FxenEi/435zhgnNjxbtq6QT6zKuBPTyaqFqG7UkiUe0Hi&#10;fsIt4UObejgIjL5igl+MMWljtCghDNeN92P7hJhugAAJnfyoTwEBHHmkcSLZDD9mNFwNoda/0Y8x&#10;QGZCR9PsJBraWZWi7zc5gVpbR+2MygAjQTWzYG5gPVVtxljLs+6nPH56OSFM8W7gU1IIB23pZZg7&#10;0GXOCi4IyFfD6bLT9gw9UW44S8NMmnPTVvR0O9RoCbgRkTV/uIU2FWWwrHfKhJzMOGFDOgoTKUPT&#10;Eoxw6maoZAZyyn4vnjp3AxcyhicE3AnFlFwpZ39X3hNDU9ec5qDLRK+s7nFyP0uIeGaUJPiaUkaj&#10;hrZXDQuMWag2ZRegJ/g3XK5XbJeLOGGUrPerP987Q5aN0aoYm2sdBkM7LU1Jns/qhOBjXuZF0myw&#10;RlsAzMkghupO+jsqjWO4X1ZFaE6EnAmtNhDJ+rfecKs7NLg0xl60OuR9j2pBJCGdhTFz7ibyDb2z&#10;5p1v4jRg7ycSQ6bviGi4CHKGwqQZyi0c/XbZcH37hO1yASBORDknlC0DRXLydlaDf29Aq27M+PLl&#10;D5RcJOJAMhcZ4QUrNwnvnMQpwWgDs0QOkFC9MretNewaMv9y6SilACDcbl+QckZRmE+5eD2JxLEk&#10;pniA8q4EMT7VpiGWdc2sfQvtTnnzvNalFLjBgBK27XJixJalTCkhhwgJ0bHuuypFl3V95dnBZ1p0&#10;gY69NtS9Yq8VtyrpKKobOQa9NnpuNBswg5WlvAq03OmMXD9+0/7YvIf7BpM5Z8dFPteDGPvzYpPS&#10;vWrMLM8zEk+6d3caWQXPYRAEAO4WVl2rhYSkjvzm6Jd1BKPPkWeFdUv3q9LqyEdJh12ahMS6oAG3&#10;rE6Wijg3JBAaUkq4Xq/4r//6Lyhlw7/9f//Av31515PUbaxRHzjqbC3WQjq57vgQ+B1ioHGb8N06&#10;50wdBI1eA3Ua0jkx9v15R6Is65hvlidWMYQxORLEXsV3YwSJsUEi47fIHR8qGq2PEH0Xhrji7Y7f&#10;boI/WZ+YlkFBVTNA8VJd1B0xUk7YzIieCLkzWibUSuiNPapMrZrqIifFcTQM+4gNDL5OaN6YL8MB&#10;wgMK79OZwR7VZfCJZlEZtCzKCnI9BaeclIS3KdvmjmRREW/pQCae3Fc7OFxo+wSAU0KDRtHS+4ky&#10;MiVkJFwu29jXof+2V5seDmA23nBaTt//gz9QmIuC/YPixmsWB6jem+IujZ6C5k6VDlzOMs7Qw3FG&#10;HFensSbKfwzZYE7/MvFJwAjd7GOF4xlPeZbgkQbG/NnSz7JUNOpbhUZDhlF+brMFp88A8r7notE2&#10;GlMtOpfNscGD0S7vaHgnbsohr/K8ocfk+nuyt8QRz8YuvL44t/YmUQbcmTPwtEnTvukgHqKhM8eB&#10;ySkv8inhnTjf/tXwRe8SifekYXkmLRdnmS++dx/SBXBd92XkGyF93xjQ4U3v+hmQMbtucXrnJb0A&#10;LX9pun46EtdVdcHXSwRj5Zj8n0REsghZst+2S8G2FWjopHmgE12KPfVNP0gWY+AZu/2AZP6ZZeoL&#10;89zRP6MzH3mcH/9+1MxfZf7/qUtgX+ZtdgaHHP6uZeDedZce9BtT4/rtAAwcIknFxwdjK7S2IJUs&#10;8uYmqcMoi16nW1q2Vb9x2pcHhWYcM9nV1ke/wnb5Vy3P7Knfe5gPndLo+IREGriDSQ40YyaX4zma&#10;r/ri6SawveAM1EpF5i/PS5CzVgH5LlLk06932qfp2tozE86d/15zAN9ray1BTowMZrw+6rmHMg4P&#10;ClCRCQrCZI7PgSi+1WHgZ5ez/r3utDAL/wCCsfscSd+tKTCYox/j3XiK5UfM6LrJ11CJk6LjpAOz&#10;0OSVTsymP3Dn65g2VffPHNjU24dl3cscdrSH71IGf2o81r5QTdUMmaKSzaieRAhNzNN8zf3hp10+&#10;X9Q7K21zfI50vqEE6PIxyuavqAfF8siNzQDX8V78tO+Wq3FG4xM8uxI14nVXwEQBRgVlUgcQQKxO&#10;6H7SFMRuGIPirLmcrO8J3pvnJvSNjnvmsPQLUzLE+6VOzOtJ48vps+PKX4lV/4q+/KndX2h8YD4J&#10;huNMycvj8aBsAoYCYxgXNOSjfo/0oPeOZnDMwIgTufIuQ2HBoZ2Ho+H5pNfZ44bFo5bblAOOp9kc&#10;BmzfeQPSX8tZGNsgO1k+ZobmPxJHOAXOAAAgAElEQVRaeB7kREcGXlW8YwYyc/pRQ5kr5EzRpWPK&#10;GkYcJKFZG8Q5oKvj0T/2DAahc3blLMxYBIKFRYtzlZKGA2/tROn87SWu6ZEPmRngmF7icMoGQN9v&#10;SGR5YoGUbBQAmJEvGkpXw6zmBD1RLvWUktUQrPfV2G+OAARCVgN+axWMYQgTQ7waJxOJYVtPbuck&#10;QuD77eb4PRrPrJdidBWnsKZhgC2ce++SVsKM/iMChUwPkZxUNSc2AK6wE/hhpJT1FGLXk94bEiW0&#10;3tFqBblTAvvcimFdQvTf3t8FHjqj3m6otx1fakOrHa0CObPDZoTl+LuUguv1Ddt2ATz0fvdTmpKL&#10;nX28tYqBuTU5WZlSwuVioYxJjSRCiyw38HCKmIVqgwVThGfNF+gpCjBo0MTjKH5oug/rztj3ipQT&#10;GN1PcPtpX3dYWaJCdDsNGtfHFOTD4Nh0PnpvaN0MKexOSfFk9uAbwhceY+5dT/m3hlw2lLKJ0T9L&#10;Br3WGZQlJ29GQkNTgw0hcwZVPYVPhC9fvnh9kgu9aC50MVjc9ps7XyQ7lQ+AS/H5ZwCtVtz2XVIm&#10;7LvPX20VqYvi3SIF5JyRSxqpC/RUpq1Ra03bzAf9pCyb0BmJZjBksZyLG8pBhK0UiRrhBlUobyZ7&#10;vmhagmgM+FHlqcMAInxiwI06iOx1x23fxXFg3yVlhM7biJ4xGGhrzULlu/MMgMnIfNoPKQS4446F&#10;K5/FlnESZsWBdo2g4bdhSzB0HKBBizLgeLJ3RiOJejZ64igfZtQjsNNn1nZZHXdcbp/+20UeoYhP&#10;ohn4/84Oa5Go2zzK6IKpWNeOAHEeYMb7+w3XS8JWEt7eMq5vGzIV5Jy8LluPrA7aLfI8Z/x7KJ0Z&#10;1Ds6DRoixF0ipDDNTlKDGR8cvN8j45HilJ9w9hPYRGiZZdBTmTFeW24P94AzuIwPr99jD9YiV2Nv&#10;OL7JaeYHoThGv+c0zgpFWcadM4JT6WiDDbyHTKfv2i/jw1tv6kRIyCUhdcG7vXeU0tA7UPddHPmf&#10;6W58cLP06bHb9besYUJK4txV9YS8wA6j0XA6zIE/nOYICOlGdO9rpJmtbO6012NfIt/Mw4nSjM3R&#10;qcWc73Ywdu64MVBJIocUyrikCy4pI6fu73tLbGvIINq8LYkm1ScVZOfmeMu6N1xOfaHuFtOpdU3H&#10;0/vYQxz0I7YzIvBJ/04M9jqaFBw3/MT72JyO140/nIwMZPqEUEymC5GYEnXng6c11vmf5K+wjCbJ&#10;mdE4jiOqtEfaGXsTBziYHAbAGhVpRHIiDDg7yhZjQl3OjWSDRsdZ4XXoQc0RWJwGBjwKr19rFT61&#10;irOwsHsc1qOJg+ydcsZPnDkOWF8P4zvg3ll28jYWPDpHF1hxxn0cciYKxnVb9QjyuQLvchSL1zF4&#10;x057ZHTU3yNztllpiUBhUkfnUzKDMad8gBucvxerV5zWa4cRxZwzLltBKRm9N3caHmd3FirEoa4V&#10;zg1PwPgRW1/S9h518OeXqTcBz/z0TuAZrxAen4Hx5Amjj/fu/13+ImVhRM7Wig+3g0pweSr8DvLf&#10;irPPwHt6ZJELwDPOzeWClNVBvRRxFkhJ0geqjGDtxgMOUefx0fKK/vyfPsLAV5R7Dnzj93Hmyz0U&#10;zidfBsseIWwQOK8rIkEO7zr3e97asc3nZWrzJZiJwsZ5+09Pa0cDGAazOdf2eomE9+Hm4PUn37mn&#10;Y5wmxln80831uvH9r1e+xnHgcX1PajGBEjyenRSjr7Xz1YXu/QyKCxfC+DCeu+N7MoVnArbBmDsO&#10;hOc+Bk5SGU+/Rn9jhIwJ7I8yx1TjwdtOGVeeENZxfD+mrDP4dS3z4Zcy5AwAXQxnLpDqPPSRd5y4&#10;6ZsME/QjzjaheeDseZJOvcuD4OAaOg5rx6woKQjik7w0FIBrsJWFOoz7QVBHuPTSbB720CIongCi&#10;9Z2nca9fnsH9D8YNX10Wmn6n/HDcdrfwtCSI8Hb25Axcwbig8i6JQiEt9wAgE4HkjJqE2A78jVFr&#10;wGTpMR9fMzP3HAa8k2NQMAW+4bVxPew/hsTM1s7QvFnkGQ+fqo+5w8S800wJvH63ht1IaJ9GD3vE&#10;BYbV00DfrPPaxZhw6w1766i9ozPwzr+OuQk5dVXDBXfeMGUsAZIXeuQPfzjnTxnFZRWXRXrWwuph&#10;PWixfH66XiT3eCnYtoyyiUOAma8+vW0DRi3AQiJXgFl4WoNhGkEY5H5rSHq63QydYrsmDQHfRMFK&#10;CZ07ElV9JqOUDtLw/5NSMxjnwEAiPc2kc14SgVIHcUcpYhhtbSiFTblJxLheSB0LWE4UacebKflJ&#10;xshoyFRwyUVOzTdgx8i3K8YjBiUxtpac5ZRafcevv36W06//9u/4X398wfvthkQFebuity+2UGMv&#10;Gf/GkpM3EbkjxH7bRRHPjNoqGBoJwVISdFbDZ/WQy7kUXK5XXK8XMIDb7Ybbvmv4/uSGUZ9nlQHi&#10;XLnDgCvDZR0skoPsI0wEicly1OpatwpQ0SgIO0rZBv4MNN/mAwx3/hnwPvrFYGToKXabA889L0/3&#10;3gLc2A4g7x8p3ow8w4js0rEVzY24pF0YZewnSTdDmoZKFP7X69WNjbe+I7eOnAtyLkgJeqJK6uh6&#10;6g6kaSBIDP9m8BRjl6UGEGX829ubOCXUitvtBoCRS8H1csW2bbhcL+DbzSOycJdIFJ0Sts2ohJ22&#10;NB7dcEZGq7tGPBhKlwZ4qgRKYT+GKbETlwNnD4ODcrwvlWfOAM/wZ5Rn53ql2B6pGp1jr9WjTLQ+&#10;nFLsHTMgWXoCQ362/qNhc7zCXaUAQ6M3kOU4D8Ylhf/V6WyVLf0kciT4Qb6Q9BwEIIPU4EaWwk2d&#10;EA86A3bUCotGMPYpY2aKA10hu6WOeYtYwVMXB72ex2dTqg6Uy3xZRaxOvr1p+PlEqHXH77//hpIv&#10;SET45Zdf8Nsffwz2hRISSwj2kF8G67rE1lqt4JxhfJv0Mfn3lEeUDjeyUeTTTI4IPMk6cx+STdce&#10;zr8PVRHgBhJnv4znoqWSyKve23f3+EuT02Yeb7KJBhiYbVahHxFsOITXx3g3tpICnBlNYBY3cQDu&#10;NOcnqHNCShLfprWERBve8zuaRhlIKXu+douwcl5o+sbLLblGyOpYBW6z8VkV1ulyOVYdYSQAR1I6&#10;YJGUBt4V/pPGV3VU6yg5Gl2d6XWgq9xRWTkcJmQSZ7KtZFySGv15OB64nonF9J/zpobODnFtVqOx&#10;jqF1ng/EfFAwsYMVbPzYCnWu/wrwF/aj9RsYPEEUvIZTXFvqhcNMN54sGFtNVjkU41OVVwJpH86A&#10;BAj4j8bfwaoEeTDC24B/S3fEsV8HOhP2kOIhsNFhpd/BoGJjjft0zN3AMmQ3aFyVzyDfMXTtxOEj&#10;57FO4iSs0QY6hA9TXCXpDAjbduKcAVvb1xHnGZ9wz0gx9599YKuzgDlkPGJBnnVx6HDOsPccW8Ue&#10;nkn9WPfTBqOh3IUyky+MXgEWmsL8nwaJX8c3+N3jVYDX/kWIWPa9wZ6P3uQMxW+t7RB3xxfRBkEP&#10;/yyMx9TJryS2d8uzXn3v9v4zlQ8Qgr/LTyzfa10CTot6AedVjntjPMb+rDxKM21RuphLUaeBDalk&#10;sB0gURvDluDvR+fuGEHuQ4XufP+7/JgyCNvpdJf1tEv8zuEvEAjtVBMfPggjvJcp1gVghWXqfO5t&#10;EojgTDVjd6R/s9gVFejgc8YS01ycMpP34PF4vVtHxr2gdJyrN2Yx1qftTXMG39A55ZkR11MEw1An&#10;iiGCMeo67nUenKsc7KUwpUelcPRWpSc7m5n57ARduP/o9af348mr9Xlmy2d8qDR8f1j9rGiyNsOX&#10;O+B5Um3wqA6w4DljDYoJYDZOldFj9/nwZWyxwHCd8148I3w+ChBnJU/jZ/CitFhzHq5C1WG/LAzu&#10;LPafLAaTPxl4WK8o5ZF/bRKY1Ah+Rnym/UUm+MkzvTNq1boKkDsDSZTuBz6dGLyGP1u7v+xmOOt8&#10;Z9AmEJoQHOGbFtB9sjdis77OOlfVT17e8+az/XTnnikdWg3DIgicO6CHvwPeTNnDIFWyi6CcNJgN&#10;EpCQwATUWuVJgp7MkzxJ3JsaQmT/2HrPBhVGTyskHkZ4mKzhlHXyEkA8TfzmSiDOAEgVRsjgTgBF&#10;ZQcd6owKhEmx4n0bBtSznXqSOm4ZzfriuTA5Lqz3zxoY17yvdP78OrurzvOgeD7Q2yf4Hxi5sVMS&#10;AwoBSKRGyl0UIk3CoGqgegAKO5Q4nrowxaEYCBISdSIC5zSMsnIoX/pVu17LGZkyKgO1K1PcGczN&#10;4dOIve9vsPM/caz3hn+63ynciyRd9wP35rm8LT3AeJfQu9JxBnq3kJ22h7XDJLWyLVBcI8qzsjUq&#10;SYjwx66KRAuzryitaMqAipCJl8TIYifnCYRKn9GYcWsdt95x64QbS7jWDuBqysRV96DtgwncoYa9&#10;AsDySDOgRkQJe1tAKaHWBqhittaKVHYA5EZCYjPgCTLuuZDxRGYclqotJGsXdMEN4I6EhgQ5wUYE&#10;5E0U5AksRsqScN0KtiKnMX+59hFuPln4bXYalFD9NFNU6JjSr3OfBDG0cXq96fGtvGn9nFBbRbs1&#10;P30NAJwYOYuCLFPRdcoyF607DG2bnLIjAvbbjtv+jk+fP4sCnjsSxEek3vah7NTQ1bVWgBmX6xUE&#10;yCnylNBrRdPT7JYKAERAreh9B3dgyxdcN42WUDvqfhOjadqwadj51jv2201OXnNHrR3t/Qu2TQzj&#10;vXe0tuO2fwEg4e2tHlfQzpQBSKI0//fffsP136/4V/oXST2w39SZiND01H6tpnyVVBp7ldNd/+2/&#10;/YLL5QpAwvjd9obKDZeUcWsViRk5ldEPNuU8SS5h5cOT5Q2kBDfnsW099hOAQt9knWtrqLbG3UKC&#10;y+mhrWwSGUCdLgjJ4aq26gp/OWk0HCqYZY0NTt9b1zQXElXB+mH4IXt4YfjpyoHwgC/7H7hcrkhE&#10;+PL+jptGtsg543q54Ndf/is+ffqMUgr2WtFbxXZJQN/x/uVdIhDY3iVZtOt2cUODndburakxuoNR&#10;JSoBEW633ec3OmQMuQPOG0oOazHStNZASRwQWn1H62N/iqOB4JHbTSIZbKWg1iZOLZcE7h3v+65R&#10;QORE+7ZJ3fu+Oyxs2zbBMKujlJ2k3FsTByLFHZQJ13LBdtlAmWGnq0HCS/uYAFiKqIfliWJndik5&#10;FlnyJBErguzbmuxXZuD9fccfv/+BXSM5eIQBItBWHJcZ7UmZPFpESWIgJ3QNnW9rx4qn80G2tRzX&#10;wkuSy2uDzwz0vMfx0TIdM3V3HilcrL1JVJgUjG/ESOoccqu7zhN5lPWOkY4lxbopA7xBTo8nEMoU&#10;HUlFDxUtDX6FLouapKP3qtfsjLTJU6OhwZ0yLNqbOBcSCBkgoDGhN2ArDb+/V5SecM0JBYxf/mXD&#10;p18yUv0DrW7IkDRDe5VIN6UUdAhPcVHcLWFM1VnHB638McuJ9N5GWg/Z70nGwpHLVvoJCjqqCobQ&#10;BeEXMjo1ADuYs7cLN4BKHQx4TnhfXhNBjb89TSEZIk71bIuHg6oh7AdvgcbaYblnnFSkUS6eLzKa&#10;wXRPPfBygxc3CZWD8wY7Xg9yoTuNx85GZ27Ned87GjfBnzmh1h1fvrzj9992pNxQtoK8CY/TNH0M&#10;c8e2FVy2Dax8ksMhMzq6wFuYnihMEAy+dc+xjiekx+u9I+eE1ire399RSsGnT59AILzfbu4EYMZa&#10;p6PK81LXlD4oKDlh01O4AC26EaWPbciDOSU0FFDvSNxA6MjEYEpgEk4xd8KXnFBTQkHBv3LBLywp&#10;P2oCUhs4Oyy006ekuJ0zAbk4jvTPevXvXSsyPgEEFOWv/eATh8YY4GsBg7B3xt4YXdcbXJFyAyqr&#10;E54sjjlLmG6DdLOYoYLUKWScOkzo3RxVhYaL3MbYNjX629Ir/nSfGwAtyVgzEUqR9ckly77sDZQ2&#10;GTs7FEO4AmFkKJVpDdc92dnWc9Z12A+JFsMne9bw8JjWUfnYn+YI0bkr7wHlTZSn3+vomOJGcagR&#10;meOS09Rfqd642YFOSiJdf8HlrUvsPDS4boXBzksxCHslXNRJMlmfgsMydUklaTMzZMohhSeO+MV4&#10;w2WuFp1AlINNP8sRJ4UXu0aZsnqGrpWmulxnFe4d1srwD5EfIIg61dGHqGvNzuv6MFz+D9ENgux8&#10;GLv1iKF6/TEhyr4H3wPbuzavRlSUPhMBNBxsVXvmKYbQutPOlAjvt46UMnJm5AJcrrI/JXLWZh2c&#10;5ipei2qEyRFRYV/wxcxXu0NlQDtjbYBjmx8tUcZwQn361Loi629a12zVn91b0pNyxikQVriO1P3O&#10;S/Fp5XXdfmRIx/A/Kgiy3uAMsKZ+7RWis6ijLSP1c7PHAU99+uha0fzKk/GdrduzVz7cnwflaVvO&#10;Wx3rE9z7TD7iFeQ5jtnZUcUTzpsPdIZItMze6XZFUnwP1qihgn/dAb2LC+90sFCFfGZG3i6q/wOY&#10;RUGayiZO9zmjvF28+cZw/idBeWrMzmXRxrza3s7woxwsCIA5z9X5nIZ6njkmVDEGmf6F7vXja8vR&#10;Kftj+4WNX7D355/nU7Huz5OH3B5GA9+sroFSxhoFMcJLiTcHrZsr4gWlnDc0dfmkPF+U74sY7tf/&#10;ZE+/XtErt+8++2wWtRBmTz5fpPkZZ0xPapW1nQm/31s226vepPbc8VTdjy3fo53ZCKLXxpfzd+RF&#10;68QrreAw3+fLcygrkji5e/fWlJLqAeyt98+R5tfM9TmcfbiKQx9MEH2h7mmjxw0jjBX754Djr0c+&#10;g4N4xozevzhK3FPft6yM3+uvgaI4OpcZpM28j3DVhMZgWIApcO2ZBAuKyu5gtnZitPDDC/ug/y5/&#10;wRJPvYJpsnmr3srvH/fS7L7hJRiNiiojO1Rh00VwT8TgxNgrzYqKh2he4GiWmV4ELJ4+/JuqCmAn&#10;YhLUoKwozgQB2WdHcvU0fH8gIJOzk5aSSeY94GLTI4j+YuQsZZ3Hzkl1HoT3vkseeHMU0PnJL+7u&#10;zhZsdRh0zGZEBOx91xP0aizKZlhipMwAigrupGjRpW/5qMNpisDIKtOZ6Za5aX7xhC1v2ErGlkgM&#10;WwDePqtREwD3Cu4dW0n49PaG6/WK2x+/+bpY/jdA87AmCa9fSsHlcvGQ/7VWV0p59hhVcpuy2wyb&#10;4lEBpJ6H8wHJyfmMgtZ2NXCqcYi7zoWcpi9l0zkVGLNoBSDCtl3EUMyWgsAi2GCSMBIlP9FbNOx7&#10;ZvhpPcnNDuy14bfff1dj6QWf3j55egQz4mWykO4y/3ut7jjqjhxEEmEHAt8jl7wYo2sfjhitVYE/&#10;DyHPQ8GlId4ZjC9fvmArG0qWuarNTi6KM0PXcK+tNRAlfP7lTRxDNplDCf9K8NPFto8Wg+ZwaIIB&#10;RdhVxqOMnTZSgmgaAbAa4eSaC+c5+9iMnDGrg0CXfmRWEZDY39tvu+81W1aHNTBut12uWRqTNBSu&#10;Z86cKw7etotGPqjqnJJ0X+vJTs0dnXJC7pL/GTxOcrb2BSlllK2gqBHV+PPOjO0ywjdnPcHee0fd&#10;pc2c7BRzVJyYQQPYLlcnJCklZLLTsAmZWRxfdI8YVyRzX+f5170leDEBWdqq+w4C0IJC1SILmPKV&#10;DEHonoemy5ET9wOpO1dGY3/86YxLWG9Tukf4v91uqPuIpgCcK5TWE78j53ny5+Nvezql7PMx0lIM&#10;fCKp+sjbmO4DQHqm33hMpYz+WcoBHrsIrPjVrndmccLoHR1hr2j/GUq/EAxpUDorM3xntYMyXxdi&#10;5svnscz8CcaiGecf+IpOI/NR6+ZAVXHZMi7XK976cGJjYBirtD+WvsGV3XSEWVZmTmCmC//AjDla&#10;gW0DOr5rA/Fb99b0bFa+VYad4f+os1jq50dtDvlyKrS8r4p9X7sJOmhq4zDWk6k5zsfcc16ecUmO&#10;CLlk3+d8U3yYyWk18034KePPBjALOMzZ8aYfTzEbiSEaDPRShDZDQrObXa5VMZokSqHdsY+EdxwG&#10;brJ0WIEGP+wCkdtZPNoFQZT7NPhm4d2f6XteL0ZLLEUOeI4aZLiggUZ0En93DK014ZOEt+kuU0kl&#10;5LTZ6PZUOKRX4ThtYz5TIk/T4nKcNs4Q9BuxFVvwHKVvF+XPSNc6E6lzlvA/0Zg/dH3B6NvXvWRq&#10;cpX/bFxhYeIbFTVsm+PflGN6EAW6CL8KB4LHA43S3/ntgvHYSEGWFjo36gvfAbS9o20dtV7cmcPw&#10;tKT8IjUQWfqwQH8X/ZpFhuII/800OcPwLvhAHsjen5C+IlZrMtvTfaT1LJueRgWzHI4zXCsTw7Q4&#10;LtDcfuQHjkYf4xlkvM5vheG4Qe8OgoqXyeZMK7Iof0M79jXFZI1jRKmB9eN4dc1hzpM2lhdaP2nA&#10;nQfAA5a/ahw/tvzJnDGAIzx/U12P7kwEevCgTydhWrgfMGN/RcD4phL5LfxwIBt0Zbmu7bp+pvWR&#10;EscczEG+xwefP7rMROLoTgTS6Hy5ZKS8IaXyTak/X7Utfo2N72fZH/8S5RuHevf1F+ewnF1cnQTW&#10;a8/rDoIsx6t/lXKvJ/Tk/loDL58YnPLKKNq9F7tCoBFhAMKp2HdhUsiFQzfUrbL3Kpd6h8ZD66n+&#10;V8rXvPOR8qPqDQ3Ih8/XPHFnTNd3pfSxnPVhEU5p/vO4IhrfHUSWEvfyfH8Ib4fWAs85XT/p0jP8&#10;ENukZaxTL9b+r8LH/RZCncJMM6uxieVkQUoM7mJwnITiry5n+HK5f2+vnwgqL7f5kjLl2XPPGEnG&#10;nO7k7HnFQxScAVxbDOjRYAFRm2wT1Niwmhrl3IBy2sy3F+veKkjGR46o8p+nTLL1C0weBo0C8BOY&#10;ZlOIT5R3aX4o7OUQhuE7VvcUoaemDDdDHiAnJSRcoCKcZGy6tFktD3JUPAT6zGEqZpz10ma9wzMd&#10;NCeigFPFuuWDt/01lOnxv71K9+uFCB2MmQ5HpvySLYID+RaPeHzLcpK5ac7S2sUg2CGmj/e6Qwwm&#10;ouLoWn+GKACfgg/Pvfe1UO1NylkMSTmL0wcPQ2vvFZftV4zTER2sxnIzSGSNtJISoWTS0PcESoL7&#10;UtpQipxuvlwKLqWE06/A++03OVlFkBD6qSObYZUl/LqvmRp7RRiTU1dFw78BYpTpZtzWNfec1L58&#10;QxAUpwaJxNBYc5oCgIbaB8gN7gw5xWVqJtsmvXdXfLpxlxklZ5RSXKlsjgpOEpaFK5qP3VJH2OkT&#10;AlDrrqH9u+YN3lCKiCOJ0lgfDIOeGR5B5E4U2VISYDgQECQEeidGLhmfPn/GfhNDLW8SncRCpIuT&#10;hSh6c84S5auLoeG27/jjjz/w+fMn6bOeqreoRWK0FyPJZdvw9ukN1+tFYIcS3t931GZRySCHsQjz&#10;hnFlsa4ikWse3eDIQOfkhvnOw9jY1ajWuqUJ6B6JQk78B57SaS+po0fT/xZBReaw1e7ogoEQ1WQY&#10;E7Trvj5mHYhyxqChPH2mjbDXHfteJeJCFicec5TZtg25FAnzzARqIz0Aa7SMlHSsuXl4a5tLgwHk&#10;DC4bWm+oe8Vtv6HVhqYntuT0heCLkvWEuho7DbExAFZDR0oJGWJUIZJINIb2zCFF0k7QMnbFx4uB&#10;OuLUqLTufYT3BpHwR84Ls4fHt3mmaBhPf76cPXBTNPp2/3zX6BK11UGvUtLUM3K6fIzNnDuSG1dy&#10;dBoI6TtsNt1pAMMoaQZCAjm+i2vgDheTKBiMIkFmOuWJwqUcT2owwKmDOpD0JI/l/JSoMA3cOjq6&#10;Gr1Y6SHAiZRHkRPLSdzvRnoEwLQBsdNwp0q278FgpmON7NrZUPxkro0fwg8RgK7GXmbBs7ed8X7b&#10;cdkKPn36jJ2rpBBAB1LyKCbqozedkBtOI5HfYKUnehq3tyErkBnP7nR+KYH1m64dZNvDb8HRh2fj&#10;83R++fj4WWoQq5ldLpquTZ/2iq6Drr/zufpjdgvRd6d67TsfRLj5+8lIeNTra8VBftLvKUsKltYa&#10;em2+9qnRiJjEVU77F6NRSXaMGSZdLoy9iabl82JyiBnEhJ4ntM647TsI4vhnsmhW/mTwglK5RDyR&#10;E9ZmIHcnUMZLwVrsYXOcYUtPQoTmcEUjrZSz6BMCulvu6QuICCVl3/uJSWl7Dw6meTZyrhPadkk7&#10;tDegCT5LgGIgFr7anU4ZZsy3FZL0FmO1oqF74nOUhwLHyEoEQxQi0ej8Ke/EBBR0TRtBKDl5hC/b&#10;6yVabunwxfmE9bvRgk0dAu2ddXp+uVxlDQBHLvG7zbOVeA8AkAf+pnV+An8enQaEzoX5iXVrZY49&#10;twHTXfn5vTbs+47aGt7VGaTuu6YG6g6nEqxB5BFC0lOzxq+MPlrbAw4D3Lq1H65jYRWKX9EnrPrB&#10;A64P9UT6Pd6J88MB5QWeAuSp0WJdwmc27YM5CsRPzDgKC03zPTwGc0pe/B1zZhrU3DblPWrg+vfA&#10;o4/0gs/nNxE0NROcb/aJfaFQXF/boYHXcDzuU/B9OVJewMw7cyDIfAI8L9Svn/7m91EQPyiv4fyH&#10;JfCs9j3qvgwfmBPzByr8xq7Rq2D1H69MIPeMO3lYy+M7pwzoGfPJbudwh36df6M1IHNaZI3OZFWp&#10;rKRPppxRykWi+pUCUkd7PZc/NR1p/9PB8nzY+GvKjzio/KMOa/5VnBme0t0H/VxvDacBxrALBUHk&#10;FKafzO1ZOOKHr3z/tXpY/3pYeWXBXu4Or588fU5sI5/VOzO3HgXGZElnyuHpCYgXZoICEQU8dM29&#10;ZuTnvHFf9QDyrt7ZYD9rg3wruDg03sklSNFw8TWI5CHvNrZvZPgD9l6env4sjazsRnzGGGE+DOH0&#10;9O3CqJ80dSRiD8b4uBjSf/a8MOvTWy+shylqEfEZq4GEOrgPQxUF+U4Ez9fMpA+h8PH2+w6Fzz6+&#10;4hm9szzjfIF98aPcY14j7EWHsvAAACAASURBVA54VnNkYGBFKZAknJwdKaZZrhCclUJ999LXyLx/&#10;t/kMQu1y+e+C1wT8+Ox3XJmpqDpjolezMnwQzwG2tt+HwGcMdWXWEIIMQML4kh6pIBKjuTyvdECs&#10;267sX097GH02ZUafkOnRrSHi1zOc9uiXKUBcEEgk26pbtA71JjZB4ETgYN+i5+tlIVhNiTLCiqpS&#10;pd1g29lqmSI6M6N3oHVg1/+NJdpAB7DzzF+a97PZS+dMp8eSXGkT+arRgd7V4N5IUw0lDelKSP8/&#10;e2+6JDmOrIt9DoCMzKqemWN2ZXr/55PJZNKZ6a4MEoDrhy9wkIyMrK275p5BWWVEcAFBwOH7UpIo&#10;Q3UiE0kJgZj++r9eXuVcApYl43YrKCUJLeKOt/suqfIzIaeORJum4u6SSrXtErSfEpYiwpekJO/Y&#10;3+5IWZSOpgByXbmOf1kWzy4AEiNYyVkcDMxz3O8VA4oo45UHY40uN3ytC27K47IUWSNmgDoSRmSu&#10;RJ9oqQLlg1JnEHckNdDvdXd+JcKZgXH3NZH7LaLYlcWdUVWJabXgs6Zy/+PLFyxlkb2rypqkUWpm&#10;lL29vOBuBn+MuUgpIZeCbdvQe0NOkv79b3/7G6qmfDXla/ear12N5cMI+fbHF4GffcfeqpS3ALDv&#10;FQBh3+XtUgbWdcXttmBZM4iA1nes66tDpClLzZDNS8e+V52+AcMDIJT/7EPRQ4Bk6TBjmSmBlL6a&#10;s4DGLCOXLNEBibR+bQOqrQ2DUCRlOTpYIxBE0Z+AnkJ6aivx0LC3iqZlJUq29NtylRlcbE/nmBKf&#10;Tak4DK/bvWlq/+KprZflhk+vn/D6+gqkBTkJrBWQKCysL4Ya9ruWjagaiScppFPKEslPaWQrUGeQ&#10;lAg1V+y1wZS55ojQA+xTxqk0CyAZJgjA/b7BMwrk4sp9Gdswco+MON0DpK20VkzbGpUgY08btyNw&#10;YsYEyxrhcA+AksH1GMdf2y7otJbT6L2L8aLWYJwI78qApR8HoDQ5OAcYPdLfOToNKLEzPG702J+h&#10;x6T8hvYtXyY+dswhz+/gig2Kw7NvfiyH9REYS0h9zIelAaUuRjmBRfI9lAAyvoHQQMggboCVRTK8&#10;q2MetNdMbBdjh2XnUb6ODqPm8DslTQs+nCBH/0LXiUhSkzKw7Q33+45PLy/49OkF9OWf4nBXsqYm&#10;LVPEs3TIyIrPHf0FWVV4CtaX6wCCg0mQ08wJKr6EoFwOxw6OiEpX5pW8aA+NBTZIetDBmWfjCzhx&#10;WLoyvMFcDaJTwOAfGRj6IqcHR8HcOKP5GWE5p++nkbM+/YLH4sO9plPKuWBZWBwCSkLp2TO9yP6v&#10;6I3RspzrpaF3wdGCvy32lS/0iPANAlaZ41C6k2BOV9nxcu9VnQO13FQWpfhSFuWTwoxbjfesODUP&#10;vPNU7rcZJsPpweitxJ1BqJoZLEOqhw+7HX2k+5P+5qiP8z3CgnvM4JkUkPY2FtvHKYhK+AckMZx2&#10;wDItUGJA55DVfQmGz6ISnzUrEocdqPBhuEhKsQx6QAR1IpEMQ1wHI2mOQwAELyUC9l2dIgsWxTOW&#10;FhksTs1xLuKnH3ecT85z2ZmSFlw3pS9WPSPMuRun5WE+lnE+XJ/Gs447NvY7r6lBj9CvCQJMvrWf&#10;JY13VlommQbEuXRTvnffK7Z9x27OA3XOdjSt2ZWO2AdhMozxNMNR1gPdiLzP4XQwiM4sUQdcZZdM&#10;PM9MvI5rHNfiPb3E0WFgjMOcBBC+B10k0fQ5nkCe2v7yieyajIfXGF4H8chWAiU1SgOeqdkf6m0Y&#10;gi+TOcRrdrs4t/agJ/0PHXrk8fU8pdMIvl83FO/XdT6RZ57OP7joq544+KNv7+dj7WO05Xwpz/8j&#10;2+NfpTwB/PNJe0eA+LoZmPmjwZX8zHn8SHs2z18xvhMT+VVw/rGL41qfwMR4BnZ5W+Zd3PwG25k8&#10;GM91pnbqKF/lRXkfLbvnmcG6ZwM8tiv8/cge+KOM819rt/zpwciH9m/hMBDGOEsNp9N+Rcg0wM7o&#10;fffkTszUs2s/fOU3juWi/8OmmWuFfLRfI4PHz8PD+fhmF8xkaM6GBI5hZBgIxwFMmlpj2I/9Hr7w&#10;1UP9lWJ9yMftGDk0jf8Hb5RLWPxR/IczR/OYn8P/8wEM5m884lgaaML/FzwDzX/8Kx86OZUcOvXy&#10;fLy2bDNBGUz9SSa6atfT+fBZH7r4gv181pwxZwp+IaJgl5LPpMKXRLUz5WkrfTNPcwmqjLj3fgx+&#10;ffeRQ+j8SEeD9z88gCZG2cSda8aUIpjOY2MGNP31cABhDIXbUP4l0mTgWlOQjy969ZDvbSZIXYo5&#10;fy6T8au0R0zGs/n4GieDb22mwLBIW2LVwRjIGs1V5VTiEZXGYK/11VUpr/H56AxkBXdug6LbOUnD&#10;bsrAuaYkTQzEEd/Su0oCUQgckfrhykesS2T4opLhgaLbcLsp4YZAcRhTcBCIBi7oZ6tDQGmd0dgM&#10;xfLurAaSqs4ClZM4Dajai3OBa51NyDHh5wMgZFHwACajpL1noU8A1CjMXeefQSQGu4zdswiUkqXM&#10;wJIl1Wki/ONlEaMgGDlL3VSp3yp4rCSDMYmSMocBM4bcyos+L2HJRTIHkETfNYjx1VJtx6hJU7rW&#10;Vv231UtnAI3ZFbk+Zy4sKsx3yQiQkinDko6FRsS4RRY57zgr0MRTvTkciZOBXCqZC+h0j6yF0Qqj&#10;B/I+bihVo0Btu2YWWACSOsH7293Tp95WApA0db2lLbf60OQCbWJLvR+Mr8Hq1Lkjp4Lby4JcKpgh&#10;debbroLPEoyDcDhabyuICBsBrTbct03geZeyCJ3FCC2R8QuWpYBI1q3VHSZWbfuO3tRAmETZ25lR&#10;396Q2FLsHoR3JiB1zyDQ1SIomZHEqGFGI8bINtBNIZkIy7J4evDWxDnDeXYApkDKBchLkuwKnABk&#10;JCoaHap7uDUvfbDVitYqiG6CCxgzM+dzL+vuvE4wXgLA3usUSZ/zitfXz3h5fUXKUk/Z5BQx/mhf&#10;Cg+UoM4Q1Q1SzDt6lzIRuSyaqYNBJFESKScstKKUBYveY5kmuirUiXYAhE+fBCZZnadkDxbfq/u+&#10;AUQjk0YyZbHKX2bE8zISAKdRYqK1BoQU7dFpgJmxqNJ/ZHfQVN6laM3sbispeESN57+KkuKotLUI&#10;J3OquqKD0bg9sjOII9ecUYC8Hrll04hObdB7gJmOuUGAgKw1rR/RP0xGg8fvGOWzqa80K82ZGSzJ&#10;VmTP1u6GlQKRVagxOsm1LjeqwyORmOmS8sWZCuZ0xgy6VPQ7kQzvdZp4H7d1YZle3Dg7RQ4DncVR&#10;sTWlvdRx33fc94pXJJQs79/VYFxbU6eRDkCMycSDHttYR7kj20cQhx6bZlRZzz7WGjT4q/HGJgGy&#10;R3MCwxEkzg+7s+eYq1Ej9twOmgJcOQ5E8/04GGTqk5LGeh48jA11chyYz4IP/w3vjPz+xweZ/BZp&#10;wUQyJwZzhig+fAT+Qd+YSB1FtHZF54LWF89WZOnugea0pXNDa4SyFHX+OobxH/hpujhMGI4DcLBQ&#10;J8KMVLuWFhJc6lmGekPq5qw+DH6A4NWc1NnM+S1cA8Wx8cj/EWVWqS9PqMoHC8WF1KpPivP4w0+Z&#10;2hRd7VtajbhH3EAhEl3LS6EbNwHLZwKkjFQWGC/ddN8T4FlR9InOjULnHWwwIue5j95ljEYbWTNN&#10;CZ+cU8KO5vwHcwcxa2S0/L8VuX5dFqzrovzuwLkLjbWKzmJH+dQcNYbRWW/i91NJsLs1H3QjU/dh&#10;Pab9B4SCEQMdRBBPwgcEsVaO+21Bz2uyY3y8ZtIQMqr8o/LfCwoWKJ3tsgf3WrHvFbuW2tp7VboD&#10;F8u4d3fkdcM4G4zLhYaJ3TFAYcCdWnQNnum/zk4xwFQKL6K1iA8Qjk8dHOb3AB9XsGE8gIzHvtNQ&#10;iU2ENNAwu1duHOvDAwqm9/OxjZexEhsTaXFSw8qr+wtMfMij5hDIoi/JimvFWd5cJb6uOQ0I7IE5&#10;t8ZpGbTsW9ugh6czjBNPM++2Bxd9+MmHfoBv7mvuFTjPeMRDz+8+HQv4gaH0jPU3i8OAZcf7mnYa&#10;5bPxXRjUrnbLw/s/OK5fpvG7Pz9whzd6fMHgvzzjSaQxHP7bv8DbETqo0xSg5w7qOXnGxpSkPKA0&#10;CfJBN6xuozys4PHnN+yPj9gcr665On4V1HxFcx45X/46cvT3N7rahBeOApf3PuBnDuUJHiGzeO4o&#10;wlw+7vrww+75/dPf3eb+7ZiLhjx9fGDX8/krH87z4XAA0Ouy7ITo4TdnFjBOXZkuwiyY4OhPefx9&#10;ILp0vYlkmM83zTFC5ur897af6hVEpy9PW1zH58axidV48Ozxkw/nZl8GOnwlHOs6HuUVZ2EDj/NM&#10;AebfIvfIdLHXH7xb3BJP1o6ezv94xuTMYIrxp9NvSgzltMESGatRK71L5GlPjORK7fRA8fbwLXDE&#10;A6e54vmScfDHwPejHh7s7PFB50NPnxEvmpCk4hpT3tl8A55WF9xBnBwITYA0QVMUwIKRxShsCr+Y&#10;InU8+odjBsbsOMBRgfmfBhxg+wA/P/vJwLxfhhGCHWYmATUIs5wMJqF4QQwxEoHUJOqYukcsJkWW&#10;p5TtkSnneeMY7JDT8Eh5T69yag9h+nJ/hg1sigjmgOtnuI1GUaIwN3KxPj98ElDKottzfo6nT2Z4&#10;+YHagarz4yUIdP46a4YBKLdFqiwNkcOzQuVjey650lOHqETB34IbciJ0YoAYS9bUp2CUkvGP326q&#10;FJb69VnPJ6V9CzWPROfesd8ZO0zwZiy32xDKAIl6pax9EFq19NhiWKn1DtZxEyV03pApu+MA80iJ&#10;zrDyOUlhVBTeBFHGruuCfW8wBdaI4hWlXmvNlbakc55II+a6wGmtu8ON1ZgFVJnZWdLTwyIHRZgk&#10;0lIJtYlB1gxyiFF4uj4pq3EA6uTKatiUEK3eukcHt85aakCcQcqyqoFWYZoMPgWuUspoVdMbr2Lc&#10;Z2hJDZa+EhEoJ0/NiuAwQZzU8D2MkLK/G1rVMhAww51E3G377vMt6ecTUgFykX7f7nf0rtkrCKh/&#10;/AEC4b5tAJIa9cXrXwzUEuUP5IPTAKFbvVmYsVW3YAeIeOLPmHVNevPsJkSEbd+G00BvopTP2Q0y&#10;dQcoMdaVcHsRY3hrQK9ixgjoEshiQKy9IWutxKrlG+x5R+Ns6w0mcDiMBjoukQuynjknqYP++gpQ&#10;xpe3O27ryygbkTI8swuRplPtkk0hi2OJGYFqreidsRKhoKAnUYqTluiIhubeZW66OkVwMIxKpgo1&#10;WJisA4gDGuAKfUeP6oBgzjFitDKjTPe9krSECffkJTUMF3sWAcAdBbquLTMGfUpq0AWPkgk5I2XC&#10;lbLkL2lHNM6DjjLYndCOTkd2s2VasPfNCrsGCyUXzzQQI2QcRkIpginjgC5YTkejUOBurvh4h/UD&#10;X2g8bJBnokHBxTUtg+Sl0DLU8K17GgmJitfkliXUcl4EeDYZYv3N+iwekuBgvQM+NoGS1EgfxzoJ&#10;mTDD01E+0OHb2+lhQmcSvp4IoIS9dry93XF/3fH58yfJ7EKS6WSvDdRY1y/BC0SY0d8R/WFMrrdg&#10;T/lNgOxnshrcztgEPuJK7JI9Y49ik+NjKmiTL7XP+H1iu6ZR6sRPYDy7DdB0V/wWJ/ww8dMLHGXN&#10;GV5PjUefzlexXXydacBPT93yvB+mIfBp7j1rTIbSHnHJzTk7XObM2KkGXrRPjow2e3FQAoOTe2KY&#10;mTkbJyB8hOGXZVnER45IHfgA7ps7jWUtSZNIywZ0FkNacFI6PvM5itWoTkD5Ew1OgOD2SgsSRPdQ&#10;EsTHg8j373e3MEDDsZNckEf5p04SPdiJXcbpnMCZkNYVC2uGqroBaOK0mAu4N3Br/iwKYzfeI8Jc&#10;RDNH3aFEN2Z1Vhp0ggBkFh655IxVMxF8XjXLQBGH2mRGa8PzYQ6vMg1c6SejESZmbrlqXh7ogbgS&#10;M2BdGit6hN8ZnoRHnMdPMBqnMkHr4fy40/B0dt4iZEwCHM65SbkXyglLTrgtC9oqZZ96Z+y1KXxI&#10;ZoKqmTqq8plR/2uyXqRLIn6w013XKV/SVpyOD/FU8RXH94znyeeYAowd29W5K7jgAMvy9Uz3nRTE&#10;/uIrkb3P6RUH3n50r7beGZ5pgMij/0emAZuA0ZXJekflqNAwu0jXh8RpwLOrOQ4HCAn8JNffkE3c&#10;PKlzczGnE5H5FuT22GHAr+DTa8NuoWcXfWgED0HrO9vP6Fn1IsqXTDoWyzaA952ivnuUx732VU/7&#10;tju+pn03iT2yY9/b3+j11A4c0XQ8SBlyje7J2vvANb7nRvc5Z8EXuv/JSjBloTGdhtOfyQDuHG8I&#10;8N1Rv9++1TD/rbLtRxwIrP17OAx8bIyXDgPPepj47Oury+k8HuHWAyF4rz05fcUbT3zad67b0/7t&#10;K7m4eLjuOXAewDD0z+dreO6VTv3T4XMIQVEgGinYXJSSu4zJGdwOHmM2fpd2f0+6jx+14X6+4mse&#10;5zxswnGCZuT7I5/P/ouvTkeyQNOJd/o893+68sk6ObSKtI4B3w/mgA9PezJXVpPx3QE4/xuIYjz5&#10;3u08BA67j4zB5VFzLnUGJ1YBlRUhPJfcT1dcCkM/D4Yf93xmEPw4X1z2bl9R5lfhTef+hL9EpnHh&#10;ETyu9j/K0EjEa4dWaPY1JspAEi/23vHQYeAau/+AxvCIjCta8RMlh1++nZSGkVz9TFT9CN1wMEYx&#10;z5FhzFP9Z1OYeHdBAQ0GqAONxGiTTSkzkI8+T55lChitwDrgk4Zy56gEii/ihyc6/f57X3ATrij1&#10;MTlNH2r985zNrIEZFuZMAvDf8akMaGp8eaZUWCZUBirzcBwAgVmUrzY1PB6owgfgxY05uL+ZLEKy&#10;Ju81dq2a9G61Ps0owvsfWMuCnAlLSfj0esNS5NyyZHxaxDCVtG4nEA3vHWWR9W5VovubOkuIcSdh&#10;26rjM+g7SfkBAidCKuZQwCPNPLQWNElNcjecwfZXd0VrzgUMaGRec0P1uq7IObtS0mHN+koD50rw&#10;mEYk54wMcgM5kRi4bQ4skr93SXW/LIu+11Ceg4DUO3pKYohGVGaa8U/3YXAaSJS0duiIfG8KS2gS&#10;cyWp5DU9bSkCXZqmeOxz+Di3fcdSxNhtyn+PPGXLTpDBGuWaWCPmW3fjQ7SrmRNSY3UaYIxIOp2z&#10;JS8gItRtB1FH54p9Z2w7vH6gZY5obQclwr7vIK0vXKuUJNi2LezdPlFTAiF1EqO7wzc5fTWejDWS&#10;DIhOA7YPEvZtUyOrpf5fsK435Cxr8OWPipyB20vC7UUcXLa3jlo7eqsQxaTAxqL1i5kSKGWUWrHv&#10;d8e9kg0CYf+Rr5fjvfDdNgx3Wc/b7QWvr5+Qy6JGHeEPepVsMDlbqY0xR2TRUUmMUJYBQAyuklmB&#10;iJA5a0ZO2YE5ZeQMjU4nkHh+hHEJSNzvuxjuFc8MZzLZq7Yfo/Naa12Pkyvth6xl18k9OaWg2Fcc&#10;5vW+Gb1b+Y+gDKeRBZBhxlp4dG5KafT3F/MpztcRIaAF2Hy4g0m8x4zAEPIgeEmMQrlkXTvBNbYX&#10;3XHg0F9K5rRF/jkZjeIEqdGDAq9pDjiDRF/x9uR/zWXwNO+uRA+sEwGZszgzdpse1qxnEPqpEflk&#10;NZdduS97sRsemN9kjIzIpz6Oxfap8fE47ktt3ZSOrmw+RL0aLucua5ITeq/4cr/j9uUN//WPz2Aw&#10;WqvYtg37tqF1eHaZvW3Oi4WNDbN6iS+A7h3nb8Y4Wu/Oo1iUpHTHY4z6aoMXPK5ePHDgz+yYGaWO&#10;15/60QfR8eyD59mv4NQ+MdPzQKZ7ZEr69FvOjsjU7usa1zjoBOL7XjhHX8yG83NjjDyNWmQ7IKeM&#10;yhUE5am1lA0RIfUs/LPy2YzuJYJIy+RwGN+0Y6ctG2Fm8MPztpY5ShrF3jtQFVd3iLNJaw0tdxQr&#10;b6JR9ynlyRlJX3cGrHeawKlllhkR8OJUy2gKsyn8hzo3U4SDr2zv6XWiTi1TdzrRk/LtCWBIiast&#10;ryAm3NKCfKvoveO+vYG2DFAHVUarFcAOblKyaWQQmKF9kjOUPxEHSzOC88QHcxMe1MhYSQlrSnhZ&#10;VrzeVqxlQbnJGll2HcMTJrv0TvMYwt9xhANMH3CEF6gP8xd+RKP+OBz5m6HfOmWZY7gjyjQiHsc6&#10;jbtNdgKpdwnRGJ9dd6QzJg/pi7UuBmeSIvZIHYgvL1kIEhYoT9KUz1GngdabOA7oXt00g5uVvpqy&#10;8BHDjZIMd6iPhqJuE2g0+tCMp4wR/hO2PaBLp2mOmsZavOc0cnQYiM4sbkdnGaj8nvel44YZUITW&#10;ml7i0h4wv+/xCkknr/hc+zEHAkADnQDBFwEGJr7qkhbp/QpOKRHypZHo/TY5jKjM6iTN4NXHaB/f&#10;htOm4Z8OxPUba3a8kuJFwPWFHxjCz2Grv71nh/nD/AxQlZMC08bTfcRp4GJ+v3GUf7Eo8tMbX/76&#10;6rd+wDmefwHGX9AEx8xD7nYcBpGRhvwgepwlvwi+SOqobvWRSHFMoEXyJTp5hxFdvOZH+ZdID/5M&#10;Q/0v4VT/k9sJo7//Uw8+WoPz8UungYc3Off77J5vRDE/ez0v+veRftOQj15wV+LWlUAavj/YeE5k&#10;CcOAhsN9PH3Rb+dNG5mSR1Nsm/i9DALhWnKvcGey3sF7P7w96/79haTTJe8IW8BBovjgy13C09cI&#10;hMd99/FN7WfoNPRHA7u4572xfrtg+6yZ4PNohI+Yw8NVMHGNDkfceBb5LUZ46I98r7+AQJ0mLwhT&#10;euT7SPSFECRIKqRHP8Od+qP7hDNYjfQH70U1QE1lWPyl6GeC3n/aB9tEn35y8/1Jg9Zw+CcH7Pic&#10;qPYK9TGCUpUZKp/L8SRGvOpClSkpeDDkYNyypc8+KBEcTq/2yPhBzpw/obPXvQydVxTcjUb4ueve&#10;zPgqAoUJA8kN74BGypgy4TBOVTvIfBGjg9AgpZm7ZhXoVMKYR+pSV8RommZWRDwJIXThlHRok9KJ&#10;hkLSDEj/+McnvKwrUgJKBl5uBdwrWhVj6vb2NgxSlAEkcRpomg4+k9OJriniCZKiPJcF1CtMue1G&#10;QX1/bgzQ7o4GOWcxwlNC3Sv2uuHz8uqGdjcgH1NAa+S0RNeLUnuvO7Z9A6tW0dbR6rYTkaYQbbAo&#10;Z0ndDk/zDQClFOf3PHo58HPOCwLexwRJ+s5DPxUFWArp3mVdTJBtrYvRvDNS0YhvllTznUfWH1Pc&#10;G6HqlhY1wGnSCLNaK2prYohVJXKrTSKvu0RVdcz7gRJ53xYtMyKyZAy1NSSI4TIR4XZ7QaaELwy0&#10;/oZaK7ZuY8pIlFFZjCAgMR7X1pCZ0CEZEFrvuN/vZyH5oFgUpwzdC2pYcimC9bztVbY1ZgAJiaQE&#10;g9VizjljXVcsi4h6rTbU2nQOyCPUUx7RYB2MTBo56opqwRelFTC3KVK/N5MB5M/R6Wh+V2imgoRl&#10;KXj9/AnrywtACZSBl9dPaPsmRnY1biQvIixjXfVdDNcRiaG4FHEI+P2PNym5UITH6BrBbXvFlM6O&#10;33Rght8/f/7kzijHfWGZDaB7Y8hL7DCVi0RytA4pXdIZjbrDcQKDdE/1NqL37DnyToKXkeLvWUlt&#10;TkwRd1t2hL+y0SSvzIrdwyH/bTjE1FUCu0lxbh4pqCmNshBEw7AXlN8OL9rvUTk1yg+FFnjkseZy&#10;xD7nS93VYHqdh7KL0jVmgVFJE2uEOomDl+NTdtqWNCIwuxEzY7fnKM8dzOaHSaXQJ4byL7zP4ENs&#10;M0EdpgBMY9QrdFzcxSEOGSDKYN6lRvZ9wx+/M7683fHPf/4L//3P3/F235FSwcurpj5VPM/HISPK&#10;djaewOOZIaZ3cEpuLBycBoaA+B5v9XCRflC7gPPTI0+yzfHkcO7gw/HB7+J9YXgy4GpfAc7tm8zb&#10;EYoRRcfjoOe51mY8Je9K+7PyJ4mDgbGjlKK8p5UKqCI/6vgowGZka+3LM72v00PWsgLRmMZwPsjS&#10;rQOKG0hmgyi5Y0OYIS8N1J8MQPbmGDeBYFkbO8ONf4MvfvJCH2hXRtGjjs4+i70/1GAM8oz8DKBB&#10;ZYIFaFUybqV7Rl4yKAH19y/KK3QpldNt7SzC0RwIjHUYfGZShyOL3mZ3lIA67o7SBAChEGHNBZ+W&#10;BZ/XF9yWBW/4Q2ioPaQbftJ1JuMXxjtNcwXPdYIB/wMf5WVWQplbmLdOsbNTM375pAMxenLYM3M/&#10;hFxyMAAZTwiFJ563/NFITOJUm3IamRsMkyiPvS6L8DdBPrAsBpQIyYCBrHyflPozB/V/3b9IBoIq&#10;JQ1qlWxOw5U7Zm0M86hyqp/nSfqLM3WxxynsE7036Iii094DnfTlHvEnBll6BDXxgZQYH/F4vw5y&#10;+gBRGQ17R8a91r8PnDEMbjreZI7Q5HLbdceK5o01SDTw1FegIHcUsP82QpVpjdeY3uP7UVzo6Cfz&#10;tx9TMv+U9s2PDUyQq4P8OB8u+kBfNH05jvIbB/mxe59d8cNA6Yc2fvD9qn0vbBnncDEKx+WAZVPM&#10;OZZxS0i0yC5N+h8SOMVKS0kd2geXIM3oWqJrp5Ovdz+66OOIN35g+xUcBn7m+31z+0qkU64AfBDU&#10;INwBg4N5Chzvnx9zFoSfeF7/klM0AMzkysrzc8JBOtDqg1I6PtBkMGdAz+M7DFWa17QdhgtXehBp&#10;5NFgaOz7dO3U7zwDo2YtYJ7oblgjVgUY9HljvN0inlQJ7MYdf7YJE6FmOAdmWz97N+Zo/rTvvUe4&#10;UNadDalc1aU7M2nHduUd+mhzdQ7pPJldSPT0Wx/ZlPzwB6ze5OOxno+R/wnra/uFxrGJuVXmd3q+&#10;LODjoQKgkTPP3pXn+fNMixgM+GDEUxob4Xhu0jPAWFXFK1Pe2us5IIJ4Ngdh6BiFY1EJgwm3Tzk2&#10;5j/slLi/+zA4X90PhcNjqgAAIABJREFUktTE1MdzjJlmBnptEtUOif7spkzzPXaA34NSfz5nx8ik&#10;IIgpbbrGlkm7o4nn9v8BXo7PeNROGJSOt48D1+wfh3ewPmn6ZXDsoo7C56k/fVTlgQvHMjdRCICQ&#10;8otc38XwONIuS4+pLKJg4irPVeUpoLDzeDq+qdGs5fbl6kxoTeEiA1KD9QFzdBCe3n9gvO20WjON&#10;Pa3nX98CarluJ/L24CWUnk3wR7J/JApX6CAlUWx1NHDrotRoLAZfLbKZMqFVqVXfK5MZE5glghbA&#10;MJBqiW/bk83wmhpuU9jRtgBCI+VgPRhRbc2apvVzpYMiYQ7IVXDpvL8cvRjSTpaCkkcEqil4ALT9&#10;LkrNpKnllSaLwq2LYTvUZDYDlHsLp+NimNFa8TcjpOVVRaBGYTEzUn7F3hrudce9a+SW8izUCWLW&#10;UJxmeJpEUUckhl5R7mmae0gpA3kUg3X/J3TkRCB0oFWUnHBbV/T7v7CuK0rJSNSwZMLLbcW6SP3z&#10;AoCowmp9Q2sqp57Qakcun9T4ByAXLIulaJfU8aiy3ikR1hdJz8+sNetbBXMni7oRg6XyTap0Srww&#10;epOUqssKBrDdNxAIv738hqUsUiO2NS1fIMZmcTBYsbdGzMRIYmCRunIGkIT1plVJdWo7s6QcFWjC&#10;TZWCwo3JuLZ9c/5oWVdfz8aMVpvgtZyxlIK2V1nrJoYsS/9qxldQAtQYTgA4jz3A6GidkUtSfW4D&#10;SKKdAKAsBa0DuRSUkrVfXR+F59rEmcBBJ0kNbCmJIeUH9m3Tmu+sW5cBzTiQSkZTxVrR+nylkO4Z&#10;IdNWY9mzH7SOUjI+ffqEL3+8YX29AQCWpWBdV2zbHff9Dbe/rfjX/9uwtx29M3IuaE3q3EvGA6vp&#10;q0ZmHlH54kSyCK6oDT11zR6RZDy7ZhgoEm3f6sgIIXy3wMz6soIh87WmZcq2UEpBVeeX2iqw76i1&#10;YV2lTEHvHbdPjJfXGxIR7vcu5SYSUNaGciOUnlVh3YaRIwF5WUC5IO0d3Cq4yhx0qm4YICJsTWA9&#10;5YySitTOrZKdI6WEhBUvL5JhoOQVgIybiITuN3Wo4VE2Yjh0APea8fr6gpwytk2yAqzrDWVdUWvF&#10;J2QwGPu+A1WcSFpvWJdVIk8zudJ8jDuJbNU1s0jvXpqjt6YlCyQDhihhJIKVwdi2OwB4NodaJcK6&#10;M+O2rlheVikzouUTynpDLgW17mgMLMuCUgr2fcN9u2OhjGVdYJlrUpZ1q3sDZ0kpvSyCt8qSnc5R&#10;ch3Qn9aueCFSdVPjpnV9oLV01RiHrNG8yvmqjGuOTQliWC+loOTZAcYcqIynN6PUcBygUJt8jG6i&#10;uIGXjPTZ4GsyCga53bNCoIce0yT7AQBFhpLCjKhhUipvkNQMJwa3Ig54HeAuFcWJ2MvXJHtPdBCL&#10;0VX4jSAzsJTzIjPa2f3mQKEylSyHyfo2bLlnGFEHP37WVah8k4CUFzRi3PcGogWtA//3f3/B//X/&#10;/I7aNuz1DbXvUo4hE3auaPc3JO7IKaNkyVQk2TeGU5PpY45sdO8d6F2NairLdcnSEC9miAOg7G3W&#10;DCYZRJJ9xmyKrqMhTM9L2fC3XTPg6dg8u1pgYhMlzVSiOSgivImRZ0h5LhdOMia5voZNakW8Zayc&#10;WoE4ji/y08okRPnzrN0gF1+tFxFBhiN4PFNr9VF01uw9WcpB3euu6W2FoRuGOGiWl4SaumauEjjN&#10;xXhTKTdjRlvXrnUeItE8VZfNSmHZdGTjf1NHqx3b1pCXRdZZ30ei1BNebjds2xtuL8ZfKm617AjB&#10;oHSNaiVbUCdGAyMzkJiQkNFywltK6PUNVDLKUkRXRjE7z/sIPEboxWNX+rPjb4/0vhp1WPvPUMdT&#10;MFpm9NTxWhb0T5IB6//7/JtkHHq7Y//yhvq2gSXlEpAYC3ah45BSWWUtku1BHfioKT+kTL9kmiKh&#10;y0S4Kw5cEvBpXfC3Tze8vqxIqWPHG1bh8CHR2JJNSUpAJDQQwMf06lEPEWz+E+IemK6LV/OYX/8j&#10;F6ZQwGBeCJtvqN5iwiG+KDlSJcexNPRffYzHwZjiygX9FB8+gVD6SH8HOQsMbAZnKQMpT4kVmIGe&#10;z50SErLigv+6fVZevGNTR+a3bcO2baitgtfb0MkanVZc1jXrE2jAownjjmX93KGkjuoRuvnX6eSY&#10;E4pdFzNT6b6gwx4I6PGwbwghkx3iPWPKfSmjjK1zCtPJi55+7GvrP2nmKziOM/3o0MOHTA02Wgq/&#10;STJpJS4iQkN1AaJcQFplzVsTPEu5iLzWWXnaXVWcSheVfhDBHXXfa0aS4mXmLiA4Mkyx0pUwhzy7&#10;zdi8HX8bzzXm2s4NFMzTPY/I9Olt4ppPj6X5mmj3OJ4/dvnwzHjeeXhHPP1eJ7G/44U8VcVM6qDG&#10;vYJ7A3oF9wowIYmw/u6Tvtfp+AkFe3rFs9PP6P/T7p/yD88aeScDDIezztERauIWCJ5J0wL6T88b&#10;4O+8+hgYoaQhtzRmLQMq1IETkNMNlr0xqQyb0hAO61A4DlnJa5CR6z/HkAU/WYbV04gHNgVDzKPz&#10;EUyTSmkgNAe1KIuwZv9U2cZwk+FWx/PXcEoA+BgAPWeReR/Av9eo/2z/fGx/PR7DU1vq8d5H2Jbo&#10;Ev9Rf7//D2Qa+BNb2CzvtWHYPG5c//UD2pFrDF/4vBmYeJQQgGy0OVr2Ka5+MIIB9HM7ElMFpoMA&#10;Ec99ZDO4AwWGgBIFFT4QwJmjoR8y/c/GGdmPcfBH+DmdnvDxqy9ueXQceB/Mr71vD/3OoBUY6/fu&#10;egxLkQm7gB45+s7+jHjp7D2NE69w4MketAiNh3GEI8d7ro/bGGbIjQr9K4H8QwjpQbu8kx+e+bdo&#10;T8ih/r1Yf21ngobTRhlpCxPYcrhiCJcf566/tfEFY/6f9is0UySyCUnOdA7HN4RTst1G5PS0x5Xh&#10;NtZ8RqIj/bDmCdRTRg8xnsUART2w1yXWEXP8lPMn/B2e7woXG6YaBZumDb7dbodZIYieSKO3+hnP&#10;T5GqM9lEHIkpLjlcKMY7dqPC1ir21rC1jqpr4pPNjKRGuxgtI3hb5ojUQABdQwIjk44xETpvKEmM&#10;ASVpZG5OKDmhZMbf/8//A4sqdMENiRhLkShr5g60hrJICutWq0Sx27t7anGrX1/V2CrPzzmjNjHW&#10;Wu1Ryxqwa7mATFEpNc+nzbUbHFmMl/u2YVlXj/KvVSLsiCR9fOfsxtXamtbxzm5sZGYxopXiq+Wl&#10;A2CUkpBTxr5XEfIoIS1an47ZsyYYfEXFXuSfllUM22b4MNooz1KHPL24tgZoilpX8FH2PSBzIQ4E&#10;Une+IWWp371vmv60VgDw92vqIOH9GfypEq5oevKcM7JBL5uRnsXZYWwNgBmtdlSuOvcjg4MZImXd&#10;kh4nn/+UCHvdxQANgBLh9rJgfVnQW8euRvmUxGlV5lUj8DXtckoaeV7F6E9Joup7b/jjy7/AjDAW&#10;wt4qlmVRw7KONSdJ096lfEStu2dzkLTfxZ2K6r5jWRfc8uL7sLbqwmBOYpxLq/Tz9vsblmXB68uL&#10;ZHnIC/ZdnSpAyGnRshjSz29/+4y3L28Kv8MxQ5wvGrJm6uhNshEYzRdD8IL15TPWdcXtdsOyLFMa&#10;aAJhWVYYvjS4Faep4aT9+++/I6csfeQROVdKxlJWzRJg5S8IqDLfb2937Ptw7rAMHVYexJ0SA42I&#10;kWuGR1rv2OsOMGPfq5RKaBXMWZSzpaBAjFW1Nk/DDRh+D45sWk8y9YySC7jZvmTNguNUT/Cl1sBG&#10;oHczwP/c9kzSmni8QJ/tIzqoR7wh+Cyj6LrkXLwkgUXNkDrLObREPGFKJec/o9NxcCA4KIN1pv0A&#10;BedoI/0TP/FI7XvFl048yriD4h8tk5MMiytNFhuDvjsII9X5QZiaxgBYOCHZfGNE1s4iHB8+x/tf&#10;yqBXjwxiv5H5piVexNkrgdXZSZwphY5TEgdDMMSBjbrTf35gk/NHike47AgC+Oi4wSEDhOpqZoPC&#10;ifO6eq3DdT+0jWV8+Gz7Fi6dXuIgGxuPCYzjxqNgevnwhINArse+990Nf0Yojd9zSuIs3kcWITDQ&#10;0UEN4JxPHU7BFs/0Q2qo8vfR+w1XlGLlBwJ+YEhWGrbI3bjHbQ0+MidjXca7SwYuL78BM7Gp+Pur&#10;qQPCYgkOIXX6Erzwt1TQS0Z9ydjzgv22o+47qvI89e2f6FWdo4iQWQzhmcSwuUHpckrIVFDyoo42&#10;kuGJGiMT4ZYLbsuCJS+yw40WWzplpyEzTn+sH7B1+cCE09gSdPgd54mvf5wwjKWYP+6rn0+twyMp&#10;7sIwF4EozJTlAPe6BXPOUlaDO0gNU7mIc21rDf/95csJxRgf2rWkjcnihp/lUnlA713HRRjlK4aM&#10;kvT+mbUwfEOjzzCG6BgY9/bRYfDU3l0gGV90HJhl60HLTa6e6e+YG1IiOjupDbg+4bygazc+WWwQ&#10;Wgbrgi003ispP2WBEDJvOjNfYzDzlwnzGf7+p/2sxvN/p/0CO4NX4HHc7/tP+/72HfP4MRbi/dM8&#10;+DzLigRiWChfOZRvIwugcoYkxlgbNiTH77HR1cHvbjO+GHw63n3W1wzjWw3/3+sw80u1d5wFpt96&#10;bKanj9u3OQ086/XD62Ui+8Tjz1+mk2cCfxbkrwx/X9sC6QvC2HTeCLU9XR0G6EitaZwbuPuJUHwa&#10;A4fbeFrgWajEzAA+es4F5zK9h30PDgOzsSXcxYClGjP88ihrwKN1+R7PHlfofXMP39cmZUUUFul0&#10;lTc+fZkvfTYfGlx7eJAJT1cjHOs5P/iAVCajUhAUOOxSunrG+80Z9dNjZxFlmj8dx3HIwpjT8ZZz&#10;uzju2+PgKMAd4MQHWApS1De08xLy3OUP4t8uMOhXtCs8+uApBweo62v0WwCQa0WLRWqp4O+3231Z&#10;6ppmHtHHjmuPMPNzmgu1F8f/N2IrPtQI55qheuInyiFHnMkuI1kNxa6GFYc3okGrmFVRoyYXFiVH&#10;hygLuQMtONkxTBdFY4NaXUEM+uYitl7jCouwqWewiR75AQHSuNCUmVabW4v6Yts2fPnjD6SU8Prp&#10;E16XZRh5+bgvRktaH5Zc/2DjmtMtHpUcPsogY3bwmO8uuHfrQEMCW1psNQaYt/vItC8wk0jXBvqe&#10;pYhBrzWgN4CbpM7U+VwWxlIWrIvUsS6JsJYsxgYirKvVM5U1spSdZpyAGjKlvmkHatUIYTHi12pR&#10;2WJszZpJYN/FOLzkYbRsauizdJytd6SikTvO88zKy5IL9rqj7lUUbJRQygIA2DYxPpuh3KJo0Uki&#10;c51PGv155iiFk9bkXspJDd0SQSfXZq/5LJGq4mHOzJKunyUK050GBHqRSGsPqyAqNFujr7WGetI1&#10;tAhtZok2ahI6qwbQ7AZziazPSKkorLEacwndoi8tw4UaDFPOHmjjAiuHPWiwG2oOyzs1V1oDlrVg&#10;pMMFmmZ06FN5BjFkWbrcjlqbG60ti0fd1PFEI/UZFaUs4JzQNatOfrkFh5Aqa6J17iUTQFVjWgeT&#10;OP7knN2ppWTJdtG5YyVxCjKHhrrvuG8bcs747bffcN/vQEuQWGNyIyqDgN49pbllVYi8DlgM2gYH&#10;rTbJarIorCFhbx1d00b3LmVbUl4AiFNKTkB6eUEi4H5/kwizumuUNJDz4qn9e8gaJSVBCj5//qz7&#10;rgw4as0dS0rKQDDQZyR3CAEzau+433dsvINSwkqiaLZI9aUsqFX3vuKCnLNG+nfs9c3rbZtSJWlk&#10;Bjm8GLx2dxoCzOhU5HgVx4TeGxIJbkGX0g3LYo4WDXvdZY4VV9QqkV7cXfUDV/KRlJzIvQNp0F53&#10;wjLYpjnqAsZf/4XMSXSkf+hYEGiPK7HVGUCcSrIYiSylJplDz8BnErkd5Z3hNDCPg8eUcKCSFDLw&#10;Rfrp9JijsBD4TnuBg/xhRo3pJc+lC+KvuG6UEkAZTARODGLBu4O/SIKLWfvgwA9N8p8+0fgYMw6Y&#10;sSjK5WGsHOdsjOoB7x5fU51aOHD0JOVmXBaAOXw11ErCU6VlcsRhiIMe5UFH32vmjOUPtWjLITmG&#10;Nwq47zR+YDakjfey0+f2A5jeh7cP89m4Tkd+5cR8GKffG951sH9X42ZYlg9Mcxc/OIiJod8H7zA5&#10;7TxoyTIHEYGoe8YgW6eupWQMjv37cX/7iA+wS6RHg0LcsowlBlERRz6PwI7TY86Rh34vZPeHCdQM&#10;9sM9DIL4yBAyJNqcDhD7q7Qo+xoNNqdrAHjhDC4ZvSyoLzfsveFeK7ZWUXvD9rvwLHXbNK++vDc3&#10;gbfmMj2QU0FZClIu6K2JcwEzbqXg023Fp9sNt1KQSLIOEcMzzXhGiQM+fu7U9rFJCNgaBxedaU+Y&#10;jHW9JwQrjmH+CQTaZEQ67OuYtXYaX4BZpzlRhDtQMZVDCAkpjxJsrUuppV4ZtQs/3nqHFrFwmR2N&#10;fJ8Pvsr4/ZFpVGfO5XqZPhvocCiQLJQhs+5pPuD8k2UTkMMc9jV/eBP6/Chedf03lHew0XOk84c+&#10;LsZqzgPv6X89kp+C/hJdZKqu88QRcu1TBiMZgsyYOGDjqPMNv87twEvNT4rv814nv0abqP932CEe&#10;P+CK5zrP1ftszwPeRRA1rCzM+K/ZIfnR8//Tflib2aWHl1xJAx+54/gcwAKdoPtZSw4kgmX7zKkM&#10;3knxnTvOGj43NOh6OQQgPL/NcMT+6Bsc+pi6pnjhDPyGNMK8RhF3yHrvPPuwjz/kZPoLte8eD72H&#10;aQ7HiM6/nzz/m5wGfuwUG8Ef7QhXOJwjHqA0ro3I8ftGyNMXdjiehSbz7LJLHzAt8acKJs9Ik9U+&#10;dLY0fsc7gPCk/8tsA4zJ2WFWkDy6V4Uye/fIHPE8wqssBZNR8SsI9fH+WfEwrnk+v9/Xzrz/ocen&#10;WO3hDznybE5sitVgAjoozQ6RGi5Eh/WS42OtZkThD9ALTQA+pEF89GJX+o2v2Z++n68Y6DGuR708&#10;479M0SU19Bg9sZYyOEzQg76fQuw7KOBjJ560A20fGPSjHV5zOu8rMBwIHpwLAooZKwwn8nieCW8A&#10;wNSjWsf7EiaIwVw0NbdGDSrX87NJ/NfoF/+ntEjbJuXd14DdVzyLIkRHwR5wA5KlhyeENSMSIdpo&#10;FOBwgy4pSjNlEGnkDOl5BpjJceW5KeL4yPinPuiEsYqm1xXCCTXIjnID274jl4KshreUM15fX5FS&#10;wu+//z72zIHOTLiSxzzJvutjp32APjHgjgKNx3cGsDVGJ3G66DCHiS48RGeAynhj3TOkPAKBsb3d&#10;QQSUBJQsNUuXDJRESAT89lnqsJcsZRmImwhFLMbXvss7iGFYy+10llR83OT5Om+LZhywJhHci6aI&#10;VMeANtJIxqhnnQqHD18n1QBStnVQ5apObevdDfM5F49sq5rmXHCcRLxJSt6RXj6XggxSY3NTeFmC&#10;cVXKAxDgip9epc69GcjF81zAyx0IKCFlESb3bZ9gA4qvjezvtaK37sp7yZqQHAdwh5d+SMGBQFK/&#10;Z2xbnaL3bR/kLKryzqa4kn1oW8WM/FJ3fjb2mGBMROL0MQO+4omgGNT9IaWyCMwZOXcvoeVR5SYL&#10;0yLp/FJGqw3bdse+s65n8/ete5WU+V0mqyxS7mFZVpQsxu63ty/yrilpXxta03IZueDL25sYMADk&#10;ZZSMsBT9231kJMg6j3uzkh5qlIOkoWXAjeE2h7cXcToQh4TuWRMAMc7bekj2BMJvf/sbiIB935Fy&#10;9nIVOWW0VnG/30FUsa4rlvWGVpuU9MivDtvbndC6ZOhoZnBICTkVMcinhHVdpYxAKZ42vbUmDi9J&#10;nAZ6a2gOrwk5Za/LWHTf8b7j5eUV+7bhy5c/sN0z1tsN6yLrw105Iu1DHHkymmZjuN83AAglAzpS&#10;yljXRR0CssNFZ3bnAIPp9XbDvm2KNwQ2xZlCjU3c3CjOASaJoGVRWjBsScmNzrIeWv7EUyQTaCiS&#10;5fWRMsl/OipQ9ILLBNQ/t0X+PjpdBMHMcY7hWsOD4kySFFcWlLz62sdSOuYwcK4pPNMz2wtXjBxj&#10;kL9h7Anytl8Qla4MxGuiAGg8oTO/9JRZJOJwueCB1AlM4vBEnQF0+c3CRTsPo+ngj7yIOWAQ1PCg&#10;fUtJLTOCKkwFa6a/Y5wqw4nhGbP8NvMZ3eh7mD/XX+vgSJ/T2o7WLKOL7nGMyPJEycs8PWqdJUod&#10;qWuucUaiDrjzlOodMLJLCSwKvMXiEvIO7GO25RvCcpgP+/OD+d1pdmewCaofnoZkIxquEQGeL9KX&#10;83zj+6Ph8JIOGhFm2Mc8zjlED/4pKIbitAmfLa4wUj6dgN5hVdGjk0CMdHN923uCKov8OS6zPkhT&#10;9LJmSqKJXyCQZxiwnB+uR6Hjs8fev3IcYGKXX2x/NEA4cCYUImQizzjw8F3+onblhOEyHwHUZG8J&#10;P5Y9U05hyYzFy4q6S4metu3otQpd10+mXfinLrSMzWGVEogyboXwsix4XVfclkXpquAx4bMFXwyn&#10;UkXANuEXeDceee4M9f6xQVZY8Rz7d52w+MwBwlFveVTWf0eb9qc/lwONkDkxF7or8Y/iNz4em1tj&#10;lfWUHzWZyZyb/9ff/4H7vuHL/Y4v2x1ba+LQzeboH8pxmDhqJTvNAAqI0z/YSamgJZUH9D1E16R7&#10;Vwec8+OZfehA9qCdVsnhbfB3MqeDp9EnyZzIN7hrotOYGZm7w4D280hnbnTMMHDvXemg8hWUQExS&#10;wnEiWOowkMh56lEGWfGgv9oBwR6m65L7craHR/GBXwinvdcec2rf2/HHJuAjDgNTT84IqE6Uo+MA&#10;/JjUOXEmL/z/trf91Yyrf3m73h4PLx188/vz+Kw/w4BCQ5LiYdE3MI1MXbbSgy+UH1n1QARd0+g4&#10;AJKSkoiE60PDDuN75w0u+rjKonJ24ppo6sfG8WD/PYPjXx/OPza+WTUQ5u/CUSBe/9xp4JeYnxPb&#10;/XhYfPxC+OBe/Lo2bbQjkR8OA88YkCNzIN8/do8rXw73ONtE1wjmmaciTpkPMH4HxsyuP2cOOHgm&#10;GmPCwugdr3+UZeAjzNt718yi6nTT+50+QwofgqPriz4GgvzOr6sDFz2wMIlzsq332mCqj3Map2O2&#10;mQXmMShOZqXb/Ay//nLQdtmZcblektjPYNTn/f5IAjrjFCfbup87M5KmazYDogf0XLzVt7SjauUS&#10;n5xf82MtzIV8fTL/eHLa1vghM+Ti6IHoHHgLt+SOTniITWBuABKYxatchIxQ6U+VnGJXyGiHGoM/&#10;v7ED97w8P028+Ldop4gDU0RMOOOHPOh6mpXedtZsA91qGRJ61whRsnUb9M2MFz11UFdDoiocyOpn&#10;6e4xBUbEd4cfY88dkNacKvPRS4gxbtryhKAQoxChKobCnDK4d9QuEcBT+lNS45FGeROR10IX3ijw&#10;KnHweEwmzZjeWQKFGgONxdjbQWCSGuhiRJdsBFJFpCse7/pMFVw5VGYj4FYkBfW6JLwsGUshLAnI&#10;qmy9lY5bYeQs0dBdQpPQWwXXCmSJygRlJCoB/GSuOomBnnQuuXfc73d0Zk1pPwQkZ6J17RKRRgUP&#10;JY0puCQaFqrcHO9DUFgiUaRub3dQIixFUq9bxDkRoSwrWmsyS8zgPlKvp2wRt8WzCcjwkhoc1REh&#10;ZTe2SbkMwBRJ3RTdbGPTmTfhkKLoSuEa3VtaT9UyCKSUkNXI27tEV+9VyhFY5DhpDWcz+OcOmJe7&#10;ZTQgApZlRboltD4cgrhbxNEowZFLkSh4K8kBuOFYUv3ruqgB3OdR4cxSzqtdwA1qYjxPWJbVx2UR&#10;8dZaq9N6AQKDliYdBNxeVuz7DuaOUhYsZQEDqG0HM/C23UXRTYRaq17LWJYiaezXRYzOvaPkjFQy&#10;OnfctzsAYN8kUp2541+/f0HvXcfc8c9//gsg8lIlmOZY3vGWxRc8ZcFvNne2xmB42YNlGVH4rTYs&#10;KSFr1ILgVY2oVz4J3DURipT8eLndcFtX1Fpxv2/Y9x1/3L9IBGEpWNcblixZBdZlxbquqFEeUF6I&#10;2FKMJ2z7JrXcW0IPaerNySTnhHV5xVYK/vj9d+xVHDIMLnKuYnxeFkd3nsUCQM5F8FtvWl7iXLYi&#10;ZYEzKakR9yJhWQqqG2RDVgcMI14L2TyGI0xH7xWjAKn8t31d6y7Xw/hTUc4PuqJK3yxOGGZQ/6uV&#10;HJOS6CATm5OoOfl1dQAFWN8nu1NLKercorjUcCow8IkYJvro3eXQ4Nwf5WZAaeA4jgF6MMNhPO/D&#10;D8ejLD6RzVD3fTgL0plVDCyE+0FYFgUwmDKYNaOMmbUZMEP/MHx3MOfp/c4yGznOmzMNkLEEYdXG&#10;6j0U53Dg/Q5zQczT6+YkJX7Eca4jkRqWdAy1VuSUgTIMTu7o8QCUJxh3RTmEdgISSa6ZRVzG0mhM&#10;SYHfwUgjzXnk5Ui+UHgphyW/4EfvsYOjgL6mvh/7iJyHDecPnBy7PBlKC0QZLjgBnOB3HtJ7ozyf&#10;Z55l7cMURd3PrAPSXpX3EFKZtBbzOB6jgn0PIGYWO4wpbm9zAoljIXUaqN3xawLAOewX23edPXI6&#10;85jXo0OwwNn86h1ABhwvdACNlHcWpwHKSMggeHnf8Aq/koTpEd6w9yTUFDYJS2KoFcBKGTBnydJR&#10;1xfsrWKrFfd9w7bv2GvFy5bFQa7u4sjBBGUtQJTweit4WVYspQxHPBBInciYhlOMiWsYoh+uAJkf&#10;/rhoJ13r8UekE/PmPXR9chiI3y9X+isBYMIEASzPHYbPh+9/vY9PzzSeTYHf94but9tNHL6Fphe8&#10;1R33fce97uqAOabYskMBKt8ERx2hK2FWdaO11lVWV4dKInVKFzyd0ngPxyPT+B9MgN/2YB5MVgo6&#10;8KEPN5kyHDfgVEO/I/Fjv1d498pZAAGnIlBwbhomIeUJUs+SUcW6Nvqm/GNKw+FUeObjJBzg6ThU&#10;trlA/DKfv2zjSt8bAAAgAElEQVTPNt5f134o3n0IX3Q6/2GHgYnOBc6NR1k1Fd5xyjwAfjymD7a/&#10;Wsb4U9vTuRpzMV85MWlndul097uDGFfyETqTyw7iL6eyp+LfbrjY2Efja/TpLjeGc+T9yKMjv39y&#10;HvjI0MfNo4+L09e384PrPjaOSf50me45/B9x7V/Vnu61rxnehYPAiR8Jv6djD9q3lSf47naBouNP&#10;DgCOq405SbOXXXz38OzDBDL9IR8DECcP5PjpXZ2FrqdrfuEscGRQJ9ruiu2v96I0Y95cx3Du4yj8&#10;DdnW+lHmjvQ7zxvwKDR+r7OAj8OUFUFB/SM2/DM4Orq0RLnZvr43iqcjfDKAYXMPQrhnHXhwTxzf&#10;O0gpCtqzOHQeYGSS320O9zPZNIX+cZysDDYfjpuh52EUz2leHgzHxtMZndRxIElK83QRTfzNDKXy&#10;a8eDZ3Xdd7QAbD7GJ91eMi8HeDp0/e4AJnJDIgie3tGDvxidm8RysKy1R1HZE4kASqLQSZpW24nc&#10;n8C8KkofHruH8f1Sap2f0B5xvZeX/iTHgUOLe0XSHELTpMt6pKRe19QPWRlHWmvqokTvGn1HanDv&#10;Kvg7hIVArUtWKhhxpiv0tzm9xPMU/pyECRZBz+NDCdjud7RacXt5wcvtBmaJzv773/+O2sT4Iop5&#10;MXqyCoxuaBHpwaM/mMaebqeawQcOS0G+M6Exo3FCA6FTUoVRB4KShNTQkSFOBPasRGKEzylpneqk&#10;RreMlAlLTlgyIScGcVPDb8e+bwA6Fk1LqhnkJZqJJPsIqfEsJULvUnJAeAw51moFmLFA4GTbd/TW&#10;1BirhtSS1dFCykEQJHNC2/chr4G9lroZssCD54DPq2U+SFrjXYQ4S7tOBI3wkPqf2ybGSiJWo6Os&#10;014rFhLngZIpGNtYjcLFo9aPhm8iwrZtYoi2WtieOWEYJ827fFa9qsMBsRvVZV/RpNSrmpbdoriT&#10;ppK3qM7uzgZi4LWyAQQAC5CW5PNi/xmjvnymhNaalsSw7DK6PzpBYvZkvSa+VzecO4o4fWkBY8vf&#10;t7d/uQOBRf9b6YFaK7btzc/VJtH6pCl1xRFE6thb1gKQZMTY1bj+6dMnSc2qZTHW283pVmNxzNjV&#10;qJZSRmNg3zbc73e0VvG6fpZ57M0NbETitGPvKnPXHeaMp7NSCOu6opTVj9m+tnqyda+e8eT3f/0O&#10;Zsa6rqpfEnzSqji0CE/WVdHfUJYikfU5IZGU9hDj7wLuHcvLCwhinF9K0f0FLSlCvlekiTHRjPS5&#10;mzOIGfvq9J4pieMNAKzLAvr8Gdu+o7WGbd8UDmU/kZarGKUIMkDivDIi/zv2WrHrfjSYlL0+yiIM&#10;csJeBsP5SIY6/ox92HpzB5yUxSGsddl3ggfI75d3FWN6VN54aQe2KPuEVKR0U8oW6fkX8CKPaH0Q&#10;H81gK7pMHk5AVaNYSJyOSimStcKdByT6zXDUUUBwvsz2typEx3eBs7g40SmAAec9rUfmKG+yZ/KY&#10;Xyp0SVY+IPl554NcDr6aNPi765fxBJtTBsTAMEoU2PhFGazP5HO/9lzLEEAQhwFKDDSWcbOVYhnv&#10;5Hzu1zBwUTF3uDPnrONXRSaLscJKsNSqWWy67oU86MvVEB45Zw7dTFhjDAnLdBqMjs5e80Zf2qZu&#10;9AUKj7e+EWaYrvRRX98mh/HwWvM14a8Ow6fcxslh7gNIPNQ5nQQ/mtbxcMt1H8A01/MN7+Aiis8a&#10;u0X2elxjjXQjuWpEuNsk0HT3w6Yv7EEVRI7TAYjsb72oY82MAwRX8dLBljmPoFkI4kPGOacRxOJE&#10;q8c7yLNyAUCmpJkG4OqMuPUfJvT7ixsZEGXFH6w6E8i7JCSlfYycCGteUGnBrXes7Yat7qitIe0N&#10;2/2OfbsD3JFMb0cSJf76uqAoXnBbq6QUk+xePADS8Lrh8alNcDtOPqOYx0ydp/PzrAynLDL0MjT1&#10;x2e92/M3rfsFLolIbNJZyOdBsxb+Hmfqmo6d8LHOvfVUewMlcShdbiteW8PbtuHLlzfc9w1/3MXh&#10;tnMHhyxvxnstSxl7KnyChp7a9zRDypz0gUMskOD432fFEOqkFD3olp79RnQSmDMNnHSaIHGs15a0&#10;XFz8F5tjyQd0j+c/6jDMAw77oG+mChCVGkHENXI+PL6ffUy0wsfEAdTYS/M5zPuFfOLZ5rf6E9pH&#10;bQAXvCXwHD98U7uYk/MhpyDzmE7E1giG8dgd6CHrAAQvI/wnDB7va1fif5TDAJ5D6nmVjr8ME/4A&#10;Df9VB5pJ0vTkGsEDIsk0UNQTkZI5DdPE2xIijI9zxmCeiJf/NPzzjD6+E8r64PBstzsw4qAw5h/B&#10;gYcnXe7LXxzePzq86DAQvs9072KlnjCg3+Y08NQT4isX9Ui7Tt2fDYiPb/5RjU+fLpwpl2+E1I3u&#10;xtSYovNMeY9frp/M88aYMw6c7z8pTw/tmC1ABJUZpflGt/c53HPlLR7fxtEJW4TXdXaBj7SPGv7t&#10;uX/lJp/hdSBb5Se/Cb09fZvj+ypDPUCDLi69OuY3XM75x2Y1Msx+5IIRjvAMxNII7z/tKPhcX3t1&#10;9+k1aTzfYNWUwqkzOPFQoB0Q0XG0z9uTlT/igu+hg99IR/2djkg3bPGnXR+W8LQfOay9ffSOngAw&#10;iTe5KywNZwxpZCiPBa6IAI463Z/Q2Bjz+eBPkiZ+4fZBuJocB/Cxe76mRTorxkARlDjATupN921C&#10;VliJXqbmnU/oaI2QszLUKSGZQdKVDhNLPb1p/Dw6DYxjkcEd17muW/Kjjt8Mr33OzHi7vyFp/XIr&#10;S1C19nlnRi4ZmTNy6W6kNSMit46SyswTHBT8M28xn/Hx+H8tQYAk/xMBdZdoUL0tQ6IJSwIKJZQ1&#10;S6QwEXIGSspYikaKE2Hf3sSIkDJyJmRPLSnZR/a9gElqwFISo2TrVSORMkQjK0rEDsLWGrZNUq2X&#10;krAkTYOtkcMSfSzpw3MpWFYxirfWUfcKqGNDzhllWSRdOg0jOJE5ZIjhsu0NWlY1KHwHsV+W1dfT&#10;jP1mJKzqCJJyQ+dRh1kMpKw4r4a1OG+m1mR8vbOkmGdGWRZxllBD9IAtnvcBgKTlOYYTJ0SJp5E+&#10;LTWAEpYl6TxIv51lDrKm0RdnipEKXPakRlkrjFsmBQZJ2QM1mptRHMye+r9kiXq/73cQkTtfUJjf&#10;QSvGhvMdqO9pZR1ii3Bv0TYA+Z7rnbDvFZtG+8uzATRobXXBcVZmwgT32jqACkuty9Txdt/dkcOc&#10;IcwpobWGZV3RmHC/3/G2VdBuWTEWpCTZCN7ud/TepDRFkuj73jtSTrhv1eFq1GXWTAqloKQukfal&#10;OB9uDiY2fVmdZfZ9x77vWFdJCd9aw/2+Sb+QDBdgVkcO0neuWJYFCy+oqOJcwEDJBct6Q15XhzmC&#10;ZO5otaFBcBRyhjn4zHKCbKh1XQJe62BUpC5G5pQIuSxifNCSB6UUbPvmBmmwKKC7OqSUUnCjsd62&#10;HkRitBbckLUkhe35oXAhV8AIjaj7jt6txEACqIf5FVwjDjhwR6mu+yARDYW5701yhwNzjAAJnbBj&#10;TGKIkbHPSvGwGWQ8f0Z5gnd4A5eH2fCPOFQ0cyCisZbLsmBZFn/vlBIkg4xGIJL1oTKlziNwkHsj&#10;H9nVsHc8r8dGbOQsxzvn585A9qrxuxgBTd71SVB5hh4qzQP3EA0YxkNMsnaGeikBUKN/B5AkUvlq&#10;3s0EEMW/aBxgSuKYFxfP5mtWDTwY+5iAaFRjTEOHOWuJc9wC3it628EpYVkKXl9e8ceXu5R5URqQ&#10;KU/3P2snef+g+/BVUQYlOv+a059fePXCV3qUH8n7PxS1+fTToeswx5NMzGZGs3FzuJ9wXOMxOfF5&#10;UUB+NNxTJ+c5jF1Meqtxb87DGcv5G8OzBOyblFpC1khkU3ybDHBl1PXhyFwYHEYW3XgeSkn5Es3Q&#10;g6byglyaSbIMtNakvA8rvboGFnkAw2Oduj1P57knKeUlICj8bgZppoHIz/x6AuYV/5nNaYoBM9yK&#10;3C/nGxmOl5JCwt8teMlZyv3cgHW9oe2b6AJaRds3kPIlZW2Sd1B5cPEcJpE99HmGrx2ueHy/Uh+a&#10;zke6e3+en+ofaV6vobMw+nDZabj/vGG+a+V5/nrZFw+ccQVtj944UCX9G+lbQFDhngb4+mdKWEoR&#10;GZAy9n0Fpzv2fce2bcrnsfJP8t+yi8nepflT+5atxb6/Z7m7+/PNoTZmLUleroedth8NZe8Fp0S5&#10;XeT64TgwjiuuwbwmplsX4fL9/sfvI72b5Rk/zM15ffZ3sM0iuDWFeZieoVefbAWYZdtpED5Lz9y4&#10;rkb7C7R3eLXv6lY/veeT88fVXR8ZR6Trg6cZfK45XQ5e+Byi8nXtlzeg/gXtPKOP5vhD7o1PnjRh&#10;Du1WcVbK4kiXsnxXXUBKrLzUwHujp5EZzR9hehMfNR7jwXfkvnnkw55IM3LGBOsGywfec8IYNP6/&#10;B40nvPWAjv+PgOlHjgFmT8FhLqdj7y/wNzkNPJvyb90kH19Kevb1xzZ2XHxxnFVgiDWJrtBKYL+e&#10;TlAQ0y4ELwY8JeD51mu28YoZOD4uRiMejf6njAET1jmyRvM9P6P5fDhCMuH5zxO9InI9S84iSU0I&#10;2tp3yojTlF7A5sXqH+5X4UGZ3uhhf9nDiYm9FszmWx6Qy6cLNCs/ZIntJnr+7FP/R9FowOpZoYgx&#10;BbLJng32SXuOCb8NV36Qcn9z+5b+ad4Kl0tvuNJSro7a1ZYlw3QoTttcMa4H/qwwjF9Owvnz2vey&#10;uj+08eG70SqTl5QJ7p0Bi9TMaaJXvqWVXkgN6xSM+UPpo0cQfkztSsVzpnHK4EdaSYNcmfHp6IAX&#10;DU+fP3/Gp9dX7HvFly+/O47uncEkKbLXdcVNsxCIEuaOfR+R50eHgfOUHpnsME8MMVD4tJMLJX/7&#10;7bNE/GRSxQ0jQzMHpAzKZvDQ0gTckahCbe94KZr+n6QWYzvwH5umv1+Ysa5iWO8gIBFyKWj1rnOY&#10;wJDUprWzKINSdqOxOQ6knPFyuyGp8bdqVIrUlSd07qghIn5dboDugd46KkWDXsLOO8AJSRIuAGAx&#10;JLF4+Ne9+tqIEfaOfa/+zNbF4Gkp5+tesdcdBELW6O+q9V/lugW5ZK+HLtG5w7CaUnLnkn3fsJTF&#10;U4FbDXvLOpBDSnOvdc0cFHcdb29vKMsi6fRJjL5dUz+XUpCLRgLxUOCbMp+ZUXIQK3KC/bTrR5YC&#10;LfMQMiJ07mitI2uK+Cw1arRcQkVvXWsPQwRk/fRoXEAzOMhcU9KyHyZxhj1oJREAUkOGGL+XRd6x&#10;7hu4sxs15fkNYMJSVhA1yTjQJB2+9EmotYtzhRo9W2MxamuEeu6SoWFdb+L0Afj9rTXs9zvMKWqv&#10;u6StD7ih1ibOL8vi9zAzSil4/fQJS5a4ph7KLGSP5pXMFy+vL664vd1WfPr0it47tr1i3zbcXl6l&#10;lEBt2GtH7zuAjKIG8fvbHW/8JpiBikYXK37KYz0SkyqDuyprJRuGOS0YbOZuZWY61mWsuQLaUJiA&#10;PHOMZQBIOeMlv4hjQpM1abV6xLivP8QYZLQhpeYOBDkndxRpbtgmWOaS6ERg/VKSbEi9z/VjLQPJ&#10;wDHqxMBSWqTWXY1mZvwmh42h5NZdZcpApDCmK5oz07A/vR3ptI7fFJpd37f3jlQKAPY5L6W4E49k&#10;XcmaWUFoZ1cnC+9emUSjb+ZwZcd7by4fXjvPBeWqXaefgKyrK8OVBzWuYEqXbBhHhRICPOL4oeQw&#10;iYkH+m/3WWodjOeOMZDTy2nah8gZHhKUhz72aYE+3i4uPy65sPektDKDqKC3hLrLupec8fLygtoE&#10;H+z7LvicCI94lauWzGh01IeYXBvHpfLx4675+aJNx3+W7DU7PTy+yr5wgEWT500XEq8dg5/7v3rZ&#10;8zEOf58dnaB58nKYOc6ckuDu1kcNbwYs9L61JhnmiOQYqaFPH1B7/aCMYlccYoSD1Y+Z0SmBenOd&#10;WsoUyibx/JwPL/8871G1kEzmCDQD+DlQ9aNaFLtTD7jYYY1RhQtEz11xWJfySGzZyITf+1IUH5UC&#10;4o5eK2qRTENLWZDwT3gAE40Iyq77PuPQdJOTfj/u9egwMH+7bh/BQ7Z0UYb0Y/2wnjx9XMqQ4env&#10;nHu/nfY1H377hXIsjtJB0U7r0YH2xtX94LTjnJnuq7IWlQUAKU8nDuJpWbHmgn57wdvbG/744w9s&#10;2xZk2+58trHrToP9EyNLlaFuHrIjAHAdpbpMbov8UipWFojmT7L9el7/Y5YB4fOOdCXQ3aiXtjsM&#10;Rk9GtABz4djDDDvHe8J5k93PTcsXOJBeXGI6iWt0P/+OAGMojD8Avd8O3v/DG89/p7WP1MXOxWt+&#10;Zcryv1kzPuZnTzlZRjZxGkhJygIhEVLIWBd5MuNlMiXPGuQQEn5b+YLpcY9wxlV7Z48L3/aAiZpQ&#10;14MJ/OAYpkCpD8oV/z7t2STw9VWBftDhePz9bL4KWU2iwOFICq+hqHH23JTITzp10+0DOBtM3GAE&#10;RmqhM9GKDBkw0m1iGndgyuji5NThNNjwoX+jggL2KuNlRiATnTfT9V6QTvxZz4B4Nmj6UX2xFBwA&#10;xqeO5+AccOV981AQ0kMdFSMhyEBOZvToznzYzTQEc2IJUQzjvXIemNY7jOsjzTxRoUJE67PLJh+A&#10;4thrpgs4puhpOV8//XTOb3qb6VuETzpfggPQXbQZpo5bfYaJyFbLH+4nkDsJBRI9ZcOJ8Haxf47j&#10;vJo/RKa2+zR59I8RJQZAGea3PyIC7FmRoMzRuLYvXWkUGsexOgMuXD3RqHsm0iUDlCBZczua7WcC&#10;CgF7hUaeWqTlILiil7rAajygrh/3nLg9BKmAoq4AthtnPDxg4GyTPPb/aB0etIMS5/DgU//HZjVX&#10;h0HUhC0d98FTPEGihhMIA/OIMrx3iaqlpKlUSaJTLXd2ogwqK0CkhoDmsHJCu0Hp+/DVcTGfJ4KT&#10;iNUgKZFdsmYEsrRsxxlzBKw84/UEOiz36WDwoRc4IJpf7oAPYrRZ9OL0fg74cF5PklSP52GF6+tj&#10;kmYEUX/wdFwpP53vjuvTkcKp63T9XWs5i+FADbhg1N7Q6461ZLTdXjxhb4pHOmNR5UPOBHIOXjMN&#10;6ADNUCpTnVDcMERQy6ZSv1HGwPiQPWjtyd4jvLJHSqgR0ZCv4MMD7rQl447aG2qreH15BTrj7csb&#10;OlhTUkvd814rlpSxlCJR8sx4ff0E7h1vvWMpC/b75invOzNabWpIH/yBpCrMrlBhhMgvPXZLIcpL&#10;8RWj4+UlucJEDNfyvjkn5MzY9uowLtcxKnekLONeyjLgQo1incV7gJnxutyQNeq53e8aTSyqwnUp&#10;eFOjHlSxm4ixliJGz/sXvGo6eItcdYN0YzQvAyETbwZNeW2pFVdbc4VTbZKtIGetia5zdLvdsCyL&#10;pGzvVUsCSDR5LgshCY0DZaSyKL2RqHNQ4tZ2zxiAlJCyRNWnXLBtO5VSSEoRNEl7D4PBBCTmXXEh&#10;SIymnRn7vmG7b+gMyjkzUoaVkZCIdVLjjfTb1JArdcQTWu/YW8XtdhNjZ5e0mr2PqD1mSHSovQt0&#10;/oIjxq61aoumhJelEgeMrlHHOeAgMRgyOlckSljWVdOZD6ZU0v1LQuGXIlkV9r2GdMPdI9SXZUFr&#10;FTWkQgfIHSlqq7jdXpBzFnhoHYllfSgl3PcNTOIs8GldFE46Wu+4bxuWUhRFSKS0ZIcUOJb9A01J&#10;n9Bal7S8+xhL3Xfkkj1dt6VCljVpQBcZrCgMWoS1zWVDQusM3qvwKIZ3WlNHB6GVe61aXkDhRvfi&#10;eiuobQeI8fL6KsZySmrYJSzLC0pekVMB51EGpHWFuZA1QSInGaAORgN1Qr2rowUlVBYnkWURg/xe&#10;N3QmgBssmprB6hxTUEpGR0cqGbecseeEbdslswIkErHum+xrL0MhDkPLkrGuBCKJZGtukFRHkiSU&#10;ea+7ZxgANIuGCnXuvKGlKlLKeH19lawQb198z5dSnIOV66W8iuAA1swK7Li2a/mVhi4ZEHrTdPzi&#10;hEFMSMhAJ3BKKmMmiRpJ9m6aZQUZzKT6+KgUt/3y/7P3pkuS60a64OcAyMis0vTtsWt23/8FZ8as&#10;W6cqgwTg88MXOBiMJWvROVIL0qmMCJIgFofvy33+R9prcta9RiafKhefNPLUs6tAynR0hee97uo4&#10;tcs6VCmzUvIivHzvYGSUInvaWJyHqDnRAbGUtRIDo2FwBriDutA3y9YQ5aRJjhYenUZhicOK2K+1&#10;q0CVHOeONJ8EVselbGUiMCL6wQd5N5HKO8aBSHmEKP+SItek3HEiMwBnWKk2kankL6BnFTIeWX/h&#10;c5qmJnZnhwRJ6Z6G/CNGH1aZl1zJafKflQKDr+TMQjJle8AXjXyGjCsn8N6kPFF+Qy5Aazu2fQf3&#10;ii9fL7hu37HXDZSAQkV7SXp+mtAMdQYhSupMx1p2KCPCsHPPbE4S7OcjkZZSKQWUE4A98F40PT94&#10;6KH5cvba+VuON5+21qpfZzBUXFJwIPRb6JsBUgVSi6ONK6wX5k3hwNsi6h9MLhsDZYWZSQCdVkH2&#10;0c8MiROP8Y2dNVLNdEjm/Oep5Ice557+aq8iX5QipaL2WlFyEdr7ccV23dF6w/v7O76uq+6BnJFa&#10;q59VHwPD945A7sjo8pApRJLwGhlFzjGq4Om6o6eMnIs4DxKDNdvAvu8oWpsdAHptqlQfMpsPQKe6&#10;spy5lhK2lPABxtYaCiW854L3hf2IiShBRKQOkE/S6D0M/jlpZ/f+SCBPVHlMeZx48Fe2KtSzvcje&#10;6CDHDLxlgHMW/rIn9JKwXNTQDEbd/zYeV3izMEgCkLjCYFTWi71/IoBrx9h9K8MV+E0O+kOFraGD&#10;YUJtbLKn4nwyWGNW/YLJg0E26gqLjYcuESbDAuG8xhXUs0LjlBIf6fe8Xzfqp6OuICIKnqR0DOIQ&#10;3z6hcu/GMKHrvPS3FNw2plebbGt8d+yOgLwQMjL+swM1veGjED6uBddtw94qehf3863y9CxD+HuT&#10;T/tR/vbSVcPxWPh9Td2NxCmROx5xTzSO7cB70alQj+XYxzAR5qAw9E8D1lMyvGv0SxY367K1pk7N&#10;hVS3oWX/2Gh3G/tmZFblF5nucPY2XsNhEUDvO1ol5OWCnBYQybsva8FSSDKFsGx6qAQNqA7A7T9d&#10;Xx6Yo0GRIt6z8zNw8dxm/fTzFmnGmP/47QxHntGy8+8cfz3wAochj/vi9af4d3rDYWxn45sPXyce&#10;umoe72P7rYvc1FXmYC1tZn0krmGMHMaf7fujxZp+cnPHdNdj+YKO+OW4Xk/ozziHdAdmHj9vZ/GG&#10;X7rp/7zPV6kjx39Dl9OYeYwm7Ihv7/y7Pp+s/OK4KnZGOVxMGeKAZ/o5yDUW+dvoDbshSPvVvWw9&#10;4Gc60Cq/ErK46MNj24yeRY7YaA3MJjV4MhqfQZj00/70JGDEEnXan9Fp0/EHfBefZ2l40JieMEA/&#10;62Tw+zMZPB6fwVsMShv6gSNdHr/7bw/sJwBQxsHkky4fD+vZLU/vOrnhZ/brl20WjUMxHCbs4vkA&#10;4z3P7n8MlLebGJ+LQsO9v4+aKdGipzaBvOSCff9V7cxh4Pj7r/cEounjgYScfINSx7M7w/XjTziH&#10;8ROb2efg+geXn4EXA7FV3acTOHJ0t+jlc/tDXiPQmL6hyDEmkEQ8m2DNicqT1z28/MLzx75M4WUG&#10;IefVXnvjCy+J7MVfvz1Do87kMB/upcNfW9vJrSUsLo/at+hgreNqxtkIfQSLwEuYhe7wxoC3H47/&#10;2fmKDLsLQwN+4zv9VRQYrRuh4WSwfJ9eMXicYzXojnM9mKXIxE0yTTJP+vPWMQtdNyKNeRPxyVWK&#10;YgfB2T7CWFjbBr3gbLFd5rGzgrNmxlMY4A4z+Ft9NgJLGvxSpB59SlPdcxutKcW9zp89r3DVWwXn&#10;jIVInFKSIKXOrCmkbR2MaaXwH1BUaW5CnAv8hjWPQGJTI12NwCcYHWbAcY9Fj8PfL1GXiSV6+fpx&#10;RSsVrXeUKjXDt+2KTZ0FShYjhRhqW1gjxftq3E2qYOlVhIusytGyrj7fdMJAmnEBMIN76J9NMU4+&#10;w4FQ5azv26YGdFX0JDPGa3rvlCWy3uqLAx4xX/U5q3kPiAGKSAz8UOOrKVQsPbwrvXsHpYKUk9SK&#10;TwA1kojqfQcz8PXrFzXIk5Qr0CwEBcB6uWBt4x1EEgXX1DgrUel5KNhJaq/3XFCb1E7vmuBaoqJ3&#10;gMgdI5hFKWSOCsuyoNaKbZN67ctSRMFOmpWgs8xF59iXPtWGJiKUsqAsopStveKP6x9eqoHSMEbk&#10;UvCWkhjEAc8GYOtmke4WMW6Rw5IKvht0oSxFhVlTbvnRACBp7C1yOBneVK1vbQ2txRTxNPaqyGES&#10;A29WeBkCsmRWkEwJsSyAnE+DUfII/d67R+NLSl2LNpf7JPp7CKojcj2hrGI03mvTM8ZS3uC6gQqh&#10;U5d6xpoy0uaXUsJ12xy+OKwr1AC41aufO4OpReHwer0K/FMHdE6m4JYsEVcQaeplZi0RkjQ7gyjJ&#10;l2V1I6446bHApeLJpAZIwxu2ltZSClkFWO+rY4M7k+6fRcfL+SZV6q7LCrCmgFb4Id3XWrNndhCF&#10;Q/LMGSBCqw21yVlIOWNdViyr4ElxBOt4f3/HsizYtg1VnWsMJgAaBkg9w4b3fQ/U2crKi7RWHSen&#10;nEG13uoYw7+ybpZFoIsjQLdz2b20gfMzgT6awkVtFWLkymmiB4eX/snNZM/jfwIbluY7ZngwZ4nh&#10;7CA4oLM4x5iZx804ncHc9G8HtwZjImX/mp7l5vsmYzo4Dehvj7kfuBKN0CUKmQYsy8YnJDfsiBEh&#10;sVwTPtSM2uY+GpQ2DDc6DpsaRfFTEaYziRipwLUL45dY1+geHNyVhV7QE7x0bY5WtVZKAXfSgkYE&#10;blkcR2/RI0IAACAASURBVD6u+K///juWy0Xpkjj67bUqT0fujCU4TTIRRYOP6L2V7zzsr5RsAcoy&#10;AhxYlev73nElgHhDWZZ5Lp8+R48fiEq3GFQynuLzLQg8v90/eMTxF84vv9qipiIAUpxHUNQfpV/n&#10;cYHbcRsMuqw0ujI4nUVEQlb+aIxGabjSk9oa1mVx+CDomemsmYbSPNRP4sREGkRgimczenFX2iXA&#10;01tXGtWQ+nCupenFd9bTV5HCtg68/q/Ujjq+lE1HOSv5AdnH5gwhQchaQmISWwFYMgooTTZnTebu&#10;NFoyAck+JpDIa33QC+O/HVc6Dg5nCEqbddsMj7oeYZJhx9nw/YsKCpjsr/DhdIDu7PXJbycoYcIX&#10;N8/Nd/P5z/fuunN/eE8AZ/koAuxRdzKP7DWsZA7WKWcs64o3dXBtXWTVynO44uDFtAxU7Y7vxZlA&#10;4MOchPNS5Dwr3PQ2HEAIpHzo4K8ShesEcHCQiDphAibcG+ngREj8j+1/5EEkffh4jlw2Hu+hkUEB&#10;wLH8q7812AJudsXfN5+/s1ttKAMmBj/qGgrt6kh5Bj68WZR/t5faCf95doYjHuLw3yc5gX+3ey3i&#10;xmdAfLJnvxDub7OID/4PKhNTUpyVZodmxTY3Q42/OXd5wjdFntOI0sBFJkNFXnLugwALrPNORX89&#10;2xifL8KDS4fFPpPzXnnuR+/79fbKf65WnKgZ6v8F6/HqARo815EZOu/gZYBwmL4rNc/3cvwiwQFG&#10;wtn74ImBvEHk80Dnr4d7747o0N+Zp/ZxDZ45DDzyTD46CzweFk8M1cP7eTg3nHkDnf32K1v0sLE/&#10;N4QgrhsNtsciUl5uB3Bl2JrbYCLDx0Mf9GK7FUOfD+fpPayMqJ15Goh+YAOE5ZvP0SxInbDQQRE4&#10;kSFdi87s75T1skEAhwP5iXZ47oiEJq2cjJt5uM50UzolRlJjBPPdRDqfbs5025qewdjxJ12+T4LM&#10;P75NAxwsh4w9OgDoJ6utKgsPTqLYM8UQpZDeWgW9RAmcCoAG1lrFN+tiTNPPbph5dKojgytpFVYi&#10;/pppJk0n4yaG3mQxVz57D9PfaU4uwEWcFoQH3Hz0SLF7y9CfQHTiOQHkjYry+N7j5WmIynWGexOi&#10;J/3B6M4QR5LO4KTKf40EJ+5IYCzrgnVbsC0Z297D/sgqtuhhqwAhqflUQcBwZTVnMVJbpA/bM86g&#10;02DI1atXIoCNPksEhGbihymNbhvb/wHEdOoKWZbS0hWY8jeRRBJ7ulSNjG9N0qv31D21teE0hmUA&#10;aG4IDEwNYM4CTfAwEqGoETlrBG6MhBz7avQbbhzyk20wxyONvxvOImCokS7DDEhqEAP7WWu1gdqI&#10;Zm2qvDV+6LKu7mUvaeAzJIhYlUuszhLd0qTCI4B7b0gYUSk5ZXACcu7ubJJSxnWvaE0i4HIpbjzf&#10;th05F19fqKLJUuGb8VbWILsyq1ap4cx2PgJMyX5J2nnurEqs5IZji7Cx7BBufEtZo5uGAZSgkTYJ&#10;6hgixpaodANLdoKY3r43cWRYSsG+SzQf9w62M2OGYm6ScUH3WrHzSF5CNMoTBJhw2IEY5jd1HCGN&#10;tM+qtGuto/OANXlGeANfj5DJigIejXgkGrpbC2Ua1Hhu6wU9a7U2WKabdV31PaPUR/L9KNj23YX1&#10;cT2jZKCmCiRZEzAkGlzPyTCGac31bmnbZU+IoGsyIhub4j4GoXXGdduRl1UzQeh8kxliutaJ1Uim&#10;nJFKAWmWDDOQtNqwXTcxzqwruj7HDKzrotGcjOwRAYyUCLVpeQzNSuDyzFFop6TRVHIGUmqoVZwH&#10;csooaryncQxkrbc24ZOUsjrOFDBrtgld79Y70NSQDHFEMacByRCQ8P5FMrDs+45932VezMj5TfEl&#10;DUV04PvNJG3KbXuOUkKrVfiUSGNtItokPT7r2e1+JgcO6xL9TQSiNnCrMUoKB5K+P2sGlzSU3kFe&#10;+VMNUEbaAw1nHk5kXbM17PuOpmuYSOlMimUfjC/UKHhTqjM8ikqymajRaN8g2J6dLna9z2AAmOES&#10;Rm9vFHJjMvZ7Uvov6xxrIgstTrmgkzgOcGKkNMpKACSZ7IiAxLrPkh3AZBy7z+UexFTH+h2BdzYj&#10;JzDNwfkNsI+ehrov9HS+d6cc4j3x/qijUU2iOZ4PdD0MZkn/K2VBrZtkIPrjD6y1ukPc9bqjajR3&#10;zhmVG7LSD2KJ+k6KR8zJprc2rdU8D5LrGlWXtPSNRItDs1Q8OjMvCA93Hvefg9H/bEGllMLhVeHz&#10;4PTjXlLY0x8bPd//EN58MijDTQoz8x2KN7nDDOTdmRy9J+IrQEvcdF2a4Zga6fSyrMgpi7OW4j3j&#10;7Qqe6a0e40TS7BspEXoiD+43nNV0pWtuyru1kZFpWiHbmbmZqwRDcvKZXJogFb3+Fdus2xt81eDj&#10;Aq8W5AiobK+3AACa8ri9d1ATOt/byEy0VdZSYB2JJUNLBkm1NBBoDU6Phh8UXzB4uKRxwJvKF6o3&#10;gt6B8azTAPh+Gl9KgJ9nUkcG1ykqYo8yUNRP3BMVQbfgfdQn3DvG/rbpz9l54ZNP4z0ccLxkKOGD&#10;hgO+Z3z84UGzs1+KOIev6+Ll4Xrv+N7qPBsefDIzI3tZS8lyZ06dTR2Aax3PG789ZD6gN3PaBMCa&#10;0hvJy6NMPJXJany7WozBfzlNR3AcOfQz4G3+vYPDfh+M8PaeO+t6LyDP+aUkGcqSzffe9nD8ODKJ&#10;RrWTOREL/xvvH7zHZ93Z/ox2swS/mId+zYnidp2izcBuMXl9AOCBp+XwnDMIJ3twj9970pxFxfTh&#10;pean5BnTcv7Ww7s/+95HX+js4uv98zjDFNbGxnvGZ/34qdAXkPATFiBgupMY0OT3HbMV3RCSIzah&#10;m1tnxwP95v3eBhJNPYbLU3/+JTobnxC6Z/zbQSd5/O8MJ/5KOfln+npkj/1d7TPjfeXeYhzPgP0f&#10;F5q8fWZNosFW/zkb9yOj+L3hceTmzq7HHyZGjlwuNmStbHDE3Tf9nuLqM2T9FGjOa/zFAxGvHT8f&#10;1+QGUF/Bmc4M8vAcYuDVOu/RcSCO4zje42/3Dv2PNfI/kxjA818RiodQ/plm4uH8pHmsOhWHEPsf&#10;Gv0LA/jsyBW4lcrZMXGw8IOo4zChIZKAeenGmO3MPHw9mwwX2QP/9DQS/G477ved18dPJhN2McBR&#10;l9p5RB1sUZgO+58cDuOwFAYHB/i7Nw975EBX/3S9Q4C5M55sCCfqKOIshZYg8PT6RuglzXFnKT0g&#10;6e8iTCRx5lBupHWS6PPYJiH9cYrHV/EXXAme/C/FY2BdHblb21+/5YFm4N7oJrljvs8j6e6NPZ+l&#10;FxpjMiWN/3LoKNYPviFdJ8/w8bsb48IdkZPmYSjx/9SgCh5Gc7NENk2tj9ZA3LAsBctlRbkWjVAI&#10;6SZZoNKiEu3MESSdMCfCpWgKaVVSlMyiwEgZmchr20OfNGbdNqb7/hozfQCJNCIMx5ww0X22NTHe&#10;ItJ7krTwiS0dLLsB0yJeBc+KUdgUEWKgEyOXRecANMqsmFGGGbWrkXhd8fb+JmnWIQYXCgjHYYGH&#10;ICFOBfJZDD/Fhu2GrR4Iw1G/a8Zqc64bDg9yV1UlkNEgiZa2yPJR+sH4hK616M3xwmBLaojLwKS2&#10;vSy4lRzo6nQghjhTKmV8//gQg2FeJX3ttnlmCzNSppzRO6HWXQwg6+op85mBnMQBrWs2AXMwSERI&#10;KVHv4qyyfr0AYE+nnhTOLNp5365orWNZFyxqLK51H2tNYkRvvfkiJ42YX0pB74y9au1oLdewrBLF&#10;lygFuBOjaMoZSR0M9r2CWlOnDHE+sDJVA5wlEwAhY1aU2dm2Q0EwxxxzwslZlFnbdQMnSWkP1kwE&#10;NPb52IZTSvYSCcY3EhEulzdJEUrDKCxGaFH8Gz6R78UNzQY/brQiM0qrY5E6jnBv6uzQ3ZBNqOKU&#10;AsalXAYMdo3M1+wSRAnrcvEo/cQdDWoM7zLmZVnF8YIA7FJmYa8fmmEh+RlESursAXW4M3zJeubT&#10;qA+vhIoB/Pff/wD3Lmf/8ibRXTp/wy0pmcG6YL1csCwb6PsHtu2qGTlYeb/hmGKw1NSQS2zOOt2N&#10;QTkX0L6p0XD1qHMprSDRZjUYmNf1gnwpKDkrfmcsy5s74rTWsF2v6KVr9Drh4+MDy7Jo9o7iGVTs&#10;fiHtxpyZoDOi2cyIlZZFnHT2Xcauc0luwGXH6VGkMrpD/tnOg2YZ0ET0nYXfBNgdnKyWt0Xkr+uK&#10;nK1cICtvS8rvmOLqz+AIB/Fil1e7O98aTO27OA1UM/6lUPJGRg+zsQO6L50B9JGFo7fJ6alWdRpw&#10;3mFkxYDife8LM59hI5/nMX9sUmtF17m78wBIzlqBZVKzM8xIbOeA3OmSAmyIXDOcAGze4arcSwB3&#10;xbVdBjXWZxYonPeIOpu5u/FbnHFgWphxXJDw3FE6Cx2aM7y+y6bCDMk6w12Ms0lK7pSyovIVe2V0&#10;viqO1nTSXfCop5gGnDa13uCOMk5fIszcjm7fr/DMFDmJEU/3J1FCU9bkV56aexx+ZA6jRCPwwPGy&#10;3h1KV1gfB4GY/R+cge/pveyjIefdfFQ3shRwa42wn4SOOY9uaIAHP8z+D+QcKS8/nG/g2QKs7JfR&#10;4For3rR0kEQOM/K6On6OZY1sJV3CpPH9UUuJwGwpzbVEDjMY3Z02RxYlGZNk65FMX4GpkXVRWXii&#10;AQAYCR0JJq1lkvKHx/avlHnA1hFOY41OqpaMFZfKhYPRVVrPIj/llJAyI3NR3h8AM665oteKtm2o&#10;dUPqjEIEyhklZU+/LPCQVACZHRhEPlDeUH+TaPPkcqSdGtNnTGUpwmYf4W3ONCJ4/57y7/zngBSO&#10;+vHTZ247meTte5+mx+JVO0tj34bzAJQwkT820PCR8ByayWutqdwl+54pAVkz1PWOj7prWbQREMAq&#10;76SUkN0qlbEw0HnxjGHMHd++f8AcCsfeKG8A4Vltxuawi278OSm/Fdcy8Ik+6ei4KXN3WNY1cZqF&#10;4dAs+H3A/3Bo7IA5lceVJAT9q73vseFpZF1T2S1rtp4UYPfBNom85G+b5j3ZIMAha6Td/U+Gy34n&#10;7r3b9YEDPe6FHU+DzUFglb6aXjIwcLNQfujueez83eGfwsHjdoZxnsHczXs/98pnA7kdC4CXgorP&#10;umXFjQRDTDMvOu3BjzoMRJzjBAis9MlGLmV/edDSic6dt3Ri9D8nRIF+h++OjY4bdbZxJ/RxXHMp&#10;Gs82+8wueOYwcLzvr8JbfWZMv8Kp4N47Ho3j1bUqtz89f/DZHc+mfDwO4wKf/XqziK9Ozs70PeQw&#10;/Xr8Epmkk+fsHxfAb/o46/d+4/DPsw1/BFRRcXs0zrs3cBB2LG3IlD7kzvIa8/90//k208C9PbyH&#10;DB63n0cEEQ2SjUMGNt5P9+b6YJFO3/C5dq/ns9Mhgpj986yHcJ2C4oRsDQbcK1mESQXRcWDwJ+en&#10;wwU8nN13nzjBBf6f29+762ewFs6sfFRhQgWHbgaO3jXVu4mVj3q/887wpvF5kMro7X6/k58nIr+t&#10;jQMUloZhJSmA8dcamaFTGQoR3JoKIDHdvKvFYRFfKSUwSeTVYJrt/S/uzbP1dHnYGBFLgx0UpWH+&#10;ZAfkuCbaWdxfP2d+o81yiIpeAzEOJnwMjsg4frqd3wHvMlToD9cOjB23+Rk7I9MvfP+e3uroz/r2&#10;rwxz6jhj+MCsJSugZ49DbWpJX5yLGrSK1iZlyN57RgNVHQalZyJo3Whd6aCENp0OM6PTmI+hCRuP&#10;Zi1FVQOYzXfiIQxmScfBd043+2rcrH/rEiHDUAM95qhnuUejyntH3asb2qSmtOJsJPdKBuDGlZwz&#10;CgryUvD29oa3tzekLCmEW+vIZUSSx/2zMQ4jP4LxekQlBDuZ0pix1hJ5WPxcVU31HfspmsofzG7w&#10;y1qKQiL2LSW7GNbbLk4SZoi1tXMFdeCJKCUsmt3A0uz73neJGr1cLuitY69iHF3XdaSH368Od2Z0&#10;zupwwpAI6JIX7LWi1isASMTwssIiZsWowki5eJYLMCGn7qUyQPBMEbIGi2cxOBrcDBQJYqAmhcJu&#10;uEuzU2SydP3iMNOqREQTdC5asmJgHA7GgAN8+nlVtBvqto6aymOMpPXBAUn/SxgRZu68oxkdbIzA&#10;vHf2vfd4ongo5AKubobDSM+Qprg2hwXAMhcYzVF+OKwxQdPRAx6pz8ygkrFrNJMYvtXBIjHeynug&#10;Q1JLlJDAWdaAiNwwXmvX7Bcy9pwTlmUZWSdYHTkgmRFKWfH2VrDVDUuREhX7vqPXhlbNUD2ch8zB&#10;o7YOtEFX963i/f0dX768i3Fm37GUxdeq7bvvWy7ZDXh52xwvmHGLSJ1GaDg61y5GXSKoopJGyQlU&#10;9MboXJSej4wCAIFacgNxQwdI92ARuFhKQUrQzA6yD6119G3TFOcF67KCmbFtmzsllFIc73z79l14&#10;e5rLr1ik2rpeYMb+qhkKUsj+UOse8KPhRgycHjOssMFn92vJnMqC8k+cFQCwZRSAR2PnLJkb+mQM&#10;wSkr+mudru+1yDvD5xXTBTfNMFDVYYqVWCTSlMNuEDe+Z5yZ3nZfE9b04NxGBgOpGX/kHYacMTkI&#10;RL5iGn2Yy5F9wthTj6SHORJIthUwIU3vz4I/SMoVSKYRMzAq7+rTNJx4h8/TkiqUoOn65bMwICxZ&#10;dXpw474RmYZTy6uQMPGoz+BHdSpEcfkiry/TFjyvOCkXdUYTurOn6nS9MesZA5ayOP4CAGqjlrM7&#10;aSSa+fEACwA0rT25rGdpqlk3dERlhXUPfN9nTw8dPt3TX/jPmvXpqBpyPvlV1UL8eAPD9kI63HuE&#10;d7kn6rEmw7vy44avDN8F9t7fMIPgkJYNn1mbStdQAjGch+29429/+7+wbVd8XK9Yl+KOZwTJWtF6&#10;c2OV6a6mV5+vWhgauRHNeA0rjQBmsJX3Up57bxW5iQOdyBtmNLWMjGEstnZMaAAkNxpAxMhEN04D&#10;fxWlNnAfbj/fUSyhCgxdkrQ45Yin/bqVnJ94v+x9UFrR9oqaMmpKwC6yQkdCZQLX5mWZkkVFh/IG&#10;E/CarGA/9w6oI6rztpidlVgRy7Red3WFn2+TDsz1Kgelw9m3w7mefw9Y+gn+IHdmUgyl6g3DDgMB&#10;6HoAQg/03ttYeUybXkqZpsMAColeBznjXbMy7XvF3iq8jIQ6Lte6i0yZRjabVBKYRa/0vy4XzzhQ&#10;a0VTJ3rL9JRSdHKHPJeSZAgCoXcKwz7oasjWcDZ2jXKs5HcHDDj0DIATAtMvUdeCkQQvK2YbdXQY&#10;iOO6e157R4eUa+LcnQ+PMvptG31ZtxHsONDa+alBM37ZAfhHtd+Fe1/o9nbreLo489aB/gKOxyJv&#10;a/c6fMY+P4nW6f6H19oEQLHjF/u5d9ur83i0tqH7+7bBX0QHJ676c8+NB0XXDcpQ9AR1MVJngSDX&#10;3Fv3V8Z3oBEz1jn2q5KF00fVIjmBxi3oTWznk1V56fycOwwAfx2e6kfH8bNOBb/TYQAAygn2ws9i&#10;fyI6BUZvQ9vszFZkHs+Yys+8O75v4IX4+2AEprsDgTyX32hoEeDiFkzocu+jeF3nOgllgbGw9bfH&#10;7nkUnnnkHq+dGeaPjgPjvQfh8NBmtk8ZIp//8xYdB47jPo79THD4NW1grls6wr7+jDtreLh223fU&#10;NAS48D7iW4OC/wdIyaMnjkfsFaHZjDnzzTPQy7k8J6pnWxUNGA9HTgf48v15Fekfz/GDdgJ3JgjG&#10;M9k7D6cBJiSWv8TDmcTe+LndU8JuclYgbjfT8THH3371mfgdTYHGjpviwmNUi0yLPDraUmtLnmVV&#10;tgaHgvEgwbMUAGBNxdxhzIN3flBP/NycohHK/qNJaWTjY8zRQBRA9ChkvYDn7p0f7zOFrm9ZMZqM&#10;dpgYS2DU2fZTp59tWNwPY76B1/h90Er73ts+M43T+1lrWsLPhRt6JzrAss+QaG2PQOOORlnqrec5&#10;YhFEYK19rTOCKzqTpo2ERAgvpahBRuptS936Cq6MnESp0VkY8671Mu1d7jSAc7p8IxyROg+QMdoK&#10;pVaS4IC8Lb1iKR3AqtFNEnkjRkd2+mqRepFvylo+YdoVQ+2kNdLXFZfLRaK7IdH9EnlPTpMJsyOh&#10;4eyY2l3GYLXrlU9gYETYqnEOkkLd6tnGWpRmeMweaUgeLUQgTbNo9FPhxGkNe110AyszMkzrY3DK&#10;IatELm6ckLHLOzoTUgbeyrsrrLdN6r9/+fIV1UoBEGG9XMSox32qt0tJIoVBGJH6utfbdXNnkE0N&#10;sVbju7WG9bJ4iYA3jciUiGq5V8bUQBoFK1El3eebSxYF/N51ntnHAggc1dY8ZTilhMz54AxCyKV4&#10;CjxbV0m3HjzVCW4UsMgeiSqPhrGkZWjG/ohRyZS41r9E4ZjRWM5gd7gTRxFCr5Je1ODQDInMGa11&#10;H39Kw1GBe8emCsiUFxBpOuTaPVNJogR0wqbZI5JrYOSvRFFLlFRvYvi4vF0ABq7XK3pnLEvBH9++&#10;u8IwUUEqigOM72oZrTGYbZ0k/fzlsuL9/Qu2rWKvf6DWimVZsSwZKWuUc1m0HIEYJHtqaKjuNCDr&#10;lACIQ03XDAIRhy9llQj+VFD3HXvd5fypsnzTs5daQ24NSMO4zczIRfELh6gpRTdmgBGlLowLQCkZ&#10;zMF4ClH+MndxvMmS+SKV5ErhzmJM3K5XcGcpE0IJe5XzU5YFlBK2TdLf72p0uqwXx3cCU6MEAfcu&#10;ClQM7OjOD0kUxr23YUxicdqJJTmcdzwo7gSni1F5OFH0cA6G843RppHKm/0+hrITZCUmEho36JFQ&#10;vl0i2P4sBYmRl4hXLdMAa+R4LAmhGVb8LAm9727cTWnwAr3v7oDQuqSmNsMvwOi9Oq2JzkvseKT5&#10;fpw5Ejxrg6WIylv5wCCtqS3lq4jVWMEMtsj5mr20ElFxJ1fgTOaSX4fgZWeKITxv1wwFSco2MHsp&#10;Hst6cz4JOE96CyGf5JHp0A/r2jhfoGuv62u8mjkA668AqTEOQnsI5tCV0HtFrZbpRLP/pFl/4U4D&#10;Bx2IOZgYPclJaDmS5C0bNWKUF/yFZ4bip6FWCn9v9yiBTnRSPMGZRfg6tjjw2Me337QJZu27CfZR&#10;pjjogIzejS+D39czDiR/xvRW5qAp8zuBMNP3QXByTopHdW7mOGh80Lbt2K5XKcFk5YgUNqSADOZj&#10;g3tn66QRHNcmsiABdljtKpO2TthbA+27lNXJBUmj4F3v56/ksZYkEYAdJE4DBACSoaY4LfhrtTM9&#10;4Sv3nl9P7hzrvHiyzA6z4fKsrxTK2RnFdDwOIKWCtC4oOYHXBVx34XNqQ+vdq9voZFzf4yXa1OHK&#10;nHUNL7jca46ECtPuaOq3RxruM4HjgD4czE6zDEy6glv84DNVmYsV39KAtOPNxycf/HIczi1WiYhM&#10;RS5w+M3v0Kn5Z7tM97O2EizTRzD26O8mR/zt7R2tVVzTjutG2FtF1XJ0UnmNHIfF95hOMymv6ZnF&#10;imQtkZJ2jG2rPhjZnsE3p0TorfukyJ3MRnABwKNckPMXoy9yMOjqKGh1x4Uumk8CWU1DkwuYgNSR&#10;atfqP+f6+efnj4He0FHBLM7AJgsROxN5gN0BF5OeOvJYOuoBhzxIhPL56jry12538Nvvxsq+bkf9&#10;2VlzBlvXOMgYJme73MHBasTjDx26e3l+dPfL59r00qHx/yH44B987gHXNB2BTzSnJ/5HdUdg/z6/&#10;+ZMtKrT9sEKyDBjvSOPeSGPi0Hy8N3t4cEqxfqb3D5aR4lSP/UU+08d0vH7CY4bR3TQ6n8cY3rmz&#10;APCcd3nobPWL2u/m7z7T/9m9Pzu+crZ+v2LOE/w8iPR/9KrPbO6jhRhDON4j47oZnSPswCKRgX44&#10;MhNSPEHLTlCHkCHzgr/XGKzp0GMA99E75J4h/ngvDv3Msz4YAw7MyT2fWVuWZ+ARHQbOnByOY//V&#10;7RxuTpDW4T4fNw4E97i2hxvCzgI4We9AOO+Pb3piGuivRnGWAtl22uGPB/Nnb/br4cPZ+GebWVw9&#10;E8jDdwyDkrzFGCMMIe2l9ilWaH6S4YoCaR3cLYJdFO4pENJpC3+cGziMITI0T2A2/PK7mduXmg+E&#10;AaZRysUkSW8nOCkR0HEoMcD+3zD8ElRE1J7IBSDR63SF0G7D+EWHRU7BrVFAxtc7E7nFPuLnMROf&#10;ua/TOR6cbrHv7Vl5hdta8dOKa212nm8a2xIi/c/+AuH9p2B5m7I+3kscahLGuTozmuzhgeFYaSQD&#10;rO+XMhbqzENi1MsJuKpx02vrTbiYglJ5Nkqa4pKIUJaCy+Ui6d7VuFGbGBtSKk7suj5vCglAlIq2&#10;pUNZMLY5LDn0J1EyMCC5C82JwO4ZGNdg3A0wbGsDNS5mSXuvBn5Rqlo0gQgVzRQDPPaUKGFdF6SU&#10;JN14KSiLKBQsxTogSvxjZB+mJbTorDmbjJ4LUZTAaD9cEWSpXcWhoY0zQpoOPSqV1VBsTiG1VnRm&#10;LEtWYztNRgIZUxYnhC7rKsbyEQHd6ogyap2RU0PO1csTyB6L0qisF9TdUoaTKzw7s6dRZsiYU5bo&#10;F4kClf1rXepILsvq62iAkonAhZGylDpo3TIBmPFbInYNz6WsgqIKZaZE7B41k9xoYngRPAzylKGK&#10;bntHB3KRiF+tHUsg74NZxpYwOwvEVJ8x44XBgxlFLXJezgSJgYslorhrOI3tybZJRLEZ6B0PkeKV&#10;LqmuB4pgUJ+dR7wmfZd3uInKYY094sgjwGtH0WjCbdsly0Eu6tvQZOyd0W3spqxhcWDKCwGakl+M&#10;HbKPnkEiJbisYecQ2idDzzW8TrcZR5lJDfxAoqzGbtFBsz23V6SsZ8KV8oNCihFEsV9XRw91qLHy&#10;FCmLc8W3b99R646UgHJZkUhg9/3tTXBNKZ6WuXDB22UFEfDt2waGzMVphu6POOUU32OrRSyOM2p4&#10;VvO0BwAAIABJREFUJ4Hx1qQcQemidMkZXoOcUpLyLL1j2zbU1iXjRymOqwjigLiEUhsA8PHx4dkF&#10;kIZBymBFSrEobAXenhRm9lqxLqum2TdnBSlbY5HfBn/jP+NjWY3Kgsesfm4uWfmJ7mdXxi/zsNIg&#10;pWRY9SYhDeQyokufg33/85oxF+FsmMNI1zWQMjnNcbmlxx0OFcNxwGBHShJUh53eTdk/HB1br4rj&#10;xtobI0BhLMCBt2EzUMzyFY7fyA5tZCjH9+a3EaibMYw9e01N+yhlAka2+9UhLxtOZzgsTSNwqwM0&#10;g0vy1MUAkLPI7x2aIfAACJPM9mDrTmYeOiHv6/YaYJkGzmRBiQoX2g6Wz0gJyR0Gm+NuMQTLmZKS&#10;OBsk20ZCoaI4IzrgJJjTrqylpZrvDgt1/wYgIVPRFOeynr13oFfQcvklZ4fipzP59yiP+MIfwjU4&#10;QsCAMw7X5IwdRzAkjWdij/HZE/zHF5w9YUyt8n9uRBrT0N7UecmcsXjIdnabs+lBwe20W2k0AKzr&#10;io+PqzvhGf3OWUtLNMEnTPfGDTzd3MC7UCLhKXw5NG19HxmooDS9lOLOrZ7UngdfNlZO9pDVIYEh&#10;UmyikZDpz2y/S3FufbYK7HvD9XpVx0BgWYqWC1qwrGH9T3Q9qasOjhjmMhrFENZsK5QkAxG3glY3&#10;tCrZePLV8Ogo72bGX/PHYlIfrCjndzsfJvPRKElwIBk3TmjhPDjPSCeaVBpIwSS+0an+CeUu4onl&#10;cRDjquP4bb7Mh7uO5v+bB4AJlu3rGK1/U/oVNYaPmj1rpdQmZ0vAda9Fy8hQWZBB2GrCVvdRilAd&#10;d6IcPmCJsG2bf885IedFs8+YvLg7PRlvtwxpclptPObom2yeQckza13UUQ2SWc7k5kZdHSbhMvoI&#10;OrHSGfpGDZ5pLwTmRR37yUXhq0id8mFlYAZrcXxq7mbMsZvDnbMmJx3MIPNP2X738M9tKoezO7GB&#10;B8Jv58TxDo/PfhgfvYJ/YJt+waoIIv+5nhz8Br/z+suPn1594n67F0T6kJ36zCD85qEVdB6D0gjk&#10;IIJlbHL+ahroydgR9CyAwtDg7QSP6b2mb8JhzoGGTXtjYOm3Bhninh3wZMz3djfivDOngYc24F9o&#10;b/wrOn3+I1thHEVO4Fei0DMCda8Zfvz0O37xJvLJyRdmlUZQKQtT60wihchlFYycoVLtwABu61EP&#10;gv5oz0eDezwQx6jGe0b4VwSCg9g6T/TByrwKG2cOA2f7dO/3n2szM3+c5T3a6r/fY/gfPRU/nuyz&#10;CCG3w/t0+wWyXowKsD5d2NB5zOdWvt2eZYP/iSa4cnCA4VD0AwC3M8pwNHI+aA/A8BVIssedR+Px&#10;1w08gTEbnf4MnPJY47OObhf2yS2/sz2b5+PBsq7Z6GWIvECAv6BAmhk8O7Rjl0wgBOARgRRuYeC+&#10;oP6D7TCi8OvMWBn8R3i3Ow/i9/jENic+XAW4t9unwg3dAXZm2Owz1dnp4EgPPE7ImcXAOAJIic9f&#10;PAZ4I4zE2xINQ59RmahEjD2aQS4eMZOZzVSi8WJIBGSSeqN664CLSGsMf7lLrnI55jCgqarFkGMR&#10;xGrwM9rrY1VKyYGFT2GwNqkYlXhCf2n+59SZknx8GV3r2x8jVMecx8y6pua3wZhRDRj0dSkJl8ub&#10;OA6oMXXXKFCoMmNE5p8wP2F8OYdo8DASsXJwMDAr3TDFixrfwV0jL61jpSO9oykflFLCsi4gQKPq&#10;JRV8SgnXjyvMwM4ETW9OUuecKzLlsb+AOh2o4QmEr1/eYIbmuu9qCNRSAzmjflwlC0VKHi1rc/fo&#10;73WR7/sOhkSYEyfs+4acixvOima0AMRAfd02gIG27Ugp4XKRSPW9VnBrKMuCfd9QFnHwsD3KOeNS&#10;ipOlujM6LLvAKN1SckHnJhFdScoaMFgjbSTKuvXN77fMDgY7DKBpLeHWGb11z/pgGQu+fftD4SFp&#10;yvehKDPYGTjRvhvOZCxF0sfv2w4QcFkvSApTMtcy1SlvOnZzJnl7e58UejKWUatYIhZFO9x7Q63q&#10;GFAWLOuCv//9G5YipSG4yJhzEUehtu/IJWuKXBVQAcmUoHjg27dvg1dQ+I8ptUvRGswq0HbuaK37&#10;PBqzRNpaJBSAum3Yt13rv1uZgaQpkjtMMcokis7r9YrWxJiSKYE0S0BKedAPF6rhZzznjFY7av3u&#10;5+rt/SKR9CSGnGVZYYri3kfNZzOcMF8DzrEIcnmlwKD0JVkCNsEEJUGSukidcnlenCM4sb+jscCo&#10;OQEYnqLWHUoF1sQZwNYw5+Jw9+3bNz9zaBKpLvsiZ9HXtUv0vp2DRKTrKLC077If67qCSgGYHffZ&#10;/ke4Njoq6yrZUmSfFU4JYhRXZzZKJDWeNVV2zkmyhES6fmSVyZRHf77iIrIIzjLrF3fS6OxOV0dH&#10;cncUYAY3VieLDqCpI5U6DbTh8BVhsquDDSuvKMbEc0MUgCCXG92eBTL75vwVzvUXgz8jiGPPyLzB&#10;idFacn5HFHoKU5ppw87BLB/O4zQ9A2kEk+ge9C9JBgJSXmkaXxBunMU4XA6Myv11Oh/ZWBV9sekR&#10;AqeOuquRV50oyNIsqy9mqxtA4nhnDo/mDLDXHQTFzZl1jeXwJAKYOGTVyf6eKB+UdAEoYyniFJqx&#10;460wLnkH1472cG4/35LDN3QvOYgzQx9wd/0DXRnsJPv3Hx37JIFMr6bDTeF6FG6Yda95etR1Uzrv&#10;KdPAUTmAgb8sQ5KVASAirOuK//f/+f+wKwwBrKV/FpSc0ar9PvqKzlQ/0shkUYte7l2zg7Dji1ar&#10;OLm1LDXYXZ9xX5Qf0ovPWhxqf2yYv7T9aseB2Ne+d1yvO759+8D14wMM4HK5gDsBl4RlzdOzN7rN&#10;3Wg9IdvepLG/tTV1BNC7MpBTQVqEZ0jd6I/QD0JXJwN1/qXmPK8YqinwSorXHJ2oc5TrGeaz4/NW&#10;OY14HF874ad6zxd+sMxnD1b9/uPh1+NdPP940sMkoc/zRTzOg9jMwXSygHdxlTKk0VEcGOvFtSJR&#10;wpoyyppQ8iidVlvFt+3qe2EOS+YQK/s5jP5WyiYlkf16B77+7W+Ke5qWRGlgzXrXGtxYZgnVhK84&#10;ziXM/XTvFDZYHANGxs00FBwDCiUTIltWCQQ7Q6CsL55Z45XMAdne9CrLSDTOg/G0p7woTGIcM3lE&#10;1v7doOtzu0DzT4OCRFoSdaXuLHA8tr9ZLPin394Ha8RPrlszWI/Yddq/X7gHTkNE86f6Lgmks9KF&#10;UR8IQJ3ObsdrfwYYzc7uds6Pc4kadde5TIHGPGgjAHOecvuov/owgDMacbb+4bdZn3TrMPA7Iut/&#10;VXt1HL/DofNR++z6FPNS0ccBABa/CVfKkQsM8b75UxyF4rMQ8Ug2OCJhurVFQ0siAvJNb2ftyarq&#10;ob6z+I83xYSj2z6n9CMGxLZWwGAGmP3gjpqIfLpqs2OAXGOlzhzHoUysC0dsDK+9M5AYx+zkguuQ&#10;Wm3UMjijYaQMb7gaVwRjyVkjsg+LE25JpAnGbD5DggxzxjDO0KGjYF2fnlU6mTP557ndwueoCxXu&#10;erD/HITcSKjjMznfAVJFuh7pOgADoavZmWL+Bww16pkCXsdj9fdIUxXfvDgsFR2wAGECvhvBx8BZ&#10;lNLDnWQI5KZ45liFIX6YEHi8FhVjI6KLJqOAnX2ZX6gpfKMAVBg4KrUOHwb0xL9jgTikr7a/dpZa&#10;70iNwVpPF4VRSN2EVeiYxhIWcGDS5Ey3O+pywLQ0zKI3UMwISPHskOGg65yp7HxW77Vn12m+6xQf&#10;jnHSgRH2OsETOJjXPmCLmIikbr0yvxZRlgpEMYqsEZcSbeSSfLqgc0WDRlvlhExQwa8B/BoR8bke&#10;haFukQk6MG7obUfbJLVcWtewBXQDf11h3necbHmUSQs18ya8bfiz3d8f2e2QivpwDTzgO7xg+l4H&#10;ipvWwefUAk9wVwGv97oH3TwOJzc2NVfUA4zdfoyob8aFZCnqxZDTQZLKORfk/SrGJWJIoHdHrQ0W&#10;/cvHmoRdohY5ZaSSkZN53jOQgLIW1M74dr3i27fveL90uqwL1nUVuOoNUGNWyRn1cByOyv/WDW5u&#10;cc9xxYm0bEJKKFnWfa8VSVPDWy1CW0wrTYAun4k0wjGTp+k3Y20uBW9vb7isF8gysEYOzEb/2UAq&#10;3J/h84iHLTrQSwqk5ONiHin2ax31QxMYpSQsJasz2Y7O1UstmIEm6Zhb7bi8rdqnRgavZnTfQJDI&#10;+QwzcspaEwhLljrnrVUsWnd+33eUXHApCwBZE0upnhKQ8wIzvNuuNK7ovXqkdi4JSxkp7Zc16/VR&#10;J15qMiepcZ+yGAxbw1531Fadllo2gLLIey0KmtTYKs4QjQkJKRUQEpmRtTWJLl/KKmnLKbsQR1Rg&#10;Ori2M5ci/ZvTQdJ09tte8Xb5gtqqKONJ1rPkDHNQaeq8kEDimAApVZA1w8L7+5uU+FgWXLR+6MfH&#10;dzAz1vWCbZOo/s7DiOxR5syy2Z2QtV5x447tKuUfSinY9ypjSnmsDxGK7hVIYTYnfHz/DoDw9vaG&#10;lCQavKwLauvY267wUkSxnDNSLvj69Su2bRMHDt2XtlU5L+8XtH3T8gPiDCDps8Xxotbq5+d63cAd&#10;eHt7U2OzOGowM2qrmpGBpGRFyuAMNGZ8aKkLMKPuVXisssh3ZizLKjggSQaGWiU9ctYo+7pfJUUv&#10;WeS+wYA69VBxw/peNzSqjgu7rn9vDKIsjg1UsDfCt29/IOeMpTDAJI4wRNj3TebSGegNpk1lFmWr&#10;nN/k9L21qllhMtZ11UwuO7hLKYJSFll3FgNgazt6b1iWBaUsKOXi+Mb4wq5OG3XfAWimjJQlglOd&#10;BrJmbihL1tITmmFBsxcwi2NR5w2uuFalskX/S/Ra9iwYpRQ9E7JPtTGW5QJWuGTuKuTJ594bMljm&#10;yurEQXDjeVlW1OsGS8EuDksC25kW9Ao0SFYVcQBhNBpOTbKRwxHLz5TSIZnPLa2Z2+MbZo7yyB+R&#10;lgAxmjZkG8kewajXitQJa1lRkjizDApGaL16fwJS1ZX2QtskE43RqPjf4EW1xzBZK7tk8tmtTAKk&#10;lLi1NnNsRx7nJiPhzN94DXVbl85gbpKpiAjMXbNtANwTOFWAi+BRSuAmTmhIhnNJM5Ao3fZMS0Yb&#10;NdJU+eod4lQjxZtYZamGzkoAzGfTlIJBwcad3SmUGSOq1WWq4dgRDbHDCMJgtLHuYX2lJ8ayKtz2&#10;im5yHWWAEqhk5PoBi/TsnT1luZIfcNsBLMrPqRzAYrTl7TsupWIpBV/eLvhyWfC+LFhSguXkobK6&#10;IYnA6JzQWkWtQC+L4rAhBw/h+KCAPZFzbV0DNGA4UEjrthiYPow1muQp9nlbV1HoNeORnSAK8gI7&#10;mxn4SwY6pWnfAAxDGAvenuYV50lQXpr8u83ZznvvZlkzI53yipx0zTVTHPsfgEet7sR6vTP2fQeY&#10;8Pb2Ba11/Nd//V0Md8hSook/8OULBKa4ie6H1CyoynPrn3Wcj5Wg6hjcAcCcLTNS6tj3ilab6CAU&#10;l/Qk/Py1NeTakBbGqvMY+gkDXlnv3BO+p4RvGejouPSMr6ngPUHKlvCvzTfw2Qi7I058pqQ+uz7k&#10;ATPcCs9b94rrHxu2647t247tQxxQS89AaciLGWaD06qvnWYfyUO6PjOOWcmp8AssYxkApK8LqFVg&#10;38DbBq4beu0AN9kqdbBkEh6SVHfQWgO3xlG/Z2K7vS+BULnSuGgHRHWaYc2Z7fzO62fngE2nbmdf&#10;z5vDcEBCYxliebAgYE/7hXE94CE+IoXQC8Kacvz9pAnv6NM+4Eqgo42zYaVqWPMHMmt5SrhTrTxu&#10;jpUkdvYwkkwJb2XBQgncO3YEWVSclEVV00VPZ87Ucs+wYVh5jN5F7smZkFJBayKHNS3RZ/thTn6c&#10;JKOP7etwWgpOyxgLUZW+JzI9YENMHmmipvCAUrbH1B4MgPrV6XW30lrK/9h4pLKB7IMFFwwan8Do&#10;KKVjXQjros6NTXBkGuaXm3nIt8E3eHYGmx8RWjMn+hQy9QmNEtR+w1DdvO9Ru9E20nQRwyj54KZP&#10;tLkbujkftw88Hv+BW5B/A7/kWWqMCbPPet31MsAo9dgHD9cVEyjFgwfXmEzQj/aBMA4cd/uszQBy&#10;PN/PGj29+bPkjw5/P/tcwJTkVUG18c3H88vR+hnHcUJfj99veMED/3jotcMycZKUJEgZlIpk1qGk&#10;jnTaDylmJ5rGN15pZYDHey0TqJ1tl5NUzuiQIJWSi8iT0ySMd1KelI3rH/e4/SsubXj/YDud8E0r&#10;kbLhMnlGYVbwKRFa28eYQzO7wzMjeOQ3fqS98twrfNc/uj3i4+zzK62c/Xj/iM5Myvl1+D2Gf6f7&#10;/tx1gxmq77eA0BH4wsggDuv6YPTArkyIfpfDeYDCQgSWKAg5fq4Ik2ICwCTEE9Po1wTBWPOK56GO&#10;JR+HVH4fc+Xx47j1uHb2N0QZxDHGhWVbpmhlto/h9/hvvOW2yfgeZ246Y6LpuAjnjXlEKT8TosLb&#10;fqbdfYvhVhp7NJQ2z1KX/9wAnEHg468OmD9xhnW3nXbQBDszcXrcztfezuzxqp2VIdSdIdDJi62b&#10;p64pROzFEdhnLuPWtD4zdydvvFnL+/D/Wnvt2Z+F3MftruJGGRMbwlnNtqEAM8G0wz3HbZ1ppCQX&#10;JrwPR5AfnNu07pP8YYZ+RicZftM65P6+g/BitXujQ57BNsuUxm8BBuz75FRwBjWWPv5mBtKS1ZgP&#10;/0S+9Rlv8JkVPMO4rz/5Yy2XjKx1p5Om7Jcau6rApKH4TgzF6+Z4JbXms2YbkFRfDbUCpVTkXLC3&#10;CuyyalkVzyJIq9FNlbJm9GejZ463lasPfMP9NY/X5MP7+9skaDjzrJEnKWdN3S2RWvu+A8pz5JTE&#10;iSZnXNYL1svqxmmwGK5kjHAhkyblr6VQHMKr4cPOHVZ31p3awvisreuqKYj7vN6qoEtJ0va3WtFr&#10;BZhlTjljATDSD8PX0AwWHUDX1Oytj/r1pIBNDJ3jyYLrQlt9culXSY7uqxnwDCOsa5lwWSkLPj4+&#10;fI+Zh/OFReLnNUOuGn+leK2boDYEHIuyi4qhpRQxku5iTO3MCrsazW6gxqwlWuL6s6fxZYamB5c9&#10;lvS6GdftGpaENBpUlWIkRu6YLYLSSAcKAOvlzel065IR4+3tHXut2PbNyzLMDifi2CPG9A0pyxrV&#10;WpFylowL+p0ZbrQ35XIUbFpralBgXC5vqniWIS3LglwW7Ns3fP/4AFgizMtS0NXh8nrdBHbGEQMz&#10;POX/9eO7KhizrwnU8Oxzqw2tCaexrnLGtm3D9eOKDjubCpMkuV3M6YBSgL8j9gxztkgs3x+FJYn2&#10;H5kMBm7LLuSTKvfcMU9hUGrFqxNBSuhd16M11NqQc8Eff3xXhwGJ9PzQzB7ruuJtecdWM7Ztc94o&#10;RpGbA4yJO7J0BHK2VRwF4vk0/COOGebkoqVIEqFQcQUxg7FtGxKRZ/Rw+pwEZlptIxtNoilji2fC&#10;QJQ7xjeTTTxay6K/lI9jZi8LIdkvGpzP8zT6fdof2w/07mRhRMbp2nVGowYzJk8tgMiLcv2vbYxQ&#10;beOcb57+099dcQ5zTrcSIoHfYnMOG45mhtP4qNTCLa/hWC/w80YrDEdF3HFjMAM8E+CdqQdIjbAT&#10;ZVp2OgSnyzHyUe6zfhKMZimVUDqcaES9njUbv+EBeD/6GfC1PTw5f2RC1GEMMZ7G9bP326WjCMrz&#10;R5Pk6c49KSc9Q+OMDRorDp7X6wamhFwWcG/odcdCjL99/YL/83+/o+SMpWSsJaMkid8mhZfGwymg&#10;s2Ws6L6uQy811uGXH6sTxvjH+OQfaVGgCHB6KoPeb1H/8Op7eRJpOcggod9gtTIFd61isDe+BbAj&#10;rPylI5WTcQJe1/fxaE9OhvHAGLwKJULqg+cwnF9rxbZteM8Z7mRqejc2pwXAc+Aj0EATE/9xQPDb&#10;m62d7JNkUhJH3U32s6mjDzP2mlDrjtoKMtbfOi4mSOR2yQAWcGJwq1rupiO589kwukLloRSyWEw0&#10;QWnEhPuD3DZQttDyceymAwHX13q/ZzOgI+EJtx0h3ASkh0vyuXaCPuaPM70zIIhZHif6HpChH+VA&#10;n+cnWPuC68DJ/ifCI96WVfhVNHFMU7kwuZIuyqQTtQQQHS7lnHoGrmblzLT8GsMDm4wnNz7VzjTM&#10;UY/CPHjmLmHzBbxfWTsEvf242+Qdwz9Wem7aHjLHQvi7nO3xOZKXRJL5TubE522i6+ywe84qUdjl&#10;fzdptuev3n7Lm07n5vTMHP7efdefITj8q7ZnGxow5emtB+R++M04hzPO9IiTz7qM+jjDtZEPM5zm&#10;3CAFGdnoYBpBAGB23Q/xmUQE7+dpY34KisORTP9V3OVOvgd5bjhv/rsd23Mn2s+3ElQ3T24lWG3y&#10;+yLlWTdKSoJQ+CoCu2fc+9F209e9YYSTOfjCyPnNTF10Ejg2izA7e7GyMEBEDxRkchpMpn++M+b5&#10;Pcb1iXPBrZ2XxllkuA7Bpx34N5tfbEOBM+Y9RSYEpjM6Dkx8nH4xowvRES7u7PtR/3G6Ej/IvPAT&#10;odpg+KjAIjod+ZjSM5if+zNoMHiw5lGVdPK2of847X3y3Ti5744oMhQsZM/9AgRkA3DFmS3tMIw9&#10;ahMqwe18iMJFzPeOed1/iRmBRDFM6ObFTjQrGA+wPvDL4ST6l3Hz+fW7Qzqdyz+MRY/44Ww4J4SJ&#10;DegmIYPmTugefjRmW+EBDE//DgCc1FtaIgZ64wBSn4VPQ4Dh3E5X1dBA8h8BJ5k+MOGATNmNskI3&#10;ByMnCrAeeo9Tlm/9cMZu2MsTpe60rCGQ5ai0OO/xHlF5YS1/CNnOXAd/so+lFPTWkZOkLSwlIzOh&#10;ddkb99MNsGdMsRibpHb0siziNJCyOg3sKCVjbw17b+DKKDl7esRGUi+cNJUqWZow15zJNBKloaaI&#10;OouT+Z81wfKzIWa63towJCaA1YhlThSX9YJ1veD9yztKKah7dZg1BRlAnsXAzwxjeqdH+dB8zexf&#10;I1vBYOIBglR9GMRGHLC6RJBY1G8fZ9zmbGM51mlHWAsrJWHp0QkQI6yxHkQgJMXH8p/VviQIryHR&#10;jcmVM601NL0nQQzkYgxPElVCQN0rAEmd31vXeu8ZzAnMWuYBYiAWg6rxR3Zeh2c3MDIMbNvme2d1&#10;2L1mO2ndX7BHlQOEfa9DuFMYMCW2KbJMkdubOX7sbjhlHqnqpYzBfB5lDJZCXY3XYY8JkmmKZTHR&#10;NdrEDO1xfA5fLFl8WCNkhKnQdN1a716Mh3I9q2K+a7aRUvIEG1FwHDAsEdn7vqOzzEMi2yULgKX6&#10;t5qn0HOWiFDK4oq59W8FDI2c7uKc0mvDzruuXRnrr0b61jq2XYweUmph4HyANZJYlJsZEws0KZwJ&#10;7P26k7A6obES05zFqQReo1VKdBTN9NE5ONNQ0tS8ugcQI3fKM/wbTJSyoHi2BKtHL1kmlnUFgfD+&#10;Pvai1ebG4aap5OVV5LCSzMmKTLnJxiDIPdmildgdaIgaWpPzYA4EnQSPXPdNxm4AC/gzRJqhRvm0&#10;mL5xODXAcfWkh2ODh8FHEEGjZ+HyAXOTcicWGc+jhMNwsJK5dM3KQn7esu5XEscZjbqrvSKBkTUr&#10;BcaQ/N9xQg12zujIM1njtTZ6CQzuYSTAWNOZZtjZTKCsHB4PeI0KdFtDDoZdK4dy1md4ceCdDvTx&#10;SMPifSdrxnptxoLH6+FXUtzOg3fxc0wzf2jOdTaOrB1EY39S/E0aLc99GCqO84pGTk3YAkn/Tyew&#10;cmgENcTcSR1tYzoVJO/95tzKNE62F+ptrFm7CJLdp7OkhZZkTzyMKIBn02ttl0wfzCCueH+74H//&#10;53/gP9+Gk4UEEmhmG838kcvFv5vDADvs2fob7zH4jLgnv6QF5vZ19va1ERz7cwotDMf8Kx8epMfv&#10;iXAXKL9/OoUdP6I83Wf/BPEG5iQl8Cw03gzOlp3Hznx0pgRnY3DmMcQzeHdeHN4Pt/XZeCyTI2fl&#10;L8AT3WitCV8HxtdlRUocMk4GZwkWHtQT7JOceckW8mlB6S/ZoqJewE34zLrt2K9X1Lrpfmm5MkgG&#10;QMneOGcvi33+qtZIsg9SXlBKAldC2wltlyBc8tJKQpuhPK5lTrs7kmisAMK5IgNLeT/PZ+6oTzBl&#10;w/Qer6mn8E0BDQde9Xxc9obDHYNAPoQ8BoKe9uTi4ePAmzNfYpqc6epJv4zuvNbJUCeCa6gqOg9/&#10;XS6oqWHDhitrVi9IuTawGZKGLpGURsKkQO1UfjdH9uQl1gB14uzNHb0HP2hyhvK1yVBuwI9Bh8lh&#10;UpKZi8ZkjW4f1ic6DQyna/bfwYQOKedD0/6MzHekeo5Yusf4hqcn7Ugv/mLtXC31a/je39vmheUA&#10;9I9YrkFXB696Sun8rEX6/+8GRF7k5tebj7e/fc7ZErgVVz51kEyuMPnf9pHmHY22QX+Fyia3fNf4&#10;PMqKwvWXrgsEATn5Z8kYya6vg/PN1kHgme/wz2MZX1sDC4SY+VR23VBsP2MQ/9X25f8pzfId3l7x&#10;zTAiaXt+vJdu/gymgXBrDP5ce7axj4Dm7rNn073zhU9+PL7S2SU6PMTjuh9mANGT3xiYiNQSMGUO&#10;OBsshT6mrAPAXHIaYT+C0BaH4vUT9ebAC8M1IRgdnKHQyaGBbS1ClEWo4zQYG7geRxitAzN685pb&#10;IfjIuo71ObK0P8n/BIR4A9Ecooniz8BdxwE+fDiy1TZo3wK2SCdMwuo8xjufoe4d8aUHgJ9HFxfQ&#10;nIWMEeZXcf9N4wgH5Cx8mAkPgHjYTEtwTofOzvyzHo1BNyUFIOnyeyOpgZcSpCza7NQwhCP2PZqZ&#10;vfnz5OF3ysm8sri/n9AdSDNilo9T/upGyTmQyu05sF4H0fA9Y0AijSU5tkWPT0wyAUSSZh4Uqndc&#10;AAAgAElEQVQMUTjH/n5ktgecYr8zi9FO0jhrxPlBqWaA6Gjf8J8JfPF3AOB2zoba5UP2yqMIYJHa&#10;8fq88gfkd3jbvE6PaP+r7XPY1e8+PEbAcCA4xQMyU8sYkPQs5iQp/sjrKBtTHKCCDxF6oKEs7CNV&#10;ZkpJnFB6k9rTYFCSVLnWT+pdo5GgKfdHei6B9eAlrKh04vhP8BOH32utByXF3Cz9oT1CiVBycSXB&#10;sq4oS1HnhSF4CEmmMS7t3/rqCutNo309wgIjs4Kl17eujIZHhXGrYmC364AY+1pl9NTQGjwbh6T/&#10;VprGYqSNhhHfRZKcI5F3sHs8GlwBiqHOIx7N2NR4Kqm1t/qBZVmwLKueTzNGN3Bi1L2NMenuWPRJ&#10;Sk3TxMmKUiIsyzLhv+t1mxSjMcpZ+gipJOM6q4Jn33YApGkwydOxWoSzGdtTkswS5hVuoFJ3Sx+Z&#10;sSxDASXv71jXizynUVWjTBADlJByQWtSi976b3auSFL3Sl1pgCih7js2Tbm/LEtIL8fqoAGN0i+g&#10;ldwYT7rGzIyPD0lZbY4TBmOWkt0MBwI3cOeK61UMyOu6air/ho/rFTllfHn/KqUtWKLT9yrzfHt7&#10;9721yHYrmVRrxWVdFX4EbpayoCXGx3XDdr1iWYBlXVA0I8S2VYms68OZpLUGUFf2Wfam0IKUipQ4&#10;wHCYnVGCRROH860fujpctA7Hj/EMMMQxQfCHwI4rRYmQspSZcCWoG22qpNNfFhCkdEFtDa12NWwD&#10;oAxmKYFiDic5Z4/+N9wBxweDlzNjKPSEerkBZh97ohBdRZqBQ/e8aFaYRAlstdLTwFuyNqNSuSml&#10;ZeIAeKbDYoyC8x1TBIOfxUGCyPjw8C7jC9jrTw2jpMC2OHd4TWbro3fJ1GF7rbDNzGJcyslnMfj+&#10;QQsc75zQbdYBP1WEvEjeZ/b0KE2NcUfDnqdWdSOMzJJ7RyeFYaUT3EeGATfsgt3o7g5lzNOc7n12&#10;HozNuePgNDCUGPfnO30658OMl4iyM6ZhGO0jSCIddUhT55mUJB0xhYxRyfgEd/6a93E25DIcrPRs&#10;9yiyhUb6z3DqN8DHTUIB5xUiQxn7pMjbnK3bWB+/H7LfQ5wkpLIgdQaQ1PmGBp4DfO966+DeUFJH&#10;uRT8x5cV//H1gmX/5jeLD4SutzorJlJpgQicCNy1oBdHZwybJNvMBy//m+WrsyN1jye++/xLQ4wB&#10;I7Ln0v0D/t9Bn26vHdpR3uOw7zbIea7yTUqSGG8m4FJDORnmoSDuPeAWZmQjMPZuBfCoSxp6qtt5&#10;TSdb+0gJACfkxABnNKNl4Rz03pVuA/u+IxcpW5SUkJhuhlnKQ5jTQAIjE5AJAe7+dRo7b1+xb8If&#10;WSajXBKWnsFIWC+L/pcxeGLt45MKpWf3d8Jw/DMnPYLI7a0hbRsACQhRrhcIY2Ka4f6WGpgsdSQn&#10;ZwEQZ/hx/OUJ69D0Dpcr73Z0vDT4oXjlldVl4L7PwGG9n++X0i7z2nfEpi1pzxNLMbLoHNfU/hjf&#10;85YSKpFm7AGuRECvaF0cByT9to3edJfDgaD34JjrZemGXrPkIlmruspcfHCKNJkzSQkDGdnQ6znr&#10;C0wMgji9NxCPdxpN9bUGPBjB36eyieOk3lwni4PzvS+xOaHnMjuFB5njUeMwn0gqvZyR00wKezzQ&#10;8p/T/kq49QmXNB9R3duxlzTdN+ihyelyj3yeMMXh7L/M7ONIz/91Gs//3LnhnC87w5/PoOz2fPGT&#10;b0d6o7yX6nkGbaK72xnPqr8/8mCBJxpJz8llAxAp3SNkGmd6PMsucPQ+wtpEDor883H5fuBMso1x&#10;OOMxELJfzu3IT3ym/U93HDhzTn/WygSFYdcdKEwAC8raSMjjY8cW7+VwaO8Jw/faZzb23r33nqfw&#10;r38Mt54Oj07uC30483DgwkbJgXgvdL3Hop8awBjzgZmGfMvkWr/m9T8ftgSL3HWHAWPstF6cb1eY&#10;52TQwWAsotOEezLqPwYDQ570DzBHATNIs62DwQzO2u2G3NujSWA+zbjwYqPDCnNYzXDNlHbTrcCN&#10;wfThGE7HyHHZH/Tw6CydeSHHyJLjYba9Ofv8aAKPhQr2Vx2M7+xDerEdBfDB9M/jG7Dkv9/jHRSB&#10;dmaJoOwStUadQFrK11IXni3CtEfBGhAZvYm4Ozy8ABd/eqMbEDnu882+6xYRKKS3tb+hxEoo6zKY&#10;5y7MCCe9TxwJ5FlTrGakxEhUwMRgz9HyK1ZyMOZSjkUjqnmkeL/DJgUgHwLrfLAPuQSOTCsOx+AA&#10;a0fQO0KiKePO7uHTX8/7vd/HfPaOJ/GVdu+Z+305Jwkwu8OAPWMGikRKQ6LiUJX4YHO8EoNUa+K8&#10;EQ1YVtqh9w700DcNj/9F91KMZf4SH2ZD9OSdGX2Z39lCD/joLDRYjMFDgeDpyNVwy8zIKWNZV6zL&#10;quUW1BDVGj6uH26MF56FtLb2Ce5STUd03rHfjw6Mds+clpxdKd97Q86SAaJkM/DJGeJmZT7U4F2K&#10;R/nIsW8wDsgkhsFGyfdSMnpPMAe0GI3BDHUWaB7py52QmEEsxup9l/4lCr14jUqj3713SXOf88ho&#10;oMDWWkcmQt0rKjVXzhCSlkyoHk08Rzjb+gC9V5RSxMCuUZWWdaC1hqUsYT4zz8zMuGg6/PEOgZ1R&#10;I5Q0IQ6pQw05z6IR4rLUfdTLBCT6PHOIru9iVGZ0HyN1Ri4lCHFV1qJWgS9AUvjz6Ft8Dbo7tYjB&#10;nvSciUF/2zZP174sBderOBFcLhcwiyOGfF+dtDaLToY4iXTduxIcDeou6Utrk/wjpNE6w6gp3vQA&#10;oWnGiFzUSUidQ1IqKAAoZZSloJQFOWUtt7ChalplQEoEtM5oXRxNpAxCTEUf0oxGPB1kpaa10X3P&#10;7Byq04ZF90vqfTFEdlZnHYaWuEheq5k5GHIpAWxZFySSCpxc8N/2HVAYLuuKlJLOryNnybJw1XIF&#10;dj72ffc1LaV4pL+dJ1OwDn6TQJCyG41lX0YdW0E+xgf0MFZSJ65skRCK06UEx3DcykWrvYfIdkpZ&#10;lRDGh5nso3iP9K2MMX69hxTvWOSy8XOW7eGY+rwsi9zbupYWEceTdV3VSYo0fbM4H0i5BpmXZa4w&#10;eTmSFus/amginnjZJvXkHtcB34zBcNCMO+Jfc8AR2mkDEl7PdE8ScSf40J0FzIHA8dHMTx4+H4Ss&#10;WbZhvd9pGma+4nUlCZ9+FNmZwm/2hsGQ2PyYSeSI1kCpAsQoZVWYm7UPxAyifiPP2x6Pv+YLM2cb&#10;AAFkOOWIWuyDhlgPcXTskS8LHWWSY2cnDOsBPkwXYNfsVeJol/0/dKm5mvSwEaDOWoRWgf3KWN8W&#10;/O1twddLRmpXgKuyg34IYE6BSCT1y2FGIS1hxoTexEFOnDbGvGVowRCIf1T7wTf5Ws+MpcnQk7ih&#10;vwPArfrp3IDk52PCA+djdv0O5jM63zqfz1abOAPwyBwlvMQITJCxacRvExzJnWH2tjHzcFqM39LJ&#10;32oIcHxY6IgqtrIiqJie3GVTGuW5rtsVC1ZxqMuS7U5QjbyhI1HXeSQCcgJKGjquZ/v+VzfeGBwZ&#10;jWu1odUq/+1VnQaSlHa7FKSU8Pa+4vK+YFmXG6P8L29kNED+JiJQLijqmEidQb0BTbIuidEEt4L0&#10;oQ2nmDP5CVCkdNPN2W4PPdEYs30wJ6v7CEl1C89ecrznSbvtL2D/G1p8wD8333X93cjMTndi+Qbo&#10;1Siv3+AkGvex0ohCCaTybkoJqRK2uqP2EJEPPjlvcR4DQwx6DUD5ZMk8MpyWLAtWlMVERuo3ukVm&#10;Chl8BRA7d3GWO958WEbKg26CgcR58Kl6v+vNk42jh7GRZg0ryCW7TkPeRScLPLcINZO+0vQAE0MR&#10;wPROWaP/eS3C2NnlcPgP+pZbjsv45uiUYg4DhxOn94T4TBzP5b0d+gzN+WfaZZ7/uXPDvaufw583&#10;nT69h25/AqAFzFxfQEmc5YfD+J3XHdHxJLuNZUgpjZMbj7PCj6gZyH/z+0gCWJrKLnfh4Al+edrG&#10;gAArOcvRfjL0cT/jMOCv+xd3HDg6BtxzFHjVgaD4p3hvEMbsEsdPdPtIeBgqUo8+2Ijc8wnda2cb&#10;e3zus8Aziezxz0039PDr/f7Pn4vToPkfveHkPSqUmJH+UeNs98MPW2cCqVLdkIe/VvGC7bFFMghP&#10;ZQxivI+doZGfgxck5nVlVpEyCJeDuTZBUcY1RQM9ml9cmtsP466j1BgE67M+bcDP4MiVoXr/hEA5&#10;MoVhvCc0YkLs0yD098OFgcjHfEaj04/n47fteAZN584Crzvw3Ps9eNrGs/DDyH/GLdP5+mSmE/d2&#10;BtRIQuitoamTTWICsigTPML1YNw6YbmnczcJMoF/fI3ZeNQOwsgPtleffuSg5dlMnHGV8c3HkQY+&#10;Abwui2UacHzHIWUkACCFPpIqAUPq65+Y/8yym+FA+zRhsU+bdtuHa+9pKOABeO3bO3SB/Gtk8k+I&#10;e2+Ynzi0KCQeL9157lWHAfs8OQ4MYvG4kwd9zyLQYHbDUjo4mVHBapnLZwIoi5Dc1UBIcAe4CT8D&#10;aqxpqrSU31IWo+AXumhaeI2Q1khXZ1Tr5qMcabvo5h0+k8OyPBTjAooX56UGsBlpxJCbixhel2XB&#10;29sbLpeL1wm2VPt1r2h902iDPEG0HUlXMugaS71zMQp36pPxxhUTXYxyg2m3upAdrUlH3DugEcFi&#10;4AO8bjWLcZpZjNNgoCdCgRlBSXgVH2TgS2ikwCf0iW/w+7RfqWtuKz1wde9dDVhD+ZNyVmOyrlFn&#10;icbPGXXf0ah7RgkxGkKi0XR9JJU++Vq9vb05TEut+BoiaSWDzUgbCZ+XjWlZVlkfrQkrEfxJjYrJ&#10;I8Upkdli/d0mFLbaUDXiy5opkixiLrL5FnnOzLhuVzWEAnvdQaA5iriKU4jVoM854cvXr/LsdcMf&#10;f3y7EebMGY8oAduOZVkAQDIA7Ls7E/Te8f37d81A0PH3//47QISlFDARvv3xDXlZUPcdlAhvlzfZ&#10;p1YdNtfLRR0RdqTcxFmBkpdUEIeSYaB0BVsu+PJl0WsScX/drlruoEua/pyRM3Dddnx8/45t35GT&#10;1TiWLAq77netDbWLIjKlJPcFOBs0n6b9aL0ha4kAZh6Gic4utCcCMiXxksLIxNB7x5KLOxzlPBSn&#10;sn0NpaxoVdKDG6wRAaUsqLXiy/tXAHCcJyU4GPve0NqG2priZvL/oiOG4c5RFiTyfAQOTlWC4gSv&#10;2D2scGKZX4jgTiu9d6zrorKNZINR7CBvIiBr6lYh2x2Wt8jqXhvCM9rukT36uUp4+DgbXRxLzEnF&#10;nTAANXjLc0lxTO3V5YKcCy6XC758ecfbly9Y1xV//6+/qyFsx7FAfOQXDJ9F/t8jTu62z/G7z5qN&#10;IfKsJlfafrhCx/ApFXASBwtLF8wM/88cL6YMAyHbydFR6vjZafi9MU/0d243K2OK+HjPQc66eU+A&#10;DVZZdmK99ffhGAE0AlCFDua8K/7Oul7Qs6mON6mczp15wIG9X+zkbHm5DvyrjWtkqLAogejEq5yq&#10;981omlHgOS99dtX5/4O8OPh9AlJGykXfIfuvFFQiuNXxjntFSQV/e1/xviRQ27z8lCPSrsYoVgMw&#10;Wzk5eafQKivHEksfjWZ88Y9zsce+tB8aw5yY2puXeOjFC+0F+Nbl5wCbJp9GjHNqQzLjnkNFgIST&#10;ccstwkd2jtJZuD18sCxFYHHCbFV2NJE4CogRTuma8umWOUromnUYGBj7xsrhEo4Lf7JGdiZ0luo8&#10;mprQlVjPnFQAMf4IJCWNcpH9dJMOERolP4uJgEISvZcg2bL++Zvwcl15W3EaaOBmZXrkLFOSSOey&#10;FFzeJfuZVNka5++o//0VDhMU6AMpfifllYj/f/bedEtuHEkX/AwA3SOUVd33zpwzZ97/DXsqUwp3&#10;ErD5YSvo9CUkZSmrbiEz5BsJYjHYvkjpAsXQMtZEU3mCeh/kzfyFTsHlDk4H5JZe7D7u0JdcQqEj&#10;NBrCjr5dBoreKR5+0x7Tx4k+HP58RHtSvy/q/+JRHIiGXOurc9tjveSQx/DyukHLhH+A8pqnEqm1&#10;CzRjicpS5gyddULM5LIcxdH334gYrEYzc64vVNCp67OjHJ84DPSJLxO8RpEl3lkJVl6UNDuJfOta&#10;g4nwhH7U5WCwLoG+mtMAxxkKR0krwdgi04AxX6/in3Sp7Y/hQINJxLHxuX8GNL6/TRT2X6Dl85S+&#10;4fwl3y5eUhqbHikcYTl4HO/MfjNaiOmI38Osf3Unte9tPP9z54KjX5/gz2dA/nA973CYPk6CZRig&#10;Yg62xXFM6JaPhrXj+/mAp6TIeEbTvYajWEtz0qE9TmjpAd8Vo39GXZ627JhkNgB3GJjYvtAxZf3b&#10;dz3z38hx4BWb+o84DojTwO4a2r3aJ1fSHnaVqa9+NEX6TyImGTAeTewVAKDdB7r9drpwvxb3Lv8Z&#10;zdbMD48daP/9zoN9WMVpkDgMMEry5JYUtwf8HPSLUpQ5MAHMCFqgBydi+jowNFUTHFnZRIR5t3/s&#10;WWZsV+bniMq9tFDTm92PfPv5AOeyDeozzYWRYIYfXg7MHoD3KZJ1H0pjCgSZGbPJG/npeOcPMh7C&#10;5M1wxL/CokRfZ9HmpbgdW6RnznCtXnT0HPE/IJs7ikUHW3P7jPx+75HFgzFoSKYBKNHWfSjpevGC&#10;9httNPqaGbqJG9+T9B9oiQv4E2jfxGDk7+/gWjNGWgSgHO+0GfaSsgxY57ZGzKwZBOReMscNJSgm&#10;ykia7UU8IEfUk/1M4/SGTTg7mvztx5s2KBlL/IZgeBj3jfrzYPZPMmVeQFaAK+HwroPB7rfrmcwQ&#10;jwgAOy7/8hCx7S+e36fvcg9xkoL285C62bUW1FKwlaHlCgrGaGrUYu8ePEDMUdZAI4itL2bBScsi&#10;adHfTmGwM+VE1KMmXL5uTlddIW6w7YxswpkOq/YF2YvChyowbI4a1WTGKLlUFSOVsJwWLG3B+e2M&#10;8/mcIuI7tr4B0EwEY0j0tWXGSKg+RycEXzVucOEU4YjIDmL421TQrlylggpCq5ZlQAz8DAJLHlgX&#10;ggBRClMndOooapw0+6LI0uyQJXRjPgETbBreHeoIQpIK2l4lY8Qmke4EXStxGrDIEhBQk4NIKdUd&#10;S4oaAXsfqMIiqde27HupFYutZVrjMK7JMC0rRtD3UPIITCrM6BrndPAAY712UCExjnotOoUrBb2I&#10;jIlxSFYDc4CQ6yxSx5Zv2zq2rXvJAzeSKgxH+Y8lCXOAOY/MPFnCSSTnrtSK9XJ1xwVmYFkWj8C2&#10;2sG/ffkNDMbHxwVUCO9v7wABHx8fqLp24Fhrc3gpQ9JaS9aHXW1xTTV6Ws5Y1w3btrojxPV69cwT&#10;5kTUR8d1XbWWMeFcxLHgH//4XSIOL1c1Yp9Ri4rnm6SnZ9k4pVUCnxOfOdH+UB4SNNPRtG5FHOIK&#10;u4ODfR9nVDJvEBXJtKDfFyo4n08ACNu2Yl2vojSoki1iWZobcZfl5Ab/9bqq04Vl94GWg7jg/Pbm&#10;Y7fxGC7xs2h7pJ8lXXDx2dbWZB/HXPPdsqhUCoWp1ZYN4/NspCYv1yH4OY/FjJcMBndzWqpBazht&#10;CdvGsEk+MCkojMAs9CQbnHTdCwk9WrcrTqcTfvvtN3z58gXn81mcRWAGs+Jpt4mkJAGUzxcjhgNt&#10;5hb9XN0n1zHqn9My35+dT24dBnITBzZZuQEt5TDkfktNzsqrZfwyP/qWP38oF+x4bmvOVuwUXXbP&#10;3R4PeJH5G5t3yGS+bSprh3OaZZiR0gu1Lu7QA1oii7M5xx7M92bulMoSEAQGD2eT5AKCMbeTg7Nj&#10;Hl8ixWUx1dQVTV8dLx2rbLlbNgr8RqWgtoqOAdayO0YbyWox8wCBUTBQIRl+Kjp6XdLswnHJ/oty&#10;jTG/WgjcKkohrIOVX9vP7We1J3ww4+7vL3LQD589GWHzI6dP92fr4GIs1QvWION3GIhI8ixU7Vop&#10;4hTYe8fWOwjFcX+Mn/TcDM0eZSUKGNjB13TOj+TR/Sc9A6QCmvCW8pvzYfvzR/J6va6otYVTwY7W&#10;DEh2JqF0rI49O5nyX7kRNANEl0xOa8dQR8Li8njxzEyntzNObwtqI4jZtE7d7Z2hfsLw0p/qCjQr&#10;EDNLGbsDumWGiXvDCHDm/OI8SeYpHt1HVJ12TITm0YMDwHczvXnKU5oWOO8xHoj58e1rIIf9AF0n&#10;6vyufg4jlOrBaOZlgv8ivyqGy64r6iwlCITnIrQiWQcaCKN2/AHLkgbN4qS96VDsN4uMz054gGZs&#10;A0uGUeX/TEazzHAmn5ljuvCfAXXTUmf5H7O+bJ9tM29PvM+4jsQBtjDAxTMZEIZkYWHln1WeLBqh&#10;7M4Or6Cgfxk0NVPLnfjxy9s9lvZweROtdCdm6ElRIcAcBozZDPrFRoCBCdIO2o7B+Hd0GJjZjoPV&#10;5sO3yGv3uOMnz/9BODQ9mmTSFed/aKZCIQEzIO2lGIcd5ffJgkN9PQw66HCMY7DqlUJkgGaGIhif&#10;Y1LDbu5pAYwf++wykPJiIW9zzPGgs5/GN/yg48Ffqe1t5I9s5q84CuTW9l/cFVoeSjM0vRgzQTfX&#10;/Hmb8X2A8+Ae2r/NX9zOI8/2kSHwtSPELgznRx8K40d9qiILDE+xnPvId7lfWq5hr0yKEx4OntaN&#10;BwdalWzg2BMtxsyjKvuE2yiNx4zsZ9tLULcXHr5jBPM9r/Zwl3rBmAdOZ0lwtUVLfGJgdwab93cv&#10;i8xGQfni8Nqj7p8seESGhiIyO0a8jrR3u5vG/DPASPiwEA5oDKkvxgSguNPLHt5npuWg09e/vnvt&#10;j0zt2b15LH86S3mzaHkUzi2ngShDYnADoFAFCjBGAfB5p4FbJjNBvqNgO4M8p3s7gNWODjMDZREy&#10;YPOO08BuLZIYPqPIkijSzQYl55Wbjn82FU69/bnkfddU6VxECewKhFLR6tCU/BoNytB0iKFcrlUM&#10;PK7EIEvnV8BcUEZ47dv6FxQ3LJNFrPVQPDFBx2G8yC5Sb8KniT8iTPeY88Bs+NJU/1ov/e397AbD&#10;dV29Hnwpkh58XTeBV43UlUdyfqriXlGehcJCnpfTMLoyvmhqSC8llI197GsLFLydz2itYlkaaiFI&#10;JGEVoyYgkdJWEsCi182Q3i0SkG2UrpsypzIf38AklGS+hIHYLxJFpr23FPUSEc6oY6C1xWEJANZ1&#10;E29rNZyv64ZSCs6nkyu2zRt7DMmGQkUcBy6Xq89gqFJcDLji2EIlG8rnVN9da8nbjMSQXT2bwRiM&#10;ZVnCUKJEOYx4YqDqYzjcEFR5RkCrko3DnBGtPjwza8p0rUerCjJLo+5lMiA1P31dS8G2bvjHP/4B&#10;FU3RmmVK6LLGXZwclragLQvOy4KrprQ/n05YTnr9tgG14rSccF1XKdVwklIAfQzUUvDlyxc/r6PL&#10;vtAW0T5b79j68HGvvIoScIQi7Y8/voJVsWblD9b1isvlguv1KkZdHb/0I2UBrtfVYcH6GkMO9rqJ&#10;IxHXhs42ngKrDhJG0+RwZXy1oYVs7EnOJ6UU50VKKVjqrHS3JkZzoZVimJU5npYTaq24XCUtvpSS&#10;gMJwQeceMMjA77//AQA4LSdkJeT57YTz+R3rdsXokolir0y11OIh7Nu0SM8qacrmqoYjSz9taf8J&#10;ZpSXM9EjE0ypaC1lqUqrZ1lNChX0IY5ThquLKlssavVUarqXp/6YzYiPhJsxZTEiFocaogIMBqvj&#10;kGWT+L//3/9HxyOlTwiEDjW281CWZvh+VnUoAOT3g+oxCS4C1+3bT5WcMlPEwW9lnjgb1rLhR7J6&#10;KM82dtcy+9zH1MfO3WFv/LsnE2QFld2aP2f68KqO4PBRiXrvlSxG4lUvYJlgmJOTm857jIJtWyW7&#10;DeWow3TmeX7WNAq1fJgKQtmGnew5t0wfDfn4ant9wnzl7cz3svzdx83H0r8z2gDfVnHyYeroOi82&#10;Bx9mNUJK7eZ1JVyvH+i1oRDjqlldCkl0aYFmgNONF/44O2zImtVaxcn0umrq6OAXstPWn8fI8u71&#10;z2nhdCQfGDt5+JU00vcUjADc+nZ4gcLTwRxd/jH6zaKgHn2gVAKhGNse54sVNkbGIbgFVQPhV5bW&#10;hqdKFd97lw8qeu/BO6cJGF/TPfPSTtun6x1zjT/5Qc/gv3BTjt7ps5XzAYSPF6cL2ePlJGV5lqWh&#10;FAYjaPuf1Qrb1uppZgIPK3ExQOqEaEaQDEsZtPfcQb7ADYCcjHpKK+dEhLPUBwA17f/xUQp9Ushs&#10;j7TKuzG+cN1rlHAe5/wTR9CXSV4W/GVys60NYpJWEupYD87Te95/BRm4Zesoun8FBCoVtRGYK771&#10;Kwz/ExlfF0hReNTi/FfZMVwMBoa+Zv0PWWDCwOREqivKXFy3aTR2ossp1TYguqS985NferA6vgST&#10;nKB0rKgzPkt2VMvSVaggZm6r+nz3zVH2eCChf7pBw3QAK/9pB+0OfeTjX3dSyqQRnLQ3d7b3AXv3&#10;n/bJ9jKefcAmeU8cWD56L4CVJlA9ZTARLwyuCA6SwFzAMw4oEAT+kc+zYZ/gOvTwonJ5DQzXW73q&#10;FfE6vbERGL0LmdGHtuPP/x2dXv7qrcUehIrbjSLpdLhIRSVq4qb7VJsgV3mayflh9v0kb++UDvL7&#10;Y0AQGJ87H1Fc2PrgnL6CTfhgFiPT1OH8sZaICgrm34Tem0ffHJ5q/WfmyQYBjsN6pzUXmDSKT59v&#10;qWjz48muyF4lehE70oBG7Or+VKv5mdYLJLgqHUpm3139zM4UEBXhAJNXv5nJuoSZuIODKQtCEbo3&#10;tIYzBDGhIPrM1C4vWyawOasBEEvhqfkmJQwcSd5ElZuhJHcSj4zPjwRqANjBoj2Pby7Uue/7YXnq&#10;npkdzFqHTacV/+gjDNYPippP/cieSLnj+YzcR/EhSd1E0urN/v5mfQKeAK3Zqy28c3tUwFAAACAA&#10;SURBVPMeDBdAchQJiDwKlRDw6IQkE780tlDyke/tYxwTnJtFONRRgUaoVDG6pARlDE2lTZgVVPOc&#10;mSXltsQdEMAjQTFBjik7JLgwm5Y92gO3I5/wE0Jq47vDoOZU2TzhwNinR62Y3KRrkjUnYUpPsyF9&#10;pik0WeBDIpA2MchWRinNDVmkUeOipFGFo0YMj+3bbj3yqhGYdimBpzci/OlNiuuilh5AGL5/x404&#10;zLCmrCOyVOKS6viw2XiLr7iukOH3wJ/ySkYcZvHUjC+xwuleAihStOZ12a1GWpKD6Rq2yYpXO4tc&#10;YqQKa+7lavSLMDsmZV7COzeck2GGAFokOokKfvvtb1hOq6SA5xVLA5ZNDTKQs9m7lBgBOiTyh6Gh&#10;u5IGHJLyGzRQ28DlCjcyi3OBwak4ZFAtsoRjABpNWPJu9XFzFLnEvIgT465GI4A03edAK4sa/YDl&#10;1PDlyzve308ekWpna3D3uulyiBqIgPcvb/hQAyhrlD+leQwAEoBRpFSA1iW3+tvjevHodjfeWemD&#10;MfD+/gW9r5JSXMfUh9S0F+eGqypcN0C9pQPHA2M147Q4cLTWNCMBwKVi3a6O90cqa+BK3da07rum&#10;jhwD1+sFQ6N4KzGoybhrEQM4j4HrKk4CTY2cXiKAtQ5yJYBsTSRN21jl+aLUBq7bFbVIBEfV9NKe&#10;ut9whSrUmBmdI6MDdD0JEtEvES9xtkqpOJ8bxqmTKzl17pf16ifgfDoTc4cmjJoyEYgzxJXhDh2W&#10;ltXgUQTVZVnU4eSK5bRQrRWs2Rgqde6jY9VIfKNpZphdtw21aur6QQA1lNqwbQPrtmId33BaTljO&#10;J5RW8fFxwap73jrhig8QEd7e3sAAfv/9d1ApOGnJgq+XDzemVhVQr1qOoJBEqH799hXMLFHcgFxb&#10;iztHVGpS39qM2xUgkrPeluaZF6gsAAOlEhoGqBR8/bioQYMwuIJV8TYGsK7Cm2xdostrNaOM4JRt&#10;dHeCAAwXs9ZJUSVnTaUHyBxJgraWekZ2SiGZkBiXmd0wv/9z+aYUdAyBazC+fVw8o8JyOmspAMHb&#10;Wx+odcGySEkWQsX5dJ7KKRi/x8MRtRjNmYCuuCiVjOlDSmqQRv4TieFcIrDF0FCaRRMArRS8n88g&#10;kv27rFc9U6x9Bv+8rQOlqGFfT0Qtkl1h8MDH9QMEMdhTqTAHLHFwEoNFHyYLMQoEXyxtwakt4gxy&#10;YrTasCyLw1/vHeu6ovcN13XF0hYvsbFtw+FJnLq+AMzupCA8FMMcJAYNUBV4lb7F+FRbk9T0GAAq&#10;Ogo2NYsSBio6Kg+Utsh+TCIGhdx9w9Ht2zH7EtlfclkTiaSNEgK6EX3InxoJC4rSNWCMTZ09OvoQ&#10;p6ExNi230rGt16SEYleuGY8+xiZcQxLy8vt7448RK4uhwmqWA7wDnlcpywXPDVpSYsTuEW5r5tm6&#10;wVtRxyzjgRm4XjvaQmJEGwNj64KmzSERm7I8xfllhhlLCISGwV2i9KE4pBKIG4iBRVOrd88QQ4oT&#10;WPB1kpvckcDXGMq0GN+pUYx6gUQKZ9e8JAdK/RfJ5AH4aKkElzkGo1NHLQ2VGiqq4tkPDO4oPFC4&#10;g+qCUc+4joH/uQDldylh87++nEDrQGvqjQVWBwx5T61JtjHXRakBJWX3KmoUXtcNWxeegJW+gQg1&#10;89L5NfGw8dutHDVB58TX2u9E+Xoba8h/I2RZN0LZGWR1XIfLEY5jFVdPTp/K45kjHI+BVkbsPcy5&#10;JfiUSk2eR8IrDj/0Og8qDvc2j5HkMB4pcw7FRfa214rrEGfKslQUUrw4VnBhbNcu4ysV3AmjE8YG&#10;8Mbg0jG06FhrJOXIqpaj0Sw5i9LXyPKUDGAE9M1kUQbTgDmz1kZoqOCPFa0AHcK/FYiDG1hw/akt&#10;uHxc8HZaUL+8oRRgUMWghrUPXGpFBeEMxhsKqstByuNiLhv1rD3DR0e/P9JvPJXfq2VuMj3MzF8A&#10;Betlw7dvHxjrFcRAJcLSpLRKVwfa2ipKKyiNNNVCdTr4PePazy07rdn3YmBRw+62YmwrsG3g3oHR&#10;lU/ryjOafAko8673q/uXR7yH7AIAGEkO50RjEnkJ8fVY12RfueO661vgdNzRqwrK0c3xOvlRe6b/&#10;YaSSqslEY5NgG1tJ6xtO4tk+YCVsgx6kceg/ImIZL6t4luF8ka1DDO+2/KIspVxbUxmrnierNPZ/&#10;1zdsvWOlDRcA6wZs6iDfwVHOQKNpDb2Zrmvi3X0thN9lEt6QkZ2Ku/LrFYWqyE1MKNyVh04wwABh&#10;SBACBBa5EwZZ5rCCPrrTLVLZg5WfdF7SkJk6xtfSQBggbCiNcV7OWDQjDwNKG2QzeCT6T7FPJquY&#10;zBn6vxQoSEBLmX4moIqN2LFWdPfK4/YAfgnAHf1ZgBDd+f6FttPf+rsdnnncxX6Ge458JMZif+6S&#10;443vw9A5i75JHEEUaIftT9KFH4wv46dZIzi/e609u/6z/e3aAf7K39yu7u5Lyr8lbKTXPCsRNDks&#10;JubO3/uhed4mGU2PAnMN+pBgzfq/EuO0VFBrzmcJqVIZTDs2nJ1lF5E3pB/TSRk8FIUNz2Y3PT/4&#10;O8uEs60586jJMAi9FTtATesRmXQ4kGsh4bPIHKkNvxptU90qEYaKldnJPpkQEHbkWVbLtqzvbT/D&#10;mfFXOjIcOZw/s9vYOr467nYj1CgtOm7Tafyhtp9AntjnkbINjZ6Mf7ehTs5oJm33Ct/vn7X/ysZ3&#10;/+F6iB7Pz9GcjpX0Hq9DuJ8/HYzF1hPAvq67e0MabrT+lEEl3N8ff4LdnzA229juTe/51CfyKv2l&#10;ceo/NOX5f/Cs+c2zO3b3B4HY7+dhH6b5eq3zV0fxuAeOvTXG4wA0H3eyQ/ifePp8W+qHdofBza17&#10;eLvbaPe6e/TT+dHzM3ynZfyjKwsx+ke2ASLCKASoR+/0ZHI6eO8J/nrvmifYD8+W7/n2P1uYH4fP&#10;x72Hk9DRKhgoxTykKrEwTbK3WeQVHKdKcxqwVNmZ2ff+XozyeAnM/pntLzegf2Lbzd3KD0hUy+IR&#10;S30TI00t1Y1YgEacN4kSP7+9oWrN3KKvwokK/h6jYJOSiWrM09Ttmo5TjEMVAIGrecJq+mEwyoBG&#10;ZXPgD3KRW6bDM6K01PVmmKEycG4Nbak4nRacThZtLsbFddW08868w5UY9pDeJZpGFPY0HaqI+LSx&#10;s/I/YqjkVD4gsJWM1+oCmxKDOvuZkjSsZryKFGMiZATeMuO2CQuyJiIM+ZwoHPv2/GBO9w+SdTOZ&#10;UPB1OBhIKu1V1B6qKJIyAwWlNhAIvQ+phXm9ghlikAB8zUQYKx5R3WoDwFrXdXj6dFtDTgp+gmQV&#10;8Lp0OkZKe2/R1DbfPrpkCCAxTm3bCmZJJb8siyuqihraqYgh35RXkjL/hNYWf0an7gr0jgGsEnE+&#10;xhDnCLYo54KPywqL7oPuqSjNi6on2PdqXVes6oxh9csrqYIR0JruhFptjoS+DdTWYDIjkWQN+BgX&#10;MEsmBXPYyfs9toGOjstVjMrLsmiUtsCZRaxvfXOj99IWMIDRWfZY162q4+y3bx9uZNk2KY1wfv/i&#10;sBYyQShjaq3Tj+KHQTJ/zE6RCtzahcK6K3pM0M+wMNxpLx4dCldTJsrjZ2HQXsOJRYV1Hauc74JR&#10;JOuFKx2IHE+UWvD+dvYU9NFIjMC9+3ozm9bBai5Kf56ZIsE4OMopBB9o/YTyn0jOSyjQrQ+N8MQQ&#10;pw8dR9XyIZfLBeag2JamOD5wh+ipRVmznAW+lkWiIO1vWcRpYPDqtMGcWpmHl7fYeteoZaEDRheg&#10;+7ltXnUdpqTJTiLuCBIA4gsSTqf//HYjeyuOdpOAbDxGjxIFZpi0+8OR1+5nQHGyO4Dpz6QyrWdi&#10;MgXTP6Nlpdf33O7/7Bs77Zr0lQTz1sbgDaOT42tUxajUlH8AInWydnDwsFcDlj87VeObWZV+02co&#10;POT+CHOpu5fg12BD8RlXkBp2wBx+s7AyMYyPC+FbhaaGt8fwhEMK3Qq0e/6hqLOf8Q9WTuaR3sl7&#10;Tfjr57TjjaE71zgbR0g4JBAqg1FL0ZJKyhcNMY77GsHwtvwZPjJb4NYjWEVcRpBKZbFmXSHHV+I4&#10;KsZ7kKSgNwMXOPga+1vUea9WQoP8bdTVSZIxqKMP4U1t/NsmWYtKJdSW+FPjtbLeiHcyeAJN+Zx0&#10;YYjv7MzWJvJDrV0zXyl/qnKGONdJeaJv3z5wOr+BK2EQY7hciolmP9rrz7bv0o9+pqWFO+K/+yYO&#10;YV6WwZ+ruIFiv43f9sxU+DG8K8+Z+Z38PTOD+1VKEfQOTg4Dbo0w0OeEq9OJi25NZqH0XcobqPMN&#10;/IhdT4/H//giwzcm2BBefsCz9uL9RwYIHRqOP+z6d91LOC27/Hlzw9y/S596KBnAK2pfGyuRlMhj&#10;IpTSUTTj2+BhdUVvhvAgHCdkZEkpCGIS/q+JE4TIUR1jHYnPvQdTZvC7pTmG12MsGa6EtjLmsRpu&#10;IhLZpFWRYcn9au/DGz/+eR7br2JMb9pfZRyfaHz8/nbpd7yVwcp0Q7rglt35T7tp37FABwfjR5fa&#10;9N5JFbcbncmqSiupJJ5FXyxIiwBYYCUAEIVjMvgu7vYHm8i545ts3iabz0RHMc8ed/L+o93H89jV&#10;2dN0lu4oME0/Oycqr0OhfvmVBvn/NGkte9LYm2PanJUJN29eas+YpR/xFKGbN7dXTMKzMQnG4Np7&#10;aJ1drwNynyuim69CeJsYYwre7yWJk1L/yg3MSOYx90Tp+gJgkBjcbAHcT61YhoZQFOxplvXn42IG&#10;qEj0CYsexJRJzjjf4JTkqXiAYOy3KL0Q87NxUVpf16uZwTx+wczgP26OP6e92g/+oLN7e2ic28H3&#10;4dn7qL0qXKb1USTvitgXWDtbK6eL33PkjpbFv6bpy9vun8xvGhNNXzmcPm3fT+J9dTkIIA9otDKA&#10;QigckW6z4wAhPEl5+jNFRjYgPp3Cn9EeMq3Pf3/muXZ7Iztc8gN4EyUyI3ua+vq7Qt0cCCLdqe4C&#10;CjFGIU8/Ti7I6x58lrZMkur05ef6+VntFz76n94ezdXJiCmmtO6X40Otn74zsJ00Jbwxn1ZHVbz1&#10;rT9Ga0hMq1w7YJEFK95ODSA13FdE3WaoXcDpIDttdEj0FP8yOTfu6YRLISyngvP5jPf3N7RWwbAI&#10;g6FjLmmBrB9Jkc8jRbjGBKZltYiRwQPo5IeyFIhxPC91OuM54gjO4ogTVa0FS5MaphZBK9fKNdkI&#10;Uj3SGoET8hk3tQkRDLVaHUqAIn03Q3gR5XeqOhwMdZYAzCFgE76nVNTW8P7+xRXAEv2qEXaaqaSd&#10;FqeiboA1ZY7Ov5sB1QzrqeTFuq5+H5UiJQEs+nKMwEmWzcCUWTrzYhHzsBTmEbE9lOHatg6iLr8N&#10;xvV6VYN41S0XpwMx6keUvq3zum3YumSh6H1wH4Ps/uuV3UAqkf0FrZJkp2DG14+vativanAHWjvh&#10;fD6h1oZtu8Teq8NBrYQxVqzbhlOTc9gHY+sSdWy1Ry3lP1HArsvOpoTcumQyWBaAgG3dYBhh2zbH&#10;CbU2tEUcQ7Y+gOuKjg2rG3UpjBt2T2u3qoJJsKU4W0m4tUudZ0XQSUodCHcQwnSmpWMMzZaxE5wB&#10;LzXiyfmZHeccOfganFVmT0toGgZJ56o8PKIESZRfqcDYtJSCRvLqc/oYfrbkWUXTDkfrfQ38xpqu&#10;HZJlyRyxYg7sZ7FWoemn06J7OJfl2NZNFL+9A1qi4zjSwPa/epR30TNYSsF//6//0r2O70I+kchS&#10;Gd+AJjRROCRUVI9INhxhNMYN6QarmY/iwG/mOJFdyebfH3Cuf7LSJEfXBYzP47PsW+b8YpmLlFNL&#10;ZJvDqKd/Hv2CUHgZDAePF1PNyvYHg54//8lrdLd3Jcmh+EfQ/iHyNzNAndBBIENbzKis91TJcDI5&#10;+u8M4XOMd3agfTC2zyxJMoA5DCDhurzcRDuD7PPujTYMfV9rQ8FAVwc/8RFm172MPnC5dvzxIcmA&#10;/valoLA5COQoeTHZGv8x4+7AwZVSFpdCKF0d93bwZ9PhdLtxJw+X7/kS3FyzW9L4fsJvabeVPhJC&#10;3+HOoDDHRXHxAxUx1hYhpFK+RTfNedEwdC2WKZM8nlEcBxQXbErzB7TESI/ISeMFxaGy+/0gCN0o&#10;Bega6Q0oHZLkapvSilYqxrYqLpSMll1LDp2W5s8BRFfHg27WLHRNsV7TGtuCUjo3qqNptWE0Ru0D&#10;gzfHfxJ9z3I+wfi4XFC/VqAuoCJliVCaZh0jFDIYtX28DUD5Kzb2fxImZ9WBMGO9XtHXDTx6iMfK&#10;52vNMM2wbPzE7Hzw404NyhexvQ8HFWbGuHw43YE5DPBQnSULElHe1NPr+6FCgh35jtMcGUgZWs2p&#10;IOnSDgTXvXE4SNq9dQj+0PYhc1g/03ByrCUznkQ/8bTJD5rdR/7RV4PiN9olQhVnU0qfbdrmbMDx&#10;A57DD4PFgb3JWWxjoGwbyraJgzeGs2fZOJUdOm/sIrpQXlpBefdWmvBEm2Rm27YN5/MbDG4GGDRm&#10;nD6GZd8ckQGHDAvtnQ1y1hYZ27CawwLy7nAuPC/hdCpSGlB5Z+MTHre050eX6/D+Y7T7bOPdMZ+E&#10;At1GB8Z0T8JBvLvv4BlxRp7jVrp5c4uz/uXbHQbrJcpzX/jCy7r7u10bz5622+1r8lIS3fQnp2tc&#10;R0bx2+SMbpl0PQssOy7OQMWYwcV4/aEZBfkG7lQu2Qmoe7veBEkmC5kuB5JJAPOUnX2A4uY8b+fN&#10;Xg34Szj9V7Rf/fw/u+01ZNJMnsAtAMQF+3d2wfHG3vN82TsK7BVBx20CtYOfb8W6vcDlrzcHDiBL&#10;ywVO5dnimVPvlH/zCd6Ol/jWU3J32f5nAJFtwK7g/RW3zTx5AgkBzJpyXJkTSSUpBrjhaQxvxzTt&#10;jXyh/QjHUsYQgVLnnWEmOwJk5kdgKzkJ8Pxdhi5j5g2B+Rh0rDnS/vaM8l0QQRqvvOWY45O2h999&#10;n3efZdcebfRrT/ZHZEZ8EmzwQpqRScC2fpNwndfiaIz3llXAPD3/Hi646fhwfDfT2Cl0plsS3jBl&#10;IyXY2vf9sPmyhhe5RZLJ56LlPoJ4UiJqwu+ZsjX+ZuK9e9Y0mRfG+BPavaNhc37W7uFq3n+yuq7G&#10;dGiaN5rcDOd+TUCzg87cTT8AKu5KYOKUyDSkIlipotwhNbwBbsh9dfszBDtzdUQT/7R25yn/hvz9&#10;3bZD6gZXlp5e0uVbJLsYCUGEy8cHqqaXbiY4K/0ZnSW9KxBGCsN/JI4ntUKjRztGJzVy5bNNkHzC&#10;DOIqTngcjkIjDd+jsxDPsghqfz5LdMLSGpZW8eW3E06nBeezpIDv28Dat5QC/KwKbnmOlB4IAyIp&#10;frUI8UIWcS/PHxrRJ0YfGy3BSxgULYOQDVkIvN49skvocyuE5dRwPp3Qlqbpb29RiNFyM+yR11ee&#10;rzUDuVyvtZ9LjLOQ4R5dZ6pomkqTgMlpgEgcvQazC2Hfvn1IpoFiipUKT70NilIJOvetd/AY2Ehr&#10;2S9NjOqadUacApr0z2G4BkRBtG2b1FItlmpyTEpK8SqXfSKNkHZnBVh9yjAQmFDZR8flcgFIosCh&#10;8DYG43pdPbJ+jIGKClRNU92HOAwMMQj3AVyvG1/XlWRdF2xdMneAGG0AvWrfXRJUbxuDqAdMVlbn&#10;iw1tOWNbV1wvGyT6U86PZVUAiZJ9DDHKWuRnHwNV+VJLJ+/nBBGZ35rUHQYRtnWd6g8zQ9MVA1vf&#10;9MwVP3uSvUGyFRCkNEatDb1LBpHz2xu+fruEaoDg58kwUamSGtuiYg1PmYC7qlGEJ74WzrdmpwCD&#10;IRu807T0na2BGaTH7mzGmQkB2/lxu3/IGNmE99Sv03v97uPbR6x3tZT3pDi2hlMeDQyVKzJPK6UO&#10;etQQhjopgBI8INYY4TyQoxJrrWitaQ1FwjhJVoxtW/H+/o5SCtbrFSDCly9fxBGldy13Qp4pwMa9&#10;tIbaKj6uXwXXp3q2lt56gFFIMomAZ0fPkBHVUMmC/yyi0h2FoNG5iDW2bBZ2js1gBQOhRCPCGDIz&#10;i76/d9pR5Nr3NIcZ/YdHGMyCZuX9S2Taxs7q1KJ/kSq8z9djhtVPz4HzKKzHxxzSfS3FJ9pe7LOv&#10;2LY2PYGHygoKa2U4b9FxhVSJlAw/KAWB7UQ+l/GmWbnMFnKgOSmQ4Ss6muezldnNyHmXTJ9nPtrI&#10;mHw2HHyn/JaL/5RwHaHUJpHw24ZtaIaiwZJqVXmFbev4uHa02nE+D9QKUDUHwsjuM6h7dhDKMgZN&#10;AwBBspTIunVsUCP3AfyZ7sjeP13DJ8D1WP57xOCropiMX9V5grWOOkfqaU7OO8wBI4VAit8sU4zg&#10;wqpOjwXLcgr8pIuVZdrruorD5ZByPNsYUoZp61JYhRooP9+HITwHbI0tuw0VLaIlxrTaCmgj5Ysk&#10;ne3g7tmLQuYk52FDyb7TY9k5UH2erbGFqvgFPl11JPHyVcXhmSCRcZKFoGAbA5dtwzu0TJbTOXFM&#10;EeeUvJtJW/5Xbqn+O2B8sPBnY3Rs14s47ll2LACeOpmlIFrVEnUGo05TfsL0DX/4M3sHazkcHgy+&#10;Xp3+QJ2pDYEZXz/1tpPrJ/SVSbDJG+n+DGv2/oh8Tc+8o1vh/Lsjb0XoPkD6CcTLJY/DQfBuntm5&#10;08b3eAiZf7D3Sp8UR9koTFdnEyTAM56AEZGoL9kF0vNJ+q56JtEqCoA+Cta+ghEZZgCFy5yVy2h1&#10;yljqOuvUzEEZkIw4Jhfq7GCOaaJbkMmMbtkO9FmSWkjXIGduUjDIjgrKRwS/ZY6bWuqvVrydFy+f&#10;t3M3OVyqeLF/s9OVzsPm8m9qCPtzWl77HV2KQxY8s/+k/HWS3+Zr8ms+Ey+ej8MtfMR3/Iu1CaZv&#10;vn65k+n6jI+ft6cX7XcSyahei2SxK6rTusG2HPcQpfMJ60NLhxegDNYiZgZT0QXdweOhC/MrJ5qW&#10;XSeOcbIjjokHsC+HlS/fcWQG83ZvocA7OrUHz5wa2XW/El/96uf/Wa35O9q92eOQkLeO5ZwH7VVi&#10;/+kF3hu0n12u94QstPtPfzACHbzMPH7O/TmneDuKpwJ7IvyvzeGR0L97GiEdfNrdqrtIyp4wiRcx&#10;4vB6J7uhxrNkHUcp4TgwUcWbyx3R7FVfk3OBYTZdT+sz7O2USiAcOQvw9PZmNM543zK2j1q+7sYT&#10;dA+3O4VvungaYURo7BhRHK1iYPuscPuRJssYSiAmOi4H4Y+axz83ShdPJ+TOtbtPB+twM975n7jf&#10;HGt8YURhZKns9xD33BMsjZ9j7yUyV9eMJHJOrmZVWtiTlAA6Uyd/rETx1mHux7wXP9vuPyvm/eq5&#10;eObkNUNC7InVh7OdEYWMLXYSlIM9EWYGjMJN8Zv0JzwJSfVIYjAvACQKwo22lEDs6bR+jN38me0I&#10;7/77t0fzZIAqIl5XI1INZkfBsgw1Nkn6crmN3fhhNbb168TPGh8gSiaLoq61uGGotYo+WGsFidGJ&#10;tZ5uUpCwCfOmSBMGPUVkmpGOBwoRltbw/n7G6XTC+7sZ5iwiIhj00Qe4qBgwWOdfABcwomYkVACR&#10;e0OZMdToz4bTQKhWN5yhqctDaGUlsiYAXK9Xfa9K/yLjPy0VtRWtOZkVTfn8UErljXQeQ6ltNF0c&#10;B1jvUYaMCN1cldVwl+SMEIq8bjlEkTs0df3WMYYZJC0yP/o2RbXRkNYWN2pLJEfBuknkftUSFxbR&#10;wZrqH5DIZhCJIUL5o6ZG0L6tzmuaIychnAHWbdMo6+a11JmllmZbJBK/tgZ0yWoASIS+Ozjoa2tN&#10;066fxGDHssaX65U2ySrASyVVCBf0Qaypd2ndBrZ1A0NqrpcqTjGDB9oCznWTSynYtk1KJGwb3t++&#10;SIYDdZ5YWkOpRaLOmfHH1z/w9vbm9T4ls4LMc+sb3t/fwYxI+dmtdnfxdLd2dsdgOeu1qRGXNAvE&#10;0OwFW2KdjC7rvdz9Z7mW0LyOXjKm+90CczSdX3YBHIDXbnVslXk+ddpZlpPUJDflot+T6pgm9OcG&#10;sYM02vbeHE7MsGzHisHASNFNdo8rOnWuFi3PjG29isOVRisx4E4vzequszo8jLn+KQCcTmfNfHEV&#10;3FK1DAzknqKZRoihtQ5dEILVIwZSRpTBqpiN8Zuytmkpi9PphNOyYDDjfD55n3lcxr8ZH8FdcEHI&#10;hBqBrNjkHn/IbHgdgMIkMaFUWwdzylCZhsNpgKge9unkgx3SpvYq1f/hKE4Ei22ymDmY2X6EPEmO&#10;s+1OJtZyK12zC6izS/p7Ppv7TNok7z01XtzrXs/xHd51duK5M7z5jVyur553LJ19mRGn74cYugjq&#10;1LdhcMFggkd/E0kI9o3cH5KH002d1v2VpRd5X7uavF71zW+UZ08u8tH+gjzno8Z6lkuB5HluIJJI&#10;UMtyUomAWsCjYB2Ej41wva6SnaAK3wOCrxclfgJIzslACNyKCw2HFGbQsHkwppypSqf/HN3fXp7m&#10;DCz+vfM3NjdKn3WQnhGTrFZ7jpDOOi7C2/u7LpHxOepARZrRSMs2+boCMIcBQGt6M6MrXlt718xF&#10;QtO26+q41OY3lP9kMHBqSq8Ucq0mBxXQAOpKqFBy6XKelh9SfOKZmzTbDuk5cHHb10vlAnNQ1d89&#10;wjxvhx97Vti0NVZIL0BRB/hYF61HXhuAglEqCkupLncc8K39a8hvz/Sse5cfZjF0jq2jb12yDAgD&#10;ZVc4rQBYjO7VMuoo5tvJEZ9tGU9Xg4khjkZjWzH6ps4DwpOAI1OJ4HqlVwR39oMedcNd+/NmH5wa&#10;8/SS3qS7X0AUE825p2O9AyoHUPsd7b5s7bIpZt4pxpy5k1iQGcvPkfozP0MI/W56m5Y468f0tCHM&#10;SwSPpH00O4ZkQNGtKSAstUo5M8NFFM6fDMsIEEYqwyWT3jrhCOPFzclVshiKmAY4cQAAIABJREFU&#10;k38arTqCcyr7F7oLFDhsDs3YRKk2j6xH6MoC9mKARIRaClqrWBYpayh0NfMbtod39t6Or57VPG8T&#10;KNww+X96+wzT6Wuav0uIxHmV9J7Tj2zX83zt3UHcyg63bXd+58HiPn54/OR979/bflyCueWpPrdl&#10;d67+aaAfYwpnVEME5mQ046A8NhfBWAdFlECG1ekq2zmR1oDdKe7ePCcHMexJGh3SBzfs68BIb6Tc&#10;AUfQxPw8XxXt3zITchJ9vm/xf7Xh/lc//1Hbj+3VsbbMFAcu2SOP3bY9PIGzZHpPiXE0uJcXeDfc&#10;o77lEOVnZ6cAO3Xp2cZBavqNXJYgi+g5XZKdWZiwkr+/He5hkz5oGutnkDIffjt/HxF9ie2wdS5A&#10;GQWjDBQNloyI+Hsj0SOtApE7DkwCu41DUUH20KT4LTsLhHdn9BPK9TQzVfJHCkd9TR8freGEi19Q&#10;su1heG90vlHk2nW7fb3pF3dggxA2090NDIs9uXfzKy1WQNYgEP3slCHXOtw/fZ6tRww4o5fDq3cX&#10;0M0Fz9utIh3wTCEP1uoevjHh1u9jO/umFA3Yy0x00Y1jY7iVEbe/gLodPL02zZ/DTT3qPJ+xTzzu&#10;Rvk6McjQNQkmRlBtUvJMqCEUf8HUiJJ+GAbjgcFaIYkBS61pRt9SCIPV25LGbl4vANUOnXzy7p/Q&#10;foRN+vdqjtLTmRTjhTDatRJKhRivQGBe8f7+mzgLqCEXLCneQQBzGC2YESlcEXRPDKw52pk9hXWt&#10;VaOsAVBVwzngahJm0Rgy4LWsh6TttGw/rjyFRFkvS8X57Yy3t7OmeNfa82PTsRbUsgBcAe6SYtGP&#10;K3nacotAljMUJVMkDb8ZUYHOw3kkQfVx3lmNer7+irzyke5905rectYkwkGj/lgVwCBY9hVmww/h&#10;SOARgvZkY8kcl1DiVsR7msnWTEsSMKReKSTSS8afFF0w/sqEHFFen84nmAI9sjdIZEatFZfrVXG2&#10;zD1HkzAz1nXVtP3VHQfAoWxlSFra2hpGqZrmX5RKS2teXsFgwYzBNl6b21BHBzPWbbxp6ayCtjSU&#10;WlFUMVZqxegD23ZFbQ3bumLbBsaQ+pbmMNAa8O3jImmAWyMGsdErKTfAuK5XrNvmzgpVU/0XSfHg&#10;ThSAPHc5nbAskjlgBfDH14uni5Z168AmcNstC8PHilK6R/X13qWEwAYQXZz82tzFzi1Rh7J28lpL&#10;RWsLwIy+bZplwhyFyPcjC8JmuJa01zpHhfmPy2WmexnpawdTeYJMN02+8Oenbib+ngNWMSses2Jy&#10;EuiUlxTnkTqN0QX0xI/Gc+H3gTWvSCIsUhqDURSuDFfW1sQgTwVb3zSrAsRA7OXOrG6EOQHJGrdS&#10;MJoZ+yMKlDWrQiFyg5A47YSTBFGULxmDseme5jMPMH7//XfUWnE+nQAAf/z+Oz7USaYulkWgevYP&#10;i9jo3LEsJ5jTVSg+guaOlAmE0lm1Z0uEmnxfWGExi1UpcswcF8VpYGgUdPCGucm9CXR4/2N63cHH&#10;j7aZfwscLPTLykzYWlnJn4Ks4XfnkVSKgM0BhzV1tdLxSZ7byVOPxaYnXFjm3R+0G5716B7VA9wO&#10;5XH/xmNk0SaLVMxdloIIPAiDxHmlb0LxqCxioLS1MSWcEMgsUAiLq8MPkS05f++ihl/hKo03yI4v&#10;Qrvlft+nPRI62LMsH4XxBQiuSYGeJPMPN3VO05rkVBqICpgq1kEoHfj6cUGpTcsJmbNU0E5bbF06&#10;9QHQNwh6Yg5LhQiVCgZZBrl5Bv5KMZMfb7zrJj67wtR4kN0Y5mHY2Yl7uzsdVi+5ZJ9LKaDapj6t&#10;TBcp3zaCHVO+28Yme1OJgEJoIIxasQzG1qJm+OV6hTuDECneZac1kqtI+UHh2lHAUq4AADTr1ug9&#10;SqGw8K/X64rWtJRULaoAD8eZkdYi67sE9SgMj3DU9C1wmA48D4PN4MzCoVbpLRPh2rvguNbQUXAC&#10;o1IR/phI1y8pwv8FmvvZDKHbo4sT6bZtwBihB2Xnsr25M47Bm+La/Pqpsez1b5a1Zlsx1hW8rWB1&#10;GoCdbT9OSg8cQdI8XIZDomcT5PgN+e3B92nWE/49ImDGMz6bP/kQ82HfPeNBewnC9h3tbpodQXdG&#10;pBso5gmdxavyjOmkCY5GWtC9hgVBZxBuNozo59kZErt8UBujCwXiHD9qQ6cBLRKETTN4sc67lHID&#10;c/fWJuuCDd9+dMl0McyxlDUDRtUsW0l3KGPjCcsUhBzgtBjwvcDufa0FrRUsS9UABz4AwaB9BzNK&#10;c4Pu5Z4Kmjz/83jO723PhvBg6/6p7RZdsPMk/tkucHwKzHIlp99hAIL5xvyHV1g8xIV7JPfK/c8W&#10;+NfCyOPR/QLg2J2nPRYPxwHhg8NpGV4+0e1kO8dtB3YOV6TJbcTOMwf/Y/xN8DlpZDu84aST4vxP&#10;GSATPYtsh+wgYHNlGx9DU5+HvjKoHQFFeTWdRSTZCce/z7Zfbbj/1c9/1j47vgaKyIoQcAMQj/do&#10;BrRHgzlqR5Eyz+656ePJL3sZllSypt01QDCMdoaIoAaEtA5HY3Sh/P6YZ55vN2oOZiEPOK/B4Twp&#10;Rk4HQ5yRAd8QUT+Q1lcByiAMJUZziYBgdqNXZ2ld+BKlJZTpPmKY7yNNg7NsJLQrRf43JETTDa4f&#10;8vvv6i6OvzWFkHYkIDIrk24EljyKJ4fN1uczXMwRPOxn4E4xP9gCjNOsTGDxJee44i4+OOg4Ce5H&#10;g6X5n5vPuw4xM7bPkJw5teDg2fOXR33JXAMm5n7hcMNK1MM13wgrYhHTH/M92Hyh/am8zjywW4gH&#10;7uFVaw8zDijw5PMZ0T+7DqfPBKtxlOV95g6MAi4QhT0ifZvsQRV7hpeU0Gs+Tbef0cE/pz1+1C9g&#10;en9Ji0Xn3VfilWuCvnjmVgrlQBhyxVgD1jq3DFVEXoOCuYdvsc41Gt0Eb9I68iMio5yXSEyyceaG&#10;d6x/o5vxMwyPlFqwtIq3txPezmcsp6ZprsNQEzwBMEbRx3QXHMzoqhKF19W2DALc1QFBFbBEUse9&#10;lnIDZ2Ko62BVmmTje8xDUtovy4JlqWiFcFpEyVsKJHpSN2qKIAYnA7AaG1XoceMpCDRKrJUKCVmJ&#10;DgC1iSJ8pHs9RaQqtovuq6RU3QBdb6lZTxK135ooiEakqty2jlqap/UHoCnOdV9Yoq3QgMoVDM3+&#10;YCUfOCKsRFEfyhoeolBfWk00hN1pAHp/LVWi9pLB1Na+bx3LqWp/xgApfEEM5mYA37aOjw+p70pF&#10;6lwOXrwW8dYHtn6lPgZTEZX9pqUwtr56jU5AlPS1NdRSUOjdeT2Bs9UV+1vf0LvtewnnF43uBjOW&#10;5SwZEbbucGHp5AHG16/f9HmmdE5GDVNIWwkNILIUbKuUGyCJhAxngYBHUyg6VDJ7VKuRnkgvCiQN&#10;rjfbj2RR9jMi9yf5AHZp8BLuKGJYKBEmdzJCZN7J11lZhnx2JepP4Q8WuTxCARqDgDnKmAPO0OcN&#10;kDuzlCZOCVJmoc+lMmTBd4pTf4Ab21tbQFTQ+yY4Rc9Fa03XRZ0lavE0jNHHLQ+en9VaVbiEw/u2&#10;bYCe2a9fv6ItmmVDs1zkxiMbQA2d3ypFcpt4xElJomUXdL8LEXqPqDHjE81poNYofZIByzJNUJJ5&#10;9pTes0j8ZAXEPafovXI80wQnd/ohHKB6OAzYH3sBO50IFNfBcYLPj/amgjyupxP5+azaJ+U3Gwec&#10;okU3NrLR9yUa8q0Dy6mJfVY8Um7lLpUtjmEEadkI2fv81XXx6OAk70w6B3FniOez4Skd3B0hIZuB&#10;wkGK/CyiVBQsIGaM61XxhuD6wcDaGbwOfO0fXrZE6BG7jOBz1DXi3edYCN8ZzxZkDlxr3/YDT3tF&#10;4kD1Q+2zgqCuGaA4PNEFn5LyW0UcRlrT8lytJYeBqpmMFL8Rqa5HaNzQEltDrRKUF5OH4yyi5usp&#10;5eAIhRqW2sBgvDdx5PIyYMpvdMUf23aBOXkzIPxXGei1YBTGSpLNoNCKbx9X9M56LWHbNmwbcDot&#10;8xIpTw5zfksr5+cx46/8O9k11lVxXATCzX1U1PGwELbe8fXjA3z6gra8YYDckaeQlgiD7ZWex794&#10;M72JydZD5aht27BdV1SbAptxy/h32QI7T1L6qYJKBes6/gzkvG3iIOBOA30FjSGOjzB1TDr7pEuv&#10;+0ljNwhmMCd+Kwc4HW5X/H6PFO/1fg/12vf0TDPxCFj9wXa3C8eRM/2PH3fyuFyUPhsFoPl7DlpC&#10;+QhQ3DVlXXX6qStBu7PzBP8auZq1/THEU1sweGAtBdQ7aAxsmg3OZEcmka/GTd6N2EvjU63EmMkl&#10;ltmt983lyqEZUZhE1jHXKeP6LApXOXh1ctAsOvZMw/lWMoXZnfaXtrjTAnP3/XKDHkyfcE93mvb9&#10;iD5R+vtPe6GlNTReZGZG4MLB7npff1cYp9d8v7WJ3/osB2zIPrr499niPRD/AtprZ/ZgHKxoDVD0&#10;Bs2cxcYzjcAvighEds0bTq7rMJlqmC+/4WsOXC4kWANsEn53PHuz+4qhKOSzYVk809yM/yyqm3VZ&#10;FuSwy+bIpQ6cfaiOzfA1Jb4LUf7ReIrDpGuvbsNdvPfPab/6+a+2V8bZ3KMNQDAFnzlcn0c1d6N7&#10;H/w+3X/vW4r7j5g0F7r2vznC5BAQJw7tQNDwN7t0MBO3l78/+i53lj8khHB7V2ZZXSkwy+mBlOb+&#10;dgxgwhPsxg+ZkRlN5wgpODNo8GIGZ56E2QftBdBy2eLGYG1UNSO4WTnz6eZKML4vAeShv3Dd9zYH&#10;HTeE7mHNLrw33+8hiuwQvO/zs+zHNIo08Kxw8X/p/ufHHevbZ8gtreOnm+5xDJvyi6/LrULVLle4&#10;NN4Pd/bx8eCPh4Z7WOHntNhz3n/xsx+gH49O7+38jUkRZxCGOBNYbWUXkRSMiqyRWbbyo18FiaN5&#10;/ySlx9PmZGce+/7nf/fmeGTHzLbW1ECxCUPNBaUWV1L1ddN0q5GeX4w5UuP9el21fzP2WJrbzBRD&#10;FQFiBBw8NIUtTcytif1y+CUCWdKpA5giLqUGqBjdxchfa8VyWnA6nbGcFo9wiOgyifoavWP0yLAg&#10;UyJXhLmSVPFd19qegDDiQyOFcvSo/rhTqKQU1Af8k913Op1wPp2kHEElLJWwLBUESc9vzglmbBeb&#10;ZhjHW0sFHaEGJ2YQsWZNt5rnx7A+htSEFIN012gzudKi2ajqXvauqdIHams4LQ3QNLxDx2pT9fIA&#10;64pVo6okun2BlLGXObSloVWJ6mBmMZSrgR8ATuczTEFWqjhnbFvH9XrB9XrF3//+N1lr1ui7lCKe&#10;WLJClFJQTif0rWPdVvBQw/1pQV2aGufDscHacloAJry9vYOZ8fHxgev1CjA0au+K1ho2dIwBrNsV&#10;63VDW04opeKybiiFFaQHtr56doDWFrRW8e3rh6acF7dw0rIdogxjLPU3R7RW07yWguUkRozRZe5F&#10;nXW4b04rt617eu9Ckv3BBNxNnQzq+SSZRdRQDjDW6woqBW9v7/j4+JDau5umSQdQS3PDSVsWrNcr&#10;+taFVg/Gx8cFYHFIiRZ8WG7b6C4km1Fx4gNcUUczniD5buvbpHgMY3WcBVYDjhmycjaCvOfmPGIC&#10;OA/G6bT4NewaVH1OoZv8wzmSwT6v6wZWPFmK4Tw7x3A5IDHrbtQezJ61Y9sIl0v3OtC1VTGaKu4q&#10;pOUOegzqcrk4rpIzmccKfHys6L2jlJKuFbx7uVzQzprZQBW1sT9y1mtpwTvqGg+ttc1g1Gppa0fC&#10;o/M+xf16jpnVQA4QtRt5jD1zjcW/8g1tC3blx/i7Z473LygvbhgP5nByApiDRgTcW1kC6Jln43wn&#10;Bji4u6zoMqWU0Kd+x1b/YF6T8eL55PjgvfXzo/JdOCnZ3Ob+pFQIHC8INwt0vbctin8d9zCmlPm3&#10;T/TJ/BTekCj0AvA3mPQGxnHvjUbBukxD866REsObMSzJTVQrCldsZKV9ZC0GQ1LTY+DCV1zfNjXK&#10;VLTyBOZ3sBFGZcOLUqKgsjjOrX1FXslZ34IjwNwv4JPf09Bu3qQu7jzGf9rJnPb3/rffvGQPlSLG&#10;Lz2fPAZqXfQe4cOYEeVH/PtM92zHwikt6FRIXkWz0LTSBKY56ukORC3U07I4zWCW67pFjw/GP8aG&#10;pQ0A4jAwOksJgFKUlxw3++2ynwzQZUX7SrBWwMkEnpx0X2roNwdDO39DPXiJCBVV8BwK+rZh+7ig&#10;vK/Q/Dv67PjPz8W/YHODwxDn2N47mosbpBHdce6J4LTf/lCKR0H+jNZ7B/cNY9vAXTIfFM3mVQm4&#10;DHHK2pEd3/OWNCguaiEZ9fj4/Mrvquecery58tHxjfHcoTOmz9gj9H+W0SGfE/lsPNDNlTe4f7/m&#10;+ktMI3/Y07ScFcf1gYn2PVv2PC4W2Z2CqfL9bbVKJkolVEzdeRvjt2U4STeVJiWZ49wyFxmrFC6W&#10;0+KOgcwbujn5j4Gu9MblfBvUGLCEVaz1yKfny6yUf2TlS41HJpVtlOdwPpQQWTgxkeeXmrMVmQL+&#10;H6B9enJw+Ynj17xCd67lB5cor8W7z8GDHXX2TyQwP8r+/DNp4V+d9Dp6E+LprsBZ7nIblTl2pvKq&#10;xrck/QOUZ3YemxMdZ/bMmCq+SQ9WMhi3eJ5cvjd1RzzTrymmG6XUAbnPsttCBqNDnMt7766XJA0a&#10;KYWwLA2BGu1Zou//aTLOf9p3N+Hj2eg1z+ShUCISYRiTSBvbzPgtqIwpQe4xRZkQs3/3yuGmSZtA&#10;+cVvH8OLtU0k34n0NKz5M0FqEqVfMV8dkV+TMMqxHnna+99tDqbsj2gMDsXe7qE3Y3CeikDqjchg&#10;F+D3iuQ9rSmmlLeIKJaUSGx9uQIzlG4gVeVTSX2y778gqJKMcnv4iO96725UMOVJvnZwVyaHJoRl&#10;G1VUieHP2oHZzORG3wajxZQGB8Z3znsancB7SvBHOzjfv/qDd+fg6Jm+OmxngZxJtD6t3uqtwJw7&#10;nT8hek4EVMUfu1SxukWqtaw4591bm878PER/KdLu3oz3C7Ab8h5t5ON+z1lgFnL6we8yeFeyIAkU&#10;CYexfs/MDqcGf5JSlz1FIak2yxTMZlSslfy+QhIZCGJ0Mup9M7w9gOyR1A7VPW5PlcazpCZYP8lr&#10;5jkdXn8GImrsKXQLF2l0+QTZVhF5L8aluGDM0xkXJZLP11L9GtMDoPAm39cJELV3AtECqsXLeJQO&#10;MG8gTZE77igFvB+qtipASjVLVLXHxzX18gExhpCNxh7sDe0+cI6EsLXJv/MOzzAmYTdV1fUxxO18&#10;iDNvx+9d557iuelMhsrN2tjfko/ZnWfKAhGilqmMlmCF/4w76dumzC/pNRyGVwgDi9rAtXmfhA4a&#10;HcQbqGv0nmmMCmMUxiiSbcciyWZP3FA09211A7Odi1g6Ev7DDCo6DUIBFxP4B5bTgi/vb3h/f8P5&#10;tAhZGZLCvZTmBm2pz55SHQL47fQbxhjYese2rej94mdJyHDzaKh1lTTzYwzPyFAt/aLxHAieoRQC&#10;01A4ZGXs2VPcEhH+fma01nE6FcngAMboV4CE+a9spQIATYgueFFLRBiICZgVrRULN4zy6L4WE4gY&#10;uDOBhxiVz6ezG98jmldS98taFLTlhLYovwVJcb9erh6BN4Y6cgzC9XpxhU1pmlqV1CirtTAXegNR&#10;hZVdKKWinUURb8ZbiQgvGN2cCjoYBafTO/qQbAuDB1bNBFFrxQCwrhuWk0ZbDsbWV2x9A0gzaCwV&#10;68dXPzLGiVvqdzChg+j67SJZNgBQO2OMgY/rhnVbPb09D2AMAlOjdZOU7K2d0PtFatgOMdKLkwqj&#10;jyv6VfZgGzue5xq04u1M6sDTnF3amIFtgDG8bMKq+yvniLB1NU6UCkZBH1mILRqVTvi4buAhTgK1&#10;iFOMlAwZ+P9+/4ZN96CPbPTdgK2DALR2VocTydwwWGtc6zhqbcrbhjF4jMgkcVpOkeXCjaNmZCge&#10;le8p9QqUd1OgZ2i5B8EpQ2tB23qu6zbTX1YDTN+E/pFkyiAiLVUyUKmiterKQiLLaMBaesOexWjt&#10;lKLCNfMHNKNDKcriZ0fIkO8sFb+svY0tolBBcr6uatRvpzfU5ayOOx2DCb2vhkrl/JCW0Bgd63oB&#10;M2FZwomq8EBVPL/1TepeM2O7XlHe37HUJg4lhfDxccF5ewMvG3gr4DNJBhfnFcTZzBy/hKHWtS+k&#10;8CT7WagC2YfEWljqYDJPYYAh4+2DUFpDBbBtgnuNZo0u+EhEF8HBpZiMonRsWdCHRPEupWoWiQ5u&#10;ANeQP+61Z8aFzEOH7BVOXb13NsOZ0AGpZz00b3mpw+HacKDJi2BgXb95f4MHtrEJHdM0wM2eDSNB&#10;e4FXVscd8vx8JTlJ19/loSTLHfK/Sa6buDfac8Mp++vRet7oDw4aVZ9f8FJxn6cfZnV6Y8V76mDW&#10;tcQMFXV+1fNHJg+TnFlCkZKCQ7igSgNUGdQbikYTCd81xPmQxXBspY5tZX3Y9qqsgf0ozyUvu7J1&#10;LZvE877YHEuRrEO9i8MbCKjLApSCrQ8w/Q3oH1hoxfvCYvTfBpgbSnlHLQ0LNXxbP7ByB6NjORW8&#10;DQaNjnH6b/zPtw1j/IFGwLmcXPfRQagcezY4ojytlEFDFdyv+LRVLb/DhLpesdWmZVGEZ0KxyHuS&#10;sjaJQQ5QCBmKJ/2Lyo/5YrZ9QThdpM0gFFW2DkxZ0kjOShmkhnY9j1o+qGm06dv73+Qx1rfSH6dR&#10;pQDqJCB0wJLv6DXs7j4xB1b9EIBhdAwynjh38k93ns/Q5+7McLwhEht/JfIMVwvesbaOMxEqBqgM&#10;fLtuWHmAR8F5HUCX7JhS9k7KSxCKKtXn8+8OrCiIUlkmR6liW3VpBELHIC5AqYVrLdg2AtGAldjb&#10;rp2W2gA0rFTQz+/g1jAGcKKC99rRijjEcQEGG001nHc7vkfts8biV65/pCOgvgIo4F6wXgeulyu2&#10;9QIeK2obWK+rOwQMAGNTHtZKEryfUZYF1Cq6yjXM6vRaCrZhmVbIZfRJ1mIzUBAIQ/7r4iTEPFC/&#10;/i56aHXEM/jqENxeSlP5ZrjugEidH5EzhZDLpC4/AYDpj5Lxw0iRnEaTBXkCNZPLQ/qOA0964AUP&#10;sd0Q16QtM7dZAjAZ1u22IyE60zGer5n2mgHi1WUtcn1u6LFsSZlDRxPEISEq3Sd3LIMtUy4JifS9&#10;sb9ZP6A0PGHUrsoSC0KjYBRUG5AVUDPtgfclmU1IiOM0PqhPWAVAWmZvJULtA52HuP47DZHRmvMz&#10;A+oUlbBjiYwDIvvJb60VlLKgj+py9OgD195RK6S0ogJLKZapowBYMTqjd4HlWhuoNJVddR2ooBTC&#10;qVWc2oKlFikbwwyUhqnp/hcSPBdOzfPyCWzwHtx0KRTnF4JxuweP0OufKNieMlB/rXaLTg+JmXxi&#10;eMYSO/BW8saCVR12eL7O+zDWynhqgUCntbSz70xOHTyfJhn/U4Z1OuL7xt7va+2Z/tmJYbZ7fKrF&#10;WHj+Z/pV9NrzGvN8e+okfUiZiuLn2KNn42WkealOJo+Mx/AzTFQ1CqiCWOTw0QnrCNsDUB0/M6fS&#10;nONo/QiFFsflPFLRAu3PMm8S5DwXG6eND12c+SkCFYDQEbLKA6VAM0RCY64UVkn0EKx4nBnozNi2&#10;oRmLLkeLpkEgAFedX3K0txIsjSrGWKdxZSeGR7D+FC7/5JZteT+7z2fXHD0z6wDy78/4U80ztu8w&#10;edkao8SGWO4M0nHVZzcm7tkTq6M2ewrPY/f7f2BPXo9XOOCK+HYlH3dx/Kzbb29otAg5RqDyJS8A&#10;UY6W2b9Oz3cPbNsjgYFDZJWYVlLMzPpveKkbMBnyAfL+2xwmkmBZBabsAvF7+GLq0+ZBHc7/6KDF&#10;nJ+n53gFQn4EPeV7H9K39F0szdF5/uTzeR5B4rkPnnfUXnn+943xn+Vt/WozGPf6yZYdI52rP+Wh&#10;f1abUHjEOv3oQ28JV8IrpgzNMPXkcQxjSpKSiIIoB71SIcnScP7oPNKKPL/urwWr3r57WL9wPhk2&#10;3OJMpoXwS1iFXmHMB9zTXplsi84WpwGlR5qacBDAg44ZLAQ85ejh7Om7H64YKgw2LYLJyhI0jw6w&#10;O7InMJlBaojyxI2WgHjpDosoCJi39O3Motg3L95Six81i5IgHxOwP3TXy+aMei0V3Fds2xVfvrzj&#10;v//rv1DwLerj2lqZIAOoQQOhKYquAVhKe1tXHbvdR0WcFh61ZAByZzpKkWhs2Ufk+1rMWQBuTM7N&#10;yh0AUk/9j29fxeDZ6mT8Hrrm27ah9+F7RmTOE/CIuet1TdFpxTNfgIDff//dUwX7moyuSvyuGQ4i&#10;xeuynHTaUeMdlDy7ZUk0UnDgum2eVUOEU3ESMMcTMR5ZtArp2E3x1XG5XHSOXYXOiHa/gfMDOvf7&#10;7797euRaq++NRShu26YC4nDFnNW5Y1j9dztXtleWuUKyG4gBs3u2gT6GOpwMd3prtYJLhZWOAIsC&#10;8Hq9+FqbodSEYFsHmBI7na+y548TFGeMsbQlDKl+/gEqougro6hMFY4JYCkhUYhAWoJAb5M9VGUh&#10;AxhbRydRKtgczNFUNlij7O2c8BDkpnBCNNQBhl2BXqBlIjBwXVefs+9dCQXCtvUkF8zrAECM76iO&#10;I0GSHab4+FP6aFY85jDEqhAZrjxjMkcuQTB9SMkZZsa2brjWq6SL1rIcfXRgA6huWCuBCtBQQTVw&#10;RKD47ND8M+ibyTg7uZZuXesCku5w9dm47h39nLbnx6ZIFR5gaISy4pHhGV2A0X1SADQKlY3eDOvQ&#10;FenWr5MCl1UPR3Y84E/oF36Uy/sz2GuRmWxPA7/oCial4O17kUkZO8C9247m76SY5l/l0155kYi2&#10;y92q+Dbjs1+Wr5GPUlZAoN1Lg/AA9wEajNr/B28N+PuXir+/n3BuBWDcXwBbAAAgAElEQVTC6AVA&#10;xboV/PEB8NdVHMT6QGc9t6qXrAx0BvoAmC3hKiQDDfIZl3NdCF5jHSioBBAXDAjdMM/F0pqkrHYF&#10;2LyH+5UNrBEy4NFdojg5+PnojsSfkC40O8yI4xeRRZdqmQbNAjTVkE/8qW8XIFGtnM88YOmxAU5G&#10;1SRv057KKeud8RwZubQV4UOYi/Hk69JzmLHUgt/e31Balb8//sDvX7/hcv3AaAvWbUPtm4sBWxfn&#10;gsE8+3k5aOe1mOVQVkKTabXNnYo4K7rCPK/RGGBUdbQTU6adMz9vf6as/p3tocOAys7MpEYHcUp0&#10;GZs1aIyiBBJIeEhzJDCH6kxfbnlH8sOzH48lbqfBIHRwt78tnY1XFvbzBFOGlM8+Ta9yVGg+1rnU&#10;IuB8/2Hn2IccHMNkfMU3XVEeG+WR6bdlFrx4j5dGDUOBHlpW2dBkguNG0/D49sNE1+08TZxPxi0A&#10;pGwlJfLD9x/vKPYIE+cvdnQyTYmBpD7Q0iFc0EAAdRQuLld7GathcsAtD7fHsYDhb+XdVP4kqH7B&#10;eCzAdRFWTs5ko2I6hpL2SXGkBZ6UIqUNT4vIiML/q/7gBR7hIbe7A7nb7v6CSO0v33Zr9pP0wgGP&#10;Cps/UUb4Ze3Z0mQ0dEeQcAzxC0CV7344aIqHjM+zmyIwTGdiKMjl1fvNnGH9Edr3/Ax7FLtYZT8X&#10;dUgSp2W6eaYFJYg+xh7AuUvPbmrBFVOJ1N2yhE5VoTjNM+tIWIN2/h1A/F+5tf0XQlQDwJxlMqF9&#10;v2MJ4A6cnB43h54kpL7Y9kSPpn/vIZF87YPOXnn6S0O9c5ExVWRxBLsh8J4NyTcBh2oBVibt4JFH&#10;e/PI+ErKIGXL8KPp7vuSiL6c9D75otoQfagck7fvlCk33txmG8K5/JgVA2yeqc6s3R/vzzLk7sf2&#10;PYbip1e+aCS3Nb2lCzNT/1JfI5gPN77IJ99NhoHH7eF5Hun0+lisv8+s6c8z1u/noVKLObHEt8i1&#10;Q+89+1h18ivbsYuUb1/eWt799j1P410nWV5OZ/qwETR9knFPnBiKodlHIhqclPkZpYC4gL1u8isC&#10;lSeux3zLd+we4ybN3K9vmVrefv/at594VFb2v3IIDh4YaoIwllpktREWTtcNHsDonu6etcbgsAgy&#10;VmzG4lQydJijkEQSsGXPScNSuBUDaPJ09ZT+CC9zjpTXxmBXVaQtTZwGlqV5+QQz4A1mrOvq1JNV&#10;y0Gauh4sadqdkQYAS5WoxvdtSI333rvUhlWDbDbWgxBrqGvmylPTEaouvTVJP//ly4Lf/nbC2DSS&#10;JDnpEEQBz0OyDYhipsRRTwJA4ipFSDHlF2la8V2mjH2rB78TEeCG+w4Ng3WDALPUn+1jw7ax1zA2&#10;JctQZwBm4P393ZVGkqlBjPitiqPHtUt4p82nVlM+acmEHs4cVctmWJmI3jtqbf48W3tTSk+0y5VM&#10;kc4eAFpSJln0iaV7633guul7i5gu4tlukcKSYSCiw6yvdRW4+fj4ps4VXeE39vGItmdPbwBSg1i5&#10;BNpI+xAjR20NhEjPWTwt3ezRXmpJTgXx7KIOGGac7IhIZ2Bg6+IUUltFq03H0/Xcs3/OBs0QqEPi&#10;cb7cz9ic6cl3Y2KTFT+okYG7Kh7JniEp9ixidx6DdUGTM5DJAnnV3agIOA5wBTDUcUWNIKQCvEUX&#10;MaDnW4VwhysthzBIM1SYw4A6RxleMyYet7TaeUSiyXgFiNMA16pR69XHz4YnEzNQSzg/gSU99ZRi&#10;u0fphXW9GnC4sUjSvzNohcoEDOCEVqS+t6jtyfswWKLHnrAPmqqOgxQluZncGcSiYvfk7+jzLHcH&#10;5/2zGcjsLBDniMGWrWMTPDXUSYpAfo5ENmB31LGsF0abLPJuSidOMw83jwW3y3+oX5jvu+H30zn9&#10;KzUhmclJxfAmGKT4mMicnvRzSetkuMYg5M70AldziCXOH3gnE0uWF56mf0x5Z7ckRy9QyIDJcDY0&#10;YoggvBJBzi3xwELA//U28LcvJ/z3b2d8ORUs6qzVO6GPgcs4oZUNo1dwBy7bQO8AU9UsTGLHuWzA&#10;xzbwtg2cqjg+EUtEeF4embo4QKJW8TagIgFeUxouksgrng2eLvaBD2EqwPYRvOXfjnBMwPXg5JhM&#10;IXvbJhSN6G5tQVsWzzAgdEXxjJ5NSzmbxznMaeA2KB+A0A+PQoLxdwTj1+bZKC2YphErnw2Hh+tj&#10;cp3xkkxoGEAxHrliaQWtSGT5V0g08HW9orSiGWkInbtEqNcD3jHANVo+AszAAEYZ2ofEVZLWC2+1&#10;qsOx8rcEpZ1FyhmUKlmgSLJceHmD9MB7UWa/Mgji/rOVp+wdva+S4UjrpMu6VAgmkGtLa6ia7aLU&#10;4p8zT7LnERWapvMkuIrdMMrcAXMW2FZg29ThJXDS3nEldIIHbUc+bzkrn376npRm2XsAnt1VH2ue&#10;Kzb+xF/sQV7FqsOxBSa+ZxjR3w/gOI84H+ojjETFEwwr/xXygMlv030US2Irzd4D0rrm53L6OTkM&#10;kjnA2vpJj07agenc2HRMzyv/Z1zCeeLzTXnwE38g+150PCJfawYXMKBlODpLrhckmLW9d12UPyU+&#10;D4skVtgR2lNQOeQbc8oG4PyyyYCSea6hLlX432G5bZS3JmBpFefTgtMi8j0lefR5m/mHfEvewXlP&#10;pjvn3vIy/MXaL0GvPL/y4Y/37uX4Q7xPGOhOX8f9/tWC7AA8xU9Pb59uPObHflZzvPYzOyWC6Oxq&#10;0EiVeWcnpOzw9foAumYp8KAS2uFUgtNQm5uRMNHThNMfA1FCgEy2x/Re0Vyi8ZKZbt00w6bp6T1r&#10;gNFG1jmLXFnS2IBZJrXMq0BHO8j+dxuU+J/2Z7XmRCBRg0hbMF9shIudwTHCQorY8EiWjX70lfOH&#10;/MszwmfImA6o1IFswvM/x5TkDv/46Pk3D86pUA6uC8FKHkYHihO5bkZSN1dwEPRJ/jdEcIcP5t3+&#10;Pjpo5OwtA1n5wMZs24V57w1uXCSIwVH+HBAgykOaSzI4GKgjgE7U0sPZXMnlaLmO2RBQ6uRJc6Ex&#10;tRwBeHhPUuj6IF5Y01eenX/NS3ZzSB/0eaOW3AkWz87nYE3frQOwc7/v4N5obiPK57fHz388t0fp&#10;Ux5d/z2Kw6NRxOgsLmJncB+AKc8GjfvjfbABvtU/k0F58KT7j0krcLN+P4EwTxOV88N+juIZtsq+&#10;2pOwNmSth5orC6UUWopfVWATg2sFe41Zm/99ZtBxzH6tXqET9675DI35E9vtEB6cu+9+ggk5t574&#10;n29BNxjKb0AYb8ORspfD93d4CkxNnz80xaWmKJ9wbzKoiZzG3mcouQIWI0oD83V3aDapYrE1US6e&#10;zxKRsyyaaUANV9bHddsS7EZESNEBrlfNr5jGYXXNmRnrJtHqYHh6bYtarPT/s/emW47cSJroZwCc&#10;jMhU9el75sx9//ebu8xMt5QRdAA2P2yBAe4kI3JRqboKUgY3d8dmsH2JHLfNUxh9c37Y8kVxWQOh&#10;4/pywevrBddrQWvfpCZkH6lBLUOA8BgamQ7Zm1E/OKxlcFaIQo1lSqAnmQZyEacOizLnyegINQyK&#10;YSGlJKmaeUR2cAeojMwA1Dr2uuP97R0AIZcSoqXEQN17R0VF5zmaDyQR7dnXpIuTAEjrtInBUBw2&#10;BG+VUjTVKjwF+77vECN6Qq3NnRRa657aPWeN3i+bzs9KGHTUvaNWKelgJRi4mwqzm4ossBNJ06SS&#10;OzPcbjv2fZeU0nZdokDL/G6KH9fznXNiqykvZQ66Z39IlHC5XA1Dy9nIDTll74s7I4GReHbCNLgp&#10;ur9rNKgIpRVN15GTjMyyLhhvZmsusoyWEAiGbiI7k8M4P2XUiJGgmMcAGkL2iNyG1DVVY4yno8d8&#10;K7N444OHQX1Sqht8h0wEhgMiTDbzxp/w2qBjd+elzy+5TDvamcHNjJqC9NhoY2QVwhijA4g5jBA0&#10;fbiWBInKhMFjyvmzYYnfVZfUrl3SLVpZGiJCbRUMRsoFpJlRjCa01iQVrY4n5TwUFjriaHyYZ/Lx&#10;ZvTEaQQZzTMlr+CSvq6X9WuEx/p2ZQr8GcNo+wH24xM875nTAEEczFqrIeMIOWsmZbvGeLuf86ZZ&#10;M/TMe5aCOSPOSivDaML39/ULzonHsxHwxKPvfrj9oGJqnELyc07owseqc09v5jTQkTppSmAWh4On&#10;wgGJPtLsVsZT8+Bb3DHKZUrM+0EU9ApRYOEg3wa5l4GoiCBSwzQIWe9PvaEkxrVk/N///oqvL+Iw&#10;QLwDvblhpREA6uALob1u6G2TlM6dwSkBpWh2lYT32vH7W8WWEviScM3kiattaoPejblx75qBVuYh&#10;TsfsafkFl9r9DFN+MGiqJb3ivrgH8ZvnO6bX0Fg/wPhQwyMqxxDher16aaWcC0iz+dh85bgsNFv3&#10;yNPz64VDV2L/ov5jjk6zdY2y0DS3h8c6ZmgTZ4ZBLOCyG5NkCjB+tBDhtWTQl1dsifD+esX//Pa7&#10;jKM10KZOiJASWttW0OuxPKHOxvt3OzNjOMSpDE88FPg5ZXCxSDdNeS7JjsQZPBWkskl5CCIUaKQe&#10;aKzoHQD4Kyi5z/QU3DWb0V7R6g7uN8e/B9pWRoYBg8+SM1IWfg4LDmbVLR2mrvKJwynE6RutAnUH&#10;9gq0KplE7i6qjn9JB23v5dGsfQVY0LM8c1qRL0qBlyKwp9eOXYwzMuHoky1+jg/qYAno5BF8eGOg&#10;/KHWDK3AaP6Q/WC6v8NIjf6T85Kfbbb+kd0xHnLKNnAEjmBzMHnDH7CMZw7QYLL5kF/PbMSRAEpe&#10;OixZWmyVltAZHeqYbatwMIrgsPBDfzouiQ40OedgCGvuPBDlDyIGVZNZGojE4TqnjEspuGwZl62E&#10;LAXS02dwigzROJKx/+McDhlt7MnMgZ6IJ3+ZdlyKP3OIhov45Lwez4/tgqA2I0w8vkPEMOd3H7iQ&#10;vwB9edS+mzN/gH84/B38yPfjqzOm5in6m4IKx3kZdFBKKVk2Ecnzb2dsECLD0cvDx3dEpxCdUuD1&#10;Q6kFd7ZTHtaeb9dbNsGRVdCyVypuIHi2TKI45MXA3yRjyr7vWpbPzqKtQ1hhY1idq1Dez8cr9And&#10;7CrwMlb/chT4ee0za6mZBnS7jFDQkQmh8Hd2X4+CvQ/htLODl+29CTwZ9GD57AAZA4BlLDMzEe+X&#10;u5cRfBK3HC+3AfCD68x7iJWhjteHfXgyJOWtJ9z0nBldPt9Rqtga2jmfHAYCQxwF8fm5El0QGfP4&#10;magtk+M5QQVb3zJBYfxIhQkMT1VLa65rSprqKnrJm25jbTKf8xX7lNINtuXsSHyNevG3H36+s6jL&#10;ptmpfHy418d/Hq0GH2yODDMPePXFXTs4QBkeQabLf4+k6x9on3U2CHc+RFDDYSf6BQoT3nsk2jOr&#10;NxkZojC9dvCgPTPCPtvve3cfRbXPPffTzZCKCaKCeB7fo/hVxibRHuCOxCGSzweeQCmLSokZ4KzP&#10;HzWdRv0xHVJUhPowGfFMnLNqy/WKK3+Uxvza9ngeD4/1k/s4vptfvrsZEz/xJhSe6sznwFPCXDb0&#10;uosykYPXPgC4oVoiidkNioNpPZ3go2a4QfuJqebFWSAo2hCiPBT2compvSmwMozOYuhOJNkOTCnX&#10;esde66iPzlYrnsGN3XiXUpL62JpVwCIpenQa2KBR3oytZHx5veDl9YJEHa1JFgSrh26RI5ZtQHwg&#10;bA/G3pj3MHBkTr2+uH/x2GnPAMAEoDWKKyUyXTvMGUGW1vhXAxXDzew4g0jqqZuwZXvTe0ejjkQS&#10;xT6lYCWrMSze0KVsLuBL9gJxGEhJIuO+ffsGgHC5XPDycgVAuN3ecbtZWvgOi4w0BwgvWZASbnsD&#10;s6SBrhYVo+UNmBm5bBATpRrxTDXEhtdI14i1xlzFbb+hanYKaDRpouywHpV2R2Zz3s/exdkkrncK&#10;9HDfd30ve9+Z0FPzDB7T88i6Gw476BgOGUGpZUo4Jmi2B8nQUOsuafFUMM45OTxaHXaZo8BBCjph&#10;4xNnSULWlOIYw5hj1oiUBfbsjIKl7Ado5hHYxt47tm0b8Mwn1J7ZaxWO0gTadzgLYbfGGYnvJz55&#10;XJ9zgSkK3IEqGCz9qCa4E585XwBQoyf5WpDuTdIMZCll5SX5YFAe962zVulB00ADAKUk5651pKT1&#10;2olAqSgJ5xDNlZBy1RIR87Mj6vl+G3OgekQTPjElzKAl7DxcFNYND0WW2pUtP535GnAQozmYpURF&#10;7xWtyj8v4aH/9VadjRXY6p7pROktWxmYqTyBwXPIZDaNx/74Usobk0ejvChrM8uvH1V6PL3qIEB9&#10;3+IPWfWEB3SHWfj56SyRzq03UCP01NG7OXfxdNu9OZEO12vNG+8VaCE8Rnj8PTXEkWE55atc/LzD&#10;yelXEvmtxpPOyOjYEuPLRvj6UnC5SCp9EKE3Qu9S35mUH0q3d7xeEoiuAHe02tDfKhp3MElmICbC&#10;3hm/v+1IzOitANcCICv7YHRPJYXOaJ2RW6i3bUpaSnp5B1OCVYLoalzKvod6Pkkp6mBC7wLVM0nu&#10;uOCMrPyEd0Hi8GRZoy7X12HIMdzBjiGd95jwzPxH8D2P+/0uJi/z4g8OIzVnO2DIOXE+sYtwV/wV&#10;tMw7OhYThA9v6iDGype/bAU5vaJdL0iXgtoaKImBGqR10MH3j+oEso9dmQ1yhH5LqZ2ieIsB5CRw&#10;y2kDbRtyuYgTBxE2EHLgdxx/xaHcGeRKl39lW/uISv9WGa12tHpDb7tmCYHAipUdSSSOEtsm8opl&#10;TwKrA4HSio8oo43oqcxGkgoL3MRpgFsFujgMgPvdOHx71DgFiwE58sKI7/2j3knumM6KHzhkF/BM&#10;aMvZ8bU9y3YRf18g7wCHlt6ezn+fIJdxAskDA8gbnuZ5aw0uQOmMbLZnPTodMf2mDS04+kyfcRpW&#10;M9Gjhy3Me4FSm468D8+aHFg5vrdNZX9E56r8t2bvU+uXudMVIoHnnAAuADTr0jpGvv856iAiDR0R&#10;umlyHjBncyvn5jxXk7GVDSiQDB7Xy+ZlQACAPSPcwDnPG89/OXy7zstOlD3a9ofnqz7W769v5+jm&#10;1+PU0WaaaevL4+3hWky/sS9uPMmOuSj+BkTQB/4c+vEj7WdDyZHnWPBfaB85Heu+ff+AAq2ZMlqp&#10;k0BKgJY28pB9e8SdfqPx/fBZ8XLKJdBAy0SpMMgxq6XACmkW1JRjCUbWsgKWjirkm7agSP23yo+7&#10;BbDUKrIM5DorhWoBXTYIAqlztAa29JGJ0XQywNBhTkv9/QL7v9p3tkN5Aodv3Sg7gmKMnTgrk2jg&#10;4sqRmHh7jMjW354DAmMRoJ3HImcgXGkd8XLkJ3Bi1PlA+wyYRsZtfDd7XfurcWM0RhidVg/9Bll1&#10;ztpI9+4Yz3p02EyBKDKsjrb7GCmleT6L8XOORAhj0s/uFe8e/JiMLL4zeo2kr0PUswihNCO2wqZl&#10;GojjvztFnaev0vcin6gUUuZ8gvW4Nh8k5vGR4dGH38Id89sVsWLehg8DsK0/jstjaSmfnyC+TwDv&#10;DnK57icxQR/PPnCCjwwGp68mZGlfn2cKOOVg6BTu/h5kkMLfecN5uuKuwvCDzSLZBmDbn4Cz1v0m&#10;TOnghrJKlQuAVEEkAshSV5sAlcApW1lWeVYjf0YUbh0u1unF4/U9KYz9HP21mfm7LSAPw87Prj/D&#10;Gfaoj5y+eA0vSz7V6waG0SwB6DTdT2bM3Xdwa8jRcBxg2phgMYKPORKW6wluFA+xoJOBdNDwBEoS&#10;WVA0KqzkjJTYfBXcWGAKrUQEpAJAHATMaG0GmM4DF1n0U+9dUu+3JspUhisVLAMBADfaWURB18V1&#10;wQaGIyvADWXL+PrlBdfLJilKwdi24mn8bbq+RzADvRy2Gc+OTTSj/jCsjT3/iBBQq0XiDHprXtXC&#10;Wtj5n2mPRf2yRhlK6QLZv5Iz0ssrUkp4+fIVvXU3Nkv6ThlnJ0a77VKj3Y0T0lrTEhiteyp+q6EO&#10;sNd9LWWDRF+nkK2BXIn09ctXdO647aMsgf2214r3W3VBsKtQNeY51iJlAiwjBLOX5qQe4Kbu4rCw&#10;WxpauEHeBFJTfoWVnN6uWI3CugznABM4gVpFkCSQRn4BvWtUn9acfuSsU7khIYPR0YndeaODUXtD&#10;ooSq2TpiBg4z3EYPdnM6CdjEYfh0DGYAtcnQCVbX7yK/0VngyJwHzEkJMQ2gOg4YLrpn+Lel6Cwp&#10;hJ0fV2Wjjc3xogr+62z8+Qsf3BWg1m03w8EQ+uMZm+UBrnOWiNYaOqlROo0arhZRbWfAyngYDbds&#10;HwoW4vTUJItKyhlcNW1yohGxFdI+dlV+SCRZBihh22JUVwCsT7fFccR4bx6UEqqAtvSzZALMtGYL&#10;3zHtlXAoM1X7eW3NMiBKIskwUOtNShN045WkDUWQjpW7Oi1137uoRJqcE6DSXcBXvniuKKXAVsub&#10;uE0rTl/PafzO30de+4k8cXjeudD1ocZ2/zK+id9lOuxBJ6P3HegJKevvHjm5MEXhkURqPFXrt3Mp&#10;inN6nMpEx6N8dIRAO6Nw/hswhaLfw4L/jffozMgkGQb+7bXg3143lKLOjiBQ2iC5whQ+iFA2cVgr&#10;pYAZ2PeOxt/wVhm97uL0lQjohLe9eXkMoyPXrXrUcxSgu5Y1yakokSIvHQIC0DoIVWlC9zTTZgAW&#10;Fk3WfaaGPGD1kaB9YJpw0kSJmxhuuEwpo+RjGQJ5pG58Mv6HwNXKt9j2DD2eyFLSedxhd1hiBqXs&#10;OH1sM/szx+HlCRTsuwHuK36T1xSQyWpcZLDKcmmceZYui9KB//Zv/4697kLXCWjcsYuXCrBkGTAM&#10;7X1MwsG4ZvCQQFQsEilfkgEucmMphJYSKF/Al6s4aRIhgbAlya4hsYS6RMYzPMAhfw/ld+RPIr5u&#10;u6ZPrw297SDuOiPy9Uy5oFwuKNvmTiZdsQRpJiBWfd+kHzzg1sF3GG+VahWHkbqDaxXnAXVEtUvj&#10;UgpqJ8dBM5c009YJ1nyf9dUETSvJBNUnIKnNJ2lJ2RSej8P7Zz7P64lZ0XGnxS1i5VHYzh0P0hme&#10;uesZMIPLoMHmlNiMoQSgWb0Sqe08OqmfjJEGDNxrYUXDl+Sy1sRMRMpz8tgjLjl+JsBLWlhXUzZb&#10;QshCOdM3BoO64lCdW1Y8Kk5sgov21oYs5Ubb8xIFznPY+vtqyBgsO4DJdNFxwB37g+OxyfJly9i2&#10;gos63FlmxVmQprho5y1uziDb4ABX5ugg81/5g+lpNB70V23fy99/X+P5j353IJTLDeGjw+eAUy9P&#10;cNheO0sznvuHbMZjfHC/ztb52acPDuTJrc+faTM5zThAJNyBZei0cnymI+njKbPIYvLq+JLiq77P&#10;mWDi1JTRz+gAw/mdnDX4IlspQgj/G0rLmdwgXdvuKI5QPNd786yS+z7kQTCAZE5k8rnFTI2ue5VA&#10;YzI6McH5sJia/vIRT/Gv9rz9iE2tAAbOgZKYwBCVF0qIKVrEFsH++wZIx5dnMLBwJBTfrUJBeNZQ&#10;bgUGAr/OmDNgng+f3YDsTDPWpQBAs4NSeK6zboZolOFlCgzZSf1H6f75gXMmITB3NosE8pSRUSEz&#10;KWoQmKjwKr8nn/ga6Xu2Mwaf5kjg37jwoA4D0Yg9caERCMaaDSVV+O7BmtxrzwTCcOEs7TxpNP29&#10;Z6obBG6A/YFlP/nmUb8zIPq5MVqV1h7Wp3O4b9wbj+WjqfzJPN55uzOGCVcq/C4gPCs1pzP0gcb8&#10;p88/wtn0Jc/yyI+M63Cm4llgYM5ec2+cJrR0GL8i2QYISZkXyfQwUk4TJUnMnRiJE8TesR8Evmlo&#10;GAnpeALt/8rMSTRQnWGL76eSj7mDjzXHQSTRK30CzNGPKeQHTtfanBrxnVNC7U1oI5uAr31oRymN&#10;evcrTrJIaSRI2nsV2uycu8Igya8u9Ocs9T5TAmOHGAqC0ZI1TVhKEmXF6uzQJfVz64Mfy2r8NMa8&#10;9RAlqoZzU0iIgZ2l9islqTGmB9unRpaWTISYywYQEl5eLnh9vSIRsFc5U4kymMUwS1mRAkdanJBS&#10;qOnpsEThTC74gG07xMDnod532ywsDYFKni0yifWrxmGYkCT1gMHwaCiLQr9cJML7P//jPyDGgoRS&#10;CkopatCtGsFuyrjujhq2jmBxHgABibOmai3KmzAAxuvrKwDWkgA333tRJjFK2aQkQa2TgZlhTiQK&#10;kBSdeIYDgSjObe5ydhx+GB7Vvu831FbVWUAFuZBqTmC5j9rHbjyJYv1RcKU8jMLWehAU7R49nZou&#10;T3lIJIDzxEv6XUS6ZxncO2qXPZDSH1qnlaF1SYOBC+R4QZw0xEjNPQjSfhqkVISusM/Z/wV4pXCN&#10;3YvIftsZ4/A9qYGmdzQiz9IRjYb7vruhWWqCYxL6U8mOHzp3UIc7DnStZ5hIlPx2X1RCMovx2tIS&#10;2tAd8wcjpkzJ+GRy+ADE4M9nMgaPutzJsqnomSAicdzStewpTaUj7J8eKS3fIil1DXasJSI0svvE&#10;GaW1BmJN5a14pGt/6VaFH0hDaTsMuBxeH7dz6gh3bI6ZHwAzOo5sKmc98PLez5LJMZM88/PbDH/i&#10;LLDfbqi16fkEXAkesvUApvBuw8gdnrn24c8BgU6m43AAHBwH7rVnjgM/2uRMfE52W++PzXT7+mm+&#10;lhXHJ6VbhsD9H0z0uNvs+Stkw89dkNwcoYUxeE3mANf6yWjIJBw4nlA5tXcQmdOiOGq+XDJ+e9nw&#10;9VKQCwHcgGb4QAy/3BnIhLwVNfIQXi8X/PvfAKSE//XtHd9uO1JvYtimhFYZ324N6JJUunUCsZUi&#10;0WhMpcuDv4A6GxM4kfAxij8Z0AgrcTKgJNmnjMGZ5YGxv36ylU4eNijogM6cyiOEm8NUzlLOKmdJ&#10;f59zEadHs0oa7tJXhomP7HAzGQx1AFHeY12X3jH4BzOKTizawlpAic4AACAASURBVK/572Nerh/w&#10;uQ6aGl+VAsIdBycaBDRWfOnKb4kwF/1jxjVllCJlJToYjRtKSoJ7GDgrTiCOSBqAsmTacL7UjcVL&#10;9ptkDp6ZGMC2JeXnxWkAuQAsTgJFn/EZXPH3VnpHo2XvUupqlHTSBO0eTQ7kLTtfnHN2JyQrpzbx&#10;nif9uQPpOXiAbzu4N3Cr6LVqJHVTXp8BThhZRmfa4OqTA36dXVPkhfznhXogniu5JofsA+l47dTn&#10;0vUiOxu/fmiGPvL1MX6f5qDPC/xba5JJkfV8MIJjOjOyOo8j0GqThedxznMc+tvHsL0+Y7AwYU0R&#10;94mm+3xHI1KZnjnmTmDnE+xRhgN1sAtyikdT181Zv6GXTxCngZQySOVZ5op+gl3OdElHjkU6Wdcu&#10;paTl6prz/iJjM0CMUqQk3ev1iuv1iq1sniWOrawXDRlBdACHIR4br2/DIZwY0MOirdM8zPSv1X4d&#10;z3y3rfjs9Mf1h2UNjZjfOQOnHQG4m4rqr94+QQN5evPovntr/dEOvq89v31xGAg8g7CPR+wRdVyS&#10;anHw9K57DHi0w+T+8c/UHBRKEGR1FhC5vjstabWhKh0RPrrAM8XBSrzKGIVXbhpgI5nBjNYQoL7L&#10;wksIHRrjtExSPTGSZb7Kq30pOi8F2eWjdrd/tak9ynT1kfUsOMUxgeHj2Uv54AU0Cfbj/k81mu9+&#10;LvAzptDzp+0Ei//JsMbL+yFYnbSghDzLNDAMkdHQI+vhteEejeXO2s6K2tGHrfdIj0NaX9F4hpkd&#10;N/ZydRgwBwFyOOKJ2fM+fX9sn8fTWYAQFL2EeQagZ1s7ePmwVnEOTwjY2cGKIDX26aR9RkCk5f0D&#10;3uGMtf5uID/BB+NvgLo7XcxT5MPniQE9YaxWXLC+/+j+fLcw/qFl08k7+Omb0C/R7CwTH386sj9L&#10;efAENGR8Z6Okh2B4t7t78zpVxN65NnTs51WZKzJuiKE4ZiAVZ7a8jtT5M++O7/Go/mna5zHJOfz8&#10;6EqakhPxScpMOtOj/IjjAfOYZashX+HKAohSxY0mhKE8DEazESkdDHyxVE/8HUMhalFqEslBqtQI&#10;fYJh6esBiXrbexvzVCY/0+jDsw+0hlobppTkSZxkKBF6FeWfpUIEWz3qgdEJqhRNIzL+6xdJo79t&#10;WlucGZdyAXNH3duYT5ZyHz0YpGWOR6N/jOqV9QQsNfxId/kxnG2RGgIP7K8WtW/7ZdSdQ5YSSgk5&#10;FbTaYA4jlvo/pawwJJEelXcANNJA6tByKV5ComrNbnO8yCWLMwmLUb53qbNbtlF3eNf+7FSlJCUR&#10;LMLkj9//AEj6KcFQz53RU3cjDuu8pTRFA3sq8SFk2trY+jAkZfTtdsP7+5ukjbf06XkulWGGZivj&#10;bAr+4G4yBFdfb0Lv9e4+yvrq0BS2zGGhM2sR+3GW4rmSiwS8JC29KLZz7pqWfqS1063XrAnzOsDP&#10;3rxO9lq1fEIsQeHphonAqEE8P/J9frb7iNqHrRMGDrGsAMNoEq4zeFLDNvcO0kwjljFBsjTQtE6y&#10;/jLHlAQWOg9jrmXsISKgSyaUkblVxkqp+OfOrKUQBpOZMuRMeZr5ea+JkkQHWjQ/CK0Lzs2aTjqZ&#10;EV2jpUZmATGWVYVlc3LoXR2sslGRmWMkkBuuCUkdtcronyQbS6oNW7f1jXjpx9up8phsP6OcMze+&#10;9+kXKUSGQxAf/gHQLAM7aqtaMoMdN7NH2pHThs5mcNL1f+D0NSJdZibUyXFoBCyOA/b9usr/WM0M&#10;8NFhMbaxH5FX0N9O5In45CFQ4/B6dGgJvH7gZRhQ+V5AkBZdSyzpYvohBRClSR1JeQnBV8BlK7iW&#10;gksmAA1131EbYzNnSnRJBb+JQrVXoUMlEb6+vqBTQgWjc0N9fxfHyZTRSLLLvO0dWxaa/pqkpEB0&#10;Qopza72BQbAofWLyWufVs2N0La/wMUn6o9c8agbqQpMzck4oZUPJmyttCeR41Z0FePA/zB1ZSc4w&#10;To6zLQyoGsF0DZihjqcGeyHKf5Kh4Pyrz8cndTTKsl/A8/fGi52sGCu/logApVWCfjTrTEro+666&#10;ZUmrWyihIKMqDrq1M7eBB4tu+JnMaWCeh/MCOSEzI+UEUAZKAeeCrvwuAZ7ed3ZGw/TEX4PVP96m&#10;8zDxz5ohpomjMmvWGPO7MRSRkjpBp+zOvgBA5pDbB/wxz/2djgcBVhjALo4CvZtDq2YTonHtSj90&#10;Nqdv5SMF/ir+4MzynZERxMijZw0Url9f4TDrY5geHTnFeM9yelLGfNc8PvWjHAFULsfKd5eXS+D5&#10;R4Y6K2lF9ZvgamLhv2xtpnIl91dkEJRAj9g+G0vIric2+dz433VN5u9GDyu+dAxm86Z5Jf3rR/vL&#10;QMprNgVdQ9Nrs2SuMh61g5Aag9AiQ3JnfWz/Ay1m4YnNcTTyXhZUAAD7vqPWiq30MYaUcLlc5N92&#10;QS4ZaFX3iwGyTDkiI7TOkmHus42nF5+Bosf/Mo0CGvhT2nd1dqSZthdnsPeZ7bnHc/5VWuAsHly0&#10;StznT/kV7VNPdiRzB++T4URC9PRxPdmEpIyX9ascr7qMqd93rpAKP1ZaU8FQ1y2n5I6QEjhgtFrx&#10;jpZIEx0ZkFMetBemryEA5kzVYSXqzEFh4FQZbWfR1fTWR6ZBCDx2Ig3sM2dVsxuujT4H7P9qn24f&#10;cRyw4hfhsA5iJ0I7qTBo3stCANeOYluNdmvUEIf34abxFnDCavfHPtgumgYBCiG/03k7KB4nzk7Z&#10;rZN1Wr2rx3y7HqLACNklzEdgJz0CNp40rw+F+YuXv9UHmxmUSQhzRnNhKQ9E8eMRF/OeDOWE4Rtj&#10;mKV+nLJHqgg3Yz7A6J19SuIxKdIDwXguE9IyROlktTA1/ZMa98TRQPzeLTIlMjHMpiA3TyRLT4yh&#10;6T5Z508Zk2ll2WfC4b/FfbeDF5QWEYbv9n+A0/iTKT8UdXN4TiQeBjM8QY4KcdCjvbIfq4Q1hOhI&#10;8Eakoh8sJ1QU9nWcZVEAmHIx7EKYmN4fu3cPaIN/mpg9iSRflEHBILD+Zus3TXeh3ZZKnDAMa76H&#10;0LNm8B3qpJGulzsOgDQ6VBX7puDB2CtAamgOeNAxGPxyXxZpXbLTAgih9cc/L2uzPqxH+Aw4ezpH&#10;jztYulv6m4T3x5lept902oksTWEHOIGTMCoJyvCkhGQ4RAW1nBOIiqT97jngYzHccLdoFkZJCQyg&#10;k6ZNRUJBR6YuqTWfT3uGalohfH7IvQ8mjPu5tkdM20/hdVn36ZkB6On8vpHI9tiiofBsCebze3w/&#10;EeRFQJX7kz8kqWBjkU8WWG05/YlJ9J4GjwZOipsaJ7xcNmQi7G9v6LdvSGrIvO0VIPW0FfO67rEo&#10;CZAKmLU+epc0jikZcy3jSqn4d4PWwIX89vbuv0tpRKKcJEJpuxSgMQ9eiJC2K4gI+17x7f0de4Ur&#10;5VK2KG32tXmXTIlonVG7MfsGJ93T3jMx8kWUzVVTSN+44kIXqQWLDm4ViRtetw1/++0FLy9XdL6J&#10;IrntjpzMcCqRzwVgIJYmM8JrES3OGymsuYMAQ2s0k66fpcZl8bhOZ6np58+tBhyv9MZxLBMu5Yre&#10;JcsCukTedDVwXtSY2FPG7bZLCQAQGBl/fLvh9n5DytkNuknXyQzoSRXV9dZkrp0lVT5Da8FWFcaM&#10;h6XhqNAq3t7ecL2+Ki+jactbw37bXWl7vWRs2wW1NrzfbmAizzBQSgH6jta1lIDSEnRGQkJOGd19&#10;YjoadzG0cPO9ef/jPx2vpKxX9nHGc7qMZScJwgyU1hXj07ds3CiDUMh4PzNckOJ6NXiz3QMgOGXw&#10;cGpp4nzgEYDGS4FwuSptJUYuwofu9eZG/trZnQiM/g6QYrTaPJuHlIsQMWivVbMMKG9raaqZR30K&#10;wIVpUoWdpbi2cXr5DJnUMODMTJivn1HAlAtyBsoW05Yqb2zGLADvbzdfLwCoXHGrN/9cyoZWNcbM&#10;+AzfC6jQzjDaN7ZR3tzqH+G0LTSBgI2yZEHReQpqlrXPlJBIMhlQZ/SYtQGShYO2ItEEKhNs2zaV&#10;WqhdUj/nzF6vdSsFlr7wW22C41jKgPTOeH97Q04Jl3JBJ5mbRCdqxgZ0oFW0G+MbAdsmI9o2kpLm&#10;5pjAHVlp7aBJNPhXhqZxNL4w0nbFd15uQWDEMs2gibGyLc49bM5Oym8zi+LXnioOXwngKpHG3aFr&#10;7NInNLtSUqIpfbVYxIrO4iTQ+jta29HaLk5pXeULjbAUuqCLgZWPJXBnOv42j3nIL5FHwhP5bKxz&#10;jKYbPIbKfEGOikoQ268YSe/87aJjiL0BcD2IPffu6D6gle4BFwzDNoN7Recmkctd0iYnllT9nIBO&#10;ADEjlaIpRIOjHgidzYGtIzGQmMBUVBbsAHYwtJ71gzZo6aDngDkuMBJl/dwjGLjiM+M3Mcz3HV+p&#10;479fCv77JeMlNzSu4FZkjomx67olKkid0G8ESgIXOROQCakLE7i9Fvx7vuB/9oQ/2o4/8IaagZYA&#10;rozf3yt6TcggfLlmpNSRTJZMGb1cpE51apw4ETEBldGb0JnaBP/vO9Pbe8deGZeLODk15V9KyVPW&#10;lFkGha+T/JZcduSwlkXTXoPZ+VjLapRTRtk2mAMo5Qyz2jIJr6qVX0fZCxHO3Hna9HRgc14b8M0M&#10;5KSZBTqjNaB1gDupyoTQ6U35vZixhcK5GrDCY+Lz+THcorRnSBdQx9wkkf/OvIsyO6UEFHK6K6Vl&#10;TJ8S5mydd3luoYyCDOQNl8KorWFvVfheAhoBzAkdHVQxeFOV5RvYSxtctlGeiKgjJ7k+58xd5Em6&#10;XQpw3UCvBZeScAXwwowLWJ0U+4QGJsfAR7qJX9wmPSqbc62Wvtp37LcdvH8DUULJGdxf0LmjQR2L&#10;c8L2Vcp4xXKbRIRCQv+hjn2jHrLCia459cF/gJvgPXUSAHckfgMRUDKJU0bPbvxunVGUtxRcN2R8&#10;7XXGSeDw2eTFEn6RkSEZvQYqvQAwo4U+l8khmBEyi8H0kk7A7httA50c6xb60M+DvQ5ag/CejfiF&#10;bg60KuDrSVcIxv+4vQK9g9oOahWp7SBugPIC11aUJ+jo6GBSp1GC6vNOnAIDjU2qJbFnyFlqMA50&#10;K5dl4CEUUfoITKfPOryLmUIU3waaxtMn+ybAqiZiMw7O6N14PhyfZhKylkvClTa0LeP/+f0PzViX&#10;QMzDIVfl/75H+DD4FyccefTsELyWJnh/v6GUgpfrBV+/fsXf/vYV1+sFoC60CnnIvAQwizMDAShP&#10;S2NImUIgyAQcIZ3AeWR6Y5kHJ9WJCc8e8x//nPa5B35/9zwjh/OnP8HH3cpTLPonf7/wSyYDmgwx&#10;uFgf1UIrZ3zidFyeRUcdJM3vp/GvfDc7zZuX8cGcaT1PT9Z/uvgjexXw33r7nccOiD10CH4GngsM&#10;3JvbPVDph8jpuZHKIKRlOLtmUrTz3S8X+T1ncbQjM9xLh+a7FSqhAC5Pkpd/HIEnFDKWdvRe0HuD&#10;VFRhvzYXEsfHHNaNLbBBMSAT3v74Q+CEWLJbZQaRKfu6lng1HS3QGmPfGXtjdTbcA7+58kESUGPr&#10;3EwH1CVoKaeMzXhnp2PmEMdAY8rXfOC9x/N/Xoa5X9Weje9zsvzxWuajTTi22rrTDz954Tmzy+Jx&#10;vOU4jIjWcDg0UUj4me0jHg6jLUZGGNNA/vlhXwsTcfb78sWn2jkqI8cA7kVzGML9fu8OQWnArxY7&#10;oiMI6VzET4MxnBtMAKQBI0QjK4EqCYfRmp15i4C5ziXu79O94yPL+LPbs7U+8+R+cPHH9s7Bm4/A&#10;oL+5PHpyyXz5I6YjXBfk28fTGM4BogdchaMTR5oHfQ+GafzugsHEE824ylj/p57t8ff4LFu3IMgZ&#10;KzPSoD3bLZ0pB09rIFD/X31S/0HbQnbO28pYBpxkhhEyX2/GUPzEJ6gSFh2u2Im4x/Dc2bg+NMZ/&#10;hPZrJ/GI8X/WeFpjsv/9eUGucgbRfktEoGwZJUi9XvvnmUiyrinKM0Nwu7N8hp5TNqZWvrD04K01&#10;0E7obdeUXxmGYyxzwF4bQIMt43CvKX2bpxsz2KbptfeRocjWwshzpgQJ9hWFW84Z18uG19crcibU&#10;ekMqCzNJ5pQHpefkkxV+0AwwhvvI8bStoaUxn3gjR4lGwO7BzbzgpQQloirzSR0OxPliN5uMGOwh&#10;85VIe+Dbm0TY324Ve20gZOQyHOtqrSNluhmEaZSZ6K2pAkWjn5fRSiYBQskZOQF1r2hVotNL2ZBT&#10;QutNjMuRTzJ4Zqn7xmDkUkAg3HpF72Ncnm4OHb1pRJGm5G99rEcGJBXz3nHb3yWrgm3TL+CTWOcS&#10;FVGf7WUorDQTRh8OAyCIYtvOIuDCuAmYtUn5jJQk6tn4bdurTIA7qKpgC5AruS+XVamJwXQ4g6UC&#10;LQBwlzrM6uu3bZvTHkvZzlpKAay/G79h17lSCKht98X065yvAG71drpe4wvPCebwBMeTLE53d6RK&#10;O/P+avx5MLJItLKd2S7xBqYQpZG81x0qQokF5lEyRXQr5E7UROKQky3TQW/i9OJzlBmULL93lUUS&#10;Da+W1hqoZMV3qrZmya4hEbzJHVMSAczZoy2IRi124pHOeuyzzqEbilM8e+B3z9pjmjvo25in40iH&#10;9Z95Yp1bHudM990y2EjGAYuuI4AlAw4lDoOzeR+NMzxAdprnvBIL7l8RxiTb+iphpKee9B2PFYZR&#10;Fl1vXFYm3vOp9r26kcmYGOcZ1zoIehw+h36fjpZP307NcKntyeo0cKDTB3GqqWKwA6T1srM4AzAN&#10;PDffOiT71obTs0V7Xi5SN/5yvWC7AH/sO/7z9o4/9h1/vN1QW0Njwk4N326s55vBRcofEAOJhAbn&#10;RMTcgaY8VBJkQCypnVsPpaG66TcAL91zd50N7o03G7IokaS8ZpAHhiTSdQFNTgOSLlYN9vHpbMdD&#10;EdDoUfGSrm3HGEcPvykd6Q3Kk2rN204OTkInu5wRY3/l0I89ThTgAcv7Mdh7TgPCpDYx1GsfKSUg&#10;235oqR0O8O9lAA3e5TtXftn5YaE7hRKQCxJ3NLBm72rgppkCbO10nkn+AFCHBV1TgtBugmXU6tjS&#10;BZRE4S9ZuhIyY2QT+wdoUQfSupYiaML/RF3fxGNpJoGzgIzo+HmmuHd5goHuRt8ht4v3SkPvTZxi&#10;DOeo3JGyRmmLFWZ58trT3VnLAFxOUZ2OUD+YdvKAFydyIc4TcQ3XV4Mva4e1mHR+45yN363P2WnA&#10;mnJcp1NWFg0WyGJnMzoN/F+XTWC8ZfS2o7UkskWvqMzgfSADcxVMELmPCMiGe3RM3dgDG0OP89NU&#10;Vo67HtBHml50tNPM7t87NR/J+LhmpgioI941fx58GJHgvYyE19cruEuGG3ME8DPT+5B5wUFWHq2U&#10;zWUDnx2NjAOEjOvLFV+/fsHr66uXGjT+9FlM0I+0n8df/pXbz8XRM7StstjS7ZMFHjA45IBP3H7S&#10;6a9oz57/zHPlPgf157Rfuz4+u0kWUWerkG0k/oPKkyFKVl4cJ4br3ChjGVNGlikhpdV5UABzP3p9&#10;pCeup2jqSI6uDlBZZfeB3KOtTkixOPt3LaPauzmhzzr4aXGMGND69bjHAzK9V7g+4l/tcTss0UIO&#10;nd9YDHwftb+fOA2EvoICYHw+G9WjZwzAjY4Bz5wEzhitOUI1XgyXpWnCrPeRw8H4fO/SH8AvRyQ/&#10;uM8oLI+LLOXsScdn3/n995wQjuv4MxqlgUScrQqf7YALrzaMpx6tERliFQRX+FhmgZEc4n5yyrP7&#10;/0yvIz8eOs8YZROj1u+2R+cBiLYV782PhAvNzxWLFuGj2+Cv9t0UAfSU64kKPN0fnn+/PyA6/+Tp&#10;Tec5jiNwZ53ucFX3sw4E3BbezMZCU0qEh58IN0bvAajC2WDefndXoTCOA/3+52k/MmdKB3yo5gF4&#10;rXqODEuMGoAoezppxgiezy3suffTeLkiZZ3Eg4P3zNnpZ7bzXo7C693z9zPHojD+XOLhoPDXG8j1&#10;Df4tEHiKcScA8lTiyAnobaRXZg447oPjBmmZAkw8y1AGxzkGbgwY44BFFogieg+1vhgdyVPfjhSx&#10;rBqKzgArE15bFcNz15ShFH1Bj05Skl6fAYiRDDwMohItxNhKxlYySkm4bAWXrSCRRDaDN1VcWZra&#10;M/ypED0kJExsPs3rItGtsqGRj5yPse7kBxAiAx6JJp7S5PXhE5uglCTDSErgKhFNYhAz72dCTgWU&#10;xIGjdyClYWhl5rGXBHVKSNjrLmM1WuvgqsoiNU5LkCfj/f2GWndctg2vX15Ra8XtdtOodnht2LF4&#10;CbddonyJREm714raJLK7cRNYUXgxhxMp1zx7aDdW49++o95u2GvFtZyz/WZA/HgLDEk8Dwhk+hOP&#10;G4q3gWOHk+oYY2vvgfEZGTC6RkW23tEpIXFC6mnArxw9PRPyhWUUiTQ/F430D9H9rITaox4Rxmih&#10;B1F57HyYwmQCgAw3pgDu+BL/gVli5ab1nBmO9iT9ciPNTMJKF3Wu/nrHgZGWD6fKDUhGFIMvT1lM&#10;GsVJ5PvOJApnUllAjBMdJatWRH9LOY3MLJqSm8HoXcxs3Dua4kyAcLlcNNWh7FtWftFS5CcqKg+q&#10;AqTJ/rQ25sBa7qA1TTudE0rJyJQB3R9zlpBtHCcjKuCVYZZnRro0GRcXpY0tcSQb3XgVdjh1Jcpg&#10;+gMxndvnnO7nJrBP/grW8h9a3kauSF7rvRSDfxsPHLYO44rX6J9joBNPN0zQOYkPRofh9GSs4Tl3&#10;dTBgOUPy4NrvXMfzU/Xxew1uYHsfeVjukNocAhwDU/MMj5HPnPBvuP7Q+foNOe6I31Gk3aEDg/HB&#10;kHVI7LaWMiqSEhopZC6wo0PkPB5BcJ+XQ4E47qSUxTB7veDCwJcvGb/tFX97f8Hv397xv+kN/9Hf&#10;cKsNt96A9y78EzP6VUoiFM00kpjRaegbOtjxDjMDvUnGmSqOM0VpQdasUmLoCUrxE97W+M0VHszx&#10;kjVCOqeERNkz5JRUNLMRBJ7FSgSXX5azFvFR/JfYsjfBnQaEV5L7qpa/6gx1HACYE2zU4lRF4NRB&#10;nFTZHQxcfaZ/vg4TSLHDsCG0eFY9FS5By1OMjFOS9c3wt50HuBHUCTUDk+OA/pYhThiJCJ0yGrMY&#10;PRujcgfbXhutDfwbEaMrirB8Ke6Cp4EySFnqnWfhHQsIGxFK+sdQak9BLY3R9h3ttqNLaKLzgY57&#10;SEqR5VJQtOxIlIViGadoJLine+vow8m/N6BW8L6DawVa1cyBiico+fnnBFBnMO9xNjhg3LNuI1Pq&#10;sKy8ACVISY4EDhnvYDo7s+IrjaSSgzwZnNdgcsIdIHCWdZaTxljsuyONp4cC7ExQ3dgU8QQNWeXf&#10;ipz1Wgi1J+y9YO8NtUs2shu9y3O67FNiIFs2OwYKDU2W9cOI54WmNTS5bGAMJxTTuq3T0WEv9P8c&#10;pmIbosFYR1ZcYRTLaW3UOxvP5k6gwzlL8LXwg79tr7jdduDWUX1kJHXEO+M0E0Oc3sKTRKcbIsK2&#10;XfD16xf87W9/w8vLC7RCOYjlHHL/iV4DE91avvhXO233oND1TBh80glnNb3Ga9zBbrop6K74+3jL&#10;Q++Hh/xZROsObN2RaQ53/gLQPN3HRz9+qCldsUc4/cggcwYl0hIoFPwxA3YiDLnP0KPJaPZs0391&#10;C05QnU8dMJNS6Ed5HOPH5BndncRbFR3jphlThNbHIIEg7ipP2ZoEaUiGOik/QJ5dZoxp4oYN39LI&#10;WUKBPnVmJFZey3+H6/SiTfmwd3d4jn/Wxicfgsus08GDI+ODdqo95PkP9LmYNv6T7Z5Bd43K/kh6&#10;iRNQgR24z8BMFHo+4kDwYYWqeS4EJM/rz7BLorBtTM3cz3NivlIoY5S+/wDNjO2RyZn704+EYbyW&#10;AQwlTXglTvM9mmKXaBj5Bo8s0hurcBjV2vccBD6n+P45LQr1xlScOb7E10fPopNPEQxWmDDh9pg5&#10;Z2VC7OJgxjRiYkJQvHS5dx77UNwNRwP+4PovKCoIRTNOMLgY853lp+lkHYT2eylsfMWOi+oCGoXn&#10;CWxr9NmdeQTAHMtuCjICRta1MwXcNIS/a/vlLOS9Dh7wjvPXoxCz758yKfK+eGqnOfJMGKCcN3Tq&#10;IN5FSQBL/06DKwrwfA/3PnIEONATGnjpz3IeiKN51uXPGFHEy8S8nEwTf1aioS/TOVzvGfRE8Kqt&#10;4DicRFDjbwJlQu0NLTgNjOc+n6ngQlE0Gk6xs2yG5Gle01YvPI29shh3Kzq2ksGQNFFVU6JaqrGU&#10;ikR7aJSb1G2XeVhkNHlkbBifrh+zRstyldT5pPDbO3IilJKxbQ2vrxterleJamNJaYykipHeYfgP&#10;icYp0HNBOWFkF7B+Y1TMOBcUcWForHTdTtHKjfnfk+3aa/Vnp5w1RaQ5EHTkbYMbwkzRJ54EqhTS&#10;OvWpAOqA0Zk85b8pSWP0R2tS482EM9tTOA6QMybCoDorQKKa913ua1kEtJLVSYDgEYalFOez3m87&#10;3t8r3m/vPta97rDUoLUzWuueppx5lPBgEgNN703SzdYd+37TubGnprtHoz+Pmxy5zXsVjvoJBb7/&#10;qJOfOQAQi1Tp78WwC/SeNELT9l3hPmm0aoBlsKR/TygwL3szYBAlOXscDfkQhbVHCcTBmWEXHgFk&#10;xQlW5bm97q05LpnqzRp+8Ug1O0PzekwOJnblwq/HkkmDRj4ksd5lbzpnO8cUzzphv1n6VVnbnJKv&#10;MyB8zjD2MOAREOLAkvMFZpQgqAGfwkRpOIKkRKCcUPc0HJ9ykX2iJPyhPwuugDU4lrPBUhqAZQ8K&#10;JM13J412ZQZ1oDEBPTp9yXx97s4SDKo0idqOh7Upiou4+uzkEQZveMr/mfEM/HD/PirvuRwCcnub&#10;OzVTktIorQm+NBxHI32z16wcw5s+jxHO8slEDGG0HUf2cTnz6AAAIABJREFUxH8fPxKmB2C+Q+VC&#10;Ond7mp145hHGaz60flG+/RnNDRXDYcHgGVorVNIPi8MRucEV05IL/A9u9jBBPYszfC77Y+/VKclh&#10;jnm6anXimnaTAFiWAXRYyUDjfzu642+/XM9Wh/HsoT8GGA2dBl+ViPFSgCtd8FvZ8Nv2gv9/+4b/&#10;7/c/8Pv7O95qUycjgYm+ZVy4YwNQwLjd4MpQkBdpQeeuJYEa9iqRU7Wx8wSGsydjlM0hrF8yhtF4&#10;MoQzR5LpLKfsfICUuRHjqBgc7VBG54SBv4/MFHspHTG0m1EXTlM0XYvyneo0oNnjO9v5kL49fWxP&#10;ylN8Eual3ovD8IrUaij/l1KWjEw5u5Ou4xOCy9zzfHGEb/+ekaUYDQiiIM3K6+UMVCTckvCJrXVQ&#10;16wCxrsReeYZw/AwGmgZc5DA4gkjJaFA2EDIY7c/vlZ/z2Y0ed9R913oPgTP27Yx4KnU81aQS3FY&#10;sHNqTgOHqMKT/pz7ZEm1jroD+w6uO1AriMXhp2l9ZEp27mXtUyJ0SrASlk67vI9j/34+nb3oiBRc&#10;9AlZSrnQcDIVpx1z+BvfW3YQe/jEMxMmpwGOb8iG6JRtDDfilEhfnZQOTDsH8tJ8XexzWgC9nwD0&#10;HSBCJnGASMjILKmiOzNa3hSndHCTaPrWG2rX82x0wPm70Q1B0EZc+bE+YQ7A4Cv91xMBwDOMjKtc&#10;f3dXvtB1UHzgvTj/O9PcY8Ba4F0DLDg8pAzaGMQdO0k50q48JKt8ftp02LVWf17sOyse/Le//YbX&#10;l1e8Xl+81KBUVBqy+M9oHNfVGIofQl9Hvu+fpgWedaCgk3U43cDgaAU7B+xyxnjWUbt/PpbQ19Tx&#10;WaPDu6e7913be2BaDmO691ie/xzu+952sg2fveMDzbL0JSAnUCqAGvFHScMoGdLAOeEZFL5g49e8&#10;xFR3HYbxfMOZbwRTGR8updBYSxiIXsuM/twZVDakTFpmUx0I1eHUS+hBM1VpdqDWq+sykvKhXv4u&#10;8K4hR2HgsTDxqhJ000XnMtEOufxHHOT/mdqpdLccu0eB1vfWuJzSiIXxWpUCpwbkwyPOD9izDX/E&#10;dB4F+4BSXeC+3x4d+bvjXe/6MN6ImpARkeO/2ff+yJMtPpUQn7c/xduGjCGcvvTXFa7i5zky09Ka&#10;SjTL2XxnAwNG9FKApcj8PS3X8AzhfHL9eLmHl98GGHxS+PabDyd9vLjSCWpUOMLrqRDhL9+PfG06&#10;B2efdQxHFd38jpbvggLVFLEeqTpdejS8T0LIstb+WYUol2L9ZRYEnagRNKBB042dr0Z4F5Qfpgnz&#10;aUYjnw/mzjP/Xu0ZTPzM8S644oQgLeAhq+twHY0iHcwk6Ze71YAVpYArLxkaidiApIIxJIJrmC/n&#10;eZrwaf/NeO2DGQTOydaf0J4hw/DzR0HxRLqY14zOn/UpUB/PkbMUBfqoejCHARpwwZIyq1VhgqMk&#10;5w4AH56k9oFBrWOksauPbG7enQp5ikvEACMZBDrLd/beouUNZ9QqShph5qvXHJPHmKctjfko/FvJ&#10;AqCCe/UR55SQSsZl23C9XlBKxfV60TTqXZWF45zZWJIeIssQ5AYkDPQ5LVfEac7hz7ARjR0mPhiP&#10;xcuD7Fgb3rTWeTx+wIghaRWcYAp+cxBIyLkAIFQ1uIuyvKN3oFYpDSFr2PxeSyFZm9WLJpRtCwic&#10;FKfTRG8s20ProiB6eXnBZs4MkOwCG21TCmI3KteOW5VMAykLlNUmsLT3jma14xDqU3q/kMwUtWLf&#10;33G7icMAWCMqU1aj39I+cTbDzMM3NP1gJ+b8kWcIaVw5MgGEJ8QHJQN6CvvdwI38d+FHrHaupdlL&#10;Pk3JuCFRpFb+AxAeoWp6v1jahFgd1YiCEtOcmIY3PTPUZsKjhIal79PnrXFCkwKaaESb8rQC/t3q&#10;NHAU+uxMKK40HvJkKc+apZ/XGbkS20C+9+C0Q5LhoaeO1O2skf8OzoiOVO54gYEnLaWhnyGS8i2l&#10;FDco5VzCOsrZTJnQW5Oz2aRW++o00MUq5plXmIGUGSkZ7k5gVsXvzqiVcL1eQWCN0ICnrR7LrIyp&#10;bZspUgK/ajIB2X80+Mmo4PHSDHFXSNGd86tGZT7MODyj+MaoOy43wyUTY9s21NqQ8w2Vqu6PRKCm&#10;BMeJuhLxz4N29vsAyEfqUFo/jWUZnwcrf+chg0uL2QRWh4IPKaNczvlxRs4o+aRTYaVjGgrOTtcl&#10;8pG7Zn9QZmaK5iEAqxzNEYewf4d41fL54W4qDhwUHIi82rjMovMZtXdQZzQGiC2F8yQI+fPQ7ewl&#10;NyQrYwdA4C91AiFjKwX//tsFeSvoicFU8ft/7rjtFZbRpfUNlwxcG2ErWZ0niypFxRjYAdTGdNsb&#10;bntFa6z8muIO4z+ZxyR986al9nPkkYNhPQjAZZMyBLkUL1E1bY/iG6dxNnflY8mcVpXPkd/UGYPZ&#10;eZ+hiB2vYHU41Nu6G4cNv1i/ixPnxMfR/I7W76z/6SYHz1oFv2/bJjh+y0g0otujkdiCG3xtED7H&#10;8y8LPF5Cul4kwkYJZdvApSBB6EglU5abs7lCWuCPorxnxuMGAicCa5r63Akb2alreJLA9e/ezOjQ&#10;W0fbK9pe0WsVGFr2llJCLuowkLNk5Ai6t9nB7rzFusxCOju4N/R9B+/vwL6DNAsIgVE9i5YAqfDd&#10;PeBbOunTDuL599O37owjzgJAAUicQIDkDsbm2EJp8PjGox26iOs7IYSzFeHjT/do6NmjnHqHD1Ev&#10;RceL45PfUZ33IWTNzBGy1V6SxLazlH9rvUt2MzUAvb+/CSvMjNQZqQOpyV4RA207GYqjzZO9syOs&#10;f2jiVUWumx0H7CY7s/Mv48wa3uIgk8w0d3UckLt6gBhy3sH3vzdsKSFfryg54/22Y9eSW5mS8/fm&#10;XMcIekMCmLvzusYLppRwvV5xuVzwt9++qlP5KKHmzvdnstun27JegT/4iD7rnP35cV7oH7Kt22HA&#10;foBXYDCuR7oIIPALHK/GjL+e77/zso4O7+0Nnbz78XZg6x6NmR9f8XH54uPtPkr2lXt417O1Gmdp&#10;lLwBZXEYyGU4C0zBPyN05m6mEj2nrNmhmpYEEH5uLKQ5CuSQwc9+ZH1O7w11r9irOAs6Pc8JORFy&#10;Elkvykeu/+OkY9BgGHdakH9WBjRmajThOL5fV814xs4dYHE8jVIvM08ZhM+Czv/VcKT/jm4c0ejL&#10;TP9WXu7MVk9EKMYr3zsIvBzYlS175ATAdwa3XvMZJ4KHEQE8e3VPP8VpRKHvXr9PGb/77cjG2AIP&#10;wW967CrUf6K/eXseIb2f2ALTyhjKMIv2YGUoDUnI1AOiCEpDyTqgaU0VEPkwH0xUyGd5x0NmXs/j&#10;dR9F+t/bYvqo9azogOyL0/tnz2kM2InjWwT7qLB81uZIkdCN/onPWb2OzhmCwHCfjME9nM9W3mEH&#10;h2uGwwBN4CME5uRR9qyzbqY1nRkAVoacdJ19faKi0WSUOMQFTiOzdhiecnDjRJwhoRW7/ldvMyt8&#10;NvMZJAwGLZLRvN5NwSDralEI3Ak91Fj2aDqo8psZlIpkHOjGHM0C6sNzZcd4EbQ+H637q9pM2M8g&#10;jpa1/djQFXsfCN26SEfG8KxNJ2ACBPITY9e54UoFLEoS6eoKajUs7fsunrMIeAQmfD9Gkvd4DGes&#10;Ek0KUXciMEWx4/f4u6aZ7YzbXjWyPIFSBnNH09pgrXVU1gwDVQw2WBi6NT1hnJIoIipSZuSUcNkS&#10;tq3guhW8XC+4XC9IJPSWtdwBabQwgzXlN5QNiUzm2OwV/x+XShTunnIMCIw+pg1nmEASBBuaj7zx&#10;OPadRTU1TUcOQGuwSc1Vr3nPkLSqucjvWTI8pKSZKHoT4asxapX0/kSEpoIY0JBacpihpJkHVvw+&#10;HShZILlfIrYvlw1fv3xBKckzR2SrDcuS3q3WkRXjvUr/qRQxlvbues5Wuyv6rWs5Ct3T1L2/v7sX&#10;OcBqgARiJqfT9gG+eJ32GQYf5ycSzdiNwvG6cDR/9Gv1UXZ9Ihr0WMHSDA6A1rUHISVNV28ZSNRg&#10;nSl7CubAkjrMdDUiTLyPkA4QhpF7GGOGgpvBaG2fvh9GYv2nG2IK6aTGiNHP45q4h304+52nl2VN&#10;H1wDM3pB5qOHjxXQGFCjlewrc0dtXVL/+wPkGXL2OjJLFG0i0tIP4twn6V8lqhAaydB7Q2kEvmyi&#10;+CgFJRckSqhFDKhvf7wJHRfNtY6DHb+z1BmRLAhEWp96TNrxkG88DacCAClpWvWk/yyTjbPtAYmp&#10;o9JY98Hbu0GP4EpiU4p05V2ic+pwmiA3MNqrwx/RccO+u5H/NSOuR/+Wgst2QasSicrGGwHTWsZm&#10;eHpykj1pY+1X/HEc37ATHWJOZv4cz8/JeOr8ujJ40RH9bOCDz5+Ekg+3A9u0NhbedkTpmGVX4D0a&#10;VuV6S+e/wofhWflrj3iof1CeatzJgRcYCIOls2kujkuR3K+LmcUJ7tYA6mgAMg9i7uMl1mgmgDtL&#10;dHhOIevKumIMVKFvyMDrNeHfv15AeAHXjrf3d9xqA79V7I2xJcYlJ1y3jNfLhsIdBRkZhkKYbreG&#10;9/eK216l1A8Jz9b7cKQc5xsjk8uyoxQ+2knwyC9K2Mqmytzssu0Ev+MgjfUPtGYIHnIme2fPjsPM&#10;YjC339mcSsZn1ohY8Ukxp7t4KtR4bGeZQqrdCFt+foODPaD0jQfsTvtHWuJkZFhKNMoVMCL8KU4y&#10;GuSrsgg1kYjDclyocwRYyhRZNgM9N70zemqS/SkqtwHc2u4j7qzlr0x+T4xO2TMNEBIKAxslZDSl&#10;IH/txgx1GNhFTqpSlgAAkmMSddwpBaVskmEgq0GUh4Pf7Cir688cd2h0anDYpQwB6ihJECPYLVo7&#10;WyJdHiUzQKSZPBI4mGfn17XN37tGgDLEmCO1ppEk6wfS0AFJdPngAc+QNy9fxJgZni8EgGDEOW9x&#10;9c6udP3GdNXAqf7DHVDsyVwZgaSOIslqCwDIWYxdTAmdgEZWbEbO57s6lVJjUOtAYyCJ0xJ39vM/&#10;CMXMaA46sc6RxtlWIZQMN506Dsy4dizQoHmOl4yGRZHE5DqTV4ye6ZpYdlEZjMAbKUrLWjIjlc0D&#10;E0jLXtzOygeEcRoeMkdiIsK2bfj69SteX19x3TJMvyUkYfBBlgXwh9vKw/HH+Se/8/vYn797+/lj&#10;5un9UT++9B+A0OiOk37WQBOTMZgP5+SjuxQ4hcMITj99toMH7Z6abVI/6IfBja54evrz69rTPhZ+&#10;+fmAnAQI7kpSZkrLGpkcN5OUGYam3icdA9Ca8iXNsiEql6lOtiWJjG7ZtMifIXxO7RW1NaX9khcx&#10;WzmCnJELawVgBgJHw2BRaZkjmeutNBOqj9MyoZkMjCGrmU2Q5BxMaEhlY3FKYM0uDtf1GE35lE34&#10;X21AL8+QPOSJoVMFMPF0Z/b5Yrty5jjAvlGhcyW+zx58GHggzh/y5n/YBmNxHzGGvuc/4cv48Q7Q&#10;fScsnuNf8jHLj3z+/oPtVyHVp3sZ+1OmzBVf0PSmhhxUSeo8Ew8DGwEqg5PXgRe+zlk+DGCPLPL5&#10;+NxJBTNMfARGfmaLh29dy977lN4aGOti7bD+B2aZl223GX5sptPz/e14Jnn04krIjlKTMI6jXw57&#10;ZTARfp3GR+GvwdHoa3zNy5hZYWTGTIR7cz86l8zdjq71E4UIYv/LQ3ix54SlmPYjrqky/SO9nAi+&#10;98oT/HO0O+fXfz2DY5reD0hU48O0FyZUE9giRP0+co42KTPHnNSIIWc3a/9P9ycM85mH9kfw189r&#10;i1SOZTWnn8/W+SOAeee65WxxeOP4fr3NBablIdNBw3TILBIlkzLIRKhah7ayptvsHcmZUzUie5Ty&#10;8xYZUWHA07TPvqfWhzL1KSf03uAOdWoktIwBohiV0gG9S5kC89htraH2IQyIYTE4RTBL3VECRhS9&#10;KfAkm0ZKEs12uWwoOaEUwnUr2EpGSgywKePIg4sshZpE9g066piVAFCaZz4tYzTE2WcKvw1jXYz4&#10;MIX5gRcKjheGmu33RAlRkDIBpTNAXYUpFVzYBtTJhZx9h3tnE8makNWK1ppzSftOObvQRQoDwwjJ&#10;hikcIxEDl1xk/5lRNKJulDsY9MUaJemTmwhzt5sIYDllMEEdEMTAbFkhYj3v3iWtcm0VYOB2e9dr&#10;RrrZGZ5/Hv6ZMfXKF9pX57hiEhrD/c+N5ItSjgymdLdVyd8Z4GaRasPppqSC1hJq3f1cRZwQux8C&#10;KaN3WXMOqe4ngV7hotYb3PBLI9W+Cc6VB28UecSodPcljIbku+uxSBmU/Ayu3Nb03oy7kYeB4idh&#10;uvxqCU7UHdMvzLEAZlixdWos2QEAdeCC10jMJYtyOQfhv8kceu/ilLNZ6Q7p39YupwIqhK5RbdCI&#10;rURA7xmSxh1aAqEgFXVWSHFPyY32vYvS2wx31m7vu5/VnCWjQQpRIZ27nHnFt9FgBiZQTorbDD/Y&#10;HpPC0Yget99BQV4IsDP9Uyh3+Pgp2s8Be6PvjG274PWLfP/29ob9dnNnmaePC3LYeH68aAAcn/0+&#10;wXowSBKWMxDoi3fL08POVshpy7J+q/LpTBkV8R0D3+c4sGpUHQ6M5g6Hk+E4EE4nm7PJoENSDioy&#10;dpFnslf2LyZaq6/r/B7PAW58id3JUgxc23rDvovTACWAs1QO9+7t3jE0o6SKwnj8qFrWzsITce7i&#10;5Ng7Usr47SVjSy8AMv7XfyT8xx9vqAz0veMdHZfcsHdGbYyyd5TSQDmBEhEzY99veL/dsFfhoUiz&#10;ADB3cKeYufzhOvnZdoUcaWYBKUuQNauHPcx4U4PzkcmDxnFyegPBc5jpT8xkIxFe61gGPoKhTzYY&#10;G2OQDpXf8OhuGvcBiMrC4dQ0XkHh2dqZ85AArtcLrtcrrtcrcs6eih7KYxn/5+vrpJ0VDMLKxwcb&#10;/QSL0wDYeQViAnUZWyHBO5yylLhJ5pAgi7Yp/u4sGaak1js7XLZEoFyAnJEoo/SELSWkxGDqZ6zO&#10;X6oxC49c9ypGA24w6kSQCEaLOiw5o2xWTosCTKfZkXmhSb5DAeDYMmG8v4O5g1oTXKCW367OUZQl&#10;Ewcl2QfLMGRyHoGmrI/nTqiPFiArnCYQZckwoGXtQFI+JOIzNnaKDBTvnnz45MNb/1V5sgmJnLTn&#10;+Jcev7VzTIdLAAAbNr0s4lYePIg5SSQpuVGi7Alge/lN2S+JdGWtZW3lo2jfdRysWXNGcMdA+Mcp&#10;0XgbeIeTRVL6SWe/r/SaMeknwQF9KdJ1mwSz8rRmmB+DMgdXhjlYSDZLAmHTkh2pCl/5ro7sYxDz&#10;x5RGBrtSCq7XK758+YIvX77gcrmAeDeuCI5740L9zMbzm+9hZ2K7Zyz+r94iD3WEybuQHK4f/AId&#10;FjCc0x9s6zjo8ObXtTO4OHzFQFAbnV3xc9vTPvhjl929U3AGKa0hygC1ad1dX+0846zfWPm7VjVo&#10;JmQYSJTdKVVJtd2sZQPG/bXeJEApZDmxzE85Z6Sk7mHq3E8Bd/YY3FQlo2VtVbIN2Iw9c9OYo8nO&#10;8nHoGsccIz8qDgPsNYYhMlu3VR0G7sOaGy7/Z2/TQdc1dLm7I8onrh+H6DT4Sfaou3m0ztDW+PNx&#10;4/8v8QBZuv2woBtv+JnXPWjnxILDmQrvXXD/jFnpz6XQcxSZfmd/neszpm7sje8RhZt4pJFiIhcC&#10;eHEpXWDfgf8u/JkSZmjLf4wTWtsTzuhwNowh5cGm+7ietA+Ss/HFR6Y5KMqhI+Ppz6b4YLlxKIsw&#10;fU8fGNtMQPwbir8EATUqEj4wxmVkYaLjxqmftfOpm8csoF/uc56V8OtY/3JM9rM1/MHxToL0Jx8q&#10;OqLhGR6jc8yTfBhwjAmZl162XiJPkRKoi8Jcyn7yMv8fm+znXcH++u0RTXt+/b2zc3+dAmbQs0Kz&#10;UlYNgszi8bq3XdJVsypByGKnGDQXhHzYoXnJmsHHDDfAzNesyo6kOa0lS8C4whQtSbSWaNy17nzV&#10;Ol5yTa1BaWy1bmFZFDg4DZiHKLlTAxHh5TXj9eUF1+sFiRgJjJIJhI5ad6Bvmp5XarrXJjWIJfLr&#10;gl73YYDRwxONV3MgxdH5yY+Q0gSzefgzsTjkBNCZ+cyopBufW7MMEmKM7axZBzQidssFXs6I2ZXS&#10;77cb9tuOb99kX7btisslg5KUBOiq/IKmRk5ZhCkGUPcqhnk0iboK85axsMPI9rrh9i4QZ2mQW2vg&#10;LvtUq6RTjwKb4SkT5npnKZ9yq7jdbkgpY0ubEuahSjJhS5whdhH0EIQvaJRqqAn9w/Tm0wz3R5+r&#10;4zsk8MfEEXf08R2NV0PySasLQ9cmGlp8/NUfrIbnuY49/HE6JrcFMMgiYoPRJjoNeEptPaOT/pGW&#10;8gKBuTWc0rQUheAbMS4lHVDMlHIwaOrnnOd5nK3lcuf0UuuILiBdVwqGotr3sEakvw8+r/cmtBnw&#10;8gEAsG0FW9/UAcE44REJYUqMosbAWisAye5BanBLKeH15VXKttQKTgnYCsAdre1oreH92ztAmnhX&#10;cYShFCLSs24lKaLjhrzue5VajixOYhnyXn0XPDrMcHCEE7A4GiwL7i8MTIa8YSjDNI6J3virbcjP&#10;4ymIDE/KThBIo1QuokCy37vQDjkH5/0btM2xcIrvp+9iC/RALxirF5zRaf1u3O2gpGfIDZljkkuX&#10;x/H/3FX9XLOpr2s01pnnNWcg1sCOVxDB7D/fNQ4glp/QhTXeGoHfQnTbHlTaociOQ5dMJLUSchWY&#10;thr1B2du/euZo9S4yVoeIyld3jtQtgIqSWgBdxQCrhvhkjbU9ILWJWPPe2U0Zg94Txlob+/IuXrW&#10;KDty+15x22/YykWzAIiMMBSaT1ZVYbCHci7uOJYSShZegCzFdMCZuiAAkZZaIT/qgxVjxa8j0ljK&#10;LPXZaaBpZgCnfQPXCH+apiGbw4D307rSLsm0ACU5Do1mrHXaG86pAMiQvWAOLXY98PL1K66a9QoA&#10;+KYUXVPqttocrCgsFSscDnR7IqeTZRqYecrJ2VbLYxhtM2C167eXCxjirLnXKqWiegfU2aOSlJXg&#10;nJGYkCmpIwijJQIWm+FfrikMNVX+k+FMgxH7TDQyNGRR1McsAjF7Trwnppcn7Y/Ds/ttF9kFAEic&#10;f7hJuTZGl/XM4mTTvbRQG/yO8iNuhPf2BIv78S0YAKnwm8a/hBTgifUsDPw3ZMiVizIMOPqKeNt+&#10;/dEU85EWzvM6flwvBYDU0qAoBHGKSBBdiFYGS8aDABpd393p43K5SjmXzqjcsHeray3456L8ngg0&#10;TlU+ODl9MRA62dLntG2ljes9gkUizfVrDM8S4m7CdAEMxiUVwbdgsGbpkwVUXvfJ9sbzcrlc8PXr&#10;V3z58gWliDzOGlhmZcpYM8gZTfi1fMpHhLvza/6ZbHUfnmrYrI/cM6QiwzV670/YdMdLfxKj+4/o&#10;QPKh4X7keCzXs9MawRMfO2eCK4y38/KGHR5UZDymqAmSBhgFuUF5w6alBLh37LfbMBgTuQ7K/lHq&#10;3ocgwuRjFWcFdRrQIJdWtXSNTXcIZHCeEFG2RZBth95C+E92oY7nVJLg1NH5vsPAv9pJ4+llCMzO&#10;n+uXWg6CybIJ3rfvF0dQvMI66f8rI/QA0MNP9wiIKV3k/QDENXPB08b+xwUka+k8/1NYtzMUTOHd&#10;4Hj5sOo2Rv2S2aPl747/oLMIv088r16oNY7t5yOT/uDhuC/bDo+hwMiebNTqPXyIZPKas+thl8/J&#10;kKRzZJarWH4vJVHvXYR5EUI4UQLn5IIFwxRrI1UsQ5EmZWXw2AXRs/lb9xNT+IHGgNadkfEYsnYF&#10;ZFyPoNC1z+K9PdZuTeHGzMtROrK0tqTjyyB+nJ6PETHy1JnnAfgT5pqlscuh6LW5jBvnIQ2CBDa5&#10;LJwPVbrG8UaBMB02dVkf7yxE6YXLVq/3A/w6btOb7L1rugI+dMAhV5KoCsTLObC/1xuIw2/yVQdg&#10;AfHgFpShA0JtfWfDZjhj/s1j/Hg0CiyPe8KBri5L6/olikqnM1z2+PlPDenm6U0Ww6trRLI6wscQ&#10;EosWn42RMCVZr/I9jVSJRueYjKliZE1D2LJGP1JHI6AqHgJ3JBajKwFgyugACi1aoRW/m6DsZ+qA&#10;oe7fbN+Fr33O9kW3tQh3hNTjTx11JpL2AXyxnO3z3SOH/+pKxxEdCcCVnlOkBtnYg6I5prXHUADa&#10;fbURahcmOW8bOgG3t2/Y95vgklo1uhcgjX7IppDtTcsLwFP/Q71eWfEOa4R/ycXHbcw7IEZrEeqT&#10;nwWv7cUduULwmuI+kEQ+eQpZSiRp08UhANw0pXxHyhm1MVskDwNOT+QUENCBUjK2rUj9sUy4XDa8&#10;vlxxuV5Q8lAwOAVUfJZSQWNxrIDY5CQqN1HA10MRDUg6d/J5MsDDsG2KReMJ5LxpLeAWlNEkTg3C&#10;AIpixVKcgYZxvrWGS74CEJpQ+8AFrTXstcJCf6Sf4G2tRsXf33Ydb0JvYlDvnUHIoLTh1n4HQUoU&#10;3Oq7KH1kiBqtr3xWkwh+pye2J3Z+2FmaqHsGc0PZMogKyrYBqaD2jre3b3h/e5P5lgICUJsY+smV&#10;TxtSrlq2Qp5fygXMwL5b2ZWmEZw79rqjtSppK13DnmC0xVIRK1MjWRqCVns++Uov6YT+x6tOau7N&#10;9KkbU748mwAmnDkFxMHMZsGzy/LolBUjTSzZ6JiMJofW++0w8Amj9+YGI6TBY9hTazM8O3hyM5wQ&#10;CCltMAdRd/pRwzCz1j42PtcBaOBLKx9i/OaEnwPMOQdjPFBcNV8Su37wNBzvNgNr4KN0evr05Bfb&#10;8zNd/fxFnsv6uejemxOf6D5Z0xhWvFMCpZumeJUSBkWNdJ0Jb2//iZwzrv0FiV6RaAPvTfIylgLi&#10;DYk25OsmZ7ZW3PZ3cCKUkvCCorhC4k03V9hggKFA+4qjAAAgAElEQVTi85SapwlXqwmK6kgYarTk&#10;hERS8kDWyvAVoVYGc9NMIoLDuAK9k6wdC8wTIAqcVlG2gtt+Q9FSDUZPem/I+Soo8vaOer1KFGwS&#10;XiZzQq8d9OOhFBThRmhvRs4JOW9otxHdWbYLvv4tYbtc8Me33/H+/gbcKqwcCvHgz4RlYqQtO5SZ&#10;LOcp05dhGPsbYXGeXqBjZJyyNoU3AjRqRfCCOZV5W+SW5M+fx+R9n+klmOfo5x9oo7zQguncmJBg&#10;DkNxbSUFKFBS0pT075oSlIS2cQYjiREQEJ4nEZg1yxG0xmpU0lm/vk4xfbYdmLlJtpuAJJS+SCBQ&#10;R087GBmNCe+ccavA7a3jv1HGv2FDpYaUSNhYAggdKUHgL2Wo++7AU5QgJQ9EKVrMKYeBks1BTHgs&#10;5ITfyhvwNaHfNvy///sNb7UjlQTOjG/thpftisoMtA451sSZEqgUvJQNqSdKygu1xujZ5ir7sKHI&#10;une2imhjzwiq7GQkIpSUcdk2bFnoPTeRQdjpI/tKo0kScDCUV5R+zcjP+j2h/B/23nTLcRxZE/wM&#10;ICWPyOrbp3ve/yFnJivDJQKw/mELDCApyT08MrOyL+KEiyuIxWAbbEFtkuaoGyiogpgZYPUkZstL&#10;bqFjxaBwwUXTX1XNPytr2PB30YhGrcnmbtbUPg6fbMZFZqhq5F7goLRNYIiEVwEY18uKf/32L3z/&#10;9g2JRJdT7j+gJAJL1ko0aoSPCXzoB3i073nQoaB/ScrvJjNewBhunmOsiwNhZr03KsQANSzEWNOC&#10;CsKdEm5EWJffsNECoCHnCuKK1hLQMvJyBVCfy1S/sLB55Svc1FolOg8ETu8/JHJMKRsITedeYCkR&#10;QOsKyiJb5XWRaBxBb7Wu6/C92NdaKzhngJtE8WkV4AquG2rbUFrF+k3odgLQSkHbGhqLHE8Q/Vmt&#10;FXQDug5A5rtuBbQClHVzX0tzBUsGsRk1Kg1GAlt6OBBKymSbsmmRkNEwGAbQPMKG9o+FRnaIfKbf&#10;GEbnlSkb3n32BrNFAkXHv6GGE/VgL6kEntHSYylta7ZGtC5/R2gJALQmFrcZQCbgkjT8tpbfk4Ts&#10;l0gEVf83z3H9fbtrP9inySIbEBFou7PRRgYRNCKfyXoLmUbG5sw8JaWuJRoII9LsiV8Of6MIQTQZ&#10;9Sout1LUKFZaxxCjNcKyErAuWNN33LcNW6mozGrULqxgSgmoDUvOuF4u+P7bN3z/9oZ1yQCEF6SU&#10;JHVMDf2gPh9Df7TdY7RXHt6be0tWU0x/BLg840axFk3EaAPhAV47gbuD8hS+fcWfvPDsO78Y9YY9&#10;WZfHyPjckdV8WCR6RYPlG9SkIEg8W50RccRHT6zSmE2m8z8BnY2Dc0gHZyTE8+nRAHeecg8HM94M&#10;MqVdNxk1tNmOI286fmmsdvzs/PxJid/To9GmK8KhyzTU2xg1nIZLNoAzKGWkvAJZDFyRGxpuWFXe&#10;7HMi+NxwcGMxGgUr714JVf+LoYDp9yTKHqkOMCVGSkbPzdigekpMkR8Ex1hkgXXNGl2AAIjxV6bc&#10;x1t1FiKnigFfqVX5z+rpYI3HkuHMMmtBJ0IU5LckOEdYV9MRK1QxS/+bUHfdRyQmkakJjHtpWEAi&#10;h1tUnD+p/BmRDHb7VdP3nuNZ8vUk65GCjAfQgHdUlms61olQL78BINVfW3rGEKnzKzqpXYFT7a8w&#10;i3ryqUeo4LnRwZNJfwoTJoD302GbbgaqDwyHb0jKPHu93Qvl88VYwM/WMmzuek1HndOtVYJbBFua&#10;gv5eFArJEcbTmQtjwIZNQok+GYN/C/N+Xs6+4ZXt2+PCsbXFngl9sD49KiMIj/OyG4MoH7zUgyfl&#10;i5anDOlezDHEGn+9BIWcjdmsnPMoNKHBAy8RBiLyb3O/HiJ4b3aEkbkreiH8PC8fX1221js7v2eI&#10;fvITv6D8Yhxvn3D4Ohanj9eE4mfPnWwKMwo4QT0VyEKSE4gXJAhDBCWszG00wnoVBz987CcncBAg&#10;hj8/U9UXFZLwhhgV4rLUCObxbApKtfWAbzLJZe0Se5h48CggizJT36tNmeINBJLNmKr57jV8LQGu&#10;HPlI3tFui9nf6bgKA69DiZBa0nDyUCHbQv6Lkjw1gBujcgO4oLWG+7Z5PvvoueNGFsy+DCgBeSFc&#10;ryu+fXvD9bpKGG1VpudliMV9NkNykPQskEigucGi5fQVxV0PwS98Cali2Jh+8nCW272YBqIre134&#10;YFHqEvQZNfyB5mlrjKpKO7NqZhaGttaKbSuoFv7cc9SKAUIpEhYzLVlTPajBQDWLbFOk6hi3KvDj&#10;SvlOk2x6TfHODCRTmmtOd9+MJ2XM9a0fP35gWRas6yobmvc7qm4UXa5XFA2JbnBVm4Q7t/DfjulI&#10;xtisyi2s+VY2FQYtvGzT+RHYbNwFUHkffv/XlZkv/KKqjoqzkfz82U8UShnRCj4aKYKjp+ZkOKDX&#10;UiIViK2t7PtDjdWAKfaFxxGLUT2AUZ7pPM04xn1TZay3HyruZX8YwxuBxzm2uY51GzKa7we+2El2&#10;UqU7976qO1sPpy0behJJQDb+mSUix/2+yWZGylguCQsIjavgH8pIOWFVOm4eWkvOuG+bRCpgoBTZ&#10;xMmL4Ixa+yZS5+c7LO1oIuvq4b42bT0bXgHEIK3UCm6SniQlQvONKxO8E8DmaTINX4SjLhz9aeye&#10;0R4xZGNItBwAYORlwbpeYEbbtRSNmNIdAGwtVA/PO8sFUpcZHRnMGq474u78mWPQ3p1ZW/SLQ10f&#10;RRVDzZ1Jf/HNR+VxPYfyH88nFm1Frql6yNkRF23sWFEGAb7BY7ZVEuUvyudP+AeCrwfS93t9smnr&#10;rVRerzLj3hrea8W3i6b1AITHRgtpkozHw3gwzH9fI7OMzxBeKOcF67pgWTKS53wlAEkjF7CPEbNE&#10;r0nc6xWNGcMopxlASX+bK0P7rKiM0RigrGFiM5acNZ1SpyUpT/DBE3+pSmSXbW2ezJmEq4eIZfPw&#10;0s0pUe6KJxlD8FTTe02v3drNjVzB0LDv2QGeNTe55HvSyBDmac2MZkYb6gHubWQbrawGpUBOhPVy&#10;wdvbVcJ427ypvGve4jGSzaA+nIaKsOdkosaH4njZcaj3uYZJ+VRjkakbR9SUsaaEkuw7UC/95PJO&#10;++V81gtlImBmECdRyqpu3rYRn7G+RpbfePW0WgJ3SkNjlKST0mpFhu4xc5NUcXUDErDmBZd1dbmt&#10;09Uwh0G8CpddxrD0S9HQxR8SDkbfNz7JkF9Snjh5SjDjk2M0s79/ifMWceNB+wNf2FmKzmfMvOYr&#10;OubZwW8+v15WWUOtqRzePLIaM6Mu2tTGADeJ/MFAqtKHak5h2idbW5nIN0Rltth/A4ccifZxB/Q+&#10;z/Tj6DmHxWkj2/TJ9gzD+eKcM1ajha1hqw0V1ZdbUoOBb9+/4+16VUN0oecpBYOQV8tPIpz91/5y&#10;DPa4/I2ax+Hvh946ZPKOjj9eDocnyKJ/qwF8pTwcq5de+NDbT9+YN3FhDINCg4nHLrt0HdletoQz&#10;PJ2WCV4xw9Rm/JjKqW7gRSP+NnQUIxPUWiTKgG7uM7ruLKkxqMvrSotbNIBB56PGqAfGb/bNaJNh&#10;jQtyquO6wMCH23BFntt++xDseEGj1v5dn5L/MJj+hYXNkBg88OWm50jK/3nqO4/DCzHu10hcoCRm&#10;69QNY5glvdeDrxthnS4PjNzBS87MPencp602niCFJ99+9ZMDWEaecmBU9dIRc3Ze8cPvnXv/HyCd&#10;B/W8Uo7m4JHRhVuhhvEQQVqPTPjwUTggUtyR3el3AvZ41J/De4q1jSl0BBauj996UGYjgKA4/FSY&#10;lBPDiD6GcOt5Gv+g49qfQ5DPWv2R2rsicKo/CO6BDjizbccMDIYFZunq7XCmnTq8OZHr3xFCYvdj&#10;+45wjMHVzEedMXP926eD8yGZc78miIwY0gEC23tE/ZXleM39mi8JLZnmcFhDTs66CCkSq7xL4sFH&#10;ILBuhnBaO48itBEpK/ylBFiY76aBLhliUv8i/o0T9DGV/2uD2NsQ6M2Acz9bXnw/ovZwyU6Teh8N&#10;XKc/1HFZVPhEkpqGTTHxhGiKt5mBLTHyIsq8RJJbq5YNtVQkEo+1powyWlMFljLErbnHxLNijDNP&#10;eCHSLvOsBwEJsvnVatGWjwoZq8Zy0EfLX0tlwGBkg9NmhgQS0nxdRAl+WYHr9Ypvb2+4XFbZA3CB&#10;Inhfxb5wh5tu9RuEBajSmy38dtLNQ90AaOzPCv2X/KIMEyrMKCMhpYaiG/xFQ80m3UTPOaMVjQSi&#10;jKmscfGKbwxsRcObM+vmnLRTDfLFK6kySi2+qQ+GwkNCQkZtG+7bXSIFNGsvXCBiqEAGFqUVdW8K&#10;hhltyn0XjjSnu+n8HX41kJLN7+2+qZIeavhQwAysy4K0ri5EmfBVm+Er3VTOqc8Nd4tx26S73d/V&#10;iKC6sskFRxAs17t5zSa0QFImvhVx1b+KxPd17J+Y1v4BG3haPml0/LNGsVYkGoNZaVs/Ot+Yk0Vy&#10;wMGv0JCksCXtAsjgoTWwelKCoJslcXDYjRJmZexgvOA8V1T4jr13XjHGeqUDfihsmgs/NkaSmPHf&#10;WOzb2le2dAAWllrXDTMYphC1tS0Ca4Mc5xz7zmggIBU0BnJmQD2fWjXYZqS0euhvZDF42DbJWCBp&#10;P+A5HW0ykhtyyXljwQE+/hphpndb2sktjLOlk4Fssiewh7NuummeWemgKYSJ0KinSohDGCleB6T+&#10;QOSh50haX1kscgwI4AoQSWSeVb+bckZbNmxbAW43bCgeWckUV62oYitFr37qOHReL/1ASQwNUDzw&#10;O4oTnZVwYRR2EsblhCkP/PVQxfzoZCgwG/FYWz9dpvkdmqh/u1KnCp1hA0oGnM9NISSo/aehT8q9&#10;Ol3go/7Zt09oRT/tSkvDbQDUeICRqxoLoHuAbsz4o1bw1nC5XJFASIqXSD9qm/mcMprxE1B6HH6t&#10;6T7+Oh5mFEyUsS7A5XLBZd3wXjTfKpN6cU6R/nxhQbPBsPatdTru3srCb0QjGYtyZnJrIsnJvi6r&#10;RlDBEPFnGN+JTE5dUhiwqdb21BByNsjZTY0Wai1giHdubWKw0cyxCMAf7+/O0xBkkyvl7k27UgY3&#10;5clgoNRpT6VAjw744yVXNeAiXNYLvr294fu3N4m+ZNBDfdjn8vqKCgBuvJvzamGgbRz18Wd4s+m6&#10;s/nNKYFpwZIXtJxlU5OgUeiEH7CQ9tz+eqOBI2NDQIzaaqlotajBrIc+9LkgCP6XVGWSq90MTzyV&#10;Fo7H0L7XakHOCwhi9Lvdb2itYL0sWJeL4x1uwQPSx416hIgAVkRmdEdu1OgBTJtOrHe3G3UySwQ5&#10;85wGJaRl0XrUiI8oQtLfvhyZzRyWION173ryBTYbDrxaZn2dt0L1NOuSFc9lST3RTLaUOfr3muAI&#10;qVRwraAqzxEDbZEoHmJQwEgQIy0zNueoH1QqE8ci3n1YhCRgNhyw1WC8FilCFsOxPc4ZfgGJlrMs&#10;GjWwot03NQwXo4DrsuLb9+/412/fsV4W5YWr45r2UvoKmo5enz+Tk+LfeBggZX7xv4sX3p+9Oj4B&#10;VXWDZZ7Cuv9k+auJ0FxO90oeyZbhmSe3HtT+k2Vfw0ArbE8p9I9dJlfaojSLEgEp4BqOMkzkpSjw&#10;eSJXOv+ILmd5lBinhwJHElmzjcYCpicCizGgpoJKOcjC2hRJlRqwA6szTxWdZdE6m0XDivKQvRTg&#10;T9rKvd0ardtfNbxDxhfKv9EfVY0uou42jH2kZZ/al/ublsO9YKd8/W88bGoQ2o0GRE50/kz1ymaw&#10;LZWyR9pFrWqcqV+jrrcBn0YaiBODg3D3faU6uNCMp/om3plwMDz9ZKLP7h8j658DmtNNalvrR7c5&#10;CFZ0stF9eOkAKblEO46c7KXQSQM+X56FwzgtQXPjSMfaCMBSkkw6UbkWGVUTIqQxoY+xbgIiQuD9&#10;2LkwyvJx0UmIIgFkrOGeSM1hJ4+ErohUdxv/ZErR8X2Ed+KVXb2uJJi+q+PrChL/+7Pz/+z9j3Mc&#10;AwjN4xOvESHa0s4CyEh8oesK6BsJdLAEDNfo3H5Ykaeb9dNrUYzohzRxDQRf7R/4bNzEczg/FPaD&#10;Jd++YX9N+dU0Wdfvbgb8uhVBLh1L6JrnBoYIpqwZsAl9oydlwwWSp1g82jOaCqRLS2gENN2AtdBJ&#10;rrB9Mv4fMxQIPewg/qRMNGESID82PbQ7e5a69exjw2xxPFahaKr7jNHLzk+Iksc8Rmz4RWfQLWS5&#10;NCQ0ZA3rXe5bNxhIIognFqa3lIJ0GcNrnhY+5jv261SBgsRwIIZqlPYKw1aKRLFgZexrKfoMG3kD&#10;wFiS9V/+5ZxwUW+ty+WC60UMI5acQTSGGDwGHmOuvQMudPgTDA19Jv9zBsyD1sJKMlvIVyjzbmHQ&#10;GIyq4dGA+12U1kQJeSFY50ppKgDJPUYn8wTyMI5FFShiECDPJk0fwSnJuGm4ylqrGzSYBXW931G2&#10;gvumYU4hysUK25i3MQn0/GgjaTfxYW07XaLwlt6ihLt+Pyont1qx1YqsuSvFYKB5+8EisFULUazt&#10;MmGt6mZBKVvYRBZC0nmk0FzqB4cGML0rnyYpO8ElVNwFz8lL5+nnXsRgfHgI5qcY7OEHbNNA64LB&#10;r/GsHj45CrThmHn0fbK5kehbzuz1m4H3GFjlM5lHNzT6Bqy9FSpBmJupGgoMVMRg9ielPMKJVt+v&#10;7Td+e0hM1qg94qEqMoBtUEllttFFiZ0vlKwnDVQZbStIOeGySuoUIjW/uG+Cg8gig0g7Pb1I0o0B&#10;aKoSDTPbqihQUkpYlgWtaXheVQDzsC7Yotz7PfmW9M3kC8l1LqEaG99h3o+GQyX/umZi8bVK8zqA&#10;jqKO5WgAEhX8R+XzRvfT9yf6a3mdmRMagMQEcRImSV+Q70hZQ0DTXcOcN++7Da0ZkXUYCXx6+LZ1&#10;eI9J40mAtXhruNbHbifjobOOk4TR8f3BUB4poXqTfmbsz7hEm/MAj0rfCRXOBMFovv1aL/o6E3A1&#10;6Or/HyE/Hp4JT0eyYesG5DI+AJWBSfhqXVMMWf8bM35URmHg271iSYR1kVzwmtRD+QygQvLDW+QC&#10;QPCL/GKAid5qwBRl1BiZEtYlYVkSUmIJrcrQlGbVeQpTZCYiyskUqN0I3lJlmQGg8CxNE0dYGjP2&#10;cSGStFbLIpvMiUg9tc17Z4KnKCvbvKYYmQDOn1i0oeo5bdUYAhI9q+l3WI0EKwO1MYpmdqmaA/de&#10;1XiSASJGBiP5BjJQfdO2Q4GtaQKhbMXH2uYheaoCNQZR/vRyueB6XbGuS98MVvhx0qUw77U90wUe&#10;6MAivRoN7OJQK68Ubx0sQo8sYeuHO+/JEg9XveiBhQnZUxjxHNv4LymGs1yvwgBaQ9sKyraB6+ZR&#10;tuIakqkwxbzAk9kPfmRjOYHUIKCilk2MhNFDcOMuKbW2bUPZxNib0Om38RZsuI+E3kpEjKS0V55o&#10;TMPcy8NdtuCkKdHSIumFiJCWDIA0gkSEvT1c/V1LwIyAHc/0kWztdv4V/elB/o6/r2y6zMYCwzVb&#10;A7rUJV0yOaFYl6sYXbYGzlUiTpjhPMvz1Bq4VZDKyyn0M9JvM1vvel1GNxp5gUQ7SxvGUethBPpv&#10;/Al3kwIeIp11ykkpSbhwJDdSYxbef1lWfP/+DW/XK9bLgpQSai0fhLuf5PmUthww/179F7CV//gy&#10;UyD/pcMHhidHozajOO1rDAfO5o4f3PuVZZI1A+YYunrU64cjsePnn7zbGYxHteJoAjmu8yCIsN4c&#10;WDoiANlpFrlHv+Lk4fPs9XcDEvIIA2ZQx8Yn2cO+AW9UoBtmtaJOK+ZUQhx4XcK6SrrEnDoPLNVK&#10;W8wJx0pjS78q+tOi6VI9UmAYMYL5rXfaQ2TRfVQWMaOBxp6IzI3bFKPLMBhO7n1NyrenEC4fMEen&#10;fxbSOu3PLMSxc2+GXGAGA8zK56ljEoPB6sTUE/9KnbZ3y3UDsUTbpJym77yanuApQeNp/U+M6MOq&#10;nys+ZiZmv+am+08++rOw9QgnD0c83z+4/khRMQhHP88ofLY8tN4xbpXD6XSb9Q8ZQWW49a8xYwz4&#10;xru900VLe8naoojGBAZ0Jm5QVtp7Oo7uYbEbGz7MV9mZ74BUj8aBRzj/CPIy8JVhnFdQaNPfCh8+&#10;BqYBYnmPAw7fDrDercmOOz0Q8MP7+5Bph9EGLHWGn4/fjKfT1bnxiJD1HOeJssZIqwvJdp06XFjd&#10;IfrRX172GyLHZ5+vH503mxldW/uAKoCopz+JFWiuOeYGaoRGDaS5AA2j6N6siJipe03nddXw3+Kp&#10;w63pfPGktPxc2U8l//lzS7EbFP6OR48LH3Um0IqOL219xG+QcJBhA1salTgoOkwJxGFN2HomjUrS&#10;Mrgt2JS/eS8b3P+gMaCbVrKcXugboTNeNjfK0HbGlgODZpRKrudl6V5hHiZMctDXKh6DEna/IeWu&#10;uPbNltRoyQsul1Xy4a4L1mXVcLsLcq4d1C0iBndLXg5Kkz45Yc3aWIf5kv/dG6STumARDHgOXFuH&#10;tbFsGjFrDsQGytnDWkHptaUeYGbct7tsGMJwYQIly5fG6rlKaNzUe49AKfsm3e229VzvlMHUPe+w&#10;Sd5nsbJW6+qUQCZQNXZP46ReRnAGm318JjNCmLV4UoFHrwaAibScVEEv4dKT4payicB1uV6FF1G4&#10;AGLIe6BsEoGimbFAq+qtIzjIp4+BboVjPIq1JCIqY84m5BVOP4bWONZ6dvvk1nNc90xq2Btlfi3y&#10;HGBBjYA8v6dG2Dho1fh+60rH3mZCj2EQsK7PAfv7Q81ah8GIKRGIujKhH1sjzuWRaHjrXw30U7kS&#10;V4oa/983sRmRb5E2RtMQe67jxaFhCsPmSQxTIGikk9IaUmMwCpAsPUECL0JvLutFvB9VKdKyKF8z&#10;MpCAy+XaDW0U/4LFA2xZL5IeJM6Z9d3x3Y46dzKn4yFrmrFtd7zfbgCA9bJiWRbUygAyKpnBWJOc&#10;vofig42f/OnGDDaMdkyH6+YzhgNnhnBuKOPXkmwasYSclw3Yph4zWWh3zij3Ddsm/2urnmvaFBMx&#10;tQOG9p7gIqe38TrjyLDX2z+f2TtKq0z27PNsb/F0dFA3xYYB/GS8n03HzqbpVMgzPK65J00I8F9d&#10;S/ao8qgqQgy9ivxFi/Mf5sWrIewyv4y4xDHEwHPzcN+ekmcqgFsFtsb4f3/ccVkWvDHhbZFoYGre&#10;o/CsNB/om5ZarxiMNpjS1PqAyMMUSUumSwoCOw21Cg+xaJQqy+VKIEpJjDNzyhqKHRBDjeYeyg0k&#10;MoUPN3vHs0Y7yUvGki6SaoVCGiPI4EuklOLvjbhXLiRYSO9urMlsxk/N+anamitdhedpPcURqwFm&#10;EZ6qVEatup+XMqDe2QwxLrDoKMyMd1ikLBt75X8MP9XitMC8z+PvJUENXVdcrxcsOTsEJUdjhtcC&#10;XxoJ0IMycTU+vqP6+qQu5tFw+QCndCPlDleNGJUZhRlYxGggE2GxcVH7kTFGz19bvP3Ko9dSULei&#10;G7KKV7SfbKkoIP0otUJAJSMt2fntV+hNSgBKRdnuaNsGM8Ihbqjbhnor3WOxihd5Thk5L0g5oZUN&#10;nccgp4tJN2EGdsbWPYA+kWIUII6easSdktIsNSw03qMjESRIhJS/e3HP+EEmxbiW7LqO3Si77g1A&#10;fmbDZWdsoLjEa7TreuGNhE9ridHSgspNZT2JzpWK0rtawJWAClQm2QCDGJE7FmF03Q+zw9rRqPVy&#10;gCcGFpkdPrqhkekPwnMRX0Vi2YQ+JSIsKYE1sgWljGVd8f37d5cjay0eoQZAj4j1agk8+KtlJxec&#10;1Ho0kAcj939h6cZ8cjZe9/Vwkj5vlNOMhzAjyQ/O/8MSZFI7O53yX1R2YxTOeHfl4P2D09P37FsH&#10;EBpffGkMwqzyfB76xH0+fV5TFk/tlMR4XXUHY+6wzrIzjMeTypobDDQ/Bjoul/DxUpHphJjN87+B&#10;WSOUgj21kqfzVFLo9PQIWbIZx0ojTX9ZS9V0n1Xa3ELnqfeLlB6JnGw8YnIjPaLkBq9U95NhThdu&#10;NEwY6H9yXUynO/bfnHT+k8sZLY56R4NAw0OmV3OuzoET4jzJJkOyONTp+93RXcVKAqBGbGLnpxdV&#10;EGvYGQ10ZcUgDZ40vjMuuyf2hwGoTgfjiEgFDDt69p2Xn+b7ToQXU+Cc+TH5BOwQ3THx2D17pDMY&#10;TmiiOC8Wb1YHusPHTpRJ8RcwYXlq3syTDV+cnlYmzBn3cN0mz+htXx6GMAcSPVYLMxjoDB7ZmPmm&#10;dNwoPi7+HUeIHRs+tML9BOCNPJ8cJBpvxL9fUp6B0JNPPQPBh69H5XQYz4hyqLuuHNZ4CKdQZsGV&#10;RK8oUxkx7DDZteGRcc2fM16HC+D596Nqhgw+92r2vt/zZ3N9j8uIvr6qbXHlW7e5rwkORj6kuCII&#10;drLUzdCigTmBGoOTePskFiMAUS2IYlDUmg1MDWsmtJRQKaNU0a91Ye6FPr4ACrOcOfb8WekjI8PS&#10;x+alGTC8OLXn40V7setMp9M+R1DvHN/xDIrIYAXrm1UIyg6t0Rgk4m4A1jhpONgrtnVBaw2ZLti2&#10;O7bbDbVIbusEwTfLujwVy7w7Js+BD5WL3lOjh4bLsngX1LDpW0vFVsRogDi555n0XfqTc8KyZKxJ&#10;0g/89tt3vL29Yc2Wb1YVmK3n1E2UgJyCggaON21D8QzSnMQxu+eZdIBU6ax5u4P3lHvbaU4z2ay3&#10;DTEJM3m9vun7thGo39I6qpguq/LbjAIkLGMpReeW3LK56XxXlmgNOa8eQs3zZQKu1K5VY4ukxeEK&#10;6OPmG1vqVRiFDjA6PMIU0QETsWxqmlA0svA6Rqo0oiThXYvlgFOr8e1+hwl8rVUV6uTtWhvu5d7z&#10;0ZkHDrpRSE9HESCWZjrRha/Ba5AiV2YvBQkknEgAACAASURBVFh+ofCDs/2zLt6crqGPlyDofIYf&#10;fqGYcAtKuxy4x96E8xoxgDcJunedfczjxb5SH/Hh/VsWOUTgkwerwhNBwm4HJeUR2j7/fscrxpN2&#10;nbsT4gki5vMEUENS4d5Mhpu4z6I1MaRiZtxrRbvdsG1FcOBVFBBtqb7m4TRFcUStWFxJm5CVT6hV&#10;opxs97tHKth13NrrqWLIxVZ/IspDDSil4MePP8DMuLYrLtcLCBnMC1rT/OnueReF/IntJ9vkJOdh&#10;usFAaOkBX/uVEQcA+AYSpYTEiqdgShvlq5J40qS8YFvuoJtEWkCBK4I6XkUcwZAX24wwDQ9bO4C4&#10;fOyATpSwO3gPz8W5O8YU/Ql6+Bx87j8lg59UtePEKLbXCbTwqKbVceVyC2k/ulFsr1cguHNc00hN&#10;/RjODtkGHo67ZxSHtgq/bLTdwl8ySDanmfD/3RiXVlGQUDnhkhgXApZEyEKgkSH4d1gTxk82CaXf&#10;Egl8gsVIs2qezlIlnVWrIGouTzMDtRKQVQ6QjW6STUvxjM85o2FVwzDJt70samBAQOMqaNvkD6er&#10;GUtesS4rMi2+nhlQo0WbgBgt0ZSz7HwmAHBpga+SexZlQBTDZjRg6ZOUN9KIKmZUVjX1Uan6rHms&#10;NVK+LKY2AsxotCpeds8w+0fiobZ6mHhRRi85Iy+LjlHCt1UiulzWFXnRNFashhxEDxZYB71HkBcB&#10;dFwr/WUy/B2vHdRyyJcERGB8pvG7VetOibBSxkoJ2Wo2+fzlUG2/pkR+lltDK1UMVjXyVmZRCve1&#10;xZ6yg1n5V0gqnZSF5ibF2ZHWnOlrE3Tt1wJwQ9b1wq2KQexmXuWyji0dQkoCX7Vsvn5MJ2i8GIjc&#10;CLCnDcOA7xvMOICETmXfKREleEi71ovA0ycyyv/5Jeo+7FcPBp2azxNg/FHnasbyET762bNpWA8j&#10;nDCAxUgZCHUhVEhEo2q6waTpIWtCqwmo2SMZCdwq/AanEDPwMlXvWGZ+CS4j08F9e4it7apLIifO&#10;of9kz8Y61FM3sRgKLGJ4k5cF63rBuq5gViP3IJdpmEx8xPTosKvPptLWDWwueerSxCn8tejsb1ci&#10;+HvEhgPWdDKr7O/YH7YIGcrfaTSWTxHIFx740/Ha0T7RwYWzds1vz0vvAfd6UNHneh9lF2fbYssU&#10;0UWYoLSAUtb/lgLnjK/pBgOWHtSicXLr3xwdi7pOS9qluji2KJ7Gn6pzjEU+yVlTihalG11W4IAT&#10;rE7X8dXmeswYXaC/3f8Ku6W8YxI+ydIgZDc8JJVzah9PVrxjsp85QZguWMcg6TjYYEYHj39yOdr3&#10;NN2ewY8hoSYvAFw1ok8FuLpzmRhqdoaJZpqh0X1YeWhAeCbRy6doNHAE1U+pT0eWFEEnItYRtB7W&#10;NjE7R/f+1DIIHL1Nu/bx2MdJtJ4Q3cyqRo0Quk7AnjbMZJvejjDOi1kvjV05H79HY/tIIXXWijZ2&#10;ePd1FwbQhzgMddQTaR0j+fWziMTDPJlSlpidOe3fVpidDRYOyk5A4lc3o3cVDd8bX9/XRc8spZ59&#10;/8laebaSPscjfnx9xvXuFr0InjATDqHxj77bDzru6cT0VcMB/8oODdqiHH72haZXnn1z0lKY0CfD&#10;MFXmRDaulr+w7BZzv/yl8oXuTnS2Yf8dAoLBQB+bTghNEFMPLGJkSDjEzEBCBXEFUMEQJQeBkWxn&#10;JJE8bcpzft7LAVt9YLpendVIH6T//kf7/qx9H71x/FhflTz0M3riGqObbBOCAAndBadl7sGk79WQ&#10;d9vnvXV8v7YOFw2yObwsGVsRpdhlWbFtK95Twv0dEpKTmzPTz5X+ff66MrJD4RFtjZvODRJKvpbi&#10;Stxmm0cM2SRWpVZW5to8s97ernhbEy7riuv1inVd5JuticLacRspzgvGFY42i4/9KOBiuN7bzEOf&#10;EpkXhHqMOJfeN//NqECWQ/L1xgDe328u2DAk7UAxK+XWkPIFYEj0hWKbf4RWG0otoqBkyfNYStWo&#10;RNKmVmVTMYZLqxqazJTXrWEIl2tW2EYXKkuOOKMz5p0nwo6EVjaKYEYaAEBNIgeUWr1/M662MTZL&#10;6J6bTvpJRCgaAcGMSkwB37hp1Ab1TtYoEl1EMw/KaLx4piBg51ekf7ouZ9rykKidla/0hvh8+VUy&#10;QUoSmg3BUMAE/7gOQktCm3Rj2+ZsEG6hG7J9o8KwHHucb3ZL+cGYBYGfmXjqqNgABL/sqMmAB4xB&#10;7tfi9DcePfHJ+z2+MEh8IRdZhM3eNBsIgHLWezoGTB75g5IaA2kklloZ3IriIt3AQVUDoL55BQZa&#10;2zSCi6xpkHowpgyQhEG+bxsul8s4hp5awfrPfU3oDQq7Tx7xQRW/olAp4FtDbQWJFskbSUn7oalT&#10;LCxjnBcSqiLkMMgaRxPzoHyV4QDQZSPZ7BSeJ1H2jZ5MDGo69jkjL7LZmpeMtRTU9/uA9/p6sc3J&#10;gLtMThs6u5P0hjL2M8KojcV8zBiWyPyZL+KpXx79Bw863emr24i18qZCvC0ultGGHidLKVnojtFm&#10;I+OJbFNnZBBGDvt8VEZHjkBrlAFoRGCYctHqko8zCDdm1Epo94ZSGW+ZUTPwtmYgJ6DdQJRQU0Pm&#10;HORE64N0JjGpZ7BtqCteqOqBzwJ7KRFyyqgtgVk3zI0aK//pG+BLBuU3iUJGANCwKH8GbkApoKT5&#10;3dW9nDUdQk4rclo1moyUREnd63mIeuKiia2NOH6t54y1SLHs66mhsHqicVNDDKA0xqYpjGoj/0Zj&#10;MSwAAZR1RmuTcN+k0ZMyKUwIflqWi/TPaJ/2Iy+CS9fUPbosukByOkm4LktQEsPhMzqAPCqJJi6b&#10;D5bMDJw+poYHA04ng+nXVqitJPuu8dhISQyCibFQwpoSFo8moeJior88Q0Fcn602lG3Ddt80rZcZ&#10;GwGWYyHyGeYBnUjWwrIsg5HdS7pZtlQE0fC7e0JKPnt2GmP4qBq8O+1VHt55eaveDDkQ6KlJigLH&#10;ns5gyUDK4NSdheb0Fl3S7Nj371xIeQY4jmJEWeQrowh8piSYI864uSSNAUDV+esF4rnYuFOwsgqe&#10;5iWB24JWe35vZgaqRHby9AVUJbqB8hov9VYbJTAx4gaTBYGR5+agA+gVaKemKLEmbyb18l1SRl5W&#10;MRgwiB34PHZc+7JYM3fU4PvF14cuxOomVv+/y1EZiQ/Pl07fYoWvafD1xKPK/ieXYYPzyaOPrs83&#10;nZefB+jBV16dmCf1RRl7iNRlK87lcuiGeTcYcANTMwqheYEp/8xQvZudK77RjXLT39h5fN85HmJk&#10;01+Q6sESNKpA6Js5FmnnTORVthjgYDAQeOtOb62e/ehZAE/jEY2XTFlofTXLy6A05LAeGFD9CBuC&#10;7rxEIo28wCCStDWR7sVIoP+UMvcnGhkPBqKm37QIEFzFYED/s9JHI7REE84HVGioosephIYEoega&#10;cZMO0hM8Izqn9xTADeY+vlC/sPxiJoniAANTuELu16cxeIkZlRUTnrTK2BfzV/bv6xdYZMgjYhof&#10;mQ8fCoU7JY+dKvO182DryMb5wXncpo38x136mvHurOnE1E+XXKnjLx4YXTz5zp9bRiU6pVEo2z3t&#10;SqDOfgvKiNav87h0BXTf+xg32eO1j7bfvnGsW+B+D9P9L0Y1Qke1UmJY3mIGewSGv16oPR+vw+H7&#10;TPWDy+xU6TAPplg2JiOgjhknaEloICYkanKMBnCFhB6t4NoZI9FdSHjeyi8KpKFVJzfHdn60mIbK&#10;WsgA0RFwfq78bA1DVBqSCAPCOBrDu4SNKHT8atdSZ0jNg5bVu5qZkamvgQTduMjyrY2g4WHFkIRU&#10;4V7Lppu/TV21Xymdkx5Cb++UZIKzWEPSy4a2bICbktj6SSlhXVYApniV7i9rxrdv3/D9+zf8j28r&#10;3Du+Fs3125xxTnn1zWAJtR0ML0BPHBWcIMI8y7pwApiQYkproG+Aez/RQ+EC5GHbzahmWRbUJhvg&#10;RUOE26ZRzhLWmqEhdVUoAaBGAgVZc45W1jzEJEp/gJAo46ae+jKmCUTy3a1UlNrQKot1c+rGDxZ+&#10;1zyQGxrQMKRAyFm8xmBrlzF4/BERkp5Ho4GwjwsGI6VFDUWCJfWkkDSji1Kr8yatiUdYWjRHexCI&#10;Oi/Vw9VZ6XAJVxzZlxp3YeJlfucnyzP69FdTr2clpUQGJ6QScA+xbhJu4NAnBjdpDGZx5DS+hd1y&#10;f0xv0DlC9ve74BsFQjOuJIz84cjDH1HgccTF5ioK5CNsuFEB7Jtdz2GblqHp9iRI+ZVxeCiMkZwT&#10;daMIVxIoDkOS0MjQNBCJIBEIasXtZoZKi27ELx52ke0bBCzLSqWKZX3LTUJEUgItyRTu7LyVEuI4&#10;anzQvzim3v7GwzxZ6MacL64wrrUGyhGVPfMqmGQCH++Pl2cy3StGhabsMraqcjeUEmIMiPGfeZUQ&#10;Upb8vPcmuKymilLII6UYjenheG3+DQ5tLI2fV7mClJtSGrJr/mF3Jiy0E0I/V57ybD8jKx7KHfP/&#10;+Xoft7EKW1X7T5gxCIBucOs7cvwUfqz+GFEl0r9GYxSUvn7kf7Xc9prLmjMjrQlrzliWJHSZGEl/&#10;oweSIVam1MGQzTOLx5CpalwhaYUIjSXNlRtwTjNpxmGX9appCwCgwRyVuVVwI1Bij0pADHC1yEMZ&#10;QFJjBXiOdnlZ2t1qb1sfoi4/M3r7fJNMu2R0oNbqkQYqMypDUxAIv8VthWsEDYeG/7lpmjbq0a1y&#10;NqM4xlsyo4HsCu+sHrM5L6As0ZGS56CnMD2MnJYwtiZDBdgalAVHsDVh3B3LPa1CI8lHOHRYEWGQ&#10;HyzT+Cmyf6r0pizZ1YlIDEWcl2YJovN5qe6XFIeXap5mQPey7vJ15C8YYiSzrqsY4UJkDdsAiOHU&#10;D7+pkbhyIvFQqwiRLdQQlju8NGZAo3DVxlgz3JCwG2waAJtRX99kcdnMYF4jsiT19kS29zVZzqyE&#10;xwhrf6PpOyxuMGDnQRb5bIk4/1k9z+lD4P8OWNFKTdLXgSXiG4tcJRNK4BWAbAeBmdCypHujqhtZ&#10;m0QZ6IpAk3hIrnPFy8XZ4AAFDIlY6/U6aoTT3SCXyeUOOClptmiFU4mmkbBkCdN9K9U30gDLIR4i&#10;f7wIfzNf+oEu746O6rb2/Hd5pTyfNJeLeMI5SuCHkOKPyj96TgZJbLj64ddPbn+8PdMV35+wNa8y&#10;iesx84iT6YyodH6E/Zw1EOCIj61+4dk6Xur7rqz7LsKXgDp6NDmONbUWBdl34NJmuGTVEWqq1dGr&#10;P+jdY3eU5xr1Y8o/qQEgWkPEnoO+4Kg6u676h9bEKSqR/cFgoGDOTv/UYrJVlAk84pLyaiITRYOB&#10;InSRGQnZ52msWC+xwCG3BqYqPJTqn5nMaGBSJlL40wHzpe54DY9CWM1lfuaIKRlCHB22h3ZHse1s&#10;qwIAKPVI5v0DfokPOjxs4w8yz9Q/IpylJTpU2Q5jb4vbFhNGAkHkE/cQ+/H4rYG5oOAnNvJJu+fd&#10;QopGQJ0Fo3G02JmhPpKjAoelgQ6fhjgs/29tTff/oj+FWsKTWOKboYArLlpn9CSsnrzrVtKKXJhg&#10;KRF9TK0TFtbDYG32+JLHZ8AJYxn7F0dyQoRNvQt7faR8qAo2Ft44VP9sFR0x/eO0hPtmB3wA5fJA&#10;egRdgvj18dhTJ0BP8UWwqNUDI8OPnncQPsEXXVEVcYW1rbfJ9lxo/OM9OMpZHC91oXkU3uxaHGmv&#10;lQHbdKCcFC9LWKruZWcENob0HpCN/OGxf/vGHlwL93bog8f1aRuWvX4dQZ/saf6nNuS40dX5oviB&#10;8dpcybBguN+zfifNDD28p5vRGSCWkOZFw6M2LliVKc8tg7bNDTEk464ZDqjwli1UozDz4uUuCo8G&#10;hsWo7Ayh9Ye1y+OADIwPInfZcW0XXGWGJ+5NBQqKL+3WQV/3zUZE//oLej+F+6E5RvN9gRxQLKKQ&#10;s5D7qwTf7M/JwrMGZtGUPyAg7UBm/MSQ5yoy6PK3hHGBKp8BxgrGuiwo2w1Lbrh8y/i2vOHHAvz+&#10;e8PtJrnhJcMqqfeJ/mcGlwbUho02zUUm89t0/plEmbaVop7s8p8BzUEmRgK3dkPVEJyy8aXjTRIC&#10;d1ka3q4XLMuCdV3wdl1FsU3AshK2+6bMfhL7BiIQZZj3HtXSxyoBApdhxEpFzl1BnlLSkIisqRoI&#10;WylojZGXRbynmgBczpJzNyXxiCiloVX9PgOlNqS06bc1wUdjtFZcsLjXBfebRFkQJSNh2+Sdy+WC&#10;e7nBjB4qh0gMzGAk3LaGQSnIBe980/UlinI2gUafc6EKhLpt2K2VMD4pZRyVUoECIC1LV9aje0wh&#10;ESpL+oNBIDIoNfy+BOM342/CrsB9e5dDp1t9cyAv0MgnvdEJZBMNoKdKceWh8RJgyGZoN1SRdelv&#10;ugf2RwpB163juSdK48AAB0ri+PHx6n9ePmroOuNJC5jtdykhkebtNRdTdpKt3wvGP8q4DEYjziMy&#10;3m93RaVq5OOCM2HRcRSjGQ7MCKnOm8Qj0FqnLYztL7XwI28yi6oibexNtnHryUx46FPrhwJXScOD&#10;p5D+BGIU1M8AU3gyeh966/fFPNaNsvvmtG5AJQZSWjpvmGQDrXDD+8b4UYuGE99QYcoIAK1iyRll&#10;E2p5vVwBItzuN+S04Hp9Q0oJ7+8/HDA9CglEVkiJcFnMKEs36cCdRyOgcaFaCt5v79ju76jljlqK&#10;eFIsGbXc1VofyCTXyr2gEuF6vYIrc6aM2qry0mIctuYLiBgLgd5bBZciodhTgpHETBbFYl9eXRfP&#10;5GvZ/MRgnOR5OQGUrSltEuOrhgTihLRmtNyw/tcF27bh9v6OhrvkJo5KJ6W3hrjt002VU6vCV8eZ&#10;7GupXzfEzjEbwdgXRsgreyTVDyNwcHRcxvQWB5XOAt9UmNUoJimNZjMKUh6hMVKSuRYjHZkL2fxN&#10;SFwVB/fQ/0oIhP7Qgmab3mq41DffEsDV6dOwiduF4oCz+1zFtT6MVWACCSzz7d23KCpKl8AovHoY&#10;8AagNfHO3hi4FMb//td31HJHu79jTYTrZQWlFYUJ98K0Lpr9t6lnHjNxbe6JzwxulFB51Y10UXwS&#10;FSRqACXK64q8rtJGIgmvvyyglMBtQ4N5dgHi+EXIa8bb9YLmuBoSfShLGgPSuWX1GhW9RO3hPlnw&#10;SN3YN4o6TLBGpariedvUu5aFX6/Ke9XacGurGDvWoryAwMvbuiClFRdIv1LYdLVjgHB9yzpdco80&#10;GoLdX1z8j/JDp4ukuHnA8mR8CjlcurhjDIjLnnWEmxmOrGZfuqw6ry4WEdu3hD7AeMVQTR9eg+aJ&#10;7hnvFncHIUblDHbPYiagJkJJhC0R3irhkghZYcRSWciaaqABP3x9sQ3+M91qaZK2hLYKfr8D7xtS&#10;lfR7SEDGRULPGo2jhOWyYNEUE/n7mxji5YRq8teAe7E7tmeICJw0Zz0lNIjXOGpSI+6EDZJ+QIm2&#10;GOJQUgPwBFo1FYLU6rOnCB2t6LuUwJqguVGGuzheV5kz44/RYTUNZ2FM7XsMiLDNw73904H/Doth&#10;3IrZ3wPwTL32sEg0iHPe79U6fiYawbNnH23ZKIbRdsizzI36tDAW7vKZ8AsMZAASgA639ZvgS25u&#10;eF1bRWXhH663DYnFsCC3htQaUmMkxbnlEtNzDUtf2t/EQcd4WWJPjCPX154qhiDRApPie2bGthXJ&#10;K50SKGcs1yvyekED8KNULMbzDcbfSUQBPkgfsdPDHI0/O1pT66VTPakbzUSZAV3fyCzqcqN/5jDQ&#10;8eYz/PZz8h05HZmvv1Zm/dvnCh+fCePRT1yuChuwxiMZb6vPmANLguk3JP98nA9Cls0+7+wBrnrS&#10;ve5A1N+PtTwdn4OxnzD9AXYM7zi8uJg11RXWXP9zUPfR2/v1CtAwQU4vwkPGR7xSCDTUYZxAl597&#10;OyRVlND8vIhhJdaL6osATpIiy3Cb6dZNdyUpnzKoMWph1NqQUk8XYCWZp74ZoELhieR/7sQrqKQD&#10;3qCgB0bu651NL9O/tVWJdllrkwihmzr/aNqE2gq6TAEM0RSIsOQVEgOWACbnkUjlgFKV79B1TmqI&#10;aO0gImJU5fv0XSZwEf0loyJfM7IbZ3SDx23bHvJGP1v+inrdmFPnSFJJdXna05apnG3yRjNnKcP7&#10;yu+rqhGJ2WYJBHKZzL6HVgEW872EhkwLEvI+0sDTziEy38DR4UdR9hET8+nyUjXCfE6Y9Gmu+5fK&#10;C503wUdOVC1N1gjgaSs+OMB8evL3KSq8iVAKqOeDjlRAiAJ95MqgmUmHPmoGBG6HPAx6qG5344Pl&#10;dDzP60wpMF3DrlustxuNPGvdLLyN8/2RCf/AOPwSOOpzvGdzyCOAjQYS8Gft8IN7CvtWBCQbr+1x&#10;lCCNV/EG7w4QUwGH/s3tgbZnevmT5XkNfNiOXgxmAyUYeLQH8Dif75jGeB7Hv18nPoOTfQ1mbgRX&#10;UnNvbFQOvDis/tVIL5g/sHT0xb+4TOLk8HMI5/aXu6esb/YAgVHVnMXKpHbFpD5AB/ha651ac972&#10;IEs4uQwgYeGqGdXxqjOSxpDvhDLy/uScwdxQimwO55yckaq1ak5mYbrNi72UqqGxe67YpKE3Adlo&#10;uFwuuF6uuK5yLJ4HJCkIVE5e8oLSiotGlv/LPSGCB0SfpWk2k1kAs2/2dBySNNeY5hZXbyBbIwx2&#10;T3pZHU1lZPktteKyZlc41iYChfW/tYb1jXC73VFrFQ+/1nC/3wEA21aAlETJUypKLRKC3HAuLHx/&#10;3HgPBlS+fMZrNgwurI8QM/w8s0Tum6eRzhCoCYyYgYVvkE6M762ULrry+As+07kEoJ5gc4ciA1tE&#10;KvgNbNIXl9dX5kEx+vZp6eDny24evWEAWSjb2LyIYBCuhzrs4mj4IdeiAL1T3A0H06QqL+H4cSKU&#10;w9OBH9kbaM/nI3t5TNeHDqID4WNaZf2MTx7G4+GpO7bBOHxFefqQA9I8oUEMapaWQ8a9VMb9vuE9&#10;JyxZPCxoTbipgRLUGESMFCq27e44g46GWBdWKZbeRecxmWGQfDdTQikVt9sN9/smSlajEZp+orEa&#10;PptXNQc5ZB6/D5Q/f/XsSzem7oojQMYrpQb3I2E1eCgFtRaPxHC0ASW0OSH55nT84gzHHZ+fcX/O&#10;L85w97Pyntfx6Pbj+50fCqts2NztdGV+7rgt+7uRtd3dpZ8Qkn7mXS0psZuhgQkVjHsDUJsY7f37&#10;hksivC0LkAilMVA3TxNWIYaQixp2MotBUa0FtVSs6wVbZdxLwVY2iWREEi2sJVZ+TQyPsobRd69+&#10;kvQFqRFaUgUxWSj+BUvOQJb0WokhirUqhgGJZb4kjRTQlwEP/5O6ojZ0wwHnY5hQmqVPUoNMFg/s&#10;ZpEU2iZ+uImxagSA9bLgsq7IS8Y1X3SqaPhvPAtr1BBjOgmp0yoCWtVITspc9x096VDbzb/RrhHz&#10;d5nd+O2Jc+XxEGxcUOA4nG8KV21Nz+2Y6DZ53eR12/Uw6h7Bb69AEINikP4q1NL0+NSI+cIvKY8M&#10;xBIAbqJgr5oSjBlqEKnGNqqsT9pkyklyHmu6iQg3HzXS1BZAIsoxkBjdjpUlPRn0w+ZRbvDFhB5C&#10;JIJIGNcsIXPF0CWDcgIoawQ5EkMC61c4cP7k5c2jeNJbwfF+4PW89zGdw3Rvhu/D7056p7N7/zcW&#10;IsKaRP7M3CSFTUponLs3LCne0Q2u1hrQKkiNVX0PD53vpOEbqU80AbZJJ/hAZXLu2Ew50r6xY1Gy&#10;8iLRLgY+/Nn8fXZ+/0Fw8WyMnt1+ql97Zf0/lgEPGMujNx5/2df2JAf+XPf/+vJ3EFJ25SsbNa57&#10;uST01JU7FDmmR81SvNFsEx8OF915tetQRSaeWsEQ3utARxQvzEaTUc8Q9WjWHt+M1mgDx2kp6eCQ&#10;p2vCU1kEBeO1d7qxs/FpDKamutBooHD+2t+5HO0lzcaYRzyAOaty624DgzG+/jcHrKaGKWKIAXTe&#10;tsPvyK/vQAYwg++mEScALCYcfGTDfOzwwYQ/Zcr2X3rGyD1n9A6E5xnJTzct9LffZ+KP7uf4pnQs&#10;vjZPyEgUgCCWMkP3nhDNM6bz+fZyr+H87E8uBFcqSz4fFWTDxiA7hhALUNlgNcCf+6II14ReGp8h&#10;C3f9gdESRN2FyZ2sevjGg/rm+X003xFWDgwLzt55pXxa/8Px5yeh5xBTya8oBoxABEvO1i05+w+F&#10;8YmrK9Zvgt+sTTtWvM3GA68Jm0frfT6N8Ki4d9jINEJg82NwRzsQGOfwE3PxEvo+89KKDMPBttAZ&#10;/j0D2/OD0G8N3zbkkIsSHoyb63DatQX6vwWh0EU+49igkfCHHuoWeFdWzdqDkz4dgvYhmTqBG4qH&#10;JxV8sAR2xH8Cy4IzTxl7r3stQfWO5L8A1BPVOFtjnY3BoGCpPRVrx7N1Nilhpip6eO9GA/60dtY6&#10;Rwoh64g39VETZONYrXCLboa02hXP4vwScsJKWP7vb9/w/bfvuCxqKKAtzlmVbNAQ+BQ8/Zg7qJL8&#10;2a33ua2WSxuQPNogMWiA6UBY4J6gil6x8m3cgFpBGZr6QMLgQj3zS9nwfrth21ZdSmY4YHnPRMFd&#10;3t+xbZJfnEi+vW0bwMBWCmjJqFXGbtuKe1y4kjKEZ+Pxj/TB4+3a3MGFngZWD83drPlR4xP482Fl&#10;DEJVGG7zPjOcaN81emTcBWycw6/VaZ4b5o1omKUHct7jyijgHa7P0N5+v/NCI455vL6GzTy3Pw7l&#10;o+hnkC0+o4T+uiLr08LUJ+ph2LslPvE487Mnc6wr0mcrtqnaSZaa/ETBECOMkW268Agv8dlYoqHA&#10;I6OBKCsaHunjf4T/sUPXz8rOa019MQZFRFBqRE9wveA4ne1+R8XiCaz8EUMiujAkYteNGwiMJSdc&#10;LyuWi3jZttZwv93Fc5gBJKBW6gK5DcylDwAAIABJREFU4XpXCFuTuG+KKdKlRm44QCA3GPjx4wfu&#10;9zuIJHx3N7iKw0hITXOfE+v6340gnq3JXn7N2jnzPjxaqzkvCjMNiZp4tVNCM49qSpoyaMG6FpSy&#10;YbvfQXRD0Tpba1NavwDLUc5y3NFxvp2egSaH942vO+WxPlE+od4YLlPANcaoisGFeNomaEh9kuhD&#10;I2ty9vH5Oh9eixji1dGwNWh40Tddd9W/VmOy8NTUg3hVZmylSUqCUvG2ZrBuCF5Yw1Grp2htFZwI&#10;SNk9r7jqhhAxGhLu5Y4f73e83zfUyiDd6CcQlqyermA1BtDIGszIEV4Y6ukkOH3JGcu6iNEAxFNH&#10;In6aArSFMQ5IVeUOjzZgX28WcQC+JlpjoCbnJQBLdSX/5f2KZV3wdr3i+nYVA9RFI9XB6H+guBMi&#10;J5r485lH5xQZTu1DPFbaRQKPrBbvnU52PoY7AA0AM7OwdhLhytcsh2P9/vx+txc44fyoP9y9/ax6&#10;QX4eKYFjL4BGJCk3iJCQ1AtXHk0MgCzs/+7TnyqPFMqPSlTE11JQtk0885rBJikvovgmi/ciUgLp&#10;OhCPxh5e+VOFzQglI2UCc0JrCU1z7KakET6ktzoHuipY39dbHeb6IRYAFiEjJ88fbZEGno7W026x&#10;yxXz7/h63LzoxxTWzbj0wvp51Lygb3o2B/8EIwIiYv6A5n2F6IAbZSycxBCM2Xnpu0aK4lYlAl6T&#10;KDTMYtR/+WNVOtokIoFFmYTI4DmpwbzphozeWWSfZpEQyHGrp5FmiPFjzljWC5Z1AVFymEwPUre+&#10;PpPOOB/fflTRayLg3678NVCudALY0an572nxlzt8GqCQH8dn5u//Z5dDuXk4eDR+fHj40lfnVz/w&#10;vs3r2Sumt/H1TkaDFqScNdVfN8Ic6h5wOml0kTZE27RvmE7VIiC62msnrHd6NXY8GGsOg9BTCFqk&#10;AeZ+bm2ptaKW5s5Awl4JIaapBUbtrHnyWTFIZSifzwzWvg6b3fP4c9eRiTxe3V6BiLEscR+k4e+y&#10;Tj6i13r07NG4mHwABOMBfa61Bq6lGwuUHtkvhr23OZGXEeBFaZIJdpG8MHuaglYBaglDnMnRguW8&#10;EEXI7U/z+Oeny9nA+obO3NBdw5+h9SPDgaN6nrRzh+qV6TsQlo7b0N98pAz5aDvmu/ujk0d+8Rrc&#10;f586MuLICAcE5W3rEQT8bZ4XgsKODn1EcR6hYPhEaNEDPizmfZz7M8gFhwPcn0pJmUge52QH7zQi&#10;58/t8E/FNT7y1c/IHGeQ9AzS43MnFR482I0H+jeakUmvjSICjK/PAtthA8Z3zyy9XJgbqniCMHh3&#10;sJ9GJY6OK9xgQBlJx3eqoHn8oSd4ILSWnz3Nh+2l4W68as9/gHhObRkbGJ7j+NUmY0UdEwzzNUGi&#10;hQUjSEin4NcA86ceusBjH/1ZMjrKR5C2K68srWcUasBpL9T3StnP31Qzm4IJyvwi4CLy/KdyWT1S&#10;NCUMCOrxEb5k1dscD5/bKwA/rJXn6derUWVCyMkFxI0QhQtPmSkwVaqE1V8WMT6QCAJiTJFSwrbd&#10;p03v6jyXKONEqZBzxqKKuCVnXK4r1nXBkiXNgQgL0PWuDF9qogDz9rLW3edj9pSfNxVzzqjKmBOJ&#10;92ZVhbPQnuZKFrEgFiOIqpbFecky7zk7zmnNIh0T/ngvPr4mOEk3REF4e/+hhhSh7lrADGRu4LLp&#10;uGo4YbfhkI3TnEal94y7WQm4C2beluabow+gxTcJTovB7w61k4K3pUfp4x7XQPR0GC2IrdKxkTtv&#10;Ivs497n1jTACIvvN4VkzDuioUISBbhBsgti50c54cBSG8CPs4f7JQXCxmr+Cr/lAIUokxjndo47N&#10;mHTXlGGgATCaui4a/Nu6Dx6dPLyCuQrjaXga30D/h5dGxRWZUUL4ZjQc6PxCV2o602s7JaH+gQYp&#10;rtnP0wCwGOiD3u/yqHzPDHzj8wic2475ZBs6g/0gDJkShQmVzCihoTbGbSvYiihgKK/49vYGBmMr&#10;FUQVWfMaM8RYsLWmed0x8N02J0nHsBl9ACE19SRJhD/++AO327tsyEReUXEQIBEHzCCoNQtdboNN&#10;YbxmrvnPXQuxzHyuHZ95OxKy7O9onwS8GKAkIYFJeIWsYTUlao8Ykxn9jIoya0MKMNxhIsJKgA/5&#10;9HjX5nNYO8F48OkYP8NwZ+8fyYeBFuhhCnyQG6sSaUoCOJ+RNVKRGxmMwmBox/QbxqunvLL1HYwQ&#10;H/SGgG4oYHiDujF/l8BHWfwl6G1FaawaNFr1IFCTaEu1ABUVjYF/XTOuOSG3KiH5wepF2lDRxyfn&#10;jJwz/n0v+OP9jj/eb7hvBY3EEENQi/AIkuc9I12T8ju95+5p6j3SsdSoTUVhu+dWV8UaW4yNiMuN&#10;D23qTSapSGprGj60w2pzns02VdnDb5eiRp9E+B+/vWFdV7y9XfH2dkVeFnm6NU150mfCYL8fAxLr&#10;G9N9R7SBFLCDWawn0gqO/fQaOq9i9c1mi/37Iy3aPRMIX69fUwHMK9mttQwy52LzSA4HFhVM9poF&#10;s0U1ayNCSwktJTAlEDJyImSyKBSjtOlezl9YZhx85rlsnoFcmxgMbJs4WJCNn/LrRKCckNeekoM0&#10;/LFFILDNipe8AXcly8wkpX8s6Wsk+VfreYiNX9Uz+ztGpbBb4TzDZTWJniBpCgg0OPdop7Hnn561&#10;v/NSJuO6/DtBiL9B8/ERzewQ/Er5JxgEvFo+YjjAmh7RWA8z0W3Gl2h6ucYNlVc0TV3A/h8CI1xR&#10;uYJakUgEapi2WnoSo882n0be3chdvhuxIhOQ8oK8LlguF+RlAes6YtORHCK6z5SZL3rlDTPu6rg9&#10;3vtTygfh+u+4Cp6hQ2dbEUiYwp1H33FZbOZNj3tMu4O/d9kPkQ3II87z4PpHl8vuwY/CNYdv7j8+&#10;iNEk9IdyVgO8pafzMx3VGafNUMNRRovRNlXHY1FCKc3OgjPfb8cznwQHPvYLnT66KTWz86bCn4ou&#10;sFbuaQmsbeGLFKo0+dz4XtM5mcFV4xC5oIXvMp/yFsZzcuvpOHMmy0wE+mpG68Xy8w7uH//e2f9a&#10;K7hKKljWeeopCfo+hwvJE3pxPKXAIofUb8LkG3Ego5Sm9ARd2xTfwazYGIjlpHD5ivJaVAHg0PN2&#10;eGJ/smfbZsOBryvOAD81HAite4EPYJ785B8+Pwp0fu21l39xUeWDKgONMRs2+WFAbXCmSvmB9+oK&#10;OihDZJZKcinA7kSwjiIOnLH2/c0jKDoeSRpu8nB9J+DMhQ/YuLN3oiB5XuNR6z5Rjon6Z8vp64aO&#10;wonl4jsuAk975up8Js9aciSkD8rNWCvjOFIL7w529XSdC8OVN2ybFyNBFTzFGID/qDydDz442t8/&#10;G+bDtz8jB3UCM14+rOTBnOuScJ0RERA8ZI1tk/+MZEolGkGEjQmMc6/1CT6RehpH5cY5dJ31YMZA&#10;pw/E61+Kpvu4nH8QqrBGCFepYbwNR1MfGzm3UeZxbnleszNNGs+fkf+OD2zNxA1cVgVs6yGVwv/h&#10;AzTVql0Qh7bO2BqjS5ov/sePd7fEjakIcl7kd5HwiSkRLqsYClgYXG5VQdPCVmvYLe5j5bw3yPGA&#10;d3maqsOhUi8cVitcU67af4n+r74WysBrdGDUytjqhutFlNFcGrZ7QakNjQl5vYDvVRXUrF5wtRsA&#10;MGNrd1Wi66LkHtLWg1cTQJQ03O84qzlFT6OJ6YWkSLCN2nFAEiSM+WMAGtIDHRTL84WTx0TpDG3v&#10;BEsEVyp5cdjWdZXy7mZ8o8cJsHvceQG2fo+K0FG45X4tKLFdAWY7fTPqsfHms45/BLtT/zuvs6ma&#10;z4XA/UBLJuY+GgtYVAZB+4a7eJivef4s3K+9JzSIHE965AyErk68g+HE2GsXsvdM3zCOc5SBfaQB&#10;uxff7RJj3+MmDB6iTn8MlxvN7N+ODR5YkeF3P5eROz1WhnOwZwhWwKFN9lZKsu1KnAFuqCybgJVZ&#10;NnZINzuYddMakHQzFjZcDKlsHZu3hWxaMphoMCoRbwd5n5nx+++/e7SDpFErovJDvO3l+42bpyqw&#10;unw6zkro68hkPnjnF5Yjz9e+bZzQI+QkiaagG2nEojzLit9TItR6wXa/oZQCIpLw2aasUpqR1Ct8&#10;BCNbgQF/WHSraWhGIxD5M8L3Fw1MqCwOEQ/I9IC74pBaRHGyey4n6gYDidTDiJxXjbIQ/HiUB0wp&#10;7RyAk6i4eMMAP5ND4xf82WAkos0YcOaDwk3MvjWLFGTHlgBKYCJszChNPOurej3965LwlsXgzyMx&#10;KftnrJ/tOf3/f/zAv9/veC8FVYdH1mQ4ZolYYKHaba0DcI/9Ha8VlKogpdOmwHNeFAiIrL/TOn/E&#10;+t0e5t9gQWasNvnGVjbc73fUJimx3q5XrJcV/8//+h5wP4NbcXy/5IweqIk7fjM+GUBKB1lJI56B&#10;rDM3qrJ+6tprcY4f4fqZ7s8l0tlH6O2AHjp/DAT4GVPAMGY8GzlJAoG5p8HsX1KuCRb5siZCyYtE&#10;tqAkBgPJZPFfh5TPeKK4mT/rJpgZ2/2Oct9QS0OG0DmLakEqp+RlwbKuYjSQNTKAIiHjY36quKyY&#10;jELIiKbm+JFcjhwNo3b6ETgXI2UJBku2UNlMYRnBZuaQ/zqLpNfvh29SH+M5klN/fk8f5/sf4W+P&#10;9E3/pGLGATTt+oRz0ufOKojv2AGyHmYmNIgBSaOERtnMAMAAtqx1tKoempunmGFuoO2uuIkhknGD&#10;65A6+YNRZG+NbhbmdUVeVqRlAamBeuf7zEAZOA1h9nT8EPgKb8xQdlrtiLId37Iff2XZa9R/pq54&#10;ciCEPH3poPxk+oIOfs/GrvOd7FfEVJIDj9DvnJttjPzIlzKwX16O+xDH6gMAN+Pxr2vQw+fnmRlu&#10;B54TlCQNSV6BtCqP0OnGUbQBgz9zPLENe8AcYULkMYvqSn3NjjzXARzx8Bl4A1iwVXzd9KZR/ipV&#10;IrN4hAHX5SGwXiaQEPqKJ1P3eQRl6Z8cN02xZd89MhgQ/UnTukyvqzg2NQDJU758JCLPV5S5rZ+l&#10;z8/emx1W5/8eUaA11LKhVkn719S5zeKsRnbF5OQ9LKJHT+X5tsAGcZOovar/XoYH5qORpM8XOnBy&#10;P+Gjhs2DEqt4YeDPn/Gt4n2zdgurSwT+XhCUfspw4EEXCNgbDhx86KOf7mwzHQODNWxH1+Yt73j3&#10;ryFGPjxdqBvuSWh6vRc2IjjynDyOiSM5HpkYU2gZ43asv1R4oWP2x6reecBMDw+n4dF583kWvEeh&#10;aWrDC4y0z+/OouaL5vcZvH+qqvO3eDoREODDoWBoCLChRWdlaq0zKJ3BB/p8dI8y4GjZHS/Dea7j&#10;tf79UemkV5gDbjUieuahpq/y82l+Nj/PUPIeHx+vQwChrY8/MGDrJw04GmdTYPrmNmSrNLGEC04k&#10;Sj75ZWXq5rbJmM6ynNPeSMzB3XgJL4zp4fEe9sYTGi99MXpW55pBleb3qG+EpZREqZpclWYP6Svm&#10;maUVWPgkXSQC24FxJbtml3gGgIftdk9pE7yGX3Sr2eGlznR1E5LjknPSTfAyrKdaC+73hlI2X5cy&#10;PpJXdlkkh2HOCVW90dZ1kes6vK1WYFE4I4CSpDGQLjASJQ2fP/EjgXbknDtHY0M30Axpk2wOE8Ak&#10;ub0hCrvWDK8BVeKjQcJLa+oGIvy4FfCPDU3ziDFn3LcNt9sd2yZWp7VWbCGEmY+vwoJv6icgd1YW&#10;jSsSSJh/9RCy9viG2zDf/a88p4YW6JFybD5O+OLx/Al8NW4wo8O9Uja+32lQ73PnLV6jhDQvvX7H&#10;O6N9tUN9L56Py6f19xXXsZ8DDdW/e8zsj3gO/v/VEvg4G5fY1o9U9alCwzcNDu28G430wevgQ+BW&#10;g2Swb3DkB0J0ATx8Z3hf/gw40Odi5CddcW3XCcHQoT/7UGgOddsG79w2E/INzrxHU99CM7wzanvg&#10;rM2RDGj98OOpdD5HXrYx9KrsgEhCQfo7Ei66cJEw5PeCVn/HsizIiXDBAl4yapX85mgN6+UbmBqS&#10;hlE2AwPWueTWkJcFeRHvy9Ya7mXD7XbDtm14f3/vc29eZCxbaTtYUKWQH3PMn3swZw/Xhk7ST/IB&#10;zzYlniphJh4PSAFMlJ4kgJrMDWe4J+vSGhLYQ2GXlNSrRbwHW2vh2x37dN448kzkS2bgww1Xh/bG&#10;A34ygC8pvXfT8Eh/MN1j+YaMmUTzEUMBURLmpNEZSPku5VUV/ENfOFYYrsUFqLhKcY3xfM7YPEPG&#10;RB5tgBzvHb1mPNjj6qQk4U24486keDqlhPvtJpGYUsaPraJud9xvjP96W/D9KgaYJBYWAAvPsm0F&#10;23ZHqRW/v9/wfq/Cu6TkyktKCeuy4l//+k34MLDLiuZV3GoF8up0w+i6KHg1t6vhIRsM27SG4fbm&#10;QyHrvw1GAx2/kuPXrhAEbve7RrG6o7aCJWe8fVvxr399x7dv37Cs8DYfFdZUVJHn7XwLI5HFeo3Y&#10;Pkx5iMISZ9cVwTXwP3YzYISj5FBD+ya+f/4d+3VGe3TcKVx0IsqdvTG6NxARfYWIkpMr8jYZPQNk&#10;87GmhJYgaVeQkVPVFAW6lfjFDM3oKHBQNzOgkWygBi/cGK1W1FJQt4JaCsDVvR4ZKgenhOVyEfq4&#10;rshL1nHs/Ix994hOvLYBbvjINvUTCItspnADSmea3Ys/Irgm/GnkGSNP2X2GDJ8rXrKdHBO2htf7&#10;vD+xGT7lq2hqy6vlaGPkI8//Uwsz02w4oNcfvkdRvzfxxgBAjbvhteMIRrP7i+LblsAtobXs6QuI&#10;GY2y3i+gJsYEScwQAtk1vK+k1FILpYS8XsTwUVMDdr20tVfbhsg4f7CcsYIHfPdoUI4B18rpJ9tw&#10;Vn6SPz2s5k/YFIyf6nQt4veZIr46bAI0JmfYf/JN04mX23GWu0v/YeU1+DpkKY+uf+zLL12LJUhv&#10;x3W6Xp4gKXgyUl5ELqXsspDRNMIB5ATDATOaJqiONfFAi238OMLRYOnfjPEMVDJ+NPATGNkVM1xo&#10;3PlTMRaobizQIZ1Vt2XtCl8zeRhQAy2AuImOnMXoqrG18DiScxzbuNzZzFRJ5cqk0ZO60uKXl0c8&#10;2c/Q60fv2r1oJNDnR1IS1Fo0alqFRas1o2Bhp9Q4036lZuwQCrPKA37YaZXDmYz3EjjrUMFZN+JE&#10;y4P9d4DEx+WJ0uLpvdiSg/7jYVMYRhaYKaRV1AVxRIgflRfgpcsztsh+kkLb69KLEyXHTNQM8cR3&#10;e/v6O38SdYoNwazGIccFXWEhL0XLcOIxNOJQN/XfYRPT4qXQ+PzhjNi3T5rfIyAcEPnD+uSncfM1&#10;8HS04+bXuEOCnUHB7tWDPKU47usoED2Gz3j3Z6CFD46OTuey3+wdN9dnovakNuzWhtUaNgeGc8ww&#10;1Dn4CHq7LhkTZNMXVq/k/O2M42gwEPvGKri/0LVPl0MI6Xd3H58QbiT4vkZ6HdPSGwfnoC1n5InG&#10;P6GpSdU94lFrCkmibjigMp/XNLEBQ2ttlkKmeZs1wHBQXGc0VHNCg56f7kKV7RH250rAC52x6Exq&#10;ymbxOv53nBXHPKaGmbvDcQBCXwZeIcL8fO2k+cO7DBfEwgCJ9xh56M2+hlXpsGPmOw4Qxok1XGzP&#10;H1WKMNNi6QoQJfVkzboJktUyOCOlpjmJQ6qBJWnqAk2RQRYGNKtCOihAtB/ujcdKx5i7J5yG/zZD&#10;OqMUtgHDLB570LFoFhmgyBy2JuHHAAmpyMzYiigjLfUCMyEvK4gSfvy44d9//AGQCRr2q1OrRiUZ&#10;tMeZ4Zy1veIFuZ9rz9k1znafKQaAtgOTruCfXziu56wcCi7cedxaDzZeuT+X84EnXyjtWSSEQz4s&#10;4t+Qx42M4sXzHqmhK1RDFS2MrAufEWnJyuivjO15WUii8KN/DN/8UsWoadPoAIcBAy7oc0Fs49gi&#10;z7XbgGTFJ1ZP3xBsmjvYItEMZQSmcU3r130ty5UTHCz3no9BMIzerZMehccYWfMd7/kvQptn8jrj&#10;8dAPAGpoNNKWXk3YbAtttaYwm1GHKR72cJLMyIrUAywnJJa0LY0J77cNFwZykrWSkmCF1gpyIokS&#10;YNE+yD5vRoAGGxLqW8KDF7zfbnh/f8e2bYobeJgT80SzTbgRxvumnW1ehsHcz8+ux7+m/PQ6dPAg&#10;AEkDvbCngEPOknuehb61SmjUgMsFSVMA5Zw9VUEtErZ9ZpZNcTXj5P5MNx6Il884r58dX+d/KNbV&#10;8YDuQh7ek/fViyh3g4CUgKSpHAhCr5PmMTXYOu7BvkcmAXVT+4M+wNA+9XUcO8hzki/0wVf45zDO&#10;HZ89L0SrG0MAfY0nkugIRflppowKwr02YKsg3lBKxbIo75QSGhNKqbjfN9zuksP9VlkiDKQFCZDQ&#10;1GCs64Lv397wP//rv9z4p5QNAON6uSJlMQBqtakxJzoNUeHO8JPtSxqv6AYFLWwTGY/UWojEJPiI&#10;Iw1QPqxssg7uVfif5ZLxbb3i29sF37694e3timVJ2Er1iBTuNc2WgqphSSvMaWL2UgLE+NU0227k&#10;FHA+BZba/zfFYRDc2Jdo0AFaf55tikYjKm17PB4iMdHME6PzErZ4KPXwTDt47sb2UteoT9Gr7Dx6&#10;Z3/8GSZJUSByZRI4JUIKLTs2V/1ceWY00EJUr5QkpZd4nVWUrYC5SkQzdfGz0MC0ZCzrgvWyisyy&#10;ZFBOQ5cZ3KPiTHDzujefpbdTmphYcVwGsab2sqgQViXhOHLffI0AaoGTCA5FPaTKyL/Q+OdDRgOf&#10;KV/t9TjDQIw08Z9ezgwHHpY0jq/hYFuzaarOpt6m/coMMw7ilCQaQYbjt5IvYiywbeByBxWNRMDV&#10;v0j6Yec7iCQtQc5Y1lXwRpCjXI8c5s35xc8aDszFlxNhRkWRPz/Umf+NykPZ6S8ugzR4MIwH7Pzw&#10;rMs0HOryXbr9m6O49/cZh9fLa7AdWf7d9d3ZR8bhuIbnb5w/2TfSSY2hNaJIymikEU8i365y/Slc&#10;sNVFqkPsRp07/goMRgvvtV6JydGvGqWRvdbpfFNe1TagBbUpvoR8j6jzZztZnkbewXR5Mbrnc6P1&#10;Luuxd9R4CDXWTNZ8jabKe53cZ8tH5OIjXu2zRoHRSCBeG6KUMWO734IhcjfusG+b8QZRjxZs1/rS&#10;YeyszgIj6Iaz1OVJnTWcaDdHpjv+7DvdhcePM5cnX382YUN/P8Cs76qdt9wPBvKD5XwTv5dH4/Np&#10;cn40DPzgNODf8dWvE35Oy66Ts1DIzv/3vIpAjNZAoK6c2lUfvIAPuvNVPTytZ16ImMee/TGhFy/5&#10;tkzCsJyfGTV8pOw34V8vnyHjL1V4fKrfGgeY2expT1m28O7X8OcfLhwPjPx3O2DP/zs96/SdOiE9&#10;/YTD2vMx+HiJM83HcO1X+hdouCQHezw016Ljc9YNRvBGnr4F1SOBfBOgEz09D0zdiP9o7OWD7x90&#10;LpS/DMo+UGzTIzAaOlbrMrMFFPqq51NdxrjtBda9Mr3vpXRF4Vzbk6bDmGTbSA+VAhZ+PEZJCAYP&#10;sXn7tcCoVcK9yoYGY9tEWW1jJhEFyDc9hNFPfTwh3K18l92rLS8ajp/voS06Ps26oRtLOi+uxLX+&#10;MnelK4LwGTbetlI8JGmpBQTpC7N55MkCqE2U1EDCsti7DT9uf2DJC0AZ21bw+79/l5BlGl7s/7D3&#10;bkuO5Dib4AfSpcisbrOxmd19/wfci7X5e7oqQ3ISe4Ej6XRJEZlVlfV3MS1DkjudzgMIfABBkOoe&#10;iobOqbxA21ssVjCbPJZP2cVbtK0dvRtfI6eVnsfSmxZUIWdeq0FmwJxqSE4GpOC1acyf4dPU/+Yq&#10;FDTM1vOxmACk/mDtU+MoRyJbhUfNWbLLhPOpfL8zhlC8RMPvw049N0p4BeTDMdY4vU3pDKelx0re&#10;40TeCd4X/DHF7HvSeuG9+DgaDxJ4SSpnE81kpVA/6+A0oPfYnIwmIe19Hdet3EzW5jDARlMmo4hS&#10;iHKZZ7nbzhYYshaSrzotq1ZoYajhCysJcLyYDv3E5gGRZLPRgHxyXJO65udLoVigQpKwJstLUUVZ&#10;rhUq4Kr5iu5iBsTJq+0oxLhsBaUA18sF9yaLfOLcQTEWiiGvlwsY8IXs277jdr/hvt/ResNWL74A&#10;KIYMCSUv7bAoMbELNuBPllMfR2E/D6IIDKU/ZU5DjyfQMNiFIGPBsoPajCG1xhnyOZrRTgRqDW1v&#10;B55vyPHIMvzl6fSUI8//kWnmr/HTMAav79m0VnoR7ABf96x6finYcBkWcwhYt4wXnyuc9gCdPlAw&#10;Xke0z3OVcgkcJmdBgYhRhYJAl02cAsjOWidQK3jfv+F++4atGs6U3Uty9qock9Q7g/WYA9kxT0AT&#10;ebltFV++vMnC/O2Gb7/9hvf3d1yvF2y14nL5AiLBRRV2hj1FB1D6Dos+YIbWhr6LAe9Si+IyduNe&#10;nKfNuqs12EFrjP2+i9PDfQdvBdfLBb/88gX//Oc/8PXrG8pWgN7Q9jvq5Qqw+v65gVExJwr63RAE&#10;m4gLSMQA1cBaGbtZn9rRK4I19dnkNGByxNqYP09pIF3qen4C+3NmtLaMZVA5XEL7NVbZZTEN1F5k&#10;2M/rFA4DpLvSVNSlYVQc6XJgnDcMoFOE1yctMw78+jgffyU92s1mTgBCTwWlsDoEN7TWgg8yPF/v&#10;HRtJ1LO6bbo7srj9qHHQEaX3fQajGf+TXjUGl6aPOXnBlgSsL/UaRd8aZuT0e8TDgo3ST3TKzzrm&#10;SBi+41E62wVpv5/pD8/u50WBs+ef7rb/g/Dzz5hsJ2tiQgN+tDWtAV8DMAPbpd8h/FscBkxe2Kzu&#10;lwt438O7pHP8tyh0mLaQmL2hVpSywZfZskylH8wxpsI+VO6BZ/+dcnqKd4aue5DzURf/B87f5y3+&#10;cTNkUiE+VAswTk8VdztnMZuZUiS4AAAgAElEQVSC2PpApIdvTg5xL74+2yosY2gyST6God/vjRJ1&#10;8TLOV8ZjnLy9yb44qKl+rpc5M4RNfYDHiAt5ATw2ORbYkU6zHD3bdO6QDkj2m0XGH5xeka+ntpcP&#10;zOulU6htmnJcPDoO7Pd7umf6kyKeZIMO276pLzNBKx3nD/uTdFB/Xp/dQgGCFzg66h2JbjB+6c/B&#10;SHXmSeH1zJ40qdjFLDsdgBUzNgMgTSScFgy0szkrIBMsNKut13GoF4lxJHJnYtEvfuYt58d8YPgw&#10;eOPPvKN5LJ9xZAqpDvNQDd2ZJhtP9Zp+mfJmnkYDd/DyTdkar2albKjNcnAPX+ynRO6BcQwa68Gs&#10;hu6i5xt2AZKqHTN4bFhSopjYz75iJlUoM72IF9OjdBoW8Kw902XOmQeuKH8O9DjR+qAkHej3gykJ&#10;qCgySwzLEu8cuYV8y02fjWjLd9riS1r0sf+2U9bnXvrMLz7WS2/71lc+5GMAaXNGakEk28k2e9pb&#10;WZ3tHEzThHUu6DM00d44PoTWejBi3TUsbFEMzrWynkHIruASdNcyCL3zrDeHAQbAIb430vQjYAzv&#10;nqehfJMwghhGObqgo6niNMyD1F/FlHaRVNI+NxT1sT9W/P3EsO6/arTIhJkt7xEA5h2uyNGGCsKl&#10;dFypYcMdRFvULcky7z8qsjDHHcSMygSiDtKF00rFPTJBJKFk89l1boCTKzR08pwIR3ZCJw2Xr11X&#10;jfNRFT6lKM6EN3lhs8FoYEtnQslO/Oq78WWx48mZj9PB21KZ5B3ZY+6FYpplTuJxLFdGSqTh89g/&#10;AmpkjUuNt85LKO0ZZgANpYrBuNYNt1tDqRq2nzR8IAO9MTrd9YkdbRcDHFjmw9uXzRWD6/Y28Ktc&#10;L1vIsrfLzlJoNAI5s7aWi2AI3wUkO78Y4kV6eSvYmy2wbODOuO87eu+opaJwJ6G5DSAxmLcmphQi&#10;QqedDfTZAn1jWYgpW8FWrvj2/o5f32+43W2u3NEh9Xn/9R3M727kdvohAlUC66JcGZvuPN1w1Th2&#10;Ora14HZvA90GLhOv6bwT2mwu5I4fpOcQI8IU2xs4PZPJaEgnMimlUkdM54vnSsq2qBmy2dpq7+9B&#10;C1jMgd4wp4E9GF49+T3sxEvlm6zIx/MsoZiJgoR7crfYeePR59XbaQpMjImU6+HtOg/9B8Q5dn6F&#10;GZfLBUSEXenaHU6G8OTrxGlhNpdpiwJ12zDwVVqEjw5canfIowTUFLI+8y2f7zK20a5RRipnOhoA&#10;WBe6B68Eo+84vzDHgQlDt/S/AeNwLiI/Nsb6QeaM0Oyol+lLZdVD57R2QiKAUoqXj26+/OSyHNSH&#10;R+a5Vnyu2OKY9oWVYec05p39eqQQQ8/6nhaSPNoYAfv7OxEBmzpvcJeFkio/gHrBXflGY0Z/b3jr&#10;BV+/vGHHFaV/AwGKpzRPl5D523YBQxZgbve7/N8lBGDrUmjnJnSTsEPrxgMK9v2OWquPL+vuebZF&#10;YXQS/LipDNBdbCS7zVFIT5YxmWZ8Ud7px6d8IJ3l/5SDf/Gmjfp5Ng4VQGSxLJwWAi5UwFsXp6rS&#10;sZWGUhpqFVlbSkHdG9omPEF4Q+gJZjip2yXRR+YtJkwSdnXWGzN5O+OPqU1EUEfAyGl4qtaKEZvY&#10;d6WHxmluEGb95eLGRj3eyHCYzpG61cnwE9hM6meRZips5gvu2L1OVUMjo8lRPr3rIqvqy0k98rGL&#10;r8GzRPRxyFQwmJSebXEv3SOo+YTTIrPDapXfuMluZm+fYLEOWwhnXGvHl9JxpY7COxhNsFq58l09&#10;DYWVM3Vm9MZAB4iBJgAURB0bFWzXDbRV7LTh//v1hl//9f/iskm49A7CfW/47ds7ChVsW1WHF1KR&#10;L5WX6FJF6sdS10KEsl2ETgrhnb/h3nZQq0Dv4NbBrYlshITH5kIouIDRlcfccL/d0VmcSr+8veF/&#10;/l//QyJYbRu2umm/iTMEbbKgJfpg0BSkL8DMqNXCb0tgV19kU1Jlri77KeE2myfGy0yPkR25cKe4&#10;/b47PQatpEhXXGO+TP+VgA9z1OoGIMLT57al52u5sMg91mnVwY2IIRg3Irl0l6vi4CuYZufbgAJz&#10;LxKAnW8AVRS6gLcLsF2AWmWrMndcSMymvTM6RPZYJMwCRsu2HQxDZC2OfpCBS/2gRntAI3Cw9lf0&#10;3c6c+EI4EVDruHDHDQ1lE9nfm/CK6/ULLtcvKHQFahGa6N13APqREhNDnHWcZwve0NKsLMfG3r8E&#10;XHJvTzIEgCr4p7Jpyk9zvjKB3tlY/nDT1kGmfDyd9REteew6Pavjo3vf69TwI3dtvpI4znN7LfUx&#10;go4506Yrhz7KGLXTdbgeDkCSCjXcN2DHBTsq3rcr7v2Gt/cdv9zuYHwTns4AE6FsG8r1DfXLF9Tt&#10;oscgKH+VCqpOHPWYWd4kjGH80+Y/IzfRMMVYQvRH/pE24GlZbn8JvjwEorMISLmig51pfiHnr8HP&#10;s83x9IFVvrGxKZ/dfkYuT+bvo8fZyg9+K/iKh+8jizl7nw64jSPMLnD3VhB4PHteePtJDY2XlunK&#10;+C3f/1x6wh9eycvj/VzPGbKP32NDyPF9Hx13nn7xgbbGocvyOPRVycdgtTW2IrpbqVfU7Q2liD25&#10;UEcpHQSxy42OA4RQnNTupzY7gytESh8WJZdMlyZ13mSACSUtULrtJ0nY8oT+WcE8wdY5CL0D+94l&#10;ihE31bea23Sk6DrYVMRpwnSKmCNdZW4pWW+JdZHWov409K/qeSAuDnuYJDpXQS3Adau41qv0YTcM&#10;Gm2Tows/L7+JSKKUhfEOQbOKWCenw9nB8mzzfLbZrNeWJP+97cGzNU9rGlGgM/p+tyd0pmegDMHr&#10;ou3JWpXpWUYlZBImaMb+MkQnIgANQNGg6ETwjdjbAN4/kLIy+KH0YN4zjrv0M1H9sPQqRHmS71Aj&#10;go3Y6u6jJz+XsqT/RKIHv56/7JU2rBj/B5OsKMRPhFC37nYwplcftoQRodHOavwDSW1IGRTl38i9&#10;u3g5rS8/ftfUwjMkwvxDohXEe17JdIYaDlhjuP6UQjmTCzvQteu5MF7/8HIC6KWamhHAF4eygT5l&#10;n34+rrQ1TLk95SrNoCe+fXTEsmMRja0/EH1efPOnV32U6pGXV6RJys21WfkNwzSg6Wa6dt5CSv9T&#10;zgTQsrLm508Wdbw4Zp/qIAZdpLpbeYIjKQiNdZGjc5y19yFZtZJ6j3IbHWawdDSwzU3LRj4xFCWn&#10;ATIHjNynjyqRqJMnWpq+HeZW/jYD9pNuO87fmCQ2SzPtcVpoOLx8Ml7KpQ52QM8eIrlSRdkqtio7&#10;0XIo2EyCMQewdpibxtcAtn0SyTnGUONm77s/121HLQiEogtqAO9Nzq7t7GG0fYG/aAhQMxzrp92/&#10;XC8eNWBvO/Ym9+/qCHOpumi/kgvM7rS2bCr0+J0HUyAbIBywJrNFYL4ArNbZspiTlb5kBPFee5S+&#10;AzRRjK/XSZWv1BQJ/5vqd/ielY5BVoyCIx/RJJflQn+yU2o+/eCstcOCeLLbPeJGBNKd9pSMdQx0&#10;UbI7MeZoo7PXdlamSnZweplvHnUCqwthXMiwr6P+Zgsk+n2Sc0G/7GUceW48s6pf0G3I0qx45jqZ&#10;A6L36RDtjAKz8ovqMC2/fjCJDNQeiLJIF4fYcy0eXdcyzzwzXFhRVnaBOU6kp1IIplnRPcgGRx7B&#10;pmVMxbmq7Dve6ibGgdax94ZaK97e3gAAt9sN99s7One/3/X8aHcSfWJUj127uRUhk2IRY8WLjuV+&#10;BE382SnP9TAGG01LewWDid7hR1GwLKBzZVDZ3HG42wIxA506eukTfZyjZBsD24UcUyrzOgR162Vz&#10;JpkNUlY2UW6bfjeZBgBbDt9JU55w+jYnISox94dFOoraGW86QNU8J3xOKu3ztLgCuJ/OoCtRKpAi&#10;n4+Zf1op0bYR9T+HvgPCpOkT1j/Tf0jUDi6qcagBFwCYOqiL/DXa672rGcZCtze0W0PHDQzgerlq&#10;XnECvveO99sd23YB1c3Dbxq+zQa+LPIGfKdRp/iyYX/fQboz1aMLoIuhmAFGx/1+x+12EyeYWvHL&#10;ly/48uULrtcryoYUiaIkI2N3hyonPzsWb+j3oE0saMZx4sR+stGTlDgcX1sfYNohlv6YPpzdFFyu&#10;p/qNvJMO4y+yweh9lDc2viAiYnUwNX6g2XprLk8ML1IpaE1+12pm9VgeCh0IIJIw+iBCYaAy67nm&#10;BRUM3lP/gd1pwMrqed7RIPHnhmqlrZcx6CehY2MYYDuyBBCnZmJxJlRXAPWpJz0aRtuxVZRNnGfC&#10;jhGfP9S++nf6O/2J6XtpuXSRORUAk0RBIhT0SuilwtQD07XlWIINcwS5R8gui1y5EEz8cO9hqcfL&#10;sXFJdYdhgWqS14fHR6EcEORxrX5oeoCtrSaP0vfXckKU30NP3uXK5wfcsCj38wrbXzMdCRAfHsFJ&#10;r/7eNGLjwEAGMMiOKiKLopO1iAcDyAgsM9HUiP1peCbwAf+QVgbSEWzvmJlZbUuJVjNus7+m3r5A&#10;rKtNPc9SjbMHFL9V2fRVArvYIM0Obt/jMDDUMWP84XNsR8bMc/vmfDxgu/FzwGRqswXgjvK9NY1Q&#10;lt8RLpk0XladINsayD+WZoex5rA1Cck6PvD48NXTIoc/L6eDwruofDYLDc9+gvie1eNHP+jK9qeY&#10;3vGpJYvg8Xo29r7asGM2Gm+k14ZylL9MYzgBkLkQnr/wk3yH6tFQNdKONoLmiWnM7/MrxugYg+PA&#10;ALLw/fS1aMD0+8RXcjmZZeqOevZK+cy3acj7lCw4+nCVV/jzsXIBI2dA+foMO2AF075X5UzDsqpX&#10;vjZ+T04EuTA+0q0p62Hkjz4UBVvvd+VXWu5Y/qLic/3nL6T068aEKTPFl6fe4MMcnl5Mi/v5dxZ2&#10;cXGqipvmIx+nrIRwGEjznr2fUnMAHNjYA1DiayoG2HzultQ4PReWGBsBtchiVyE+eZbdGE2kM7SQ&#10;G5zR9ay8wihpwbeznGMqu69KkgHn6XiyQki9V/hCmSMBzOw7HartC1IpTL+duW47vGLxj6LtD1L2&#10;tJRxn2nD+OiQ6/A7fh0m4VDa9IqR7yRwa3lkp0dQvSwkGm0kAxl3gMRZgCja9LbJApL0VfFdZgKu&#10;2XUEB/oJgIMkfKJNiFhgsHfT0G95lzUprpOduRq5Qg2xpVQ1gIuTQIDQeKZr/b799g54vaS9cqau&#10;LIDh1x33e8P7/V1CeGvfta7KQ0m0qPKDOcbJnGP8nDbjhzZqL4TfNFoLBwFdpOTYyZ8XN3J+0o6y&#10;+nTzjXUm/fD1j/kmRv4ndUhMjOK+LwgN/B+6E9XKgj/rxWb6dAO+8gAGIhLM8AHnvC3jGa+p/8jz&#10;k+D73tN9Hu4DGIPT0IM+yn08wgx3PsxOHfa+eZeV/b9cLn6m+StRBuz5eYGDUNwBagJL6eeI70zO&#10;ZtoGjH7Tgh7oUK8ZIg78aZE33hU8zXiHLRqKcZKQArWkQmKGPd1Jlv5+Jpmi6ZFsVAaSEvvSEWYs&#10;4Fh5r5O2X/uEhfl6HxPRouphuKEHuCfqbc4OkVrvuO9yrErZKr7+8hXXWtF6x/VywdvbG3779g3/&#10;9a9/4XZ7B7M4j3AU7rx8hNd0+J551NAKHsffkVMyClmYu4MDnzPXpaD8qdJxfBK+AIZDpXuerty1&#10;xdWPLLBjKAxrce+yE5otEtfCWJMQDCmOG2tDwS5tsdCFukRispKiTVlW5Qh8I28FNGLIg/6wRb3s&#10;xBlYAv6ZCU0WUPm10xMH/j6mmTdQdgrweyrzzVFJP82AusZqp5e92Ikr+5uC0uX7RkBN/wsIXEs0&#10;K+sTXNBLR+8E7qQOkjG/GjOgzpCtSeSK8uULCsnO8227gHvHvTHe7zvK1iQSF2zMkWT+gG6F9jRP&#10;qRXb9YpSCm7tJjJ+bxD1oMtRUNwkmoLyISLg69cv+Pr1F3z9+hXX60VwJjWXPc4zjdY7x3FVJwMQ&#10;mDD9T93Wmd1hwNlRkoGGK7WVXpZHgNFeYL3hDqpseIwHeWV1ctROcfxAnkeW9tYVk4c1x96h5foT&#10;visP8FnPPeaJO1y0pjuAAaLrQKyFMDjuiAOfLApUAq69azQblmMr1CnU+QC7VPN259kUySsQD83K&#10;i7ZzcNQDhl+1Fm+n1aOwhigm6Qfjs10AGehyQblWlOsW8gmjzPqzHAceOZW+8uxfIf1V6vl3EqeB&#10;qngPlbCVinvfwL1jbwC9q42vFJR6wXaR/8Wi+yDDgXM07rBnymsXTf9dPbiW6/bNnOoS73TdY9Qm&#10;VwWHfUOuzWU/SwP6eUL22fnycb4/OClv9taGQPxEQRPG//kh/B+fPoMpPcMjmn7w6JB50iFYZanZ&#10;6zKG0mOzkOwNNmcmkJtKj/J776HPAoMuYDbogAbpqKmE4gb899q0jOwUbRLn+BaL00nfyjjGbOWB&#10;06d5m+owOD4/SXkx3f6XIoyPSfTBWisu2ybH2lGMDXF/GhX388lWN4J3xjGxuniv9c24WIjK8G04&#10;vOb2dXOqTTg72xCbO8qz6LtNnQY00oBHyksomIeaczgTG1pP9Bx2VcY5ZzVQG1FpQLIesnmGlPd5&#10;f55lMso5iMMHZeFQ76cLYt+RHoPjVG8fl7VQm3jVoYTT98+PvSqLTplqAtsfivK0FuyZ7/H06XWl&#10;48WJ5Y7fzjrrhNnn77kuzuxIpqPloPTQYP9AmkD2m9iv5QXfQet7OhoPJtoLeVeKsj293qS1VD3j&#10;uRW6JHpKi2Mh8zjS4fa8g9By8bJWx2RTenjHvBuLgwKnGhwB+VAvGq4h0QdgIWHGtx9TKOFWkNCd&#10;Mt4pa+wWtjxl7KNH+HDJrwXsu6HGr1vHhQfYgdXmUhb8bbiWdu5Z+cvFrZSFMT5z3osmahdj5dIq&#10;C/oj9eSdomsFScfDFhuQvD4BgAoK4A4DW5HNX7XY+YccjM6VunBCokKy06QD0PMrGUWNOezBvzp3&#10;oNmOJQ3KWIrvDB665NBKjCSa+nVU0lJeyj9yOXS4as4OBbKzz4zwRCUWNTPSTUxp0F0XA83TzcPv&#10;YcFkQVPjnUkGzkS9omUDvRPg1Bf5LlYovDVAru1nNG21tLsU2clmDa+Xa8wHkgV8Zj3CoDO2i9Kl&#10;L3Yh5qXVQXmZdas4HUAMfTXTqsy91ho6c4Rp1t3+u57vbEemtL3Jubc2B/QcRZDssGrc8O29+znb&#10;RBIO7H6Tc3z3vaFBlQTuANQpohRsBWA2OgeQ+gRgQJ2kYufYuPD9GBemD1tAojzXI294WycOSPFc&#10;oRRJQennUfSgV9MZahWWkU6Nc7qPRRWtudJT8LdwrrJydPwZUXceOf4YrXPmtwwPz2/iEhkPQRa9&#10;Sa86Dgi5mo3Sq8WHZw66YpTnQz5bbDjsuJkWVmut6Boa13ZTZo/r10Lg5roVX3wrlIP3DbU4PJcV&#10;t3AaSLKFynAUVLTvEZ2NDp6xAMNpehAZPft78m5jiz7u8yvX79n7c3OTHH2KaefHhZZtUckcBnyx&#10;yFu7woTz+0K2CtYImeAi0B0GDCNEKQFN0mLMqYxav7t34L43ORqqNbx9+YpffvmCosfGgAity7no&#10;rMejyGJUBnHs4mkeg6NTTK43hgW84dBpHvvwCWm9ArP/0LTSp6MvEsBxnq78UelbWGtwI3P8KE2w&#10;Sy9+pIc6DTCoqUxk4YWHXRxZ90n8b6gWTdjAjWKkof2B7HxVStAoW3jkNBZ5/MNpiqZ88rsYz6bj&#10;fytrBRkTJMEZMYS0CBozmEvD89LPFqeHObB24BhCjjTAnGb2PM0esZfcCdbv0Tt+z35dCnAhwe2V&#10;NNw4S3BNJgLZ6q9JzU7obA4mDGphaJXd/QVbFceCrrt4CB0Fcq77DnGWvLeOix8zIkc8ULHw9nmM&#10;1IaAkAelVNAmO1G3uqHfd7TbDXfu2Ps+YNRai0c3+fr1K97e3gTDsURFKFuFD5r3rY4MBbb0ekye&#10;JE0Nvxa2PozANgDZcT4YlcupHuZi49GdeeCz3Xk4+7NuFH0iavzAG2/jCnmdM7ow1JtMAkDE5JPY&#10;nHGy8dr6jdHVK8+5js9HkcOFike8AYDKDWiszgQALBKYqxmM/PGURatw8Gd5mq9J/gm2yfLX5vHo&#10;qDFuVbAdkHr8Wi3ApYIuFdiqRMGwfpzS72l7fZQ+47TwV1mI/6vU8+8kqXRCrRLmmwrhjgKUitY3&#10;7I1Q32VulVJRL1dcLm9yZJLScMYeAA6/h5TzpzTOBxO2ZCIgXR9eYEXCGYwrEMH/jhHLsmyG4/xR&#10;f/hEevLYz+wwMOqDow7ywuOeCNANAdb3z54fENh/zzRhx7MeOVzn87sfkRzHIeDjfYp5xPk6ACqb&#10;2xLzsa6OsZGxbRTvNqvJXjbrAO7wwxlfsecf5ORyiq7w1AzXFavpRqGmO9kFL5pONT+VcZfpKXRK&#10;rk/tSLPe5nnsWkcpFZe6Yduqbibi6BuCOA6gfLeMHTfSLOqnR32BgZ42bZlOmuuej1cy1cd0WMmS&#10;nQLCjmk00zyUjei3vYvzAHr3N8SXha7IEJuk32e3yVN2DncV0r6E/IjutI6W7wxgezAPX04r2pIb&#10;s2b5qIAfl86NGI8SnUzAOVc2mq0rPl89LW7UNdI3Osl3eGDIzmfPH9I40Q+5TZbz/Krj+x8NXRa0&#10;j1j8kYe7eqt0Py4HDMxI65l3Srgx3gT/0Fbye7aQbAa+h443+f2rOue+Oczi8Ref3E+lLN/5sD5m&#10;bPWCeNl3ciu4wkdY7RneeWl25UwmfPUv54sziB5+mHCx8jKT4/TbhLHdmyINzALipAEDWHB8G7U1&#10;wT9S66G3/YOnqzTli922K1O80SjHWe4esvgwISn3w/x9qFRuo/fv4/m5lCem0EDCY5vyMfAatp95&#10;Qh4Z0WN+LYPq46/GkVB4AJDs+K/UUQtjK4xK6jBQkAZU/vv8typSAfU+7vSBnFeZnVwqB/AyEOG7&#10;rzNhWX9Y/6Z7FJejef51ohKfIukBSguGWq7sWJV7xRbTiii50ge2qDcJPHJ3jFydI7deMQI+0GC0&#10;d/49t8fLnar1IE2sblqYM9BtpzjpOGM0zBddcC9VF97dyFjU4Ap9XhfXbVErSnM6lA923hQKh7yb&#10;WWSNHAnQsJEsnvquIWZAd8K1rlEBWM6PFe/bCmY9a/u2A6Rn6lbZGSE7ae/Y7zs6E3pj8L5LiO29&#10;4X6/436/o7WO7U13RFCFGSMHhSQxPAqig4199zPJYlEzy/i8aD4Op3zr0GlLMf+G/CthsQIsS3p5&#10;AXOOqPi1lPic149Tq1kiHggwt/aveX+lojycg/aJnbeXzNENwmT+rH8z7MlQe3BqMPpDMpKvGHpm&#10;Kc6teMoWXCx2O9KYY3E0wfzdnJbCkYmm6AxrObQuNy/w6w6AYdWCp89cblKM0yN2Zvmo9Hbn81HX&#10;NX/L7xn5ktUXzotiZ6PxKaTxeIGWlykvVr5G549kroval4vLPGN1m2zp61CgtDgU3ZkT0IO5O/Bi&#10;t/DIRwecb21E+PXbO2jb8PXrF6AU7Ld3vL+/Sx5SuUG2gMMDjFnR9FSTqMdh/HLgv2Q8OjnS4a+Q&#10;zhd8kgwh40MK1zrpzrwYqsp2rERXUaP41vB8VwctBWwM1uN3RseB0Rgd8sUNXCrfTAZRmn8ul5jB&#10;rE4jwLgT+RDoKREHVuRJA/1YxCfrOzM4Gs08s1ccuRvDeHzGq5RmmCNZeQHMUSAwb64uAdHN3mWk&#10;YPVE5zj+ILgNIfMOihFyw1q+diHgUhgXImwOT2xOEmhyOuZiIVaL6AZlxCcxzhrqnwh7a9hbw31v&#10;cgSJ7uYR500N6V7FedOxYpGxd+lqOIngu85KKSjXC7jeAcVrGzqoFmxFFpbernLc1Xa56FE/QvNE&#10;Ekb+wDc52lBAcJcITq1M8qXtZtBMukkamSxrh37UOWcOApyu8fCKAqT5NjjsQjBuTvP8aJ1d7iFO&#10;i/N+PcOFWthQX7nmjkEMANt2IaI4ks7GyhZuso5gY2qfVIDN6KsARCx8SSOMMQHMLVf4IBKfLwwF&#10;XxF7h3VuwipKuIYVvI0ENZRb/tgR5+8ncxSS82m5ZOfR7jaRny29Wqefse7AGq/+rHX9Oz1KlDZd&#10;xPaXThWNgFI2cXjeNmyXK8p2QalVeWQfhKl/O6ODxXWRt4FRsr12zJW/LcpPMDyp74nfjMVZOQdn&#10;yo+mJ4+M9r8PFPUqf3jCftfW1ZP7Kv+cP38EphuGBQPchW+veASCi/8l0lP59jrN8PLbGS3z8dIq&#10;34dI9liKRF1WrOBaXGCYUiuIKsg+zf78iPASAJvtt/6Z6ZuNDuN4Nrk+bYlwCLqYU0O0kekxNmeB&#10;FGnA9Khkz84Yx6poTgMZz8vrWLHqY76R9cWV44BFiiVI1Le6FTm+VfU9sO+q0LZ/eNAPfbH67XVJ&#10;fQJmNHUCtp3/flxoUpaGjWraJx6Jk8UeIe3uXs68bum4ng3PpeNxvTNHWyEQ45D1L+srx5UP+0zp&#10;zfVAzasFbSnf0O6HnfzwQixi+Ll48xOLSwPohTLbifDs90c9Up97z45KfVwNwhx+P2PuQ/0IPJe9&#10;1LdfF2QHY+4cYeDZAI7NOnloHqDkcXVOa17UobYLpn+4suoCIjcUMqDnNNJ01niiWlUIfeJw9JfT&#10;D7QMZl8vIVLDusUbfJTmyZjqfzZ/KP95kXzjmeEK8iLP08QnEMkXFpCU7uk9Z0WeVGvIkG/TmNFF&#10;cRpDTmO1nKtHcsToKBBCezTQc4yv0eDgYKKXcn1opA0pMzNI390w9cVotHxthExAUHpfFgpjo03w&#10;OA2v5lSijdUCzEg+c589g9QivEKgSYF5pxahB8pQBSTg18n8GvASeT1XmWysxJhS0gV7rqKgoxCw&#10;EWMjhq//G9qh9MjUpwRSr8biAEB2EzuR6tgb4EH6zi5svSUUbYpWZDCX5t/EylbC3b3ZzeCaDNAA&#10;sNXR09GOJvDFqcSn52yTodcAACAASURBVD4f0KB1K0/SeQC3sVvQfg/cf6YzYFDqRoPnMS3ZHMe9&#10;fN8MnMZjuwIyA8UC+gTIlVKw1YLtsmG7bKjbJgbiQqBSFUxLKOTWGXtjNRYygFgUzvvbvVuHvoDn&#10;791ml4SfLbXqbrZiD4IZ2BvESN6l/M664MVaBmt5EOeAdt+x73fcbnfc9zsak7e7+TlY0q6tbiCk&#10;3dATNikgD8st8jC1zfv98V7uYVFt9ZIHW9F88YR4PfZgNUprm55hnWUJGAgn8/Jc6zPCNKP7qPi4&#10;NDnHp3bd+U1MJePlBECGdzTEuwLLk1OBM+FU3Ul5NfwbMmws4ZAonhsxnVB7oWk8rQU6duG0RzjD&#10;3nbPogpYtIEcZeDZ7jM7ciQW4WZslWXbUSYe6y7fi4UnH/j6/Pb5wszzsiJs9ZXybT64E5MTg77H&#10;d5FGsWSXX0lLfP8g+2J8bMFIvtMAsUfxQN5P49P2bZZhfKA9a/6MVW1eqhDKDFbKyTDJ+YaElh1k&#10;g+N+4V2NgV+/vQNUcLlc5IiMzrjd79j3OzpqQATS8NWkQbApyjtPCSvoMyuDi4w167wa8dmhOO/V&#10;TzC8PyCtd5U8mLsw/kcQhzwGF+FLRXz0kuEqLYczIztlmczPOz6OdoP81vQt4adh1zI40SIP40bQ&#10;MzcX7bE/K94acx9qAKPher6PxTgP952hrOhB5glNOIyG/5Rkj/es57RFXtOHLYrPI/qbWOxpCoxg&#10;70qIU/v3WjQ6GDEq6ViQ8CG2+ZiYkdFJUYdrPz5J31NLkTNRq+xWulw2tNZx2xt+u93w798Kfrvd&#10;0Ljh/bd/Y7/+A71fUAppSFTbtW6t6APOzdhe+kHDjxagbhVEV1yLOCFQLX5UGml0AY+QQBLytu+7&#10;9E2WDc5PwiAbBleke4JXfRdZyjNTQ9DUiGM4fffn8+hRil6g/TDi8ExLSLuePAOAEgvZE9wqOj9G&#10;NSPkadt7Ipjk/KMM2pxwjjgvcAuRvKe6wwApn2eRw6RHp0DQuyEmRqD/GPZBIIIWdv3TK7SaxuMF&#10;sx+as3m2b8x9J/pn8AcyHNIb+q56B0b+9dwJ7udIn7X//hHpb4eB/z6JqUT0OAZ84Q4k2LBsKNuG&#10;7XpFvVxAtco9GrhDYg80/D5g3CkfmPPXYZovnlon4xmzePevo243POc8Nar1qnx/XCWaLzzJn398&#10;YC69As+fpVOdZh0ZYi4+aRwyniwLhGcOZdMQ/dTph9RzaDAPHytIO+jXywqdzqoH6dFYkC9dshep&#10;eKOYs0CVSFRkWEV1j0lR5/xvUlpd/5iqZRgMSQeygwsU6T1v3glRmWNA7x29jccTDIv4SR83DmYY&#10;yuzkZ7adM6ejrJ8NTqcJ3zF3wel1E/18q+E0gHC8seaRcubPRBxYrY8M9bEjW1W/BAOthdOA25Wl&#10;4T7v3cFcnchy9FApV47a4yZHX/VFnxtdE5IzO/TItSHPSA3DGpRFyWbrqcCb8p0PvNUv6RfH0SpT&#10;toeT8byn04/zQXKg+yTiwPNlqu8HYOeOA+SdMV79UYCPAV44DuATPc/pMytUgzr4vN6LaT7eMC7p&#10;yt5kpH7VesnHH7nqi9vLmtkueuHbyqBTiHUPh01w00bIoRS+LwEoN4T4nIlJ9dIpKQuSHib7qEfm&#10;Py+lMfsRMi6PJLDXP1GqDvOAYzH6PJ3M+cNDY8esDHZjB2XWr/RGS5R7wBQydgmiTQMQ3rrhODDn&#10;84UOBDONxQ8ri/05pw8TnMmAHcJj7pOpAfn6wBuCBk97zAyoiebHV4zCb/mZy50B2US761SkljRf&#10;i/6YQYMbbCYhtVIMVvB86Itii25xphTnTCT1K2Se4ubtW4K8bKCHBbBMk+EYYjWxYwuoSGjciipn&#10;pLKeswvjN1GML7ggtfswwOPic05J1KduysbukoCr1Hur4QsIBRslzW92ABHl+pQbGM9hxo3VBtxZ&#10;wJUhCqPWOB9dlKS28fE3QoaNbGziP+kd+X9ck0X//X7Hfd8lLH9rcob1RmpI3nC9XHB9u+JyvWDb&#10;NEz/VtB7x94Ze+u47x23245vNwC4w5e9/PiBaYFP52buLRart4Z1bdhLRdkbuOp5pLbQBYCoyq63&#10;zmDdadn0mAIiwp7CVLXWcN/vuN933SXXcW9NQa7hnqIhcSXaxG2/p26NWAxKVDFanT3Uu8vePAY0&#10;X09yNpq+SMafD3j1QZK+IJIz4WKxZSzgoehb8MhZls6SdjknV6B9cFwMbj7Q7UH+2GXysQU4nEjc&#10;iK+LISqk2GVbpnnhx2c4d8QEa+CSWzs4QQFjCOQF9slPrxfNwoGgteZ1aq0NcmI+mmDlOEAIR7HY&#10;QWoRO8b2jf00ykErP3/6EDJU1rKPcThLPMZX40IKe/k5moAvCNkzYN1E4AhjSq9rJJT+rsH245Sd&#10;JISsOEI4z/TFGI8G0X4bXxoEY7QrMizJYH9vvoeB55gk5qHMGbDIApDssFVaSvVlLrjtDYU66nbH&#10;++0OKgW32w29NTj+YlmEMmW9aDGFgHbSb0HDcP6fx2I0oiiN6Hdf7MmN/YumjIMptTFk9sQhbJwV&#10;U5eB/8WcZeMh1k1kxaoRLNEP7J3jqwFgOHJknv+Zc1OmP4oJsXIacFmIwERzE4MOpoWFCQ8b35hl&#10;3OuLZiOv9xlESmIZhuYjCFI7RNSkaGb6mct5laUMJG1zW38P/aJ/xWFAjyYAAJKQ93YkTm6D9UvG&#10;gBpnC4U0GhORHnPQQZ1wRUO9VvCXC/7Z3/DPf3zFr+83/Pu3b/h2u+F+v6G1N5jjuDkhMJuDjxow&#10;TR4rPZvTSus3oInjZXHcRaAqDqK93VVPEIMi1eKLCnxv6lOZoqklWcIskSpCxmRDtOZjjWylhG+4&#10;0ubBvjfvN6eSZLCUXbPZ6SBjGXKcMb47z6HAkJM49vvGV2mIuqEYryT+n+pnfdCpH2kvy5Opv9zg&#10;SvZuVocQDUNe7MgQ6dNKwK7jTgxQDyfPTkB1LDTNc4q6pJof4NJgfwAN98ifsBzH/pNXJOcR6ZWg&#10;Q+og09FZj6rYG4BdXr5dTo36P2v6mer53Jn156nr3+njqRfdJNLluBifWx3Cn2pF3S7YrleUbRO+&#10;0MPmBe4xgwdcgcP3nCfuj9FXH1LT4uboBAQT5oFH+0I31czk1RHp7BhkqdW9ngbt5cn0eNY/v3dy&#10;vS3rjHHjA2VkPKn/uadBGdN/NNfg4WO6/qDfn91/9LL5qqurcSxdjgrtjsUaXaCY3UHtzeQYAuvB&#10;HAR9ti/bFM3OmYbdFMBJcHyV6TTo3Bnfv9J0cbLmg6NA9IO5OGinWLu93pTB+yGdyb8zmXnAkWDU&#10;UnG9XvB2veBy2VCIdHGdtE6R23CpxZV97tZznthwOHM4DEz91NS+Kv0XNoiMMY3b9hyUysZXy186&#10;asz9xeEkcnAu8R8jb/b3s9EGe/QMoxgbVsbJMPoNnQQUX7ez/K8nn2kfeuqvln6cE8FLLxsGYSmu&#10;T7r9fPnp0cuO5awTT59TGS8+/dFchIUhxn6yThHvs6xp2sfkOKD3BkeOPHteAimTMvi0ca+PyQwh&#10;z/KcOQ4MVxb31zv5ORYAz0t7kj46R4ylWU8Oy5jDu8dv2dhxHK4wupkBgZJAp7GMJdccQTJPg8wH&#10;cA1n7q8YLYe6YqZBdqE4z+R5yr80160KfFYXPrTxbLHer5EoT7lGYQQ68srB2DkMFi1fcBD6k3Bb&#10;UWn0OXm55L8MAJr4VRx0aGUAvkwBedlCBLe0o5CF1zYvSAwVHTz6MN08/Ix+f3ZMSiFT6Oy8VamD&#10;naU7hLzPfaKF2nmkgbuS4WoYolm5oTmDOwuMkQaO9J6x/SrHMMUObV/zuJG1BR2bwbNpCNq2NzQN&#10;1S8Lzhfvt1orLuo8sF0k2gDzXe4R4coFrTPerzvqt4rbveL//PY+BreZZHWhAt817DeEPnrvKBVg&#10;7tjbLgZJNTb0LkcJMLMfJcAsUQZu9zuYJTT6b+K9gM6sDgN37LrgVQqBNqCgDgupvTNu+x3MN1yu&#10;b7AFmW7htWyxliDPOZBFXLd55QusNh9oWGDZdVFYFhYIEuZ7Gj8nI8bohQuYk1deuJTXZeeseHeM&#10;Q6b3EwVF85HW38D88BsTCU70uPtOQKsXDb/NKOB86lCVlUyOl7nc0r4Dzy2iwXD56s4rnuf91L7Z&#10;4eyozImy2htPbaCp/uv6WJ3NUcC+2zwEzCHkFRyRHQZMvgCZ0IJ+soyzBdrg6ya3rB2szCUvbmYj&#10;e7czjdM7xnRctMh1Xj3DujLDYG/DIOfGj+fpo1BsrgtS/1lPsTmXmjTTfuTxtxDrGWJLVVRjhEpo&#10;5zdUoNjcxgeeJ6J5rMqTz0IFTE2V4hhjlmKwtx21FNzud/zXv/6Ff//732CW3RbX6xW3JjRsOKHY&#10;d6edM+wRLc4OcRkmrnjTEducp9dm+k+Sslw02k5M3RY+Z4hRSGLAcxFnAECwm+2QcZafMAfb8S4Z&#10;f0/80f7Gon/IDkq/SXeHuCOm0rPVv+RRWgyY4bCH/TISxXRfaCyTWiysrrHSGiHlN8yLl4Zjodg4&#10;NyebvTB8fjpN7c3f5l6wxX4xxGbnKxtf+534NdK0ZOmvWtTZBwC3hp0Z4I6vdUMpb4KZt4Lt8gVf&#10;v37F169f8eu3b/iv//rfvpvIC0Rgy1Lzok5gCDvCprcGYoluVmoJPUANhVsVp9T7vekRU1XbYYtU&#10;JcbFdBe29gO1VK9PfHIMlBmxOSIy2j0CsN/3Ac9JGclBsFSfr8aT57F3fGAVyLYDKzYfY2FtAfxI&#10;oojgEPoKkUZcmOSxH9vHcfwV66CT6WGlermjERxJPyXIWbmEkpwGKNFXgR5Nl5kyEzqROA0MPaGy&#10;L7ME/z5i23Q1il1MKg/E5TTgXQhA+qfAMCf5PQ8vTBJ1wwaO0cGdgCZOA5ycyv+MBe5ni+4/a9l/&#10;xnv+Tj82vTJuTIE1mbvMHwY03A2oVJS6ydGGpQy7TQ8LO8cKjJM+21LyFx6+nBc3PjncGPmLyXTh&#10;f+typofPyv6e9KS4P3Sd5ZXksvdDj4DyD8WNtig8wd2/k6ZXepkPP/hw73v7lFTeJ4nruiqJQgjY&#10;EZNm+6B49mk7Eo/IdZ3bFrBO6YcMO9CpUk0Jux+SFuiL0Twe7TZlO4KTgVdNOtAh63oU5k0ts7MC&#10;IPpfLRXbJjZZiZzL6L6Ok943G8sX+vmczmTA4KCuugL7/3AmYD3KIaLXSj1c29A6ZYzMg3OG9H/X&#10;MjN0t/7MYwQtw+ydbMcPnxH8pBc6QlyGvF/1VdZrAJr6eCMLvOVAH2ck56kMg24vSYsms9I8K4xD&#10;o44LX8tmZOPlB4nCvtsupsPuIhs0/01h7073P5UWIIL0YDyZa8EErN8PO6uMEy2avWYOiZomY8Dx&#10;qazURZ3lmnpcpk+lohX3Tt/s/igejXgXjH+cA3RsViYhO4tRFDkWhcjOZIGcOcW9i0c6y7YfZrkv&#10;TN52RWuZOknZziTmOvTZsIjmmI9S90qfUGqAdaiDhB7e8b5zeJjDaaAGLfG4c7D347lZ5O9NdK7X&#10;skEcILA+/2AWjazlMBqdY0lkLl8nzqPENu919pPSOInxpA9aMw79NPOn7GoAbfNQd+Jg7piz0eE7&#10;GF6vANsxnlZuMPSYQ4RJIB1eyxFehscd+eGpjGTgOPZl62bULDC7u00jF1dmMEhCKlVp/E5IRg8C&#10;dQpasrHRngABOzfdfRNGi05pnlD1stmei04eQUOqi12vfmaRDfws7IwvC5AqMEOjGKOueFfjE8BU&#10;pG7FwgwzCtUoZWCVxgysnjX4MskOHFSAyw1gCaO70YZSgLoXdA3z1Jx+o/U+niTy09s9EIfJp3Q9&#10;LdJYKqWQLZjZueCFKtsOHTajeH4svbPUvFNulAzS3rO9lFZUyJFx17N95nmk8iPNERvTWaabsdCN&#10;wP6WBMCYAWqAnbtl50HpXAQDd+7Y9x3v73JO9f1+BxPj8qXgShX/2OQ8wsvbhuuXCy5vG+qliDGY&#10;gK28OWZmZtTCIFRUbHjbgPfdwnlJ/cRJg9D0jDAZxzBe7q3rcQgVl7cLqN3QdwKxGIxb79h3OQO3&#10;1AoUoGwVHcB+b7j3hgY5puB+7/j19q7vas5DyrbFGHaLzxveqbK7SkPA7/cE1iDKrDERDp9mOdbC&#10;+FKMez6z1pGfdRgAHOhvnL8b2U5gTmMf/R2LAMZjRvorqfi8OKdNFsNvsSMhIvw9QClKwSoFTjQn&#10;nOzwZLuXfSesPiL17V7v4o7qNh+ibDF6j3hvzlNNQYXJV41Gw7ZoUlzudMctptSQdz8vjEPy1jZf&#10;Gn9O/RnPwWXTeQG2UD7yhfxM1Z2Mdt2cZGzcmKMvRx5R4tMWHUwAWj2UDlkbMi9uMFROzFXnaGPX&#10;40PIxom7OzMUKsPxGjQVA2b0fNExRF4oGXcqG5703fyLvh38MHRNJdOmm6N0Hkm3lLRLFsoz4Qxa&#10;plfIp5CBuV7s5RumKNsl+lorx5z6wtChY8zUImbZ9KSLG96LNtcB6JZy4UMq10spurgmfNbGtRvf&#10;164igkeyiGMmRE4Qs2CF+gawLNpxf8e2FVR15GK2o5Wiak4itMB31t6Mx3UXio3JSIsdtbyhUAdj&#10;V6OBvJO7rOugNsHo2n4QKX8m+GnWD/ThzFf/6JT7wnk5p13TAvB9/oYDj/UbsPOueI3A1QSDYQqO&#10;SCXGfEm+F8fwhu+O/NdyzD8y3ddt2kvBCB7zQpc+MzJnB1evcp4p0ztc10i/jz8yPUj9iRsIIo8q&#10;FxBXOX4Iu8gOmANTxuMU+NMW7E1/osxHDd2P/2VMFMca3wX5uZ4yWALGzUzEvZO+GURALYXrpQDU&#10;hRZYFsprU4e97eKgoHNXJ1hOeDicBaDzq5CUUcoG2uz8A4B5B3rHFYSvb4T/+3rFf23/C/fe8P5/&#10;/jfAX/H1n/+QSAc747JdwE34WwGJ02y/g1sHekPpjK3fQp8rxQPHsNFGl7ZWMQOpo4APHipMf2L1&#10;ITf+JvTyvu8eXjYrcLYrigrieCrDqc7rLYy2E9ZEPQB4F/tJU/1cdb3OUtfCTe0qGtWMyOtSSsWt&#10;i34YTvtCOzY217qBipxTW0pxJxzD8B3BQ4xHmPrOADoFvg41mQE0MBN6V/mN0HmYCYWq0ED9hkKM&#10;UlmdAzQWnfKYVgoKy9mz2u1oyqMu6TjdPO9y2GmT/27nnPhP4cBfLmM1i+AT+EvMTpKNpuYEb/o+&#10;QK4Do1bodNJKmH7chO/2O9o3iXhRty1CehApTwDqxG9G2fb9i+VPnici4ikPfdQx9gPvO7Tv2fOr&#10;8oaNER+s3yrPZ2X398r873m3VeH3dqZ4VL9n9Z8XyFblcXkH7YTSK1r5it529Ns3gHeUt4p/1C8y&#10;D9BEFybTSRmdd7EvpSKdBcQL13XTz2J1Usw36jPj4zHNKb3TeHpCoMI/xLyox252leOkun6tVY9n&#10;DP0kQevUmikNbT1rm67zME6KSBjkcH8ar+UbnqRcxKC0JT1G9RbyaHem13DwaZ4LO9asGiftDdwb&#10;uO+g3kHocoTS45ouOynjQnOcHe9mDPexNCAABmwT1JAn/TzayqcXqy459xXn+xw1940lc/0n2RgP&#10;BRbPdGPfQj03/DG2N0fMshIHGCwGRcF8TEApTHokSSkVRIXEIZRRatNNQtZGcp0Eiq9lT47Oty5R&#10;jqLuKjc0yqBAJdkUZFG2mAlwfZKG9dfQseFk4zZZTusLELsed8H9rQN7Y7EjckeH7nzXhXECQMm5&#10;c3CGIsP5NLzX9bsHiYiw77s7W8kGHFBVB6zWGspW+frlDW9fv6CWIqtNLD1CAPp9F9tGtUgPyutM&#10;7zWcdCLLu87pfE1syWJPZTkDVnSL1oX/94beZENX23cAEfEu2EgPjA+/eJiPcbyrYTxJHp9Gb7PL&#10;AE7lMgqkDaGHIY0Robs9EG4HqrXq8bsFu0X3ZMWMqp8XP9bKHGKQ54g3aRlp4L9r+mm8Q50//+C6&#10;JEXBL5xsp3/65lPh+ILIzopoKuf8nS46XnqNGTXciKfxConS4pTyYw+jmIGWMXVVwrM65g+kPhvc&#10;Wl4askV7D8gR0/As0BRNEEx/+wKZXpuLpfGPFq3Cx4mPXziS4CydAMMJ0K7TGaiX9n98ej5QEOzu&#10;EqhK50v/67uhw786yFtfdbKJ8nOJTkd+mUIo+hX9O8Mts6nNfcqpjbnguQIZiNHwKd/LkC+Dn7Ee&#10;a8E9p4PSlsO3Lp63a+IoIFCiFqCqo0B1UBrBjPnVTj68DAhnKblki68e2J0ZVfVEogJmC7+d2mTF&#10;JUGfUFjwH8utvE3aGmd2E+mZ6r5oVhK4Oz9Yhd1wv+4MXnx7lp7PVR4/WblpDp2KcQdckG12rOD4&#10;D4hh1KiOihgR2UCv7PSSPMBWq4DsBKC/XDcBUZcN27ZFtAjSxfFcI6M1M3CWiuv1irbv2PeuYNUa&#10;xzp0I3i2xaLWCdiBi3vOAlBHg95spz9jN3DauocR2/cmRxCY85kDVoIZg4PsbXxHZXfwdEUeaVu8&#10;CNCYxzAvLHzWnpRlQ9RBZJKFpQ0l85MveV4LvEbfj94/y2iDDFm2jm/JSnZaLwq+AtMNViDhQT1I&#10;jFXERTfB6A5dN0qPNPi8bT8uzQuXGXfbol++PuJyo91RjphSVIqdOZ+wrS8sKP2cMKdZUn24XSfX&#10;feQGhT69MX9/UMbD6yeTL1HRsYYPp9Mah2U6tHIlmpfkH4+Q4Ez2n07xNhqqZZKRJ3pYprTQZL/n&#10;HiG778fFdLQm7yWCOEoNuG+o2Vj+aT3GH+P4aKnM6w77nRb6f8BiwO+XFmyZD1800eh0E/Iu/zae&#10;448gOy4mdjzhrpP0Ebb8SnkP8syS+VPJ6usCd3HvUTohTavbw8d/gH5kxxIIFqSYK9mRL2NnXVCV&#10;DWChqRi2BNRpWI8KqJtgOeEPUmYlknnfGZdLQbsz3vc7+Ns7tusbrtcrqFoEBJ2/XZxHYf+ZfaHZ&#10;u4NzCPpR1k3oGAazjL86RjadwTOGA5cZeHMZfd9hEItQYqGCp9Fb8VNm/Pbbt8FJizmcM5iBernq&#10;LivBPcxQRy49Dk4jhXQ1wIpDD3l/D86oruNEch49JXcqr9tD2Wr6kHVIdnpj7r4gl/95819Q8NdT&#10;KFGdGrkH/cW/z/oFYNEyQatyX0kfxMwMpSGNQKByDwiW8Win4O+dfgob7d/pPzspj2DVv6E8bCu2&#10;USf4hukhZtv4odUAIqIs0eCcFHkeaQ7suqVH7VHdyXEUIS18/qQY8XdJfPi+5DwhPF8vL8nqj6c/&#10;ewxeqfN32Gle7pKU8QS3fsyq8TH7is89nRuxjQOzmnpesZffd9Rv8+Kz47ZsSJtltOm/9tR83xfH&#10;dUE8RxkwbMhJz52rmGwtKz310WrScWNZ2IeyI1cpBZfLBdu2JQy30DnsuBWO+iiUeloH8Hi8lfN4&#10;xarmMCDHEugGMbXFgs/sECv+QMhRVp1WzbadIeCICk+L5dSO5JIdOJbCnppcZmPckw7ifZ/sJORv&#10;sUePhH50GiC8vDDGueXp+Z85vWY4sVGmVZ+d5X61Bg/u+N7ro2p+Yg88/siqst5IYerCa+5BdQ7j&#10;yjEhX2jssCtiKo8xjUFwuHTt8UvmMRTA09GpSNwM9YKfF29mpV18r4oLh+g1HseekRaXc6WjzDy5&#10;KV0e6j1cPhG6vKDRR4v7KwY2L8KOf6KsBfNfPGnOTs9eM1x/hJVWOxUHXvJ0wr06Iyl6OQ+OXmTL&#10;wRG4iwfJM08UPgz9ZyHho+ciykB6VRK2gy2QM13q84UQZ5WynmEW8z53dYiVVR3HxWw/vsJ5SYCX&#10;0bkg91OArNy+RaujrXnRUuddFmYW3rKgoxKwEWMrhI2gBsSKOJcot05AX6ypxhEWR+equTNi1EoR&#10;X2I/YxXQxesiYKPBgdAAMNgoLs1Df94bG9fNKUD/m+HNdrbHQlpJhrBz2nIj+qGNaVI8JM48r3gg&#10;nvn34ZEsA9TTcjCeKgL08NdZhnD8B9QTFGY8FlqzSDJNd1sVZlxrxaVW7V9yuvnyJrujSimgWvWs&#10;2ehPH+80FpWBriHUv74V3EoBWI8F4Nh35z2aiV6NrV3PwipUdR43UJed1c2Ikhnvtxu4S4SCfd9x&#10;V4eBfW9o3D1cl70n15tgcWCyw0DyVM30SLmudoFQaploN48Fef4o6hlHU7rnkA2x0zyLIfPsf5aM&#10;bmh5lIf7JHwSiw5rEnN3nbAuc1WXV8vLx90fuX5ZrkbfzTRzvkg80uYI1xitRQ2MD/6RDrOzQjin&#10;cdH5mLJ8sLrL4ofshMme/ZoJGk/KF1GA1CVqbFse5/QIW61bd17vVGa+GosjH3qRj+/LeSFzIhOv&#10;stW1gB9SYN7ZE96+W1Xy+OU6GvmekdkwLg7K8lVFHUQTmJbbHV1peizzeHQZDWMxN9XmGUNDOreO&#10;zuJgZuePh5yZpuKChg54JjMxl7nkvHp5jiEl+fMD0k/rILBM7Bzd/z9gVaVGBImxFP1Mkcoiy1og&#10;PEKiCZ08F3EfSr/32Mxt/VjFfTRMR5jxnRYZcofH5/Qh+zzqo8kNP8NjrTUxozCjEimmBsAFRBVl&#10;KwB2p+/OsphjcqLk+RlTC6VU1G3DtlVcLhUoEmqeIM4EG1U5w5R3bFvBhTf8dnvH/f2O/bbjy/UN&#10;tRDAHcUMiq0BTXf3w12IFWvlfpl7dmz62G8IvgN27OjfAZgjhUfySF3JEPoXflOcXYnzqeSI0VBN&#10;gMdrDIlWxiD01nHfxVlV+pLQOqejvoobJEGEWqrs2EqtJCJgq9hqQSE5Asx0m+K6Y8zZWmb8GfxM&#10;MLvu4LM3cO7zaJffhDnNiqODRaRzrG84WL+8wjpNfB1nltDIwJoW9OiyDhhsDqGbfQeAHWu5SDvA&#10;BdxYZCpvKBUS/cP7YJqzfxB2/BnTT7PZ7O/0xyQOe1brHU13oG614ForiCxi7ejARq8sFrxahem3&#10;c0gKXjkgW5pzYaYmsgAAIABJREFUSym2dKTcRmIoq9EqAkJT4knHSvyIzY0f1bJ+aFq0w7mrC92c&#10;N+MfHm+99L4OP8rMC1opYa8n1+P+hHTK+ngloz6jTS9esHznOQh/vWto+ACsGQtsRmZr0Q1ZRGEn&#10;tOtnNh7969htev1BQUyWIwM0R6tiLifjhfgtX482pKxvtt50B72G2O/jMQWzTh8QKc3iaejn+b2y&#10;OeXvpgNbdIHWGrZtw+VywZcvX3C5XGRznGIp4twXjIjAIsd+kLb1sCFySjOuzFEG7AgBMGukrh2t&#10;7b4JbZzP0Q2PEx1Izh1982I9R5caHhxWgTnxoWFCSvlktOn8nn3JQnSCjgbVrYgGuyvnOrgsswrr&#10;F71HADYQYudfqsej5Dalqct+qF79A9PnQZ/01CMswOOfdYZJOCf2cKwrwnEAD/KdVEJ/K9k4sQY1&#10;jAcB5K/RwsHbeoVeXqlOqtf8e6WVjZeO93M/HBi1TxpAI3OkMmfmPDEvcJx7mCeTzjaZ2Gd0EMog&#10;T5fPZB4dMuZCF0L4w0ZtExo81YNTv6SxPr4Rq9rPttIlyIy7wyLQXG68f74fzz9K8yL5+S8T3Umg&#10;GnM2oOCL669wLxPGY+nD7RfZzJDVBIJ2sp2J+lBxt7llUiYLcF/41Au6GxX5DB67bfxokkNRoPEN&#10;Yybk3In9XeTf/Vqut9NDLjH9moa7U4XtvBDAomc06ntLFeegSuIocCkWZZFRCRLK3UJCEYvAIgk/&#10;KU0zIhh5rdV2ebzGRO8EAhUJ9VTsChFKjwVatt05feT4pDzQARlFPzpgo3AYsB3uOVQU0juBoGnB&#10;UolXrgAtR018diSecUbHA1Ti1KJpypG1liNvENjRs1WqMvHCmS0qmGNIfzIxyJxhDPRqYZetApDz&#10;UiNCQBgK6yZGSZDxfJLdSbZDiQFKNEIgoAKVpdzrhWRRvzRQaxHOn2TBvXNH6eGIwER+PA134Hbf&#10;HVTXKm1oXei0dca3bze01nDfd9z3O/YWdZGw1xg6KS9IGk8KO6X2tfZdiF9TA3I50HZYeDpTJKxk&#10;8WL1tw8y4RnzU0xifMvqx1FOKOkvMlGbvQchZm2lMwH3WukuKCb+uGorDR8YX5z5H4FTeFpfwPQ+&#10;Xid/o89/7U9AF8TtteROTTJfCEwdj/Dv72UQPQsD+iw86DGp45SGN7ZuChSRF4kRuGd+j7wsv3gk&#10;jaxsf5ZoMLYnGxhynY8Ppa/OE+l4+4kuk9/iMgE2I6LjDkq+PcU2PoKLgifkN6QYzUkexfgej7cZ&#10;DZzjCepjHOfDRNIyOT71eA5//9wfCU9FiPRcjkWdAcCkob4ZjRhEjO1SlATWff2RBfmQ50l6JgPO&#10;kO8HpUe7RH8WZwLHzhnSJsjwKOW5sLrOJdM/z089f4HeD0ewxHBeYA2fM+5+H89ZVUL8KefKHHki&#10;L+7bPPGoQI73OJ7gZNbk8fnT5LzV3bQPWeQ4J9nVuZUNTB2dZSGbqIL7HvVX7OAjztrugc0LDqxV&#10;HAfIwoJxl4XSWoFSgb1J3bijloJKFbf7Hbdvd+zXHVQL0BvQ5Wx46JEnxOKkaXi+UUXGOFbBCSZP&#10;vTXbSZRnG1bO+M2VttytgTUkEppet7C4VsaSHwb2AgAUOTLrdt/FwNzZ+5CI8O9f39FaXLe6Fiqo&#10;WwXfd+3v4p9b3eSM2k2dBgwvGxbVMWRTiFL9snyxiGvGK8wRwnAqg8Et80B24zSgx6KkaBWmhcm7&#10;X9wpzMPHIoVe5WJqeHTxZJoKC4mzej3WPOOkVlm09gaQRIZgrqAqfVigERwKHWTFX3nh/Ec4QPyV&#10;2/93+lgyFsSA8r+GAsa1FLyVqmHDlWtkLJ3Vhx9eKX1LWgh84SHX62P6E1DGY1EBhHxP9kG5/P2N&#10;mfvnD01Jlo6XhkYO+mKMX7J9fKQbzJgRRo301s/jvD+D+zyj5e+p06ksPFMCFCA8szTNb1iWM71r&#10;aGfyvA9nAbMhjiH713pqsnMk3OXY7SDP7V/3/A/bceIwcKCqZBu23fStd7S9KX7rw5EExgPIjm9U&#10;OzQo+EjYzBFMJaDnwa6Q+yXr8PmoeJOtFmXg7e3NIw1wD+d9x3kAdCekmCKKKAFeZ44VCl96l04Y&#10;+tLr5A4D0g9+zPCenAbYohYfNapltz/KNOBb6bMx8rOB4XQp/XHzDMVGhNGRRUeIAdsx0hlyRAoB&#10;VDcwy3EE7POJ/Yhak30+vipzzDHjk8cT/Nzg6czQ86MdB3j8M1xfTZ2Qz4+VhqxhTP4m53WcauHn&#10;njlBxkQ/LhBOU2G503pWfJ5WBydUvywzuNJJvjSrzKmBPGy4TRpIXENbHMyjMA1KKMkdHSUcB7Rc&#10;hk1+To4DJk8WgGPV/ENLj8zgWLVjRV85RiCDnnEB6VjJQSFcgNBkjx1bMPymk+9jHg+JdXLf2pvz&#10;PcPEPP04dOmBvnNPGIuE0MlJ/cj/aDvS7x+pPA6j/SGFINNwUghciCuoUeBaepejzhngtpoXC6Zg&#10;4AeTR2VatDZAkVBF4im5yCMNH0GOZSVX3CqJZ1wBNPQlUKsIcIkyYP/lrB8QUNBdWMZYS4dxqpzz&#10;Qzzodjp8QezM0YUHKhL+FHJUykXPgO16FjZTBjucutEWrCmF71SnDBLA6oveusuWQGh2ZiwySE3t&#10;PPC5OWWawXT6woBels/na5nv2PtD9mAAweGpaTfiWnCC8dOKD9Cpu+g7ozFr+FNJpRaUSrhsG6iQ&#10;nmE7OgwAQOMGYo6lr2dzTsGwGWMrEaoBa+NZbkkgtNsdqEAZoueQ99PexaGEiPRc4Y777Y69SVjZ&#10;X3/7t0ZNsN1h8F1ZKHKmOnu95DO6lOGLZvOndfSgZFCA/UN1NUda1MuRBqZmYaSdFTtjvx73Z7T0&#10;Ov+zMs8iDigUdszz0ZKtvfbda0hwjHREXq+kIwjIjhzjzr/jkwLqg7cPiwHM4mBkbfc4ubE7fLVo&#10;/xGZ9ln5lyMQzO8/S0Q1QhkTgVB0/o7yxvkx4Lsip4IOwOZcPsX3BVx7muZFdFvoeCxjaPp9LO/8&#10;hdPvzHuHOMmWfZKBnj3THePMW9qOwXHMnfE3yZnSi7elyuYK5cXDxbyY5K5cS3NR35nlUO+6OJT4&#10;Hg+8sMcuV6oajKijd8YORt1yNQhjfMFXMVpgxsAKYSAJHihz9I9aj/ipHAeGbg2hMELSY8c85T+z&#10;fPtUvUKxGHTw14b+peTZZgz+w2hBdSv/noXkUa75U5PxPBassx41gsDBAfRYoM/Roc0n6bcmzr6l&#10;AG+XDYUE6zW3wxBscOx8UpfzkMVrc8wF9KMozi7p/FntHXPYBTQMf2sAijh4frsD/G9sVPDLlwtq&#10;Bfrt5gvelHkfz30EwAKC5nN0Z/zst42/ZUOnoZhoHwEeRC7zNztCAAzdKSW7ZFs37Kz4t3vBjl+y&#10;LtmIdJdVQykFb9crrterh7P+1693dURgx46GS4gIb29vqFvFZZPjv+pmTgNVMHqZY9hZX9Awbn6d&#10;x0Uu27RkuKcPn0DjPeW34jjZwAnktdb2Yz0+5ynm6pxdTFCkokLlqI/tin+dMIwVpn3EuycWdWiG&#10;679N600A2/m3Op6lgFEPGOZnSGf48VH6TP0/g1P/Tj93+ojOQgwQi52lsSwm1VJwKQVXOtKBaqD6&#10;ML5bfg+P22KN3Xu6ImWVyCXNuof8Fn5u9RabCk9c8XvTz+Yw4DdcVAfujM9RNg7fH73KbncTzoa5&#10;OOf6y6TjlMm4MNMYfahpM0I6/jzNcU5HJ/Pbq5pu289h/MFHXEZFnEpt01YpQLIlZhSxkrVCY3xa&#10;t3gThxzOu15h9jH/4fV/eG2uByTSVOtddvX3+O9R7xLGVHOFo2x/Q17sRsZwZoNRTYPXUQayHXiO&#10;IlVKwbZtuF6vqLX6EcBdbaB+wFfvkOMFCISOYqe6AjI2ogEMcz6cb9WxlKJOYHMW6O4c0PbdIw2Y&#10;A0HgtxUom9PabpLuDslLXOgFGWAma8bQ9zliFvldVizr1O4siQp7vq6VKUDYa7OxNIdb1z5zp4Fx&#10;cfpZp5xPgh8gM3+3dLbT6XkSSpv2x8S9+RevFnpfkJpHWf+8Mzl9ZKLzuhrRRf3ZJwAO92i+/5lE&#10;6QurUk/x+zDvZsY3rXozeOyb3CfWR0RxJLM3i7yN41l1Ub601QKfWnA2myDkkyjGk6fnP5KshMk4&#10;O1PUbNTH4/fM+ZfknfkYB2N/lI6LPsf836dHRXjqI7B9lBIxDJ1zhHaxa2/MY9/93UajU9+JQMxj&#10;9GQ0XmmDNnouyXnHgBNWyrsKASCdnUi+fu+1VQWHmGSBlAG1snke+Yy/XrzxygQbgohSeGiimBt5&#10;Hqf6Hn8f6Xv8LZEFKkX0gK0wKgRE1SIecwVyxmi1HZGKBAkNGmRzeJeBRFv0E6/KCfweKnYEZaz9&#10;4v4SpbjDgHhMIox4Gv7JDa8AoAvGJvCz16p8Vu1awuDZav1uPHuo2dTfh5ScclI7jPZhbRrhSu64&#10;6KV5wXTggwMqS6/n6XO+rxXLBuuB5xvoMwFgCEjPmdWdZFQIl+vF+86cMYZ0b+tQ5QPIHfmqG2hJ&#10;nEMI8PO03MBL0S/2vDQpQDKBQaWiNwkjDw2B9f7+jtvtht463vebLGpVbZPOMTEIN3Vxy+PB+k7W&#10;MLE2JvE5APt5bubCAO9jM7ACeSf8cZ6sujL329z9o9OBlP+9csQdBx7mWddnTqMDRWbGQfvIHxwz&#10;aMic352Y65GjTBLFIqMcch0T5/9KpHR4ViiWSTSs1o47wf/I9IrxNfhd8EBgnEuSMctAXsLDA648&#10;vmyEo8OfFxDeYT6Rz53XFvxXFGFFH2Xq3P7pywT0DvBo/SKb+7m8VA4n5XHtFIGpfx+0CTFecCNo&#10;usrBr1b1ZH3O+2TCUpx/5zqlBWkOrghxgpCrYqRo/rJoReLzc3sOY7zAERRf8u5caxMo0fZ/0OIE&#10;JxpNCMnHcPnMStgc9G27Pjzob50qMRflEyGcbl7kBYeXvng3MexX33L+AqtzlJTZmdl6Vi0KGKYj&#10;kvCa81ien0i/8ntn3HhSXdYqW0X/zQX3xqDG2C6ErRYQukbUYaBtPl8IBHBo8GE/C/6RzQmdGX3v&#10;Eo2CAquRHjew77KztDOj7Q37rQG84/52Q98Il1Jl0b0AoAI5GgyOA8M12Ix0HGNiDUzT3j8TaymJ&#10;14RDILt8twhmskss5o44mXbsGnZ23xt2NXoa+iQi7O3oQJjHmWpF6w0E4LJtuH75guvlAmY5Lgtd&#10;ojOWWrBdxDGgFMKmTgK/vL2h1ipOAsXOA46F/6b8lZRGvIuUIPtkUM6fQ0SBhEmzbsM6PmRETxD7&#10;fyGUGg7wLoPs/Fcj0Cf2wcy3z3Omm9PCQccJb3OSXWDsRM883HfhMT1zfIO1l+z4BCJ3QLZT/KgU&#10;j75mTiI/w2L5n7HL/2dysPs7fT59hnZcVvQGELDVgkuRYwo54zfHzXPEyh+YZv3iAF/W7YsF+xmP&#10;svM/8W1SGWP85QfNtT/NYYDz10VbskLEKVe2PR14/IjVD8WlZ4gZzIpXzG7lEvgREoLmOTTjD03r&#10;4T9Dip96w2cveRqwKw8jtH5+eGDQQCczZG6XOJVLZCJxGChDpAHLqvph0i9cn3G8sq6M0Z2cNs+D&#10;3nNw7j+omZOOPc/zZBfsegRA2/fhWILBLm2FOW5yMJ3qtB4XX8QminZMNpsZa2bnvMvlguv1im3b&#10;/F7Xo2G4N9gGSDn6SqIMEBUwRaRw6wMm1d+TXS7XgfVILTJnAcX+vTeJILvf1Zbap/HQvpg7YDk4&#10;uU7H+67zaIdyznKYgAk/Zmxs2BbhAOtjqTqsOa1mTcygYrZJAhTrXxQqpDutpI3zW7xgVCYfpbyP&#10;5z8HUknnAzhtdJY1B576gY46EMDLiaevOUJCqn/QwXiPxjYcm/uaOBt8FXXCkBV86IfE+Ggqf6JL&#10;uzYQ+1lVCBIxIEUlCGYm4Zd9/ckL6TI5SvRLOA6k/kj44bNpIA/OYzGBtkcrMnNeq9PAWHAAnWHY&#10;eE6WYcN8jYCZZTNsVOMoZkYvs2P5z/o1qOFMhHHKmYD2inz1ZiYD5bdKP5nnq1fh4fmPpVWtRYhI&#10;Zz/1dGe4wiJdPC5EdZYFv6I7AkX+F5B6DsiZl+ndekRDCEOl/gyMAiEFPXn9KF2L5yPL+HstdCNV&#10;2X+NCsTxA4WxkUQiKtS0SlEnZvguG8KunxFSKAAU/MzimeacPGa+R3bfetkPJFA+o8ZMNtBHCkYK&#10;OnVwCeVB3tV9Xlo7BuNYqf7iaKPtPqKx371O+VqW0LORN4E1+5N3U2cLa/7CPktw2H29mIJO4xkx&#10;p/fat8OuUa3fYLgfQKfRKaFW8rBhpdoupgJsZqgc3VPCgEv+wemezcFSzGyrdbcPrYOdwxr8m9E7&#10;NAw8NDKE8QoBnz3Naa7A3hj3+109Whtutzv2vYG5o5AYW2spQyjdrmX5vM7dmu6THVaYFsncASDP&#10;Yx87F4TyrffRmUXvmBF8ZUd75jgw5h2BUTgnaP7HR96f8NyEXK05J/meMu1E3pwvTV2X8wvIDi7M&#10;CB59yL7owIEfn9ZL+ZiOmfMksk9O9SWXYUQ8GLXMu/z3Sq8aWs/roLRnXv3JWapDFx80n/Gl4BEI&#10;gnvF8WK12Jj4/1DDVXVnxR0x12angXHclq9cXjNZcZoBcx3I3/MITB1rDhUBq9rkyRB8OffRytl1&#10;/DHJFrIfozxmdWz0hRKan4EDU+sbX2w3Y8XkVJD7r9TqRgnAnM6CZ7a96aKJlaO8setxZlP/rOjY&#10;ZIvYZyNyWX7U9Jq8wPhnLI78+SnhiDR/B+x+zD3OuSHDLEBmGj/TrBU/UjnQ3CJgx49Pv8cLPOLW&#10;WH7GYFn2A0HPBzvVAKYSdPDnP9sA44kiw7+VC/a+o9wb3i4F18uGWmRnPxeAWlWcwmjUAD2qSlpD&#10;KvNsrungAckI2UFbYCs7QqztzTEYs0Sq+vrlF7y9veHr2xdslVCJgO3qNbfF1ujYxO9NLmmegFKU&#10;ujM5yliZZshNPGEwutpxKoor7X/T8LPvumOqd5adstAxVCLuWT4g4QmtwAaASkWtBXW7eKQugFBL&#10;wf/45z8AMEotuF4vyWmg6v8teCqL87QxQ+GLNMrp3AOk/H/o0pA3yI/ZfZA4aiseqLCjwWCbBXW3&#10;IPnRf1Yf5qQCcWD2R4kTf1rft1AIUVlz+PA2SsUHEZ7PtV2Dltdw1aJG47NdjuEQ+UN6dJo4yqAR&#10;WHUqAGnsVXf5E+TTj3znZ6Jq/e048J+VxH5jTlky/lut2IhQeker5FjF+LToWy8eb/LpekkaQ1kH&#10;jkw5TYPxi1nLsUW1wREN8XnaghXwWtZzALl/WnqERzJHHGQR+8CmpwM/yXOTZjgrWoNcC5RlvP8p&#10;TEqj93NoA79zLU7w/WeLOH2ezjLE4rrdzlGK5GjEaQOX65g0jOkgL9gowAYya+jZSnSsvdt1FAwM&#10;ZjtTJnOJg50hYUZA7I+6MN5aE12zj5jS9e1Uu+i0SZ/uPLwvqvBYLz44qEIwuUUYsGhWZp+SOotz&#10;Q7Hova2DqKscb35cawdQtZ7sfRU6fe6Txi2u9Y7e7bgGxc2t+Zx2FWLgn2M7Ccf3nYG4bOmYF+kB&#10;IxM6HKvo7QA88qY0lwJPWp2VWLIp3/gPc6wjyNqWcPxBeuQ6egFqd6ez4wmeMfokPF6UI//t06xA&#10;/7B0kE98uPjstZloRg63PnbB8026xofqrF/MWWCINDBlo5O/fCpk54rxQZOcQVwO0yp2xMS0FzNm&#10;WMSHTK6zcK2P6/bxZAZQkh/BSF54czaI5R2HzvA1j39ODgUfSefOBOfISF4595Eppfr9mdL+8A3H&#10;nP621QOLa2wKPA1Pr+XAD2CAwpNlLAy8ZOX2uPgwgwyaW+opP0cT0Ag60aeXoGqlAGRnCkc2Q8SB&#10;uTuOkRL8xvwWMJpGEYBGG9AjCIpEHgD07FFdPLX1eIkKxqh23lGS3UkXGNJZv8W9qfEOIDKDECEP&#10;togHDGJxTCKYM0MCAYlmZHeU0b9+lrQonA2M9mfIrwAh9WXYzI8OA/P7pU/Y557jnZyRTe5MhfCQ&#10;a/2OKa+DJH35nG0kztXklKcKFZDuxC9bRakaPowIrShfh4HUKIvBKMV4q3eA5NYdWYVKEin2HBx0&#10;+qKgySk18nYlu+u2eUNYDbp2LpdEDGi43++43W5oLbxdZaFKwrh69SDG33CaS3TqYlzpq0uI7VrG&#10;LhcSCWXHz7syuczJ6MCAHNwgRtYj32FoMKvj2LyYhoUzZ6qZ6h6X/YocVJx7nuGFF/Dw94n8pfQ+&#10;kx/2ukxHDNT6I/CBvooAQgEyy7DjK1KlnGfZnT/JAAyM8mv1vZQKKF8seqYg2OYZUNOZ5ab89c5+&#10;Np871Uz4BoCBv8/VG+doZ30l+PS8wH6acqYnziWvXJc0gpTniG8EAiMr5vwjsMuHEjs2na/PvTTs&#10;tjDH31XNk6J9cBpIY04Aai0aplF3LNgRNirTe7+LkYiLl+WdcLKwP+CbI7RdkmFqdvT0f6TTADAC&#10;hPO0HPfpux3pEzdWqC++8nTdDXoqG4/Pfx//nlXX3y15/aefS5z/qD4261Yz9vTNi2KcH/MZLwWA&#10;vV7QWsPWGm6toXPBVgilAlQJIDmTkzU2qfNWVlzWDPLYOArf6MxA7+htRy0XlKK1MKcB5QnEYoK8&#10;XK64XC/45R//wNe3ioIbwHdsl6ss3CtuM8DtfCcvGhuBEWBHCg3YAHYvkkQG4JB5k9MANYpQsyxo&#10;rXXWkLMdt96C75XixzjaujVp6Fca+i44b2vdHaNsYUl2g4lR9//5n/+QhXESXioYVUK4llLQeAcz&#10;oTd2bAvoTv8iB81lljpQEgcOyHrvaHBONK1GUz+SkgQfhNHfHOjJHQmCHvVDlX2iMyof04BP+Zif&#10;TRGQCjtPNxxIGuXCHU2J4zuWYn9ZiwmoRiJ60ogIT0s6vuhdHGCIXFf577ZY/t+tPX+n3zExfGGN&#10;KqnTGimvD2fPYFucjkz7semZ3rma6+Mu5fG7OxkwDm34z0uZl2c+fcz2od4xYas83zUb/l4SeYSc&#10;/qT0EM19sKiT6x8qPRdCw8cH36xg2RZh/bteflIemz73lHAsg2AoypF8EQ4Dhm8evZm8FCs6sKM5&#10;lzJb7ZaM4zy9PghDzkWUATabiF2XyFSbOw0QkTptxXEEEmGro9jZXMaHzb7uGJaHSswYurVwGuga&#10;yaC1Jg4KHNEFws7rLRk+5rHw9y3GKA2n8F9OjzO7mrli52eY9Ihn1jSsKhfyBmjTOfL/QV0+GWvm&#10;dDxBTK4pN8cg2AfVcsij1TrU/VVBNHpyPDMcjHWc35F34i3fn6JZ5/JcgdP4YcPCgBPnbCCajUXk&#10;xuMh30q5mJQPL6YsQH8eh+FmXDMlzHfNLHIByWDHEIKFKEzBFM+sGrmS9pPjzqQAzvrg3CijTctN&#10;GkbDFFbz+JwfLSgjE2KWXQg665hLYhJWtwIJVw3s7RbPYhwnCV8iEQdkoSWHWek6DhNDOHhYxU7N&#10;odyT9xlxOD3O1Om/j+M6LArrw9l7TD6sD6WMUqb5+/+z965bkqS4uuAnMPfMOvv07Jn3f8dZs9bZ&#10;3ZURbobmh65czM0jMqoru7uoynC7AQKEJCQhnsAX+O1IPc2+MbW06DTCa2tn0d9Km7Pzhn0zUs4O&#10;k7o5lAW8JACP8C+SMQX52P8Mbep3wArTlfEvNRTMmT4EDBQwuUIgNyieWc3OnHT+jjsVR3w32E3A&#10;8P1wzEBL2hENRUYsQaoZQL2T7kxh8+pjM14TCE0JYXcWfGIyxZw+KHCrQ1GOXugcVfS6UsMBQkOx&#10;PfcgMCqLF+F3NHEUqIzbxuosQEmxcpMyzThmxibDHVTFUzUmHbazVtok3ooEsUcZjQ+aGzsJKQkA&#10;43EAOlbkrz3th3Z/Ze13lt0cGhaS2jj/krKKgTLh+UgDrU87aTJ5fcQvuddWLqKla4uMkCswnBvA&#10;9ByZvsz0Oca8b6GrJfVM1Zi6Nnea4k0JfmswEqmxn0D37xpqVMOfaghU26FVs2accz0CdGv72DAV&#10;EiWPhXw1/hOCpES/+PF4A0pD+VbAXLA/GNxIAtW0Bt42PS/sEBpSJYzW+/s73h/vQC049gPvxzv2&#10;xyFndhHpuWmUpre0owxCb8Pu/cNgGU5Vim6VQKhLoc9IR8tByL2rEi615nY2kt1Y7Od+NQbzkWgj&#10;JZuc8FvbzdXjT8JotnzBV8++dRhT0o3IYdCzcdZddVUBYkT0lPAeTviLwL18P0ZyGHNdybRdWxKP&#10;sLZwCg8MBN5ZKrX2MBntN1iT1cH5Y/peznQOeuK0S2ngbfse+JPOdAunmIX8mBr1Cn99NVGitdZP&#10;EmmDxAmIxfNb+A7pWXdKTwZveYIaBnJ/l+J3EpKvoWwVOY3gUrPzBa27YzFqDp0hd9jcjdCFGWFl&#10;zvUIMe5U74GBj8GI4+Y0MUh8PZ8FUn/AJsrwffq2qzg+szKz+Cf4Z2HsTNYqOt8tuo7sxHfZW5Ws&#10;WZ5pQOr0JIvpvGZqqoAtYBK5Hb7Lo3ifNjub28Am2w2SujP3vdKFx/s7CCpTZMco/Tla8Wg2pBFf&#10;wA07y5EyW61qLBQDUC2yrrDdEdu26Y4OM6KJvFFrARdxbng8HkqvxPhWihi7axXZxcJ6t+Nw8YKo&#10;oKApuX8+B5+lcX7+rDHldEcJhGd2okWer4XATXf1Gb0mApXNv7U5ZteMhDpAlA+j+VZv78Bq9I8B&#10;EFUHiLWMjP6+UzjBPbQQ/SxCx2/n/uy/7Rylsgyll+P6/ym/4cUla4wtptR1DLCG8GfIbm6laxZZ&#10;SXamM4CmtAxohxqDTTZqrWuLOSFKHxdIJDPVKpgModAFTZN1VGteCAudE4Ny2ZmINjyY8P/+OPB2&#10;PPC37xv+9v2Gb6j4wTvutw0bCogfoHaAqaBBjg6ot4LGsuue2ZyPK4AKcAHdGw6WMPu3egMxsO+7&#10;OAxUQts1s7CjAAAgAElEQVQJ9V7xt//+DfX7b8B2x0EbGv0NhILCEr6U2oFyHOBjR9sfOI4dzIxN&#10;+UNTeQgsay/bIbRnXE10zMav7IfbfRniELCrQ0BrjPeHhc7WNiqOocjcufMm48nZ4TQZ0o/qvL/p&#10;LyEiSG0ouNUNv33/ju+/fcf3799w2zZZ9xJA9J5Wbbprvdh9yE+yRi5YqBtcFjFeYw4VRgsHrFZR&#10;U+X/5nErbSr6Oo4I2NW5zGi0zYl2CNKVW4fB+pMm0r473YjfBFG3fMjKdx2Jw2haU0dkRiZaVCnW&#10;MyXghsqvKBtcZlMYUMQxGlRAxx619aKfdiF18GYYGQCVW245gAPgw5dzxzuAUsDbhtZu4K06DzZd&#10;obd1lJ2y/ulzacp8vmFikfmJnPoRGfazPPGVfM++OZO//1npo7L94numi0KunC6v3j/DsVfw76qN&#10;7cHgQvgBxg7gThu21gAcwL0CGqlznmdQnkoLLPYP5gXt/EV/P1TDPOQfCBRRUAXjMblg0jWpRaKz&#10;CHURJeEq1N9FusLfxet+hXSF/zz8DDjZ/c6SWzF+a2szl0mNX7cohaJ7YykkfCqOQ9Z1qDrO0fH3&#10;AQa7IkyPV617ir4jzqU14KqsJSLScEc9TqnAHKtIssIApDDmy7KVIfvYdIVh3NXc5ztPT/GDqCu1&#10;m/8ZVbwZJu+bDk1LVb3VwZVlM9INpW4kOsaq0YqqyK95OB0PKiTqb5Hd6/vh9LyUErqIBsCOrmWJ&#10;8iN6BF0vlRZtVORzXEvHpJ/1U4EYoRkiJ+6t4XEc2A/G0UTW5W5M5NocivJaPRvNba5QTXvNibxv&#10;2eiGn7/ERoB8Rz9zI9a1fCkFt9tNN0kxjuMBUAUOkMm3fIgcu3Po8A0isjp03oEPsMn6ptgk1efq&#10;cQytNaDtIhsfApPJ36Y/GsnfcEDBIPTM/HqlP5z5Zp5CaaxN15T5Hdso6VxSnRBHTkhQxLBLSZ1I&#10;dI2csMg4eS/CnHgDWIsMphvMDFj9aB1p4CwZsejm5AWDdtJ9wuQvGcS/bjpVwI59Md4mJt8ZI0da&#10;eM0P/inpcongTMaQfvVJJpLXyXdvJYWqP1OlS2mEZjzrwhElG8ylrIDs59ZAX5kymfiTyuBrofcq&#10;9QsAnMLD6e81klk5/OK350l4E8O4c8YFC+9v4Z6TqAJzKsrOACZceEh7guxw8/J/bjzEMJY9hy26&#10;vTCKZ0PlCx+9C6ch7XlDfOFiQbfIJ1XMbRcSEtMCPIJCB3MyGLjQ6/2kXt1FHIHIezkJo2dtCutl&#10;7iDYYkBev46/TmOfCWm5SxyMUDRFt5iwM9YvfZbx5Rp9M1CfwJ+Lz9f0jk+un5Sp49eRfaYwJGll&#10;tvM95g1pN0lekZHId75zKWHsyUYBAz4bkoff19sai8rRU5ZgIaL0rHh7r0r61g4JBSZCMgCgtR3v&#10;j3c8Hg88fhxdmaWKwVEWJCSKeoKH2e1ApLSTEql/6WOS1LMpYEZAgL2uWPz0NOszrKAzykzvuuHr&#10;fvueoKAv3ZskXS3zdbUtry+VnheyxETvMj8Y2VNG3jylR/BsyXDS35/hIN28sWd/osJyagSfrRq4&#10;H9uBjTZmOdrDnA7sbDoiDU2f8q5L72AYwYv1k82BcKzzf0+qGId7vMg790+p+6vjNFfywrfnyXhi&#10;tMHkDKWXucFG/1PBH5Olh8Wm1c35ufQQmehCfe5VcqeNlVziNE7rak3WEFZPCYflWJ/3vKLDN3UE&#10;I8huComeocYiVmWdOk01DSNZi4RcVHHSr8cgtP/SSYlZTF0ZQKfmaXgHMnhS2OrujCd+vBcFztfk&#10;9TCUW+YPjNt6suMU5vRqZB8CMbu4no341Fv0vSB5TF25H5Ywn4CbAXQa6rKx0A8+RG7a+QC1BmoH&#10;wA2P/cB9K7j/9g3lEGeH7XZHKWIEP5hQG9B2iVSWdV1k0ccagw8LfwocEBlOznqVowvu92+o375h&#10;+/YN5f4NtN0g7qKqlLN1W2vgeoAPMega3Px4gxvFm7TpUFlKcmokKXNiYRkpm9/7Yc6hrA4DDbtG&#10;QZDnFVl+tD63MWrKE+0YLadLLIrT6nI1gWhTB1wN308F//2//xulSkjuuqkDn62dOspv42kYMjq1&#10;2XBPUgaQ2uvXvn6bS8hoVascT2ERGYzmWirbbcZ3sK5Fk7NKRsaxVnW2GNcPDKDY+HU8yAgVS4h/&#10;5HVD9JvwqXAu7FwcB+OHO9LkIwKe8ICFreST/CKMYEwHcBDMD5koDufr+8Bg+LfhUH+lk/RnR2z4&#10;o3GMiDw6pKz1jZbisxPqa9MXdD/7n69LX2bL+cD4PqGG/dUgRPKXdYDR/swDfvV0IdFdteHF9+Nn&#10;X9U1n57/OZsKEx2fdLlU+S6p/tx+p0J6/MuOeUsImVUPzAnFL45SezUlxZmvHdOa1P+dDc5L6Uqw&#10;z/DAmzI59ST+0TsOAMe+g8yRXCMN2GZNK8c2/RWL2JTGRtrcOmVAdrC1Y72Y7b75cVhkEad8XbRe&#10;V3ZoNPDCz/PG6LCph03xl44ImBONGeYvTLwe8rk6JJeytFvL+485DWjJK08euYwlwAK0D1f1DIZc&#10;d15+fLyo58TTjc2fpVPJGL0qPy7XEn/nNGDvkptKR+yQUe9ZskUaMBzaHgV5uYGAA989aUu/CON8&#10;AyC5qWHy1HwCePYgfTYxc9gTJTGysVUX76thHJ0PYieVLtSujAQLGMZyV+lV5teP6QsjvBjKq/JP&#10;KMr59y+WvUoR6YDXVZ6AsXrs2EShfPlp1aoaMkOFmZTSIFf+yFDEvOQkjHoeTsZNzR9GAZ7m32t9&#10;atzYMJz7+ecGVjWWj31CBrbtGgiukdmWg9mknQ61C1fJYJDUfk6jcpcC3m7ZgaMwkexcKsyoxCho&#10;2KqcX1qLRDVYLtY6hRnFGUDJytrDa44DWbllWkWHsIP3VWo6gmNGB0IwemYCt6JI2kuvC+qaS8bZ&#10;69zrn00vtm59O2VeEB6Sfshn/XVezdkw6AZgnXuWtyRDCxEaGY5r6HKKbqVczunv3LxO+OcW32Vh&#10;mwMj3HtY+c1xsK8W3vcH9mPHvu9xTlZr2Pd37PuOx75rm0TZXHQ37RjRBtQ7rLH1l535bcr2D6LA&#10;miX1gnwsNHIe8h2xYx5X0C7ZSP9gxff66Wx8t5+7XTmjsGPvh7Ktz04hGgy0Wtv0fU5X4di7XTNa&#10;B6fy1yeI5Q8WA0Rhfh1zd1e0bpuIerR4ToCHwzMHl3Onjj9KYZid1/o22Fvro5OluU8DcUoy46x7&#10;rLPs4q6l4HEcqeYVYR14ywRs7vXZM7+LRLU4mNIcj5is3eZkJr8tOUIRFvPllTGg+WaVK0vj44v8&#10;JE8/TvNMhkdpo2oqrDxrU8grmpe6UqfLLBYFR+DUHwN+ni1dVvM0j2e6DjGAxQgJwZlDoxkVpbe1&#10;1BBvuG8XK57t+4FSCmrdcLvFmeC1VnEiYNmNKxEVdOOJG/YYdcTtf9G0xlKVhY2u25zR/iQCIoKE&#10;/usUsnlN9WzB+DqMQZcXu6DSB6ezaHo0cBDuP+pw9IVxFhAiV5K05e84dXU+UqL3hYCDBY+NsZJb&#10;1W2qjNxllT6Olz2bTtSBwvHSCSIbfxSe/2DZaf84dvz9raEU4L9bxb0Cv90r/tddjqhq7QA1RqlA&#10;tQgL7uCjO5Ha4ec5t9b8+EJCkV3oh8BQbjfU7YZ6uwG3G1A3EArARRsjzmioLE4NdQO3Q3czyW5x&#10;i0Rg0W1s13kDA0daJ9q8b2FgZi4SCe4QxeZ+MBoDzSIoOvoLjwv0Ugy9Fd9ZBRYngVo3bBqZa7NI&#10;dkWin9Ra/ZeIcL9/T/KlFWvyL/nGLkUtnZbNecQY6fI5/xrX6ybMB+6MnMj6NztDZBm+sEaB0aoi&#10;cp+i/iTfSD4Tawvy+MDHxUhQUOfMBxPNbjahgnDYmgEEjyLjUYQ6fhiyL0ic1MiOaHJQJ878JI19&#10;Ob6deTBp/zXFz8IM4g1ls3kbO+myrutXSX+2Ufs/Nb2in/2XSAS0XeS5StBNLCTeRifnef8rpdOZ&#10;esX+n4pbdPnNV6bna/TeLpKfA+hoe0enP0LCuvWKlEHMvxQdfDWNrn48vO0X5PMX6zLTFT/JsR6o&#10;F8uO8j+awqlvyE4ASk18Nx0V8Ay3XR7KaxbLlzI6vjW4w8AoHmUZ4Emalx2G39Ku1hraYTvqe5lp&#10;VR8o6TPmpk2VXtJ5k52SbAYijXgs0cu2WnDbRC9zHAeOfQfz4cZ/jybZYZQenQqJRGhAhe1FI4Ur&#10;7OYocBxNI5AdoRfSaGQidiZ7iK1D3FkTSQZb2/VesUuO/dPfP0FkE4vT2MTvOYLKUi+0SaS683ON&#10;EJ4iHuPKaeCkDZchorAwZpzBMfXjBwwh3YL+dWPhlaNA6LjYjR2B9K+BNhXbKacv4MyTzK7Ts2d+&#10;DE+RIX+UD9HwLMOuzXSz5hkT1q+rGh6MAkY2fHzECDZGG7BUQOC8u6M1MTQNtLyDPAm8sZPIziFK&#10;Oz4X9T1zDlgbSD7I5RhTiKpX0umUO1nEvyzsG3M6U6hfNG+uJzsPyAQc8a0TQqZaA5cnm+wSgOev&#10;DQIrxneCvCAXCyRZMT2XPhmVnpQ5OrSMtXUGTcPhIrtoQKIsPAOUaJxvQQyMkYbzTW5BnhdKsZl7&#10;fFALIgMebcBGjjliB5ill0gXaAR3GqDCchSCEZHItGhPOGO4Ui19a9FDRGhSOsfonSYc9BAWpsT5&#10;KI3okR6UBfNONM76It7F3760E0Jv7fL+NfqwmhtzWo/5mFZ0a/HJAtEZPOFWp0j0+Ty3j4FOWem/&#10;SblWTJDPijRmdxxx54DMN12gHNsxOi6ZojC/S4J2kjdChtSzsRjgBrRjx7Hv2I/dj8awbyQE9aZK&#10;2xTSHMlYkuQPjHBofaF0p06YfVUCepaCztA0Dcy4kKtdcPmc46J+47t5XHJ5PI1F0WwZNmLrFx7m&#10;f9RzPmWfvXutRTlRgY/bCv/G9sc0SnR+kI1cj26ES992coG3ew1h3y3BzOTKFl8MP75kUAL+YQ4D&#10;gxGw4yH+gNKjebEvn6gLhDoldgtkmytY8dHhXul/RyUHQ4d33+AwMFJX7gYvymcznFIP+3LCPVuM&#10;nj6k82+G+fGxUTVZIxVndDfRSQJkh6QQauT5uyqyf8PDS0Z2tLBINbaWEFYQY3IlX68duIMGlCrG&#10;QTP0AQdQih5noGcu2riSRXnKNEQiDGzbDbfbXZwFSKLjlFLA+3sHY+Z1vfjM/T/OGX7dFGsok4bR&#10;B9VK7bCpkcfvmpdcdQCNU+AFoJFZ7/xuBcZZHUvw06g6/p20c/G4m81GezjedPJU+iXllw3sBman&#10;VwzdFGH8XARJo2IORpLzXl+6GkNPY5bHn3raCQ4c2aoeQVII3BoOFucds+o+/r/fcSPG//6tov3X&#10;Hd/vBdweONoBIsL3cgdgOMiuNLN7svClDHg0OSYPK7pbXY1RWwMVm38C5KHtMRlMFllyBBWXhsLy&#10;BbeGomFoSaMYiBy4AxBjd2uHOAfsR4RKpa1zGmhKW4RuFaBICNxgmz1tbdRAVZyXt1Jxrzd8u93x&#10;7X7DVjeUcqQxn53e3va3bhi76CggmM+Wycmx/vQsnjghjdPXdP4aZ0beyXlzfkv78XC5KtdJeixT&#10;O/bAr0K6WT85HafjoSaexLIzTSEJOU7nXQGw70f6POO4/BZ3wgw5mVL/mdMAcMLa2eakHmWk/zhe&#10;JZBn2bvXpaz4qtGMsaPtWpTubMcrsDiyMRhUqvdFBn6pFP8r/cekf6exZ1Ts7R3ghlqLHo9ZQCTO&#10;W7+6/PVSGobLqQhhtnk8Sf9sZwHgCVzTOiJ9Pay/7Ndp6kutjfJd6jKZQo/4+4CA9CcnacV6SfYM&#10;yc/bN7/hbtkyye9D5S/3HI8jPDy7tLYHXGzyock/IFm3WqTCfFSwFZ3Fd29KrH2NZwoosa53OPVY&#10;umwKn3p8UuogdEFjdyy6R0LxMw6VL5s5sGZ7Qc5JQ/mUCht0H6/qgTonBe6f11qwbeKsyszYHw/s&#10;+0M3Wj2iL7MOxyAodwAFjQjV2utGUYOX/TbkGHXctX5whwSleUObuzFZOQ/4qz+A+K1k6WTjIEfE&#10;1+oO/WoInr0O1z7sSyQg+lTrXjsNTAzlJ3fvPmvXLPN+arEvly9mvJp13avFy5/lC6v8lF8H91vV&#10;z9OFFbDAtJOqOCtsLIstdJ6N9mpBsuY8XX1nD4JQ5Umb3l8sRlaOA2QaiKyUcKQfF1jclSPV6zNf&#10;rF/LAp0ScOFUkJ9/TMDWEUp095InPilp+Z5PnB5WTgFDvt5yQ8vp/NF0Lkbw/NzxWGv+AvqdbHBe&#10;Zuc4YAR3wcEZGAz1YTi3YffdIVO7ZrxZMyRVgqXsSQ5Owgun3YwjLbE29FCIMTQxbEV+Z5kEF7bl&#10;laoX9TtGnLm0PJqgu5D3BbIbZqOGWoCtSK/5P2d2dn5qmmu5zGxEHvoxlEMmKkLpnLVPB/np7Flq&#10;eE6+f5YWzlm5vElrNtdEI0ja98/b8GpKM/CqeYYIGS774wKoKVgjj+HTivWXms+ESojt/G2x6AgN&#10;ZnAm45/db8riguX4G43n9CAMYorr6Ux1izbQWsP743f18j1cAentpoLtdpPaFa/DrklaeuxWC4/o&#10;wItYxFD0reHyGT5mWn6CHgZHa03rKB3PsnPvQ2AdCxvrX8NikThCiJ3pfK/M7e/DqN47ddpYnfcC&#10;dz9nEF7Jupezq1OSc7pSHDT6OIG0mg2Mvo96YUTeyLzPRqTnifqSyairPG1pPhvuZceBTxllU1rJ&#10;Sm6AkYcxZ43nWl6ljzbWTu10HhBFpIxDzzSOyEYWRWGGv9c5PPHdHhTlvcNA/kbnKsf4TGx+LNyb&#10;n/pfgbM2XsFkBT2TudfPcieveUiHdYsICkZf16NveYbZOU9JvzPZQpzQQvln8995SooEdoaZzzA2&#10;0/gMr+C6RKuQtUDpccPxVMFw49qG2+2Ob/dv6jSgSigdp/f3H8E3rGsonMgSyeivf9G0ogmd4wCp&#10;LBgSl5+nyz53Qj7wHfCA908QK+7pwapvMn3NQscZ/LCoV6+3uSt6evCK0PRSgU8f5+cT7dfpZjSx&#10;49i+Jjb3ZuUpFE7A8l0GeVbefSgxfGe/r0oYiSYk0F2IJHEcYI6dUgCOH2+oOMB84FYJhIpC6uBD&#10;hPdjl7moCt9SS0YvlLrpebMNpPONoXUAaAeLkvFoaEdDIZWHtGcOSIh21r6E7XZiBlDA7aYVMcBN&#10;IyAcLi+WsoMb4zgOYN/RYPcSPrUVkS0bM5ryRTm+SujIzo/E9/LaRYCqxNi2Dd/v3/D9/g3fthtu&#10;pUaIbSfByck2OSfU7QZmgUVghs9TIkLjdLwCw/lwyLHo5HCX3fQZZx6QMw7l9HoweJ7WeidaaRI5&#10;XUHT8a/S5lLiH4jAR5RJCT6H39rWTOZFvEjwDdMNhmS11u65BAooEF8Bw5dM4PNvjA1gznLJ2dRl&#10;37XknMvi7gkvr6cPIVH/vN3Kd+WYYo3qgERDSpLb/kr/kelXcRj4KjiYSdYJzLgVQoXpuMqwLv1z&#10;0k/PNl7frFYRq7XwH+0o8KHeHXkFDKzRWSA5o8XFRPtfq528fLLyWHn9LzIXXkkvQ3qyHpzKcr44&#10;8u3pZoLgs702c7rzL7slFfOAMwSiqjytgjTaQHG5R9ncKuo0xz9zZPSvksNBGMBbwpkMxzyvzpbo&#10;ffvRLYQs+tLRGo49dtnbzn2DM3cbIXQYNNonkh7/DAtGW4XrLsFTXwMNpWy4VaGs4jCwo7VdN06Z&#10;U+cgwbjMF/rQiOyQdC7SCADi5MndGKaVkDtJM1z9ZOtWb09sAaWLPvC+fMHOxyd36xyxho71MgLm&#10;kzxdJGiPogCELphgeo5+404W5AMuu3v5eIIVA6ET7DYkGY1qoyrLy/NFxidJx7n0/Kn83tYEU2fc&#10;vkivRGLoq6dr+FXJsi6fht9Xkxng0mTQvlh26QsC02I9tXiS9mITZjw5UUy/6s3cMRKl9rHkP1lm&#10;MXv5blJcKLdfSZ0DwgeECK9jynM23q+njvwm49MJIJ+q5dXvo094bqqXMhLS5/1o5P1FCJ6XlZTB&#10;q0VCLzRnBuRkeKotl1BKnu8MC9eei3sWvcIr77QXgrNEYrg0wwlYom70MCmFS0ok5pCHSJUaPctO&#10;I+NCpO7eV/ol4MaXjMToOsGD9JxggaMQS4SBQtiKHFEgxxbkOJhaB0KgOaN6Wf7nqZ85y0B9w/KD&#10;rsHxyOqj3P3eL/2F94IZCBJtGSBNd4lG8fhuglLKznxpas8iUbo4mQrzvMzzcc0FabpI190xGNS/&#10;HjOOg8N2dqkY00veSs7xO0YYyNf9M8JoePRf8BA1jJGyRrWsTgHNQnlCQsk+duy6k9TWBSaQU0kR&#10;EgwWNhZFHnXAynQEtmttdqGq3aR0Kst5q5GhV6SW6Pam2ynk9Ifoa28PmSE3DLo8dtAihVI50Y7F&#10;p3H8QZQl39qMav3Oe+jYD+N8ln7aKeAijc6HXXUUD4KeLGpUvLajkjJNMyu/meAIif+leTaVOg6W&#10;02C90UVUrVUNNefHFHxF6iMYGC8KFxjBNW2PIYsZKoZRtGm1sijaouhZmzIu0jhfhjI5wQ7vff/A&#10;R0TwkyfHgaWj7DiRE/wA+ig+F7IoLW+eUuzujnPTRpnZeKeC24GiTXQHkGBScMmI5nlxQi0Ax29d&#10;T0Yx3uuJOvmcsVOXc0nd/YlMbk8bB85RoaTfscV35k/mVCPOKrUUbLffcP92x/1+Ry0VpcpzU0h4&#10;Wbnj7K8pHABXPsX1KD/8Omm5NtNxYiPUaS4Q4EZkQYqgXcYf9G5VW6oXcHrakTWKmwt+AGS58uzj&#10;GCNeKQ4TpNxNihcqH/Ivqj390mHuvjNJUpxt7IzOoqKNkEnqnTNMRnc6jJi2L/D2qxQzOT1hA8gi&#10;h0gjDj0+xvDeZTyFpdUNxMB7a/jxOHDfCr7dRMkLZvz+/q5OA0WPCTGDu1LmxjiYwS0cvHc10jMD&#10;tW5gqmAUNJ2rBRKmmqigai8SpbFQ/CcGdqrCJ5SfMukZq4o39XaXMo+Gcuyg9x30uKE8dhzHgffH&#10;Q6IJNEJpaR4Um1DBN0RulOKLeof8r/91Qy0Vt9sN923Dpg4D1qHBA3s8crm4CZ1zh4Eko4rTQBjS&#10;x19nYyYvDrK5U3+/TQUkeiePErZkXUwpUb4rjuFjshGrsl8i7VUyOQKC445YJjeOawA7ciyOl8hY&#10;f7vfve8NbbM8fNtuXXtz35GOH8Ngj95XNHLeQEdzxxqionRFxvtUVBim50jTJu6xmM5kjgEMMMdc&#10;bACoNIB1LpUivLb0xf163Omv9O+evtJx4WCosxjhVosckclAHOP2dXX9uemkHUm8XToOPJngL9lH&#10;XgPupUJWa/leBzA7BPS48lGHAUDZpKKC0W7VVY5Hp/2CqeMGXVjGUW7tx/Ksd7j/42X29Yxc6Lrc&#10;sxRG7bS2flrKwoEEiesSgUpVGbGi1ZqiDSR52MSvAfhkHhf51HV2qzUdg6jF910PPJtY1F9nHHZ9&#10;k9420aG1Q0PxqxzT3FfBvjcY83pK173DmNl2PXOC6LpgsHVlXXSObGAjVYhcVuV2YN/lKFeAQYWw&#10;bbeuL7qIBVq+rSUm5/uhq6BysTgfF6A0kJ3+aujvtERFdBN4XQ8Q0Ly4nPS+POVLHPjgla9LiXVz&#10;0gF1Oirqfp5BlIFLcms8y7+9nMi+rn3ZaUAKIQf47B2wJuQrZnLmyfap9IHRPGWEvLj+iXpO00Aj&#10;VpPX3ptDAYPje+6ywwn8B5DHw/gOZ6pHCdeNHL84z0HDzwDo+PxJcqPKM7g0zHPXzUr0sXC8yA4D&#10;3hITDNxraGrGZcrE9Mrp4A8JcWJwTBd6ewLXpyD5APx5/GjCPaBfDb9SN5Cmx2UDrtYX2Xkjew5a&#10;BAufMs5lEMID63eufJsNbF2fO/e6gnn1QSLuqfGND5gHHjP60DspqygkqJMPu12lgzCSZAHELn1t&#10;L8HEimC6GX4rL3EqYjlKpEB2x0iUAQLh0DKaKzJXHTSJtQnuLKD2ypnILG2dheO59LNv0tdpkrVm&#10;pIY9bLoopyxslWlZhnaNMuT6Fv0IfHy2XorY08sX+r6rYORjPAj2PT6ObWjtGIoJEXsy/NnkNHgc&#10;XcIJwI2MqX85/Y4G51StFZZnmsB4NOy7KHnts8ZNjiSwFSVpqFKQYLkZL9s4wEIxGgRfzGnAlxUk&#10;88Tya1Cu1C5O0M2j+5zCL2Q1Kq68jFD1UEX8JFumMs+xql/jsH87jU1qj7doqC8iqPTzjrVAPkXM&#10;+HZOtLxcpytacGKY/hA8gaN+lwlx5kPDbHSqNRiaMzWT7xZMoTAKFx8DC+X2RyfnlTpxsoHUnrL/&#10;C57bM335ziJllKrGm0wzkqEsEvsrQI0v6D9bZlmwVWb4RsKzGZE9xTNTNRm/j3qVPv1oGgQiWr8c&#10;eCgwTaCRdyb+rQDrvXKkZFTnLpuM5JHJ91yRygomoDBsZd9FPTJ53s8gjPmP0jsNjKl19HLxvrHS&#10;OSV2LPJIYwZaQ/VIKcbXZdBrrdi2iu/fv+N+v2PbNm930Z0r3Jruei3gowXMGtGAWwPVvBP1XyeN&#10;OyzW/UtJ3o1r3wHybK0UQz2XieyERun5FdDo5QesdBJXUtbgkjtOqEnEe7H86WFSYNoTNpijBlt/&#10;mMOZH7NnWX0eURxPYGOmfTjSLhedeBbvPpaC78s+egJxcQO8G02NxCdcsnXGcdvAjbFzw+9v77gX&#10;YCvfsOm5qDsXoDH4OADotvLUmqZyeCkF327fsG2b9FWV0Ovb/RtoE8UxQ+QN4YtKn9Gclk29REDZ&#10;7vBQqHa+KrPanEiOSgSAyqi8odwa6v4Nt+MQY9Xv/4Omu8Pk2AIJqdr4ABqw3W8+VrUQtkrYalXn&#10;CMLffrupLYPV+L2jWZjdQmgHJ3nAmFjwvP3RfAzMQdx3agE4FguU7LDfy9O984C8OLzbfF3mOJfG&#10;PhN0ZxAAACAASURBVP3h+DjWpU7ze5zcqpxHXIuefWvrAdZoCi3qzQrpLItapIHGzemTHW9gkYv8&#10;3t/Jd+Z0aTJ8R2Ayyqy+yc8VbiLFHbIjKZ5Lkj1WhtyYxcf+QZ9iy4Ap5qUP2iGOLIwNhWXdTkQa&#10;MeYUpF8m/So74v9KX5u+elybOpBtBdjUQakxo9rRHPj1DcPP04v9pYTkFTvNZ/RQn05Oz05gGkip&#10;f83DBzzQyQ+ltCJVek0adv5fJr3S5JF3rF6P60PM/Odp/o8mN2qrDkSFUpetB7FsBK/HG3EEpVJQ&#10;yoZSKpreuz6CIM63MDn6fH3CSGtCh9Xem4Hb+P3aUhrArtbt0Qd5IRSoHY6erXHIji1knEl/ov/c&#10;CdLbOHTiSbPPjOMmB1q/WPatVhAx2n6AYZsck5PvdkstF5hNZmcWOTwbzd3JMq0/Q0yKTTVEenR5&#10;7rNuDU+uM+uiJFv/aL9/NaUbpL8MXSyRKdZoIewmHc5ToMSBNrIn2X+hBzotSgtYOg1kVH7WRZPx&#10;Nwo4TxcC61WdUcXPCQqvMMLssZZ3614z0EVZK8FmmIhmBJocMAgeZUALc13EpxB4XOumF6evHODV&#10;oxfGYgTUUYfm53xOiF5JvNJ6nH2XrielF1FSkgiTyrC/DMsXp6sSr0bxZ+v8WaIZ/QvY7u+fdpro&#10;lH/Py7qcv5Rog/ETY3ukC3oN99KFx05KB989SQAQYY4CNJfIRxlhhnfEoe6WgESbHGxjhiPN6uo3&#10;eDjpcdWLz7UPPGRLhIeBbgd5Jkhn2kVmOSfKpxO7QqrozhApKAynfSmnksv01SzG0uL67En/8LXZ&#10;pGKrj5cJzIYz3NOT+GSC/Wkdi35f+YWcp0QhLknFay0/q9vYg4dGwtzXjv768NgPV8DFrkMVrSiM&#10;PrJQi/q9XOvTZEjqhGplns66fIyUB08asEFoMQWkCuRRtIQCozTX5fCNMIaaot7mmCvJk1BfyLzW&#10;4cK8hDfVctWo24VOzR14kZJPFFYIkI8PsPPDTVlZCnV05TPJjOqZXmYYQrgd66Fk8zWkj3kUZaxw&#10;thO0Tib74tvnJS2TO40YzF2mF3kzpwvDzwHMmMNGk2039hWEIwzGQxReO7fdnFyeGfK+Kq3o14ov&#10;jkOc26sdfRw7tm1z5b2EvmsgPZd+5P/MQwXZOG1VjQt0sjWEyAbi+JMA7kJh9PWt+jIP97KrpwXj&#10;k0TzzRkPpfnR6nb9joAs0vgxGWQRuwxuMzjRyzSqn6KdwOG40r+H89h5cT2UrWHMo0G9xCjHEWh4&#10;c5gDi55HDjnfdsQHIos0UHG733G73VF0HkmzRQZsFmbcHMBY9yi5Uaupo9lLHfOnpI9GYOtmwDAd&#10;ZMr2RxlowSl8PTqke7akohV5zc8+0X/TdLog3zRiZpJ9CADbdv8PQrHMovDQ+ACh5PS5kr614wm6&#10;NW32GHiVT30ked9r2WzkoQEoyu811L92lKn4vC1EeGj7HvuO3/cd3wj4tm1ArTj2hnK7icH92PHQ&#10;s1KPY3cHuMf+BiLCt/s3/Nd/MX6j37BtojCWyASbOAwQyRnWooHFYXIcHULvlW6EOCqyTL19k3nf&#10;DuA40FpwCiLgXeuvSgtKqSh187Nw//a372gateqh//Z91x1jrHCInLZVwm2ruN823G43MZg/fghA&#10;hUy8RWPGYU7LzWQ6xQy2Jir89ab3GkWLkRxdGaizXJYnVifXMTpe4DzBZG3DC5cDU3Bak+my/AOg&#10;7bvXahG8cijhWliNAGn9wOIAIDJ7HEnR7WLTZ8eeNzXI8RbiELahlIK9HU6/SxGHgaDpurONyI3t&#10;3h/aFkr8w9eGSNPP+6lpOFqd/RZp4inxmAncR2ZxXm+b/O1jp/CU40CDOGZwMQz7EEG7+viLCc9f&#10;6a/0egobUqx3Q2dZnE79eemPmD6rRdarOfP665PVfyC9bvsJnpXHbB6/jwEca77hqRlJ/2T5/KfS&#10;F8D/vDcvKnihflvRmsNAdiZ/JdqwcawokDo5InT3IT+cyt+rAvP66DUIMjBP3l2kzp4F1yta5INn&#10;u9rDjEwhiPjHC33BMzAQc5RN7knJ9DJH28EQOdYi8okTph3vlNYycu6UXJMeUUchc9t6PuyGSR71&#10;NYSLmt4fLdN2XW9WKlmTE1ef0IE9t2Py+o771qfS+ieXsuDoLLCifX0Zr7Rwc4VZP4v8auVBeqUo&#10;MKVzn3IFtmDt31uXtLRTi/o/+rf03Td0BHPFs5SR+NSY31cbbWYAGj7PFB7TtSpxuwVBDyBIY8rJ&#10;QkZ2spRSgEpox+Ct5pieYBn4dKdwmV8OyEBKKNfvuIvPnIyhCf4OohW2Y4DRFj6pvoxH+ZoHrNOJ&#10;lzvAvusXlPpTSvhKg6GL+/AaW9WZU9MdEOKx1MBcEgOBK5nP4O930qd2JWP5+KzfDU1P5xiNWica&#10;xtDwL+GeecqDFL88Q9Qfi37G5FGV7mkEbvi2lJJFtMkoFGGJ4XXma27Bcuwn35szhxmV7ZmHTxx3&#10;8g5p6toBn49jP/ne2mK7F2KnTv996eiB4aLp40IQ0e/tD1nZGWfQfSvPstFthA0otXp/xgIIcl4u&#10;SRh1Xwg1278j81P7UFBA+71pC9wjz8JjD0zLlBsGn3SRY42zbm5yJMGNGPei/yrjJuQPTBVAtV5L&#10;9KcBrjLL5VPAQciRbq1VkocJBYR9P1AqsJUtxkgFD3EYsflly4MYR6lAdsrkUcyLiE37qjsTUwef&#10;LH9KIzq6TsmKNNi009kOX4UNhdJB4qlEIu8EwQ0C2K3uztymfD4jklOM09eBvXZiIWMyevRUX3MM&#10;uAsEPrv8wPFQ+k37vAX9s2JUnMzFaXZx8HFawZAdW6eJsPMuZ8iSIvmgWHw/djQw6lZRN8Ljxxt+&#10;//1NFNYAuJHjUg4DbIanojtJC8WOavGktaMORCFnO5lsEdO0fjl3mO3EDkdL62ays7dL1N3sjFpu&#10;KGzhXaNNglo2jwZZDWaH87nIdr0ax0rF7/1zf52EdP1ixP98fAtDcZ0Dz4gSfqX6R/5+PsSvfHSe&#10;Lp3OLnY6T0B6W+2in542poCxdo5MYHDLdxGmWLJS0B19VssdQL+YMTQAFH9RxdBZJJxeawdakwg2&#10;JbVvaQA/WSQF3y9CkTv8ZImQ0xjb7SYGgDrHvRUlXrQlo77IDYz7t2+yKN3DUEQ6j4/jkPDTeREN&#10;Tv1UcCT5IXhztLMogZaIFxrVgOAKhy7SDfP0m49/sNDHsWNRdsua/NBR5m5hjODH9q3J9F3/z2OR&#10;wzsGdY38j8euvFx3AGe6QMP4Wj8qqawUDieFEPG/1SDOjb0dZ3giSgNyuCR0Q/FntnuYM9J625Rm&#10;AOH8NeC/4531jo5XqRW1FLSma9EWkpGcZ8vy7iFOKTfdUdzajloL7vcbvn//hvvtmxuRbAfFtm1i&#10;XGIGSgkDHgFosh4sVASnmsgqBPJQjr7rFMHXztJHHXw+6hT0atQ0ZtnXwdSkG8epgLh3isZwo5qF&#10;jnTZI1C9g328Ln5mOIcMJTk7/Ah45d1Zmug9LS+DJk1j098L+wrcjJ8kaz2Bol9tURcenAAxiup8&#10;LEX6vnBDY5Flt/IAc0FBwdEIRxODMnGDGe5zX3JhQI+GqrWiNQkliqbnpCY6ZFSClGZS50wFHY9D&#10;WqH0pt811Hz9xACYwplSeF3DN25oVHCUO972gse+gVoB3RuY3kF8V5nY3DU3FIvOBOB+uwkvawWF&#10;brh/+w6C8QbCY2PUraDUmxxTcDQwDhA3FDqAKkZ909PYDikXiI5do6cReNv028PPlt3oFssOE7EL&#10;PELKGxFQGFxuKLeGe2u4teaOpWX/ARNNq/4rxCh4gBpwbDftaJaICyxh7qtOCaqbyoM6IBSRHsBN&#10;Q8UqLjqfZTQr85GGsxe5AYRTb7fPJegv8XGxQOfVZeBRa8oAibFVYCvAbSPUIrLxfjSUxmhMKM2O&#10;uGM9z7dha7IGbs2ihKneQCMR7McDdavYthvqZmGLC6iKzLJlp13l2SgqkzODk/zrzXZhHXi0R6KF&#10;5O/yZhXrMzLcMCGvEfauf4adc5k6DHJA+C4tZLbU0/vwpmQiyhoJbi84tg183EDbDbRtoLKJbEGh&#10;Pzyhqk/Hn5knFZND/iLvOXt3xeuyPu7su59xon2l7l85LeB/2hGvtukr5ZlXkpVpulo7zvM4Dj3e&#10;RnhO23fctopWSI1cDfUCnnkDxwfhX3zO3eurPnVuauJrf6DSMntfw3hJi2enxV019wL8LmK+XnC6&#10;HyneEnVsDaY82daGQpMWi4YM+sX4VoOpHeC2A8cuOnluKAvpbcDtU9oWMMR7Xlyt6fc6f/ftxF+m&#10;V3r9XH+xPg6A8nBN9dPqOyxakhcKp/WvCkj1pPV3t7aAYBIdlUSaMf5fwFTA5Q6UO+7bQ0xsZBva&#10;RJ5mLS+zd3smu/pNViU/FovAKmseih9aho5SbwuRQsMJZ8BLu9Y1kdlpRKnLIse3A/su8ubedjme&#10;wGQdsweZvJ11lHYPCKy5nwkq5+i63BzhTbjR9lgUhcPzm0zUBEw5po9rNfuc20lY9AXaz61RnocE&#10;laV1Df5+vKOAUJEdXwnUBJ5SKhJoujxi/3e/VRyHzoHWAke0TQ1wB1RZl5vjpuQvZPJfkold50Y+&#10;WiNPs7Hej1jJdTookwnV8OJRKeJzAHLMnJmQkqpPxxZDMjuvZCACRAVTUAtJNC4vI7XFy0z1a9o8&#10;FGeu7JLRXylFX2NqbLubGJAQxgPNiHUG+p+Sb72TvfRLISMTvYFA89jxNA9EIlQ03APqaQzADBXN&#10;jUds6nbtY/UYpwLHmIv11Gl7TvjE4nZKjKkXXq1Via5lHRlEIiw/kZ4KnoRZMTEBuHhFMWGfewOd&#10;LxLG6AQfVtYt4f1KAdl2ODyrdHyp9Q/EQ5R4J95247epvFFnPmfrse/jaZZgr/F9RowPzzrOi4Oz&#10;3Lk/Efi4PBMV/u0kM5+0KHuRBZ2ay2awhhCU395Bx8AhFxrkklzp7qZNp10m6JzMCS0j6HkmzrED&#10;ShTirExrgasXaTI3UsArdGEQoGlB9TmYLT9DRcfx4DWdQJ+eUUZ67r98sWGnKZOI0cObFtg40jWz&#10;U6zrlQ7oaOlYV364ulsW/uT7FRinsGl+6ncbmuA+K6dDqjf8fWUsat06gZ7THxM999bw9njH29u7&#10;72QO5fZMkzpsMcWUwpcdn/QihHk32KHPn5uRBPj1LuaxzcP9T5DfnkVYf+UJkp1+Xkye/TOy0L93&#10;eqVHjEYLrQjaH0cztbmshayU1hoJF9P7F+Wd8TsJRydGKzGuqklHFTz7caTzqKvLZxbZg1kXqH6M&#10;B/r5YoqiAMDp9wrizsseJ6LM1C/U1ZvnLC+EHoOLqd+5ZDBZGV7+3IlxPcz9Lr2AIHIWcXb60Tmq&#10;hlo3IGmBdtZ1lufOU8cV+0AgrybPaPtz/eFrJemnAjlNz328gB5PbFwSr+ec1yBgwdXGsgivtWp4&#10;8KqOI9BdrqIccQewJfw0/P77J3MUAlSGsyMKoCSqvYY002sKPD395hX4Lt73MuT89Vp+v4Lka8b/&#10;I+3t9FxdRpVPeHzygRpGHu4iyyL/Qu5+xvu5MUyvbU459vxoDNJwrH1Y1qC5IX8ZNEIPxEGuLOUr&#10;sb8zjqOBSjiiGdnOdXhTFB99FxsnhzunOw6B1+W0RvOxEBSXp8qmPANCfySWVRqhxt44uWZ1HrCH&#10;oo/KJ/YAwVNZnU4CObQ4LSP7Jk84Ql5gh1Zpyq9Z2TTcWXfQ8x5T4hcSpacdy2A03yLCxCEv1mb2&#10;cWytufM86XEGpYgSu5QiDmTqMNAr18kjMU2N17b3O/piDeKfcspjawYeyvE+kPJKA4AWuDBksQHh&#10;roKcaJpj/dv88vkc9y/VaVIiahQwDu3Hp9n/Sn+lL0s/42gx60aERhxNjL/m3Nyl/xwx7c9L7H+G&#10;25nizcOfaTIb6Qfw8urhNfgGGL+o5H9SCmfxOb2C4L9YW18Gp5dAbRNWbzjP3PRJXzgq8lpWpRGw&#10;fjVwnl7AUvsk6/E5yT6tqYyT1rMpq4l1o972fCXzRNeT5PyVgTnrNrM+J5ceuhuoFYA6nSYYftRv&#10;14bU9l63v1hQrBc66/acDVAn0OoPI22MNHjWdUz8pqNVz8EKED47Z8+zuMj+rO0pbXUh4V0y4gvD&#10;5qvL43EhyuMHfhkYLQ3sYR6HYh3p4Fn9/V1MkLVTALiF0qkreH5mk/g48tl0xszYR0w8dcRj6XLg&#10;ngr/z+6nlXk0afnF2UgmYpK/eUX/Rd6rfU2DAf4seZ+xEZhF/SdrppFmfNRxYKpngPtnkyvNfpYn&#10;58GcduXNWD+PeYxD1zZVeiP1WbzihP+9cjl7U0WyOly3Ajo1pp+3b8zy4a6b+dxPpGhnp65mGwbz&#10;frU+TNqCRN9m4wGfwBmOAtl5QAQZin61IU2DPToORH0hQFlkisriUeehfDL9zwTSgCgDXkDxTjVH&#10;RAcKCiqxeruZHsT6I9rPfUcIfIY7Xjd1ApRf25xfGF7HpKaRVH1IIq7wGiYLpfbltrJe+wjbEDPS&#10;YFynXGfOkfnTLOzR4EyireumXiKUTnDyM7tNOEyp3o+Su58gj9IHikMD+TB52PuaTRAzSRMuyMbv&#10;K+BK/gjrBfh5qCzhWt8fD/z++xv+8eMNb4/3fndymhNGc30skfBkUE6LQpIgrsyxCy91Qc+HlAdm&#10;AXvkYzNP68uzvspGwld6qE/GD4Y6vZ3yzVrGeD1N/P7fIQ3jDyBFDBk/fJFusOJcTIOEjeeRkIJ/&#10;Z54PgEyZzgt8ep6WspHRwyLn/5ZSkz8Wg9/hCnqbI/ZLkMVnU8MAdKe+1SU7Bp0wSJtMyBjk8yuZ&#10;T78a1gDwSBLOVYjCMx39nOtar0aJlVKfEvyj18LZqNvMffbNKoVT80Af9VlEStIMnJyu3KA+1JnR&#10;0/inR2JCMDNa0aQxmcCk1NPk0FT3ZRqmi0tkWdxKsqzx7NZa0Bler/H8OyLUWlC3Dbfbhu12Q62b&#10;O7zks69rkT1IXZAbxc2+H8/m/nj1pOkL+fxXSiJPmZMowTxVTDzq4gAMPPLZeosAV+BM/XTScR+f&#10;PSd5aLjmJL92H8x0fBBvF8cjPYdkzRpM7rb+UFdpSnAlUSm+f45j2R7K07fs8yiDETPseZqcfJbt&#10;CZkPpM45usv7OERR2o5dwrLmM11NuctdcTFXikZn0CgwsW6Rv3Z0yM5AKYc7KxgPYY3EYPTNXaDT&#10;WqqgSjlHS3UnPmX8w/pB1y4lwSG/N9j6kZw2JyP28fBimUmiybFMLIZFG7PBNDoLcdZR2ibwlCRn&#10;c6KP1tD4icGJTTYMm+vpdepV7Vn5NiGeO8rqUYDS/0AcVSL9Uyqpw4DJDwlGUjlaQ9ma8lzeHzj0&#10;qAImC/KgOwOpSJjcEsfImFmgd0wEDt8Rhqxm6eX6PGGM1w6TyPmqtd+db3VGHbphw+hCTZFW09rW&#10;xyFZyUbH8m68z9LFa4tUJLi8i3N+A0iPgCr32/MCfvH0Z/HNX5Vf/4rpK5wFjKblyGmtNTz2hq3o&#10;e8d1oUOUZMZfN41cefn4l0226aYzbec1iiaXK5btCkaf9S9fMsOM1xrd7upcyHcvrTO/PnU1Zp3Q&#10;9NLSJ3qHu59fIAWW8HlDIXxQ+T1JVEU/GUt1D77AX6u7XC7oeDrgzrjsQJxprci/z/cfW/8HUO70&#10;dOwh+9pmZS+I4rcrm1aF9jLEs2SyzNBSOy6zloKtbti2qpFawhI16j5sE2MnRzpY1MFjcqHQakCO&#10;iUQcW5Fbp23pbXmpwV0ZvNY1jA6xEz+Y5/9q7ue1SKevfbJQDV2v9sOwcHT1vPXbVFTgm4yA5tE+&#10;oHHs11Bju902jIS3TbWNlGF7VvIlgczL55MC5omT7stTpwGg1ov6L+aALZYyrBgRcHEzTXUdBHMa&#10;MMcBOWPvwH4c4n+g3sxGXl6apB1s/f2ce/jgCY6PdNaJTWK4fNYBKdfZLthnaTm5zgwgGcEJfbQB&#10;MiB5TQQXCGDKqOcGF31u5GvhYfSq4H/Gzy7n7ctJ1RYZHF3cjkMx1tdlGduU5mbvKCDvkpiX+m+1&#10;Q43duBZ9/1rLlo4irsR4tfdWPf16z0+sgccX7AzMzotmDqUQ4PJEggfSn2meen9Sb9R+1lfyCftQ&#10;ddUwQKXHc2eDacpauFzbIcccu3bGMydn4Uz3eAzz1RTkGzEqNWylqMOARBxYjUgYCtPbJPTohPa+&#10;szemD0scMo3N+RztUMjHgV1REp057FDMZXDa2TQI66/4DJwOrTdzLVzmD11RhnGcRnEx923PCCjX&#10;l4THp7OEnt5ewJ1AWtxkw5b95t1DWUhH/stD3ov6W2swI1nM1VBA743x9tjx4+0Nb29v2I8DgB5n&#10;MDaaXV3fNYld2RsK4kKqpNRwsf0YxU4ppwqG72mR4zyMMk+L6kPGZb+fR+lKfjL67k+6PL0zRHaY&#10;SEBcpPNl1mv89V8ifZjRv5oh9/nsatE4wssxOPBnLN94OwGlkRzaRNQ5HTxLK1mISJT9pRTBdxtR&#10;nWvMjNvthnaozPw4PEy8hbCrVfJU3YUZ8z5or9en7UD+RZon3Yfo6Fx+madJ5ymfDAl237GP4Vtt&#10;6mzYpVWtDuzUj5FnZFbXKTu0dXXpn5LghNMpu34SZ64ncSGvzK+fw5e+JKNlSbK8XF9m+UkjbVgZ&#10;hGT40Y/doOT5yfOeNUScu5ufd3273SScda3+zJ0GSJ3B9FSdibal8Z0kUj57c52+0qH5a5M6Npog&#10;m0lPLCbQy1h9D+Q535e86KmTruvloHT50Whvq88NvQaRZVlfFrw/W2ES3+Lwkb7mnDNjnInJk8we&#10;0s8sQyUZzMamG7qT+if5SzOabCzKuihzNXayaaTJPxIAxNDN4EbYH7vIhB5lIEWBYjcBA9Cwssyo&#10;aiSnUoIesIbzVHAPlQFr2UGmaFaBiodO6PqDCAQ56odBcfyeHe2gbXZ+Mhyr0vEwAEfTyJTMyIZ1&#10;W/hspM/V+G+GZSYbOE6CIDu+S1FyvB+5E7d85k4YbE5OVsbI5xkWv3dcVbhhPSGKH4+aBrqog1Xo&#10;dHokEJkl6Ko7brSm4Xgleh2XJv1tiGRKde3/opFhylbE2UudBWo+25gQx4LZcWGGrCY/KV5Zw7iL&#10;lJII17Aes80DnIYlv29srVW8aIZLR3SiKdodgTJ/JB8nU973pHZNcK4cc92pukV4XmJGYXEa4Crh&#10;gZH57F/pr/RF6WcNsGf5bX3/2A+gEg4/hiSk7H+1IBo/IT7+fJ0nKcj/SNfzVS84LeWQs/o5EdKZ&#10;ffx8EoaovyanMp6Run8mHZzl34UMNqSl3PxiRV+PWrNMsK5n7UZyBpCjhfFEKqBS9Z/x+3xUIT3h&#10;kXCZcr0p0r+a9MBZ+p4cBoZ0jjUxYibrup1xP2RTxXFEtAHNQ/k36yYW5frbYX06onLWd2d9qbWZ&#10;ILrNrVZsdUPN33g/kMtbnOCUd739yDc1qhzGDDSLRGBrh6RPIei9yaupWaYPMJ1IL9s9T3kjQ1op&#10;df2yvr74ZtQRTIs2sxHZxrIOqgTfPPXtC/L2y6+I+9b/uRH2E3Lsdr9vU0vyjsmplQDAF04DT99+&#10;IFO3lg6huKwIcHp0FR7LfA7OJuSpIs+V9ItKc2LuJwGzKEH1DNO3t4LH4wF+a9gPPde0mAL1NeZC&#10;w9Wca62IWDKH5YCND0dicg7ReDt7O388LQU9QucsMKrHx0WrP09G71F5fOYVOHoD2Xf59xTOqawo&#10;6Q9No3ImL2A7gIZb6vtsVD52fcppUZu+x3SdjJbJ6GTHE5iC5iUk6QCgAdaZqS3zT5fs3fO6fMdz&#10;ZyX4nPWY9xs4dvpkhQCCeD+tyi4Hqj7ey/+k7wiuK7KKntQh7+XCFTMAQAWFmsrIpE2PPmMFbCXY&#10;kbdPyrxXRinAVhhbgSrsTnBzCTI5fF56xh1jpGPUlo75jpKPzuv8yuaMCxtJKknvsxFWuoF9QWH9&#10;IvX+3MIh6Og5rQ245tyDSBMZObfrFRgXyERDt50At+Q/l7AKjJ2yDb3QHgZ1+aab1wNQVy20TVjm&#10;FAUVvg6W0IU/3g+8ve9423fsei5qKYQCCSHriuDhb7QsKZn9uUlwV2hiY2SySCjmuggU9rXLctl1&#10;IfctnTx/AgFPomV+55X2bC5quCbPJ5LuH8wu/2nprB3rCfTTlQ3kCW697EYjXw/zWpmineX2ShqV&#10;JPl+27akkJedl6L0l3lcNzlz+WjiaGtOA36+NihCCGu5h0XzOo6nhvgJeu2GvJw2oxJ13RAErnfW&#10;SfVM8xDd80W1XX6f2Rd8oqe+vVz2yvxqHp2BPQMp4QkZLHj7AoGeJmtLR+Oof/c8Bc2OI+zY6fB1&#10;bta6BvmXjA4OfDStrp18DYBat3jbGBKeuSmulKoOA5ucE1ipW6dOcoVVYQqQqekDD+mEv9fliF/R&#10;cUC6+wQTOH57aYVjjK6Q4OI1La4+tDa9/DaXy/EkiyJjGSs59SqN7TxtNwcAus4Skq7yzUWHMee5&#10;zIAf0B6yRaYlT9NChDXDq50pejV+pVQ02BEBupPQ5b+K43gMcqHK4pyQSjvBwriGFo3CCGyKRCJx&#10;TtNjJnHsomgrJUVIs18T4qyPrdnkdJY1vL04Pxy97Z6jC1npn8pUiQSYgit1JhV0DmTMQJGjGuQY&#10;nya7r1giMTRuYA09YPU1FsN7iHfBA1wePhtj00Bixb/CTYPTe3nG6Mktu9OuydI290Ppr2H6E0Fl&#10;jo05AAXMVp8TbeHv4ti1oW5VjifwYwh6HtOvK6Sddg5unsiZRofKI0/4hHvpvZeTppevawyvARPC&#10;FN9VfjN+TRgnFAwy73eV4yaamvHzxUTWNNa51wxPGGiEVm+AOViUMkUepF+NIf2V/qPSSldrmwL2&#10;fcd+SDSVx0547DXQNzPxf4HE08U/u+Kz9/0H0+dJfxJkk4f3L5S/IMpfokZw/V5DloN+Sdx42LbO&#10;rQAAIABJREFU2leZmSf9/WWZy8t095Pk3QHJUsEJEAOSn4vEcwlEFVQ2lLJJtKICUGHXTYQoZzye&#10;Xa4z4cI3/3TlErJTobrWYTRDj3bEK7Xu2DKXvpm7jcly7JId5diCzpHJoJh0FnOvmXxhfbHGjgRF&#10;yGpA+LRCjyG24yZLRUUji+Li89IdGFS6yfYm7mvM5l3bxEj6W3Rt6bp6slL76F2kTiMSPdM2rqyw&#10;p++ffu1oa2sR3rO+Y2UD65051994tUNy23DCx9DVZL3NkI/mZpU0pEQayWxYBy67AjLO27f7ffnC&#10;hcAho/rozq36g5KhUu6PS6eBC5n0KszyM4VnzrfMTi4YD4gfC9haCI9Nwli+vb/j2Bua4+c1W7to&#10;Hcb+mr6fqjgntU9rPqmjI6CLznrVwD5Ptr7MvCvBfl3pO7SRkD69MPivIggMAEz5P6ac+6OFC11g&#10;5idG205B6YmW9ZM/yu1LCozpGZErAnLeXIfZ4gDSax6uX2md5O/Wyty//VBa9c1TAPp6cgspf8M0&#10;H02gX87oPyst+u9Gz8aTcsgEFBl0BkLXzLOCIMQt0rA+AFhokthoRJEWzCoMKwwTGKAhFHnqC9I8&#10;tQhtvm+k51HqeZyUc3DCj7l/egGG+mtnqtYmZbWmEOzliL4PYbQDGh4tBL9+vDOi2HXPL81ozOjH&#10;KpOqy3SKy6/j9hldyvg0lxed5C0+XeQl7+rkjd+R/IlHXKunRtbU0Q+G7tQKvM7KYO4bGBXT+OA8&#10;hQAliMgENBzYW8P744F//P6OH+/vEilIvYDG3drsQmRmQhGtgiA7vwpKJwgGHpHPizM6ETKG1qyF&#10;d8O9kOMy/c2i0NVaPPL39Gf5zfREhezXqlinIJ3/fmmJn59t6Av5lc5Twre4UpzMWwPt3HEKz+yX&#10;oRnoTylV6tLFLrd09A3k3GhrwlY3cI3JzWAxDBChAnGeNTMOhNziNWb5xOS7Es4P2RnA6VY29ib+&#10;0jsRWNckOf9Efpz6A+g84XN62Smj/wOAJ6PAWYr1XV8WUfDARFwTXaexyqHcDF3PEztcOqMZeVHt&#10;xlZWGvtx2iHGSFLHg2BoMfb9OM6NSTMjK1ko+I44t+iRc0k5UtSgk6P2mXGVU7kzVeShf9JAfZIc&#10;/GqOAy6n92xdcS010qf9Rxs+fj9M3DGSwAdFrHMMhokMw1ywF+uyPp0mQPTGFHDEabnRQ9yRvFwO&#10;sW6t52W+JGolGRU+hnlZROlvn06kYKUXvr5w2pNlKKXZGga/bhK5BpCN9Y3ldxwhK0fKLapchG/m&#10;aAyJwGaQ6fyOo21UngbhaAfoELpvZ7QGWrlwJfV1uCb9GhFIcjQEDh7lkTRtvRdzgKERqbzMEtXp&#10;RXP6q2W22BVJzDhYXKcaxAAuht84fotgPFV7zGRs44GZT5L9UsI7SqMcblqZ5gl8EYkvD9e+7137&#10;beTsm7Kl6ij6rqk8UcomsIJCLieAUWRH/FZl19vthrptQIkjCKTdzWlR7vvCReo5LOyvNYa8LW7k&#10;H2n2RMNHmp/u2MrJ9ae1RRNjPTSkcu7dPJUNdaV/KBzwnE4gHYWwpk/rxGkcoSjf1BeVsO/vcrRD&#10;LQBqpwt1x6C/0l/pF0vHcWDfdxzMwM54pwe+bQU3PXLKZMdfHX9XIsHi5jRdte6TYujzsjqFcRve&#10;yZ/lt1jQE6XBlAhhplU/PXyJn/q/WVL589MH1ujPhdqT4p/cfUk6hWnd1zw9nNcScskgO5pAnQao&#10;aFRddaTN/63kbFvJJQFNQNZ1X8g4+o7Z+W+/FjOZKe5P97gnO1XIGbPTQDgdrlAg5LS8COjW9Rky&#10;WkPU6Su1MnMcSOKFfGlGen1mxyOGDYFTXeNSPAtO8s93+Fv9Wq8EbrKIWrayjsaZPrUQAVTAxGhU&#10;xFGk9bVNHbFauyV9boZzZfsaNx1j9Y0+Z0rfLWDocGVJy9KaEyYD9nCLs0DeGMqO56x91cneCc7t&#10;fovzp6YOy8R6KQmv00fJxykN7ybS/CFNF3pL9aJGHrLRGimGdz4UF0xnbXQOT5T623fc7ge22w3b&#10;jx94e3vH+0NCiQR0r6QR7gFQjM3qkWm8XhLhnJXT9VnZlJj1Goh4PCifTz1vMkzMEuqzm0+9o8AI&#10;ai7Jl1eDwX8Fj9c3OBV8zlHgn5yyIoEd+2IlCYxS2ZSmCANsDPX8G7CzAPQENK6NiPXOAp79hSSU&#10;NRNPZyqfEgo/rpYcwcm/GQSf+Q4vO5jrRNM3k9F0MNpNNlJlnt7PwUN94WPl8tBtTuaZdce1hO6E&#10;MhnHJ0rM3v+K92AOXm1CQCWgkijU71XDS0LCSC6kvXWfDAQ/zixKgpASIPHXWNP1s8RWRT9487U9&#10;4NUvYIuWvOO8G4BrSBbPgr6u+fT0pVwvDGDtONKXA3J0BeSFWsI7Vw7afNU+TxBQX1DU90LzR5ot&#10;9Rues4cLtd7tFNmrwjqYXkvMerYyS3QBcRb4gbe3H/iff7zjfX/gOJoe96L4KJ0EZ4IDXD4PFZDi&#10;YVxTeKtOUZ5pLzr66YJ4R8t5QUv7npG6ZKdSrB0WR4A87Zu1/BB19MPMlN/8ldyQuhakUhrGY5C/&#10;TnPl/u5wcJbfOf9xlJPFMlvIt9UYDzLR6t3pc1XwczpzL94XP1fejBIFeh48xAhsfMn+WbmFqDPu&#10;djhovwneKcrUSMEovpu/sCdzHVdOp1P/JAXAWOZYdtzJLIsuTTLQRZIdronxs9EupDPPOZXGXlem&#10;VRk9V7XmxbEb7k/SRFPcycCg0DDTHznfJ4ulCMeBBk7e9ciMLEuuWq22HRl+6yHgaIx9N2WN9C3p&#10;2ZgM1p27oSjp5AWrO8kYzynr59OvtVYJY1i3kxgxp9OnEwm8asU8/E9yfapLOrf1p8Vy9+SJXNfd&#10;PQeqK+VMfh4W4V3tNPx6qTOn8DuX/7j7emxRmIhPUlp/jLV3c+8EEkAN7WDUreB2K7htGwoRjqPh&#10;OGJNwlBeyJyneAACcfqx8sCExurICcgO6iIClZx5q0bjnbFjdwpZtX6hUez0JHpq6AJ1LjJ4WhN5&#10;3HaF1UKekw3U1Ke2U2iSE3UBc1ioTRuvIsZyq7ASSZ3HIQ4F7QBaAx0HmMQ4Lg5RIY8yjF6S45Y5&#10;C1DRX1sXdPPVDNkR6UqWkEkVPdG9WEvkHWj2sFZGoYJiu9lJ+J87CRgsOm5RgkQo2EpB3TTKQFF5&#10;IrWREk1m2NEXADfZLmWKeYGvhPw/0q5u1mUEHKhD129GAxUmW5Qm2Yw1MgaBxcFHmFnQjsz3HBwO&#10;Ea8s6JDW8dIqSbMHTzMSJHLbvu/gUlBR1TG1Jvz5100fcZR9pZx/9f74s9LP9t+k09RfizTAKNiP&#10;He9gPB4F91tFsRNh8CvJUReJT29+iRSkqeeUzv1G+HnMqLc5mhPQ8/lRlvyK5IZiHioDPGTSSfqo&#10;w/2n4Vs9/qri/7CSX6yc1iLvGRjr7iDIEVP6Tx0GKB1PMCmyFrCEY1/6dFh3uu5iWocox15lnMDt&#10;aZbLZWwybEPzSEvP06DlSE9C7gwdivSF4G2fK8vp7izAIsdKvt5hgNnWoVgsh+wYQZ0/+Vy3Yb7l&#10;+k0nxGyOsIyajvfKbTZ7gTt2lILCDOYCJo0G8Soq5yrUFtIZPqxPFr+ZPowOA+uqxhHLeEP+G8+6&#10;VvvzGD/4GFC+D+G8y9tPNsZW63XUgJnIPT/T9CdNcNFJNDzz+9a/tDvnGlfnE/TwzQv1NLkXE/py&#10;N7QuLmGLCFu4ajH1tsmipW6ydGLgaG/gdrjN4SPp7PNFD52ml+hvwqOp7FXxn5StnjkMdFWmowlW&#10;MF6lFQO/chxYPfu1FHI5pR0QL/bJiH4TOmar1Nk3+nTlMHBe1CcQH4C38RM51+ljcMxfy5Pl8+nM&#10;mF5MnoXe5O21MNT1fZr6mMNTLHZ9mJpGf3mAghEeekqzuDUUIjQiVAvfaIAaWZOJ6NcjabTvTVFW&#10;CNhqVqCcrATGNA6JCSILIUyJw8AUtGmY/SZ7XU6Gh/oB5vTNKfiDsjCX/QHUeg2fZ0ySqgbq/EHa&#10;FD3EqRlx3RuqlB+mSAPZfwPz5XUfnDY+CV88jqJBPmef5ImLzpWzDVUYhzgNvL2/4fcfv+P333/H&#10;j7cDBzfZkaBiF7OEWieGLEC4Q4mEW1lwpW6sPIJCJ7TNQLvyNuft/iwaevJ47Ul9lfJiYX4+4d8X&#10;Uuf/hPTz/CwNtK3Dcsk9Q09/9TUpv2Akx6yTmi6UICva01iiC1gYPQCxQ7sUcKvpm6ygNz6pxhuW&#10;nZOU3tsuTn2gbQq6EY5POO3kzmEg8ZSnXZHqKMloY9OO0z1K2inK7GH6ciSEUWBakS7q/r6+6iqF&#10;hHZzC3qTHBdKkWNW3OgEozaUFpWv1tbLOK8n68/kbGnlXFU9VjUJtb0MK2KCDTj1k8HaStHb7N/r&#10;uc7tEJ6hclN25PIdo1Se4Js1i1/v1n/hxC5w2n0Yyub2hxxl+Pl8IvY5P4p1H6O9tJ53PfnNnDtB&#10;lmD7IJDXMJ697bjABxMvL5fffGaqG/5P0sNcX2sNKIxSCNu2YbttoEPmoUSpSXOVgd5joJeZJTpB&#10;OKTyqMtIZMfkLoaENGgQA31hdsO8l57qnPiXKi1bs/CoBcxHmgchaBs58l39AEhCKXTjaDpbAGi1&#10;6vtE4wgwZeW379/kvNvjAB+H6J00egKOAnoELwgnVoo+cFJJcGeB5DSQO28d/SZWouOYAEAtNfo8&#10;ye6u4i6HRnLJDgL9kaCUxiv4h+Qvm+0cJlW6q9OIlVci0oKv5xoDRSJSHNb/pKFd02iILsic8oZR&#10;8sFkG9TA0fSNHHmTOo6HvoDiFC3mCuK7QbJLcpqOqOnPCF3EgUvymvRdRJQcDeWdOKUzqBFIHVDC&#10;QQ8rhPgr/ZU+nD6rdz3T8ZrjgDguM3Y2Z9AGQGjSz9o2/krr1KsReH6z0DNIouk2vkpy1hcOG2HE&#10;g9cK/zVtBCmt2fHH0hf08ymLcD45yxnj98/A8BJocDRM8uvEWSegzNH0BKZY4Mc33WdjG17HDU7y&#10;qskczM0jLRHKSvr4bHWYNeYDPC5phP4yL6cpIZbTbI68SarBOiR2kqO5lzUAyBFeyJt4c+vt+2iF&#10;Ow0MMqTN6xWGnclZHAJcgnTRRwsdWYe1ryLwk3H7CHkh/zfI8xcOR8zAxi84Dcw11tSoUTTFacU9&#10;yB973fEF2p6+/+jxCY5i5y4/HyOFaUIknaOn932X8y9vBXfIPCmF8PuPH3j78QMFG2qtYGYP1WZh&#10;8MTrORXmsvj87KwJfFw352yEmCChPGzSGdJxYtI5c1rYhAEz71aiyGvvWz+ZzDa1IswafpS9Fo61&#10;me9IAwEoci4hOPCTLcxbDpGuZ74uvIQM/oMPkE+5/uxSp2inQs618EAKW/8gXdKM37mGgEd2CwRj&#10;U4E5McdV3dw4LboRbcLa+O8K57P2UK9wD6aNYNDpl9O04bzI7tqrzIm538mamJQzs8S0Gb2HvCtT&#10;fPxpYJKz0FqoLFCRQgkw1JudAPrvE9Fm4JDDNHt8WgwVE0XZWRghw8rADzZ0b4RG1l6DjWDOTBFW&#10;iAW/iGQnh6pFmu7Cca6dWzPgai1SH0GMpxWMjRgbPVAr4LNVd4G4iVoXblQGpzAa2qQLhVASlcT8&#10;yA1R4AYqjFI3MO+iKGvNDj6S/asdskn+FpUKbK6gkT7yfuDAw4xfRq6IYn9N7KiDhG20/s+NNBic&#10;ZlKcB0nk4lVMb4osaURiNpL3K8UtSq1yplQOjYqYo0o1ukHOHpH1KDEuhMibHFRk2rK3ha3/SEKi&#10;Tu3OfXGYMo0df+Wf9OUB6HyNPlcg/SfChAXSG5oWYxJKBywsq530/WiMx/7A0cTY874f+D9/f8P/&#10;+ccDjwfjYAJQsVFSJOQut93TKszHICneqfzEnMdK+xGEorw/Lw7I5qM5DHj5E3dZG3E7etUPL3XP&#10;wgg79euiqD6vsj5uizXXCQBjCoBOU440xHGR5I+hgOHbvGjpyljD+uHk7DJXni4DvHU38JlTrufr&#10;TnXrSSUDk1OvsRjHiwh/HKib+rEc/sTlHILgLYmB38LhtTSXSykho1oNqU67bO0AEalxQBwEwAC3&#10;mItmMCEuYDQQEbZaUeuG4zhc8XeofCzTZDC6ePulFWbMbz4Q8icvev1xs/az0jmRIYnQOSaM9b6y&#10;i8R2A1CCLS9cG2cuEn905k+yqVNQ5dfUZwTMMKI04/H+8HCrFt2s+n1T+VnrN/wYpq8UxR0MZjyK&#10;Z4n2KrzZedHolyXy8UidS6FosH/NaJ/ls340vqk2G+HNLWBJMgKYPQqAKyPMmMeH12X8XXYdk8uO&#10;tSguEIEP4B//8zvu9Y7/52//NxgSgQDMEvZSeZ7gdYl1k9Qu8511Kxsd4gxj+N0a6rZJ6MXWZF34&#10;FLusL5/QsLTWia9eILyLXKsUc8CcUpTZmfzjBDK9k05WnDqsoK5K2YkyUNfFfFtDx91P95jG26t+&#10;yJhH3VQz1vwsPRubDA6PL+anmLkXULDJcz1zl3AADI0UBuzHBoJE22BilCIh7alt0p/l3WUXkYoa&#10;cVojk4Zmtx1+nOqSYTy6+QpkGc7W0dEHMqRGkxls8pF17GAc3e4PbAT8X/c7/vv7HTcw3t5/B9qO&#10;77XgH48ZP0R+qmAuaAewt0PkqQK0tuNoO27bDUBDI+kf4h1oAKFCwplWMFVs9eG0b388wK1h227Y&#10;tg21VKepjhKpHwDCXpqEui+yq5+ooR0FBxeI8neHyYIyaoRY5BLaatMKRX21reSH+OCNSWL8lw28&#10;9bykAmj/eEdhBrUDpR3go4lzgTo2oAo/9t3+IB33puu3u/Kb5lUD5ozbGGUDs67TuJHRXomgULCX&#10;hsxPgz9Kr7RHA5cCbAAa0EhWLI0IKFVXLzo3C4FLHOFAALAV1w0Zb491OPscbrpGEoM6iUzQgG2z&#10;+QWl9c3hK7WGU0GI1F1ilV98jAnSHwoTOZ8UiIVUxk4/Fz8ag+nwPEXX7Q29UX9MrOs3dxgg2JJ/&#10;ko0X4KOVFnJj0zIQDhv3xwEcBBw72n4DbzfQbQPVmzjXlBO6bfLP9GaAh/k5f3uSfsZwZzz5qoyr&#10;b35l46G28SmAf/RO6SXOpjp/tv9be9dlU0EtwvP29wM//vGOt9934O9vqKWh3oG2E/a9Ytsqarlh&#10;QzlfnzkA1G02701uL4z9Rfd2o7OWC55WcrXncXzdFZYMSy9h8ahLgB2fI1cuGDhBmfVpIeur/FiW&#10;HeDF9LIed+uXV6Tc/htdv/hah1GPN4Ulwa5rJkJ2GBu7woCbkZPyxXKAaX50Cv/V/FjnchBcj5cf&#10;553mT/T9NEukaSUbcnwetzNIJtzpZZVV3YBFCEXoxhxwESjL7Tc/Pocqg2oT3qlrtWVKvPxomTeL&#10;4ziIUUpFrQXNNjq0LL9UX1cUanjSamOpvp62vshzgaHHMR2Mx35g3xuOBjCKb7Rg3fgkddrxCyp3&#10;DHKPoLEa/V0YgB/ZFd2HtGZmE5QAZhQWOeZQ+aPWOKaPbBxYnLLICiSA0/yWtUToELKOweSVpvWZ&#10;3tXsAWCSaFAKvrnOBtRyvRGhlebrSSYCF3InSj6y/iqyun6hGzazLsZG0Z1TpMyMJ4O+oxv5vG70&#10;eWZ1s68G7N7mY6d/N6xcrEF7B4lm6m+XqUMfARQKe4XD7QXJ6vJzyeuQi47MXTD1S2bzCwtVH0mr&#10;3elAKFcBmczbtqHdbtj3HW27YW9JGbcS/n+2e17hms+yKqJ1ZSkzWDOMKFZZ8Et1rWAypeMyb753&#10;ogYlLC5R+AQxpUSc65vgTsrPM3BiP24QJuLFjP3C5DTjWcrd8xlQ6OT6M+lqLjMiEu344pNpjV+E&#10;5+fi9oJM3OnVaZ/882jViFZJtlY+YtxtENT0cRg3n+A1c5ZTYvhUmeJFLFLXg3ajzLaQOEaVDkYa&#10;yg/DSF/q4j4x5PGdz90hqwlGyzGbHucHz8bYTCCZD5rAI9f+a69CKp7L/il0Sp0+pI5u8Mkg6hhw&#10;Bx9izJNiNyh5OMpE5Oh1IwSGxf6iTH+T8OqCv5PyAe6uDStmkCN+BHY6aiQ8P8wIyox//Hh3peHj&#10;aPjHjzf8/fe/4+3tgdYY/fFHc0dy+i+wY8HHx+QKdiuTYEe4fK2iaZRLEuTjtOHup0/PCMHXgLZO&#10;SRb4FdOvCdWYTqB0PpHmNQF2rnzmH70xBE/lJS0aGOZD91L/MatbQykoJOfNGelu7XBaREhrDTMy&#10;vNByO/4gWEnA4g6DS1lB+mWUzaNt+NjaZaUc7Uu7yL9+HOMXk9noHUejtbs5+t4H4KLe9L6XmjDd&#10;PZul19K14JtEsmGchf5ccbxVrUu8m6AZpY/Vmmagn0o3j6Phse+y8xk9bkrGlHPuuK6GJ4zun5Be&#10;XGD8IWV/LK3XaR9Y4H5K/LrK9BML7Jfqvs7/DHumElTAMifFYw+jLUzRxZqTBM9zaUSqgNXaHg9z&#10;+iWY7GK+HgTZ3d+Rvv4Gx+Po6FY4r6sZvTX812/f8V+/3bEVgI8H6ibONMfRNJKKtUfakhWN5nxq&#10;O0tb0rd0zkfaHjd+Qx1+CiHb5aWbmjtcLeVvJy8hw2aeYU6hzZwETHZNPK3fRXWefnaG3b7dddyb&#10;OALYMQYsRp69PWJcGBptheW4rsZ4f/8f7Mcu+iwN7S8OGkWdstQ5tsi/WgpqrXIsA1k7jROHsryp&#10;7FEqed3G8zschdHkiEbk/ffSBBdZR0RvwxV5TgQ9WkJh65TbPSpP48A2qnBjgoHNHGVkXiTopHNp&#10;WI5yxiPmOE7qso0JMl0Pm+O4V5c+m3nraQuVX0PPF2aAm0axKCDaUVDFKJGS0fBX5be/0h+X/miH&#10;gF8hhYMQ/HiafT9w6DFTrR0gNBxHHHnTWkMpvRPUf0rqSAo/nf3LrplkjWSUpvSRzf4U5/IkLfgg&#10;P/v+OXzPE6ff55VEq/4d00uM5bVivriPpiIngbdnnB6NyORTfXXpLJxwtKtnECueNfEV9cDLvewy&#10;A/sxj775b4BV9LODMmBsh7585nAIJB7BHTnwYkoJBwUicawPOa/47O21J1lbGjJB1hl1SRbY6Oan&#10;Ki9Fbrb8vO70vAQkuO1SIOhHU6IYzMWcSSsjLjzD9vN37OTmGh9kTTM38xq+F4oea8L2U3TAhctB&#10;0XJR5mWVLxgavzp9pVL+TJFqz3PUACpFPZfdExv7j3fPYw4G/URewPqHCDLrQn3HwaA0dhQ/W5sx&#10;lk50ncFoysLzNS/ed+ugUIC4s0CevUo0zeNNjNbFlQNXDgNKlZAmgP6Qnt36s6kDdEE5nk8AXrui&#10;vpwo/f10oo+X4t3ajakJkkAss1clR33Z6OZ/E6NcDe1cfh7dYZyHuic90XNH7VNm8zSPZ+GuX9JT&#10;h74ME5Az/pMu6rPwn7z57B4YvnMmrZ5+Wf5Ic54MVq2rIBwGagFqVfqhQpor2cwwkNNIk23eJiXi&#10;9K3hXZbvnR707ew6bZVOOLbjioeZ7MuK4UkOA92YfZEArvWtsXZOQSvXDWZ950u2ibQK3Lkt0XSh&#10;fWZsjCnTd3LXcu+bUEyz50E3Zv3u2h6iAcg0IWP3i8iO5vGpYqgaI/fW8HgcEl3gOPD+OFCr7Fj6&#10;8faOv//j73h7f/gO0Kn+YSHdRcoxPPc5cjI+iV7a/Mq7m4ch+KnUOwWxX3dt8otJasTFg2VaGey+&#10;WkW4MvB1i4MzeWaV70vSSM/+gCo+kEJWu5IfdH6MCzPHvZD/TIFu87Pprrup7u46M4vof/POliOS&#10;i0aUYDTSndpQ4w/IQ/pnoMe5qED2oAOunKbUJ9kDv1ekR5eZp7s5LOTyX5F3Pjr8T7+fhA5LrGce&#10;Q9lqwJdF1tEQ505NyJQ6VSWkPRmxhveU5TcsSokbHs5ucf6RW5SMeOYwwH0FqdDABc4GP54/m294&#10;wqOuYaupQgA0BHXoTxj7sePt7Q1lqxm9vcxJaiSTJEJ+spGYaBVHtp9OqayenXwtDTxlVWa8varz&#10;mWyWP0tz/DNpmrlXfTzJGv3thfj/cuqaf9oXJ9zLvP9Wg2C45rhuwpf8u9++yS4lPXaDbecSGtCA&#10;eru7oZzbIRGZWvOd5rVuHX2R0vO8Midbnd7ICi/C7XZLsofAJDu3ZIfWnRn/+9sN//Xtjvb4gf04&#10;xCC9SQSBTSM1HYc4mJny0GolygdchmMBoMfk6E4rC3kqEDIsF5Ui+031CB2LCEKkBvLOqdQHRJrU&#10;lHQ41dPBKEWPplcnhUH2DVnw2aT4GOKd6TjKfYs+1343AzAY4PciRwcdcgb44/2B97d3PB4iPxeY&#10;DBwRstDgO/DKtjnJluKlfDuNt2wVxouJNMac0XW24wukreIUoGUNfdGYAXVwscgwL+n5lG966FnK&#10;3HEuI8ZomFJpDWUAGj7a5DT+ELr+dDyAObBknZ9WYkrsmFsUMtBFG/u1qF43gmwVBKhaXdHmrntM&#10;fuJoJnJf/f/svemCIzeuNXhAhrLKfWfuzPs/53ztSilIzA+sZDC05GK73aZdKSkWriBwAIJgcn7m&#10;3lJeABeWSB5D2zA4DvyVd+L/k/749NWODEJrAEh4z35ruF6vuN5uuN12tN5A3EFFogyII4HyQzrq&#10;sf8N6Vn4mfHuiP3jmtsXVba6TUeZyTjcE7ZZqzxLPeMziJD9L0JQ2b9g6qM+8jcii4OW9YkpGH15&#10;7KCPZRu620GUpVyzKCbTt7LcMWdWsnsnlcdEhawLyTC9LuwZ7E8bXszVfqG1y4XusFvIPOq+Zmj/&#10;zIHAoPOq22fHxgS908lJa2LOdtikQQ9zjqaIDUThMFCL6M2DzqINCm04FBepi01wfYLCBp2hh9mf&#10;hR/k9b/UdhCA7sMdOEQDFHLCXxOu4QELLpJD88A/Ay4be3L4vppfr88N7bORVMOEMuHKM5p30uFh&#10;WP379iV87qCU3s/1cZkPQO+HhcFJaU+C1AyGP5t3Dr0mTgRA2y9oreH9uvtz2WnAAPUWqm+fAAAg&#10;AElEQVSHjRJa7ceCf2EJGR6g4LP5nmkxp+PD46QaGPFiXHlxz5jD/EzKz73PZzShs4fsfFEalR8i&#10;O8uuDeM2MEpdeFpFVZiZxufnVmLpa5l7571PJlUYM/98NtfXlT5l9n42Tbq+rliu4uGO2cvyznu5&#10;v6A7e5HTqJ2Svym453WCl3uSOPdqvqyegDQKrmyIiDA9+a10ZThmIeWd5qTQ+9pJIL7z4b1E3GrU&#10;QnREMrJYD8c7gER+UqcBj2wfQCv3BjsPiUTzQPtLwYQOQCcRbjTjuJvh2Wk10IDu6BBjp3r5QU2S&#10;gklOkwnjhEiemC9T23MLBtqdHuc06hMAOAKVzGvYeSensfQ55Y9SagWrXDCgFHWZ+TAlOSH20eQ4&#10;gODfBrZ8x5tdO8ijCRhSNhAGjRqfYTCaGsVbZ+ytY1dngdYamAo6Cm5tx/v1Hbfbjg6g6FmrZhAd&#10;6Mq/L4DqsDAJTLcPQDQvsPsuPeuHL0uGZaJC/n2S4Ud2fF4PunP3K3HbWV5DT96BIXff+3T6Wnz6&#10;x6Q8ckHPiesLVSpgOjqMhvF/vp7DtJ2WTuYwUDSunHMVe8B3DEp1JgpYzY3ZuD/VZ8Z41tZwGj20&#10;PuTjwkngnn5Ai/qc1fPIy0OqzvmschQsIXdNJhMQR8TAxi4vUCAN/1Gh9+vORyPPsezF3Jy7w+QK&#10;H29ZOV64lckMDbycWp14lWGApOnmejhPHbBhvhvJnbyODdO8x52uII1Kc9vx+69fePv5QxapSvEF&#10;N1fSna7iLw+/AHMmsL6w7sjmlC9JSVR/Jfd7pthZxqxTAjdPNPoxlzl746WXls8eucHXpKHpB9wT&#10;N7I2enDHOOBpm7+G1+whnb2NPTQ7N9uJ331edj2KwOaC8GwCSh1LZ8RRIo4pGdt20XrMfFiwTrvt&#10;3lz5l44SA+P//rHhZyXU3tDaDdx30LYBBWACflw22RlKcrpX78lkTSRHtXEHE2OrNY59Io2aUIry&#10;EniZDI1OwwTaqh8t0GGRDDoaSYQEKvWo1wDOV4cdX6TYw44xKYzaNGqBnlML2CJxxmkLkkhH7L2a&#10;sixsziQ11aKFyufPy/+Ce8e+N5TrDaArmDag3FBaQ+UG4Li7rKuRG8mpStqjjhu9g7mj3SRccK0F&#10;pVR35Agy6cEe+9Es7OoHayDxLkdriF5QFtMoZIONh7u1HC2uSV8JPXrAPEm++Tzh9NtKtefSi1Km&#10;6i9F6NHo0soX2sgyNPAB8Mzo8/jXHEN1npQcCGAKXXDKirN12o4Pc6cBBnb53W1BQeUjlbBn/uM0&#10;8E+a0/dEPhA5wx3oreF2E6en6/Uqx82oE1lrBa01tB0qA012fhA3/EXSZ3r08O5ifGa97PiO/HF2&#10;mPSLuYTz4c+62VzyV9KM1okZFmlnLvUVzvufkGKt5evaI1Jk7Kc1XeAT3ZgwsK/ZAHK0FIFKBaG4&#10;XCUDiIM+HdhsucmFE9Ul2e/rr4ploj32zKDKv9gsjmmSbKK9c0RIbaPjgGMQjPqsXBsxUIyDVPIZ&#10;hwH7DNts9IdWE4yu2IUdi5fkAJCtx8PaoRgWAns4Xcjv+fjUYazR0VkOaWQuqQ+iiehWpB43qGuq&#10;brZP9lhW+8OAS0ZIdDdlW/askHl3TdeHey+n6NNHeQx9YmxurEawvlT97XsU3U/m+dkqvdDhrzoM&#10;fEWyM19twpmxdNs2/5cNsBEOTetxYjzITOK+4e5RW3h4bHyaVAEbPYX9ri6iDblNlPjQWeBBteb2&#10;rp9NbTAnB1VsTk1vOjGeiTQgoeBm4adMbYAVx7Ahz5Jn5J6Y1VPvJ+m7IJfHGUy7hQ8vfzWYyLke&#10;geNEjosaJI5zqtWuUnr4tEmrG6MSfXxkHi8eb93rQpOTbFgmN4jD5hwoIt7xWxxyePoUIXDuNJB/&#10;z/P27PljE2JuyLwLeiIHBMBhYuSmOu+ZFbRE0L4orE5VeoPSzqGhpguyOhaZl2zngaIEaKA7LpTb&#10;5kUtSkJ/okcfH895Dn10RpNLZnxybSrUBb6CSe6rl4ZxN6Az1DUvwj+bZlph+MITOy3Cd2zl2e8g&#10;fQKrZ4zQfhY/887GK5UFRmMJR3i97dhbFwcCJg1DCDRi8H7F7++/8H9+/4Xrrk5k1NF6jzPNM41l&#10;5ZitaBo+z9J8i1RGZYeBr0zZUxd4IJ/HW6uf34Ag76el3B/Z5DrRyf0TPPW3Txki+bd0AzYHk8qp&#10;8wnAAf89jaWTEmvFOr0XOXu69+6KsLNScxDLkTyecBaYny3ZKp75i/KbWmrcXNT9YRoZeuKdi6o+&#10;vHh84uE7zmOfQi/+TnxM7TbcYLcmeTa8NwvVqQCXqBz9LRllWbvi77pwxyX6chRxIo+JjjdSRRlp&#10;bBItD3Wn4Nuz44FJxOD1Ue993/H777/wr3/9Bnp7Qx2cGHWPA3MYkKwOM8RI16LXTgDFZ9OEHaPM&#10;8/Q0v+dpei4yXpa1bCIheXffr8uz3bOAn3dyTdmP+G1VzZcKPr0f5Tzup9A7hzl4UpSQuTgXFY2O&#10;Z7Cp7bviJbGulQTeiYD3/TqRrAkSHqeUdcQI/tHbHtUjc2xSCUOErQiP3mrBZavYakEthFrkqf+X&#10;GrZKQLuicgfVAiYxhW7bhq0UcJd3ukYdENGhC/Pdzulk0Fax1c3vufPA0I3sGBIAeg+nVKKii0zq&#10;ING7nlkrk3hgNWlsKH0HkuwkQmHZSS9ipHu5jtsTgxjY25N0/8je0lh3h5sOp/Wy+jEKuBZUqqDt&#10;gsuPn/itq12rM9r13xrWewc08hCR+gIy473dlJbI2S1zAbQfr/ttoJmwecWOf0Z2MvaqRRsHEeCM&#10;HQ/driYsvOyfZjEROIn6sIftrXk+sg6W6cd048lRjYIGiGJhQzYNWeQLfbbRoM+IvkZjB9xLE1ae&#10;WztHF4xjjlIdjBWbHDejv1eBI/MOMHb50gt62dS5L3DkF65P/ZP+Jul7HAZS/hCedbvtuF6vuKk9&#10;gNQpSRbmLAKwvDHbhm2jz39VyrbDO/d5uhaYOT8XzoD3V7lO7s2ZfgnJJAbJgDgLpH+OxydlKPPB&#10;v1EaR/sxsZ/pEXe7ZZC7z04oSrQWgsy1NpOLAIhqyNW0ETfjvrNNPZ43x/ehPJPdSUbn6BmUHrxn&#10;C5haZhnFZ3IY4N5l01PTfxYVbHYYMOyk/8zOEoI/ZHset1U0Jfuc7bDDLxZ+WVQRKuqkKdVggDsI&#10;RYdudhzQlhtPNYBhPTKRBw08xbAWwgGgM1A6Ckr0vb9u2FNxFsmabPc70TbW/mTOatV6DM0RO1iZ&#10;2Z5HVpXn1NCL071Vu8ck66153XUsf1HHwW4Xox6OH+TyL+ZRVHE7z/rJRMPH16QHTPdRWc/y7I86&#10;DLziQLACPjwLXdb9M3pUweVy8VBvy7pMXNnCfWYj19JxAAng3600FuNK6Zouwrv+asx2FCq+GLHS&#10;03yOHIX93bo/m3wRj+AeSvaVrc7KiKn7calm9MjgcAaKtihqEQ9MYedU9lDr+byRJ5sRvTkL6/sZ&#10;5JNghInSOI5PTrDvwsLrfHUAEHLy8JwLi5OMwq4xXnA+uGr3qj/o+C2VNU6fY2vcJOD1tVE8axj8&#10;vu1mXPEYMxQQWchPON3ZDtB85rLU9Xgez3ERdvxuPWJnf8495N3PnO5q2XIj2oLiQtNkEi+o0U2e&#10;5H8wPOQ0jWRgcAYUedqikoObzFiysFzRQhKYGbdMT3kOymPyp708FJP7PhXtbAjAYZBWBZ7kOd60&#10;eiuzc74URivbHbkEPhnsZKZmoHMan6ga+TgNkCvz+QlIDYv5DkxsYTK9lz71kbspLwKaM0JXoM3M&#10;uDXgtt/wfr2hNQYrqGSWM2Vb77heb/j91xW33c4xjB1GB8jHOPSVOwzQOPjZJcXynb8XMx4eZCm+&#10;iCkHsM0RHu5OjXxjQdO5WqNX80u1+tB7KYOo0Nm9Z69/S3rYwX9MWhR/lIJjx/gYG4tcOA7MRxXY&#10;fcvPOTgdsve5Yg4zAIa88mKOEeqMrQ+K7vDjWCfjgy6+Eq9Z5Z13xq6acGrknBY5h/my5PnnRPmA&#10;9fvvJVpMSrbjSmVbfmQAJw7lfzhyymwu3ffXhwLlx9wrk80h2qWNsyOqkriA7PQt8kkFcxbmEDzw&#10;qJRL3kk6J18U1NfLdObynEe0U+ikqKFw3xve39/liIJSUGqd+jvRyDThMl1LSSPvP6n6B9NUq4A9&#10;35g4/iZjxJwy1Jlvn+Gx00yeSJT+fvidhxNyTs/2dPTCqj+ONxLN6F+ervtdgjjzKt8txcaGQBvr&#10;8QSsCyZNoguos9ZFBcFg7PcFAKDtYrcw+4CdXW+Lx7/9/DliJOSFYeDnz99QCmGrFZeNsBVxANAj&#10;7/Hj+jvafkXfGeVSAJDEAegAXSpqb+CqkaEc2yTDcJee6QSgFNTLhlorSqkSHUT7LGNztqMIwOhU&#10;9Hk1Qmtf2D8/oqcUhKRgGO4KGmesdq3KYnEaLXeCNqyWHERMli1G+dXk8m2oT+ZF8nltFglC21YL&#10;SoU6OwDbW0FXYza3OOKi7Tt6Z5efznO7tUA+L5c3p0uCHUEQgqfWezpA0n8dM9hufRplxEmHZSPx&#10;HGUSiE0/ucwQ45M+YBhmxjJpMd53KuonqPriRikVFjGNYZiFANVpuutQr3AVnUiuv0N1ffnX7ZjO&#10;Eag4zXkP6p/AhULPGt8BBAs6ILyD1OmllTdQ6TKQgMy5kubnP+m/On23s4DxILB83/cdt11263Jn&#10;lK2js5yGI85P7A7MsiEhy1n++zsOrNYwFveXo8Z8fDZj89k4aOnJ/sx5n9qND5k+oC/TawZ803Uz&#10;Ul+/b7IbwVP/oxOffH9KyhiOeNKSc6YMnOVOM0my55HlUjyijuZURLaanCmBO8P+nLDVUEK2h7LT&#10;dWzuMTma+Jc9m7HBZ+WbOwx0tNbRW5Njn3rgi2xjHHCvYW2Y1E71dIg32jnGonn47pG4HONo6QyN&#10;CShllUISiAzyTl6vHh0H4rpcykpp4B7ST7cTm+2dzanC3ujgXsAlokYNK2EkjsZM8DUyQtg1WHEn&#10;W51yTe8CboLpR5wrhMjD25RuHWjaP+eC7tPQzK5PlxaGdcGx5NztrJkY+ts+y99o8e0VBvDZUj/0&#10;9gsT9yMg9gz0ZAXEjh3oKeRNIcJWJdKAeRCd1okRi9a2gM3Amgy0/GfHZWUESbgoIg0oMU5bKxg2&#10;uZVgkaZAniSZaaXfcxt4mlzPNMOYxHhNG2HhpW1xz0Kru645LtwuHT9gRxRohQgKHpNiT8PTH6La&#10;YBnjt3vJw7e4co6XpsxoOsij9+T7uqj9cHXPktZvYKZwddQx3KKSp+XnrDKQWL8808mjH4vnxyJH&#10;RwHtwjNnmJzOIafRbOxUmO/6VTvT2OqXjdF0FP6rkswQ5nI7zeNxWqUFX5+/HTBnAepgKgp0pPxa&#10;avAFmijMJPRhiBa9osYUv5fmawhsb7q05RE/vzdXKI11JiV9J44sSBcR/WlEztw9rxDon5FpkxT2&#10;uqRmOdg1+mTf4eXNcYBUYgfJ0Hb9zwtBgExK/BXRtlS4f/asOPJYt/z4SFWpmQ/Yyq5yMxtxc+iu&#10;9112F+x7k1BWFSC6aBgqoDFwazmqgC6GkhwlNMIqHvsOiIVP65NUFwYvSTk3jyzMb16AfZGH30tZ&#10;6fK+B0IePuT3jHkr8xraPq02flA6ntVuwhF35vOqHh92WogKLPL/uvY9LD4bp19I/vT83kEJOe64&#10;sfKI6BS3YpoT451Qbrufjw3nL8ajehfsHCzCQRtMCfL2W9Wneg71zvLB5qqHPBaqNn5nxnua5I3X&#10;ww0JQ4vH70SgXOd1Lx2qd/rA8rb1c84oGT0Sc3anJ2V+zGpOGBRK7UlGymNuGS8qOxsMj3cC72Tm&#10;ziGj4KNwBxvFm4bhV3M4UDhPb/Eh71OHOpIw24WL9ltk13rHVXetXd7ecBmMoNK/3a8ZbuFpvEaH&#10;w7xj5etTotYvlC9AnmMu4McxmY3JKY0oexyvU5aW6fUpvYOWX59Kj8ITP8rvUfUGnBPtP4U/E0m7&#10;Mf4UZ9hMsEiGajyD8KbeGVxiRx2BIZvnpZB/vV2cV5tDQC1FnGdskdYqRDw5DgA/3n7EGCe+bXz1&#10;pnrHRho9FmKwBzddNO2olVCpigNAZ7SuPIsRh5gkR4S8IF6KhCStRMBWULZNQ+HLv8YmToxbyHFW&#10;zHK2dacdIEKpVZ0tRL+xsRGngSKhWCnkh2A6GsdxMU5S13AckN2uTfUsc56y7nUF4sNTeMYJxXvK&#10;PscZWd+2BH8nPQsAeEPZKoq90TvafsPtesV+2/EDF8G2ujtO2sYuf7ZLdWMrWwek8evux2vyeGxP&#10;cFjFDiVk90F0+Tspvhz7EkHIOxzxzuxQ4PYif8dkbhjVxR5QkDeylEIaYUnyYKooSl8WZUC7GgxG&#10;KRo9o6vtsGcdfOXUMKaDfsom7+z3OhKddup8so9eV50g7XJz5xDrU61Xbw3UyUVD2YC84/O7F43/&#10;Sf/dSeiL1DbAsvjWm0eBEr27q0NBl3+tobUCIkatb392E/64lG2Fd+7z4tpwPT+3wIbxVeWZ8RD/&#10;Y2nFl57Bx0kheubZhY5gxxPA2zALvj9Ox//WxPnLZ9r0hDWF/c+rWR9ec7mDwCRsujvgR+LYkQRu&#10;tyRd/3nCXuK4INOqyy0AiCi3NNDH8xau+bmZ0rI9U/6xO/oN+SSHgYONNqZdlJnsLKftTzbJbCUZ&#10;clMcQESotWKrVZ1srU9ymUAc75t0vsFGAXcUwPBp6NyepRh77zO1oxoWSQ0027djfY5+GEAtC243&#10;28i5Ejrmb300c4ncV/6Xj/esQ/IsPCtZuoSnp+bf46/TViSCMzKPPmVsH2EJx6rQ8PFpzPfg/Q+s&#10;4/8p6R74Da/3MCSVUsCVUWs9MLBh1zug4P2EJSvhnrHsZ20a/tz8wqzkpvGXxXQADv5jFo2sZi7z&#10;SaJhuLPEoXz77YvWCOUMyrC8bjLJ3DDNYy1Pi+cw8rHlqT/8yAKyFmVDFjD+uN/GL8Efp/k86uvP&#10;F06Ae389n+YKP9MRSRiMV5AX7I0D6nCf1vn8wlHoHwGtXeD0QUM9nl+UOrb92JXj4oZf8+cmg0r6&#10;fs+xSapKIZ/13VHcp9nCuS7av2pMkrUIWQDizurVV7NeEDlyet+rO0sZs1qcMSVyA9RQJ+UAI5A7&#10;S1rxU9JTUMTaT9OISttIMWXkNfCch6S9unl/Lgw9NXsNWLOABLrWWcboZgQUADvypdTrdDqxrEx7&#10;bQwvPn1ONYm5Q9PD533RW5NRTg4DrUX4ruutqRGAQbTBPJFFJ5SzqW832RVl9NS6GNFrrbAzy6LK&#10;YyMs/NYRoBuAXbGNuFKKhR/VtxyxHQ2ky/Qke1/ykxyS9mEh5zT0sG5/QQz3lY4L52U8Hp7vTjPf&#10;PaZJ6ZgfYgyOA3N4v2WErJwPRV+vHJP2viuPkF3ccp6vGJ07dxSqh3PtyMt4jDnMqD571Nt8HY3u&#10;DCDOUzYFc06uZ/GdM3lXzgYP0jQSd6/mckZskgwdil/tiBj5n9MCveHlBf5YFHmsyerb3R930+hc&#10;sHIcsPuLOvP02BdN77yOn3uNmdFbw77vQkMmZ3U8Ogx3ZR6b929aulPRP4KBPFRPXq/APBQP07Kd&#10;J42nVzk3Lb++nGj987uH5wkSeNQqQa5mKCPZxc9F/I3f3ipAFQRzCJAjEqtudPift03IWnUE4dG2&#10;g1wykuhOTbA/OoAeekQL/hss0XiW8KZKYtutBNGpGRIZuDOut3dctoLLVtB32XEFlntoGHmELbja&#10;giUg4Wmhu5tLUYeGCF2LHq8myeAL3a1V1GptEOeAfCxKjsAwsB3KPCpFZxkcifTEWQJE7oR8db3m&#10;m2GKRXoJ3pS/A2zHF+j4++K99lMDSX9rZIZSC7b6A9vbmzgD/vpdo1jsGo3AjniQcWtpkV17xWmR&#10;iND23cfVaMiN+Fk3cWM55cE8TYNTmQnMpDOtduDlCBPuHGL3Bzmxql/giUJCg4UInUpyJCje99Yn&#10;heK4Uu6MXtjr+kyaIVIiXSlrFvREEUnPL08RCIOsEY7RycHS9HF1HmAbDwLQCbUW79t/nAa+N/23&#10;97Ev/siv0LUZkLnWNDIh0Jvt6JXPUoDq3lD/PeketQQP4LvXT/M4LMCHPGQgmfvOOz1rHV8I9SNn&#10;lwd32vI3pIkP9eYndJTnShttrnepyzJUjALFqIZV89rVXMIhn6HA6JnQ5mbNKMtQdj3lw5yXQ8/0&#10;DVEZK3lTQrbOthmbR6erEAmPP66P/znmQeS4uuq/QjF/jmWmOuVu07bEusQd8jKMonkwoGuFhpuj&#10;TZ5H0oHMpp/zD3V9pMxpdc/r6r1qmRjf0LLG+q6+Br/5Wj6WK0rHutxJM1fexIl3MsPcM3wtMjte&#10;uP/uvbAXz6XzHSymjC1vSWHo2SNDmQe7okYow+MMOnYG36v3o+u2m8qqgKK7q8DgQni7VHC/gLuG&#10;TeoAVdnZIqHajr0ghsBQJJbt1wWBjj68NySKsw3zFMmpUI07h/kY55Plicde32knzTxCjKVTAFP4&#10;6Nt4cEyw9SkeanAgkoWaqh5QQfOUmG/3uhI2XVNjMHRcyEITzT1H3lYTGxaczXbzSputtiN9LdMp&#10;b3lBK9TnTaC+MsWKtZ0BP+XFBJDWflAW51oyH+YLx18UifE11Ci/kMPPrjgrlTn7kYrzorn/dU+7&#10;x+mRCdINBGYsSUYLZh7q58Il0XVe8zbjG9KntUHGIMJi2jOt5/CfAVtM0lDJBom41ZtRIByAZIFG&#10;EOPF3hvZQo3s6rRFE+UfrY1jl8EKAGrFr0uwQsLeCb0VlB7XieS8VPkXZ/2y8pdcSIaIiXt7XlAl&#10;T5jBTY0TaZc56zwGfAeMcH32/o5Mi1POQAmczZEzSCRf1+a0wO3rvYkmcw4+3n6RB/6ae8AYre0E&#10;kfbnsiYOwwB1BjS0rAEvour0yHkxX1+zLMnoDgAsegQ6UIiGkJpuZkyL6SqrfNdunpOdhjazXnYO&#10;Oe8s4ohOwACoyLzwFyELffsu0Xlu3XYR6I5liENerRdspWBDQ+Mr0JoajgFADNy9N/z69W/s+64G&#10;b5vDAJWKWqocacCAncHKPhZFqaJ5XeFhP4N/Ng1fazvb5rCcNt/znPPwtNMmoDz7nZamcK/jJ9B3&#10;zo9Pt3m8scIaLy16HvHFXPThnZw/J+mV5+icErPI4cVPF7gO1Vo0+qx+d+9C5ughr6DfQwaTiBsQ&#10;wqIwXniV5+cfya9HwxeLAvN7NHzm70NUjCQvQr4F7mvDohGhUMwDmUAmX203d9d+I4lSkxb1zUFU&#10;pqNcLym2s8v+3A7nyRNz1rrGroEkczj6dQgxnySFyf1CBe4g5IamE8KfJy8yTl7Jn2n8j/AILhEM&#10;kwzlBb+0dtsuv6LHo/W2e386RrC6FJM/YWydab13ichCYLRdHLgsQktrTUK8WgVtYY3JsXICFIDu&#10;RAV0N3MtIHQ3fPfWtO6bPs7ofHPaqhkEmbGlky4Qqu6nvBws1/b9hsvlAipF+wmosk0Cbd/xtm3g&#10;3mE7taV7CKVuABH+z79/4bd//V+w6A0yHiKLbHdoJUJXjFeKyI3eGsCM3m/SZ5sYW8LJpYhDTpnp&#10;6DihBx10wr0Jfo6/7vHXMfcHt3X+Jrady/PzsA9lGn+5wPFOCFKfR8MxKDy+CzAulwtsF6Ev4IIG&#10;XpXbMetGjJvWKZBanolH/QMIfQlAS7o9jP/FpTbjuwk/t97G8miUB4Ryb4iobBdjl8jtdr5dKjlv&#10;duxB/jxwFilGC+A91+5IX2p5G/XcoDEeYu9r31n/MXDpYnzrBUAhVBBKr6AGYAd+FNGJdgj26rWK&#10;wz4xSmFgD0OpzfFEHgidnkGVUC8X1LcLqG7oINSNXG8weQAi9F2OrcIG7F2ONNwumzghFELrHdx2&#10;XOoG5h19B0rXnVY6x8Vp9AyfyNxoNna6eIxegS6h/u2ILR/PRFfDYvXU7fGVxov+bvyaFwoo3ZFG&#10;rPSTaA0Zdq1RVlSpArVSAVCYUTXEbrvdHL8Xw69dzpCWQ8OguiNjr2GDILDr09aOovijlAKqJORe&#10;GL1IhLetJ26UDfkqlixKoEc0SkZ65o66xfEL5lhcqIL0KIHe1cFR9U/jQUZHWxF5FpE6ika6qOos&#10;sMHtkhROA2bgZtNISkGxo/gs2gAzKtXQFxKthPOJ5GXT0N5j3UlLprOQYiWPxKnYgQx/qGw9ig+S&#10;svtR/yXCZf83GCTOIqWitwvQ3sCXC3otbrgfnD4SjTVgnAOedWCbV3SUnB699+j+s7bze/mu7MeP&#10;7r/y7B/pMLB0sP1E+R/t35wKboJNG3B933G7ylHAHQ2Nd1AjOaoADXv7hV+/GKV0lPK/eLv8Buab&#10;6vo2lwpq2QBWuz71zPAmfYxxsI7OTPrR+M4Z3Hl+dUci1fDwwCyH5nzHu2OucxlFbTOxCJhtQHx8&#10;w2TYw3FVvLaIpPIIDw8VzTxj+WDX43C6hvlpAO/wIwpWAjbpQuWBAr4aE85fJux+SPRgBeHR9CI6&#10;PDOO9NQ/M7nBnB+heMolaBrjVNyqfEDogiyPsSLH3/EQoU9UpJZczbb13eUjUQXVilI3ieBJhakQ&#10;WeQrc0SU6qRjoAB519rIcVyX4PGiMkojATGDFaPRIHMx4OOnnDAKQrdJ6Kuz8KWbRkC53nZxUM/H&#10;CQG+CXnAvak/DW/HcJDaANQGM+hVPWhS/1HRdTOCHgUs9w1fXnDDViretoofG6Eq6DAbSl7fm0nV&#10;5L4OgEZQFyCS1TZixeYQvJVnZWsKSwrcAZiLYDLyG5IRqa5atBgmW/8SumbFbRpvTfQD7duZX3Wl&#10;H+kOGocP6QdBMBXM/p7Hi3z91m3shrOsv7gnms3sjLweYTtif74W0UMKIhJbdta2VrOtlbgssjpK&#10;mzYp+DGweMlQ/BATjJzhXs4Dg7bXlvGxDtlGDof6mEcKp7PsR6/q4ekJqHwE9LSDyQ4AACAASURB&#10;VDwD9OwZX0hwhpYZZmLQ/vLx0vJWcK4RyEwDUJZjTQPzG1MsplFc8jsnr5zfu5dcRn/w3WG3Zoz1&#10;uPhm+Scu5Tjqg6DVi3pCaHw2Peia5+sfrCL7VX0E8kvXExaTcVHmF/cPzT+/IAT1M0Wpou0L/nZk&#10;gTkPPGrnRILpI37MzPYBXoaPKAawZgJGxcl0dfiDmYYFDERdbI3EZA6D5cQEFgcCOVMOXpIJaGFM&#10;BGj4/lyHDJMbqwhPAMfDW0IWDpCMxsxhUJEywm1g7DcTxGe0IeAldk9Y/dNf55GxCzfzjGWIo9Td&#10;j2niObqN/lhQelbiKMZg5TnpOCcZnQ5eulBO4XxTQbT9s7KysuHX0o9F01Pci2gJ684kDcvVuyxO&#10;3W43dRpQZ5HWHfRVC5FFEn7WSTjVofeO6+3mhr5h3Ci3aZQ/Nt4+rqdDRD7GvitvkXJf5uG2hcyx&#10;31Mdvoelaf7fxzNfqMTXtPHPFb+P0zfX7yvTSk/wxarxSUQUixFLH5/MX874xfN1OqZFB88YgfJF&#10;M17LpVLq+Ep6lobyI9PlkNLJ3YdYcQDyRz1qmieHaUPm0JowL+CyJX9/Ps3P81Qvnh55ZoxGPY+t&#10;WpwQIoXelp31cinSlWvuxcyIVezgt4KETProMo0K924GFMsjYRmCOCW/v79j/+0nLpeLA6JSyrhg&#10;epIyXhE5TklW/wX48B+aFmOaFVrHvwGQr9dbvG2GF4o57IYu1/2G3MERWB0YcI58DpFU3DiTopFU&#10;8kwzndrvecl/ZgN125bv2Z9azhZtJfVkVJ4dBojI9vxPiRO+uJ8M0+Xnht/r7KNOEw3778TW4rvw&#10;KcFEqinQ2IPug05iBITpF/OioyoqsWhaUEsVRyTlhbZWAABkzmyQMe8sEav2ppGrtAnmOFBLRTeD&#10;NgsvMKOgN4nmsT92FqXQ9RLxTfQiM+4yt9w9ATkXcmc9EI/uf3OqSXtQR7BSC+ouzt1o4mDVWwO3&#10;HXKpoenYGg/NPhIuY9IFo6kc2YtcXhwxdKguPF0fdZn9tg+LCOI40FB2DX/MiOhm3FT/KKKDlIJS&#10;stPk6JCPqS45HTjhw6E6B8yD+pm+c/5mzgL+/SjjRbbSVNcHFctzmzkcA/cC4o5SK2DzNm/AsOcR&#10;/Gwo9Q9cDP8n/Scn5RZJnyfEAp+jOV0EijDgEq2QCqMYq1GZZI6dvTNmn8DRevog/QEkPDsMHMs+&#10;Yuh1PicPcCrlNYb1l0g+UmYv9AXc/4z6//npVQNGQoSGoRG9fY9MXSfM95PszDhwWCSd03JoTQuM&#10;X0OtjV8YbXwxeUgz9K/yqp7snoPj9FTHpcPAnF4cJst7iK4ECJamoscPAFt9Qy0Vl002WRX3olF8&#10;/XS5UzSjwdZhCJJgEQKiXecFGC9e6dCEY92Wa2VGX4+g9OK1XI8Pp5Myz+WMC7bz/Dh3rws3ZPIy&#10;u/TGbT908qyw6vtflxbGnfNnp4ZMlVnW61FlCTD35DhTO51pdmAOj8M53bv/LJg1Ai1U9AyQCiLz&#10;XmHELqhgDEvle9C+j6rDaiKMOxtovPPMxBgULXICk2szV38iv7Fyw1EMz044ZwIcIytjH9omkexk&#10;LSB02wE7jRefVXnul4GJ6IgxnNa+Ks11eTnnBy/cl4GpLaeo8U6xJ8Q0ekyd5Ps6Fpl+0vL7Zxh4&#10;GCMgRuuFx9RsFHNPYcrC/VzIO/1NwDX/HA0PsUAT9+x6vDQsKLv1aQ7dZtwjSUrLYzA2UFRN509n&#10;yGp/N/882Qm0txL2gAKw79Aknas9tYuGT+k/8TK0uvoCuQGrtOtCNk+MfNE898LrMI5U0QylPepR&#10;JkcKBDiZF5IToxmGcOkwQBQhlCgBnyTYVw5qnPr1XvLnOHSemMsEcyQY6S3tMiO4d6bRJ0Ec2Ip5&#10;og7eiQm4u1EnLa73oLGQQ4lOh3pP3/Pk8nIY4ILegbY3tCYRBuRIgSv2fUcDo7UdbW8AAVvdsF02&#10;tNYV6FclX/K6UpGz2H/9+oXWmhxHwBEa1haduvWfLUK5UT/68NEoZWP2HGUASGOePvO8PabnONgB&#10;Rz2TJqD+p6dvqsJLhp0Xch3SZ7P/Sgz+YrrnNDvfm/FjiAud/cVCLWONoSZcMZL+8SUn0cQn7rbl&#10;0f1pNYLSfwCG86uN9/vSNY3zJLrCeOZ5bUbUfnzK4AWPV48A33l7MNT8SGAFkW8mM7KM8f5MwEyg&#10;bCqIhxFKpYdx36HiSnadDtTSNRpGHE5jIa4x90q8cuSNpH0TepT8ibYElnCZzhyRcfL4w+ha5TcT&#10;OnX8/vvv+Ne/fsPl7c0rVUpB74+dBmSnqp5dyYzqgvxvkjIdx+TFwzY6FBWCdnlr46/DYJDMxlS6&#10;r/lzFolmQtKeip5ZTOlvxmelbHIly+9kjORJnhuh2tWf24NF/8NOuvH9RxyM7jgNABYJBQNm9h0v&#10;jIcb2YJHxEBm9PuMmBt0IsdiKoe9ruYoZMZR+YxNDYq59BqZTGGzlSAYsDkfKD+rpaBcNmxvF9Rt&#10;A0pB1/u+m9+qx4x9lyOrWmt437vgzV0cCX5C5jlpeHmJNGF17+hdaKRYJKoMiFN/xeWkH2h9CxHE&#10;Kns8v3bmY8MIJHF5jh7x1SaKu4kBP0O4lILCBbRVlIuMcd816ldr6K3K774L32VGSYHuYsdjNCDL&#10;68L6L8vwpQ0iOin6U/JU0vNx691wOUT3uN5Ut4joYZaZRROQEL0WVSDjA+MhqRmYCAQjdxxta1gO&#10;7MpmGWrn+WC7I37kHrU5Vst6CEfHgfTMkvCsAR29SeQS7l2iFP78CYJGH9RMLU4gg1FPGNQ/TgP/&#10;pGdStsdwTxNb56HJDrMh9d6xt+Z2BnkmIopalA5m2eVZcZTv4/qCFpfufpj55rWQKd/T2cDzz0Gp&#10;uPPejPPX1032Hb//hyTFEFkf+lvh779aOoX+6caD7vdRYuhMU7xOFb6LvpIepYW4/0xlTnVI+IyO&#10;iGZ2/wl95lFj7KvyFz9qVZ2XBseBoW6mLxBOm2nPumKxeMj0KYRuwIjNePZGLUAthK1WFCK8XQTr&#10;GuZxh9whAuqqLqnobOhIOoapHNJO8ykkj3HLKTNXF8G+BkAIXHTUqp+zAA6OGU89f57Pp9dGp3fv&#10;cVuTa/4P8TkXHTULvcvub0cFdbHT/IyovjItJub5oz1992/pgeVb/tdBvXr5SjSuJOYOhs/X02cA&#10;LBXZGbltstCxt+Z1IjNunWRPSB7BHORA01Orr+tkC2bPU0BMyqzcnMCIB4Se071dNve8h8x45Eaf&#10;pJQzGKUDvRAKioPEnN+R/a/YhXPYVHBARVfMoxofTwNt0T19bZmeGHKkgUNeCz/6+3wdmApjyifz&#10;PLCvOx3E9+nqCwqPOkSRE0udHHMSTsribQb3mdjMtk9DAfZYVv51QVyNhNMaQNCqvkZDWCBdbs6L&#10;Koe6xPwnUCxAW3h7JuykBhYCmAmVIc4D2g81LThYu/KOVKIoz0FViiogzj8M7hpOHxBDatH+S4Ze&#10;L2g5FrEQPCyqH5t8mgYnr+Qs4GjO843fByeDZLE6Uy9d3nAAJCegoZ4GnlJOA8BMfC8ZnAcDub2U&#10;eLsp4AzWoxDghtexeF1go3X3GeU4C/KJws6bmQt6Y+y7/msSrut2k99UO9recdt32G6e2hnsB/Mw&#10;St1QiPz8VO6M277j9/dfYJUDg6OK9rEZLu2a3R3oY2oYTU+Hs8CiA5DHMsvGpJAMv86IcPXUB3nc&#10;XM+vY/n30x9Vjhf3VQV+Q8X/4L7I6ZmQrDkV3W0HjHRnTxU9dqCjiwNdjlZti1d+4fBlXcfh0Qed&#10;tWjPCiOcKd/sq5KAOQywVyJ4OlkYs1zJ8cvxlzfkjNPPSp7xcF7cT/c4y3YKBwSKcPGwYyDupKfI&#10;kGaaCAxhfFSvrl9fabE5N+5ww5ACFeHXhwcl/HRyfBjb0ickr3LLykhDwDCHwft1s1u/3n/h/f0d&#10;//M//5PaXw5zZf1+yM9xR4fiiT+TGXxjEvrMMzmwgk8wArgnB3rAnzd8wqUf8Yr3pewMH1LWdxBO&#10;A16rYftJnL8dLCPJfwBtfByHeXxy/Evgrvur9v0hDVk+mRUGMRearyDxrhmwrVLGjelamitx9Vx2&#10;+CIKjc/LASQZ+QR/ZbID83JThdcaP9hqTVUkn08wGwoKylaxXd6wXS6gbQPrkRcEkV+tNQn9qrYX&#10;sQloFIjbzR1WhbXIDvN6uShvTYtOgDigajutfNcrUr/ZIV+mB8lFw+C6k4sZ0LqGzcz+Cqg+8kEc&#10;SHBO7OU/Tp/lPhYprqDISWWqd0gKI3PtFYU38T7X0Plgxv7vd62IGNNtbusgy2YbQI5xMT4gow6i&#10;8fCNQ7cMYoumCSJlWnhv7oz9tuPX+zv2fVeHgIrLtvnndtmwbXVwJChztJmDk4xrPKYJISMco2X7&#10;nFOe97MD57HYQAXHDhg7xmuSeLG9ceY4cJ9VMbg3iCMMg2gHqIAryXyqFUAFSoWpseZskuXoP84C&#10;/6ScHtvuyZ0yW28iT+14TMOLmpgZrXd1Grviet1Q6+Z2hWyb0DdG+1eqSnYckN84/fWwAVK54e3V&#10;9yFx5iVpRvvH4s1VGSfzbYBRLsseVeqvmJTbuMyxA4fl+n9UU/7iKaQaJVl3ng44JRFdkKWACtLj&#10;nUohjSYlOM0jN6U8ZilLutAWC+YZF2uNi+Bl1sJVeic77/DxQuJoF+sxfJ3RNcJVaw299YiImvgK&#10;Q52ijZcZxhxyH/mTO9ie1cP+6aU4Lk/WirdScNn0GK5aUAvUOcOwV+7c+zYNL2S6N6w7kY+wbGbr&#10;6S13ZhgYL3IUwZzVsi6pM+5uBp/4+b3ETqeL5/XyK/k9rEcqyteFXOeIMTf47Wt8EwzMQ2/ksPW2&#10;UGAzBc2g+Yn0oWY/5BfBGGavnvWjK2Gnn1V7x5Q4nWTWi4LFjztEV+kjYbJW+Q0LFBppYNs27HtT&#10;cMOidGZOxKEU55ngX/PY5U4Yhvc41mP9tZ8yY7V+GRqVv3IiuvTi3C2rbqL553FHwtqonIwQgwiw&#10;OqfnsuVPjdalE7ouKuaFsSzQmBFM8Hzuh2CjVAbpYu1Jsz+eVLAM+PRRCY9nKOc/ww56mp86/Hp9&#10;/n9PGuYKJloH7tPV84V4AcMC+6oewzsr1po59iStDcdmvpbmdF6Qzl6AJlLsBU6ZBS9FWkTAcOZs&#10;GDBS1VJa91jMeXcu7AzoWcR7F7cdW1uyfx4U9tRDRRcGzJCW+kHwvbSp2+FElitFqGE/QgHWxrTA&#10;7tPe3ROOTgPIACCASvo4Z4yWvR9KrCLbvh+c9QgzQd2bWzaWblQePEIir7H3Mj8LwpyjYQy8dRqX&#10;CJ3F0AGAeyZy7udUzCwv7JKNrxkCtX86wz3+BTyznimqu8KIUEpFrQCXBiI9FziqhFwhKgxQAalR&#10;gHvDbb+J8W978zzzmBxGMgNin2PTI/NkZzOKEobRnOb24fcS6j7Hr47ORn/xtOjD/y5V/TBB8sfL&#10;i/gvl/5Jh9lnko8nIRb7BuP//PwxzbWc9J2X0yinyXmfMy1lR2LMhl+fxbco1TK/aZzi67pPP1xi&#10;G8PMgJ6CGEYkdsTxgdlDqA+URUi8nF2uHZylvBBzGsz1nfGI1a/rs7oTPP0+dMYTKS+id3QULn54&#10;aBh2DMylM6/VccCNCa7jzTqNlmGyiGNBUH5zyMKD7hY0bPSyt4br7Ya97ah6NnbnftglvEpj94Yc&#10;/fumlWxTOpsHKL+S7tsu31rk/Hf7XquEn7eFOjM0eTrIWaAdV/0TOBHa8EscC31O41s4Jazk1ggP&#10;j0+seyNSeXA8gS9Ss+gkAA1zc1WjjAFXZwYP5WeGN8Ab65/g7YOBMr2Wij7oR2KwtZmt8t+OBSsE&#10;brZoGFyPokg5wz7xXhMpbjaqFVUXdGutHmWAtOytVseOneSc6lKKLF4yo/WC2+2GW9txu17xrlEh&#10;3xgotTp9kRbOzNhbQ1Fn6a1cVDOhabJjwV+19wpALM4C5uDAzEDvwR8o5zJ19KP7uE9zX5lcl8q0&#10;n78XHb9CKCwR6mKSAW8c7Wfddcf2TxtqlO76p75fmMDp0Glf4BtYS8L9rtuFA5c4izD2vYk+omfl&#10;1lrxdrng7XJBrQWXywWXyyYLFiAwutv+OOU98yDuXXWLMl5Pf1Ri++fUw2ner0c1mQvgHGfAA/NH&#10;qqsxZg557r2eDFHHoqcLrDv/egNRtxywv8siD+oG3jaUynoetfKCf5wE/kkvpAO9sNhI2q5HiPQW&#10;8mRymhPbkjgNXK9XtctDFyQNE2oazQWKMWliw4ZTkVWKqNhzDZqb89I7p84CwYzv5z0CmOMzzONj&#10;E/b4fu3ys8n6I5zSiLuzyJMV1r9NesheHzT/Ue8ss3fZg1EcHd47wbDDhQJQARWNMlA20RULua6W&#10;zW/Dq6bz23U2O/lU3bQgLk7sXfUCzlkdqvgS5SguMKfV1ieHAbWzzpkO7Tvgy5EnHRybHiySW31k&#10;0x9hqwVbLbjop+hZu48lszrRJnsITx1BJ9/YjCA+76QPi7JQ0+hYggXLEcjRqrHu85qmF3K8lNd9&#10;l3m8MIgeUTOuwO2xM3EnfeleWjkIDGvDK0IzBxJC/EN8yjtWV9Wd8jpS4uEb95YuSmo0VetFHvnK&#10;42sa5bv3+ZHhZeUdl35EeEtSpoJhMYpT2KFs0ASCoKKo5wT9igDzTs7hPom3+7Zt2DZRTNAbDvQ3&#10;c9X0e9LL4wKfeRVlYpyoWRelD0Xy/OyirZNCNGd/OklWl+fq3e36qPBkkkiO3eQTRb7qeJSiNFRQ&#10;ZD8clhw415WsNbbEQe44EHPYCPBzoOPIE14TR49IltI5oaYMuv/W2Zg/KjQt9E76+AtpRZ9nT+bx&#10;PxCB3LId2fM8+nASZT3kUJo0w1PHb/eSGbOzfPMRYtthR06hA7jy8Pqem8urbHIYHAa0SzqAEue3&#10;3OmmSQnxTRVKPSYj9X7rQmPcY/cFM6GYQYXy9bEcZsB8vIbiWQGKM8kE3jLzcuON9itFvTLvtLMc&#10;vf8QnrCPnAYeecweIw5ADTGT+pgaPwOZezMh71Q30OX5HMqfcjuAKAowY9lO4teApEUaIAXawftN&#10;zsEBztDO3A7jmQ4C5U7njl2PIthv3UM3a5gg1FrFcNcLGqczwDQygHvHgjykVSFCIzmW4NZ23Pbd&#10;d7KMnshpMXO4R1PXzQJ66t4DH7L5weP7ZI+GsT87rdi3uSh/dslXjF4/F4b/z1rA/8pyj86Ff1R6&#10;Xn7NI3yCaNdvPnQqeKL403ePDq+nypXUBqHK2QN2x87Ck2NPLPzes9V7DfVMVWKsJxFsmusDqdLB&#10;TgPHHaIMpIod5izzWOfjl1SJ9WV/Pq9y8EhZLqkoyhzblxbbrNq2WMDGIxC8jgMznKUsE4nG3dDj&#10;72nuPTGIkTepnO/gKifPR8PZ+2TAR3rP2+P32dn5BKgAAF0ximFho+mSFpzHb860Xfbcbje8v1/x&#10;8+cPlFLCyPMgSTjN3DHW+5/TG/5aaTX5hK59J6uDTvnuYS6HecV6z/TlDT8vvwlvKbKzqBTV8wGA&#10;YlF84lp+oRSVy0Nd44Xeg64Mczo9ARNA4sNXskgFDGQnIEwlDpgoS4AHNBTseU0veaPIuFlB3nm4&#10;6cH5YoyVG/iQMEaa8qe44wSqkI67RZqw8Yt5rLTAHM/AZPto4zDHJTf+Kl0AetxUb+IcoEz7drsB&#10;EBtMUdtMbx2dZIH458+f4rhxfRdcujdcr1d5Z6u4/JCIA96ftiNMDXdFnafZFp3MwCrMDXzolJEf&#10;11pk51nv6hAV/UhDt088Y8L2fxZPqeb0kheXkpwJOrIxJpjxHszY3n6I3FW8UNRxQBZ3GNya9yXA&#10;6JAzyAsDpcv8M6x9sHkZG0jOAnJcTIQDvt4auIuzMYHwdnkTh4Efb+I0sMkCdyF1fADUxihu8b23&#10;oYxhHBiiHxHAZMepmeMa/HlnCaY7TPI3jhVcpEQr9lumr+EKiudcl5xsJVbdhAd5emVMGcGGnBbe&#10;DaV7GY/9dkNvRTZ3dQY2BhV2vslzpIbctNmW+k/6r05LWmCgN3HsbHvaeAA+vEOK55o6DYhzkN0j&#10;112KRzcyfE0h985CwQak/TAXforS5z4YIAkfMllPXz48wScP8+EHH6//1ZMbsDJw4D9DXP4J6dFI&#10;fUEnpCJcUtHhyvI9V7OPpCtv6xFB8lnVWYAcNvqiuk8+m4ETFnA5yxhLEoBKSQYeHQZMhhroP+mH&#10;R4kNg6QoA4ZFXI4GfzFeQ+m/0+50lTW3fS4+ML2poUSESnLM0lYrtq2iVrGrFoRjvES8VSf7dLTt&#10;Wp3NmENKPNBFmn6Gh4s3beJJSUd0Ry0HJ7zoEzpcOsUSM45+jgkvcD0Ub+o4vhoyfJUPRc+tN6uK&#10;TuUbHdItnwVpXdqeDxsRsHHySvfSYS99rP7PvsaHL3Hh/F5cHETR2cAtHAjInQbEW9AW3sh2rihI&#10;n4lmfU7Y49a+AmLNMEKl6ITcUG43gJobJ+52cBpcVyKQuicr0+OPxXVjQFN7xj/HNIOSk0efNdof&#10;FgwevhYMKOQQ5Tt6jZOmo78h5yOO7N+YqjKhu+VHhsMpVp9hCIsiPsdfngAFJwJ5BXEPc3Wu2OyE&#10;FJfXfbnM5/nWHhbrabqOYLDuOPDJdBA4Ux3OHBe0Muc/px+2aI5ByUHY0axTjbSHPmZfKM/PhKHK&#10;5qqNcYTsNJc0p2f9uNdzWU4zif5fIJEAaABrAFMY8XstUSc1wJtRFgCwt0RTyh0Y/qwdb0C+iBCh&#10;ixOMkH9mqPI2h/emtZu0I2P4oq+i/3L3LUIlp3eDv1DiS1bBtYzh/H3eCZZlnBqyARzOn5aeSOFp&#10;cx3ZHzmCDW1c14e4TxNL+yxHF3AQMzlsRH4Y1tiiqBT+U9sDlnNELWTsdb/5dYvKQ1RQagVzwcay&#10;86tQwW2/6bmF0X92tqwpEr2L0XfvTXYnloIzt0Snibn9Rje+cnB4y78F5aSx1v5ijjOXtSgsMjzy&#10;jBN5PNDlJ/jcZxwNvip99WL/tzlAfFp+3ZO9f35a4eKcLEKIkG4Y0AI/Be6iQh5OT3bxtYS3zpJP&#10;5gUaeYzJk1vnyfgHD9Vigp8hzjSeHQaOzmLZQRXHEHAAZt4Q7ZvaQAZXj7w3EwwNz87vGV6I/ssy&#10;FMDs9xAdkBZR1v07tn12suYkk3PfhtS9N+KBcwwnWLszRzgukoWTBruc1T89xrOAHBNFTj3kKAXW&#10;AgHckuy3cplEsDKhawDs237D+/s7fvy4gMomfXdnwcNSKQXEPYwsf8ekg+67yHmkhfnBeZb4byfl&#10;gq1ueLu84e23nxgwCQN+3MQh/4SDNZWa6ZOGRwFC0VUD9nfHjHtLwfWHBWG5tLfuGRotZ4wukQSC&#10;5ud6PrInhGPLiKz824AXs1xdvLZIHi1jwNSh34hd0Hgk+cAaz32EJWLhXxfaLRCk7S2qNbBWZ1B2&#10;6yeCbyqZMTsJJu7Wht7AO6O3gl5IdqbVgqbHWhlOBBJuLIRSLurYQ7i1HQxg33cAQGkVVCTiQC1V&#10;9bLUXpKyCwiselAYwQ3Tng2A9kypsHPfAj/ygVcseaLdgF2+z3m/I5WeaXs+kMSOL6BUd5vD8mDT&#10;SBIg0g0+BYXDIYv3XeZ974AZ8wkSpcJp1r7YvCLXl7rXLxwTmjk09o7epE6FCsrlDaUWbFvF5XKR&#10;EL0lYSP/Y05FrPmHrmTiVdi9zBJxVpcoefBd+GnC8Yxc8q/o0Zz3WCfFaEHgMFoIvBN5ZyphZteJ&#10;veiZIZ/WzfgAdD5S6iO9a15ZvIvDRusSbaDKQhBfTC6Pn/+kf1JOZ3JSxEb3cN/iNBCLfgN2VYez&#10;3jtut5s6CJh8EkfFYjwozc/sLHDqMAck2fg6F34gpqOxJ8/PDgNLXch4arp0FE+8+HnOnf7qidze&#10;mJwSYRjkP6stf+2U5BSmfl129Pl85vS9aISBQlWPIyijjFitBZnsy6UwBttznh9BCwpK2LD0LI9W&#10;WPx+Gmdc0KFvqjCsY0yDxjLFYZWikof8A4cP6xI8PpWfz/eICCU5DGy1oBBAkOgHpSR7wcDZrELD&#10;AWMp42PZw3gk/WJ+nxJ+4xkPMBLOG6DOMs0R5kd9iQNDZgP6cnjPx5zTf1+anPeuG2cmhUwajgeV&#10;xjOuyhvoRKYB22pnpnuX8HFonuGaz3XDyVPT5Fy+Mu2yOfKW+zXwSVA6ei/ixQoW/SLTQSKa/DkW&#10;dX50gd1/NXn4D/WYKuHSpGEoxnRu/Fwz5TNnAUuHM9fm+vUT5u2fT/T//QcO6aGBP7fj8NgsJI7w&#10;aXx8NDZkp4GXx3MJCj/LKBjHIwnGIu8letSGpfEBcyOeTsdXPg69Xn0zm8VzBit6+ugi0oFHLvK9&#10;22+T0D7W4BwsxaAcKWwu8jjsnC4GTdk1M5Zz6kXL6LSOnBs03VYswa5MQcEQ+bnWboCH7RbXd3os&#10;7tsODxF+A8NWMNVdVJHySxOUDKjThTc5yRDtA/S06GJGjURJ7t4YcjJzNXdisN/DfGIg1MvEneHz&#10;7rio84C9Hfo6YKfP25TMCSFT6mD4zvVN8tjqZdG3l3Xi+BELAQFRhjmW65UidETnyNuy0YjVcaCj&#10;td1fKwQwxBFDHDwIpV5k4UUzs+eLORhwjAmB0Dt7mNGihilyWjrS+kgPCKVFafUMDuTnszEvFg7M&#10;sHjkv3hw5fMy5Twd8ML3FQVgxAd/uLPCN7ft2e6T5/6Azv5guhdtQOh6NpWFgbqrIm7KLRVyvhF4&#10;+gzPfkOadczZ6cscC5UX1pJD3cxGb8J45JtrmCFsFgV/vGUOaA5ZH44nt2dYF+PyZWdOpPLzhRqd&#10;kuhcL1Z+l/l/RipDjU4KOsFo2r2y69iZanrrpNLKhA/30yKUPM3enDYs1EEXeGQXK5MYmGstaK2L&#10;0xqL7Oncn3Ia8NCXLmMNdy0b8h+XXsXZbiRyXIqhS+SahLSuW3XDWuc+4wqHjwAAIABJREFU6KqW&#10;jx9PYFh1wDKMbF+YoAgyXUbQiXFMN49UGM8PTn3OHtZOA7db4Bt5N/cVg+j+8QS9j5EOZtzv9gSt&#10;jzmD2u/ybP6UP6ITR/74sTTrVLrHA4CGnVWcL1i9gMBquLSoJlMODv5Vh+9xvFUjApcCiWJL2Kod&#10;LxF9V2pB2SSa1fs7sNUKvL2BboRdz8Xe9wbqHfWtYoPMeTe8wfQRi0xh+k3iPSr/xk0fI30aDRei&#10;8Xz3ZOh7HCnik8PzYOo+DKS4ywLdiPcTMVmcWeeBBSiKh5ixc/Nn7fgYG38AEkmAWXb0964OWHbO&#10;LhBHz1j/jw3qPRwyeu/orYne0SXCQK1vUg4RaiXUTc7yLUX4Wm/NbXe2Ealz1/pEu0cd0a5l3piU&#10;qXTl2bEjlU2nAzZnZFDC9UM1+dvxmikvuW55vEhRqlNlGRfamB0vKM4C4SxCIK5iq9V5ONtez8IK&#10;/5NeS3/3/mMArJFaus5xXxxEWpRDhsxid5JjCgjbtuFy2XXeFncOk49wKlzrr98I5O4ZILz0lUVh&#10;xuT53nlO6weeff8/JPGRD/+T7qRHpP2EOFraPvjk+yGjWOxEwl+hKzyRx6P62nz3KfA99BFYIRwH&#10;Ys3WqhKOuBalyK4vM5wuH5yGT+uidhsS/JnXJ8Vuz2Du2Eod5PZpy57c+XocLo5aUzYjKM2cmA6i&#10;uOiEw6N34NKjtd6HaaGXjFXk0RHhS1LSPWZ7E63ngtum4VPI7dJMjK0MM8lA12KfnTHOJ+bG3Qmk&#10;YD39vHt/SCeTfe7mh/1uO0fYwtaRnoMsYLTcmnZoYjqUaDLl/5lwWGdRC8rbBbfbDY07ylbw9vMN&#10;vTfxdEQ/b6CPZVvedsUzGzk8nMmdeo5/fHzY+zCUa3alg4cMhoUA20nJnssJWBlAiS8rZQNu8gol&#10;W5yNMwUHLrFkjjJ5Cgqx+z/pnlpvjxhSC0jBIZMqvbaoafkgvLSHGls7bddJNrZ4x68XCFdp9po7&#10;PJ/n71iItomm+5PAXtBz9rQLn/d4mbQuq8QHzXXtdXLgCpxrFsqqO7WkxzJ95RCyyDSjP93QwMIE&#10;49b5PM7d6AIR7BjdDZII+suCLeWCHL4s7fFzuqYSZXRSOtPXiYBm3RcFowO6A707TVgdfays/rn7&#10;VSJwbpjKAgndyaDSHZhYvsPRKtqvPhd7jBVLh4tRp0t9tyY7ebgUMOkunxb1o3bzxSRbcO5EuuuD&#10;QbRJ3hMPkMUd4IYKsBqJdAGosHcV3rjJEQndQsqFkV4qcTSa5llWysXLjN1s8ZuKGjQg/wo6CgFV&#10;w2T1EuVKiGV2QyYzA6Vqf1rYPBrr6WNldIPE4Qhki+om9XWcrXmdwjvOnTJ0rJkZcqTryFesvxX4&#10;yFFvaT9+NoqbUTqOdBj7iOrYv6RjZ+XZbuNiZ7dq6FEJg/XTac3yKyznF1+2C2qtaAD6tuHydsHP&#10;tuP6fsX79d1xTWFxKGgA3tuO3283XPcG7mLovWkYwmzs9bqkTnMpYbyRDJzVaJmTdXwnHTuy+W7j&#10;Y0bNByAr+PP6Oca+vG6LNcv8aXwu8pqe79PDR679WA+YcNyqPnRWIQDEJToeTvpxKUmb1QLV2aJj&#10;FPCoBTO2ma4vX4+6HiT2JI55jnMx4bPPh2C9/y7hXvhXicxxT3kqNFY45oz8rqpUliJOPNyBve3o&#10;zNjqNi1yHemrUImrS6zyqG9yePKMJbWNeWGX4YszJtcbd9khRxQYz3auZ+DI7KHUMwQgl7lRzz7U&#10;2RgFAVkuqQNc242/hwz2n6rM957CF9rChR4fUzSSj4VbdvxKsovK8aEZUhPWMV5uTczX7ZrIPO0f&#10;Yf+oVMDc0fdxwbHYqxaWXsfCeKFu6tIyGeCOjTZwk4U66PEW3n1UsN9ubtCoxUI7S71b69i2qtFc&#10;Aq8z5LxrUo/A3gFuOxoY23bB2+UNrXVcrzsqkTiWFZVuLMbmrouE2yb8v+07rr/ecXu/4uflgkqk&#10;55hbeEDpCNvRLE5tGyoRGgjosth1uWxoe0fnhkp1wV5meqfD7fvsbXp/UFCe4OcniVNhAhtI8Xfs&#10;BDdDST4ne1CiHOZwuhaYmcAahhS4Xt9xvf4CUcXPHz9weXuT401VtooOfcX2Jjhh1x3J27bJucWt&#10;YasVrZMbxsLgGBhmCG+qdesJB9r408nf37bieY6dJan/vEzYbtQjF04BA7fdd4OIqp+yHeWk+dRt&#10;lL0cnwDQSrfhmZIRRB2v5IU7AG1nPxLCFmUAOUKiFAKojWUSfBc/EaGROnkqNkVj9bOQCv68/JQj&#10;BVoDeFdcF5EkDOubnkraF8bPegO4dfQbwFRQ6gbairzXOlrJMiGc27rxpK0K/y8VpRDq3tFaR28s&#10;UUiuHb2oc+22ySI2AbueSftb/YHGcpa2YFczvkpfzgf0DGjMeJTqRgUdoLwDTeV3mruZdiInJOzJ&#10;QymznWTCf+TT7ywt47Cm2xopYKpSlF+ifM7zXhu0dmmhRL+Sv0QEIXQmXAnYwejE2Lij9I5t76i9&#10;ofQG4gaRmIyCqlHNGvb9htYbTC8mIvx4s+9AKUAhDZ+feDqD0XgHWoYo0uGDz43pzyCXo5vWO7+W&#10;u6kNiwZH+xmHV7vOg0xBwUqlSfLDpzABoKqWEYIdbUhI0WDMvmRzxCrPeqShw6eMTwYEO9ZnGkmm&#10;d3+OuACNwM1wCaG3f8l82TaUbVM7gkQY6WBcrI3a9pkYe7J/FdfL4trZAVnPOCV8dFHhFTz/Shmr&#10;Zz+iO7xS5ln+XxER4p6zsl/DpKGanUDHmnnDvt+w7zsIHaUw2t7BIGzlB37h3+KkpBjZNvCBGI0b&#10;9hvwf/6//w/77YbffvsNP3/+BC4VYHUSw67YwSJmyhwqKv8k0NBR9juEfdBP7JhkfN/4yxA9dRHp&#10;6PH4l1NsIrfDUUsc1mQWu33nXqRjv7LO2vK9mx7R0YPXDYs6hMsMEUDfb/Kdm9Ql6Qhz/U8qOJV3&#10;4HAYGa59qn31NNJQen8qZ47eNlVgejv/zshUvh2Wlyb5s9K5M+Bw83S+N+TJ6e/hMgTtzRhA6waT&#10;n1nuJfWaAN42MBWPTBNYHkA6qnelR4ljokSy6mpvNqdMgtgASlX5qhFKqLOGyQ+cO/QKxdjC2uP0&#10;l3TthImZoZuZJMLJ7XaTjU0QZ9fIPzY0DM7mJvuMV7gcJ1AdHSlY//q6GXe0Jg4AREWxTHfdZ+OG&#10;t1Lx22UTXYebDgqj1EJ7k0kT66bGAbrXQTWU1EszkR2T9V8tFabLsE7PopiHqaCl9S9efDIbn4z+&#10;H9AvA2CSw8nNKGG4zqAMxTySfgaq4m47HivbSwLn8MAPnNdniFuNv05tt/yme/6Es5JAPbYGIQJN&#10;9K6iugPl7gepUzaB9o6iPIqJwFSEfsAAE7bgnA/SKwKfT39gXR4/uP+1SUh0BrLHxDxWZzVYn/Y+&#10;WZbLiQGM/0x5WSbj24+9JoaPu3UZ/3xzOsKL1WXzeMlngORF2M9XIxj5/VrGkq9dfy6tp/366uOs&#10;7jpsiZb3kZyfK/yL8hUSW0nzRRkT5pnZ/qM6zQtJAz0tnx+zpCTwzUgQ14Ktj+/lhQOKK5Rwq1KW&#10;LeRmIDs2OnH71D0LKImISMEY0SA/Oa3H9+bwxWev51qfjYaE+uHTzOb57aFK0/mKHgLOgADIjaqd&#10;1ahMIbAJwK1ofxi40v452+Ea8ErHre/RxryQbE9F9FkFNLIM1zv03KcwMBFZ3IHMvxTRMI6hljCd&#10;9RRoJMDITHNE6fo4T8jQiA+z7jJh9t2o3j6eQbyV672x6DiRWTIGVvZ9opuNTFQk+B8gCsnlcnFQ&#10;zzCDcxVlVhe+bGwBoG4NtRX0pnnrYoWEHW2+eGZl57DQQ1uJIgTWWRsesMN7Lf9CTvp96d6k/yuk&#10;74WOT6bvrcSfvRPodbwrvPMoCz7Wji9tvWHq0/vPj2aeGnffWZSX3zWlzg0LrPzGZM20SOfZat45&#10;jKHzf20nJzl1WjfX3w3l6ghS/rVOlGUyMJ1TTTh1COfUd0/w0MDdR6rKivjRMVt2kg6hjbV/bdFX&#10;1pxShRyHzRhsEsCaukZC6sTY95scfbP/xKa74A/tSTIlnOGSPPJ6/iWY29Mp42z/viSf+QKPl+fP&#10;ST0z47U7B7SG9+sVrTXdBSzGrVIqLm+EX++/UOsGcyIkMudERiNGrZvPNe7TEhKZw5bQshgSFZ1o&#10;vXo7jvHUMY9vK14i0/eTHrdtW3qaJ3bCuGw1YVOjqaAzMzqGapHnaByf4O8Y/4H8LmVLpWExfAz0&#10;kua6RU6Uf61Jm8xRICa8jkE/bnrIMue9i5GyN40k0cXIZaixt+SUawYyirnKyltLKe64zMy47TuY&#10;CN1EAodjl/NjAkC79E2H4lAMi5TX61Wc4cDYAFTaQIWwlYpSq9OH8Mnu5ODRsQ6GzHF8ne6TXcgd&#10;xXwBxHt+mcuH0xdktxa3r0j1Z54NHcLZJgW92gIAsRwFw6yLzurYZjIUQJxbTrZoUFWkysLg7Hie&#10;FznGusrvMJqnFnHsSu6dcbTZ6AYHb0Tqien3KpLkcMnPSQoD9FDa3RWoO8myffTYQ/5nDD407yyL&#10;+20Hl9hZQXUTJxpSd+20qcQk6THa31DEuT6X3/qTcfefkb7atv1HpLMam4OiHXO4t12ih6Rn+mrD&#10;JOD4QhxPRT5dr1cAIk9//PiBt7c3bNuGSoDsjxk3b7HbQJJMeVTp07bMX55Ih4l+nnk4jnE8P+GM&#10;ge/MbM6+mF1lyIIW374wPWzf+QPDhgzFALk5H6vPpGPeyeeP4TDHCrxKRvfSQvrg9fOUjxw564cB&#10;c4KgRRbrA68WN5QyvTkv8NuTk/BdSftXSp17Lm/kmjenHRLZx2xhUVyRye+Ep/tapkUbzO1j9git&#10;FlXJ1zxg7rn8BxHwrBBOrM0N/rx4Te3avo7K59X+IHNylGcbIV7MZ3AqiIH1j6foitY//P05EwIs&#10;EqbbeTiOCaOE7bZlFTJRfYQIAn1iBrlTG44hNF/K/6PJuiIlBkAd4BIdSHLDnQcycP/m5N6NAGqt&#10;vjOi9z723/SpL3+6/BGUrMTAaEzA+rHnk0+sEVQdFncRThrOEO0+0eGdZToZQs/fHlNFcH5cukSf&#10;XnX1svvni1p7z1y+vE5dIpC961YliiZ5r3Ivp1HJNBw2RSB4Ia8MqqZ1urk0BwpB+zZXT0o/G2uy&#10;XU5BR9kj11+dGPCZ04DX99DVowNBLIbbomySLKRgAeZ5uBKRSFdoSc9xSenD+3Gd09jCVTlBRsYP&#10;Xfguyz287rYKN8QRubFk5f2ajWNyVSN9YByv7FwARjJ0AkBP/SCfXXe6G22ZASjoN9VjAJ9Wx/VO&#10;7nhNdzFqPxHBQ6cSAVtnELHuhETsZFXQawvssxi1lhuIzaA1e6kONEvpn+ZJk1HF5i8ZqFqQx+gF&#10;+4C/JqNnZulpiB68bnxQ3igg3z5WGKAfbymsoJRXSkXZLmLAJ4Co+c6w3jfs+wbwzevVWbxnW5Pd&#10;X7YQwECSL97J3ucgWhoWRhoegZ63+kxZJcLJnadSDMfXIvaHjhEHef10xlN2rx4LMz5LhysfSB/J&#10;xEgDL/fAf2EyGRK7hJe6AfA8fX3SiBv8iQ75HQ16tLrjiIPt+AFTFJcVxt1me552lnauFrPvFo5I&#10;RvAHePjJstipjl+274HT85b9LMMZE39X2ZFbvVqIz8GkTJYyp9DnUz6zfpFE2RPqS8IxQxArleG2&#10;eAMxulDqTNlx3hNuiy7xxfuc5WERP8HpxQqJyWWFALjtO96v7xKdAzUcOXJTbIEadm42uzySOhbY&#10;3gFV4e93z8P+e/79Ax7ySn88zRj7kOdIzMDwPOsif4ct6vYOEHUxZJWK269f+PXrFxjA2+WCtx8/&#10;cLlcVI8u2DQikWTPvuBqO4Raaz7uhjUpheK0nceOiRK2ekb3Psi6WR4a/jmB9/PxgSwdEdqGLoIH&#10;jg6MCPDwfkTpilpt24j1hn9gaKx4r/iAk6QGgO9MsbwE63cth4gAXYxlhi7S6vnSFiK6hwOUhJKW&#10;64Uh/E3Dz4M7iON4AsP0RaOQlEKKCZUH9CY70JRfNDS0zrg1KefaYs6vRMzbjwsyOlVLtV9pt10i&#10;D2h7K7M4r2wVFQWdIxIYs0SuAcP1mGOkn/V8MxuR8TQAzj+Gd71fnsMnJ1ztqXefS5luVncflPVQ&#10;gciPmvLj++nktzoAuFs0S6SI1hv2m8YcUMOyRYIQY3mB+OysbABT4VhBFFrwiJgnDAC9pecIoAJK&#10;5wAfnLanPnnUPTYfJyTmcCvjhLuqBWHc1QzcIbHMxe7ToUcoUt5gc9rsJHy7AlTQWgHvO2jbxJHD&#10;5oI6VQ3REA3zEA1HM92Dn17zA975e+P872jfH9lnc0QIIlK7FYPRse83373bzIErPfMokhuzHFXA&#10;uzgdXG833PYd/+odbz9+YOMI3e07f5XZe52WNoLn0ppvZgy/4uD3nDbP04D7PRZ74t/gqa8mtOIA&#10;W/4Ei4zrx8gCn6OVh4FwyNWR9fu2q/qL6mV6lhR+r24z0nsuhR3wuXfPeR9PTzzI4LRC8UH5ogqY&#10;ZQ9MRH2QaZOIkdGJ6FIS+a0Ihh+c+NImIBrXi87aIirZcRYREh/TCs7Dec+StxyhFY726N2Bf1vv&#10;A7bLc5nsP6JjARzz9rDmuarjAltYlC6COE6+bRsuW0VVXO1v0OP8vz6puwINlxAXEzEGgoi/ywoL&#10;rSx5bN4QcfaOOyMozjQdCCfTf7rG+fxfCpo61y/HcV/RIK2ue/5aruI5w8SFEGsTbEVzchrIheb+&#10;+gCfJBjxPSEYaUXMn1QaHiUqUwO1rjrB2Ix/EJJMT3yUr79exeQ0UIqc1VhvRUPyBXNfOXA9DG/k&#10;msFJr59pc347Ecj49fl0EAIYG3KSmS0Q+0JhknO+ePxMRc7GUSSDfOXwSuLkLUjKIKSbEnU4GFqD&#10;jWNxK8eB9ZOPG3MsdshtGNyvIeDMgL0KC3p8nNHcX1FHdwg73E5Lx3nsQTggjHtJacmEsIH743sj&#10;cdouoCGEH0F5x/geDa/TSCpAoiGZTINXof7LTRqpJHX8VNUBgqUmzfP8EYzNz8pfgnng+m705Uqz&#10;1Sfok9PwcEfYHxcv9t4HA+fA11QQi4GVj2PoYahIF1uy4E4dpAIRCGekAejm8fKr46JxrhcBCuxC&#10;TLunnj5zoa5nQnXUUuRcTDm2U0P7xwhTHjip/CCP5jHWCoXodcCsbZ37EQYWgg7GsZRSbPjvr9Np&#10;vunM4Ez2QUv3GbRBhxw5gSCmVCbgQpsaZE1uSIjZUquGqt7BTaoh4TLV2G9tI9sxICGJ7WxDO1bB&#10;jPawXYa20GMKyJq9R6SS41S0li2vHtNhpj6Rvg6uP72APwjuz5X/uuPASVWeLAtYtPNZwbUo6PM9&#10;8DdKd/uRnVWZNLmbz4q+nnRaeub5UVQbXRxBjGXpCwOZsUHp16Nfzfxzqs6duhi/MQXOr1MqSbHo&#10;AXcnY579G/jWWfmzPEhP0ALPnCdpgUFlX3gBfJeCrbonqRJtvpPzWEFbwMy1DalY9HggVoElGA3h&#10;7Gn4DSOu8m7wxdHcBv1H8DxPe0FDWBJk1+jtdkPrXZz1rA+iMUP7OZUNiscHOf6I/B9037OJTn89&#10;KuEZBnkHL9qPgcAT+Ej0BcCNa8wi5//3//lf/P77L9xuV19IMj5SaEPrNznmSrWX3iQfww8tRQpw&#10;QwuLI04jkuNVch0dc8rTOXzow3QylsZmRv3QqpKiHwwAUJ7qi536OdU6OR0cFsXS8QmcaFLHwYNl&#10;JJrFMJfYnXDs/HjPo7NEhYLg+73LGfB7231TRO/Nx1TC/jeJCOVnTyv/65I/sR0FpjC3kH/62au+&#10;eCPh7c3ILE6gwN4DC6L8SHMy6NDG/NZuOt62A12N1cZnisz7rhiz7Du2ywWXy4a6VT/2IrEbpceu&#10;i02pvIX8myNRhlOIOsBw8/pbRr5Q+mGg8nUIZy2OvxI9HVF37PIFCOpYXEQHAxhdj0fqO/vGHKOh&#10;WvUIiVp1h91UCiPpm6nP/SlOv4/40/tDP7sbjQlyXnrXIwcwPj+1ctAueL47/UhHZybT1pTTWOCy&#10;WMUp6yWWeJ2GSt2XHwW2ySH0yKyjUm8AOrgDrRWUfQfXKjKXClpP86OQywDDQIMTZearqfyo+9dH&#10;kv3u9J0RET7SH394/9nOFvsJAIrjuHc9dmRH25vIDyI9Jq3hcDLcqu66y5bB2HfJL0e3vFwqtq1i&#10;2y56VJEdkQVwYz3WynBx4GuzYT4cv8Pt58b76a0JPu0GppDeH2f7yD+OpcQ8C31mdX0Far49Jd4b&#10;DpQddpCjc/HBLvd6CnXxKxdW7+shj9KEKr6gPsc0Qdd1OTxeH8ToQBOUMhxxmfB6tf/ZUVclMJJg&#10;w1mpP6v0WHgeOyvRdUuz0ZsgxfTOqqnTFcdqHN97l4gmTY+06lNE1LM2kGs1Rh00FPoMK86UL0ep&#10;NnHKLYStAG+XDdWxEAF6vNzsED/Liq+TpSNvt2jF1v0+CoS0lp3t2/Jb3k36nX76mj+yHpZ7Z2UX&#10;GRNB1XWW9aFgJefALOuzhqsAhO2HVhz8fj28E3KlYPNh5Mi2CdpsXN4GO05Rn9uWVJTqcQCbCzaw&#10;rKr2/FK+LYx6y/LOM3/wwP1cyEDptDgoLQvmZC218N6MteD9DmCZvWRrrdi2Dfu2YW/tyEhTy2Sk&#10;H7Q/zQZnWEOWK9Y2f/Hp80l5I3QyMJu4jJWHpBlo181/vPiwYqZj/naNUnhI13yCaQDKlWiVTboy&#10;VtPJjlJtnptWz6WBrunQzK9MxpApX3ihkHmkGImpZ0CJ6DNmo+E0V51n8Tj+6az0JRj2W4lu5heG&#10;59TA404L4mTkeIHiTCOa8qI5I+8AAyBwIBLRBiZjhH09kO/Y5vHh+ds9bquiZKpfRAk4nTbOS5jG&#10;/PPsTv4DCrzkDM8cxocplH4A4/cniEscDazvTA6xX+s5jzxVDCR6/XNp8b0rL4in4O8xIEYLA4+J&#10;TcDbLl58pQC1dGwMsEYd6ATUEpVaj2TksxxBs4roQsO40BV96SBpypt75nlRlpBpovfU7vQr8p/m&#10;0dzPZynC6Ua7Y70gdo2ZoR5lQ9kq6nYBlYr9+rsYmNylnCLf3oEixxzEDrapHzO/n+p6t+aLMVu+&#10;l2TJ8Pxk2D2OzFi9Qxkz+/ojkldxXddVimW+saani/mH96PouSqvpI86KnxV+f81ae7iu/h0oqMP&#10;0NcRS55MmLP3bR6rghX5TiOcBYBh1QkPzvW5W6jyYlm0ID/j2hQ211se6TcuK+390WngrC8+ZmxW&#10;/O5dvDCKJbwSQ8/T5/rnsp5Q+WryiS1CmIMwfVCFLjN8qUAXEuYW+F+yRRurtCxM+rupPadYlwQj&#10;FgK4d1yvV9xuN5Uz7HmtOIjvGFlni3COvZcePPDy7dc426yzPcVnBwCSaCODAOTLPCxG2SKt4Q/m&#10;juv1ht6v+P3fvwACCslubzmnGCilumFx2zYJL6xHGUhDwiHW//WOmy4QjPPLKP+FvnqC1mcdggFw&#10;Z0P/44xlY3fFSfpRbVY15ux0MGAtuVArKT7h9Hkc4RxONfoQaD1CRNvc2PfdIz69X99DL0L+Kr93&#10;UOzeYVanAa0uAe3Wh98GAY2PVttxpjcNX3atY7Hx1yKHdgLYd1tUphh/+w6gbpsuSGuUg1pw2Ru4&#10;veFyueDt5wUW7j73jTg392V4+bOUdaQcMcNmHOf5Q89K0W9GOMtKWN4fkUGLIuzwWTvrVstgYj1m&#10;oMpRd3oaMfYdRgxynXQMNZpDKRPLjkX3RJpSymFCHfnfKAZpnD/D+JuVLQp6tFBkRuepR1KOgTUw&#10;QKMTXDBlQmL8SLIMJ44DuU4pk0dkRDRCRILLerPH2S5TbuJkhFbA4gkiTmA6H0otKKUCNZyEHE4S&#10;JVKfN3fY5WNl/xuPKfho+jMcLgjBy12nZAb3JhsFkqwBZKOGbS7oiMgDh1237jyTopQyD0cc3vYb&#10;fv74ibfLBT9+FhBV1ApEtE+g5J2/6ZhdBj9xtLDU4KXOOOhfT7663IjEQGIv7og1xOHOusZKIzB4&#10;wvkxf+1h9T45/Sh/cfEYOMV1C1Y9IBvsnxOgH0uzIDlLPhafr4s0J2XyFIR9BlWe/Vo9OuuACffF&#10;T59/uXQGBO+QHk9aqkYbTQ4DZHwo5NW9aq+OAXDHg4MtYXTWI+c4iKuHPl3IFCteHQZ6V4eBXZ0G&#10;WkSgGzepGcDVuplc00xzlAHDrHMklkNdhuvGD4FaCZet4rJVdcS1aWEL7WOk7pzf98iBpGNa+cqH&#10;8iY4fdIqIx+Gm8+wEmGIEPBycnqR/IRseCSFYdrx4d3H/HBU8GYEPURPJrMg5afJ6wZ9kljkIetI&#10;FpL1HLM7MUidBu4IlWPUgVeEmindc94HZDbcnndyHrN/iDqfuh9shAEP/zUaoBhQAKsTzb1avhcM&#10;zSG1tm0Tx4H9htutR5c5FY4LOY/yBkxArlg8Db9mxj56358pmHfSqcI4PTBXTn8fhFzK4tlJHmN8&#10;zH/oHwpTkBflzAlIcb1xBBWU/qYvPDsKpN/DC8+0I5eXhGq+lubcU5jgqULHjA5T/Om8El1lYyFo&#10;Xltb8o5YUNfFTJzQwEtg7yD2J6RiZem45fPnGcP5psYDh75ipMXzZJBM/9x5YGqPj+IE6Hm+b2UN&#10;X4yf4Hh/kXQUYEYGK2Hu3wjZtJiX83eLyuBVSjXn4wt2/rDvqpm5FfPIE1iwI7OcqepRBhiAO3es&#10;Qa19+pp7gkADHPKzFo3eaMoon4Mr93o2nurVwoyty475XljCPRXzFFVwRwb2pjbP/QokUR5ogxS5&#10;+BitjCD+b3S0iFEyfjhnkQE5DmWc8YGHkXC6nqdF0jcDP008uhCJklA3lMsFZdvE27hfRYlvdl5h&#10;EBzr1BHnEfk3j787j0SF4z4nQDRMwQOj8hwXZL3qlLG/HLTOnYNozOlQAAAgAElEQVRFx3Ii6aeZ&#10;3MtplpeDmEsY6dk6LGXwC+krZNlHHQeW5T9bme8boj8kHSKV3DOiLljVYR7N+Y+vLujrtGJWoSGv&#10;h919hx+Z0jdUbHhAyzC+9BrQWNaDubtcGTipltX7FOnGSpz4MOM4VnlxgjDqGXZ/mJMLXqOPnVXf&#10;y/C6D5GGMkGMqPEQVedu4sQ/ZlmlQmMYikQTiyHKcizjUIYcR1O084nUydHKWvSDGX1qEdx0vd3w&#10;6/0dv+2343n3FKq87Ywspfz/7L3rkuQ4jjV4QMk9Mqd7dt7/Gdfss/26uiozwkVif+BKinK5xyWr&#10;erqZluG6ULwTOABBEIXtXHlOCnB0zfne8BzNvDcWDsLhvJ7Q2qPbjmBof+qYkQUjU2YVNTBs6taR&#10;cbmseHl5wbZVvL2+YasbWmUw3wAiNIi3PjmiQI4bWJYFL9cXlKXgv75/U+9+K9ZFzqGXhUZZYBRP&#10;AjFL3NOBeiZa1T32UTjqv8Cw+zanfBurl732xj+b49tZjrOXrLqQPk/4MzMI6RYD0rikIrKbK6pI&#10;8G9T9/9//HjFtm14fXvD689XvN3eukWcduKpoY3kmGzmq1GFyQlswD+VjRjbBMCFYRXh7faW2jk3&#10;Fbt8cS/QbYsFSxKjgbq1IEurGBZcltWV0IyQVcjpexj8ZsydO61zwa0LpQQbkwyg7ejZ4+EzENY+&#10;9IZPI0Y+55+nurcJTZGFPjmszr1PLGpcwU2MCGgBUUUprG1JPu+Lach3xjExh3xUUenehTSR73dS&#10;dMI9KUHTLajSIPxp3GugfRt0fZnJTCK4xhe5I1C0u7C7zlBA7x8LJwwskxWX9wICypQRviwLKQC4&#10;ojZpG66iM2hilQ8sC2gpYPM6g8XATydjq5UmWvLqsJNt/w3C0aLSs8YSf1absf5D4zh6VHl0qxu2&#10;7abH4Mic6Ea76ZlM9zupc20VDD0Kg/UYmlrR+BW3uoFrw3aNIxQva3hBLERi3IK9/OtGx6f1S+Xd&#10;vZ20+fDo4XlKA5Uy+SaRkVx658J50TfLTzu2G8+f2tp22kbP8Qd/bKRMj74C9ovHnxt6fHFwswu9&#10;vjH3woP8+ojFPljVsxzucvCxuBnLjMUI+Narlu34JQIIatBXSAwHqPgO+JIw3WnBc/qmd58ZDhhN&#10;UJ4swyTK0+cx9C/NHztOZTOqFeMmOTpVDJwah6ZyhhyyUUBfmchzZ84w0DfH3wk3y6eCDS5LwfWy&#10;Yl06XzwpA8bZ2uznGBCM/aLFtTrawtE4d7PuIxkPuJ7VsTQUB6XsLE6Qud1scyMwx/SqH+88Se/n&#10;6Gw9hfw34ZOUU/4ZLvu0vGRwzNONQ8qxAD9TGYQC1iPaRW6ysbXKmWzcte983PPYV3fCyKVO3u/S&#10;PWMaHxx0rMICReYGHxynD+efOLwwq8Bh8H+lG6vwNrBgWRbcbhXjbs+uyR7kqUE0QqDJgfs/8/Sd&#10;qD/IsE7KtEv/IN64WGgCzKf1QQaPGHgd2Z8YM30VJle7Ys0NB54JR/2zK48N6o/0z2EBJuEd2XRD&#10;ioVI3UvIq9SR3EeWf44hzWwBK2Nef6ZARN7ZLiMKupQ6nYZ7CbGozA4+RHmRDQYCTHiNE09OvZya&#10;ao7J8i6GKOYhTh2bgZ36oT+3Z5LO+Gl8qfcJqGSGPaExbG5x0n8gLOE83gDuJVqcASkPzeUqQG0b&#10;qjeALBfqKAAEEr31jV6pfpRqoO4RHUelcoIZemKlKLIJ4k60EJoqqRYgFhBQEiDEHswakkkL9d7e&#10;VgayKJOOV9DbG61ISmRH9SQ4b3hs6gXijmGCFw7wHVZHwVxdtcYCXPx7+c6fEUm/6g4T+7+sqxib&#10;1A2oWhdQV9YAcKk+ZH2UijwYDMzGutON3bxJbdfR6TwunyCWNvXyo8NJ/LnhiDby9Obx0ClOOsL1&#10;6PczbnuSwBDtecOB6EfP/2ug379EOFKudUN/uLL7e1z+qfFFw5x6VNmT6GYuZafMm3TweCeQ8BkZ&#10;6V6RSvA8KxEnGjTyutHgyEKiV76btcnROLm9egpv/BXIHXh/fvSd02yBO/FMtjQGtjxU5E4euVpm&#10;MMAIChC/3exMSfpCos33KTnOdQm5iKmBsCCzD+P5s5aptYJQfPfvbbvpsz55cV8YSq5CBcuyQDcz&#10;S11b9LmqE+430GkznkWYNcxZmn3y44LS2bzI+LTjlXlg6k3TNjEDC/EYFG1USsHLy1UWTRngtxsI&#10;DbXK+Bf3wABQwNzw+vMNzA0/l59ojfHby4JSRN6+XC64XK64rOaSs+Byuaj706VfpC3FjRmeDaMU&#10;08P8hKAzjvMnfeva4nOHrNO9e9o4oJFLWXbPuvXzbLREiBHp8JJj6pC6Wt02vL3dsG03/PbPV2xb&#10;xe1mXgaqtpvNBXPnbH3KLicBNhcRR6MpvnNdgB8fIVU0OmDKuM2PDO13A0VdBeTS2NbarFzjAecX&#10;aXyWUrC0IvncgLqJoUqrDbVUXC9X0AuwLov3kaGJWnVTiCoNi5ePurIeKbVBpAYDFa1RLto7QnDo&#10;d8CzaRhpLANPbZg4pV480EmyfGQcFIiHERSVJGx3ou5U5GyoXmwR4k5pZvDf5y1391K+SQumfrW/&#10;HelD6Gip+2Ze/12UkQ8itzl33/VdYY05yWxG5w9Dom+n8HzAXtQ/tX06xDI3WtNlYqP/NegcN0Ld&#10;ZFHJAFWhFxjAoiLyI6kMSQRUpX95s8K/q/HAexZN//Q2YhaDAW6qyxe+3NTV9+12643UmhoU4DH9&#10;sbVLxhv2vLWGn6+vuju4YrvdcL1ecb1ecbleQaabmE0pJYsPG0XRXh/w2aFbA8m7lu8FZTijTDWj&#10;k/HcwUNGOwfJ38//oe8TEOeElzp3867711b+aEMbXpnOqWd68k7cR5N5AJPf/fZeOKqe88I9kth9&#10;Mn2gxqgsZtuUaTgtAJE+N/k50W6aJtrl1b1Nhi8yPGn4JBkWsLlvH5HSQZ2ov7VrRbp+RFerDVW9&#10;ofoYPWp7w7PU67J2hkkHtOWIzlt9ShGsellX95QShrk2nD4yqJ4IvLtIevoY2l6mbMQEAMzhaaCX&#10;tgwZpbvn6uRGGyQSicD4Y/w406uYTGnp2frSEe57hiyNaQyiD8CGdazsiLkkwBqrf0qzmRMJB6F9&#10;MHTAdWyawVR7p2w7y+i+qffDp8Z0u8TPB8hXM+hpngZMSNxsxRnf4/R4IoxK1aHa/Zy81x5j3u8p&#10;yyNRhhHkQzXGTViUPpf9PEMK9ybWVl2bkY+xbEDwfBhJujLGs+INaRynnuJ2kvlXhnfmsbMKQzD6&#10;ONRlklOiWx1TNiFP+9GOKZhZwzkT70HxPstecDQFTjCF3m54FihV1VkvKwgxHswZRKQ6ToM21DD1&#10;ethgl5ba4+M1ko1COyO2dnhQsNwNQWXeY5dQirub99Rjzs5gwO4t7fRZDwhbF1+ipxZrJgQiFFAE&#10;mCcLORU11WGoZyHbqZUJK7ksIvsWlSmrYFJt7pOcsUogFC5K19DRCd91uBttqWEcFFAv73S0nlN7&#10;WXt4tbwNsHuW50Fc+wL7yfAius+/l2KuhjmsXhlpvNl1GNEwbD2Ksa4Lao1zLPMuLLPmzXUJoQI+&#10;dnoDA3nWYOMk8ZpAd1E/YDcmzsK0yaZ8+ReB8l8NdJ4Jf/Xy/YnhvYq+rw8zgPn5wafME4YDjwyl&#10;GV8fv9tBwXfW04XGzOfMoAsd8dqTIFVcdh6LjC6r0QAtywBr9vKAQC8K/gCLclSpRKyMr1OSHYXx&#10;OWbvWtHJ76OTOuF+/zthVF1l8mexiz/KnrFyYBvBZ6RltnwMt88JUVkKsEHPw14cxgJxdJLl5wsg&#10;SHyKimIIw4OJTz/AXL6SND7L244Msnh6PcoAPI1sbRFtluYHi4tggpxFTkWMLqksKNzcCwQzIA4B&#10;CpgZ22a7eza8vsUC9lKKHw+4rCtKKe717+V6xcvLCy6Xi/RzoVNs81DgpMiiLBFSh1mPwlLCQNYx&#10;P2ckb8dtjPnKT3ExWhcq2Tw+Sc7FTj/oDI9intUmniC4MRo31K3i9e0VP378xNvbK37/QxSh5nrV&#10;DWKKpHm7bR1NsAV0MzZtXH16miFAX42kZE1tRxq/GX7LmJWjrrd2cyMeU0BHUzIKXaPeNkSTkTvx&#10;AvNQyFU8ULQquxfrVsGrGD0s64JCedeWlaXBNoVQCX42Kh5nRgN6gQJJYzcDH5m8vwRfDbVORJLf&#10;rU+x0NP1rD+QjSXF+x+ALhoXEBUUMvrcyw7R9vtjEw+zP3jVGc1rOXNrxMmXyXAgG7tlL5dHIckz&#10;mf9Mi8ljHxC6KwYON52cMoQJ7T8dg12BJJvM3gcKSE6w5PnS1MNcA7iphwmLQsAihMYNR8j/NzAR&#10;tsKYyo7o5dyj8Kcvmp/P3r+igPB5wXCvLnKINxHu+JEvxAHuEaCBk359TDIMCkopwbOG8QEA2+sN&#10;3KDnkjfUxgCKHJ8IUnzMHZnyTW/PEN4n6TT5vH4CQHZiAXXveyqR6EY6NrbDugdZ8fjgLHx09J7k&#10;QYZ7NDMa3r6rAAmnvDOFB8M7mfdXUoS7cuMsvqFPlbVcrExYlgCg1/HJw2Ts2eFT+cvdeL1T3CGY&#10;bE2qn83l3MWczp9BJr0ThRu7IZMZjIfB4PkGF6vdcxthUnmyjlMXv8U7k8pUVB0rh/zdf/+lPJD2&#10;2NeeP53rEUA6GiIPTi/5PCkenigZdbTiE9rRpka6Rf8oqqv6iOxh2WcWAWDCGh8FJzgbarv23H2w&#10;r2g/j+YdvivLUfKHD+3F/Yb2fb5+plmMNuF3bQrIPa4NswQcninhLHQCOIV7pHVdVamxAYVweXnB&#10;+npTS/IAzHaW3bIu2OotlXkoGwFodffIhCEZOOzNGIrK6DcT6kbLIicgu/lHGAHHbgykW3MvltvC&#10;QCAzg5YA8JFs134DDhnYvmsB4HWz5wQSkGd9Ky/gytdO4AvS4G3Ex+5dR9AWoKv/5RZMsF+3mhPp&#10;sQ2yLjQuIyGmtn+WkitPKb72wzy7lAfgCpQZk+12J+v7xSudFuOTEDk/voRTW8e4zOAvsAvtPs31&#10;WJdLfJO/976XyWFklYa/dnQBEcVuGM5sPKwUWYUXc0GLNN+iJrYzzty270b07tLZlS7KS/s8aE7V&#10;4Zu94zCbdaxnL0uRoh+5trAxSwvLYBEoqi6EF0Dc8BrhsTqXGTAKi7vaml8jta/925oBHkm6+EyV&#10;cxCxrA54KAmX9oyNpmqhrWftTMRWa6qvVo1jfFRfZLDG0sYwC1iu3ucbyzl2Cy8oujOR3zYshbAu&#10;BZdVz0VlYeAiEC8w9/rmtlJ2xVhzU+SLDKgBYkLjmy+ct8YyrFh6hAA0bFqnNMY1XSKAC8h24diZ&#10;wHlEFrXUkTHddnjZ+G+e0901A4UJRA3UgNbSXAH0/AmZRdwYRA2o4n2HS8NrIZTlGy7fVjD+QP35&#10;iq1WtLrJmF0vqI3FlSAzLssFKzG22tBuFWU9ULq7tUEe85kK6PhX93aceKbNBYo7Gzg9X4ksd5w1&#10;h1FxKUnYYBzc+4486MyFGO3pa56Pc9Oo4MUzA7/8nBxoDPEfREydnn0opV/kOjteGXlCl2pcOUlJ&#10;WIYyRjvjj/crcl7N+/0zYoIu7bQ4dJz6/ffnYc8/A9sAGBalnBd5WcU1+LLI4kprQWOllw7K90Cx&#10;Zzgj+NCY3jxBxy0ZTyUlnxwhE/8sX1tUClfyScHsi/7Y20jv8teR2nqDv4QQ/dmkujDsLu6XdeFf&#10;I8WuyWRcZ/hAf+P4g759ip67xAkfW3b5nkyBajTa60XOEwN75wmmmMnP5dbHhdz1PCB8kZnBtYqj&#10;mSJyWeOGVhmlcw/PMT7J6qH8U5UyYJYprXxsKUXlK5bzkFUG4dqAhbCui56LK27GwYztdhOX49++&#10;oUEXblkwUq0Vv//+T/ztv77jf/7nf7AuK5ayoIJBjpVZlTLAeiG83hpqvQGoWJYrwJTObt+P2yw/&#10;Hi4mPhwGdDl8P6a2o0EKfpwSJWhOIHc2MZ8DMSbib5oHahy+LgUM4Pb2BmYWmYUJb683LCtwuVxx&#10;vS6o9YpWK17fbmBIG29bxbKu2LZNFqhBuKzimaACqHUDQb0Y0IL6Bvz8eQPRJkcP0E8xHlhWXK8X&#10;vFxf8PLyguv1inVZwOVNZHE9T3tRnITceyMN10UNXTigcX72LZL4aDeytc35ktLe91ovn6Y7xY21&#10;tgxe7bGn0kw+t8VYK59iTr5V2LERt7eGf/7+it9+/wM/fvzEbasg3gZcxDFXUAf3/zqKONOR2J1v&#10;tNYVxZBFQSbBiza9mRlNi7sY/WNGM68DSfm8oG+/fngTGm7dfd+6ABVRqvrRaCTnXt9+3oAfwH/z&#10;/4PtWwNvBHxnXK6rHGWCisaEytU3iDCK4PAqtEiMUqq3d/SmYX2o622gLEa7iux8VWMO9yTRA4mx&#10;SkMf+HxlMv/aB2EHL7tyOpuZBBlMZ+SKuwh7Zso6DgXEQQQIAspacCkLFmwotIC4oDCBqx2nweBS&#10;seIi42nnZYARxxLOmK5e5SIZJsj3lFpCab9TdptDaW5Zh9iMifl6QEE5ikPdH8UAGJssTWImNNfb&#10;aLmImdIGq8HYrtdG7Ppu35lFjXps/koiKq0SoaI5FjSDOkuLILzVuEL/K61UxwHECK+7ALj8FApr&#10;erYgIFK+y4vnxzIQ0IoYlDCJNwr/xrzcFRe+gfaavtd4SWYoXeNLwUoaIA3JQMHKncZBPTu+dzK7&#10;BnzwECCYua5+5JsvN5pokUenyzUdkB1vyKLfgB5XWRvw9laxtRsaV/HwaHr2RZdHmNGWRXf7hvFt&#10;Nsauqv/JBmdVj9RhZmARN9W3tmF7q3irN9zqDbcmXgf+9v1F6UpxnFTUa9JSChqX4HdqPeb8CQd9&#10;QYc36XG01f1wjxcAGL0p6dh0nn5geOHz70hu8Rl8Mn5sshwwEubIf0SmlnFQFNWusiuaRD8VRLb7&#10;fGLY8dhg7+S3Sft0rPjB+aN6lISkFCoFfabhneRPQ9tRXwueXsZdKt/s/UjeOt549FWHPyhlFf7k&#10;NC5RWXRrv3kYKEyLHFNKVECLV1DpL+CeCQTBamppnDj9QOhydd6XRY8nghgdgTdAPTlZWkLm5Ujc&#10;3bjOOnCN120C0Dxrq6itYmuii7zVpkehwOmP6dzdqLX0+l2hVcLhfYwb7SgJXyj+Ja236ScAoDR5&#10;34jBaLhcCr5dLvivywUvACrMkJbTuGbzUMhItDLzGqeXA2bbs4v743+u80pYArEymXUlNhSpiy+4&#10;xg3CANR0vLDpWaPMIjMQCc2WvsmjmvV4Nvb2sfIspaCw9G3MuUH+AmDq11hS6de/kPj/bH7L+lnk&#10;XYiwkKxei5eOktAgumtJXT2kgXXcNxCae3S6f/jev1PQ8aM/+dE84iyJTwJMM1DQWb0uC5jlnBNS&#10;4YIS0bif+OySp3Hea6n0SNhZTKWRe68Nf6kVb1L4PvzJRIAaDSbG9p0ZcTMbMcoC4/0wATTvin+W&#10;F03v5lwgFPD7dHdg4U4u0h5HJeLu54kmmOY3n0M0MIc7IRfWFgUx1Ddpo3i4/6zwUGpPZLnn7bT7&#10;JWRMed4RjP34Z963sx8nY3EZuktvpFLjRPJEd+nvKBypcoHEbaWl7Ys9Lc6y7Wh9pqndot28cfP4&#10;MppuIK61hk2NG4iAUiFGBSRu+SXVBBVU6UH+n/bN7sDd8sHwn4dfK5t8EwpZcmWaPXODgTTBfbHV&#10;lKauGAJyJ/ZzeqgTct7o6uRChP6R/JqeRWcGBRrhgN/Z9/KtZFKIQEsJSMa9WVz0Vd/Ec56kYLQv&#10;gn2QajwP96fljJr+2eGvVp7j8AsRxLvyP/cE88G2/pMbIGiNzdKeDn9x7Z8OCc3sMMg9hDbllzt+&#10;9Vw5lCrejZePVtsL6DP+OLb+geTzVQ3PqcxTkHjy8Ul43kjmSfqaGJlgBXJ8Ym3WGrurydaanFHJ&#10;dsSC9EvRHa/WZcJvYjdNnjP/1uG+MBAKGypxtnwpsohMjJeXFyxlUc8BC7at4ufPn/j581UUX9rm&#10;67pivcjuwFrFaIWouMeh23bD7XbDH3/8IYapahT63//zX7Ddh2URo4Fi52kT4bKuXX8XsneAgzmg&#10;21CccYQtmjn+0ecGk7Z6C3Wx4UOnXZSMgjBCJE2ol3tbugaAZVl0LIZBaCge5f729oYfP1/x+x8/&#10;8MePn3i7bXLcVClo9dkxPMbvy5ePmbTFRtcl+Ps+rV72pJTWs9jKcHVXMu+Vkf4CwM+fP9HYFpkq&#10;XuoV1+sF60UNTOx4hsaorDKH7Y5fMna03LLsqk8oNp7Y7572/yJaokLes8cvfjxblWdMPB2qOy8N&#10;+UTqZBN1h2c6gP0o6fU+fnSiDkDXduVo1PffeN9llOWrqOBpMDqRj+rZOQ4fhqh70WSVAY0/c07U&#10;E+7Tu0+ad+GwD+6ELL8DExlyOH4lihvfMVuTJgRn88U3XelAKAVoYjggxlLJ6CYdj8euo9VcSGR3&#10;qNcQH4fdAr4UMC8DhCdFaUydPphJBjPZ8zMwwl8aZ0z0G9nw3K+px37McjyM6w/6JPosPqBnHhex&#10;cltu24aCpthixaqG0142PXbJ6+GKCnLvXamU7y7jR0LXpomuUBCYx9LxZPbc85HAhpfufELDXeLK&#10;+wXTL9DB/iXDJ1WR79wdhTm64ru3pwl26w35xSSbHRYcxtzY/5Q+8YXgIUoehw+ELMdZezDYPZ7k&#10;Iwn6zTpwO13qnt4J02aIOvBO+9KXsxRy+QXTzXx/nRCGXfcxvGF/07uLkabdzyLvH5GmYfhn1gs0&#10;XHtSNJod0S6u/cnqfHvuGD/ncjQMRuX5MzzjoBn/YzSQQx5vyWe2G/2asuKTjAMOi3FgNFCSq0Ru&#10;BoBYzr0mJT6t//ahheRRGDkL2kbyEyPrWXG7U2xaAvl9slh6b5gu4ts5bGOBO0VDnp06PW3xEMP3&#10;s9+c/3i/Y7cjWCHY0lRHoKyME9Ac2IkPn3egbvbcvztr8/skUvh4UlKkOTMqPo2AdykdejqYlSsL&#10;C8elm6czj9kv6ka8bFn8SNj33SDERoaT4n0mcx6F52c+5T2TA+LZ+IvUqjRp4cn4DaFY7jj3pcZv&#10;pYGaLlYjGRAcVMlmz1RRNTVKUFpG+V7+hAcICTMXdt0iGPcHN0f9WBcS8viKeOahY+OWXGABXAhc&#10;5PxGw8gsHwdmTgKyn0ntw04bUUFvbyxgrrC4Mx7ogTB189nOxLadECBW19PRvjy0W8crWr+bKBsW&#10;GVCyfEuRMjd4obv+Eze4BILsDnS6SYC6ULBO9G/g5bJnshiwLAtABW916/pu7Cdzk9uNuTTHz/jg&#10;CBjHZy0rszHnYcfc9leA+kHQOovqfHVOb3cGhJ8ZUrLPLx7+J3xmcP7ZGlraOc1pTgdx+9KCxOXd&#10;eP1vv4iQeQyGcdbnkV+Ps/bhEWkYChgWwWbFlp0G7AxMizyWaYIzgk7PSv/rwg6vPlic8VU35xMd&#10;OlSUgDs5O5owG2Kk+En5A5adIL4TlmWnhngV6t2x5zGfd1kWk3lYlMeFgvcyIPLdM3L/B+XUR77/&#10;DDntPOzTn84zZnXpCSx6PMS6rqjV3OUn98LMWJeieKCJJyJzfa/zxTyiLNUUecCy2DFHhkdSeQD8&#10;n//zf7UvxWhgXRYs64LFz06XxfPL5YLL5SIeCtYVyyLu6rfN3POHIQIh8JftZHHDkzS/CQRqW8Ji&#10;LYrYhoJ2TRszYl1WGfMuLw94m0KhaTskAdJznBt+/nzDj58/8c9//o5//v4H3m43MEh2yicvJJ4r&#10;o5uP5yOJ0/fQnUM6N31x+oji7qsu9ROC/pAvth0BPyj7Ad368eMHbttNPF28veHb9xd8//4N379/&#10;A12LQ3VWrAwGSmE0IhQm3SA3MKfMf4Y5keUVmx9dmMl3nx2MkHZyxdcEUd0Zd7axpTRWueP8Q5Fr&#10;is0l45npVzpnstN7x/9N5pJrBsUONwTZyrvIQr/g7B65n7NK6n7YI4ye1d9PJKCYYgjCsXckTXgm&#10;09wNRDHvrJSDLLSXjKx8HQfW5MbdeCH6CRYKWc88T8TcIfdOIdGrp0wgsBnylKKeB5KnOdu+qZ5k&#10;mAi8XKGDRt8D5iEHNMdvXZ3S8TJW6vzJV2+c+ksbDByFxEMEI8VmBvFmJh6ftrqpfubYhCkbWh29&#10;nxphaRjpbWsNt9sNzIy3tzdw3XC9XvHt2zfg5SrH1EAxFDEWM9RJTC4Wt5B28gffy5dHZX44nMoX&#10;Z2ndHz/SvmOGiYeeDT+NTuOzu6Vh/8Y8SkibxqYTdn3Rv3o4oJwP0v+s3ul7Zi//7NLbC2DYKWvv&#10;fH74LvMfp6v7I0gt0yDv5+Oe/b/JclJeNhqS4w0L+fPBeJLfsNYjcqN48Kqb0Knaqhyj5pg9cUXD&#10;IvnZEAgUhvhJnu2F13wZ/NFwBoGxUMFaFlyWRfXKPaEZPdyNxqpfEc7S3o/ZXkfD6anpAsxw4LF+&#10;DO8X6sjGvxtpo8/EtJGj+GJHxj7p3jCnpWjvqPsC4+Vhaf37Bwep1cXlyvgP/MdoACFaBPNltyp2&#10;zK+TiWLgHYCKz/Y20HkYUGXHZb0IgVGXSD7g1H3EOJD2e3H3ovH+/khK8ET2ssmOydz5NmW8AyF3&#10;wNq7CdGDXRKMY/YOLs11xCb99vOZYgJ21ym9nL4rIHslBnfxD+p/1Czd0E5MsadbT4YJQs317lcE&#10;+zFB5mr2PIzDILq+BynvZ00DA/R87ExTwM+WfBCAdCmb9I/o2/zL6T5/l5nc3T4/yT9fzHKJ8CwT&#10;soG8NxgIotknv6OzQ3l6pt6LywSgNP3jSrODskUy+0URnZ796BvhBWInFs/sMEXIOFp4sIV3S7nb&#10;cQJI+Z0ZB5rzRXbY0Q3sJWWWu0UVWgta3/aGWhIY8XZQjTGr8hgIt6mNs7FA/B9b1JRnubymNO8w&#10;aF7sHtIae975pGFicDeO+kV6ACV0PdXzVaOHygAvctwFFq1+fRwAACAASURBVMCM6Oxs3dwh1kew&#10;dhFeD4Lu+tMjM0Yjg1QPP9/SyuFK59QaaSA6+PP2fJSOJNB/FnMc6/fCWXoPk5uHuP0+2uST3e6F&#10;zwhfI7P8C4QjhPHXCEbrRl74q8P9adAL5J1CIn1ocmbHRXpCNyQbdKLjmWOY4dyJgdFREK+AmfYF&#10;He926nHChSn9Kdb66mCylwKGUK7fKQNrH+RtpMZfc1/wnK543Qe+HAsIqYMDIEY/2tjVtqutgcuw&#10;8AdRCNlCITx9Qi6Vz4vUH0V3edjhDKPS5l54rxz6nu++TEnU4fu4mbWC0ZRqx04scgbn5bL2Hh70&#10;ets2UeIzo7UNyyIL21tjP/+YuYGwOM9nZhQ3NDD8YIpnKdm3l7/pURmiBLzd3vohTFvq28U9Dth4&#10;/e+//zfME4H1f9GFK4FMZuwZ89vSIyJ8+35B5qhmlOILW2nRszPY1Os2kc+y+BPtKJJvY9FFvP58&#10;xdvbG/752yvebm/4+fMVt+3mC4+tVaDVntyN83LaseNFP9a6ph3mVIbFnONm7JYryX1685Bxbqbj&#10;/eusiM3BFpFsDN62mxi1MFCrHFcgBkN69jpB+0bGZGF1MJ/wcuDhYCfZQ0kOlWuPa9NHtvvqIyEv&#10;0k9evlPn8L5yGN2ElsjGcQH1ngdMz2ZHD1lEk/2tTWESGvqF9E6ElkoaX+LBRR6ltvaSHS5C0sF1&#10;X9PPDYbL4PNHeNyAW9Id756cpT6PO63JEMnHM6GnJRrRXEm7TJ3mIyGeMRAGJhz9uqh7YpevmYR2&#10;cniEicUYMexC1cIQ0Jr1r3kfkAUum691iUIH/S37xkiEpWuXAx3zs5tangm/xjDwHWGQKw0DjLI2&#10;sxwhIHQ3jGG8kQ3nkc3/cY4GPc1zNadv7ZOxQm4zOyLmj98bti12WVz5osaJBYTS43OkMhpd6Z6e&#10;E9RxrJzju/v9nHnEjMqfDRPTp94zHDhJYahyjwUGeCEtxpS6WvldC4MB5N9/8fBe9rqruXbJvGd4&#10;entIvw8MB3h3HX+PuoIdFxU1whW6XHz+ouPXd4Pxh4znhRDAvfNY0U236/EQdOYsn66e3A1UZsGE&#10;dWNsW0Pdts7bQKfrzbRtWr9I2I2mAvn0ZbDoVicvl0zOAsJaCq7rinVdhQWmTvksnvCeNdOjvM+9&#10;DUhl/YgOXetlPTIZbAZNiaYcDOpQKwfelWHef0DaB1ZPl8c0nZ6ckR8Dmes0ZD0pzXlwMeIEUw5i&#10;zI7n/XsbDejY6llxvMw266ZEmi18fZahwL2QjQbWi5zH6DsmpBAPp8V37uRJD7QPeXkWKPT+afll&#10;NgEGgrAjVE9mEQxEYRZxeBt4R1KcZ1WSBy3NY2MBJRCD1nk38owxjBP8vQR6GLJ51xRUaPrQXoOB&#10;QXfZpfo9ymBmgmAX7gzJR0D0LH6Sz2StVoV9KUsPOh9LVpj9OI7Z3uVfpPp4nO5pKtx5G96Nwegs&#10;3R8VPHZhNBigoQ0xvYF1XiwOKIDn/D7GjM1SBoC8gT9hnr4c6BtgBiywb6PcE602H4QOzDxfa7Fh&#10;zuzQL/ePvaCsQJy6gjBYd8gxmp7ZrH5hI5J6HCBmWSRZinofIOVj5Ol7O7dQnhg+bg6A03+MBgMK&#10;nJ1ehdEANwNeGMarfqlEOlO2TjltG0wMtAGIs0Jz/krvXXhJhjZkYFvceqE1eU8MQM9ybQ0mCLqR&#10;jpa5A+065kRIkHMFvdv028asRggM0nOsDVyzgvn5vHucKZ7FCl7Cs2H9aeGUF3RzMOp3t0j3mmFC&#10;Ij4UzvI5PTPwCxs3l+Po9Qezj6YeGp1ThD8zZFaqi25WtvdAyH369yv4qIAVSQUt6t8a7bJHQ7xD&#10;mrAvK6XrsRzvQakjuqXub7w9pFrUs84sSH8IKw6hW7T3ZusNyu58nGh4n+a0jHxcXzMPJA4BOYxa&#10;NE1lIJzydKVOWnC1IwWyAptZFghrreKOvlAYKhhv4uYLttn7AJmWFXmsHYczWfSrZNW8U/ajYdpP&#10;Dm34cL4woDt1GlbITvh1XdDaKl4eWsNWGUuRc9637YZSCN++veD7t2+oreLnW0Wtm68jAHbm8Kp9&#10;kVCKQ/nA9LWRLEouBUQNJY1HIsJt0zHRgK2F5wn7/3//v394/dzThC5mggjLunhcW0CiUmTRgQpe&#10;XhaI56TwTLgsqxzT0C2MprRdmdXLsN1CiT4rpaC1qoYYjFo3/PjxE7/99k/8+PEHfv6orvQkIqyr&#10;4Clzv9qfiTvhT349kY+0jTu9xMjm8mKsgc2BmI3Y9SltQDCv9HeQYaYFl/ou6wKw0Iq31ze02tzb&#10;19vbhu9/e8G6rris5r5ajUUUgzagk3eyLO9FTItZ46YTKqU7eu3ZcNpSnGJpIX855FDxSf4L0SwA&#10;CtviQoorhBYoMhcK0k5eCjbjWMBdcPTJuGxhA9KHHXe8J9Ia5pcvRMJ1D8wynl1kyUOZ09j71NAj&#10;yPn749AtqNzhNSMf8lFFcTEXDfZAtl/clXcGLXsbqEQ37GK4J8q+SoQWkh5NQWme+7INN8UrUoat&#10;vsqXbjAgR95YOZsaGAgvUYOCIuOGiNKZxtQXL9fC2jjV+6sX9T+KG76qfKa7cD0GOjgOM7CrtaJu&#10;NW1aCiTMQO+xJ81HYBxfozzQh7zbdjTkYGa8bbduLtfa8PJyBdEV61pgRn2hd+nzdagx0B+rcof7&#10;39VnZwBzz3N6Xc9j6Ue8jwqmPRU+S0XOlNcdKHLWlMxhWxH+Nwwd3Bp5I4/jimc/3Se754TEN/c0&#10;OHhnX5b83B7I8WFiMEBqTGuGA9Tx9pORoMXw/yavkU0sChrvcQbDEp+Dz45dESRNh1krY6ubyy6t&#10;mVHukLKCB5cJFQd2zZnpRZ6rSPNU8Uj+5xhF5Y6lEC6LeBlY3BCPUahMafnIi44W9j97vXSXz0gE&#10;I2cTt5PgRmk8Zq5/lIaMh2hvRgPJJr+dzoK6+WNVLgd8ZXzWoZ+OxJ3TZzsSK9IcyjS7Hirsaiz4&#10;UAPw7240APgkG4VSU1r1k1YXCL64SCPQyCCllKLnMS5YtgU1KR0AyIQeEzyi6vquf7178EiJI5PD&#10;CXv05X5iMD7fvYnnc6d8TlANzSXlb/c8pWkKls7yktBdj8/k3NKh1QciG69nxOhO2TG0aUomPz5U&#10;rOK8+4KF5nrF327RN43lHQA4yeGoVBM21F+eTdCjODT8amROjOWRuW/J52zG+udFTN+t1FVnvxj7&#10;dMjp5LQSOOyagnavu1+5ScKUK67i1xM4GII5vRjzaUw5+Ym/uynrTDOsCCL/NBu9TRk+Kwx0pfdd&#10;3KSQzMp6L0Oe2+nXditkK+wjuirHbwyWipw8AECHG9vYaOClgNGwcEGhKkpiZgDqHlFrIgvcLQDx&#10;YDQACEjVqnr9M42yphwVWV4T91owGhpYKB3q8gUQazEH5JYe0LfaOHu8lXwBx+Kw7nKDCgzkzUEw&#10;l3M7bx6JrxKRtlFDi0JG3U0BUCsqoIYIQ//u+IOUrRu3aTI9xdcGXuKPCapYfN6A4BHy+HBCPobz&#10;Y5vNvI+/j/xrwq/K5zPCJ5R1TzPj5+MI9v4IOdvxVEzol9gIKmT3HwvvTiETORofU3ef1gjlGfuf&#10;u9h1Bj8z7yTs222sz/n8VAq5E0iTIaQ2udHxLKiO8zYbDHxlsEV7v8aEhlhJuvGcX6B7kWnR3jDu&#10;oAymNMpYhKGuz9FhWDMKcCOBWlF0oQ9UvUyN2Y8nWLNMwFZL6Rvvtyylp/Auo+l/sbDjq+PzFHqZ&#10;iUHMqOqFr7WmRwQULOuC9bKgteoG96UQlsZY1wXXlyvA4j6YyorbtqDWpukLziwqd99ub563jTBK&#10;MuPLy9UXKlraMWT/l2XtZUMgxiYDtVUdcvFNayYjNLy93RwzSjmgXpJEcfrPf4Yng2WRYxHKIsaQ&#10;RIT1snr53YAlLZSU5PXADGBKUkBerqvjzNYY23bDjx8/8ccfP/Hz5xtuGwddgchOBDWAWApqHTwZ&#10;ZBw8dPRsLLgY44uTalhq85SzUQml4we4Ixg97u8G1WSk7cvby00DqLlTp2VZu/Fxu22+uPn6esPW&#10;brheLvj27UWOrtBzrwtBDVQX7yfo0RCRhVQwL1plJa3rtTiMbb90sdHkhAHz3w8fwwBJGnLDAYP2&#10;RUthBji+K03lQlBJKfTc2ofOOD7yeCACsicHk+PAPtZsJ9loMNDxYNLZYzIaB91v4/ESuRA8Kd9R&#10;3Cj15H0veyH1X+AK7pOapZL1aP4iPRt1bHcXFKKvfMRnfSzFT66BqdtYsYXb4qd0+ylQxghdCYqt&#10;LiOOhklNBNRXLaeOse4awduJwKRHthQxHmCQz2k/s93HpuHDeft89ca1j4Qv0eV64vbD0Q/6nLVv&#10;3WigVTSjjYDyBdWXkBgWzeZkl3+mpZO6ZX4/Gg4IjyfU2vD6+ib8s1b1fqC0uth3JX2faZFV2I7V&#10;GOdrX84vCyOPi5yfTKins+fl3ktRLoeBQGWgS9o8xh+pENAKwA2mAZQNIzynV2P4FwXgR8Xm/g+Q&#10;jeaAnr6lx8foPMmy2D0+KATPr2G8HMFuTD7LxgM2XxP1d3p8Gow3h2Yx8xTndqZDdf1hokWJJZ4F&#10;h6KK611eqWI8EAZQkXROvtenRpxZW496w928SP87mWIhXErBdVmxUpHjUxzHzer03HrdaDjwKzZe&#10;S0ZWT2sgH1QQ2X+QyWZJ5MYWhiyGAzQfbrZ8Z+m60UDuo3Rfztohyy8ngTx942dpdg7XsTuvn8tm&#10;eG398x+jAWDf+pRxbRbFqIv7VQP9LM1SSAwHFrGY21T4NAXAjjAchvFlz2yPLcr3TPuZsAN94+2T&#10;BOgks+Prg3YKMGkUVKcWs48DNi468soEXjw/6u8LKO1ODatXX0RtQLhbTeXAXpyTZ12n6W7bY3Dt&#10;t0ceBs7afhiflP7K53ujj7xovlt0Pg18p1iBYDIdfyjJw4hjjdAvbD465ZWIcLq3NvD3U7D0CWP/&#10;MIk8rjCvyyPAOfUdDfenG3mH0sQif5cBct92qCkbWCDKup8XEZdculflm78HzI1zGAvEObK2whIL&#10;+LJTR15Fjr3ltc2/zD1ycSNuc8AKB6Sb8m1CRQPpZnkGc0EtjLU0UWuUAMhaVSlji/Z0gwG7x17p&#10;JEqqMJSzRbJYLKNEClPdvBHR07jDBTPq2y11Qu5/9sU3dPVygwjrV5bFfm4VTITWCEujOHfS3c7x&#10;rg2sHGbkIbsPhB43sJwvrK7PAKARAbVq9VKvprru+Eb3Jv9G9b2C3XPaT78sxdyhD8yPk6f3hrsl&#10;SHN1tgC5S2j36LPc404Eun+XcNBBn4SoHi/GAY6zBTtfAOUYNr+6jB66CbcfMAFZTAyLhTHBXD2W&#10;ibpxz09n9GFQQk7pZxawHzzeST4rUUb0ZUkmc9EBWXgcwgCHPzX0xrcHdHLy1f6e+7rcwflHoVM+&#10;cbCpDEEs2a7ZIMYBCwAqhMaB6cHw3dlcTHkc7U8q1PvO8tQueXHUFBBfGT7bYPsjgXcX+zAaDrTa&#10;0NRogBZpz6UUrMuCti5400YspeDysmBdFxABW93QeENtRY8wqL7gwAysy4L1csH15UX63PrJMKkq&#10;FW/bm2PishCWZRnKu2iV9JvGnXHBsq6K3QLzmBcqAL7o38lXyN4MvgdtkqKhboyqsubPnzcryQTr&#10;6TECiPuY73qfq6OL31ut2G438eZgi2I2n2vsnCyTAXzE70d8xP6cuzTcSADhlarbhdnR3CSDJXks&#10;m3ie63RyeRQze15R0NFgIO4DQxPkvO3bVsH8hu1WUdsbLtcrbrcbvr284HJZcVmXhEmh51rLDicq&#10;Pc3M8vdsgWtZxFMFahVc+ysCA6DQn3x1XmbgxRTjg6AeQA5cOREBWTgMfgkvdfRc/hDIA9LkONY0&#10;wiCIp9/vjAbUoJJN7mK4fC3sm7v8+nqH0nnCwbV844LKwG8dIvDw3uaH3ZIN/2k+djXrbaOPkRTh&#10;2Fvb8G0nd+/zdHzmNEDlTtbRp+6I7bPg5/KsZY7O3vyuS99NGW0vM3pcqEaJrBBMMMWILwLLgANT&#10;cZfbEuEio61IHDMiJJJ24rLgrxx+JX6wPmPvKxu8Qe9ai6N8WrMjh8ow1w/G6aQuj+r8Z94g5F42&#10;VdStobU3cUdeqx6fcMXLt7U7mkiOWySwjSWal/XZ8h0ncP/15/ft2L5n8WN+zmQSo23CcmQ8yNzU&#10;F0Rx1GmnO+RP0D78BUJPrtPlSM+NRg2Ru4R4d3mP3t9JYR52WPDgfYJ8THKMB5nRQDYYSLz6MD9K&#10;Saf5bzge3ViykWERucPaANJC7GOBSPgPt6BN5jGVk0Vbh1/d0iB45xkdCFoRtDCaYY4fADGqWwuJ&#10;t6tlwUImmc9xR8aameY9SyeeXU99JI/Z+LO5IHjKGtHuYcz8NFUfM8bi03UfM/BWYCvDAjmmfj8D&#10;GPnOcIS/nRTWXu4GZ8onPcrtlMmHrV4llvofo4H7YQYljuDF54XTyUAkuwNK8QHOzN3Cz1HoCN5J&#10;vLM4Uhaosc4pezj8Pi4zgdbsvxh87hYpOL/bPZp/37nb2b/fP8y5CiXprVbfOcY+o6ne2Y3j91P3&#10;NKoEs4W4/bfHzP5Rg4FHwrR18zjcvewh13kGzhmUsfRt8GgZPx7m4zoePDnGZsYeEyafnzxfj5GS&#10;7JGR90anJwhGyru46KurCgp/z4EXoUo1B2YQC/C8a31JWlMDqqKYUlqQCIeBhqGwCNARyiWoUMON&#10;0cCgpkZFSi8AxsIFjcYUufs1jwWavA+57MWkVwolOlXi/eFO1Uy9cptCwLsv7Kd0828s5qYdHklh&#10;lE+hAMzNM1yJ3iP/sMyFGhFQVHg33foaJ+HJ0yZpeyJX0uYdWwDQasVRsH7x/pnQ06nLLi2vJHI0&#10;L2m65vjp4QGyMGUTHyzXlyuTI6P//cFx2Ri+Hr+ehbyzNc/7P79k47im4d2kdBMGM+NBSeY6zHf+&#10;4vkWGXc4weg1D/g/FXDq6nRKa/4KvXQ/TOsoL44+6An37OUR0Q1m6bxo5C0KI0QppIrrpliCANgO&#10;AD/b3hddhzKTjcH3E9pHlTJ3vWX8yUYFZyOQVQnHrYF11zwVUkU84XK5oG4biIDLRVzA37Y3bNsG&#10;MOPnz59o5ia0NmybXC9lweVywT/+8Q8xOFgvuqCrZxKrMZTI4b08y429z+WsenlfiMALUMrysOxn&#10;yjtflFRPSYZhSrlIvISNAt9IXrkxJY1IudAlclFFZqYf29st6sV25AAAIpRywVu7oSQDgcrNDZ3E&#10;KGZJ2c/HEQ8X471/yzoe9ZksEhzT4n1GifvYzs2zod11j+TlOfJxnSyYZ6yIJpi/ooEbUFnGIqsh&#10;yUu9gK8XXC4XrOsCqAN9JgKjZHHTazyVvwGYd4nWWhxT8KvmsnfSr8su9wWl/2ONRaah7tv8a40s&#10;O1JnOrZUKcc0HAKYzUGL7aL0gDEGvm0/ZJ4GCCoXUhKN2ZXflBLvasPw+o0sgLrIWesVclq8C96a&#10;Tmno+ONTo8n53P6r+TC54348iMA0i649QamPyI8sBRjNjSaDGFCSmafaq0SgCqWNQJ5LlLpwUdpK&#10;It/r2PM4qqEnMxpQXMBuOBBHHcwWaf4KHgf+DMMBvYnxnHQG/X/Du9T1kPOMwYjnLIxGi8uy+DFT&#10;OT3jlZZuaw1ojNYMnzO2bcN6+S/ZAJGMDUNeAmhZgus8e2wqHhkfT/ab82jFFyfpc5ors+ePj9+0&#10;uSLLujpP5bhyweVZTy/tGPMtU9vT9cL/hCHw/tIEng+kd/9rSsw8zdVxKux4mubQLU7H4i9jQAt5&#10;YHDEeQCi3y+98R9OhkzmEVYztN3d+9JPKjhpbkr/xtAZWE0Dg/SYVtN/yvri3cJo3R6n+7/Mu8BR&#10;/vo35DQJzxwP6m3ZyXtDSDQqGwz46xED7nKJDuYxAvtouVvOh5p5GEcExDnCPuYJ61QZcppBp24/&#10;2pjy0Nez8FGifWordlI/djgRA0jZvLyxnZraoJRWYChGRZCswbR5umiQnrXBZVx2dSRW4hXX6wWt&#10;bnh7ewVzxbqIIuLt9totys4WxBvu7FTSvrw3EK2KzDkH9rH1SNgZJWQiRk6j3RrUFYGPCPWDvDT2&#10;N6eC5zzDIisJXyTHjbniRJ+LEJdZTPI+oKV3dyADCK1btWT0yyILfSpAiE6F9ezxdP6WlrG11pXX&#10;r0tXv2izo8C59/J5bR3rHKXKBLYmfZ6o2jDOtUlJFEg7wVXAnU6iPJeirXSxOjZKh1CbDMexS3wI&#10;MwLK+0ocxg8lTfGdYTlLPyIkr9giAf/WwxNYNG178mccbYIYLx51Vl4DxanP+u5LwuWuEaKcuczj&#10;syUpNfL4sKdNE4uhxE4rInrsCrIPLY7vhCepLangXPzZpNjM4YZyUEQw8sK8CAy5/ExFF5rl9MtN&#10;d1oVGpT/SOOPAfMSInmam9cS/MGrxyqkALLbpvnbULzE9VLUuwABzITKABqhoaBwwaUACwgrSZ2W&#10;wiBikO6s35rRTC2dD0NTMFapTaJJ1obMwLJG+5jFOxF1bvdA1s6lA0JEQMHSdZIbVtioaDW924eS&#10;3mVTAjGgYLQKdY0r7gZtwUXYXsO6hHtiQg2Po0SgZZHabg21AdwWMMyVdEXlDaWssmDw+uqujEEk&#10;Cwm1IrwTJCMGo/HQs2MBV8jKONeatDlQdn6jN2aAAQrB2Awn9oYS9o22WafNm4WEYv1vepTLN/AD&#10;BtybkY/ZgR8H3acoWJf9HpMAgUtoVMuN6Xu8eT1pbGDnDezlczrR1ZWNHAX/mfCpU4A+wI8dtbYO&#10;s7/32dU+JFcud/k7oVc2x+OhVPvyddb7MBoaOHTMp7vkEqx5UjzSPMy4ib0elv6BUaF/n5l9z2ck&#10;+/33mb/3ZaLumQx/SlMx96UR1eaflnEMAckbivwx8cDnL1L7pm9Z3aQ2PSM3LxBnheeZACgKicir&#10;e6d03K6z8sTaH9kTDYeBmhtjIX5nOETobj83A59mgpGNoALrSPelhRASjGxjsBTWawI51y96NDC5&#10;UUop1g5NXdJClO9aHvHMlugCpP1v6iKytoZChHVdlN9sAAGNCdfrFbWKq3siEpLWGOuyYCHdrd1k&#10;z6ItYG9bw9vbhuVKeLm+4Pd//oaliD+hsi6+Q75uFYUIjVldxUOfAbU1kYnuhHvKmJnsuSOXJ0qf&#10;890dJeZJwmDZSHAPt+PdnqXkccZOP3KcbHRNWFG3hu3WcFkLykIiI6+EZbmi0Ioff/yBbbth2wrW&#10;teByWQE0ub8W/OMf/wBRweXlGzZ+RWsbiAr+eH3zcQK8+hwqScH2t+/fSTwBLjIWIbhwVeMCszkM&#10;bxOCbdxDHN929er6KONz/xsLDFvtcbYhKuo/ijJg6NPEXww7t2SU0G7UeUdoaAkPksgHaTG6UAGW&#10;0uW5G0GJfje+zxJdiWn00OZJCXnMZAYfF1ZeBH3bLQyx1TfrR+5jKSl269rQjDLG9jaauKzF6TM3&#10;FhrEQG0bKhMWXsC1oW2vqLeG+r2hNXHYsGwNl5Vxuayg0sD1hkYFS7mA6AIwgYrRd8tcd4Ip52yA&#10;uxslpS/NjhzjhkLhaDVX26l2WhTg7uV9uuBRW28WvAuPaG07OsJd1q2Ipk6MvQEwQzzAN5QFuFFB&#10;IVncXQCgENoibdfoBbj9HjxPr8iLZSh7UhwtQ01jX8QdMT4qRWiAuMXWhUQYzhQX9e7KHujSYFj/&#10;2PS0eZvabMC5VlrTY7l8cNqwE1+BnjyphzursxHtkSbZd7ktbN4ZDx7ojnr4Y9QxlS7tjv1QQmgd&#10;llGc6BVOAHjl6DC2BA2LMgpvXXyfCbaqQ5mesgoMgZMY9z0BRPGbj6uOIrafEq+p4EoFrMcQyvEF&#10;i/bposcaLOkZoZZsjLhEu5g8U8PTjNfC9QDknmH8E4LyMHm2JfI49tIji0DP4o0xdKPT+04OIiFw&#10;eNsthLVc8PZ6w+vrK263imW5oEGOF/KFfa87ozbWLiWsZREc5kZxwXs63Qn3BlrbtnXlzQYEAIAl&#10;DEdbayAmNBAqv6HcNtSN6fpyxbfv3/DyQjBvYYbnC7+ilMW9EOigcx1U6PcPMOAJBTjrwZ3ZzsDo&#10;2lkCMyDSZ3A//wfwr3M7JzTi4VeyLLLTW3WQ0nwNjavxv5Pyj5hheP20QD8mvz8epZsi6aiariBe&#10;nqP8afjNhZ9x+km0wzSHJBKnGXmO6yS0cxjaF6oXMe9AjpEQejUiQiuKq/XYLRJFLYhM81x2LdCR&#10;HC5BNpT+W0mFbsYRdQUiu3Gr4NpAjYXU9jXqW84rnEBKYj+t2rFlIj++3Spu2w1bqzIua+s63OmN&#10;4lvHI0hyD0U9qITOh5Fok7YrqukXVPLgpphbaNrfF2BdCtYVQGE0VBAYC0t+jX0peYeTcjPkkGl8&#10;GeZPbhvwCfh/KESCJmvk/87zdBC4ob/i5ap82QZNbMSWAdPsvRWZCI1D77Oa/kmrsmhnWLVrLoXl&#10;0ZV71gARjw2HIBqa8o2lr7zb0LwM6eitHDKW268aFhAZ8OT/eBp4PjwHcICY9J8ZsqICCbB8ejiS&#10;Mj6Q3alRxxdV5fFg5DCxV9I/NjsJ7uas++3ZT/pvgVA6BQrA3FAYaM1cyd6zAbtDU+++PA9hZDAk&#10;dJDuB7N7oDxfm/5ZmC0u7J48UcBpnzr9fwTI/5mtoYEo+Pqwoydj0Rx4dp24HU9joh8AHHHPhRok&#10;BghvY3IgN4C8ewntMjOjF1MGU/B6Wwh7KNyZ467UjGMSSAGfuIJlMMe5Y8yEQnouGwxsW71tgCV4&#10;Z2W2hSmyrqQEMsfxD/QLpgao0nsDatBdGwf3fSvsH7Mu8Bg2sgVGX2gkAreqZxQ2EAELLbqbsASo&#10;YjXO6ZRW83JEHfdlGRXrnqYnlccTx04yJOo/KBmiPGcFSQN/RIqPVuKZMP22FwDvfstDrMnln87e&#10;Aby3kU6xyxN5/wWo+TSE0RU6N67du7OQJvaRcUeXCv2fuAAAIABJREFUMO5EeTgcgdXnU/llIUve&#10;D4RPFiO+JNzvb9zTLby77XMTCotQowOfsaFIjAVHM84OdQIzsKhhgX2jrMT5kcTryx4Gw+ldWtBg&#10;0dio4d3i+bnRhPE1Zj3GgH1HofEOk/naX4SCfiTsh/xkEhCpy+rh3dEClQbu+jhjHumPou0IiEJ/&#10;26qfM16Wglrf1PCFxXXwtol3IRbeXhZybGVd3VoYWf2/v/0mngf0P1HBshQsy4plUXfDoM77gR3X&#10;QkR4eXnRaialVRpL29Z7OgqMJ+FyolSveswSAFlgGQKheIvL0GyorTcadSOClHeeA/fC2ej1+Wdy&#10;cLewGO1iHr9Go43OcMCVqqzGnNKHvsMrL2oi87c9DZtVjQA9KiDVr40S3ZBIMniw6kU5GLdbw7LI&#10;LmRyz2VCr9Z1RaGCUipATRWDBbQuWESrK0Znrh60PIK+2dohzLACBaWJ0abROVtwnaO+SQ+afuQh&#10;2vTVTKyXKvJVwGox3m4MMeJPOhcqYsVBOr/dcF3BvC8iem59nZdlRa0b6lbVMEQX/FWOM+OaMAw8&#10;kklMMAPA5E1sbvZFZIv32QBdLlLN7wno+1wHUYOOi/hMcGanae9Iei9bPpBgf+tYirtHmN0RQm83&#10;jBA3He5IQN8ANFzk+/e0UydbdwsJjky8+G27aZzNjQbIjjcgAhY1yiACqOrYLW4oVFLiKvarlwV9&#10;PDO6RTTrYkYjd+TXr/QycKZPD2MygNFQ9Vgo2dHbuv7uP5QfIjn+l4p6gNHNAs7rPjgRjF+NZTa+&#10;9Ha7ASQbIYCGVi9YVsKyqCejxD9o8NbYl+/Z+fRoBT70+uuDkk2CeRegYTIZmOfY+MG2KVHp8Z8a&#10;/tXx/SHVTffcyVNHVR69rwBxNOxuU6FdHxWJ+ge95JckEOo/G/H1aTisS1y4PJnklBGLehj4QYxT&#10;q0Xw1RldnBoGW3m0EwgsuLnE8ZElYR5rnYfQ3VeuRz6Qp1k0BG/ru/5RlHoYkpEJFI9x93qK/H0I&#10;7j0LPAoajkr95Ph8NFkNXXvRf44nuB9GBmzA3EALpwifyGeOdoNkZVQBsKwr1nXFpmcijZOjG8rv&#10;GFTjrjq7j+INg5WQDZ6fzewOsf2TmKhLaYluPvGxYXhb+PO/7h7SGIW6C8xA3t/D446+E2ORPwUe&#10;b0+8DfQZSnwDVpTdLjImBezK+ulga1y5ZHaL6K8Mp8YC1p80j8I5Yrd4bZI4wxWbHWyZCCU2L6i/&#10;/UiY1Gj+whoi/XZQxdx56rfeJh39iro5XieEYgNAv7OpDzEUTYEDiHV1agn3m2T/ZcHAF85zNE31&#10;eBT1LWy7ku0NSHaSFACwnUwGUrQ/TWFnHjD4TvqzN9mSveSFBxZrxlsVi/jG4kpxXQhLMYtCq3uv&#10;mMwGDiWdlUjUUwcbkVOBUwu4B6YToIq94QDYKCCnz2iWE8wy1ts1g2oWxZ0J8mURi2M5ToB6pXbr&#10;vyUa80FfnsGK2/oDQ/7BE4rVzgdraxxzpZSunYlIjAoAp687GuHzLQrhvcKMXMLMHh4nv4+OyPyy&#10;K8xxtPzg+Hb64aMW+lOed/RpKlRPvfbxvA9TVb9Cf3DCXn5ZiKbve88sq0dh2ej76U7khDncKCnx&#10;mG7MflbYjdMnPvVPJt/uHtH+asQpDwYRH/bzKXt/IbvwHD/eaA7jHukIxTBCGil/9HzQCvH47CCe&#10;FwGZ3T/Qziw8sHM9q5NbzolWUMBwLOZ5efkyQUj/mRE76eFyWTYIG3eWGf0PxXA2ysvfsf9m40OC&#10;yRGU5M6xyn+uq8dPCQMv6GXPoFWntVTMIDtoGkp3ljRQlqI7tYFlWdTlu+KMClwvF1zWFbfbDbe3&#10;N9xub2iNQSRnDefjiQKnxfV///3vaZd77i85NmFdxSvSUgqWVfJf1gVLEfzy9vqWah2Xdmc72R27&#10;qFxo95l9WcQ8YpZinmD6drFH2y2MHi0dM9hsemRDh60ch9vPkzQiYzDA3ea3DN5TOUM5ODEOEIDa&#10;lynPHcgIsoXf2mqXnjYXsuu6sT1t176lC5vLivG2sf55vjLc+4QVrhTASQYDW91gyvE3sO9IZWZc&#10;r4x1WQES7E/EsuuUVhA1pzOuKujB/a5NCi8gkr2pslGqqSe8PvSLzgccQ+PQhD51zXH37ceDUesI&#10;eQsHedc2liPgoOecO39ylhx95OkwAPWskTFS/l3KitaATQ2NABt/8GsgK+RnVG2C0bVP3UPBQf0D&#10;zvQxvA9POiCz2blkZ5fv6MlRud8lNc+UMH08CUILJ9JRX+eU4A6fAm70kyLty5Ew4z34eC84j9Ox&#10;tDe2NG+3g+Fj2+AeKRoBahAAqD6milqf1ShFPG+RjxuslxgLbmzAkbfxF8D7uOMfJ/X6FQtGPobk&#10;bvcuVG2x6N9aVY9ThCzbjHJOKcUN/kyPUFvth9MDi3RHeMxxiBoOmLFYqxWt2pEFUt7btuJ6ueJ6&#10;XXG5XrCuq3cXj+XRBfLsiWGQJP4tAiEbUGkIywr1AKm7x1uFeRYS/Vl5gKwlRGB98ak16MPXTSfq&#10;jU6+IOySdswaD9j/Jpqj49sRG6lHFTWAMn668xZl4e5w7/PPH/VJscfliPJ4yOsliY6a+Cl4Gul4&#10;AtVRZtpGhltysonqJcxvOsbz4WuG8IHhzZBpWYrqk4t44rOcde3lGdf9VtapsQK+kjZJK2SVgR2h&#10;TgaKTaeRWywVRS7Z0+rK7xUYxoa/36HnTobYGw1YIYf0+1TnQ3YX6z2t+eBX2hT/K40Gzqr/PI1M&#10;atAERmIRbYj9RQqcLs1SsC6LKDdKcStFB0R98T+vDOgF8l3SD1Gtw8QlWVfofSCtzwqEWPwqJwBB&#10;47IeY+HKCr/WaMPYsN0wLqoSwBn5JZHBLM67ec6IHYERPRHABw0Hds/YGQz5/TyPrwo7cvYLBJJZ&#10;pUalCbRfo10z8+H4yJS8tuCo7834Jv+3+TTmTunv57f3ebpS9X7x2pTr87KN9GfYMSScMy5HwBgf&#10;eiazx9MxaOAsLzRbtDxFZuP4wChnrGexscCAuKoNZGewzUAK3NK5NyDYj+KAMHn3l5c/MAVujfXU&#10;lmZfSB62Ww1IHRQ0JXYrDspWSo3BJC76EHAeCAOMe2Gcmp2hQKJFGZm5C0lQ351JCWKdbePDF+8J&#10;WKjgsq64XFbfScZ6ViC3NO9yw+f62jz0fPO1DLyW8rWSCE+goAsMn9PIfZAbx2hpUn7P2OWOP9j8&#10;6IwLJh9q643O6x6hmHfZNo03e1Dsz2j/Zn/H+0g8iXYUprxq8t1BhUZSfjeh96Hw++GLeebD+XOH&#10;OtKV7dCIMRceVWbHM0x6ObHFPP99dHYEfAhnPH4YL377dLtmJUG63qVD3dU0mycMByjRH2bqyVGf&#10;aNcUd+foO8KzNgDCIh9s5KNo037f0yur66ikoIPrVEKlz2ZgGvTdYnQLjI7g9g0RuBc6F2KcteTC&#10;3BYRiXRnWquyMNvlKfHEwJtUUWnGBIF93MsQkGwhY870rtOH8v4SbPwF4d7A9oFwJ04KFqUxuxtQ&#10;5hJYnYDLZfGjjcQoIHang4Bab7CdNyDgelkBEC6XCwDC7SbHEpRlkeMollUW/pcFRISXyzVhK6N/&#10;quQEQY5CsrLq31bjWKyiiz4Zy7bAIbbA3O9OCqOBlhd9FT9m2WPuDSsQrus2tPzNFl7UA4YtoOQj&#10;C+Tb86N75h02zP/kAcDnaMKrtdWOEI9YnxdzH67tPzEuyLs9qZO1+3nUQx/9Nit1FYc6Ps4fDHWz&#10;q0JF5YGi5RZlphkN+ToeCK0xbjdxly7ja8FtvUFkhUX06CyLTLVuABrKwu45LIpNPoesmKZ4Zy6O&#10;X1srYGpO7+RLlYRU4XrawzMeEQOyh8V9E31KSCjdi5PlH3cH39TA1xXn0uabJhI7UAd3wJTkhjwH&#10;dfzVSrjdNvVgImcDL6WAltgNbmYMlm7oaIZFnJH/a18Gz6L9uEvxp31xwsL3RrmD+daTfOaIdHfY&#10;xhntE6nOgdhp+br60f5ZK5xfTfIb3u8vHg6d4YAmnY2XQppjxetyPJN1uoxM0UGwyvztltzuu3xP&#10;blgQp+saX7LFOC3EJUrnNU2gnpVPdcM0tfm4i/5XhkB0wTvdy8BkXLjBAMUYWNT1PxGpDVULQ5KC&#10;nX5/NBz1tA/WAbJMZZ4Rmx5/y9ywbUHPb7cFt8sN2/aCl8a4XsTbDBapYynGt5WWkPFj7Ssftl8h&#10;yH5R+IS1E8PcblAJuDEctQqYwYAaDZDR/8ki5/1cZO5+leHA10N64+spzw+mOP0+M/qMfdPzrF+z&#10;sskPQbbAy294kirPGQykKeDZ6v8gb0pxM49/ukWGueb4UFJqTU5obVWOwMv0qTOGSrKDghNtjmT0&#10;lNYaDL/MeW20sdGDjFsKFSyFsC76m4/6yv324NQcDXx3zYNEmz5AmnoPAy4Q6EvERmqrB1v/5g1b&#10;mUIaP0i4alcFa8t8G5Ga4W7NN/ACdb9jnRME2OU3w8k8XDwzSvdNPv9aSh+SHeGrjAbOBsAvIISf&#10;WQCG0hATmhwMOOlzsNdNzkTQPtOQIFsqrtnbQCY4ufAfyQuhQPYkDybRZwZdVv30dJ8JPvXTHHeQ&#10;PkT0owkIAJcd0TfBPciTMRJLJIll3SLeQJMG4wB3rzblFF6JJJSeh45l58WuLk+NwRmYfkF4Qhn/&#10;FWE0FugUMIToY8y7IPMcY1Kdks8HQWdruU8k5f2A2ubBMGde3duBAVKKnqgbhC5GV9mYzcPbn6VG&#10;IXAsRCRmn4lMBh4MoHBmosbk03/93P4Hnbb6mjeNk3HFNm/goE2EkUUBl5w1CjKXTgK0am3IRgIj&#10;7mAc3ShdJxUkmXVxQsGbuoyqTQV/hmx6UWEHTFggO+mIAV7Y508oTZHO2SXv064oVmCtfyxuH427&#10;+9bKoyU/pQuGWa/G4BGrYnvHu24SpTX7Tr3LRc4KdoOBBIYjv1D85fnYz7loj45XJ4X0PsSYslC6&#10;My/1e8Q49h0floIpHeRGvx0gHceiQFCbzBxy/Hy9N0zgSax8/yh1GeNZPrR7uivSPkzB+UE4KujZ&#10;99OBvv/YejqsrPuo53z0z8UtDwdt8yzWvC8R4w/2KPHLDj8NdB5p+L47BCrr0nwyjWw80KfdcX9j&#10;AJrRkFPmXw+H0TCAkoi2K6a8+0JN0khuCeg8DDxUtUmkKf7ko746ApV3iIQJ+feKo0kWEgV6YSQ+&#10;wWmcKu/JmGIoTmcowOw4vKGZDt/jmVtghiy+bpv1b/J8wybxZFfYYZTKrGcpVnTnw//rhp7qdDhJ&#10;ZesRPx15WZgG7ndoW7LM0v+XywrmhldmcSXOYVSwloJvL1fUi+5GXy0doKlBSCmkXgpW/78s4tL4&#10;v75/7xeyW5PjldSDxHpJjCiNQaeFi2FX9TqhO6Gbgr5ae/nBMJrhAzcK6HBH0JlQdu2NC6xDCKTG&#10;qzJW4wzmkMuzklNyZoVxDxLAgfjbVRt2dRJBXafKPFpoCVoIbVdTvjKDeEkyU2DfYriS7YxYcUO9&#10;YOn6y08FSQXoaeIS9DmV03HDuHikf3z5b2f4w93/kugFmpkGE96WGwjk7sHLQn5+auMGrjdwI7yU&#10;y67+RsSIFD+ne0BkgoICoKFxf0yizMFEk5OiOtokhx5o9aIWdbEFN8yVou8NgetzieTQDT/XOmdI&#10;CZsQgYqMBxHuZMyHoQiDqMWca+yLiiYj3G43PwJkWQqWdcXihto9JrJS7M617yp0JPFnbM1jq35e&#10;cIX7O7pIie49fPa4emcvS0w/PUtvxPIDPi2zyF2aRxLUgIOPwtAAoT/iLgGiJDOmb2JPQaLp4Ihj&#10;II6hc9YAjHzYbolO6eIb9ChEgNB40XbRRbmSF+jI8yFN3nnzUXW/euWzIx6sx4sYHgyvOJ2sY/PN&#10;65KM/BTTbXUTvfomxxsEjXx/fYjIPVFlIzb3NsPCH2ol96ZonoRrq9guV3z79g3rqvR4hetLsu4t&#10;Fvro0w0HzlP4ZPrzZOhq6fMAjoW4bWL40irADeDm7eWs8uGgGVA/Rz8jHK+zfHb7jundr8jD1Zww&#10;9eDNYcwt0bj7xONQSUZNi3ihUvzdG4P283msm4+JAa8FbaKQtyjhMy8kQ9Z9GCOHuBc6eqMYvVYx&#10;vK21ineRVjsD3ECbRp9juXmSMtyowInAfWOl0eCgEFAKY1VjAfFaq97TUps9voI0aYeuPEGb9gl+&#10;ztg2Wc/bzvWr+ueIJ7HhMZXbx3gUcfoxG/HG48EKBs8nQxV32Hlcb/U/w7N09TTpUfYx5t9ziDTG&#10;EKZ4/ys9DXw0HA1bVnRvijsC3V0w/SrDATdOIHWveFlRbouCkdTt72VieaxMw9FLOnk/vD5suHz5&#10;xYDzbpgokw0p76P6jgU2o4JOQKQgGLz/jpRIh4DNCviysJYEdwsM9zIwJendcDiON9iSw2CnEVy3&#10;zEpVuO8k718/ZIOBzniAAvB7/3rHhUXWjk0mxZR1qgOXjJa6Ju2BwunUfKxmZ5cugdB4jQwA0oIz&#10;y3jYQcRu7NpvRtg9A+eRfNl94pzNdsKnRRoyRaAp3Lq2jvKYO9HdEQmeTggXgN4TqVtIuKAtykqI&#10;AtA8CUAEOIIs9DNxGBNpJbr+O+hIAzymNAbYzx4VrlNAYGwMoJmFNPt4LJqIn0mV6JgZDfS0rVdA&#10;W09aG8jRKRRtPjm7lFOliO6D6lx/MxoJOmPpSZuO80Z2EFaB7kXO+ZP2EqW2KOvKLjNbjCNK7vsM&#10;OGe5gRFAXcdRv/BAnQQykPJOEdAByxPFSY8LjkCFCRUnXLFjw8cU41HqPca5lzeNV1OAbO0zAeQP&#10;lMm/eoYYHtLUPuHcJt1C5yeyur3Z15+IcbQNc1N2yrTOeCawxphEbpuS5n/u4/76A2H38Xs6pqeJ&#10;47Mu1aNxOSxinsHaMdgin+acGCycxmalxieIDjmDg/IcfUInEc5DXmibjoRdsSaTjg6ux0jG+3gU&#10;2CktPkubG8/z8QAzjox/OU3DBz1PxG4Xmi8Gm8KCZcFu2wDzMGDpHoOB1BosksW/uskAIRmi7+jP&#10;aDKT8TXrbWrfFHymFOlfVm9DtouY2fq6+YLMtt3w9nYDEWFdL1hKwffv37AsBa8/X3G7bSAC1nUR&#10;d51E+P79G2yXYP5v/f7684eXpZB6JDBXxAC27a0rdJgzyv3vv/8ReEddl3ZKRSoII4PhF3AQy30m&#10;USY7Ho9iAag79ldxYDNPTRBvA93u/3uk4IxMTABw/wk51h49YhGAZQ332dwa2qDkPTJeaNxALJ4K&#10;ChWURftNx6Mt5rgHglQWay8gzb9d2weOjvekCkg4TW+tKr2Xfg+jD3aDAmYG1/x8A14JTQ1GAEZZ&#10;AKJVFrP0W3Gytfjilu067ZuCUvmg04p8TJNjbTuqgBWPh4wXeD0zzEB3nPIxxSunaJwf2Jx/Bs/d&#10;CWp65ekFNVf5x+YcFXBpeiyDgX9gvV5lXLWKtqlXEG5Aa53XsbyLOe8U/Pl6AxFwWVcQBW0gQqz4&#10;aiNmGSGmVeL5Xc2OGN5zjXbGxiOXkY6cpLv73h6MtRilpj4qY3Z84CNP9m9GDLe76eBtGALeDx8E&#10;Yp18lh+TP85TQXBLdISfnuDyeh96PaJhl5RxFaMhHhabbPMGN9UzlAIuumhXsntwwPSBhqkym+6P&#10;d/jikLNSHGZaMiPFo6eBjo8hsHccKSQ4rdWGbdu646aO5PhHdqh3HgbTGDOdgnWFeZkVw4XqBovM&#10;cnQQM2NdV7Rrw6VdsKyLLqLGwREOLUVo+9qNXX+1oPyWjMCy9rmOgVY3va4Y0Jdj0bvJ754kEDuP&#10;8GzxH8r1AzngS0dDz9z3JR90ssZjgvdxDGAXvovSoLnBwDz0L3bSQuJtLu8lvZ/EMlpx7OFtVz04&#10;SeyeGt2plVFr0/8Vo5cB6IJ1yenkdUSNE7Q344T7a4wyD4IHGyYqJB5olyL4VuhG6kOHeucgbaSF&#10;MyNa43ThX+n9I3KfH9J0DGMBy8mP7QrY1ZWtL+NBnp5ytJPry1VH2681aGkmdHg3Lsf7JC9x1Ogg&#10;PNqSWjCrzL3PqX/3H6OBR0JuSB4ePznaP8PqkohUiaDeBhbZ5VC3TS3tD/LOIOk0E/TjN99PpYN3&#10;TPmDtvtzDQU0ZGljnOgnk82XGjzakEBSPgg4N2Cn4FBBau/h4Q45cwH0oH9PxiiPgxrwge2fZgWB&#10;EdtfBES/GOJMw5HBgAlMqXPjNwlzOySTF7FHJRO0DzjRlLE8+eKzpsdcdp5HSyssU1CSFFAzrhgQ&#10;zH6T0BRJ9AlwfGxKN3Lw5RG8va3Z5Vz7rmhWdI1zT5Ay18FI/WFCSDqDThe4O+UfQ771CiX0koHK&#10;Sf+12rydTMHWwCA1CjPhcGlWhiT4lIKlQV2cFnexa4fgMRiFMtvPikn7X9K1YPVojz1N6voC4/U+&#10;xFg2+pKWZ1lAl53Rywx14VXd3bBZ/QNijb9tm9M/ZnYFvWahwsAM9HL6G+OcTMk31qQb+6Ew7r49&#10;rDTtwKXHz9/Rwa6iHsN3c2qXlT2d0Yphfva3e5DT1+cABPW5RrwT+jIuD70rdOCfh1cTPq33NHs+&#10;CTvDgc8IFDQ+Rs+fiHk6ISvGZ4dbdnN/+D7dUOnbyxZVeRwfKc6H6/9ugBAMfMfWzu4Bn9fPlD7G&#10;fXxl48zm436NnvXLT5gzd8M9emL9+rH8eXI1izNr/kdy7mg9GYqVezcoRPALwxkWqxRbYCJPLO8S&#10;ZeiYJqT0GAXCN73cuqjUGZI1UQTL8QXJ04DmR8rTGqPb5ZANAjsDtv9VIXrYDfI5FikTp5WrmaKe&#10;5Yz3xm3oX8CYZq3iOvznz5/47bff8Pr6huv1BX/724LL5YpWayjRFsJ1ueDl+oLL9Yp1WbHVm/dH&#10;Bq+tSZ7X66VbqGhVvADaM8GKsihvisNqRyk0YLmYu3g4ZnOMxUBDHeo8YIHcJjG4/LLWFrhDnxf1&#10;iU8AaAljyequmdnTiyM0zKBmLM5z9GGMLec2pyMjNE54BbFqZkOGqCc3VdgZPvdvgaY7TxsaUIG8&#10;s8sVxLUhd220HfXPU7D3ROg8p3kfiiABhizwx+KkenIgBqiBWwHYFolCkcxNFoxaZbkBgwqD+QJA&#10;3MsW9UTWagOTuTE3Ehb5Gc52/YLJOaYwB2RRpcGPKvCe4uiP4JxA3yphFul8g7PBtOFe3g3VR93f&#10;PhzSgpzNWeOvIIB50XKEbE7riuZzRGhxa03GRfIqYJ5MXC7RfttqE/quc4p13MnuvaJjuKddQeV6&#10;YdFa7VRnlyHVGX8+eT9/m+jopChZFjot6hnQSuDY59Vx7NP0abjY1a8TZ2ZG78MXnzVG76TTLYLY&#10;r17cvJlDvumTaj5qsoLa5l7JCMyO2WOCKUR4k3hMsquXaVHjARnPmx6fI8oWdBgp60l+RZjxmqy7&#10;aLqjV3bqi16nobk84gYDOjep6A5/1TcwsxuRxQLiMf56xnigK69caATbmAjhWczYtgrghlqFL18v&#10;F6c5l3bBehGdUCklGSbNmNUMWf/vCmYoF9RT/pnhY6kb7EiCjGuA57FLhK+U4f9E3cC7wrmE5+iA&#10;UyzOv2mMuhwmhgOdIalEgPFIfnR8uz6CY57Yf8gcDWOhdrcud0PSDxiGNYOBVs2TGCtGCaxq4qsS&#10;pxAz0Mt/eW1Cvj2ufixqNzUMQBgMmJGCJZL6oq/3J4zz1ORRq4/RpEx3ewSVfvOFZ5nHYG7lzDO7&#10;nDxBcvza62SYU66kfNjynye6y8LTwnDdfcv7+wfCvnb5buyL1N8KJ77EaOCs+/+1SOA4/HRSE+2j&#10;fHHovRboHyK3mJ9oGj8n33FS2PNJvT9KUj5dQf+O4NUKTC7PifyIcgvuXSCt9O5ElkFqMeWj0x8m&#10;LCzW/AzGlhYtuxa9I7R17fXesThSqF0Hzwb6yODx+X03W4T/pSETfcL495lKd7OI8+9DRZjd/JLQ&#10;sRGzoANgF8dgO8buNIYOn9Mm0PHIbIvznF9gP3h77DPJMpfusaD97+7lQOK6D7YD0c6bdZH98d0z&#10;qYFHpa6JPU0OvgMtC4iBCqlgAWEhUTxWdS9azD1fianTkKxZu9YwIdus8UNIxtCGeVEkGwvk67Op&#10;GniNBwCn5WQT6qGCf1NBvoky08sVZ+2aMY/xSMIwZvVJXqSJEudY5jFCvxiVN2SGK8ZrDVDFQlOb&#10;7LSwbwGpjyhqOASC9Jt3F8f8ktLywH+Owt1h9y68kpjhYcIBlCdf/guEB6nBZwDc1FS/Hurcz9Xx&#10;reEUIDwejdh3l64er6L/gvwHn/DvP6Pinz64fgWQR7SL0s2dp5GjxiHsTsf6cCE+PfZZuJPSe5p/&#10;ugiRjECSka+ISKH8jYW5tNivNB5mKOA8Q+cEHxhuDF0o/EvTT2Vs1Xa6j3UQgmCLxyBZPHb36iiO&#10;M/4TjoMtCBq9cVNVpV8/fvzA5XrF3//+d1wuF7y+voFZ6FatFZfLiuvlgpfrFbU195xSa8Pr9hPr&#10;uoSaRbsiuyjfmN2tsBsOtOaLF+KSwuC/na0JGO56e33z8TJiA3m2Z7BZNqmt5lfDX2BdZMeouPy3&#10;Y7WKH1vVILuftlp9Z3v8HRt70gEfHJ7ruqZza3VRvTY9rov1eCp0bWueGMC606cQCpfU9zHX7Rzp&#10;ylWO97J5re271S2qNjEYaIi42QNCuJo2/Jw0J4nfU1m0brGozI5vGRtvWi/5UJIVl9u1Nry9vcnR&#10;BCuhFHGBv64XLIukKXjYlgaNhml+YPXEkWWo6EzTzTeQekBMdOoe9kzw0P8MhgIdjc3fcXfx4ZBQ&#10;uedB+drxb1HFL6lvcHTj3A17WkPbxJUwtwaCGVVDF/HivxspGeOAebiQxehoTxN8DQRmnjJIJZRN&#10;MI6Nih9lnWf8o1uimMjtH0dIfQoj+37PKMjf+JI17S4G2W+PT2fl2Ycxwue2UF78kKnEcTYzANnx&#10;P8iliHKzrPpD0Tb6ccNYNLHeTFVnJ0O8cxPn4TqoAAAgAElEQVQALgAXMRxqRY2hCJV0Y4TyD/Fj&#10;HUYDl+X6ofp/NLAa7zSO431q0yMGAJ122hq6QG9GXIUKbu3m3n3M+wogfLW2ejhAHjEYsHh7wwH9&#10;bwqXFCcMIBiA0SF23t3vtmZQWfMM7vr4c8JfW6Jn2G5iM/CFK5PM44AyQB8PNgNsEfBe+HNk9l8T&#10;PnMJaZcM37mdRs5Il9QjacxVwzX2/n6v8PQyX9OQY/9eB9FTQ39MSzhvUw9o4f3EZJS9HBs8IMpi&#10;Ohgvr+mIfbCPtCUZn7LpEHloxyznhnKCO/3sX3veh17JGLk2G3sTPTZvvb5zupngLQxQjvt7mfL4&#10;HalwlGJengOh6qDwv5oWrXMGeL8YZ4zxPjE4Dxm0dnP2wa9nJerSORn7jbNwE6DLiEbhvQBELc3w&#10;bnFfAWB69tEdIg2Msi5gFiVHWVd8//4dzA1//PEDDHYlQBauQXFe9r1glrac/nbE9U7xLVpHfHd0&#10;+JiA+46rBOY4l4Hj+6M8Zu3Le5OpaeGl7fL4U0mZjEADS95xbAB0rIcLhsoOXAkPwAR65q4+VpFV&#10;z9SrIBC3SEWLVbl29dzXd1LRrsnP5je8vsYzIg0GqyVzsFlOLsbH/DOgtfJ2ye3KRMOIYaBzeUa2&#10;hWJePTkT0/OhXTslntIJlnaf50g/fykEA0pCnddTFBDqHdUXOPMuhsIyf63fjdH7tbZlbqecizDA&#10;x+nHrKcDZ0Uv9u+Tpbg2iufL0J04FO9VAPWdQOaN16acK+nlutqnDOiu/5gFrGfSpbyzAASwz4m+&#10;luTK4tZaFz/KIM+WojRlaBxXHtYMQBOiMuA6af7cj8sS7lNz+/r9tN2jPbeW1EeuQCAvXzGQ2IRX&#10;3QAwNTQiLESg2nABsBCjNPL+kQPwCloVwdd3OjUGtwrZSMPY2i01v/a5LxYS+jVxR08wYGTzulfE&#10;JBoKoN870z8jKv49606e7VZx2zZR4NUNVIqcR7sULMvibmYBEpeier1tFW//P3tvtiXJjWsLbpDm&#10;Eak6Q7909/9/Ya91u4+kTHcj0Q8YCA5m5h4RmVLVLUoZ7m4DRxDYAEHw8cCjFDX2AgmyO0t2CT1Q&#10;WXYnEmVkugHJwH3VqAeBBlXhFENCUgcAePmyszSO9yzrZHo16oy+B1KGHDuUdXGiqLGS2c5WDfRp&#10;ilQI2VbKvTOSe//r53gmbw3jxOAWvrirVns+pxCJIhyNY4bpGM5xlWwhwN4bZeB5KLie60bhFHfe&#10;nCWT77EPTL6e5uBXedUtIV3J16fB7Pr9i/s0/Jj4zCX+MznJ3biY/CuVkXLS3dLwM7TlrO+stIpA&#10;g0BbgE0H4UuDjHPaOLi/HJ14ccy/59mmRBKS8yVrbzPYwcSK90nbLS7yz3fCphEvDDOfB1rjmOdc&#10;93jmdTTimGNXykn7t3r/Nqyj8llfpqHuIJKFy2CYdrnr/XuudzXz80j1LrWmNxZQpr23xFqsJcWp&#10;ps+pwVQWe4QHpU0W4Gqp2HLqaFgWFOUYISIC6t6V36a1fNzvfzpfBUjCiaeEW9pcbhIydGCxbVkX&#10;kHbnjQnCC5n0aB/9xwTdNSbz5fHYJZJPLdjeNrO/o9aKbUu+m5V03FKWBQOKFV50asdjJh7Qt97w&#10;bLvyLL6c2KD/sigBRvCkDxFY+YWOdQNFMB7OtkOauTldEsLEHwRma6bQAFdd/FTMjoScNySShfv/&#10;+u//A4af8pbx9vZOj8dDzw6ueDzuXeZVo0dRBnIGak1kmGh0CJBIEvtgpOPAAxR/WU/T8JnC8QFB&#10;JwktFKOj6wvo5jgRgSo5f/KjE5JFnSKYczp4B3NBrTsqJxAEA+GWsNeKvbLvsraF9JxzMM4FOgv4&#10;YeKbAwEe4XtLOcti/7SL286NL1Z4KI8lJ/ZxtyMVivdL0rqXPURqIMujMdpVONVWHmDOPJHXx/eI&#10;ivPUOM7GB+yYC1mQ0v7Jycv5w/B2FX4vi0XVcXephPt9V1mbUEtC3Qnv71WiNGTJu3JCUVrIKSPf&#10;bsg5g0vXTh2e1pbKwktTIsgSrPR/ZTF2JyTXKeLRCz5F2cZXriUB3Q37c5Pwq1D1Ncg/bgPgyY5f&#10;AwPVCiW/A4IZ4xWbW0hjACgMdmcsyFxgsTrJrCJgl92Aj3vF41FQHgxUPfc9A/vj4Yt4tQJ7sYVJ&#10;xegAMiC6Le2qVyRkyrL4Ojaoa2SQrXZEkZOS0leIpDZlE/rxIB14HRiGOHo0YuXjrFe16tvLpgCd&#10;JKOfoSRnI3M5HYI6sY8IFA25EHzMHAdidG7phCPMCZBW978gpZCdkUbEvHkcARp5aDZx63JXamlf&#10;4vErIRujPb9RAC7TgBdsPt+YLKKGfQdqekjupE4F5pBGspe1UhpEWur7vzz8B1MYL8d0Bgps3kof&#10;cLYoHhrJqTBKfeC+/5AoAyQOU3upgf+2DXdFeW0pO8B6FjXgxyECqvta2TXKEcPacR5RvI02t4mY&#10;+2OH9IaamQgcoiFIm1tExUxJx6Wg7g/s7+/49v6Ob9++IVPGfv8uxxbr8SiuUyhBJL6F2o3gkNx+&#10;epRSnF8fIH2xWA39E3/y+V7WiYEt6NMikhJXUN3BjwdQHnI0h9rPW6FjI7j7eoRy5/s0fB4l7p6R&#10;OX72zohHAuZyA304EjDg+XWuJ/xxocKN2F7jnR3ch9Jvu9HbWlkZnFyrZvsGt/FgteflDCY5KgUJ&#10;SImRM3Ha2myqehSs69FkdYu6tTBQw8ykG6pS4KuUgEQV0KOuuLLolrW4Pp4wrIccpJThuoA4Ckob&#10;9gI8Hjse9S6Yuu7Y6942gykp5pyDfa3ZGSrEHpqzzA/rO8P/5kDUeArDjN7ExilbPxMYiYBbzni7&#10;Zdw2saeaU6WtxVEyHsFGW8aUJCP2UfauByK/5u4zRg9z40VY2Y8btVaEbNzf04odUPtCyRb1pe2l&#10;sLYPqEi6mQ5us8rZgcCM1dD0rjhX7P3WJOu35Bfdnma2auoxseWdeCxVtrIZrXabyqbOCMcJOy4g&#10;5xMMNmnbj0u0cQfFktpgeplL7vwMy/unTV+F77jxbP35xdDxxUSAh6NmDKHndLK+XEMOf78utYWj&#10;WSn4KQV+Io0Gj+4eUccIu5BiFJjKlKICFr+He4CD0KYwDuJbF/KWkS/OG/V8GgjbBAkDKlz0Srsw&#10;zYX220HzUM/jCs93ZiZ+TS9Wg2dnaT+OY5qvhQV/G1P9jIt39sxRUpG5uPrx9Nkp9TTPGIidw3Ue&#10;ngmk0j89AtYD3mq5tMWXvhqTx+GLSVgo9QUbv3+qJyczyXB7mAcUfsX6Y+YrYz1jz1RWoJuiIQzu&#10;BWmgw4+wUZDam3Uin3ly7MMryzcWSvSUAi/p+s+xiir5RGA1gLczCClkoUCa0OZdmIeoSULBQhb6&#10;c86QRY3mCMZmlLedQ90IkhgHtXd9gVwfqczI0eoz8bpVt1D3uxof7eRJkh0isOMzmuIFQOpq7aIs&#10;C3/M3VC6kwj3Q0IhVphgmvNx7xeTo/L7DC+2t2igun431c9OszLwz5N+Pc6k7ps7yISFZ1OORWlt&#10;PMXHlKGRmn5Gv5/1iM4tGq8egbpOP1rnHZVeoLXpqG0fYKlnqccR4qyod8C2MN49z4cy5JenL6/G&#10;3KENk2uB7ljx5CCYAt3BiMCrklNVfAV27jcPTlO+aEw8101u6IOWly0AB6X9l6avVCCeyTJic54u&#10;Gy5u4SBbHWgxRh6eHtp/ZAsDFmK54vF44MePH/j+/Qf2hx7r5/2eOkcdy9MK2stjchZwpwGWhdtW&#10;z143kDqPRlfuHalsUZDbGepRtL69vQdcE3pD6fb2bmdPh2gC+lucBmQhmOgGUNY+yiDIIsPvP/7w&#10;9smRC6YHByx0Np4L5c+cChH0YlJmS/E+gF2dmtzhJy6uMAygnxdt1aTxOh+Q79cxJh9vyzaEJyRI&#10;1AQbn1qDM1pnVCWQbvlNyfQazb9KJIsfP+4aoaC0Iw0rY3vfZDGMjS+pI/XjgVqK7ARmwI9Ss00R&#10;wZGB7fg2o5/goMbV8OeiBwN8IzV6S4e0uX3d0xFvMEwV65Uq698gi52welzZHFoJttu/8Y9YN/1M&#10;CcSsC4oZNVVUjUYg5CfzB1DDfa0oHmmgHU0g9jiN4mEbcZ4gMx6+cbMWD/ePMvgYLUdb9LJGT2Y7&#10;1v/jAOhKsRyepv7zp6WfXkAoCghzaF2Xo9p473VfPp8SqmIdPQbBdWS5XspuSgEsmoo7ToKA/DbV&#10;pLN5uKzR7xx4AJQnqI6hy/ownAfopp/C2B87Ho+HbCKourjGCYmqOhIlpGybDVq0IBVIDXu06qBp&#10;PPF3X/8cnO6HxwGIfGPNlzkcdwVrhi36APNRGbrohQK+A6Uy9lLlnPQKvL0VfPvtJsfZ7AXmQOUO&#10;EpQ6vc3bGX4cOSW1Np8zgmvd+sJp6Oh85ZD/KOddCnBwuuEqjh2Ky5xOJ11wqkDL+O+cfr1ioOkV&#10;Icb9d8DtRNE2B0SMQ/0/k92dLvSsXjTXlQc5SoGHjnapjyZz/nEdsraIqe78Ouo61PjIc22j6Xvj&#10;ke3QVy8p2AF6TOQT5sBOoNiIh0t4bpY8G4Hl61LAc2MUAMTZLb3TWv8z6ir1CLD4pMprvsNnb0/A&#10;+Kga7Bt7WfG42cipc9q4qCIOjye4INkLph4H4XP8N0zhr8rnqaevUhjEcTwvqePrU/SYTDnLTiLV&#10;614x5FtaKWjdvS9KH2XQk7j46v5e5OdlUvs+OgwcfY6pu9YNTzQaYGDqDF4wlUPHga9OPNASycXo&#10;MMCOrodQLEy98WbVJxdl919aPY7eO7QLrc7UGB/rMqXhHneCNhoX3VvMq9g7DcQ+fI7qafnrI3Ow&#10;y6lT0J58/4S2vL+4gRMgDtswy30cANsfPFA1HKQENuv19fwMbPY9M/VPXHw9bEVLHYiKn57NBf3E&#10;P2NlSACkP0ndx1D+aQloBlfpg1IZzAUlZSQilAokcHOCQFsMJ1gIcoItqowYdmrm4dSZtOrjtHi/&#10;zzb0mQp+M2SK4R8SetaMmYNBXN7r22OOX6xGvZR6RdpAFGpTZFaVtnHJKXvIQrvnv/3c4rmN7UcP&#10;0PxbuMbMfqZilDNm+PQ8dS7YLmlmRjW537WA0CLmWKlaXtz4hyV77pJFV6DQJ9bn467VVeoVNG+x&#10;mSxwTURDZi8CxFcwR4c1OibUfv8cdPR3SaEHjFyoRZoQT/QWJlNwSu1p0l7nztxzUuLBlSPeY9+c&#10;FOdr0zuB/NuzNNH+kQo/Qv6jmvHBr8+k6Gk+LpoyVz0eAp08jnL5yij4takZM74KnQb/ecGV7jjW&#10;dQYk+lEQJ/olpfOakPNJzdN4LISGKRiF+wUouyrzgcFINbWdxd1zNlcg2NnqCOjCVsCZv3CR4rk0&#10;o7X4xfGP9z2PF5bJZkiUCzbGZvg5Wj+JXdSiWtku+aLX5ff/9z//yxfFLWrFhrComDYPH7rXHWW3&#10;M5Fl99D98fAFVB9Dqzkl3O+PsXpTO0HwRf248xxkYYhjm3r68vD51EcTMB78dkt+vzO4Ot2lRmNJ&#10;6Q0ZQAJzwu93WUApu0VMUB0zDGUnQ33ctd4Lvd523iRKHkdogpc6sPu+N75l/1xvYiSKizILAN3p&#10;1+QfdhzUoSY1yvcn0uoVqeuoM9gdUwCo4x3w9gGk7aOuriGRRhh7PFDKLv1VJdQlM8DE2PIGusmR&#10;JgxGCTiSb2ERKWUkiwLg+C2pXpHBSXZ+sR31wMAO3akZ9bpBzgPobaDMOhS9kXrJDzpRGSQwtQ5t&#10;/NLyiNjZxpyDaLAjOAYPDOc2Cb4ImUiOfNsgDpAMgHf9rlFuKsDQncnqxGERPZNGMlBlBWTYiMXh&#10;9+p4sUY3AVvHzrkC6E/CjJ7+TjJ4FbZ0Y3etD1ymM/hnjxy25evTh0vpwdpr5RFNw3Bcjza/ogj5&#10;Ku0kqXFZmlEVZ8lEIyKNxBVqQOSfAED54TXzmobxy5seb0Bx4Cmcg610ZRPFZJRKHS4sEQa//8D9&#10;zzvKQ44HSZCtAVkdBrLaSQDVaTViCAfVPu66tO9+PCW13b3RJniFr5PyEd8Rqk4PVlTZd935nPz4&#10;S2mp6lyUUCBRtfa641EYe5Vjkd723W0lEhWo4QC1BqGSRWJc/73cNLCQ/eMT56n1T7fr2C9enL8W&#10;+CGrTIj+wOLbqEdZ1h1cdokwUOvktL7W7Lh9fp3a9i+ZVl2z7i7upqs7vBqeDKyRiEK0mLC4bWHY&#10;bEY8IRe6OnV4Xd/t1lo0sxox3EcGX+csATLn4FGzoh5hawL2bLeAb1gp1h+9nmP17Z0pGr/q3q7N&#10;AdccJ4kIOWm0K7MD19qHupk7EPPi9nN99MudB4LeaHjbdEiN5WKPwXEgB/0L6Dp86pWhG7x94UGj&#10;dQr07OzloM6nXTR1Oy9vHb0s9VENjVud29j0c6vjhXp9W1b+ovTrSWrD8MUL/s+itWVZvYn6/PUV&#10;N9LOCwyu7Y2zhS8djmEB92cs5sbBTimBFSRs6jQQPbikri/U4cBJoBlHPjnxAy+LgOhTeT2Thgm3&#10;KnPyZaPuZv+sLxyPjgJA58Uzvs7dx6JygBt7dHEMGhbbd0DHN+M4fyWtDfyilSuTwI15tpOCDLxp&#10;v8R5Etu8quPh8M83ruTOaGzrcvoAmY19erSTz85Sa8VEpwE42D0UPgZ4h7pT/+cyncmksdjT+x2A&#10;OShl7M/RcaB5VYS32uJR2ISzyB/ovU0i94ngr2kMNDiFfAikEKGRtI5ZoHO6cJpzcDpmG+rePzsq&#10;TY2vdNnaog+qP2YtrWCgivq5ZwYRI1cJP5VcOgmgqWpgFNDZximCq1jnVlWWBZVl6sFu6MBlXl37&#10;Wzysdc5kSjCQOHmEgWRGfmp9ZkqJof+csx5fkHUnkLV1cOhB4/3jTsChMgr4tbjFZ9wdYHOBhjys&#10;XSBdmvK5RkikCgtj4HXUfZqhzI0leq9FIsCgPAx0RS2kf3SKu5ozTgdhIczaeU4jffutRhyYwNmb&#10;bZb3v9vEmu48nZYLHUe1mTc6DGWODOKTeOkvS6MC0f8gNONUSqShPWu3aBeTo+UrjLKi+YM6ADOc&#10;OHQUCPcj3XYQz+7R9JrjOgqF8Di3xyLtKDPryE/SqZdJEYdQhzNieGd7/q9JC/w1pCvsOu7CHbO3&#10;s34b+wwLzs5A7V/jsee1HvhlkE0MAJ1RYXiL4Au4DAmH6/90gdi9BlX2jXrVubPA34uXTBDMv5vB&#10;jeOlOVF/XQw71ByMIpSwPA66xbKRvheaeew7qkYesLONwWKQz7cNgBrf9x2PhxxPUIrIUDkKqWAv&#10;co6w8baRvVMidyQU/S8eLzIyJ92JyIoQVW+oNdCB8iBKtrDbdgmCCO/vCdGRsi3+mtGxhXde1SM5&#10;vqluv+da9Xz2XRwm1MDJYHGysXEYpaTPiziIAMUz2kn+2ZGJW3A680gCtWLEY57vEgON3UoeXdFp&#10;jQBqFfTzWRv3DcT34rSa5X5wlA860JLubX7YzWHxPWl4WntmxIGkYbiZRd4CO/IjY7vrYhxXdwyg&#10;TcZBdrkVVK7Yf+zI24bb7Q1vN4Boc/zDDCQLz2osSElF+jAcXxVxtOUw9WNsm/xxfHwEsaP8DQ/K&#10;6wPDiOUEgBg4dOCnGkY98Fl/jM05QhYfk4ZSh+oYKWXUvcg56bs4BTHJOe9yhIceG8Ksu39lbDTy&#10;MJwSDxlh3wNTm7xR/fxYpovb/YYH64tW7qV95fz2hNMb5uHrl18sb+0s8IFCfnaieQHo5SxefpAQ&#10;J9/z758/mdhskQDbsSRWAtvhCFEvJLQfhGrHq44V1o8OvVpeIYuZfns+u+8SSWj/IeHoNwLSdrO3&#10;cSOJxNOO6zHOTQE/2qy1o3ysMrZw33hLW6CX9x+P5jS4xrQif6X4it7Gxe5c547YpPi3Sptzzp0K&#10;UWvF47ED+IF930F1x+12w7f3b7i9vSHlJDYgZrFdZI9BOcApad94+OeYUqSkgIVW31bpbC3iGfs1&#10;t5XAeDVUSY9zLEX+1V0YNIcw8ItaORk6JKDw9++Y/lo+dzIE7RL3n/K9OYJyh9e0PXr0J6Mtbjfn&#10;nH78eqxw1h+900IUG2OUk8p2NEjfJrMNPEULtqLPcDy9l12cC81GYtHFDO8bTmFrV+NH5uwyzh1v&#10;/0HTG29u/W592OkPzk9GBYtDLvHak1Bm6pZfR7NeazIuLnql1cHiRckn+3E0rFFpLMIPaR7PNDXK&#10;D6Mzj829xCpW1xYZ4ngihXdD54/4Oj7j9m7TIVaOG9pO66dZLrRaAoxtqX9fosJnB35Y8J/Q5FH+&#10;J/k88/ohOnu23vOgdZ0osxjeuUFb4RBa+GdPkOiZlFPGtsk5Rvf9oQTDjRANdPG191S/u47DxxeL&#10;zg57tB9POxAcMspFBIOZ563zcz7eC5KuroOzwPg9Ussy0sCy+gG0eBa6u7bKeeWaYctnYXC13X+n&#10;6Znu1SYEc0ArUy0JxELv7VMZZLfrODBbB2Wfo6O2yNf9CWnJ1Q6uL0vwZ/s5zMNnZMrBOUDpqPOm&#10;bD14AEP12tCeZRsvF10O+tcUnfO3HcS0nx1KaygkMMQGBKV8+5SP4ZMCDXRtWy2097R03gAG82Lu&#10;T0+dp7XYbgN7pX5zV+eYk8ykCz/qdXjjmIt3FxkudXoDA48SnQYIbWUFMJTucOOoqrCh6dt64PYy&#10;vddDzev52QDT0GNBaYDyodsWzpamAWax0AAAlJqwMbBtBVsR43SptksihBeGGrTRQPrSWKsFpSnS&#10;APvu3lmp6Zsbowa0fHteY9EPlkZ0RrcoMfarZJHaHB7mMgBU3kOl4khRm9snyRQaV4xCG8k64TQD&#10;k2XyRwz+odwVy0UnSfwxXv54IXX5PzevZ3h5ND8j/X8hdvq5sNIL6Wm39U5lC5tM7pQjC0CyIzfi&#10;4fbeoOA8WYf40d057IM1IfXPr16mKc+ZHoS3TE6DB6VbuV2EKJs2ipU+QxcGxXrxIGGSo5G6+/5L&#10;0lFpz7f1yIFgjmRC/T8Hz2i/zSGJ1vkelx35VOM+4nSHwLMUITuES/1CqB13o9EDtpgtG+cNjmh4&#10;YmHoJ6Zn8FH33NkLkzwJOst4K4wViJrxViEMYLsNfSWu4//NAU4xDgO1VDfS2W7g221T2X9HKQX7&#10;Lv9svEpp+RFROx/YeASxnmeu4UY19G2LMBT5T0+LAsGC/FaajDP07XZD3JkfIwmAgPe396mTG35j&#10;WVQY+jqOlSyb6hnPED5UtX/2ve2GcuejEAKehvFcYm1ndQ1/ePsYKCyrHxbavfWjGjVTO3N70r2H&#10;dvU9bDiiOeU0+iCNNIDh3YmBPpkGAnS+Y4vDUQcSAnajJZphsauj1rPHfu1YgFZmwJ5a/cej4Dvd&#10;sRdGVsmy5Q2c1ekjEQhyZMGP+65RNsQpZttu2LZbW/gKedusqqk6IM65ORhQrCu496fhgf546LMx&#10;ubhvoyrvUbtNgDnq9TpGHJl4t92/9mUl717i5pScUkbdNu+z738CTAmZJeJDc/ghpWcJIb4XiXKy&#10;lYS0RbnySd5+Sa+vS/uOvi5fv3ggyLH4eJgiz+dO8wivHQX+Bmlho7Prc5tO0idl/wiPuP/y2vsn&#10;D1DHkxTDoEVy4vhMxxcsn6Ff9Hp5/OgrMSjUE5ods98rqBZsCaC3G95vW8dTSY8kZG5HijBn4CY6&#10;/I9aPF8Avf4NRtnbkQviqJfcYY9A2OuqsaEJeqa7ujbqcYSNd/72/tZsG9RsFZXEuZBQQTCHAnU6&#10;LBWPWlAeCXjc8fb2Bi7iKHa7vamepo6HydZkzPnfEahI6ktG6Rx1Ce2ul9fG+2FEmXEVacD1cA5l&#10;RVos6iRQixxPUOW4o9nuTBOxR9Zy6JvwN2Q9HfZ46tnPlbS+2IGh8DvQC6MtYvodk+86HpQ7TEfm&#10;kDscR9qLgXZtOWZWvl9om3WaPBlsbgGvdCrhRfeJzV+AmWABcxgwx9zqOl5cnzOczFpgdByPODb2&#10;FYf6N34bm27taDeS6hzJ/024eknhPsSdX9Uo64afdB51+6cnxf1+NKa21zCiHtSGNrw80JXJMR4J&#10;biiGBjmBpgN4eQdvT2D2Yi6Hfm+kPT8dV8zbK7Njr+lBJr99PgReF6u4rZpxxXpeG/rBceDDKfr4&#10;XGUUwOpH6XSWJ+h6UZletH8/07yfFXWA1Nsxbxtyyq6EywOx2s93SK/jfd2EXy7qv6JPHXThuNC5&#10;amtcuj3Km+JMCZ+uTocxHJ1DplAfBP/uRYyo3v52xTJA4jAQwaOVPy7Etry/nr5sMbJfDMXSYSDu&#10;Xu0eju8N/TvWmBfTvH8mMFUG4u7yccr3iupz/IPHPAddkLsKsv8zQHTtjdj342lSwqDw/SpZjUZF&#10;9VoZDICkK99uz5N0ds5pBm8TnPLB/TNhsXfauN+z2VCNSP/inNLbAUOeF009S177rl7BmPZcBlhz&#10;mTV1rEhh6XBkYJaiB3wP9/bKSIWxJUYh6BnM1MTiCERjHvw6D7l6+gjct0ZBMcqqF4SHJgXHDCAH&#10;A37HewFEpwEz7m/bhm0vKKmo08BBPQ18h4ghUXlvfFidGAJfT14PEkUV6zGVhnKTCRTHWT5zbuFN&#10;zRjhhgM/TzYakmNfEGotYR70nq+mAfWOgYHmn+AxdnZ93ypzuLhmam0ZeeTb3N0HoIsAI99uZXT8&#10;/lkM8QrW8Ecjz+vvnJWzNDz806V+QZ0ZfjzISJuVK/yUUIqj25Sva/R+IH8W19YXerk9PW38LwyM&#10;S76FABmxh88pDmrZCc+UPAeuf0QbTwivVlRUAAPeRJMRsf4T3/9JaT29vrZU2ZGhi8jU+iSq/yYw&#10;DMs97TQwAf8eF+mm21nOmxytO4hkx8q+77ITjXMzeuVWB2aeFrP8zMvBYazV6a/lKHz5o3ct5Om5&#10;mJrOYPLJ51cT491mPG5xihGmQlePOTqYOPsRJfzxx5+hf+VdcQy49bJ+WLQnDRVc0XbH+wJ7OKv0&#10;8XiE+s30Zjqi7VBs0ZCEn962/uijcfpD83IAACAASURBVJFM8AXNHczW7wGL6K2O++jxVCCAsix6&#10;VDDYFjv3HbXYrrzG6ww7XDrlKiiPfSnFVhAT7o/F8Q327IS7rekUmsvzfW5fK9rvRkPskQa+JC0B&#10;O3xYzEi5lHbqEGOYq9kbTH+Rvjaob3qlpb0UMfYaP2JxGuB6R3rseFfy2fKGbcugtOGWNzmMlBjg&#10;XaMCiZNITjtut4K3t3ds24bKxWnfxk+OJALADEegavl3A7jZJ4LDRKOdixRpXOXleLnr5OFXR/cu&#10;5+QqQxb3Y4SxVfTAdj25cCYk5JSQshxZAmbstSLXiry1ubtvDxSdN6XCTDcoe0XZKlJNyMnm0xP6&#10;lTJAwyONHz7x7lXWYTxWC/AzLhofuZr/7eG45u/HU7xUWyuch98HT36+ez6WKPKn9XW/dJHV1fvL&#10;5/mof3gaw8vZePEAd+fZcfuqn9UXqaiplEGgt+j9BxpyNflAPTbqOqK/0dREkj3KmbClDCA79USn&#10;NIkIoiHsm7IPAnAv/XEB0c4CMKouCEYe53lwBd/m4wl4GB8G5BjBRGBO3fCZg6KVzQxUIlQicEqq&#10;fwmPASTyYWUGoQBcQWDUwvhxr6j1jv12w+3tDW9vb7Lhomj/UfgMNoF4/NYyVUfA1iXdl+vFwdL9&#10;6ixigaaOEk1lh/FhgOtDeHWtoFodu2gzwd72UORQghPuYWSbvy4d1ejZWn65z9kBwPch0fuDmQtt&#10;5MnxIogkgo/hInfOkShBUdcbK3xUba+e6ReuLEauFezWjhUa1jwvYSxQ56xGXhSn5L07bvRsbcow&#10;YbchSvX5AbVIfzivCJqXYR3jbyzPUbJIeOosMMyDVQv76R2UsQOK+ysd3sck/ad0Zno8CQ+pPqqM&#10;pOtYDOqPl+nWMuzPAR0sJqY50jJwaXsgtGhpXTlBV1iWHexQrZnt2YbTtRz/3ios65ShjifN3I6q&#10;f966S1Qx5fecOXkofpHPy69/hOcfFNNUkPDQ2LlxrAfl5Gc5DADQUIZNibHynVkc1fcgtQUJdP33&#10;VeygXzjobnyokGdUkUuHgbEeq3wjk6U2KTuPKn9MBeU07nERePHb6EbfHb1OvT1RUf9C2nKBLT/i&#10;Db3XFILmOCAPHIebb2ncPT5EoAeG+6CebN24uFKiabjC8R195MmuagClZ0gS7jQUwS1/XbdrggKG&#10;O2WRGwc74Vdk3wGVVVufTS84DMz1mgYnJANZAZPZ50Cn/RutvQ3uDAWcslkKQm6oPgWFTn+/jIGt&#10;QQ2CdYrVpdF0dT8OcEc88qer48FYNHnC3sY2RYzwSM7YTLqTi4GqtCehmSQ8KAO6S0hr/EHGTtOP&#10;HoiP43rI3g/kkmSp/e5jra3VCTpxVw1/KwsFZvBPE+9OKSFvWT3WNdIAw8Ov+jMpIamnPlHCjx93&#10;DV8KJA13bGelplpB6W3RvmEODI41sU+2LXvZ2yZHKzCLMb/su5yJxtzt0OtDuCXnWzZPmqxoM7UH&#10;wqFvnjrzvM196au+7595V+TZ8Ht4Unbw0qC59Pz4Zchw9fCAP4/n+6Qh6PuhRh/EM39totUHjMuk&#10;QGuVK7i0XdXJx0pRZ+QJT2CDVTWGr4cPHcv1GX8Zz+VwyRRwvtJvbFKF5Lx5cc/zP8/VFbur5+K8&#10;abtQ272j+cvjZP3JqfXvuj+/wrgwSRctlKy/qTkYGoYej2+Y8qS4aDs6C+rxMeh1pOi84UYh725S&#10;+jIcbywiglP9xxKyvQaD9t/JCNMlXv/wbuHp6pIUIlJwrOxvyWB2U3JY/DUM1C60heqoo9kG/N9+&#10;+4fLyaSAXXCSOgtSNGpbI6rj3Jw3DeufAdz0etudVHmsXN9wjyxguC18ChJha7mSRKMNaz4pPcmR&#10;BcYTVD8prf6Rd1u1MiVYRC5ibXsBHo+K+4+Cx+Ph5y0b3qxcG+a6SMYLzfAp+hvroms7E3rd/oQp&#10;klLA4us0CNmu/8k/rnYLvZp4+O65usNAX5TzkaZeOIIx2dPbi9b9zVXOEa9mVGb5w1yQCuP333+X&#10;MNUw3sN4e7thy1lCVdMbyl5wvz+w73rsRr2jlCpHZ+Tk2HjLm75DrQWp6Q9SIW71AMtCDeCGd5ih&#10;/AgLDWPSaGHEqa2v+j61AVj0Fbd/cl554wcAOv7QdTx0DJUmKZnOz3h7/ybzvFTU2479sWN/3LE/&#10;dnXEYAAFlHaN4FGx5SZ7L3fy9t0Bt8Ycs9APp96WYgVHrq1j3vHfZ3M3m5hl9gwIamW8BBW/cF6/&#10;nI5sDB+wPXzkfRGZDXf24pHGCfTpVCkh7KmZWCrbojCb/kmrqXmYkgOnkecPipnrFRGnAUjh+EWg&#10;YTGtqC3E3yAL9pajvf9Ww/GCE8ZjMJLybuVrFklKAcK391vsjPELqsr0Xidv7YmL6OPOZ2FzJics&#10;Kk31BZ+UCJxtkwUhpQrmB2phlF0cC4iyY2MfvGhIu9rpzyGiUsR4Rn8XtHYZKfGKP8bTIztBquXz&#10;DsAiC7Q9vhYBN2a/Kon8LY4X/laJjnr5V9fzjLcc6Ed9DwvtOU0T3N7Dpn8F58U59drZVD61r22W&#10;RX0sPs59UzjS1fMMzOxt4lQsjuNyVJHNF153md6zudkWcKMdujFdl3kDWyRIuP1aK1DDGpFFm0rk&#10;/EGeP2HmId9h0q0fOUlLrPUzkvOQKA+bHDQek8B6PAFJtBeNupJSwOiWi+tgmHGmFtUt+jP82FVG&#10;XM/rX7Pha1EKz/syWP3nqef9Sv0lsirJD+ajflF5cohnpKIHTgM/N11Nv8+T1M/j8vOwjHd/PXCN&#10;iyiyA4xAlaZuUGiDKyh6xBK+GHsCMOH35Zm2SfyRvBfd0xRZdAaak+IPs4sKWuPR7bvTmO+Qijkc&#10;UF5wULlq80dUmTnPSOvGcA9mwPgqDTfP3h2L+iWJTxQdA0EKeaIQILuOJgl8x4K+ObGmkVKOxu7X&#10;dAAd/HiKZjojuH6Nt7H4QWdP9kTR5kUzRrgdEAfjtRKCVyxBGV17zJbkZ576UjLSGIa8CW4pNxq8&#10;+10h1hHFgYwDmwC8K7Ocs8niFZ9gYeikGFvYY6vMV7DfFdgcr9DiWkw+wMoT/D0fYZtkoliMj15N&#10;HTY+KX2cc8aWSJV4Mm1ePP2p7QTctk3+5Q0pJfzHP9q5ybUU71MGPFzx1CY0imq7ElQmc69M3G5Z&#10;HQZuuKmxl1nOZ94fO37/43801JkYKVnDkSfdHfb2ZrKkgfT4737/rtelAzl0IDPC0QvHA8VstBlU&#10;MVXCToI5tHIP+N6Sgnj97JemL2evPw+D/opEJ9/EeUZ+FTv7mtnPyONSoQwTZvh0E8GXdkmo2+H4&#10;zc+4fXU1RNO1Y8JoyuRpBY7ThM+B52hGDGCyiWaUD9SFh0WY93YtfaSur6QnSP9zhoOIsexLlNE6&#10;uDrQzcnCjJLPl2GGmeaUZ3qF4PPu6AnFsj4PiJGRkdWZm/Q4j36nVdxfop8x0sC65T83XfXPU5WI&#10;rRpbeJ51z+0t6kDEKYbDZpkh49IW5QF09A+0eeI1UlxgVY0b7aKosnIej0dwAGl0ZikH+dl4RNux&#10;v+WMjoaHZPghGjflty5wcHH2yqhADTupmZFovVPQ+XfKqKwRExgolfF4FNx/PPD9z7s7JZrh0nCJ&#10;O1NdEKU5IyC1sXB6rtzhC+NKvaMujxn2xQ38y1StmZd6ryOO9xn5foWq6fKOEI5ha+PteM9pRktN&#10;jb/YKykRau3FS+LUDOmOG2W8GIw///iOWqrwoZyQEpATIWcCkPB2u6Fo1I2UdjweBfuj4PH4Dq5A&#10;eheetd023G433LZbF2mDcnSkYtgqZYzOZ/WhBQ+7sp2MvywqRuupGEFD6DKwgyGX1tdmyB83YER6&#10;YmYZB9Zj5PQ9CnnfbjfJc2PwtmHLOx4pI6cHSinImVHrQ+sj+oGR94GaNLVa2tfoQFhI6IQvTv2i&#10;TqgIGu+ixSPrzHDcxg/WnVqvzPee6dT/zVKnEjuDRLz64cToHfCDqA35B0coSPnGNQrvp/n7+dod&#10;uUfMF8F7LNx4fOkWqKrujKckzk9yfBd8kd2eM778ljcvNajq3m3VsOTQcGtfxbigy9MHw+RA44/R&#10;gS5i9yl52yDHoXDVtsjGhj/3u2PQmGrdse8FW3oPvIjUPkbu01MuFu1TdOYIeoX9uTp+luP4L+fu&#10;eaQDSjQPjDFZACkVzzqF7Ak0s7c+Z6vhafl/eeq9ggA0HPVXp4uRD/cp/G20OPFyMidrs2kxgJ6u&#10;X+L8HPPsL3eRk2YUGkq7om/u8IZv7jl7L7K0UBL6S3PptLzqqSqPcSdedxhoBVvkNtEp/jXlKIU/&#10;zRnUeG2gSgZk00Dka43XrHo55tHlx5ohyPFwSxEkxfHrn+ELXjzKluPHDKe39RBZO2Hvl2d1n5/j&#10;NLAsOZDjRQNp+nKWmkd+vHaez+cmhvkmup6r4cig5wz58DfgQvop76c09cByceggrXZRVGZQTnj7&#10;7RsqxNu83IuHV4ye/l25K017OHV7BC5mBDiu4CAeRsInLMFWK72VHydgnJjTu0N+nYFD3g3um4Ps&#10;oiFPvduMNb2yViywSZjzMfRdKHYorjdakoIvO1dKzjxs+dqefjmPMKtDCIOLgEUkCUU9KsRW99E7&#10;z5VknKdE86JRtyPE21Vjt7QvdYAEHbaOtKP9QeH5AwWHO9LVVvnED8EeGf1Ou5Whi4MVZuTV3CIJ&#10;mKG5G0luZ7a12sDLBhjsR64aeGjvyqiO7KqHE7YQ3nufCWFMGJu6ngYAD1vZz534SjdZpvmXht/j&#10;fadtDu2LC4jhTLeuqvpZKdROYl2SGV8TAEqJI1H19BXPjo2XW/9KGNpGs/DqKRTU8TegiuH9aiBr&#10;WLw3o+fKaaibb4YPgrOC8eim8HrNe5LXszSdXsjA7FC/JGdtJlWgmBllL2CueM8ZXBn3XZ9Hwi0T&#10;NjASVwn/Raw766xOob4DWl0Iq77v7YvOtWRGhSCAbb4ql6TYX10YLumrLoJcXxqDq3qNk4T6bO/a&#10;/GTUUvS8QiF+MwbmbcODgbzd8BsR3gpwLwVlr0ACmAiZky7ab3h7f8P7+zve3t9xu92Qt63judEB&#10;wAZzpI1YBwYjJ+HrFlbQ5juRRkTgHSlLlAFbbAK38eKk9FQKStn1U8aembG9vbcIC0SoteLxeODx&#10;eGDfd/z22z/cC7pFKkAwRPfy1YwrlJKC4tq1Z9wJkW8ZIy7rgDRqHOvG//SzsMwn20XJLKF07Uzq&#10;lICkC9dVrzExGi+ctiI47cj9ZpRYK3I2HzriC/ci2A/JWUm5ELEvL52PDPj591c1oTrdYOdLBDtt&#10;U2hS+HKUGbfbG/Z9x+Oxy1EYZIuhyhdT273T8m15majom9GMAxz4+8pOTh0+Cdyhw21RMe4dyoSG&#10;muNDPMorRoyKO3pMiDIYVY8fsd3KkUeLAa8vk22uuIzsjSNtt5A8k/OZWkbg0oxinYDT/NkX+gLy&#10;NEPB0L8Dp2r9O/I369eIXxEU5IAj5p1EA4JY0OQrTgSkobJ9lwpXoOwqE5M6U7QjZuQdaZ+cCbue&#10;t+13ct5mWKbJKXJF3kXcYOyitEketcjCXFZ+VHVuUFGnPoA5IZOYSalWUN3BCbjdNgAErnoka2Xk&#10;nFD53vEv7b2lHhRuh6ZS4L5wVtTx/Mjium5q9DrmH+dycrBuUjlUw3di8PwP4XOuegAEPPxuTzvP&#10;8sc4boiWZ6i9yCEvI2/3SMREuQCALffFj4QWIw0knXPxfpsfNMkXCmAwOkM2HQBgVWVp7AeNMNQC&#10;yK9TBWGvFUiMtCVwBX78uePP/YEftTp/AyRKlWSd9LfOP3CLhIFeVoAUK+g8dScEe6ajR/0bqxv5&#10;BwFR9sTkmMF07ohjg45pD9uiSByfaepD5lr/wEAFetxX0/V1UTku5hhtBdqUemk9B/1A3rMdo1pm&#10;AmRHlB7RLP1NicgApc4p+VcVlyF/ox+cwN8LKv0AUwJRRkIG1YLyfgdtCVveQNsGSgVEO/aHGFPv&#10;fwIlE8pOKDtj33bkTRwQkIC3ovIxQY3QMFwPBiPld2tQ0y+CnpF4d57hepn3JUDJcJoRQERchGLK&#10;hL4hjsNuLcFN+XcF+b8fLP8Awn9URiLR4zd9PykuJWbc670b/zSM071WH0dZINxAKWG73ZCZkffv&#10;qCWjlg2oO8CMUhIykRxN4/aJqB8GOjD7V4xoEyAj1cE+MxBxjFvXTx3puEE+Lzm9ZoT4ZZo1R0J9&#10;gLejuOhOV1HaCeJzsk8Y57OrEoo91GGIYHABvqfUbD12IYGXTzaeEgSE3llX4DlU0/hEJ3oHu1Ao&#10;vAfOY10uCm34OdBX98DAO+MvAhL34eVD9QH09qO2+Nbk+gjfx+Lr2QiylDBfjDg1he8kx/3F+gWb&#10;YHN/IuejzNGO6nctR1A7oGqZ3OUgzJ/4+8K8f+l0P8tDa18FUHF7o/C7y1naXM4LuIwzSPMc635f&#10;EGBX/+dhf0u14e9OPnvFm7SIrEFkZZg+/SDBxol9pY4bth1EeStpRohXTbLoFof3LzhYsznF5wKF&#10;RvPHVB9e8u3Iz5gj9gy8f4JUAaevbIL2uved6tbccCNSEn0pJ93kxCAuHuko561Fzg4VjPKC0ev3&#10;KGGOWXMZ7oxN2RaNezcf02drebRxdfxORhu+zhJtCNEeSGlDKeKM+Xg8sBeJDlrK7sejGk1ZG1qU&#10;0GZrqQjHFERPKkroOmBMXEFcQZU1miwLT1f7nvqm6mcrzxBU8pXk0EmRnhbnw/UkRfHZyV6+ctaM&#10;z045HiOUhn/9Rw8/5jkrm8Za3wst2ZRhIiRz8FCinyRYt37QyjLHbQpOdWZ3saMJzQ4RN9G0/COf&#10;IUT1oVMlTDYxe1QOIkdR4TP+U7sbiXwRshb6Mmtd0vuCD8np3tppdoG/JNLAz0+vwsbX08wiabg+&#10;ToLz9Oxzz+Tj5zCS7UwwMmxzfYKjLwrvs932T3krrXHpP0kKC/xTahy257V9r0xI/yApaxFx5gya&#10;Ds9njDR3yJwPa/Vcen7NoknFqAx1itEi9QsFyhQPyuwVzIPWrF5t1hn/bR5Y0dhPRxbUn5hWix1x&#10;7j6dz1KiX/MapW4fKDGKRd6hf1co+iNKQFc2jpUOl9JXzENQr1d5Ug5+XuJo0DDwzasqnNXnYIYR&#10;YCH/bFZFo5spuAyDOg14xH/gOufvhDYgMPQ93l38gjSX1tJ0rdfvhDydDTanionrNvQPQBfAFYin&#10;lJBvmy4ESW02bO3etqmzgIZ2TapAsGBH241khuRYVlxIsgpbnVs7BqlAQEobiBKylydAjqrI3P/r&#10;//y/Uauck7Y/Htj3hy6oi3H+H//5X36sgjkNyCKvPPfH779rntZX5higTo+lhusGfKUuBELekvd1&#10;U5akHxgYnHoiEJbfpezh/XHsgPtevE4Aa/0JpQC1EvZdwydrjrart9aKUiu29C8Kay19eu7NGchi&#10;TpQX5MZUM6LJudvZx7vRRqPxsG4Tks7QMS4k9z/977J9R40OeCsoalM6FeN08QD3jx3cflbCNOVR&#10;MpV+Tuqs+JqcatnMluSFe2J39+kCfo3ofDq59Hc6DfL2CyvrThEHZHFEMQ03cvegySmL9OD814CK&#10;G6rj/ugXJ/sFXP1M/zguHMo7zfMpwR7z+nxq8LHPrZfHPz99RKXnY3L7siROAYIQS2Xsj9JCqA5R&#10;kppTUOPQ5pAUr+njegQWxSyeTMdPHpP0We7KuMYXeUHD45tnA+d4ng2O97oRhzk/6iovqZKKv2IO&#10;WuBVn+5lR+UEcAURI1FbJCd6R8rws20pJ9C7RNQqb+qQ++cDlStKeWDff0iElK05saY3M4QmddRC&#10;419EYBarveGDSYiUpucZlvBFBLA71UQ9M+JHWRSMWFstJNq3CSlsGpE+rNCx4Ypd+XNiOeIhJXXa&#10;MocXxZ2eBftiEgiQRQxl3YkApopKCZXk/Oxt+w21FtTHjlruskpOjMIMLhU5tZFV5LJa3G86YzzW&#10;8CUawoDH/kaC3MTerBB13yLXsRRtIdN3APNi6Zg+ymF7fveLzUK/OB037rLZQSCMI+c3/gbpiM9/&#10;3hYf7LW8/n1er08W/8l0Vf7l6H2yAVdvH0HK2VQrF8bLToURDyqzfUbd+YjN/O+evI/OMLgBnmfz&#10;DE6VXohlZNnQ8B3Sv74znuZ3ljUIg3w2f+d7rW7dOtlZMkizuG7OpMwtwoBtXur1c1JHx9j+q2Iv&#10;7BOGlQxT2Z2wrrHumkNNdrpuPfRqGtcLV2O0dBj4VOq2NYy3ZrOO4hFhC4bPqFvY9xT0H+/nz+pu&#10;r4jFl0VoMEIcVHKp3y/Sv7h19eckHnreFCAjurN0FBbtMynujmKW8H+bemhZ6Nj28KjYnqdTtfyg&#10;/i+dW3vVX2Ha2/ernUKzkArP/SK82uFDO6NT/0SsgvH7mAeFTzcuBsE6OAjE76t7cqEVsOrPrzC8&#10;PmvoWYO9qJw5F5/ut59zCxYfc01Gpx7z3OqeQec4cDZln+216TnlG21YApAYgFM0NYQKdv39NF+h&#10;YyDic87D2ocKdgYewIxop4BzXYgPfqQDM86ESva/3bJ6TmUE7haqeH6gTx/gD6MnpRmcWC0iPq7d&#10;HJznwPTb/rji3RTPFqaWPV+nHdIz+xS8xrC15kEcF3j1pVD30BmBKOOdfo68zitOoeG4u2LxQzwm&#10;tT+6qSA/BKRrCQPvoM4Nm9QQegNlCdfKAN7TTYEg+2J6SsYHqi7yMRhVwwPGc8igxwVg4M9S/9Gb&#10;VpSjNp42j6SajJrI3zOngMoSYabutvsekAgVG4iA8ijgxEBijVzAGv0lIYGRN4kYYCEMPSqBOg28&#10;beR01Yy/zRM669EMNlZdtACwnvHYj2kcyn3fh7GO48jY77sPmUVU2HcJrVhrwR/fN+xlx77vLSqI&#10;n2v5glL7q8DA3yUFuT+nqFFGh5e2+9HmQsOUMQSmMU/lvBFyenmG45LjDsfSnULbV3AUZ4PIDs8v&#10;cDXD57LzMlrlPzjoHaTJa767e05PFKaVlxT4U87kfPo8n4VMizJzUIjXVTwWdr1TacOg/ft/3fxp&#10;PJTcgx+gboxP39fPrk0dTYX2N6IYcqD2bfE+OyZip3UrWSK/ye9a2RfdCDbHJCS5i7CA448os8Px&#10;p/P8c+mpMZ9wt+3WcDCE+JfDU4tswoVF2UFu8OI5VZc6pvFKVItVuurW1QLgazloCnTV4fvDrJ5r&#10;V+XifLeUivv9Iefb1yKYxmW//BGoHcYsVKY57ISFVcOgT/czR7IYbwFhF82R6AIb9kULPzpGrFPc&#10;eFwLa5NkejjXQv/IriLW7PsyIoftJVQr8dxMF/kQXKe4SmKwBh5cwVzAtQAki91EGd+yrJKnlEGZ&#10;kLJEEciqTuSNUPaC+4PxeDBKrSg7gyuwJ0Z9WKQBPf4gS1jstNnOOz2+Q8OBj/IqpezcM+7Qk3+t&#10;1yImjPQReyzObbuaSfYNCoQmFEi3VeXFdyYNQysOXIkF0ybF4zfNrw78ynEqtcJI418niGOlRITJ&#10;sliQM+qewHUHaoVpZmwRJr0NPZVQ0Idbd9gbg7DpR/7guvflmgw/mrqqnNUrPhOqEZoUSXvEG/KY&#10;LbK0181OMm2oeKl113hrSlMzf4Kg/ampA3ELJDi350MtNL58mL/cHE9I/NmL5p+1uz+nY0bEx/77&#10;mVc/vS5wSc9XD3y2fz5X+qfKGNnQxJa4yYteqPiDS9xyrC6FnH8i8P5pqddlLtOCzy7fGy9y6x92&#10;R0KoAKWA78K6BvXOA4Pq/HQaowg2wcs9rsXB2A9p3IzrOpp2ZdkLSqnYS8EeImSajt6oJMivF9Ly&#10;6TgW6rTAQeg3PTm8on3BusGOEaOMDMrHSUXOar/aXBzrccnraPW1yY9uWj6FASJW1Daa84b9DMTm&#10;NncWuu0iA/TG59O6/1ye0Mvz7sxegtqVbQPEqh4H2C1eDkX822ngwykgXECFijGkoCSNC5Mxh5N7&#10;z6bRYYCINLTxhryp8sK1MWPMk3g01lCYUq8g6rMd7WfpqeccgNLn5t8Twv+5NE40Y0bcWFn4sD89&#10;eTwjLjTf4JGXKKGiPvX2MvLAIAzc4y027ZV0UA3pIdMIZx60xHa95FpmftXuV5TAlePAWDNmQtsB&#10;OJftYXzHBc+nkwouLyIIthXdTIBMhMEpZH0GnCzy90XMyNP02vJzUb2r1MFWtZL4maCDeUWEIMK8&#10;mgUeOzgL42YKQiPHReM/NnrTHFPHAeKw50HLvyzBqzE8S4A7H/mRBAYIrC/IxZAcPyChcgszsi42&#10;g9GOj4iALHj5dsqPP9NqQ1PFQl9ctS/Uc0qHDgNxQUB/s5XdgGMMU2uLmnqjk3k5i9GScsJtu+Ht&#10;/R3b7QYLS50p6dEBCrzVWYA5hsZkVC4otXThzW2eeaix1GRuqwO5B7L9NqDK8KNtA9BnbbP828su&#10;zgpWNhgJshgFkp34KSVw3pBhBt6EDUBNCf91+wcSyc7xnDNSzkjqFAACEpXQx2htUQcCo2+rr4/b&#10;tJjKS4JgfuvHdaT3vS2OMavROihff/zY8ePHD/z553d8v//QMPkViQjb7YZaJLzW0Ww7nIWnDPSf&#10;PJ1OTBG4PisDzUnEi6ZwtogWJqYi1j0oOlw3e8HoAOqfL+Lh1QJdm0tsorVr/lxGj9ejsG3tnEq2&#10;N7qr7XnDDa2e1g+ND/TPWN3m8P7HqUHJKP9Nfq7nXxR1Ji/CjI1/sEINl/Pni9JoXFgZH1yncZbE&#10;1xVx+BvaNsOI4ZWIoSNWWL1UIWfdxL7S0PmQRTNz5pOjVVJrT5JFODNOEMgjE1wld/SM+P4jvOwz&#10;/K8T1PqvdcFQJV69eJDvSpC0L7y+gT506RGA/qJEod8/lQJthQ6bKO6D48SoIHVcKXvB/S4OeHLW&#10;8KgHLma7skgz7Pqj6iyYlP96PKuIC5b61WWF7Y90h/E652FxY0HrstXmBUbkaANeCXinSwNetfC0&#10;botgPQ6x6pzt5N2QVzRaa8lX0NWhyAAAIABJREFU4YiF9wU5NNlv+pT0aAgicRq+P3b8+f2O7fYD&#10;jIwt34CNkKggbYIZLaI3MfD+nsBvhLeSse8Vj71g31kiURTG9/sPmG6QlF9JJC45Lm3bqjqkZnDS&#10;aFnBEMukZseg1nlbwSAK4YgjtqTwG0M3RlnBOsZ63FiCqDy1Ck0+0M4MLywR2hJXPWohzbxGicNg&#10;gR1fQUEZdXUkEYrKb0oJ+fYGcAbCUXCMu79D2p7UNSGhsyN5PQ7BiHWsvEVzE8bu+kzq+r+bzmcT&#10;mWcciNAkbvPVowfTnL1dP7IDEiiejrhMFDJ8xlY0F3PVlVf3f5L8eTXF8cBxrQZ29QQlBf4axnT9&#10;3Aqjf5ZUP96/ZxF0w1Mv5Ccd9opN8jIS6KVX8fNlHZRwnv0VHn16/n0sHZliIzKn6Wp436oY9ddO&#10;5xlwgb5xVu1/7g0IY92vcewx3u7pc4o2APjxPMLDCUCCR7ynptelZizo63U0EE/wpmbnbPV25+7B&#10;TmgPjhpw5BHj+oHY5zRyl/1ThwEe8rU+6KM1riod6mBKZMjD2mB6PDP7UQwAOufNqKKQ1tcdE8eb&#10;XeLlvVWtj3jotA71IYeB8YGD6CDdJGfEhyg+pAvsiZrGSor37ZA3W2IwrDbrQzPNQDFopLZY5nh9&#10;5jwnqeNV46XGBdnwqdvzAjBc6aqKr6czXTo6+7fTwKeSsRzrayfMF5wBPuI4cPSORxogcRq4bTeU&#10;vaDuekaHgfORNKefrwnAWcm2D+rynk075/Vo2fVhQqcFzFWa5nG3iPA5VG/zb5VRRC3GtJTrjMar&#10;iFmmgif52CYyJQLVJmxWgsvfWjDwficZqcL2XGiSZRo74kR4d3ztlRefqIJ84SGLOb+p1MM52BwG&#10;5POJuk1GsWcTzWPuX9R8fKqTHxsUXnZMWpTDofAGmLRuNqiu+H0AQLus4u5C8/LTex0/weQzQP6q&#10;CubgsOLvDN/iu88FKNO8FuDY64AGQjy7eGMsOOYbAVqsW6APFTNtLIh86Y/BevYs69nJHM4L030s&#10;Bp6Hz2X9hko6+IsPT4DsIgUnqKHVcTIP+Mh2s7Ux8r6A9YX8s92etUoIXlYwRETYts0XaG43OX5g&#10;u91gyJFqRU1A4uTn31KyXa3idCDH/iaYR687GDBwu92QKOmifPLFfGvb/bFjf+wo5YFS4vloarm1&#10;Yw8khIArM6xnEsr4SugzVoWkEsBcRM4liTYki48SUp7UMJxB+Mdv/+FG3Zw1wkAYjFp/tN42wAzz&#10;/pYwt/2wc/ebuYYxiyMsKXX0Ex+QK+nNaLLRuIV6Y2b8tgM/7nd8//4nfv/9T/y///M/+POPP8Fg&#10;d6hrtPHkfP4Ay/p4+hz8eC7/gVGGK33pdgIpdTzB5s+2CZYExBll3x9ByaVujOzdy9oFzOKLSIQu&#10;z6nyp209uGx8Quk3OsFA60xTeWMb4sK+tXeuU7s0OwKMFYvRBARbtLw/krraGA7wKDcH9B/7Z8in&#10;32k8FfBEJT6XzmjIxq7Dqq7X4EUIGd1W0OZJxMI0lIUAMWmRB/oetXVVM9iY/GCN1uHnmMPOm5Rd&#10;rw87f1bllJQ7dPIhxjbZeKSkvJiO8Ap3UntmOT1cc1kh9wJ6CPNh7RwwoMqBHn8p6z5Kn7WEL5MO&#10;3jiGR0WtGfycSHhvZWAvsihcdMGfU72O7o220D2pWpEG9Jii4/nMHd+0v89Jx37U3ZHAKnKwsE6d&#10;figV7jFmzFT+nNcnKih6jNuraaJ5muoYbQcjv584PEGOH1An2FIZ3+8P0O/f8dgrNvoHbreKtwJs&#10;b4yUM+D4VvTdlAgpZ2xbxrZveDwK7g/ZQccpKSYTnaI8djz2HVBc8P4meW25nUmccvJFgELFnS6E&#10;77HKQVbKatHAonHeuqqdCxy6KnZAVb5byVfjK1jW7pkACK7n2s6hLa4fcEfdBLgROdIC6UgoYhFc&#10;oKSw7zpeKSEZvlGHAXEeqO072Mff80phbnUsgPzThz/QTxdueyKojmRO07OszOfq5aSdF+cD7Bvs&#10;2gSfl2Gq+q2WYxcFsYuI+FTNr/sBsVk/g73/RWmEd5ZO2PT45Gn+jR9FjHbU2QGj/0WC/NM7++cc&#10;MQrjryzis4v2X1CDi/sf1Nk+XHxjQDxdmX8f2R2mtMK9i4z+Jgj069ICaEeKnvAXj9d1LCbZrQ8m&#10;i0gkxyz36xFxgbv/t1Zl27hPOGBVNoDpCEDVUxh6LGenWs60GiNpuTM5mk3OHQZKQTEb3VBlc3pz&#10;u5pX5WQdhhoG6CoZxktMoOy4wmyLyTd+NLxhO9DPBLlcWSHu1SxuV+K607gGdbR2eZQxHd3wa+eO&#10;A35v+C3dEejKoby0OKFdr04WRuxRfw3Xz6r61M0X8Mv0eJiIOp79EcUCtCg+/vLx2/xvp4EPp4AJ&#10;2hix0uC8kPsz01gOESFvGdttQ3okYG919oWARZp2qrxQ9mE0hbDT93Cx/wnh2y36B6G9zHPMb8lR&#10;vj4dFxOVzWPmeJwvdc+vBOqR9+lppAGgM5CawHoWBJ3SSafsInxZPTfcXLYl1nn93Ih1nMmPmp96&#10;jI2OFo2W4Tq+VfwXTWWtceu8VvUnRiUYD7oxVu273y2H7poWHMqfKtXnp9dMfLW++mhiuJPA0Nm2&#10;e6dXw+Qbh7/98wp1YozHA43CsINff7EZ/QIYACLvj86xzz34YgE01aena/Kbjex7mO2jwFCjl1yS&#10;KANAroySGBmy02ajJGNvAMIW0RYNX5K98SFFYtx+PNV3MwiMY9MGIQKySF7S392jAorMaYDtWAag&#10;lOrhwhhtwZtIFq8JAHNBrRq8n4Dbtg2yhsSoqrw2U0bNGVtO2HLCvskxQLXIorbs4idfcJWz4Fv4&#10;lP2xA1xRixwxQJRAGe6UIFuk1NHDogno0QQMYC/fvesS6TEDlPTMWuDbf/6GlBJy0h1gdvyA8Tfe&#10;VZkwBap29Jq3HLBCI2CjleVO6CCibKeYj+306ExVHcWz8dz2ZHLHCUYuCW9vb/jt2zd8+/YNRAn7&#10;Y8f9/pAwcEO1ePh2WvgvSFei5Lo6zwijvr3xW5N1DZWAml+00bwrnLpIwCy7DXOW8W0kLfPuGouE&#10;2lGPkd0sb/Ntwe1X+bR34v01frDnTOn3KR7w0Rq3P4MBntu1ZvUd5UO7dz228upJYab8Ht8+prEB&#10;j5lxw/prCeN+9fxJPWaJesvra3YLMw03XDw7DATEcYBpR7jZOQ4kQs5JjEnqDMW2SEQ25zKI7FiQ&#10;nu66Io8w9diyi+dO0wITjs7g83M98U3QMOKw4fpRVf0x7l9Yk96AMDh++QnJeVgr9FlecJ208ldj&#10;+Ep5ujBaCuPxKHjsRZ0jGx+fs44AvM2KqAsYPhCHhIqVobDx1zh2Ax+8FJBXow4NJTrQx6vzIGJP&#10;l0toBuyuLuz8hzUSgT7cPSftD0dkLZvC6BiZKyhWbCdIp/7gqm6TJMvazEC9F5T6J77/eCAx43a7&#10;4du3He/vb7i93XC7ZeRtQ8rJ9QFzLt42wZbbbZMxrRIpa6+CrT0Mr0YgKo/ifEyO/9qwbeK8mhKB&#10;9BiDnBVfWH8qXYkNouH02FekPe1tXdBCDFRoZ9QmzZmT9CUDqAnBqVrzYsYeVrGtPlJFKTfrb3N+&#10;Jc0zmZ6dzX0behycOApY5I2EG4TmBdeT4lqLMJZjsAMbC+0jAsAxfB3rOA/9EMiiiYtAq+fp+UnS&#10;sdblawtcZM8qmYsOhgG3mHN7eJztqs01Vprov1/W+VXePAh0d3AIzVk+flT+i8X/rNQNWVdp6p8K&#10;7X2Kheo4xnICw1y/4ALk8+nZnfpHz03ybyKYZ/Wvj6ZPUshfTYC/0ljqaabMkTe13zw91/046x8a&#10;vv9dJvNn0jRXz/FV1J2nnnT43/BO/JSMUlOK/DXVtkicpCnY247XTFY4NUKzvuw2rzvkqRXQaAB8&#10;smg/FmYyC3oUbKl6jObuUTG7SLBDf8WNOGcpOhiEK3272ci6HxjSI0hzTu3pUrr2t7WOWMvRqt7e&#10;WPfPfO25qC3n/JoW3+bOHFHhybR0UUMGnSbWYRRX9T6pvdkReB1oO76+agv1n8NPr3EcvufT/ILP&#10;g44Bag8F/StqE2OtR5qNGtu/nQY+kjgMlY902xXrt36h40CXCMgpY8ubLxZUbrsUDxfv5cKn8I4b&#10;ZDUvX4TugOeMuA+XRMN7E7MamMfVgvcrC+Jnae6iPueIJXpQfiYgThhxZ8RF8Lw7HqgjLy+p/4Lx&#10;H0m2k+qu8lkLlBG1oVMY+9+jkmkPcfesfw0Py1TktjPLchjRY3h3itDgICVWoo3m2XR+RkA+lYyn&#10;0MhnpA5xx/nR+52R92hReHVtle/4iPM/E57hoY90wUAXEdw5IAo19X3RRx3AaJEGwli2vwEUTYDh&#10;xap3xkAVwlrpbnGfbboeiOdQj553hBt2n/VPBDKwMttM8d324dN2spghzAi6OVoEuonVDITv3q5u&#10;qLEyez5/mOgIlruqMc8+7q/HCCDe7sgLWMLItrD27LSV3KC56Tmv5E1MKWG7acjWyGdDhRMSmIEt&#10;E7Yto2oZ5lW8lyIL8hDDYCkV+w4xHFbG9z//1HOE76hVFmGZb0hJrIGJsoydHi3U2iVhtPJGGgZ2&#10;w23LuG1mlBUD7Pae5dlEQ2gyI6BbmD+RdkjLT3BlClHpUVpZ7USM/eOLes/MJi0zXKnEjd6Unoy3&#10;A8BNF9IovYEB/PbbHe9v77L4sYhNekqSHRThp2v9d07H7Q2cRbyzhJN2DgPyaY4uRKRzSOhQlE/l&#10;n4HPWb6yIDITCHdDGgy/Dbx187CX02P9u6oOLTc+0DsJWLnyfyvXaDvKyA4zjfLhFM/zJX4WdpIC&#10;v+LQN09SXidXVvQe5l883657Bl2ggY7HMkBD5Cnqnol1iV+/CP9cJIvIImLQ6Id8HF/HYWvHgdiN&#10;fdOMdg7kmIkMp+coc1vkGY8gE7C6LLaRFx6dBgSfNiT0jEPApxwHnDZm3Li6PjttL54NF0dZv3ZW&#10;5cX3+P6cRuOg46WfkUaHAf1lu5leK7ZvF3XXgzIwGj8H6H01zKxn3e+7hK7f9yrHMUGcFDOljr94&#10;C2PG2qddmRHXBTx2yDOXfXNMqBez7jwp2H/m7T7SCjXVEX17pg0YJLpJCa2IIzU190naIOPjJjf5&#10;/FWGYsdEsPhjzEDdK/b9gf+n/o7bbcO37w98e7/h29sN728b3m43wZFvN+U7GoVKj67aNsN/CcwJ&#10;mSvKLWErWTBuFTraf6ixvDDupYLogUS75kXI72LIFqdaPSIrAWY8yykPLer1vZwjNmj80z4Nf0pk&#10;riaTiQjEwC3IjEKkjgNNT7pb+UbfzBb6S/OlpkcQxEFFNSCK9geXp+RH0MhTGqEM4mTBterI6t08&#10;4pzuvEbdiKNynVr7GvxwgdWm45fyv57T+IxdEPiqWJtKk8HemhQyUjXX/zT6X+Oer8EgKx408PlQ&#10;52dU3r9rYkQcveKML+j142tYvXqUUbv+s03mr9rkn9kp+0q6noqfo6YrCRejhv6c8n9m7k/kPJ0/&#10;2uYz939O6zRw4YOnFi/9MxkQBuz4yjtHb57yYFZ5aUdvms3RvMbQHAVc9xHFLpR33sFxvj4j9zj+&#10;98Sa3WRb13JKKXjsD7cFepRSk122Ou9OknB7hOd71bxTKB1tCXDMk1NSR3RW+1gJL/IQoWiQ6XMh&#10;x5U6tXu8zkNp8W16gJc/pl/9+lxziJjaSUAKEY7JbJEceybaoYNWciA+4+WfIdsW7CzcDAQRvs/j&#10;a/oFAjVS993Sv6bTwC+UWo34OIS+W1fgVzgQmPHTd4mNCkdc3Iod8Yk+OYw2MMrZA7n76XqEfK8A&#10;05cpFgw3QqzqsbrwkdGXHILXNUsbzMw/LXoDp4LPd0Xjg8YXzwjPzbMnihgf60nGLCThzF4yRsnt&#10;+RNw0Oc/g8UeX7IK25ZlJ4hfbMsrKcKi+GVi7legxheUG6BZ0YllvnQgOct/mq8Neb46s3rhLX/b&#10;+Nod7seY1hEGrD3OhmMBvyD1vNUvar16Cjytkj7QPRdxmYFRzXdcLLd3+39tjJoH71Cvozm0qKzx&#10;pd5x4ONpCXy6ixGoAe3IEDNMBd6nD9mxARLa3kJFE97fvyFvSY4R2DY9RzohqxMBeFeDKbmh0/uQ&#10;GVwU7ycxqlbdjZ3UacAWiECyI6uWgr2YB3LF9+8PPB4P7PsOsDybqGqIVJZFc20zARLaNSVk9cBO&#10;b3L8wG3bxGEgb0g5nH2tzgfaEQ34aba5M4pGIN/6V76EhWHNhSBncndJMY/zrwtFbTSCDhlJKLVw&#10;lak3FKZMQCmoZQd0IdscQLjKwsf/7snn53JWHilhzdxsuwRrrXg8dpSy68LBJnSrqS1+W+QK6vJv&#10;7K+XOY3xz26HLbFVS/NpEvLIYaB7NxiPRseBZ5nVq+LjUC55HTlEbhjFg8q+i/mzPB5hKuWzHPnv&#10;m5qDh/Fk7W01RF3aiS4G1bGxy1xb0nmmPzuXDa2vYnbFlS57zWkgPh2du8L7/9yJh8/x+ureM3fW&#10;D5t4iccYyW954Nc48ussDHqE31lc+5VJHBFJnRnFIawyg1HFaSClNj0WC+QE2dkbnTE4OO2cz60l&#10;p/ZvR1PTNb0z1mo3+ELLP2WNoQDHPn3+yTC3yz6b07Htg55GeGrQ7YkO93P8Qv3lVfNIIorB6V1w&#10;qjmP/f79jm0v2PeKx/2Bxy3jftvwfhMnVLy/IRmm2jKSO9ZaW9+0rUmPIMiKtbWG728oeq7v4/Fw&#10;p0MUwaX3uiOnhO2WcbuJ827K1ocMum3ep3275LdFOhqdruwzM8BcUTlExWJArcDY5Ow2OdKNhHYL&#10;A0Xl8Z5y4821LSa40V+HVo6SIdgpCDIuDPZIWzpCKWn0LP3cBSNJn0lUL+IqeRCBTcFAwyvNqROg&#10;qi7xMYremoz+3sl01ThVGOi9Cbhd1nuMNqbGi4jJF0M/x92PwQF133j6+u+0SNo/sZv+5btsYuJ9&#10;uqLPq765xC9PAeCPp8+ip8+2f6UjXqZOrPN8b7i2zvWCcv9JiXpu+QdH+ADe95FplRkQRaDuZdKE&#10;I6/xzlz4cf27Ta3duxzo4Gp+LS4x+yYliTAgRx00Xby92vTDgBlfoJ0Idbv6xxLcttI7ohPVVlQv&#10;Yo/b+okJv3Li/5T+9eqrB+0bTFAAqG34VqxO3odra0rf4/L36aH8JBO9LMOwlX53WOWT8uN12H7V&#10;7pCfl+Zdp5feRZdK43myfVTuMKSGUlngZHHkCQszRpiXnvdPptX7cSchb6LE5duG9/d3lLLj/uMO&#10;ALjlDaVrIs/fAt9Zp/hAVNqsMkeLAvJaMu/3hfD2cPmqkHfe/Ko8cTtgRC/T+fjzUNaiYYFlTEa6&#10;iemlWCZpS8iVycq15eMroK0uYXmlv2HfhgXG1koxPFYSAz6lhMQbOJGGZTbuIIsmMVSzLxSa5TLm&#10;HfvOaDgqrfpMXIS2DBwEcHvfHBwAhDDxsf0pvN96cB4in2DdHJ/GI3YpjIEfo8A1v4w7uvp+89f1&#10;/FlbNOs9tFkFM2MvQ4hsE0peuxV9BjJfTbyOVLg9GBZ6zNABM2Bp1bxk94qs7X0s5qGDa80zlgl4&#10;eJ5VovCXY8WjrLIGRoDY1S+8Gco/goVCrkJzo2OdjbZNRYAa/2YDi41/KF7QxWfLLBqaKcxP6/me&#10;Ybbds8b99Sk1OplzgTl2jQ4dzeAHnzu06j/vjMZjyA0nuuDMjATZAZWQZBdZIj9XzHa0R5qgBf+M&#10;8486RwEbK/Y6OjYZZYi/3+QDAxM9EVc3G7UF7JiNlhXrwQzbAv9ARqmEx4NxvzO+/6hcyo7bW8bt&#10;BvANQCZwSv1ZrkxABUjnN9fIQ9dzxLo/ZcmHOXd0XLV/3dGLCPfvDwBAppss9qcsRtRNIgNV/iFH&#10;DqSEnG0nVkbOMma3bxJJwBegDH+Q8bBzX9A2vORzq7sfd4o7tmlt7vlvlGbKi2KkgNhVPu+7wsKH&#10;yk1OHT+M9SOI0Zm2hC3dsDODMuH2dsP2PePHfp/bO7X/AuMdD/X0a5mi0dincpCZFwcfs+OHo8fO&#10;AeQoSX2RMlwDDSLT/xC2W2ZSh5dSS5PxJPM8pc3lipDH5u9K/VfVo+67tS01xuxP1FobD3Vh3ejd&#10;2HZHY933dacA0PDRkqmHRQbc0c7OgR7zGneEW55xbG3+kXsD8JKOKzenFq8qQ/AFdFFqeCemlHPL&#10;OyxkGIbayyJ/aL8Re5jkiKsjs84d5uHWP9ofRr5OF54NHYGrKY2yvpeBpEfHqLOWRkkzB66K5BFU&#10;ANk9IaGea3MoUKcM0qNbZKFWd1pQhZxfHfmmu+GK05EKID9fmlrbVo4wbZgYOd98TFLOIEi0jtt2&#10;w2/ffsN2ewN+7EY1YC6glHG7JdwywPwHtvQNXN7xdtsA2rFthMcdANIJXzjr8IMfAylAili+7O4N&#10;F+yzLfroT47GFFb85K7QiBjNXTPCfJ3J1ZBc4KmhQatoM16t0PaJL+v1RFhNu64GnqfnEum3Ts/F&#10;OsS8ex2iA67+wCg/mWuHszv+SUAtD91Z1PCLHY9UawXoG+6PO/748R33/TsKP2Q9lwg5vWEVSii2&#10;pHL145CYWc6YrxWgBEpAKdz4MyM4bEa00PStIHy6sZ/Lp66bPPHQZYm8CR3f0h3ztRT/zuGZRHYU&#10;T1/wKClLp9/ZmIR8UoyE0p4jA/JdZe1e+9lmgmfsvSP6f6BZZp0kTaaWgaeaAdvStiWAK/68/8D9&#10;fsefOePtdsPbdkPOGe9vd3XEvMnRBdtNF/aF5/J2h0VPYe1HJGEbEo1IEOgbJ9SyYd8zHo/dHVRK&#10;/QdKYewPxg9ipFSwbQl5kyO17rf/pUdrbdjyTfAGoHy+sRexuTS+7fS0qSxw3Ub6yHqxpobp2XgF&#10;y/FtAPAfdAeDJPJGYpQKlAR38PrT+hcynMmM8zL6eIMda2BxBYAE0cMIAKUdFRXgAuaCqoZ8iUZA&#10;qJXdIUGOHgu2RTBx2qwDAGrODK6LKb6QTZy2lB4xdBpnUJdGWBD7NuKE/oWwky/anRZzOdZodrFD&#10;wxz6RDcdGYgCymjBRQ7ZeMzZ2oXpeLVBNpp9cnzX28f9zdl+El9cCdi5Ts7KYXyE+rt995yOH0X+&#10;sHxiBdLOsmyVC8jwJPWRPqd+PNS/Gi9djZtdmnpnLOPEPiXPDplPP5scdsxDVnL8PMq/A1DUPW9y&#10;cbzWfT3Hd2v9qivwIo2RXF5LV6N/nS7qHwe6K29V8iKvAd46zY7D56xnABVcMFSh/zb0/4hZRm17&#10;NqddjNBlB6/eZ791bd7o8cwEeI6qwf0Xa3ez0dmxQsXAHphtOhKS2rK2t99kM08ROQ3Wo0JN1m2b&#10;vJ5S15l26M+MvoZ6a3RODgPT1j9iexQbVG0ES8Sflf4d+6L68Z5iK9gfBY/Hjvt9Ry3A/XF3bBaj&#10;VlkdzCk92n/dAZJs5z8cn9q7Df8LLfuGSmbB37UAzNiR3ClzU4fP8pDoYtLeov1poJxQQb5WE2eD&#10;TI3efj4TxTnBuepsbHVSL/o+pq4GF6ljpe1HT6q9hK7UP+A4W39bMxkMogoiBiUG6bpjrrrpA7qZ&#10;QOVEcV0rCnPSyBoJdiyW2MpHHEWwNQ6rT9+Gvj9iE7SYxfyMereOMVwT8eumh/v6nj/J4ek2Jv+a&#10;kQZ+Ueo8ZCOUMWYVjW+n+Xz97gdfiEt6RmZKTYG6mpCfrMqlI4rNKQ5ewsIFhYCvpN5rlfmytIzQ&#10;8GKa1aAP1APUnCuoXQPg1z2iwBO09Sz9vRSdYCSzJ8juMBv7Y4x2VdcvGOdVFf1amOwxHHP7reIg&#10;8gQ2EcT6/4ECOcqPBWTtheP8ZLtAL4zRKsPAsxb3n+nmZVX14hHcJcT+70Wi7N6Ii9nNSQfQ3VxB&#10;N4vYZs67VwNW9blcgOpyWKWDwQr5O4AcFmW+ivfFdscsWxeO8uo4TV0waklA4EULHkHxIypnl9rN&#10;9NXBjVe97QKqCqYfZZezevUfcwWlhJw35Lzh7e1dF+Q3N/BKdXSRv5zvVCcNFdtAdNw1HHgp6Tmn&#10;OSvuI6Ra8d///Z8hL5IoB3lrIeHTOwhqMEzZIw0kNdAWPLzs9klW5GW3tv7kg7EPI7Wkfxru9coY&#10;LYxu09iHmvDwFPe3AfSOVsnCJ5MeJ7HdcLvdsG03PB77ZaSBr0VaR+lgEH5N4ZcpLnDY/CGNXpFv&#10;m+wUfOy6AM1Ce+bg5BrllOlKv3k9qZJqC/l9GZiwylVxjUwHKvxQPZ94qXkaLMu/Spf6gs/bHh/Q&#10;eD5az3ifbO4I2l5MX0nfo2a8SH1rFfskEiOK9VM83ouOW+UGE48Us6bBfhjninETBs73zMEmOks0&#10;o1YzGgFidLCdvSbfTop7Pf1sHhSw3owDnxRQJ/k+V9DH01eqn1+ad29weCqtIm9UllCqu4ZRNZ7K&#10;Z5Mj5hm/kTk5NedLX7T5if04VqgL2R+niwGVDuq232TYgg1LDnqB2iY8nyfbtIDIT6fOvhB0GqbG&#10;TcIS7ZL+n7MnSS61Fuy7zMu0J5SixwfkHduPB7abRbMSp4Hbt5tg06zYVHGr6Z6siwYEUkwr0aBq&#10;lUX67w94RKhaGZV33O8MiC8tto2QUkHOjLxVbNsuTgVZHGFKMadrtPVjRlssKO14gLiZxlKdfWJa&#10;jzAjVXFftUUKJA1Zq7TxMHypypXRTSwTDCRqTgMEQbEEo60ETgBREh2B25wxo3MFoxZxX0iuW6Fh&#10;I8AdFH2zhtXZLQ9qEnY+8LMmZaRK6+9Bdr4wd2j8Zd1jEIf6DKMzSbvT3mv6yte3/2l7y9Ol/9VK&#10;wuf66NM9/Gn94bMV+Hf6y9NnIMSgMxzZ+daA4aLcX4Vp/gkTh79iEzP+S7o5JzV726imUrPr2UJ1&#10;d3N4/Klk8mB0CunKH8b+wCFnVkUFL7HijqpHM1XF02d1GveMnK0nneI47+q+55PqmebEz2SlMJpO&#10;DMUMcCcYWQeK7Twq+5NS96yEAAAgAElEQVSTIMCDdmF0pVnM2qcGfqUM9oj5tdTyi/giRt4yWOVR&#10;LMYqjBjoF8unVqR9W1fiqGpqofC//3Ya+IJkgLWtJdpu+Yhkfz2S8Z2KW0beM/YqzA05B1tLmBSv&#10;1lQZ0qst8ymsDDRGF5Bsm4fncqYfU/Z8DTjP69k6v2SsGbjGFxu1XPCooBWDjymROr0PHAaOQsV0&#10;O75O+vcl1stoYxvyGB+SMOPje8qiVEtk/SQ+GIsXhocW34ZqB6ORzWHto26iKyNVpwHf3UbkbW9y&#10;ml1eIxiirW/iQqg/t6KjV1NozHIRZnq+H2Gvb/f9nAYOQyNP8zP0p36yGYMsxGj4Dup3Bh0mouZo&#10;EvjwgUPtUPd4JjuwLKoNa2jnSNwHfcDw3YvRUaDfyXraustkTTe8brRZWX0jzaGoEVoDQ6HW3TwJ&#10;deq8Z6cKP+G0cjR+3E2BCdcbOBs7iCFGPlbed3/ccf/xwI/7LkY3Imy3Dbeb7Jx6f3/XRXjxuK/u&#10;mcxAragX9E1UpZ1E7kAQxzpGomGWsO0pE2oVw+lv3751/JaIujPkpTVhB6x6YfvCE8edAoNCRaLE&#10;nKWxX+f2db+CwW19f7q2uB9/9fLYmdP0lD+yEN9cGVyl/8Rp4A152yBRLP7q4wk+J+y/0oF03CXp&#10;X2ptixD6adEuGBLNqaiTaQrKPtd2Zm8cl+M4MGd1w5LZyQ5WeOYxb9t9dvT+lNvLWOFI6Vy8R8Zn&#10;h/m/KLvLccRgdn+s6wGf7OQfj/U70VgNc5jcOcGlR/Our/cXHfW1zvy1xwOfTJRRoREreGQtgs3c&#10;r8uuB3ybU26yGSzRZ44Z3JRqrTPZkeQhDgFR5ut3d+iGLo7pIpW1wRHhL9Ajj+QCQqfxPP6n9KBz&#10;5ST7wzJj29tRNcdvXGfKjjVW+u9ZbcbU1IOI/54fo/X7Fy9cpr4e4qzSjkTZ94L7o0jo+L0I5lVs&#10;XZ+qv3YeKU3ocQa+QFsL5p5c6HkfTouRMizK6LFVaIvs8Am8QmnLNi0wJMS+7byxt0hxXAeSsWii&#10;YZaLnaDTK9S743v9h8ZFueIkY7NDeZfZA7qumTrdiF94kITlr9h3xaIPiY6S9NguOYLAnAYSfru/&#10;+/FF27Zhu93kGIOURbdJD1kM18gTHX5gRn6XaCC1EPZSUXY5JsOcCu7fs9ZxR0o7ththuyXcbsnz&#10;EtsWIW8S8UKYCys2vzlWjqQyOkp6b5g+pJ/EsguPIdEBGEkiFJkdQN+rqlMVZtU/pF8f6jRDDHhU&#10;NMCpyo36lJGIkFjGwh3NctEj1WQhAmrMTzL02Dxahd4Lep3RB9wOBNdXX3V8eTo1AKMQxDo80h1H&#10;gm71bHc7WRxVg26TjclC7oa2M8vEuWs3ub/RVd0LW0yTp1j59Awvf36k20d88lS6LG+V0SsF/Or0&#10;S1DPC+nvVZt/ubTEd6/MnsB/qLtyPXJH2PIVmf5PntbtX9w5GxLl06bXUspI+YaU86QjmLN3xGuO&#10;YAlPTzcevnT2gQXGth37Df8vdIGVk7OvBwC1VJQiTrilFo9CdaoXhzZ1yI/QIjN3xR13gEU/itGG&#10;PHJqewjg6niv6wrDn9FGHjqSFQ/5VDoVE25gsNe7O80tgOPF/t2u9aGw2YzRvzqrAw1DfALvuF4T&#10;auP6GsOPZfMacdO5flU6wjarwbJN42ZHo4PnzvL4t9PAlyRTiHvRpCpkr7jGxdmflGK475wzbtsN&#10;Je9y3sq+w3SHjtD093mtFnfbPOmunb0il3vHAQC+8N2OLOu5Trew2hXXOx3EOvx6hwE31fj4D1X6&#10;dLKFff8MhgLri6gIjyk6E4yOBS5UVukjDWBMjgNR0bOLvUFJiMocB5rDQFCEJYdWTqeffrCnV7SM&#10;oY/YoFATXebBbwZgogSTtNGMyk4Rei+2I9C3Gbfk2ZUwxSSVolC7auMTl7ytfv+lPn3+2Q67WDlh&#10;EP5/9t50WXLc5gI8IJW3qu0vYmLe/zHHdtXNlIj5gYUARaWUd+luR5jdt1ILxZ3AAQiCBLslp08c&#10;kM0ME5hbJzMcEC8EnNub409ERdCFR46FCtXnzqTjWD6oXy8f9/gHc/KrQi8Tg7mgsXngYldCJfAY&#10;2hK4Tu+MzrkyKgJL7PulT4Tndc1ngLl97PCZzRXN1zucwbhj44Z1W8Gt4LaI4ZwoN2+udHRFYVAa&#10;BxuhWWUBkMZxCInu5lpL7GnYAlHfzQ1wWBRlj0Pq7pdAaI1SftZmXr4S3R9yapfdIhlm9YlAfIjM&#10;Y/9T/GIy0Onp1T70+R2NVvZDIvOuXEdVOremRhkVy3JDLfVlXv3nhU9KLymcpTNpg+GRjf1t27As&#10;C97e3uRojNawrnLGdSm6EKCCsymyFzU6jbzKhjMDJ85v41gaBBp0Ia0/Gz2X7BdFPM0LfX/cC33h&#10;faQzT5M12nOCRdKjs3Kd0ceUZuBbnv4wZw+C89YdCeDh2XF5vsNwYKQ+2Sgj4C7kx3YUgSxQmeeZ&#10;7MzSjjHaNZqlRX38daVSx4CzndueuqYlxnlZ/WWuKGtd/Fk07sqeBsx4jFMZBO9/bVt/OIzjRu+/&#10;xZAk5EUwWSAjwJep62H5Xw954f8Lv/8wL4ujr9MHboxta7g/5Kz5x0N0AmSLvQCI24VGCCPbF+Dz&#10;u8C55V+mUMerDOL49bFcpHM1zLteEu5GcGEuN+KsLB28tXSshkhuD1yCnhV/SnC7nAJ0uYs6T+o/&#10;BCKQycQThpVzm4yhUdZgwF2rgoFmYwGb061SV9Qi3oa2dXVadrvdcLstgr/U8LX+bIpni2IIORzN&#10;xvOyWDkK3lpF21gV7+qJ4J3Arakngg339w2P+4bfRepzu1X1MFWx3OS3LmaQVXXMk2IJ6NGgzTF0&#10;KbduFDb5ldML+t59Hxoa5w/1HNaYsUGMBtxwAIz10dvZDL6SUl/LVvSvgtSlvjjGX5vlTbBVE3dq&#10;zEDB1odjkKnMXTGL1bLSSPa26DYFc1z9qRDhT/AcOotwTtUcXPrdLLv9KJYwHN4SKv4kDdUvSUqh&#10;7OzIsNPREZPuocmkVK+HXTtdTOw42lhQffpJ/rXPZmCsnxLJ/m4GA/8L3x32o/Cj49JAYsBAT/N7&#10;QnD+q8IBNppP//OQBK2cVGA/+VevGQSUilIWUC2gumT8YaQ1GH2bK35fx7pQvSNeoIkftYjz6Bg3&#10;ZjMREYQbM1wHtW2b/K165ILx4fC14fCEyw+Le62D4mYzDg2fTGWZwVDsEwzToxRtHiGSpwGGe/cV&#10;qBlxNFIas7vUYAcxOD7sjPjpMN3rBo5vjvrvpRDkWuuWUmxNSo7/bUP8OIJcN/7FYT8lOT/Xcstl&#10;H4km85ABQkJAM3vpJT6xNP5nNPCpEBc7dSABTjn9HExkAiJRJou1X6TwjlbTRXePLbcF67rmPXgu&#10;WPT741lFkwnuhc+3gwDhafvnM1jwOU6dvh/b/KAPvi1YlY1p7vq+x/tIj/uOG2O0REM7KwkY+2Uw&#10;FgD6WLHrMeyV9udhtyuKkQ0HjMANhgJ5h0Y3EugGA6MgumcvnV08L+GchXWOmS3I4JZ4XfjOaZjB&#10;QC7X3qayw45d0bGLaj/KXXfg9gVwsfM4EQt+9N3kPQPX9daD0sBuW3xlHIy7VerpPGX2cW5d0Rdx&#10;x/L3d33ehb6m4YMrTeqAsNMX0+Flzyt57ttVi2c+BgMv7GJ+MHBXdjV0Y5bGsiuFWc9nKgFZTEt8&#10;HOKieAJHIQG5zDQYeDrk5JtQLB5+5Xs7d6qogQ65oQgDWG4P1AejVgYXQl0W1HoD1QUgOV9a5gR7&#10;etHLw16ooVAndvfRdi6uu0rV0Lx8e8opyWxavyAUWVkIKLXk+JzHkJuj9Umcrg+NBC7cocz4QCzn&#10;mPZ52NWBjedEXhSv82Ja/I3PWelioYpaFj1uYgFwf16gK+zhK0KaBzHjb8ch0y6OoiSpgUBrTc4x&#10;/vEDrTX859cvNIYejdHPwWY7r03PaGdnhJli2Lj/bPGn5DBBnOM8TnF0AGDPx/RoMGAW5zxG+5Jw&#10;NjqejZokqJ6Or55TpLezjHi4nxX0yxeKKV9HGYXQqUO00SaS8zBlwb3H3aOXOD7IM1MqA+JggDtR&#10;bsn3r9Sj51kXWWQrerbkaAiFILN1I2BLqmPpz463Lxqu2jeh72ODq+wr44tfI3m76UX7NIZxEe9P&#10;p/+TND46jPvCyxd8PyguXw2mdJWbblC/tYZtXfF+f+D+2LBuzaG0D9UL4ysaCUT37/1YDmtUdhbh&#10;JONCO53WOWJs3stFfZFvZINRbrajdtT7QGlD3Q9K4QNsL9k7rdwJSBd6cfrdPCT+xhERCm+6bPRL&#10;5HMAZGyRxdOWyjjEojgmbuo5gGTjCRFqUWPcumBZFtQqePzHpjvo1UNBrRW1xCMM1BiBqvwtVZxf&#10;6hEAyxurp6NFvRA0bFtTJT3Am7RVKStKIdRlU68H6oFgeSSPBLLubsYt0fhrr4MDAFIJ1eSC5gYH&#10;Mo8qCc+sEBGqkpwXqwfiYNFvG3dDy611IzeGeDfbGkBNvBoUPYe4QLw8yRSW9iESxb8bHbOeOatY&#10;2YwWuwHBiMhG+hvoC2U+9CWB+hxMSR9mJO0aVVjP8ESn2QNQoXgzIeVBhgNoJ6sHs52U3qgDS3hn&#10;hlNHRvViOPric930/OtXxsBrfE479kO8cZCfL4tPX4Zw/qL0/865f0X4LME5Gctprmr8BPJc2zJN&#10;6gmV+i8LAaHkn+thKgDm911HM8mXxHCQ6gIqN4AqwGsoIbn8JpigYDfvx+IM2Yz4L0bY0SpfKNXF&#10;dq8EMq48CBQyZma0DbIZtyk+eWbAaXW1jKz8cW0kyZk0vTaw5nUw/eVoEKBxYAaLpvsFu8xvRti+&#10;OYs7Rrf26XGGpkztkRoo3++aJH6lPTBp+FEU2UtFAwZP/GHMeI7ZnwX7gihjAPfGHSFATHgCDb4y&#10;HI33+JxVTnFjU8M8iiFt7e1QHouNz+xetsD/Mxr4krC31KTxxcF332M4YAIRs5xFW2vVM+mOduIN&#10;M2A2yaPgn+IccN0RcKdB2N/tvps9fzE8NSB4McwI9+W0DimUFWoUXK6Xyf8zwX9kKjG3yYKLpfPM&#10;60Avbf7+1IjAqzd4GLAjFMJA2HkYsB8n1NB20m851sfGJYdPLzToxJAl5W9MeVz0c5DxPINuVNCT&#10;g3sisUExW1A0yZn238OR7o6ZXgnmOtGXFCbGAEeSY5/qB8L49AuKRwl3xnoYu+cxFmP3GZ28H+iw&#10;9UcvQ++DXSkY4LRoOcucO1jlnBcAZ8bTIo2Pw5ybLlZ8MDgA1F/zNhDPwIxeRTL1yIR6B8WN5ljs&#10;g85NO8kjuh+x3JivlRvSa90FV0jb8ieCnAdQvUzL7Ybbm7ia5Uaoeu6qZf14PHynVFQAWfu31vo4&#10;YcBVsiTluZVoLGDXWi4GClpqn9R2ABjlqYDCcXwFmtjvO32IxgKzRp31De1uRuXMDPnH8s/y7GVJ&#10;4NUfdC7CLcSYGAV4OvadJaJtUKvhm5CZKqFlJ+9fHCbT9xVh5TtCEkoZvjhZq7gYLrWqtfyKstxg&#10;i35mSQ/AFwi2aPQEuCW6nZ33GQQro3sYy5Rp5Iw8HqOfWbufGQtM0kxWQSffTgqYnkRicTEckMzJ&#10;+9z+PI8UUjowHPDbJ2VMYsN3HFUwFirUzNl3x5TmrWXbwnEzEyxMpRzzY7Ab9aU+p0gln/eA7WJO&#10;NSHCUsWjx3Z/D88DJgN0p003GiArB0nZG5ofq/O3DFNCdzgiX0i2ywAJ3u1JxYdSDwP5w4T6s7DN&#10;vo9GLx8JeVGZdKe1eJV5PFbc7yvWbVOZpIT46ur8dFV/jicEZwY+j3BB6eKsBhfi9KiWtBthBoOb&#10;oPb0d66gLtS/aRG/zDjG7MmUYCKSnV6SC3UKWCbl2UUTANHrHZznfob0MgFExQvetr61xKAXNcJG&#10;8tuo6qI2oay6UG+L9FTwvt508V68XN5uNzEqWKp4gmHzRABUPa4ljsNyk4oxE1pb0FZg24BtFQ9T&#10;6/rwBflta3g8Gog2NxK4vYlhb63mhaCiVjPGKlP6Ho1fkmzH7DKT6PMY4upX4uihCygovQtqkbnQ&#10;gI0IGxVspHODGY0JzA0NTY83EG8XrQnvaI3VKEP+CDaCu8xmh4mIFsh+VWKKctJp79OXGA4kCSEM&#10;3GyUlcf1TnQ51C+McoaB2Fkiz77UYmg/9k0pyLoV6mnbAo8Z0ADIeqxhalO+GUpwka7tGuizssOE&#10;b35j2GeTG+ks+6mnrG8u898pnFb1vAH/4nBWgJMKPJ0yFwBaGG6zscjxRXy6Ay72MU0f/13DUQu9&#10;XP6hoeaypNLs2Hakc5hIvFjVBaUuQKniBWboFFvHcLf6lHHarkzT4cO7KKb7IsuSJwRV9UiCBGnX&#10;diIb0wDus0GhGQz4GKJhPI38IcmSVpxhv/egE97XVtN3ObfXm/XoyUJA8zbuhgV25ICVUzwNKObS&#10;hJwPmlzPBwZc02cDA5s2ao6b/HKnduMgb4yZSkLHFEG1Eh7hVeGur9nEnKmQbxBsCgk76J9tFP2G&#10;EFn6kyp5qTSiXVM8Eu3pnIqypNz/DTSs/30h2wLoxIrPWIdOsPS4nvbXeRwAABBcOWyCXXtp8hiR&#10;m4UjoN4BtgPuALDTAsFROaZo/2KRhzR2RgTfDkD7QHje0kp5XkXHBGlf6gy3L6o/32fm1mbBYOCK&#10;4cCHAmNnOLCv3mg40L8FrHmMAatYbAR6dFOqFPDUqGGU6w7LPzEcOEpSAYq07/5M8aOFVXuma/ro&#10;THIiOU4e7TJ5Jv0bXToxGMjg8KPwM9nmTVPoJDS3c6QPff4ktt2vDts1ljOA/kS7x7LIVQuLmj1u&#10;FoEdWR2kNM772LrxTM3kWuqLQgR+1g/dIjW417d5xPB2EZBsKcm7cTnIXdkeZD43FuiKqfQ1Dx8D&#10;3aoxvgkgydzPMgPUGFwAoIFZFHdUiuzqVMWjWco2lnPaHYJSy4pD/UeOpwhPE4k2QYZgAslYxlIo&#10;3O/79qlhE2dPFClQ/DGhYng5fjLMj9y0R7QtZTQtY7od6tk9Cdj98+v9L/VxZM/Dvew4k91orQHr&#10;2vDQhZBokPB3C2fk+yw88wh0mmm4ZogC+6bHEtRlwfp44H6/w3apcgOaurUjM5JBUZfvYw2GOXJS&#10;PjriNeFhN+SR9KcKhMMMcjyBBU61z4o3fJgucC54Bmp5RNd9VfCEX2vwGOOqYooQ2tS1JMPzg/I6&#10;TrXxEb89K15ojq70+Io5OHbSrNNsSRBB0VSwbSuYm/d1x7Yyh4onR7muyu/iPNvtpMZRt/WGsB21&#10;4OZ5EskC1u12A6/3PpZ1vtl1oZJpupXB2raxrVR9W+imsUObf4SACev9ohFxVIA0CDEfK2N4KiWF&#10;dD/y/mqeT7nvh4MZlAusU97ZGNu64bGuuD9WWZgsslBsu5ZtF8rZANupVql/31rrrwZsN5Xzviro&#10;OLPydHfwQpExzGVfqAZABXomvXx+iL+ehKkoAATxPksZwHE/Z6MP/SfMIdLjV/iDc4vIjHDDnPGz&#10;WAmttD7XnCco9kJQjuvntRndkva9P27JINGOL1iWCioFt5/miaCg1jV4IpDvG+sYVsOC8gZUd6FL&#10;eDwWP2pj3cQlcGvdXXBrDURAqYRazQtBFU8IhaD2w9OFCSICu3xDOj8ybm3bQ8aN4f3B4o54FYwF&#10;Udq3ArQix8QxgLYxWiFsrWArWnYWvNXQZZa2MbamRgJkxgIAqdGYGAuwyDHcJA4zStjJCezHx1fP&#10;wSTPpaaIoDCUIsmBCF6rYpjglvGC+4zqXcCpgjnZLk/40Q3oi0rdZqRp2uqZRCfxyBdHDwRDg/Ty&#10;pTZ4Ebt/mnf2tvoo1/pQljSv7ZW8d3G+vcD/C3+nkMbpi1PGU2BNIci8M1Ikt88mGf2JE+frwpmU&#10;+jScyI6H6RreUoIqhgDiaQClQjjWBF0qY+ubIM8a+qR2YTEuGuDuOIzzgAHL4qJcrrJdP0JOdSez&#10;shnzxkSuGsb4VT2H+wdIhgOM1sSTUzOZOGUUvlYeZ0djpeMJIFiLYetBA7d7Mi87+xvkMp5GQoxw&#10;1LPHLTL57unweGFmxOI7SIC3hyKEgH+M8R2k/yFadiVkbJUkDTewjLJHfG4fhg6x+TMtL//PaOBr&#10;goqm3tbPTon4/pAWgBPxVqOBYfIeudH/SOj6guPF2yMPA1fC0x1NZ+l8onqvKOqft+Tn29gyie3r&#10;7eI0Ii/c7EoxMRg4DV8BnpRePU8iZGT0Dar8QSd8rjBR45z+2RfOOO6uWWKqUecr0ZR5keww2NHi&#10;2FuRPveM/Lok5dLxaOrpXQM5syByNh/ef1lIlZ+kH9rZFDVSHhss2fSK8j/ybAQipwhnPhjjuU99&#10;91L+bJbU1XlhRgNHhgNfPHz7grvhY471HkDzGAjAqBQ7asvhsu+Y5/SMEmA5ryzH31QXBbutganI&#10;Iqe+E+VgdSMJYPOdPpaQGR90wVLKZl4JvK5B8JB/sycK26njOtii81EJ1M7Ti2tUckv6sI1GGTGO&#10;8fWtxVvs2zBPgJ3hQIxK+/7cj4ZM/5KglTrFhlcez3tvAtRp3/gL+MK/0aJxHNlOM1ZF8eO+4v1+&#10;x+OxYl3TAUx/SZjJRt+WwSycZar9U0rBz58/wcz4169f4oGjVjmOQPMotWDR+bBtG9aHKPljVjm7&#10;a0Z2Y1Fjlfb4TnK56ollymGURz7HZrE0s/my34kwfk+T8vmdPi90foDAs0DDTEwtxh0n5bxjhNMB&#10;MnzzF4fY6IdFtx0q4vrZ3TWmXQo2rnPfjm0ki06U/iJeBiLum5REre+iMZV59lhqxYPyiDJjvZQw&#10;fNTDKhZdUH4uXOz/i0mlIwr+5PBpqfVF+fcK1P4EHD8MLyXXV7/6mGYxtGtbw9Y2mIxoSsU0ts6G&#10;x9hUxvcR+X78NeeYXxVmXKM/dt1LMBxwnEPkeKjjInNhbwvEx2Mhwp1LYVrx563hu8qteI6R+ChW&#10;0ouM8vzIj/qXwVtT8IJXlOT0tgqYjhmtONDz6jQ0FBQQE9pKSu821LriXivqcldPBITl/RY8ASy4&#10;3SqWW8VSq+ziqj8AiPcAKnIEgDyXBYe6vEG8EBC2tWLbGNvK2DbBhOsm9WpNvGusa0Otqx+59Mc/&#10;Fm8nOwomGYeVzmHFVDKPh43UIM0sTVhooBsmtlV7WI7MYQKaLkYwgE3bfSvAxoy1NTw2MWhu3EBU&#10;1TizYWNxJ1yItF8IpMeXWYrFr5VvjeNznCYFX0yfkoCUhzZnOfra5BnwCw/v0oakw4jhC443ofJO&#10;/A/zH0OaZ8h8z7eIzYw6Kd58JnwtJd2njS9IX/voKJnvKv6fFr4QP30k+f/2cLF5Dkf65ebN43D2&#10;2Ug29hz27xhOyjWBL5mifk29Rik3y6CQjWC69kQkBgOjzXPfVkauTMjaplmupnWY9OjJ2Mi1n9H+&#10;gzAB9WY0ECS1PmaepRuqtlsni5du+ED5WSg2xyoEwwGvaWguCgXbjQKLHmSGvTrEzewO6/TyyErd&#10;eBEjfETo+7CgGD7USxvbYGuNv0L6vZBjGgLPefJUFx7HT8huiaPHJutndz6e6aS+u4Gjtcw0w6cF&#10;2KvQR8aydz2ZUyjW2LY6Tw2gwr5D0bfh90y+0ruAKYQBuOV/XSrqsqDUgrI2MAhV46zrqueBVqzr&#10;qpbsJyG0sSvHAgGLA1De9gWbXV0HISMRZ7KHKrgCx+45A83xBXQrSxjnI9DPNHt84uXtpM12TAwT&#10;irToLTREBiEmPD0bgPlcVf+29PvoXq+UokOtn8NnZZPFyaZ/vQ09p/AsMaa6b99x97flPyryZSfX&#10;AQfx/hGhO/YPh/6xnb5Rh5UE+6FRk0pK6n7QwJbgAEuGxbtDAhZQUWOpR3pliwLFB1oCa86ujXin&#10;gdbn3BYWJWm8CmPY+2QEiMzeZuNzq55N2e6+pzfaZ+lzBGVGG7K+S8fM2O6q5E/7kcY40LpbQamT&#10;IldMTNsljt+SykhxEYd693P8N9EkQtzmY0yZQSAePMsQqTtEnzVYbf7ae+MLGsxSdPYn7/OZ76SJ&#10;GYDd2oZCWj4AjIaNgYoCqGfmiA3ZyKPPr2Gn1Q5rWJvIdW+aBFdhLq2I5ZxOV7AtoWVt4T+kblEb&#10;MzbYfhopO4hQsHheznd46yXYClcQqGzaJg2kZ6oWFOhmTtEwEvTc0OI7nTbaAB2FMkat/SWHmvhj&#10;GFcD5vWdKkPrmc51FEL88wjatX2I+os9Vsg7+Pou1gnAvwCeY7F6OWWMCq+IM8O7FabMs/F5ZBTD&#10;JLDTtvexnvdK+ts2Fp7l+Ekya6pULa1jm8f6wH/ef+PXr3/j/fEfPPgu5ZvW0frtpAFm9H9GSzLT&#10;CP9eb+AZ7mOe469uqDbQJPEv7GkVqgGzRhAm10td8c9//h9+/PiBx7bi/f2dAWBZFrTWUEqwJSZd&#10;RIXsJixLGdjruHv0gqplEiFBQB7oo/4ydyxghg8+VYYF3i5AvxJiu/Yxb+eCG50t6n448zf5hoFE&#10;H3ofsQuaZ/JVxqcRp+hPsToi0QTbkR7LQla+MO+r8Tsve3jJAMzTimecFUIzLJjx1/MRYGJ2bgZb&#10;PNednsxq5GXvCKACZsJtWdxjDLcGEOHnjx+gUvDvf/0LUDxLxXsNrCdOE0GMroye2y8DrGc7LmXR&#10;pm3CCp0HiPvtxpuXWdo+95Tw34qlvsnC1briHz8X/PMfP7CUDeu2Yl0fAGShaOGKsizYGmPdGtaV&#10;wNiw0QMNv1DK/6HQDYQbSj0Y06eTLoTE32dY/QC4d8a+ex1FWi7B73PkZXpfCsOMwYgY3ApAzbFM&#10;99RlOC/L4NkTkElUIf9MnhJllqvAiwQEp4U2QmwfnlwdPDFcm7Pr8Tx65kNjutvLRlEcsAcBvOkp&#10;ZwUoBa0xfj82/Ov9jt/3h/e/tanjacWhW7Mz57vL+O6pSv6WRc6xB4Q/rOsqxmYDHoxljsNIsuuY&#10;OHoTWreHzLfSacXZWLYAACAASURBVLqVAQAWO4LIjFX0O8PizfgHFTm5KmBsAmTnG8RDUWpXzUeM&#10;TSNuybRK5AU1FEWn56Y5ILJvAaOvIqsLHdk2ns2iIVAYp7rM7+3Qy1FqATVxk8vN5Pznx5c0H6Bm&#10;aDWge97XN84i8mbLc24zvlkeTnepEagRsHac8I/HH667iN4Ial1Qa0Gt76i14nYT7wCoRRf8ZQFi&#10;K+KppdYCWgoqF5cZmIHtt9Rh2+SvbcD2IOVzwOP+G1QgRgs3wrKQHF9QFfM//tn7izo7Mx5S6If0&#10;TFGcCnb9i8Srvf7QJjG+yYzbIsZrtWk5wfgJ8UrATPgXb2AAG+QAgoaChgIVgJje71SJUKlgKcCC&#10;impeB5jxKGqWyE1pmUhRcq/01sdVn4NW/hKHg9O0Hq/wI73zQR/GzxgSSVZPGelFIGrHxzDqkx2v&#10;o/zr8J+HbPqNsyuH8j2u8RfvwSG/Du+kPDt1pgJVHwOGiTQpTrtKLP8ZHwZmYKq1LdHTGb9O/UqY&#10;N9suDI0ySXueRmhX7OmJvAs851TXzZPbbMiTw64DTtI/y90HRUg75LEf3ycVoskl9ZyGr/kEP382&#10;uH7rg+s8sXyzBc+vNEiKuM+f7BZ4xjA26DTVHjOqGwE/l/5wc+Ose2gfzW72KK+k+xEuOd7J/+zC&#10;iAH9ahb9kFYgtOe83mP5Ns5HsAleVxmZgBULSA0Cy3IDlQomoIgBHDVu3iooEJypxweVQr6Apsgr&#10;05OInMa2tYKWjutzv0iExk08MxMprdeEGEJuZ+qXoE8gNIAYpQILFzCr5x9SL7V2fNGBrO+bArnX&#10;kbUbZK1qf2Sty/GevuG9pvqzns8S+JfthE9NYR62JAOvunmRpFKIWA1BiVCKrOkUlZWdLysfNS9I&#10;nX30/JOxoLG40CSJ/vn4D42lGSUp72Duz7hXzijcEnqfunxpfVy0/wZ5RmFOUR2Tec2wIwo4jZEu&#10;d6TjCkn0L1arWD7rq42zhLqPm+mXeZYkb+OSv2CNo7o05j7M7brnFHQmgSaYCECYHk/weYr/hTzj&#10;vzQEuLtHvvMvhoXbrwhR4C5kZ89VrCpQzEHDtTJ8Sx9fTPTMrueq3c8IPi9bFl6JFoSgeL+D4Bez&#10;vD4+gvDxwU7a7UyIRO+Vco1j/4X7DLRoiBKeG+OyjyNHOwqTfHdGWCdtFxkufOH2hf55OYT6vfbF&#10;7pn9s79+hoq/IehCytPcwsLQaftelVaGfFM7MZ+tebzYOsdlyv1zzijG3Y7xefztoROBAT/v4r26&#10;93UfOwB5bipC9DHrSmFV5km2nVaZIMrpj7zs/o9p8bz/DHAHmEWiVBGDqgbCkhTQpchkNzDXFYT6&#10;V7pRCTnY2iuHnrcNH3f9JbJPod6z++O483IeZToIXMjg11B9X0jVFuf+vq+LmrGAjTs1BrO09Zv7&#10;4+735iaUxUoE0uvFz4nzPLm7nuVV8lq3De+PO37f3/F4PHRx+68NV2bRV+C8cc5Hw8ht23TBhFx4&#10;kXyLCj0LShVXwU2PJVjXDbXKQtA6VOKYQo9j6k9sfauT39Lx+xcNCLJlv14wRNGwS4T9myhkvZLf&#10;Lv+zCGnKzjh8f8NKGGQjaUZPH8v8Q1FfC5wRfDKqI1mkZDkA2neKNmbQtp22+TENDdmHfz8SzNNA&#10;vK9V5C8q89nErAt/LpdlYi69+jeQrD9SBB+IHCAJwXd59oE6ZND5iESZzL9B4Tnmm6nELMpkn0iS&#10;DXq5Epp6afBbX4689hNC2mFgHz8EGVOPdcNjfWDbtm7Q96SopO7Rs0zQ6aLNOc/RV7GhnppIF3Cb&#10;KyID+QECjo1G4IYrSimIRgOpcODJ8QGq6CrW0jU8x66vtm1+fJxVo5QaFtONz1rbdk8mO2NIqMF/&#10;6cZrHQuxeqALbRUu4ji9vJij7W2GqWY09vrhCl8fbKcSM3ufm5D9fn/3/q2loi4Vj0dFrWLYuywF&#10;dam4PcyQQLyG1UWO2ETV8VcgRiEoYghHAIjx9o+3fnzBytjW5gYEzIz3d3HfTyQLwKVqnnp8wY+3&#10;d+l/NVQog/EKwH18uAGTjDnBqdYK1p8dvwIQ+YLhY6SQQ18wA/9c5H41I7ImxxQ0XuUoAxLg3CBH&#10;OayQcWVc8gdXuecCMbkuKGC9tr6xmiQRA2dyS+dCfd56/z6ls3l0HEaavfLCznjESRjZjqd3TsBH&#10;Oc7maOLPuRHyxzRchqal+NkQpxdtXs8r8oPvFNyleZjsJKMYueOQfe40YLaTDF7KP+edHscEz92X&#10;fmG4hDL/1sGMcb8ef/wJ4ZNF/mtq/JEJ+CeFHX6ejAvOb/tjw0H2leKfosw5zF3W/xzv24Yam7oX&#10;6fKV8JxGxmONQ52ScUIAhLuvkdsj6BGpAIWL6zuDOI4o+UVeNMe6k3wNJzOHNK0ph29p+PXbFzS9&#10;jtfR2X3svhDP9tBFWDAvkCX8zWEcwsP9yeudTLgrsS/As46bfszbXuakyb1gtldYIR/cfTYkNGP1&#10;GRh9HApLfPI3I2V/4zAAKRs3u7dd4PS5N0zi7zAW2O0cV6vuZVmw3G64rxvaKu4Ko1XbWI+PhCgI&#10;92e+D/d4mkwe96nxBZNkRzQoFjgR9FcS7eRiUjMlpK5u8jIQhux34dm4cF0G5Ydu4cxx770Jtu3y&#10;WMuu0vdHGMzux+/6S+TdtmOUyXseIqZdD8jCicg1qjBwYfjCWElyhtx415wobYiKMtBuLGD3Mfuv&#10;oKe5my+mOJnIHN5xbGH9J15/mgh8JvABhQggjsb4Z4YHR/nYdzsCftTOJ5N2n0kYz3pvP1N5fgAq&#10;R6A1Kion1xEvyp8teqvVY3j3DBwf1qoPpvSpD38zvTQO6NWWi83cP3v+UGtPTY90pxegu6u68OEl&#10;94azxXx2strKpsIIgVDllzrNKlXfke6mK2YNKvlUakGY0V9fhCTgTC37TNjwOuyD13BYdHLuNPKq&#10;Vwf9jPZOeGsXTiST/RjjIR4HHgD4DkDPg/svAN6MTxnu4K5UZdm91VpD2/qREtyauG9tDe0h14/1&#10;gcfjjvv6wOPxELfLf5ZAsgsjQ3499HY+Ex4jvz0QSKjvFI0eZmqt+PnjJwDg1+/fuL/fwS3svmwN&#10;fSfvUTn6+KPJs6+Aal7gITifVVqGAYdMaeZgYHC2KDP1/pAJ+cF3qfTh468Zk4mPxCStHxTTxFGU&#10;8LhhfVc6hJ1OfL3r9jX8evkFUFxtw0ppMIGwqdFApYqyVDEaaFv3ZuMJYVhnUKKD3i6G37MWiXMj&#10;hgSfdaWXtYRFV3CXvZaajdO0Ps7/mrqobpO53cnuJOPjMn0kzGfdk0wG/n4lyFpq6BwKY9VQuY1J&#10;gmLtQHDS+I8djWBAeK1hLN3Osyi+hNXf18aHMTFLcYf5YnmGMfkV7i0jhLXeYhC2bcP9fsf7+7vy&#10;yPO8xNiSOxZXHGQGlWI0IHFb2Hxg7VhKBXPDtpHy85yjGQrGmkdPA90oYW6ouW2t0wOidA2QelmM&#10;O/37NVh26nY+2dsv1r+n3b3eOX8Zr2H8VfFl2KoteCh4aYi4iNLwCt8MPUSHNz1fzhj1lV2kX6+D&#10;6n0a8Yd1wX3bwngilLUfnUlEWMrSjQRqTccY1CoeXEoR45Ra1XtmLahqDMy0iieBIkcp8636cVbM&#10;jMf9n2itYds2+VsZj/cmdIMI2z/+5R4qJP9eDhsTplPrWFx5DzGIaterBbzc+wcufzCzGL/ZRGPZ&#10;kdlYDAW2jfDYGh6bGD40ZtyVvjVm8e7gO9OUdqpsVcEoqFC/UyhKZxtvsP2FQl/VS0Gcixq6Jolh&#10;qgEzzd1vutHvyifGEgF5pzWnd5eCY5kR0dj9WO7h88nciSmxGf8MtMPgX+cTPa94XSgYXvi/nI5n&#10;lOcHFWYeCj2PFyl98gR0ldvEbNL20JhWLAOPD+fhUj8OQDYXa/LYMNuFxL8YL70eAj3cP/7+3FM+&#10;M0D1Qlp4otv9k8Nl1Hdazk8OEJ5ePo86+4aHF4dpfqLhhzzGlA6KIO+4YytlQ7IjvS5iGFcKkm5c&#10;/wzTm8fmvjEHXzo3D9dPeKwXpXxP5WCOvx1HlkriVQniDq5FLwABJyY81JMYMAP8umMow556zJ7J&#10;D7Gag4ixe3ElzLDpOLksjrM1XeNLDTvns8Phw7t2+DI6ogPNpYxdx0Y8MFZ0XhaJ1eOJDB+9yRIM&#10;IZka1w06xzG+K1tId3I11uvjNDs3dTT22LdEQCra4cs0pf+Fi6E3Wlp3Cj0RYsi9Ec6ZYpL7QPyK&#10;EN21UiEsteJ2u6G+37FBiI8riFXgAUWBk0Z66jWZAsRx0tMAfHUkkrfIjP1xSufp5Hk1uHyXKetu&#10;ESbKKZO+oPFiSow0IcLOcOCy7HOyWG9ZuYrSFwDDzhylBgRxAWrpHOU3C6MBSlTOHyrYEdqVh371&#10;os/fj8JrzqLXEUA3FuD45ViB8dLGbjAUCOOZhzrN+ou0YGmhVr9rB+340fDh1JQoGWgbjTs4/9On&#10;7WfLf/Z5bNAnBg7paQRSwyLQaGhwbrEpeVIwHBgZ6ayoR2DoIBf7P933605zjvML5Q3XZ0YDOa2+&#10;29gVq4T+96EQjUz0/lmfB4IphgE2C8nboemisShWHUXL+PWFHu2pEd1YXM3LlI+lwBdpYtmpFp+v&#10;trBqymcA3f9kMGzoYI+e1zW1y2EzzJ4evqfh2aXx/SS08Dr2o1EBMxawtJJBwJBHV6b397xtQ5xh&#10;zLZOb8RYgNGaKHCbGQiYQndrblDQ2ibuvh+yY3LdVqzbqjsoNxGm8Ilh/enwcbr5ipK/h7GmggTK&#10;Ut2Lhi1UmFBba0FZKtbHivf7Hdu6+mIQs+zirsvzFpxyR5qM3482B03mRAjex9TntrdfwEgfz37A&#10;JSHjxAGO5qTxoy/EASmlmO4MnKdJEDC8tctup64ldPlk94sFHb+6NjB8wVwbOe3yJMjxAkBfuCHI&#10;We3bpmM990Uu9RzP934ddxLmUpPSxx0mjbWkXM9aCm438eJhCrJUX3SjqbaJhxU5okT4Y1ps1Piz&#10;BYVnctXnwwFldd4xMhUvlMtx/trkFO/ScDxZaPsUjYbp5E0cx8ok/zH+0XuEnk5phwe752PC/VF3&#10;KvBkrlybbJdDL64sbDJkgf1+f+B+f2Dd2mF2aQ7oIrSNSwLprm7BS+K+X/Fas8XwkBCwI30Rg7oB&#10;FmG6mJVl3lTDXamNBsSFfvlOatSxSUsL/jmf3BGtMUqx91Epa/O5pvbx0pj817pRg6UdPRO05OlA&#10;ai1OmqIsObZevxrly0gfWBt2poB+Fp4ZDnzGqGC2oUD2vSsuaULf7EgMgHDHpuOsGxPUpeK23FCX&#10;ih91QymkxwtU+VsK6lJQiLBR83FRSwVVo6UAQPj54ye21rCtG9Z1w7o2bJsYa4GBX7/evf9K2brR&#10;wFJRqODtR9mNOzMaYIhXTwux3ey4SH2jfGRoVwLKuqIAqEU2Q9xqwdqAbZO2+r21blTApLo8ApP4&#10;E/i3etyqRKggVL+WYlYWoxpxK9wUNdpRBoTix3t0+hvXs9kMaaQWTt8jD9WqHI2K9LMLh7zVPr82&#10;pkfyagjndK/lLv2Zu+CeuLSNyq3hRfRUQnFSx9OfGLpAExicw88J9whZ7PB2LmJ+tPMJ/SxwKEPM&#10;9CC/VDjOeV0t4CT+QHb7K85FGtHUafgOePRCmGb/F5fpKaY/CUd49DvyOi5D/3c23r60eU8TG+XP&#10;+Qd89PrwxUlhjqo//YT3j1KYgVOjBsbTAW4M07oQiXeBUm+OQYm6+3vTERG6TivrJWmX60dwx+k3&#10;Wv+dsa7pRt2wYRQ6+uf9ccegRAwuDMICcDAaYD2+SLEnB29fTs5sne5gXdBFI9OlBd4zrrGZ/t7e&#10;zYwKzprHN/SQ8fz+Mq9zKk+VSkxG1TMsYBz5a8lfLJ52ZO/rkJnjm/g78rrDYpvMqd7FPGPuxjAY&#10;NwiEz2M6BxnmeMOM3H2WKeB5ED18VlVY56aR2d/r5TKk8zXh2xngX85hQ+it2YV2zru9ySZin3GR&#10;QHyHt4EY+g7LipueRfh4rEGAgZc/j0XW/2WCUHz+NMNAyOyHu7eBHm3cNz6ku5ssCcl+PCQaS/tn&#10;F/tiRwQ8RZvAvQLdcAD4TAWiQUcnx2O7GbOjYfyJsD7zEjDLY1Q8RIOBI6WEK5lo35/Jhc6T9+Pz&#10;vAOTO1fzn+5pQL/w2P1W056NY85fZNZH8fPE/KaQ6osNBj4aItlPC+6+oNFj7jDqJ0nRFZ47xp/h&#10;mqN0DBRJv0R68kIwg4Hxd5oWvZZ4LJ9d8VgfDj99cBmA7Ekdz8/ZvRtEaKoEA+bBHb+3eFgQCVWM&#10;FGyfeYYn41hCyM/yEIzLDkJhnjq0vGYwsLkCWhVZcoSn7vrpgM53EpJ2v+Wnf6WaUo/SrjjbPUf+&#10;zNrDFH/k5e/9PbOAfj4YEv2aRN3zlzMr6wy8s9or5MW9P47GGgNg2O457cOYBHc6b3FYJQdPe7hu&#10;rozXujcb79qfjX1BH8x4rBvAtpsqGgh098lyv6rRQFPDArneVkmL3U1w8761BfL/pvC6wcBInfoY&#10;9t3LgLdNIaAuFW+3Bcttwfvvd2JmUW7XBavu3KYiRqW8A2JAomaUx+PTYg6CzUjfpp+NudNY3+Mw&#10;bclIH5/mPOYL7IW6kVvNsnuS36XBmTng0ITWihO2NNACMvSSBb9pG0QCdDYeZwx8vB/ivKZU7NmM&#10;zWW0x939a35GR2I9dnBmJLLp3kF6J6IUMTYmdLWXLy0KeEOLYqouFbe3NyxLtUr0/I00q2KpKa2T&#10;Y0IpdIlyUDdG38tSXxeOEBhPb89VsiYHUWrbOE6sRp67wXwartGTSEUNL+b05YQGzID9bvDZ49A+&#10;kzER09uv1Vi/zXeYXAvPgbphGTGs2/BYV6xqkJdk7gzeno4gQjCwLATe8kK4VwPoxp9BbjQ8RkTJ&#10;aHFaO6c/vZ5xetUajy/Q8+7VYxQg3hUAwR0+n8Kur6LH9MhfUXFZ+4ShGEQyK6W/a4pPS923lFOK&#10;YIjQ+XHxvmcGuGwdK3FsR6szhXnRZQO/jkZfoam8zSOJO5El5u1+7d0VPclUVimBriHQD+sfZjQq&#10;2PSYDBChPAqWuqLWgnu5oxChLgW3RYwGbrcFS5WxUH8uKIXApYJL9Fyh2eCXbKJ5A5ZbQeOCtsH7&#10;9/33H8HAA2gbsBKDaAMgxgVUxKjBPBBE42Sb4WZM0HUlMq5YJ342yO3XxXkPgQtQmVFLAReJcyNC&#10;a1KmlVgMCliW/RmEf/GqiBD6R3qetMhJf0CPL0CDnW5cDEOCUQO2kL+uuSIAzPHQ5774QomuoNM3&#10;pCE5wpSY8uE4yuFs3MV0Al+/8OX49fTJeMs2Ny2T3qcuu1H4kK19naHAN/30zz1qDNPzoJN+bF6D&#10;14Bvjk9D4+UpPbYoAdzS8+iVQRK40Au068XwbWS6hEGteIpHPo2VXm3LfQE+md4nC7ADscPrDyT/&#10;iuHA9zRfGBMDsRlgzqfD60nliXPkSOVTk/SlTzn8e5xkvh/aUeWkBujiI4Gogqr+OcCy+PpBIGCG&#10;4bpeUrjNV+hv3KtP0GVJMYRf7U4687KS09SRI4WmcAMIy6PYRiPW44MCHmutJQOCLWJmb8/OM5KR&#10;fCh39DagJfV/05iftN8o+j4NURmsLEx4HKP7I0IyKnSvA7synNEF0jhfOUWtZbKM5VrtKId6zvNy&#10;cLoaJq4lTr0viQiFuOOniKMcRGmLMHu7JVnwSWNkDp8jvkwCvOrc01MLEdY17JgxQ54ts/T+7uGs&#10;cb6A5rwYhgHFUJfrfWzaeDBiBHQC8eWlGdJlZhEcigg5yyIu3ba1OYGSowqMcCHKrVahk2Oj9iN9&#10;tIDyZhqx7bMO1e8oRT8ZAVPwMEs6E9wvsZaMVeZAhhJRvU4i52OkU5o9M6BExNNRopSFG0v7TFnw&#10;1EDgSCkxlVuUNDnRPn4v8ybE9xhK/JXKjp4GYubZ2KULbDOZJcZx93gUBWHqP08WbZ+FJyLd8zAC&#10;y1doRlRK7NIbWM+fRDhH9nsULhVnskDzsqcBvXdDgh1d0H8vtg+PdwNA3WOrPMYOy3zy/Eixp1Ac&#10;phYykOO0I3S+4+ZIu3JVsKvQUKu4gGLGAk0XiU2R4s9a0192RaqDLTZFc3HlLkAoVcCzWyfbrjC5&#10;DWfSluAqNgBDtTBIHlR6kXN075t92x+F2e6hDPHHsTQYDRzlRfY69nn/IOraeddv/b5x9jgz2w0G&#10;mFJTn7tSG76wH5XdrfU0SnjX9EgBU+CD4QaLttAnHgO2sNigz1fzINDL4a7Z0Pvcmkbx759Axz5M&#10;yb8o90iYdGZTt+xvumXOFmpEqX5z976/f911VzbUdfoNZvyx4wMJs4xXR+WbtcwLuz2O6HfveL3l&#10;zt/C+ymtjM+ujo8xGQptv0ueY7TPhUST95hK2FUA00HQGIssc6LvQ/XzC87h63nxDh/gOI8r0Nd4&#10;1kCnfVGlEG63GwoVoRmQ3RuucPEs2KvcuWAvxx47o+dD+55m43vTRiIrupazAWrIU6ssapVa4Due&#10;rY164lJWZrTNaK0pF7TPoqLpT8FqB52VhuTFWe0EWm8ZLps4HdN27/KnGqx1cSekxz1hjs9CmXeD&#10;dKiAk9HcmIfsN5YdXkiHCb0tQnpBXki8P+5++XA4nmStNd1FvSof1Qb0A9Tt++dh9FDlXgiMv4+0&#10;ljs+cBwY6KaT8BFjR2XZ0NfmNt7ogWG6vpNfcWaTuE09jnQMwoieBvT4eZhxa8Zr5vkIkCP9bE5r&#10;LszYVnZa0NVtoX2geEVIQB/fZMateioo8+4PgBp3xO/i70A22Ggcexsej99MRz8bPqK/Etm+9Sk4&#10;GKgCQCOC7IIvOtYAaiTeCLaCB+6uqF9qwVIrlqW6Idnb/Uf3RKDHwtRa3ZiY6a5eAqq2aQHXbjRw&#10;W/7PvV+tq3i7Eg8wMob+9S8xWijV9Gk9/UIFyw2qPFb5pdhYkx3+QJlibzeyCXSBmdQot6HpOPwH&#10;L2hFFh/WBmyNsTKw6fC+b9YnklJjQH1/KcXQca/yoPyJwQABuFF0r2vymBodIFIdmay2EBPHhWYf&#10;NoKgP7N4+9GhPxPghfjdhfEbSPwu9jDfxwi0m2hDjok4TWJMItviCqCLSikv9t9d8fRBarNIOlPD&#10;Tr7/0FTP/NG5V348ZNA71haY+mfyrddh17850ISIMfmbfVmtUZ7Qvt03f5cwHVjfC+7y8KXJeD5p&#10;n4NiXkYzn23+kG/E+YdZjWPpzGjljD++umYT5+j0+e7meTK7Cl1N4SDerpGms2xXXn9GANRgoCwL&#10;UORAHPcqBaUHZHRAuZBjyxKw0cVKPAnRYGAaAvxVKI7O8AjUOHhDoyA/62c+fjrtjnkWT567p4HW&#10;8QM0Pcd94ITJ3ADB81NQjK6DE3IYJwLPe/AD7enTm+GeBpKZeqTzSj7iCXFOQuaiyT4ja8fx8UdD&#10;ZzQYDQfkUjo+YvuO8fcFSEbWBF9LMaPfkfxEvB6GFfKowTzzCLA4tMwgAHt1xsY6avfDIDK2o7SI&#10;fQY6a9ktc1T1v/B62LeyEM6D9+PXHxDAjsJoqRQXDKkUOaKgFBXOLK4JyOSF5yCoyoNhwXUHzMPL&#10;dNlJzhGweAo4wgQK2Z6HJ03+OYOB45Cmk8/1RAGU0BpYe33yuXxB+SFxyMNZs4RuCRbGwonBgIWj&#10;3c4zgwFTuH4m8NAunj1hYODhWALlVEZknQjujF0Cd4t5hmvfyZy+NY4xH6upjSb1j8z2pS7n3cXH&#10;w25RKAqCfy4TSMPXF+u1LJR6y+N8bQGywYCXh1l3LAEmiFK4ligvwHMee25/N6nt5XziHE7X6DQt&#10;uUgyZO4oRn/HvCa4gEOdjuoCT6obAbTWz+gURTP0WXNjgV4WQpVzBdz9Z6nqbl37pS4MBEGDir6j&#10;IDBY3yX0LBmVJJ2MDC1UPP/0OAOoH8Nu9g8LUBxixvJ18nAwYsaLQIsSzfQzTuP46wIHI9PrndJW&#10;N7LlxXrJhBnZ1RpDDQLCTrltc0FJ3L5uSWgyF9ybGgtsbXPra8l/c08DYozQ+4V13lo7u/7J58DY&#10;+N8ZhkkS+NS35ur0qo91MvfMYZwTEZbbgre3G2oV2nC/i8J8XVesreFWROnemMG6G7VSEHtnPMsk&#10;xWdlfI7oXg8HGITt3QSLHKVxyajMAzktOYtr4z812Uf51qFcJvPh0H4/krCA93j4Pkv4rw/Z3bC4&#10;IkdezMRd+UVlOfe2LnXB2+0NzIzHurrBgGQxSLr26+zufOya4drOSvpszCsPa20TRRhYjQYKFj0y&#10;xI5bMWXRJHOtq6fqPT4v59CoXy7P9wRH8vbaDDdkrv+aEsQVJzHOfjeLfdLzHWTNDiICvI28cVIc&#10;HMh9M/rAvQ1swS1BoeBdcJpeeqH1TRbdsw/nwfVL5CVK7zfltfeHHUuwqnGNzaHnmfFAJ0cPNrZz&#10;qrWWG1fnqBsLOL7phoXMDbUujtWMtib9QJp2hO6lICiXvR36Ar+VYWtbf5/qK4Mo4h3BzD0904HI&#10;uJPyjsPB0o/4y+rS5eKGjQG0bpjgRlC5tVMba2sFaE7pFyAsFHa16Q42AqFBaMv2pfP/tSBGi5v3&#10;4YzXzsZX5qNKPxWmsw6zrTUUJtwhz2kTDwR2DEEtssNx+fVQTwQVt6Xi9rb48TClFCw/KogYpXDA&#10;TX0oLzedK00MLlsjbBuhNQI3xv0uvGdbGdva8Lg3lLK5t4Hbm3q/qOaNoLsvjuM3tIjLMQBQ6KY4&#10;WwZkUdrmbodBaovCIGbUxihmfM2M/7cs0l6shgV2rfPw3YzGdYGjokh6qjwuReaM50Hi/cCkJtJx&#10;5uhTjQyMlLkhEQPJuCuQ/YujKf2E5rr2KT+5jy+OCjXKZqFaz8oS+eIMPjRu/rwbRvZ26gahVjyn&#10;CPoNlGaGsgVm1PUXr/LoXUV2vBQAmMd+ye0TqKKkYXz4ZZQZMmGEOg/ZW4QrHgz2H/51YRhII776&#10;3uCjZpLfn2DySgAAIABJREFUWQni/P543h8PnP99aYhfKfRnyxdlkDnGP3kw/2Q2QGY06ZWQEn4S&#10;aRyrLAVRiQxUCkpdUOuCRqN+jFWWs0lsmKhjLTPq/qrwVMYf6kzh10S+Z5B8NPJ0HFMMp/X6cxE9&#10;Z2nF9V9F8U5rDZvit4ZsODArs8nAwped+4INPatM2XHV52h/9B7QDbx1kdkxPvqUOpta47vUyC8K&#10;QVeCdujsaIJ5nvn+Wf/rBVyKDzJE1EHbMOz83t7wrtnyiJzkfqmJXiHKew0Cc38WqazwdxkQ/5We&#10;Bv7qcL4uGjougB2adOh3eRs4CiIU5PP/jsOJcvIwjwB4PwwUv0fyPS3P1aw/2mWavjGo111TPivK&#10;MbHpO3vOC/5M0D96/yyMgstebTK+H+sQQWqQHEbwZPPMGJ69OPWSwcPdkdHBfP6OKc3m+edCZmSX&#10;Uj4iUq7UQ2ekSBdfMPXOEjibg+Rgm8KzLpPu2/yV3L0Nj9ooLErClB2h7B8XxAeEP2Cup1+GOpsl&#10;6pFnAQcxodxzSP4810RNEtA+aH+rXjizy7wIbOH4gUc8p94UHRTOpS3qWUB3A9VS/EgBAqEuev6p&#10;CR1Fd5+ZIUQLY4WSugUmwExrr3U8W+c7FTmnYyp8yfkWAVwCczkzFDAZCHAqcxhY3EdpBrkAcx8j&#10;jC6MWBbi3rc/Z/MC4Yv6LRkT9DiS/vr7d/ciYUcPuMeBvmtrVS8DjUVo6oYtdjyBHEcwto91oylV&#10;AT1wgcLLbwzfn8NZASh5LbIFC9LrWhcAjFqLH0cFNNzvd9zv7yjlh+zIqxWlVvX2IIr62+2Gtm49&#10;7YnAlcfufv73WBMBTKbf0ylkHH7Wxgy4JwtwH3MEBOX/c8HvlH8mghx5RLe07/NN6jnDAV8a4pwH&#10;+qZq6lhyTzeiQNuvjxYbJVwZ3T3OLLZLDR+EQdLGXS1iqQLSt6XIglDblJ60dsTgdkV4VrsEx+OH&#10;4aOZRDSSe3dDrWUy9+kybsLiLfd003zy56FSM5DzXWLjNxG4XXGjRQAQhRRM/42GBkAe8C4XxILr&#10;l+Pc+Ei7JfwZk+I0E+KYfU6Fvi+wefBZV+Gvega6LcvPq9+fpqFveoLBKKvz+34cneEJN8q0Zyzj&#10;3o4XqsuCqCOwfNxTSCpgP2bK8KEdM2B0txstxgnV62LpW3qtsR47wG7k0PGM8E0OnW0Kclf46Vhj&#10;6rQgGkDYNzLHm9fT2pIV9Mb0ohLWvWMpDXSPWlqislSnH8SERs3bsXEDBaPPPzMk3DvQzzgvmo2Z&#10;0scJ+RFYDN5WWA/LsUt2J8c8NIgVATFh4wJqBQWMQg1EBW+rLUpseK9mtKWGW4Xw9scfsmCui/rL&#10;UrFU8RZABVjbv1X+0G9RIC75xUPAj8c/0MxD1vpQrMrYNvHW+Vjfg6eDirqIt5miHgdKWfJCgy2c&#10;mKeIUjN/YKBSP2Lhzqs2sY4PZpQGsfblhv8HP9GY8WDGgxseTa5XFo8Dv/T4N6mRmAN0bwNxJ7zQ&#10;igJGI/UgBkZ1udk8RtgcgGMyn/62u09peyTfaeyEa45PaP/+lH7vhn1maGfsLXsaCNJ+hiKXwozt&#10;CP3q7K+3RyzZno/1RCjczrQRxn+GNxOscVzqzMNo9m14NkLm/tHHceDuo6EM+2Svdcz3U8VvzuEK&#10;PH/6PR3H+QJ99N83XNPcfVntA22MstvZJ8+77wuB/4CXL88ek4XMmI2MrxVQqV6+tKMbwk0KdTwF&#10;Q0+mt+uQ8VvCzJMP9AmI0sa1VwNRP/6VA4MjJsFo6N45zWhgaw3YNjX2bEdJxxpoacnxpOUBiA5N&#10;YVKsWa/i1coMQ4zRvVhZYhE3m+hF47ffKaM+CU/HUHzp13pxdfAxHJ8KPmP0eZHQS5TgU19kN3sH&#10;maZX30uXc1fFcu07cPl78oezCXROVk+jH9b7gLFQvJwhJ/2WoYZGocEZIDQQlw76LK0uLX5pT7TW&#10;OiE3S24GQAW324IfP96wbg9dIBArfiEAZQrqQ1kzbtV/4idm6Wp2OGlBw3mO/mvAPE44IhEwVIiM&#10;TenW/C5sB2LGPc+jcGQGwcYyDIzvG4HyZahFNzlTYTamC7cQ92cvCvO7Xf2mdGATOItae0tbjUoX&#10;MMKuaqBg0XZlBfbdtWu0oEupUGjvJ3WJLokkd9q1d96V3+OFGOm92T35jld77gv6FOIBiJYRZuEY&#10;lNDNGnCSnUKbTvp3VuhXgGe2tExWeYj0Ab0+YafMPlC+an03j43E6PbIXWRaNX0BMRzjEOJbuqac&#10;Oq/hCRI4GSO71Q0yK0l93Q7ovy9asp6FZTtupL87rQv9G4EghfbS9OLOfBjoO5yf8nWtFWD2RUuO&#10;30N22kTa6DQuPEP4kctxfCA3c5z/llpCIX1kEhewKdqooKoCqxSgEKMWGx9bT95nD7t72VTzQGYf&#10;ulMiWgfLbiBpj9V3tYkea2uiUDOPA4/1IbyJirsUraXqGbWE+kPKWSpQC1CrtEnR8VmXt9Sn3gJ9&#10;B0RnvF6r0HgTriV67tCgmd8nBsfBE8XQBThk5VGQgJ756MNAd5IY7+kbyQYsartOw043f0+BNpob&#10;1L6oGtMhnQCNWRfdouW0eADwtHWcWzzjlOIpoOnfpudwy1jf1ocIRduGra3YVvMaIMLRY1v37YM9&#10;LSwl9lGgw7z1Jo8CSpxbOKDUAUuch/33Nq6fhVMD76SUBMYx48fjeZ/YbJNJyK2JQQ2JgC7Hn3dj&#10;m8IPXfyo+PHzJ5Zlwf39jvUBbFsRTxFKq4xU1lLAYKyPhxUIYWYl6ecMvzS3BOq8uaCEvpokwHOu&#10;01MK6Qe8ZQZURn/lOuKPnJjzSsePnr2P/1Io9XEU6PVL/6bT9xDf+G/kr8avZ5CiJyaXiX0plY0L&#10;SYFugzlLS6HNvaTDeM/UXXnqQCDtmsdHOv+nk0gfVSxKC8zgpxtzNObUFn2UBfpo7vhDeTxHIiy1&#10;4vevX2Buaa4I/G4gqoGf9zyM5xPVXH1tMx7b2nPvi5kif/S+j3NX5CdGwU+AN9xuhB9vhJ8/gLcb&#10;UKnivkkeRT3jCK8VHij3G2qpaLUB2yqu0G+ku2Ib2kZADfw6YBooPi5HAtzYUTEkLPLcsrhNB7B/&#10;i8LxLryzIdysDIEZW7mIwbU/jIu31tzG3RLtD3goz0dKP4Dgo7HUKZmD9qOxvOPkekYfI34YcR8P&#10;EdyZ+KyY4qlnWZaEVe1aPAq84f74hf/854739wc2ZpRSlae3yfjO6ZuMbekWNdqE8fSt+TtTfrH2&#10;qWE0cOdfTgeJQFSFNlCWw01OZKWbdpSiLLaWRKffH3cvn/NI7qPN5AJGNhjRkgp+p07DOdQTwCB/&#10;hLba0fueePQc4t4+QUDpcqdBFErpRdiibe5jv3tyiMYbS4XP+6KL22J0q0YPhufUm5cbWcT8rAan&#10;tOJ66OO+t60bWMQ8WZu/9TZD+JLKAjDQNgawhTI2X4DwmtAGxoYND2ws4+j+0GNhqKBuOo7WbnTy&#10;4/EAUUFdKpa64HZ7w7IsMtaooCwPH3+lVt1537FD+XEHALwxgdubY+GmGPnXfwhtZTwg/KAW8Y4m&#10;RgsF9fbejwmFGDLYfkHVw5DxzdAqbn9yuwn/MuPd1sQ7G5PpxjYULd+NCzZmtI3kl4GfqvbdWCjN&#10;ysADjMYbGggPrmKIAGAhxkKEGxEWlcFW3EAAasBb7u2HeTh2Xp5FTFZKwO8ap89j7os3xGHW6B8x&#10;mJaQgc0ZRs9ROQT1XCOJrW0b5DaKhTmm7/aYOMebYtdxvnW6wdqxjmzY5rzRrzHPnHoxAhGwXiQ5&#10;27YNxaZ0NbpnH/VTs5Dm71hbnZQ7czSjlwDiYnTHcj3fWASmif4BKQJ2H43liV8eVW2shv47XTpM&#10;eV11aXCU7ww8Be3lEbjKhXmWwfPXJUfJsS/oN894xmkCr9RvHzdrb/dlmeK/eN2H4jSHsxa4vLRs&#10;0G7U/88ipvf7AvJB3AD+PU6JO/15qM8wNThgmFmUTj8N5wBLMX4HMC2oyw317QewvKFRAbmEafxd&#10;lFOOnwsIRIJDVWdhCkbelWCoLpHSr45pBL/B14IKDHM0Y9rKF0Uv+YDizdI3XHizNqCp8VxvauPN&#10;wm+3bc39apjX+HQoKxVpX4fFraGQrL+IsZ8cg1TUIycrlsg9oN4IdNNNfXuDecEynYVgQejSQ6ez&#10;PZVeLlvdUCu/XmYDrqU5D7aUrL6S06a42jCKxaXeDEMNTro1v5xOf7lo8XW4yJ/s05pxVLKBA2dh&#10;ABU02uBqN6ub8ec2T9MQHNCNRnwMUf+AwKAm+s++3tKhjJSjxYQ7eOGdBLorAYhcx2JZd3W4zsao&#10;iwvlZZ0Htqms6/f1T7H8/zwNfHGQdt05fYBNPFLFjrui4z/X04CUkVwgb9saFAQ4ADSvhZFJGUGR&#10;TDq4PwcXY/iadjoyHHglBf/XlQb9+d8hnMMy3Qk1KJ2eL5r+NeFD/cXo7nUo3Ke0tO8OBKzwETi+&#10;OWmeZDRBcJATU98B9TRlzkArvEB7gDfOrSeLMRGbjnX8yhA1d1fDk/jRVWr+pLdA7ytOQs4rpXCq&#10;7cYpClzULWtUiApAyACjkwT+dvowqOcTu7dyzfs2ABx7QsP84KE7FDya4REzXGnELIsKrTG2dcO6&#10;Nqy+MC3p1lpdSWt8qCuHCWVZ1HuAeBkwpXU0lNmXnXYV3LW2PwgRCfux5EqrHmm83zfhUJbDvPv7&#10;PkVzfFt0dSDpN8GQLr2jvLDZNgeI4C7wyK0oEP3d8AcAvKkKU3fxRoWouL/d+vOtiReBrbkC/vH+&#10;7kJNd2W8hTz+Qv7yUQKntPL7kFokxkj9MRLmrTUsRc/oBflOSxNOwcCyLLi9vYGIcH+/49evX9i2&#10;DctyEwv3ntOuFOP8GJ9fUCvNpuNxOFWqfF3oYjKQG3anqrme5gfY20t5vSgfXC/KJZT4N0K1Etb1&#10;oTxpT08+Kkt9tN+P7osusoLkiJBaq+NrO6qlK5OyQW5yfQkMvOcZSiPsFPrzaH/zoMCdlfOSYYeI&#10;cL9pVP4pbTPQnB0x6NR2pwBjOh7j+njdVmx6RFDEChLnrIJG8BUzmvZpwAi7b4IhSeJbMZYvIA8G&#10;AwHPizKXQb6zuhuxjjjF0hdZdvBucjA8dgbsiFOLL7TPR8NEYDuMGrFbDqSGGzCaMb5HqKNh24K0&#10;U0z4lWH7/HslHI2/q2l8p74rLj436hh0De21basYDZSqhgPvqHXxY9B+/FxQasFSG+rCSTaRRl3d&#10;YEbkGChdl8WaWm5oLMa027qhtQ33x4q72Brg9kMWhiWPirp042nhAw/nB+JhQ+aXcWODb4t7nFu8&#10;7gDQHraoIQtshcUAoypObE3moBkNLMxYmdB0Cre2IRoxbAC2RigsO0VvRYzyGoBKAFMB1QIz1Skc&#10;l49NeAzGPcrzfKoyADk8AV3qZpddrCyellsQyY/J6BayMSKSoQn3V08G0cn7SdiTnPFJpJET3cUL&#10;2WfjnJHg6bXlQznFkc2YEWQSbmzFJGH/nkAUVxMsmXDmNA6GOzBgRzHw+OGQQEw57glgSSSVkdOn&#10;Y1vM8znFFGMb/TeH0/H9WWz1N2+kz1bvXGzq0T6U14ekkb2sdqkAR+/Zfx1u6a95rQJB9HK28P+s&#10;dERenoj2eumvhSNseVSFmfRKibbtFRVjWZw2MLKgH+gjDR+OGyyTjKd0t2NdAlEDs3gyKqvqzLYN&#10;W2NAjwMV70jV8/SSOB2Exzuq0bfPTA7lekUHdDEcIE98bkXvmPseiGZ6FF3nR1aC/gyhnyfl3llX&#10;WOeNxfgTaKliKjFk0d8nGP1/RgOfChcplwIzcbPWFUNnwtd3CVekiqzbcsP6kAWAZy6vj8rSFR55&#10;ao0W55mojovS8/wOWzbi5E80z2fITFwA5P4gXX932CkT7J+D7KWbKAhd6nJGOD9kh9Y1w4FXxufT&#10;dqYL8bKskZ6znSMafu2lyEoiqIlFnEg7nMaNjs+nXdaFjgPRa//FOLzDGXUMazfODDbcXzEasDOM&#10;QHE88unwCyLakxifDMMqShp70yzD7gK9P8+CgnzMQ7Fzet76V+fmbszp2NHK8NYQF8xt9NpASnzf&#10;36OXcSeMz6TzZ8U7qQf1X98haX+YzNuIw9lAkD6z8iewTt7u3KCLwtxd1hLUPa78NYYo6aoIGMut&#10;JsO1WhffhUNUgKoAuxRRrolWLrTrUP+hPnnkhSc0jz+i293ujTEf2vXcS4GHi8wvqRsNeNuPZ76G&#10;tGzRLJynzOvmc2JnEMCMNbiv9d2JIU5b+/PNjhfYNo93X3+H99GgQNJ9qHa095PRpqEfDsJUt3M2&#10;dSe87/NLnkOiT5ROn0m+59KxYe+vnDVA4mGAITvS9cxcsr7WXeg/f/zEj58/8bg/8O9//xuPx4pS&#10;bAd2SG9Slylfj4+u9MXuo8l3cUw/T1HY5iyuCzwX5uKOIQyJPcFPY5bjR58yHDj6cLIqbbxfS5LT&#10;mRfwNN0e/UoFLlC8xOxe/vo0rOuaMHhedL+Sw8FouTSIoHkiRM4eDYjgCz2lEH68/VCjAZGzjI7u&#10;yy7BdpA6cZjxIs+5//45ksf3Bx/jAtoAw+/6JskmX1LpPKuO6bzxf37+/jREfh8MByZp7jEIoKuU&#10;Q0qGyYD74451XcWYj22TAnaD5FnxCdDjoYqXQc5Mb5jVMyVtmDy+D7ttYvXN41RMUnQRmmcTnO0Y&#10;c0bbCCrLIk2IqADjuHI4CyaDvEzEO+Hff6m4zPltjpfknWjYHI0FBt0CE4n7rkA3aCiHJ84dy3YR&#10;g/Qom44HzSvlsVHIASYI5b0a988Iln0Dgxr7cQYW1m1VeciOP+uyBxHhH4+feryAHO203JbsieAG&#10;EIp7u7Pj0ZaqOrQ3AreC1gjbVrBtVQ1sZS5ujxUrGOAVoBW1mNcDMQS9vcHlI+ZNd0QqzgfATQ0Y&#10;fAxIvVgx4HIzXZ7sWSutgSv5/Fk2WfBvrIYDzPon8/b3FvQImsYD5B6AmOzYAtnVWUiOT6hq2F2b&#10;eS/VsaBGHGa43NTTQcQ/zHYkA/dd99HYAF3mrpGImPyjcw3oO/GjAj9ff03wtLSOOxIennvuNInn&#10;IWP+o9Cs9bgbCXdwzKDgiWAUfb1cll08d2AicA2cUZ/x7uooZKg8AVg7YrhPYHy1867PcykvQ3sO&#10;edEQh1NkDm2yK1afhofhk34IPj9AP/j93w8/5hLx2Vj5dA5fmOZLMtVZYid0qxOi501zNm6HSHM6&#10;xNh0Az+VCgoGdd2oruPjtDnRgC5BeVfAJx8MRyLbuQ49G6r6d6ObaACm501es/RL+aEOsGku00k0&#10;Cti28+0CdoMBZvHEs20bVma0topnXaAf0YVxLcL4JDoWzJWNP5dDX63sX87TYO9X6Y/e/8ZFPgwJ&#10;nw381PlhCf/SlLOSHuBdKN/TdSMaDNdd5iBtJ1uHCmB7rLKPNhoe2jqV8XQdRweizhfQLJMJDRlR&#10;ELW1XeL6zdB5/zMa+FA4p759Z2owGGBCVG+eeRn4Di8Etth2W264vd3wfr/7zjOxluY9zXlSBhvz&#10;0XCgE6/A5Sl8MQrZB805Pib/pf3DK2EGOtiKFyjr6ayMjCUC/b8Adg1NMQWsUXghI6rkBEJ+rhkO&#10;5MWrg/H5DNw96a/Mjl/oWBNkQ+Vt/nEg+GS7lyj75+JhPGRhI7zYXR0UZ1gMeTLDB8bA+v/zHFwM&#10;DdabKm+HHEcBtFesPzNlBLyU/LzAXqdnwYHLYDhgizs9t5gop7OgdunFe+pgLy6O9vdwQdKUFi+f&#10;V6XtsOt1z2vsJY5R0u8gRXiNUlN/lMwfjBeFpSiku1ocpJ9/70qCYWz1Nu4g2o4c2Fpzo4EGVfRQ&#10;Qb0V3Iq44lyWm1jKEjuALlWUdnGnTZPBIm47iZJg8VShYpXbxdnDNxoaPgO5MsaeJ3MS5vwtz3k2&#10;WhyUX9FIQNq5wY0CYn/ZkOM+ngCIUYvepKMH9NvGtmNJXKO5UcAmFs7bKn0rxwtsaJvslmrqTnZd&#10;f4NViW+7ZjNfUJyT2lTGIgBdeLjQbgcNST5/hpiT/v9yw4GvDkbKw6NsMEAhotS8Ljcwi4eHosrl&#10;pRRfAPjjj3/g//7v/1BKxe/f72iN8aYLl9u2Bd7axULPg7Ab5+OwP6f/+4kSjQI/4snI5VFJYC8Y&#10;p+eHhEDSSkpDPnx3HDoXE/YSx8gFBvpi2KXm1fvM2By/O0rHBOcPZhPTeZrP9fBs/Fw33pB+2iE1&#10;3uPacTyPBgIWK3zgSqNlWfD244cbC1CxOUaKsTV946fmcpJjPTIKpf5PeM9BAPja8fenBwJmujt/&#10;OQCtqyMqem+YZor8/mh6fcn0G1LzkUjAuEiz/6KPHdaFI4Yu6reG+/sdj/WBrW0uE3jN6Bo/FHzW&#10;d0ZxY/Em1QaZz9tA5Szs56fHN0xixw/pIq25ibU44krW0pJ7dgOIydwMQz7xe0LeOTNU22dQkA++&#10;ipqmN8HgOPxkThF4WvSYZiEe3+bxg8yU8UM3AEgG1Y6hj3neTO7/q40AXg2imO8G3Z1OyHWznXtQ&#10;w1eyIxAI5gnGPaEtC27LguV2E8OBUrD8YPUUIMcbjJ7SAAZVMSJYbhXMC7j1Y23ef2+Kmzc/2qvd&#10;G1aSubyuiwzp0uSItireDMTjGuSoGqgbZqf7vb+9vwqjqDeEVhikZfhRi9OLlcXY244uYGbcVD3S&#10;7A+kY0qS3Xh1RkQQDwS1qBFBKbg1sWsqEKNvKjJ+iavOTZ2wZP0jrpqhvE+80+v4NkZoR3UQ5Fpl&#10;JbWWhfWw/KvHn5kba5OtfB4cjecP4VKd231WJ5uymeHA+O2Q9xk+VsoI9xJgCxuWbjQa2OUDUIl5&#10;2Tc5B/thRB1RLHku81jCsQDkjzm1A1t5k6wTY+wNE65wsAGxDTq+k6+5X/RipaXFi99/NDynt+d1&#10;f51eJ47zeYj+ybAvwEsi42nkrC95lu+HwtXxdSzYTYvzdNYdCOk83A+oI8dLuEP/tTnL/dnG6AZ3&#10;9YZSF/U2kOURO6bPjlE2nmFHWJnhWycQ18NxG9Bp8/tuf+r41hJNC/JkPAiOp8yjoybkRnsdgs6N&#10;BQDhjZwU7PqF8jkG65qMbu7gDdyqHOPE3XvsRPPseGbo3dw0fnVhnM90LEd8U9gP4npn7lIdPxOs&#10;Og/DSH9W5F2FR53W7BPujTamG+fmOP9MvtZ3vuZEmmuQNYzC2PVe924PLD3TmXb8bboM12l8ibwZ&#10;q8qer/E5Y8X/8zTwVwS2AYC0aBnPkInuKONibU7m84YDSUmq6dVaxXBguaFt890D47eH6QPBcGAP&#10;8wzXGnKcAeXdB89mBz0HRtOFgklyUZFt6b4eouD2ke8/G3Sm6/URHAqxYYu3dqaLMx0q2lntqeFA&#10;DE/H50jQX2jfsW/SooNdG+EO1xabgsATDQdAeXzuQVW+ntf+rE3k13jCeDxBzH1nNBATOEofgZF4&#10;nh3g7Ec/D/xxD1wwfXdUgFNUln8H44HDrw/S5ZCWgSYRmJ/3DiGMT1O6vWI8MB0cyEJkJ34dh+zK&#10;NaFFB4X4HKWXtIticTMUKAZuMVg5cgdQNmIiVkyLzabAAbBuosBp4c+VuwCoiJvPxY8fkJ06ZVlc&#10;oWfgWnbrENwdrc5PU4y7IjW2YwJgkxY74VkUt+fEFGyMTb+PfCKDzVQ2znGj0ra3dY/nBihpoTiA&#10;b0ZXAsPuQ1Yc+kmDnAWrfdK6MtDOSn8wfNF5W1c8Hg88Hg/fnYgNahTQlZvdqAFovGqetvsvGwGU&#10;siDP9HH8X6Qf6dP9N4cGATuZY4z36iwbhaeT8r+KA3YkmFIaZhXvQm4pIBTnY+IpCrjVivp2Qy0V&#10;//n1C4/HKscSrLJ4tK4r1nXF7eebpO+M33I5KM6L1Tmq2wvGG6kHw/zsk8TwNYbyctzJ9T2gzGhk&#10;ZHP8NSuIKYz9MPbPzMvXtSKczT8M4+/VmnGatlmX9Pl2kh2Ymo+n/zrnZJfI7fM+mg5xbZRzbN4k&#10;uNMVSaUUvL3dcLv18+dlZ3U/+93dQAd6Xaig0Tz/U6nnQjOcRfn6GfNi4LEM4QE/4b3Pkkw8JyLE&#10;GGh392y4Hr4/aeD0Ccenlz7Xc0u73Gk6ha1teDxWvD/uvhhpWQz63Ofl0wVTW9QfvRFNbQb07qn8&#10;abgyGB703fLKowmqjwiBY489nwGzPN2VaOQqURs3kVOehbMm3I8uA2z78iX+NRgLDFDd45hXSFso&#10;dtnGo2Rjal+m091Qu+E64N5nu4wA+HERR3FGfdNXh1NPh3ERmeATtdir4m8NQfW+YaC99/TjEWqL&#10;yi8/foqHgVKLGkMHTwSFUG/qtaBUPV+6pLL+859/iNy0bVj1CIPoyev9l/UZy+J7JSxLxbJI3y83&#10;RiGAC6OYVzYq4uoYALcVVnFhM+olQJVwC1edAoyFuzGO/BLe9PgyZsLWxHDAfhnAO0PGEcNlv60x&#10;ShEPGI0ZpRFKYVQu3fjb+DR1j1fyw47pCNFoACAOXnlMBmmrv+8CUScSLRkRsPav3YeMd9yDdMhc&#10;wEfhw3xLLh86nQiGAzk/i5MZ2tU5E43Ho02Um7zzWD/Ls+t7Z6RvNCAY3+0NDY5osrXIrEW73JHB&#10;IrLRxVRue94+nl8nrD27XPBrwbDma199OJzmc6YfPNN/TPPbga6/Tdir057X7xoK3n/1Z9V/Im4g&#10;9cpROa7Wag8u/f6wigM+Zh6vObwt6mVgAdUKKgWy0YYcL/ZZGD0NBJwR9JEvL2/x8BtCxJ+jbjNi&#10;ZjcWoIBafVMhKaYi50udPyazN+OySVd5FPpmNzvIR9qlAYgG4wRWz0ULsEj+bdvA0M1AVBBlxt0E&#10;ORpXFxs6fX4hdtyp7seP+3QKqta9NcE0dCofkPYz0L17fpF/X0kK0csAgOjdGt2lv7CxvkYlrC0b&#10;DLgItlsfEabnngaMJX4TPfKpqP3V16QdkCWMHXUhRPQ/o4GvDQMYZewWLUc15xWjgO/wOAAS5dvt&#10;7ebUStquAAAgAElEQVSupJmFWJ0KZfPkAqseZzgPkyCD5CGV47lCPY5cPVcgzFKKk/yjoQvXcEMQ&#10;CkzxOwTlC4XCuJjlr4DBPTx5fxEXAM2b1ZRgM4OBo3H4yvgcDQFyQqHACERYp8wzwwEA2dOAPEBy&#10;LUPdmGCW8VmvvdqrzkNHPBiF2tRlV3MItMSnQ7CI3K8M59mo4zYy9L0S/uNhJ9qNSqUzoSdIpV3u&#10;0z5SjmoWfdO5FuIShvH5UgWHcRHGJ+UL7esj2jXQG9aJRrtY+nsqFOXyjOXTEZ4MBqiDlwikx13o&#10;AGRXjBdVQKALDgwFsOj6e89DoNHt7QY5jkDcbZZa+3sCluUtV3hWZ0dZPJQFOD0/bdZ+zjv6b3pk&#10;X9GMPgwhNn9SzOSJZu8779M52noM3xEWF4pJv2Prn/7bvxneNbhAw23VXzUYCL8AcN9UCGqisHys&#10;D9zvD6zrQ3aiq/JSjAUamBv86A2XDvrY6Fiz05S+W461DRiu3LsaZnhhCIeGA96O+3hns7+LhT2Z&#10;ePNp9j7whBw6cLdR2g0GRPm8tSaK6lrR2oZ1XUHMqD/e8Mcff6AuN/zrX/8f3u933N7e8ONHxbqu&#10;aK3hxx9/yE476nwh7VymobU/UtdZ3UYGlOI/bQwe4+yaT2m6P+/yHWaGA3EsjFj32n5Tw/Qhs4T5&#10;Tz4PWCzmxmOcw3v5yjH3AYy6EkaFkKc+pnulWca0kcjrx8bSJMg82CuzXy3b8ZuDxEjHR+QZlH+t&#10;LMyMZVnw48cbSqGd4ZXzhrhAB4CKGHQ3NLeRiRUlmijgfQgGTPhfHKKhHThjD3//RTnNG6vP6fkc&#10;e/7+nL+EZRSjt9P0++2A6DvGV5mnMWNdN7yr8V8znkuT9A6CxXI3qNTTHg0Tdx+muZgFnkO8murU&#10;MWjbmk/oPtU6fjQjxRHndf5O6d7nrZahDQjPsfuY55NwSM6iHmBSy3m593lKtwUM4jhSduo5JQn4&#10;c0zDFMtjH6QzyQeDgVSGA6L6kl5oYkAw2xjzkXCkd1ib7DSnSV5xPrAftZFB3ep0WuWmVVzvy05/&#10;wuOhx6vZsQKD0cCPnz9ApaCWpctA5lWDACorKgi1EhZe0FpB26p4a2PG9iji8WtTbwQPxrauuOsc&#10;WG7mqY1Qa0Fd5Oi3quWzsUAFLneVuKrMhh/ESwDp3K46ThaTUxhoRU7DaNSNw4Hi9MCOOWA0lWtI&#10;jjIAQK2hFPXKUMxQTnaqdZk04C6bVBXwnfNuzMGOVbkEoml9Zf1nZWQAdiwFN7inAqj7fpZcAzce&#10;fw6Dz9/BeNi5gu9GDOgzrbYfZHJxGqTpQuPD8yMDxGYg4NWYzmnecRHIvhtz7GUZIvZm8DZQTR4N&#10;n86CH/+YZYGIDWK2uXuCt4Gd/BHLitxPO2r9+fDt6uHzATxE5ctj72sKcBYiz/j61KcpvpDouXR4&#10;BQMeI88WrtOLJ4F2V9lwe4aaefi16+w1MsdgBlAqqCzqYaAie+ZUwwGvoe2QtwlPMGWkexH1cr/S&#10;s2PcFzCuGSzof5Y1QReDGb5eYqzE9XRN+Ih7rqVen7EWM1zjelDrE/9l1dMxqiZXSwGrd0humwFV&#10;Mdp0TDcQvkkzRCz5FbRsnoYtPgMRO0nd4h6tK7Oj57MzHIjJTEvxeh15NhEwsGwtBmsb79alkj4/&#10;jGpyhNnT8QtjVED2NNDHkekSXp0dJzVWHkw67tkry1rncUN7DP8zGviyEIGMLW5GdEToE+vYs8BR&#10;+CrDAbOiAutOmNsb1scajAYqOtt6Me10QYEX763VEG6PJwMHKhDZ4pw4noXRojel4fP3wvS0yWaK&#10;9lFR8Kegwj1MiG+ngfrYs4isBEPX1934YbQ0Oi1RSDcu7h8WEsqkZ4PgCeXnMCaSUQGQPQ3IA5gl&#10;lVizm+AwjINdAXLm+6F7DZWPsohdtrE9x8XmK0ZEYF9A1ySCUjrX73lpr0hrHwtHtZjlNM09grPw&#10;rDGjYFg4pg7IfLyG718HE9z/HUE3S4YUjXRcsdrLg91lnx/H4WIpfdpMgCnQgTGReh6Ii+LjAnQ2&#10;HHCrylkeDNRSdR4p+C/FLY6JCHW5uVKLqCB2FQPionlanUm7pHY8csCVv3OjgkMaov1AMVpUKsy/&#10;699zbhvOz0ypBnRWkAUxTu/lr6U19W4AMBoN9DOvZWFfBJl+DAFwx0PKxNAjBOCGA+DgiQDQbwmg&#10;AiJRerbtl6TNIqywKt86WSpDPdgxMIGxmVWELVwgLjicmmQk46/YGT61hn56xXBgTPMs0O7iuwLt&#10;/rXnZjDgOwxVDDFwf6sL6lLkTFwi/P79G4+HnoVHDCbZTQYilFLl+ApvGOWPEWcFQneBPU5qYlh3&#10;8u0sqXGlPd+/JC9lPoq54UCvev4wSnfP8ghYZyz2p8NOoTkFTsgrlUP9zgryBF9Y0+cUdYZd7Imn&#10;Ub5gHtmiYZYpLnYerg+mEcfSMC9nv7YQ0njDslS8vYmB3LatzlcbG83OLtdrLeLueqnYQKDVlENS&#10;Gsc3k8nYu+bbCdW3B2EpAcNZP38RRM0Q7RkylFbdTbfT92d9EPM8SH/Evelr7r2uMkBrDY91xf1+&#10;x7aZ+25LZ0BNTzEq0hm1jZuPVR7p9EH9i+6EAsN3bzlGOmoOdLfxQAn4SqsZwNpODzLg1GwANuQ7&#10;ksrwiHb1OwhRm3gWZtEmWcT+6fgdU72CXweNZoHWmygYkDKangWfMVXI13FooPZBYZiK/cTAYJbm&#10;GI50CVd1DEd5HZXH2oliG0Iwb46VeQcFPYLY8jZRfDcCGtAeN4D02LcqC/bLUvUYgYLfvzfxCLBU&#10;3G4Vt9uC5WZHsBG2tjqmEw8B4t6/mqD0A2Cu2DbCthHWtWFbzYiAcX8PtKOgGw9o+stb0YV6ua9U&#10;XAYEgLXInPSpEBTYhYGVNmkHAIUZpXGiAYVvAERLuKk8vpksAuCB2t04r815ohkPgDcQqXGSGw+E&#10;HnFZIvZJxKi33ndBBhE5AyBejImIxQM2cZNgRgTt3ne/ak3DzHqBgx5TaFi7joYDXRg55GdXuMf+&#10;Wf8qTqUsv4R5HQhO3/R0XpK9sduz0pqeu/cvGx+I9BxB5+A1jO/D4/+fvS9bkNzGsT0gpaiye+7/&#10;f+hMtyszROI+YCFIUUvkYnfPmHZWREhcwA07QRzTkZGs9VxS4B+m9GPSfw6tRaPbBar6yDn3vyL5&#10;mv8ivuqr054kTBiXz7fy9f1n5dDoNUhny49mL6bl2n7Z6ZMv08BXII59q8nZjRQjDMRjsNT2e1e7&#10;8YnyyYrzjew2Pu0VaGdJBvxKXnD70Z6V1XdDWW50JkYa8GoGXv0sUlM7ZQ7YwTHidujKRqK3cVUD&#10;Tsa3KjxK/wQGDGVCv/ZfX0pduUjDThMH4/PUInS77Tsmc979e5l5l++IVee2ONpeC7JNczah0FM+&#10;dBjo1oRW7TQmeAw0MePumL+YtC2PNDBZ+jPe+m+ngQ+ku7JlzOuI1Jmnb4ge8EJqiioJvdZgvb4T&#10;5moRmydVVBgYEsEl+rioO751/Dso0gIB+LpTKX319o+Nowuo+JbtfQsmo0MzAHrBJQov6jDQCTrf&#10;BeMn1nuQI+LvjhwFntKyM9AcIjwPd9WMPzoBdlLmTqL+n575iwwZT6C5wgsu88VehioOiOJYx452&#10;/QULdy4AR0Fx5jig6zUwnP5JhMqTEezrebGnPEyZDXLbS834DjeKNxgaM9fGeVzQn0xDj2S9qSoh&#10;KCAJzWklOgxE5WHUqc0gXNcVpukxh4G0LEh6r2e1g2LKzVLHYfdM9T41Bs2Y5NbFkZm2ftO+itm+&#10;i0Uw4KOBlhxC2O0tbushfPrbYZwtWXhX02vtnQL6crX2dVSLFMDidVxVmWiKuje8S501Og3ovDOQ&#10;OOn0SVi5lAmrGZSZ8VZ+AbWqwVkr6gRL8jVsBoz26ZzuhPk0pP1XUMhPpG9n0wZ8Eb7IFqKgsBfn&#10;gFoKStmwLhk/fzywritSIjy3J/7nf/4pd/GuK57PJ0rdsOg1Ibu9ZwQywFBHeqJfpvvmpE9HsZ52&#10;zc+KXzDZn8eePXRS3ys1HkFwc22fGZ5uGa7uN3WULrfhX8TMXjXJdXRqjoaHV1eFM5IvFLW9iPkn&#10;BNeK4UjObYoDj8hZtVZqDgMVgJxcTTkjLxk5ZU4p0L5AG3qdzQRv3Jqvq47+tfg5On3ql0ZXb8zT&#10;pRHyi1mvzyWnmsFpcYaJdkyPPrWQ83JCX66iCSf1CbCrUxr+Ph+AGBUKwQA9QrHrRcdOtRD5sNaj&#10;nNn1pjFV1WDnLkMXTY70pHGPv0OBQc661AOMVq2P6mXimjvbQi84JwSuyatlU2J7NnUOVmePCuMP&#10;K1JNqHoIxEq0u3Ux/WzOiUdgzWG/Y/j/M3RelJOfMp611jnt05iPMN7h3mCW59sm/DARgUpBTgll&#10;KxJRIBHoPbkhf10Jy5qxrhIRICXC4+cDQLsCJKWMlBakJHWW+gZKCeuS8UBGrQtKYZStohbG2xvU&#10;CVivNqCCslVpOwEPyHU4S5IoB6yOBUllp0IJHkLfxSnyW09Y9YEERgJbqAFRijOwPJuxSBwHgFIr&#10;NnVc3jgDtaKwRiqr7BHvUiVkroKjk/z5dT06D9XXfe+y58JcyjCDiUxL7WiGh3/mCkpVwiUQQ+5d&#10;A1DfbWIHJsh22x3G6Gba0eQDIj2CcZI6XuCiQBc6WrMGlt71BNy9iKW7hrqyXZ4olweE1em/aSgK&#10;NCOFRb7sWjI8P/Z3hBITZrbf2KH7x5LMGVl0A8tXsA7/NszHt6TPco+fHp0rOnQhV95o4F4ePaS2&#10;b01W0XQtXfLwsww7IjZt8ToZD7Av1ZHMZPxhgin69ixN41xIaaVUQs3A7X9Dbz7hRDiAfZhilAE3&#10;1YcINJFjdIrgPJfNXJjcged0ULQf00hO9g8JT0tISMwgro0SMbuTAKmTHXvUnKG20Jeznl8O0EsG&#10;TsSp7h51379R5uLw7/elYdz0p8lf1j8y2W1wrph2ndobi5xoO+KwN7dl/ON0Nr13qh4vn/0SoD6d&#10;Jgq1nqc6B3B2lu0+DrqhOpzeaRsFxiRrKArR4Uh0qrrBWerSg5EEciN0z2Z+UNA68hRHFsTNteq9&#10;bBnLImHqEyrKUTmrt790at9uqd2GaGvKjGp9/rG6TMk9utp9OC3feFK1Gbx1E9e4nKl7F6Dq+xWZ&#10;4LG/Ry6PpqmMnmhDxkOme8otaOqUokaYAgG38GzufZ1AVIWoVFEWGHxj+FMGByY+MOWUwjxUJagN&#10;jqZUqBqNYp+a4BbuFNN59/ArgE9kHOc4p1yre99F6mMe0jFSAtDPv1bQXmt+O3UtYxIHOwyuPq21&#10;Ki9kjIWd9q2dUdjh7f9BYwgbMo2vLxmiQSl+lH/6eEp1uM9LPSPU+LdmpIq9Gb9M8VEU+jur84BP&#10;m3YfnZNNt06H+rnvTrvTMwqAMk5FwzjZ+us952RWTKkaW3EP0sHAuxsC72pbmDaWbPCY0XdoQ/qq&#10;p+8nQ+grZZirMZHvxbiQzXBCrT+y7ZzBr1Vwe6YEWxPV4DbY40JVpY5ECyD5A0A/fmh7FsmgfWcC&#10;KBtB20HeJibiYv3H80frS+udP66x4hRHwMaRvMx053Dp8ilcLIowOZ3d0SQfFhvb2p77X1w3m34n&#10;f98M7fCT+B7dgWM7oqhjln0kRv/mFMDMeG4AV0bRP4kyQLBAcG+FGjxBwyQnm4C3svkpJFE0J4CT&#10;rCtmZPw/wcF1A5cn6vYOLhuYN6kvyckjN96ZEMlicE6OTo9Oqg8MAA8ZOvzVftAka8sVaSyPL4cy&#10;I/rv67GTzNbU0Sm9o6Tby8uPAPtJnwBcBLGSrXfZt3Y3LqUkz8FATqgMZCLkJeHxWFDqhrdfv0Ap&#10;Cw9EhHVdseqYmLBJKcnckUQNAaChces+gks3MpJSSk6P9wYlOZ3acINsG67tzr41CwMaSHuri9kV&#10;yEda0TSJVLIjeEfvjI9wMtSUB94YJeeVbB9TwHE5tXfVLvpVPEuUQQyP/OHGnCR8qcxL5AkaLvf+&#10;UcBbxgcHpXh1HrXnkWwuZpFcutE44T862hY2WzsJ1k4QdOPGYbyqvk8Jxkmwri8GI9Gcf3QYZvv3&#10;IKfRPcG1jfY5TZENPOAH8n4If8ggSmpUod5pJiQbt2ZUc0dB6saNmNclYV0XWctF+MZk12VB1kBO&#10;BInawhKJoBKWlMDpn2D+gcoZTJWQngBVMCeUouGVA97oaCkg/MfAo/W8TpMPbg3zkC6dvv3qCOsr&#10;/LcAUBxn2CnRaASyGz959kkjrm//dlCMsk8njI/5B/x8MP8+vbZCQ58o1MsX9GImJfZ7svbjBfSG&#10;TOPVIPShlIJf7wV/vBe8bYNik32XeFnKWZWRstINR6WU9XqMRa4sfMqVNsITtehChn9lzsJeGnsX&#10;SfqgDGEi4V301HFPD2z/RjzZKs21p1GR+kj1Ca4zML6UGaVWcbZz/l+NlX7iWYlCxCOTT22l9UlR&#10;kOfbOTX1qRJNx8YeeX+nimHS7Z1iBWCo2MFN/le2E6T6lB1VHPoVnRNn6UwBHp8f6QcslVJCpTvu&#10;zumvP9YvhmJrDeWnDZgL674O+bffSzpS4VHfv50ebXkCaM4HW4UIUvIYa3qKM0BOfijH/ogIj8cb&#10;5SzXGjzWBeuyYFk2sEX4ePzQ5U+6xatEClhkn/38TU7yl42wbQnbVrBtFVup4CewPZ/SC1nayEvC&#10;+liwarSDur0pfFnupk4ZpI5rAPCgTfttuGwBk8mNQFrJ5RKUCtSKlIAlCc75bauomVB4wTtnvDPj&#10;vcpfYcYbFhADVIEMUtHSIuIB/3jqXBFU/iTfywCQqzhtGJqtik8MZeZKEoEf6vbAWSmM0JiFfops&#10;YtcW1AriIt8ZKPVNxo8loiO4giDGHAAoi60lo9/yaes4UWl7mYnY6YI8851LttrIULUWCvQt8mD6&#10;z+jUMlLBcsEKzyO1BP6zg6/RcHtI3lMo3JEXcZKg2TnUr/uP+t+d8AO4k1Pj7azdvku9eBD0A7af&#10;aSi362qHhBu4e/rdIehj7nmAr6sh/LpvjJinCf6NDnovVrav65PgfTYxhXXRJRd0Lmq4w8ny7GP/&#10;Y7L+DqSDUIaO3uzgi1Rn2CbtfcdbMXZregBsf/lS32ZcKsZmsJdj1Lq5vqFyO8RCyiMuj5/Kcyi9&#10;J4CS4G+5AniwX/R3W4LI7uJUvtGfRx6u58EcdDZHa7juMfREYJ2tG8UFXp+ibz/wqQ8ZHOxX0GuC&#10;Cray+dxQyo1XDNEWuqYOkugEDGKTixlUGUlhy5lEV1s2JFQsS0Yh4StLrUhk+kenaqoLlvlLbhea&#10;6PPd8NOPs+FLBvQaIZXvrUPtQ4ZB/7EozvGwEIXxjsuvRbBtc0D+xdoD2PD/bKPFZ97ea6iv2Ysa&#10;PTI6y+Py6eZTR9j2mXD9qmeXSoRlG+Xr6Dy0dxaSiMXscq+1K/WyxZlw6JPXEcffXyOhhhbIJsvx&#10;ako9Toh2OwCgZb8fY/o70sA3pRPZC4K1NaTFsLGmuZtW6suT4D25D60AzeB8ll6g2eOG/nwvxi33&#10;F6ZvB4VOiZARCQnnZoRiyEOjQuq4ruiBa4rWqChohrD5etwZm2M/JinW8+k1vivKbX4CkhejcFyg&#10;PPvqhDFeefAfkz4qP2A3ZB8qfy/jXzieZ4qxq7LCdAEIiimeFbxYy2c4/8Y22Cv8jCnj/joCb86M&#10;JIzCJTy3Npvh15WHSQ0/KYEyAWp0TnnRItEZJzIZkw50NKFX+nYGl/agFTsUAuKTkbW7SmMeo8MU&#10;wuTaMjXcp2Pu/zTjfJsPqDKKfMxt3K0KP3XnZSEGRc3/VEHC7jgr5jig0t1Wqgtz1a8voH49dv1s&#10;CMFohfeXbcc3D/BlWcXAVwiV5LqBqkp36MkhAO6EYMbBiqoGqxvD/2+aTk8k3q/kZqLw7/glGKqt&#10;Wl+DjFKKGLAfGTllbBqa+vl8Arw0WhdkQhMy7+2PAMqr/XFDtjmzjMJkA2kKyTfxugHE88QBX46v&#10;At7dv3fr0b6tF5aVzfmMb2YiQI0mTfmKSc4Z7Pdh2MPUcOF13mFd+w96aRzuJZGlPoJzBiozX4/T&#10;ensjaVeT7rtlWbBkdSBhEfSB8WqqCbYx/DzuAUPj1IN1uIecT7nI94G0u15r1ra3imGsjsrE4kFF&#10;wsNrdZoZy/V7Zd8Oh0zXcsaVDNyXH1u7lLc6o3GTr1r5lu9AcvJ8tVa5XvD5RNnEyH810bWKUzil&#10;1BxQFYacktB+dnVkU3Zp5KpZ/7xLtxzsRs6U+mhwXb7zsZy+5f2+4u65q0P9u9PcgzpfOfn2WV3N&#10;HeP9TF6ePbst/78A8+FhFM/wWlv7MZ85nnC3h8/rb/LFTH74rOh5NZ6lFFSqoEoopbiDrvHLpawS&#10;hSZnPNeMdVmxLIteb0DImzj+mSOPOeUmv3ZNZbw166GfRa8pU/nhKfu2qqPe9mRs24Y3KgABv/32&#10;UL0fgRIjpQ1E5rwjkSYMP4gBIQ18j9Rv0XByp0Ym1CRm3wShhbkCS614skZD66za7PyW3pqG/9GI&#10;C5k1MgFInGMheKakrigch0LlL9vThu9ZHXH1HWeTfVIjjFVr4ArQorogMVCROjuyngCVQykdY41u&#10;YQY8Ftf23evvjhJZHQfl71V/3XjvitjwcxvUxi+JvkCe9VQf3RzIgyiEym8GwtUzI94W+cH4XNPb&#10;eXtOz8ffEZDg0uzNhD5QD+eXsKfKe3U818CPfW36cqb6r01/tdfCh9KLMvU3tnJfZOc+Y3QKJHJ9&#10;lT4U+qVGcoLJqY1v2tVnz3aSVoD1hpPiV6Y7fI44ErDr4KLDZadn/MR+HqOPDi+dV408D6ONyRUt&#10;eAWOGNHO8ZYbwKmbwtfkyEYX9hLTrJbhufbvC7p5nG5W/vpMT3Qgf1YadAQzKK6enK3tv50G/qTU&#10;eAbbGD3z9WcurtGjK+eMZV2xbRu2bUO8hHq2eMY9dgT7uGgF0U12aEAOh43FQfokBvmsUN/N3Ldc&#10;YEWTjT9macic9PSS895uvGdl6oPxf4YuKFyzYEQkCGTje2CvoNiP6V4xcJWax5MUYBzfxXhUuRC5&#10;QelgEo+6kc1odU87qJUbQnvOOtIIuAk1X7smXg3X9FpO2iEgHrPcqXUmFM3G4VOWi48XPUtNHp7D&#10;1oaAu2dR4bpTHFy3NlQe0kU/54arxl05Y6/1WBh72dTm3YumnCRSpZYIAHL6HMFhIOlpWfOqpYCi&#10;7HvDWbOTdtR9iRt2wlxd7Z9DZXoYo9OH1H1y986UbfJ+d8qMCXLHaXhukVU4MPbmDDD8yRTIie9q&#10;jgHV2pQy708xCla2KwjYv0ON9xzrN4WJzh8nDAMQ1D/cFNLMjMpyRsaVkgSk9BDDQc6oRRSHGxHw&#10;BCoKuBZAlTnm7f3xkw5/UpoJB7dIyyDEYFLPQeroSa89238baFg82W5aLYuG8mNVpfO64Pfff8OS&#10;M97e3zTKSpiLKFkyvPzl9sKE5k2VAWMZOF5p7TUDXFMyHNVyTjvPhKC+zs8tRFMYdM+aJQ8I7znw&#10;reZ0w2g81G1eoFnlD8vYlE55clNqHDT3Ktn9nINBZF4bTzei/sO2Xc1rBOVeuZclqVOB4zjZyRuv&#10;huC40GS8x2PBY13BqHpdj5x2rDWcyOsJjzvPNSVOD6edlHTHlEHZY3yvdytOIk1M6cOimfE5s3TJ&#10;i3okHX/QNZn0EYdnsW4bl0ZTLbMq0uq+/R678u5h5NTSGOnmrLJZuthj18XJ2e7D9yft2EsGYysF&#10;b+/veHt7w3N7ipEyD0bTHZx636aHl5XTRWaofKrzgdMLmDOUwq1Ib8THtr93RmUcXQ+gRiGVXUnD&#10;+c7pTd/W4WvjkybPWT8bIqL23dq9oi0BR9813B/VcZRm1wOclRmd7y3Nom1ctX0nz2Wdl+x7sPp2&#10;S13+Ffza44w9njyrfw7MHfbtK2T3GImsVNotq+fzIRE9kkb5zBnrsiAvElHq8XiTgzx5EWeCdUHO&#10;WSID6D6VKBmQCKFLCvIF47mKkV9OK1aUTU5LlqJOyFtRpwEgZyAvQF5InRYATos4L0CuNnA50qJR&#10;6UlLdw4c1p44EhAyAwsTSgUe1SKLMEpu8kthuT6tqCzCDPyigsRSxwLCgoQFeo0BE/CjbVd1W9fz&#10;/rO5k70tVy8oYsnmBGECG+mfCE5UFn3H8KsPuAhuAYPKZjMNu2+6nQdkAHmEoPusk5V4l90SNGzE&#10;42NM2iVv585h5L9ZPvbAAE3GGLrFu3z6IzgPuKRB8XdsIkYNiW8aj8jdu4P9G6MH8iw/t5+fEx+U&#10;7VWooq5ipiP7VAo9/yTMf6dJ6qZqtg6/ci5PqvU1eYDfDsUenq4LWzUcX3c0vcX6qtA1rBEPKVlw&#10;cgCuo5h1IkD4RcN0GDls8v4qnZU3nkYifNYWOdd0G4H2fSQdwentmgzkeNRoEeMYeY9U5gV40JZY&#10;dKiaZrpb35Bf2O5AI8AYr++QIhGaSYqvos7kuMRBPc1ZuKcfn9vVzsfS7mFIs8EMNryIB3aeIXeg&#10;uyM/9i03lU2/tmfr/G+ngT8xNd2OieJoCkY04e87IwsA6BXSAJYly/23dlKNWr6DnsTaDvBJW7hu&#10;swXQtAJDPWFv9Jufw6cpDC7Qw/cNnYLCgRkcFSSf59/Opz60YEiF9H49exyVjrbeuvGdjLvx/USK&#10;zMVLXMrX6bq8ijjgMJyk6akVq3tEvid1zQVGJQcDJm7ha+GyTiQZvefyvdl0/P5N6VXHgV15HPUk&#10;bM5DrcrNdieWi9tDEhiA+fujOf761EExVUDGj9kJGJp2fI8n55hu5ijT7dnRkA1ATgOYUFqVySed&#10;WlXIqNhDGgfSnAJSklCaRhOSOx3oX0qtDFE0A+47CQSGbBgTH5rZ9Qw0/Tqt/nihBhoTnh2uqxh1&#10;pI1prVYmRgpozHux8KgmdLmhY19O9E5NIQYGapEw/+bMUUu7goCZ8WuTETbhwa4lMCFPrglAE6QQ&#10;hpEAACAASURBVGLVWcAXouP/YdezrUHjNwBURiV2pxFRSAJAAlLyO0dJ714tZcPz+ebh5hXAMIR/&#10;zh49S40y8/jiQ/W8WvZAJPQ3ND7etWoRBno+TScftRbknLGuwr6/vb/j169feH9/ypym5Mo2Cuv6&#10;NceOYRQHOhwFLRe/SH+5E0kzrsvJtQOe8sJY7k/peN/39Z2/7uve4+ojfGGCb4tCYKMQnCHikhl4&#10;pfj+DMQer2NCg15byDPj7fz9eboi0S1fW+uOkhAUBHfZCYSoGHMh4+rVYc0B2sCuRHrgbzE8GAaB&#10;unVPJOE6f6wr1iW5s17Kcrd4mRm8vT4rb3toAJWFF28ka6iLw5h3MF9M3Kt85aVRsfu1e9Yc8Gwv&#10;KWFEo3dW1vdZQF3T1nn6dUiB7p0kunAqmJcPEsSV0XgC0wDAaXlSno6rOA28P594fz6xldLDcVhe&#10;11atyvtlvV+dPKJQdWOZVURhGVkkpQBq5M8jruu3ivC2ZLOto+FXdgCOJLzsXpk2H/6AM3k/wgyj&#10;gffSzll08n2K378gfaSuCM9MVjzTK321AnwfPv2ovXm74jPR5G+f+gs6dgDh+brZwfQFKQc+hc1t&#10;ssHx9nyK0w6Et7arCxaVx34uIoPlZcGyLljXFcu6yvUGKSGvCURy1YBdL0bUts/y0NY5gWtCLYxS&#10;FpQie/rXH0+YA1spQNqApFEO5O9dnRYIOcun+Rd5sAPjS8n4vBadxK5HyizRAbKolFATwEyoIFQm&#10;FGaUStiqXPFQWNaTXd9WwXgCKKh4cjvTumgwFYk+oFeL+GejH8JDx8ha8nxLaLIRG1LTK03Awj8b&#10;78riKIGAD1N9Qma1AijyJ8IUAAbXmdNW4P0H+nK6rF2xNOB10p2xYxLaWt7vzfv7puMkwkdzirXn&#10;4+8Z/O3HEM+0yRYc8PQBNH2l47s4xxf88oQ/6fLEcevEg3s4goNzAHW6YijP88n0SVrzhaTqf2c6&#10;nObZfvoiunE1J9P9Fdds/3OWveGZXqhwvZI+SWTXaqrGkBIoLaC8gHISjEr7P2l4ejk4ZuP0SpSB&#10;OZ/xubE/bV8P8pRaeh2GOg1Y+a/gGwTFCx0iIsCijgaawRgw2zDB5xzVVYoRXQAE/IUghTPgNqHr&#10;GuFXGLjc5S8MVqW/IcyYvXaubyQSYxocBwDcssNQV6I9FVlj2FfzHx0MhucRxmfeRqspjMpR71oN&#10;xq4c5Jnmj7oNGqHpBLc+L/q1Pa7xv50G/rQky6TZ1ZoXvxihoe/njgNf6UhgdVl9Kcn9asuyIKWE&#10;Gdq3cgL8pF/j45gvKgA6gfIA8x3sjC8k0Z9PHWL97tQ414ZQ229AFbKWh4LJQJEYhTDB/ZC3vK3a&#10;iDTFwBcdB87WouSJ2Ke1OWHPp6k7OWH9OETYCEJhq9xC0U0qd3g6tN24enTrsiNy/Yrdk5zvTcfC&#10;4Flqe9amot0YF/NQ6Nh5/Vfz+Oo4NPRAfQMhw7c6DEwEu4sCQVafrMwTUBu27J/FL100Fl+G8Vk4&#10;NaXEntAIfUrs99V7BAFj7gHkZQHUOSBlMQanrFEFpKLG8NiUxLUXlB5TPYEZscchifiFdm8D+r+3&#10;vuM9Wt3zE0XvPp8ZLchxlFwVAPltxnpXIgPx7mwOeaQ8o5ai9SBEE2j5tu3peNSiDLTwoox3ux1B&#10;62vOAv14kw8qdWPab9/IsAuQnVEXhAR2eGK0FCK545hW8TLPy6rhj5M6D7yj1gKuVe+z2zOYf2U6&#10;pRsX5YYHL6YLCnF4ZEe/hTvz/HQ+ab2qqP3x44H18cD2fOKPP35h254gJFASZWt311ygZbdGo2PL&#10;4micjKatRWrj3nAk7KhXJ+RJlb3AB+N9w+8PJ+9vz2deOoPsGM1+BLjrWPwe5pGGUdM6uzU54i4d&#10;GzeaHjgPUGqhRPoqItDjTM1nbu5QcMyI33UcgPXT54APYThLO8cBIJxOCBN1l7nsilHAoVZH4Osn&#10;27e54egjpXXmMEBEyMRY9LR32Z4gAAVJ7ifsIt83pxqpC81JL/Q/jgWz3H/JRKBaRcH3olPAJf99&#10;8f7+jhzXqP42+uo0KDoOoBl3ua2cvg8TCA62dNeXg223q+rK6D+7wi+2f4WzjtH//sEEViKS+01L&#10;9eiARRdWc/qbJH2RKaPUgqp4NqvjQK0VZdtkfir3e6pHoadpR3d3ZTVHxz8b3xFc3cZy4+8RP1o2&#10;Nt0KhJ703UfTt8CvoIuRs8f1MeMbZ4b5r3IcmNUzO2V35LhgcsAYgeBKfjxzOriCpX9/WFTL7J50&#10;v1JSXtx4no6GHOy/XfuRx4i/2p3C38Wr0rD2d7KU8/XiTFxqRdo2PJM4btdEGvUjY1myOA8sC5JG&#10;IlgeWY36TW9nDgVEDE5vTkdEtpNT/2IDJzx+PNRhwKIQMLanyTAMxr+0fcKyJCxrxqp/EgWjOq1q&#10;UTHIDcdEbZyJCdmc1xXFb3rdQWXCxoSFgVKhzgTA+i77t0KjrQF4kslBFY+nXK+SiZApYUlKWynJ&#10;NUAUSXik5fqLuOESAzqsGYtEI44D4hjdPgGwGglQAC4ANhAX57VrSb4JqMNuewfcKfvVrSV0USxj&#10;Zgr/NPD7vbnHUdcs9ene12XcqYJp+N0BP/1x3v6Yr2e4ugeC53eEIbSpv3n/tFXQy0gR/l6PeB+/&#10;exTKYFD695GMr9Jn6djnevo1VPT7UpA6+l/28LXbrTokwEC4ruOo3CDzeHHbhBOaHN970R7vOc6i&#10;hGiyJsqgnIC0iEOVOan5p9G2EyQW5bhL/vp8BVw5G4zvX6XzlWtzGFADvh+oCU4DY/13+b99vkA4&#10;XfYRvGY8bN+Hhq8+quOCttHoYMSR1B6R//pQ9dIP3gtlNDTfGD5nlbjrZ/+7S/eVElrXOH/agsoF&#10;HbY//jGpV/F9pDS7YeM23uPLNhifQ4Kdg8Ax3SHNSiD/lOITZ6CQ/nYa+PYUvXgC0vaQTjpRkzX0&#10;XY4DUbi0RRoFkOe2p3q98SUyrNavs6VpRmmOjjgdOhhaOwD8pJkvSHfHtkd235loincofDPBmpz5&#10;7efVAGZD3FOcO4SXphTutIEi8wTGueNAUzrEdq8x4PxkiK4OpvmVFrMUBEVxYDsqN0HWO6DQoOBQ&#10;p1E7oCMw/55p6P+IX7pH7dcgNw1pyi5/Oh2ukkDMvjLtabkJ9BMl45hV/zHDa6t02A9joUmFM2E/&#10;6M97htCe+Z3y1ixBToILkV+y4PN1WbDoaZRE5H95XRvTb44FGk3A1nnf7ADDxXScntTrCcd+LBCF&#10;9IkCwTPy8LU3Us6cBeanx+yvhrI2t/audxzwfcLw6ABm8GeWk0T2ver1A3YNAQN4bk8wAHZHAvZ6&#10;AJM5214cnQXgN2STnuohBLQEj2Q0MuqY8Na67iUkbAUxqzAo4U/t+0IJnFcZJwK25zsYwPb+7jMh&#10;U7sD9i9NLwlVs2yfQj39ZtmLHNQ9tx+iiI1ewlAFrTwQh4EVKRG2UrBtGxiEJYvT55saKq3u6LV9&#10;l5TuhDx96KtymGZzbIjjLUJUqG4cS24zI+8Dpv+ks0AHdoMmNHaSAl6Vn9HQb3xsjySjocKVDFau&#10;6rNR4zqDbhCAGdj9ThTkh3EW+uI9XNb9mSB7+vsjSZCnR7gIa+L1muJpwaMnxqtew255R6Ga49uR&#10;7wi/bR/aiyZcy9+SxTm6bE+NCpJAVBSvJ2+s+YZwV1eaKaasTK2oYEDzVXMuQpu13TYbfp9F+5jl&#10;H9O1UbzJjzOnFHnNzj91n9CToiP/E34nU9Lt2nUA9z15gSwdOc1b2jvdDsBcDc/Bgz2lkJd7kk3Y&#10;CuP53PD+/sS2lSaPmew3poCAKUmYb0abS67i7Fi2EvaB8hH6szl32P7o+zCjs1MHAl+sgwMWWYm9&#10;PNDwI15aq33Z/iSyl+cRcuPv9jxk/P3dDpJHzgMf0QndjVQXnQ3OnBfO2zxvp1Xb9mnPA8X1NXzH&#10;/nqYeaK259UppKGHz83b1RhULj0kYz4LtBbkiwJxHiCGRooCiDbQc3DsJsKS9XqqRaJNrY+Mx/pA&#10;XiRiAS1PJJftql47pjBkgNKCWgm1ELaSUTZGLUCtcqhJIhKI4eT9veD53PCWJCJCSoTH4yF0Kifk&#10;zOp0BJdBmTdtjwCVKcHJ9TGZCxgJiRkJ0maFyTmEihXMwAbGxowny2dhFseCrUAMEQlMcpVcIUYi&#10;dSbIOn7KDyVAr2VT9LNbfz0yo+ToCeCsCza5MxKQAa4gVDAXgDchanqFgTu1MINVporRdHbU6WI5&#10;j7zzbBtbnhZ9QJ/TLP/F/txzDIeN20HRVlaNJh0Cb4aUlvUQw59DytwckOOz6V486sfIKc1/d7KT&#10;Pjhg33etOL0xh4HoOPCCgWuW9jbl76VD//fShH+MPynIG0MRwj2fgdlKn27Ts6ntKrpYUx3Pw04b&#10;XTrjtj97hwG5npTyCuQMpiR41f4j1VOQ8XK1x6U7Kc0Av5/u8C1XjpBHz0c+h5lRizgMVI3MQ5Cr&#10;O5tzBE6NqncTc3NW9VpM/6zk09tBcATFONsG18iUvwJLK85As//YASnqbUwv1e3/KLTeiL7wawr6&#10;BT+nEPPd0xO6KxiHQY/FuA2CSZlN7pjXJsWk/cin3gJjyBO0RuHhlIifJrJyd8DxtaOy18Uc/+00&#10;8A3p2pMTsBDot1w/u7KfF1aZ2T2EbXkmIuRFQqE9t7dd/l0dwNTRod9wYaOr1EZTpLDfkadb5Gr/&#10;fGB4XhpTm7Mrov7h1Hb5afXOsJMyMk2VOhP6zwwoFBuzfrnQrS/2l2V7W/t2gFFYb5WHXweKmUNv&#10;y6NECH3ft+b0fjLPc+Y7KrRsoAcqM9zJc5W+MoTlRUsv5aTuFxA7NV3iwfrwlVtgx6qHOf3TklmR&#10;0db+HAJWBYF+J5IDDNP1YLhef4axjRyV97vab/aMveG+Ov4xRwGLLEBEWB8JS16wrguWLKdTEmnI&#10;y0QQDQ9cyWyfhkqcSfIUWCGCCr/Dno/76ohR1zJXQlWnSLZnux/K0rkjQCwfjRa8wzFdZACG/46O&#10;Ai1vcwxwQUu/+/UClV3AYGa8b8/OYaBFEpCy76jeR9a+OIxs4VkjbUQXMovsolFTzBG6zSM8gq26&#10;9iL2sVVmDTFKEd4i6ynZquX91JLW84OEf2Cl87XoSRsL4flXpwGR3HIcmL3+EtTTz8JYMe0fISVR&#10;VEasYKFjieT01/P5jm3b8Pb2jq1sgrMZcu+trgn/ZN2zjFsOeDM83KGfgwLOQ7Blio4rtCs4CkZX&#10;PNicTu9TPZzr+xMaDcE+Hsr0mom24Qnh5+PSt32DuOcumm9DZeIqwpUzsQratXc/nQPyojhyWo/j&#10;Wl0QBDTHy1frC7ztXPe0dyS4TM4TWp3q1JzOYTTcB9hYqUFCFWhLTkCteL6/g1FA9EAtRcv29U64&#10;aVhEoACm5GU7ncogZlTFy82YobPbMcCB9hn80eg46+DFwrqi3638SJv1S7X1zABXNKcBe9o7AKLl&#10;Frq7q7evn0yunr69Xn+lXvRwpJ/j61tGTSt/vWLHrnCteD6f+PX2jrf3d2ylwJ3C96J0WOStfEoW&#10;WYpQagXXTaIiTfCDP9H1104XxxyRld2rvnbOZP4XuJxDmU9KjF27HGXbR6YMg+yNOD9s/epaO8OP&#10;vcP8mYH9o+mIDh7pfo5O/o8OAGcn4u7oP86M5b0jw2VNw+cgR9b4g8LylYf79TfC2ap3nMKxla+Z&#10;q6ODE/UCfzBtmjc5fwZu0ZmKRYVkALUAxWQ84ft/6GLuIwH8wrJm5JSx/lxE3stJrz5IXdQ5EY+E&#10;dqwJWBeNLqqyT62/y0lLjWRStopaKratAAyUIidMU5IoAnmxdsijHZh44mJKHHNKvhfHcMfMFfzI&#10;4ggAxlYZDwZKFacBBlAp7WawgKHx3ZCqLKBE4l6dSK/80abWjv5Rt9bkX4YbuVXeZXMWBYA1S3/0&#10;2gKUAnBwDqAnCOqEbnn8jyEuIg4A9j+u9uKOQ+/fdORvv96v9ucx5RwaiZVRhMk2XnMy3uPXZowh&#10;7n9fbs/gsNsOOUTasqdhAvKeHxF7TD+eu+tJjWfla9CsFqOXI33/EszD4YN22PPv9MnUVkNYjCPj&#10;MRnuF6RLnGskAh64mtqw9q9qiw9maKfRSkMgpBFnFlDKkJiUzam5Gc7d3dd7N4XzrBsvCp1XfNCd&#10;MkeOA6UUlFJQa3V+lxJ5BJrPCshTOAfDcHPISCCqzXFggiBp+LwJhcKCxifvah6y31iOr7Q92k8U&#10;6+5bCF2Ob3awvjIv3u7ena1riMNevcs6fgo3vNLQQelAn+O/O0CovW32MXtFuz9LfzsN/Elp5B/6&#10;rfHnEv0o/Al9EOCyhjy7UQNeYVV2W+DDe+LfjTlq4/Cl6Uh3Msnj37mxIk4ExwruAhrnZ0DYt6pQ&#10;QbhDtBeFL5Uuztg0YeG4fR+JEG2AnDj2q+gAoXbNcmvx63QOh+mrlVBaa/s6Wxtj+sxWcyeTeR96&#10;AfLPT6+2uRsKdtEYYWF+qjNBjm0KIwRxm8N3oDMmAXAGUxRJC1Z1ABOnAWF4U07IKaEMuom4xpnR&#10;MXLOvEojoQA1xmt43yssemak7+zlaIC7nw3w+5EEePe8aujdzmHAFMcMV/oxQ07ghTwA8HxuADeH&#10;gFJqcwxguZOTWZ0KSnAsqFLPe+onYDQRkZtFDLGPnALpO3JuT04BtjFipQdTGtDNhZYPY5NznEdt&#10;UdshSljSKu+rnLYpG6Fu8P79u6dbTgTfUFYr2AtAo4xkzljDYIriN+Hnz5/417/+hedzA4HwWB96&#10;+k72eUUJc6/zxhzW1B0g0ff0Bbrn+4+wc/5jMOauh5rtgPbR4Y8pBLvMr6DmzrGV4rO2vnt1KPt+&#10;Y1ydU77RfhDmYuj5uF7iEBkpOJOZI27AwXBM7MsfTeQjo4ZI6QvM9/K8/pu09OMkN5S8WUG/JpI7&#10;bTQBvb1PuoZLKWBULLmikrpg7eytgabbHO4ms8f/u8kfejarnw/y8CTvVapX+U4iDTADiYPDuvM7&#10;0WlggG9or3ZG38B/aZreqR7XfzqXcfnC6Jd0zq3Kkb+5MhpSMHpG+aTZLo4XJTNQ6oZtK3g+n9ie&#10;G2otVsXlniCIU8S6rliXBZVZ6tk2ENQhpsvtLTsOceNz5FPjPJvH4ikUHRM9db42nDHWdVi1AZHa&#10;qeYo89m+agZkuIzYzghxB8iRHHZmQP+s7BaV2bO2rq4O+KoICHfk0HlbF+h98rrNkfbP+VdbT+T7&#10;+tK5kJTDcNxi0QplXY6RAMa+XO3fq3QVPrlUuUoqpQqChHt2GglGRfa8Io9xMLATFvEywMYV7++M&#10;lMVRLS8aCeDX73oIKKlTwYJ1TR4pIC1m9GdQMgO/OsOAkfl3MGfUyliXFaXoVQaFwZXxfH+H4AGA&#10;EpCTOSiIY8PjIfvMnNg1ZJmvijWvIKUR0q8i9enC2NYs086EVEUGY4JEbGLg+TODIXSocEXlimKR&#10;3sB4L08QCAlQ2Vc/oU59Fu0HuqZY6LfzWxL3QFnniFQlT80afYATqDKAjMoVVOWQjFyvwQBLxAZU&#10;cSowpwEcrL/7C8wW0xFT/hmn0rPdG5C1YUybV7bfoQKKtLxzX2+/dX3H31dwOHlXLjPKGOzvG/73&#10;XxzKmzzSZwvP7BoTchhvmNYcMGtC4DEcxn1DX5F4TjsvC/2dPpc+NO4x9Xt35Hk/Wu+87JFgx/3G&#10;4LZB2GDUE/ak0Wr8OajTMZDyfXOD+Ac788n0UT6o1uqRQ60ejzLg+OIbOuWObaQn+6VNb9v+fIiV&#10;P3pxO+91FHsZqn9Hw7fPpAO35MPNdETjjtMVjHYV/Fn5D2HIwfHjsP3T1k/qug3YK7MUFpbyOzci&#10;DQxdaFjhw5QlGiwp/Hu/AutIS4P4elXB7kk/DmdCrSG/8/pOWw/Zo5etPTelvD3kCiAxqKon8F5r&#10;wEdeUR9JclJGJ1pDVxcU0JKx/vyB/K9fkJDJtd2VqKHRTKAb102/Dw/u2HIig8bgYV9Xr0iLTJ8K&#10;BtTe+QLn83URlX4zgb8Xtvv31m8zLBElanM6TDYHPnroiz0cmePo6RWLOG88esiN5Zn1gf5xaXlM&#10;AGc3o6NwbUYgnwEOczvMK5Jy2vLnSjlGMzKSMhIkslFjJgJho6Z4OkuMqJALYX3RfO1Oy8c+xLG1&#10;kJxtZBswkwkw774Ol/EEX47exMP+PFICHcM/vN8JUk3iiWvEhJw99ugr6Wy/aEKS/fbDcNzq69Hn&#10;+RxQyDdNV/grrMuX31OjP5aHIhK+0fwM1n67OefY703d+DnJSQTHWd0nAApKdRhugYftzWnxti1M&#10;JJjV25VEaa6OABlAJsIjE348MpZ1wc/ffwJQPE8ETgmcEqohpnBnsjMK+h0AOFo2grKnwRy+x4r0&#10;RRosI7uTvyfchaCs2v1ujchnKVtfxp0CbL7NUK+0S09h18qoXJHS4ob8wC+TRAOoKPHaALYoARVF&#10;8ezbO7O/13bsOwC8W6QIoxlOt3g3PuO+kk/z5eSG0qVC6T/eAZCE3GTzRk4NXwWjf+dMYDg0B3rG&#10;VerQSBWJCJWfqqsl3etJxtaMAemBtC54pAVpWfF8+wPvAMp7ReGCNcm4WUhOiVRAsFOyCYPRZoev&#10;+sWxp+sXFGCytjp8YbjB5577KkcCPMByRYH28IYnDFkH3ARwgtxfa8L59ix4PFakTNg8xDmQlwU5&#10;J/z3P99QC4GRsfEmRi4ipGR7rSnyojEuInyTSWzNJiJfQx1rctQ/Jes2jIwabYWNRjT9PSpXQO9j&#10;T8FB1faPFKOO34paPbvrvV7caTyCfVu+Vzgjf95oscGn1esa8qglcZ/xHsYY2vDwpIG1dGW0qDAv&#10;Jig0yp6xzR8Zko26SrvSgLhBECljNKSFtwiUVN8XQ7SNf7T1AEapLVIZpf0amsk3/VjMuz24sAzF&#10;Cb4799JT1yeidmrE139KOp8VYDFf6FwPtYlTV6kQ43PKkqMWJC5YCFjXRHV7U9aQ8M5vyLkgLxnM&#10;7yilBhms4eqUFtRSQZVIePh3Ne48QPQA44nKv8QxiIUmJZ7smcBfOK4Kvag7m0Ub/t3S5AGfMZBy&#10;6jMMZcc9M9ZrRrveaaB9XuLXE8XkDq9PvlPHX8xw/cVJ5sgsYb9C+vDpg+w28K7d/FixqvIZNKoE&#10;yUmnyoxt2/Drj//G29sbfv36A9u2wQx0UlZor+HfTkbWZ48sTn/PbXNZKaWsBk3rT2r90qEz+lRq&#10;O/nU5LLAa3ikrDAGod+lSp9ybrBFx87Gxwm/6xRMDVOUDuQo3+KtTGDxUNlAEx5a9hZAlH38LEqT&#10;ta/7imJ7s5Puoy7h6F18H+XCr1BCN8fP6nWOcF05O4xOB/PvQYCcbJ99JJMDZj/WNfnl5HRGSweZ&#10;Jf62/LI+bRxCvQW+ds3RL/Lp+7b6cajmoYn9XNvJxLEum4uUElBk/VCRWiK2Fiq8+U/DFxRkgTf6&#10;7w5vERNSSaBN+Lcf78XbsitH13XFssj1VevyRMqEnBcsS5JIAYl0LwAV76BEyAnIi5wsq1w9Esny&#10;awFXiUxWq0QD4M2UPox1qUiZNAJCwrJI3UmdpesmMprNiwSwZFR1XODyBjHxJyyJVIYlt7knvOu6&#10;CH++Zgj/yg/FZYytQq40AACSk7K/kejHMgFLImQAi6KyxIxi+IUUp6kTga3l1b6RcDJV1WOOt+oa&#10;N53wvEqvmRm0ZV/cEpFArjUQusSoZPKt4lg2PkvXR1KJWvH0KK4sJgWE62BZOxR5cgexX8GNJu1o&#10;vzy31d9hAzJH51Dfwbang+9nz2Iqxs3pIFDwIiA4+QlAUAfvLuqtGeisBLN5kMg67bjfnn6PYxc/&#10;SZnv4LamTe8HpsNPZ+hyyGvN9XUqfuzyNfxo4kUbj8/TnjupsROvt7ejCz3hmcbPo+5LvyXPVtlU&#10;GAnZ08V4TZ1Wp/W3uiPfSrvX1LVfeVhBw+BU0++Hd5G+kTmlATCdPIf/SmWktCLlB/LyE5RXECUw&#10;sTpgqQ1gxwcloabUy3d3oxg1W87R/rL6WplY/qzOno8x+gx1JJPoQGXbsG0bns9nK0N9XaQOcGO7&#10;kdfSUehlG9cjG65hxQ2A7U3SUDiUhT8tqCDIWCdS3Q5Hbaq10XA8Ac6vGr9vz20bOM/Tquj4Rbmp&#10;VZztapJMKbTJjuuVL9FWrC8nPs+e1/cwQyPXtr709of49QIxxtzjJoqtK4/v/KFCzwEus/UxQ2eh&#10;weFRhCzv0EDX4gTkZn/h/XtCf1jIJ1BpCcn+H3eIUxjqi0o/hQYZXmIkXw92c5Ut67ZOot1M/1EY&#10;vifSwJ9Dg/5zkyqLbJKVRb1Z9O7GeS1F5LouK7ayoVoYQzUeMOwUuwA+EnJTIl9N/5zRehHeo1Zc&#10;nPum5B09SI0/DKg0bOzw/rvSVCEg2LnPFwfqiOvi8RHNX/jvtgBGwVzwTl/WlJ0zZ5jZNAoibwNM&#10;eoogKt+49nfLvO4RStOvf1magOP65kPu8ePpfAt99wb7ZPqCvXWk5LPq/Tdzu6eOyIl9qWXPVMTf&#10;40n38J4Z4PJsDKtpRZSop0RIedGoMAmL/q3rgse6YlmyG9cs8oCFoW0es5GB9m+YPNQ3/QK8xO87&#10;oy+mkvA4LvZvG982Jt2DoR21TTv7VsoWDKKKCRgeNaByCVcGBOawWsQAeeCRBKrecaZz8fZeHU5T&#10;BtVg5CwpBdh5J0BgWE8wKK0/aT/CtsasTvKH4/jNVBr7cYtKTRNkOCg47DoEV3IQ+YTJ2pI7TsEr&#10;wAWs1xMQAeROa3q6Nihtz80x/1vS+Q4J5Ev3deO9iOTUFsiEG0JeMpZlFUMnS/g8C7GcKIFTm9/T&#10;U8AmqxotRnAIi4JMy6jP0P3GQMPH+o+eG/+Twjp2w3cQul0QB9q1HMYfOP8ZxvAqHZAs7hGQ1keD&#10;0e+coMQ6Rn5vBsdOYfgVCjsdl2P4ugb3MOxLIUirUAwRfkcME3CGl/1cujQaf+B0xdck/IGyTAAA&#10;IABJREFUgasWM6AQsiqgUApSAnLOWNdVaU27skZOIlKo5oi77bP4yOraMee0iMNNRms4/crpZE8X&#10;4jqJRtG9vMkoz21XJtbX9vG8bx0tnLXz6twOMldXjeOwhsx6/q536BL4z5ub7Sn/RuOYdRRetmp3&#10;0pS6DwBAZQ0BK1NFatQotWB7Pj0ywKiwtGHgwWnT8Kbdq2zKHzPyDy5En0/OOwwYYYLrRzhnRthZ&#10;vrM0q2cPInWf4/OvTKMh/irPR3U8R30a88R185G2ZvT3EKW9kG4XZ8BPQ5oh1H/LM3nFrh8wfgfQ&#10;9Rd0E9K2Ko1vXN+UxjtmDCyXR47rcN790ykgPTaaKPz2r7dfIJAa/hNSzljygpQTEiX8/PlDrhbI&#10;crXBsixYsvCdRMCyNJ2fGUkSEuyozOO3RYzyRaLpbFvViGqy77YNwFbx9msTmTUT1jVjWeSqhLwU&#10;lwnEmSCB1FE6EUskFgIomioqUJPRweTsqLOQjscIP5hRGSq3MQoLRTRnqmeVe7cTA08Wp3uLSEAg&#10;PIqtDVkriXKnUK+1RYIjDkZE278OtM4L1KE8JYBZ7gd3BUAFalYZqsbSjeUmpRtgf0/WUFiv1Irt&#10;iJTx3q+mKTc71ONg0A6k40qjvNoVugEkR+fQ4MY9GlMjhNxGro1TEEoiLxT6I3OocjDFHLfAdLG5&#10;jU+bw9jfr1fri/Ndw8vKww9slo3bS3KIC7AHZQ7qu9/F/Vpg3FoZx9VN71L+eHXfkroNfNb+JMNZ&#10;mWl2o1VjHtPXKA3YjRkHHeJkTD8xxK/woZ+3gzW9bTsAxP3VYgN/8NnU5q32/Ij/cwIp9U/ipM6L&#10;fhBew3eGVyNed3nBfKrs5Xjg9oT/nDz5eo77PHX8MTeM3Dm7h+U9ov3ZId5uNc6M/vH1Z4A/Sl07&#10;fpQDvXxJfX5q1jx/OOSbrc1vvZ4gbIm/05AaAiF74Jvzz06j0vrx44HyhzDGFhLXjCKJEhijq2JI&#10;Jx3gk19XZadwv7C2Amv5QpnZnj9GijOaL/qZVsu+PgqIelLnDWZuVAS0UxMQ5aULl/zCnbLBP5a4&#10;Y5pJGe0mYLcxMX5xFMr7JpvQp2KD1BAiGOzLtBdsRtThQhxXJrPUKvcPDxXtpSdrvs+zG42Ppc8p&#10;oc6IL7eRG7v3iRYthRnFePfQ/5p00CEP0WrKR1Oy6h6Lnn6RdTYHAmM8Z8K7PJI9b0oWq8nwb9ne&#10;9A7zpPu5nczNekIk53aKZMmEZclYlwU5Z3BiV4xREgEgucPA0HHa7RDsFtQ4bBpO8yiZEkd/6Tj4&#10;PzBH2GNP4aYQlHc15KHwW6pstkcpV4sabGobW6CNN7Pc0Vlq0TBkdpVAvGbAlE7qMFCrG4FKobA+&#10;tFX9DoRnrcvD+OzRDc/e61z5FFBcdZPkPHwc13n7YrANwqPizoqqfqj6O4nntFgvlE4x65pc/ISS&#10;pZQzytsfDc2y7Q6C3c12Gf11IKTudPZVaajqy+u/bN+kEYKFp5W9rvud2kk1IrluZFkXGTsucres&#10;wZ7IHT4c30yFGp1T0iwARBkcwNLy0Sdg5zEPU5IKfW3yVau/a9gpsI0wIeUsjjYWQWVwGOiMYej3&#10;B/fI5casBeG3g0n3bBS+FT/OTkp3NQ4yYSQGutJDXqMF3Kr7rGFqRlMQx+mFtcy7L8ERolG37kSB&#10;wa9rzYzZUurP2EfkY717/mI1d8CluI5VRrM9RERAlTDES8r4+eMHfjx+oFa5D3qrRdZ0Zb2i4BxO&#10;tkaiI6zuPw+ZGRwSxPGnel/klBF35SKeb41MWwaATn6I7+x33Ycq6PfEkVOR5RvX7zgcF3MyHb0z&#10;BfZQ5ZXYShdOF+wI1PIPNV7IWD19n+StAKcEJGrkExIZ4Pn+jvf3d2zb1iIpDX3yaDGBf5UTSy3s&#10;h8uGzB2fFE/2fzTZCUuOeML6jv1J/aNT3h9No/F254wW5OWvaPdVp4C7dR6lu/WMbc4c9D/iOBCd&#10;VvvILh9RABt92aeGRXp80mipcm7d6455uU62V1WfIAdj7M56xbuKswyTNPrX6G0/hEe4j9FksFlv&#10;P5BYeHexh+tYmnNaBQoRaNvwTO/OX76/i1N6zuaQqrLjInzob48qEUizXmmQs97rLI4DSFVwTiLk&#10;ZcG6qgylzvDbltSZ4CnXqLwzticjpwpKwLqqc7E6vucM/czq5F51nOOJWaVrDCRq1zfIp9EVyfsb&#10;RF9ZKqHUiq1WFJb8FYxflWVs0HhJkZPl77+qXt+gzgSZxPHerjeo2DqZzHhpSzWnxm+yRFBIRB5p&#10;AOmHAy3XF+g1Blx10rL3uTkBSl4GI0X9Fe9XTr+f23prYtXN/d6EuPB7bMwqZvhVd1f1dvyz7d9R&#10;TjgBS9sT2kjt6jXTv0z6Hzhyd6w2sNGaH0TPngdugtO9RF5EaeEh3xVl/F0t+xI38LVSPG/Xfo98&#10;UmPxuFvTZ6lN+b4+r/Osvrv0ZjD0v0qlu9Im03QC239Qip25HIjANyqNCpjOZWgha00uN3pKOYMo&#10;gzz6YWvYriEYeU5Je775u5ww76TDtodla47YtRY58BX493bQSp7tjQVXwE5kr8ZuB9XBea1yUlxh&#10;4TaXh9cTHHd92BMHMFPDxTbchmOtR8YvOaLzDoUOfiRN4JJWb2+AG6nFVYydNNku0pNIIwhQuxN3&#10;9cSejnLzqyzpUR6KMNuzyMsP1PNo/ZOv5bamm64t0st5+W9xGqDJt79TS7180RgeI7SM1wTMV9P0&#10;VLcam5kZj/WBt7c3h0fy16YsOWBsfBtN9nbf2rAthg111fO95xV6hvagokgeb6XIM76QotJGfivC&#10;M8alA7q1NXoCX62BI+HflDK1stwsMOgqRxF9vxYC4jNhOuBJUVQawE1wc7QeiKy3aRjXaFygL26Q&#10;1vp45nUc4dFQspG4ez8O+frJmmlNBLHlLL22Jz++h2+UaxLJvfyvpIFI2iR9xFP9O9KnfRMP9oG/&#10;nig9ndebCEN+KiM+N2ERZtBj3/+E7NEGoIJvIjkFklICLU8NLZlFcaMOA8uy6KmRrL8zlpz0BImc&#10;FJErCSwcUWA0jVEg8oOGh0vnbN06bzgIcxG3daH+sPs+KnWPTuhoqGgXbqyNagZvbgZ/ixhgzKtF&#10;CbBizOIEwOoUUGpFLUXLwiMKmOOA1evXE4TwnElPxQT2TP7XAZ2d9t7hgiOGzvpK8QRGv77GT0BO&#10;FVzFhjQcPToMjGPfBBJ0+QycSnoX65KQ0qJyhIwNpYy6PYFiKjkNoe2S2gvENGT/bsP+n+s4YOsl&#10;evXL/rd1UvU+VDmdlSUkea3YNlUwzqsEiHyeh9eD0EUuPMgTljkM9NMNjh3+iu/bmhvrH9eohfQW&#10;h5Pke5EBd2iy6Y7GDv80w9LQtVGImqcws2y8kjwdDUs6hA79TgAEEMMfGws0GmeAJoA24iHPxvCW&#10;ozzwUjrJf1nVAa5oDraNAY4ut91ZLW6dGx06vivtMeeL/MBUhlH6eMAkdo4DSbBFSkKbZW8k/Pjx&#10;wH/94zes6yLRQMDgrV1V4faPKcgDoRyGUWwMQpuIm3MbXFZU543KaFd6256Ozm165/JF6pxcxncX&#10;UzzFT917ozABjoiLLhqgvhiu5n/E6/M55i7HaX0HRhlLfv3QDs55+R0rUMnpvxksKzO25xPvGmXA&#10;rw1U3tN4n+a8A58oUpg8aqCvCVZDVoCjE/4+lkSYagYcJ+Nq4JmdqI/G+1cN7LGOs/pGvUd0VrCQ&#10;/swtcse0bwfPZw6ws4hlZ9EAjvngYf1+wvkgOg5EmEZngotalRekxp/GdXyH7hzL4l2+xgIGZtDq&#10;j9EFHBO03d70FIG/o2FMjL328u2bHbCg2BYA19lZBdx/7eY4vINvrWPeP3bvKI08j9TZ9vFC2cdF&#10;DM0kVzKQnLTfnhqeV2XGRR3Q8yJG+219U4N+xrKu6lCwKB9KqIuWTVn+FoNcDoOsjwXMGbWsKEV4&#10;VolGIDTr7W3z8RHn46yybpEr9xZzKtBIBLldnSC0zcYXYFY+NgypuvyjVojjACcUo4EMJKwtghyr&#10;M3gFOMn6+QVZ24kZmSSaUKpVZGwAeYlOJTYHbT4o6/V/Ogmpik6rkvKx7pTCgDqj290Lgi/VeYDl&#10;6gJGkU+tL56GbXbVuB72hKfjOT6D3o3fHR7bmrwRqKOXMcj/gX29wm5tqIPUFpwHOt3lME9Snr1t&#10;53MDaon8v88zhWHeAUj7X45n7gw6d82NkZB2Dd4ZY282lCfAN4ED2+qO+O2yfitueY+cB7S+yQid&#10;1h33zwHDfCvtRu8rxJNvEHHOlpRLX6+2ywEvMeKE6D6Z8aEJKa+AOg00xCshzCuF8PER7wQn5yP+&#10;5zvTR5wfSQlyrRWlFBTV/Y36Uo9MdDPt9EgMl6d2Niga3BDudEER5ZHG6gjS06ptmQSeynat2WMq&#10;BMdG/bGr9OxL5MUGp58pXBe4dPbms9uv6bzgvByHddzi04bu+P656dSmBQdOEU5MPgZ4ow88gSTw&#10;sfGDjHY5bSXn/+L6ThTz4HAqDpwGLoflg+/54v3/kaSE3BZkWMKTrN/rQGApLiAzPpkywk7K+Om3&#10;Q4iH+e35sb4Ej09eQAU0fB6lKYN3ndRmAyPXdxDFmGSTNmVO43sCiRgrdWJ7HcQ5Cqaj48CoGKBh&#10;vCJxnyEeK+M6b4JGGnCs5SugU6r7VQH2s782wObDrjzq1r/PFaHzWBzXCUPvf0aAA50hrAurdCaE&#10;UPfVUf1n8dMdxdJL9fk/9oV9jfr1RV3mzybnIHaOA1/XxtelV3fnKQMYeXMTsMKf8Edtk8xQkeNK&#10;GO5sd3azKiLsOyBGM4kgIKc5fvz46U4Ci570WHJCVgMiEVzRIg40AS4i5JTbujeG1xiKs/0Qxqcx&#10;OP079n/Cs25d75Hu3jkgVK2fUbhhL2f7uil8/DkaTWoRBKwe0kgC6gjAzSmg6Fy0qALqWOCOBNUV&#10;8gKOj4Sz+50I7If3Gs6m4Sh9Wy8ytt3V7y1Ta7NyI0I+nGFce4TQIDXly/Cqw9EY56u9ckNRuF6h&#10;lWow1CLXD9RKoCxG75QXLMsDRAnP9zcwbXKfcLGTHRqtBrUbq8vUYeWvQTxNcOvr6wzon0jXUJp3&#10;b/JITh4O0I06ZhSS57Uytq1g2zYQWiQCczBJRH5aqpQam5pQNW0nIoPoAGj/dtt/qMh4AxhzMBPq&#10;4kiokDtTUsXfd2jkvqEXU+NTRz8W5t6o2mxosS92J/vXkMIBhFtpl78xBMO7+V6f/TiGYTgJRY0H&#10;kU/Djp/bN6G5r854o6Z5XVGBHB0HPHKP9ntZEn7+WPHbz59ISfZfVZokxjUxkBAlPJ8To3q3BoUv&#10;72ey0TeL0lFL8f1PVo5ZQkobjeRGG/dr4yjNcoVdrSc9D0tfOA101dMw9nTNJ++oxx35+EBRHpoN&#10;4F3UdwSfM4MjwqUBEw4/OPwgQLy8yV9WV2w+sW3vzSnR+sE80INQvZ2gTc1pYCsb7BCAram9oeLj&#10;aZjedoWXrdUgs0bj/q6eG7qPV2QqOxhhVztEZ4GPGOI/El3g7rOxrY+0f5RmDgMfqGXPh75CEMe8&#10;s3IdnxEzHeOnPl9rxzGf4VBwOCkXZaOmn/FnypcltHHreST/VBtltOp6Nm1fnbp6sF9MEZe1nzKN&#10;dqo+5mtKYhAhcXOGLLWglITnVkT+JMJ7MplUZNA1OA4kSlh/z6onzMgpBycbjVBD7yDKWB4JCxIe&#10;vKAWRtnEaeD5TC63eUSebXNYHz90r2aRi5fFIh7s7xP3frncQ0CR+clEoAwsIHf4ZgA/00MiEJSC&#10;Zy3YakUNvOlT73EmFgcE0usuTQz7TemfPAtKd31olww4POrEl5RvR7JICRrRQZ3SWduUO5NZZCXe&#10;QHZ1ARcAjFpLk1TUs8xHhaHX00QqxvP9dSc19j4+CokR9ULdsjus0gz9wOgw0F6cpV4OGb62Vc9z&#10;ULj7cgSs8tKGG/x7bKDHR2e/woLYtek4x3Bi27bT/Jepc1ZAk7umg3E/wsC0qVk9E0eCz8g3FOdp&#10;pDkv1vU16arG1+Cj3bcJzY9yGvdjccTNOt/vstp+l7CvSz28AAKlBSCNNqCXnhMJfs2ObwOcg6fQ&#10;n+kscKfdQ94KjQe0aKImP42Hro4jBB0k7ucs8gk9bCEaMtd+3dMehmbbQY8zZv3uwWlfxvwMmFNk&#10;c0UgVLCQrvH6loif4mGlYT0Kuz80OAg/AzW/NcaHu6TbF1c1xNJmn5PPGgapx2kmqxwxq+G77gnn&#10;MQPEt6TwcZ2gkRADoUXGGnj4YJ9zHByG1ngo3e26rsZ9MrdtAAdOA1+LElutO1r4fzRF8cY5kYhk&#10;CDtB8jucB0bPd482QIwli8HKFBYcF3xbh0Egulo1IwKdPH8hRc9wh+uo2ZeHLRQK+/0+pA0pCTLq&#10;T/850utw19exNrvTBfavz1tAMhzKGIMME8IE7kYblKyQERJvUPsjg7Q7STTiaFtzkZEJPC1xMFpO&#10;xmhHzEO/mQdhCZORpaOfBtiUa/tU6jzRL5VNA2w7RlmYuI6YfyFqaKufsXMc+IrGrvDYC0qssxNx&#10;r6RuHdUWDr/7M9jinb8OcgNiexZ/2wzdYf61eLt2ILUTxSnht5+/q7JEriFIHioyeTQYMzYarWCg&#10;neYN8EVDxyiTtkzDbx6+BtwVMdjsZJTQlNr9HhXDXBvO9neB/pnNIRo82qcxTs1hoF0poM+KOAk8&#10;zTGAuYWpLAVEEoWlFnPmIBceuisjnGsyPKYRXOJcosdVxoTFsd2xxldGC+pLKE/v49PK2zwYiK0v&#10;Lycnd/OyTgf0R6WKWgiAhPJEykjLCkoZjx8/sT2fzVDFRT5NHHkVfUwX7eeTuAR+Azd6UWVj1Juz&#10;QO/oxuEElrDo27bh+XyKkUOvT7ERtaA/tNNqzeExZTi6rNyej+uHdJXHdTdGGJho6CLZajDCw2ob&#10;LgOO6aPRc3Y4DDzbb9JIryS/SAo3ETXY48vh0oZxve6Eq+H97iSjZFMZjto4juP8yr69NADfqWvO&#10;hUdxMfIfznMHftYcBpg1RL6cR7jVhX+XdAyv9bf/XSvLHmTGtm1IqFgfC36sK9Yly9gkYMm5o89N&#10;8VQbTz6ZJw8ZfzTHSgj7K3gaPSVuzHSkvfZZJtcLRCSRXvHpmg7dSO9OKgh0rcnB504HdRgUirLI&#10;LVoxyxClhosKDtjgditE7fOhj9KVIx41wto675UxQyMd6UmouqGUDa6gD32NDuBVlYoxelU0ttVS&#10;fa2YnLfv3CfSKH86/3SOF17Rd7x8qozi+k7taocDh4Gx/aPoCEewjYb5q3RU1zgmR2WunA7O+vlq&#10;GvlPY1AbWb6Qb/vSI7ZAtwaNbqLbTkP+Ab74bMb7OBy+YScAGl9APQ9P1O2ljn3SX1vZ/D2B3LCr&#10;4vQI0NDujWSCnLWgugD7FFkwyigCN4z+RH6HgcoFXApKFRr/DnGk8Qh3edFPkU/XZ/br8uyKPDHq&#10;a8S7B0FC6yt/m5Kc2F8Emh/1N3Ct2Io6DDw3bKW4PPb2S3hNuaElyr4i2/546LSQRSpo/LM42Bbh&#10;FcOaz2HO8gowJ2wF2CqpjGj8NOGfVIPsApczned5l/FJRHo9W0JOBCaRhUrZdKjJeVZA5Do4+xcm&#10;MQPg7CflCUn5egZxdvmJPBqBri/97TKWSgXOWxB7O6Lfu7fA9iR0fDIKDwf76CCN+46AwWHgqiJZ&#10;H/FagsGSdQDOBP+dtQE0oUUfGR8nUxg6MOKcDh6rknePZlAEnBK2+Ys8ddDB9qMxkVd2ZW6kGS2Z&#10;1Pcx+DsE19OL/tUcNFzN67+PfELx26tgGT6ic4rbk3ihEwgGR3lmuogMpkWdBTJY8RyROtMT1Ck5&#10;WIQGO9JHD8ft7AafSHccCERXWFBKQS2CPz2qADWeKUYeeDV1zt++QRR/UdS5GIAtSuy8AxgM0bsG&#10;LdvBu3H9K31A21+scNj3eMzHeTwKVbVTpYDrSyJveNSR/e9uKOY9jCV2uOtWGllMgs83QOIY41SU&#10;9Ipvi+zXKOxYZZeGOeLdly9IoR/N2SPw1YoXOnW08yW2viV/cyAYCgxcOuObrifYp7snHP4vJmVG&#10;LxD/d6Z4Mp2IgATxLt4eeH++i6IaFIxUDfY5hb4m2+O32c+PprZ5rhDXvdr8c8D9R1Ua0uwcBQjB&#10;0N42d7v3+X66e/qCm8yg7UUWpT/tcdwY2jRbPcG7rGMULZ8rwtDPqSE4U6jEawhiEaMnEy8tsBgd&#10;7HSmG0/DmhPFmmT2OeCm1Bj5+/23ieBxR5Y5SB9lohpY1H9lI1zciPcXpzZMymB+gKf97vQdDgOA&#10;GoXD3tgxJtGBIObR38ZczLxEAeDHKic1zFlA/hZ3Gnis4kDgdzwacU963znEcGgGKDvJnZzZ3Atc&#10;Yxf6h7sRcWO69Q8RX6CG5/vP1lbvMNAclZKPlzsDhD1qd2P6O7t7VzeweQR7dAC7ikAN/mUTHLFx&#10;RdFrCwpb3iph1swwIxMla5xJFe6NUXKUfaBY7xS3jP0+sb6dDPe4hcniS7dGhvcTgd3nqyH9MzLR&#10;GY5nbx3Z7BlIa78yAx7OjZDzAmTg58/f8cxvOqcVtUCibbqx7APp2/DcEA0H39NOTHYyyx0HAkMO&#10;FuFcFLKrhzrftqIRBEjirgI74ZKZweUI+EDf/CTysGdVoKh+UrgZjWl3vrfxAEqJ0JRrE6GD9GQf&#10;6elONKeBztkvGjd03Qt7HNdeT8RFBh/x1SQZuaDG6yY1gAsMtcNXRwvhI6df437zpdwpO78y7evs&#10;mznHR7YO7IcrloIg3bCaOgwo/v7rmISPyU87A5MwnkDov+HDqAxJKYNBKGVDSsCPx4qfP35gzQlb&#10;ZceJVJMYfrt1dZBs+5gRI8gPHcwGI9vYazmjkY7HJryL9ynWNYzI5UDaXpw/n9c9bzPycLe1BIOy&#10;fjzRc5VmPD9PVUFHFQR+fF9Vm2d/xh1ObPYEoT22j3onawZDokkUD5+6odbS+juMG6nRirk0ZwGl&#10;NYzG79RaGnBEYcz4S9BR639zQXf9BlHn9DE6lEZdxGX9B2ksG3lv4btzp9w2A+jMMeCj6SOOAzP4&#10;Z44Bu0MBg6I+0tVX2rybn/oN3ORqX4dXfVUk1ZPxkwbhfIY2cAtOKbrPm7I6Kypz0emLCL5XGcri&#10;MIeoicNcOiqk8MPoJZRNkv1XYSfJOwli18+rJAZlpS+BJhnAog9hn5vIVwlqKWjAaVGVs2SAEogh&#10;Dta1Im1FHAgUl6Rf7Dzquq7+tyyLOBXwQ6omkVdNbrUTnHlJYAbSAixLRnkQalncwfv5XgCGOnsD&#10;pTCeMJxVUX6rasRK7nQvVxgkp402G+P8MzNqMqdVxsoAc+7Wca5itK9V5UZmlNRk0OdWYfHmMsv1&#10;A4kJiYq0V4vyC6m7esvXMZcwL/qM0Ix/RLJOmMGcwbw4nWQAlDYpVPWqsmqRCPTPnQLt5KotdDFg&#10;pctIb9EEYU/C0nT+oj3t8t5jc7SvpjsJUtCd/R0cBsR5gHzuezxGYZnb8/P+9zKRCw2hxjA2Sj/7&#10;axL63jqv71V2I9CLSwyZw+FdPLB7xymrmyLEOTHXmJCG8b5CQTLMjcZfwSLtv0pTDeFHHi20/3Li&#10;z1bwdWlH9+gapo7FlQoaeznuGVLZAP4HhOEM64idjojDAKWEmhIkhCYhqTkxJbSoVcCH7BYO3YTX&#10;+AqeK9Z/mZSuG2/ddLYWpYWchn3FYd0gLQO+/wJuopPhDHA0J8Twcrdjj+C9RsysjmZ2AKVBrQA6&#10;v0ANN9qCMB7JGCeYM8K44CNOnkG9k4iGDMeDdZeljExlPGlPBKRlafPDEHm8kPzVihqjykbA9KOW&#10;0vF9cyivYLuXnFLH9oah9g9qz6Iup+ki7ck5KH+S00BI92f1f3cKvMi/y3BEr6q8LFjWBc/tKVNG&#10;6jQA9Uw+qmTkhmfvD5/fhNORzveN3OkyPX1J/dfIf9Jx9++mV08tdE0pYtmLBCftockGEUE1YtG3&#10;xKDuVKy12XI1hjXOX884H68dhhllWa9bSnq3XuOGuNaesLpAyLiYvKHneGGkvj7toAxIfw/U1++F&#10;caT+r6BuizQAtL0Uh9ucCmxN7SIRwK4QUKVGslMYwoj/XPUuySVjXVYsa8a6Lno9AQEVyFmVNB4q&#10;mxGVRLLcGx4kkIQ6JEIZDId7bHAxixF/nDgGxGfxuZ3i6qI0hLykbEcbN3YlHoNRi+VFiyAQrnx4&#10;f3sT5Q+3awZKZb+ftxYxfBaWQKF28LJUOZ2ZVGgxQ7uFI3ehn/ahRqIBZz96kcHev98JSOP7oVwK&#10;HN7MW5UcKZ8lVllyAu2oVB+w3L5MT2mND4COb1KG29b3+niAwVi2DXXbIGHXqsN8JR++Qp/+E5MJ&#10;f86oR0cfnbOck+KExe/aq5WRM2m0AVXEBkNCVaO3z4+0Nm1flnOLIGU4pKMtCpY87xWfvhMuBdjx&#10;KbnTXwqwsyo+yODr8KmWTBogmOI6Yt8Pp2vGwVSEEAVxEj8Ma2oMrz6u15Ry389Y91lynpUPRurf&#10;IHU4IzgMhGfzYv95EQZeS61vSU9YShQ2IKeE9fHA4/GQ51tYzwQ5qlGrhC0+QX6RnzBa2LV/NLy+&#10;cPWfgyas+LLkyVPfVsDFSX8JWzqr2cCZXsDjZRy/xy3E0Wh+Tdv23z+y9hpH66VvbMwZeHHtV9sL&#10;3fTt+aYoSMk3/U4yhhYhSaIM2J2rZjyjDtTomMoaCSOlZqiT07KDU1QwUglcMiaf1ZFGXN7GR/GK&#10;dG4Yh9aHr0hRKT2LFmAOAnY1QXSuIKIQKv1z6VVngVmaORDMnCzGvFf1jbC96mDQ9FcuXIM/sxW7&#10;glebcNZA5DDoNGvnrGjGgqhTCvw/B9zqwYMnjhy7debrn/xwhB/GCzqQHSfwAmNg9ZNW3inZlX6w&#10;fpI7/pPy4g1nSHY1ZzAjpcXLCT0qqMzYqshOGeZ0WfD+9lQH14y8aASCXz/9+rx2wjd+AAAgAElE&#10;QVR1XZSPNWfZqifxJZJWXhYstOiaknF/vovcV7YqzrIbq3wn/fnjX79EvtYIBHJtX3NqePxYdKAb&#10;zWQWpw0wsOHd+e+Ukl87YSh6fYpTQ8niMLCZ44COyab3DTAzClgi9zCrYZTxUN6W9L6C0UhP3Jyn&#10;2WV6mxtbAwo/Q3R2FXAF4pphTq4SVs/+NLw2/2r8ue1NGYS4cO4nh2e+MHn4cS27Gbes/QN8/SLC&#10;eQETWV5S6smYEGfjpdpaOOGkOvhs/BxaFYC4sQ0efZUDPDzA4HBa7XGTYnQyaHS4lR9kmzs6YMsa&#10;4HNY+h6GMbyXPlJ24GTvNzSGN/9QOuaJvyO9wr3Oyo77aVrBMC7jKHmx3V5qzjltuxCguoREhKKO&#10;BL5T7Ks/pl7st5rpmnh9FY/3kTS2LfS/Ol9MJKHbqyIliv0HXl9D3H82mSfuGW3DDPL76eojqX1x&#10;UuyAcdWyP2OXH/p5V2bGkanVpHzIq9v2ZZpEu7V9e3omGYnInWLykhtADKAQSqRVM6eBAD+Xplfr&#10;5vQFAKNb19jVjh4cbLkdBQrzRCpj0i7jqMGZT8qiC6Brek/GrlI80XDYlsPx3Qrh/amoMfHeuy+U&#10;/nT7VyyJcobm3SIjzoCG+EzxzkhS+pCG2R2h/oAAGAXI6HVfckVCRi4Z9C6rIZEAUkp1POr+Ur0b&#10;5E7p2jcKpAEJjkySmpy0Lv0ekVUtneK9G42IZId5cDHuYH66aAtWZYDNCexpOj+tQYCHNuVofAw1&#10;j0q3CK8IdXmqQBAYqcdROjZShwg1mbP2NTnB7FnBuIn7pUYAkODEFlRQVQj129w63l+jANh8jXvT&#10;DAXhEVv8dhVARBCCevtDnQQSKIsHpAikZkhlLPmHX6thJ3Xs9BZYHGJq1XB4EHzRDClwBsJCNsnj&#10;Nl/27CjtFQGBAN1I6WiJafnqDNw4ctocDwWGdVuZ+zHX9/a71lhuBscHMLgpV06qDZlP397Cb7p2&#10;wsklr9SUhcYYjsZv9hAYDLsCQqden1ZfJw1iufOS9Dp4C+2Yc8KiDgKPdUVeMpZHljCO2ZQduVNa&#10;5t+iL1/PkOgZCdhZgi7SZAUKuMdfnmckzBHH9eNd66bjYX89rtkJJIaudH8VH3+AmeQAhDJd0SAS&#10;FXdm8JT2WZXc4hRQSlXnAHn+rvuWmVFMua4G0MoQQ3WEdNiKJSjNAaAEJQ4oKAd3ozX7qWMSUHYN&#10;OGOWRD+yX+OW29pvMPV0S3wyotQ20IBke21uSB3XLQ/sXuVwzy+1nli59yLlKElYK4Y5DKjYkFYs&#10;j4QfSAAlvP1B2N4Bu5OT/R5hBPqtasto1OgGoX2/PGmxEyaG8TkqPxLiWQnCEBJ8/21XnMnvOQWE&#10;/yEiZMWGpOPWxoAATijbE+/vb3g+N1Rm5FXukOXnBi2BuK+NHlhkKEMd/VxSIAvkPJY5HYAbfuz5&#10;HXYSb05Bhj+1cYPC+RfBLf1eI/3OzBoSMMCnqcTwvkF5wXoCp57xl2EGui1G4c5ZCzPXrZM+xCL6&#10;ol2SO2WVp3Fm2PBZHwp3PJVIIJQSw8NHA6rktf5NV6lIkG1mJngknurpaYA/6wr1P0ikERY8ZI5V&#10;oObAlqusZnKi2MwVGvTyikCPQPe/r0oHBsm5R98GFMJ1Nm7D8xk+q9U2h+J8Pd2VCBzu3nJDp93t&#10;Cdmez21DQsKDVvy2Lvh///gHfv6+4u35Byg9ZExqBSH7acOkdA/pHXqUUPce6V+CnHpM4CoyWN3k&#10;rs2cshsFwHbHvfC2BqctiqTONQ470Hg2wzE+Jm30G5Yz/pYwZNFnteU23jHgCkKTX0cZyv91J58W&#10;1cjpP88u/W6LoqbUrZEYGcSWwbimu8TUPevesiyv3Ql4kK5/ajitr7Th95n+IRYJqLjJsM2AnwnY&#10;ipy2XVIGV8Yf77/w/r6BneJKT33cFd7Kgt+SGSrtnnHjp2oFbH74eqvNUpOJ0CETc1xl6h0TolEe&#10;AJ7bc6ivx7vm9GaODrM8Nj/dYQY/NbanDxZKPeeMf/7znz7lVoe9b5Hr2vtaq//t1sVAu0Y9TOcs&#10;q+9c/pj0y96Pz2I7OUenn30anQhGx909fWswqPxzUT8cj9jeJRIZvPGcA46mvnxkLVpu46XnFMo5&#10;EcXdo/xrsoWTH/IqO55v5hRiNHgwvXfJOZ1MvHOGRpujykzRSO8KaY3UWUtt+x3Gf1V3Rp/pFzpW&#10;xvhxLTxIZZBQ9QZs66H300Y7XGNjvAwRAaXfn7UV1/azFpE+pa2InlDpzm+P2l27J5EIFizKv9aF&#10;kZeMdQFytD4pWs4rYQEBPzK4ZtRK2DZxIqiV8Xz/TfnHirJV0HtBSuqImghvv4pEQlgIy5KQskQV&#10;sHD9D/ym/e/5LlfUr+J8TgxkhtBtVhwLwqrXQFQmjWCXxEG9yvj+qknnUWrOVAWeJEa5R7EogbYP&#10;GAVV10DFTwj/UHXsmSpqVpkZAD2r414GgVMGKIGTig51ld5wVW/Y8Aeg1Hdt26QStpZ0Gla0k/9t&#10;7i1KRrx728bMDOWy5tv662SA/aKM1fu3dKC/HR9G8TcgdHcCGds0tFBDrBvq/1GUMUE+3g3F49pm&#10;DB47xxo8AGvdp+59RzciBBMafXVq35xVrPZoFBxxRWt0fpjrpIFWy0BurwzDl8JB4OXHzISdfmbX&#10;2L7+MRqVrfPun+MKd/VT92v8GO9xH5s4Gx+GXL/layTwohYJjyyyrlfcnMPc2d4ba1ErTc3PVKUP&#10;RGDKAGUgLahpcd07ESNn+WvXv1hElia3R91q48mO9OMx+nJkCOIAGZ4OY4fI4+/5m6tkvJd9Linh&#10;+Xzi+faG7fkUfXjS/oC7KK72Z4ebALgC3h11YzcUS5s+s9ppBG751+TUG+Di/BBpn/bXn7LzO2R4&#10;zHmbON/mCNKchDju604vbPRnwKcsVwLJA/L1GPFn1iLJ2Trlw7VaW4PSH2jflRdioFKLpKKAjbsl&#10;wBToZA+p0hzj+SiwexFp7rCn6gcqkkZcorSAHj+RfvwDSKvQTN1jtW7AsiHVJ/D8A9vbOwg/fK6A&#10;tlxNNsci67xWhpvGIpMzgap1zWzTIX9gZ8FQAbXttzh0aXBoIJAe6tK5pjZKjQ730PQurbQb06+P&#10;NHBvH/+dNDGHudu/NS6sEzr/jGTCeE4ZBaUh6jtlb5DdocA1JzFv6GPvjorcHt8X+3dYx40x/Yop&#10;96aGgVYc4nQcwC3YOWAxakweB+R5eyyZL+9kMsJpn83hIuRxoTcBmZCYUYlQiUAWlrzWAYEHMAwW&#10;dp4YZsRq7+91ScY0kEErfCYLvZDul99vrIFd+4pGXkof2eYfTgd9cObrYI3Gk/Lw9daY1ejU44Z+&#10;Ss5cr+vDT0EsegLCTl0seQEtUKeBPgpBp+Tf9WG2R2j6dbaV47g7c2PPu9C5QcDofnNgIotmIFcg&#10;uu6B1diklY9jBxajIAPqyNN7+zIznqV4mVLa9QN2bcGziIKjcvsrqsgQk9XrizeOz2ullXGcFJrN&#10;mAgAFy3Y2HpFik20X2FJnFczaByu6fLdRA4mV2FybX00Qyp52N+cM2rKKvQ26EyY98g0Lpidw/nd&#10;TqcXjffyLSIVP4ErCD7rusK8+m0pJECFVeDx4wEC+ZqXazUKiFMnIEVxr9GnCGBrtAN7RtPo/7P3&#10;rsut7DjW4AKZsve59BfT7/+M82NioqvOtpLE/MCVTKaUsr1P1XQUI2xJeeEVBBZAEISHpDPjr7n5&#10;HZSLmQDPWNaDFFkcn66lptJm+fV87NfTK/oo3//Mbld3yKDDVYhHUCw8DAYOvlr/qQ65jk8Mht+R&#10;xj5JcxqkhpVsbP4XJCPmidRfBy20/O6O3MM4RGFExWVorRU/frzjdtsAInFIZcPEYSxBKTBbdWAP&#10;a0Q4ZbmzazaSdTkfOkTosd+l+SYfskNWLEaPZoux+ePCHo3/52lOZXzGFx31yipsMa/n8cH5mZHa&#10;zvEsB72VeS5N350jX6YJOvwyvchHncj79SxOCC2+rVKZzkoP2BfvlVIE1+i53+6oxkjRpzTx2NcW&#10;xUVoajxK6u9ItRRZvGeJelO3DdXb055nsEiPdMp5Ed8+fSexOumbQ4HhTFu8z78BYIzUo2Oh0XE4&#10;tWHlEJAN1Ks+f9SGh4sJv8D+c3AGfoVGdArMmPJKDifieeLlvyg9gWmvZZWiCBz6IY5jGpUviVST&#10;+abwr4JidGj05e9wrMuxiBKa7ufnn5PJJwBbbkKmk97FxkLki5k/f/6UuVcJW6243z+w3TZsVXVd&#10;PX6v3W5+BJ/8WWQUKE8UgF0KYdvkk5nw/uNNjp/bd+z7jrY3tL5j30UK3LY3ALqRpAB104gEGsmP&#10;t4+wARQ1iw8dWiaebEdYaS8rH+gcRyjYd2bgH/vushxg7LaXpgnP/63I+BfIRoMKAlHVs5SB1rXc&#10;YfHI/jO2bZv0a3Xg0bEJJ48OFDuuQNsBALQBYDAXuLOAy+zsVIiBdsmqRDMyH7WgQUFa/X4y//yt&#10;pSqY8xj1m/zE8TX2V3K94ln231cZROyoZf8duY4V4uk3MJ79Lfxdf9twzO2Y8N8ZvjE6HXCfLR4+&#10;4H/RP4/T1eMnvpRY57+UOOb9rIAZHn1HfS6m0+5bEuV5GulSPmcE/VSYnY2z0SOFfh8bCwhED7AW&#10;+GEzHmOURYX+hsGZHTMHB9B4Ci7FpzZkHZ51hX+kyHFhddZt5N1po97Fese62+LNR8P/Ir2tX02Z&#10;KE8iwNcsreVxcBPcludrNv6S3OSU31dxnjf/RUzn6+amI9QqjgOgRN3xyWT2edUlLOoPEHqzr4mR&#10;V2qK3zrUc1nlE/z96Sky0Cn5b58P/remzDPn4m9yGpg76D/ptRQCQHacyKz0xdgrObygVJ4ps3Fd&#10;wPZWN2zbhvsuZynOcmqEihO6fFgB//c0HRkDrRno/NLh0uN3Vn1HMCz9jZrmoQTg0HcPlffr5wEN&#10;tfaijHmokkfxeZ7PQvklqOexeG4JyEui1OgxCxuMMP28haOBU/m7yh01hsEUJn2OLAIBiVEXLDuY&#10;1Vmg9+bnnrfWXGEMcBpekGTbxbMC5gz4CqqevLRntP7LGGWamP5zRbtnbRjfXz31aVlvSMO+P0yP&#10;Swjg9pyOVmk2ClqeJsG67qScF87tmr3vjlW1YisSNYCo4O3HO0pRh4FaUBMvrVsBo7uRpExRBgCg&#10;Ta7bcyuyJ+9S6tpU5ekp/R07ba19+TiG+bdMYE4vdNU6bBHYHXh0Pvb0rjsN9KjDx97cSDv/MTPu&#10;++75ilOBGXWt/Jj/thu2m+GEge3JTixf0Hv41IP3D7Ji7M9HZHll4Z7zYJEBcZ3HlDyBT9LsqRw4&#10;/XMtnue8oz2WsJ1ynqTICDKPags92t7Qbzt669iZwb1BY1EMSobvnboEdp7cn8Tq19DpQX0ab/GM&#10;g+YKUuJVNhaRJ5vySqRG1Yq3tze0vUlo1tYk3LS9wxzjn4tz42EUcaivKW7zQnmqJ8M8yGmUY4Ab&#10;G57jr2d8+fEzcuawYIWI9KI858I4rhbo85wqulP5zGFgtVN1ejBVX+qX8Uk4v0S+jxZkZnxVJhz1&#10;CJv9imS7RwccYAvgBEwzdnr3i5aAy5W08ZqV/CvpIFGHz2HhManWxp4qSOVOw+12wx9//Ia3dzkH&#10;sdQN7McDEUrpkMgBDC59MEq4fYFNVnZfDOEe8912UMeC5Ejbcw+4A22JM5Uzs6BDpIaxSwxfBImf&#10;IF9/lYbvea4FBOHDezZHs8OAOboZ3pD7fZxTCyfHjNeWZaXk8IbOHlP6T9EQ3PmD0vw4oblz/shx&#10;X5l0RIiwT3mslAJWh4GP+4cuVJtDkobHTm3N89B3orMtZCVH65U68M3Jjc/MEs68VtRSwPs+HP31&#10;KJ0tup/ZOeYoBRY9IEct2G0xb3JStfkFwJ0Dcp6z84Hx85zHM/6c8f0rzg/fkWb5s/o+fl4tW8Gp&#10;fZccLr/6yoN0uLTKINcnX32g0H4mPWoi568c58wmnl2p2BHAzkZM0gyhzW1Rgy03qNzTvPV3mKes&#10;cNMP1hWlw5epCc+G0PmI4DMRL8H1+t5hTmsWcaDWglIl6s62vcnxW9umRwvIUQabfkctOn9Z5x1Q&#10;N4vMxSgEdCbc2obWClrTCCNNHcjvsluz7bqLk7o6Lwt/qLe/QCVHHyELJAQioHcxi48bCwTtMDPe&#10;NHxx71CnddGpu8q+Vgid5Ti81u2THT/vukBcQdio4EaEWymy8YAIjSySl/YpR3xOYkj/wPRu9u++&#10;wMTG8yTSAFOJowtchgJMEn1A3uuh99MeYiJNKcYRti9RoMtno2kjqsA0j1LypUHE/V88N+iL6Tmb&#10;NytCH1Qz43nh8Ht4ZpFSS9w+bL8FH8wVnjO0fpB7tvg/6P3DxwKPp/fnZOzRzyGH8YwEOHNOuYsv&#10;sO85MuGh/G/SAcKe8ipg8dGYMpryt6w/fQTChDNPqum5z6LySdZ58ZnTNDNTajapDvh3qtoxa8Ou&#10;BShFNgnYUaiOUeA83B//Th2Ul1/Xj57o6Y+en7FWfmff98GBFNAmpmee4q/Mbuz/pJcBSOH880a1&#10;cSI/Iwevi48Hj7T0C/D8QLPpC+cH0u1BC9FVeYu29LSyw/QbGPTIm5ZpzPPK1LJDFJgIpW4o2xuw&#10;3WB2FpqeJllcQqkVXG9onPS2/Bwy7Un+Nlarlg/Xrswtnj6fthMxd/P1YY7H/LbnH+lXwLdGGoil&#10;vl+sk15I//oaPE8GuHUyugAIyWDhN3SITxXm70pBTAxAzgrbbhvqvaJ3M1qVAVwF4advT6o4L8RH&#10;K9e/D1fIpiiOXGIh/7+ywzKqmurzLLsr5Jeqz85rJ7BzqPlTDroshqcLdraeMbdSyEPWn+BQZK/6&#10;GBZjnsokl/LAgtUmRorngkC6nON7ekcAFPvCImv+IpTVuAMApKGGekNrBAnebiFeg5tavp3kPNBi&#10;TgeqlAmuTMz16RykxdfUgicC4in5rGg+3XA+PA3+9NjT99cPfyF9M+hknPDDzB/09/F1BXmTUVWM&#10;geKZb8pc0R3AltHttjkAtJ3UW616zACh2NmOtUhIwmLPyTVxVCTlpTGnw8P/WOHViMhcPcKRbJdd&#10;7SLqEZ1vUEhs7rc+OhGMxqux/+zIALE7CBhraW7abmnfPcnAfXIaMABvIH73SA+IeZ5AuZy5OcJz&#10;WyhMevIhOakY7+W5565pdUffFxqvP3z7wfSz3y4Q4E5SQ7QBz+Ag6OaKeb+N9b8wp4eFl/XzrITD&#10;bMZ2wSilyqJsxSahPvu7jz/vAPT4C8E4Usuo5nl42KFND9KADTiuve44MNZjVE1GLLC0a/h2EfPi&#10;t8CZhvlUvnCESL5tG9recNddVMxyHJEtxGSlRuakLeCGRkGDU0E8bTtjMn0N3MZFnL0fsjetyE3d&#10;Ej9WSlHc5KCjJ/TXZ/7zGb0iY7bMvHImHLQ0GBeeFDT67MyTCx5eOTt6PK9u2rVI8d5hwedpTt+S&#10;nJnGbvW8gC50OwoOypPg1ykpcxWBI2N/JQ/oONlccXwX8v+QK+vRDAS8vW34/Y933LYbmO8otYCa&#10;HX0AjQ7CErK9x5hG3mp25wgf3zWyAOw6R5hLifSAkf0QHI+AyCMe2bn2xcdw7KYzHSqckiasvjIm&#10;pHshfhKn1cqOsjrurZ0GTJ8QhwFxpNf4RaaDGk9w/BNG92HxdYWlzqOnyscAA+jk+/BllU00f7pz&#10;6LNhbELPZ7CEUf24D46AA29LZVge+cz2fPzc38Q7HD+WtGif8d1ZWtk3HjpbJUeBvMAXx+sEH82O&#10;qbk+RDQ4DRDR8H1ldN7qTY+QkSPuxIA/IcmTeuc6nT3/2WgEj9Ls0P/o83qeCIzz0osn1xnjPHvy&#10;eL73tObfKJE4Md+Zv8yzzPs2Xee2h+RJcseSHS8TaeQ7QyQC01sJEbY886cF/z3vC7vx2LFnpMFw&#10;XrIyChTusUSl671gbyGX6l8tRSFTp/ubHGOw1Qq6FY1QUpIzgb0P7O0uPLMW3GrFDRuY3xyOfPy8&#10;o3U5umDfxZmg9YZmzrf3ppH+GNvWtRx1bCgFQHOHB2tj/itcnEoLAZ1Yo63JI7VWdAb2ztg7497k&#10;0yIS3NsHiMV1egfhTiTHGWq0wlIFaxVENAIiOd4IRaxY3vuEwOa6kljrTemio1MHcVGnVAt5UBy/&#10;uWMB5M/GXyXqgV54+Gm/JlBt+oPSnrCJjKsfz1aefx0httRuVDDS8QP6HE/cgZB+U6gyZDR8jUmQ&#10;6632Tsr/EgtdaUqTfD98jX5YFZHtUxlDRe6rys33z+p3nlY99r1+w0E3R7vLWbpefwYOjgNP8z9z&#10;YniAC4c3nhaQcJ3rqDPKW2V3JJAV6mPoUWu6e5pKlSMPiv6G4qeSHcWXLbmeePl1kS5PoqfpzElz&#10;3+9xjJXrY1kWnxOw2AdmPYCT7pJ0GhUIqgpqX/LJ/MZwMdfddcZLIGbEeZ/Ci8EekSMJSHtiU7P/&#10;1peGFWBdWwrbAJxQbZ0zbYXB2BPRv2f98zLLHd63lwuo3oDbO1A2gMRRe6yK2enlCA+qTfX7SZcb&#10;2qPruXrlSxvqfXKPJZ23LX84ynQHAaFDmp6dNwfZOK1p55NOA2cM7DKE/6XpKc//W2pxPckcZJiH&#10;ok1K4jSZMnB7MqhfTVkZ3zbZISsG7Cm0oM7YEZ5cyB9YL8QfgE7+Eo/F93V5X3ESeF7f5628Qv3D&#10;TBm8lqzBM8ekw6WrSv6hvsbQC6RNXYWDoZQn/RrsUek0xKIbq7Kwy0JFuelYCvN0RMHUzybM/SUT&#10;XtIHthPZs/NX7Jydgk4Bm6nIOXVEcTYfAIlIUFT4sZ6t2s072/r/Am2dSrpH9/PtKxxsUhyRLyU1&#10;YZ5nsDY8e39d9SvpHN5efP8F49UKGK19AMd3ZqPq4HXqILL4DiM7LxEgvL3dHNgVKr6TquriHlVR&#10;/GWnkx5FQOHJa0cRBFA1BWHUjkZdYKRv+Hydv6+cAti/j/2AmEOqlzDiezwT+ZsxiGGLGTL/PCIA&#10;ZNHfFpLleIHmxwwwm1MB+7EEzQzKXRcGdF4e6IAAOUsyKVXWXw6sjynI40jX4Tgw9lm89zVZsl6Y&#10;mehzbs+A2jOnPKnLGbj+ZHKlIJU4jASRh3tgZDpCoh01um03bMyx2waE3j7GspCB8DdjmgFiXM37&#10;7DnDJjmMmV4/HV/hGZSOH/Hw/wQQhGfcNMLA7bbhH//8J9re0Ds7DyIi3zUabTo688gC6AKnKC3Z&#10;8FC6dqwvHtLUU6emGZdm5gHkCblMYwhrGubvQ9dkpUfXZ8+fxOho8Vqy3d5W4CGfJ2R25hz2rF/l&#10;wt+lW9kiNAY5Be83FxgJy/1dmlXih8lhIOPTa+9nWjWCH3eD2HxyjEsAN5E1t63gx48b3t42EIkc&#10;Kz3yEXgtR2Vx7+ilLMbPAIAtkE9Rhk4WUZ2XJJ5SbLwswkDCLlk2nvWPmzxSJCYf1yTG+OTe2LPn&#10;ye1JNIavZDIjS0bAaXyU0Erie74WwYCFsx27eMI8kPD567upfvn3ga4W8/ZRw3ns8XFM6VAeA+Ac&#10;frs1mPU2j2LOlzDRBJB2wtsi0N8zP1trgoerGKMHp1Cr/RPngbPrgxGVyGk7f5qzndUlY/05//le&#10;dtI6c0ooVXYai0zPUYA812U+35F+9caR68kcXpKU/RSEC13HMMklHnJyTaTS2vH0V9D/Q5mTsYF/&#10;MPKZ8D7/nT/L8T+MZOilNLcPeU2fgBPiyB2iHhNyXbbqYZvn41E8I6N3Hi41NFAjdD0LujXDtcmR&#10;YBOH2Vor6Kb69FbkSL9bLOpTUfxMFqWPUWgDUYNFiPztj4reCb0XtL1gb4y2d/SmC+ntHdxFT93v&#10;jFIaSmXUKlFGtptsHBEdPslPne+cx4/lzGAQ1J+b8IYieiox9gL560BTXfqvn7pE37ttY0HrDUwd&#10;xMBbV6cBkugKhQoqhdsmZ5/gREMyH0kdzeWzMoG5iPMA9IijEk4Dcn6zfroC57EChYpcqZtwPHh4&#10;LtVGr47I8CreHvg/+b+Uj5Z5oGWaSJ3H14dsOXjXFCngWTXDnEZW6uHaUP35/fR9dgqWd2j57DoH&#10;03fmij9qxFCD6doVHmn6y7qlX+WynicNv56OS6TXasDAcMzEd+d/xKCP3+f0jxN/z0/YhtM5qoU/&#10;/6gKVIWXFXEYECNldRuF2z7tOzRPMv5geOdif83VP9Tv1+GZ2UmTmfU4m+62FG+zKznxzhLDTTwJ&#10;kP5xm0BXfmhskdj58xDN4KzO0KX6hHVzPR+2F0eMeIaHzpPWPRmnY68SD+MZC+JpaTw5FIxhaqx1&#10;mK4NXwdd83FDH/x+2LwuL5QK1BtQbpCdIAXMeyiV+lFQJfOixxiU+9gOr4JKHI2+5JEGsgPFK/XM&#10;j07vZNocO88qY3I39GfDB1CcIjJwWm3KY5LoKH//lNNAJphfOeE/nZ4Nyr9dlUMI6E+5lhk2HwHG&#10;r1IgicjPUKx1w+224X6vB4OWPIyrWOv4WnopfutEm0HZUBYtJgkyYUaaJ1vieGeeaA/r+y3pBG7Z&#10;ePsRAuMrj4pfLpofysy/UoZkv0eB8LwZZkqV/5xodDbwmOABEMch4DhUozymgT7y9TCMyZnPtXX0&#10;0oUZks4dSoxS8x93dDDc2xISaYB6j7aw7hCbOuVp/6ww+frnyetPnrLO4Hh60FfmyfWZ978hnWX1&#10;Cp9Y5/sCCFo8lp0GLOUjC7ZtcwNkKdV3RGTDpAte/V3T4l69FRQLyagGlkJALSQGl1L8XZ/z0rAD&#10;SFgZnSgB4PWn5WUOADyAWjPKmzMA52gBGIF2t7CKHM/wro4WbOet23PiLHDnNjoNtOQYkPhAdtbw&#10;vBmgmsH7RC00RkI4SytHgcFB40ISNnWk4qOuxOP1QQFJdTooGqliPMfaQcxT58+pfDL8BfjxEUux&#10;+ERwPEnLOeyFZf4/zStrQimo2w3bm9AAU8F+/4fTI/nndSDxMuZ5EZxY7kHzyS4AACAASURBVOMr&#10;PDyQ7QvT3n+fX/G49pIq6qyLJ0RQp6OiCxHQUKs9KYsEW6S2MKy3rTq/iIWjwAyraZObME8NJ1vH&#10;nQgcdug8SpOLhzxPu1jp2+7njb6rd7rK4EFP90YZpUwlelWSA9WQedBX8H3LKQrKtHuWjI8Gz8xY&#10;jvBUNvm0Xcsx36k983XA+/JXJ1vIGOSTdbLJk9RuBmIB+MsS/lINh+9ZOb5a/mgkosjV22Htl7nr&#10;iza9Y9sKfv/9Hb//9oZSQr623uP9tFAP3cEDBJ9c1ZMZuthKdrixnE+fDrL2iAJEfp50jihQZqcB&#10;d1iSLHrS49aLa/aF1r8HdjA9Y90GGFHEDJvmir+4GC6aH8jGNpOVQ+hHXr0cKfGpQlHkUbZxatbI&#10;g46G+ciB4uuh4IMMpfG+50Dx/L7vuH/c0frRgcp2MTnvcTlRfEGPExMMdveN4P5BCuwselXLx2uk&#10;5zJuXUVXmTH6vBCfF/NzXiuH4FUeq3qs7Cs5coFEIrCoFxDjOjTgKZnee2zHWYSBXK9X+vdRembM&#10;Hxz6Zz0d18RLpndCzI3XDNRrPHxoHi+/YgC8T/TdAY9/VTw5/o7y8zEEZ3WQD/LF7RE3wOXF3lr8&#10;Vj4/OA34/yynjH0wzDnUFsIcZ3thfSzX8IhdezJ8Gf55lySCsHnApqjoGcCGD4QPdHEiUDsjNcLH&#10;Lo735UP071o10sCtoNbNow28v/8AlYKtdtSNUSurw77Qdsfdd+xvt4q3TinSCKPdf4hO2hr2tsv1&#10;1rETgagDf929/Fo14kGtKLXoBgD4+JN/kjvtYe8gABUiu7cCWFMZwDu9i+7MHXeWY9t2jr3+/S4R&#10;ASSWCYGooaQxv71V/14AX/CyIWBmjSbKrmyTOgrYXJVnWHX/0MFhsIRVErEeYYA+4FHyBcT4mze7&#10;hHOtEMtV/sKHH+z07XStPTBHG5jn3/i81cuytT5LOtQV3mB0bVqI/4vaD79O+NkM5Q1zPOe/I0aZ&#10;dZBDmnme6zjeo+lRd7V4Wn5kDngkxMc1eS0lhjQ04WL/LLHpgzcu+wycgscHwHP4eWUChN1t2d9T&#10;/jx0Dq0eiRyoqvNVFacBko0LrOS/Ga4q5tBmMl6ze0X/HKbk2XsTDS4w2pV0hosOeNCPZGHn3SZf&#10;L5Y0Ppr63nhoONZLywhQew8eDP9xBsmmS3ZZPzi5D4R4tGN8eW2QbQ1Sxie4XqgSwZ4T3xhsKBS/&#10;U1S4aCcdvl6utXcBWSUu8u8uDgOlgEuFOQwA1r+pTur8J/K3AG4HGFHuaoZGXgsBBCR5zIc8jhdi&#10;DI4sZRz7Aesq4Zk9J1GI12Eu7sxZwNKXjicYSek/6fVkzgL6iw3QSJ9aGKTXvIS+ngR4d4CBUghb&#10;FQ/g1vY1M09zFngOCs9aM2CvZ4U8ymjx2nekXz0Kmc9+b1lrbjyUl4X7RfRn40UgpeMTpxajYwYO&#10;xB4PAyTcZAjOt+iICE9qYEAWL4uFldQz3wQXJ1CgSY7aiOLdIOxCskQ1EQqwGeuejU4+uXbQGlTI&#10;PhXmz4w+9tggiKebeo/Ap4+cvv/V+WL1pxPp8KR9V3QC88SUnyeGqge8M9PEbIA0pwHb5SuL/zXC&#10;/mYDNh2dBmhDei8pVQTP197NfRJGJwMHphAkUMGAH7GR7w3zjryPRtq1+93zlwgBSM9pxyFFETDH&#10;AKX/fh+dBloyyHQ1gNgiijkk9BQNxHZKmLLLuc1E4EkBt7F0BQnTZX2Pjlddsc6/X1FIZjYl157N&#10;zyO/HRfvle746BMePFV/KQ2P7TDFRHN2Z0N6yF98cf/KBF81fKooqbmciskAO+OTndcTFZQKbNsN&#10;7SacsWv45D5wylCMnuOHx/xz2b5P8LV45SQ/vRXPndcrLzr4vCCWUKTaz3vbwXcxYEZj5MzUwRFP&#10;r/visvddOHEEjhq0dqePUVXg8bGkFa6gQB6x4xkfGj58QdupM7xtq2EJB64whEbuust0LjbV0o4H&#10;iPrahKLhvil12elFqvcMfU18NZUEknO8H77t1hcsHQf6BaeoX5lGIwqZUuI8Xc6SNcpbcrBfXcP0&#10;mQf6KmqeZUVajCGlseQ4kPvDzJe37Yb/+uN3/P77b4DuPqRCGh1kyFFkGrHTbHbQy62xVLeKcgfE&#10;qVXwBSu2YObYAUTkUQUKmTNj2nWdFpzMaACk4wee9k7ILJp+r2s+PZIxaHSG6gMW0Us/bR7wsSyi&#10;Auau2IBBaKmeri07LZ5hQefSK7ZlvwjKlyiq4Nb9kAaU36OpxMMxbtPvpZxIFWLgfr/j4+MnuMvu&#10;125dQgTWXaGccjMjb9G+Gpx6/o4pmdLtdos5ozzeaLdf0J/O0oy7rIzseDo7HKywWpbF9jvnPzsh&#10;zO80lbeU5pmXB0ZelM15nNVl/v4Zg/nVNDsIrNKl4p03wmXC9Vo/G/+JYA/0O/Oh/BxNl2i8/50p&#10;8XlODCXzoZUuUGyBJljKwFMCuqkjmh1bZO+Xmisw8kujU81QnCAZrueT6oeL/rWrz51SHuOTkX5U&#10;O9cqEBMamROO3ucOdGBn1aXvm8ux6o77oV+//9CIAJsca/D2tskRBps4yDUWmWF6OxVZCGOWGDW9&#10;WiS8gt5u6ozL7qzbWpXnWsedOgoBpZojFGF7q3JkQAnnKHHOQ+AHwNtIACqzRByCOAUyAZ0r3l2P&#10;tkhsjA/Xn9mji92zTr3L5hiX+1QkopFLxH4gJso/OkL2MsC9wJ0IGOBelfa6/jXI7kxzZjY+xyCn&#10;BU5/2UnL+NmRz52lpVPjAu/TcDF4woF/TuXF8UM6U5PzwJXkGJiQ3h91jnEKDL0/5CP6krbGfx/7&#10;Z3SeG98f2kbj/KNpvvs3zveT7g1t26Pk2F+AlEErxrqdr6bMwknLC/x4Jf+hg6Yotg/KHd++9sIA&#10;ds9yjK9XZaSY2manydPCASSd4kkhZBFRSRdBjXFZrpQd1Y409TytAOexL/CwPet0hl3maxlLmcNA&#10;TxuXrALhHEGmmgz4by733DEhyfNhHEwWWL3POjJhGq1DyGWT85SfBh/+49D1oy57La2HR/QchsEJ&#10;wxSZPgL3sD9oD0B5xViRGPUr4z/Se77Kyx8n7eMGoIJIHGbyGmy23fhQWhugEXzMLjLVTLpIOWji&#10;7ReqNNcQKy4cZLWYS3NlEPRC+ZePRX6VMWf5SEf4nNPAtfn9n/RSCmIzQZkH+PStJwrgKykYLSkd&#10;qdHKALurhs+mwbUpklneyc3zF/3rl04MeVizX5aWXI5WN/3a1RE+NTjMQCx9YztnJwmpa30aZrvL&#10;PfYS71g/GB7M5o3Zwb2owbarkA56JltM0exabwL0iVAKOyiVLFnDyKfW6aJnR78GnkKeaisMMV5r&#10;+LOnhir4mI3C/jL1nrx/KOes/JMsv5S+MvWSPH82a3zBv1b/o0KoxcKPhqEgh+4yR4D4rcYNDel1&#10;x56MInDFyjmnMnn2fh8X9uXYDFNos5KndPrs+AEuTsvZmGlzpneleUYcK2AGA2bdFYY4Y7mFUwAz&#10;A00+m97f/ZgBvU5Wl9T/Sam04xNoHCyfr7Jmmohg2NWAKXxygCGnWx4p2ZTyMZ0Q2cu0Z32fqjth&#10;ytFhYEw+75Jm5lCP8rv2WyJJxiPieGjfx7xPyv2iaGMF0cFnEcz1oOjq3CkVpW4oPZSn0UZDWO9s&#10;X6QnDMZ3fX02vcJAF/zzNANddKxb1YVh9uOftlKwt913ZYZDlHIIWxQEAdwGeeVTyGXWugYZcsQ6&#10;VtCd9xlPDZsRw9DmB21NC1vL7jyxRlSNumAY1BXShEml2Cg755Kdr/JctD7t6K5Ij45bAbsvJY46&#10;RnPO5/rVtHbMXTtw/Io07LrwtmRBZHSS6OWbdJDPpEGOXOj8Gf+a/PBrzBiHkWCSxgxqt1rx48cP&#10;vL/f0PodDDE47NwDd0yY2+cCh/x1VJD6T3ZNZsN7cUcaVgINmRfGLP8zqWjjOM3hR04DBwdMSn1k&#10;356MtYuC1PCh/VbGrAuw6iLGWVhoUa4Un/tkYeb1DmGq94moX4qbdGecV7YLabxjuo5lQv7m3E9Q&#10;UspucQ+54fBiaw37bs7NSfO2BWqkvF0WiwG0Nws1nep4eRvd19PtdpPjOAzPFA3wySznsfuiZ6RH&#10;u/EXzlw0G4X3fXdnq1LKaWOz8ffMbpKPMVg5DYDZo3nkXeAOzBbtmB0SzozcvzKtnCRyfV51Vsgc&#10;99FG/2spv2z8/BfR7LOu/s5inSVNuEAmcNLZhCExybF2rr8h5IWpRYzuXI+IIrCN8aBimypyJRgj&#10;H1yjiZzPWbLoJ2c0nKZpajuBINFyOu+wHXtQfGdtYmbwLny3oaCVAqKuDgOig3/cGaVAIxEQbreK&#10;7UbiNFAI7+//DSqM3hildtSa5WMB1Z8oVHCjCqCi94q2M/a9q278hxypt+9ofUfvO9rOaNRABJHx&#10;agfwownVRlpA6Js5Ewl/LgSJDqg6LOvy/gYCma7e2CM0/OO9qvN1x96b6tdNj3dhfNzvokdQbFio&#10;6jgg9tpRGQ2crqNh4t88V0h0JsN3tFcZj97RuUmYBO5gNK2/RhVga4s4FMBkOmankmkuvzD/Rte4&#10;4xSKayHvDtm5jkTjewl/sP2+mAy6mWxlbXtuaRQpBQXcCEcB/Qmby8dCVuxobPlwZ8JUeSHL3uRc&#10;b3WY8E1dy/Km5DyNAaaElQO7fS1FAwYuNuPFq+mg1D3O6ErtX6rG1K+v9s6MyX1p6BVdNSXBK+Iw&#10;YAugPv2Tfh2y4BsFIqfefzAMn8Ejp0VOjgNehhQUupJV8HIdTPPwkkKTGN5LOo2vXTzNFnkdxmX7&#10;361nMzCbNJxXGu+c8KzR64o++cGgX5rep+R4nU6z3sRE6BwWBMH3E//hwLdsOlVWNbPo0Sr8XcP0&#10;WTunyIBMufLfmjDrBflzS8xoJY+X6Snhfp/M+CXp2aQ93p8r9LUGrpl9WmTq9oASd4dtTpXJ6Jsy&#10;x0y+6kAQi09dADiLF/+2Vfz+2zvQdvzPP/6BersJWEAsdAEIj61JOh5JM/88Ki1yNjZGpSoZyqAL&#10;DwZUKOV3WKzC+DP5fp+nSQu2uljKocyXr5Pu/VwYDQDIThF/FhAWHJy5IAyE7ItlITRWO9Fs3Esp&#10;QPYE58RY7IPGewQLaVrAldF2doG12t0xn6MkyqDuOyUG0KLcXD5FvgDJ4k4ydJoAjzFf7yDvWg/S&#10;s2Y6AzsDhQkFBffeUFAgw0RoveOjdfz82LHfdz0eIUVB6NmQBPTGquPH7vBawRuJj9XeGvlCb9r0&#10;k0hVhjMBkRwCbtve9Rz42DFuO8WICtq+H9r8LOVR6s4/pP1WKcI4M2Yxa79LKQoMjguAANDanvor&#10;KWI8iTBfjBrrSZMCld+HlZ/oR6sfPCDNcVLBzyje5qI70WQMg67s+Vqrf9ZaNYqARQUg1FrIdwmY&#10;oYGIY46R18mfKwDQ0Ql400UvN6Kg+Hc57iq883Mbo0vYP31Xoj3GAKMr/SigVOHAXZwACBE+NTsD&#10;2FD23qRko0FzDmCpz71xHC1g9ucONL1+93NikyOB0QiA5r9Tw0qM+jinra1xpU7sVfhNmksDezNj&#10;esDrWot6FHdXimSqs4eaTZovbOHdjlfoZhQuuntejTW2eDMqHq5dDS0awtdPE41y4fnVMOpOFGHo&#10;3MBp7AyIVxPQdeO1vBN0aO/EIkMGIuFgoi9zQPzg0QDz7nUhFj4uDutquLrLThcLT1zUEedWN4AZ&#10;/b9+4OPjA/tfP9H2jgpCdRruQ7tWKTvNfCY9BdoThpj7+qhIJt5KALig6znOpGezCp9ROUkWiDR4&#10;dGPgvnd8fOyo2wbvYOcBfZDX5qwEwI87gLL93nvQEjBiJwR9cLoPNtmcqqXlz+Nx1v8TNctOzNxn&#10;Rk9GcyxGcncu8Pti9J7xh+2kbc1CdgdmLhMtR//IJDBe1zsP/NsamnltRILJZURZ95932OKx7TbN&#10;/DZ4zNRvWobwFW1zT32i42R04nMUQXOGB2cMPfyeBfuEwA9GREE60XdKzQTFAMjha3kYf6d5B5ea&#10;92IOO2Jf0FS+f7hJI2VZKORoaga2WQeKdhgoI4isFtLuSt4amUrHsvWGrd5Qyg3MQOsMKl2O/izA&#10;bfuJ//7v/wt//vEGbiw4lCW88LZtjifN2VTmvESv4rZjK7KTsZaiZxnrWey9oXHH//z1TzDe0QlA&#10;IXRu2PcuzovoIBLMUjk5kLHsFCwEEHW4kyMUv8DmAgA2fDT2s/WQndg8LuwfZfZZGnQdrVt+K+Sd&#10;jllsQ9UybXEi5ozM0WjrWXlTCVruWHLQb8rTnuI0fdQBWV7NNJUcCnxRJtclMN3UEwCAtke4++I6&#10;M+tCe8c//9mw3+Xc1X3fgRJRJNre5Ls5XpLIVjn2htXxbMZfNu/kl/Efu2bD67joiYHEnTe0vR0a&#10;hnvbULcNRKI/9L57FAAorpJzQ9f5K64iImLbVWx9arYNvc6bnn+uTq6U7wOgR8ZerxOCdvIRBPm6&#10;9bG3nWWnbeeGvnc5HsQWDWtBoeq7g1mxNSc6IwAoIW8MSz5yZJivPdL/57o/SmfPjeXNygkSHB11&#10;FyoUPCO9OT+3dlqKMvuiXuPsC7odoRrNLE1oNR8d4MjbnD0Qclsxlh3xseoCBjPpA66j5lqSYOL5&#10;XR6+h9evlZX/z+MrbJLSPJVcBJcaLwoC2/e75+c8igKP3UrsFXMea/rfJN8PHQCA1A4y80b73fue&#10;nlX+DsERYPtpR3QZ2ihBO9V6taGpLQnplJayV7GXuLP/JscaqF7/fvu/cbtteHu/4bbddNOT4KpS&#10;C/i2i42NOkphlFpAFSg3XejgXfVdQmsV+05oe/dzsPd/3pzPU2mopaPeJPJBLQVMH+pQUCJKUInZ&#10;UFKfCkkSsJFH2PyTd+1Hxt4J+07YW8G+C238E29ydAGziMoCoQMV8b93vQRCZTkmodpjYOzV0LXJ&#10;uSLROdWRg293SDjAgsJVdBndOADuNpwI3SSwIRgReaUzcpQCm5s9yT/hGUDG+4XCaThRXfqeeSbi&#10;bbYjFBb8ZSJhZ1NpYpq1MfCPPT3St+PUA6teRNZcss+8XBPz2kp9xr/N/jqUQ/nrhH8WdQisk42X&#10;Z+0aE7Hp6MJ33I4rN5/Bh2MBo93Q/ESHFwKTAXywjwBzBuf3LVpVFshjnVavL2tvfXCSD4ZxTu71&#10;GXNy/pTvA/tNtstMM27LswxT+2xTgSF6qA0TOud4e7fSYbnLqaniCFnteFDDbMl2yJxWeBZkCCh/&#10;d8zJIac1DccTZmK0eTiN7jib6eiSNOsxVII/QyIXMzP6fsd+v8OOY6Aqax6gOAJgXl8hMk5qfUIA&#10;mTCyKBsMN5R2RmNZNyiO722eyUarcgiloe13Ag9sT4XAzeyPgt2LRuosHejQWMIc3WhZCk+mhBl0&#10;/KdIQUdnpaQ3kJH5pJ0HiQAgOUZHWUht7DqCbUglirq0NPU8z0QknMtdpLC2Gd8w4jQwh/OXAdT6&#10;BxrfUahhq+KMLrpeBXdyXswEVLLR34H+gcJ312eGtQ/rOkCwTTd5OMzEROW5QYRM9MQ2N4XXp5mh&#10;9ikbWx7fU1ormPXL4uMv/zNXyuwo+L/rK1Ggc6EvHU/wn/SdSRYusiFzACE+L2JGfNVJ4JVEIA3H&#10;NYIaQg6Fm4WA/l58m4VugBYMz6ywx9n1X5mkzK+W/Oz9UfC/7PV/hQ4uNMEU0Zeausr3cG2i5+Mt&#10;6YLP7ohxUGOfPN5AKBlk59ck8OXZMOCrkgkUZoNO3aoOVzgO+OIpsxiSQgvQVAVgA76zOzN9kTFd&#10;Db5R9au9MXT3yvD0aj5urB2GxwFEiEEa3hNHizOnmgilFCHicuHWZxRagsmxbFCTLWgO8jidMwTY&#10;AmQY4YZdBsihBmMxzxbgTNBaHeY8vG5a3aAp8m7Jc3E5LwN2Cw1Oo5x3ODmJOKmwYlN25yqD0XY8&#10;gJVoNGmLF5JPOKuY520+YoDBuO8tjhvQuLjc5WxaCasONbKZgSkGM+kLF9JaSbiaomvHAlfZPS4i&#10;Exsfpw8BHsJwVvcH/H+iRb2Y1rz8ca6DvNCmHGRIQq3shhCdtUlwR7uetyTz8+DwcSGcVUR5kDm3&#10;oZaOQjs6xWL4/4rExkPsXEBdUBgWJKRfZKfUJtFJ7ne0JgtC2alQ5lMyGIOORt2sdJBriIlXB08/&#10;TUkxGGT0hUWMV9PKKE4A4E4GD+qZMNJZNSxEPNBTn/NA449o25wKMr/N7+YFLZtn4gQQyqQ76lBa&#10;sID13Un7VEFjhLI271b9llkyGC1G+R111EftnxmPVvzx1fRlleVzGTifMkU4YQikuVlqLLALNgCg&#10;jj69Nbz/9gPbViMvADR2oMsMwzxfa1+WM+FwMtKZtc2lqo5Xn8gtVXRYyYzHxNBHgcVNqFPcH3OM&#10;uTDej/c5/e4Df+O4r+8VlwY8yA9f4G1pBcmfS/VJ7HB1XxyrteZkGCQZ721Mbb6pSjTkZ7oBi+PT&#10;YPg+fhmwfKnFQZ3p/Ax4lJnWW4RoppE+52wTUR9upcsn/fINyRb9TN4Bo0M0w2lJFheuVyDzUEvi&#10;dBWOm+YAkJ/97uNdHtlZZFGa3TmgU0fdquJrAlNXeRQEsLfd65rztXp7pJ2pDv9b0itS7Mui4lE9&#10;gln+2+PPlUqiQH44GsFkNbsdRzVMIudnQmc0iRWxijBIMPmj0ufjCU54z2fTs7Fg7mhM6CxYrzVx&#10;kjPH0f1DcPXt44bbVlGqYHDT9eu7RQdk1CrHPQjvimiqVCBHDtaCbYPrz8yM+89wQGVmNG5oH4z7&#10;h3TVdjNnaSu3oG5xxEJXpz3BFWb/hPPMopEOSyFsqktsHehvuqiuxwM2PZazmU7fAG7AXx7hQJwV&#10;K5FEQlTMXLvwnZppv3d5mSHHr5hNAxL5qKAAGpVTnHbDnsDpeBgAaHeVhyY8UUM3JmC7zfxNHazY&#10;FkUClwTbSzhY8b3gZGuB4R2Ntv6QvmDq6ETaI+W5HqRf+Pj44sIh06n2z9KVJ6808NrrYxOe60b+&#10;jm0/FhYTqJInG8DDClxxMBhr5uN25eElZApeResvT/vPd14rAbo9Uy/yoeAVR0sL8YtaPkuP3wlH&#10;Vq8WQRcPy0HPI8RcP2Y7Y31Mys6DOroNk5fXPff5vsknmBpFqdx1OXSGj5WvhqMoucFhdq6Rx1+U&#10;YhniD3rPlDcdn3+aoekdhrGJnKdKv+jke0nH/D6cc+Qd5HqOOQFwokWHJIwwgTO7rjysfXIa95fS&#10;QVk7qbjNjnwxvhOP65qBcRLtpgX1Obcwai1reDJrPzE6FJ80zGLrT5oezNTCqw//kkwY8R2fPZ7g&#10;P+mXJaPDYfJhyYZO3v9+5ceM4HK2WMXuRmsawGWeOpMYmDNMlyNUyHA/G8GvAIVvTDFZYhpLNejS&#10;rF4yBAIOZ8l9tn5fsdrS9J2Pn8NC5tMqJ66C+f0LDFyfG7BburU683c1GxhquCmQFfgCcBOPWO6q&#10;TXGTmhkmmSaYh/krGn6OSjq3TheTKSJNiBJJGsK96aJqR+fRqSAWHKXcnjylxw42pcnDijgAfzyt&#10;Azhc5RMPUzKAOvAzo4Mtzp8sJvHJPanlkZk5J0lA38DRvPied/8b1+Fiu/gcCUrYQYqdoOYUYHnU&#10;apElxntSTgLT6XO1Cyg7Cdg6Qe784w4l+S0O8RP4SJ+9Tf3PaWeYFiEL+uxAmFkNqLpTW2izozeO&#10;YwbMgaBBjR1mpLbwh3q+Iu8eycAVfybPh6oY3X2hzMeWj50QjZwWqv3yg3SiEE2iIt+bM/V+T0aN&#10;MEyc0CnNC5K6uED+axzn6feU2cmNZynT/nhn7rODUmbgASMvt8UgUUKyUWdCjUPbprQYEobxOOP5&#10;pjwIT/Z9VSQLcNv2ht4Y+6Yhhfu8sPX/p6RzGtFXOQoA2bmqvnjPHtnkdnvDjx8/0Hv3kKO3txt+&#10;/vyZss8Ks+XRvOTcbbn8Q7qy4JydDR4+9vgJtkgHDmbHNOyuBDzakJXNWPGF6L9j+RMW0PI7lG9n&#10;PKPPDwpqyiPOHtTSeHS+Ahi3eouylAdmo+koT47lrzD6wI1OxsoXixf3vpairgwb3+AZ8dc/Xf4z&#10;9f/0/gOapMW35TMDveiigOILsmgUSW758USAYkDph66L8H/++Sfe3t4AZLkeMoD8bR4ND0NtV3MU&#10;Jrj1ieSwiJh33Xa1wHbtxi4AcWI1INsVDwM5sgmlna6LD6cza9PMZ0b6peP7Ln8mXdDETI60FEAn&#10;z5Ahn+yQcyz/aHg+Tq/JqQAYoq0BLrIkdZH1GZu6qNSXhmvWVs7azJD9UJdSJBKN7VoX/MbYW8P9&#10;fsfddrUCunukBIZJORlv8XKcdta4CfgGh58hy6DLHKa/tx6O0V660dI1h/gpcoC946PW1cHCeNNX&#10;dOJw/DnPY/2MYnNExC4CpZ3q8lt27oWtJEduWfXFrDfMusJn2noWwWAYI7o2NpfLhFHiyEGeFfEU&#10;f8xPvCiUXB5z4lUOnq7n86vSAoYPaWRdwXcGHE887v0QUhXdkWNXpck9x2EIp8mz1Hscf8Dpn9fb&#10;7BcnrGhFvqeLPoskvJvBLDvg0cbB+yA5LlAW6qs7DGyb4O73tzd35t22XSIE+PGEsjguvMdwe4k+&#10;ZuB2a2AuaK3rX9M/dSK4m8zapT+rRCGw6CigD3UoIJRqWFSwhcjpH8orNUKCRx4Vur29qZ7eGHvr&#10;2JsdFShy7q92l3HS/wQCddPNgD+aHsNIpPkjRZWUHZeGYWx7jXwJZ0VbpJeNA+IEZxthuN1UFnV1&#10;BuhglmcIEPtLDFcsvjiQ6NHfdKRv1r5Imm3kY+9cSEG7NE62tLjo8pzjd6r6kveca1oTjfu403oT&#10;zeOaY7CMvsIDp2c/g+mVxUSgKM1lxornb59f92Ec/6WnzvDNmE/e8X4Gt+O5+JJRyyrZvnR/xaJc&#10;TqByxL3Zppdasvz+OB3aP/2cHdUZBCLhbVRKdAlhsKsiTcFcDsdE6nz04wAAIABJREFUkWkxTN5D&#10;aw/2zPm7RZmJ16z/7NnmWBHJ9uobXPAEqyHZWllt83tzZyPVrLw9XtaU1hu+jmVlZ34rW3BxzAnw&#10;yew4m3w+rxC6H5HbJyxn1x+y7F+UYzbPOUr0w3Tl0cwDDiL8jB+w9gcSGAgqinUCnhwHpkKsjsPK&#10;9oU6D3KDh+uZX8yQ0OWbTYW8Tjnp7U6pOl9cpKQx5fz+VNZQidS0NUnamoy9QsO8Pp8qk10q05DJ&#10;Pu3bXMv/OA38y5NMZAOO9t+nG8Mnjhi7RoDzK6INHBfH1Nu1CvDdP+6BGpA8WhhqEDqZvT7ZLGP/&#10;N5YHEXQyybLh7WI7XwJg6xS8KNpyUt3Hdch5agYhICfG7l+OQvcraTZa59/23a/RNP6cWMY8DmTg&#10;LBgLgVSIHJnNjDSNKbEpuCvhzTg6DjBj/glWZbh39F6UbqT01hr63sAaYo2cuxJsZ3mEcwVub7bA&#10;XFCqemlb+HqSsHNWAVusbXvzBdi2S/ggC/HuzgPOiY0WCoZN+ZzojAeqQ96pcqCKRKeX5ebw6lF4&#10;nSFYIeGShOrIjxIbOySbx0HXLuUWi7QGdOw3+U4CM/TH2Nn4ybNbefN75u3v0QSIUErzBYO8A9hL&#10;zyEj06KdXWWlPwFz+ZnUJ4sudE/8JueZ29yyHS82W1rjGH/OIFzrR7Lb2MIlGu17dACPJJCPGQhv&#10;27abodOcCfJ7ANXRIWGY9kWcB+axGsZtPfzB1x4y0SPYndPTRUtgMCavcPnJemYypEVVZiUpcCUd&#10;Mh741Ek95yat6uaz36dmPJV3T+dMV8q0KY9WV+P1Dgx5HA1CouFJ4Pm7uRETP7dbBpyZGdA1ZHHY&#10;qQC/o2/AtmmIX94hiqQFSqeo+yo9k8HfIzYvpLEi3n5Ox914+HrADGsf7QO32w2lyNnVHx8f+Pj4&#10;8EgfmW5oyJyP1xe/fX6YMpsXm84IP+XxUvf5nL7w6KKuggHWlAs8muuZ0+LQITzdc+6dFsQPORo+&#10;c8UwHAXib4HLTKbnuWK857IlSMZl4FuJf7lRdtHWV1P0Tcx2sxr5lRA+guk19CsxP9/KNaXvdhhY&#10;zI7XEgNymlFgB+FVepOiTxgs4SF5R6nAdrvhzz//wNstnAZyiPkDAEuE6BREc4uPMs/CEkork46F&#10;AtbwxYHVSee4AcSuXFSiljCNuPD5TrBIh9lCWEQ68X/RgNSuubR84rbF1eRUryESwUIXWjlv5mmW&#10;2J+XMqg0HMezLCuYHAppuJZT5mY8XUtZHd5wyQh3OIJgosYS5ene7PxqpdGSFvWMV6YFe2vs6Jh0&#10;qMpUm8+nWdaYc67xr9bb4DTgOMlwSOLtM687lEUejpWMN2Ysa/ctj++MMnC2Q25Uj5V+exwZ1T/E&#10;BuI6COnCZZHFulIpLTS2lK+8s2rDV2wBr9iHYjfbF1ICEmm08WieTJUYf48wd03FpzfO0+yQkZ1w&#10;/h3SoyaNvIuH3wZxItrAnGfC627xD6w40gsNHwBQ/V2j/7zwmXjQQbE5tmrQJ/zrY/oohVxmyKc5&#10;HasE0ciPe+soZT9EFbz/xaqLiC3ndqu43Sq2mzj4ljfBBHZ0IVEd1ja2m1R24wpxHtjUOV/06P1O&#10;GgGhofeG1jr2eweR2B22m2CGuhVsm9kndJ5SlYUdAcbarhaRgxl4K4JPGwG3UtAr0JnAXdq/7Rrp&#10;hHVjgNoKehrj0gm1EDYmbEXDk1eAULAhIgH4gnDq76JRltAZhRlcuocxBwOFLNJK06MNdt2UoHYJ&#10;3n0xw5wyiAgocnQD832koyQvlQIzSEUIF9OLH5LPYlKNc8QpSQRwYJNUXJJs47sj0DqWk284zSdr&#10;7BXem5TCg+MAcC2aj86XWZ0HRB97XL7p54jFQpY+uiY6Hj9FuU6Jp8QUnLj0PAiDg4d1yhkvTWj4&#10;UK2xXP+RFimjemu9MvKO2ozdOy6YXxJkF4bHF4eVp8gE30C1GFk73ggbKh1F74EWQkbaekEW68Zf&#10;5nfH79n+iem7RhKjqFMhkvr7rr5zvDj0D4kusWecRbmtttya2vOsY+e+4aPzp0TbzT210gMwztup&#10;KdatvlnNP4sebwnfFMGZdnw8ZrxlG/EeN3GswYN6D3U2+T/NCY3C4SvmPhcnvq3ttDzHrK9Vetns&#10;RXKNS2VVrCXx1CgOevPn1dk3aTGzLhQ6j93X9TW7l+o36HSDEvvE+Sp1nx2F5fRGpOaZkc7n93n+&#10;ziOGzP1ldbXr/xqngX8fXP4vSas5MMwNhi+UytwLKlnvvP61yRTzum3YthvKvcmp2WpQ9R1jYG3H&#10;QHX542qJsEXSCyL0PC2Z8ROuMjwLZWIDOnghrcvKuMOrOgjnxy1eLho9qcJMM4OTACe6mnj0mfE7&#10;jJjJw9zoM4ehnEjhkaCU8V6AgTQfgMzI4jnZYQV0YvTWXSkBoGc+dxAxSmHctjen6fmPQNhu6qGl&#10;jgJVP2UBCBjOiGEDJuI40HvH/Q5frG1t10VbdmNrT/JoEM2h7Sc8bwsYhFmjGEiIIp/ERqxz8CiZ&#10;8EqdacjTO1GwmgmoIy35d5IzgccHFspVfmemTT10mBQgCmYsfmYm1+oC0s65dsM9gFu9hcGulHQc&#10;wQiOHYxlumKgluTJQas60vCROi7YxEz+WWnoaTHP/6J8W5QXTKrjz5E3AxrdwpR1uINA7x33vrvR&#10;oLvDQDgC7C2qdPSUVX5g3yFAlZRpUWeZS0qgpOM7dsOrfDKe/7LBcsrE5edQxwxiM+0aydOQzbjz&#10;64T+abyySj4vpxWOmRUydyewFZskFbBubM98d8U/j+8PvxnBz/N4JpaSAP00QMqbs5e97HS1esXL&#10;zjfrG7YK3LYG3jp2nwPmOGDlL8wQXwIE8Hwfpeemj7P3bd4mpwGTkTw+d7vdUOuGfd9xv8sZtKXI&#10;7qW6VdhEN0wVoH6kndVqWShQ033mNT2ldwGcGo2cR8zHJyzSMLumOpRSxveS0s3MxzOFU2GX6Hvg&#10;8xS8yud197LG6sl9ceoaW5iVr+XuUJDXuzUxDk8mPV8kfEQ903Q7KHTf5SQ8cb748/ma5qQZhF/G&#10;v9NcOwCTk/tTzb6UZvntTC3PT4rLynOLzdzese8fABr+eHvHf/35B368/0DdtuHsZusvp5H0l41o&#10;g+NHhlzQuQ6NbGGC3h7K/JV5xGOK402pENuEyGnDqOzvzj4f45geZNHckRjpfyX2nukltiaSwNFY&#10;Vt6JJBmO3wdPW2mzY/3UZ5RA55jFY/5m+mzkP381eTZDH63L8p2hB1P9SDGALjipkdMNTDORQHh6&#10;5m8jj5hlzZi+gXUcdAJzjHM8mxxXZ2w0GNCepORARfYbAPZ9H2RsjkbQe/ffq/yiCcc6rOq0emce&#10;mlhU40TEauxmc3DWvuopTHqtjtltQW12fPgqr7+CBb8zusCYOeCsyS8AwLPypucig+VtTzzdf5Qe&#10;AZd/dUpM+CinZ7bJ43tzRpwwuI4FlRA+DJZINDZ3wdjqloubv4JKtTcT3WeMopGkktwJ/eG4MOUV&#10;n3DYWfJINfPZ0Nq+UsOBSIJOCY8qu+xgbQTIjk15dtssEoAcR1Dfwslg226o2yYh+m2XLjc1zotD&#10;wbYRuBawRpjca940Ys5BMc/bfUMjxv3OKNRQavdjDEohbJsq6BQyJvN7sa8QiAmVxF7BTL6w9lbe&#10;xGGgd+y949469t7cceBDj5+gLudi1wJUjTxABLyp00ASn4GSiMBFx7MCxATqaqk2WtD2U+8ovaHv&#10;G1pvoKZRBxqSXhMyiVj6t9KmOFnxEqnjqhKUbBoZELLW8Ryfj/SzoLDE0HOupgtl+1iW44fSrQ+Q&#10;HAAekfPwjL/5sP5zBq+uCARPGeVV5jmP0tG8v+JSj8pf6EAZI/B0OeFye2AMHS73XSwkRylK/9OR&#10;3evCcnap7AHtMuBOpSNITWIpKCjXech/ejc/8sz+cKZBevkBZAHaQJVAtIFqBUoN3EbJYUDPQ8+i&#10;1eanj67yh2GCaGMGXTrpO9H86Xuyhw62DdbNf2azM1uBGsxlPsY8X+Ebz5PVRqp2UuNhvjEoxOD4&#10;8nRthuFWdnYayPLPoxWanFkWgnHeLsoV+00aKyL0ovKbIXyXCPmItTVQSmUmfnue6FK/OO/ROWHr&#10;ZGxZpO9DHn1kwLEWZTxT+9LWFYc6nwyQRzqd272YTyZT/PrxuMz8BqOD3A7SgSwf7R2zxRptcc4p&#10;f9rPsU7SBGPA0z1asqmhbGR714QXZjow/uT8ZvgMuTyUn3L4T6SBf4skBBWLFAxwWjCgRHLPJPo3&#10;pGwcdcOUg2gNsdUamu5MHT1oRoE6iUrNd1lqzKlhkqQpfBEZncGozzpb0PjvSgWmt48Nlqvj5LVX&#10;hac8H+jLzgNrmTU9Ek4EudqrXSAHoaNMexinI6qLrzT9ZMMES8nkD5570Gp4dmZZ1OwYdpLVraDU&#10;G1jPmvzx44cbm2RRWT8t2kBhbaeCqpLDbybQrNy0c0FtHV3z37YmStve0VrFvifHAWbIRrG0cDwN&#10;iBl1zQAqYYWsY8f+XFNX3AOwjiRw8my0i4dPA5paw0M9gBBYDtUp7q1+yzuRrxsYKXm6m/BLUQG4&#10;bA6iCplzQAjJW90EHBb4vbgfYO3ghWfktyBBntpq6GjE/jJ/Amzz8dP6T3Fz/AXwNpuhHxHgRwVI&#10;PrYTrbU4B5AtqkDvcryAGyDDWcCebTOG8iEhLZ+9XqTzkkBuVApnC4z9B5MFa/Cz6tVLj11Oll+0&#10;15Qdzk8wYKG63GBB0N/ZqK1hPJUu7ZrT8wSuw/nkmE4lxxMUPwLTKMcdp2iowCUZ5wb+lK8ZhEJx&#10;TPz+rOp2n+MXg9C5x3EgQz6m/GyoleWYgq2Bu5zjLFl0gMq6E/8G7HMlHbnw8dfwoP3Uzn2//Yb3&#10;93c56mnfARC22w0Ewt52mNd1PrNOiuDINi3ccPo91GSeWGSGrYnmJoMYr+iR+aTdGGjJ25nkx/w8&#10;lRI7ZpkfyCedn8o7Oa6mekzYAke+fkQVlK4mWaoPxaJNyLP82fdpJ2iadwN2TvzBMdoC4gS2N4Yb&#10;zjs2HutoDJ9MxvBVobSF8+DbJldCUfa+JiDk/+N0tnh6/f4r6QhKD+9r+woVbzuGcbM3pL0MlSW9&#10;oxbgx/sb/s//+VN5m5ZhmMTkDZPLnXkHCuvxQf7uUDm2AnXBNcl2r8uI9UfjqwHTwU1FIYnNnsgv&#10;lXpMTwkt12Fh+Hoi0Oed1Dz+w7hor7qBK8djHyxr9wzrnshbR7dn8viAZ2f8aJrnGV0HfdUiqAq6&#10;wN3UYaB1RtN5FicihY5IpDY3M/QmXJYY/6Hw54bC1xKlT2+VzhWHSZnXJRwsrOYYZWBlZOYUT9We&#10;GY63yXx+mm85PXMYuJLindG1MTUQDGgkOrkkZ40zei9oewt9NO1+Zmbs+459l+OaDk6pnxy873Au&#10;+3JSETtJ2qevAMAcN+8wYrS6+Dy5JKWxjz5rH/ol6YATaPiYr9Py3jpbyTr4hUoG5yOcblju2Zwj&#10;axaBwgikGAWakzoVmEjyHFNY+iNsC1p5slO6+6aEzH3yoqHuaIdGzgOBekeDiqYwL4B2oNwl4kCp&#10;YmOoN8EIddtwu938b1NnH6ri4MtmX6AC98MgAm5GVxuYt7SBRPX2vai+3rBzB98ZhRhUOkoh3N6L&#10;Z1WK1U0iAoAAUvuHwMsSPavdtjXWjSmEVgreS0Hj6scN/j/9Lv2jzmn3xrg3uB7IdY/eJWtfHAPp&#10;kY4SQZAIZhAIrUvlKxWgFvRtQ+3hfNo+quNLOdYlReNkOb7OHAXIDCWkR9EQo8Bs5ZNOoHC7X7Q7&#10;BA3ZJc5XkOneFytnnpPAz/h2/J5PQjxK5zHPZ5ECVouQq4gDDzJYNMH4wXOmetAPHWMOGT7K4dDT&#10;ucjZJJfHxl/Tugbfm/pbrw86orP9jJCnhuSPuRwXZOs+4gMppT6Z27C+dC0lLBxpdKqQjT5FjyTY&#10;QHUDUwWhgCg21WXHgeO4rbRuGrCcyw1mn5Pefws8Z/WzcfF5PGPXA4nrG3RFStvxLbvwXJ4WhY13&#10;TvapwzOr6xiHLDBntJvIHBSGXtPnXSji2bw12hZHOxmwAkCO/+lhGydKel5eL7Ayc7uWzVoUPCfG&#10;weuG4XOM/J/WNz2eCT22QmNgpyY/4ghbrTjFE4f6zHXO4XjyLT5uPjJ9OPKZOSKPGEll18Fhf7aj&#10;8TkfHGiHTF7C7V+J3TznC5MQMduqfxp9D/qRPBm8N9kX/N80V+Oyp/84DfzbpJgYQQ82iEIAZ4vh&#10;37X76CyZgcLOBqtVAChaUw8utnUwZV7Rovmb1TdlPoGWuA4oIzyRI4/S6/6XvzJNAvkAaqfJ+uJY&#10;ftYIMjgKcBJwiU8/z9dfluQgazX6bKx4gU9MYDwYN58YI8dkBfTD+dkgPdduw6ZKlwGl7SZGY1t4&#10;pmGneuLYvjCKGEKiWNXVKhQAZSs+rKXKEHNnVRY3P/+OO1CbKEqty3lL3QxtM7hNzgKPQn8dxOm0&#10;aHtFBo0ZUhLmuR+0A9n6Pb8SAsrP884GmYGmE52BhneJAJTNn3PnAD2Pi4jAtEm/k4TYK6XIp4LB&#10;W60OuDRqqv4xQIzeR+GaJO+I5IeP/GNymuDk+cyCltiuIwEOA9pJOOcdRrHQr2DUowfYMQLy/odG&#10;tIh3pVjxqO3o1FPZAQh8vNKazwiZQvGyBQqGGolS/dyoPi3MWTt94ex0MTArE4vbl1LIxitP5kVK&#10;a9/IZhN8pTBK2K3gaMfdc/PvJfif6/OgvsNOOZeP4eBghjDPnNJvPOEWfKIQJQVk7ZK/qnj0iH0n&#10;VuctL2Pk5lK3gkIVW72hb3f0VsGtiKErH7f9adr4e1JUcVJSXLYY89FhSgsFTc+v/uuvn9j35kev&#10;9NZRbznLUCxcLr+6aGY0xKm2OgEOXPlszqbrX8GaziemulEi7s59XDic+XJm15MBJ/Mvyw9ZjpoI&#10;S7uyx2aSP2elhJySKxou2/m5fPCUx6S0ZYH6YPxmmTs0X69/PT3KgxAL1uo4oI28Ou4H/Hb4+ez+&#10;Kyn696B3nGTkZy6bHJCLMV5kclNk3W3bcNsIv/34gT9++837xucLQj7a93xNJY7IdpU/xtO9kokk&#10;JNJQF37o8j05wtlcNJXJ+It9sbqxYkgdPzlmAmc2z+i9Z+deDuJuEgqMAfuflpGqkCEYcCRxMUjl&#10;XB/X7xmZnjoF+PvPKNBwQvALuyZ0UaYq0viNABRZaGMA+y7RBfa9YW8RpcvGSZxR4GXa+Mp4J1pQ&#10;nh7YZhbY38E7EPQ3dIli1NYwRoLQ207/Pc2/8/wV2xIAd0C0e7OjQHZCWUUZ+IxufPa+G2iHoxkh&#10;mF+P2Rud/nTuUhNJThJKnIg84sBcd5cvMx+52I5/C2eBnJSOB3l+8fnZceDsWSBrL08K0GmhWuDw&#10;7lNw/rekk0o4rXkD0mWa7o+55WSRGLNuARjPEDvKqezE0elrrJwsQkk1WGWpYLAhWk6qa9atJIfH&#10;A3CMc6VYTn8VNDAsuqTaDWDdwtjxM9rMBOoFOxdQE65625Uyyo5a79i2itt2w7ZtKLXg7e0m9tBS&#10;ULe7H2NQdLeutK3qRhRCBbCxRAPgzrjfJQJCbxWtEVpTHMqE3oCff0lEhAKxX4jDAGG3DRDbTWRP&#10;IXU2UJlLymNL9EthQmFgg0YjAEC7jEmrmzqrMZrqbczAzgpqQSAWh4ZSCjRmCqj3AaP6eHkII4lE&#10;aLKxMgAuGmGRsZUKZou80PyIxLBX2aSWMZRQGARQ15M09oS/lXKM/K/wPk5zYrFAb66YZFiIXLrr&#10;lxHvjOTKI1lCLdGLKb3SHaP9j+sf+cfFqPdraazaBRmzeORzEtbGe/jncm6+figsHbESj3G+He/S&#10;8fXDlUmORL7JPfeRfJjfl8aM5fF5+Vfx7Vyeg/3cf7r5pZSiTEScCDoVFFEMxOnUj0XJZE2AHfmS&#10;dQyHm6Z7jHZLuz42f9SJlvX3T/nix9AiDX8ev2xj5JVeSnosjPyZTTI3z2V/iKR4+yJ+Cv2OB3yj&#10;ojX91rHhFZpZrVTlp0Q6UhqgsFFEx5DxqKcT8TrAOT5ldDq73dBYttbF/3nlEEcYsFkp01qD0TFr&#10;GapmpNeXdeT8A5g7WMsNm2jIDdeMB6eHI+q0p9hpCcBBF4l31NnM7WUJsiU6WdnHj/Rxnpy+lAxM&#10;H81OA7nXDs4k9jeyv0P589T9lzgNPCPZzwmg/w0phJWhDJ8sk6LwtycCZHFVPHKppYUxZj/DHpjH&#10;78loulAd23ac/19r+LDI8ncS2KM2ndRl9tCbvZo+6yTwtJ6Xszzjzimrx4/EvQx4lmD44YvTtRDB&#10;ApgqbtuGt7cN223z8G+dP7QcA4UBDqX4aVE4g1G2sGm5caZkRn6AGJe2XvV8O3MaYNQu4dr2fcd+&#10;39HaHiFpAfDefE64qHthfJaPni7grt8fJDYMWJqAP6+M9bt3g7cDacgCsLmQs98gQMMj5sU3KnF2&#10;aacNROY0YEdImAMIsNUAUgKeI3wtCBrWye6Py60AvJ+yIWlWBPwGpIyEkgyPOMjIiwdgxr63YSEg&#10;Ow6A5SxGuR7HC7Te/ZzYnaFOJ+xHXjDDHQnyTgq5N0FSXX30VroCAB3dW6B1RySem8NEdqRnCxvi&#10;/FIvg+7TO1bTk/dWL0Y/GMgcCnqB/od5Z/Uwkmdc3Wh7kjW5zDvrJRIrkKkDbsyza631w8uzgw4p&#10;P105Dwh/JnekGMHmkyWfZcXjIgPgzn5Gp/CN2ZwhjlqCJ+qwKPCwXKxVrJfTVwHoE15syjoJk7KL&#10;vkjw9vbmOwtFvsMVbirkx5MkdmkSBiA98+9h/Y0vHYhEbx8DHFK6/0x0l1ISbsNhbo27oac6pfsr&#10;XAMsdvKnNE/h9VAEL/CFfZArTbXW6S3DWKTtO+M78llLhJ81w0luW+wCS85wSUXu3MY+Y44dFMqr&#10;YuwnOfzduM/KSDM0bD9H7hEOVf+i9FS2PAdKbnByCRiOKzJnC/reALDsPqw3vL/JYsHbbcP+8+Ng&#10;OMgy3uS8/2kZnH6fJVHigy4iQ8R3xS0JaPg1QizBBLZmf1YMJCd9yMZfH9Uu4+O4nvHdM92kpJ3Y&#10;y1Jm/mEs1N4vdX5lSEcSmfFPP72nFXiYv+RBAw3EK6Mxz0tIxRSqPueaHvckoaQlhHTQp/x3dj4L&#10;38Qn5honlnFpHeXlNOEEo9vee4zvXG6mZcDnzdlvy+9gnJv04PxMKeVkUfN7ku8qGxpHiHB5HMeP&#10;2XxJ2IogBm2LLgDAHQktkmNul31mHeG7nQK+357wmAdfwm/P2finU7YRhLMifAHgy/jyW5LR04P7&#10;rlePn/2AkcYLrTdte9Fd4gj9PmEmHwL94iqQ00roJPYT0Eg+Qy3ji8nGGN400Cc7Bec0OAa5g36u&#10;xC46R4FHIjQe3TvQafdQ+EDV9nbIUSJAhThOghkfuOv8/Jnw+w9QsWMNCrabzNtt00X9m25uQBUd&#10;h3S5XetxI9OXC3ov6A3yp+vm//z5AbMzCTZlVIoNEL3sWifCVgm1EqjYcS0Mequ5s+HnAbF07Z9F&#10;5E8HoQFoHbh3YG9COz/xz8Ee0ZhBjUEkzgJvOubDuJvOCaBuJt91bLs6JChW3uomfKx0lC4OBD7v&#10;CNh/7rq41AHIUQyy8N7BxOj9Tm5XsT4y/TMz3tMU/Hu1mH/2rH1L1D8/Mv58mPevA9FPcz40YKzq&#10;s/fPmuTZPs1g7BgjUz9mK/X3+rryvicdHcgbON0I4bwntTvlm8OvX+6h1VrIiXzlw5dVHdfvnNIf&#10;h/MiFWMcJTaT+fzNdth1ZrwsQDUJV3HMxik3CUccl78XOu9Bxug0ELrp2CmPcBAhsCN3sZUVgtdr&#10;cBZ4IeVXBrw0N8Zo8ks4LQvdsF0Amu10lj1PBBTPj3Sbo6s+K/16kjIyf1zySbvGkPoNSOv4e8ht&#10;IMGv8k6l6gQcRr13wdDZXjhi+pMaB8ua5/YBn+HoQHAZ/8ZMdjxG6brB2ykvnn6ZqcFw8KN05jTw&#10;RIw+zvU4mRNJ8yn/vFg6NIOTh8jKH8t8JT0t/snTh31+hwEbp9PcXR7mZjLuqr8syBaKaPHyNyRj&#10;yNkg1noHCuH2/ob3vWH/uAOdxdu2ihGnd9mZM4jWmbcuhu5AL1SQdzvJtZioceb3cWDNy99L5KAH&#10;u7QyThzTKGAf1nds5nBmqLR5opg0k+1OVwksfV+Uj9CSOeU85rrbIsSqcjMTn+kr8srjX30cLMx5&#10;ZrTyNZgWEcQoDlV6SJ6X9yTsatTFwhTT0M8MO3Rda2vG0FJU8JMDF+sLIoCpy0u1gDagbBJqrt6A&#10;bWPUqgoY3qbxyb2TvwVYGciA1hGc7d1CmxrtWHafFKDUik3DcWw7i8LYbnp8wQ37XXYZ9c5AvQ3G&#10;IgsXb8KAqo09lIayt6dixDTQ4UmHeC/VeJgfEyCJZqfmq1FgubbCNg4mwI40TOXNAWEY05Du1/Tu&#10;+AkAv9Wqv6HHRwClsF+LhRVrsBl1pU7FoqIAQI9QxNYFpZghQvpFqcqgIIpuIZLF+JFPyZyQiqbj&#10;Bbin8bEFwq5nv/Y2Ggbv3ZwKZOybeuIbj/jwRbVxYjMBqEaziZ5perz1I09zwEYAtbSOpALbOgBh&#10;pBGy4dTTUm5r6UxGL+Boigs2OPKwUqrzzdipGS/xZBQeDcpSD4s6ka8ZHY3cmqd3tT5EKOZ9oV0g&#10;PKgOrc0vXpLEDFQ7M/QA3eaU6T+BQJWPwY8luVONbde3d8YsARIpScNFa7ssSpvCSVSCmpTXFEwM&#10;xuRBl5lUdVGntSbPi8YG5h29SfjexgwuFfX2A6V19I8PMXYWrbESWVoC899PjbqD/F2g5Sd4cJC1&#10;CUx7jrYTnuKYEXA4ChDFTsFNHS2dXxHw9v4Dnf9C/3kXXGWYBLLgsN1uXnDudzfmpjOch/qu5svc&#10;JVaR1B1gHjyjsygYaNtCae8pPOlSEIaD1LFv8ysjjrPH8xlNv4eIAAAgAElEQVTVeaxcDnDIu5wx&#10;kSxnjuyfDnVsbQqvihTulHHgR7mOUkFx0Kq1opYidK73933H23YDIKGp83F5jl+9n8fx48g+Fxzj&#10;rO0caXrWc6ZjEexNvydGZ4Kcx1tog/Htzg3MDT2Fn5WqlUlfn/vnCf9bPx5fnBPJZ09bFsactR2U&#10;9xo6MEr9p/gBEWbIF3KJQNvmspaIUEsFFdVzWkNBRd9ZIlShYiuM//rjd/zXnz/Q+09532hT5bf0&#10;bQHvLcIn61zMO3EKAdy7TCXVn0opaAwwCvbG2PqGxjvqdsN9Z/xGFaXcgbIL7xFhNHSjlCP9cks7&#10;PbvxTJIzmOXhk0XVwwDSAfhC6z+nYYgpv2ff6TjuJ8kWnVbOTZL6mMtB/j7ZyV5Gejn8oOEDcz+s&#10;jOKXZL8+ZPOrFMGx7WPHz4879r2jbjf0++7GQJf5WskOyFE2erHpjirVG3WR7KwCEy7OzUtYfJ/x&#10;4cQ/K4njValy3uzeOpo6wqJU6olZmuMsAJCe2w2Mc2JyHBDilmM+uIhjIdVS0dmO5DL9vVuYf/aF&#10;9tYBYjp16nlkbNZnDb/ODg32yRMPnLOz83MzRjJZ5nI85QmEwy8R4XZ7RykFN3Ug6MqXWtvR2xSZ&#10;zPl9cqpu6TgZ/Vi4f8V/GutS/XQolnFA1H01h2n8uZCfiYYfsJ/hDeUhBRR9po71R3uRlxLvPspa&#10;GWYsOkbnKL6kob8SzJ0XRA4YeoIbfPpljZvO6x9YiN3+yVpjTk7AjtZPU7FIfJLZ2AMU/Tg34oA6&#10;9Ngigs0dwbnD8QFkIpji9xP+LHoDguaGOvLkNJaYtfHXLvetFFk3Yhf/aCUJUIaFvrfyPnhLooVk&#10;gwcTsAMgwvtdjhArtWLbKrZNjy/YJOLA21vXjQyMupHbKGxYq0cgK+BC6BuJw4A6DdRtkyiVHmVQ&#10;cGlTPYN7QQOwE+NeWCLAbhIJlgqh7LtusrAjOAlUuo0aeBP7DDFhQ0HpjNqBXkX/eCdCZ3Fo2xuj&#10;dWDvgG7axb3cIMv4jApGJcZWgE18UNB2kR/5SM9aCNAjAVuKBwpU2HGUppq9V9MfbUNNQ4GEG9/v&#10;O/a6cdsb+v0OqK5aapFotwX020ASSnlmQyTgY7D96r9M3GpDGfWogcGlSxl7HIBDvIKEG54dvzHz&#10;z8l2MvLXXPKCf2gdzzhisKW0KvGYfy5kyUmepw9YP2UZ5Ho+y7EUeofy6YfevqigDpLa3XK2U32y&#10;LDxPUpcytKJP5c+RuA69RUCOgDfqt2lxdGq/faccaSjr8xT9ZuOdO8LwP7YfID2Sl8qm7VGbWCko&#10;1FUfCEemXPnW7lqMbMYKDNOlOt0ULo65o9BALoX+eEACtI5UY+2T9keZBzkFAD3puEk2W7r//Etw&#10;nq5HGV/BtJHDdLO5IuFMMS66sh93I/Z07oJJwFnHAorpyzbeLmcOzV6mGA79UgB08ghUpXTICcyy&#10;FkKFuHTB4iCg9aYlWtt0/eDYq3Z35BDM4zEBA/+hIWeanHFCbms7GKGDeg46ziw78rlAnVxcLMIw&#10;mlkqxe5jZY1jNiMeXhFFqmQBA3wD/+xo/X+w/fgd2N6ko4nRiFFYnOTQG9DuwP4BtB1ojF67bGQE&#10;fI7aJC1EciSP2vWgz+QxNQtOrmUOxFTMrkiW9diOMZ62kHMhQtU5XYKCkcfa+CB3jlF0/Ytj8E6T&#10;3Pv7Iw3MI/xL0q8u4OLs/46UwLxN7lXrfrUHev5unvFDGDJgmAhfS1mx+jVjebbo/un8Xip7BCWA&#10;yAWG9XPU77vHdKzHyU6PVKYxHhcCiD47eLithkuv2a1le6420TXURTn+iO526SUtOmR0MWb3tPL0&#10;GZo2s0MwbjtDHQS8vVHgrc5oTf7McHS/39FZwgjKEQbjwvRuoMuEp4+hLZwnT39ehFP3McgzNp6Z&#10;QeT4CZg6HnJwVEqobNLjyWBvjgEw47WBM1cs474tip05DRjfcd3b72NJu4fqZ4hkyMaeYchCnnaP&#10;mZXYQSsno1cI3Lzo1HXLgDkKdI0IYIv+9/uu45+OHujhlNMQRkFzFpB7Zgx8ttX9MU9bqpDDpdd5&#10;4qDGTnP8UzxsMig77/gEv85G3itZzLVdLTw71SwzzDR3XLTPADLjNJ9piyknbJk/0/zTdCavV0ZF&#10;TjT+jCGakVlAS2gQWaaVUoAqt7ZtQ60bWq1SxrxVCvC+/HL6VZAi8c6qTk2AGEDv+x1EhG3bcCuE&#10;v/75Fz7u4jBAommkaAvTYvgnkwxVhFD3HE8X4lJTFvPV8tMHju8Mz35tnGy3qPFIq5P10WrR8mGJ&#10;L/bnqv15mh92GfjPoPGzMZSFY1ryjpd77RQDnX4JfkPj/A8D1S9Xzo7pU3PSkVWit4xzZhwQXw6O&#10;tsqvMq693Tb01tA68F9//oHf//hNIqwReeTOY+JhnjluYDaD24EWj/nYYiBpKF6EYs98sG+DsNgt&#10;52g7YSD5E/Is46PLdE6NtPQWPb4buNOwXa7Lg7fJ9A1a0rC3ZSguo70n+GgNCUMOT0Z3mp7+qkrG&#10;DDEMg7C3HfePuy/8c896/KLNRsNOs3NLrk0k0/UOBvaEt+ac7Xs4AYpBMGPgyPd6J83vON0Y/nb6&#10;R+gVMAevpOP4YP3NPOxicYO2NfWPtZ+Zcb/f9SxzDXtO5OepY2Pc97vzq+w84M4CZiH2RMg64LDm&#10;9Xenq31l/THZF06jpHyijPPXL86hT+X+HRh25H0MpM0X30H7z/IgnZ5mjQx+5RF1oNoNKx6k+D0o&#10;OAderIsjXo1wQM2yNdd1KSIWLRq6hjDMCYIdLxI0Z/YtdxTR7v358RMAzGHJo4QI7i94f9tk/m4V&#10;202iXfqiPhF6MXsFCzYncaw20n57+6H2gIZ973Iudwt7gjk1dWZ0XdSnPWwkW80OAxL5paTjG8VZ&#10;LbCqOC4G1ijaA71LFIK9yREGVocPNF/MMMfExoR7lz6rCkiKIjOT1hFBLyJ5epDGNI5skWrKBhSE&#10;836r6LXi/lNkpdjGNCpBK3qeg9KaLaCoIx3lqVHHOUgTHVJyWjQ65OTpZMcbGe6a4euAF1JRK5m6&#10;Ske9fLpCQwkXMjNnorPy/wWY34oNBWQAVnKLsY62YhQzjoO34zSqwLUqDf3B0+/Dr+O4BntKelfW&#10;EYERRL4ynpqvNXnUBTSfYnONMvRPj414YJVW+MT1Jl5cw7nO+0p6uCFkvkWpLal8Znan7hibdb5r&#10;fX0GxfIvbLxuFfa8s/35O3GV05TbCtQ5oQDM5O3PPDToYvz2UjoyoU/Ve8jQ86SY3w5gUrkMOdor&#10;XZyRRq7mq4lZI9/0DuoN3O66EbPocTwQnsldNhW2Hdya2+l1T6PjAdV+FDvkPiDXV8LR8zwd5vPl&#10;NOrXWe8+Zp4qfbn0ERH/TU4Dh+XFX5r49MffWvKDNDPkUYaMOQZjWhW39Lz+RclBZt00HNeG3Ywd&#10;wOOGPEhX+NNRIJ/XcbVD4NHz6xqdp6vg77UyLcfXCfapsNZsV6Wu+osOLWQUELoKxt5j98H8fhRp&#10;57qIcFifo/pg5Pn8sZmb+CIVAcRyRhyVht43VYSUsa8GbkRdh6+fGWPKDJsoKavypWt4QICASqgb&#10;gTvQuQLMuO8Sss2ONOjqONC1ER9tHw1GXXcv+q6QpCAsxmc8U/QIbIM+M8DNPRGCyRb+7TsIgO7G&#10;dhBFAW5AcOXV86DwAgey0wDifnq+pOeJMDgPYKpprnO086AaDIylq/eo8TRTjH3RVHdUDyDSQaoc&#10;PwAHJuEUYM/9vN/DKaCHU4GB0eQH6AA47YoZjfapEXS8tCTvZzT9SH6OPpL5xiTfV+BZrw2Khl7P&#10;/R+G0HjG3rsi68LRzQvO1Xz+/gUeHHpqyLzAxMmrNtP6WCmv2cwbjwob5gdgXHAcUwODaf7PhS3b&#10;MY5pLWI2Ch6DcXwOOYz5j8pVzMnsHU6loLIs+G3bDbe3N/T+oc5TPGR5bM01Gfl3LoBmByjhRbHr&#10;iiBG/x/v73h/f8f/+z//dG97O2/V+BcRoe260zH9f5qm+WN0aDwspsKCCKZ54vQ3GWoP4vMUtH6t&#10;38Og2dNcjro5/zC+8TLmPHt+LMuvpuIADLyc/cz4MNqe0d3oRuiNPT53Otfmqq7uBi895eNZfPiz&#10;DE6RoK6nRzL3a+mcdwU+CV5LQe/5Mf9TDkRwWW1pNoYBEgGgtx21VPz55+/4848/UEpz5CncV2MQ&#10;/X/svemSJLeONXhA98iSdHW7+7N5/2ccGxv7+qoynMT8wE6nR0Qupe6ZHkpZEeELVxA4AEEQsagv&#10;r5vToRgm6uLeOc3jJMdeEPyM4oQBvL4K87JtpW7AIhNGjp3CiVO7a+7tCR9w/WeBD69Swo+Jt6zk&#10;8fp1HdPUtjwjJhfVaQrNWPW6emd8YsVH3/m/ue5f5W+8YWsb+hh4f7/jr58/cRyHnu2cz7QHrBOy&#10;fLDBX+ldr9TMnTEIJ5pSoGUPxjvpt0SCocCmQ3b/+zzA61ht5WSQ1SXDz3BMnI6SMZwxGNxEDjQi&#10;3fwVi/CnPpqM3fn6d6Sns+OiX7zvRodH09sAbBLi3CIWDQ5nD9Ehhp/fOwaXuUOYmIThxlcr++U0&#10;YeMXkjmBuLw02gepMfnJ+09mwaSZnLjyla0t7p9zXNdjemSuFtVnX+2fNss5z5qB8Qk49Nlkyktl&#10;kLIDk3KblF9NfDdTpOdBstMu407NwfvPIhnYNUdchhWXI5R4WbJF+IKTGNJNQQWM1ryQxG+sHn2A&#10;OuGwnf0kTgF//bWp00+TSAS3Hbd900gETSKJUNOjjyRigTkkyth1jSgu95hb2AcYcrzhCNuBbzpQ&#10;Ht4p5EXbmjgFbM2jDjQ9ykAiEMjuWDvKAQ14QwOYMJqYOvomGyl6l00MrMerCO8BOjMOMDCEyN8k&#10;UKqe38zeLtuduZHdlzHYTGfVfn2nof3QQKRHVTYAXSJ78ftfYBKXhMGQhR0egNolO41w6GgyFvYf&#10;ANxSpIrsqBZmr9g8VTYuZDtpkOPEb6G7dBMfzi8JsZ3osyZ2NZ60X9h1/UWcjmn+LbIrFYkwqTPu&#10;Xf78cHr1fXcqSvpmboXNfLLOSNelyf5EjaRqelx+7wM88YQDpt+XDuH25cSAqVwuDhzZZvkq4y76&#10;XdhNjQBpa6AmDkymE8V++wfh+ZXOMoW5SsP2x2mvWp0b4Szm2a0KOKVzfVa4e3pHsbBFJRsamXpw&#10;RGz1iB3JdnCFvU7XUyOyHsQMiXjEIQcEn0B5HK/zuUyvORkEfbBuqmC0xhKdhhixes0ul5eWCMP8&#10;SfY9BR+cxLx1yCcwBiNB0ZSna9TM6YSixGHJNtIGJT9KMXQ5j/gq3aT00e+gDuxHj9DJTQQf9y6O&#10;uEfHODpYN282yz3z8WRHKfyCBH+L46HSWeEfWrE0Zq8myl8oyTAb24xvrDf0WmCbZBOZOypaVC59&#10;ymngc5g0+8P8TelvK+jrhT2zfWYl2MJTfnYkXqtP8vyflO9t33C73WRHtIXV/kptmONMVy27COBi&#10;iFhn8S27W19NxnwuZO/LGbx8vY5HvrZOC7FdePBFhIH8dinLhBWZPuWAv9CliSkds8DI+vvCiJNr&#10;/DydhYATn372LuGXxtbRxx6Lso/Gi5Zf1w8+q2zCqXWaanjncQ/FFQJkuAFNgch2291Y1vMRBQpW&#10;bmPz3eejD49SYMCtHwlgJ7qpi6n2jCklacjLQmfwgABzcZ+IPMSVX29v8Q4FWLMZ3trwjjGDdhZw&#10;J6eBnBcsvF/0rQG2qCfOUykBbTsT3B856QgVCDMHCGUA3Hu6t4gk4McL2L3qNNB116GNp3vFpgpl&#10;0i4LI6WieJguucPC6FQvrOB+UjrznM98wulrBuBrYMzTM5nPW34+FprHR6Rs6AwZEL2eYqH/6vo0&#10;KjGBgjaRFmv02nPbdC7QlD1V2pCChbshCwWIr3I5ZbloV0lJSQyDyMz7HsmxFBIYEamGKMKz2zwX&#10;J8Q3HNtNDYLHVL0ol/C8/361s8AJaxgfSxEDMhDf9g1vbz9w07DSQ8/Z23RxyBRdYIQMlYbkDyvs&#10;nIoRIb1jMjjP97nz6PTFFZsIeRv5MWLczlkY7/1E/6dXjC/63MmPPcQprxWxYFmlApdGocyfE/+P&#10;+lAsyNUs/Tc/os7ZOLW4Nj+3ymtd/VlRpQRgQ8ZFaNBX0sz/Xn7x/HCCrLYu+jg/Sg8YAKCLumQ+&#10;nrlKxUnxfaDzwL43/PnP3/GPP37IOb1j6BEs6XggowHtO7ks8j0bsK4WKi0b+ZAvYwywRyOzsRlB&#10;Vi4fYwhNOhIRbInV8FUAKXnYdsplXJHnhOMD08Ns3hf8+Cit5GOSHU8ycEPHPNf9e9ZrZmRE09Or&#10;Ah7rTW2OpHCBX15OEx9vPEC0YajTwPv7XcLu61OZjYq+FbwwdKhKU77g9JD15vnCRYeTkjl0gfmt&#10;ZHD143d8wWrNM68cB2bdc77GPIoTLbrdJ9MjCTCndHV3YvazcL2/F3X6HjtB7aH4ZYDz6nE1yT/R&#10;480pY/AAd8YYtls2FB1Z9JNApIMZrXU0OlxfrIXH2BqP+HvS1M5XX2PEru9Ep4ZBnzl3PLuf2s8v&#10;YcXTIw/6b8Lgr76Wi3nOXpNTFcK5KN7/1eOrPMf/kU+XEVncTt8A6DnTKq9sHsPsw7Pjn2QcZdnx&#10;BFk22YIDOcZaluzlxBzyW6pgBu2wD4jxGbdgtyjH+e8gDNLzs3vIydZ04X7bsOnC/Y+3Hk4Ftw37&#10;3rDvuxypSYSG3XWJOF6AtG/k+DJzGpAolWIDYuXDdoyAP4MBauzOAttmugph2whtkzDkpPeh0W6o&#10;bdj1+UGETsDghjYGBgvfOTQaQR/qQinsWvFQ0IscnSN2uZ30+AIQ5KAI8t8EqLMB2bhIXUwXHU2w&#10;Uduw7TdBPUOO1eqqS/XBIO6gMbC1cCAwpw6o/YdIQzlT2KEKH2eh0KBnW3q1ZS6chGXGSVXfSHrB&#10;q9FAjJa1bjbfK1jzfzKEfpjoCX98rr89uf+ifInuyPoMlf6M5+qc9q5QLCP9XvvF8RSApfF3ofsB&#10;F/KD47knMD5ggPGbcygwvZ/G7QsymRM2BEgivbYmenrmcSZGs13W6mW0ltif9bTbPvXP44RMdtLH&#10;lVzfv3RgSE/M3yl/GjFwHPFk61Ell9QPzxxaM7KLDVzhKOCRDh17mxOWdvc4ZTRduJDU8/Mm+6br&#10;gg/lgILRBB/lCDnp1dj9XoQ1fLwz/q59kml2Qb8Gx1GduJfL3iceGVuJzM4DqMOAxeS36ua5NLXR&#10;n5l+cvmeM7GnmubXMcaBfh9gvqNtJnM2kZ1d8fchug5Y+5MH2M5UkM6DzRO33xlteJ9wsQku62zt&#10;/0Ai8lWk4DeI+e3Pce0LH6dl1AFLZ4cBgLEvJ+xTmfasYVfw91Wx9sX0oBNqPT6XzrbRj7XnyrbK&#10;XO/PyRdrrEjzvLlaxPmGtMq3kYbavd1wHAd6t1O/v1D2rL6p8iFNrAzfhcdFeZ/tg5UB46Ky+kGf&#10;chxYeeiF59p1+17ZCVF3umUWijL9zgvJVVR6Pbx9leGYgrVyBDAQZAYvA3cmpB7SabJ8FdDn5Qdg&#10;WCn8pjQRyXlsx73j2JoKdDl0rc2LiPVjkSudnnmUaP420cjtdvM2wGSkKkWsbeBGaNzQBoG5pUVn&#10;8cweQ84RPajDUIqDmrSmk+lsvYPSxjjdayaGjC5o+gTMcOHGKzVoEQC0CM9dwKwKNVtzopQPCn+J&#10;7jOsI7cDnE3dW9ubgQfO88Zt7nkOphsmR917dTL8H0fytO+ipOZoAl3Bt0UacOcBHR/a0oIqJ56m&#10;fRFG3NpInxlXbOBCrky3y/fFDFpc4atbpd/s92mOWP/O/PUVA64gLSSSqNWgddiqmv1czuLhBw/M&#10;io2dqUnT896nHNd9DqU5doosoIaBc0p0kBud6d75pfbDirdOPx2026JBaYvtdGXnSwZA66LFKi34&#10;i8u6KsNDuRDj1LbdsG03HMcdhH6V5a9Gjh9LZUwo7QaUBb+hi4i22+X9/o77f94xmAzaC41w7NoE&#10;j9Oi/LmwfJkv78589TTnp/lRupoqD/1Q+jAgSjwGck63VEHOm7f7xkdL78wybZ19bYtH2uFlM3Ok&#10;i3WulZbDmfU5frSF+a+kZe6v6GxJJhfh6i8zXpthZ5r6yJhXUwnVT0oK9GWZU/29PRMtUPDevOgJ&#10;f80EZi5eCKKPA3/+8x/4X//rn7i9NYx+F8Sp546bYYDt2CA9kFiwxFAnQjVgjYeuIlKFNI+Fb5ih&#10;3P7ki5St2NrOSdDm+1mdw9ouLWq5jwCnfzM45L7JmIxV7uZPvf0kZeeNBa08O97gdDZt5XEn6jlV&#10;6FkFp7EoZLGgk/rAB9ii4Rz98AbsGMy4Hx3v98MdBojakk7cKU1ptuqMnKa28R99rzL0db0455nu&#10;waYNlT+jo8C0r+mlqzTrgpbP0Pli1bGjuYxTbdvmfSIcSzdSYI5CsU5Z553135fbMoHO13vgjIXm&#10;7za3A3/1MPCTRaLYXPfadGFx20RPvN/vAPhEJza+v95p4Cr/1Qy+fl3GVR0HEO1/1tkvOALw8jku&#10;06hWOT1/6r+/GZQ+7IIrZegD6VlzCkdfdMXsFDO/NbJigWrKNro95xBXWgv8xoYd04jG8VVXHUHB&#10;13XELY/i9DllYePPel6xl0tJbhBAEKeGwbKgTr2rU4888/NnBzXCvjXse8PtJlEI9m0DbcCPt99B&#10;jXReb+XoMgBo+w7agje3rWHvam9gYHTjz2nXrR53QADGkEWT1oDe1Glgo4g2wANETZwLPMqJRCRg&#10;Bt5IjpHrLMEF7gR0kmMSBgNHk00T2ebBPNRKRRjEClcIGwgDqjspb9pBIIhjGmVIegA4GPehC2Xb&#10;ho0IxB19HHJUQRdZIUM0cPQhjhh6fITt0gXBHQbMmcDw0NYMF8k/ZLRiZ23nSBcTACYIfisOqQ8o&#10;8WGycrN+RFN+SWZ7fZ7xxxUm+870QTxQHQX4qU+F82HYjlnDAsFTwDEidqb8+Wiba9059+vlM3Mu&#10;RbzVsrItKmPWq++P0mmIiQAyJwGNMtAIrBE2jK/FBi9U/pf0a1VrasuSDuK2UnwEK637ebaruT18&#10;0d4TodpvDuds2WTXq32REl9+ar9aVr623fuHFR9bvkA5r+SUKFX5DDOuJqLQ9bwsL45QYEi0AeXv&#10;tjZISOHwKeZTlB85PlyLYXxofesR9ma2tkg3uSOe69KWA4PdQErWBL0dDgbeoifMdUYYgNhvGVDn&#10;NznihhkYh7zQ+qa2fXXEGyQ8BurMq155Mv6UJojSiWHvCWH6usOpgmk168XOptINVGidlDAzlWUe&#10;aMfcWh7ONUs3VYeBvAbwS44niCH9BgT7bakupX5H+opd9aX3tfvcG8cGtczAz5f/mSQMmLFtG/Z9&#10;l/OPj0Mm+oMFnI+kD3iKfyh9t5PBZwfgtFhZ8vtKfSQleYpnKHJtLFlpTSF5Zq+9RxWxMDPzQll2&#10;gJlw91PQu0rFEDRIzno7Bo7twP0uC83mOLDiT1WMJ07xAaG5qJV/lB7NxwMkpmwLddmAHLt70gtq&#10;rBss587JbnZgaEhL2ym1ciZillD7pgyJJmRLWFqWOQ0QRFC6QmWCydpRDYoGeplyvc+eby0ZsCn9&#10;Y02M/O2CjpUKPv/MXZg7eATYxdSnSUQmMJidAgB0WTQdQ6ICDA1/Z0rwPR0PMXoOEygDPQhT/vHp&#10;DeNwJPC+VoBYDImpWQ/l1xMizbfL9LI+evz6aU46Tc0KgaORVR6nTPzZ/IYDeyLduUIOggroz3wo&#10;5XHeTebf5tfWqSjVZwbgO9pKruk9W3SkcvdlafFM/vld7R9+VMbyh6nXa61g5LlCYTR5bJBP/VHk&#10;g/zjDjOA7yyKxjRs24623UAkCu8avH4BbCE4zAvU/jyvbFykygttUZggRv3b2w1vb294v7+LkyU3&#10;p2WL0tL0UFExSKb6PeryK2V8pn+5mF+c79ZismGgZqyst86/Mvc/mvg8Hs5bTGYodnDnrSRrTq2a&#10;6rC6Zl3BMyjxR3n6XXLzHZ4ZnwOQowoMh1jNUhEZ953SVwx5JwK4yicLVnFuEQODS0R8BNOecNsv&#10;SavMEzCwv4QpTpLSaMi+c8xXeTrGTBxVgH3b9ViC30BgjN4lbPIA0GxBL5wKYdEAGGA+ktE+0cQk&#10;DyIFThQewMCWmuWavfIXxy8EW1ykshtdFxka/HnHd1z7z8IVAnTmG1T7s2DQR8ll+pownuo3qVhO&#10;F2i6bT9eWSjO6cwvp1yn+mUcLvdf5XOU2sBeBDPwfj/w118/cb8fLm9ZhELISsPFTttZrhpdmW3A&#10;xjbm7xUUq5gzDIx+9EbCWqQLVnmne8a7jKxbIOqU9I1H431lxCWShawE15EXB0Eapl3FpRvqqDqy&#10;57xX9fiSru1shuu1FxjjVZsBoPdesvCIEMrGeu/ez7yxLyo2P5vc+FB2XlLezjbSq4Z8T5q58EfL&#10;yDjNDdyvi6XPjalHE08m+jKsiY4wtWa+cKGozbU69chDBS89NmNjBdXXzse/ItHEe5PTUVbcrxID&#10;cvxO7jzRR0aJdmTlrAnAebf3genfwJL5AaKfOUYi8jE3LHd6bcKPgDqylCo6BOnjSNfl4uDhlPX+&#10;89D5Ko4B+yZOA9smEUXef0Qkgk2PgbUF70bwRV9xGNiwgYBdSZihkQYYYxBGJ40+orgCjN6PaJOK&#10;DqLQa9/edrQ20AewDaBtFsVFnt+0bxsA3ggbAb1BHSiBvyDH1QxSOcEmG6TIrgsuQ/86AcRDl2QI&#10;t2aLwIRB5HLlGMB9APfOaMxoLA4GtlDaFI8R7xiQKJ22iUN4IQAaAq10bESujZBvINwaUPTepNvZ&#10;kVGOSPgc/ZbYlovUVsax0zQo6HEK2Md1nukcO/EOn4ZrNFQ0Po6xX+GrZ+kZJ3+Wz/l9Lhdzfy7L&#10;Mn3FHQaEjwRWVvmhv11+Io1boLJUUK6EZcDTGyFfLEzz/5EAACAASURBVAc/BsHEVLZvGn/KKdu8&#10;Ft+fpaK/Gm22zaMLMOmcSHWQS3okSVQvksMD2byQb5sN54Pq4Sn7+VuF3DXTc7dFP2VsaXpWHx19&#10;dD/KipQh+2a2GdMvcOkSNxhdOA9LQprY+WdgwBXF1jl5KuWiP7MUzZG4fVx1YyHbUQXMIMXDBONV&#10;i/x1nE99gtjMExQefCcfJ3CJyfJEieKUn3F6Jslbl9/s3RpHW/t0dgfSKErfTVlc9eMccYCaOAE0&#10;hhyvNthleu/iFGhO0RnnMwAcHdg2lZlqt9P5QWSbDbVtbvtM9v+LWn42Er9hD5NVLi/KJM59OXXy&#10;ImV2GHqXpF/iNJAL/u/hOPAdZuIXS8qY+YVEVJUAvaq/qsCLrozFlGdK+XekeZGYWRTVbZMzpswL&#10;lmCg+zvrkwS8UvJTm9MHyv/+vrueiOcyk4eR3MATznJKjxaY1pCnCt18bTa0nLsmM31UoQ9b6ItW&#10;hYcYKUN97uXn2PfiPjPgkVuX91XwDYjTQAO2jbDvhN4FTMw71U8VSIfvfZY6KgadvLasGx38hWCZ&#10;eZWFvbez63iIp/XojOMY6N3CgzbrbFg49uwwEAutGt6cAFH7WhiZNUCc+TSEAVo9sWEALO7Hc9Z5&#10;ALfw9DfAmtvbdK9oWVhJKW9Ec0WgjEXs1OSpT/Pt6NP6Pf8uIa3s2v2AOQ2MMdxxwJ45xqHjaQqt&#10;AWuRdjk4Vl5/9a/DwhezP0CAK65EcQxIEdyRVe22+UsGZ1jQME95cS3hiiU+dLvLC40f4WEX8ssd&#10;EtI9UwCuKmilrna6UKGppwJEPiYGUH6nuhVQvFBQonLsuy1qjeuvuntQS75ExOY4kHNZDXz6UbH2&#10;OUv/p5WayrmRqf8munOp5nxB3gwATW7UJyI5g1JDVsoRBTvatoOPFHrYgW0YJT8jsz+6sPTx/JUP&#10;tobjfmg40i3O1dw2bEN+90OjChDQsEmIUGrCFzDN79Vkn+fvoi7yheq1k9yv41bynObwpYPQXOYq&#10;ww8mH18O3FuUXJtn8cISN83tsN9kauT0WnzPPMff9OvuyECJ9yMUR/3lMrPMziu8XixlT/jnk9uz&#10;XD2VRqIww2T6rB89zf/qx3emBQ8v13UA1AIWbSY98zvGKDLIeEXnHBIuIMgOwH3Dn3/+jn/8+TtA&#10;AwRWzKk8yHZC81CDQxztANZzf83JMB/d5jT7WqfNPMt5TJoGvlADwM4lGE138rHhiNoRw+eAyTS5&#10;z4syrb9yeqZNn/KYs3zGv9N0SxDocVkfoUOeCpjqNbFHkF2b4NWDSumDrrkmvgCMzvjrr5/4z//8&#10;C+/qNDASj8v8mXR3Y9XZTB4Gzi9GwkdVI+iuJGOjlrcuc5ghGkjzJJwHiAjHvccuUudzTdCNYYsP&#10;2CVm+4IYtk0noZhTatizvM0xRnz0Zufg+P532EimFp2/Ffp5Mn+c7mIs9EWnw96lP3rvHn5b+kzP&#10;hCcGs3zSsIWVoBtK9Ph8ln0uRa4fy5ua6q262JYXcs+7RVflfnCsk8PAqrorfndC8KsuvILiq1c+&#10;ojKtHg7Q/suTNasUmbquOugvUsA7+M5CZl/kc12S6hKGJT9+49S38q2lM+tX9ehkc8uaELsd5fo6&#10;EpS1a9u3ha0ssEUfHZa96awM41PwBYQxCJ2aRIy8b7rjveFff73LLvxtw37bcLvtuN1UP2oN2910&#10;poZt62gWDYAIaNarsrjPo2EwleMT398Vr7jzV8YRrDqZHCPZmvGXsOVshrnCoCPFNmnXb+q1wWhq&#10;57ANLjKu/0pzuDNkUd8xjIQ/lqNQxdlCSQJ3HnjnAdo2oBMYRzqKSSOwkBxfaXQ4VHZ4ePUxgNZs&#10;vQ+DxN40DC4Sp0X1kIOZDzcf66C5/H1ziMo+WQRDUFx/kNJx07DFOXMeAJ5F+quybsYfqbIJZwXN&#10;fIck+PD7M79dsbFSf7Onqq2TDftUbcaPtUk8JFo6533liBF95bER3T6koiOF+JZX2gOIm1B2yucp&#10;Js7VUnu6EicsygBtDUSbOhXpn9O14LjWztKRnUqkHXGUL6X75/plrFrw1ZUyeUG3uUZUKHDdJ+II&#10;HTbzPuTsebOPN9ORkj0Vrues0yN8yDb/HHsTYhztmrRVFtRzLMQnaOTZsBuNMKvjQKY1cxghtEEY&#10;egTMsMX1JxMxNm6+4phZZ05xrpxbuWQiPPWc8Ua9Yt8Z6UgqkSdOh/moqlKjqdIncJbmKlIkSxCA&#10;DSWqDaCRBVixSehUQyOgMklkdZ161pn+MUZgGE7XV5vdan8tKr5M+kKmbYQzkNmpqeQXNlVhWTSN&#10;SP52Vb68sT/jz59KD4nvvzj9wrp9ZK3keWb2sQ65d9WMv0NBNmNDS4aE787fG1cY0BOw9Q318AW7&#10;z739Euoi3VVYjNYUjiDn8Lgfr8ZnJvG8qO8L8PkhZeLOwP3yRYFTXV5xHMhleR4ly/XRBPk9Juj5&#10;ZmJgGd12grX8WFU4M82diy01eFxtE9gGbrPTAINHq4AURrsmpOy4AVE0+5Cdbr2L8tOHRRgYHjoH&#10;ECO4SI7D62HOHO5AAPIwa+EQsMF2HTrgpfxM/kwLmEkw5bk3aKT7+pkAcqsBpvX96A/bSxddHY4Q&#10;0ce1XwtJjRB+1ctPPnvPOwHH5DgAcRowZXMMHGNgjO5hhg820NG8RdkPtJyoVTQg8kuxGAYHuPZn&#10;4ZPMkGLgyAHbWBs1Xkspp1lZ0t9XYXKfpgeLiqUGT/j0ytkly5n89qqsCORxVc7z8uPJ4AsOXucF&#10;VauHMnSPJJL7I78zFR+8IV1hAbm1qy7qnQXJE3zjdX3wXPFWhVLIsMUwxr498zWtTD/mqjBmag0N&#10;TWlbeAvahtZ2bG3DcOUh90XMmadi/r8EfypvhAyFGfIZES74/X7H+/s7ttsPUXJt1U/ryywe8xZ+&#10;9Yz8XmxUod/F7yfpUj5bPpn/2GJWfuylSl4VDrStBd92LKQLWI3APR9fkcwMD3DF+f41SIpIPetn&#10;K+ZlOIfmC7y+wED1fn1jPGhHag2uJ/CEa6ZHq8OAPs+fho3nwl95pCjJy5uPMyjtsS9X+aVP5S2Z&#10;x2V5AwDb1vDPf/6JH2839Psd7W3Dtm/o96Gvx7wNfDF8J587EehnMC160j2Jxuyf/B6Z4d50lMA1&#10;JRfO9IhpgRCJt849Ret5PMndp/j9y3rYMxo4z5/65gv08+D3bHQ2KW76ztM5Msnyubv6YLy/H/j5&#10;8yf60YWDKEbVjSveLDcMUs4RboQ6O3TYv+cx8LWClaFXuYHv5LGFksVfjsyVsb3vqHzWPaneK33Q&#10;zp9uralclIXvAVv8GRUPUsX3pa8WtPrIRvKqbvopiOFyvsqS/AlY+PUq16zdzBLlESxR0NBVHukx&#10;BRL2fPf3RT0hbIa/ABzH4VPse3j+lL6YqWHu0KMjPzZB9ZW0qNvH9J1o4LqpXwGgL7wbRqOFeP8l&#10;I3qRqlna/n2IXzjwVVyqAqpKm/SpzR2jl995FyZId/9N9TzVmuK783uEU7PXbTFX871lRJNmc1pb&#10;Z/xyyHP7bRNeqXO6awhk2eDOQNcFCTrQ3i3igB5f0IC3H/9AU+fGbdfPpg5mRNj2m9ts0JpEIgAJ&#10;bGfG7fZDnAU6o/eB3lnvyRC8H+/OOxpBo3SGHKK3XRYgYYuQ5G0FAzfv44YBgkSPiOMT3tURwBbz&#10;BzO64yjGX72jsfBAwVSkTgMdd+54u93AdAA8wH0IdiU5yozQcLNjBEhsMX0MHMeBez/QexwtwJCj&#10;zizwBKmMH42LrjBT821PpzpT4rM6H+JsbI3kpAt+MNn46rnVitMo/S6cKgpWjJdkN9KcfEWdoPj6&#10;9IWPwquH768ymzKY2k1eX+mgqxDqbv8s76xKrnWY8wpV5Syr/QGKXM76Yy3jVNcTfn2cMr1JC5vy&#10;C4k2wCAzCbul1ecuTSU462X/9N3fprc8qNBqA+LciPUIU/4R1x50QObxpnuZo4DZpsSJ1WzY4bT1&#10;WXHM03c2XmEL+OluRCB5kJ4OcJV7Ll91fYgzXiYbVzq3tTCJIlh9XpSGrUn616TLzMNxOTsIhE5B&#10;T95/LQ09YtCd+jQ7OwrdIgYDQzdk6SYAlgjEINYIOKqLTINqm0cMcVdHb1QFxdJXYBsFtSQ2lYkH&#10;s2OTVSOLjXWK9+zZ/TP1PPERnu+f2S6nZ58tGnxop+I6B1SqSlMkKeWfTXn9KhPzrJRf1i6DfmQa&#10;UgasOwGMOfkdBV3N3W247gVMDHzqY74Cwq/VU2tnjGkXQtq2DT9+/MBxDLy/vwMAtrZHeK7UJv9G&#10;ZyXhJLS3CZAj7RxK9Vop3J9pV86DbdFnkjOr/mM1+jNCKAMRnfpqNg53Ofa+oBDasK3WlJ4p+KYo&#10;uCv+w7S4fX7wagF/o1gUckGoQlgEtcyhkYEcmodDHcddAYCCb1tE5pZayc5MJbSUKCFC2enQe0U/&#10;xrBkfUz3605yz2rTbofu8mrggzBoYOAObg2/bwQ+fmJrshMUFG0R5aPBtqqzEoHPQPtOvpyl4MWr&#10;IHV0xwT2h6b9hgRmtpCReQcIwDi6jLiFAO3+KePRD+sPKUd8UNjrTbjlkk6JWwqPPf1BFcEQQOTG&#10;Swd37omvi/kOoOTZZgFsrMFmvdbUtnN4zGz8blsIZBfgWgciEq92NhDHiRb1oirHg9XZwhwCzJiv&#10;IECiNIgzRowBcOi5WDzSwp72BQCMbn7pXdusIbG0jxq2aI3jnDQQI52HlBafeHQwOkZyqsiGs9mw&#10;dWYziV8mLabSQADG8Ead8l3JB0K8tzCURPekBbWVQZt5sRPkXFjw9sVdmucXkmywNc2QH6YsueNL&#10;o/T61FbDd/oiI+Q9x2vTnIHLATAHPlJ0JmwsjfMj8GTt8y7MfSGfR+9FOpUuahQlcAaRgYna1tjb&#10;zqk+BDd0aE1L/4pjkXjqBuhuPu7RvlH6olk0E5bn+d5Bu5ylSQQ/4oP3Hdtvf+J+3DGOd3C/Q81O&#10;6BhA20BtB3rGF+d0XkjhOs7zTo8JjlC6zvWLjmtzGh59oFHDdrsB1HA/uka1OTAG4R//+Ad+/PgN&#10;//s//xP/+a937LffcRx3gMgXRfroKkdYDZ6U+EOui/HCOvZzHaF976Rs8wBQA+tKKGQhlvqBQg54&#10;Hu7UsEiqyMNaQRnDxm9z0gLivl3bYPxhdkgVWt333Q0GQ8EIteaRWqJ8nXeOYchlRuR3diq73fYk&#10;j2whirxOshu2+TPbZjvPNFR06piMY62tvuic+qz0e+YV+b5hiYxFT19QSKEcBeL6xm4tgXjYseKW&#10;De1ByLpX05K+UkpxgmqlNTUd/6DaqG2+5L00FUfbFko0GZYh58WbhvJkHjh00fa230CN0PvA//Ef&#10;v+P3N8Jvb29gvmEcHXfj68Q4jg5AdqRJdIEOHt0dC+1wRDfc65/Je7GH78IbeQheHEDnDQfvuFHD&#10;/RgQGEEaflMNHa1hvzW51jvQ5Yjd4RiLZSeAGuRpyPmXbWu6GEtgRFQqw94ZimzTIZjZ4Eq4OrM6&#10;jeTITj1lZOQj+zzy+evWWqJ7TkeFkuN1y87lTMrDdbn6j3/lvJOU0zsnscBuSLLfUuzZ6bW0ktgX&#10;SOx5w/PMjP/z//6/8PPnT9wH41AsuDWZkzwYfdzd6WzbdPHE+J0uuBDJTlRt/sRjlD9n2a7yn0Cg&#10;Fvy1sCHlFax5SoQBiZIDSFj83g+PkkNbsj6w7b5htzUY7zttLGAi6M5YcwwTHtvQNtJzvIOX96Pj&#10;6IfMLYdbjNGH6icNtito6Hnc8kwpE9kJ83UbTcUT2bbCpvtrXyqrcf0UoTAmHHYu56yHc5Xfei2c&#10;NjKWUXyT5GnfTC8h70c/F52At/0mztCHhPSFhvT1PtdJIfnq9xTOlNkWNY236rM8y8pUydK61Lcz&#10;M0eyj8x9r/X6qL3nVIE0KqxCweuxIItZnvXRXRd13TihzOA+gZmCFlBkP11/uUzirCNnzNsYBJZn&#10;r5djNyB2WrMupOVup1rT4HOpSzju2MJT8JeQ0RmyLhOdx29+3hZ/oOfSe75EGnqbYHqLYTCnRyaM&#10;1lO+NLePt22njK0SJSDvt7bfBYPZK2n8K/RmkOzxL7REBNAW7UvVAVOH/Kdp2hPQqGlocZnDf/xk&#10;UNNIBNuO/XaLIwwIoLefRX40dyjw7kDbAOy6m38AR+/oh/AQ4h1gpZnBgi+8vYR2DInWQLJAan92&#10;1FofLKDBjpmg+GsA/mNsAAMdJEcosB55A+Ez90FaJnAwoTOjA+C2Y/ux0//mwRs6bnzHG//E1u8g&#10;PsA00Bp4v93I9FMGMHrH1hra0dBbxzHuOiY2CRRb6ufYb0W/sAiTlu62aeRkP5NmDndqswXMWKAi&#10;AqjXSBlzakaD+b7SPQUBpolZn838M+OfuBT4xV9L7XPptcBuL7HeK9m6ejfLx3idpgfKy7nZBgJj&#10;1ipuS8/m2SyvTPVLvFDeJ78Y31L9ZiExPVBleeWNtQ2KS8eoOWb9fqGvG3eW4wh2+ds2cNuFRsYB&#10;qK0l+AYAGr5gGnWV/vad+soPsz2rVo2SvmVRORjZotvLpsfgg3bVNkXU9szynaNs4ztmu1NgNMxG&#10;a7Zd2+G9pWVxMr4XmO1pGsmpVevXWa6DB/bdLaGB/dIomTNtahWcnubiAyb4BVIbkJC2MW2b44Tb&#10;3vxIBqJBW9s0Zrzyyc7eZ2BWZ7XhznyiA9qajPGtlugi60scTnn+/jR+lOYc6/3Cu6KnGBGJxfQM&#10;pHdBkCNnWKPA5Lo4/jAby8phiJYYDqmbt2b2hUDYTEm+6yDZ4r/4kBHI9GYiEAPHvYtdMtnIhP8n&#10;NKDvBu+5cKrM7+g/UbvawsFxnE4jwqayRuwQBKZtxbSiH1KobnO4Kxhvrp5OAtO/f+nxBMv0itD5&#10;/5Mn1Q/ylfT5emd+ewQCMtAUwHSox9cLr0qdjCMv6jp//+760ySY6/dzpV4RNh8bkV+XrpwBvuNd&#10;A8OAAipWlh8SMxnG/S0o18kOT8h3XcC7khdIzr4/Gv46RbjobOblPboYmkSWcgCk6d+SIyMEkzHy&#10;ROPVMGXXer0w1zWFEXXFzMJ9MuN+F0O2nQdnIeTCMNxcSFk5dW4EUC3i3S63zQVcWfy0a2k85wVL&#10;chSGk7C0a9szo7J/WffPULd3w14J7oOZ0buqBtpfonDa7ieA+4jrWfEb4lowxlHuxc4pKd+dBtJf&#10;7oPnKYBimJGSqmFfnmR3Uk5eTM8Wbb6cvlOOLNOr7aY0l4xOWQ05mYaNzqeqE1KYpnPpFqbQz5B0&#10;Zf1iZMzQOwPAwgtfaJ+zvoSu6UWFp1YogcGgwYbgz5lF+7znUw5T1VfjH5llmF9zsrkkiyottAbI&#10;WIqSK4saprhmY7nw3v8SGRsizJUdN1RmoiLCvu+wRZ1933WxR+hyjGH64GU5dn5o4bWYaSp9m4fI&#10;+NWUtSmBj/hYHn4GIiyeNvgpBRKVEHKREYLmkvHaBD8BsbDxhIMVnmxl5qKetC+UtuDrpPWoi2xB&#10;nmccHs98mE2/NI/z3P2O9OqsuQDl35meZB+3H9V5GZgwXTnj+7LYpzvOIqrHwNZ2vL39wG+//SiO&#10;KX0Yz2EdO57IW+lR/8xo5PO32Tw+o8zrtsMJLsMFmnCb30gvimFQsCk10iNl5JFh/EoNH0HTkVc4&#10;NYdMje8vkq/mtZ7JjyOFDVs04iTzrK5sM4OcH6eqSu7+SrybZdLaafxBM07b1B7ruNQsRCW80mOI&#10;s8lxHDjusuPRI1GozmXYITugB9/5QKc/uq6Yx1Luo/xoXmi+chJ9lFY6PJB5c6IAM4ClhTGAQi/K&#10;GNplsM2xqXkeonhZK5w8jC7SV3ToL6cvFjvGcN5ji32cMPDt9uaLir03d572RYMmRkUz6AJZRjbf&#10;rbuqbnC558375XrKZ9KnqrTiZo9A3hcTJRoXkOZluv6j92YsLouXUz1Rn5uh2/np/57JucQY/tsE&#10;X5a8Z6dM/akYsKlR3e6FLcv4YMo/l+75rLD6XM51CheGVEuGO0399fMvt7tu24btftfj0MQ5ez+2&#10;cCrYmx+T1prQ5NbMEUP57kbYieRc7MEYXCN9DVV4TH8wO5T0NbsDQejZtulKy2iGW4QP7VuLsWJd&#10;i0N0cTvuGBAcsA3GwcDGEo1A1+3QSJwjNxgOsiMJRqw1asSBtm3YidxR9F8/03GfPACMdMQLSSQW&#10;wPlhdhpgqzCCJxqvNR2CtJ/lfkTFMey2Z1uajfmkQ2Y6sX63OtTTVV0axrVEdCcaRSzEAXBHQSye&#10;44T5bHaV9dCLtMblp8qka1zrkRpDjyaN8z6K6WcYkaIvZvvtawJK+8DGtDywzmB9NXqDHzTlXD5S&#10;+XVnuJmtwxHFpC7DnYARtlz7vAQWSyeHZ4mjPx/SBMGM/p+SHWvSdKzstgDL3+fW52VVdTpO+S/n&#10;yq9K61nkVTC6JAoaTXb81UslGkkux3aip5L9tfzI5X3VYR41Jb1wblmizUVZmXLrnE5194gjnwXP&#10;UYrJX5szxjM8AkJ5J8bkijLmmTf349PE6++ZHGlx7ZTJJ7pmRTJ/k9PADIP+p6c6qiuD5Hwt/w6h&#10;AZjX9+xy8+1OAimZAGuNsO0SOms7NjAfAthfLNaqvfIeKJEGbCH6whj+4fpPRsRH36vxAwDME2xm&#10;Z7kAe+GBoH4lrV59tW8v2vDRtDKeZC880vhezCgz3Ge8yyPz5p3QnRGyAR/K+S8k1QyQFyl2gITi&#10;I2HYOu5H2iXb0vljKcMM7gJsxkUxqk5iLaHRcBq4ShoGf8gCuISJswgOjKMPMEd4Wf/OMe+8l73+&#10;ydCY1ArSvjVARZKB3LV+oNrv1lRXguKHfp/y9yqEQbsmKkJ1NjqVxLGTo/SYnW0HBt/lFDw7M3iM&#10;gZ7Orev3A6bchsOAOjSxOTZlR41QNAGgqxPBahGYANBW1ba5/kYr7JeMGvNvnBfXpvs5ky9Jz0st&#10;7nNpbex7XL/vlP114cJoMJwHjJ4z0M8K/sO6iFCVOhvNT79Zr53y8eeSZuMfCbRdyuWzXNKWfb4D&#10;/dUR9WmTU1dCnOT87ZxRfTzxP6apjWdZLrteGdxkbrVhc0vzTIsG276jH01tMxnHyHx+vM+zVk1+&#10;PkGfRiuv5JvkUNBVxQ4/f/7Efttxu90wBuN+/wu9d2zbpguQiR/yXETix0UTIVeW8vEAZ1VP22IL&#10;g2mh1BTgJS7MkyoGJWj9A6uFZ/pF6TdfGEsRP0AakaKRnzl3lTjVj+brzKedDOcMMn1XGdpKJDJG&#10;HSAlAK48ZMWvT3V9IcX8+iq3rAzfFowtdxh+yfoCEWzXwUcWhT+XjM9d3Z5AGaM0wnm4G0jyZ5JP&#10;bkw7l207bratqYGA8eNtx59//onffvvNo0fYsVaZmZsUENygZ60rzpQdHRosTA3VpE6a7G3hVLU8&#10;DlVuJASvzbEFjSEGcRYsyIAGjFBO70ZtwRjcZOG16Q6azcLn+mKtHK9k//XkVFN41YvqTLDr1PeZ&#10;1q4IjON+OGKk99nIoFbkzEcXXDHrcatGlC1AK4STB+VJpAHWNnBg9T4Gfr6/4+fPn3h//4n7cWBw&#10;B3QnLcOia7FH+vLaslV/3W/LOfvCOGUMUJwHlCay08Bqx+Vlvgsng6rLtwKHbAfZ1jY9mgburDNG&#10;d9sHEyLaQI6m59OdCo1mKvkMBC6yc/nA3PBPFALrk0uKw2kwZ9w2FT4Gy+IxiwOf7ACOucy78QFb&#10;TBzoXRbLhjpWm9DOi0TGLwR+rBpK0zxap9Ps+kbd5CPpS07ZFbqcnrgo8FvamvX0cE+H4iFyWSnj&#10;mPkkrVnXzFvyokm8/D2VfykpYrd5viz7WhgNx8dBj4lbnI5HkLtBlcZ/o1uqc4FsWigcGjOeSo+f&#10;fpQFwKUsQnFmd7nOYlsV+0noS8GrhV9v7zc0kmML9n3XKAQSbYiI8HZjPc5E5r8dbbI16dNu0UXY&#10;eL/ZWoQf9OEISGWTbfKQem777npM3ulsTgV3OtKQzgufwO9NIn11dRQ4WOrUVed+uw8QGho3EO/g&#10;DgwWm+wgdvvbGEbKEr3GItB0ZrEF3u/ivJf0otaaOw3MfD/w1Qg84lgzvksx5O0NhwGlkW1PmErv&#10;ZQN/1osyjYTaoz+lEm7/90ce8zXOTpCnuZ/VP6M/qr8f5g64g4mN73w7ipouTnc4l8WLKRbHdJ0w&#10;p72rLMC/I7XvWTtSvbwetGrR9Mo0TuceK2D4dDdHIvEjsXyx0iImiV5BeiQRiMSVlUc6SiQtItPs&#10;LAYFVGqH8Xq9AhzPz6xwdmnvGaQ/KsBfg8kzu2oL1Gq39U1fQLS1FJt4bZaFF+s9UXDS6bSHYh4/&#10;chr+HKa4zGpZNYJErmMwGoiG0MGQax5hwNfLaLIB1PxPqoUuMIZ5mmGL8gDCHpp1w7QoOVO0j0G6&#10;rGqG/5BoBmfEG/M1HTWiE9reyS41n+19svYg+sz4pJFu9EeiqqUtbaqI/c68aH7s0vCS5idfQMgk&#10;R19LxtfjOxIXePbu3xhp4Km5/n90qk4Cz7QLncSwxXSjufN5XI9+fzblRfdta7jtO/ouuyc698WZ&#10;Yg/ywplUf3WkgTmf1e+YUCFA4n7wyBOzTYbsK4eIp6kw16/Pma/umpjfb0SGN9CGhJEB2Bmi9GdI&#10;JFtEI849CjiwLgAbAJJ3rip0ZkQUERHhkVcU4Z7ZgCs9vQ/c7x2tHWi0adkjlJsCalagNeVeaGPV&#10;Yfk5uAHRAFofhyhbA+gdGJ00RLcB9JufSWULy0TJ59b608Ag6pwcXH/nha2az+RMQCEgc9OezZc5&#10;jTGBKqJlhIkCyNPN0WNhrXi8m+d3P5Iy293AaIv9467968DSDPxmyA2BWReIMuAnn+hrUOlNS81R&#10;sBWnsScaYiQfxWg5I5TJU9/kfL+YnomUD6S5O0LhKBfWP7+Fh2cFyMZtcqABivKeP0uNFuzZ54cp&#10;KPm3FBaLqFVw63Mpn7JYIf+ulc4n/cIfoQO3PaCrgAAAIABJREFUGiZeGDyRdDUmuF0t+2k5VL/M&#10;ZZzYKKtzDxSY6yKEHeBs0JxoQ2tDzuRsOwaJ0VvO+iRj6K/TUBrb6jiwUDEuxPSsTKg4Kjw0L1IT&#10;EY7RsfOO1iSM3M+fPzEgxzn1Pq75Z+qvomnIRfhu1FVFFzhk2dJHOICirNzHSjP1mUeJps6cGTxi&#10;sTLvFlh6ydeMtXrpWINpYcfJb553FwaDc96WV16sC8xHs1Kcv+Z2fh7ypbGSf77C/al8qpxhhnnn&#10;14dtYfuJ0+Ml+b42L2nx7eGTCbvYb/LrNH3qe44r5Z5/wsbRHCRkV/6Ptxv+/Mdv+Ld//oF9V3yp&#10;EY+akbMbYmxBmzUsph19lHakgfxcdmoSG5h9N4TizsKTLFWMq5e8/U13AdNQELNJfYY6otoCL2Ay&#10;UY9RUIct122IPMRh7G63fkpIhRDHAwTTuxjPUt3yra4lVq60pG8TJWb4SnXglEWxKizY+srh7qq8&#10;zPFOmCbn/WRhlLg532B1MDqOjp/vP/HXX3/J8TvDwvln/SPTZvAjo7dXWPdVG4s0SOz51D8U5Ztc&#10;s6MwrnTxq8WVOWWnfzsaiwhytIweg2Ay0zDCSZcAO12XgafA0dKmtUD/DC9d4f8z51ICTSL7I6n0&#10;WXn/ug2rc5rzQ66FcPwmBt7f30HUIrJDI2zYnBeYHpXPCobylvnM9zLHUTjHdXr2yAzTru5/Mv8v&#10;61OurkmnTtPnog6JPr6oiPmigLXE+DmCVg3zOCahsLVEfda4w/KvF4OHfLX/nr4tDOLyyes7c+6B&#10;cXJIbYuebRjCYxZRebPUhVRAMIRfzfUpNTCnvSwJaf0CZWViynR2HCj2AlgkSjmCyHVcALgfMKeg&#10;fd+wbTv2fXMnsB8/7np0gTgVbPuuRzaZ3OmKD2Q+UwPaIN/U0sZe5NIY5DybeaAfdmwMgUay7SlG&#10;o/bufW91IvsE4aZHf22Qo1JubNEIpDcGMTAaeGvAtqH3G44xMMDoYIzjX9I/iffljr/tP9CoA9hA&#10;dI/jgEkdL2CbaqTM1sKhj5lxZd62CGaHOZXM9jm3ryVnzIS7bO6aW3yg2YqYB9Vrj/hJ8KN4Rvzu&#10;eP3gSZ+J110XepV/Zf2FUiFJV0O651WYZGFM3bnW7Pcj4mse8FhUlPl0xbmuEeypfif8t+oLm7Np&#10;3IrIfIB7AauxtJcW9iIBTTrHhGalWmpLsSMxyt+5vaxVYcMHF/VZt06+uV0gZbAgJdQ7LxQw0YTl&#10;L5sm1J6k/E8cSc927jyDSi2e2DCI4LzOHRIQ/RqbDgqQjnH7YrqkLm9bA8EcBQbQGhqAoUcjttZU&#10;H5Xcst1T9PsUKYcBSvTMnLEN4miCNL4RWVrXfNzWZM8UAecyjKbx8A3Plr3qntn8lbMbHOudVh7b&#10;2oI6yb6aCm1qWdYKqzN5BAbjH4ZvubQGmR/bc5YnRZ9yKmsqeqpcZsKpf5YtofIx2/1qNjPfSfyQ&#10;a7GYnszP/xqngUuu8R1T6v8F6UkzQzjW62td2zlofY6S580HqvYdIfdk4VG91duG/bZhP3bc78dr&#10;9nxbAMhSpgCUvy804FccEXK1V+Og+sZDBWiVvqqUrXZIrPr0qo+fvq9CqEEBrEYb0Mo7YydDWdlb&#10;0oBQAgZQZcGUCyuvuRKjCsuw83etHlf0n67qLv3R5QzH1hpso7gBLtMBSTl+OXJgBX2S4Ipy5B8u&#10;/QdVquI8U2bG+3EXYyKTnEEzCMxNPqFhmi3vFkAoBMLw32YIsF02BAIlo171OJX77intbfZvQBqD&#10;VGTt5RN/f0JXM1i3vvLP/D0iEVh/9TEwekfv3ZVTsBi0zLDY9bxXZoCTgdMcDWrkkudOTS6DjThS&#10;G16enacFY/s2n+mVATfV68t8n5R7JX95uv8rEi/G/8Rj17M2G84fpbob2Oh8zmflLLAGaavFmxUv&#10;PxVkebEqC9lgt/wWis+kxlwXjM/IbD7/4lQHa62D81TPl2gjUSlHH7jzAFdQLZEGAIwhO9+IPPJA&#10;ZCmLWBJp4Ia272htK7vqP0W2acBD/eHzzVUBSZmoQcnIQJieFZ74KxH++P0PvL294Xa74X4/Et9R&#10;RSnxFEu5xwZzPRYAKEbDZUckGrd8M01eG0xWeV1SJ5Jgv34dWbk6z7kahhp+tMzAQOMJky30p/z7&#10;NJ91IdefX/Bg2UUuV+LTFlpD0bMFYrkuC1U8TZAw6qYSLtn2+kaI0ZlBr57/GJY8vQrgHGmAEv18&#10;Lu+XDYmlIudrda5lbHJi8DDs6BjS8GC+7+8mozWzntM+wL1jvzX8448f+Ld//I4/fuzA6B7ZSDbx&#10;tHrEkRmT9PfQiAOOTdWYl416Cm5FVpC2QeCmJyc3jnbmniISfhMLRvGwGLr0Kgd/N2xFpEYkIjkW&#10;BrYwTKDRCtYO/BldTenC7EB0ku5jQUPVapoavHqUUv1zuSkfv74wqiZcesadqxovn0bVIy6assqH&#10;IqrPUPq43++4v9/xfn8XekEcQ5DxfUONlJIdmF6emzMvsili9Te8k7PTehBIF/HDoStHGci64Ud0&#10;57IRIC34e5nJOGnnr5ZIE1ZJx3MZz5z5z5mTLaXFp1IWtasSniV3nnjaf3zx01pOJ8cBsnxn7Evy&#10;BkMiCrhe2Fqcj6p010iOZmE9N7ccXzAY27ZNeDIKf4kiXh2CRYeuHa2mZz5gPP5McgfWwqz97gM4&#10;X/nmr008fZ7vXfVixW8Jk1A43f3KRECOOnz5UPYbYiDs+6V/F4PBaf7AFhXZI2KOjB8XaRXJKpfY&#10;3elyCq7O52fZFIy4UNsI0rnGiW+09OiZT7I6Jh9Hw/3ePIJL00Wv9/dWnAbkb3MHon1vzg/IMMxG&#10;GtWIwb15K9jtMLGQ1/14IzvaoJdWt5ue1N0A5iH14tgo1BMO3og8apOt1guMYvA2MPaBPiQawWA5&#10;qbu/1+g4cQSlyS1x6JZ2No1mI7Q+huk3XPGYT4W6ALvavexOKdN4k64e8f2o8pYCvxIgjhaaX9M/&#10;OXNcUSwb3dh8rLI4fwvIRN53Ek0mHsy0eU6m95RLL6XyWMIkWf+mdK/MZX/vvP+4QskU5fCUQubb&#10;Wkl+tOykLrW2ObmuX21dDPK5W1LNL6Ju1cfPbQjxnQpoG+CRRVTPUD4BDkfUazkjeoipK7GpLbX/&#10;USpjGfWeS/sWKZe62XCjbyAzXcwes3bnV+lxi1YYzPX+ZJdGM55I7lO/at+3iMZnQDLrvGoMFWcB&#10;sWts24YOCN8NBiDJ7GlpMlTnlmodc7t30kXDeQ3JRhWRCZhDpjkWI0OfVTbPjgOWj7A3c3IwwZ7r&#10;A5gzn2CFfHTAq5SXKGPGmRdRgCstTVoH1euFb+ULrxq657Sw4ZGWRv79VJlcC5djOaeimyUunKZ5&#10;ufNrIw28wH/+JyczTq6TedSvfrP974zR2Pavii5Q650BbPJo3RuOg14oT8ETV/WklrHOIxS270kr&#10;0FcXaaKdxXAzD54Oxmm9DPh8xIGL9KqB9sr54tVFqPl9StzdmkSNNNqAOBG4QLF3KbXbNUEUwGpG&#10;VAM72yaKioQUUyA+RoTwt3WkiwUMIlIPOdIxEYWiHwNHO3DfpD6tyc5WoIk3tVcs6nzuqsxs5Tcr&#10;WDPycB1jRGg3D+8Gxv3uaoTShShh4kEIEFqKyhcKhfXZRnuA2ukTALYMeudPIMJCRy2KjFlPvUzr&#10;k0is0uU0j7JTAABwN690duNgBoC9d8CUQN3lNHpH9/CooQBaJIHBIzzLfacd6/iwPw/I8Qdu8E4C&#10;PANgtj7niT8xR/i4ZcphlEJQSx42D2p/17cfmMQ+yj5+sfwtfTJfKw/GPKXyZAar/u0ql5Rmz+nL&#10;4grd27x8Zng8Kx7n+bJ62xWXdIUV6FL5jYXjABIuflC3J3UHonIF/E+GtAj/madzzfcKgGd+obMF&#10;vljF0K0MwUuZBzAaBlkISDU6p8nhC3poaPsN27ajbTvAHUw27zW06BfnQdFRntGbKTDpkrJ7X/Ch&#10;tPWEiLDtIrfux4H7/d1uAGAPEQpO/T+XN8JhIJ4J4+BlJCcXKxTtcwNp1M/n6yOM9YV0ok8b3yn/&#10;cOQKYrKw8fld/7pQula48eQcqc/W57L8rk5rpSXeVYa/o77+7DR3PuLsteKhNa8vpGU/EsAj/UxY&#10;xHHqB4t5WUm/qJtVrzLtlDvlp+IzG0/0e+a9lO/rp73nBtu94ffff+Cff/6B33+7YWuMfrcFUo7z&#10;jTk7DPQ4ikCNV2Z1E9u2hg3NzgJWPyLkc2556geTUac+AeALe2NA/B5byJwBOfKFhaGHo6RhpeH6&#10;luw0k/Fuo5X6AGJ0Cp68+CzykVJltQ1Lp4GpkVPKc6ZRcz0iOyq74XSmnQ/yKw/5WupzNdPydS2n&#10;PQpPChA2f5xHx3Ec+Ov9J96POw7FtrZzFd63UhQlJ+Hgj4kvLZt6pqGLiq0v23zQssWhBtOiyznX&#10;R7aFlQ1idt51fKGNt0VpcQ6OcU8kgJbz1X9cwk1y5iTaH+Duq/QSbXm+Z7Pow9cucF7e+VXKeLG8&#10;cEJZvyOYTBfIuuxSzguE+9suz7SGNhpa6zgOAiDHFxDC8Z9L3lboY6n1DMNe9eKn5MwH0st2FaBi&#10;N21/xsXT129NnJhBYiGOcyqe9FmmWH8GnPFc5uogzieaKZJHBk5faMCT+5QW8y81rXUmjOdztiI1&#10;ySvvIhyFP51T2yaz+aTbxvwN90cuGUYNQhYlJodKi76LkuDyoOQyY3zohhSV+b0faD128r8fImPb&#10;1rBv4jywbZvrJr///sPtuq1JpILWxOkARGD0kBkgNDRYxAFmBgUcUvsO/GgDADgOdjEux6bYTn9p&#10;/mjmcKkL5smxCZQilN0aaBMH62Y6EgDsm28o6brZpPfuu2+PfvhxDo0a+ugY/XDnAutSj7TiIcol&#10;nYLf1CHNhOC3stm6D455ayGwKdnwVAcSh4GmjhMcfZAKCvse+++CkjOz0koUO9RF1ePX+e5zvpbo&#10;0ep3vo2C+jLzLCxqnhfAs01dXk+fL9YOungnM23b5T/VLz0qa6LXgGwdYSDl9IT/Uaq/6S6x6QsY&#10;Zhf3CANwBn0pwyYZLc2LKEIfSza+jAxVlnhmFoov5u7yJrXIsu+9h1NpeTYVa3bzB2VfyYnAqfA+&#10;NX7196QYLOMdOfk6ARlds2B3BhojjtZTvTT3X10yCTmV51zMkqA5wRX6O9vImeNoAT/CIHb9e6QM&#10;bZLYsSiRxeQ4gKhj0Xl0MKQ/OBwKPa8o/9kwVSo9YwlfNwJX54Fr2LFM1gZfD4Cjb+0b8vGZs00j&#10;I+NWeBGVD//hND/fWySun1yur93n7csvcRo4AaUvYsz/L6eKwS+AcJnoSMws3Qc+yps/n8zoDdmx&#10;bF6rW2toG9UjYx/mg2WTs+HXvued01+lp1m4rZ0FVvWySi9zxVWDArddgZbvTav++468LJlvn3dH&#10;E/OlKAokix6m+HNSzLBg2A56TTgT9tsmYHmTc8iYYzFhjIH7+wMCczqpEDcWoAnHIYJ36wNb09Bu&#10;AxhN2DtxO9V2diSJRWv9dKWIce/ZQCbzQZ6zPnqLqiaDttXXF6xh4EefU/JptNfuOwkRXt/XOy1r&#10;Fss0KaXTD5+CBh780x4k7aP4G4pYmBncLfzlKIZJA4J+DEE2WlqkBojRPpcnu1SVLhkgHlO9qoR0&#10;k1Tmqfa+tdHbGj0YTjD5mUVHUuIEnPvLytJ64mIcvpM9/AL5y6kxXC+mQhcvOZ+9AuDfJcAy2pzV&#10;BuNdyXBJKKEgZ2VCaIWmHCaeUACbPmuAncIbfm1oTeVM+RY+MDfvIs1KV2UPulil9bN6sr3HieeU&#10;us0AJJXGoZBA53p+XZRoPbuZWTyic109O1VK2oamYTN5HH68iC2acX8VYJQGnPotLj2ZJEuyDFqZ&#10;5a0Ztd7/+kujL9kzqtCNoQqD8ZwM6LKBIA2cDVUMLNIIn+u7wDQnJfliItrCzKlHJuPkqlgAyehK&#10;pa5eFCPCHiP6MPrjChhC+angipHaRzmfXGWgnheKOD4n8zEvwqfu5OhWHHgveKD9eJHfrnnn4v65&#10;mh9IlP7sg2PeUdDdiic9z53yjxfrSuX7NazO9Z6/630f89SOU0nk7xBk59roA9sG/PH7b/j3f/sT&#10;//j9N7RGGP1wY6PNgjEGup733RpF9CIzMjvzk/LatqV62TSbnRgeJZNLVoMslxo0brAa8aN5TOzz&#10;Zzi+smhLMVeM/okIHdVhIHb6ZYM0vO42z8q8Lt1OYO6XBrnSyku9pEaairZHPWq5eW4+X/qbpNOJ&#10;XrOjQqYnp7qn4ifq0/uhxxL8xPv7ux9LUMofqOdlUo4EkPnQqmUTvVOq/7J763y1yD929rQsJm2+&#10;0DJHGABQfp8x9hqzlN0spX/jWlcHnN5tUUofMv2BUOeU9g25jpn66Wpx9IX0Nae5TzDRV7KMj8S7&#10;10Xy4ksWdc1lWrzcVb8mDFCXxSpqTSI+8YatdRy9qQ49YrdrSTTZs66TzdIr54GPuV98PX2oLDOW&#10;A0sw/6tr7bLJbQd2Q/ottJ+KuZyXJANi5AO/VuBXadrjRZhvS6n8U2kPp5fcfE5/82SxPqsvukSf&#10;IM45/wlD+pn00flF4vh85sC0WDjSkPV4vZeObTdGWF+jOJ6IFeONETuQ+S54uB3AvZFG/oqF6+P+&#10;O4gkiqw4FEg0gm3bxaGvDZcTzXc8k0YAZNw24TAGjcYwxwGp33unwOXKx723mXHsUVeJPjd8wZxA&#10;oL0lYQyJxgmN38gAtTfXMUa3SJQdQ+1O7+93mSejo4+ObRwY26YRBwaO49DjLru2QVGVzpPq9OYD&#10;lX6dCdQXynT8jN7ICIDjO/NQnCqRhwYRGmkfgMBblGfzP2SWRGcAznKYKjOYicbveIQECt0n//5Q&#10;svmV8aF/Oz8n5WHqUu8wmMoyvTilwAgAXCaJo2YObx5v566pDjxnhwejB6kjR/0WfCn67pUax4/M&#10;3x2fGz9ocrwup0o7Ik46g+2+DpXasHTUw8RBdkR7BpxWXHLJdCf8/FruiyzsHe33PmLTGaB0nejX&#10;7Bc0Z2I/n+A7s1Xbqye7Atmc/UBDPpoeyTnTxXKVGgmW54YNm6+XZKd0Nt5CMQdNfDAZns75MupC&#10;PCv9Ky0yLxwHAKFN4+d0chzw5vnvtePACd/aM1YnzcRG6vPIZHo3yeTl1H4w7tL8iTaM6Ol861GK&#10;KZVemvCY4zWXBwAe9kTCEVkpSDKYz4+W378o0sBHWcP/t9Iz4v1Kz4gBKijnIYb+RSlkFUPCJqnB&#10;QY0O/cUWPqKSbJRYLpx8Yzobr8jn41yf9MSvo/AlqvpYWi32f9WBwFNCY8aksmBxHq/3DFjxBbU6&#10;o1Pmt7uHszgNAOQh63vvuOPCapfphB1GOeAYTOI93BljG+pJzGi6qOAedKWtZyaaF8DFOJuOHwDj&#10;/acZFKQObAjT6qSe6oapjLTCW3hLdnECtXiYCGjPwus/oZs50sCc6k6xM72ktUaIksPltxlGfeHf&#10;Dez67Ej3NILASN6jNi7mVGD9auPZx3TmMqNskPT6pMHLdN/ckz1RJ3MqJ4BiM0CqwAgs5+Y99GBF&#10;4ss0KS+pS0+ejH9D+h5jXJonRgPp1itsepZjH0nX+SsHGqbkWwVj0f5infQip1pYvmaGu9yCUPTS&#10;cwDceQARaQDTu1jQ71nmkIPnxymNciqgYM20w8X6xvXLlqFnQaMXpdm/mpsjfk70H79LdicS0HnX&#10;RAb01hDsnkAvOA0sDXD1ga8J7/T+7DQAAP/44x/oo+PoHUTiKDAgsmvD5rJmVQUCNJJJGj+en6Hp&#10;hXq1yq/EfPQzFkSv2jepHm4k0StjPJ5EOqaZ13jxIDXGCb+lZgsU5Lzf58q5NQ4TbF6V9ukf1ced&#10;b1vqZasQ+avW4rHaKV0btrgOxwrfw11/TSLIWa8l1DtSP/2taS5vHjn7oPWzein6PLXHFpdLGwMf&#10;HseBrTX8+O03/PnHH7i97eDRMcaBfbvBGBcz+9FIAIOwOZ2aw4AtWVpVW1OnU5p3GGSwJ7+fiLJo&#10;YG5yGrsmIbL0Mf2vEYgHOuBHVYWBgH0q5B3g0Wc6veUCfOEpLVARVRkXwxQcaCXXvDlP5JfjRC7I&#10;IspHLBoUmet1eSKz5t2d8qPWr7DYSQ6/ME2EBhjH0fH+/o7397vsdmRO58CmvtAxJe1f47nZoPus&#10;3FdxDc8XSHeeUnM93uqaHUxeda635+fvrsvP+q2O80ih8FvbsKlTTKEBez+FTM4I79FWo6/y5uyw&#10;8F+doi3nVp3Hp/7uaQExduRFLsdxSPTIRh7tj40uxsDof5X9D1aDl/s246dnWA3xnL/7xGmHny1u&#10;fYeQLpk9zzPX6MtFqy7aELjFnE+ZE+5q0W9s84X1kybdM9lyaq25zqm/EyIssO8Lty75ur/ri/rx&#10;QNbLg3VFuzOKsOMdnSa5fEg0NH+pzlR/khPtXzSGSvnkWfFS5ub37DgAwyZNxlsnKQ8Ahg+GHDEq&#10;cl34Qr9rRDh1DNj3Hbf9hm3fxZHgTY7Q2XnXaAR7srkB275LE/UYwXKqKANMu35h+G5nDDmujhj3&#10;MSDRB8TBU5yYwl4D2gKHaBc1/SSC03WjDY1kAa3xJscZMINoA/NAHwe23tFHc4cB6eS/QBYNc7Ac&#10;wap0IxuX+np8dFAGV/0ijbpcuRDUYbdSHGYjqDx2IHQjpz/DkRRl+fF3SHgCBFv0z4HqvCYLG3jY&#10;SrRec4Smi7RsHqcviq/Y6rjKRNss7Zu5Z5lJ6zK8T/xnmuPRHmvfanHfnuXctwh8mKOTCGRb5GHo&#10;5IkAyJAoOHHSTfN45wHk9K4+u8IGeYHw3MaLSj1MfPF9nT4lNrLMySx9PrIy6yNGtF/RZZNtJjvj&#10;nFpR6vV3gUKlAQ7ZQVCHARjf08gs86u8rqXjZ4tmg5lrzTnJs7Jwz+u+fgFjzY/Y7/I5PWTYxbwG&#10;3MJUrj8uN6fLRxPvSNLWIykgfVy89lLZs23qWfqq/f6ypIdVqDfXTgPPB7s+Ubn6M6WSUZZ4FsUn&#10;br+ekw9eZwTnXN7/gILyyfSshNcXbs3zp+42SEuhNelRpcVQ9gsMgYPF263pWZ8NG2434O3tTXYJ&#10;8OGLhTYnBg+gNey60y5aE/W0JjpQMqA5KWbzmmfeZwCY3DABntifGqNOizGnPmL9P4CHhzmiSWjl&#10;dydGfaq7fm+I3UqWh/qUAql+VzttZjmfwStQQ/yudns8o4mnzgYWXjrRIBHEw5UJ937gTJ8EUAMx&#10;Y2s3GeOhWgTE0znOVRsC0Jt5LwPEA63JWaD7bY9zjXgo2QdA7t2MiBKynohA4pyJex/Y9x3jINzb&#10;gISg1bono6kpJeIVnM9FY4xjB4PcWcCiAA3Xg3oMR1Js7CK7A2AYbvLOmgCJ6XcGwTQSXzzzgVBg&#10;aMpDv7vSHAuGOZsxucORDZNdHKTvmONE9I09FZECxBDYR+xaGseR7tcoAgBwHHdr3KltF00uhlgx&#10;igm4pmbPhwOCGFvIwWVW/gmyU9DaYAtMDk6JUG1SPH0CY6T+T0henATk0zz0pR+k/ba7Z3A4RawW&#10;CGXRj0KRgPFM1jbUeyB4/0pUhiunG3hej9LZJjkt1HlIZ+8Gpe925iVWYlFqZug1zY/yZlTIFqxN&#10;aQ6D+1Re4elWR128xGzEDP5ts469SPstdWMbag8/SBJAmqwufq4KyIC91zUca2777vX3vmELmxlh&#10;CqWfIoqH9fHB4WhDcMMv25y1TrSdGzPI2qiV1tlHGo3SmRZK1ODHaENhSBijyd7T4ehHBzdWAxt5&#10;u9q+Y9wJaANjf0c/3mURrDeACeM+LVgvAOJIZ4r6v4TluEcbCOXhNF/8Gc9ox37bcNv3MCKNgbZv&#10;2DfC+3HH+/sd9+NAZ2B0WwTZMHqcr2N9dIbTtveGU4hY9ncMV1HiXQw7P3TCNyuj4gfl/+n95kz1&#10;/C7WZ7660qW/LBTqjHUINBndzmkYGblgRUKA7PMtaoRybdt29H7odwnFnX8zd1SP+yqDWQX9jM/M&#10;ycyOJLmsf5at8nK5P/Osc05jddGfZauP502A7frC0J1I51CCZpSltzffmQWL8OFzZ8DCr8+wwNos&#10;O2Guk55MO+0+ShjWz0GkDJZqP1ldnYbik3tH0yNChmIBif4hC2KEA7///oZ//7c/8R///idubzvG&#10;0QEM7G3HwW6udQeStt8EDzBj447BuhO7i1RoRCA9N5jV4am1JnJDF4pbA7bWALI/wx/w+e5RmVoK&#10;2UuBbxoI3HbYLmvQQBtNFsqaXHvndzAa2iD0Jvxp9OFyonGUw92Wmyj1r+z09pDlIPAIDLOtxjcP&#10;zSxuX9RBM36c80S+Y/zBME76hPdSyiBhaQAYw/Dl6+m0cI2Kr/LvhuGhmo/3v3D8/Av9/hM8up4L&#10;HTzPa0Z69A5ZlDKbTsHXHN+VM61THRP/T4ioPMAEtCYyyfTEbdux35qP93/+61/+ioeC5nAgWJ7p&#10;nfRNCabMTi/GChsJrg6nRNGhjtGRHXylHlZ7inmkekSj5u1SCFR4ca6fyVKfYSwj9Chl+q7tSE6n&#10;HHiTnRe1ilEvvjPTaewKv1+sMGSUwOl7EHcqh9ObJO2N77X5hp+Hfpo8sNDerd39LHRjEW8/frj+&#10;7XrdYMHHA7BQHPO8j3a1Mm8JKTIfro+8WDR+mSgGfSlFy6LLJ9JITut5B6hcSDRn46Dyx3D7cRwI&#10;TKGUqU5ozCwRttgwRuThDh5tg80O1oVWoz+dKpFSRRT0gxU/2A7ApnJTQrp31T+EUcSRUJYf63xM&#10;0QNh5VPgU5fNQGlo4gcT+4yLnPiW6s7x3kT9My0s7HszFdTbcRDCpbyZvynwieOaqbw7RkvTUinc&#10;xg8AeAtZl+leWol9a5N8niJLjNQHpWj5waN550RbQ480jOztssVg7d/B74Fne0PvG+73ny4fbvsN&#10;1Bq2Jg4FEoXgJg4ERDiOrs5nm0ahlZZ1HbmiAAAgAElEQVSZnWNv70q78E03ItpUNvbDKbYrTXVY&#10;/zET352s3HFAGSSRbDrKo4uNlQM2bATsPzRiyrF5hNBxaISB3oG3N4wxcOx33O/vOO539HHAjnry&#10;xfdCLyGflza59PBTPMSV7jq4bMQ7eJuBd3n9hg63VS3+bkP5j3SQ9lMQ0kA4ckt1VK6S2A5HT/pJ&#10;oi9L7Vr1AQD0xJ/PbwNb2QE0tY4AP/6pXJ64CNU+pPRrcPRbOE6FwGgTPjibG9qpXnnIl8e/ph9h&#10;H9KaF/xKoiMkUpJd3E3s7qIM+HtSPyV+x4wy/qMRmvGiRiBscawOm+16gNULwuxH7ArXxSC5/Aub&#10;bUaa2xP5+oT6YyiSTThjMGu46956zftxW+Pjq3Ufk7Uhb0nXeIRPimOUPjs4zidJdCOvWX3oXHh5&#10;rvbGvDC+2EvlhjQGPJSjY3ONFrcpf+5g0L6jjYFxv6ttQzZovG2bO4UL1gq+b/bSrZHX0/AZ0u+h&#10;7kwGNVnHwMU6bd41hg3COY4AGp4n58bZbzk/L44gQGAqIqCbvULfbNZpuYjUdaePNDZpVPzCzEvq&#10;QMS/7pzqHwnf+tyUPi2kN0z223s+GvJOs7ksmHCw0TqhuAwIc5DosIixyvXi8kXqMWwuGYbUPuN4&#10;rPbMRMu/KNLAw1QR1n9J+u9e/hOpq4+cAfDisSWI/lpa5knQUFJZYZd/nZnjpZZ9pCZ4dSy/ZYd9&#10;1hSAl8teJ2O565+Pa5GEE+AhiB4xu1+RzgtsMO6FiB9jF40jEVxSUboNY5LiKOM7zvW9YkibjOrn&#10;etXPOY3BGGQh8aHRBizHqLcxa48moOHezFDMjFB4hoE8jnM3s6KQfmejWYD7ADEVDMoFz4kIbTmf&#10;z/OxYpPIo+601JTmhz1nBjMP12SgysZpDD87Tjy15fph34eFhhsaGk5DnSIJRDeWLJq0mBSvT+NM&#10;BcYnHs2PoNXv5VGLtFC0vmPmFsDwd6Zl5SkpbrXvA6jmZ+173v04ZzzJkIkYbI65p70rGvLDPm0m&#10;xHI31UxWXUiJ3zrMi/k61zRqH2rV3I75yYtmOT+9iswQdZmMU0AxqnAC27n8vHi3THN9kuJmt2vr&#10;yI2pIKsDudIxZ73kZpSiDSAM/7/CCfJcoXmsJjrT9gSMB+CRlsh3S+aFcDeEvjg9H8GBb+2BbJWe&#10;r30km1fLSS/Y3Cxt/QAOelwUP/g9h9deOWpmJ5GodDEOXRkCn/Tfl8fvQfZS5WQ0tleMR53mMiYl&#10;W3I5YUmfqIva+5i9OnhnDB1v0ikXeyLjs0d9uLnTVSwk8hiuL+37jt9+/MBvv/2G3XbFmVI+r2jM&#10;HIqAYQG+iYBNOa/JndZ0/kPC6poDgfKLPvpTne1ZCrqcB0/6xhadmPRILyLBu4qzhu4ix2CMZqD6&#10;jHvywgapk0Omi4L9R1yL8LaWT6of4niEqbQ5q2jv9MtlC+u8y5+p3gU3p99PdcHV+PD8I4fgRPnd&#10;9Zz4MQaOfkfXXYxl3Gq1CrllzJJxqT/7sO7Picto3RYGWnZcTHMmsiTnmSvd/9SfRO4c6/pCxroU&#10;5Vl7a36A9TFRurvAD6lQlH7l8jFX73GyqQVOdYx3iyM+Zg52jQRzfV4Xc3VuXmsxWs6jTK+qN18a&#10;hgl1cbmFk7LVwkyOvjjcwhaQ+QYQ/WV0tpz+35n+JhVo5oWk/T/jfQalIzQYbdtcV5EHGIPC7iF5&#10;K6ZPDvwCTRV7hxLkYsDLnhYdz/XG5batoEvPTDOSunDCspLP1Au2YGKhzaGLIqdZjvQWpp78pvSo&#10;wK+W9pCH2JjouHuHCwW05PTh/C99AuIY3QDZrX+SgI/LXUO0imGW1zUNjSRm/N6cy8xp5TgOjUqj&#10;xxdYBAKNDLq/7aILbZteb1VmSOAD0EayY7ZJBFCLTPDWbtYaxWbaOr0w+uRQ6X+KsbjD2BWRwuGE&#10;XYQPEWhvbkrkjbFtG/oYuHU5tqAfO/Z9w7HvuB/vOA6JFjQvWp762vrqhfQIi6zksI/Pg9Rh7Y26&#10;uMMRwqn+tGFJ5SvzwGhAS5EFhIQHmritFpReeNllmx7rR1XLepB4/UTBF6UI1RcqiKjvMR6O10kl&#10;WFUppTkyQnm98PLIM35XvOE616JsHxddlLTl2fzAKUy8hZaHhvFvhMEJQyMvcE50rtdP95Ps8+cp&#10;vVCefj0VnRysEUTZ5U960Of3p+1DzmfCUVww8tVmoi+kCx796iPr2cPB8xqhcUPbmjiU8wZxBbL+&#10;0Ug5HA5zy5YZpDTMn+hpfq6ooRyOtHI704fgl4KX5uMLVrTu+gfSdJCCPS+KsmIE1/j7Mn2SfK7S&#10;ihe6fTurDLUDn+UK693zNJspZ0ajF/llPPkk/Vc4DXwgpan6upb1PyDN0iZd+Rv66GoitG3Dvm24&#10;z8ZUAmjEzqZvrg3quSufyOHSsUKUIDpNSgCYr6e7iwmYF23Kb0W2HyFvW4gI7616P4DE544jqAb1&#10;q4eQu2JxJrhpspgfTBmsEw/b1Tt8l7t4RbJ7Bs8LAVHMSqiZoJJSu4a3bl3Oqu3bDdSUBhpAJLs2&#10;x2D0wZCNpEPAFUh24GlRvp6eBdUW4cEcaOV/1XhiRsSsZLhhsdBzpbV5J+nck7ygvwy0eKF05P60&#10;XSd59zOPIccKQBxNxQPOjhfoeryAPHs/DpjBTY4aSNEEWD0Zk4GyGAmjm6IPX5oZSYmZOsQWqc9g&#10;2O5f0Myi9O9wPvJZ4eUL/UzaDk4j+99E/j3jsz7//cmqnJ55KlB4RMpjYY92UE/pYs4uG8GNJ1SM&#10;lkJ7uRIVRoXYEVKVUZ/LLm+sHlTeX7XK68lT3TPPcuKvjab6j9Nylilk4ScR0Vmsnx8bMWiJG2ZS&#10;4/SNtRJriZnKo5D/3seJNrLDBiOLBkbbGvZ9R99vOI4dQ8/RLfbS0l2TQJq/XWph9Pj2lA8Bcf6v&#10;yu5GhH3f8Xbbse073u939CMiqzBYd199NEmbThRhtLASsa/kSsF/C7+xcXvC454rXjZ/1k/6/LO5&#10;mcr/SKr0X2u4koH5Wixc1V2Rdv6qyIRWmuIOBjCnkeRwRAt+PaVXVMHXUgEV57tk+IL8oYjc92of&#10;0/mT6ywpdOl0+JExTHlnwZ/rWR6pdXpELrHr2MZVds/vW8M//vgN//zzT/z5jz/xdtsB7hJ+W99t&#10;jXysZWc/Cz2YPPnxh2OWwBUh3zyCki4UUWsencPDvcOUfmt7lgG5T6beIgJRC9rTRX9ik3GMvclY&#10;DS3PnDfN+fMO0w/kPd/tRxXfuNNTwqauG5gxYlogzPJsxuneZ4vxyk0d5Qk63XeZ4rg44wkKGjxN&#10;E83r2Va4E1HX2iQxZWzY3yPAx773A/d3kQVm2A32Wo2zpf0agS2zz9zObMP9DCS0nW6kZ1I3iogY&#10;hvev0opHn3dw1T6qfEecFMwAbDqDtk7ZjGsqy3JW1cuS8nx/zufZTjgK/cXmgICZmAPa+YFm4HUj&#10;C5ua6CNQxlzn8/Uz+fPyVrk446LpAZdUVhnOd2saeqb2GGmhQR9kaHSeBLUaWoTCJ6D3kJVgK1O5&#10;HZlsDZpwjkCIsr4hPem1T6erBdgojUv/xC48CTC+zU4DgEZ/kbfHGB62tu62i88c1tbweKa0WXrn&#10;X1zqFG/lfEXU5XZIRQjhVFn0LsuPbWEn6hE738zZgGrBKN01d2Zu9Xx3nfjyh175Ij08IdFweM/l&#10;SJ9I31f7i0Efmz9jaA+1mLNlscwZbB7/+L3EePmST7eTgBTel+x/fVowBIDjLlgnogls/p2I8Pbb&#10;mx5t0LBvO7Z9w77tHqmgbYp/qMUOXtdZgY12x9sexYRT+w2KkeCd0MV0lvV35dUSvYeGfpoMbRBa&#10;poiyQU0izBi/F6eBA2/9huO44+f7hn/9yxwq1NkAduRmxkazbeOMX6oDXWXcVR5M7+rlZ5HYeqI9&#10;x24JT7Lt5NX2k0b2aSbXRkejcYoo1FoDDdZIZSn6RWQt+JcXfCfT2BMeP9+eeWVECkj30w8eqJ3G&#10;uf11k8gZc2C9MKoVo8v7kSeX9sf8YX+Oy/MVQET+nPQ3ofQp38VCo+EOXwxmm9O53VJBmROby57A&#10;8qXRcyekNljNTK7Y+8b/g0a+mowXZLxo8ifbuMxx6NU8pyveD0SII7fNnjiqQ631sf2ygp/Jl7JA&#10;jooVNaeUy4Kbp2F0Fk4Rway1Tfho28FtABvCToLAt0rMiHNJkWjnYswSzCi4linhFI7usDwLqQa9&#10;LB0H/JEJJ5guGuRV+yy1IReVj15YdeUDt4kvpZm+8u+6yQRRac4XM0LzB+V9yQQoPKK+XrJ6pX0v&#10;dsF/c6cBIJF4nSz/gxMrkTmp2/wH3CD8K3fkrfInImxbw34TcDjSzh4BUr+uPq+mKw94u/aq48Bl&#10;W5IgWCV/zRTCE2Z/nXm5YEoKQF20/3rKTgdLBwRCdRbQOoSxuoJfF7PG3P0tveuAXQXNYBDp7ihz&#10;GmDAdqafeyqJ8VUfMIOJZKc9AccxQK2DLFQyGhoDtIuS0jujd6B31nCj1q5wGhD0RZmVg5oZBXJX&#10;hdCqysXV52k0/HpZgDLDdJZBSUhwXKjjp+CgLt5Lp3YNzytOGholQI3PrP0inp8RnnKMrrv5JKQ/&#10;e90MRIZRofcKUo0gzNhmkRRmcktYcXnf+3+hvJEPyNy5DH6kxNACPn1V/njF+HRJe+LjWWJaxHry&#10;7KP0MaMKrb/mBatJBswLfKeXEeO/ZsmhVHkpi3GKOae0xQogM99yngzlSfJO8QQtbco1rAAuXztX&#10;hur5Xw74kIAuTWA8rtWSh38nV9QkPyIx4uoMVb5mS1SrvgaQ+6E0eaUwhqxcUQkBGgpP623KnI0/&#10;TdlxeCVnZam1hn1/Q9/fsLWfGHRIu9OuAc6FLgDi83lLy9tnkrMxkM9NjWQE9XxuEhrOlMv7/fDw&#10;z64QKZ+uiuYLqbRtoUYuZPJHUm7zLLW/nPIKF87j5U49qW9fqcF5Ma3ei/s8PR+/Y9ejXLPw9cwd&#10;IY9iztsiyHCjWZXpz9KzPv1an9dKEDXM08x4DBPUqMan91IGmqthu8wka01PVz4suiLvEwefFGJ/&#10;3OgFdCYAAEcXs+m2ye43wSaM223Hb7/9hv/493/DH3/8jh8/3mTRHIStiSo8xiGLYASVGcmpcehn&#10;ezs3g0Nu/v5jQ+9dz4XXo9hUGTLDuVR/GjeXHZNQsnZSDJvTHqssM0zI/w95b7oluYqsiX6G5JG7&#10;pnv6/R+zu0/tzAiB3R/YCMglj4isqrOaXBnurgEMMGzGAIiaXO9ZrzRNqRne5X8PKpD/xdO2amBD&#10;MnLAabnBqnR41KugjiP4pzqTMKe3H+c9SQILfGJJ66U7T+JnvxHxP65RHj6flzM1ygPf1r9LITmS&#10;q+9MVEOn61ADpxG6pytNn8mk3enROC+v0g7mjodb2eyYGE0377usVn3W96+fUXhRSNKHelBN8qlF&#10;PUDkMtVpZo6s7y94nokw1yNyRz1W3UgDOByNdNdZrIfTmwqDG4OF8MZlPb4WXnenBGXRbAl3pM/+&#10;3vxokDyeDk+mua6nOR0sErRkbxQ32Bu/tGDxHAKk6/YUjpf5x1z4ya9vKScweiBVeEyN6cpDxAbR&#10;d6EH+bg4L6NaXX8OfMW7wsiXQh+ZA32l9KFfW1u8B/Q1yuEeh2dCpoFOaz2QBoLeaJzwIr2rd0ax&#10;Y/g94soA4HjhpJzP+dMaRnLzSgn90PEbTnmEDtTRDmsnOu6jUy/uDlc+6sd5wmVoKHnRSZALT8oq&#10;WCBeNydZwiv/WrkHcDdmUBMbmuzGJer9I3RH/bbFIwy6bXjb2YIMNgk6UH1Y5QyhON0JXQBqsMCC&#10;NgZ9sRzNZiPfhKU6z7TAApDop11OtqP+wphsZTP1fNsLtn0DiHEcHziOD5FpWtY1TP9eI0+ckRKP&#10;d9IJxLQUTstq008syam+4NXN+JIMO7dEu0urkjU4w1UKg0qBHf6XxlevYeBZ/QIFhulOp7OxysHY&#10;vX3nnyz2W+X31kMTicPCI8rXgk6qznRfUr2CZveHio2+pzsGde5DvEmhDf2ivRw/h5oISWCJdLvL&#10;itoltwUpYWD0ddNKQ+ESxpCNtpD0xzfjuWNceVD/cKjmoM5Al/TnM/3y1SJwaVbb3nkKazzIHneE&#10;u7F604u8/z2gqfQAP93kJv+esK+73eldsJeDrLh8MDcW8d1uFgBNxqCxZf0uEgg1Himitiu3i+ZN&#10;qGo7PM0wFmAhvRBlksCKYlyC9nYU7y0TBoY8JtqAtid+MztWRJSJXqfKImH9xg1eJ3Z+oVABoK+X&#10;q4AB+2nGTOmz9GkFyeqaS+s6cRSe5fzeWff4+e2x/K6ggYjm31JdSg7yRVp0SVe+D3c+1f6JTj48&#10;5DxQfhpz7AQhp1z93U77LiT2iNJ927rCeNROkCSyMxKWrxSN5M1K+3n/RoZ3Ni6zE9PrX++OjeX+&#10;+HbiQPNE36Vbi+5GMuMGtEXbg9Hp6pnV8yrQJeJvwiJZKtb4RuCPzkT0ghJ7NWbW3m48e10NOMbY&#10;paPTUAx9H/itvdMa46gNpIEDwqxK2brLrfUdEz3LAMnRBD2t2S7pzUAQx6UKYyJ0U3GmGSFR/h7h&#10;U0PBYHAbv+Y+jkxFDTpal6LWEBQg7xbSc0rl+ICqO+O6cfOo3fmvO9S4hp1zzKhHtTnRd5jlHeY4&#10;a+lDEESU3/wMiXAcGaD3Y70wVktIR4vCfORrESANGMi76Z6uD54w7uViaowJMVEYu0EARhCGNfj7&#10;y4yUCZyA06aop/mIQJ7gvXRoDvA6F/zkwX6OdQRT16jYGhq3NFbJsU5I/CH2KSquprCEdq0UrXvo&#10;Z/H+W1uxwkG4hj0TO6PVqtCsY+07oAnkYQVmFIEtmFkkncaU4todRM9wE8v++0yFf4oTGFOM6ZBw&#10;mK++Hsu2Y9vfsO1vqPVAqx/onrti7SRAXCdaltSDp0/MffEfhMfjTXYjt2TAaY3R6oc4Cw25rObb&#10;VMN46bCcbZ1nWWrNnc/LlGFArw+fT9/Heu6nYjh3v0Snwrn6RFiP6Ct8Qt6w4YjzP9edn7lfnP2t&#10;3726Pxda/IoyhRCgOH5hztiUS3ZcSjiv/Y/jMD+3huYV+G3Bp2sa2GWt6f2Rp4+0sXc00ZsmWZC2&#10;UvC3v/wF/+t//Rf+9re/YNtKzwZSDzEOd0Nuq+gp+xGM/tGIBkI94lamGMjav++lgMqGx7aDuZnj&#10;GKwZLozbCA/xcZ0c6LHriHMWvhLS7i01oPf0xsXwQHeX7sFAptkIWuvOABanUwwE0IBaKiWvTT0W&#10;TY8Ts2PS+k5lnr0mAEQ+HktinwscW+ppWdbQzzEo4WljV08uZPWz+/FaP55GDdAaIO5BKMnIHuCR&#10;MNtQW1xz6aVhTd8v6qS0ABbFBc+QQePzsfAgIE/ykvByIjlntRCIismDHx/HkzSnqtMp/dL1seyJ&#10;9zyTgPPHbxS2Na1ABbY7ciRZe0YhkgiRHQFTl8eJm+DOdOdMvrG6z9ghxR+rkl/su3+zvYN1lzny&#10;TtfR6al2IKYGtK5TN3OwDUHhxHktQ2Wl71JieP3zdYaVyiWcw5K1p+Xx46jubLNjrXribyIyPUUr&#10;Ux6k6Ki8REnFnHp7kOg41gY1t/gGQ4aljA9CHZIyMvLeJ4XynyeDk8G8V/F1WS2zT7V3oyR+PQjQ&#10;7sNXTOkLvmfygK2ZREMIEpQTYKcwNzG1GMV5znLRBFO8NBCipcZAw/XwW3UeCwhszWUY6jKXvlOo&#10;WPDmJpltth3ikPNggq1sFmy+bQ9vlggbiRwjpbUu3yp/5U6UXFajYVNKkt+Asm2Sdtyd5R6MCXDZ&#10;oIGJhQpoA+q+Y98feDwOvL9XedgdfX3XfrH6npWeaXRYlIg/nyPo000u6KA9zxbkQQsMGR52uWNj&#10;RiPoIVzQTDvEDaXB+bvyiD4U1m+l7y7fIuGPy2cRRucjjMg57eXpu2E9zXWkK6OMJf0ZAwZGeTXV&#10;f0bqx7bjm1Y35ztGgDF8egBBlPXUNupkvUn1JVchhnWPHdANGcJr1ZlKTjpIsmbIEpLAaN30FdZ4&#10;wI8LocXx/wWekStQ8HvdGiygO/0p4FfekLIIuljANfqAPGjA5ZFSeubsUrotn5uPwyx/5fG4zJY0&#10;Ht0TZEX4T7+esinqHM5tqN7Wn3dapGNj46cYFgMGFrraGDAwBYtYxgA43HCcIbAFR3J4wO/nIzPA&#10;8MABdjklrRFrPhBsaHYTzVbQ72kfU+BApCWhvyTz8R3lWcDAvfcBVSWsq37XvpET3nB3GCxfyMt1&#10;kSnTGKi+Lr8708CzNfxyVUE1+3+6KGKYYm3EMhOs3xUskHacKDEhJ7T744HaGir1HcufNbY+L3cc&#10;+TdqOR2jsf6ReMeSFYfBXzA/RyRnnRFmwnWj3OzzV+Z/GSwQ5tqIvok5HLo3C1Au3LBKTiPdN5i7&#10;TiKKhyhTKth24WY9SoEVKyAnz5EISA1UK/DRmWxDw1aAjXXXYTd/msArEnKRXWmWdtNkW2X63u7s&#10;vM5CFYUvszDiXyLlM4EHMGSLQp3ZE5j9eIHwn0R4aMxyvEA3bOuz77VHwnM/o8HT3IpwVVOkc2Q2&#10;2v4UNpD7X9RxGIRjHQBbE/dWw8ohNOM8iYBE4fkogYjIkJwXKvO6cPmq8+sc6AiDO9T5ov7l3Th8&#10;fG6o/9ZC49eMvNqfMcLf8WNcH4uK+5PpWno2OsLjk5wFn+gwTzYW5HUKmfqk9JvcZS9044CuV8EX&#10;9+EGEYzszwSv8+9clJZk+jY8JWvDdEgKb8dxF/xKGG20Yqx+oPN4UpR2w8eWp3d4AfYQTy9awUQG&#10;DIBuUN22B/b9B9rxgYOPCbcTlTgloPm1hc4w/ZqLYboEBSiOdCfb/nj0QIIjKJ6Ls+Wfq7VDc4EO&#10;2l/idEUVMBuz65onp9tE524WfTJl0HjhRYqGkKlWOE07UXcWziyp1ytwWSzzmhyMxIFnUdLDnE5z&#10;fpfm0ba5WPXmalxfVCwN1ukSmaZkBp8Ef4btbNZsbpIBpK/bdaa/F+Z/ei8yMacoib6FH08DyBjY&#10;9h0qiDfJOvDHjzf84+9/wz/+/jcQGurHgeM40FrFthXbYd1a7Q4vbWExLWoy7x/sspbM4X//8xce&#10;bw/8eHtD2bae3cGOuGpmaM08bKaZsZdsr4T1kBlAHqpwvaCAi9MK2jaTqVUOrI0lTWmXGQ1vEnEN&#10;42/rgxefypM51bNaxyloTspSZgxrffX9laCBuzTuWcDAs9/tEL23NVvXTmfCqjN+LXDZnxWPmGWn&#10;KPze5CoAgLIV2U3Z6zKjbIJVWg14Ha+Nv9M7aOJAkXNVS5nq1HZIsmC4W43gRlW4w+20g/MNx7Nh&#10;beiSPcmmYO+TwhjXWcRx5Q/BaRKWSpZpGHGX9ghzhN55xQD9JKONBFjqZiMrQ4eG30ueu1hTqZ0Q&#10;AMHeWTXyllbQigQLMQA9GqsUQIKKVDY3GjZ1HE/mOT7ynNfEsPXUxe8qunxtV9cslCpdj7RYn7Od&#10;skQoMi5gdMd9oeF9fTf8qd125A6P0CbIgzp0iHUNqVy6bel4ghFwW4MMS1XveKXrk1Kd5kiMx70F&#10;HtcdJGLzmub4bHJo+fWyDILNKOc85UMvlNN3hsuRIwJh04h9UPqe7BOcoXeSr6OKIEeEV7TthQBz&#10;mR4+4FSEz8fN63T8ciYWd21WEI562M5XIsK+bdCdvPu+9eCBbTMn3f6opof3d/zog66vNJO5NCMp&#10;F9H7qdvsbMdm61kI0loBgamAC3pdjQH2Hcw6lJ0/9Xp0h7NlJNNx0awFxbMWlG0bh2keszBeE32f&#10;5ifP4ZVN99LuW2R+FMX6S6G1ztRaREFw37VOzR2nih9JjmE5Ax6BlkQcnzMljfzMbRuj7UYsCMFx&#10;O69t/2seI2PIvmYj/zlzmnacJ9FvQ4ejfGG3/Fp/PIxnmoookwxWEYFTjy2O46Cw2LsMgBoYJdtP&#10;OH30b9yPlZBp9TpEJjUZBgAVPx4l2fatbye4FS4VG+MIQxq1W8U2EYZjHrUC4y2Dss4neH9mK3AI&#10;PXhAj1vRgNdoOwdHGoyMM3dtr2HNj4ED1sGT1+70ze2uG0rp2cN6Fl+GImwnjzLPFuxNPg6kvEiz&#10;iq6y2PLqw1FR2YD0LcpLMWCA49rksF50rK1yEzrB1I90MmHC/Em6ftj7OAUOBECHn99dVrpmusaw&#10;vsUupvvLQjaPaVkHWhfXXKSLY08ZsZlrBP5XHE8wiYi33sDqrdMb/28VQww1ugeiTt8VL3NezqIp&#10;CV3IezweOI4D9PEhKTGFKNNMdr5WRpFh8cRg1Dp75m7gAIDOWYdLM1wY3vXviZZ+YkDujOJ3BIys&#10;o8wMiESDknGfKBDniKMuzMtjiAPgcyUiS9cMJmLqQmMWNhNNHPseBIqY/r5WBqiBqEcPt8JoTY4X&#10;sB0X3biVOx+aMKrtF2Y5MTiOxmk56caZI2HMHJCEGnh62Z6ZwQ2Cmp62fRydUehZtxIYoEEDH1VS&#10;NLO3FQ0PM4NxttO/XdDn4Gx0OWBM0iVjRqvot8wHkhCHJEOmd/w6p/sxoMBuRGF06O1Xiy6BvrYE&#10;Nq2f2XekJ9niP4/njWswqkMxytUN5sO6GesL15nzHKcWjZCGdRbWt9NZF1INRedlDAr/pg6y12OG&#10;DAp0IRjBzDlCEANZAD+MxZIXBWOFG7Uj7VtJtzMhoXEuIk2M9DTcp/zGuZjF4XaQATKtI3CrNtbr&#10;qGKVXTjMEVx5CloH0YZ9f6DuDzT+hXocYZ7Y2l+uDpuX1WDE967oVfhCcuYv+35Y3VEJdJrqxtUY&#10;IhCR+3lzS20mLQNyo28kwTfZfWvN8Nii0AOdp6uduk44X21anvdMG4n2rQbmUnuYkdV3ESiIgm/y&#10;SClkaac18EePPPIgJ+2mcDSri+RMcMFfa8vlzOQE9IoCyDRfe6lQxsnxkoMtckKzZvXW8/mKgs1I&#10;QJ48/5K4ScMvwcNUnxCDyBjOeIugYmYAACAASURBVEcnNtND27bjLz/e8I9//A0/fryh1QpmPzqg&#10;0+O++xMEUCkpPSlj3vm+lxmI6LQ+jgpCQa1N3i4oRdfXmGngapysgSXeGMkMlRUU50EmK6oelkdN&#10;5cISMg0gOFWVJnTDOwDmbhQPxMfxXD+qyysLGUZ3uwQw0u/LjTqR9wyfwHz8gfVj8f2qnbG9s2di&#10;OX699+MpWkXjagZOHcvIf5IOFPQiTsJDlJ2G1Rtw4i4qbdtm2dC4MZpmEoNmlVBwXPeLY6b6xRgI&#10;kIJ5hJbq7stu/JXgLGMf/T6XgKNAMC5iiUdzGXvOw2fau3d5JnSkJVGTdX1UUqSqHLhoPxqDve0n&#10;lHdcRPaNgox2/rrxuJNHkviQxaD0PuB8M9fl7gPfwSsfamQWZ4eeKa2BI5smvjFa1NbBgC/xjxfK&#10;gELf1syKJepckdD4yHNl+ds57oA7RYDOj1q3oTH5sR5GHXUnKhWTnsNWZ2t3Y9kjPNgG1GZAgGe6&#10;jIK3VNfnPmM1xTZ0TQy6hD6jskh06MQ0xdOADd8oXRkFmzuFnYmsZJ7FIlk7Rdbl6rmrWpLdaHha&#10;3e9qH9D2zEkGgqXfB8KcSF2Ern/plbiJLClwQ4nzUkaY5NP40zR44DSonP82RiXhGwRwJWjoZZGM&#10;NzETwf6j8ww9vmCzgIIt6N+h/2WYE94E3wUu7sEDymFqZZTS0BN2yIaZWm3sj6NKJh4S9tpwHAc+&#10;Pt5R6+H0L+hQyudAC/li+smn9+I4n71zLb+sZOtYWZ2fTou9QG3cSpfU5jquf++EC5ekMo/grcr2&#10;eq3Lxd4m+RcAwGOw78Rd5BC51mjN0D+KFcF1McvIiOwfmQLY0utC4EnlGdW5wygorTTiFXHfiU+i&#10;adoRI8YJZD/fHU4/Ed9XPm9/xioo0WbzD3G3v6hOzEOfSfq67Zut6Rjs5/QovmiTHqry9tXR7kEZ&#10;T2SgWCt7wIDarzWrgLZBhh8BElfUHZ4zg2NoS2FjsBw1qUdQBrklyKix6+PvK1stxbkfZEWvKC3Y&#10;9HsMZh43gWh2BOmc9K8HMDfJFMKI+GyAOc4vQHC8fF5cjofQw95nCw7QusKRBKv6Fba+/DLOUTr2&#10;KcJvDXiWDTzBuLGObyxnAQOmU8FFMEPBpxXKZyZgJnP1cdZBD/x3WfHQccbtcfhXBA3M5WUh8LXX&#10;fxMO/I8p3+EwflZOnR8iGNj5voTuAPl9oNxkQfJsMuzefmtqIYnGWU5+ocRF+yLl+s0L4NSxdfd9&#10;wCP+hJD13xIZTMqYVCgL8hMzonGCEzHzOlO6mbkD8WkvKvQEpYi5G82qBA5oe6UQCAVlI4v+h4Ky&#10;HJoIaFRqVr/z96kfi0Y4XGuL7AHxvFpNjx2FLgsKANDeP0zAakM9AFAl04CBkATQQUhbwPcK7YkC&#10;RjcqqKJ2u4pFOV9PK9BGOfMpTeE79OzqAYfP2n6RBEQjR4wGzpHBnwTvBhxjFasV54ZVgWwRAOLj&#10;PitH2XkX3znpgDxYyuYCk3xwSLmWdmvG5smVEVWa/PYotFNK4+r6UMee/jUGMsQAipNiSpDiRp5N&#10;XWNjRozw+vJ6pLVxneqzdkzMoq9pHAc4fSxiU32kzakatyWvFI+FckIFlg5Od5lsW8FxmKn0a+UT&#10;ikJs848fP1BKQWsV9ei09jgO1Frx559/graScV9YQ+8qvdr0JfgTvbqhJBMA2PnqZNfvyFPLZwIR&#10;vTW8hLweIq+/ACDS65FGMPu4x3UUf3f5pu8GVgejHn00ps5MO06lPXMqD+OsPPQW//sqk+PF2vNV&#10;iU693Fls1OzFxUN3F8tL9Y7yNJ3cWb1G/hnfDiBWOZN1KwV/vO34+z/+jr///W/YAPz5z//G420H&#10;M1uKXOaGo/bdbfu2AbUlXNagAWs2pucmNS77juo/fvwVRz1Q64HjqChF6ZjiB4Y+zN18NuKR1w+D&#10;48ZarYPIgwdUZm4dAJW3oqGlBxTFRdgN7tTE6QsJun0C/1kmsAjqZ4MGVkay+Kkwr97zcp2J4Cwo&#10;IbZ/lm3gqBVHrai172KkaMOzvxT+T9BC5Z9l8MAXGWA3hvZKGrsuoTT5jC49C8DP46L42f8wd/ra&#10;jxiKR3ug61ZKYpvgtumH1u1bPNPGeFLDMlN5Sbcl4dgiD5ojSuZuWgYnbfrPOPd34AjypP48Rd+p&#10;48sWJlDG++zzF7+lunQc5GKTQAAQUI/WcWyTncIaUCk6aq081mbllv7yby6nMHJ8AuboBZAyZvSg&#10;K9W5RW5oIjWbXENoVKAnIXobQb4gQC3j5kQZ6m/qMA3H59jxBlO/IJkAyHQXcziZ08770wQelWuj&#10;Y1AHwNYkGYtZlrszfp/0CXKfyZPzUvlSSbriclMRLy5l2dIr0PmTmon86AqpILOBYdxTXd7E07UV&#10;GNQmO+XHjSldbx6OF1LnTKjW5ZOBrysdVZxnxiH67LZVC2Z7F1lsK3sPJtj78QVl60EDP37sUn8P&#10;Sur/AcgOd24E1iOT0HG4kYptjPePD+gu29YOHB8fEgzQgzF+/fqQ88B7x1qrqPWwQFMWBaQgH0lg&#10;/P84puGNo56CHhb3dW3y8Nt/Pl8thtqq10W0IALEvrcKiiQQmqY2F+atGneqN843691+MR4PaWNj&#10;QBAah/EhSnhsMgj08Ty2RISS1tos/+XAR63X819sAX8tgDWyaiN5yns9ZTpUhta/8sesGnFqYvaB&#10;eBmxnBGo0xfsnSQZRJpg+NEvdjITIDBCnNvWMdxKDDpTOqDO5yxd+LAbkelHhQQ5kuOfW931He+a&#10;Ut/uFXK9Rj4T8dL5vllyMHGvwjcDkcztoEsvq/+EzDLWdWNszkrcvKDZu1AAFl9cKwXUGgr1PC1z&#10;UoSOD0nbMJrvjv178MX1EeT54ZEYMKD19rby8S1qcjd3UUJfy39lvMhaDxuUMmR3Ze/vLZP+FJap&#10;4+7Zy/OliPnxsfUUDW3ea2JZ9lUTV3ixEDzSLBDR0/YvlYLT20FAHWu6jQMnQ8pXT9wA7ws1nMsB&#10;jJzO2am277jupRABLFFLuljFimqCHE2s7awD5xCJYxKI56gIUS0FKAX72wNv7Qd+/frVz0AnYBNi&#10;nNObx/77KnIwfaE1O2dqszEwYjJAPhpvLx02pyNB9umCyPPhW7fjDjMW6aOYMu1PFdEShzZsPsY5&#10;v2r/mYFnvEdP5gdBOOtnsnUJpYgFwyIJWU5Ecnmp46R+F7G0PyJY2fw5H2834JuyI+9o+iSdE6O5&#10;yvXZo2QRnvNdlb5TRp0FQO3KB4Ba+g6xTdIF2s4AUbbdseCwZgNuUfnXnssoEdx0rJiRqaL2SxV+&#10;DQoAgCaOKs0UUDUaU4ICgCFgIPx3J0g0WrhBQa8naKNglQZ2XUzots5kjG1VI52zsmL3U/rQ6Ghe&#10;Nax46c0cte9Gjmvegyg4K/WjcCJngnWG7CxYRarM50MwhQDRFaQwDswBpTtSNG5kBiVGWov90jiA&#10;Y4azqOHI80GC0LG0egJ2EZHtBAqjl3+rAViVY1HKFc5t6+mfE83Wvss4mREjjrQ8T1TCWfAUHHfN&#10;dkHH/lGsQIVeENRIZUqfgHK0mudjWJ9bAQi+MyCPZUNrwjdl7vr5h55eUdeYvhTxs9Oz5vOqo6qB&#10;SkR951UqA0UXntqGCH/aurG/tgoCm0BeYj/s7GylmwYZgQrKhkB/B/gFXk3BqIq28CPPQNlEMSFf&#10;d6ZYIpzXaf9jVDih00fH0R5X6H2olbGXHWRpwwuovKFsf6BUgPkwZX+T8z9b7dkNSilIHDJlXvL1&#10;9ryokiy9Z5KzZ7vR6tc//4m//vWv2ED48ccP/OP/+wc+Pj7wf/73/8bj7YEWdkoajdB0ryOdN6Vq&#10;xATyZckGOgCynZ6Q8ZzkAc5txOtANwrGwM+4czSeZx6fif91bekz6RO+MhIckVaSyz15LkSmIDdu&#10;xshsyFiQyEd991A4l5SKZBGoASalRTqfbGcKx7Esxc/5XNMup3ePx+5za7KvAec0ItJ1hYccvlRo&#10;/OqpNZOpl4HG7yIDa+pnAK2AZDcW48PoAEQmIMjOT4hizdKGGs10SRJA2NCpeLPrBAZzN5oWbBno&#10;Ybx8Rj2sLT7PZfhN+ZnOo/0RHzu9pCliRZYpJBuj+gMP2cX2x48H/uu//oG//fWv3RDGDfuPN5EN&#10;RJaqopuUzuPaMRyBQkBDDAzrOBRpfmHqDjKhu4+t0+d9K6jHgY/jA5ukaa+14vg4QAw8Hjvwwfj4&#10;eMdWesp4xxmdDKWdDKAB1Ntz+AKtAczAovciP7br+2A0Ze4GJUZP22tyIZwPUA+kZVBPjS2NmYRE&#10;JOMKkOoHNn/5+4o6LaiYvTPeZzv15eSdi/LV92w3D5x+lVJwHAd+/fqFnz//L46jorUPMCpaUzpN&#10;INqMviQxx+adLdGDj1uc457+NxlkRc/X1woRG03f+rOtNez7jh8/foAaUeOGWhuOVp3+g1Cf7MIP&#10;/SflG1HPNn1NUFeD6VrtOooip+lPIh+rPuLjQVaPphrNiocJO2EA/YMm+Wp8NlCogX9Nb1na6kDm&#10;TE+qXdoxETjSNYVbaU28JwecJL0qfFd8KdlmMetnWf71QJAg84QvGf4wLBR/eFseFJDXq/MJSq/p&#10;89smG0bQUCuDmhrh+zs//vgBbt2GVGu1Y1u0jqX+QsP8pekagjdG8kLpw8YgBj0o374TtJDuD/Qt&#10;fumoHQ6ziUzcHlVZS//L8QINYIgeW6g7T8smAambZwnkHpjUgtRLrXZer7aLQl0laV2nKNwdsjZ9&#10;phv39byVrcupzaVVMtsM62DJMW3uWFbaZcs76cc6/zDbYcTbqCNzmt/ZqTfy50Wh8cHkmhwzBSUy&#10;4mmUT8viduJPF5lM3OkeYArfW7BP6aD1+RCbK20wLDT66Tr3NqTHj+tIKnZ+obwebNfa4fYZBaso&#10;TQPQ2ofDHex1PgCU+zTw8Ir3tFYZwNGAQ+DbjkKdxx7ivPeATCLCr7e/WHaCfd8tQwGpnEKbyU0s&#10;/qeYSbOojNNaNz0+Nmyb6AJiI2rcUFs/vqrpp8jU265OLd2sk5c+W7/Yl4vieqTn4c/I3ny0AUTe&#10;REDhuBM8PkKmi8eBT5llmEHbW28/vix2HhC69M/d7sgIWXVszjL9Fc3e5ztuRZUmok2YeTtZzn3w&#10;fk3ri9NTXVfTvrv+V4ra30KmDaFZcdw3riaPF1kL4C43FKKeRVD6a/ox+5EZkYmyTngIlLSgkBW9&#10;B8CKlFKXsmCW31t5gyAyJOLYnKEMYJvIl9xhvR/1oz5GXaakDnDdTGyM5gPHm2rTYbKZ9oNiUFGE&#10;ItCyka/EwFTFB+FbNkcy1twYXWRV/OtZb9VMwkwo+z7xBJuX4jHfbncy6PtfsTF2mtrQqtCFUvrx&#10;2m9v7odpDEjQdGE9bntF3y94Rijpbe1X+G1ZK/sf76pn7SLtc1+KJYlxjStYnCpl26AhVq0BtX50&#10;+gfFeRmbxqitH1Vc5PgSs8+wyyfMYyKaFf0fc/NFWkfp+AEAlhWv3yX0Q23I74F8E+pIgwzP7Qeq&#10;cqsunhhfUK6ktg+fAK1a6WEOWpi/kv1lu87O94jTfBiLNjw0TAz/3VbbJOulBX16BQC6z60Euybp&#10;QMX27AchQ6P3vSe6VrTXUya2YTL/PZkGvlDuL83/N0rk+4P9GYiLSRGWMwP97qLMu5Cc8RTkd4di&#10;oBov1P3SLoFvKL9vpIaFjHuj8Z1j8GzXzNP3grK3vo+YRCBEQAJuAzrBAcYUgeZEtn+WJO2IYVSc&#10;vczB1avPZMlIbybDrws4DFGZA2yqkHWyOo8VrT5Sp+KUTUpcGAOGMmp36JthRZ3+mmlAlBu7J0p+&#10;PQ6rx4QvTc+WtBMXDEbGNMH6Qlni0oSzYyDFrZoRx9/8SGpADYJHDBaIrzsmZLr4Ghg092fVmUmo&#10;lYvP1u9NcE6N7Heep/Al4exMnQnhT5SS9Dp77bYeaTW3Okf9O+sPukipehdJTB+JC03XsRotyZU6&#10;xQUVSof3nhaaRz8FYbGvL2fBpvUsV9mymXgnCM16PIIrExN4UOHc6oiGsAv0uw6K82q0/v5fRpsM&#10;E/yJfkPkj/j2CgaCalJdkdux8Y6t7jhKAVfnW/kIiKdgD718Vsa1Hd4hwr7vUCNba4SfP3/i+DjQ&#10;GmPbfNCN9ym/u3Hm3R2K9CL0LxflmUDGBeOlizVp84FzWWIkH2fl8plAuld0MCw1eLaBXvMsI78K&#10;yZiacwbt2e9L2vKk5bOHKOx2guDlBMPQaTdUnFJerGbsd+oOWkoIsJqL0NloDGK2ue7OtoK//PEH&#10;/va3v+Lt7S08owEyge+FLkanpRu+utMvHpeTbLgDASaRK3UdR1nEn/GXqXR4F5Vqcz4bK7njE2Ul&#10;C/TMKRpNOBgNpmwxGsQQ5AVyB+ZWdqv7Sld4AuQaXvRjFL6Ch199N+pMqk+3pimMP1Al3b9iASH2&#10;geFHYRHGKb01vRcPpd1z8qimW+1ifnAUDX2KdcTPcQzG7xpIoUGBzN052GzN9XEqVEQX6WMBhYNH&#10;qhP/Kj2P83Y+BlfyS7SBjEFpX9Gvta7koAzQSosT/o02GcvUoXQp1eK1proZybF+KkcMIsiFKHZd&#10;MqgAYJs7zGjPOWigNb+/bZvtjFPnwpnR0g3JuQdf5kiRPt0VUm7Wm2kkhD3bxGYHtayF7FiUtdEY&#10;jVrfQUjiVC6EjTbjbRq421qz9L9j0DwY5hyMNILBFjBqa4BgdQaTgeOKdMqPUYjXV8PRb5jT3Hgw&#10;pftRQ/qG2V3yu+GBxVr7jWXEL8p9vn4965kcvE5kWpi3Nf5W+5m+QbJTGiYjn8HiNDKBP9EzhzPa&#10;8YZq5j7Lz6pBv8V38htvIeDjYBQNpAn/i8hRj/3NaI9ueFC5kMGS3UZtZ4wiG27cWQP0Yz0LaiUc&#10;VbTb2tAQHPUKNIUpZb+D4euiq7ncpj0E1SW/Qq5GXE/z9eSdTH8/0y4W45J52rMyOW0Fx1tT+FsQ&#10;8V3WAlze705it0UQ+rEuKKJ/qD5FLNviRMcqBFTXdSfYcC3DsQRFm3SosmBQSkyfs/9xlG4YEdLg&#10;BB5gWh9NdUV5Vp9fycrjpoX4qTDG4L/4yYa3oU8D74gb27wdqeGGLnGJQ1FwUvpoNCLKbwygpXH7&#10;7nKi4t6Wx6axIBg+OZL5HKmNINEreSfrqp+nLM9B54Qb/RIbrNMxxXot6KDL4WH2488V5c1OYKwN&#10;Y+aBgIZhMs77TUC2OS6uW1uIvDBUfWtuz2AI9OyqngjIjUeydnFe/jODBk7nbuxOMPd/hXv+B5Rz&#10;e9ArQqwwM1HIvqQM3ihnxpeybdi2JudQ+S5VJdLRIBek3bQanyruNH25BVe8f88w8HsViKTiq7T6&#10;P62EtepCgRsVV+fKuNERicha+tTIyJPnS9oZlV7A/TGKa9SVWSoe9ZYj38PoixDZWkMhT+0fA3KS&#10;Uf5yMLyk3SRGodPMY/xhRwa0HjBw1NrTXx8Ham0oCEYC9h0CGhhwHB+YCochTEI3D2j39aAi8gUe&#10;p22+71deqR0RIVTAjDtBy1YC02YXiNCFQncyIM3xK6WTq0y0170Kgj98XHIdYw3P6cBSUAxlEnCn&#10;vg1mzVH+IDK/geG+gjV10gNz1JGzOhM9BqtwUDoQnO2Onz4pY3Mu/CkmxJ7IvMqTpntIH7ou2I8c&#10;6dWHd+MZq4OSwCKQejsOG9vzTl+IPUAnCqtGE28EJaS24H0lwLfyjK+lN3SVaF/P5QuXoUShWD4Y&#10;HWmRdvs61GCnaTFFIV4ACzK9PaSqBMlNFoVn33cQvaHWd5RjB7fD2xyPP/pGOdDHntI62Pe+I3jb&#10;NuyPB46PA+/v74ID0oGgHFtAW+z43TKsjQ7QBbFa1X/WJpGnzoWviYjX6VnITlG9F3Bf26Ftw1QE&#10;Ae+RWX76E0hYOyig/Y/Td6epke6v2yTtwrLYGhrnRMcwLrIvyHI8fYlAQHb6q4GnWHr8Z+1mzuKU&#10;YvV0H4ng0PxkV+jkx9MlSgChzGsaura6/BLPSuemuyoKNgkY+Mff/46//vUvAPpxS0xkdKU5kxBa&#10;Lt/l05yrSXKNwQJ9V1sc6k63yOVPuWo7zDUjV6CBRZxmPWX7Yp3rlUHG+DJ5s74LVyFOzqJaxajZ&#10;RAwolOIIXK6BO0qDYaoUlSl8kL/klBvW69bK6T0B4nl1d9tPOOs/2OrgvqeFgXpUfPx6x6+fP3sa&#10;fsvqJXyDVM8YwaOAS2pQu+hfgGNVevBad6A0SSu17ZKFhD0Y+ayCK/kkZRcM82+ZmKT+KvpLN5J3&#10;GJij0fm8HUOTLiTD1l+QOS4H4kk5M46n4M8Iz00FgZlDpoNZDpLK5K4YR4ls/nsdz3f6zKAoLx6v&#10;UrCROreMD6a0yve6mPsy1Ab0+TW5R+if0QAC6HCnCBXChq0/29YZEGMjk8FZu/T8wlwiabdLymhu&#10;vHujJEmcnNfETI22g1fxmgdck+ut9V2/TAwqGoAj+izINhCAIUmGeHbuSV0bbQ6WtF9Qkixvr4R1&#10;nmT80MNnJ6asHDxxp3+y4Qzjn3hGeJ79gaflGk8W915dB3faHcoZ/RqdbOl+vMRxva8kBtfPpvZc&#10;aO1VltwiwTNB5Cai7ez58T6ZIpw7oqcgEfmouj4kgwYIoBbHxrPcasYBDRoopeDx+ABRwbbFe5sc&#10;OSqOXxCISY6MKobXjJ4phZnRasVRP/DxUfD+IYtU1tYzMSau6eejs3r52U1/ZEXLV5XQfOl5e4EO&#10;vQLXKc4LiEl+OluWN9ed6/wiV4EdVwCQfVrjqf0iMhiRZjyRLFr7hg1btw+FzBYoUp9kJmjkWXEM&#10;dQea+RR+we9O+0R3s+wYvR0LGEBw5OpHqn4etCVFEPxu4J4nrledeM0oy49F9YOYmXC8v4JIM3uk&#10;sQpynL5nPM5k1NzPPhyDTrGU/3W+s8wO5a/w4w80QLHI8XJbT8XpK4vhPO/Litf9orruZ4riPROC&#10;nFXsE82zHxlVpc6Xi74raySoymeQBnl2CczJWyEgOMLC/pLKL8TkgQP6dvRvyqfasdQH1e+FluSd&#10;GBeRaYT1KHVvWQhQP9e0HGXyPPAa6XM9IIahc1MqOIZGSGBPtOEKP78Jfz8VNPBFmeq1hi47OgQO&#10;/I8oS/QcnOnrwqZUxHfV6NCve6Sw/P4XDExUureyoW0N+6ZnERcwV5klDu9oX58LYat2/EL4eKGb&#10;y53IQ8Vf9J2mspTBFm1H48HvKmn34NBJvuYSXih+DUZ8UqwLxDs+RcFlz4B5/FkFSmcQyixUQOss&#10;YOAWIz+PhqwoFMk95zJ2ET1Ff0NthNK6wt2vFWOgJELcZUALe1v2GeZ1+X4cc+7v2LECteL4+MD7&#10;+zuO48BGjicWLBAclVf481yoHSafx5/X9ER3xOmZiOPcxMX6XGFYw8kSEW4Qsbbb6YkHr4RqggDV&#10;55PBq5DBG6XLC2R4tpQGomBC8RpNj81vXyzAm+vzzGiSTARJH5G/BDTNoAZ1fPQSYfW5C0bAKMhg&#10;VKZyHRSe4fDAWYSzvmP/yWHjiAeqJMV3SBUDSmf6Aq68KHARtzruDHM20kyBnbUvumPB6hUnq9Ce&#10;vPs51SLwbifSY4dFHRbTXARjtNaogniSj56i/Fn2mb5eTEaJRJcBlohsnM0ds6UhV7na1mBkEUBQ&#10;5npfqRQU7Cj7jrLt4GNDM/rsxzfc6NxrRderjrsp1H0u397+gh8/fuDPnz/BrDuoFB8JKZLtBRnH&#10;u7JWJK6W/9TGSJ9GzxWRrSfoJ/cEd4YLep3W/C/S/GWb0s4r5YpN5YAhxflB4bW1FnnjGRy5wRUv&#10;dfyfAdQ1GMcsBhtNdO9586cXSY0wIqN2Z10+0iSuxafDeDYUk7zzhXX1lO9lPAQ800Bk31ZY5zjI&#10;Utx3nr3tD7y9PfD3v/8NP3703WatVtTjQCPCvncDcj2q8Db23QlwzIj03/EIppeZnq70TNaF0Ycg&#10;YpoAoAbAcF4slYKdCG1v4GCo17GJgWffSNUCfR5Pj+wO7H4kDDtdZk8pSXLdWaOb59zQ6bJ6J4OU&#10;soe97PQdGN01GXle4et63UC5ScZHLrXW8PHxC79+/Yn3Xz9thz1sjUYMC/xxFLUT3sz37bnpQqA3&#10;QKANfbyJqJ8JXUgyksFoxMjrzwLqTw3EtmbdyK56i2Zc6Dy6n6mq42UU24VI78Oz+SFMiTDG23fX&#10;yrPAgbGfny5xqgMaOImJwaoRtnwhG8gHDmL1sT8LwFPHx7EOjcvvOXDgYgR55CkjH6R0y3R4kYf6&#10;8Vpkxy+Ys7SII4+zU9J1WwlSKUP62KFczZgFa2DtgJ7o0+L9q+JTpWMf3mp9TIoekQbY2KS1p7SS&#10;gYbWgyrQd74SQQLhlPo6DSiyozo5Z0K1Nv7mUHAkjWMDgqUyjpsSWm1eHTuP0j+2W5OGsRRYztaU&#10;h7Ws6ePZ9el+vvhaufP8F0mCy4dR9ln0P73k7ZrtR69PciuH12ZcbqqHGs1VvY6EvxZ70zKYBAfJ&#10;ldx6aR8ajocgBAcLPKglwh7v69tHbaBKqNWPMSAqeH9/B4kDcN/jEQab6P+asBtBboNtdti2t24L&#10;rAXl6Gurp1OvYAZa65k814L8ud14GpcoUozVPCvGJFW+Oq8zf1nUE+HSucZMM+y5BaCL+Z6F/fOf&#10;LxcNuooyebS76J6KJHYlXBKoWX8wdmw9mACdrhYqoK3IUSAwh2shQtuE/iX7buDAaVPMCn496qDI&#10;sYfFnbpyzdei6A1K5kHAFFToI0rewXjFxgjhaGCdzDPZ71nwwKqkIFm1+wf538QV5Ut2pINnOCDW&#10;I4P7vNhcyVikoAYa5aLQZ7ussorr/yQypB//SXKUj9IQHTbXpb+sA5+WUa4GIrF3Gvxk3dgYw467&#10;7AGjhEYwGqfHLzQ+krxHQk9I8J4lU0e0n7zWi2cXYfhpWTj1U29DF6LgRvQBEWzNQXVthVWa7DFF&#10;KteRHNelhzgMdGEUzCN9GAJRgAAAIABJREFUO+m6PaJ0OG2UhfDIkSefjMXYECstC12c7A7R3h47&#10;NFfJw2/t9AnLCD08L5/MNPBVsn+vdp+Y6zdixMcVdDeq+2IFd8u6cyMOXCOcjxgzpehyS03zRFj/&#10;alkxm7IVbPuObd9RjgMaPc/6PIBu1Az9k0V4dSaYtbP49hnYtaydJXP9V9M/vm1ELl6jhahlTz9n&#10;1mdOuc+U6+CJk/eCwhEVb7LjAdQgy/Y0G3NyiubCRLimxBtZ4NB2Jlj1ngpxCwOXOpcETDf+2xJk&#10;O0+9tc40W+vfSyEwF1esogA6DgwrPBiESn/alUMfzTjt3bhHyEKS7gKr0ziMn6VE/AjtGh8NLa/4&#10;DWc4vWv8DD3XRRZ4DGR61eibaASAWluoQ+uTJGKW+fD8bEpnxHwDlnUFZGOEyM21cbgIc6s6f/bG&#10;MjynHOdSTjS4mJk/ght/kwTOqFIaaNXcstaWgwaikD3uHlJBx/BwULqi0y0+l3fuyU4bGseNp/Wl&#10;z2rAgKbn9Ab1LX2XzYAf+zv6WtMN/QzKKyv/JVHU5PuYZjc6qWIfLJhC+xH4eqQvNk7xM4JG/cup&#10;KCX4PN6LjskJVu4AeT/ZPjNeRYLh85hxfnDeNZYx68qPZYgoG8q2A9venRLT9td7POzVJZ8MrORG&#10;1b7LS2gy98wDPh4+TMYHRrqmX0bESka/uVz28pMyQeeLZPAsaRzgmUJUHtHvC5nmlvg+Fhu+xahR&#10;/Ep5Mr9JLh/XoxouIj2bysikDMZQE8/zPy39RSemK27VCPPixo0RvlGxNFDPibo85ztgPeCJXhvn&#10;cb6GW1fHB+cS14UTolIIj33HH3/8wB8/fuDH25s4ct873ReZjis885T8iYr4iE7r9vOgCdojBg4k&#10;eRbeyfQMYGeqNm442kLn0XrUgqANflHm1+Koo+OQA24mYIy8B+I2DBgNPy4dbDe6MjqeVmEwL43I&#10;3Yez1Tm8z855mPFxHPj18yd+/fqF4+OjGz1lvKIB2w2gxap1Nww7/p0NmYIxMfgTsCGyUlG+1bMQ&#10;cFN+fV1WNgPXM8r0jO5E4+b0wneSMVqrCxlK9EQysSJ0N8/9cEXefq18px1kFeBqIpAJbORrIa6t&#10;2BEG7EgGq4+cF6YUrTy8F64xxBhPLr8OwQMmNZrYMQQOXPV5Aj7/nHaSS1e0WKYJEyMoBZ1sIVOR&#10;OqubnK/tMLvcP8FzNb3KeAn5eACZoztBAVfV528v1md0IVwSvm5yZ/MnUgCGjJ/JAnFDgbzRM9t0&#10;sIgIFG0NCA6cUKfyR4acCd+B6us9OFU0zb0GiZkeLn3SPnhXeeYjE0+5Hr/RAf8/upywnSgjJnnS&#10;lzMsCGmxjn3+q8nqRCS6l9BgozFqR9bJ8UkaA1v8o/+9oq/peAw4XqgzceVcj+tBM0nqO1WC1PKm&#10;EEpHGJRtwyY0ZtsevR5xErqzMNgToPVW4WfNM4Bap4P+Y19yeu1oGx3HbPxxNu2r8uzZUQabSlhv&#10;Kx3KtdU1HuXq7627uzR1pSedPwgXFuCfRHMmjCSjdMIf7EyEJv/70R0FTAVUNnHm9/9FHPoUGLjr&#10;R3qJcyZNBNyVj8LV9ACrU9rJSggFZ7Fb3JPePXzz17PsoZcYaufGeDh9hvlkDpRXj8/EIwtKGTIN&#10;0oBnDBTN7gG/ZsNkemyuJPIhubIAPMgH05pjk82UN8Y+la3YEScINIm5QbZQvK7/PikjmUxyTaLF&#10;oRujvBn7avqFSNRC1/uRGz1goIDBtQBoORNRlE8hth8CVhvrRnY9d+zkupFN8cVYBgEDXR5zPjAG&#10;DEDl5D6JEzxMQDG7qAYK9BclP4avX6mPRjw5m9/QyOhvZvsjbaRqBj/nMCbaZL4f+ILiu9kN4lpY&#10;rAKevtjvSVZOysi45tblP/N4AiOP7Mh02RmP9LiWGr9p1X9Lue7clZ0o3uvnUwXh6/to3K2iRudC&#10;hH3zKM8encwwgzTg6Vzl0xffrZZOfp7P/ZUwm3eEPClX8IVmToWg4CjgQDheLWc7Q+6+++l6Et/K&#10;kYRkjAfzdBBcUY8MA5nWzYEIWUECxpf8tyq7GPpnn7rrSfAuEvd+lllnL5UIRDWMU09L21psdB6z&#10;SacanEBJ2AtCoX4nUcpLYIp7rfj46MIl18XxA6GPQv4DdMGRwMAuRpnz6XYaEq/cRdCl06IDmH7P&#10;DOy8zkwDGbrrWQUtjRYHSIQ8FwjtM9AI34GqBMffv6THwNMdta4Mx0eCgoEn2RruOAVOyFRUwuOz&#10;ZLilnyXcSw8C6Ep9K56+VoMGGAhR7eQfpHPhRqcYnTt2R6O2tW03Okm3Ao+wdRz5hDiCitSj73Br&#10;XbRvLkt72rH+n0oWxM2cxvG/D66t17BwXQzFyHx7fzT9l9AxogI9a5KEPo2vWnss4q0ZKHyY026k&#10;RLdkXs3wF6pUAmsOwNhamhTo0TCRbkblTcdFzySN+IxkTHFe7hHnZHMS37U1FzoqoQJgdJg1GyFt&#10;O7bHG0o7bDeja4GxVxfy35V4mB7NwTBdua891XNr+PnzJ379/InWgFJ20WVEgVaSGeh454yLEuQB&#10;u3QfzKfvpVopB9DZ/aCAtAGe9H7ESX3G5lbwejCajP296tcifGXqkSlSJvU7x3NeoK2nFRsgOoPk&#10;OYTxLoXabP3H8Y2ybXpr1cbEEU8AcNoY6a0dU7SgSZMYRqeYCNUddCcjq3D6wroZyyyeU/qbjnbm&#10;YRxoGBNhCUWMPVvZ8OPtDX+8veHH4w2tVdRae/r/twe2fUM9usPy4wN5pxkMhWeYI8HC+D1ec/nD&#10;HYMjH+zZbdQopQbDfd96AFQ5vMeBhisP+R0l8bnGtgPRdjogOIUao/uBB/wyfqEmGhbe7vLB9H1Y&#10;QK/IlkA2UHYQXLbtdV4h6nVjz4zcEd7WGn79+omfP3/i4/3djXqM+ex1ESR6ELLy1ua8EADUIfcM&#10;5CfyodJhd7AWSw9rzteov4RuroLSx3va59HJEumP1tt5piU8tfaJglFZZJTEvtPXoa/jg/C8cytY&#10;V2Xl6B/7+kpgwaw3ayYFGc8S6wxrW9hAD7AXfqq00FBMiK/tJHsyNkAYCJc25mBTmCDPMWDoKdan&#10;Hk9f04zcGH+TYwVm5p6hEjpWqo8wejpoEUz0yAMbn3j00wtEZHTofavTeZLjeERZb38QTTQo9ayo&#10;08f1A3HOc7EgNAj9JSLwxmm8/X34NT1GItpLQD0lPCFlDiAQihzPpTSsWHajDqFuuojOYYXBxvdE&#10;xNOghJeGe5iw8fcV/7yL9d9VztbHBMcpSrtbehbMZl469t93+or0ojRYdUAXrk3WdDmS0ROcC/3o&#10;Co9A0p8pK/wf+pVsEgZ2f65dbBoj8oFReqa8VK8RgNoIRz0sw6Du5t7Kbvi5ChrQelqTI3aOAx/H&#10;gXpUVAlOCF0ZvizgDfJPLp+T68zeelXF1J7waqUZwxykeboB2hXNXOLz9DBPj1ybv2hqz3grPeft&#10;/VndNMJg6lkDWPShpll0CKJkbCDa5B1N8a7j5SOaPiL+CoIm8s8VpsQg2KpVn4PbD2ydClCzToKk&#10;L8jP/IwvMRBLphkiOZ5jpkf3/SS67lwnYGa0gY9EGICQvcbWcKZZY5AbbHhchop1Luk/+R2rSfkT&#10;NwtCVJ1sK5vzKx2vJKP3DMevSRnnZZyj5byelDP5Vch1r6wNuCL0b+MNHDYlTp0xsYvggza0FXjH&#10;omdYjhDnHyYKSF1APH5AnorCLiFkn/b6fG14080gZshBWWLx7g9Y0MzUidNOLWmpyu0x64uyzzxq&#10;Gsg29n4cG11Di+aNVvg6cFuv43msNFfL4xSsQbhR/kODBrQE0T7ios7G1NN/rfD32TL7m8aFNi+8&#10;2ZcUnwlqJFManpG9/c6ijucmK6RsmxxRsOEoB9A8AiiqeXcIcXZqj0zjHmyfKypYfX9Jyn9UqoBP&#10;BwK8WsZdvLfeiaQqIJsJs6ZoCFse0M+FVBGUODJ1EWoDA4kCclcq9dwhbz9Gq5XgaDSMiUoxRXzQ&#10;heXOwyaHuVLr2Qb0jDfmnnpvjrRecN7TscttG2MfcEyfK6VgB9D2Hfu+4zgqjuNdO2WyLUK9FdHh&#10;K2sscbJxxY2O0lnxfKUkp1SwyKu4Zw59AGMk4zNKpf3USFd9Mq9tF2BHI6hHiQfB8zO0MRDjSMP8&#10;fgIni8dPm3sVDm8jlbGNsFbUmBTfJ3+of6N+tpWqPjaOalzgVLXU7Y7VJmn8pgwDUk9Mx6YOxo5+&#10;nW/0ZlzK6nKZ04meYcDTEfb3GxqR0IGOf2os2DZNAdcDDdKSFTjVmN4NFor/o8Ahr5zQShruK67Z&#10;LiFmS9Hfx4PFaMtpHSRFTObSxgcxKEHWmRoJZYyT2XG2ND8pTocSPVCh04y8CqsbLlPQgInt0bk7&#10;8Br77utaO6v4ASZU3RVZCKVseDze0I4P1O3AcSiWMsYzxr+nkJEK1VW1H29vO0ohfPw60FoPDNFd&#10;Lz27LjsaDd9PjZSKN3eM7i+UpzQ1tNdR09ek9tWWykhXhzaeTkDs0yvwrxQoqzLQB8VXw6dV4IDy&#10;m/n6afOTzA1YekiaHVb6kmbOsPENjvAA9dO2n8GkWVP6b3XYzcbWFWy4NMpzx3V2Wqk01YIIbhda&#10;fl0D10uzM0vhAkx4ngj9LOxtw2Pb8fZ44O3xkGBI7pmIAMswEOUENQBpfU4anfZFY8vqu05nsPVJ&#10;DZG3Uj9ntTkdt51F2p3SM7KVzdNUa2uMFe34CtasivOZjkNCa/V/AzjusmudxgaK4PNTOg8GSPS8&#10;MMbGVPr3FCA4yJpqyHtqwG7Vx2bu0sti1L0S9Wpvtx4V779+4dfPn6j16Lt8IRlqeQBH8KeUIrvu&#10;m+FHNARN9J3HdjOujKXX3wAilMcOKnpkQLXgAdMDVsbHJ0ZkhVHPki5F+J5k22mt9eMJuVlwNQkO&#10;NDBK0/rO+hj7eQfTRcY6GYtVeRYcsbr+Mr8N9EWowmDoC+m349zK98Y1rEPXH8xRqEc3WRtIv1vj&#10;cG/WwUWMDwIr7g9e6mj6CBeG8TuZ61EPUWe2OvD6Lkzq50wLnimuQXarsci3WcS90RlFwcSelAd8&#10;jYDEYdU/DJclKGUCdCIR6WSCKZRuo6jWEFlLna9VBvhAGj8L8lUcU5wa9DNtT++BgUoVxBl/uVXv&#10;n75lpETGUNuXOVb9yvSFSXhcDCCePLMan5P3Jn7yyvufKC/jz7PHAz5oHwqR640TL5hp64RDedlJ&#10;3RD9mgJ/p4Bj+kV2Yw90K/HxwaE9jj/L8Z/RWd3Yj7KxagY6bfQi6CEbOb6KGS/xaQt6BIFYMonW&#10;zhtVnlWnbe8ewVK4B7moSf2qX08DuL4wlWe4eLukKSYf76dgnPC6geZ0m0LODhIdv0vcXl46X1fk&#10;E4QoTd6VbMfjLZT+9AyrJ5mKI74Wx2W1FzGAyj27YRNaxhIooJ+g0m1MmfFOfLgkWwh8fUgpUHrs&#10;1Ft1EAZMx1KnqfJqSkMUdZIBnri+aXiFgVqryHAkumTWB698JcqLz95prSWc6R8DPsSfYVOg8R6j&#10;J4p//T8RBfp1Aiet7qqdSuhPk7FNxxKorOa82vRFHnjWF8qIP2PJ0q+vwKtgV63Vgv0DndZgF0JJ&#10;doNJz5I1GWlcnupZB5kBOOnQVNhlUXgglPkHxKmv/iCmRdvxkglcw0Wz+boU3Wl5FACFjvICr2Zy&#10;I217Z+2b0kipOts34Wg9DkpimdkfE9e6Bw/oIiA3x4bKblHST7Kh//CggX9PuaINX2T5L0BxIuhO&#10;C7kXXwjpKr6N2t0s0Qii6aDN+Myd/8Ydvp8Z0TMR6Na70XnxiVau4X3OEGj54069/0NKIKoxGmsS&#10;tpNCpOV6DDrzgwv6EAGMumNuMvpIU36d7X1jKpF3CjNlMex14ar/RxucjieQJwiIzn/Toi9ByuvC&#10;cI6IDoAaRxp3CSA8VkCZc1VnSvHTnEIrn8KLqDmy9zQn0ZG8qDo5pRdLyYWe3KILevmcrrGRM/r5&#10;ajmjXIbpqpC4/CuCxZkUcrddVTbCejrpz6TwBYGd/EaCosuaZDufsowUGiN/3+RgUmXble5eZxB8&#10;ZEcMEXlUMqsAyZglrdxFM8KCbFeDnHLX+R+zBSX4uiFfEqrEBRgtcCA6NFjbVc3Nb6hy5wDaaAJx&#10;zsGBJ8t4WpfXE2dKCrtQ3YMmfHz1ngEqMHhAl8CxaOIGhUV2wq8NjI7XrpC5kqHZBijhBoHQ+NTd&#10;CgAopXBXTAsaV2m3ByGiAPSuKQPJhHwbYf5d8o6MrUze4/HAvj1wHBWPxwPgfnba8XFge9tcMQhj&#10;5B1c08JbRXHjd5QgF9nuB8AUVr1n6YMVB4fPslgXqZkLMPjk+wnQ6anc/qLtizP6XhreBZ06629a&#10;q4UWHQuq5Mg8FyUGQWrWDTMhj/LGi8VWEPnvT9bQYQ085qzEMUqBZsAwpiITUcG+bXh7e+DH4w37&#10;tnU/fa0oG2HfdxABx3GAmLHvW0rb/AwGDUSLxp3nhp7swNMdAA2ZB3YFv6S3dLcbAUuc+C0r3WTu&#10;kQfGMzwzb2RulmkgASpTbQltABz1sP7Jl/Td+O8CljW4+dlCLS2Uk6X0LSXOuDtoHL9rqziOA8fx&#10;0Zf23tPcEqmx0Ssx3kw9Ww2Q8UPTTr5C31ekIgYeqKzUuFoAjfJIIqf1V4EC8TtRD9jZ9z0ZkN0Y&#10;XYAKMCnvLqLHAAzd5UcJD9JM5g+Mv67oyWc3CESdIfK78fdVYRMcxZmKILMSYStbkgmm702Ot2py&#10;ZXGclWcnGORvl1iHDAMURNgYSLCQl15YP7z6NsqJiwqjE1pfj1kwChUwsTm+9RkGo9Wq0uVS9fmq&#10;9HfFPa+pcuJmIiebINg3PSh9ha/TLl6Sndm9AqOf+VzTzmjFT9Nj5Ix37MCGzTIFaFs7dtd3YoBX&#10;7LvCHLI76P/jqEnOSE5XdNowzm8/X3nIhKQfwcl86lSNpPd3lN+hMrzQVsS5W/hlWzTZxt0+LhZE&#10;1hED/ZAvM08RnVXmcisa9IQk++s1DSrpdQX8llJbtd+jI69x63oeMo1IOCZBb+Mxg7YG0D+jTKL/&#10;9WELMkBcm/1XKRR/GvS0dTmtpkxHafT9kop8txEr0/jfVQy0zpZziePxpTai/ncBDBACvpx3PSvF&#10;7LX+VgxSOvT4Fas3y6tRv7HjVAL+LIG0RaGygGarzZ1U2ysh2JQtxbpWoXX2vrrttePktpmQbE1n&#10;f2nWh+yb3IvOUJbrNl4EcO2fDV0ma0P2jGelbwpq07V0XzbZJRAFpBikYjQgBhnp1zC/2jfr3xeI&#10;dR/vwPMIgb6oZBSf939f06qvyjfUbeOKCddGWjoFKLMOf8j4DcQpSLpM+j71YcWEwmsqH8uzbH9z&#10;3RosMPF+kxsClgcxObWusrLxOaH71klO7/TLz2aapl+TXVz4pdXHMFeTZuaJXZ0G6LRdnUv5TWkY&#10;n7KN7+Qo+4pWfN6Zerc8fz+3njjw6oEXCq9xHSYP3arejZIqMIXvd6CYDvIc31zXpM2q8k8JY7Tu&#10;LoDFexOfmYfgHgDjQws8ISKUR+k7D4jxeHvgD+67HN6bC2gZ2SMjAVB2M1SZMJiIikSKihEuTEcn&#10;72bsHldV/2h1ZpIj44vzuurj06IUA1mpdcadAJ4cazH9PS0mmSOFDcQy0CzE+/6V0yd4SAlzc1lb&#10;0EUUtjmugAU6hYGw3b4aGYoCWESfC2k678QSJVfIdg93AUvXnxLTrkTU46PjhWYFEMmpn4ldgNbP&#10;RCOWvhSENhva8RNMBG4F3DZw3cHbjm3bJR16YLSRT3YgQOFMJwrDQfafAjqSLGW/xsxMRNj3vmPo&#10;/f0DRITH44HjONDe3vpnayYwNzU8krQSSSZRmpJmC00EpSjQQfBxil4ekCPOjzIzMU7QELmKURiP&#10;VYd2dQiyfzbDkRW8CJPTw0gTEk7h6fqy4oEZQYqFCq4Eri40qwibqmFXimMbLIJpG4Z2xKHCkr7L&#10;x43UYUkEUJF8rjyMj4zltm+JpkRDjBmlg1AT0BlAN/qr8TcGWBUAXIBDdpWBZTc/NujuMW7cDcnh&#10;DMC+2DxlpgZ6M+uZgdV2wQHAvu0oW08Z1mmxGAFI2wO2QiiiXNXWUFsVpz9QHrvtWiAwILBspYih&#10;W3be9a2UIHh2ksYMrm7cIjnWANQjnCs7vtuO/4STQNnekgJqO/PKJscjkBlIbCeqzAYBKOgOwE77&#10;5Lqsyb7rR47f0HNNW+d53AcIpZQ+HrX1ta6YLIZCijzHoqxVdvDACSdpPWklZC7QDrtPgoiRpzBt&#10;PXW47ESMONS4oVBhfRYQdi7jAvTgrFYZoIatQOYF4FZQmNAef6BUgGrD8fGOgtYNsZC05ONOhAG/&#10;L/zGABWhrYz98cC+P4LRigAq+PPXO8DveH9/7zubxWBRHip79L+WdpicaduuOcFLpeEaTPNxHE63&#10;4fRDr030dSjj8QBj2ffdaLJlE5H3NEodmGnv6FzqvHcIHBAYLbBl6B/BjjKWSkb6bj3VquBMSlZJ&#10;mt9A58jXJUXCZs8pHdFx9bai0X2znXkOXwomwpPCmn5cxteya+kYxL4EOSLyGRMxJuECAMSo2nfU&#10;a7/KRtDzbPPosL+vjMZOpwn1mhFVzwTtRFozuugZ5XeCcjo/EOnX8J6sTpb58fbZd7VDzqyVuSGy&#10;r9bu24+/yvFnBYTSU8YyBHc7BO/tQ3gNAbT1tKO130sGCoPD+6V0nQIMurMPAGoVKY7IaA2B+tnQ&#10;BZ1Oi1jJpaBWwp9//sL268Db44H//uf/wVE/hKYw9m1D2bfOu7ZdaHbg16TBBkXkBzfKFZb24gT0&#10;qGyj+boOnf41c2TZ7s/Aq5lrb741kPwvjUGyE7jlFQwGEM2E22NHnN0RXdqwpsbPohYWqXxcby08&#10;u3z/ij4ONY4yoCfUd/IUaUXlA6VsOGrFP//5J37+/GVHMrx/VJBkb45Bymo4IiK8v79bWz2QRfsB&#10;MMez2KRhE48lGIWHTF5ItJj5+JAgmR44U48qMq+My1bY3hnGEABaa+QByoRadV76Ob+Pt93Oh261&#10;4eP4wMfHIW2QpSc353js/0aW6SDqkS3gYaHdoWN1ulonQVuSjd0IqjA1X5PyJX2v9WMZiJ0DZnQ8&#10;w7oQGlHimAuCcrii6MfcA0oqUWqrKSiB5yvsRH28bUxETu3navfrml472TcYcl95nyFIJJ39SjoL&#10;Jsqvgnh0tnZDY9PtQS6YIUhPKm2SXaE2oF0vYK7c5flKlZKhG4Rt2xNcnc/6TnbfhRXaj8+rAhbH&#10;TueZ5+fHfsTz06eAGwY40kcRa0vw0PGJ/hlxetQpYtHjdQxPA78AOg9iMGrtNoIicof2i6WP/agc&#10;l8vt+BIZQ7W5aL8sE4TqAYFQdflGs8exOYK0TdX9ktNJ5yeeWaxjyD4fpruq/FOKxJYzmso7ghvK&#10;yxNvgzv4FIciTYi6dgqKfaFEHE/ke0SklejEBnF/ZLRJRDyWF3RNz/aL692oiR4mmJyPms2AMQee&#10;x++LpixbHwJ+DjKuilsE6rFVRQ5w4oKm6dNJNxdIMyrDSJtJ/w5w2W+hY4b3UocefxB5QuxHbVGa&#10;yWubrE/KerPzmJDXd6zC7NiLVA+UcGYs47ipDMtA1vCljyXXQV6HyeJhTQJdpnP9PPLN8K7M4RV6&#10;JfQYUoAT5kythmdn+D8VlfPDWlbbQXzf8CaMLjE2imvea+38toLfGfQmZ9wr4hCDCrBvRTLPer/U&#10;Rg2p1+yhpP2LsADVaLY8QAw7lKoLeAKqa29sO0YGZGWnm9aXTZOxh3kudoVrqT6tugkuGzCtX5Z1&#10;Q68zPKhH/liP5Y8GdShfJsDkHH3exkTocasVR6t4/3gHxD9DZbMjd1QP6nC41SLTMRmbFs4nVbib&#10;yBos1FOzGO07tv3Rj9wR3CQqaO1APQ5wZRRo4KLKK1f4eVUmeWhZYQ6WEkrGAJuAGfR9XQ8E1M6k&#10;UWgTH0YPQuxHFzVg34BD5Bg7JpZAjdE4cNDAEznJ58oQ9E35lS6v+IuS2iAL6acJ+UDTHf9EnpEm&#10;8DqjEzqXoQGCB12y6OHKzUx+ECAJvS8l9CNDpZ0K9+JmKrJLiaeqfqvj2O0HbBNdIBtQqcNi0qIu&#10;8aG+fhSv6we7+lkifvt0ZJOa0ZpVUYYp9FfW7PKZUH5LpoFLpnLWh39BGdFjXT4DYHTN/LuKY07A&#10;IeV5X6d1LxaN3tJUqlRosBiPL8AEM+GUrnyscmoByD1dPiBPCdHga6Hke+ZwUQutL39bebH+teJw&#10;Q2j7bB90fgv1+VQmgYbSihkjfafGSfNGlB0n/AweuRDQRcXrZTd4gT2DTNaFae7pzVqmb8p+lvAN&#10;AlVSUvQ98k/vU4ZWjY1uOPlaGVtY/YYKdquRizxVn74U9KcGLsur1FQNk99XVpXNMI1GutVoYnrG&#10;vxqdjkqv6RD6vs4/TCCaoaXpu+FYCMwyJQfIxp3w7grLzJEdn1WNntKDYc0lZOkgqFFpEFJcuecl&#10;julaWSW0UwOaqlkE2FiNaycJw+FldbDEvhXqsU19F2DoSFD6iD1lGiBnepogR2I0JHNiufFAe2C9&#10;6L9aM5qjEiSDUBjgQl63jo7ihVtXfGxsUQxUMAjDZCPGQyr1PHeA8uEIr4wdwtiNRDRO1LPC6QOq&#10;EgRwpb9FAsB2lHrYeCWD8bNy95EBt3XEfvz4ASpb39VcNnOqGPAn9a9Y2vhoRxnK92UO7d2vCtBm&#10;fKMwZ34syDIYdIQRKqIFjjW+R5SOGQHz06MX7vSKMJ9p/rvLFVzjlA/cGymrRqTxrzaYEIig2UCU&#10;jNgaTPhDXuWEgDOy0nj7GTw3yirGIK9loT6CUOoIcLlM+JcYkYlUiRYuFeWnNAmR+3C3Iy3PO13L&#10;W70KHWP/zPCvi+3iQN99/efPn/jv//vfqEcPxjvaLxzHgcf+kCwDJHSkO8pK2gI2T0Lug/Ohs3eM&#10;8kd+Z5/dEJYcVtPqTEreAAAgAElEQVQxBf5MNFKelXQkhAEd7g9O/tGI3Cic6YoF+p3QP63n2U6o&#10;Xt/w/rBm2ogPQRbuuNaDC2vtZx6DexsGVrQqCS9UI/d1V54vtrScJudSX+16PqsHv3N684pHaqCf&#10;44QEa4cgwMYNrfZd33o0Qa+2YJkeOIJZ4gmjkOBth8+dQC5POJcRmWtw1qbg1hIyiohjIOpaPQtJ&#10;DoptLWfZ0MF2Z6bLlHrPVh0hGDCVreZ59CCyBkY1mlaEJ0YZVYNfWc7dTUZKnuuOOlh3ykSnrK75&#10;r+uNOv5fFj+u7o9OJd3pLnOo6fajMZmIwKXzjdGZGGnbLWAuBsrOPobjnPNfLNJn/yuKtxmDkMF6&#10;bJvjPxXfoa06w8YbmDRYxenvdL684HZ01Kphv5EHU0DWnKXYNlroazXNX7if1+I8d8mOElSOyGuI&#10;qcfYGc/2tizoAw6H6rYxbf5ZOQ0KSLRhcT28M+lW4Z2X2l/YRa/sJmP741nSV220VqfnMxC6HqQm&#10;FVDjh9JM8ouGtUbbKTzPseoR2CXc0zNfXJa0/H4lDF5f+3dQCy3jeH0Hl/iXlpvgOqlIIcPT6wyE&#10;M+/ncspH7pYoNBhEuu5lHQRRJzsklYafVSy1atBPTLUhIm5fX6lHEKLuFYtdQNvUjQ+6W5tbNIIL&#10;NSEKPibtgK9rCro/h8wGKhPpf+tEtHPfmeNIbkf5NvBmZrVgqj4Z5cgAM0dCo/zui3N/s/gczUTr&#10;0xAY+vR+Q3i1y8dwvhmOmPYALPlY8IpVU6+A1ZdDoPUyQ4rHnQ34fKz132sI1D6oOoc2LlItHNdh&#10;9ty44Sewqtd7GG1t0l1vO2zqG6CncMXMu0oEJlrwGnDz09fvM58GDfx7GUewMeoVpA7dBW8ag9/d&#10;L53+5+1c9u9GO8+LMgKEFB7hrjk1f894+E6dLriX0nc9lHKgcl12N10SBnQmwLsibxd8EYWF+OnC&#10;05dPvr8q38QE7lWfBvZ0TBZKzbNy25kblKHIfEoPhU+db2igJqtnjDzPjbvQkZQLYetivBqJr798&#10;TirTciA1NjS0RtB0okTNItFN1Eu4yEhnesuDpqIOCvIcMIBggPQ+qpGryK7n0xkamNPpYxjXmwt4&#10;Do8ORBT/zir5hnJRlwkO5Fem9fTb5bog7E+TcI/muDAsgvNQc1Kyg0NYDR0roXhs3h3I4Xd43taX&#10;rs9hZ8hpd5ISk+Hqt4ND/Ex/9+iIbBTSehW+AEM0MI3TnoMAsmPIxk5foR7VPBqkFFQV2I2TkxjM&#10;zQjP2SkRFBKHmkPb4uQq8p8ItSkdCgmPA+JmfIjzyPChzeMDOJ0wm2FUgAC/bs7cMH/BadwWiygb&#10;6gSCECzA7Dsetoh7k8Evl6QgmCLpZ/amRDhUQNSdAtu+47E/0OqB2ipqYwnuKDMNMDx/oRjeOA1X&#10;Wlw0PSfHsdWFsWgl8eB4nZbf5/WdDadfldpsp+rgeAHzaUxnGlJRpGiEdXRKShv6uVLvlF9dku2b&#10;fE2hZablVNwZPRf/bqhVQalctqUaaFjDL8lPww83cgRjbKB9wFpmntfvQFcWK/MpEb8ozHntTtAo&#10;X4trhgBCQZP09ir/q+yjmVo08r7vQClez9Ab56N9P6Kenbg5M0h9z0FH8Z5/kr13XnRHpp6XCWYc&#10;xwd+/vlnd4hImuZ923uq3wJsW0GrkkJ+CzsxnFX66A1rLkETab3Ku8F52vHGU+c3zg4aMNDqYbTN&#10;ArJaC+v7afdDelIKf8P9kV8m3gmTRU+b4lXwh7wbnEL++EJujdVJnfm20A/y+ZdVB6K+2+zj40Ct&#10;o3HZHe0UdslYfaCU6WoBSezMyXOL7gSdYH9s1gu285hpwO/zUkoxxx1A2ErBtvUsbSRpUOpR8XEc&#10;fded8gNZ03m4F7JEMNKOqYmB7vSO9KovV1LBDPGImWh8thaDbMUkma3Id6xte85EEXl4DHiZYQ7y&#10;iYKnuxjHbB+L+g0v2YMGoqPVglpVwlP5IhiwTZdeyDi2ay8Ksw61r69X7D4Ta+Bxgudyu/71ujSn&#10;B3N2OssztGVemJzQ6EfSMDjRtSjrj/0PUt55l+L9yG9E/o/0cyuv71R/rUQNYXGXYXik9hSjQQB2&#10;Kq4nkWRBCMn1Wml2NOM4bqZXimhgwd+6kAO+xLljX+ieVl7aTvgvvD4FrEV8V/picxrHoz+QghpM&#10;xgjyfLDBJLwakryclfMNTLBxmq5hxrlY0iaAq+XD8StnmO6UAX2mPp/dl4+VfhgLKU7oS/G7VKwj&#10;TfpIkFcsYyVyHSuyd1XSOPPiml4/HT7n/V7n8Pzq3TPcwDOn9Qtz+A1Fde9JzF+C8Rtg+5xqYfNl&#10;NqjI4VZ1CiKtVuWQ9x9AD/TdavNslZodknkOovpECdJP+ObfHWSFT+mX8KorHcT4pstjUS6bgmgH&#10;uf5KPugb6DgcPfmMe4aVH5UZlX+4oR4H6scBrs10NKtX+3oT/dLQqA4zygDJni7ZP5VvJJtg4H1h&#10;fL67MBACLuSazhmiZPxq6fhjgfm6XqTftTSQHU8ke/ZLD4j2tsnobpen7wzCa5DS8IVZ9awhK8n0&#10;oq98KB2ThW5vDXSNmVNIfkMXffSzPydrB7Aggl5nbO+qRyozuTxmNrAgZ2Rzds6UouNSJtnlSeHV&#10;9+SBSzfXPTm5KpeXQQOv6BSfKXfrzwpomIiL9xavvFRe7n5q58xYuXjtpH93310XxXAeEL7fGo0p&#10;vyNwYFTOtq1gf+zYj70rI2iwFblQHG0hsRuaOVDVeEQ0ywVTjOhcgGasDaqrJ18pnP+kuZlksfHe&#10;bUP4WcM3ygq1ngi1rygtp3VAhDgT2GI0FSWD8ISDKhDyrLCw7K6TrNWZ40zKbUB8UUyMgIPT0Cdj&#10;cZAQTFCsul5KUDrXY5UcPHHSTcjCEg+fKawxaMD61htzPHqF8ABDoEBgVKOSZ90MXB0zrtxbWycl&#10;yPsdZbICcKoQfFKculuuh3T1wIzP8VqiwYjKsfRdkFRxTI2dMRAg0rgoyJmzW8+x1LpkLTTZvQTA&#10;Ylss9jYa3ygC5OM/OfMDbB4MoOYqXsyOt2N1Dk7RJU4pbR+dlcFZ5gPCwuv6ZYsWVSNUcpKwrUsz&#10;WqGzpoKYVrbPBbGcyTg4bgDvxx7SW8Z1a2nWoOkR07BYF9TxrQ55rQekc6pnRgZBMiGqjL2+bkK0&#10;GBHD2EZaqenwloXyXMwOqLUzdL4y73IZFYTREJh3IhGo7Ng3oD1aT8F6fPj6obgTbsCpF1gt6boT&#10;hVL/lUJ9R3BrOI7anUbM63UQGw9G01OeL+OfcXvxzAVRumTfA87rNcYgE54473QoZ75NS5gTZn5F&#10;3pH2ykUPY/r2T5Wx35PTcRifsz6pLErOTc8gX6l1Q1X+N64/aMBAOMfz6W65sGt6MH7rG5EXzTC8&#10;WmKvGWBN7515wAyl06dSCvZNA4/F0EPUj6ghCk6IEUKhdkqfyLjjBcwdw0eDW/+81u9aY4O/bAX7&#10;vtn/WoEPCYqg0u8DJMarY5i3UdHJ9MF2TrDflxtwpwqLDKs0GkCrjjfGD9VBBLTjsPrHgAIG207f&#10;EUzF36rpVU/GZwzUCxX08UsIsUAOFUFUXgmfEd6l8+bEEOVqhPAP0TdJrkVImAnH0fDx8dF32csj&#10;JoUk/Vd5dGrlef+uEGxBdyP/2bcHGnM/9om5H/2R2zltYDScWoaBrWfE4NZwtIbjOPDx0bP8UCEU&#10;yJFaY1ujLhHwGOAljtmDYjQ22dTm2cd3nPP+v8tn276lYwHOAgyyvkZIHtRFH5LpkJSiRvn+fGz7&#10;lwZDGiI7ViUGU3i7w1qhPidGN5Xenwbar/jxi/IDjz+f8/BrPfDi/cUAxkDjStV0IULWiwnUj/wA&#10;+xFgsiEh1TPC+gTkycGrdUxq3joD3O8rA97ZF5qeiutOjw8pJMECaY151gEq1DdypHUpNNQcw2FN&#10;SD1av7efZY1ac9BMaT0LqdkL4/GOmpWyRL4Hb5s9cEBBrMd4fI7AGmhauhcG0JyoT8oqO9+SbY/X&#10;nxRK8/j8pav1d7s8E0j1PhbPRFljeHT8lXS5k/qMwgmaRfnQ7VsR5BOgDcUW9CPAtHx/EFOXTUzX&#10;TiBZXMzze/LC5wTsl4vBkvjLWn+PgP0O8C7n5VnR9Xq29oZnx4fWvdIMUhW1NWziZDTUaN/gMwn2&#10;Vz5DOmJzoCutdMfhonMBhWrToEut0z+7PkVhTfk9t+mwybA2Q0GvT470KNcSzcOcWAfb+xpM3VpF&#10;PQ47brdXQ1n2Q2gj9TqvG3+SMl6rXCj/iDpf2bZix2xFYPMmJKQg5kuaeavMhNBUDr1M4+yp7e61&#10;xm0sonxZdtBGKK2hFQYkOKYorplTWweWFXv6lUsbzpX+Er4vq/K5Mxt2fD3ZX3zTpo6Vgh4z2XAQ&#10;jVnekUNS0dD73lROKRGwjH13YvO6LkhJD9S1RYjyAxyuMN+luAxC8r5luw1yVlz3aeSWY9oxYVUG&#10;DSPfW1z+LccTXK+q+0KPG8ju1KtPhWEwTHql3F2YgTx9kpCs+3elVD2vUx0FFH4bYg7GlN8VOBAd&#10;UCRnSe/73g3u6UxwWYgxgCDL8VEtscWljxE6ZfCYgXh+0QzXmcnwzjiMpD4z3vvlynB+GWE13Loy&#10;OMtDp0L7l5y9T9qKDEt/AzAGvgSZYQ5OjsEgiMono59u4PcTCkUHmzlrGCoad0YkNXJcT5TnVmBF&#10;a+ACS3HbmpxfbWkS/a++zInRzpJGUraHcciKljMeNaDHaLNRLHyp0AC5GnPppE/WYqziG3BnqHu5&#10;pJ6i92vr7zWb7Bf6R/Oy83kaBMaJbgVDcHGFQRH9ar2bI6X5bwb3I8qCAS7Jhlq/CeuyXlWYHtZs&#10;FmBgzyaHvDlrnAdp+k47+48DTCRn5wZYYnuqNFG6KZT/GftUp+iY2jw6zVszZcYEuK1g2/zsakZX&#10;Nsb2oqKhmUhsaEnXr3eJCJbSzYbKpEjvnXGrJB/6iLuzIMKiYyA0L5ISHmiFAPNUTJqWgNYb5tjo&#10;GRxXjTgFIjs2pLRdHWADDTDIlOZRP6sNG7DvD9T9gWPb0LgseObQ2M2lbMqnpa+T69SvAX23aFJy&#10;bVUXcDjhO8ovzsdCW1EWA3I6f3/IhcTfIKudlkXwQCwRjyg+/+QaVv17sdwzmq454t2mrYUxgABh&#10;TrPwHlr1tcBKACZH6djQSvrIV/NL0bDR/Lq2tyyjDCJXxqGKCsRrrPVeScb/YKyUj23z3YelbHI+&#10;uwYNUD/rkmBHnkXamnu5HrmvlesalIeAuZ9J3mp3yqOBiPF4PDqfkDTyDD+3sGxFCYG3qMRwIb9b&#10;wJYRd6f5zpOa7DYXPt6Owcna7Ex5AGBxhBvPNNwNcsCTodH06Ly4N/5Ys+rnY7zC7khHp53EF79X&#10;DYy7XyNcrTGOo+Lj6Blu1CikAZps2VsXMv9SuP18cXki6AZUAK5oDRYUEvnsVamSKaKUjo+bHCdQ&#10;W5OAuSpZMYTPcTe4QZy0xc5czXK9fm2Go7ykAfH8dTvLM1wDXFePc2M7A2UsHo9Hz5Ag8OgzhwTF&#10;2BiGsWNm4eFhDUGybPDQdpoF7+bM8jh9z/e13x7ONM6R/5J2xZGaU3azyaFJFvwGIv47WMCzonr1&#10;is4w9Jzk3v/Cvitdj3qx8Skc5oRs1/rZGkj6znBNfgAAWvX09vHzTmr7O+W6Dh6+hzdIna750fiG&#10;OvXVvtIDmovRPaDj2IbOdzW4TLPSADD8c1nZxyLZNlbQaxCl8KNKtQd16DLaMq+zMYbqalE+U9z3&#10;9Yl9C/32dWH0N8k64fssQCzLql9JB6bn+LNs84VyhR+XWQdG9WLkUxeBL1QI7j1ZcvCnRMOcgaI3&#10;2dFP4ihVW8goF4baZ9gpXUwPTnTkDPR5Wc3vhB8rUTvrRIu5t3YWcOP3idyrovbTMXBmhmi4fAXg&#10;HZwe63ih48l5SoovF7Lp2Lar7NO92iqOWrHXisoNhC2gzAs0XuUFjF0LsGvgQGf88N4QLHB1lEeH&#10;ZkZZM8pGes+vqfwAV0stG558aoAAx1Wo4wuDIQYxjLBx/AwBB6YHtyZHfFXUo1omMw8YUHlPfg/D&#10;Oo1BpL+R5ge9B0Jbih5vqUdmxxmi8b1okVK+9l0l94SH6xSesHv0evsWcEv+m0oBbTtKAxp/2Fxn&#10;m25gwgGuO/6r5+UZvYmtZjnGZiLZwtQH5GNpKtbQBVWDGvrjXeTQgAHYMWnFko3JKISsHUvkW40B&#10;IEe9dmDyGhX8DOOsRyACsOANfUM3MJW4FgY84MW31SpJ49d/TO/n+Z07u59Szi+UW07tF+t77R1l&#10;dMGh/9s4cXL3AJ9oau7fC4tOr3Ac946RJrwHxdoU499ofE47AMAoRNi3HjRwHAdqPZZjpNNkCrt+&#10;lz7FFKNWbPHJ9S90yxSiM0IWCdB00X9+x9CeBQ4wrxtYKWtXwvKpUPsdRSbT4AprsIX0k6o8FCqd&#10;OAsc6TwmuLBmQR8qFJhQJkJGCX1TOUiaZk68JQQOuECVUWtIHy6VtdYM3hjUYIzNKsqCjPE6ztdj&#10;0R75rlu/rwZBMmAxPfOlooIlW3cQkGWkqk5DwtyeBeVcF15+1ToHQKeHvmsIchvyjcZrd9ter9O4&#10;YyKLY3otCM5F5nzAS/2MylJca/pulV23VKgHDITn43tukPW1M4HPisch7e4gzGVD8ChjubKhtEGH&#10;KRnhkoI00zJb2+T1F9KIUzUQ9zXaI4nVidPh0qAFE8KCktWDCkLQQPGjCdS4vW9bciYAkB19zYyX&#10;OqczFvh9m02OY6fn3oZBt7HvX0YHSXRa6Ki70RvOrwK+yMvj9E6yAaf2OVzl9ElaXRBqXTimRHdz&#10;m86zFK+iwuIzwTCMIUlTvlVs+wP7/gBzT29nuGk1rIS/awoVg3WM8olzYd93mSdGP8OZ5Rzwtfxx&#10;1toKMgZyBpgAz3cRuRipbTWa7EPz/ai0R/kjvE/hXT+bcMAvaWPYx5nHIPbxRJAazyyf+3d6Z2xt&#10;WZZyl9+08eDxvs5b4JVGvXT+4jq4PZ2UPuLOCa8zO6NGuguEaZt6thowp9+3DHHLEojP0ITvXI8A&#10;dXq8b7ul9u/BAlt3sItjz5yjRbPwxPo546vRI79mu1QpGrzCPehY0fR5pygfTju2N8LjsQHY0FSG&#10;3JyvgCD96enfI5mOQ7QyWrqBS7IIBedYdPbY//YReE4LKewFn2ob2tSW53Ipey5vj5g53B0vDvJX&#10;msfwmeug5fezRqNMzfJVg8b6RZdxjqPiOKodM9D5ZuuOc8OnjFuua6zJ+C2dMdDoVEUwKpGk9u5n&#10;xHYe5TzUCc+pbimfHoBAVl+tPbNOq4fLESK0NsUltouh4vQBlp32HPDclhf1AM1JDkzy1jzv8f7j&#10;8TDaUcJ4aIagVd/H+vP6KD07YhdmpvVn3Qw0aIQt6XH2Zx6rlTwwtSMyWnFlN9Ebla87H+pfZoni&#10;XllBdttp8nKh4YO82cjblL6h0zfiHhDQSnfmb2VL1CraFhgnx4vJ9wwNxR8nEAsvkX+f55UvlDOW&#10;TdMX+5pS8rKMmfCdhtYDMMIZz4Qg/zI8m0Vj1HimvQ0d23NjJppxTDbK8xNpAeBBSx38AEfxcUbQ&#10;AcfB2Pc9zV3ixbquAw1c6ZZPSxLM59tn68OkwcEp//J6Wotrz+9fvP8UhnFdmK6N/5+5t9tyHUfW&#10;xL4AlbuqezzLvvD7v53X3Iy91jl2n+6USIQv4h8ARSkzd02jaqcokQQCQCD+EYDt1MlUjBN+isks&#10;fQEKjsmL6jDRzV8+K0U4nGWwpc1i7OdKiKKT+08ey5U6931GEzIMiyeePfK7qOuqFHvAVKq89b7e&#10;ctros+beKpMdakkbq7yp6lLRCUx/Y0CzNHXsXQIHuG3ARnjZssnTxYBqDoX8nxaMLIchywBGm1h0&#10;aQWRbXCJoBy91nfFVsaqKuWsA3r85rGQ0NO4bq0t4XK9mBM9cD01KjEbgclknORa+8z1lWXPE1Yu&#10;x5+56j35FQuEbSnLQPihaeIVKDN/zeHfo+dnzNzuqEX9BbY0wUECOdkXHUzmppkWVFfkI3Q/ZD/L&#10;gkg9IxfTw2dlVUOi5ZcqpR2rYmsoeEdueVZF5M2wzsrTEiMgwQNZUyp8gJ7N1LrEe5TwP3WXQ2eY&#10;cZr9t5xp2O0UPl4J0kGMnTarfomxzILFSaaBr0z67y3FZvoyeEmMPxEQfqa8OxsrpTX174ttB+Gz&#10;Nshv2I6nVeDATwcRZAVcUnUS2ibGwC2lbjaBcWKntsDMIOrCgJo/KO0Uz0LctNx/pnD9syQCo4Bb&#10;X/kZmK534KzE2wWujfg6Tv1PDZ92OzszAaTsAKGUWukkwoQ51kflMqQIhKBozRGB0MDcTw3kYUDT&#10;7wxRWLxiwnyycyLpVJXOOnRJwcm/MoaZGKj70E9GzLUZr7IAuHTivEE8LsnnyMhcUFjRLZ2nHJ3x&#10;EgQ/t0b/2oCB8Zrfpt0+ruk9o3sm4M0BAzpmOsY5erYYP0Zh3lozodGe48BjQObPhTGaaYQZ6bzN&#10;tJ71geLMMoXB7uViRrusLJhz3hzqbigaUKWuX12xaiy3Ydqo+Zq5bRsI5siMSGYAgL5DaSeap7A2&#10;Z48dTWBgaL1OhlTpaOxJHXQnFGKdks+41kmBA8hBAx1+9rD1NzktnLo0u1sN2Mysp3c7sF6/T0ei&#10;mZT4q9xTHEg7vdy4mOfL64lJGJXHmK/MDWdnq5NCSsqKeQEz//c6GYRNPkl2H98+PtD7A3uXFHet&#10;jG69ermkPvnrFArvcbCnKiRq9diPl9ugeiSEO53XFNpp7VW9V3KCEiwens20B74Wok7O96E4a+c0&#10;Uyg32SifWHXAZjuxX+nHF+TSzBJ/Qqwd5+e00fxCllMyoS8L571iWJ13iJtRw9eXy8b1xULPk7K9&#10;2jfjdGYB57L+qVQaXe8EvfMeGf1WfnXTtOIWMCC7QmJAxWhVnbJWt/fUaPRggMqyU37fDWs2YDDc&#10;oeHzukjQl8wJkaTL/vi46ZFahH9+flajeWrznEBiwj/fCZNxgRncD5chbUePBbQxQ+7rez0/o++3&#10;1KSIf0UgLDykwOLjOg9Ulh8zxi2HlBbjkr6N9T/7vg4suCAMjhctxC7usONs9/3A3rtOhwR52PgJ&#10;HqedJWXZrZz1RksvaFV+L/ONjNd6BJI49hndDLIEZFMZ8+w4n4OTjZaw8NWDcSgOyU5lUhprxtng&#10;HzmbEy+uHH/Y2WqRVyWTU4VjNY+jsdlkx9vt5r9ZoIB9rgLO1kEnfgU0Qks78CyTxvTOC/VC33cH&#10;Yh4E0wVI5Buvk+v6OY5D6KMGUgWOylyMzQpVZLyUW3V4b7xSAN+q57TiUs08r/Uu+Se1GpTlmwd0&#10;t3pvveoxRtsJaGguZ8qQJJ3GHCnjTA5fc0DNa06r31CetFPsEs4bw9nUqBUanvVHkwiIKew02s9G&#10;TbaZ9ZBBPAgn9d/mZ4LXSkO179g8jdPO8KMlCBKwIPBoRonEs02WZVgweKUfub/9EP7ce3Iq5fG8&#10;kG+eOv0p0aXhd7/k9e+vlvecUssKXq83jUvSQOFhSOR/Bn3LHs02siTvJZruNZLRqbA1ePNZBkve&#10;oXGdO8wF3tydhTNsel5bPVtja6Hlxefq77N08xeUZZ/XcJyIYT9SvhtgVeXnqHM1pqUfnPUE/Tnx&#10;WAbj4I6uQZLb1kHbJhLUS7xv3a8qgdokKP6OdtwMsOG+/Zc21/k4pNKyrJTot6+3Yb3Q4G0V8maj&#10;4czNe9VabFzzT4exynaAdckWk/qfTCY7DtE5KIIXTPwn+zNO1NmgaukWlDrI29ZnyTAwHFelMlgj&#10;wp4zsTnUya723bUwyT+1Ur9NDlbc4zFT1fMSWEbpGCvBhdY29K2jHZsHxdqm1JLJSoGyOn62GP3O&#10;P80dLMFNxssprSHEGsoQOqnzdcVgxXfmIZhSeUNkFnBLqb36RX5d/gguqThe6tQutvSsLQHbHOH2&#10;l7wm4vXpuwcOTHRy8bDxhHSzToXU9ZuOJ/huSVztd1X/rPzGpgOA39fIaIBgvI3wPzJCHr2kxLj5&#10;TpqzETDyrMatdI2hD/F+IhqvAPUbCqe/9bfvlXGHQtQ9MMJvNTL/9F1hbqp/rM4EGTP2cCLdPdLn&#10;KTCLKoP4yv1s2M3Jga0MSuFQXnIuZLxjnpln4mlzXaqqmCNmFNi5PgkgzfvzuQih5hv4P1mZZsFM&#10;BKazU3FUoHgRb1R0xMur5MdJ5bsjZUK4fHsnQEDeHsetKmVTde7kUEFheN9xJP3nr8Y5LYU2hDAE&#10;F7pGQezVEk7nanwzQ14WQGbETE5F14/EEGhG0KMfWUUq/Y0zp2KsPPoacCcNqyKybZFaDiw76HpW&#10;kAYDue3YNJks121dOrqcqSopPUX6DOdL9z6b46EomzQodbB2gd4bQIwNEVjH6Y8pX2WqpqU7ZgoY&#10;i80XxTRlesRwo19OXZgDB2hRM6WxnJscHNCrojg0znkeA9+Nogju45t2IXfTBL5NM8hakTWaFNn7&#10;/Y77/YHeuzs1PairNSDtlLpuhkrgQFZwRsU8IHteroML4Tvfi+Mlz1HGe1Mk/VZeK6pYUzhpC0Md&#10;iOZTyNIzz/pYM3XMZZ2J4H2Zuzz9ZEx5uM6wv9xqMQws+l/WdDaqyirO6+/59KdsTZflJxlvjIzs&#10;NBaNmRBnjre2ieOz5aCBm65tnQLmRJOzIawKYHk8ljtX4GwWEThg8Nlw0/T5ak8rn9VdNf0AEcJZ&#10;YX1INZe5ZzjNn9pI9Dg70GJNs6emj4CBrnymZh7ow31f6W618oHVbvESFis+Jzrl7G/qrPHwnNeu&#10;4x8bqNNFPNvo+TxMDonCb5P8Yn0cCif9xOQm7uQ4dnT2o5VM37B5aN7PkN18xbKN1QX8eHPlJbyW&#10;oC11kDtMLSFYxZ3Sb/3ekkFVHO5dHW1p7aR3zAnX2oaNaKK/Y19s7ZpDKfj4sF6B5fcV7BZ4moMF&#10;DLdzdoHV+3P4rp0AACAASURBVPO9Wq8OsUO+lzPTV3OZ5PEVfi2DR6IIe6Og7wNC2PGOOfOK0QBx&#10;6HZ3wFnaU3YL5TcLA/Sc/b6tH+VCQBxb5iJzNVZvTeT7jrqT0GTWQ7dKmoxuR1u4EyUf75Do9Ktl&#10;a1uFzde3ys/vWPXPBuFJWcsH+b6t1VitpAGCYDn+h3lOTW4OVQ8m1zS9RKGbUSPJtKUZB/rRldak&#10;4AGudaYv8tHnsc7agR2l5zJOciKT0w2qx/ZZS8zoTEEPNl2/drwJQn61AFfXWbX0k6CgM3jH8T8L&#10;Fjh7fnznChcLftmYnh2J8EoZYcmZMMd6eYAwf6/L1t+a6L/PGamIIbhom3dKEAoAc/O7LSStPVB8&#10;2m/L8Xtzja/Li+N68ljYLVePfZNmfKF8dTyu3nqlJ9+ai2sRqhSaLlZ3B3hYMw6kYFxc8L0M3tzk&#10;PNtrGyj53XhL9Q/9V9kLlQ992tdF6D5pnYxNDv3afM3aOrSOKUwtfDgGTJGl00bQ0lSyA5nc2DuH&#10;DgbDC+vkKG2uy0TvjAcl3l7HRIJrjZ6ZjtXmwTWls4LwzQXwMvoW/embxWhnoj6kendX/BCZgI3Q&#10;aj9jfj2z8iuNvQ7U9PQyMFgfnOSJF2Qlz3Bj7yB0fLltOBd4Yyg8LrW6SflrRcYywZ8am0X0LLcs&#10;xgrX6PizhXFDW4z6pdT/lPoWOhM3M2O/AIvXT9Hy/VGAGZ8Yjf5h9J7fe61cP34ldMq5uGNt506p&#10;Ubm3F+Z7rsQkhPfPHsRZ3mRrlC6yDbw1Qtn4AE0PuO87eAN+/f0XHo8PfH7ecfQDt9sNAOGxP8CA&#10;7Brc79GfRR8lLWQY+ty4Ax4W3RnYiZUv+mzExAc6G7y5isFZWI7+1x9LXZdlTQYGI0Naa8t6h4eL&#10;ROFNnEXivcIUR8E+CygF1lFYN8UvKYMZDlNQbdcsTGH099UxpARWHE0WHR9nTHewpzG0bos/sMcA&#10;ukFKfuEuwQCmaAbBJhUiRYveti2EDQ5HZjZm53F3ZWEwWM30Ry66Oi39jE7debPvO3bu2PeH4Dol&#10;gUfpeO8HKFl1Vrh3ZdR4iqpJqBBxKj3s839B/0ZmjIqjPD48SWxjf84aouG+jdELRgGnxVmZnSFc&#10;jlVLHyacJkX5OA7fFWY4JMNKCSepzCMQqWbt/OFx3Vh6ydvHzdfdtkkqyP2QXdjUCDiSEKVtNSLZ&#10;g6OfDGjK9XBGkLYDJk8f7akou9CDBhKjvzt3beQFWbsFBJDVQeIsB3u/P26b0nYOA6oSJuYU6azz&#10;1HJgAIVR9yDZHVfwx85r9mnsw3ceEKpPuNrdqGln+ub5iDH19yenxVFpssLtdILr93KcAsQgXumX&#10;GUWlIu4dBPbn7UxrG0k/yoUBPjr2zmk8m++gh/JXwbkDh+5QbZDocOhuSyJSZdCOguiO37JuQiKU&#10;XUKsXD1pRTb+DEgsRgOawC5z2MFoaBtha0LGiQntdsOGP2jTUT3oDux3NtwHCMd+6DnohP04BKc4&#10;mhzpybb9kjGmzQ2LHx83/P3vf2K7bbj/5wO32y3REVZmJHLONX09IbBJobb5NehcmQPKTs5Sr1dz&#10;0v7Ad0JRD7gYimecUpaj0gqk9/Na6cyg4wAoggrMeJvPlZ4cPgaD1tUQhltCBAnYjtGSrWpRMl+M&#10;tmINhqxL6dkYmWqUdcRN41THn6L6yqmMHhiXlE6CETtNp5cAkMo/BqftirD+N7LjH9jXGBjgrtHy&#10;xq/SOg8gdQ6djbLzJjcwMeM4doCA29bQ6IZ9f6AzY+OGo999nJwfUOT3YNzVMNMAajAJrdv63rvs&#10;3m0N20a43WR3MTUCNeB2+3DaYx0z3gRPNR2GNJlTc46J0UseNUfkMG90S7qDoR07J7hR3YVyHHIG&#10;uuEx2/gLdgLYXBbqTOidkLkfd6AfqgMxA30XWskAuozdbfsAd5lbok3Hios8/NgZx77jz9vfwTg0&#10;/Tw0KKDbhKI3xrEf6PsutBwsRxN13T2FI+ifGURhBiElwKmHLtP6UvCe+fe8op1/+ZqodCNoRkV8&#10;+2Y7RVfP6AP1PRq/B31w2BObmegjldUoY76Jjs69gxjYNuDe77jfP/HPf/0TtqbtOKMGzQjF8GAy&#10;4R/QObKx2k7VK2dJbPhdZWKjCTcCdaUtW7vh4/aBtjUcx4HH5wO7pg9vNxkHVrkryygmX4Yjg73p&#10;bfsAwJKtgLvKnXqMhXHMxNPbFvjSWY7dKPJpoj9O601OgspwTTIwZV6xmisLBACq0zyykjTnwVdB&#10;EYXGpvG29/NvskzkecuEsAo8AADuSW63NZC6Yd07e1/kOwpHZ1puDEbbSPHqwA5G4+bO8bY19Eye&#10;gDIX3o5PH9drnyW9ovyJzFy/XIhWRsf8QC/3Rf6J75EePxwOafEU+YBR7QCAHF+BNAfcNHCqSyDC&#10;tECH7x297M50G4bqZRttzpfK+tL5uwq6GOnr8JHmJPO2WGt5PaZaA/5+lO8OodIGyZRm+Cd0rXNX&#10;HY/w6+MPdNKkvn1XyFRrrCJh7b/+bkeG2HgBELuLjtfRDyrvU60Lpj2wwMPxsI8FWGlRj6OM3PHA&#10;EZy8aSa6zACOQ/gjM9dgCFslAz6ZrjbWUyct/2Q4pvIHCBYIAcKl+djgH9v/Tin2l7MABFPXOHBm&#10;KfyOx6FwupbLMlQEzTJQsk/4iHrdHjxifITyOMRaaC0yaXhwTAoq7Uev69OZ0tBn69vYPX1hDlzT&#10;dxMtysPQdWK3Nusv1caZkMabj+uwPygPdzuqHY+YeDQIdqROBM7meZvpf+6ts+7SzwnXKL/r68v4&#10;58C/pvd56P+phCSlKX032r6cuxFODrrgmSUF2NRkjFPvB/bHXTc7tmRzIvSUFS1sdBT1TJ6/Shdi&#10;fOI95yE6GWMQpWVZZjDaNCPDkLX8cx0fCMkcoBvl55ypZm6NUv8isCf+0tZwcMfBppcg9DcGHvtd&#10;s7F1iB5jMqBkAEAOHk3r08dnkM3cLmJz2W3uRdc2m9xtu2G7bSqbB+w+DwSAGf3xMIEPSq31vHtI&#10;dtIL8cfhOCXJtE42U4gdqb+gKV0kp1nuwVR6ExQR6TrNCCnN0uc3/BJacSiebRuYN+V1fQrqy3gK&#10;6PrjOvem8cqzIhvkgNuwxwBEda/61P9MV4NEAZwZB5VHHS+4ZmJQDaN8N/+KSQFmIbYjS/ohNhST&#10;r1pjzU9FogteBg/ND1RescGw09a08dXKT3VW3S4ofNKzcoDFToCwM12QTqs2HtXJcRGaDaMM8Pn9&#10;vyTTwNuRt1ePl44kjkSr++OjtqDeeO/dctXfCf7VItVHefHMSfWvCI6cjM9/Zck4sG03ED1EsNeU&#10;YwHTFyYhTecs/PxEMRIzM9xzgIa3V4boF979ieKRdlZ9Ypj/DoWcfD4vAnoVWHK/IsU1nOHDiKpS&#10;RROYV8Lw87ajLWaWs9c0nbhR+yKwnnwW8TpdzL/B10QZH/twh8QK2N+4xmmmV7+7VDvVV/uVlYnr&#10;9p63FbQqjDZvQJKM1KzvmjJliqcJR26QN2VE0dpfflJcqMtGw56UNl0ENVjBhHMBzN9LgkneUWJi&#10;j3VEjLqVVxHI4+RycIM7hfSfGbI3NYrGM4RRMHI631FhANxBng5ezOBchvTRMJnzMJsAbs3kdZ/W&#10;nvUdgwyUBO7Vb6xWmdW75tRjFZD99STWhMKlDtjeQbrTtQOBZz7vue+Zh5p0af/k9zA+k/hvRiUO&#10;NjZvrlXnTfVNMqVHnzks8Ks1MdDyDUfbVIEnn+TssDWnO1k7T0r3Ywdi/Nu2iUJhqZkR82LXHcM8&#10;/8Vl4jUYRc01bCNFHwMFxuuz96y97HBNlSqJeIXPcxrbfDzGV8Z3fj4b5d024D35mflb9vJl1pno&#10;FdXfTruvdb8G/aqvseoybc4BY1Dje86EUuux981ZSU42hFfI/Y8//oAHk2wbtpseQbAJX9huH76m&#10;bFdIPtfPDAT2WyLEiZvokLiDIMHXZScu7F0nCjIun333o3Kys4PJ6Gz0Nwxe4mBp1MShYgSZbdya&#10;G4v/td+drEotQYNfkUuP45GcLjlLgPRBnBLxu/HmmuEAviZBUMO6wTJAkHiRTnCdb/+J8s/xzvD9&#10;edYZQvYprp7jlt83nMs1bMPLZnwZ4V/TNflJjKWsDgjZsc5+3vZIxrLMSCnoRCGG0Zo4Cu1rhQAN&#10;BBEH8aZHeRg+5IDYM1rrxw9lJwzJ761BAwxQ8CrLgFc0uPdYS27kS+PjIhLF2nHD/CjrpJKd/vn6&#10;drv5b4/Hw7MM5ACDHFw7jk0JnKcF/pexi/fPrl+d3tX7tb9wgYxNvnb5S3DJ+pgN7K1tz9cXkFKB&#10;W9pak7FmudRSuspa+XexHJxDEfJLjEJ2hB5HZCKwQkRAAzaWIGuTx7PDeMSh/C6BgA3+7rd6xhH1&#10;4esk8YiegnwTFPqxavxdaTzx1KR3dYgD9vP+6bhmgTqWSUeOEJiDVEzvA6Fu5iDLfETWWoJiDXFZ&#10;u5nO5K4rKnfSoG0e1pvCn51T9mlOZ0COsxhxoNOgQaZ7xaE/8kEtjeagIu/Lv8HiGnVV+WAM3ULG&#10;wpLJmlDoSf7rdfl7VH6dVu5TpF1KB8hG2ll3BuhGIdNQek3paz+Oqa/lB86/nU/YyPuaOZOysLfq&#10;Sf6S9a9UX5EuEhinvEuFtNTdp7C/X0Z556fq+kL5nojlMlHIQJnn/nBji7HKwWAx34S6ci6qpOH6&#10;CZhn8sd7UHtlhbZb0EGAs9K5gbxQJrr/QqfDRhC2ApdXFRbSTNenPeWQE16xU1wDhfOF/V20+VIJ&#10;QkH6R9RT8vFhtDkTUGZLGZdGHWhq77qThMUjCxorMiu54nUiGazvpJ9nu2ssatbvbDqaBSBw5Ml7&#10;84Sv50X7aT10L0+yfTmtT3xgot3TWvoSGC+X21JZ+XLzc5lqX2LJ8MgVANOZUvLX1/mSAKZd6Jn/&#10;l5Cf13p+jTcXTxgCvyB8hFPqnCkX4effuBhx+vi44X7fsO96BrHuSuzIY/K0pqm7X6XBLzHMLJQN&#10;ba4WbGE45mCwtwll1+dfVYpydVZo+IyXf08hUxqCZOY4JyfSoU0oUeV6DtMw+WboLsRVHf1QI0hw&#10;zAXmFAXIzjKy9sSQ1rsasE2YtGqIlIw4tR8+c/084ZBfjktaBViPfB8B9b7bwOVo0bF/zyd0AvOl&#10;8nPYnGQDOEudfnu9rvm3q/fj/vNH83PZkFHvLdsPwg6TbM2RAiZ/pigLug7cQGHSXG5qwSayQdnP&#10;YffVlsR1/dPN+cBwJSCuURCEHYAQxyICWOiNCethFOYwrDNDDlGOoAHLmlF22uniFUeUax2+/mQs&#10;bA1VDI51oEOY8aiss7roTvF/FOSmOch4MV/7EQaprIzYZwZ0IvKjTlZr2Y5NsIhUyS6heNO7p2Zz&#10;5TThosRABc2E4RqLI8qcT/JaC8WwVSf7NGDWtwnaM85dNZXslGI9t1ei/28gMB/HTq3d0GgHUUPH&#10;kQJkzCDFJ/Nb5S9m9nPVw1nCeDzu2PcdUyRxEuiNJ/ylZXLyFYyO4utjeJbriuHkJJ5Sgae1B6Ip&#10;wEZ+nt9h45W9+06PDFOegbz70767k+hsmx7n96NrK9DDIW64njDhZE09K289fS7qn8A5vF7eHyob&#10;0SArOks4ZO2FbBhKq+CxkYCZNsU1OY+wa1LnuHAZo+mSdYBA+PjjD8EtO5ZAHQ/yDKFtN+cdOVjA&#10;lWjeK9+ytshM0+EUtR0iRMZ3AbDttM812NpgbLd03AiQMvvIGafEObhNApXEUarpNjdJZWI89zh2&#10;7I8H7g8JFjgO3emgmauEdraYkwvxZH/sNgFgPlQe1V0ibvjukoGgS8YQdI5jCgoC6hi0oGo0rLE5&#10;iMDSk5LPU/l0/j9qG6NQO92N9qYxoOEynnHq69+v4F/Jd+TfO0cGD8nSIBmL9n3H/fHA+QIO53ul&#10;XbaEVI661DeDHxenQapz2zbcbjdsulb40HThvU+ZGOYdkbpmVW5yWq88fH/ssRoc7qDTV+DbTmV7&#10;OD9u3TdeSS0yeOSz4s+c+kAEDRBJqnTJVgg8Hg/c7/cpUMD6vOInYxtnv0/jd1KICH2MSh2roFbv&#10;UX0w63fGnjjNhb+g/GuUa243xUPXWROVLLtzozbjBBjsTJbS3nnDmbhWO/j07mi4fWqTOKnh6Vcu&#10;JtiJTeagAXNke7AUxfNF3/YT1aq9yLSovJP92N84nmrVO5f/gaIL6lzSMN/WRejzizvx+AtD7d3j&#10;NFd65AUA9IeesauZ5ogkuwE1oSu7ZuYxZ3sGhYimoI2W6PVkp1rAeylf2/wh7ETZRlp2QivN84AG&#10;S2VMCR8QNCPbCz3QgS0jyyJLBRIcBp7SZ5fGOV3nvv8vKjVAMHB8fm4titpRKJSvGVju0C/ilxC7&#10;Sl4H/B3f86K0q4CuX1rt05hdogS4sGXiqI1kMirss1CYgcfVdOjj57ipYi5jn8d+5Ztqb0xHO0z8&#10;XsfCeG4/XT8DoTwtq14vu3Dy9oKnltF8o3C+HNZP5lWvdg1GH+q6Fj9Fsie4/lDp5Qo8WuDmXCJQ&#10;IG/qINSVN8pSJz2Io2e03y5TVeSpfb60i560O+CTZ8g1+mqPpWPRymyRZQzSsSRgSQNdpqn3poAB&#10;/eu6vfGq1iILT0Fho8esm03m9WOvSFaP63GqIl2de0dLo5cmI3O6/83g4meQhe1X9c4m40N9U5nj&#10;QB7JZzUUGUtLUlsuIMHQRSq/+zrMNip6fjiAk0Krw2jxyXC6/JvrN15kNhB9svuzVTYZ+eUKwKd2&#10;QXtH7fKxDimhTsIhTohSCeAbFNSsMyF1CJzXVHh5PMEYSPnj5RKhrsAeKjC8HaICOK/CYeHaDaLc&#10;WmI234LvtZJtA+eDwuVZffNL7TljsFVtgvWLzOLVsjZ2qnDeGj4+PnC73UTBV6WX3Ljw4tieML9p&#10;5bzQtSuGKQsrlpdXPy7aVJ8LAUaVsvHEmcUXZ/IFme381arAjGUpvL0hcL1cFpKQpRHz8aZgAKzp&#10;n53ID8wgM7GwudT58rOjlbO4KuRzpK9VMjqBbsZeCxwgamjMIE7HjlCgaIkYG/GIU4uBWOQHcydD&#10;V9f0sizFnh1gjO+535mAvDqVr097rXs0Ss21XCHuOkiAXgzqkmfP23uP3q1pWe7TTL+dIZX3TIHw&#10;nV4wZ2a0VIMFKE0CxzsmyRj99gPXoyHfWcMoSnHnjk1P3rX1ZOtHdIokbHNpOsEYxt0SAKEP3Nqt&#10;fHfar+9Zen0TCEMQl3pCqe4JhggCyn6+zOPt/rRDzWrm4bt9Gm3OBnrgHP+NvudByYLkCf+Lx4Pw&#10;PzOATTvYSnM1cCCjCTcfKe+w8F45Mxyc+l1wJioJA7U6m7oGDVhKUZIsA+SG/lbZrtb9pv8VFvyR&#10;l74Z74isT/l4CjkDfdtu/HH7RZKucJdzmJlDvA0PKNZKX6LLzN4vBnBrGz7UMdH1SIacut9hD+/Q&#10;svbXx+CNssK1s7qqwLmsgwDPptBQ8dbmfQyKnEGiMoe+flkcmL5P/ZlynpxH2VhLbZV2euzptMLT&#10;fUY4xBOtgxlq8NYEPH10oJsvV8tpXZq0wwb7OGxnNb+KccF9hJfoL0ketxFidZ5uN+PHIe9knn8c&#10;EZS0ydqUY0Q2ySjw649fsp41WJg2PcrAnJZ7j7hO7WxOIdgQOzFZaZv3guBHohn0jDivUuaYnZ4Y&#10;uXbeUeRJ7T3JCJix9QMf2FqTdJeagQTMYDv3vbACqbyr07nrUSsCu8qZpA7bF7HE0ksbr/YgWTXK&#10;eSp623mu1zAHY5FRwzkSjprmsqvPbUGn5viRZYDgKQvcS/XPPRwMo4M8MT9e6dX03Sb35JnMuKk+&#10;BABOn4wWHHxI6v/HA4/HvqA3FM+DPH09siwFlDV8UVxcyUFZzvdJnHSSZlXOcD8O2+Ublawc4cV4&#10;RRTBEc4bsHAqpPsjKqyAH/DH+674J2fCE1oz3I+ggSWcpW6dIz2O4Ha7uUx5HEecUZ7GYJIHT3j0&#10;q8F+Y30jrOV2oid+H8lwTbPhLnmoQ39KONcaFfTj4UoyD+jaXOolhmAEPeMvfY7rk/Ob+voVBlyN&#10;4zAfWDslv1K9LZyzgIGxlKMGFISNNj+/15wv3HjCK9PDuIzrO5JegTq+Lelumifyu6WKOUikkLqv&#10;wcPBQ62bW5P001DnfyNxxmxtA20RaNuo+bj5f6o/uE1EcTTX/yxgYNHzp32zeu3TbUSKc9S1fZMJ&#10;ElytNQloyCIko2bKU/zqvaNT92O1rC9j+8CKvqK88yUU+skyDS+NBOCF18np25jNJALQxooo/V21&#10;kydifjuaWzjtXbencjxAsXXqu6nXsZ4WKFezTiX4Fww+z3/hBX45t5El84mGcVyYTWgMailg2Ri4&#10;sMvTI5UHvVKynlVnZ6qKh7FeNF41jheb90su16d0+JXuKR4YveoqW9hxh+z6We3/MzBrQJ7JWiGv&#10;mezotN91lbmJaXR4vmMBA+VojoEXruSil2yjo/493Q69hnQNstoDSiBeQhQL0sYgs0xzeQJeDZYJ&#10;nQiQALdtEztRoxabolDYvpy+kzNrjXTaWfAFfjq5nH0+5avLYfE93/85NiCBGUns94tGBG4N3DbQ&#10;JsHSx3GEHWDgScYrA6/OVtrzHlQxhepvDmfYJEAhI4xyT2kSHB1MsvfTwAHFe3mdYZm1GtgtDZp3&#10;TkWAqD+zgKu1E7bcAJ4si5cjAqEE7RdRqNLHwPb8+SLm2GAbDeI09CvGmsoy08BVm1dE/btKxVUk&#10;T2FOzBPyFTgyrZ7ar0LKXN8ZgN/r30i98xQM/j08yzDwtHltoggolM5zHRv6C4qnFdxkh0DbNjl3&#10;0wzCwEyoF+WUSC2U3lcDtoqDZtUmpbngcbm+W0x6tJSg36hmkg9fr60aMmi6Lut8EDh+rOR67ZoS&#10;NHb+tAdxDwLQiilwFQfG3phycYocMT3ZlpKq7wAa7HgC+YzdL9ngb7TZIUlchsAltdg0NMlp0nvH&#10;fux46Dm1VahJTDJz+oTPY+DA05KcSyvwRhybwM8yHhs9fx95Zh/Xa/BfC74/QffSehkkw6XK4rgq&#10;G8FkmiLazwRmuaIizYqwLTvU/RxIDlpZz/YroLigNSqtZsQF4Cn+mTo6qsAi+C9wGkCyI1TgjN0Y&#10;QXjtTNHJuYeAO6/F/H18bzLMASVS340B7sQYdhlOF5rYQMdY+iDfszBtwGWOYK12ZtSkmqn+E9mA&#10;k1xRAggST3ah+B38zY5cnaeeHEjeVXVMgZqew5za4UyHOETl4oyywAEusgNhhjdHygrffLL2XT6T&#10;ZyxNtqGb1U8U+LNtjVQpZDvbudENHx9/MFHD0T+Tg85ot/SrwjOOc0iChttEhF+/fuHXrz9w9B3b&#10;seHzHs4JAuKMxBOjjaDXGzTnRefFszp/B6sG5rksfctaqcmYq3fP+uf1LGjZGavO/G64zGuaE6MN&#10;e4JULOgsDbwi/i+bKnCsZXaafjkr4ZCFro1wPi6l03PIsuxhVzY1mS07L8nHc8DHg4jQSWjfceha&#10;JYKfi56cxX/++aesn2bnjd/cwd5ak3PRCXBXPyvN6QLn5nQyQ217I4DmllajwGn3H6kxA+Ygl9II&#10;IEiq4q2xG7PEVkUuVoKAx/6QOVCaaU4RKx+46a5ogPvhTgA7/3R/7GiNsKkjdNv06AWXUWtwq48j&#10;0Wvr1um04gOzyqDdjZwuNHBy1BB8rqLd9M8HvdJvvUpothX+X4IODGeeLqIFffQvozPspCJr7+x7&#10;ulGroLH5mV63oAPMjOPouN8fuD8e2I+8izjLIdGW6bl9ktPfL4Xs6djcbps7Po5+4Ng1aADiqOuI&#10;NleBA5LthZKjXiatq0HX+wJrPF9X+WtVtmbriRUFU2ALGJoIyTMLeAYqP0u3LeF2XEMcS2ABA3Ys&#10;ASDy56kD5Wq8mT14YeJ1g9yW36n3hjqzfookTaZBTSIQnDLmHboJv0celfVNua/HoxjxpEzqR8KP&#10;UvcIOWzHIhJ7XzxZytUDCzb5TuDAiH0z96vywOR0cJkg6RaJftmuc5ebs+MY8OMv5Fzm5Kxb0Jbr&#10;kubf+Z45NQNhBNQe+kFWoJxcz4EE6/aer19Kjwirqc/3fpTf2Y4j2Fic8JYGWhl5545+dA/qyXOw&#10;BmD1U1pfi41u+ZlT+3Tit/4Tp4CIvCSMPnoGILizy3aqWxArIPTI7lvGgYwbjmeMdITMGX/9X1s8&#10;iKP+KEXlF7sm/zGeCbt7dS5F9oFUVXlvbCzzvgAljkoZ6lGobb2WwJTkjJQzrRNd6+HI9A1fT+Ai&#10;IDnMBqJIdfyy3SW+Gz23d2hoIyh1/vxuyeNUijb5NfRL46V1PduUdqbHFRJ91WEevy5eWLSzxOun&#10;7VimsEP/dUiGsYGBue5Hp92Lu5lOoZigix2KwuEeO+esr7ndcrGk17lkOnMWUHnFh09rP5HZAAAa&#10;wNx1A0rW2z3o2NZopjVAZH+pA1VgznI2JVpuWe7kn647zissjUeC8bTnpiQ+K+mZksj8SXVF/jN6&#10;+eVFuZohgm268zlpBOaGxht4M1sho9FDxtzswkgb06wnOohZVnhFMCST8QfCnqc0/HDRbpavrvQp&#10;zutMp3glg2efSNGPIGu1owYOyBwRugcYQjdvodpU3io6L1nOP5XbAkAuF+nz1TYLJaw0ZgzaGUXG&#10;tCUwlROhLAP9HKZ5UY8gP339onobJNK2ZnCoIHI9Bx0AhhQl+sXru+jf1Y7X12wEuZeZyI5t5Xrn&#10;BWavr5jhqIiViBpv96+RVItS3SKtoJ2f+BYYl8/G5I+M+elbxnSyUpabpfrcKXiFAnrlThQKnF8I&#10;HDhTsE/X1ShkPcPfxLDfFrK+WEalvpGOiSoc3Bm9dQ0FzEJ1ZQ6mpBhFTyK+jBhnUZ6CUQ/DdhqZ&#10;Vr6bM5+FHlAHqKF1IKzeuXcJJsowuT6VdodXhGCW1KP7Y8fj8Zh2ucaUmSHZEfVto1kpygkHnjEL&#10;40Uv3T0YNgAAIABJREFUGgaNxvtfA+Mnyqv1xJiZEPz8fjxj9Pmkty7AOGqo4eFkfJSuszkFeo3S&#10;LfhvsCHSkE2BQLqmfGWT36xTNtAvE5bsGd8RlvE71ZENMXVXsq1Vlh3yUKNyDKCOSfN7+T1rx9Nb&#10;aqPh+ECS3kqz64tMIxbLfUb86F+MYaw1vRhrSS+uf867IFavjoaHCuMgawFA704juuKCpwH3Cqi8&#10;UxUvw3s7G7sDi4ABdtg42taqR6fjlZhfMjVwcJ0yt9CADeXP3c+qIFDbcLt9iNNu/4X7/RHyjnj3&#10;Elrk9ZvXiJRN67Ede8yM+/2Oz/u/cL/fAbqJ4qs1tKQsTw6ExRz9ruLya/5xnJtX6iGKObNUz0N9&#10;buha4J9M4VIqR2DXOR7b8SSOjwMvLI0VGh3XoyNlfi6gMHptuP+q82IJB8aV9X4haupYkxHz1PNg&#10;0GL0RprlQ7boRpaepi5AeTXD9QQ7CuS23UD04c5pM/I0apqVo7nR529//9+8afLnLNMMcLicLS0T&#10;6tr8+Li5zB6URugtIfAj3kiOayIw7EzaxFOMT0B2OGe+kccNIPzt1y9Iyn/jr5wMmYz9+FRn8oF9&#10;f+A4Orat4devP/Dr1wf49ifAQhcsvemhTpP92PHHrw/0VF9xvr+Ae4oVMKMma1p6yyrQ947ULRk9&#10;5autKT2EGiVT0AB0fDxdpvHY9CnlluYm02ebrSu8T/xudXdFL4tIQtPvp2uW5ntnO0Ny4EnI9x33&#10;xwP/+tcn7g/TVZNsAnjf83hKwEDses/jc1VGfskImgwi3/EmeMXujHMn1pOAAR8TykEDegSHHmFh&#10;eDjigM8bPU+/ngMg844vEKEhggRywIAbzpT/r+rM7xjckQEi+P3oFLyC9ZXnLvu7MpSj6pI5+9cz&#10;XKCcSUCHPq/DIwWuJNaTf6nVu/gYcl1MJxX89anm4JLGz0f+fQr/xf1T/frlkiE4d9TI3TWtcAdu&#10;yupgY3zQUWlyS/in6w7Q4KDOoaNpne/KDyNpsGPFgEFe4aAFKLikvaLUt7kFv3oJ08uD9a392J2X&#10;kPL0zgcOzcLy5x9/yjrdNCiIGw4c4qzlcAyF88z6tobslE8s5lYrPO8T5jU/6tPM6uxWu1PGF4bp&#10;FDLfDc2PzGrUfFevBfKPAQMMRj9mmBZfvlyunX5X2hiPP5w1tLwnMoTdNscPIwfu2uuzbHHWUHpk&#10;ZV/JYvHFMPYjnII5sCOyYJTGgk7mn+y4xBMUPMVNwIPMjZ/bp/1Wjq8ddItlnc5Psvxyristy8uE&#10;Aed0+2fQ9616XrFPv2vHjmBtCTAxuX07bnNGJHDIy5ew2juJ1pj8n+YuMqGF7Vicd0mW4lprnl4P&#10;gstH/1oAj/GohCPfshEPzlbrAxc4NSBVdZTuRj+ozAzltyEnj4F/PsAXoDpN18pbI89wB8Czcbkp&#10;y+AVYdUDfb9XEpC5G2QwIsiKPmM6mt03F9RPLakMVxxvRCANcG68SVYgYjTNFtTRwX0mt2ITo8Dj&#10;EyCzHWZhli31FRpvAQkg1weyTvFqGeXMsJfbfa17es+eqoEDFhwg+Kv46nWbDhMdfX1dUcWHCmHq&#10;Tf618oRCDi6aLXNB4hcL8j/y6Jl2LjMNvOUUfaG8He19gRk0ONWmbk0DNwjNPP7sM5++P4XgG3fh&#10;q7AasasiVIsh4Ql0JnjpjY4+C47WRTbD48+So1XJDKnigBCm223DvjeN3MbTXdersholeo4Ii+9X&#10;LbwOkD05nQOMtMSn6qTjPxU4cAoUMtGk11Cc10Tj2+XZlHASlpS49Qa0TuhmROcx8m2uLwTyWDQ1&#10;tVDghlxVXNEQD8Wpgd6knW5wZxtUyWRskxMwMwWa1kKkbzN4kiCmhmcTXPfHA03bc5CnhZC4tV6X&#10;3l0JRUT1ehU4UJ7HEBjw5kJ+Dsz7b1y+8ip9X/VjLcHmQIHz2oPIseKm4HqchWg7AuN5FIVW0gyj&#10;ClATqY/14QpDMoA1aoK3iR400vMpG+kvQ6WrMVWFwNL02SMdsdMixofKerBWjCGzawyGt4Pwkt63&#10;7IJh7BwdmDlSODlRp6kM1c3HH4AFLaQulu+r3dYmgLJ/Pxdwl4EU43Wpn4rQOz81Cp1wIdtFe5Yd&#10;qJ0IW6NEHoyQiJPDRiGMoOb8iKABajdpS2keUy9zF9A5E3mZHARW2viZMdskXaW17oyQEAI5m+0G&#10;gDR4YMPRDxAaiLJTcpQJeBrPvIOxNRnHfX/g81MyGHz8ilhb7+l3FO83y6lUc+YAGRT7M1hzXwyf&#10;e34/vRf8VT7n7CBc+ZA9P8Iy1AvAAzbEacv+m9HCiEQvnZz7Q7Vqt2NwL88AltFH63l7LhOtOIHl&#10;neLOeIKmu9U1qGntM7bSdGErotQ4XKZjDpT+Gl0Wo7gZWMTIs20bfv3xB/749QutEW4fN6VJ4UjJ&#10;57irFaicLC/NClD/7eNPqT/drwnVwqruOFnUIyr8xSiP8QFCnJkc4leiK75T3vSkllpj3EDYD0bX&#10;neW+S5pF9jy6nGt/HB37/kA/ZIz++PNP7Psv/O2//yFyKwsfbK3h18cH+G9/Kh8/gM7j0lBn4Th3&#10;czFDdz8O9H6gH7sGOcjRB7aT3GiyyCaWQrqBdXe5Get8Hn2wEp8ePwGAPqb5yZ1Z6T+59JMOntKl&#10;J/W9Qnen4ICz3xf0c+8H7p93/EtpfyPSgI9BBrCxSwJ5BBXH+L5ljxzprslwes8yA4ShlGMnr1cx&#10;wimpWi0wwGhetYnUcREdyP5cj7nx53xUgO/48rEYAgYUfnRj9UNgdHreMlnt++5BA55ViOqRNmcl&#10;2yU8uDAZ+87eXd07zUgQwuBktH9WStCefadw0NIQVFd3MxtQI1fK93ta98pRVMYKGhC6isvGZMFT&#10;V0h8vSa/HzgQNQFVv33msAPgsm0NvA8B+jiONObi9KYWvA6IOTG5PM/B+U7Fk0L1C7teov2jgC9E&#10;4SpUk/dhJDKU/r5ZbEi41iBylbXhJ/26XHV0yXoCiqwN1Ai37YbeLLgN0xxEs1f0RR1hJ3g4zWsF&#10;v8gO0h8qzxrsZ8EMvWsggQUVJFzx9m1dtdDzA792fy7+AaGTf2tBfL/Yej/j0y6snUi8ZGKl0jF3&#10;AgHJquYyWp3xfHxB1LeCL9/0UTsjTUqDAcHP6Z7yUjAQyQoHTMwATUE7ubrYFetHWdjxUzIgsbaS&#10;XcNaE/qRqLfx6ARIYKrhD8Fi6Hlc/6nvT0n3O2j3DE3/IvR9JfhltpS8Iy/KeB5Hx3Z0kbX7lp50&#10;l7w8a4NSZKkXC2U+b9/zbVZ1mpJ5a8YRh8oCBky+MfgUz4oena5fKoMOP3Ul1Wv/PGDAZEInh7r+&#10;s/xMCFlpHCOss7Hltow+icy4yWYZlZk6dzTaFPKgQ5ZRKQf6Tm343+djdYpjmW6y1RR8IWTwBNs3&#10;y1LnIJQxssABwg1gyaRjAfO2WWHkCUbGYjIofQo9WqMUpW7VkXI1BylYAEhHsKq85XqR/JlGKv3w&#10;ipw5Do/bgbQvFjhggyniXWRjJK86OJzU83xdrXlLQMTzT/WLwZk+X8caWUkxhWkyq2g5lWWmgWul&#10;8DmxfifS+0tl6lQgH/vkYnzookK8OtovVPtau3VBp+kbicjQ4SLclgrPmy4M9C+US1cKNUPSKG5t&#10;g5yFfGAyMF+WJ89+t3/fQVmG9mNgrL9jHaSyVI4KWNftLx2FvxHsMzxeGfncqbiUGDAzCTdmIwQ7&#10;ziQd53jyhAu54Jbaq4abQeFJfah0hvxMcoFNFJHlcLPsBJIUfx3UGDZqE/jO6xbrSX+7mtLvkoZg&#10;nd9Bnu9A8bztq6VogcTynBg1i593JYglDnRVXJhwJ0fQZU7g+ywPxsGQEWrKpbOSAwekfylogENw&#10;tDOmJ51nuOjHk51mLk2GQOzGN1Wgs1FOHkwCLJHv3rE+Rt0yUmY0PivBc0a+qffLVMV4Ov9tz++D&#10;NVACNNtWR5ithvSTGxVNeM/CMhYp44b3Kc8HLVaKjRNt7uhiZjmHlBm3Pz4wIk3edcPxoxtC5Z/i&#10;iwPB8zoY5vSrxR2a2k+fSYbu8leVS/FLlApZD5YG3ei/B2MxX4PlspfM0Xa74c8//izpK++Pw4nA&#10;aDC8Kr+Npeb23Yn0xuupHtI6OlCMUOSPpLZW/VYcYmA+FucNJ5/NQdMU+JZ1aBprHq+fCYDWn9GR&#10;x3HvC6j7inT1aiHL302BL74uV0fRrKpe/HYJgc5VGFjE2HPbNnzcbvj73/+G28etdtYdKbHuD95l&#10;HbqxVO+aQUaNtkpBJjCE/yZaM/Th6M1xzOeaCLIllLFR97XfTFZzfsfY0RQvm3QZXeQVJXX/73/8&#10;Jx6PB+73O45jTzRO+e92YGtmiGKApF/H/ok7dfw6DjQ0bCRnrv/t73/D7baB+b9jaxv+x//4v4JH&#10;JR3PRupavTRZoPt5q8wR3CD/ktFGrZCeFUKj7rLjtDhR03Xct9FX/FwDJve3s/tSGq97+NXggCva&#10;++67mRf23rHvOx67OKbbLfB/7EatKgUhIRvQXjyC4kmJIOXkKFfk7dyn8R+NV3a0gdCVriiTMy0m&#10;/qEpmN8J6LcsHbZrqykdkHNlJSBzLePEmOU5GPH0drtplo+9HENkz6+ctqt5HgMH1n3h6f1L+5fp&#10;iicp1p5xJ6sh03mXnTVo4na76Zx1D66zbDTQ4/LGFmNc4fIrAaEfGwlFXuuDHGEp8a7Kq3iCBS97&#10;7cXnA7jkffGjOQfDAE4SN6ayZD96CbS2gI8cuOyOYNcVvxE0MADe2Y7VirbcZgAbt2GYyeDPdInS&#10;33TxLgEaKrhtt+IMAmTctm2T8dOgADDkyAIdt7Y1NMjxPR4wMM7DC+jgAc0OFUWfKJz68nNaRza+&#10;6KUtn3+EDmbjlB3Adt+OpQBBjmPIOoA9x+QB+rY7OQdLgSMLUTjT3pmU31cmmYzrvdMNEj4Hgp0E&#10;JL6hNE2vyfDa6I3rwfxkfY8IPPKQ/CSVxzMtDn2GvE8hTQ40icqHX/PJN6+f4JswWlNbtwYe9W5W&#10;SHMQZ7oCmHmF05+4Hrs+Bw3Y8SnC1+oATSj2U+R3UknWFT+j+ad+jW8D5w28RvvI6AB0zGKHfGyy&#10;OMe9Vzj8U6AddV8ckRE5FN/dnpQ+y2MXTs1XoF6VLE+N9nEfv2nTXwRL1Dbm9bgK7l3BRbDj5ZJd&#10;sTNO1RfMMv2y8oshc5/29Nxc+ZUM9N05WhWnyzCts9qwREaXo5dPbd1OT4PWfxkYzEMqMErjy2V7&#10;1eC7S3DxuutuEPpq39lsWiM9NlPEC/VPMtkzepJ5wCms3yiJR7uv4wmtXGYa+DYMqdKT+idwBgLw&#10;VLzN6WHGd6l8P+nbq0rf8BwvqMGKcDVuiw6uv5zYXA2QNXwW8T9EY2VhxYm0pmPJQms04qwR2VhQ&#10;2yKDhO17750u8IZHJbtEnXHH9nHDH/gTez/kXMbjAI71eIxtudCVo78VQsbJThfOFycCjc/vs64l&#10;piUvTfe7R7JWYxGdEIhcJxBKYxZk8ycpwSrOJGWmZBLP0LXVt/ExU+LK3OVXbYzTOK3qoExQF9zA&#10;jF35mAQxjJD2X+CwcTDG0YjADSBs0f88Li6IkE/zyM6IJD2uyurarnxZpplyheOwDmv/5NQbZgK4&#10;wyNBGTj2Lpk0fEePKSVs+lQdWzKclfrZUuP1A3x07I879s9P9P0hqXL6UVht7we7Ihb5xw18391p&#10;TPiJuBcfHOvWBo58fNIoed0h6NadEqnuhQEOyI5Hu7+S6tLc+PuZ9qX6RhiHdScZXEejbvybjW6D&#10;0feUfVjLdgZmGq3UZ2J1NqvA2KipcA1pm+xcVVLHjUkjei4XM8U58ORrR09NBqENpInQSCJuDZRs&#10;tJHfgqZ15Rleuo2X7BEUh6xUZM4ZGG6oUlxG3HahNnGG0YhTKUqDAXCDBw50W6uws6xJdmpoeyX4&#10;wvpgO2UL/gYGWTpJkM1BpWO2W08cXs1lihy04QaPFuedejD/lXxBrY6vrXv/NtCsURJtdnxD4HAx&#10;MCLTRvi7TWHe93AQxDlniLoOdZD3Q48PYh9fOe+5uxHbTwiApA23s77BmvhVtZPWbBZZ67CxFBy0&#10;OSGQGPUIUj80SMUM/OlsTGpOWyVZKAHYGnj/G//6k3EwsO//AhGwbR+QUxYYZLuDoOtObZzN0qxv&#10;Wi9LGx2Mx77j87GDCNSZ2Y1/CWesT/n3UUZgDPRvpJX6/rRjxHD8rN50jIC1b8+OdDOxoBkGU4jS&#10;u7bGmn5aGvSpDvstG1EHOCfaP9wH5ESEcI6kd5k0zWDgrGfpKbxL14CvD6R3Em9MY8y6UBzk1Cd7&#10;z/hf52H8stxgNNxgSX1Nj8f4CecWvLNdSQRwP3D0DuYDQNcT44w/Vf4+MluNi09PdKc50v+bywGU&#10;souYLnDbfuE4Dmyt4dZ+gQj4/LzjdvvAf9tu2CiOyHGaQyr8dGBLTdvaqjLJgj5m+bdzwt3A2cBb&#10;SvCKEUgck3qciPIJZt0HmbLuCG4e2NoNzBKEubUbPrYbPj/v+Mf/9w/8P//xHxrYBmy3DWDGfuyy&#10;NreGrTfJKLWFUViC7Rj92LH/1z/wx9//BH00HOhgItz++AObSAb43/+P/xP/8//+n9j7gZ0fuNGG&#10;7baBPxs6gA1y1JWQUeU3Suse+46mAQKOm41A3VIjKw8VAgnayI3XviY1oCrWqeKe47/dz9OTaILT&#10;cpujgny4cpmN+vtY+JReyO2xybGc6aaTo3qksQafntH9ef/Ef/7Hf+Af//gHAOgOnJ7kQxsv8n9E&#10;wP1xl7uNQIjAvdKDAGoBadNjApqfld0Pxu1jw59//ImDO459x6582uhzLBCDJxx6ZhgERdpwAH5m&#10;L7Se1jbfCYu09upFHkS4Tm88UGQJhoElKWLVgNtIWUzmEQTj5IA4PSzbjzklb7eb88X7/e5w80Cj&#10;nxlZ81yfzX1u076P74yBDGOxY40IJi9B1yXrONtwZroUn0wbTL4w2gIfK4D3HRatKrK/pGcwinh4&#10;UKUYOx1FXVZPY9IZTAd6j+eIWlzD2gidZt93mPwZ46Tp6kE4+kF1bTBMX2ce7TPBTIt940m5tlnO&#10;85p5Tpvk7wTKgD8+34ketsRLjbaaw1zmHH6UXO9Bkw0nTNYtfDCE/yrL2HMWvIOExyKchUyo8AeF&#10;TDpAVjCGMRpliHMnhjwUG7UpnmWgHxzP0CEO9YOGtQ5s2wcxi+zBpEEvHpR7fjqugVjTg9exGi5L&#10;l2f84vhdl7zlTcD4HscbEVQQVCtn2mtbk2w0XVOPt4Ztax7MLAGEQCtBA6pfs+xstsbCmpHxb8im&#10;Yuig+Hd2/Gjov1RnnwH27ICYAtlHGnWq35ZhrfIBo9JqsIZqpuNwlPhVpx6XD+1nygRoyMsxm0HL&#10;jOdx8D8k/NHx1VUbmQiOPcl0gO22bdCgt7RGc/CM8b/WbppJ9xc+Pj6ENqRnmcKuabzBsy8xo/NR&#10;4Mt4AIbYHHS3K+d6YGHzDUTGpyDteR0SnOLjE7Mc9KargapMahQL/MtzFLa04MNO91weQcgGiwUb&#10;67PVPiNlbCDSTBGc+p36Q7FGSWme64dKs31MjSc7GPJMo4ZDdVzL7sN8gPsO4IajH9gaS/AthR2m&#10;6Lw2HAta1vmQEVGZvLlsDrex+PtezeZyQx8zZRA8QFPnnIpP18Zdv1OPeQI0qIuDLubjkbKNxj6P&#10;FJQVenH0/eAuthSGH+FmwZ0y75v3k5JfqidSznAkVd5pMi6Bu+p7Sov6IUe32hx2MNq2Ybvd0G63&#10;sC+S9O1Ixws5L+4dvB/gQ/TtVTGd6aowdZN6YoLy/QHnZhrfYBpwyEoEhga5R058wHVdkytHPr/q&#10;SIOFkYC74jhDrYrYtw+lGc0ZohxRKlD1ND5BN6xRQ3qzZ2dZ+RSggqex6Yx9HPK6SiagoH/6WRpi&#10;W+/RzvXsGcbBSWBng0sq5X7IBrum8h+GdUKbr4dsv0CC1WFKFzGWWR/KJWiy0bhgxeQqoI1nXpMF&#10;vgRDlv2EzgHkEZRJzrENrZwyDVwo6sjPFaPoQoB4p65Veceo8MrvV/feff+qrjwR6ZeY8ktQLh4Y&#10;GOr4fXT6Plsqie68XOj00O5U76B8TddFEZZ/L9DjHyjnjThxu6jhGpNWTV3NxG8oLwP6RiGk9GQn&#10;zZ6tj0kOpdXXIGLONgZFKFcfPCpFV0ZVUTcFVRwcI7EuzenxtHtzwzDh0xQIViGIY9cc4vEro0fT&#10;d0WBPLA/ZKeTGMl6Al2NQsYjvVt1Qfu3ImGf9QmAig9Zk3Cx38bwolShyX5cNxxVngE2KhghMSSq&#10;fPHqWDepYhXM9lX6k8d71ZjTVB1DBiVHOVATN+dKGdXhxTh6x9EPd56jtcBTxJzE+ZJGUyvPyUzJ&#10;LzmoUlZKbceSyXLxlioZiHs2cAYHAZICOQ8Qa2Lt3h0PWbUYKjDNTsQ8JXZvWj+K+K/weBGArc1A&#10;oOJ4hIptI5/FsHZJxy/NWQGrIuhCCPxiUQEwG4w8/e0JnSz8N0NkY8HpOar4EEZPmX9x3Gpgk8Ii&#10;gTKh8I5BOTDalAxeWXoOJdHkEUIiaGP3FRW5IojiH7XmSmPnDWxKNkEVyDO3liqv/fBR6p1lp+lj&#10;R++WIaMV/lKoLf0cj1/RUMaJfJzl04t6XxDe0nwbMMpXT9amPbPkDfr7wN5Py9d36r1XBCxTSgfh&#10;ZNWPhI9L/jbJNy8CMbwQxtUz3epVCfWE3+oToaBzQWIP+rJbbhSVs9Nbq3KErH8Oemn0kFBozXsD&#10;s+5VcNiVLPO8DeN1vbM42nS9M4sz/l+f/8J//fO/3Ckp+CFGbcluovjfgixlp4Xjt6W5NfgIHiSY&#10;0UoCs3rMdYiTiKxTOq76T4zKEaAUBj0bEs0UYca8YphTZ5nJCUjPJeOfy3zD+l9xkPmn5cp4q1zI&#10;xz9FXsO4PRYWw+j+kGD2vDN57Wh+XXZ8pRgvZMhcE8iDP2THW02hunaUy1oQ2ZY8uIUo0vuHAydk&#10;E1JD+TSHhn9ed4U38/PRFjEa01fzm/uT4TN7UwT01mMPxvquHcrfL1f2KZF/dX3mM3I55sKNirZG&#10;0xg9jiQn945jVDgsKIBV/koBi6yEfT0KXD6MxtBgFFwmfk/L2gJAs/wp4OX3uLzE5c/vn6PfWYrM&#10;b2fYd+ELDEnvy43RekNvPY6W87EY5gEQHuG4O47+M3pbIXttbH/z+KdupNl38Ulomq6j1uS4xV75&#10;WkIYr9SN4km8Kc7URb9elTkNVZ1nPyvLysK+VzLlEYPSiTHcbRNAyEsWlG28+Hb7CLmLe4zNIgNf&#10;dti5823IpBE6nrzfXEeDwzHqUT9V3pYGxqbTvLxeT+5QutZLUtuD6/zDdQhtEj7JJBs4mjqKqgxA&#10;8KDcFsdRWYYtyQaDOp+JH1So6+/jXPtHWh/yUe0mRcaMRbgcJ7F/2fureVe8LjhSGlgWSn/HB0+D&#10;OvPzacKfadQrvAjna2692kfescUwwzfvyCaK28T7FhLN8tcnL5RXiz1uuM7ZXV7uAwDPaPsMnjSg&#10;Z2MUfpL0nxJn+w6g6DcR2Fnb+wqlcf3V2nDZVANfNw1gtGM4nzTibIbfwYjfVMaxWc3vz2k/gg9k&#10;a+JikDjJ6CXTDE0L8GvsQzHUeDCqrjzCbo0WXBiJwQSHBSE8n+lr8CmNSeLFuWbd2CQyj2Uted6u&#10;bVotT42swi4C6UOw+ovK7crpP5ZTRfuk5CjwN8rLDbwKyxg9/NVngCUuPv/+w2UibwOmrZgmsJoL&#10;ZSKEE8PDz5RxB4DtJHYa6QrTxaLi0snl9Zk4kofkDfT9RllNwDnPLuOfh6JQxRebPhNGn4C2ruaL&#10;A3XR/hrPBgHTlYVID2iPTWtzEvorES3BIFR3khRnixlb1DAvS2NgqIO8rCchQaLEJQKWWXYHNSYw&#10;N+RpzZGkOfhicjCqceyx3/F5/5RUufs+GMv0TRX8nekWzXoCGx4V/0R+FDtSLBpXase6kkOI82/2&#10;jjtop1dyayf+JqpXpvudLWD7OZ1JN19lGJIhguq9V8p5/IQJJ/DgAUtnDx5CBqx9FgHMz3dVh2zv&#10;ckYxGBrd2Ozh9H4yPIpW7MMRAQZpFSbjQ7mj60gCFCxYR+fcHLJAUhCgOGGBK/KjZE5AVRgMDqJV&#10;yERRfnsSiIImUqkjv2fKQx7UZ7SrHA+QFRytw4zCSzwzukQ0jd/LwYwr/Cpk5jndtTOVTXHN7GGu&#10;2nAit03+fnVOxpi7URQqkybRWPg5PF0fQ3YH2c4re0cMXVKzRHVvlcqnMS/dponq1qEyepNoFGXa&#10;tG243T5w+/iF3h/Y+dBIdEpnUhsxsSbJ5RCipuc+y6eNke2mi917Qecyu/62AO/KGRUn/dNyToxi&#10;LFO9T5u3KoFyVothyqqP5Z0z+LSekD7XQo0bRYoc+25Q6QqD2JU4BSXxyvgt1/CstgL9F0Sl7HAu&#10;ULKdaZrX5ldKhjrzYVrKk8IvYieLx7uzBi/qv9tip+aZ83UOHDihU4Pim2Zk9TRyNyr/fiIbkNLq&#10;3sHmiATAEAfxP//5T/zjv/4Lj4fspG2N0LtmFCFyGuecMMs5w1gwuj8iqo3xCKGlxAJHP3R3i8oF&#10;ZoTgoihEkFiXdClLg5zNWNtuQROtn/qpDNz74EFQRMgZktKy8x46Jk3TUX/43Y7br9R/aqhe/N47&#10;sD8OfN4/8Xg8IouMzoHJOqG3xhrjcXCeLd8TmGwnHkOcabJrUXbeH8eBI+3qXwXnZzJPJLup2rbJ&#10;8QAUss3BRxbavR+SzSrtyAsJR/43yx6bfMCBt1K5O7B8t3xry7Fe0Y2caceCHPL7vTjJ4/0cWPA7&#10;y8pONNkmEumWOTAZPQXs2LMoKw4kBwOpXZCRZTVm2xEG4clOL0yeV6egi/dBdyoyyjMiR3HBA9v1&#10;mmVKN+aS7r6MKlQ2yDCGOBJmnX8Do/wPlTLXHUDTlPe6VfJ206CXxmjcZBdoCfbR+bFxp8BdAsXo&#10;odPQAAAgAElEQVRO44ITqWSZaIbuZzr5A0XkCXYa4fBy96xklrVOeJvQu/3YHY9M7lRuBQs68Aa0&#10;GL08KyfUf6zkjXJCuwFfD0IrASKzCzE69SRDm4wb+jNBj49xcVkDKnTzgNPFxZnf3qadR53vGy3K&#10;eo/BadKA76pOz/4EK9d+Gj1f02carmd6WiXZ4clyYctqLTte9atlXdBlpMgqMgc1J/sH4j3h3x2H&#10;2jMsxX1dtYuxSN2fAgeAIctAPGO/GYkZ9UGX4sqeP3POqRMxg3U2Rgu9Ibcgl5Tma4RjqPhUvE88&#10;0tH2Il35gp8W2Z+fyI9UL/Mq4t5xHDv2fcPt1tGJ0NiO6qj1hTQ+KUDyO62ufdJ82jJfL7LYYv0U&#10;OWjsjMJh2UltxWs4yFxXIF/FP5dnwqY0BgyAItP1wZItz4M8E+EjxDwsfeOJTozzNfIVywRiT23b&#10;LXaBn8n9ubcMjLLkX1Zoulh8O30pfnmHTi8XEFCIfypFttNfxooS+VvC9065mgeRWTOjkutLfiWI&#10;8zocSNUl+4TV0FmO2rP8GTy8qaJh3MnDVnoTH6OYzsPFv4N0d6tIcraIExliST/yrAQxuED9J0rz&#10;q2UiKHzt/LZ+lPdGxkYxi4xhTEbw6OxGWVLPMv7U6q66P/IDnPd5yRR0AeQsJ7+7VCZQibQZ7IHr&#10;swWfN4KlNDEOTRiNf1fPjYmORYWIkzIaHkwxeMbgl/V8c0Z/Qr0/rWNaTFKqyqAKkdHTQfCyQIKp&#10;CcaQqjgE/tHQw/HKzCgpBD47xjEHEMyRxiK4SFb3DuKPKmCp0GuGIxW1glGY4UmJjR3X8Xjccf+8&#10;4/75if3x8Ah9F2c9y0AOHKjdWTNzUzjWwQOcHo9bT7DPmfbwvt2bm8g+JL/r/uFReh/KatmuRK4V&#10;bwZsXeX2njz8tPDQD//ZifgYPODVO06qqqb4ldO9g+CGV2ao4b8BrFsXkgBuMEe/SAVrxU9vnsPo&#10;knucjBDyelo3SQEER/1ZUTineeOQrSmDrUMzggbKhkDmTv0svI1r2e6z9zpuZhwokx80ZjRsmLPA&#10;jQdDJ8e1m+vOv1XaPsgsRttfFAzNfeuGNeMrRqi8XxFMpN9M4lZFIPiwPUeKmxm3agRvbhduTGma&#10;8jpMfJx22VFqJ2UaGMdgtUM5Ces+dqz0DvB1RoAcVwRCpw1tu+F2+8C+34D9LoE3BEl9yWl+kKsO&#10;nN+2Ddt2A5Gk2OudI5tHgbu+nz/PypXcsaKfuVztxF86Z/AGVTMZOvHNWJ+DrDnxzmwsWgLnd4SF&#10;L4U2fdZeqeP6ntw28sS0Hpx2Jy5Hgdulb4qHgW2nVOy14mNoNCX6ZunPTQY6ORr7Sd35nfxXZf5G&#10;vvO9dkXGpmvKWNsRa2dm7/sucsj24fTQYU40OxtQnQRWcutNLnFyJNsU0m/tDZJxd6zibBeZtqlH&#10;7TDgjorH/sB+PHQnXtOU6s3TuYeeguB1TifJ6SbzITxax1NoqNBDOK2VXUvH/sBxfCj9ZBBpoNV4&#10;bnCi1dwPX4tmIXYWTKRn2lPMIdWggUZbwO2G8S31axjNMncrZ8Xw+FsWrN9fntkIVg7g4zhwv9/x&#10;+a8IGnC+hw5J/2vvVv1yDIJbSjsnA+RrY5RVGsnxFczY7zsOHoNFatXuoCPSowE2/9eoYd/jTHGj&#10;Ac3xe5ZNDAHN8GvHxwVt5bK2XA5Tp6Cnbn8BL8YAiG3b8PHxAQ+YSEcSrAIGfmdZ4dHagC9mxLZZ&#10;wEZDa5vLD7ZjOFLY25nJukM4Z3qRCuM8ZQZ64qFBR5XoG2FyoflMDk7vDwFK/hAD8GxsoTO2xk5r&#10;ZCeu6BodEmx8mF3n7REOCL5Tztv9GfzIMj+Byrn2ANB70AVZg5Ddyt1oT1vicOFVT8CfMj3+e5Hb&#10;VLLeCZiuRtTRewM0jTNUr90aICdPqoPdA+a51rVAkGwvAoYheTo+T+TPp++sqo3157uabQ12CRgA&#10;xfGHWd/wgCcAj/0ROlUjtFtD44aNNw8gyPQj5IKgx1lPJZBkRwoEGuQvPfdbZYTjOM5x8Btl1Ksr&#10;rUeiQ1maHGghVnqDXNeZTDTMfkkkUt4ifywql7mrtF7Ws+lAtfDiUu2B6tyPAAJd78vzN050qjNc&#10;Z7+C2U2C0lOtg2x8chtRD2vvfGOL/R3Hxod0Lb2n2Uz0kOWIsmT7X7ya34z6V7Lo1GLSO1IdU+E8&#10;Os84xDjvcP4rgdO7HOdEBG4c5ol1k8uWZme5VkI+E9osh9wPTmNIU31Fjh3sA87p2buzHoeBFGb7&#10;VS75eM8peEB/772jH11tJ+kYLZOX/dmTwRv6WXR/hjuN7VgGmwgiwu1m8maLPno/sjJDagPrfuTi&#10;t4WPtwotrq6eHWjmCl/faT73d2GTy3LKLOtGSv2ScWCk60ZhRpIEm7bqv3h1NAwHSCss+DqNjYP8&#10;3jBlu08YPf1SskpXNG66gi2nKRkWmgCzIoJlaHlYh+NvZgFOMI120t9Ybv3oiTjHoJRiqRaQFm6+&#10;fQLsq8/9ZPlqG9XUqczO78Wd/B3D70v5Yfqy/OFHS3YKjQEFTryZdffo6wv1OyUTHTu/K58D5WPO&#10;PIEyE6snhLIQwjFggFDR/KzP35uf5yh4TbWK0zyGZiby/6vKFapwrKfJaHbyLqe/8Whm8HCBfjyz&#10;zQ3ESXgp/9IZ7ABA+Uxmruuctd2aZeBMemY/LwwwBkJofIu+EER4abbblhbRxnChlsE49h2PxwOf&#10;90983v+Fx/7Q3X+skc7szHgOHKjjyP5nxZS53vdByIpaKBFPUU9pSq59ul+Asp+/gtC1HxO7Or/w&#10;r9arIluYAnWB30GOsnCU+3FRASVua7CkhpnZz9tqDR6hbnJBN6MwAzCHSlIczfgQiiE7IsR8VzB9&#10;FbA4FcjxdnCUqxKTfxp7a07NHJyTjfS994A9GwrymjRHkF5nibMIS5j5Q+7LNPRGJyjoBYBlEFJW&#10;1GS5n7e5KkUBvij5uUtObLQiJrkeT5CWb+CYBp7ldOTev8EAr7DLrvqG5k4swTuZX/LMF61tPp7c&#10;GeZ/epVfGVxlDjIOTCXJMwYaxdwKsd3QbjffpXhAHG12LttYnSmZrTVNw96wbYLLj4ccDSNgHWjt&#10;5jCWz99QMt8a6etZq2f3l5JeqvMVSZCQ5CY+wW5b66n+9XNYBg6MZyr7enWQn4+30cmqR60dPEug&#10;ivzsv0bl/kuuL6+fjJ/nbZqjedInLCjMF7IaHl/GMy7gmUxjPxAQWToGCIPmZd4mbR/7jvv9jj8+&#10;whGYgJY6aYV9NMDiAviJNGw4MyjbLg+yIaL+g+JIna0xcMCK7MQVHYQhOwbMEE+tgZjU2Um+Y0UC&#10;B7SCzmnuaOiAnTcINd7zAgekXxaI0Y8jdlJPU5xmzo03hp86nyrnNoMpnbltPDzGitC2INASNFDP&#10;6c3TtirPjK6vBO3/7h09r9oApkBihetxf+Dz07J7aZYa5X+Gds4lE7674f4L/VvyJCagyc5TOWf3&#10;cOfyKhB6dMK04Sxt49FSj6a5ZaW3vnbDqWWIzGzjA//BqXoRm0Kmsvby0QJjGZ3+Vkx+3LYNt9sN&#10;t9tNdtoehwQ8JMfTWN/vsjGtcGUFPxFhazcPlmibBgsgjJr3vgOMGjDQI/24mUBsvoDE0x0MG2uk&#10;B4wv627m5Oh3STQ/Fz2q36Y8r/VZ13Op6VEtgjdNGYvYnyjaIizk/Wflm/SBh0FLX34KO1xmTYzN&#10;eMzj0Z32tjyHyi/atrkexTyk5e+oZ7qvylknXhy237NCTorTh6w7iYzTWXfs2nFibZMAKc00QgAO&#10;IDLrWNDBk7aA4YEFDszl+Xp4+vRUpR3vordtKVGSfey7O8CGXZLcZRy2DRu2cNJBcKht+r2FvOb4&#10;w6g4idXvof/lHpOPb10/7wYQ+BydkJGZV83rNcQ1GqCMR7lcpN85xj2Tm9h6FfJhiJTxW86WZ74P&#10;X68J3sQOrTZRMfUYO5MFmnuVQlx1aAt8UnoeszNSPP6u3wliH6o+2SqnErPQqu5QY7RI1nWW7pc1&#10;Fl8qH1I8tax8dASvtB0Bq7WKwNEp6GUEjFOHeV3HVak2lxnHbezMKW0yyNE7SHl2HFX0osypf0yO&#10;TKgRHTwB32Bsy6CTwMtjkN9K3YAEcZCtBELLuT+H8Vza0qjSiFEHsoAvP9Iu2RhczjTbfBmYk36v&#10;ZDq2QMrwH+Ug1VJpGlIyugvTqzgCsdxWcUX/f4aDnvGR50EtP1A4PiPwPGTqiZeMvCNNWtCJp5x5&#10;BoGBmh05ZMNXa5G1FHK14eEJaflSMb6YFynbcV4qoxgpNNzuYMnYSBEfxrlCNvjWeOZLML1U3jcm&#10;l2xrScz47eW2P3aE4UoF/JGHZwafv7uQk2qkIb1oKrFwL7p2QhS99Hmwy0JPzpdVoR6DPdYyXhaB&#10;ZUE/41Z+csSUdWun5eJRPj2TV+8PymwECsCF1Ro48F5ZRdxfwWGMBBCjBfcahWYC1mCvvDDA0HDN&#10;p7eL0v+kxn+X4k6e4fOlybqgHlczfsY0TwMB5gfrO6sFs/g6PXbCSKmRK+xLIXMMGhhwvO6QgxNf&#10;vQk/n5coGIaPqRl18iCzrEnF394/0HtzxmuGFQ9gKIFawZiNiR/9wOPxwP3zE497OKyCOZ8HC9SI&#10;PVQYjVkt6W8YmNgpGAVjfyLM5rF7v6zeGX8bG6ahuRocxAMcC3XADb/FH+dOy+f9KLtRp1b4chiM&#10;h7qRFibMqiDFhitJwbVzEIFhfVccYkD5YxY0qtCRVcTJwcUAOb5WJceHhgVGC6wx6gTN4DAZdZNB&#10;dVyLCazUt5l/53c4CUzfKRZgZO26KTwZhIlsVz4XFnO2yy+/I4LkVVrGubzetZjzLDQu16rx/sxL&#10;EHgnbXYwh/glO/0amNSRwMkBpgJy3knYdVwMvxs1cJOGLS1vHicfY5M7HdGqkD4WqsgwP0sN1Da0&#10;tmH7+MBt/wCOjqN3gHs5H6RQSluTZvBtDX6Shfa19+5jnXE9w/Ftp5jWVWTtBG8+U3nZUlLSn0Iy&#10;wFnk/UIY7eeE32ey9fSDvpMUnPGFMXAgG9rlka+rQiOYL6/BsQJKHD/pPZQesXeo3F8HDmW66vKF&#10;v3Y47fheqTKKkmjBc8YQKBWEJAye8BSPzIzj6Ljf7+h//iqyVRjz1TmWmg2ZBZiw42Sdx+sme8z1&#10;kP42G91qt3PggJWmKWY5r1mdzLYR9oekT2YFkcGpr+YQGucw6h95FbMYEcp7ED352GX39O12SzwZ&#10;Lh94u6WPgZNSn6Y/t7lqVN9P30EkOzu9pTSAr+LbkzX0E07bdwKE3i3rneHs+ikz4/Pzgc/PhwTr&#10;cofwRd1RYpnCKOZT6gAA/hK844hlOiu71FuBb3xuFVQvO3cjYAAgDxI4ji7G1h4yTvQj6eFuPGRj&#10;ds73Qp9Ia1IXggURngUMrPjHypGUDcCWZeAqy87vDkixNsZ5yEcw/Pr1R+wUNtrZD1nrGoTo8mb6&#10;NBmIzeme6pcLmAo6lFlGyPdyppaQrzPDGR1zNsNUnP3OSVgCxGSnOKU5psQ/Ah/+6uLkP7O/3wjJ&#10;iHP9sEw9Hd2OpjDC73Qj+E7rraSfnyGdZnSYr/px2c+rB354CQm2JZoOoSncNW9L69iYgU2OczBy&#10;Y+uKkY6sK06Lc5jncUj4O9yl+hiuA1tCBzothJPMacpD8rSZXsV2vwEseJRtt/ZMzny00TYF9md+&#10;Zjt+c1DSoPXoWuFw7rWTqJWXkOurJaSf0c5JPlYUPzCQMSt9hQm6sfHH4Bdl4xl6E1TW8jVNTuNc&#10;g6GANMYv7G5hV+ygDs+Al2mk9SjoZIzBuI/mafaRAXpgDBhIcqfRY5tr0kBZx3dSe0CSu4ssbS3I&#10;+E7kPcn8FlSmltE8nBiUnblvee6LYc/Wbu5tej4W+AAPle9PMaCoCmF/6yrbsR4p1ocjlM5LDGDY&#10;OWYb4WkNNn+JiHimzSc2KK/U5FIDBfCsi02Di3vrNXDggv4vcZHhQXNGeyxDI3yMEp7Z2Cpu5iZt&#10;TE8DTdm/+KUdd5OD2ZnHuc4IouPZkYL2nvf7Z0umA4vxXOBH6QmN168T5uA1FugUGRvyPxmXs/Vi&#10;Osp4/bXitm+/ru08KzVYgK8ztV/OcwHAebRjDxEsaMn8BiLeib/IaG0mS2QzmNjvYvUCqMcXr225&#10;MSN/Kcpqud3vDyX+yY3QqkKUvgDIkU4z4gBIhmOU52o1MzI4T+vPSOiK79dZGF8fiSstgg7S6/bS&#10;fG9FVXi6QK+cp9xzRvyNchU04MxpMNKXOpIwqi99uTwzIhciZEED+47eGfu+p3SD+nxSL54bpue/&#10;6+fG+yP5fb0vP1WyQ2oNBOq8fAWcZ/N6NdeL9t4x3I+CniyHtAYWa6a2qcZnRAR2dnQ2aiX1mwu9&#10;9mG7XMxoKkAV+GQdchLw2aswp3M+vsOmQcURuKPUviXDy3EcYfDrXYWiJhWerRPEOgEkWnnfdz/f&#10;jzSyzQwSwrDOAgeSpE88z9zTNR/vx9qKfoKH9PAXJVhAxoln62+ApmqDwzOhcBWlGUPXhi/OvZTR&#10;MwALBHgVy6uxeKj/nTWrYJugxKxGfqDQTdntpuIHhbCdO21rws6k9gZOm67GK9vtXY3BcFknr+Ix&#10;sIZBwdikI/GZnTOGmwZ7oKkrgB7QZs/r+6ZI9PDknvaQE8Qj7XrmOGA14IRSM4ytOo0mmSLzWsLy&#10;uAN6ed1cPZHkLwohufJNikFN8Oc1E2+xv+dw6jw02hQnCN3O3m5bhZGE5m4wRU3fbZHGqzjAEPzP&#10;gytC+gwcY14GNZIaI6zyMALqvG2bOqlv+Ogf4F+/JLvM/gAfa9kpDCuEZjuM3UFE2LYbtk1SOxel&#10;NeMBL2jturGnt51+Jd5V2knEZ0lqru5fyDekBhF5NK1pvSdfU8q2rOWdyjT0BF5D1So3+DCnuX6v&#10;BF5wquKqKtKH8mMmL9T+XRD61e3MmqF0HGaojDXoVXxHE/cGrV1bI88pjKRP7jAyYkEqzLIz/ugH&#10;qFPa0WH9AagR+IjJqydLcfr7nNdmWev0KtXtKG/0Po3zxAPKGMvvtuv3sN0xnWQdQObJnILclQ76&#10;3EUdZFeJ1zHHGsr8FgwJnO7JEVo6U4MGDFeiejUwQ1I7W2Yioobegn5Djyew3W7u5ANg5ol3cWx8&#10;/l196Z32Vo7xnwhMGEsNGrjLsQRHpQAWRCfiVfCLoCvsa+bVUllxyBDGh2/bDdQiNb8t3tGomnVK&#10;guxuzI5s7hxOd8NLbdKqMSdT1AlfKxEuOFLFAN3wdNsqXj0zrI+6sDsK0zuWYcCOTTmT3wKWn8eP&#10;sYzw+vEPrWHbJBMRQ2Rxgf/Ase84hsCPqDBkIDvnHWWOFbF4Zf3h4SONBVQqykcX+B24bEj+fj5i&#10;qrbhoeTKRzoDdFTZPOOBy/gTuF/h5e+V02V4xfxeKCtbSDHuknznDhAdYAsc8ON+euyKpA28ydrE&#10;AUlhn+oyzjHJ27DHkvz+vW79XMmsleIycK5Yg8AMXxd2dIPgkWZqUHk+dLRe2wGm7JO1UEX7OpTD&#10;xQvl4tnpeJHaJMhsQchyb4XfnDZ5sbvepMdhbE1wZ8NWjh/Y2gYLdGzUcNAhgSnqHLOd8M5DONob&#10;l+Y7dr9lGcf7hDZnuWlCZON5WN9ePSTr/wkz5vFrwshkj25mx2ub3SyAMBjUWXwOXekzH6mBDglC&#10;CZmOh/FgDprKeRy8Z6vvHLYX/9RxUJsjSLK/ZNosLITQuMtZ3L1uIDC760xBY0RjxAyyeZyJRBcQ&#10;/K1IUPpv7VH9zeTXaIHLHM3FhWc9xjXzKoQ8DJUVnlXFaTxMZ+LoqR2bYrZjUwu9CxcyYFGVnUYW&#10;xTDGIY2H/550imXgQALDcYoDx5k7iAmdJKNJ6w29aQDgdDTHReGgvTZGJmcavXH5IPdf/wVfOFnV&#10;RZca1ygDHAEGfqRkwuFpYwpV/DO7e+cr/Pp9ZVzdp89Nt+Znx/6tiuM/axCM8dVu/CFlAB/WivtO&#10;EH8ovhSIKrzzohDUSFp9YpthdlosphNGYBD8yDxOtp4q1uQ15SASwESqVc/00q+y/5nmS1aePILj&#10;z2U2Odjn/oqimQbSosIQNBAr27/vmbaRP+U/lvRMY4tUni6dtavjYtJv9HynVR8EgAmEVdBAIqqX&#10;93i4ObbPFasnGehqUT+/DVwEDTRNsWkhK6cKO96Tlb9TxuCB+MeVAb5hdVmQTNSlPV7SKX/6KwwN&#10;bxVCTX83fn9SipH0K5P8TcTIgt4oAAEoSt+KqNKCaBbhkkJAAZLQkgRFIUvJwYpKZAsajAzC+79y&#10;OY4PGXMIgEuEd+suJBE/4egcAow508KIF+uj956M9TlYYAWfXdU++Ao5mWdZgtE/H3sTVl9cK7Hs&#10;1s+/Us0TcTIJ31W4psJhp4v03XjetaB1Ct9ySmk5rk9qcSBM2QNEuDi67ZCGBMO0HDQQ82pCDIhx&#10;9MDxCk6if0lwByptcXoMQwMOHsjCXzxOR5VWmPAExE6FZBziYU4ofWZpQ/DNZNok9Kc+B/4qnEQz&#10;rj2ZTzM+lx3byWkgu1vCaG30yJWgoT9ZMc2y1BgwcOlcWbCuZSFgTjk7vmdBMCPPYAAp/bteZAdX&#10;1yeoibOJwehH0KVtayUyGQxX3Bgo+BcKBdV1ikRdB1xcDUu+pejmjlZ5SOmS4Sc3NN6w3W74OG7A&#10;h6U4ziEGi4ElRBrCo6vRv3uqRbne3GAgTQeOvkJG3iMN89Pu2EnrNJd2tlPoxXaMd+Y+ylwO9CZd&#10;P5m+uY2LdeCtDnI3K5H7Uv8miF978p17b5fEJioqP9m9Ur3wb5YVwyen7/6LGjKLI5Io7R6JdMGx&#10;pqFy1rCy+ALkQZ4Y1+UI8dQDp2FrnS7E4AGPkjELKnfFbuaQJ4kkeOCmqca5d9xL5qe5c5UM6ziZ&#10;rEGJ+jHEUNMjzWEil9o+UC2SALwOGW8/QkHPhsamgSiaMciyRRBRnOt7OiPnEtdZGXnbFZ97Qdea&#10;p/kV/vmFMu2u0SMjLJhdAnrIh0TGse4Ue8VQ904h5cfUYre+BbUYTuSggWlcFGdEVhRe31kCVA47&#10;CkNH2EJPmOMMWkt/bfQ2HKJjJxfCZHZGrfr2gtDfUtCa6UA2H601D8oe+/4qflzB8JT+pvezsdqO&#10;URD4zPjKLj90TWvM3D2owPQpD8pQ+LfWEiGQBxkJydJchA5bvlV401+/tCm1Y630WurKNH2upVFk&#10;FOtKSwUn5ZiL1uZgpJq14HRof6jMfK725Zvlop7mQa02ZR0dDZp0C2zruKmMbYY6HZfeD29jcWra&#10;RVnx+L+2TPL6wCPd72rH6EBw6RCGCFYZb2vkG0A2BiwVtcjwXFE624PORuwZy/tuSU12tc/G7uAq&#10;NZdMkCM/JrhTwespsgNh33fP4ta4ifMvrbWPXx9RPUngGW/R5v54BG9Q+SfbY88yBY/9fKec8qo0&#10;DvOXOk6l7XfFlCSHXvEJd6rpmLe24bZtzuh7sV+yp/onhPOt1PVmcf/J2atXPFRxzmVy/2fvMkx2&#10;zHSdTJi+AtkX+Eq4zzgvyE3je0mpzLpedG8hULtyFE2cnqLD8OMaA6SQmM/oQw6BKG3HIpX7iWe/&#10;RW5pvB54stE0Dlgd9tQHs59nuRXIMvIwMFk2GHRq+x5ZUeaxGemAB5nY7y42sMOVM0incAEE7s1t&#10;vOrsXS0pw3HLTOO8N4k0zWEYpsz0wSJfPSk/wC/eqeLHfVNZri/fUfBpxBWfxSQTmn0v0JmGZ8aG&#10;VzfOF9Ha3ZCEI4f/N5QTX4fJ4o5nRQ6xdWAYPVhEbEydxQU+VmtbBaO2P//4V0p9t8/75yTUWdoS&#10;IC3vTHgvjg/YWuxAWcoC48IdCOiT6EYGgDsdw8/jIC8iUVf3vWkq37tjQ343vvcyYTPirnE4P/AO&#10;ls9OwZ7SCma4w4vWJTXhbUNrrGccqQHCHAb5PXA+svgsPZWwNbYzu9SksArKaAB3jchju244DhH4&#10;j51xvz/wr89PHMceAg1E+WxoSvDXUfk5LbYAxiHAcdoZZfBwncMl2SrtPMfv7CNyWYYju4ZFS5/X&#10;n95ZESU+R6bsPCckAY8RgkwSxvQZAdV4/AtGPU5jKoYzdqWlAmsfVah6Xr9Fs2S6X5lTPvrKCHFs&#10;ZK4ChilnRsd6PySyX4VgJ1dK6NvWNKoOLoASwZ1ksqOHog7Ad+oy3OUW5wKntgFgA8SZ2g8cOwDe&#10;5JbuIKlTziLMEAA7w57snD9ZF13TSVHr2AjuLE3sSCY50owNxGvARbKdcvF6FQTIFnu8qYCLAZP9&#10;p5E4hViI4ujN448t3gkBpWBQ1OcDlmhdTtWf6vCutiQeZsdvGh1rp/qyFX94DMqqNLjbkdNU3/Nv&#10;F/jfkRSpRTkODtykhl8fNzBiN6Qr4J0lQC6vfQBUDj2T33osaIAamZw8w0pw3+foNAQgzsQOaLCK&#10;OezdwQFypTmRJpjzRKpIu5RL01KTp6IcnZS941Al3gLMGJzS7CIhgc3t/8/eu205kuNaghs0KSKr&#10;qqdX9///5DzMqYpwyYh5wJ2kmUnunll1poeZ4ZLsQoIkCGyAIBk1yMFE0Pb04aPXY+LXdIsdgxL0&#10;cQlLTKTD7scosHfNESHBCA2YckAaPLX75oBF9uezs8wvj/p7Apip3cyyYkbzo0jgTm9tST8SikD4&#10;eDxctnLvwP5EB3RruIZ70y1G1UHctQyf60aLNnWilMOMhyBFUk/bfaVBF6vZsgI0R9tDl3PccWsN&#10;2/2Oje/Y+L/wpF/YGXhqUACU7m27iWzbGbcb4b5t2B8feDyeMLTzfHbc7z9ke2EUgz1rK4CZzdnp&#10;EdxG88jT6TfS7zyJZTxLJFHMeVxFJP06LyDGOA/XC3+ksZ6lX5kU1jzGLaJznZaGFte+nvEBFb3Y&#10;9cz4OjGmlKWA3Gj/OpGWV4VkR4CjxSL0l2hweT3yq1hFHo0z73kISi5mIwGAOSABx2rMLjuTkVMA&#10;ACAASURBVPfGFfxBKhl7pdKrLspVrm6SKIc1CIbaBqaOfe96DqZMZvD+CyYvpXlt0lm2Uf6vX//C&#10;P7aGG93QeUfnrlhJttTNDra1LTfKI31W+aTKca98wnTm1Gb4Tt6O46i8R4M8JYjcb7cNnW0bzY79&#10;sQNM+PnjD/D+C4yOzgTuBNp36Jk9+PXxgbtv+c7o+w4CsN1u2Ei2Fd6og/oT2J9ot7vgkQ4FjA3U&#10;5BgEakDnHc/9ITtKySaoLvPzmechqy2f5PRvG0B6jAxBzsxGHPORV/42AZJTj1Q7xMbcOY5ZvX81&#10;4TqXNSc+2B/6K86zsS4mm32ChIHH7w/885//xD//+X+T2JEWHEMA6Tb5Ty4yyRyjIYsYdYPJC7qC&#10;wCLLb7cbbvcbmHSl/b5j5whqzOfpWsCL0XW///D67c+n8rkFwbH6P0JfsoJBhthGdhyawcVqSwT7&#10;6BxKsd2t/sYHqz4z2lcTSXbNZODj8YhdFhC6Z+l3GPIrQZ+5zYf7Y9r3vRzrwF14gHR1+L4/pkAB&#10;Zjn24fHYse9PH8Oi/y1wSBpvOmKBDD+TXwheyo/JuG8tsCUlfBha4Zz/qn1DAbt8kqX610pghlyY&#10;QKeMBcm3d9M7qo9bnFsvwWc2XtJZ9Uk9btvm+RXe0Pq/5T9z1uXyfTkhk/W3NUW6nn2hBc+DPJhb&#10;6qftp3gt58uKLeR4zmd5TyZ4N9Dt7gE+9jojJna3rSX+Cr3XGoHQZvvVecTareKCATQ6Px3e57P7&#10;009wPf9CZE0ClENuMu6Y8dwfwC5129qGtsmOHvf7XYKg9j223k880Qb4xCz4O3BZg5u4BS5UrLuE&#10;Lkc3KH+1Ds8fJzxLw20aW0THu9q7m/s3Bbv0xKNA8hdlDE1VtuZx6TyuffH4eHipJr/yyuHBgkll&#10;q2zuAsgbNZ8r6H0vcjf/s7yIpO8fjz3GFMweDVmR22uln9xqVdOMDDv6znHNKztPVJL6kMXPIAF0&#10;sngj7BNddKA7OwGhk5kZj389fCcRALqSV/K0wKpcXvG94Rp32fN6kmV86v3brTl91lZ7j7HSyPgn&#10;7wjNyR9SWnKKhK/BYMo0Zs8A2Nrd28lWMnumzGkHwpBfwZ8U9JlPi70w/YzdcPJks5DfFZ+Yr8fK&#10;5nGwR54U/2yBiDjBxIcLDruhPz7UdyxyeNsaiG/2MgjNjxcxP4scR5Bs1Gb6JzBS6BmT46nKzNRZ&#10;drAQvKV3G5kp5H4GMNBuVKuZq03AJtHEWuXEf2pL7xz4TAID45gUIsKm8xtm91l/dQ0o//j9W/p+&#10;jyNRqDVsm+xcmf1T7OUGXyPJhewfJh1HJdBXZUa7baCtqWpjt3VsQZPnxeZ/ExwhQdt7YOJVIuem&#10;V9MQelE7g3KQoPob5WvgixG72i4ilO6VNrOS2DMOf4SPNZWJPW5w39H7E/v+9P7rj1+ObxoY3ATy&#10;WdaOmRLv+ghnDPPDNg4PGodXF8c6jWP2rb6Y8wOf9mfdqT7jT73Sn1qnJHRVTDEYjeH+T9GJ4RvP&#10;+diPjCsB0RcVg+Q2HOYXsiw2G45MoFXcW/TdKB/82kJGVlJw6122vs7Aid0pExkWUL0fdzAA7Mno&#10;mO2y2ZAcn6GFU+OdVJmM0/X52tn7lVe5vH+s1wdxsXxuZsTTNDiDxzzH9ty2DZ2AxgRmi/pG+jRN&#10;mb7nS5cpCeHlbUogL1Yt9R4G9AzWrDLjj/m5KDdv7LUYkP7Uq2dCvZfOuGhcGfPOSpkMhN4ueMgn&#10;/fhTU6H5oqzlLgGchNyceULHVRaBI49MS4CiRBAZAraJPSsTKuX1/K2LKmR+WvGWnBcqDmfWFarM&#10;zZW2KRBXJJzhb3Ky2Ja4vMOcerl5jvn6NQYJWsZ3P8csdehGHxw9l4HSWamhQKl+XhJ0JBOKlry4&#10;PNdhNPq+c2wpGyLrGAMDeZLMiTTVbeDDVflK76ULp22Yx0u65s0/7CSk8pzVKKOKVmvRtYSZrk8m&#10;Gv7WLR9TH451GvOgCrxneTTKmjGZUx4B0jLGs3F/tDKmKPqhNB4+X00vjpfgN53kZm1Ld/DK1sZd&#10;GY4aobE4gal1dG5o6JAJloxx0i4xqQ7RTxgakvHuiuqVkUZQ+dKaOoA2tN4AM5ppl10V2hardAH8&#10;+PkDt9tdthPe47y7cMaOiDtA/jHkPqIV3vDOrXTEof++5DryL0mkapGRvctjsKA/m9JLJH5h8vE0&#10;vWhfZOeAPR7hOS8ecfGFlCdpfIKACBb4kNuw0iOYKbYvhDpBw4Y4xa1/Ynq7zZIDuzV1ZCVnVeeO&#10;DbLluARfy/b/t+2G5+MD97tOGN5uaES43SKQwLJf9mWys+vFbFOe18acq/oj7HRzPqYsqPTeny9N&#10;vn1VzJ+UxonjnXUb+ccjOSYrFptt529MFM6g0WE6TTIPdbBAAlsYkHdi6eoY7eroZu4gNMeIMjed&#10;7HE2fY2wlzh+uxx2LAp3KGfaM40vBIn4uznP8X401XV+ZWLjBRpyyufiZsBqk0/3P/7wtqYkD/ve&#10;NdAnjWfHxux47pL+Kxn6Csg4ff3A1j4yiwZ+PAvYyMlRjY6nrgGg2jCVIoN7FItNMl/mycUXKnie&#10;vqiivP5kdjvN9w6Klep32P59ttV89lnYpLeNaZ+82btsNW+TbsxhoZjeXp1/7lA6bO2T2l3V/uL+&#10;N6TRblIs6AE4m9Rxazr53TMmqXYzELzjk7iHG7UOsv1bRX212cvl/Dne/wQBNvk7BcaUySZC66Q7&#10;YQ52cD4excgxfQjG8/EUMpnB6FXGASDaZBxzB3apEA+BLBawl3ncrpcgBlu1qZP+EjzD2UUxYZ5o&#10;QnsXsKBXwbdpgdewiE6rHZkpBsiWhx+T423KXh8PasCqm9kq9ecbdiwBgbaDpOmfMwz4jo/6omhD&#10;EJKv/jU7IetCQ8llGFh3jj7hpAKWPgVcY9xP1W4ow4IBusmjlmtg8mc1yPWX4neysTmM02MSqLTr&#10;YTroQ6+G2wykzD7YEi+mCPyBz+sEzmQvy58F+e8lcad1QjQph27IgVFhF73Sy4Yt/j326ivp87bU&#10;C/gyBV6YocPlmjxp2U12JKX+B5VWX+GPoWJvUnydIsvXZJjjyjdKTnDEdaK1jf8GILs/mxyw7yb/&#10;DKeZOaWzPiTfpYDwHJTdoNku/DtS9PCtcx/oCAVM40umDI9Rlzy5ZIqTzhlutS8GDcwrRTHI8BA6&#10;2VgOmcTTe5OBNf086czp1hxJcpRcuK/vnObTyQBTS/fyGv31tONVJP7VoHTh0y3Kkn2FQ+d01k2t&#10;gf6aJAxGBcysK6V12zdCDEh/fMjmHSHxaqTnDO55eO79wAF75ihw4JTPfOheCO0ruXPSREtHQ1Lg&#10;lzQi+Mq5T/sruJF9iObuZBAsOtOLMD+tD174jgFkE9d1kCgNcEeF68jeNTIRCdsPfJppTdsh5O2w&#10;PNK7Q40mif7atwai7tt/er4EJ4YYaCTO6tt2kwCgvqsheDCpkGga61naffWS9cThMQcH+YyGZrp2&#10;FAlnMxIy+VPpWQ6pFd0OdI8TX9wPlj0CmHWS+Syn+fa1Uj/MkuOLBwoAgK2UcEftSv9S+kjg5BN0&#10;rIIiCmRMQQGBLcPB17COJI7qDQbFgq4j0k1y5Pyy6suyWdgtt0vNZXw3yONh8iwcwFMOhR2Fq4+c&#10;/EuGB0IGFiKGWvJQ36v830y5+Bq0wsJ/3QIH2EFvwya7CaT2MT6d6KpnCZySHrJhXWP2Bw7yy6ic&#10;NRJ+29BvNwA/wCzn+LUmq41BtipDxvPzKU6x53PHc38KsCezrZacGTDqAs8Jea/JiG8xD8ax98L9&#10;sS/i0XUuMRY+w4CLSHSK2gcWlXuy9W+cvZrHqXTlF1rtEw6zmVdPsvE6JL1r/yWD/boZaf5WFOri&#10;fspT2i/tWeGTzdn1lb6k8UQUx3dwZ9ANIGyArpIvK9EKpnsj8fB9ev0gP6KpL9bPucoC6e5OznMc&#10;26MTEbab4DBLrTVsP37g58+f+Pnjrk4T5UM7TsrlpzrLnZ/TrjVGh8oUm2iE5VU7LNWP/JNspZsG&#10;PE3OMx1Yay17nb7LifzvTqs6jBPJ+77j4+MDv3//Vj2X8ZbJIrOnS06DLPqCErZJQ5206bpDjU1G&#10;5AnEsW9ykLHcg9jbw1GAYDu+MWPEwdFdxtFaM6/a0SbSz9LRxPPocziboL5KV87Wq/vl2CqwYB2S&#10;Vc5b2/DHHz98zPa+Y3/qThC7rVjzlwekql8/oyfPdMonh+jl4oTx+aFvrp3ahgt1AssmtH2izfJV&#10;akho2vd92W5/xVzbKylPbPpkCK541eR/eo6RJkXtOdGmtlJYzlOXlat72zXoVTFDOiLMrEVzVPvf&#10;lG9ghUTnokEPTKWX7381WcBA8c3qitXeum4FTz4uSx/YTirJXmK2XXdMN9YxWuuQHPbL+28kHZsx&#10;RBOfGERKRxhYf70r8hgokwvZ/izYq2BsLCbbJG1t87YSfFQDY+z4DVvd3NkmCkUnNZKdALvbiyEv&#10;sg6za7fbTXcX0Tw15jxkk46Rpr4FHncaHtqDh61Vh8rbRKfxjre5+deSz9Am2LoJICiPEUDUHdp1&#10;Dvs4ylrjDhAtJoNOq3SZRlnOInRl5z3DMgi+O1Qnn8R8FU+lwB0tcwziK0QcnZPqZkQlmtPiMbMv&#10;ct0m2jwrzyDaioYxUkTjsKOt/VZ5ZLiq9Q5uxtcAmXwZbFobZrGTt/FZ+oRZhbMPkoIFJ72ffy57&#10;z3yvSH2RxqP5wl/BExXz2a4Q6yOnrbxWZM1IW/46h0XEeObA5fY0hR00ypbTOiDw/StzKp+yY19N&#10;L2b7ldKl3YDAZOy7QfRux/LJdwzj07GOf+rVxDvMdj+35Zri72xFcqadLqKAgIO07PvDd0ZUSvoj&#10;y54j/mO3DQ1XVDybB16MAiZKRwCj7Cz2p/HjQFP42KS8GzC2UQJq5fUk2MeBz0PTT41Wt7xaTuqn&#10;1DPjsf9ZqeDl+1OnjXXJER+u4PLnrPSzUW2TlllF1zRIXq41cJk9Mfv4swK++F0fHCdFfVvKTrp9&#10;TZpUN3qGiGTv3dTNLxuHXOnaeUdPAQPcgZ27/2N1XmQHjFM3FkX1pjjn8htyAnNWvCXDkVUXwv9d&#10;kJQnk5wywtJhdBY4MO+4cdLOBUQv0qrdlo+Rn5V2mBWRRKiOB+odgdvx2lVzZv5XXiy/3dISJWS0&#10;CH8q8lrQ4ZOWBk4o93QyyrSOzoBkxjdArNsXjUA29bkpSM60WXsBAO/C8xRZNCLQvmFHx+YAMowT&#10;M+KYbCunG273O24fN9k66GlbolenXAm8sLY90Nsr+ZmDBdSeuU6UWxXzS+ZIH0jg9PxUjClFrMcj&#10;LZ59KR2AVFfchbrXsv8zVtMxgn+7A2NWA0f42eWp0ZGIzSS9JM5WnU1Dj5WPGHPV6DvSzXabp++F&#10;4ezeyFMYYdRJ0oGdDS8YkHUZFpMnK5w5Ul6c6Bh4MkMh53TyKvXOpQxKbZefLa2W6Rnwwvi7OLVW&#10;7x9Vb3D6lvqkH9HuLNjOnJQcXDpK1oxBjgICrR5RvOGSym9SgOIwAmjiggmcLiqiVDYC0YaGGzb+&#10;Ic/2Ha0TiAyPDLl3li3Ln2JMERqgq7s691Kr1BNMR4IhUPecuPS0Pn40LlNeY35ZkYwTMuuSl2WP&#10;+bk81n+uOw+efy+tx2JUkWOsMfn2oqP5QKn/kz/2pFR7OqV3MODAjiu9uiwxiT8XL6ltfYblsgYl&#10;18Ni6ehBZrBumyf/i+MlO2nj/JqaH4P07HPG3nfccHPsazuRFFBPa8x9nRb94XZL0hGEwquvJFLl&#10;wPaqOr9tYuJ2u+Gpx6a1Jlvs+ioaMH7c77jrP8C2Yd3RWbaxbS0HWDF8soJjEi3ojYDqcLTRMJzY&#10;1W/sCJEwrjnMbKthtGGMjkjs9fTfPXDgdOWv3uu94/F44OP3b/z++Ahnog7SGSrNEuTtJlrIbwtA&#10;8aMvdGvfPPGyqoPxqW3pz5396A3bItinwoiGM5nji4u1LDgEgqKG+S7w+ZlTONG5un5kDxv935Fe&#10;n+ge35HxJccRbNiabEUs8mDH8/l0nDBv341JCJMZHqdpxk2rR2ic/OA6yXGZPQeOK5Mj6UztdX7K&#10;NYs+tYkTuW8564p6iLyy09Ncvchl5x+ZGNSyC/YN2/srafU+Iy0CuEpsNCd+9zpb0B9Nz9tD8yRV&#10;TLKBGF13H0ADqNtKNN2ivzX0fZdWJQ0245gYNBqmGlP2wPrl8/T2/WP58E4aJxXV+hDsvceiGusD&#10;QD63bQM3hu4oDnAcQTnr3VzgWI2ws77GaTDQNJh3IlQNBzqe0T/jtNn8a+RTRVhjPTjazl9V22oK&#10;ekk8KzuCpN0ue2ANQI7OAUx2S8CAbEFvGGZTfMXlGW8SIj96Y9s2/PjxA7fbzTHW4/GU77sFJCDs&#10;RIJub85RvzKGuAZNCECUNtU63m6yQ4UFDQjUNV0Z70SeHXmlaGrcguONxwLfq/7QpjX6iFJ/HU2Y&#10;n6WVeTFcy0HIU0De9Pp7wWOHZLn80VLc3iHoiSPxXMYbY12OUhYvZu5m/+tZHdI7YyBAliNezkFW&#10;hLAF7Nik1jbpU5X9nJ4lgp1sFhjJjsnwOg12sDMVVVIIIjeu+muQ/55HkpVerouSz9kGMh8jdo+1&#10;hx3H6M+09O/AnriStIbH86IVaVvBExGU8CIWZxZ7r3Pp60LbBMMW+vsrKbPctdN5TdSbSdpQ5HRn&#10;sVstYID3p8uxUtrgrzccFwHzpGuCpGN4PbLT+wu68reL/rsMCk7fgq6LlHlgVKSHrydAwXFN1IGN&#10;NdMhoT+cf31eK4KfSnYUAQOknRJ6A+WdoeLfmISaDHNvS0OuiL1X8tVqVqyXis0scWJY2ufS6Tky&#10;Ey++rd8PIbwuJ5SYa7U57+RgpXJzAelofqc8mzq9KAzOX9KOAKosXGiNwozD9AMg5y/tsvVUVxBk&#10;UaAWtWXNmZXVkXPvaNJbbsb5Qlbf3beqCUEfzREARqJYFeQdDOwYj3WCNcoHAi1bKyR6+XhQfd4Z&#10;dkDrwWBZKcrTgIET0CKlD8prLJfGn3T6+yyNAu3Vd95JBQSlupsz2gMH0n0HeyA9O1sZmg0ULWgw&#10;oMQAkwAN1n/mRLaRpwM0doyZxvkiYMDogjrlObbCe+4EPGWHjL1JtGnzHUDC4SZOE0jQwO2O7XYD&#10;PeKMyFUqAHIUEdZo6VWtanJgJZlTBNxxMjBRfts187KOTsTZ+1rfzXmcpath+yr75WZJxy6G/E66&#10;57CAT8gQGod48C7HleI8sd+TFuK06oyqHlgWfEhT5i4rtzSQ/5Zzqy1HinY0o3Slvxc6tVBTwDoF&#10;Hw00xqODPDVqfIwryLJjTVKBi9eHxEVnz88neEdU+EVn2/QrDZU86Z8yhOt4nnnQrhxMuvqXUe5P&#10;RcVv+2Py0+65QGAxdpnQSJ6xM0bb1mLFD9lOC2rAGXYxB8ZI0WCQOPKxYKZgu0QT0tjNQGZ4QMsg&#10;aqDtho3vIGLsT0YDYQOV3ZCsrj//+Amb5Hvueq4xIMbWTti2Fk1Zm5jHkX2hyo9TlqOYuniZ51H/&#10;TmmFb8e804TAVIcDOf56SnV6Q1YDo86qNbZqvZPlKJveSnz4I5Uwfeh3nv4TYHKtgI/uLuXq8uHg&#10;dYLpaEpYPvGHORFS+/cOmSh7MvjOfqa3s/9IFOFtDDlll5ql8s0rQWBDMtUig1ocgHoO9e12Q6eY&#10;wGdzLjV2R/Pz+cTttuG564rwfZfMmHUXCbN/OggdEVgWbWt6ypw4eXUOKHi7sCaZrm0qOuX8VA8Y&#10;oK1g3yzHvxLo+N2BA39VEMIrAQOA7Czz8fsDvz8+8Hw+k6MnTeZlbJGgyYhFstP4kj7PWf8lJ1zv&#10;NWgAiD4cJ2ttwszOVX7uz2R/p4lsc6o+K80zwUmuKnwqoYQDTeO/V/t39CvYRFUuw30Wb+R79uxR&#10;8ML4jL1vwRjbbdNJW8LHx+80adCn87oTJSE3k7HxFv8f4cJayuG905RILX4SK9ZI5kzGeTmmV6bx&#10;w+zBJ9zTTg6UcbLQsG03L9T6IsbBN8mOKyX6Te+62irmzcoKSC3c2X0adgZ521oEDdAOqM+vEdDR&#10;4OfJM2BRlcvNveiE/5cA4tX7ND/3lTTkwcxAh7TLU8eaMmijtMtKI+zQiT0m340BiHa9wtKUOi07&#10;6aOeb1ZwKjCQ0NyUA4aaLIqjlLz21CruGoKLYPkp/skLyAjA3neRob2ju10X7/388bOWSWITxoKW&#10;zSdJAbWbWHenyrYH83AMp9y7bTffsYl38aXZ0GeSBTguCRiwYAX3AXrbGr4VnNSafL/dbq5vjI6+&#10;V7ltlbWgBLJl3oThzO54xVrQwj78vaRP2da4LRDxuwhttqaH3Qay/szgmYHRJ1K8P1/GZ+r3h0FW&#10;xR5q54T8WQiUF4oOL4rhk5h8sz6b6LFxbGU4XcGn0wQcpzZNg3AMGti22D0297lPattuHQr0Iihl&#10;ECu5DSibPOnveJwvYTASahMu5UzxuaR+j+xfSoazdp149qAB9b0RLFDAjn48Gje13Uf/ky1aKLgT&#10;gRdN7r86ggiyAMt3vTZcOzdJTVf68e20zuhQP3+i3GCNwE4i07ruEmMBAxpczFU/5qC8IKHifb9O&#10;VGXNmhBk3xErzsv8+Bksa7ZZztOu2PzOMq3wNU9Xpmc9c8xZZ3THCqTDpkSRP75QNDk5V8WYH5Uy&#10;jQvl8S0BLaN4ThcI0GUiJ2nV1NOqO9TmPQ/UYI+IH/Ma5WZcF4Udds3QYldKLjGU01oKEI2wcumf&#10;qLcpX/s1GgVkZWamznknwOFvjAVN3VQvZJp77+hk53wJwxKxroAZI6FzZBFh3IFgTCPoczBnEwIM&#10;Fch2LwSy6EoVNo2wbU3Lr8pgrlGuPyGfqZ2V+aJZUltT6ZAVMPrMaoRVymA0X3sr/wSGjmTolSP2&#10;S1FIY7syJuF2VOYUqXWURoC3ElIEn/izqz3zShKWDPbt/jxLUx4Z9GvbeuAKMTrl6GXLU98BUHwq&#10;qhjHnQaExVhWUujkoZ/9C8LexBh7ErA1GXSthdPeHfgszqrb7YbbditbjrZG4H3e/mpqV8qPRN2j&#10;ocknA2JS4LV+mwJe5GJ+wB2g43OHJYzBBaflXxLo+axzWlBizcOmGtmvcfa+MFBOz/Fgg3eAziC7&#10;C1axTkm/0/3M3UkSQ4UaksiN0kq/X1OU83WHMaXfPv4wOP0Weaz6MumEo0nRBfEnKca16AelmQ2C&#10;ZpdIou5AtI4rdma5TU5aBavQMqu+Chll+XtJ59XKPJAfP8JBXuTF+FyOrwC1E53k0gl23lZZiZIC&#10;BgA7nkWf134oqx5oq870ocKCFbJeoEGeIcb2ETTKuoQAoIG2DYQb2v4AS+SDjJfi9JegGFsNY05b&#10;W827QICl1c7sk4k0e2HM9eRdq3v5HPJ6KY+RjpTszE7JkibeYUCDcj6Hk2j6UtMY7b92aAnvOz5Q&#10;6cgONP+KxOtfU5+OTJrGgk+EvIcNx+KXfbkcGPaRkfFaNoR00W+mlxiy08DeZxZc0WHqabB7jtKk&#10;tdVAqUFSVLq58NQbqtgcgMyM2/2GP37+DR+PD5mc0V3RduzlnPNt27Dp0VFgVmcLxEHGGgLiW/Yy&#10;8irt2e7Qbc5tlwbFvEdt5FiRwhnnAQO2jfAo/79hPJxNxI75/1VBAUfpnfJ77/j4+MCv37/wfDz0&#10;fSAzkYnAkP/ZCVQDC+LvCX1BqHwkvBy4mXXHgK40VBk4Bg2EjcDquEU4WwG4/cSLAVLFQr0/YhDM&#10;+mGcgDms9+A7GPOwCXqfKO4dRzb0VXqFnis6M02tyU4s+97x8ftDzzPufn64DDs9MzuduV3lFKl4&#10;epGm0g0v1vsFJLEMMsg6xXjQ+l5gH7IPC5h5stLAwzhSvjtaEZqelbgRClnOgO5K/6Jsv2iDI9yB&#10;c39KvB60lboQpuALyXdd/AKly/N5kltpar2Bb4wNmwflepkg2DmNBEa3Sc1k32SH+FIfXLXr6f0q&#10;975F+q9IHNpFHiPbaNRtlNY2MBiNG3qzcZrwVoY7y29UAgdeQ+eZ0LNXciBRfoUx7tiqxmRWGPOL&#10;x8XIx5G/jgN1+lGgNtlpjzAgh9mQDz4G8Pv374C0xn9k7+tOt625ziQ0yUXl9/P5LDI2/7bFDwhV&#10;CzsbjoNQmA6W1GArvaX8ltpAVyG32FnA6+b+knxkLnvjuEhK3ZJ9dNEidlt9ny63zFZObc7J367t&#10;XdjlQIbUrjseYTIh2pEfqf4IIwTDte9Lky5oElTCDKDDg4wNK9uTStmpzi4+X9MlVL/bx0CVSwwL&#10;pAnZeaA3R6hkMp9r0IAHuHAaQ8r7EvCVj8sd5C8Pn1h3jbPc4AhZTg+E0zvyynhxahfpHK/ui3zB&#10;ioH2p+64ZCvWYf1k/vXUulfOkaOykOV38j+ZDWT88wreI83vYKeBmL8bOuW/bTLZGt/lm7ZpZ8ju&#10;yN35AEDgQIpREno2xHPVVzS0VfCiJwqf+TxZ/vrigjqPma4rnayVNhUy9eFChosaHvv9QOIe8ETP&#10;slcxRLUR67yRyQUb+awv+rEEbG0iv49a51sCBpB6c8pOLtw+FdWBNKhcSIcxUBd3lx8A7Ey9Odn7&#10;5Vw869iMSBMD8MCo/ju9m/MGDJiMlUpClam+o0D72NipZfizPvkTakAUVqoKzd9r9jRd5/R3lcxh&#10;UP919C5nqjO1TM3UFO9MbovisDLl927CKAMqEvDgIAINzJtuhRXOx0KR9XPCPJKNBRvMrTFAsNRm&#10;KShkoVhGh8ZlOsDi+ero5PiWFTsXr/vkzpokp+Mqj3flwjsCa2oDRikvhrcKWJX6jq+4BwDT/8pK&#10;/3gwKQs1MnLggBoTxA2t6TmmpPT5oxXUGnsZ8JwCBwDfjsohsYJM6l22r90ZwCZbNpIZV1ae5NFI&#10;VxZsWzF2SM90dlrWLex1XsQKLH4w8jEF76RTQJoUXCbVoxkdnOF8EipPMo+ZHRKFjItcZgAAIABJ&#10;REFUULxjXgVsDJl5e1GRL7noUqsVGHmRvFy81ZANtSs/8/iOI6BapSt9cNq3B05/HX1Oi4vj8Xmj&#10;2wHnG4yUHOdODtbNGk/w4qq8ZeXbdoTCW/EYEfT86Mhq1XJso5dDe8/tqGWaaNB+WK5EyG1S+Hku&#10;nRw3pPsZMyxyX5Zjvw4NRicooyMBvYoZwOa4TLShThQYXabzfVLBz+4LPNKZ0TzwwPL0Jgl6fHuv&#10;VIBXYByTfLzLo411m9xoOskGkTkdjDbo6MfzAQLhoYYwbRQR8zNnphF53M7596R/R/m2Su8I54sB&#10;fyWuRvznPPQCnS+Jw4uqzOVX3HZevesR8j2JF9/kh/dv0iV1+Jt0MYRwvfp1mbSxJ0qWeWVcmrFz&#10;esccmma/MIoBTemPrYTmzsAWZVOjYSwn0j7ZLfGqfTvO6BXsGivSQoa1tuFvf9zxf/3P/4n9Kefb&#10;//r1SyaTn09fSfTx8YHb3/5wpxWYwa0hb78b9te8g9rQmi43OeukUr/RrUqyvBTk56jKYb8OauWp&#10;z/DTRToKhv7vmmyC/ePjA79//5atZonU6aPox+wEWug8HrEXLXTZQdnpM7BdnnwPnTm2+ygf80rN&#10;OtHuHhndwZwPhg4NXzP2DODhuabyc8DCES+MQQ7j71yH1pqvVrP6nOX9blqVne9ZIiINDtqwqT/q&#10;+dzR0zEEPjIJyepOQlnbMvPDS6YCjz8P3hqV7Ru2SPHhDXmSWb15hz+wX1+1Xw30M2bJ1wI7Zr9a&#10;ZADoUnLs2OETkQljNwjQqrLye9Mrfg/ZcQuuIwEEvUd+wnRNFj3kADjEbyiPGmZgORKLdynLd+Uk&#10;SrJJ+4wAZtlBK9PHjqcPjZ1C4dS7p/dH5Pv1VPx/pfwYV+7nUjhgsrxTx9ZsJXkTnmnpqBZmMO+l&#10;PnOjqH2iZX0PohywdK1Y1A+xkv6tAV1kzKvjwzCeDVn5InVnrXvyoejn8/kMSEuZ943qzJ9aUjqu&#10;6fl8ynNJr+37Xn1czEnP5DaTVcI2YdRSoGTYk+T602hmhhzLyvCdKqIJYpwYPZNYzDJvGlupAzgw&#10;aNjNJvciMMG90d/DXBOreAlneYsw9xdf1bGX8wO5LSl2JpTf6r9XXwBSHwk9XHWJVy/0VbGv8g7M&#10;K+w/tW/SzfrP8+PSM+uksqZzl+MzegQHA+FHDWxkk9vj5OD4cUx36iH3Ya/95cOrg6E8SB3/MS17&#10;eoMPInjimXYZUK3tdY56s/PckCj38aowe59jdzXz34/5v0Q8Ym7MO6K+7Pz058GNEKJ/Qiq4c8SJ&#10;0HFncpZZ5DxX/+U0FpylbACFCHG+o8yRo9zMV0l1DCsfxrXz9Fp71XExCUj9OMKiq/v668B/t3h9&#10;4asynbtagCs02nEErpe1PWVui1EG8p/DOk7NKt3OBPSYrAE3jeT0CTo6FrbLoIHe1x3jz7nZUrZl&#10;4FyTV/BUeqYENaR2t0Gbx24wNnkH57qMK6FyGXZtjHyzTwKpg8kcDNkpgMWYuVRjC5rqgRAW3ZiB&#10;2MhvoWhSO1wY2CJsdCuwjiiHfIwlpcxJiTSJPGwdrRF6D1B1noSW1tKE3ioqcyGvtCX08tDCL2ua&#10;VAAPE7JW4EVHrQIHvsshsuSS5aXvlTTTGH9HcS8EuTVjyUYFaHkO8B3RMg3Ol4Rk/NhTmfPV9CQC&#10;xvcXtJbvSeaNn2QrJQBAo+I7y+QUd0bXLQJ7Z2xb0GPGjhVAdoSBT9Rd88qxtPh+DRMAIf0erpUZ&#10;1XHi6US+eOJJO7xEVwHAExhE0PAWw0aWwrumzL8ZV64yPMBhAKZxtOiRy+LiB+mZGra624Lc4niQ&#10;1sjle55YB4sE39qGVToiH/puoeEqHTX4hA+y4JiLSugx6EtRfTYemWbZcZSWkeTp50rmZX19jL/s&#10;71HZdMomr45+OwMZjhd0pBRckWnXhlIA4/IzndcVOCQqnJ1Krw+iQcItmmPE6AHu5F8z5zWJTG7E&#10;vkMNEeH+Q87sNEejTYrszMetf6T6L+UPvBHeboqzNFsrL7+XJ6fc6M/5nbXDlxMV3Bm6mdN41Ccp&#10;PpmnZv5Ueq1ePH/LZWdeKH0rN7hE2SpHlwnDb9UmJRECj4/FGEmFbXhsEx07bNufm+NF7zqG+WtS&#10;ofVVfmd15yYe21rD/cdP/OMf/0Cjhl+/f6G1ho+PDzz2B56PJ/re8a9f/0J/PnzyZts0YMDlWci/&#10;LOs9UGO0HXs8mS8fAHe/V1amH0xq/384fbWSMWx1wmJ/7oLRWwP0vOUqkcNOWIj0rxGRS6PJhVvf&#10;GSa27dP4To7EKHtbyISJO+cZLeGziv3kI46EHrFR6AUAJVggy653eTAHH1jQwFjXz6YyHl/ML9Oy&#10;NdnBo3fhk+fjge3W6gsJB8WKfCy6MKzQr6RpcuQLgOEoyGq2bOL7URCLfScayQnsRQTEQtikXNIL&#10;/Sk7Vdl24gYBLICAsePfmUpQHceug02PjVmC5HylM2RyFmnFK9yVZWOoUQNTBALtuiOWxOISgBY2&#10;eMIcjWRXDNM3EaToNVjShZfvn796NcwuuX9luBTcR94+SG1m7dTum/phQi4i8ey+n/CPC87vRLgD&#10;vncDIPmkqwH6jjk0X7JJXSvxwF8wTo6LXpNjCWxF4wAFtVkSdS7vwm7ouyEf9jez78psKqPV+031&#10;iRz3Amek0CdC064KqpFt/Z6OHwD5OJEdnAKnmrypQf0RdGOTj+GDS83Hhhcp8K6Nq2TT+gv52rE7&#10;4HuTdUuiYwoOOyDgO3Fj8IkRQwmTsPvvZfcYjkf1vclPT4l+QBYcjhXRur8xcl5Ok460pvRJ1+F5&#10;x2UJn7eYY+IpK7MD89W5P96p2aH0WvTzZ1vLx1iXAAprj2b6iELzW8Wtvu9goLxYgCFar7RtuCWO&#10;qrjK1f/7cwflQXpjvH3r2MwyKg26apZS/pHfLk/QeLm8Ei/62HGco5zsl4cgmKs5jkMZlsiZYetL&#10;icsoHHWclX+VYb2/etx3EUe0lElKsAUOIOYY8/d/c7q1RIYr9bGVh5+d++H9okShjUD1OTJUlJ8p&#10;+fXcQ/qx7qjmnsMKSjI9I50bDUbfcN9ZmKNTM5CYMJgzpmbQ03uATFymPChtn1Tz4rW0HybOaEF/&#10;macgaYPH84neN9xvBF3br1GaFrQgUUXOrEbQfnMlz2BEkLJQsXeAiMhmbBnEHelcTgdl5EaL/GrY&#10;WkNvO9yoIaA1qXdniUB8Zv4qgkCDEmx79gT4hpG3TMZntlWW//Om10irEyA+EjWIhwmUfjpIYBDi&#10;fmxEFoL5Ga/L8Ay83xb4/3Cck5WrwHOqZjwl+VBqk6NJMyvPdxIxnrJPHzCaT3495dPSkdKyVd1Y&#10;DTEKiWPC3cuzNtK+7pyjRZ0oVImdwAmRiic1lTgbg4KUhD27vy8jqWPfP8D9AeK/KU/sAAjtZtF9&#10;DDSg7QRqDffthh/3O37ef6A/JZoT/Zh/bBwzdzcV5O8Qwxk6HD4qRJvL7bSrA3yyNJqRNJAhDzXK&#10;vy8mrJYrVew9ZP5glO14ii7gIpOtj+QBhSEqL4pRWKIoLb86YFzeZdljXwjo/cJppZHULuOAJKcI&#10;scU7EpMHoJaV8OIw84mlbgCcUtumfknBU+umj6vT6lFY++iPbVvl4C/1URdbH1HiJXspOxTlAnp9&#10;JN7zd0L+1+uqR9qWxlXo1TDgaseF89McadF/pSauvocJbivEjUF16rXgOduOWnbOyU4S8vcjqjnB&#10;6pC0XuNlmAyVt5SU0WDqkJ1xsy7IZrTwkm8ViOGsWM1za+xHDIWSJsDODr3dtR8CPcqjLO2gLBq7&#10;zMZRKIZckh8IIZFRJ2R8RbQGsQAgtmONar/5Y5DuVVEMpo6uI4fbD4B+gLrI40YdtAH7/oHnxwcI&#10;G378+AOgTSYLnx2Mhg5Cgzhji8MrKu/uEWvoaLta4T5OqvDc29YeZVRwPA9mf6IVPtDnt011U8Ze&#10;oZ9oWKlX5IUFqlnqyRpwFjmW7QyRj2UC0yCJORVaC52fXjTnY+w0NoxBTVuxDp1wbCrbM/4vlUz6&#10;hfMYz/YKUbFvStM4VfUb15sq40z4SG/aDheNCL8/fk/k1ZVVx+07VZwqjZLX8TsMAHsP2cSMjt23&#10;ydtuDc/nb5UhusMR2ya1UtKPHzeZaO27iIbWQOqg5b3yPA2fAIA+UKwixt7cdKtl+Z37UgMS0k50&#10;JmsEP1qg9mgfRXkM4K5y0vEbbfjj7//Ajx9/A2139A5s95948v+DZxd+fHz8xvP5wG3bsHfG4/FE&#10;u93QGuH52JWndjCAfe8ANWxPRtsUGzUCg9D1bNNta7IdJOATGff7XR3dIsBCtts2hrJVutkveXX2&#10;VxxLn5nkzenMvnllovYTk8Nvv5DT4/Gg+/0OZsavf/4L//qv/8K+PwB07M9n2S3D9EhMYBIeeozB&#10;SIrjzbJTYpJyNqnCiP6zMabymxl47Jp/IzSuvNxaw/32Q+0Wxu12x/1+Q+/Ax8cTz+ee5KvQZ3rV&#10;NUsyWkI7II45dkwDmFs/91Hmt1FulV0icytxbac8aZSDHp7Pp7dvPuf6HR45etZo3vfdx02uQ570&#10;aj9uuN3uIGp4Pp94Pp8SkNEIz8fTaW7UAIXphvkXEnn4Neq9+lyjGnS7crCbo3X8XDw6kRCrAcN/&#10;4vitajP4D4JrAOZaSFiItgX5qH+lTbKqzTJCviZuJcHTz2flK+O7+497wpsc7c5R2qq9aoXS9QDI&#10;8v7B+apMtYAxSMtpcPxqJYSSJhB4W+CT9J4cSd+xd7Ejmtqtlg93hiHOrnZGwfokssp8o7Eqdgd3&#10;DTpI/iK21b3qv3P16Rg9TRLQOL4SrtAvZKBhbL9o9CEN9l/vKw4sWpyZsU98Junj8VsmlNN514Jt&#10;SPAY3ctKYWlz8gChj48P9/dk/hA52A9lXK5uYSGqbWTHnzkG8yLCJ/VyWoz3aM01H7vNNXSTGTDm&#10;v5RhyXVdVpAbcowrT1DTces79oauAARvyQVVrmafcagm0bsRFBLtD/z4+SN4kihWHkvm2B8P2Ta9&#10;77Eblt6jNNalbxl2/KmZwR5Ubm1gdlNpRvZ2dAYxndp79rag8y47h24NtxtBTu9jAK3iPJdhKx3i&#10;zb9OqR+zfRPHLpQsYiguZGZTB+uR7l0FN2d/OnP3MWe7cfku8NSwP3viHeORlFeSKaOfQ/jEOzD1&#10;QTQOcfP3TcHmETiNX21ul4dW75UmYRT7tLOcC8/9GXm0zYNZfJcBG+EsO12aLDXCM6vnI0+NHTIt&#10;fZwf8XFsejDmCmy3lMg7K5rMT1m66vg/6OeN5Aipvu/YHw88Hw/svYPAchTDpjs5NvI+ivECMJo2&#10;OVVcYeNgDxotsEnmloT82+3m/rUUl+IyGwzne7G9jS+hdPfIDw0E0wHmbz337y7k86Ctxvk9qr8V&#10;K3q/JT2rBbhN4AEo+op1aBIvQz+u8U9Ou/r0hAzG3p/g/kQjxq017JyOKEDI1agJeRXiV1RQghYP&#10;Goeh86GZ3+yX9fm5/iPk8Z2y5kQHp/uTGsz+X5MPeXxdtOAMbcqP7tNb6wdNu5hMMP8i6UJXppvq&#10;XUXWrifZ34S/rbo8i8Qt6fVcrsqh3SYTrhhFMxztj1up8+jQ/GQahXi59kZ61eFwtkInT9q+s5LH&#10;Boo51015yU+enmXTAjYC7D1E34jfMkb4UYuUSdi3kw4YCkNYoi07emtA75CYAYU7LqCUSQkAi8tT&#10;W60eDWHXGJhYZRSCbLWcQYc4YMw4qAJkmU66bIJYSXbUy2sQ4PdeGURvpk+vlnh1UC8LzV/XmRxd&#10;fymtxvXXxcZ5PmUg6eeyCrz4lbaCUSPIxvWUd0ZaCDGtuSwDSpZp9ZyyWGcZg9xllRoz1e21lYQY&#10;J9VJl6wMZGBpF0cZPvdRAuWqkxTTyWMb5bfS5I9c673HcQLDJ9vz5swZhcRiIs1Je1H3mBwlM/jS&#10;q2MWc5ZFQK9TYQspxwJA/O0FWiiYheozrLRk8Of3WaZGponqVaKZ9vGV7PB+PUUdr9I72Rb9a0QN&#10;PFAR9yu581TnevtKug1tWBz7MqJWhvJqVV3KAgB5H4+tdE7PpMEWj6Qx6/x/nJ05X40Wr7GDlYoq&#10;M67J0fM20ewrOtSjuJo4yiswDDdMx4N4nvBusKNl3tLBrz5nxlc23PR4I4AQ9kk48fx8vsS3zRxH&#10;yr/fCRXeVfW17Y0XAXLn5DDG5KUv0XhIy9nNCQt+Q3kvNNayyDdw2JdaijK2Csem0dAxj53vTle5&#10;X7VEDkoOJxSchx6PB/Z9x7Y1PB4P3DYbT1K3bs+b/re2V35o7ZxC5j3JVgMmqo2J0IYakOpTw1A5&#10;qI8XrZGdJmgShHTb7vjx8ydutxs+Ph5el0YN3BpIzmDAbdvEKdiaO5fN8WtWW2ubbkeKmNSabBIq&#10;n3lC7Tj9uXzzf0oyp+++73juT+xpS/+8SqzgtyRfX05Hk9cZSFqZpgt71sHxPcsMmbyWSYjWKM6S&#10;7V13ERjGh12xL69BrLdTtN3V+D7OfAwuuHr+O5Pju02CcwCZAJEdhzh4IFXPbCjJALCA5Xx/1kjp&#10;d4bcF2dZnxOPslXzF7J5+Rn3bqm9utpz7TDAfeFrfNX/aEdW2GS6vcs66d1tUYlDPsJ8Tm26ztna&#10;fSG90sQH2R32T36ezVEfxZG96zg57FIZ2+y2PHv7NP+EB69FgEWZoE5437k0fQn76E8SHjl9Uc2x&#10;4ixwl0UWg11rOzgSSVCWT0xxB54mB5JllM3Vb9HBQ8fa93zvr0qfxOdfkTMTBFrkTUw6p97c9253&#10;sy3DzOBh5wjmrsHwiquOi5rISFCzjEH7HhJu/HZtmKwWnmX7HCc5vM0ViRwPKPOSuD53lAXFrm+f&#10;1sEqkyj9Hmkaf7O3PRc/n10r4+egDlweWKTPDrPUfAzTOwN+VJ/GvBNBxZjvkXHEX9pyw+0xoPB8&#10;EFD5eh0UInW2nRi7BSJQ4uRLPV4UXvmd3MfVJzr6Cg8qtOx11j8s+q8G6JxRGRjhrUQzdWe0V9So&#10;1/4EPwElusjxAaFro3fzi9kzyYbPdoRyiPI6ld9XQW88/poqflWJMaNF5+TxQBiMOfvgWvzbOjB/&#10;yXbL6rlZ9puf1EYpsh8UFMEVNnxVrmSlVHTXJ/hl1F3F7j3I7jZeYJfYdiEX8BpRE/HDz8kh/81A&#10;aRR67658cODMUEeBDwlU+ZGV3vCFAFvBWgMXLkvHIfeeCf3EQGxOsRQwsBMBemYjN/aoE7LvFHnM&#10;4IYAopgApOZUWt+Rib1EYz5PvrRVIxAaWhfwbsEMWJwBKhmVj6RjDJHE59XWxTnPEpnvg3Xx6CcA&#10;07c6OgiHDoECCgDfkeAM1J8FT7xEzoKJ8xgu+Q/gdZ3hon4O3E/qksD9Kfnat95WdpRGrZTnQlxe&#10;rHD7wHEYSna8arKDpSZsTm0GdQLtJm+aRmZG1CWpQ3vbNrS2geiJ3tMqHauRAyFtj9EZM9DmkZDW&#10;hqjDpO9daaDyaUEBuWblc4gkEnoGGWmy0IDIMNsfY3fUvKF6m8t3e00lkZdd0AKK4i33r5NTldqJ&#10;Q1AGFk35Jnya6NcPAzCp4dguZYfpi/SdiZnaHWfCMD1x/di1EkuTZPLzWB/HKwPfXBE6/DgPIljn&#10;afzJJvs1kz7SPgQLRPXWwQUnxCI3rrc38pdVXeoFdoehAb76mDtdtLijLvW5PK+H/CtnxjYLGNhi&#10;haH9s3dzHnmyL8nYGidiWIPSo2HIRXR1RcVumowyZdFcDC75UC6vyUp82VpPjlYipYsonRtr+VPd&#10;VaWy3xfd9Mkgm/I+fCXkXyJkZRfJ8+naZ80KI3WZz8DzyYSc6vUe1r/U7CXvceD428N159lFCRdi&#10;ZPnURCUjZAbIdZQ5p/+jE7OuVILKRmspsYWICNv97qtoOqBjuamZQGgX2Leznmm7Ah+IcWjgTuyU&#10;CNzpz0d5L7MfEXTC7zi1dtMxTehMaNuG2/2Otm3T1sW2ks3qdr9tAN2w3W66ws0aQPZyAyArbbYG&#10;QPeY4g6wPNvyLk7I47hyISdMP46YcYVrvv6flP6qyd6rNNLRmuwY8/HxIQEwz11XnKqtXuQdofZT&#10;ybn8Ks2f8OqYahnkKzvtfFgJODVcE5/usEXHvW3YthsA9pXwUjfSnaqmUmHjab6+0gsx7lf0j99X&#10;147S2UTyVeDsdyxsMRwztrHJtPv9h09W7XvHnlckj/jNxqpbiSjzqibGEppIfBJjnOP2lN5BGFe2&#10;/5xz0tBGfFHatW5A1K8ECpBBWDqsxyEVqU+P+ncMomnUQJvtbCEYqpOsKt736rR2XFls8TqRttzJ&#10;MT0b7YHr+i3BNoZ2Pc7nqP41Lzafc+EhUixNjWTXwhw4oLF9u+44EJgdrt9spXCQSaU9Rh/fS+lI&#10;9Lz88rvvmp8FYOqDXAZu97TDCyA803cNFO4e1FhtcsUkr0HSF2qUCDq899U0EHuW+cLO8jQA/pfl&#10;S+r3IkEunAxprkQwU9lJiWTHTbXxbFLWcGqeaPRjwLQCV5xE+c+4G+Mo0zHLvrPAgUO9RRlnmL74&#10;BIPlou07wbfBzv6A9cvpVsIfOXDglTTqbvFFZJ1IiQ3ShKzRaj4IAPCAgZHc3De04M+jVAXRyOfD&#10;7MGJLrXjaXRuxYIKEdgudtnggS/STtNj3ry8mii3v1Wg+RnoTvOcnKaTbowhNi+MsV0jWmvgp9R5&#10;32VxBdtx427z6sISOUhgqmP4fGvVo1ulniMelCDBNnLrAXadr+T8zN9ku4CnITMtkh0DBy59GDRT&#10;V4dPFiaL3Gh8ZGyo8+JT1j52yneniXQnng1EciSM7PITOyUYtrKiAaBRr1zIrLBRruTFNmeJy5fo&#10;s3Yha67tysEXNjjiOQ00Tl/y9at0RPtY3pSVPa9iqwG+864sFFVdAZRAIPs9j+Hq2/zsXHrIjQrU&#10;TIrli1PQwFzBT1HwVhqF9aR4LpjkyHF/FDH1+k4DKqi1o0fwAGvoiXFUuPv75ozACSAgFzamNmno&#10;vTVDrFccMmRLIHCH21DM6ERgNbQElMkWt+GoM5yVmNNXO+t271ttX6fP2jtDRG++JEapyTnCTSYj&#10;yAVVN/S1qE/9a7gz20219AQonJh03ZskS5fFtU+kv9xZxkjno3xitcEEys4fn/hwfH6V3wskTbSP&#10;7/nvpNXLMyNgRV3pqoqBbH/uSbkpWEmiskyC2bNEpagqUgf+G8oGgL7vrhgojZuGTYaBjvXWCNu2&#10;4X6/69a1HcBTzwRLk3Xq8LSCBsyTwKiCr4uVfrIltQFsBe7QiUrJoHa5zk5be2dZ522TJxr1nu9I&#10;kAMGEroZWcbbdfAC5FXXI1CqzFmfNdIPE01fBkKsjlWn5LnTEbQREEdqkNKkcqpi5mEUp3Y6pnkW&#10;dum10yT9lITqSbrK70jPLXf6WYHmi/LX8q22/0s5uAGhUDI7kRNdmT5bjZ6dFHa9THYnktbcPFDN&#10;y6vnuoRQ/C9WDqdrMCB6kEU1zAxQSwa2Iie2wd5ibA/v5p0GnD8KD0dr1gARYfyjVZXl1RX9q2ah&#10;dDcR5CuI2k1f3LEr3Y5vQHo+ph6lpPdt0oDZttc/69U3U55weSlTq4/xXzaSeM4vtzev1l6/Ul7q&#10;ySsBkNqfZwv8S2WPKar9Wk8sZVMGvgf5XOU+tFD8RzJIZXidT4j9VWk5KYHomkZNNiU3mikjIgPd&#10;DXvvMun64wdkswEGN6Bzas+hDADYmksqNxIKRel4MwJATVZDkG3tTzetR8o5mSuHbawP7Ay1A2Wr&#10;+I0atu3u56mv+TsAxrZtaBrIGeOtAaTbDrcNRA1sk7ysR1UZzdqMMXkcTqzLlO2Yg+CBf3f6T+Bx&#10;SytaiOSIgY+PD3x8fOC5azAuQY8mSAg+8xjg8vaiUJw+RZDjJpCCEVUH9t6BduyjMKdsxlK9p0C/&#10;FbYnDJMaNN4e6M9VGcYwxyKDs8n/q3Q0EVGOlnzTD3SUzsbI6BQ3e4tZ7DRZTbdDjnyjON4uq7Uc&#10;Ka59a7eKbFqClfIRefrXkzqPtybD7yitDSAzl6odUr7UGyNfvWJnHPT7GDhw9C4gk8GyXaaQH2co&#10;i47YbhuyvW0T47ktRwfxGKBaysVXdv6MsohpvLEsc7ZPK62Cmal4K3KLyfbXkUnTva/zZAEa0LhN&#10;Phf5nXOcdfin2uIcxi0ePvr1wtthgCwgncpKlfX2z/Wx6mt5p2NkRcMNX0rJXpu2h/8GdV7FwKLh&#10;D/juNF28c+h3TKIhadXEj/YvF1R/jpM+fe/FbsyTgNkOioVBx2PbaUzPCEajdZ9k/DXIPvt9tEgx&#10;vqudaeUWnHEyTLKswkI3GP2+qyo8YKD6h4eqLGXQOYPkIMaj+2Ntln5jTryjujPqpf46qRRMFHqz&#10;IcnmiT8rXcF/FHQsqji26Zk/3fDavu8xeb5toNSfNNc6jc80KkY5sCBepfdy15wVrbmP3NYwc2Us&#10;IjHDKmAg471d6/x87r4jIxHcRsu6ZpmWtzj1T9BvxzyWY9hsrorGzBgYdWzC75af7QxB3AvbkOoK&#10;r/8YKEDwNjxLNHzLbTs+NFaBiF7fzfjlJAwkPujArw1io27tBm5PxbmMpD4XvM9AV04rsjDxpX8Y&#10;x+KgzxN5tYSLxPUbz9fjnmHAQlhg81zHfP209KTAxzcO2WOgTeWaHIAacoABUGdfC13bxhCfFWRz&#10;MgnXfSHFHMWsjzMfrIMGjtrsRZqWSq3q/Sm/rwLzVfornBeU/tRqxSQaTHAD/t2fvMAz8djqqTFg&#10;YM7MHREMMXyJ0B9hRNh5O7aKiADY8QSSmZ0JdkNrrM4wWzUTGlwM6qycM1jwRtGrDWgd1Js76Htr&#10;ADfZLlgnMOyFkp8OVGlbQ2r5M9U90zCE/58J/+/lwi+kCUS9kF4xCL46LMb8X8kvWw3lcgDGAiBP&#10;8gnddJBpIiy2apaGMaEst5UHipa0SXK5H2VoYMu4Lbi1t/GlSt6VEyImeHY3RJCNAAAgAElEQVSA&#10;O/ZAgnAHYtoFgCiCBn7+/AmAsD+f3gDLSbs0AZjLjO8Y+iKNLr3WktM+aInfPjlosi09mRW1K2xt&#10;kywDV8nzzORpPrWXI4BhFPH196z8pP0vGHgibwGGTHxwBHAYikoxWuVVU8rs97J5pAUTpvYbSVtA&#10;o/jFiOCOVyWZ9qPkdj2pePnEwWTR2YRc7akLgXJ4e80T0wucxjdH0IBdz7wNwA0Vz0k7Vlb0Verj&#10;WZ5111TP4Zt/ZMf5UDdAZYQJDsZkKC1QeKaD9by34mzR+lsJObK86SSYB/6cyh0gohQU1Q1GEbx5&#10;tI18zK/4fea1EgRqfxcsaV04OarbJnXoTc9aJMT57ezG0xjQwmrAvoAr/1QNHIFRozSIiV4n4tsm&#10;Fa907dGz4zvX9OQ5/LOyj+RKDlqbKJl0yaC7FleqLorfh6POI/UT6HVnNL/SBF9LL+e/fpCoCVKi&#10;ntrOJrU77CxWW9XJJKvruasTPp0hW0tbtSdNQU17OtOSFAP3ZutW5OFoa8+oOmdWIkEL+fV4oG0b&#10;CLLK4kYN200CAQDy7a8B+CQCbCvOveN230C0Ff0gzjkCIEEDLisHfOS0WvOo2DXZ4q1k8rG03zr9&#10;JwYO/JuTmLEnDu3H44Ffv37h8XjohPvcSykrf+8VGbh8ougs5U8785XjDNYjuzQ7bW1SdN+f4djV&#10;HQZ4CnpxwypWgr+Qzmo58tv4O0/8r+57Gckpbb97n85gfsmPczRR8+quBxYwsG1yHvGuW1z3HhhR&#10;ui0Ln8D9o+xxlJzOJ3Zl9CI8nzTVQTO8vVAgqaV6abA/7MaANexZuTzW84TQIY24bOSH8dmcOsvk&#10;Ie2ic/Kkwu12c1wpEwXKU9r2NoGywp1HPsjsn7xq67M86nNYiJ1XxueoTeBH9Li+Tn6/Tr34I8bd&#10;B6wt7J/zQhFFb/DXJUB6p3bvpzh+DAu8Jse5gCRoovUIit42CYr++PgtbdEleFI96alfr9riQuYk&#10;JDRyxDso+yrVEXtN84SpxldW/VpExcGLoYLkrtlVBpGGTN1EZJlUob22lu0G5Vc5fhEQ26Vj1RPj&#10;gJtKR/iyc4UJU26qU0vgACZzREpNss6PugM5TKzZmpzJNGPql6tADeNZRl1lPqLy6Vr6sQryOgoY&#10;WMtz64doUw+SVJnqgQ2uIxfjJxU17pwwBw6c81+u31JWv9DOrspVD+0eYNghG50tOtazzZVZfh1K&#10;GWhOuxiYz4LJAV7Nc+ir2S+9GAtD32bsycwSJGEBA7YDE9k8kYwTfyfJzTLvdSiP2J8Nn1TQ0dJO&#10;Azk4o7ztr1Re9ICwLv736kciMO1LnJ4x+WtYq8qyci03v9/UdkqVKQF+X0jVVwQAutMF624BZIFz&#10;G0A7GONu3zy0KYC2260YP2mM5Z00XNedYt5Bvgz2w+njJ11R8F0ZZ5xwgX1PY+eVJk+Vkq9l0J0S&#10;zfUnOkvggBXtvoAruwmmew4f/UQaxybVtkEKGigKYBmK9Hqxo1AcCz2ODlvk9YLB+M5z35JXdgam&#10;uhZhkCbIItIrPT7K7ldT7tOsSLKyLuSxnpctZ6eLcJIMmr7XVPjGdOWeMt90Yp8AJrTWxYmGpgYG&#10;OZ7KYLgq/kUbgWTrYz2ioFFDp4ZGQEfdInRlANhVGj8PhNMcx4bKm3aP0qD8NznjloqJ4MBqiihM&#10;46kAqvRuTqdG8ssCc85rzHNVh1Ue0/0qs9ZHF8AAOyY5V0APh9Jz5TEo8syT7JNwMbHoz07GY06a&#10;sRWrj+Q1+aGs5Nm+A1Bw1WxSjgltC+q2bcOPHz8ASETgc396ZacJO83bzvQ1Y2r89C14E/+vI6I5&#10;5RO//Vxz+ZFaL94XMNJql2pfrLYfutQ/0/MrPW0TB7MitaNiRBe/CvpSfyXZ4z5mZEBCqS3l0oC9&#10;TExijFlx3lHaX5M6ub+GO/rbohBP8EeUPoy586LP2+8tTczRAi9ncBAwMmYwgTm723u5Pz7nUD4Z&#10;S2kGWvtWmKA4LFREyEL0vIoUfn+uY+Uteb7SzFzrk1f7oxhOQYcZb5pjkgGLif7Ez4AaEWQBfZuO&#10;Y8nPJrisDaaAAazZx8ZldhjA80q6meZMJkM3PPje03Vr3GgTb7tUP0YDaINv6wLZ1aVBJkIfj8eo&#10;ggAil1v9iPG+EYOepVEeR5J698F5U9Sjtd1Jmiftc07XScaBlprUZ+XVV/PJZa9kxbrNR9Mnj/ES&#10;EFILGV4echnlLI54vTltrMsX5LTAHljtPyk5dDHazHmt/aW2jMm8tomTfX8+0PeOvjN26ng+nxAz&#10;wXBVGcSLr6anR31txwuY/CQ0JvSu/L2zv1424yR7Z1ms/7j//AMmi6htaNtNVqDsu644b3LGo9bZ&#10;z8ruHV3POK8OsHxsE2vNySskopi9fJN2ES0RE5MWSHDGIquV3v9/4MBryfrRdhnYn4KFzabK/WpN&#10;WkXEmYw/6INBvnj/NeETczYzs+/ysXw+TXBbAItDR2og2rF3xnbEC0cscizihmrMd88meI9Wjtvx&#10;amM+Y8DAqz6dd3nf7ZNh/Ni/ve+lT/LkDrPYL9W2ZciMSNJv41nzpkso1avotlSfJdH2Mcq3WdZe&#10;T2q72EGxPUaYNb1gA8IlWK2nZ7fu91V/Hk1KrZJPatPmEwBggDqBN8EavoUyhZ5t1ApGJVigNxf8&#10;OVWcxssJp56kpf+jAEpp81nMW7vNORrvLMiay0/t2bWNStpUQyUZxJ3RPVh5LIFRgl9eTddQc50W&#10;xb+TZcafA/wEVN6CIHVuHRs2bCTHrzXfVVWwG3Xjk4GQryRC+K4SgZTufTV/aN6BYBdYluIFyu/l&#10;fE4VwgsELPJyvXrI0PH+bGvOBWefDwgaZGByaUHzErQrRYRY/JZ2hyJ/bZCQ3peppYdJ12nidgtd&#10;M/ujc/vYteOOWE9ok7d3npj3e1O9j9MrAVxjHZcBfL5bWeqndHRCDQS4HgAui7WzLu2qzH+r51Z8&#10;MbxT2zn7GGQ3on3fRYbcJFCNOtAJADetkloHaZKijrtV0NCi772ZTC9QnH8Otf+TMs99ktvJij3y&#10;mXpx5vdQPLTvu2Mk1vuNKPzCRKmb5wyt9Emf6FfHgQlHVgx84EdgIO9IUa5ztuV6CRSWtuq6eRED&#10;1KKvOcbTPH9wnsaAgUrzBa8eysSvJZnnI3SG+8xs/kGOJWwFn+Z2cP/2bnkN6MXsk1HEFEf8SqaM&#10;OPGiDiOuHB9IDMCaoT/DXnGXt/ZlQAsXqeZf6Xi3r1LAAI7xr93vXYJAO8GXjxWJ8mbxBOiUF8EX&#10;zAK1YdP3GxZETuD43TbwPtHGHI2kLORPBuFnAwa+GkCwfj+IzAFCLvxGpzmRAxxXpjWb1xId9wMt&#10;vlVlxmnQaIszgKeAnQ6SYwKgDnNluCZroGGIqPENrEcHMFtdVKgHPvF656MDArklEOW/CGg6udga&#10;GusZqelc0czAeYAHosqDJKnEg/GflWaexPWIx/TCZ4MH/sygg8NItzSOpvF7NsauwNbBO6Xc4Zo7&#10;gY9oHdL43Kvv2dMrQG3byIkQlj9ZDBEqWDJvbYoZiHopGDlcqZP4nXyk1WeLTHFe7uB9x04NrXVQ&#10;ZxA62hY0tUa43+4garhtN+y9l9YxcJWVI/e93C/PANif+ySbc5DF3nepOdv1arDJGb8L6ZOcRXnl&#10;B0FXhigY9JVIqUxrRsb1mUZFljDSeFORlCZMjT/Ii7lGfea4Z5UNXndtw70XBTCBw+5yJZFqeSaH&#10;kTsjnN4YiZw+Z2pr/b8nvS4Jrsp8feyu02XvLwLSKk08fFYJMZ/5W3W3dMmi1dmmhLiUN05QZwl2&#10;6ACca1B1nP31sZ2v8/GxkAx3BCLRJeNEdxyC7TTQncczeXYMgQcMqDE4joNVwIA1iGEBE7SUjMoS&#10;MJB1ZcY6R4liHJOPnZC9YPKF3kj91LseKwAGI44icNoAgAncuxrdQXdqWmvQcxo/mV7VwjM+NcyX&#10;FJzPQCIEI16RfilXWld1lFHLd42MhEU+g4bmwIFU8qV1OVfAdMy4k8jMwzio4JzfqAlb22JsdQkW&#10;sP1n/tMnd0NmaeCQT2EyoHV6PJ643W5+nicAP5fdxpR8jfGT6/3z/jf/7hgsjf1tu8NwuT0j/9Q+&#10;oXnSMTsaf/y4jzfrL0JyeG0xYamHC7Zbcn4ZeSy4pBHJ9pxdgrCJgo9s12wm3aqTyLGSy5gQ8q4l&#10;wj92Mjpp+lJp/G+Q/t3B2Fb+8/nE4/HA4/EQ564yGLNMnAV9o3My42AM99KPF/SDrY72lWoa6CvX&#10;5pX6+Z/xC8dgdZ7K2DlE2CjMht+Hss6qM98cJ93He2e/c77jKrZxl4LvTker6NxWIcLj8dSJADn2&#10;jRqh5TFqM0s6dpMIs1xhkySsuyDmiaXangQKgYDhiyTv4rkfCmp/RTFPb5s1MgfRFbaYfmhBKhtX&#10;RxQs9eqKiqE/clrxDtU/igktqItlB0yrkT5iq+q9zK47EPRhkUUm9x2wdJaG/suIdUwEJPwZV0fH&#10;e3lhzIPO/ScWKLzT7sek2HuiC+dGyH+vUlhB+GQbviefpvKLnRLCeuVHdZnDwhN1YorBZPn18DVc&#10;0XJZ36hQaavh3pdTGpKZ88b8K6+t85C3NJfVSvCrl0sZebJ04OsV0wzNUfDfOGHDMUE6trLr7Ykn&#10;Kf0NXEaZfIoHJr06ykAcyz7zjQW20HcU74pZks6897wnciccWe5rHecJ+Ymkqf6rZ0YZfSXXp0VA&#10;HBPZTm+iM3+uZB3nC/OgmZ5fJho+x3dW+SYeKPMGCdObDPGggV3kqs+7aJCSFWJBkzLnIHm4fbAc&#10;/gcEFz5QRvFLdXeJHDB3lMq80QKrWx37ngMqZWfa7OuVUqzslYLSj8zX/p2n8qeAgaNmSbVfXTH5&#10;7QEJrDqtzWE53teLIwpekf9VnkfbToSnNhuz/U47Kfo2gpV60mVk83C8oe9PvR4+/7z4xnfbymxI&#10;5L8t+DDjr5XuvQ4aO6hLbqlFX7jMz3oryZGQrnExP/OZxOXPKEDSL1oUo+PE5o1OZavLXkNkrYgt&#10;pvMxXgmOF/NYtNCl1ShiHB1P8MWUi5snpWIwHE1TfGXS/+zdrw3CoZWHX7zghtnh+WW0iTAxy+iL&#10;LxRK3Z1S1s4s3wz40iC1SSf82bclJYAJ3BTUMKcgHZ04gOGpbFjkdrFqL+rvSiAE2XkfBQSswI9R&#10;gweGV06y9MlTb6PFMwmIvpM++x6wAIKvlDeMp88EBLxYUCljun5V5KJaV/Wt9wOsv9ZEdZLdx6uT&#10;epCRMrj4fRjVisgPLczpA77jIESBDLuDijtLZGp6mYjQtoY7yarfW49teHPQi5cJgP0svnByuqJJ&#10;z2fD2h1iDIDCQI5/cW1nAwUY0ZC3sW33ZwBZVkbJ+Ve//vUvFQnkz88NVNtp0ZLpn9V1Bmgig19m&#10;FHsLqTEr2ASDuS0eTfKHKbVpIpegu2bEpXQrZYi5HRbp6hE2Gf+yDHj12fOCr/T3tLJovP9G+eui&#10;ePEtfkT0+1hevTA6xh3LpIfC8EeMIbuUdOs7tYrXasBAzt6AnpdD8e4y6GZwpJVVG+l9snrr7kK2&#10;bX+WI5Roi0AKoysbjvB/WZ75eBp6Phtlr+gtwQEml/NVDQ4oDTbyZRih8h2OcfzsPE1mIB9Nen2H&#10;hs3tdz32jxStMUEPZ0S68x6aOEnuBDrJc3XzT4Ai67IXbTjqmKL/X0iZly6Gs/FVXiUFfB4L/ruS&#10;mDThGJMmYKARbtsGbA1//9sf+F//+3/h73//G/r+xNa2wAcpYKBMDu5pgio/Z9eoBX5BTKCQGsQx&#10;qZHleMYC52nbCPsujrzbdgcz4/l8ggnY2lbkkssIxTGtbRowwIrvU8aOrczqahFAMDXu8LnUG3P6&#10;1nH8f1DKst/OoLXJIiIK+/1kbH/BLTElW92z8+67VzRqoI0wbbSX3hE6bHwpyT10Kck2R6u3UTnn&#10;mJNGe+KIjrO6vfrsX5lycMLojM7yyY994PpeYAr/Wb5m3MPlb00FfpaVPbP9EvlfMN83NfMr8uX4&#10;ma9LpyOfSVm5q3qA8pI2jlX1thLLVtLngBAjsbcO6lT9Cu+YSmcpYdjsX7p6KVkaqmsJRrI/QWd5&#10;BYgvviy/HEZCRwe65GVBM3ZsAalgiRXXYkdGsPZX+vhVHvk8L9mxcT6GU58SwX2NVgx3xo5dd3EE&#10;fv78oU/rjgMM9P5aAMzLyauXDbrvy/4vT1S/nrVUMpkPq5zlKcoYALbWHIu6yk72WRagFkiePIDH&#10;pRZjyQfx8SOnmQz1GSZBfTQSwNlfdGhXvTcelhPzB7TSfGl+cuEHOUrT/clGD/rGT5ddSrZhe0oX&#10;sl97nByPF8/r89VEljWJP6939t2J9n1HY7NBGew7rhpOi2DUbAe9UqbkMl49xnGj5cHHzDCUor88&#10;kKyn3Zd0pb72axxNUPN4be4h06+6Mo9l0+PFqTvTeVyT3Grh6z5qse9Ih7Ze/kFH919tt7N03sek&#10;QtMtZrW5xddnOxMl5JJsfxFRPc2/kctfhxc889DZ7/EarRYFTPU7/lkQktnkqU48HV/E+ed7rc+r&#10;H6v6Ld51Pg7dYFSmUOKa2zAfwmDHw94Pn+SfKkkIY7Safb1ZxJQ5ksGLTh4FTwbwi4HmItImrrkK&#10;+TZWiusXm2iaAg4sz3GQkfPEhfw9sPjG9PL21UZTzW/tr0zdcWV042DQGINTWzCSdHLpZ4IDlExB&#10;OP4FG3VwOovdNgdN21pzh+6lLpVhjUoiBnRtBiCroqk19Kcwkkd0RcXVCGFYJH5rAG9AY6A3gDpj&#10;23T7RQX/BLJ5AI0GnlGBDJgDJDr0R0ds2VYMO53IWBqtR/3H6V7B/1Tey1FXM6iaiivolOzcdPs3&#10;wQbLGD6OS6QcUM+0WlcwPof5+7G8WZgpsB/rd8TmA8CbAg+sznlMJcGeeZr0XvLr+PN2z/+ziFvq&#10;OlFPte3VmNy25tv15e39rFr9ubsDO3gaAHd0Fqc0wLKLgK5cIrKz8wj7c9fVwKKA+/7Ajo5GHcCG&#10;51NW+G5NztxtYHCDrGIbhpTQVSsfv1/sAM9HPv3MuCJ/w2HWk5ApgQt6baMWxrlvWRX5/+3nH/j9&#10;+zd+/9YzZaE7ExDJziNpRbKM61rOc5ApI4gc6Z2T1ct+1ShPZhKR1xk7M3xjBJPLSzUS9GXFa0aB&#10;KWTOo0Zpp5wZM6BGRp2kti9ZDi1kD+btX6dJ+m60anCYYoCm9DQEHkh2OJmz5Wlbbrs8kmxtRDJ3&#10;Fwa5/tMgza2UReqlUXpwQ8ux/jIpEc2m/GRqTPEOK682kpu+SjRPdOW+4PRbdWSeYO9997KpkbGG&#10;tllEncc1Lvlz7/BJfgU13j9N9KzlkIMxI21+zfvR2iKEVYwvq6uOwWbno2DQO/qvqxDqzLqSOnUK&#10;ERrdoqt1Np5598k+9jOApZXMSelENiFe6NJrVleTfwaUFdsSxXaUdnyAyWdrxl3L37YnHo8n9scT&#10;1O748bOh7088fv/CY/8A6J54UPMyWqa2jsSLbzUpL+07xdjPo5+Bfo4PlW815o21/SJvQJxq/nw+&#10;SwWi2keQXMfT+dgLv7uOLB9cQYefc4iEr9LElgw0LuPcJtGIAN6HlbZjG6hsz1jIeRjwVbu5OkSJ&#10;6pZizd0gjof5YrHranvtVBT6bjv9SHmUtjv8SiBppKv3afg1/E72nksdm0iD7cqhGJ87dtZjFXRy&#10;Aa3h8Xjgfr/jb3//H/j5x//QLf43dBomcxLEsk/aBn07kpw6gPL7Lg9X9cxo9JyHBd40gIHnc9cC&#10;xJ6x86+fzyegKw/7LgiBoNiIGvq+4/F44O//kF0THs+HnAsJgEh2jCImoCv/p0Cktt1AdjxK7wpw&#10;tA+4w46G2TYZD4JBY9VznvSUdmG/ZqvXvSkXynLCA29OhrwbFDheH99f0PP2ADlyalsQWGvNdxjY&#10;H0/sHw/0565HebGuEiPc7yH7HSNgkJFZf0dJ/mET96NeNAx0//kDHoin10C6p4fuYOHFKOayI/yo&#10;ER4f+fgcTvaS/F6QWjFywr1rrWXHN1UZnf0yRwFBdj9/P3IS5sBi42E7emGV1yqtAhRsFyGz0Vjz&#10;EYc3cLvdse8d+7Nju2243+5o26bHVjzi+LbSVlFGCbjUdjRrlRgeNBX4H4KLJINFnVJ/l6vkt48d&#10;yVQ+gNge1vFlqoG0RU/9ps8ykwXRBP4baHK53v2Ir9YEEMTvht73IpPsX8aQnv/KFZF4ZtX/zPto&#10;CpV8uq0Y11X0zIxOWmeQ7kRF2OwoA8Wxnc3eV2w28LU14GJ6f5Gqrya3Q/B3xR6Zx4acHMuDh/uc&#10;m2F1vAC5ymT90nveyUDu2GQQAGztBjSx4w3sdZbjUDp3EBonX5TmEkEZzXx1Vn9V8OSsSkZ6rkZQ&#10;fDLmY6SkZ8YxaqW4byC1lfoeubxbx9/z8Sz933SXR7pJfo/HQ+VJ8nHaGCXBCO7zSTSMcsNpNFJG&#10;pj5qA0atV6G+6qpihuUqpydMbgVR66ztxr4/Ez+3ZH/w+EqmIP7S3POZPjrcSYAAEp+Mv2tmSGrn&#10;BhRZU9yRRF6+Tc4AtiuwZBDntEf/uL1ldfWio97xTbBkaylA3m1mab8xhQ1O6Fz9b3bfPsedElWq&#10;5Wau9CfZYa1lNlTIndCXPVVzOW4JZtaj5OP8W3W+fA1f6m37IXICTZuS/Qiw5E86TaxBT04PjKiE&#10;i9PfXH3mKicrRtIMvZz8vmZiskGxeO8dTwCtN1BvaH3Htt1BrYnPQccLAD0G7eny0oLaWttkxT4R&#10;dd6jDKfLcCgPY0XuiN3SkXepWi10ENvPdtdqsJ3WmGL0lkUnAhjAe0d/PLE/n2IbAToHRN6KJu9s&#10;H9vwOhkDKX7s464TwUdsDjXDD9Y+2ybjS4/GPt5qs/So6va9BAoTq39OcbdhJIbIkYZeczqQhykV&#10;lu2jgwWGEfV7s2wM42gWJqdM/HWOZ6nHeOGsdRG8SVGGs4yKRXX5gQA80WU+gUnw6t7R9ydY28Xm&#10;jODlwHUcABCHf9E+Ck5bYKZSX/SqH8hayC4t9EjRkysHTebZcwnSn3sUm2jIVS2ED2mJSXP/Jf4J&#10;3V+fzmXHTJWNUdvJXeUxqOyq+qPdfFFQptT023Of9Ve2R02/MeuBmebT1TFosxWjXLc6vLTTABeW&#10;f+H5M9D3osNsbSy8ok5eyv1Ltwt/rm67ozoAEctof4PGc/oSD72dah+wZzSo0PKIgQHhBa4VV451&#10;FVGqWsFkXB1XjicQCo0Ux2sA4lh5/MVpXdVIZ3ruW8mYAeRh+jJL0lzOq3Ucy35l3L1Ab7hJ6n8B&#10;/JLR4Rkn4G0a9pBgNTKmqhsE0l/Zsab5JtskaFWw1HtX58qmoAlJWQSYsgkQo8MNGlAp9ziN6iZV&#10;G8C2tfI7AKu+vbWiJGPCU+uyZ6dUdkxFu8jqD/n+fD4lQlcz3G6h4AKQhNJyIFz/LGt3lDILmGvH&#10;LnU9vqF3nRhNhqcB3VfSEnB+RgikVwKMrwrTZwY9MwbxCDC0PwXWexn25AH+e4vmRIgbdjW3qk+u&#10;2ndd/wIBCxkBmPQP2TiNBjED4soJbgM/xuCKwJiMT0zrBnFTByoNBvIUAKB9lFuMxvu51qXiMXbM&#10;YZF/W7t4vhTBEvK70lUcvukzik9GUTZUtc99fJms0JUcZHzo1g8N/EqzE3ExBt3RPLbNgg9b27Bt&#10;DMIdvEuAEPfdjVNzIGUZ5zx0goVHrr5K72Bqf8d4dVny/JsKw0i7X6mHI5g6yYIYVHPx43i+wMyS&#10;l+4Pv7q/+k6Y/Y9LQXbcI+/BH1oWU++6toyL32a3/DXJHTMImWi6wgJ3JCXdfpgZim2QLi2fe5HC&#10;L90eeaT015TXfN0DLpJcVdEFmH10VZmrMYiEO7JaKCI3JuP+O6fvoD/rnLPAHGbGx8cHnvuuE53x&#10;3ro9szB7nc6CO2B2cS0jVm4NTnZ7X2W9HN+ngT7T1uEY4dPr9L15579TOtLQtnJYfOYNmx3BBASu&#10;GTPKCgeAjPHjlqq8l7Q8pfvDy9n+uOoDmzRy9O56kFzWZlvX5IjhmZaOrwpfgfpbaGiDCgQBWIAs&#10;gknN7oPBvcEeW4zFrwfOHSfPe5Lz2m4Waer6i4DWfHVo11mzeXJe2sac91O5yX8Q3VGQu7btn1f3&#10;y3TGWqarkzyyifeNZXJp402CMo1hOb0HHoKXkmBKkzzfIO3Pb3+xeUcZ0OUgV5DWT3yUDGoWZIgy&#10;vshtXJ7gw5/I9p9IlP7i5XYrvh2/mkDKaJe+nrVkUWyH9Gl/vCiVPTqcz9bor4hYBZwd/V5muoAJ&#10;TmfapqOih3oETw1MIPeNre5Zej59FYvLtEMMxUAO3mHwC8d/HmaVejPKo3QvH8EzBn4tA8HSyyE/&#10;rymZHslA6yCLoK9irfrlIlHtl0yRTL71QopMyCct4P4XlRVlQeAGbpSYaKjiGU52lff9AkZoS7st&#10;Jvrk62tlllb3fjLgELZl5pc2yZlXCI7CiMWr4PZUwvyVpvXvr6YVfy1rsyr4HRPy6McCZxa/5HAz&#10;B8ms3j+wqoafa4yTJaEj2OnslYOUsoxxMAC8I3qGRPpIrDGWH+X3Kqd1kx0Lm8UPlY5anfAUlBbj&#10;pD6gMoPMD0rY1XcMD/aRBW+scy0MWsta1G4dyfZ76R139zhb8EHQwKLPo5tpuja9PhB6pYDPhOEr&#10;DoXDjnszvZMFly8HQCUFD2ThelWnq6lyh+XFAVwZ/yqZ6jSB7OAk/Q1q2D+JGRKKqJ+N0+NZMpK/&#10;Xzh1UDisW6JE1Cr7BE6yR8M5fFm/fzMqT8qQDOBSGj9jB3H+msbYWu7OYPWdlCXUF9OXlW0SQvn3&#10;9P2FPCZCegUjY1mxeigDH32d4szQXMA43otMy7rPnY7kEzwl8nUc+wqSOjp2EmN8u93ERCUE+NYy&#10;YtJVIbDr/xhv19v7jKnSdLSS0lKJ88sTnzYxSedBA7byyxw2zL/A/IqvpLwAACAASURBVHBn2G7b&#10;C1qeBmY0A3fqAIDLLyOC/OiJ8+oyDD5a/kbf3nfngZ6uewmr/MszV6PhgsGn2wO0OJCFEbl6kL9e&#10;rhHMKKCfAV1NQsWQs/Zhh+BpaI2IZ1FuzAvrakmrQJrAtre3i/6bDTb7Ys46Ur3BA//o+7KlAPxs&#10;LtJYfRtnFkCQ8s6T5raCwPXYEAhxFPAYk/U0X7eV2BN20j/2D6ZbJB8bQ+78JOt/rbcbe9E+MSkf&#10;uj/GZKUtaIydfzwv9l4s/ZLfy5MwNdAgMQ11EDcdt2rYEYmgaex0epsMRlFERic6Ms+5Nlb5sttq&#10;TttasMvKw13PuG2x+ob9fWu/xYTUejZ9SHnyYNAdqMdJlZurnEp51rZn97+Oid7xM41BAkLFWiaF&#10;nmXYGfF5Hy2uDy5Lq6U4ACs5LEbk8PVEJo91z5OBPkGRg2Zipe6Y7585WbJKZay8XLQ6/XT8Nmro&#10;zWRJoHdKMml8H8MYrWorOQ3yk9/Dqi+kTwDgxE9ZZnfbplOfeSnncXhw/W6Tw7L6KhzEhhXP2qga&#10;/J+o5xfe+09IK9+Dr/LSrWN///qF5+MhZ4dT6L9vG5psuEOdQ4aDbTctpdOPSMAgF3QClyC7Cm1b&#10;A4Gw9y6ruI8LHj5T+EoaWzw+n/RcVOE9Hjh6/t1FIqv+e5eWKDPZRPqTdWK4kQQI3m433e5aAoTz&#10;hE5kmNrQciMFGENvMOLM7amdnT5bKZf0X9ZBV06c9FgNUBKabHUz63nWYAtQpYGUAbkVo+A4tdYc&#10;d3lAme5yafWTPpMgQMPKIjNRd6L5plQnupUOuaM+bNZmFnpj58Ww02ET3tSL3eMy2SY1VuccWyJZ&#10;TUpKiDcpp77+LiXnNNjXY12cS52e0vYx22RnOZObmwRINN1xoKGBSa7NgcSB8WqQv5Scy56x4Bfb&#10;Qxvgc7kMGATw3SbMFyn/0upYbQ9SPrId17raRZS2P84THH8d9DuX/7m2i0uXyfhhtnvl03bKfSfv&#10;cZLZ5TXSGNLvsXuqSXaGieRAl1mfjjbV5/TJbPfNNICTfOeQ0dnsXen8/P12uyVMMk8ANapBAOMY&#10;dB1m9zGM0Sv/ylV7IHQgqY7xTyQ4zNVWNvo79/R8bYNXlgrKPAQVOTzbFutKZY6dK0r1+sA2Rqsf&#10;4zLoCMOXnAJB1/4U+WOU9t59IUPvDdt9i23GXx6XA+1fTIG7JBCi73o8gS4I04dEx9G6ySp1qZ8b&#10;pX4L/nQe1SN4bRGHjANbqPba2A29q1i8q4zuXWV5ravX5xvSmq3qbuuFxun5CzqWL74YWGF+JpJl&#10;AR26O7m3f+A4k6KmwX1klc6eQMhkSyz7zJRSfsxu5WuU7ia5Ut8Ysr7sR61ZCA24sLbfg1wp75ad&#10;SOanzspnpHatDRwXDlSUIbmuu76z4hJWXGYyiTZddApjJfLf2QesYqjoJv9afBrVp32800Bp0Hw5&#10;hN3RO0eR/qvoh88EDExXy4X3QYFn8eJr7xixAnKoDJz3qTukBK+sHJtpysqI0/X4m8sAtM7cFSDc&#10;XMiY3g6QZwZYru/QJxksaeRuo6ZbyOn5OGzq/VUl8Zch8kgXpI2BA3Zt9X6+fhRw8FY6ag4O0C2P&#10;zUD4s1nH3cuG0Q9e/j4FjkP2q+fceD2hIxtz3t7pXp5ETjdiK6zcqQDM0QcO+TdFpJogxxpwYpd3&#10;t/0uznnbrtnkqQ8Jy1Phexlu1x04zMFh3A2295RbAihelfFM4Ty0XyCBCLjdNjD/0Mk63bpct53c&#10;R6NncErU7eO0WfzP0C/L8m0i2cCSbhvGXv86CQdzJh3kOzxbG+NIop7Qlzn37OFU1U/LvyFggKwd&#10;jM8TQHRwn8B4mTApjGUQR/+uAtoMpCRAo5V5OZX3psyTYyvdMaeHtxoNn/lc4OwY81R1bjUMY7yO&#10;OCdoDdqU+VIZ7H3iNFGWGIvGsUHn3VUdejP98VoN7iGn2+pR//UEMAMuG53WFsUBBMPD2TDkZITb&#10;/msSOABKspksujbyX6ZBf4hjBO7Xl2ArVpkK336R9Bw3ZtJdRQDbe5GMz4HYBtEYNpPyEvgagnQ4&#10;eGY9bq/kV2TkgW9pEqKSRMhdT2YgnaYD8H9wTco0LLrOu0qGeWLGHI7M7Nu8HzoI9NmiChHyaxSe&#10;nKt0Uffp7qIJJg0zyA/W7fzt4U+gt29J/y95b7rdSK6cAX6BpFS3r+eM3/85x3Z3iUzE/EDsQGaS&#10;kqq6fYxuFclMLAEgEDuAzwUMAJEWDbmjofXBI7vQruEEFQdVUcCd8oeGl4PAkj9A+rcMFi+/+rNg&#10;hhY+2OU468xblCcCZx0iE+RmOFQ+ZA6nHIFt3U4G8SW4Fzj+gv76mfS763/GMa1O+sfjgY/7R7jC&#10;pMq+etpJlatfgC/8GYwCJ0lAbrwjNvNd5Z0kjoPNnbTM2PcuQb0J63CAuHAZLGbJ+F7Lrxz4VPh7&#10;fHaUnp2Xo4CBszLVGJ8cMEUKlYdQRyBoGKRvtw3bbeyg7rse7xvXV4EnyPPK63hiQLXfIvuG+hr5&#10;kaReTus6sa9Jals8vrt+qboLjIZbziBnmyQb5OEW844Cqf1x/REZHzDZjuBXnFFHh++YHdWIjHqk&#10;Rn2RbphTrdX5y2Oy7/H6PDI9m2Q0tm0LlUJocUfr7XBusq7ErguZQ8Jl/s8HDh7zUlo/9k4Ejlzf&#10;MSgY6hm7nXg4nC299bSmqLlzL/7nsL06j9c87TKdD8BJodCyDq/paHL9WQgYAAiKHrYznDHuSZbr&#10;T8bYkciBkHUyyj7jFP3yWFha0/+iHrzctgXdh2XG4cu8ZyWP81H/k6Mi0mvU9mSyVceD/9b3FDq7&#10;2hx02r/L9RkVuRmGQd/lZ9SLpF/1+oPVdZI1iD/yyEr/VS/Vcb3f7wDDrgNovaGjW77rASi/AwKx&#10;2hm0zylggJ7Sd0ymVbxQB7yqEv2iBlXq7RPwILyVP2S9zpfv5JfaEByNnL631hIKjA+2oIG9d78i&#10;MdiATdbT+mVz28i6S92M1lcn2Twxcc8KrJXcTjJLyNoZXWy0+74PPtg24212OuXJmknjrlcG6Xqo&#10;NipZOHqdr14h5HA/QxsZao9nYNBhkbXBgVepvg5DvWfTadY1nmkHYhdWuHfSRChXUfg1jqFBpEq1&#10;bfsc1DY30L+usygAj0/bjBNwapLjJt68JhJVo5EGcj2L+qsIfLHn0TPrRJQKUkjJYj0d+fDsUZmM&#10;1SxbD43XaRYfG30Ul2uE0M7l7H1cf6h2ma5+ETKdYnQlfLLSnoEHae+D+UJ4+XsZNBAHJe2MPsPM&#10;T8j7h0EBq4mKz6b3XxOyOP/zrUmFxvzwa+2Yc1WcZDGG6amjBiIGLglbXeUSMQ4REDqL8i1KEGC7&#10;e/XfxL8CwRm1R5xyxc0jWPXEAQRk1TJDGF8yue+Sta/SRBOPFQGbq5N5mcoykhD2clo0VR3jV8+f&#10;bigxLJv9VP+qzfBjenalVF0rXQpNFv7iPOmJAuCA72YA0SOmXIgxBdKMxMIsEx7SgkGWrgZUToo3&#10;s56jhMejY9sAP4Fj0w6ku22s3gTG2kGY88fyYdwD0wBUBh0d8rVIs9BTeKwK7kfynQrSt9uGt7c3&#10;3O8P3O/7MNx1cUwYPDwxrbHjmYxGKIO0uWwX+FGYY2cVLhmhGREqXbHRx5PRuq6fhVLymcTh3yVZ&#10;lueVFl4pvUEkC8IfYM6RIAMaq4gOX8B8IxG0if0IYo73QRiKg8zetj591qgSYXa4WI7/hzleDLEX&#10;PCo6/PzdCdkNSqAXm0stjYOKZ93XfBrX2dprSqbCKpAHujtTb7YjM3vuf8Bl7XcNGNChjIECdncn&#10;2HQK6200kEYYUovef4gBluxiRCAGDjwjv1zzh1nXcTweAUsAxv3hAPi2o/e30Vc6Mq4u0mcCBsL3&#10;vLsUh0hXgwDqO6XLSqdrphkNDzz7niN8zoCfiuIvJXe8UDwWeamorX6l0DsEEmN5OP+TerTMm8Fb&#10;fQ0P1/NvQRHWj9UdfF9J53h3zo+eSQygi+E7nvzVAFaDJ4LBaJRhbZtDwA2iCh7oNqzY0CNekEKv&#10;ce48QwAt54zkd5pbdYy5k8yOlkeQDxJwz8HB+ncgx5kUQjQvyV+QuEaRlkRHkUFfa/Pbyta507l6&#10;PB74+fMn9sduzp0g1Q1ZUHZ9zQQ5yKRX4x/gUdxA4JF6wkC9msAC7oYSjE2MpkTkASrq0MpgnQED&#10;kb6Wqn6VMc+qi3CeyZifcYpGg9Zqc0nMd2jgjrQqys0GFzB4DqFtDdu2jc0KrFdFcFlflXJ5lXbN&#10;wQzFDJjKIVH+CvnNaasOsos5JaUDQnOr00gVMJK+UnM5cvx/dm4jmdO9yuX6vUnQQAyOZWl/nOAw&#10;bESd845afca8L+e2Btp+R1rj0G5rjIjQiH2MmLDd5qCBodsEeT3CXYYxr7h5Ti9Xx3J2XLA7mrzI&#10;1+YMAbEXhCD2yNa3zGly4jFwoxvUrkKxTuuy8ime5Pkgii2AfpJuXA7AVVqs62mB+7qyRwL8LtJK&#10;XleErbl9afCcGNz1i5n2YVrQ/wmUPB5XKzAGUIzpHvNs3+OKWHX7Ce0j0cMltLqRw0/d85EO8meS&#10;qdRJGPjzwnayCorLQWlatYxWoe+2BgiyKW6Mj+qjve+pvhrYr3JBpq9+ndHW3sJSNppudbY2TgJp&#10;3CzoRwOeLlW/yyRzEsc9BgxQmv11DSsaH/pwqQmozljo1uDHQZeI5C4hpNPS/CU2UTaTEQw23xDh&#10;8jkw+NuOEZh62zb0282uPtKA0cbjJL3OBIYGF0SaMU46HfpVw3CJrAIhVA5QOvzc2vXBSkORX3GE&#10;Z8e+P8YJCmFdWJ/MRmWF12teJyEAanIL87QmWxP5bNu8X0/LBrIBBRjBAvv4G7prOQVoMQRfpdTR&#10;t/5KqnMctZP8dH52/Ev1yxjYx4COOTNGCKtpoeOkRxcxRe10aDg0YidYRXpbwZtwovRLGprxt/S+&#10;ivQLdGA8gSYGa9R+Ik04a/daTqntq74wvY9wmEy/KAulNQKjyCbN8pCfmscA9Z7oFbS8rTmC2aLB&#10;ZifX5qO/pX4CZycNGECBMB5NRnl+ptRdtrdQCq/LFYH4Bb7I+Z9vSVMkzDfXH9txxhFW7RVSCwKR&#10;AOcnIVQuGxWkEDig1xM0JURaXhdIXgfp2pIwDL6jQq4oEAbbiNApc7S4zjj0PZsb/y7BXAn88Rwn&#10;ppj6dV7m8w79YxiocDVr56WmDlhtnDa+GBcjxoUbrASki/FNeVXhpdDfyrQM311AYoyI+rx7LADL&#10;jt/jiTLSNgmmYw1kdqS6xDKJ8NTRg1GzS8TxOK7bj3+MjEkdLrVvZ+OzYGDpfVCQZgnggCnHMtER&#10;qe+8UGsuNNxuN9xub7htDzzujxGlG5ipO/Ljp4xlQBsyGsjq1zhJOucuZHDolwpNMBoUhJwFLa/K&#10;RfyynO5nhJopDx+9mItX/qmIq7/ZA70o4LWOcaNmY7804OoYROHCDPClxzIvnB75BEWqaILjFb8P&#10;C4ALjmidJgjJkfqm2FCYp6TwRP6JuW4p2+yrC3Ch6SAQLrU8EOvxgTJ21QlgMIhihriOpJpwvGvi&#10;kIrPAfbkwFBBkuadDdpfAAZfDycgpDnJBMg7Hg0u2l9TsL1n3LvgS0Mzh6ruSkNWtM0JYKvWmk4K&#10;fcQ75jlgIPCAcdKABpQAkBMHALJ3tszDsiPQqdFF+5xos72I+WbcOOJv0eDl3TuCQefxqI7nko0v&#10;5c+S67j8gazj9Qt+LwZnIjP1YUy2ZE0qzHQm/JPIdlRliuhx1owg2rGYZLSiX9OwL6QviWnPFCGl&#10;IV38T2MNksg5o2/NaIlxpWnw5ast0zzYZmBcsI1fnlYkd/FYn1VNJDtwo5PluB13amLubxJmvDBj&#10;/Hb+Fejii+nMGbvK97vSq2tlZdS/qnffd9zvd/z8+XPs+NLyhbetnYz58xI++awBeSqjPIoBduoT&#10;wYymJKce6TUYl7R4CeNAqjXN8x/x99GcXDl2z5z6sY6jsqsgilfbUb6ydO5SvB5NriWQXXTMPa3L&#10;Beu1nxZXU45IJsB3GVa4VrDC6YHeB890rsBwuULB6IK00N7ejE40pdHRwdlBZqjneT25MRnTKZkG&#10;Q2zf6NH43NoNTB2Nmz0Dyfx2xsf9p+ugHLi2ylhfDLJ7ys4ofQQPWxMx2Q76pkdRIeAM3OlWdSEu&#10;6y/qvHGnV6zvHH6VWbHGR28qP6sqzJRhMS5VjEc5aWGRd++79SM6+lQ2VraoOMalErUZrvr4Ujos&#10;+1yFR+s7OpRiYzasXYIGFGfIcTzaIltzGSGy99+fMv2v2uOEQ08CmemOW0FogZT50bkcUnUehZ5F&#10;GIoqvF8pwoZPleq7jCaP+HkZ52xDxvp6hFpBpCEi8/bc/xSAWmQGTTHPru0F2pryc2mfKdtCn8bC&#10;A/4K7fcYBKpzcFBumu9AO1+ROUkGO+kcDHtmM646vyDquT4b5lX8CnGY3A5D3kBZUAwGOvC43/HY&#10;Njz2ERxC22a8mNXHwRhXM6uNBQw7yfEhvo3GaCwnUbQA26ns832yu56c8HjscmWr29EMR5vzfmDG&#10;rMjvDLLIH8xOZQWwtW0EDMh1XjyAQanlMHk7bFcqdH4AYAuITGssjpkx38+npdx3KLefywPPzOdl&#10;DjN0C/e1ce8Jj8dcFfqqNnWGjVNcG9GGPH4DGxdbFody3pLJlZUkxf4sSWqQvRMNcGp8MR7HD4Nk&#10;Et5UpjJj+ZR/qr3wEdCYD++K0FAXt8fQC18V+gb4CQMqpjI6msgjgx4rv6OC2spvyHFB5tb9H4y4&#10;HKv8AvB10EAciKUDk3MeAHZvXwVW0zNBBa8b3V6XPjn/83y5i7XOpU72h0/CdZFXoxjxOZnbnEYA&#10;9C46RdjjPqlTVY5uFsyicO+wUSByp97SFK5COQszhhof413oSqMiGSAgRSDM6ftY5uspRfU8kY7y&#10;MdgEHs3zbJ0vpU8rbFUKwPHvCjbnzylgoKYiuKUyh9CF6NeDHFa9Cq52NCQO1yqHMkARPoNkQOUo&#10;SOW3hHDdgCw2jWiNoD72jg2E1jq2raN3Gve8y6K59qmeT2q0A81ZGflOPn/uxtNo1AmamPbztH1B&#10;OiE4W9vw/v6O/dHx2Dt6H0fHKgllhSHJlZRqc8YqMF8cT5T4DICheLrQ60FVZKCyCrlgrK7kXAUv&#10;pWyUc38mPbtcc/9mesmdp4pYyzGDN/LxZhfWFcWzzhTW75HExgFyWvD2YnC5dGrADXdR8bC1K5H2&#10;rDvkdekE471uYnDBOHQlKjNS52qXXd0x5t3RvpINiQrJDJjRd1ZMR+rhOyIflMrsXuTwT/3uY6I7&#10;Yf24w9ZaonO2hpZ/4UoC2FQZEbGySlTMuZUNHxbUk5w0HYxx/2PcmdViWSqrneE7nwhGQ+27LViE&#10;gAHYfYsAgTuwcx+KqNxfChpHefXebX1zwHIC7ESF1TpMeBTX/8GCTY6RTNxWuW3sAWDfe/hN5bOu&#10;n3w9wefTOeUJ05tweuLVhiY6ihRuAyFYANyZYypAM+YliIVH5XyBoCpw63yLGbZlXfgPCs39ngH/&#10;evqkMEytXlGidE/xVfJFpVTGbckCIsuPoMU1+nlh9PWURE6uj0/LrJLLPBx4SS6QnKHyXxk86Gpp&#10;RFBrwqDdFNr4XPrdgQDPpjnA/vm1E/PWXYF1Pfbecb/f8fHxMY7f1ncmt0a+fkp+ngEMIMp8DM6T&#10;H49HMlpGWUPz6n2uROPksd7H8cLpKOMq2nH5nGROSq/jQohr4bP061eVezV4YJ3fBBe78oFonFr2&#10;sKCBISepfUSLTfUEDrKider05sibQ12pjNE/su8XB32ITEvmiCCV68R4z811l2gI1md9d9oeT5Fy&#10;YNhlwyhXS66NPbCUwtUZLH1WB4PqufF44agnsQ/n0Wge9x/HNO2ILmgaJ4kEI2lmCHg8HiJ3z847&#10;YDg1LOAiHLOs5S2AjAGV5l0mfqqLx9xwIIj9sHwhc1r+Z2z1iA+erEcCYRdnWKPhzLJxMv1tENAR&#10;lDuOhA6itDW+stA8MzxP9++wD+cNRvt14U7hm+D3TonWg/TOc8jpq0GX6nMIxS9JF/Q/vjimc+fV&#10;F4pb8DroP6u6wzpZ4dq8ZrPTYpy8KRWZ7E/2e7xSXs72XSA9nIEqQ1zCtWrb1r1PAgESMSDtl10t&#10;9bqCx+ORfse2iYaOaoEAXGg9VEafdXmnv1dpgR8FfYxNyCCM39K+2F9iSnya/YRVdQCaTRS4XCPm&#10;agigAfCDKRY0wUGfKc6KHgw84fQ8yXLIa9mcgBjy3ePxwP54uAwYeXSw/8rF8okXdx4n32xDGxg0&#10;hWc+lCD9kng/F1acsWsJ9m62I3XOKM1P/Pyyfsp4WceQ4AEDMmbce+D5pw3FDpjc3/sD3Ltdd8BS&#10;kQZAWJGT8XglnfGXCv5qSk0usjx5PVb58aXEkPHUMWWrRpvR69BcMhD6LnPQQ7tGB8pvlU20UVY6&#10;pbkYsCAftR/K99jL9XRHHYhRJ/EKPS6DUivtmt4vBj3MUS/+kbo6og0FQ5Rfi8CRxgUWo/prDGQy&#10;nAYwfKkyZ1GWMXu20lyXYwYmqExLSd6P9jjG0UkDS6HjmphrqtHzqY6FklfzXimRn5ATX0pP9VOP&#10;Gzqowf6N/ZJ/vm6/kVUaGGQck+ugA5ToHj+xYAgB8WVABlOS2IjyanfpFV3PwqT0Q5myBUT8yhn+&#10;WpoY3XWBnM6K/Bad4vtOMPhULSd9fAq2A/oUgSKE4xNFONVAAjWCszIoFV54qiY3edpuVDikjCyV&#10;6EuaFCWCBw5I6p3RaBzVz2G3rwnrZTAquXwmaODYMBqZjH5yamfeqZzLjbu7GLZLUemhCh28JwXj&#10;7faG/mPc1woGfv71p/QMSMEc+nvltUeYviv+IU5HNrgHHqiYotefKH4wogOFge1ifE/fPrvEM994&#10;ZZ3pXXbrWnVSpecFWTkIB9mYDRNKKl97Dkpv10pSEiPtWd1JdVTXpBQvnpliamzGBdZz7g2rz0HL&#10;jgV9piUG2FJv6RuHOvoCPylWaoKwmQEQK/PAB46brMMq4fAn9RDsDnJTlhTHVWisY8eO9xSI2NLY&#10;I4I/MftJAT5wLtBKOyarSNCiahvMlE4ayG1oU2yDSmFsLMjH6qclWratATuPtmmTkxs69tsd+76B&#10;+w7UBURqbjpwwr8i1D2Z9ahKH3sKdNYrzzh7xSw/BSGnj0P4MMtyxkjjOspGx6P1fyRGhSWwLJXW&#10;cyiXmfpFCvCZksb5ZJQ1XVxV9BuEvMPWr/FASZoqlDpqg/61osOs6lvgHJ/+PHz2j0vT1AltI+Mu&#10;X08FRcwsFxwzvzJdyY+/KijmK/Ve2RX0aN993wd9MRuFsqf5buGDlnCFpZaDnJcpbWCMUw/UMHrm&#10;OGlt8C8N3tPn3zP+XL49X+evCF5JQZpfSJE3ypPS/jjpzG1UHb3v6F2vOmsHNJzy97BTPrQOgKag&#10;XNePVH6Ohcj/fXJYY/Bn2zbZmedG9v/6838SSBPf7BQM6tl4POrXsQlBoZHH3dzRpTfBddWpGuP+&#10;8bCyCqfZl6JsKzzGHTTfQ9tiUEEK1pLP4Thw+TYO0FifD3OK16sdgCFHm9Oux7LjvwYyO9no7pCN&#10;2wAC12ttHotX8OOJlEWgAs/+2DnmNKek2FLsbu7mTqM0PiR0VbwLLHLW3OtfwfG/Wl8wwgNmFRgf&#10;ogGofMTjZMhhCxaHIBHabeSVs9PkusVuTt7L6f9NQtCpCHeaGG7/jjqqyImn9T7T2IJ2Z5XiYAjz&#10;m/RLF9Ci8Cro7Oz3aRI9VnULAkRHdx1nxcNtTQWaVf+UjlIZHrZV7LIOIHRQ5QdwooufSnW5ypRP&#10;ARuljUiDzY4ZAgcApNMQnkt1IoWTBBgTuHH+A6ArXF0FDKR3Ze4o4JXSR5U1t20bV0roGBDJ/AR5&#10;gHjEVvU+rm4EQTeYteRRPBuLrxON6rfTQCc7BUPxT1tTQ7IrjCcQBnzQeWfHUe0GYcjMJjMgkMyk&#10;d572JMGvO+oJg3crESfAaf2v0Gkoffjj9OA5Hni8Zl+fdw/YgfnwjK4k7z/FQgf9WXhsNF+c2oQi&#10;azq86lcanVRZeSlr70vLQOnpUR0rkV9BCMELCZVWeoLKowj5A+FKRZRkhWd8EDTg8q2fwO5t+Jom&#10;NPftqBwc88Qul2fMjJvdUYmIJ4OwjbvrA2DqKC4IbMxIf6On50MQgxmdHg+/0ycySa1/2zZaRarZ&#10;mB+i28DKzru2ml+vftIszp7dPw9AAl3OMF4ZYa5ff3cOO+ojw1Enhy2YjHD5txqLlVmy3y18SgD9&#10;zjodgIEw/oxVgIFHzRJjeEU6Yb+NyC10DAI/PBJAb+gd2N4GmSeNwk50kkxyEDvbYEasZYDWb+CN&#10;sHVG73dhsj5mHmkUlgWF6Y3Tl+TO9aqPdYzh4/yO1vm0rlpvS0qpC2o6393uiFvjmUfAZelQFesV&#10;gU6pVE9pcBbrov5mJg74qGWUsQSdKpfn8jsCwv47jo9LBDCh4dB4JI+p1fbyGja9XFFN2aQK8rQZ&#10;s/SoMzv0PjMle+fMxIRzaaQBRt+GULinofG+quGvYed9HFNGThshbXT+wL0T+LGD2zsevKG1DW+3&#10;N7y9vYH7HeNKD6Xaavg5cOidpmNhhEjHa7SzrtaZkaYj46vTnSbrYPzcbjf8oAY5gRV/8AM/f37g&#10;sT9kfEZ0aJc+3rSPYe1NfEqhC05R7QBtzYRIE14RHO3SniKnCpdGL4ucV9eXj0r4Fv1gB0EPmpJT&#10;WZB5oLH044D/hgf5d6K+ZO9H3/O6GZG9zj81PiQaT6i5oB2UUcvSSE2Jle5oO/Gux1FPD9+T0rag&#10;r9R8J5PSlThHu+wUAtxJ3oymdtxub1bdGNceyJPjsxk+oXUMI+KICPf+p7GFMsuAATyUQb8Duwcc&#10;1TVBsi5gu8e2qjxJmS5OjxgpzdxNQeoiT2lk9ThlwCQ84T853od+0wAAIABJREFUECbyqh6ctqOc&#10;Xh0gcPTd1s9yR4bsNHg8HhYxrkbqoUiHWFUW2DGc+dQIty0a9cef3jnswVPkQmvlxyFIBIITihsE&#10;oO/7WIKteRQ6Nbzd3sEduP/8/3J/eTSi9OXelS4JfGIkoIBrTj9g/TD+J7sZVwEpY/1NQxrqAFoz&#10;YpQ67vxtFoDW9NnKUHidAQ9J6937Y3oWi7WtpRqUxloZDOOOT52uZV3gxXqhNQcgmXKfrJgYWTyS&#10;3ueex+KBGr9N7p7kwsz/h9EvUnQXMAbuKo95hu/OeV414l3xd4rwT3zJadPcrBpzRC4BoQOiB8qu&#10;0q3hNsRxbG3D29s7ABpHrmPQLu4H/bH5taGHNcfa/nhjazdOjTmiLsb5YnyudhooXVS60fQoDNPb&#10;GrbbDffHA3/++Rf+/e9/43Z7w+NxB6Fj7+LQ44a+M/b9gR/v77jdbng8Br3ZRG/aMdroYOy94+3t&#10;DX2XE1hkhXS5Dm7IHYEXBDqvz7rsqCmJCq3xdbUYq0v8usBXvtgqHev/zgCEaBjRO1gbER73B/78&#10;7//Bx59/oTGwE4+7YqmNC3JCYG5rDXvvQkNUBggng1HLspgkxVdq4xIPZoawWZuPve/DgCwBA4AH&#10;MwB+bP6PH3+M/HI07OPxALNeVbZh3x/W6JHR3gclfsy8wGmwsxTl10f8SX/HcY/vdCdyDcQwnMWg&#10;HWPXGiQ4uoMY2MbEHOLFWZCF/kVerDyOiHC7jWNv//WvP7DvD9zvd9w/7tj3XeZTTxrKu6TsU7+S&#10;P1MVzI1rvJDPpQwrfdMs7gAynGK5Hoxc7jTZRWjyY99FthvBAjrueu2Fgyf0kl02YAw89HEL/ZGP&#10;XgUQ8i4RgH2/y3fyvORlIy4M/WBPJNlovx8PhIihz/LDMxxZ5fPPe86XsvsRxoy+lMV2lWu3DdtN&#10;AyKG3qY0WCYUEW8UDdq2DTk9rH13CsrW09rXUE92wKzlq/i+8kMKB6nr2o852nZkFBi5tq0R87Cz&#10;9sde8NTX/Hi2gcDo3MuO0UxPVA5T3aWmMqPhX6S+Azzk6/iCc4lx0sRUi+Gi6d+pUaOSZmsBkV9l&#10;CJ0Hxr5r/zS4hwA4zb/f78JP1OKUdTDusHIk9tfYD4oPkN8BR3htD4hl10Rw9lDCGlZeovQpfGo/&#10;LX/UY8ezQ/u7VZ/5SoIZ4yQ1CvC7fWU8MJrD6zkUFiLdiPzCefwZXMo/YjqkSTb9ZA/2fUfT9QwN&#10;tBn3w+uGlcjHqt696XH2Ac4Y4KX2CxufMg5WN4cNJIF/6DU8ZhNglR2H/eDt7Q2hunmckOcvzpXC&#10;r+VTwIIUGyeJCj/k4cdAY7vOpp5UPekwPHQAMj1aoFJeQnG+tQKlNY6naxxH0kVVTiTh8Y/+COyd&#10;kFBTVlHrwOPnB/6STV/0R8O2AWJgw3YTeXDfh6wJotvbG/q2jVOoGIDMxWMHeGNsymsamf07yhwd&#10;DG7DNrm1zU77sTmKY8pN/DZjvPU0SZU/Ibab+88PO3Vnu92kXQK3TfqrggElDk7cHN9Su4OnjuvB&#10;yAQBDZTQawlut5tmh+rpjQTODpvHRAVZwREa1Dv2xwPMezhZKspejkxkcweVPetiTyvhSjpZ0opA&#10;y5R+2uO6gAwWobOWnQO9kdqMVmvtQXqI9BNGBsbJjp3RiUEkJ0ZBgx0R7NOVfwrMzOE1hw3ISs8q&#10;/3F+KmKuDtSo+0CfX9qAUwa360dZIG6IjrKR84EF/Q/5q6yKFd44YBEcydf8Hc/SXOskYxFmMtYT&#10;ryfjzC8H9DlIgJR7S3VRfqeKW1jI9557vN8P5E+B5+nrCb6WfJGs0CMy0JVSOP9eVfINYD6bDpjp&#10;s2kSpg4E/peTD/NpJh+/wPQCUigxX9flDJXZBd4RtLAuFNbwcVKBRo3uVan4ByQzHh0l6WhS8CrT&#10;VGv5r05fRKOjai5R7Bi1n0pZ4eX6cv5t/Gh5EcYzDY4PzvMUIU+1xgFQDkjBGFQH7/MgSRuqSHJw&#10;hDizmGnhF4nTy2l08mqZTr4llTfleyPC1prsmNmGA7H7nZgEgpkCEoPnVG8VQJTpR+ZvegRnZjsB&#10;qHUCNrFB1DtMB5gTYHphcX6HUf3VOqrCHP59ovAT4OjxrfFhfHJAA5S+qgLKBQcKcSL9I/8xlOZS&#10;exU6RYmygCMik/xI/gPgEamxcOiLKlHd1u9Yw2oc9lzBAEOO76qUOQ/JKocFzpiB32WopCDb95gi&#10;cfLyFVVUQQeyjHZG24x/wxVRFzlIjNh6fCmANgwY27bJkcyViWi7CrePRjR7hSaKIkaWPyOFOoNG&#10;EBtIAyz8+No4tnlH/2I4T9JyuFYPucgM4EWmrwoQdZ4J0RG7krlSAORV+xfk5lvEn5lUvFD0BXpI&#10;q5+6sn83r/09KaLlimoofRt0raPqZyOdj00i1YxyTcFazqxk9rz2X5QG4QUzW1DXcOpuIDRQu/k1&#10;SciiYlp0q2X9bPNfgf8fll4Pcn2tbkBolxrdLWBu0Lw0Ja7aQkzdc6VPgrpyhigsNSZKf5vRFu58&#10;ZFYHCplscpq+MpQv9u2Z97G/9n7Bs8/qOsKPOpYzXB7sEa+K4N5dHnOgzAb+7BC+hLtGDBTBFnqH&#10;0FVSp2uQV6qLbuDHLviQj6Pe9z3Vx+E70of//qfwsr/T2mM4VHX4mkj1jo7eA77LGDdqY/docARH&#10;fWXfH9ZGDBAZFf898/DquFc+5PICJ8ZHoCHf9ybB5px2QifHFsiuRjqH62tYknA9LwkYzTgse/Aw&#10;mo8M/o7JQcHA29u786QU3NrQaKETGl8aY0shKDfC7SngYzYmHfZrmf0iMZAdWmaXOpi1A74Xn53D&#10;Ep4edWXRdPUvfDYt6cPUptvCzJltwp7yomZ1rT5jMMEyeKHq6AmQ8JJwvoO/DLKqzBNPK/wh0Szy&#10;tavPNGhc+9LN3iP4a0JxlgPU/3l8gnPspfbV5TjSwmWAqm/JN1oiIHBUQgh65cIIiFK8eZ42K52z&#10;4/37bhswhvM9B1ou62BI34INGOy0NZRNa4lwXm/h9nEegeE0dPmI53xTffp+MUJxeJU3KAwB14cZ&#10;xgMivLKqja7nwFAq2MT+z6ekMCsT0c2S8pzLCNOiOCH5NVx+P+IYSetNeQjRic5WH4ffXoqcKKzo&#10;/spOaOtX+xeBr3CFnzSL6LX+GaMyPlYtx/tXk64DnrpFeAJ3Fd7Aj+JVNTkoH6A6Ty8vjXxd2+1V&#10;QWGVXlOervNd735Y1LFC6pM8f2uiGcYvKW0B2zlw3KN59UgfTkeIOHx6vIUymDk6ahBniR5ubCcF&#10;2FpJq4D8jGiEd7XXMi568oAep9yLMDWyPom1YV1XxXuq54kpeCZwIBnXA51ypvnVFedtvfTcQSnZ&#10;AtWs9UxRYyfll63o14vBXQn7eCIQYDG/67a0NvJfcl2BEV0tvRCa8w87qBrMfsR35G0r+LQvWcdg&#10;WW+6hNk+dX0BBG5A3xu47aDmu/9H4IAvuqv7MF9PgfkF4X7OsyhJR3lU2Fc5fdxrvd0a3t5ueNtv&#10;I1K2+4iNkyAVT/sw+kq1aUeY3W/utGoKGlgcf50j9ZyAGdR6D9Ciu6ldz5W7ezASq3QtNHwTIzuQ&#10;JcrlE6g/LRI7Wtk1Z0ZuYEH21+vrpE+Uv8co+iQgJfpKUIe7/cmzFLTAVtK+d1XOxKhMDPQmJ+tg&#10;RERrKyth17YnCU6qcUjvgR2HWjgd0YHTbqZjUUMAgCq76rRSw1M2fovxjXSnyjm2xUh9PwGn5km9&#10;8x0QB1VrtLftnmrN9822Bt7lGL4+djyMYKEbbrfbCBqQiPleFFdV4LvyYGNNAZAgW42xgyv9YYka&#10;dSACqI0dYK2jSeCCOkS7ja3iO4BmLcwcSmFiFbW5vMz9MR5Uxm/Q8lAmzcFCDeFKb3ObSRnkChOs&#10;dA7M8MCJCMMRTsV+XaZiQCwQS9ftm5c55c0FkivlZiXvxOencvTfqUy8IPt+pfxJUQaCY5OddyqN&#10;O0sqD5FLUolVKDIz5+tz7N3nwf9siitZ6e4mO5fv9zv2vuPH+w9stxuwP8Q+k+GPO5gmp/SL6HS0&#10;m3aVzpyuz9T9q9N3Bw5UA/y+73Zv/diBhSlgQJGq6plT3ZdExduvu9+17rr7HvCAgW3bbF0NY3Pg&#10;FSiyq4o7rmBUYMvjhf6Bmue8T8+mM4N4fZfWAXmepO8/ETzgwaPhGHEa8lSjZju5FQ98R7jKFhJU&#10;4IJcAfy8v8d4M+OMSn8cIk+N7URnQNRP2QszdzxG502GM0nl8nqv2iJmMeUkTfz9RXJRpGUhrgQc&#10;Obd+UVrhdAzKB3BsFzf5dEeS0aHyL9mcqZ5if/s4KUzlc7dLlTn5RelYivx8fX4SHaFj3LlOFOTb&#10;5rgMII2H4VMT3P/FDp/DdaqPlxvR14hgT8Ogdj2Zidq4ZpJysPHW2hgnouHUDWsYCDYpJfDWiNp7&#10;1jKw64Dh45pdpZ5MI5PKu/3sdDxeCCpLZatewukjNZLhrHrWc+ncYZtpQ3LuB2iKagwAFnSO8E5t&#10;XGovrIECtW39rDxwVLnqa9Vs/TS1ev1phN3YStClr2QxdexWGScG/ijdA2OcqGrkYRyPDTDQ9EQn&#10;h2jIZlmfn/ppfgsNGJD1JTqEcRjl7eoMDyco60YvQlA3ZDyiDkxEFiRhUM7iSkJShWHvO+6PO9qH&#10;nxg5DmHwE0gcH6SSgsoadEFd1j54ea1VHjOH3WUiiGKtjkZ2GQlOn5gZj/0hsmc+pcJsK/o5Kcw6&#10;P0VGCLSMw9xoYAIAk8/UtmaDyy77aiCHEjaOUFCkl4HfBsi88Eu04vcKJd+QnIqPvqo5m+y7MpVC&#10;Rau5JVdqKZ0EUugHgGMfhNJCsyHkBjnyvdBuUvkDypkMrdhmOCz9RqAL2u5iNs3FpXTXMnKmTdLu&#10;TJ9qpRzehScrTFqy8rn8Osn6pkH4KK6ByKOmxi/482KNxF83JbRfFSArEZuGUQWiE0Z9pHidK/Hx&#10;izKJZyD++5IRVMaL9/jUpJwqilXGOU/m1RnJER6bi1UUcDXw6UIfuwXHTgjuHRyOnGYEJ6gweT2G&#10;gEs7cX3EHRdqXKHWhtCBcD0GAhOvDGqVDojFVbnLeg+mzhhzgE0VSGaej196rtoI2Cm8h0ERi3Zo&#10;9UvX6tSW4xawwK8kQR23eYh4tR4+7tPK0HTctJQgRcAcMKD48ZwR14UlpWlmIA4Ce4X5UGg/akJw&#10;xY4v5LGDYd8aNlM4Yg0vC0NnieafUUB9tqEj3COT0mWZgLeG220Dv7/hvr8Pg0zXowLHPfBj5F3Q&#10;1jlLytVqUNV4H5SxiriUfnlvE0czoWfulwUOfEcqozvN7BW5O1xe9SkdIOE0gOlrxnspocrHqs1C&#10;KKbl6lL/eFYkVxvXoNjo+lg6HfVYSCJxvjeDT8s771l8T7QmAsxlKBwHoyDCaSeN7ibpFineEn2I&#10;is9QulsMGJC1MnBAlVxpV4/sN1qt5RqqMl9GfLQ+GScWSvsiUVta1eZ8pR5qDRsz9j7GgMSIv902&#10;3LYbWtvMaK8ONofNx0HpQGwjYp7v8tTMpT9qJZB3Y+w20NZB+wZqG7DvDoe0oArCcrlUZqhiz/Sb&#10;Eg6tVswgVWoQKett0Z3YrfV7KvkiLRccJKXGoy2vz/uvBppl23EN0MFza/NIgHEaXWme/U6aba6Y&#10;px8z7VkUm+WJ0AeKDwIdGNUrAYx/vz5dcplL+fAq6RUxoa4yp+YYETpiEe+8YD6LKVBAVoEDAPJ1&#10;awqzGrquenDVwW9g0yzyWNs27B8f6GD8kBOS1FFtzmMBaTJiCbCVohS/lTEhm4pizF7BdgX7F9M3&#10;CTqhwos+fTZxH0bQx/1uc5JpaXTouExjMxXljwV9O0uR90ZZpdo5NGBA//ad0fcu11R4gDB48HvV&#10;H5OskkUQzF+zTBUfL/N8IV3tNI26cdXj6GR1152q+n1lN1I9T+UhDRggGsf4p+uOpG2VLFbHw5/1&#10;9WheB4BwMZvDI1LiFx4iBunpY874KHmHMyEb3pXO2p3JiYcFIryiGUnmfWF5f4oScPrQarJD8vvT&#10;Um/jlU0yjj8tAgcEbzWoPegaoBGUrEEoaMDGWw4cMJlV21gwzALHr0iLbn2+JnbHTjyCfQ7aluPL&#10;BaerDjfr5jigZ19IiyUa0/EwrBlAlTvdFtFHYABRChzQa9vGMfQ3AENe2B879s7mwHT5m0RfGnXt&#10;0/HB61E5PP2y9sEQodajL6Iczen97EI/p/0TjNEmY58qMa1hLJR+7g9mehx5x2eCIhPvWrQemh07&#10;ysVRbzZ04W1E8GsKD/wdVh2vr5vS9WVyoc1LcPdQlPdLIEoAOKFGVP+0PCGtXf3U/MmXof3t3lbS&#10;B0SWojE86H1cxRJ1PZWGZ0wquoCwTg0cgI3xzN6moAzblZvLj0ACXW2A2VPsaseexnDCokinmNF5&#10;B98B3zwxSph9p9G4wsyurR1jM8mMHejYB7RMoM0DTlKAIdnE5LmByxGpXvbNFxyePx6PIX/K1XsN&#10;+bqkZGCIExXEmTwsnPBB/5QnasBAPGnL+6Ty0mjAR569bZOPpe4o21WjCKXqr9KvZcC/LPHi0/9s&#10;XNjzpDWXeMTMLB3nfM2Md0ngTBBEPEkUqJ4MwiJ92yPFzyIEkIIfYSBjVSajOfKsZQsEPmt6VaBp&#10;Mbhc2p1vx75GqjiuRzT/XBYLD9KpoHM92W63aOfKvpuRYALnZgIfLcfzpeTARAIFmffx5XDAThjo&#10;6Tv8gpV9ILM7an5xpGL9K4n1Ex1ijgikg7+e18kOvnpvC0OZOEkbjLEDmsBNTxrQYxRJabf3UAUb&#10;sNr8vJMRuSOTEyVsMBESQ0oQlI02ZeirCJtSGNejPIfzWyWYMj9Lo/NpusKf1xEgOU1q/SfN5a5V&#10;ZjNhTobtgm5w+Tb1qjRjAumi+eqQnQQif1GSVBi5YsSDMq8JRUsttUrfSQA0ZgsAImuy4MXRsAJp&#10;AROigNVlt9G4a7PtBGCzin5fgNTBxDxTsi4n5d3kdTYAt1sD84b3/o699/G3a9CE1hV2ii8CB8zB&#10;Jg2pod6ckAZEgqjg5oqyXCd+dnwuKlu1dszC10lxaNlm4hPk62IB5DxePuZpvZwd3a6SnJH3SKuy&#10;fAj4nUqm6AbDKl3IEEBQymjcG+1O91EJe3WpLyZAB+VL4XBlTtd0xD1k3Oo9rd/4WeuNiqkZ1+Qu&#10;RIV66m5QvAbsbPWY8RJaX+lzMM7UYIFopHIw50nNQidNX9nujffxsD4HhwGJ4ey23eRIQx7rncjW&#10;shkdxlDZqNj4pfkKKzdJ6fVr4GOqcAIg2sbx4nKvLNvQktxtSDb2Wvt6pUYxJ/+uSvVnDFifSUnP&#10;P7bOM4DpxAkvq3c79lKIU02HdGeRlE5bQzVwoP5eVHpE09PX2P/wznAoyhMRhfRbEBUivahGuN+S&#10;PoEyp/LhlM7wezzctjZOBgk7Q3RcVqyEw7pMOyGMNQRehDBlyYEmn18d5qsKqpNYoQ20oovTDgSQ&#10;BDtRa2jtBrTdgwasSb2OZcbdl+LGaaYZ3+lk/x3pylh+RRNf6e++73jcH7g/HhaAO0lTZlQCIHw7&#10;ZVF539bFOXw1WO8ouDEafuOdqz0cW82o8nMMMvHFckoXp1W8Iv914WUYr1LMt8LPatyOzoYkRy7S&#10;alfd5Gis+YMsZ/IVxhz3ffdATnDt8mVaBS9k2FalyrzJsdGq10aeovIvp/mNPEvvcs4yZQv8c827&#10;BL8WQRGfsml9m+gyBCOnld9Vb2gh4F/Fx/l36Fo6yjpUKLKpOgV7I1Afx8t37r6moXJ5s7lqjcCd&#10;sYd7yoe4KnoGDjhwYJtfS16RdeuzdSqKyvwxk290AOX1J+u+bQ3R9qJBduqocidplKO9ya92/4ga&#10;fl+NgOqtA5fUaTv6bKfHUMO2jXetNbDcez6WMIdNE0KlOkQXfrYHkSsIBeA5B9UuLKpLckp9n9bG&#10;64u3Bg7M1Z5R6PHuCIdPd2SfwDEFBwR+PvRDJJYZBd8pGJ8XM7aQgY5+2w55+euBk4yl4XQjq580&#10;weSVhwo0d9KRg2M7nnwIwt5349t9eLSl3BNzr2oAk1zF0fIpOgeF0vx6ZHHiazF/DcqIv30Tgp9Y&#10;gHIYsg5dcswbz15DaY9Jwic60PW0gXvD1vREQwB0kyuTYJtI0AgbN4F31Kg2ENscwgTaHRei3AiB&#10;V21BrnLNvC5QFXvbhR/1vcuJXJz4V7TdaH8FTJ8fKnhnqyMEkEifRjnBsdb8RIeqd4E8vlI+nbI5&#10;bgydrIP3HuY5zOV62k6nsqRvk3j+jhTtfdBP6BZfSVMPaf5J+QHVrLrmVu/gOAMoP6NMj5bkPstn&#10;2p9K+FNgvvinUuVGs7NcNWtC5M91uKR43PQb8fBZ1rfcdxPpc7GPI/6i+KzyKK/qyHa7KDa/Xk1a&#10;+HWTZsIAf9fKYP/kAUl2bK/TkUHhOFJRRN/MVT4Jc20UayT7crVKdN3o+NlAhChY6dUECaVXjt36&#10;u9apC20UlzZE6WVgnNNMEjggkV2tY6MmBVwVISHx81G9c1KhpEv96vhR5uh3oWXGNNUTxre88EGr&#10;fb6a3zO5VdqMhgotEx1e9u5qql9EtVeCBFL9SUjMr3U5pSHjWvR4ULh8eaVLyyCMCEgB9nC+Q1Ge&#10;vuWjoaOBJjue1iCML+zjIgxZsX5FO/xT6hKCeDSKI2BAxGIi7L2h7RqJuQGgKTLzO1JkPuXNZZmD&#10;t4v8Q/qIgt2417zh/f0d+97x2HcQyXGyQlMGf4iSiwvWKhCpcZ4BP2Jc54dVandkNsUirt+AwH4V&#10;wivBA0esHauBrRXksXqizakCrvJ36K85rbUxQgQ5O8UcZlv7XH7D53/Q7xXc7NIS5ZVU19VqTXot&#10;eXCiodqDBlriHQo/WDluIHxRTtHRoOiYHvDaugZwFLSi3yFHdGfDrp/ckiLCIUECbZOd9xSE0hyQ&#10;YJCGKwkMvtZCv319RAF7tavDA21sRNN3FT59nEOelXBLBFb+rfAKrNovvfOViMa94NtQm3c5ktmO&#10;9EaY2/g7MKZIqxMfZMC0S8K05HxHC2we0Bogjj9qDGDXiiWQQ+ra6/odHGtJ51CWc3iwkmlT4JPl&#10;A/TkAf098k7Fc9tT9TqeHB6MH9qmGixnpcPn/9KofwmXqKkLJ+qVlFjfc/4nPR8zUuelUkXGxO/r&#10;hBm6yZfp+GcGLg1ff196WbdIQ0QFj8b63m43vP94x9vb7cSJF8fOmE/QM533eOAATC4C8yevJ/ja&#10;RCy5vIwJQXeSjR05zIz39x8i1zcwxClyD+NAgdZW8BLfLfz6JJ3tnLOgpiecvas6f0eqTrvPlj1L&#10;vQ8Z8n6/4/G4j9Oqls6AEQyVrsNRPaA2dSSslzrjEbLxaoLJeU6LgAEx2FrzyssAcVgkgShILvF3&#10;BLjCp/ko0y1+qnuHyZ2iLf3ObYeAihWxp5y34vLKsTI7hvQdbM0CKteKYblH2UcJ0BUNL3IrHR8x&#10;nTpigxrmiMJpLgk+uJ2jyL/6W05/dumZIA4I0Y+onAS1wmF7dYDjZ+kAQZ7mM6n9qgX8nnQeOBCs&#10;crL2cuDAIlRQdU8MZ5HtZm3ucNH6b9sNO2lgMQw/SHUDXiyNgArfN1Jfr804vdKOeM0j1CZCcry2&#10;6jvZEWUBUp2t76N8ldW0sS+BHHSVqxzP8KU5T1P5Vlap+WlkqTWhF4/HA/vugd6tEbZ2GzqU8A3q&#10;firK2JHMFqh52I8IEuWHel7jWQ+ovFP5LZ1cQHOOs3QUNAdkOjqezwAYC6QgAs7qyTKdBQ5cwaX8&#10;OevWJaiFM5aOE4IGUGpKInDij8/KPNXpPeCxMJSsm2j/dMbi1Xc8y7XK+pQVKy+INpVWTy1EdsQP&#10;lsq21hMMKueH+kKGBKuv9INxmYumb9nHsZaHU8f11DwNPIhBfMFuMMbGV0BC9yyGhfa6dhwMRu87&#10;9vsDd/oAdwZtUvd2S+PdqDlPsPEM4yp8Zd/3JDOuAgdMFjjSlzjwHunbLld46bUEMXDE6lOEMaQ3&#10;DrAcexscpYFBvlZY7RQGUjxHrkuDOwhpfnQqBlxk9fdof0uAfIlx/F4B5ZvSMiDLGFLgsLYOQuHP&#10;9pjSxykXXakAreo4Jdntr1RKDwFEAu0cAPdb5rVgJTn6Nmc5Y1QXe1MHZsDxohqb4YgycbDf+rMK&#10;wyIpPUhwHec7SjEoYpXz5l9lVZ609WrKhHQIlIvDXaf0rFFA6zSxpiLGxCuMlZ+3j5Od498htdeV&#10;ws7gT9u+TCa518pRgugKPHlEWIx2djoE2IzWpjxxB3MD8w7mTa4rYFhwgbcj1u5R1zh2FHmB2pQJ&#10;QzDR1pULpu7C1pPHgB+OZcGPp8e78sdFe/ZehTQu77+Z9aSZe7XugMtHpND/nRVlZTI1KOV0NE0J&#10;OJkXFEHtII/9Nh5xUob1w+co5o/3fmXH2NysCXPaIQbMKUnjcKsJhidQzIQgOO7YUecgdNrBbcOu&#10;a4l6MnR8d3rGQTQJeAbLGhl9bBcYQ8Mgf7u94XZ74LZtMqysxB6NmvlskpLJHpXfzDjPYLkjVutg&#10;azEoPGbQn+ln4C5O+55KTizqaFwqjPF9EhZq3RdNL+pbrmFflPLLifM6gKDUq0ohrrBgIcCuQDZd&#10;wY+YyoqGfpJ95j/Z4dOUn8IV286gtjoCNzKl0pCynChkgxNucsA5vVMNilORrhCFnTSqlDW/imdY&#10;Dq3PCW9NAQgjFg0bouDP08/pLwu4npuqEC4wxusSAELnxN+BwteoNTGEBeeByhREuN225EjhznJc&#10;oey+MgNJ87EKMsokHwZanvuNMK0q+8kUUVROMRQQagA13G5v6J3xaA+AexKcoiPQK0ygXKZkoBbY&#10;107XAPeCDpzR5zxEtVzaDWnSymgbqDu9Ir59VjGqwFGixU+LLonZlX+uxDNPq4xHhQy1yb4nHhLW&#10;9+9Lzwt6S/nwUn6mc7xm4Ha74cf7O95ub4Oedl5M5CBuBPxhAAAgAElEQVScWT70fOPDf3Bo1q4n&#10;4DC3zKHMr01nPLoRoXfg/vGBvTP++ONfGAEDQ07bKDpNGZA7XDNPOG0dZ3ryKkjgKABplf+qziv5&#10;5LuDC442Cnw1MTP2/YHH4479sQPMaJseFQ4o/212Mo+eLnO8u/4ZC0Y04qoR03bfku92Sw50+LHF&#10;urOwKU4p/8S4F9lOgnGqjfgRoV3+dCUjveNVmU+kq40fR4HzK/vHyuGzCn7M+YQxUl5rVdY3viby&#10;wEL0OfrxdJ+NJAbamJ/lubP5XrURpHVwVA08CE/ErFily42lHv/Ivz+zFl8JTKts4kXt5tvSKnBg&#10;fKF50lJB+axyp8o0up7lLmoNkNWdlOY8pAZsA/fi0jzaeft7xmWlA1zl0dDLYSfc2hZ0F8sy1iJB&#10;AoOFBur96JBguyYnCbK28gw8n+iiS3XIX076OcmNa/pK27ATsPa50hcR3Fn0yU6Exh48pqePEMUA&#10;+Bh4NnUm9UOdJmsUPpK2Y19ofkUxD6VqjIxd0I+jwK/4DsCQJc/Wn+KbvE566NSXuf5VOqN5NXAg&#10;drzyX4asa/KAe7VNxQ0EVSePf745jsOc+9gN+wZwtJNXf5POEwL+JXYT6F2TMkRotKWqmHkEymu3&#10;u5ZmX9dh+KaxtjYDXjqQvhx51ZHF/C6McEXDBRElmSuDM5QNu5YAWfeArZ+ktchf7CiQu+6jShh7&#10;EJiHDrPvD9zvQ09qb81OUtYNESPYT+XAgSsAYe9KKwBGH6faiJwYA1NrP1eBGquASw0q6LJh4/F4&#10;5JEsMurwyYx+1Z6PfmBKXP6LvCCdMsCC31umaXqSRpy7aohQaNjGTrPwMWDPp+9VeH5xmk6TYTZ+&#10;pFt4MxpnnD6iuq+OQpJT/QkS0V7wVDIFZZ26iasFUqNPC7ArD2TvtdUSglFS6VJBogELtskc4Crd&#10;UMzOEnksDMPVYzm9rOPcBAglaNiqpBn+RWoB6BV/ueET6Wkln+sPmnv4ZHupJsFGHYjp9zcImUuH&#10;c2F+31L3V0E9XOHnEBzg9FR1rH58l6d6BAFDpeNSggExntFhV5OkkVpT+UFxPUX1XwH+1RTrXsxP&#10;MmoshRwyIS0xdFrnn+v/1ekCaeLrStwnIn/RzHoAn05PBdFk+eU4kx1HVR/TpNRVITTjRERoXxUT&#10;3CvlX9YLT20s8klb/nUIRH0/UyJ/X1oHDKx+r2U2EsVQ+6Cy3ba5E7XROEyzRkEb+5VxZAKaCEbT&#10;/BWjWVXK4n2TsDqkhN6Z9MxpAwsZYLXWXjLKmeRF5dkr5U9+n7Q5PsonljrbS4nLfMQ2AY+49ldB&#10;0ShDYdH34Qg9PUZdFXx1UKoRR0VS9n+8PoMv8KNwJF2HuYB8LQdDtDekhmnB7YC7EYdJ79oV5ckM&#10;SvB6esDNyjNH33PQxMrpXIMGtPpQlTlSIs7aGNqOA6DvCCjt/FpF3agQs1aunzROF2AAvO8jQKDv&#10;Djd7JH1ryvNdCOa56YmnjunjvITDd6U5VonRi9HX7XZD2/fRbgikYJmLl8jtAsfy61kZcZmhdDTk&#10;PE7V4bWCVpVwd5xEXNg2Dyrw92z52vY5OT5C9GzxMXyUkXWROHwxn3ik40/OmsobU+4qAvwGKe0o&#10;XfXk+yCbpCBLW2u4vb1hu21u0IS4DpRsKjTLO9Km6p+G/SrPrxaHaJxBbXejv7+9ganh4/4Y3bLx&#10;QFKHAtYUEKceLRiktb6E6dTRffLun5K+O3AgGuB3OfZa21GDsdoLnMeN36MCfBqRqqG2Bgmc5e29&#10;y240zavlxw5zvTrnSK773AhW5e7Xpxiw/R20tAYOiAhg342PdVaxCnGZmapGyRWzgPuZdJCrMKlI&#10;Fjn+U4rPTn39TlbG+9RlJ7Iz8CzHi1wRZaciR/0O3jYtLyovv1L3C/Rulddwh9ZkIGoLUZZR+b+1&#10;ZvrKCIhlt/+QHO8tcmejTfTLokMQZluFQ/dU3447fVTFZ+oNtEN05ba1RPec6Y36+97RqaP1lk5i&#10;0GDVx6O/JiS+mOp6Kk9Tr55OgdaQ6a+qt0LW3bAjMO+woHZZjMyMx2PXGqDBbEOvbbammWGOvciu&#10;cocCXUtfTgD/xnQUrPi9gYHrTn0H2kSaUDckjLWtem3YpR5+37Y32A5t6G5zPXGo4/G421ik4Pny&#10;V2GKXbfrQE65FSpK+LND2VKuyhDEjbYxW8sUS5DxkGTfsPXg6z8H3Ee4dT1G/XfdqzXoFP4FEHwF&#10;qV1NxvAXp54lBRKlv89hFoPdXiJMhDuj7zt2jKCpvXfcuLuNQWwQrSlMIpNaq2zzHoMla1DJ6L7P&#10;wxEeebdkHExW3s1pGHmWDXCoLqg1K2K0GhgbH0jvTCamiCsJwZK9MfsDFJ9UhlGbW3h3DdX/oRTk&#10;C+VPh6upPPPFNZtiDgZ4oARP+UWrsR9U8CIaeNew8Mnb+L4kzng19V39QJKBUl7/HUSaAPwCllBB&#10;ZdNGsaotnGJuynkzQArNNArRXvqZFEd/1WQJGnBiFI3cQ1hRQQChY7NjIQMfW6Pcb2vLXnk00RnD&#10;lMqSklVnn9eD5gOQle7JcCvUcOXcr1E6y3TxPo7lFM1WBQZywBMyrZoMMFpOKqKFMvTcrZTaANJh&#10;IgY3gKCR0h1oEMdlw97v4H3k27YbqG8jaE6ZtoHbE2zOdnRHqSyP9zeQCNDEjBuAB0YEXt93aDCC&#10;9UEUfbsTJyTrd5S5mKdxXRnvDUTMOLLcwaW9VAMVKDNcKVunt/6qgoJBpM4NZayx6nWIX/oyzzUn&#10;PIik2BZYEOAsypBqHfmuJxKkm5xy2peDtTfAWRwhWkapYb3bJBQQZkQmHMZQaJs/Ba0B1MlOsohG&#10;JcVOwxIKx4tFIVrLsODoGAeo6BfpBvkAW8eHHKshOQQ0d2SpTNR5x1/3HT+2H+jY8ZB+b5sb7sGM&#10;Nc9wo2ge3jLW5H03WDGT9vyMof7BWGd1ekXfoeJBNaS2tqHfGe9v79h/dPzX47/FibgB1LD3DmrO&#10;tmxdBN6yy/hncMYdagDQtu7za5+BH4XaFR9Snk72exx1Gu5H5bCTPXivehqdQAEXy3a3SHvBHbIu&#10;DPgV3wK/jgOS1k8RoIicPmUC4qt/Y45oPbA3jO9KCWPo0W7ACBUeeSzoM5Rp2wBqRL/qOgq0qHEk&#10;TVbWdifTtggUGHDoaRPCTOEyiva/TXe2W2H7Jg6FaNCHgsnePWbIxXXDk859rP80v8pbyH9LcIAa&#10;hEg+82JjgwUGD2Q2VMEMJxMAtoNSj7/UuZoNEZkn6Sxr883WVwzI0JMMGt5bOSUAQvtJpcKxE1dl&#10;yCZHbmr998djHG/+/g4AFuHeuYNaww1arqVdm4ZD6uQJMiXremBxeoMiAqVhHcZJsv5B5xXA29sN&#10;j58fY0Q2RuMuc0zjHkZuQGNvz9CEwng7/wcpjfN7XHVnmTlMQl0jSzUF1TWsbWVaahW0aLRVWGC4&#10;omtOizBLKIVWsnufct+krc4ZoJLs7nCaebfWUysYuBQce8o7gwOW+6JhMkyw38MoDxcTnaEDxLKz&#10;GIjR5i6iCN6QBr7o8y53zHag3Ald6eFXHbSxvlVd2akT+bnLjzq/aoAbdEiPA2a71mjv4yjVto0x&#10;773jhrFT8PHYwdTw9v4OoKED2NqGH/9xw3/85/+Df//HH2Dw2MWNEey1P3Zs2xbBmTGA6jPhNi4/&#10;pjeRd4y+xeMLOVR2hpZhbGjBwyI0PPjE+4/34eTZO26tDTnkdgP2BxoI+/2Bn3/9iY/HA9vbOzrR&#10;uGaG9yBLMnjfgY3sNLbeOw+62QF1KKkAyR3gjVB3CxAvBrLCPY+J8+zIkxrVclc4t27nc++v0lX7&#10;1Rg6wb533NqGzg/cP37ifv85eNEGdBaHCzWjA/s+5Dc9Brq1zdeP3T8t8n8bV1Ak2UAIsdKtt7c3&#10;fHx8mHNH+Zh+t3vMifD+/o5t23C/uyNBnY67HEc92ofhUpS7XU4yAhZgI6Q1IT8prBe19US9vI7n&#10;KtghjXf5bfQ/vE9rWtozh4l0MEhrp23o2ooOl5h0lx61hm274XYb5wH3fTd5fQwHJbkky1wUVMZK&#10;Y31csxFb+9ozfhpc49u2vSHOF6d5BLrcSWdO/LLropmCp/J25rKB0s0pyfretvd7lf86pbKZPU2p&#10;7kSPuoPZcYr8GyvVkziO0pJnFnpR8TriUUvk0Wmq0gM9Hn48jaM9+rDv6tSlNDedh2bAD9e/3Dzk&#10;/Xc8IhsnleWYGe3msn3t22iHjM+Z/mF4nten9TAqSQGfXfwLRvO4vusEM7CX3ar2ih3PScfDTmLQ&#10;eSP8eP9hurXuulX5PMnKK9oHTLfgUeg7QCYTO0otXVFJpvRPXfuUxyfw22p/yOiY10kKLuChD/gJ&#10;M2PtexD2kEcbtTA+3ddQ6jcdtBek3lNCoeOCPP9Bdqp3wFuZtFN9pimRf1U7DDDow2Fif1/nXrQp&#10;W79xTde1btCGyYk706v+yezHt+chmwfxo39I2S3oEMHJL7KHrs3BCz2ooLWH8bcaVABgXNupMn1j&#10;MDUi9vraFpzNpvuw4ZriUdRP4531cbd5pOv6vs6H5bFjw/OcB0tmLerPKL4v8r49Es5cTsJTOmAc&#10;o8PkMbVnetADg9X/I7o/ZE60j5E/YKLBuonB15Cz1AFtw5Df7MQPkXc+OgP9gXa/kdLCccXbW9go&#10;09DegP3Bbq+QGMDeO/reQaRXmEjfNukbOa5awwg2MZGJdNAGjjEI+5CN7g/s9wfwdvMrZMTuysZH&#10;/KQr85voYZCgRN8T4WO2eeh9nBq9bRu22xZONoTQF6GyhOSTNfloLPJBF4nGFS57R7/f0e/3YT+s&#10;MDDL5gOdJacexI6DCeeWP72s5/AstHofHg3/ouJaLhVpbbVx1cpMZyzPBxqa4QNqbGHmMXDMGM46&#10;tj8bLWl7smfANwIEcA9T9VNWf8Tg5RQLTO+1P6Fr9muL9fGU0+Z/TmoLbgZnCrhh0YLcsDYlxUvJ&#10;vuwDrwIIVnURDttReFdlclDAqvyiXKwgCDgUvmRae9AC0edOGkgC5tH8nBX9YvqOOv7eNI/dYZ8m&#10;CfaZuk8yf2HwHBQOONABHkYWu+taKUxckJcwRCKoSCxCVVDwhpBVimGhvJylF7Ku6j4jeK/Ve/6r&#10;0qTTqbuY9mMIuHyLzGuGa1nHS+2e98QEke9MRumHxEALoh7Vxpj9tMr0RAQzFUZXZUSgU0PNwO3y&#10;Hde43JmBPiL1TZDVeciTF9qOz4/e1x5636rfbl2OFs/poH7NlwMqAAyBlfOOZYXDAj5Cm7Xu1rZT&#10;XhzMo9kAi9o/F3RTXjkeixGDBsS4YYIJUn1RDjKjRWwpNLxtNeqjSrNs9LFGGQ+hfq5/vNK5yPmD&#10;yJpgqaKbr495zcdnqqjFWpNQpwMk/AJlzP36iVFDE+XN6qJCI9hhi4PP4Z9rtjfj7oxCoviHkyqU&#10;3+WxciOVKq5utAjjrP8QAq8cd3yaoG/j6EDNhjrFXfk8oz+e3fu4zH9MhQwuzvCYgyDwojwvuY4u&#10;kQUrp2vdgRkqvExHTqukw4aKMu1XY4wa6Vw5nwbvKtVpgh7i+mRHTtIZGJNRTJQgjgWJLAgnGkqu&#10;2jnVcWKb00P9OICD1vhmfeE8X/LQ/y10/Cxlmp95ScmJiHfPUJHvTK8HHxwIgYfVOF0lww+47C1G&#10;woEbw1ny9vaG//j3D/z48cPwRo1AE8wnMumnxNVvSAn3nkxZpPKAIeYd9487fv71F95YjFmdwS3z&#10;hCpL2w6e/NLgOxuXz4/Z8yP+Vaf/r07PBOns+46P+x33+wO97ybDSQmpR+kZv4oSU/sqpx7dV1yD&#10;+DRvvJJAPwltpjRVTDqiRZ9EkLNAjH9qOuJbw6kcHM9C2LoYydfpor+2fI5nIenQk/xS8dT1UbWO&#10;j+rJgkZG/bPM3dPx3V6Nw+SQcP7nTD39X5O+GpS3mht9/mW856ILhed5151LnW4HcP4QgwiYeTjW&#10;uzoYS1B86VfFM+V50TH7mY6Z5v1F/Jk4HgcUJcZjf1j/x2ljG1gDCBCDhJSDyngHG0VeD5PW9YW0&#10;KH/KWlca8FyMp+ciZ3TGCOvsoHhihfznG1hqJSWUyXTQa9pu46enKrLgqpAVd+oNnCXDa5Hun8KP&#10;Yxg6z0FdvqYOTh4NJom4jp8JLop5mXkKVo8Oe3cah4aRuzwCc5Wf61UC6nSex98DqJ6UQxgpkKwG&#10;fjU7+SCOzdg04wE1ZdOF1tMXeg7HryenuBDOpvU40enPOVUDBsUy8wk+jjFqP9Rq6rUPRS4ktT15&#10;3fTpTjo0+2OcrPh4PNxprvsYtEsxaKHIfhEXx0mNLH12fd4CpUzPd+LoujaD5TrIfd8nWcr4yVmX&#10;zl4G3d10JuvgQdmohK70c9LJibKqr1Fby2cw/1PSEd+ossOnKo6/2PkB63jZm39ccnO/YilcPp4y&#10;w8VoK1+5P4S+BfnFM8v7gVfT6l4IPHpl4iCbM1TzudM55Wmnpyf6BFWeKBjXdX45/Y7w0/Tlk0ED&#10;k4ij83BGUF0oXj1fnWB53fw/EeWfSMc8+eky06sDhWCmS6cS7rJ2BsmaEhYcGBTEoDiEng6wG02G&#10;TBmXB9nd0MtESHlBNI4v6w2d1Ig/dhFwEE6/w8k8OyMXdWdJ5DBN9VwKRYVLsP+Mu/V9dR2vo3kJ&#10;BqVYn6R2FrUuCOUBxMvfq+Vp3YjPPzltryn2cewCh1nmHOM3lKLs4pGWE5MYffLfJiMtBOto4FpG&#10;8oWzCI2PQRlQqIvdKdx7B+1j1wVtokaa4QBWrsr45wECus5jnyrDOZ9AKvhTf9dzF6sTujVCw7jj&#10;8LZt2PfdgiSjtHnE/OIO0VU6EpWCKO15i0N2/FDlIgQLsAaDMPzO3CjQAqrbddmJkhVRx4tGAeuY&#10;HZ4ehO6zVFBmhYunxaPx2ArFCvTjiGnHsIz8e9QfTvrxReO52ffvWMRzUKL23r1tU0bYvqdVG+ud&#10;unKAv1J3pOPR6TDWnwjiMv+u2YnDGaK8NUI82h+2RsMIsfNSYBzfOd5kApqC5oqTNe24C0EjM63R&#10;en29RIMMSd3+po5RgJdgJwxA+wuAa3aMsTPDEgV4ra5Iu8jGKTp2dP1Uo2yd60SzLGuYS3AKHKv0&#10;YOwQGX+9NZvfDsiG39cZl/YjO68+l67YXzKEA4gBA4xBXwC48cAHWSqYagzfz2R8yXFl1F/Ah/DJ&#10;q51wIb/YuOBWTNj6f2ZsI30xNAlrMgdNCe7ieN6+xdlQ6nspJXpf4FjSiQ5msuNTYX2Pjm4CbZt0&#10;f/T/bWv441//wn/+5/+Lf/3rX2itLe/ATJQ2iKXHYH9SEDxKS/HkQmifyoexiTIegN7H1SUdjI+P&#10;D/z86y9sb+/YtjdQa+j9blfKKL062q19NC5fpRGxrgx9ef+/wDlc02XQABEe9xHM8fHxU04SYKO/&#10;dSexGdBeHIro/NedUxYYXBzwNWjgdruloAH9iwE4Lg/59/j8s+mzjtJX6dJZ/u/CuxX8vTO2xrLu&#10;nLKZrKYwLL4FCIckyUCKgsxZCjALWYNPnCyqlQ5F0h5p0ECPcrKVKEHWSVd0yGe4HLKnTcXfTJY1&#10;vWKqvpY2Xk+rNbp2uD+TxsjH8a9B2SNXmLPSKy8r+p+c9JVgYsgJVTyO7zdZfYYoXo9g+lGgIc8d&#10;X7seh2+ZiyCrMIulReElyGkvJDK46wFAR++A7uSj8A+VepeAPzm1dPjjpNqlzHFSUVaQ/ZnItHpn&#10;eEcfTkH2QJKx+3fsaNbjyvXEN9Vt3J7kMog64Gd+MvfKsyxWIJ+XvtaPOHywd13+7d1P1otyuuq/&#10;u+kHdd5zu6vggWfWt901X4IG9K9NyydTfWqioKz2brC/Z4LZztUB/Axf1Lvt2X8zOhHL/HYW/dmg&#10;El2/wco10itAlfIIDvXnYDhME5rPtPC8+EFQCKKez663hRNqXJdzrKWEy4s6V3KajF8T+83QY7o5&#10;4Y+CKg5Hrehn98cdDPY5AAFvEe8GjjSmMZe9Abz7fHMHmOTaVowTznpHF7tTay1ttGQLHAjjJzyr&#10;84597xY0YCdgxPVCZR5x/tsoBge8EhspmO1Ui1THYkgrumi9ar8Y/3YJBpUTpC5Qd6WBTTT8N6Xa&#10;xyhqrnj707KJ4aPaKXU+dFMbu0zw1HgJUJc8LjXvI/sC700N2EfRYuuCFsRYyl8BfGe5VMqw+3EK&#10;rCuwY971+8OOjToX4/iUTTHKDIcw0pwhZDI8XwUEJV/tquBInwoa4PxPgXchZOSS6+fhfpknIfh1&#10;yRbdCjGPmdonmpif6nyfNJF5+nOwVLvwM7BFMDRwABBBB5CIm8FoicfxraAejgcZzMq4OMKCsRTF&#10;RUrPGxGYxnHArStDbS4YfzMeaH1XTv+XCOAzSkT5Gl1uvqTiOOWUlE4T9LHIGduI2SbWdQR0BXf9&#10;9gA/l839ykQQZXR8odL4tL4h6zteaeALYNFxd0/av0WhqpGbcfcwr5znAPxKBW9bA3UAP15w3/dx&#10;jUEf62LbVNCT2oKj0jsRf0c4/Xs+ytaeTu+r035d56ouOkWi1ggbCLdbw+1tw2Pf0He567W0OwtS&#10;VIzCM4z1TiQbL3nk9FVmteAzoUEdKR4s4EeSdu4uNEvAAHdXXvZyfJ4brdmeZ2EvO8WvdLp4+vAq&#10;cvhKKdR72y0XlTGYHLw2NAanj1XCHG0gtXe001z/hvLWlm3GcbHP1Kb+iAvtXPqacUrnQwz8vU9z&#10;5uUoGR2qAULXZajVlECIgbkHw7Y5nMJnsPxMzoj0bPxATSlIgBxuH5ZjqbnqGRrI4YEWMAaj66NO&#10;xibKrRrUdZyic9s/Ir6vhNo5aTkzxid6Md4n2kuZ51Pb0LYN23ZD7xu472O3DzM6AdslB1zRtxLM&#10;sCj1Fbk2oMRQnhXnTMERtzcz1OqlEdPTLv9Akw7auOLgielXeaqHo0R8VcBgdZq3qnDk1p1PBmeE&#10;+VK+4CRxmnktrAlBUKMmblDCsv6v7n78ShqyOCa4yuhqTnT4ccBOUyU4Bnqylwboarnh6Pz3H//C&#10;H3/8Me2oXu3YORysYzHkNdn6Kk3NP7u+2GBRVEgBZOAhT/Jw+t4fdxCAP378QNs2/PVff5qBDAZC&#10;pF1qMFvxmQtonxmfBc3ODz5PZ35Hut4JKeN6EIjBzCNo4OMn7vcHWA2+qDKryGb8+pBEGO2oVQka&#10;iFcNxPwKq+bXoJvpOq0ka8vvykan9DX+EeFcjf/nnarfn47oTsgxeEtzxwj3SHQOxikJNuOBbiUw&#10;GrvIWutcOasm+GpKIlcJDBB5xfnULF+ck9Kcnw92qp9WBqeB32J3qVWonHBOEr8tHQUOXOH3+v1g&#10;NFqTB32zvc5aSbTrpCrGV+b0LM47gbBtElQQikb5bkXLXNo5FUJD7lWmA36+yHVde8jN6l9lEd9I&#10;rngjAM3kskYNtB2so0MaHmXKF8WLw8xTD8qPPE5TNeSZa3g92RTpfAK6WcuKbaJrqY4MGkeUdw1u&#10;VTzoYx+XIaDTszQudRwTmFOOkHe2hjOAQ/OL1sgx95yHVsJsWEMsTk+3QzvdUL3SalvYP67ScqNI&#10;ej/1CKA4bk5bss4wdIvWm1znSqbDeDDvMVwpiEFmkhkYWyjGBQUDX9xOMOKDYgCsw6PBJmDYyQiz&#10;vr4CpP5c2+KvAgYOHc95SdSvzlsRNpsG/mGyHjz4JpLao0DJHGxPtuEDomtq/XkD0QzfVC+yftb3&#10;jh077u2OtrXxZ9c/+nUtrRHAbQSTBB7gMuEIolI9ugGu22sfNHBgkiEZ6Iy973g8djnhCmZnqzar&#10;mE4dnGGg04Yq9tUx2cSCfMMyZzMNUNx1nIb4nPQajy7roi2RbQV11Om+V/V8OhXkKJRe0muQMfKm&#10;ofG3p7mwP2GckROtW319hFwqopeKz2Ta8US/VL4Z626JHq1k5fgg8kQB9YL+xbzTmprqv6rk/CEt&#10;HvtQLuTlUs8oX9Yvzfnizyv/5+1Ti+VgVLWDn7NJML7qTfxF+sXL6Vqpykj7DOCvKGppFG2ChYEe&#10;4VlKwijL0hz3fUhkMKmAOo7HATpAXe6N6aMO5rk9l4ozwEGgJ6hA3NCIwcToei9kk+PZCL8kcCDB&#10;tHz8QptnwvOZPGWDHgQe+wdIkkqlp1BCfQZQ2fl7+OMqVXxaSHvTu/n9q9Goq+qzIBhwzOTkgmSL&#10;euJxTEOor+ImkgJgzn0TyMZ6qOy3KisWnFIcWrP6tRoMliPr5NLwfZd10sF2v3t2urqz5/gY6gzv&#10;PEDrQIJVGUxwHwcPHLffMY7pf3u74f7oePSP1K+cv4wvez05xXXjc20YaM+y2jz3jUQIVWHYlRMA&#10;aNgMDgsaCI5QvX6gOnwt6MCO00W601Hz7ntf0yDBweRUZ7+64tQYH510QUmxZUMuEtlIrPCaAVBP&#10;Qx2AGyukBgkgBwzqnYVWvyBwUsrjmrO1Z+B7mwm+2GZ8WphUWno6/n6qBDi3PYqT3Renipcpgrqj&#10;V8bIHG7dg0ZYBxkH9FDaSPSiKACa0vUUC2Wp2fUXHjQQAwnmkfNn0XCuJwsglVeUcbnGjTyw8Unw&#10;BOc2K/ysQTkANLhA2londhjDEzUc2ClJ7C/r1TCqZIM2tHZD225ofUPfG4B+eWVNGS6HjOPQrphX&#10;5FEHeQ6T59WhsdOLD4vMs3vcYslr83Qhtyq+XsCRAhZY1kAMilnAm4gL28dpL15KcZ5snStvX59I&#10;9fclxXJEkSd8cQKixqZprGz9tcEnrCKnWwTg1hp+vL8DQNohrTujdac00RZIqshIa1EmP/+mYU3c&#10;+0iMWpVb8CWTN0IdrQn/Fzy93z+w3+8Axv3DbpBxQA5EiBluVmwuMs7z3Vh0rPw+qKg6Ov+p6UiG&#10;tR17ejXBx12O8g4BcWUkzQAbqMgrSU8ZiHcf69oAql7i+W+3eb+GBc9V2KJ8UxkcIv1+bt7q+K0c&#10;qPHdV/Fhls/Px/nZ4FaFu+Yn+NVmjWQnn+BAa73U9HoAACAASURBVDSO968yoj0SWcXGWenXwlAp&#10;rcVPpXl13uPvqKcW1QgiqJtcAmC6IzqBQP6zzpJnueDVT6RfxfOO+emzwtb3p1UQc86gL+rDsKag&#10;8tyqD7KaWedff4+SUX43R1j4TLSDhe9yt2Ds+fo7kfPl+9WoTryqwH6drvKEO8ELbWMAJKZD1YN1&#10;xy8RjfvC5cr77PwAVEdMJ/UVmJ7CqHMV46UxoemL/giKyFQi0HrVgcjlCd4fpleaAw4E2sjQcDiE&#10;CV124o56xme8uiXtW2ErvoDMM7quN+MxEMX1QBOT7lP6XOTWqh+qfpx2S2s5ijA7HhzJB/p5dIqA&#10;8m/lw/GaAv+MtUa6H8ZHoTHYXQistguHYzE260RShgtfYSJC750UJ1pvYz0FPqUy6s57CjSJfXw6&#10;CbpeOpKnR5TeLctL3Q7d0djMZZX+5tORs8wDYOLJdcMKAenUsNXSPYdP2o+vadDrfd/HFQUScLqx&#10;EDa5iqRRG+tefCGDhjM67wIzxmYGcfiDMExv8ZrUOBbyLNok972j69UEW5v7b3aXRffq3MVpWNim&#10;1BY9NojA7U42UmFg9TRX0ZMs1iXQEcLYYDOCBnYw7zbe0uCBZGGaaZmpV6Tor6RIsa7b+6wkpAFA&#10;arvsYr+0NT+QwHFzWouVA3B5/wQMUOynr4tzoVkXiSOvd0ZiMHJ5N9UXe+v9O/XxFfH/Vf1rgiXq&#10;YkdFrvJc0NGzOZs42MVBVLfJcPdEOpSdChivY8nnsep5fvtsfQdI9m1tZEVuqjbJjpk7XY9/aSfO&#10;h1Pe4xK6mEywUYGbXDAEj+XKDGAcd8rcgd7keLHxTo8BdsfhamS9XufMwrBaA7GeNNBAxBh7pWYC&#10;9qxBNwl16wzL/Ee/p3oOQHAjwCpbJArs+WrgwGgwNv4kItDB92IKoVIdL3BzAX2gWqY0TGRuAf9S&#10;4HgynRuVwgIy9IowcskdOn4QMJAYoAoyYY50rLo6uYoRMLUVwFm+kwbjCQM61apsjOsJCL3t6L1Z&#10;BPM4YgrSvq4l9nmhPP9H6ThQoHDNRVpFsy3JzpKhSaTtNoyrt23Hh+x8HAolS59yRTXYYUYPpUUu&#10;wHD4nghsgf8IPUfx3IPstFc42MeTm70bz7PiAjmpYHIKi4D3cb8Lrs1lV8ZfBoedVn58pb0t/Xcq&#10;nWmGLd9iDNWiFqWebFbRICZlEgOTtWT8Acs1wz5gUAE09n+Re0oV6w/QMTY44Ocud7914WmST9kp&#10;CNS2sbNNeZYarVPAgFWZ4GeGHCE3AGhbOF4UmV+R8lmIMhscFAb6ymgSZDyiBh/u7FDR5aD9K1Kx&#10;8wdTKGkaWDvyUDpsBk8i6w0z2/F6W1BQVTn3sQozRWO3kZGlaQJZ2p+fx6AeRcAYdEggE5ZJrkJq&#10;bUOjDcmR/SkHSl4DS8NMEIFeqff0bcSL6MS6qNV99pFnCJAGbr5SxyGS+Q74W2l8Wv6TIdC5Lof3&#10;lLPAa5c5R6Tllz0MVD3wVcNXW/lw+nxEa74/He2EOU6V3oe1Lv+yvdOjXymMcTQSAdFAHQMpNwJu&#10;W8tOjeBUdJiH4HJ85ZzPaJzbz6yss5To2EXlcbwz+6dEO8HAtm2yq2U8uP/8if/+n//G29s73t9/&#10;+FpDHH/HoVneeabnnxydCY2u8fireP6rgw5Wu96jnPTx8yc+fv7E/fEQkq38I499pHGvdLk63NWx&#10;oMECNWgg5osBA71ew8LqbIbTMaWjRmrz1ToGBxZTfZK0rUprzuZ+lf8s79nzVbDjKu+zgQP5IYLY&#10;ou30Y7jC2OoDv5qgUqtFYcUqFYUX8lj6bVF9mfqpQZyFoVWjupXfna/GLi9BQ+KU2tIqdyiW4f32&#10;gIGA06WhOVGW04B5Dj9Dr1br86iuw0D7ia/kcY5p4OIznI4nuuDBrAPODZvxJL3ukzrAejKQn96e&#10;AchgXqdDMK/w4aqB1cSz6xaSZ9DlHUwNDcFxlpSUkH9IpV7PtK6/kA6rOHoR9RZ95rKUSplVvrY5&#10;rVUlUZ7RqZucrQEVUc8iAliPAQ+OIg99Cle86pUIGcwyhlF/isCFH0ovlbxJ/SZjGvyLahbjVDuf&#10;6Fede66/nb+lNwf2kho0YJAE3bQCugQXcapctx4wU9CtSu6gt1zxxQCbTYrLDnq9wwjm7WA0UbSj&#10;TMvwHdo6b8NJPffnGpDym0/e4YKfHAoynPOkDo0OMCA6dHb/ks3D2IM8gpIKj0syXbNrCRQf+j5s&#10;clTg48W3U9gFohHc2kfQQJOggbYJnRfoG9C4+XzK/Kg+OpaG4Cx3oBOIHFbLB1/mxCEIQuafEWiI&#10;0Y9IU5aTePpbtB0fZ7HdJJu4yksLmdbXun+pcoDJdmqbA79knslT+Q084qVUGdiBkvoJ0SvTuA5G&#10;uUaXPWjgnMz4CK1I1mmxkn26ZvkU/kVVJ/jmrkMqvyME1ynZWc80qvBqwtMnko3ERaHDPIX/zuyY&#10;jsdtLrHIcELQ+ZPXE+is6t0Qh8z/YGvWZwb6FJz8z5drPo0yOcGl5xsoSuRTZebyDJjycFX0MyPi&#10;6rC2p8s/BAzIiQPEjHEW1iDe7uTyWlYSsdfuigN4MC4WJQHE4pBprhjFwp+c7suIIpQFdrCWXq1n&#10;BrcoF0GovrqaIOa3n1VXqfWncnkGJkBE0Cgi1rq+An8yGtP0elGdE+3PpNmAdKDosLfVVcMOMIwh&#10;r5xhhWgy85JVs43jUMnuLJ2coPH4eKOhPkBLlC4PWdZbZ5KjmcYfsUr9UdnJI0+pnhVSUMgXWG/V&#10;KvXXxLUysJPD6Wi9BiWAaOwY2OT4rhSEkXZS1OCBudLp/aJAYh/yfWLa5iBX2udgc8jsvisVwuWd&#10;Rs8u0Ds54vWwRo4KpAvg2+0m+DaCAXo5Amzfd38fnntQguO1G6T92WSqNM1X4NcAhIhHoa3qs50D&#10;dFr8MerVMSLPT/kfe6bHkFmQgoGp5VNjT6eAfjC1RwIFRuDAiMi+tS34jyVIoDW0bRtBAwFXdf3p&#10;XDGAXeqxKytkrerukY0o9S/Ojd1hacoiTwil9IaCwysaPmg6PzJNpBnlZt+E0g+pNxiqIqwNbVAA&#10;Emc9uQEnOVdYdhEBaNvm/QiWFXPkanmDnSpYoTsUnqnDnh3+yGcK7xl9EQOlzCuRRsbX8VgnG78V&#10;cGfyyiGDrOlC1gh0Sq8aMTmx8EjnzwuaGIgiB1p2pGgaLaE8zgmHQ+Wrahh+Z6EaRPS5G/ZX91K7&#10;wfhq+M52IY33ysVeDxh43eF/DuPn6gpIloTGMT/UgqzBgO6i1SBDwi4n3DC2JtfDiKPLpyYbZasT&#10;xgiIyRAXiycKip+U/zxp+XJf5QEIh2NMKkkBavCFfO/7LoY2YN8f+PnnX/jrx1/Gg2IdsR3mLuNI&#10;3kCBPIpdM2gvMDQ+/PG/PkVnXzT2MzP+/Osv/Pz5E4/HQ/BU+ROHsQfGuoat8c/AEHci9j52jykc&#10;8V08kWDbNjwejwCf7y7OvKN+8ikeP8s+Dp2gF339FXmfqetofeq7Goig9LpzB/ZBT/rlXc0uY+kC&#10;9BCTSMuC6H+wzq3GaueR350xXSfjVC/Ij+a8EBBE7m0H7U7zL0bhKuNzrzvRj9PS/vELSYnam15p&#10;4lWeO/Oq/O7quXMXLNejibFA+jJJrstl4g9d9pFTsOTdY98NP6L8anC3WIfUICQuylGH6fuW73Wy&#10;ZRVgNlnDrDHjGG6MHbbbpjtyfR5jn/z6K2Rctf6/CCOnjwjpMt/ZvBrdMJajlQdhoypeVUxQHsFj&#10;tzjFoE/IRhEdv41A3MCtp2A2a3NaaXoSAUyWVzx3C+TKUZHrcBoUg6EyAeE6JvqWPerFTA9hEETS&#10;R5wYrhN9kFY0uf7VfBNtSfb32hwh7ZogHa3YFyzg1zfXqaxfq87hlGvGOgOto5cDu5soSUpD7CQb&#10;n9413X81XZWr75/UAbz/ORDFr6zTjQramXFkvV4FoY7xo8CBZkE4w9bU9469dykXToJafHsqydp9&#10;8GO0R8PGubVxQtu2BdstcbqmmUDu/B0ViS0JYDl9dlf6Jzp21JGhZXofdqjOOLv+czmHF/NqZI3V&#10;+wM/+anRwv5UpC0GlleUEHLgAGszHadBoXRAr1hH5G/WjVZKau36p2TqSNe644riQMhD8LWRyfT3&#10;Xcd+vV1FMzs9cj4CHCKeoPUlX9bsl7tzDlb2QsYsnOipZHCmeY/vV/0MHKLsiprI6MWDy3mYmg9X&#10;otBngwYsZWUqtnkK1oni+38tfXk5rqdgbuSl8XbpIcfsyWOXKQWPglQtiirFcJ/Ig+iszxHIcMi7&#10;KQ/yV5nHd6ZEt59gnl8GYcUkjis+b/JUazmp7KjW6w6uW3oO4b59BwNEGEwwz30grHdJumJy3O/U&#10;s5pNGXFQPKphK7UldcyR008mDkpPz0oPoLxCo5tjAy4VzE6gI0neozjdYXpUzr8/JesUJUUNf0SQ&#10;e0ldIbadWPC+1XaP21wIxUamjhn3pLBOxz9qfp339dvgdZjLJ5i0At955kesAz/ebjb3ejxXVHrj&#10;cdGrv/3+8D5z+QzQKf6EH2ms5jnL8PPBb9cZCs5Iex6dDNTAiyHcSnR8hFmcNba26/iG7yyL+JBK&#10;iVVYDa75LrAOwmbvVQFt8mdXFFBDANzxjMfxyQ47eXm9207GWK8hUV5n86ROElH+rI/BQeFj4gqw&#10;4VhdIIEU2pickf5goIoDqMrI4M9xfH3tEpFFuPfewfF+uwKXO3PIxump3YcCgCuvAp2iVRYztNCi&#10;FoHJ8OoFnhXGwPszGkxR9d/GAjPN5cCLxikWDOgR2mZUDRexLAfnqB1f/4lucv60dxfjxpVenMFA&#10;hIn8VnpyhR/G0qr6xAqsLv4E31X6TmdZrPOzQQgmM8uU1fFlWRM+N5qXAOgVM/M6t+tVFqnZSUBX&#10;6W9VAq8atp6P3JUuDdq1ibGPd6HDrHsdhU+ZBWYoaeq3XoGSHotO9zLU592xb3/bqH9TWu/+c774&#10;8fGB++MhVxOoTBYd+RFHw9i8uMwqHMyMfd+ntRGNsRpIoEfTVof3WD8zf44LuGo335k+E1DwbPpd&#10;9HHcc+s7RrNeNMPA05fyciErxt9Vs+MSib1wVAUlDXK3tR5hzWi0jeDRttlRvlHPoy3v1Fv1yni/&#10;Bg6wy4/3/rHo6D81jTEhPM8Hn8lXHSRVd/5acnkm8taoThVoJtjYeEmBiYHHYx+OpJYDk7QtavGk&#10;sjD/ItOQOd1f7tIK3C+mIBnKl513EEQv0FPLNDi+i11AZJK6I5YwrvRzGXVF6a9heiV3rPyMvxZt&#10;d2phoie0ejucjBrQqnqi61AAw20mjdq4KbaPMeqsdLFsQuJFW0KTNLhaT9+8sq9Ep4/VTelLfZHS&#10;uF9dZU6yQPyhd8KcXDC9GIE9jrk/Cvw5WuPRPnIkW+gnnZ7fPALlfa1faIxBLo/DdZYibMv+SJ2s&#10;d8AXKqK/GjXw5v1SmtHmo/pSL75id1+NxnqEDtYgw+TxMkNJ39frBrV+56+uHwNr+cHsDIDZ2Fiv&#10;XP6GFHnxjh2P/YHb44bH7SFXjmzBVgPA8FGCgjBg8/OWh8ud/3/23nRLjlvXEt5gZMn2Oatv9/s/&#10;5nfvsaTKDOL7QYwcIiKzqmS7V1NLlTFxBoENECTVbnXkFChYpvEBpQPfkRahXSi086rH19TdCQzh&#10;5en4rUH77ndhm/OHhFFDW7Zyq/L2T9ByWv1OdbJPqorZ51htYV/kLvFBJdOdQsI4N/lhN0g0Foh0&#10;DeN0tMz4x1GB+gQPWu1S3bm7pC7O8ftL5Z7ySI3fj7F8Nc4JaXKtkW/Ra8t+eiUnpc2+EmgRmqdT&#10;8KyLeRBAYvWbGhyBfiFp+Ing2GM3Z8hwH+CDpd7R1yRbe2ceTyFqngP3SSAnX/XmjVSjghj5/qT9&#10;4vjoUgMgZ2payXiohAoPA9aSKA0pLfJP/a8CVAEXg+oGFMJGDNAOZmrHqVWAuaA8dsJWVN5ZW2mZ&#10;S9kM7LIilVB58+ajNsFUCbiVDSgVpQCVd5l0YG9vYRpcazizOdQitHmdTPrF/K0dF/RZToDPDH/H&#10;UHjy7SSrNu7YJq/yQOwSpvisp39OP2cTH7Wnj56nJb2BhvcDRdr7dlEEfHFXLl31f2hciuOY8lmc&#10;BgS3Pj6leFVLKGXpJ0+lijK+2bYAtOyt2BxAC4PVw7i08bKLcbltde3bM/V1Z/TbMz1kvKiyVKz9&#10;CATanNfUfcejti3Tt9KMTeC9GRNKQbHJMzmTW/hAD7RyE5/wh3AxqvyhgexNnj6j1gjSWboSlj1e&#10;LdgkWqW2svtt29oZ8LV29DFRYpf040AzP6JYj0E+GNiS++yJS0OsEuJmGSDXM6GT7rf0PMqklspu&#10;bb/xlvkdt/xrbd7RusJOjQW1VvB2C4akKquwqq1a3zv+SAmwAUWBZ82cgvR/IZmMUnDa+khxQ1U3&#10;N0KYLHbHMNdZfVxXG3jO79VYFPllky8UmjuPMwDeXnEchxoSqhipYh0Jhd4aoNo2m+hPRisAXHds&#10;2wbmHfXBMVGLw5AJaDmwjXQVIm1Nkec98aGqslJ5RQSE6iAAb0uCrkCi2Koaw/iv9ZvdSv+Y4ogu&#10;uOGRwweRt4OoTYYor9/8KA4WRbUpqRuI9BzohhnVWLFthIf0NxHJmX83U5xvW4GezdbopT3XPrMe&#10;jaIyON1E5V/n9cwgD2DbdOLmN9weDX+AvgP8E4w7QG/ODzi2idBXWAGW2ln6pLLzsOj8qGnZmbWs&#10;uDLLN+MGFH4XSoLhxynPirw88BeTC5Tu28QbDA9mzBI5wbjXYAfxAh406Ga4kyP9mRVA+pXZ2nEa&#10;4jstN8W8CXVHmvAjLbE4WtT6yBDuogHisyYd+u1Rx+ssagecp7yIc711xwwGdDGSTEoJBpLxxiDQ&#10;dsNe76j7A+XbG77dvuH29tbKwEEeBfxFkqc7cHnuRofo29P7yrnwAB/7FgrXnOhjqDcFx5CxofxB&#10;biuqqLYqnOsOLorFGI/3B263GxjA435HKQX74x3f//z/8O2NcLsVvt027PsDdW/f2hm5RLjvDwI3&#10;46ytAZPiEwhUuOE123Kz8Tiys6BzP8fL1FYTaOaj7iPhY8bTZxxhZt+1M3oZ+2NHZZZtXYHH/R3/&#10;+c9/8OPHf8BcsW0Fte5mHFW9MjqeKs3FXRP3xiBsdZRyKJW/vDcZHx0Aam1bzarTQHTcBIBtu+F2&#10;e8PtdsP3P/8EA9jKzfi7HhkUnRMbr4XoDSVNagTwktELo1vJ1Y0eak5XTSdpx/3ZNsWhb5Q3xknJ&#10;vj/mvMnvo34W09N0+ne5fjmtWb6D3hfSASr2/QFm3+2pl6ex2bqmknmpCj1JgFpHJE3Baah6OgwY&#10;0LD8nH5EASDFfwywTc6JmvT27U3Ge8MK+73Rl2FehcCCrU3mScGKHT+Vca3eNB2x3bBUxPGS7Mpg&#10;mLMG3i2ykjNuSPgv9Ic/SsIAQDiyqsc/yu9Sh5BmldO3eN7k8flZWDn3nD1jOVPaC5S/jyu1/Te0&#10;8cCXOTXP2H7xOQPcLA11B2hXvuUfv93ezD4QHYy1n5tc6Z0YJlahxCP9arYIdInHJiFUDwB3x25S&#10;2kkgbhpQqAA3pZMs1dqEVBv/v99+b/rvo03IRTzbTzZZmwY9zu2DHRVahj19BVs3eiw8q3/s38B0&#10;OkydJ038xV4fXfaKIVr8x17JeAX5jiUNAxK2t5vVyuijVjvqroqNxXGHj02wO2O5fTngPcXsoZk4&#10;/VkcIRvqvXVOLdZPml7Qg/yvZtt4vcsuHYss9kXfeSj+b/FH3NzLoyR7Q5wceryVHmX6oNS1YKDZ&#10;x7mNU0KRhSGNF4t8MdmirW72SgIe94dggILmP9QwjBahKv/qyqV9OO704bQZ7Q/L0L9O9QvCQ/Cu&#10;PRuGjfcvh0fRacbgcKDDys2WUGTb/4RhGHg87k2u7hW17p09ruG5fdcxAKGlDcwNc1KwuXQMXaT5&#10;hEGEr2hTmdXK9Xg88KP+AIFwow3vvOPtrWFFEIG2hkX3WvHY1U7CQuk67qU9KvDYfGcrG7+VW10r&#10;43G/t3KInsbU9jZt/LOA0Maf4xsZHybgKdBH6GJuGKc563rPCbrGbdvw9vYmPFlaKRybau1Z2Xf6&#10;pcCbpQ832V1X+XutLCuRyI689EYf5+q8d3pObXzlkMAT/6L+Xf9wIg04tqfTfhqfLP3DLPMJqv+F&#10;vLpi9nyLxV7O+w7UHVTbTuBc9yR1JkUbapy+mbXOQi/wLNiHaiKaCb6YNX/PQ45Cbv6YcirrNZSI&#10;NTkMA527pprHS/oZj5f9/EKfSpJH8UoxyJH+hyxv5qWNcyo80MRLOw1cauxpe03R5mn863D088Ks&#10;jqt689HLz8p8+ORihk80+VFeUz4BAKzvooYUDN2AzwcO1I/DuioDNsOfGiOJbDB9QvUuh7PJ9tfS&#10;bOF58lnX/DPLuRrGot8JaBEIM0PIk7guJDNgtPujuLMy6oTJE8ZIj+xlil7VEcdGMl3V7EquZ2lc&#10;CSyodJa2K0EiF01Ct1qMRpd5OKOfYfvpZUIz4TbmJqlKlDa2zXhEnAwCfbpW4kEOf6CVQ4f75fWR&#10;mkCQjhUOlP1S0S7SNcEM0CXkS6L8FiJgCysVuuMNmBmlPoSGesWaFcOeFKn1m++O4MpX01LGs8cS&#10;UBpAXUaXCbROhO8I0q1UQxw15HJ4/th3eac06Qpem9TZXGmaAOS9i5/yhq/U1SMtrF28JIhEokqP&#10;3ev3xMnBz5/reJB2T89ymD9zcJ3aUhspGoVIf6I8Ejkd7hM9KH8NfNvMxPKslAK6kbVP/M9gp0/J&#10;1eN7m70KyZqBxMthZ1YToa0YjrSj9dXVcK/k2EkYU0acz2ZjTVYqWllk5dBigsWGbFfA5/DTR1r1&#10;2XCWz0KaXileitJL+F9Vv/Nw1VlhiDdcPBXLjlS63W6QfS9BhXB7exuPWpqmkjGhY8RJoWj6NIW+&#10;R2h4s+6z2STk7Juc3zpH41vs35HwWZaJ42375mWaZj15mAw+h8U9DL9SH3o1fNi5RjEJ1BGR8Xjs&#10;bYeB+10m8fPEO1CC/JBkut9pVsjtqbI4yn5zxlzQmsk3nZyRlHvocq1VTnr4sPNVFqhDBKHHeC/p&#10;UH9RmDkTxDrkCbDJDg5HSSO0tMOzJJf1ssepZDvYuKOAOwzIXWQPovMU/Y27C1TfTUwxVeXdetLU&#10;7mBc1OPLYpnilddJ3UdDOgD2XSYPSwVX3VUmtHMneg3/9SJZHxEnB4fPpq/WV1+DTVZOLIffX08d&#10;z3LrKzVU/cOC0Jb178znDlme/XXhpIaMpH/oVERzIm7jpkJ2eyGIA7dPMKrT6URtbO9Pty5+NTQr&#10;6i9p2QESszmJKpazT5UudBcyZiOQNKEOd0Bok87R6aR3QPmbBAbccSriq+f7eCYXX8XnZ4EjcQrP&#10;LwVg3tDrK0bXYaraj/Msbiv/K/umY802CmjyDN6uK2eCyjU/I9iCLHUWUUeZUoro5QHnRHmsgZW1&#10;cOLhccw2vvF6QxqfDTsgEbVdNSqq7D61owQZqY4LKITC3BYw+JobqQd1+XDieWDkI0zdvGG6S7Sv&#10;PFvFAG0Q/+q8kTuoThJeie1ONLY8FNtVX3Cq71kwyN+SEa3CQv6nx2z9PXw2wSaDQ6x5frD8/3ip&#10;uww/OcFFiLziAkRI8QY2ckYfF+vUzH6X0s1kOa/MELt3GAj3gVvaTXo2y38syEvhNaeBU0I5KFQn&#10;PJL21CkdHVR/pohDks/oFK5vraYwFQB20+nL718Lq7RSLuuPbIueNtFI4b6FZYue6TJcnAFRbC8A&#10;KnS5gpnaMj2iINzIBttQhW4sWRRG8/Inamfv1CKTD/T5THARXoL7V6N0MmE9vCZaTh/5E8I5SxVA&#10;YwyTgmEA3fhdpGbMPEzUA92K+5TpPJmJQl/R7STB6cfyVyeByIdIRwgFeK6kZkBzVkYH8V4mFfjh&#10;F5iCgKxSjunHXHuepiCxyjlVW93AJXtRJzPYBwX95zgLwElXFCOjgUKgsBIyes0mo4FlNzTm7PK5&#10;EORFbnfK3/TPAGtf+8v5eq3B9Zx5Vfr+feIebeV6qkT7VUO6ek2v/j92f9+f05vUKBkcpgwxh1xD&#10;3gZUSIBPe076rKP7muhz0gar/nVBJDmuEFm1rojOEFqXWnejx6h82hmzE2eBqJD1O9lkhwh1Gojj&#10;OPancqBeIVDvcs0fZhiL3MGdBKQF7N4NB3PqC2NWJ8UMFPOAbSiU166ik0WXZ6TFM9zKgI93k/Gu&#10;1DZa9J0xYCv7Z7Lw1BVtCLo7jOKNbbuhbjdwvaNOjkVqrNXb/9mQoC81+k/NRtZq4eEYuBU+pDXS&#10;6DLeZWP3J4ONkKqXLrSwydwVNzzmDy3tFQU0eoyraH4VnjwLlwySg+r0CX0TIHVbZd/o8bbd8Ptv&#10;v2ErWzNcWf6554AAL4g7jCit3YGZvvxnVR8Mfvb9vBVWxt7ZeOBYOMJgRGOJz2DfFlhWuey14v5+&#10;x7dvb6bvUI55UrFYLcZgAJpGoMvJ/98SGI4RStlQueL95zt+fP+O958/bbV/xOu2ikrlx2EOPcJ1&#10;ucbwbeM1LcVIrTx+dIfqAr4CXif0dFAEA3ag6YyfchnGay/zoOhQ/16uFM+UIpgwTA5dcLCJ4+eV&#10;iZOkl1z8/ijECZ14nVbMku4ApHhzYJ6LxO2Pghwvz3J4qrzKcsWeyuo6JtgaUDmeipSuVKfb6466&#10;i1OKYEKuoYONPY3YZ6iWVpnaH2KIXQXeTvJBcx4u4jhQBa/KmAv6NQ8Xiofi5Iw/b04PSucjIL1i&#10;Z8nyogkQ3Tp9UfNleJWGD9Ps7k9GFGAa0VGELJf6D4U0AQD7YzfZ1XQWOJ4lALvLUBYMrTyoybeQ&#10;/EQ+fzQs2NIijO2j5XHn3opaZfc2ascTxMlDldV73TEsRVV7E8O3MI+88nI5D2uZavNM3ARtpklS&#10;/g4d6giTympbK5WMDaqetqkzHTNIZGrb/N7H9wAAIABJREFUfUDkQ9zunRZtNCvajH6utuWysa71&#10;T4KJoipqO66x33k45xfOn63bnsFnSdeOCwAavTfOGoB6Z0zftg3q5BEX2HnJFvX8JN1nqm8dsOZe&#10;Dsx0Nf0m6WhCv8k+E5zutBxqxzIbltm6YJhbuQwzCf9o9K7joxXuVeeLXj8Kjgml8SeqwP544H6/&#10;41aKlbXQJg4jDOaCUmXHWAbABc1Q2nFnkdWVK6g2OknjOTL6KPsndq2+/b3dJR/y/EyOxDoSYdua&#10;DaWUErouyi6X3DPaabKN2+4D0pfqUNmc2hk2q/WUHvS8begzQ19Ul3TweRBpaFo4DljcgKnbjhMM&#10;INA7dFx9Qm0/y1FgJR+m+ssLCU/yAT6jBeJYYB8L/ReXwMP4bhiDnfNAj/fn9+v4SyaW5i1ibvnJ&#10;S04DZ60+m8PJ8DYWqXMcANYTh5eDk0eq8hNCGzFeP0gUobtV3YejzjB+IAwsMzQPjx88lTCHETny&#10;IRJAhbAF2RxcBfxlERjNUaA5DJRmVCtydo4ppNrnMds84hITMaFW2hJXJjPMVKoTz+Dztn/WAWBQ&#10;bs/af5G8A58ZP8mMyJFBDkf89KOjZp7SKMDV6svyKUHBrEe9VJZuvKvzQAKIXejcdFr8geGMHRWv&#10;LP2wLaRtDynpNUcb2BjRPpuOvyis43uKrELPh4PP34c2OArqHZ8jm6ho39S21da+E/aNmmONnP+H&#10;EFfr9iXB+m6mGfSCywWrTnLapKZMFFYS0FmKnffeVtwMFJAeZZVrXpyr9QmJLjAADVfJpKasLciU&#10;uFZzFND9ffhioBkKX/UvydrWd2hoSlHRMy/NsMfiiNq4etmEv8q5sNvmZ9ADDNaVCKYosIi9DEtd&#10;foZiced0oKVl+9NNuk8GSBrek851fkJNzFEqgxlStH+0Dip1qIghVY4VsdXmbtCNPGrmeNHSoel/&#10;dxpwbpYM8VCnACX1hjOGFV6L+scV6XECv73z9lkF/cSw2ayJtRgB7+hnJYxnc2AIDFSL58prTrvR&#10;nJ7nS3ZGsSqhejRRlWOwCnmbJeIYWNGCNw11Y6PTUgrKtqFsG2gv4NqtbtT6xTF5RanSeida1vLF&#10;SfPo7BGYJgAzLnUOHdEQTkJIPHk3K1JI3et4sUopgpTrNPSzCkBHcx0WnyVxpUhwudeaMEl0K8sX&#10;ScanwqlRciZe4+Nl9Mlgm0TZivN/rm0197dvv+G3337Pstcy7ceVMWAwSE5jc1lIXWETSlOeMTPq&#10;TmIEAZv5O9btOOwssKBTM5IPQIBMbjQ+18Zo3Svu9zsqi6VOYrc8mnx0rBIGvzNTq6Uei26rhWja&#10;7Uh9qvDzAqY8Ch+M/uUhTm4SEfCoeP/5Ez9//sT9/d45DMQQeIkY02Z0luSINa9jLcUDLRk2p8q4&#10;mqpfAQ+S1V57NO5ZYXp2Z3nNyp8Li+yYg46cuuEKoDned2U9W1H9kYnVq+Pw6jdXd0OI9SpE4K1H&#10;6xyuRmwwTmZIW8e81/DTaZBDD4drzxcgInJHjmpGfr1m4wsOoOxvB6fj8TazIuoxTCAC1Q6fotGH&#10;jgsCQWYtRE9nsG4fHmm3G2+Bk1lrmjJq/CyvvX7GLtP3njXDHK4ehs9fQRzTm5xZvAJaT6XbPaaM&#10;8Sxvm/xyPG76BzPcgZpjYrH4cyj9GeFy/VuZOonq5WaIw0Bz9mYGUBzrkrRDoeYE46NdJmK7nIbi&#10;Pd1PcXyO9TiLt8x26IAun0XSSd8FQLs6WJDJUNOfiLDd2qIBdVaySTqoxupyJo1/KV/aHvkV+uHV&#10;baaA0/5JeJ5DWZ2XrhzYkv4Unj23S4HTrcnjp4NObrt9QhvcYUnjqzq+/XiH0UGfMIU8qWzWx4zk&#10;LPJMWNpwBQf1NpmGY9qN2n/cLkh+bdwsxDPnqDzx3TsM6KS5N8KE0NQpUA2/elIyeXmemzM9/1h5&#10;Vttp4A5s7ViF2+0NtMXjmwhciiwqYFTxGeBukZzRaIXtQJHGsfJF013y/75+h/1vGCfYEVshAG5H&#10;Hmzbhu3WjqMEkG3Qy+bp9BqCpe/OTHvXj68J1r/cdSBMxE1LEZQDMWj6q5kua47AchyB/GLB68bs&#10;jr85bN1nsdORfDgTl4dJakT2h8iPPic4+F4VtefB0/jD43HUJVk0fBf0gF6PG8qaCCjl2R71eDh/&#10;9prTwCeHYdAuQcDzKTtAvB7StxPvC5EteV6XHZR8VOXoJPgHU+omRONgSl4DZHSnbJgQP+3Ag3zk&#10;zF8eEKBnL3El1Cpbo1Vq54L2o6vj802eh4HOsPNq1Fmg/TYvupfa+izSrBM/2KnTkh6hXkL2peAJ&#10;Da6Kd6V+RyH1z/PqYmJSE2a6Gu/WRjz/7qpg9xL3Zc8CJJ4jqaA1Oy4o6A8OBDyYrIdgJK0gNORF&#10;oR4DcD4JyneG7xlivKwA9uY0QGSGQVUOvyRQ6Lfp+9HLrWM5Avz1tSqv7VkphLIVbJPtrUbjjgDh&#10;nn2SXT1JyjS9nIHTfiwO9BfAUZw1oUmxMtXKXSr3OCZjK1d2hXjmYKHGTIfbIiep0fa2NVhgSnX1&#10;Vd0M4PH+booBczsv0z1aGXutobnZ5ITSbvFZY2X4wmZkdKRhykgEcyF044tYlsCbc1IwqqYJBsn4&#10;dnsT+hPZFVfpaJzIl7QdpN7m6a5OArZNYCtTmtTXZhiqFiaXCG0Vf2aPIQ4HUMcprtKbA9crbZg5&#10;b+saat7e4Svnc3k8TJ2itX/Jtw9OTgnkcl9XCBZRMl3hbQkxfAWMGbrVAGaYpJMeNmTO69/SZTAV&#10;22lgLzdQaYov876IuXSZuhCaAVPnsWb0cKnruHOq074JY3QqC5KiMHKzZ8SHNzV16XZZruKFOEdt&#10;yYuLNP5T+kqfGQdonCcMBx9FWE+HKOtG6TO7z3dzmDGXb9vtje7v73jsDxQivH37Db///jtub29K&#10;X8oxu3E1rfbwIlNgV7JAAENqnPtXU1+tMhkmbrvarpwHhslS0ko0EFgKGb0klwduOz3pytwMu9gc&#10;AZw/I40Rk8dsUcKFM/+x/2dt+IHwRVDxLFxd7V6IwHKuK9fmqHF/v+Nxf6DusnWyyWpP2xw32Nt6&#10;4Hq0xuQqU6PDgO/AFL/L9GNOsEmOOS4yPCa/ZHJMyh6LMyvbBPP2n0UIpXKVKw+G5FTmF8JRPDdK&#10;XyPQo+8MQ3S/MW66p4wXIu4NqcKIY445SSYiMgPqy2Z9F//GGJTwIUmhdCJ33x++MpDZvvfKhLyp&#10;LwWdD38WZ1XFsZ0YaPQ9wRtK/8no2P5wf8/c8CJHm5hPVOQ0O1l9kX9pjGQgpiDnn5vdWYbeoSbJ&#10;4tM8Wu0jSRk+tYfh7aVhN+H8iYx1AhGi1rTz3GkPdGfxBZNrWjOPM3l5nSOcfLl6PQOE6eWIaYz2&#10;IgQI/DbaPakQNmxttxfyvdssZj/0L1RlFo7jTwW43RxlF9DMeHXQpj2u3cNOerNJw7q3o1DUiYnB&#10;dkwKuMUHfBepLM+ArS/MQD/XGnWqBWTwuEiq9T93BlSXs0I5nbzon31OGMf/aVC8Gcseyh95hU6i&#10;24Q5OtkdQU4ilg4w5Ccd5Jzg7pPy22XgJ9HxjQ3nTBZtBdrsnQGsbkrXsW7y7FEfXiezUfkqewpl&#10;UZmWcbzLbarNZ659++x8w9jGAMwx0HZFkHxqbcdsMTG27Q37Y7dv2i/AG4C9gFFBKL7ZAGqXnYNc&#10;c5yQNjBbCcax34feQWNWRzUr9M66bcFNW3BRwoIbTdeuOzvBzEQR0+a6y3STxkemg7NAI/23Jz0e&#10;/KKQxtYEZulDlgsR5Ee7DSQHKJad1mqwy0b7z5XyHb0+I4lnQycfUlfOBPKFI4T8k25RQp/cqjwH&#10;4Rj9x4ez8TRqHOHPEGs5Jo0UwrXqb/rm4lhwMePj6YhMXnMa+BRK6ZPsVgKFEHWk/OBayk+zg96Y&#10;1N8xmxFdGRCPH74eDtIhAHFzxVMvsK7NjjwHh3bnbCxWD0RmMiHh40OBTWNazcuNgEqopWBjF/BJ&#10;6UpbmOZSpIFQSJwHSts2j/28pvNR/HqICvvVwdiDq1l7e9f09UW/8QKm4IPiA+oefowQUyoE2GSe&#10;fTApOY33Y4i1Xjci9zOpZ0Ks53DTNoyvw5EIDDc4EYJgFmqX5wwsNoBYjX13FrA6dVtY63iaFDAm&#10;45KGHAySKAxMMFBMtU1m7XsBUQWVAEy5jaFPg0R0wnuADLIH54FA72lSU+/DpCWpUoQFXVkW3YWv&#10;zjZOdUQYsXDLu5DW4j2k/ODGA20nDvLv+/LMwMSsmE5rB+OHg0NA4Bf6THcUcJ0r/m2T5FKN9rRs&#10;iEkVimfGNo/WBFr3h8gHUdRSmy8QCQttUyD21B6h8WJS8QGPn8hzAsB2bEnMn4PBTOimbO4Rnb3W&#10;25UqfH2gIKtmDgOeZVScNF5XMTgZt7Hh+1P4TgxqAFciF54zIQ1v0flK89Qklp6y/2jgnKcdrxrZ&#10;ON9zw0En1eIkYJc/V8aOXSbpfacBriyriKQFiPKqyWkJn/QlV34vf0l3GygbiDYAu3/YtcSr/FVh&#10;TD9BEJCSOU0oF4/y2Bw6OtncSHaU3ZDnKZ0hz9WT81oe8q+TeHX1cgKDIpPr017KV3vO6Zm28Yvz&#10;ZV8Wlit10fXMKS4NsSKNdfHcwEN4e3vDv//9b/z++x9mjI/jnIeLXB5nYW1mYlnEkY2HB924sj4K&#10;Msxh2zQcGYOX7whQ45rhhsAIfXJKPhcsU2U1k7gzodHViF8mc29pTM5dtPITWtz908IzxnqVcXVn&#10;3O/v+PH9B97v76i1GctUVLY2d6Nm264TgMiU4FGQOiPYpWH7CgVasNXgtvsSzLAbHR+iUbgZbGWl&#10;m41Eto4f3GSe7cqkM3D3MGMnLWcsv8nPC+NktivBafGemGh9deLmkkNCwIgRkubdGrz9sirBs2Fo&#10;seKNb5evu8T5TnzuVFrEKVX7Y0etbdJObSnRsO8TIFpSL48zVzankFX5SJ1egMZblQbbLWp9NFrX&#10;/51CSmVDCknPk3aTDFqbsecF5JXInuz10MFJ6l7EyYhXaOkZ+p7lISaDULAZb1b7wuRVX8GTtwP+&#10;TlhYMLP2CbUjXVxwyjt9mQrU8aOLTfmSFFqBRRo/4vjHhmqWywwGKpqzhPJilEDTSDCIfc/vOPwX&#10;NftYQ1hJu/pRfzHDu7Pkjxqc4IthNC11FmIk/kKyqOtRH83BYtuwlfYfOuQZeH//GXgHi0OWUvSi&#10;AoF+rtBHT9PTbln2T4BqVvN+jLose8Zh4FnHt1Cayywu2jqajS/gA+WpoEA/amsgqCJpYz/yorBr&#10;XT+g89Un4shACm4/93FqTrlBzpRbyXQZaBMEtynJ+G4ixnU9PSrKa+S1IxB0MjbzaARSU9utyMQK&#10;oDgWfDpw/GHTr6zPQGBqk/r7vqOiYrs9cLs1OXzbgO3W26QKCmo7LpFKJPiQU6OXyr6dP3M78qDR&#10;jB7p0NqbE30EOuzaKY4yz8l5AER+FtkxodjxkRCNKDqKYIJXexpUbCL52PFijq3izoFPS/wMj5/D&#10;Iq+GsYojho+4yqrH5mRh+qe0ObjZu+3YzmCXjfcfL7sy8v5Ypatj4wxfOL/MKT4x9iK9RowcH7wY&#10;xmqO5RplVESpI8CIfHlMPj8zGav4xd7rsyyF+5spCXQP87Sq69HAi04DZ4A6E2YTbv2i9vZhl669&#10;6JSU8dOTAvbpEwLJXArz/Bx+mDEh1FWB1Eetjl3rzT8gvTzZPoiRHQXSSAw3F4vsLDm3Ras3o3kL&#10;FDC1owrApW2XQsikLJ0aTeDTIphkJ98mr5DsMpBNv0/TySvhyUymgncSfwAwy+B9NoV3n4z35spK&#10;BLXh60ne6z49CJNMV1BgtlqMtlkGAbkpGAcPv+2d07iDIFeKGkjjWerQVar9c99+HZlgXwpWCa+W&#10;GAEZ6jTQQFut4k+vSsNRsgf0mT67wt9WDgNJGmVjU16B4hOgac7VtCBt6wBhw2Rsq4aASY5N9dwA&#10;nsj8Aev0NwRkgWfyj+2DBGQWjgN9OCx1bDoqDSDqc8qFVwORYW0pQw+ajV+XDELe3r5BJ3bjWWm6&#10;EkGN8moor/EcNTBQ9WDJcVRzz9QUBEmZGxkHrqNphgLaWA5KIJrRt9V2cvxBtGOqU0AWlW74NJ4R&#10;nAqi0T15blOuDwfaXzHvfnz1q5zq7tvLeiwtH4Ux4pwNoGBAGIk5Dsth5WT4Q/DzpFeBwxiNKwi0&#10;S3oDVig9GGxOKa0ftN7NE3+v1eiyrYQJZ5cyp363wj8JCrwvtfvU+WNrDgq16zjLMvOfl0LPB4ew&#10;MFzQmGtvDEt9v3AY+Mow5LWio5NCzSRvZANpvEV8bPyYJ2OPw/9PBFEvhHP56hW10s4E0SrqKn15&#10;XmvFVjbcthv+/e9/47/+63/j27dv4NqOLtjDThs2vMI4S4bJgc258EvYcVo/ON8N9wCbnOg5GSHz&#10;r+d0VeXfWqq1YdF5vxqQGaBiu6GpzPLsGcoZaOywrgy5POO40cr11PphYPmXhGcNWXo80v7Y8f37&#10;d/z555+4v7+HlTX5e5dtQqSR903zHoWGinF1DGkrwneT99rvWhc/0khlmezIZDxGihJxkf6suo+f&#10;406rb3U16WN/uKPFwmngGeeAlSPlrH9Xff5sfv0uA/FZTtNREi0wgT7WdgvjlHoJ73+xaGSFYOos&#10;4FI77gAX2913rfCBrRMm+k07xzeWSLMLeDfKewluMA3UHdlF5DnIuFqpVnlx4jJEQYdoz5pzpTUg&#10;YPRfgcrYyuZ4T8arOhaf2rO6Np6GUJfPchyI90cONio/rA37MhKaVyRpQY/qOukYfZzejjLMeZ3n&#10;xeOnllibpGtXju+7/A0/HRT5lcDpJ2e3aCLuPjRrIKnMHHWMigqfjGwRVTbEafW5rekJmXrh02XP&#10;U3edxNlEv7hSLMpxon4cf/WoEjsLHbB3KsuoELbbDQ2DuSO3XQ+VmdDPSZl9WEU5Ge6nMmJ8xpgT&#10;1tFOA7NwtEBgGm8Kw56Q3PJZQZHJ6gYkVRLtu2w1jox3GGHSEI5FFHlGG+C8th0fibyYwyevwMuQ&#10;6aZOZyrfzJGnjd9SstOb2prsnjvai4OE4qKKQPcCAcx2w5AFPZlKG98mxwHsfDM6o12saqgDJk/D&#10;e4Y5lRIKHo8HHveHtA2D6m3EDMLLXNq32tlCNXb6sAl3qH2q5HZXfMQdfwHOx6tENAdBbn24bRu2&#10;rQjdcQDQcHxjXTeT+uFJoGltS2MnjtNav12ST6tR8FfoThnzpcc6ervngwlP/qedBQCoM4E3yqsD&#10;eFbsviDPhiN8MS/nmnedZ/P58IXmd4s2MU0ibNXQ2wJSzIlNL6ZN8ZvgOKBJLlLN2Agw2uD0/dhK&#10;ipVecxo4eb/qlMvkmnr3JTL5ULgiUMfKfE0Zp/hjmv9ZOk8oY6uChH7hoIFkElTu1RgYMWcHuF5K&#10;S1iXrH3sRjgFUPRU/XOKxxFnSsNH8rsUKF7MaOmM/j67MAf03DOkrmmWNGtvP7fg4+QIHVchvrvA&#10;Xl41PEjp5K9QXVf9YVx2TaOfNwA7vo8fMrg56Mj/GpQ5UxRPqN+/+7wQhWnTW7IxnuzvTIkLQnGG&#10;qzrjTkxKOce13QWeqclxYs2Ttn3nygnDDIihjMts+OiTSQ+GhiEib2OLIhIfYaIbgDNn/7ruHV/v&#10;nDHamYcAUwWxGBrUc5iBjaRfKqESARQ8XkFA3Y0Wm7IRtAhBxE4fZL8jGJIkZuAyHj0iY8NoKhiY&#10;gdEYuFdfnaKrUpoy0uJt4fuoxFn79WfKWr5BtpCO5/XYd2UhKg0jULX6p8kQT7ph+9a+IwuZUNkw&#10;I+fXFPKZBk4/gDos2hCUcphiE8YmtX4rW/EjL6x/vDJRV0mr9YB2NscqXIWS/XdEgCnZsqtB6Mse&#10;BX16iHTTFbNXUPRZkonaYErLL8uy58K0ubUsh2Xo3y0kVk9r07j/LwDwMR2D4uku7PuO23bD29sN&#10;f/zxB/71rz+wlYK6VxTaktPAPJCLQMuow4xDFP9x+8aML8V7uG8eM5qjIXVR1qtGZw4DZyGiEk9X&#10;+BTItvMNEraLvaLllsZxCf4ZtH3Wjs+uUh/SrxUgwl53vP98x8+fP7E/dp8cqirfPa+YZ1vsfyYn&#10;AveybnM5FA3X6Sz6sAtRPMbAHBqsEt6b3D07Musfh2v4tMGumsobV7Jf6Z9Xdhv41SH2fRqqkdec&#10;gG2LZu/j7orjl0k3AWDOAmrIBwxDFDl2EdwcSureVhvq8WBedsEb3Cbei0y6rFp/HH+5joPTJ+cL&#10;X4ntZc4TNIphZarWxpkcb0ZSR1kd2sqj50kLvg+rn3tHzzMu+JVU9zl0vcLawyfTb05H/+oDY1eM&#10;MWUfA7Wq03HAkEHH6o8h+/zwKn+TkLC5/JGhRETiWKyYw4GH8rdtK7CJWOqS5D6DTyo59zcz3P5K&#10;wn3o06XhMcXxF8slesa2bXa/7ztqre4EJzsQAD5pW4mhuw2CYYtXPis8o195/6j+M75PaX9QF/qY&#10;bXARxC6gThrqFK/89E53czJrCzJkB6XOkYC7gaKwRlHMV23HrjQ3cBFp/HR8I/ICixh37pTSVurH&#10;9z0/WE16J7uwsQXh0ww/PpZgxxw6X/DjZV8bqF5It4Wp8zMLHmsOZ7Q3p869Vmz7jrq5I6Ta9gDI&#10;GBaLLZEsYM11THRgygsZfaW6yLdPy78AZHXsqSMtyVFHATI8GcKIDhPglg7lb9TW9I8IKwwwTMbL&#10;LEGkW4s0Vtac2PUX4f4QlPya8BrXeWb2cqIHPZXpWU4T+X0QJcv2SKvd36SjjPb7jObaX4rvol1/&#10;Uo9BNwFMQHK4tnQoyk8v921e29y6A6BJfKZjSN0NTd8bN1vkmLkQx+eMsYc6XGQsygFhbv/gR51T&#10;ak8K5SfxggFR9rryRYYcy9oX9MUBm+Qi9aXuhULMccww8iRTknTyRhjRIFACM+YiKz1q28p0K23L&#10;6jYx9gDvaMKCCEBtW++Ily8AUBXfdAEODe9oGRjgMAkQPNg2KthuBY+9YtuANzUSPR5yVg8LILql&#10;Yp81bN9+mRf7VrYGaDqQ2PfHTbfz7iazWzXYhH6jNv3G6UbpKY4ikChz3YSrXS4ESHs1Hy+rMAfB&#10;nsoQXcuqoHCCOjr4KlV0cBvbyD0pvUOSkaEbzQkUDnKiIUCyFR+w3K3FKaIsoHIJ4EknqZwntZXK&#10;DrnZ7kpb6NvX2IBhu90fD1PC1IMbgAFkkG5bHtPxQcsoPqGm9SdpR+yojxt2riA8QABubzfQpm1Y&#10;QYjbSwamoaDkFNm5cJkKNtJWaRXwFfaJLUP7zoCveUHrpCtbvZuCUWSrqzMCDkWSvwfHQY3R2ZaC&#10;nGaQ5IOR8OR9GtB92uRtwwAP+3N3YOCs+nVvJBFBhDL9Qtlo2J1hmZSGRT62cwABRKXx5UBS9/vd&#10;xrbuRFD3aueq7ba/vCq8rdLabqWKMqSMLf4ysAvFUCGo4bLJEBmrexuf0hgAGKXl12pUNtZx7eNb&#10;gRJh46bo6AoqIpKJaWkTotQZcT7OeEpngJ+uVigE2FbgGg9WdnMYsJTb9RYmI5SuSMcJGERbUEy9&#10;nGo8Z/ixEkRFvMGb/G0GIt+LspcEM+CUHOpIjq+QylTltaSOfm3iXfs+Y5aWzr4LbQV5qyu4tlvB&#10;zm012+12awYsIlTImX1wPtu1dicnXc425hDKt7eJoEamtcmPtxsK/gDRBtSftipQz/flChQQbrcb&#10;HjWvxO7BfA0b8GcHCP0uyDrOWxQTyHdbsAkFdvoHzIlC04zOMjXkE8uUQkc3zwbt+z5omU+NbP1Y&#10;SQB7TDvzxR4YLcoY0ojXRH0i10No18P4s/r3qxqP0p87sIY+FT7p/eD0TUR41J3bOZPtueJSUOMH&#10;NwJ/uxX81//6N/7P//5fuN0K9v0BEKNSM1F5joSh1sTZaixj2Sbvlv2vNNud42TVEPYt4yfjLHJZ&#10;VsbtuY/aPK5SBoAq8rOE8rLIka20XXyqJyITx+3258+feLsVlLc3FIIZumhrJ/1y51BGUPYTedAm&#10;3D4eu8JQXch2tws/CYmN1e8ao2uH3CiH8+kt+t6RX48Xnhs+gz4rE/GxX3QCft93lHLD+8+f+M//&#10;/Af/85//4P5+BxWAifGoO4odD1RC2u5Ea0ZTqW+qMDP2XR0BIk5u57Nu24Y///zTyqX89fF42LO3&#10;t2+43W4AA+/3dzweu+yII0dXRNDI/qv0XJP8aINZ6X+L2IODhLZrwTMAVOcgwWntiJ0C5h2VdzBX&#10;Pz5B5BkR2aTRzCFS+yb229FKzP74A92dQZ9F54tnjdW9fm1OndtmkypeB5Z6M27lTZrM2z1CTAoe&#10;llUkq7Zx5w3V6tHJHOZKPb4qWxF7d5u05NpoxncXEDqngn3f7dp0QvgRGNrXqwkTa8uAGZQuGG7H&#10;MDFSAsakpp+q7EjJGyYLfFnb0MYQ4b2+t1ahQEMqf7bNy6N5KO2qPUfaxBxHTYR5XRLtw/MhUD7e&#10;iIG0HS0j6JddP4bx3Io2Z4SRptPKT4vn790Oq5hYGjLgUZfn8ZmzJWamWN/CZQ7QrFtn4yjgYmZz&#10;gplNrm9l82cQWpOdIhr9bjapBeiuKhD6rpHCeuHS/q7wjV1Qd9/VxBSu/N2MjwwT40AaXwhHyekR&#10;BbWS6C4+uWeyIowBh4os/MadyIbyh5vZ4o8e4s6D9keKOKQU2ejMPr+C99pWj0fWLwgk/b8DuxBO&#10;HN9osrZVm+yYTBbWaaucpZK2K49OBsNlFClmCoXrITlXtlun3/AJ601uCw3KV709csPr/erIodm3&#10;KSzkmNNpiB/++mc6ZU3NdFkZlarVq9oRR0qDTZ82HmHwmUL/+Piue7eooSO8EsdPX7+OL8wwCJVm&#10;m9loM0eTXkZ6FOe15vS51/Suz2PYSWAFG1KW/p06HbjcyvSpvNrWnDAA1MYXQNCpDbdpaBktknEw&#10;f+aVJmor8Ftd9maiIgY2reeO++P/11RtAAAgAElEQVQd5b1hxq3eUGWupbXr3uzMgnErkxzZ0LIo&#10;1Hby4X3HXu947Dt03N22W7NhEADhf6Z3SDtVccpVu1fHUBKPVZxlY4YKyk0dIoV3FrVTNPlQqKCK&#10;3c/lvvPWWsXeVhxt1Mqg+gDXCjEfWaM772TvawXBymvZkU86vcnmFchoMh0kMmC9cbzEMBnPY5ji&#10;x8inw33KtSpXi5k1L2g5ChbMbVGW7fLafrWNCYJpFzL4SvmXOL3j21bPwJzV8pfrlmWlH6+lvCFn&#10;E9/7O78ezTDWsUIWc3zUl6kPmi73CoBEPzT/hOS1/LkZA4wjwPTTLvNGynWSDQ1/D4qQsFYPR3ho&#10;92xTvZ1aCF4IKx4ei3UeRrB3KdqFKMvhwqvvns3489v0Uuh4zXxwtDDBrcuns884gIeO53oKKmA4&#10;7jbAGL0ylJWtDP45DIooCc66UvbDhDF03YpB9s8vgcmrZagYCxJe/y1D36Xd477cR4L3+azD6vgD&#10;AGkLzgkZxEEF8Siou9TbG1LBwcPnLh+z8dXl6XzHjxm9vLTqgdpKaRBAO7X/pQGyDQIAS5+XArbr&#10;eYSfmMRLYR1PISMH1vQXjIAh35GaVzgkUcmEv8zzymmMyZ6AukkSkScfxw3byV8NXb2KKEQM3/JQ&#10;+XThgsbg1FgshmP4Ns/tGy1uNi627Nj4ZBseCrijBhHkeS/XVVHk+FJbieBaSa4YA23rt7BzRW+U&#10;YcjxBgB0QqmxmwD61LhZW1bczfKoesNeYQOlaz4Uf7Vd1ICMIaiRRgW31kMN7MvQg+OQ9jXcR9Kn&#10;fbu2P40eqhk59Dcp+nvki04fOql2Ho6gtdYrmUbCJFSciCK07R5j2z0TFgit64I4fo9ql6KdGWYv&#10;hwHVXQv9ZNyvDH9bkPR3CR1W7d6+vb3h999/w2+//d6MW1C5AONns3SS5v9pu/uchUD1B/1+tCJs&#10;9Y7D35PkD0vXZRZ+urdDEa41YJwE/BWBDu6AV/jgOn6cwHMDZXNMvN8f5mSr+MDbVSc1NJ14fazZ&#10;R4PoamIwvp8FdWB0rKF02lPVYUusXy2HV1v0YJNlWv7iEzKjQ6HX+azvXu3bVRvOvruqO7/y7VD3&#10;CGFCk606aPaYe2ENTcCmFwX/NuyXVkgykn0bFBwsB1wm9ZCCjpqpVWlZ6oY/+9chFWmAw5AUiuPP&#10;wp/2y9QmHwPPUi1PrfmlbVWGkhwKurRtIUBu+7nu0smID8qlftIk0hYwbq+t31lpBGPr6kGtix3J&#10;NzRuj/G/NqT2Tk0XBgvJxJD0b3SOeBUyjuWQJC7S27OJM7idpqrVkjxa/zW7pe6u4Q4c8kcnAoPd&#10;sbXHknWEWv29QwkTzMoUOfVxAVGQaR1ZqsNcc7qo4iinW+q3SeHosOXZzITapL0mtJBJ5O/ZxldL&#10;5U7eFbvhD0A5QztSqKWYZJrJC5EVk91cCO4UuJr070OPLyuHYz42nVwurrPDdXfDC0ZDnJ0W+jzP&#10;7j8hDPXWWsqYbpwZ6E28rWlVaAv/VxZgH8Qrp+eIS88oQdtIjyjYtg1b2VBJd1ChYTcY47vCMFVu&#10;mviN/RH6aNo21iLDy7GOUo4oE21njOCM8EzQuR0rETf+YYtktHC5+3KHTbI9LcmvEa9PhdZ1PqYH&#10;URgdsowPOLacT0L8deG0BEnoHxX52lzh9fB856+cBK6qSFEnnb6PKQ8ffzIgGhzn1p/e5iswPrc8&#10;VhBNv1cAZl9y9y6V86xzB+Am7S/pDhWcgZUxuyt4Zvb8q3nRbNL0mFmPECtixLPgPlsexRRfaq3v&#10;qyAV1FQQF4Uz9rfxec4JLcpuqlPwgqNCQCUzHH04XOislYHlikFl/k0GZR8q3BCD4k0Ln0aMY7lb&#10;d/o2Tq6QUf/pUE5WBeQ0147eeWFAEUAXt6B0AwXSxH+agLN4GYv4N4HcdHIpgDiyScfIV9hudUKw&#10;N2BFA+lLxjkBg3t9gFHAxOAHvE03OXOX8mryPqfrWSsajZAGiCmS9tAFEEf5D9T0xqEZM6Bclype&#10;PE/u6/RnWLX/ntNLHmhw+K5LOU1XzsbsufgLH656Zsj2YyGUc9s2qFLGhVFqQaXqHsnkTgNVPGLd&#10;eYBRgqg2+aGyBMAmLykCCRap3wszHVNWySaLJGn/Tq+4bURARrbSQIYgGL5QKShlIQ9dCWG0Qd6n&#10;7ZEYkYs41Nl4JOFLLFvhXRuIyotmE/4uq0JThckQ7SfloYXKuH1t10y0Aq8UPushFbPtkpMMcWGM&#10;uuOA8mTnA1SonfEINCxRyHFG5KVVVf7j9loTfieDtK/Ack5fwS5GM3A1AdHYEqV2jnKvK4FncamL&#10;I1H3yJadAMKznkdxKMtrMOAFJvFXOg784vDRidJfmn5MatI93759w7/+9S/88a8/2mprVn6mu9Rc&#10;EOYvFOqILmekFCXmOmZMQ2ThVOftKhD4CjDbee1CCIXuWEr+zRmjE2LHWVzWHVbxXw10ePvRsMLH&#10;tVbU+wPff/zAz58/ZTW5fq8rfCOPHwuWjdIhfa0K5Um/uAJ539dHc8xWX/kEgBpXY04ZKyacuJD+&#10;Jidn+ev7UoBaUcEo1Hbl2Ypu6VtT2SLd9zufvcpz+n4jomFHtfj7kbw07kxnWjnyxx0IvEyKg3rM&#10;7ABl2uzc0ZNnbvUuZWt2CrS+e+wP2Ep6Ge/arwxfiaS411YBkiKRcNzcFMZkJcOcBASr9HjXPlRu&#10;eqpfhX47/rDpoEL4+q3ulJQWf9hkRjf+wqSEYT0gba9uv2lVgBRgGFfz8KyzzGqlsq7Ej8+jY4FU&#10;qaUJlu4gRCe7NPFuBYj1+GCYgM/IV3Sb7EEKKX5n2U3MdjSTXUogfHLpuHE1GCf2MvijTwk6gZmw&#10;uxirmqOk6EZF9NTq9KdrehjsW0aT03M6nu5rYeHXhDBhB+jY8/utZPt6U0GaEwGBgW2DL44pKKW1&#10;c2tLtF2r0OlL0p5VaasvU9QTV236gqpx5EB3Je7FXJ4rU8fXDAtEvZWVhvvYlMo/mxxWxzOTJcG5&#10;wCb8F79WHXK5rivg2y6gXV1Yx09N17FpevlpTlcrNvJBldIxmesPZAMZvvKf58OXA7Nsxcny1sqo&#10;PEL/peN6Yv92FWJgrzvwLm28FWzbZjzqdrs5XlDnOQrjQndtVt48kxqmNkQZ4Ex2+J7zF70zryVL&#10;hE3wjmK+vPziPNgOA6J7GbY3zGqZGa4wsd95RK7qvc4cH6avLwlhgs3HKoL9y8eXyrZk84TQx5W6&#10;fZatYQAQ64/yp2cOAfOXV81N6+/WhU12vUn75EfX20/Nd0Nj+Yv8/TqlRhtPdh1rXuH+rA1vx68/&#10;L6zKMX3O3Ttjsi2cLYQcG84kU8fdcwEY8+t5OXl4ftRfX82LlhMMS4AViDK1zKWRrjJx+K+CrLV5&#10;c+PlWlFLxVYrbB+ziQFbRIQ9c/MJTLlq2y83L2cSwFLFIHK0Qn9ZiYNwZZeB2TfnYJKml5cLdjFM&#10;HQa+KKTkG/8KokD7mlTSLdKYr5w4/VYBEEdq8oJlZTsCHGBwHAAZIfu56Dp1KIAlz8A5X4rGK2Uv&#10;ukWojovo/TtRWDzZ+WqGRG/dUI3grHIFKoH2B4oZr0oyjvkK8KOWnoQjspq9s5nXow87sEdk9i03&#10;GLmRqQ/ZGCsRh1yfG1fUXVH/fAEU4pE8fjyG0+C6FJR/2Psz44njemRZ0MOxRbZpyMwUCRw+i2lF&#10;b2adANfnLLzfjNaV2pbXtU1I5a0ru1WtqsjVtt2aKVwST404vE1VvbGo045k2IBF2ClA+UJqAXb6&#10;BBynhCaPyrZf64R9RWFZvV4KQAXEQLVVVDpZEX9V5uT6OBDO/Cx1TKiiTYQAsv2t99EaCGm6B3Rs&#10;pB/6B/BjddKENlu3zsqWS+80VYq3KdewakX5BI0rvXK4ojl2o7/4BMBW2naBzve7X3QvvGroxcdh&#10;6Bp4CdlifnxBgvbKdsygfTBkHoflWfknUtjTWcT5TGw8xRFfCL7/UQ4D6KWZ8DkwqLlrYds2+vbt&#10;G769tW28dTtfIt2aeQ4APF05/XM4jmhdogQBZjgOE7rjPm0fgGermS2JyXdElM5R7ZN/OgQGoeeO&#10;UmQak6KysM9ZNT6K6w+jLIwVhyl8MvlHnDubcP7x8wd+fP+Onz9/grkdEaMTO6vCJENRZ08Yv81b&#10;EqsRe+Y0EB3w4qq6ti2oG79cHnrGs1Lksbmszlj2AHkLEXYZftZ+pch2pXvaTjbWWb9djZ2ZM8HK&#10;wSCmobpH/3yV/ithtevADEtwZaBoflFrUkNrx3+476tJObt+bg6G7TgLEptHO56LDbOkHQfg+mGD&#10;moFIGF5eguulsUip0lJCBhDStHdd1B6rlVP8dCRMtf0CFpbHUe+NX9p/bo6l0AnoQg0bS9vYpG04&#10;ygxA0PutipK+D4ojx4GPOAxMW+BkEtLrT8FRtpWcEHk+5+L2WPnpsEBmWgYvoOgakXbMdaWVvxTh&#10;uxV1F92trMbhq+Pa28lSulT/s4/I6FEnoRqfEFozGQ0U6CILNkyANJkFU/ganeZs/olh7L9OF+hl&#10;WXAYYAIe97vTjOBGKiXocGhYSN6p7G7YUrZGN14ReMmE/zq3Dpbjbsy8Eo54wnVngb4wF/NW/cV4&#10;ptoXxHl9K0EOtDxG+5en1T1qE9LzjAH48SQAfNKXYL+rnVR23lP5B4eBmp3gVjra0ztdPhm8/yj/&#10;tTozbAvytKskAn8IMaflDbUjBHovqOI0k9h7/FjGxGN/oNwLHm8POZarYGv7xbYoQgN5C10V5YE/&#10;wXFQ/9/6NQZTxvJ4GrgCN8dHzYRI5mTkuEtNfyF2l4HIa8KKl3SngWgX1497x4F5qst3z8w7/JJw&#10;rKBl/YVdJpnjgOHL0G5av18ik8L4iHD68HuajIWDGAsF6JoKQTZmrzoZeB7o8vjCBhU8TOF+WkFr&#10;Y8Vr12hZ6af9rOKMz+dOAx9tBzVqH+g18+c8Ph8U/KnfVM4+osKcV+MrnWfFcbkWX8xwcVffvpQL&#10;yP75YdI8M6eCCLie6XRbf8kMW9EMw84wxsYVqAVMFVSreMWxTcS4dGgedMesWwcDyZmlbMaIwqUx&#10;x6Lg9bQCXco556vGi9XKhtNJvRDtcGyEl6aQDHsmTdKfgoAvCkkWk/d/Cga3VKsah4Lp99cLO4DP&#10;VdRUrL7PsmJC8Zk5DLABNIYrxjNjAFGnPHKfYxh1rGeI5zNCZ2nG+2k9qbsmNIW+Eva6Y6sbUNX5&#10;QBWzETiec9eQ2RKETW9GwqXu6xhRJ8wZTdlQhf0yffTZnQijSex4ketE43fxRrcoJMhkdqOlqzs2&#10;W1/opEt0Hngp9M0+SW/BVq4A6mHM8vguKhAFJU/IVEIthGIr0OUceY1ACVKCHq5AtB1somctAzwz&#10;epLzmLD/Yj/kRPnmpIQPui3bx03uacdaCYx+Vc65UiPe5gAgZysWkYtUhL6J/Ftuiqb6qzd73fGZ&#10;X/MJ3hVIbiXWlUKtWTNbHoJOFPDYFtN2guJYMQoHhOS80r/d0lnSLR1dHdgct1oaXKN3dSjvqRF4&#10;pSyISUPJSItaxIBYNpRSsW1vbeVR9ZWtmpw6xXx2aMlKoSZ5aFGHnFWh75/3jdAZ8idJPB0WHHgI&#10;UXn5lEBznrniY6sJp0tZ/cMcBiRRAB3NQpwHg3GrrZpr54C3s9RHYUj9A7m9viqycxjoEzqSPQfJ&#10;nzkGXPkuySg6zK5PVCWXK/2GC9VgQY4Ve4TYg/+ZrrnKOknKdfkmGV4PX0vyOaswaV9r27L1+5/N&#10;YeDxeLSqlM0d3zKItPtnqhgnwiN9VDkj9Cieft++DWUSGdVkxaIwh+0a6HRyFT8xjk9epiZi3ZA/&#10;019mE+zPhp6X9g4VcYXalfjP5LfSx2MwAyoHmWrYMCht8EuXjFA/+FRAgk/iE2QClQq27da26kZz&#10;vKrMqPveHLr7MR4yzBNGMHl22C4rNUqLy+4c3k+eW9V5ksAsjOcbzD8Lf+K1jS/AaTIwWKXNwmW+&#10;7XWXf5xkIhU+iDKI4Y+DHLsQrk4e9nxCn/W8hIjweKx3K5mQl+Zg9bisBk6U017eGIec6AWRoza+&#10;pZO8/gxozh2lShsQTejjyRDL0hXuU3ZakBR1wt9Tbw6R7iRZ2vnlQjO0tUk40zdt6/3WUm2DOV6P&#10;n0+EuIfhLJ+TJmQ53lIxYT9p7Hwijmsf7xU73BFDsSTM3Pv27Q3R9tQcBnbsO9qRfaDAoxrvMoeq&#10;WeU6Ik7kM1FozmTQYdu86jDwDP6wYy4q0iBE+HXRYOPSy3ihWLFfDSP4vZUl8K+Wn9ovVIYGTKHC&#10;MvDx6BinI43kWJNoN+I4bobx/3WBhot2o+M4t6XToO7T0J5SKrrKmYTzSdsupjnvqLbbYzW7x/7Y&#10;8Xg8bLeBOsgdLVNLUh1w9Iz7QgUlrvxX22/f/hKfhvYIZVVZHSer0RxVizhJRns2gZ7me2bdYgZq&#10;BdfdcFsvxVpTt/KM5OOYYklGJlZ71LQOz8xRzMKzdlwz95gq4X0BQJyBxW5afSwmm6hcXSn5R4ec&#10;w0gtcJfoFGdeLd0Rf3um5MrXvECzdHuHgc8IvluG6kRPQNJF5b31ztvR2U+Wg2yFOc7yC3caIMxn&#10;SVbTUpNve4eBYMA5DF7L5TzN+JDnL4YEVim6shKT+mKZl7Jfv1q8jAL+OIkumrJuYUbSJFnxFMBT&#10;K7jsQN1Ape08UFlOcbaJS5lMkEmSoV6dQ0HbvqbYFjilEti2VX4Nmb/ibTad0L2Ym8SY8tLDVJ5R&#10;GmNWXx6igJ5IagUbSN5gYm/pjiZ4sgt7+ubJVS6PAhkBsYTkOBCf9VsIqiGCaNbfGbzN8lXhH+Ou&#10;dhKY7TYAOGRdtUEpuq0/m6Gz7hW1MErR1dyhv8KkpnmufkYYaG8tgjOpqALSJjEbCBY+0wnYwcCO&#10;gyFysVqHQ6Yn7SD8jXxJeCOjTRJE2kcEjX0fdnnYuWlswNYnTc8KGSo7I1NMeF6fLC++S0mNZTHl&#10;MLwzgwOUPpsjCMkkCtViu3LUeve0eEQLXHaowwAqUMEgVJP7JB7vzRDpUAqqzOk4XFSYO0/8EcIo&#10;LnFBn9vHEb7+NcWem6NdC203kCpNoysD84oysudWl65A430zfjlf85owN/mp7W86BWTc1XDebFf3&#10;WU9rvPhLcUJaeA2rAm2sh+w3UavWVcuj4IKcBxbyCRw/8kINtO39tRBzdgVHFS77imHpFyq43d7E&#10;sLg7zXVxVkG/fh6nOCWdfjkZM1e0khkXHYwm9u5iGGhhkudnOgxYvkhdG8fqrPivOA78Ix0GYjCm&#10;GPk00iRtnDRPZZs9tEcRK83y9I+nbHhI8KxfFoJL33YTlstUIvaC8p9GnkV4iyv8z4VWT5LjaOgk&#10;DedFzqDXEZIMfoVk4hi98nl3P7CITyLbfiLu/f0dP378wJ/fv+P+eDSnMSKAd8TBHtT/7jmbrLB6&#10;RByuvypnwnb9cXvd2Wr8aFy3o5bYt8E3gzpCWz8lp2I47is9pqHISm2grQir3B2ZYOX1Z2f67OGE&#10;wsLZwtogTiIc1fZkgM3a/sgJYfU+rsRr3wKJZox/ScfxhLwV08IdVanAdxkQ2jEdzHafcIzcO01m&#10;p82g83HA/0fAjALvUB0kvXMU0tiMufZavQ9DhpToeTSni1H5sP6V9604NcAErSO3hSYlOL5MdBaz&#10;GVGnqzQxZFqXK2jrqq0cAVINDuSJ9veVcZIqgdCsPL7l/MVhMBrtiJW6X+5+E03abaRFbUuI/tUu&#10;CxXwJvhe1ZRQh1ydcwGRSHuAnB/Hijr+CHAn5oT7FeszmLvz2kn5DcBcQPDVtqz61YxuvgDifnUw&#10;qpQ6q8421UHiuLFdZVQX2WOC+P2337UhG94kAFTAxccvWZLeP1MPAIRXloffrKK96jBwJJucL0wK&#10;aD+j7W6SEtCNSgJs4nl0XOymPGvAF+RvtXzlFnZ9MMeO4PC45+MDVPdut9zeW50WA111LkbOS/nz&#10;oE9E7B1oKfD2zwpD+/e3EXp7oQIkV97h0fOUteL7YphC00yrvrs8PIVs633sDzzuzWmgUEGtO5oN&#10;y4+DaCK07WS07zv2WptzIpHsNEuj/KGuLaTPdMe57pXwOP8151P4zkrqJGnpvWhLThPgwl/NIcuA&#10;y+g4EMMXweu/JBgOZTJ8L50g7VN9EQ30l6VNInA9l79n4Sx2xBVLx4FpUWYN/4kDfxl0XEgrK/uk&#10;/F7DzCb2rE2g4YQLfdFPePSvoYqJH01wach1Nts8H3Uc9TYXgl81anhBs9xl6feugPQc/ChQ/CpI&#10;YBfbx/mv8snfTVSG4U2q7gWl5aWQFINnqDeU7kle0liRsoTU3rAJMzCACq4FXFhRpBxXULCpsd+U&#10;jQYkV0Tr7egerFBhqKjqA4171HYrsLha5dDHTSA1EkRAJ2PpP0gov4Lfhrxi/7TA4S8CNz5M6TlK&#10;PGRf82QM8PVHE9i9w8B4LIbqMA0A0jCcSZTGqEB6nmQgrXcS6GnoTDk5bSHRuJgZ+95KWqkdEVKp&#10;gjYRWLptvNbrIsibb8fVF+DKs0X3mbGe22Ylcg6re9gqj+AUx8tH9t1sRD0HJqm77/l5nPgQ8MG6&#10;coYjOU2K46WJZTJ+GmddJO7TXq4TedXntZyInLHTnqb77xHKqe1lGlNTArnZsW3LUSKgFDZ8+xAP&#10;6aiYJG/1rQDiMMBolwxlOzIZHhqdO3poW3YFAxdg9GYF7eqcOJmN13lbcADo0dSpW316ntryrS7i&#10;Sdf+6zl1+h5yXAFIVjCOQdPVM0kBQgbCrY2HnR4kXZsUoeKd2SmOdhv6J11DacrbjUJMc3gSeW/X&#10;YhDXFkkrF6x+yh/btmvNEL9DleyGB0LZj8IBVHBaoFa3jaRXGtbYthtKuYHogXbCqSak9OwTCLMs&#10;SGQKL784Doc8TI3temsZrr+9nuvr4bMh71FIhqkn1IZXJpe/Inx5+gGxc8Ajkjne3t6ENBqlFZ2w&#10;CeN7kmi6jE5y3Wu768WrvQ08Oaa4qk1K5oCkzzB8egYO8uBCMY5KFyapfacV4fNdmThdXMBiEz59&#10;pUxDyk/xgox8X2iW49SDAVsdX+/3O75//47//u//xs+fPwDhxbVW7ADK1toz91nE9i7bk6yOk3v6&#10;jMMudqVk57QQepzel1tlQSFCVadjklP0gMmEWF+S14JOWupuIYah1EkQ67Ew44Gn+sgiDb0enAA/&#10;GGZOAPHZUR7MbRt1HV9ygqJNyBDB8FX4aw4D4cWIYaTftu2tOV4RYd8r9v2Bx2N3TNHxlMTBGK2f&#10;JO2Yh2Jg2ijTcNSDevpG00eU2VL6XnJ21n/afhprZM3hKfdfT3h95G8SVVPQ4xFadSto17bIkitm&#10;ETElV0ppHx1NMK3fCa3PdHd93jvMzMbRmZNXLOVcfp6HJUbMTTPHoNZmqnONcVU31xWsKndtQiOI&#10;iOflg9NnUKU+yhbH9InQWIGMiqDXMTN2JjsurhDZmeQmcu2Z66jTsdMNi69Fdx8PZYs79UU7lxJD&#10;lv/o7qiXk93F+/0uThmt/QwxEtoxOqK/ZI3Q08hPOg2z/3ho7a9p/STz+mJgMc4WQR0OuXJYCKd4&#10;UXOI0DE7oZbAC4f/kX4XbVHDpORsYcTUWSqkFZ0kNQ4h5G0AaNUA/r6XZ58RWvlCZjzrn0FY2bW3&#10;SXTGSymCEOlbeSMD3Dvij7nVWt1RiYHH44H38o7ttmErG7a9HTe1RYywi2NorW1XI1mdT9AJfT/i&#10;K+GV2VBOzd1Rs7ZVtDEQtfJsG27bhlp367vG/89pLgWu0k46EV5B6I4laBljdBzoKyN1+Lsz3WcC&#10;hzHJneyJzgLh+qnqn2H9JzB84s4zOThh0XnS/lMF/0lQvrocDACQcIJ+84pac+IP4N8NpVhEys18&#10;nHEXzX4vFOo2/+CFFpiGkeFcCsN3HUM+SWe+OxZ31Dp5flqOS69OwvMQ+nrKfx1ntH6heM/h7D0R&#10;IJw9cxUDkdLq4DRgGgwcXPqEz0xROy9rUPReaLPVqozXjb1OE5ZCZLCdUv2RcDhJeDGcMTEzPqgm&#10;CWSQMWlzVb0uF+KJpp59SsC425k8NF9nW+GN0ckAIzvRN65ccUpbV8KqgjpzGJiFZ2lLDd76v1LF&#10;LmeZ1srYAg3Y+APJ8SFfx58sv5MvVE9irUt1cIRIUxLmSsznSrH5w6QqpXyFU81H2xkOsvHufdIb&#10;yQ7DpOLPtMVLPILi5UQpQaiPTmzKThJqpLF+p80MUFwZVVYhsfzSRkBtY4nDea3erBkv9Ge6+qR6&#10;iGHjBdh0ot0Sya2hRhEdQY0UYv84LaQmIP8Z0+ZM1+RJ6okufhzAbLVrlJuRk1J6xmJAZtnCjiCK&#10;rfRBrVWMRlOwZHI+sjcGzKDdJmsTDPVW5tgeakQQQ7byHvLtXQfeqP1skyDVt/otksa0bca2mlG4&#10;jVuhTTMtmLG/lddWoOozxPbI+WfZkIrwtDH7l+pPqyJcVHReTv/rkpb08zj76gn6v21YgSIAt9vN&#10;sElbaS2TOKve+YubkOzPi/Enkz9A4GufHtQ4kW5TuJLrKw4DsQQfr9nXYMV+TKrTwI8fP/D9+3c8&#10;7o9Go6W4UZHbFqwchrc7zJHJPmaYIVdr0ONJdU7VXQbaJ47ZY4jPklEWMN3BxATrO5WLK03Ior8U&#10;amVsm+rFonrb8V7HYeYYYSXrnAFSqSfvVqv7V+GjvHjlTDCU1WQ2hz4KmBVd23O81wmtLORjPm9v&#10;bwBgBvzHY/ctzwsBu0eMJWu6fnPuiBi6L+9pO2Ci29qb7kkAqfq2ntBJIOdFCNhxwqJm6fvYgezk&#10;Ififm1um7tDCQtOGNUOh8oT81/CmWN6V7j7jEZEuix2/1dOlfL/MVNM7K90IFJOMXDWN8U0yh/WI&#10;a9s7Qc+mrG3NiYVIdtHoaOxD3dDqkfSHWI+jaGeBnPaj5UmdpqMNhcDgQiAO23uHMa96Lddm7/Rj&#10;af6acJbzWfPZ8XfsPMfol0l9lLUAACAASURBVMVB70B32WW3Om+j4m0Gwv3+Lk4DokeV5ljXGMuB&#10;/EvK50G9/wZ60hiu04M7DNRO/rbrrWyBrwa5pXUWfV7bmEreLWN/6E6MkwUZ7Pq3Pkvv4ccHRscA&#10;c/IHsNHW0uGwI4EcN5lsWQdNQqCv60cS3b6T6/aj7/VpT+bGh1YuDVLXiD3UFmtOIFaYMXZl8MZt&#10;cQcYvDMejwf2x479tqPyhmK7DhWkKRax61TpMxSynXouN4/87WP4+JIejDJN7SJbwV4fLkuENyan&#10;kZOhwOl/7BfXmcKoyAna7d+OAXwsmOFF5a69gCs97ugeqPcLwmcI4PPwVbamMCQ/FKK99Zl081j8&#10;LCYn6aiMvBijXXD+PQk3dftK3smzuKmeM/ORE3L/zqKSMw3uv0irKvuP/L0qFZZPMroHmBky4FT6&#10;iID6inX1kb82EAOoXtX9KEUF3yPf7Ms7EUUHdPXsxHeFdAUVA2mMdiYXwOYpuDJKmScOA3EnJAN8&#10;e/Pmb7bGHVxVT96awrQxEWqLW7v2LEhHZen5QK4EE8BtsqOUDbcCYENTVriIon5PSqROESj4SYBr&#10;Ur/ZANB5g4Zr1RM+Arowfux3JswASitFeWA+Vs74LN7GSampYj5I1lS2OWQJiSyZh5Yvx2+LaCjN&#10;zUWh3rYVck6W+psRz4OMi1L9vYxgYiLW8dsVMRutSurvCkt/Alq6FtBmYOMkSMaaVN5QTGYwquRL&#10;Xu5JMIWcvVxc2TzZdUuuaIzUCT0AbdLUOkGQlEhYAoDKbTuqUlArY68PvD8k3gbwveDb2xtoK05r&#10;snqlcr0gc54Vch2HkllXVSSlVUJ7NEWH94r9fsf9/b0Z3QDbWj0l1xtpAAPpPnpkim9iWJxVr1fG&#10;krcsu0RJfK9DtDYWGH68As6REO9tWzEiMq9xpcOoc2QW4TUtpVspbsVt35gnuVWX4k3e/m7CK9OU&#10;q+GNcG/iW2V2HGM6ua39wTYp7vzxJv1X/LxDNIeXCkblthKWNkYp7cyzWnf5rdjoLuk3IyMTIfra&#10;3kplU4R1VVkATm17xc47N1Qvth6BZftXpWWCei3aBCWRTb4REapz7hxYHelKuyaYES7SV9k2m2CP&#10;so2rehbrOwhtStlkvO2PdxsjlVkq5Eadve6eH/vkvpaDSVcTedrmkMDArnzKvgmNyJAtpRk7R+O4&#10;xBDspw5ObWW/TFwy/GgjWR6osriVpNF93R8oWxHjBpkSbYp8ac4mRGrkVIeKZuQggvFBkomo5mAB&#10;3G4ban3DdmPc3hiP+09wfYgxBOPEUhRVgWdHg0trJrI+yNtP0sAuSjREpHRDPuZo0ckS61fht8oP&#10;iezIKN4zf4DHtLbR7pwFc/oY6i0pFRqe98aBWJeezw1Onx2PqvwI0cc8np2cevb7VyaaV1hyXiD7&#10;M7vVRPx5MOS3vm7bvZBif2rjq9CGQht+vn/HH3/8htvbJpONGjlOePT9ksunsnbKROHYaiYO1SmL&#10;ci6TdEI5nmjy2aRmxAW1VpGhFdvWJqMr18Y7a8W3281kUeN5bbcRkhWJHFcKAbZNuR7HU8GgrWDn&#10;KmeVFtvyXsce0eaTYAzIgcmyCjeiGmCghZOwrxrLxhHnB0PCY3xKF2edcVzKDbEvGI+f7/j+P//B&#10;/ftPUGWUDdjrA0SysYxsA8vcVr46zzQEZvlSxO5G/3L8gMqJQqh1x11OSVJ+Vspm5822/kYbN6UI&#10;386ObFTkWzk9gQHsHI8+mtHuDB9m/FwVzyU+6WPlRgWbjOX2fbUzciF0aNFYZeyWxsDZav3WfNkw&#10;HuPq87hFv06cr3hdPAv+yHkhxp3xymoroLc2HtEwZJUTrBrtOK6JOwM1xgXXH6RKio1ABcxM5gCg&#10;GJLaCt1t21DrQ/Su3XZCUkgeV8y5WsnhWnfNaHXeeTdcpqvtWbFMcf4QJ4B2OV7LnS0Vj6rzbU8/&#10;7lDai99ZUOftiCmVjhmxr7g/sRM9LduXoXsj/jEZpXKfGT0p6CR2WqBCOlkJb5/aft/e3kyfnu0g&#10;sq7zGHqHoStpRZ03pq93Xf0Da6Xh2Tw/7e/2p/G4QGCDvCCneyuVTvrmlPv8aq2o95pwWMMIqqsq&#10;XtN+Y2sE0/+tfxr92qR1yruXdENV7IHhvINvWl1CeeDlEep2GWJwtYqMKaY/pFXcW6O3+/sjZ0rp&#10;B6DsFN3/OsbyBHJdOkODXE6k9jSckaiODeXjpRQUtONfdYc3552hctKeiZ+qLFf6JqePyhX7w3l+&#10;EYIr2p7Cw4O6A4Dx/n4P6fe6j/IgfVBdxirpFQwh0vW25fbvF4cZfS6C21ecZnsbS7rkuLZVOLAt&#10;FvFKqX5dbiURd88hot9O5QraCTVYLWqtNkZ6h4EmR8bjD0DQTeuhTL3tTOpdb2gr4IOeGDl2xCIQ&#10;8vhn+IKCmP8y8Gx4xAEyw6/kUcW+R0SGRaN9hUj6qzKYdnFkK0a3sF1cvY3bvzppWw5/W9hubQt6&#10;dQpgtCMH3u93O/Zo23T3k7bbMmrFXt9xv9/b8QVEKDffLSseleB4IGastBrxUJC5IUK1HQCAbSt4&#10;e3vDTXan2x+PKSYzpxIGdIdqaF7FxQ8R4XH/0+RWuGgjeQTMQ1cqIko14/iBew3PU/L623CMshod&#10;WffVPSHPs/m6Bl+ivPO5DGY/9s+cKsVxWnR7oFbPQYU4O50lETKU7UIFYlkvfD980wuq+Srv9spk&#10;Sv9sDPMqBWCz/GZWsCyTz/OJ78/693r7xr7Lz+HYTvizSQtGkM+aaccD9cOQx1UMe7s84Tzp81fD&#10;h+PzmlR7BjHP66TO0VAJ32iT+sRfDGcpPOsE8Ho4HvIrP7pZKj7M1u8duckK0577GuJ5ro0TcCcd&#10;QDQv+web1up6MrBWE8bHIdT9+Wb4YJCaHctj+cvxNsdHSOIoLdYfHu7TpOSsFE8a8VtRRwC7/nbN&#10;W9RnUh0ZAAScH8o9o2UGVp7S1nqc6zc1sLFOVNpHU0kWR7cZSfZm/K6bKH+FUKqU65fT3Dw0nNA8&#10;9qsZHfDE2M38O6O8j2935lvqwYxaCCCPU18wdLVCNUNkj5rG8q/vQjlW7ybA+nK3Lj6MsiCCj378&#10;vhL6eugEKsCgUkEoKMyATKYDer6B97P1QSmyC4H9hPZQJ6CUmQEmlryjq8mybjRcWAtFo4MaVksw&#10;TtPUaqE/B2NZcY+saIn8hhNtMbI2L73HbGhG0xsoUcCnNpkZ0VrjpOeh0IuQ69HLzpVzohp7S2NM&#10;FjsbHQFdSQE13kWPetYVbd14O+KThqHD2DY8AbuOW1dTKcLnW/8ewgJVAA4HbgZEL3GqpHBq0mz9&#10;R+ymmzypDlnRd5K+OsUcrPpJ+UcjRczsLJx8c658/w2E2SR8dEXtLwmBfczpNUiDLO7+rw6nQ2NS&#10;/yQqqHtj7E2YaqcCPFOWz6Mqmt7+Kqp9iOGRmXG/3/Hnn3/i+/fveL+/h633dVJLJwf9me8khCAz&#10;fLKRazXHNWtuaf8CgEre1t8nUBhVjhjwidMgb5UdLvC9hw/iz+Vz4e/FjUVxwq6JnmsD9JJz7UHc&#10;+HsUZrs3vBrc6dj/thfXy9Bj86iJKoJU3GLHPQRMQIWC82bGWSR6m4UX9S3WSQ3FeJKO6rjqVNCy&#10;+KJRS+vUT6Tyi9lFnH0NPCTyFfxKaPwFyDg0/iZMNNO/PxhWDjBH+axsAl8TjtNX1xI7zlCOXlGw&#10;QP2xej2dKJO0z6T9C/kZ5gcl+wr6eiY0UeEOxxr0zrb359ZW/Upt7p1inuCXpowNqlfSoA+TOM2l&#10;b0KGYzxXr5Z9epiBfGfkEbBFmxyGm80qAKq+u4iEdm46p/aNuqFque0mSDyZxI072UV7zLD4RN71&#10;fCE7dc/CsVNBzmR81BxpKOlXHNrWV/Cr47vyfpH2iyHQ22+mvxfL3NOdljnm80SV/xnhEJu7bcUh&#10;vdNWtvs9ERRegsG1YhdHt02OPwIaP9n34ACX9AyxTVytX6oPvK/juFXsWxQrF6/zxWrZ9wQjWBvH&#10;lsiIms/5f4hF85o/1QuTzH6NHqQ1HbGI9cHRYP9/Ac/3FHXXquvlr86a/Pz4Zv0u5rku69VajGNj&#10;PVo+QjW36dNnOUCWIi+E5+L325v1dpjXi+PMq88gQPovGKcRdM9ff3JuFlTGXI87sRDqRE5oe2fw&#10;gv7ESxVcQVW91FkR+LKcRz4EvbOA/c8dZmBIJ3sHQXJFEkXkHNPWCaduImQW/VpQ04/WvWuAT6aF&#10;XPUl2uwirQuhOs0svQim4uvUXsd9EU+RWipZR01NOCCo9GGUFmSGQp/3Ca0WJvBa703yEPI5bDnZ&#10;rcGe9HxO6NtAg04CeQRdEuP37GnVWvHYHyDaUPcN+1ZlJTthK63cn2nEeyU0BZv8fC51HFAweVC0&#10;TFbRO1YvPqdevroZZoiy3/Bc821VYlBtXu+1W8nbU2Pkyf1QcrVkTsOqfK+A9yzW0jlsYJOdfFyM&#10;38v00/M3udStClnOlFQdiKhNfOtYa0ZbGW/Utountjy8q28G4LEN1CMzVnfwBu+tI0P/U8IIZdu8&#10;vOLpm5KIK0k4tyv1+KJzYAS3hYuDjEuGKaESlvKxlFai2KomZ28mN4kBlImyRoGvdzzQ6C1049hu&#10;VoOEuuNquDiO2lnSXf0kKosyWKiAN5ftOqlf0TAihW0WTcnFZDKE+5vg+o5R8SzbhlI3myjYuTmz&#10;6Palhyal1aRBYk/9yqLnwtTTH/B2DxNiySgO2K4ZxyHgqQluTQZuu4iGvPQGQwLTb1IpvYxPtM9H&#10;JsL+eeF1eZckmR0bovi275qOWsgZASs/+evgxMuhk+bpbyShqPjbeBpIrEOdym+XY43GW8rPnT/Q&#10;EOOsuZ/qjukw+9oOjcb5nz9/4s8//8SPHz/weDzAzE2+UsNhpVD4bQ21791qfm4OqKXI8UaluFwN&#10;eps6gG7f3gBuzgf7vgdeWSVfmKLDXAzbp4niXqfpn30kHJAMQXc1EiTI2p6tbGfTHUOynzxR+hn8&#10;91RHUYcSBFgyEzGTCaG0wot6LsrETG3nkVpth4GtbOYwQETYw8qviLUaG40pXjmcKOuFcSv1dq+4&#10;rtsGeJHU+GrQND4hzPK/nn6015znFEFwuJRGd18stw/tuzsepXw72pxNKK4wxBEtzb618k++sZ1U&#10;nxgr2ang7GsH8kYST8hpdT5S1a2n4cF8KoNJf213N2h8NpnYsOmMS3kBgxoyLTctbz4nzPsf4ixB&#10;uf9ET4rO9RzsiG3HgnZjPCel73W2kbrQX6xdPljnfvS1vFOr+xsxak3VmC52Kj8574qfVjCK6rEc&#10;5DIV24ngdhPnbBmfuhij2b8YVOPOMXHHwHa17+PuIr1TztH9ZeeOxSPq3vefNl7uL7ITUyu/w0Ea&#10;rnVXvZDgkH7Lt7Vxos1JafokrDz9QKMhq39mOJSRAVggPAagHi+6kL13GgCe10FtyRS3HYT2xwP7&#10;vmHbnMc89gcejzv2fW99n+ZDhB9EWnkqBBpRmYqWZinFsU/00r2QSXQOaphG8NRh25hb7Gnir9R0&#10;QEJJ91kgtS8geIq/SXeQvhA8z0Yd/v+y489fGKjnG78wzWR+ozOspJhPx/C1spw7FfTpzz9Y1mIF&#10;r1VfYZgu0GODsypcqeLgNJCI7lyjAYyZvBqej8+1poa1VbcKSg8TXHUFDw3cgw1nKl8xMAlXz6L4&#10;jKwAB7pDrqEBmvdnjwZ0tDmB+HcUWJehHjCaw0ATDmLY0H0WzXFA2sCS9fRbPyN0U7sx4VhInBF8&#10;8mBe9cWLS0pTBgDx9xBILrt19ULpTRUzOqXqj4QLfHP6bGBtxri4f5Pzm3HVBKIXJVKQ8aRWNCgn&#10;l+IoCUrbswI+TEG4ndUOTP1/zA/Vti6HfasZ6jcRWEawORg5ANkqPyr/7EbN+K06DTx2bNSMXtgr&#10;GAUsZ9SpceWvCP3qDq6MXbY0rTU00kIoqZEo3YcJ17gg4iOBlPcRYKu3yX+Bnj7dCUg7hkre/mqo&#10;0dAFYUSFFR1QmorMEbnemk26mXTxIPeX8bXYPYGNaa7CIawgQLenIzXK68Q7EQq3Y3SqGAvayr+4&#10;nR2DSzEFJyk6mND3rM9OVrv0zgBmLOze62SG1lhpVM/MtJKtGiNMbKRf2/7fyzk4Xmk1bLLWmbZv&#10;T9xapYleAmTVPhu8ovA/tPEIkLK6MuPPJuPzWLeyOYATo7xuAyrKkJO2MqpGD7NVHdFYD8cHSkM5&#10;zagQZJ6roXFJMozTDNCyy4DVCU4LvUEKsy7OT51/z5vvmZB2pLEMEiIzI5teK44Gs2yBHkMufT9p&#10;cYRMXD8KtMrh+IJZVM7tMqaZAMg0rAwz/4hV/p8RZni2H7smN2D8BTrBOATy3xPDTqAy/BMdB3QM&#10;54kiBQ9ekSDZAzEfYXo3YBPBtzNVbGJ5ddFWt71x4Sptn8lqml6OhfmisG1bM4Y+Hnh/fzdnga1s&#10;jaKK8H5xGIgGUiA2g9NsKWzkvd1u7RgBPY5AZJOm89u3b+1YhIc7DLTVhe483GCUjh3F9jDZIi/C&#10;z2dqbxHraTV98mkLxzfq6i1WzLYoRnR+d7m7yH1BZ73z/CyPmNdnhN5pv+UNOKYAMjpSLDZx9rc0&#10;FGeH/oYOdrZt1BmMjWS74LKBQGnLeztXOGBR27Eyw/jQpSOzZM8c6HezA0y/NSPhAt9HI2KPhIM2&#10;MU9gKFH8TFGAcERKX3UVvR6Wzswh13XpuOOj1I76JsLb27f0cWXvs0b/84kdc9pfjI2Z08HRONC0&#10;rk5Ifj6mccpS7DkmPo/XSFWd4Ti/43YWhw/DjO9pA2CTvdXSAs52ucqKRyr3LN7w7JPkV6dfmx1V&#10;7HQQ/TPZncjpdYWXRzw88gHNbxJzGe/pYJPCocSL/mEILEr6VJ9/4mA+rrs2YeHLXEuQmSTnpQO1&#10;NG1PRaxpeIHfExNoO+Mz7jB9vmvAGM7G22AjTGJX23KZuomflkgN8VvF674PMt+HF53qZKEkoXzr&#10;wd/DKV80Mssfnwt1/tKg9e9wgb5SOoxn8EhDrHYYuMKr4y5XqoswmrPI/fHA7b5h2xqG3dFw8v3+&#10;MGdZO9rMbMbtf+qjoZYxBEdHvWN/Bm42zFIKylbScYNH6GFwZGGA9EjfyuAqTsEUyjAr7UkTnu1W&#10;s0jV/0aj/BExL+TL2W5eV0bm0JAC4me7V/izNb7/e4bPkcejvnf1mzneGOWr0oW+/2gjx/Qi9mv3&#10;z7eKEEtfrKbCOFpSOd3n0NkGz8J0p4EkdA7HTSbS55vyo/EP0k2BhrsO3q8zp/Tziu4zCRn8Dpn9&#10;spGvQG90ujhSQFUJVGNzUhLZm0jnt+RUQTDvQC1ALe3eDOyj+jq2c/dcACeJgaPUglpqA4161mAA&#10;RSmZVI/xftU76dMjxfG0+zLR91UlHf/qLPApNPdCoOnlwQvhUnrXj53PoG/KwOspb/xOUVkF96Ql&#10;28rZFXxgNqmYHVW0HTKYVOUy5OQMfEIHK8OFnWkaJuLSda50S5t8W7VaN/DOqDfGxpqpKBskispf&#10;EMJqYmq7Iuh2XGL4DN2e4+VHLMCW/aU4lh1B2i4kEs9AtRmaYXLaWVJOP1K7NTOPioPF7bCqivJM&#10;BoTecSAXeuUw8OKYS6yK0+9HgpV8xu6DsCXIdHUpYMUllZvDWbFWBUdjatnCpCjbhC6gvDWsJyPv&#10;X31GxUfELLCcJasrywwvicyJRoE2VsUf2MqUzxQcHISi2sEhbriP38c2o9iS6cdv8niJNKvPZEUm&#10;WesDEE+CtE8l57Iq0faYVB+FOthku/z18xEp5K0THj4GoqFVV57EdvSVJ/59oQ3FetNpZmgbK6Js&#10;/0gy1ohQC7IHLyATVs1Ayhh3wJKPGkObPx5a6etcA2NWodZdmc+4o8G1ke1czz5ddBGHdukjzQuZ&#10;HGg+rNR9LPzljgnc/QaQrjiF/EWKJqLTeJn2kVNMptElLgyp/hMdB4yfht85xNLGdF41TYsgxizV&#10;tVx+2KyuyRKPOKAJQiqEi8rrjfscedLh7TR8cPi11cA77u93/Pz5E/u+t7PiSY7UomjsiTKiZexH&#10;GDSiM2OMHB9DRObg2SYpmmzLRta8hXSbSO/qF3CKlmGUAWNjfHQYNJLJTJdEL4o6McuK98hQj7om&#10;TmD2q6afK1/HV2L+AevEPJ7lmauVey2tkugjyplVLtmR0Qas4h3SSa0GP3cQCFvZcLvdcNtuoEKo&#10;e8Ved3EWcPw5DaZHzgTqQb3jxUmT9fg1uFHmcoSEKT5bFiJ+MBPGQkMqO57EBykrTI6vWkwKBGTc&#10;YYvYzkDeKQ6AOYLKKvigo39Ulh/R9mwMzJxg+rI8Owl1UkIofu21AACncpu7C4rlE5mXjiMncQau&#10;DHBFrWR6keo553XyfnXdIpRzGv3zwEfjA24l78l73/egU7bfYjRHrol0kz7KX8KR20PO+ffFup18&#10;Hif1PTv2AcOcCCPixDVOv0BIph5GvCmSmCsKAxWEeg+8XGW7Xoe2XgWiWzhyiJLDUHvvMjAu1omT&#10;ucfpl9AU8dvr/WdxFYdDmh1kxxM0e134FcdWom2VrKTK8WZWg/HqGRI7k0t/rXp2ORj5x/pwGhSJ&#10;/+iT3p4Tw0sOk0RAZTmGYMf98cD2eOD+eKAQicOATrgXc0Z2h9o15p/0dCyt4RhO+iBEf5G80JHR&#10;ZKj3moy1VWVw3cG8ozmQVYzWkhTp0wOFvxmXLTJeyJerY+WM/iNntR/+/9u7si03dlu7wVK3V+7/&#10;f+tNbKmIPBAjh6qS1O3jnIRebtXEGQQ2QJCMfdGYpTsoy/1XNdC3j88z+faKLjvGOXcmOCvHaty8&#10;hyX68d87D6RMT2TNQCv6zEBXQsVDukPqF/S9WxwT2Rg0N2AmP4Uz2bMMnH6eje8rNeU+JjJb5jtB&#10;visexJgD8R4cvxVsbMyB1ErZ+/LArjLobg3aLmde3h50ZYw7EMRzk3XfAeLaBF+psm1wAQrbJLva&#10;avp+iTzc3qmBTQ2gYoArtdiK75ZnR8N9dY6IQPKditJ+kicoeZq3ZzFIzyl2zEWJzgKu8H7blMKJ&#10;xE/ifiHPY/ysyI31pzT7y7NEJuUKj58xZFG+nkCcRaSw7iIq88OXAjkisdjkn8h56FCPE4ojEegU&#10;XPR+njpIMHx3FXiPxV+nGUpKKFfG/tixbzu2va2OMWWoDd53ZeKlcGSUZGbssjXsvrfVYEFN7L4F&#10;hv4MDgMOQxi6zedVzN47C6SJKcBWqCk/akpdMCRQ39dad30sO1RwpDZXAo14UpnCxcAoLbaXM0ZY&#10;CbE+Dxo5TVQYpnLhBZqJNY4tYM5oKpG0G4qLTG6eBCJzmrGvQoB1uQFcgdqUEAr56aRADygjTZR4&#10;fED/UtLoPblJQbwZgQAH9hK4tWPdH8MzIMqTgG+46wka4wE20oPADBmgIxWV0QMMkzGCGvq4AlTc&#10;AVDJHZIGDYlgzH0YAcMHjhX6b92o5ivoJQ1tf25tV231qEuhUjbDJUCU3daI1kKHYoXZDDNVeWsp&#10;bavsvQC1HUtAM6PAwHCuyZ9Xw3zi0keUfGQ8Ko6PXNbYVv5M6Sw7uczL6yyHZw9P63Lls1d8s//O&#10;YSXCp6jO5IyP1HEFg7zpeJpz7ZjzTL4Gx4GxIH9kcG2IumfpI/tC5VaefBwSDc3ejHoamZeRjsqo&#10;F3lsn4+qs0w6CppfHsZ+JzTct+P+uON+v+PxeBhG3fe9OYAJjiNTNFh2pHJZ4SuDKTlp3e/3dD5s&#10;pGciwv3+C/tebRvjXoYnvdOMpjpe6rlR+G36d44beyrVWY/1qqJ/tw9wKufg+k68ntUpTqjEZ7Mw&#10;5ydfexRaLHOP1b2A8zgaj5ntdKs24Rm2YlFcwQTaCNttw3bbQIVkZ7RdVvsFrE3urJw5w/khY6GU&#10;nqYC4AnImjoFhOhDFmfZHgTqb4LyaSPCsGhCmK+R/0mkGf4Y7GiVwbKTVh6/BNo2FDTc/3jcdagE&#10;PbLdVHYav2qHOKPz3lGgn7y0+pyMFS/Psy3c06enE0kulWOhQvr3Yusw/bYjL8HS1pZRCC705qNy&#10;mxgAJtV/Vj4+F9TWaGfK7zXRV7Gd89q4bTvpwORFk1vV+PK8nEmDS999OZ4yFkPC9tpfQpaj3tk6&#10;TgzppXT6Ovj48WedpcaurS1EvyMQHvtuEy0U2llXvvdORrMwc8yZOQvMZNylIKox+8VByA3ldoQ5&#10;X2vl1nR1jJEcFUcv0UOWl46H8kX3LcUYJLx//H6S2XH46gH6UqDptW9V7tyMZRz03XzkPHm9FK5k&#10;MOTI1scDj/sddzkS6fFou7EWmci3xSydjeq0rmHYKjv2/0KTIUbUexouhvPuIyW0RWrOArWa00Ab&#10;LQcI4XxYt6zPcMxR2YaCXgk90niPwOOuUorX424CfnxP73D2RwycF8MLY2PBoM6dBa6mO0/jXZXl&#10;zNGBugfWMov+7Z86fuhksQPaecEu0s90p4FVMJaxAIxPJPRW/GJAs0uF/QdIMm1EvgfFcuN0AEQx&#10;4a8KF8v1XdPF0Z8zwVB5sHYc0N0IxrhNgGqJGyNruqMwO97BfGsTbhl9htRjUx8zbwPmVFCpusGA&#10;XBE5dIAIyTtYcqZ9BYP1HuPp3SzvRXVssCsgtomKb8RRPFxgLlW9IY7aw3iTfm7XoSGjAjpJjWue&#10;WT+j/wGMzQxcTwiQphgJYYRJYaXlBPBJAdO4As/vgtF8Nt7tUWssBg8KS6YvylFD+eIkkDeFg0Zm&#10;NNC5FWzbZmnX4o4K/Zzp7wzMbcqycjMCmxd4IB5XJIHZyMhqqDGz6xji5LuwTl14XfzVLP15n3dv&#10;LhzU5qCZxzqk9Lvicpe3vYvjO+KHnHm4FeNAGHPRoKO0+V5Y83RCWLFN4zt1rCGitg0kEbgSKiqo&#10;cvstm4wjgCqgqwYLZJx2KxFUMfJ7Z3T9eAeC2DJZQ6bgszwHw7entbTaOKx1x1E4Vi6lb9RQEPpL&#10;jVJGc/BxQ4GeiErqfv1k/AAAGwNJREFU3dQQFD2YCa3VxHHA6t6EUrv3SRNP3/Of9nSSqcETlls5&#10;2Y50QKcwqdGKI2GDwagsR5nsFVW7z6z/Ss+Ltu0GRNveT8pJwTAlZW/NUWSb6x1129rvfm2HljN5&#10;1gzWNPbPxRAnwdDxKn1vDnDdt7bazlND+AwhmeUwXtFvz/Hmd/M0Y/ifk8B5uCLuhu6TYb92Gmgy&#10;hCMvmSQ6zzfwosu1+GuCyl+fmCabALHZJP86xb1qGIwTVhVs/PmodVT+BQmVx/dpClLG89INl7R6&#10;/2IOR0GdZots87zvu+PfytjR9LxS8vE/QO+wp83Ddg8wft0fDSubwS3gazSnAt3dSstBKuOrSvmA&#10;zy17cViYtc8XEr2Ih9TMii10upzB5jigcksdm7/CtniGAb/SGaAPZ5Ow6Z0ppGP8I729JQSiIIfV&#10;MUTP8t1K2wbYnBVr9fwsCUANfxGLX5tMipVGOsJkNskDwaCJ1rj7tUKlCxxh8iFMm96UD6306/aL&#10;M+FF4TtEBCn3Nu6zzlR1BynAxwTIV0yWIu0r+1IVTU8cUllXJ0sak4nHZZUmNDtdEDCJM7MD9PFm&#10;K6XXhdEC9A/7eLNn5PwnJEZ+aUOgbdnfZcsA4PqPO3Y5f455DfrJotxrkvl6zDFOmubxrU4ESpdV&#10;nLCV/27bLZSnyNE5Ml7AAFdLfqYDzCY10pB+k7+z5mFjlwMpTDIwXTPcItBE1/jm6A2dGI/jUcav&#10;3bt8bXaBCpflkp/QmubKJRMK+SUAYBen/X6HgVg+lfkzp4FSjncyYGUz83NKQ0b9C5dF6jiQyjUB&#10;11ZD5XcBn68GRarP7P0a3lr8UZdjE7PfKft/a9BhPmFBwxMONpnAtwEE/san2GVWhgJCJR1mzTnx&#10;/ri3PEqxSWQ9MsDpViuRESnP6CKwNOM5og+ic2JRrKmJVWF+BQXLTVJCHopBuTJqbTsMtMUWbOb2&#10;00Y5e0uBb83CGca4HL7TGhE5qus3UZcx1+Eoe76xRN8TFMO0u7PhcTap/0rHxon8Ff2964xwnvc8&#10;bRuT1waH6Apht/jDb2cI4zgcOg1812T1uyErhbmE/fWRfrPCV2oX4thJNi6/jNtMgwHyb232kMET&#10;1RmZUS5oTipDXoqGfueBqj4/X+5wH+khGXEWdfiraXqKyTocN5TwW2li1Ydd/sNNLhB3NzOHC63G&#10;kWC72j+veG5eDh2PEErDtBPCYwdUo7ZwuE1veD7bJs0+Cw4CS+madCb3NNV0dSWXGmP3sqNUPZ+b&#10;UbZjpeh3hHHi4hmeG8CiafORZt/j3z6BmPvHQXrrm/iNRzabwFDkWL71cE/ENhUWSUGIDCblMSvC&#10;8XharmR6Mp0hdPXw/ubUEpGsVTktaI5dbefnHdDjaWoRQ4LCaM6T6lbYcVTHZmol4WR5qIymHLEW&#10;u9FoFT2/hAlZazO3+I5Gis4YMKxWjfJNmio6DBjLIaHFeP62KhdiqCGwHd+T6hrrLs5H+kT7Oxln&#10;7OyZIME5pLgCMozp9pvMPh1Wq0/YqYLkeXcGQsURLJMktYrTgZfFDZNWifB2pNVS2gpgJRVTwEkN&#10;pi3OVjbw1s403h8ysfSOkI4Vky48Wo+4TqfVMbVTN7loY6nHTl2BnBRdsXOnqRNnvlie5yqgJXoy&#10;3v9CC6OMi71vfHASTzmmrh6J/duM4UC0OvWTVG2I/g36bQFcZ616TKfe8n2vBJEypniQ5GHrXjEs&#10;nHVPN/x+d28yM7atbf1eNnEcqLvx5Vp36Bb0zJtPEHb4GeidCERO79lpz7ZzlUnDNpnQ0iylOde2&#10;LbWBWqqtJndnMnWRlzxmw+srWdpKDVEckDJVPBlWIvZFm0yex/tnJwHOdhs4+ubrQi/pXow/WUG4&#10;lc3P8uVGL/u+J2cESyPyDQrc1C6uWSQM+ejqbOpwuPLq99Wby2HGv/QRd1dPhy+oB4UCcuAF29Z4&#10;ZJvcaztg1kIodqxJnizUHQqAqJu8U65M/MNCE2aeTVbOFxDk+NGp4eVwVsXI36JzawLlgDkUdwNo&#10;37WdixwxBh83rLseflN4gyRTGgePkj6nugm57iwiTT4Oiw7UPlPrSRkDmqPx+fsVVALwxhqfzMjk&#10;Gv8xWVSdZ+nCIqODJFtb2jqRnvRHke3u52yJpRz9L/B4NKeBfpeZmb0t8QHh77fb8VrL+/0x8Rfg&#10;dEXpIgddOaxOFbEa2h6UnrULLXblsFPgJI+ov+UXnv86kOcZ9NPo8PM3QP9jsKHV6kt+2R5jzloO&#10;nRKvZBu8d8z0woy6VzzKA4WbgxuVdlRiKepQqAtJOj5xUIwFahv+KiNgq5faoRSlhAnLBTGQ2Xar&#10;HA/W2tTsNF8QHPPO6rRQvCAqVPz0uUzP45zqX7F8gdt2DgP6zLX2rwnvFv9PDa4fzp4f1yp+c46v&#10;jj+YY7SLrUoHBHbQcUoyV2jk7Jtb8krTSP2hG6o/BQDehyiA2jZCyNyKwhedzKd4x/FsWM4VjaDq&#10;IJwppLUG4SZ/InOtddJsVn4aqI4Tir4gIA7KF2TvQXRyMCr/0krDk/hRqaWu3IzmMea8ii1NhirF&#10;eQtGbU1N9gaWs+FUMdBJljtqvQNcQLcbiPVIAfHgLgSUgm0jYqED1pmYhiLF645cCQSAUphuGwoY&#10;vDM+8AP3xx2Pxx3MFZts2cPipbc684oWTIGHThkb2I1TaCtgwyc1nhHP+cytWVfFlVzmFBPkdSxx&#10;Jr0JQKH0M1zrrgYJD5yMnzT+JxWI21ub1zWxrdoocyAVUPU4gGKJqiioVNxgZ+MhgJjRI1yVlKws&#10;9Ne6zWl40ZQVaavMfaQuATD9uG2oQmt7bTQcDWZbuQ1QjABQBYgYm0z4tMkz9Rz138q+8kpLr+do&#10;NqNI3CqA80QPAdvnD1Rm/OvnL3xwxY/yA7etauejyg6bCjpdw3G+cRhWn5koIPK2rqndH48HCn5w&#10;fTD2Xw+wbLtVFWB26bLw4wRq47jo+RRrLAqf+iDKdQ5tPBNeKWXytK29/IdI6T7wXCl39h6FGKma&#10;gwkJubYdGADUtrem0rHzJvcsjufqJt6goKlmdbHfOUELooqAts9VUKrjW2XGMAHFkW+RsnbovrC3&#10;Ykt8IFF9Nw0AO8EcBkBAYcJWG91WZjweDJSGQVrTKv20xIjYG8aUMmkHIqBbMc75D3Q1NqOCK6Vv&#10;NU9brW8kySZK7fiDYBzLhj8IHgkGC7hjQtlCeWM5OXiyx84S2rN+lG/a7tjFZWmIH2VPRUUBy7FQ&#10;BF2CFSdnYmZp9ZO2QTCOKX059mt8DjI539pWk20TN5Xbqsn9saMUOYcSaLKddNWpeN1LOm3Chxr2&#10;SDsT1K7YOkiFTuuONOkeDXsA6IOBdvoFKhcANxDdW/y6o4aJmanjl7RTbA/jrskjBYbttL/jpESc&#10;EIv56HaoyyB0aONDHuoOA8WMcgS3frn8KHJmtq68mxnfrO3CuE145igMAKy/iG2pLedt8m74jgmt&#10;WK64UmkyYYBC41Y/PNz56LFHQUa5zHIcpPJhb+AaRCwrUyRfALdCCgMAsKx+gzK1Jpf6yQy7yLiO&#10;KH+hDkfEofwUh6bzuq8Kl1ckh7Dvu7TLBgZhly00dTWqcGNbEU+0YSuEUqg5EAHYWSYXyWV3m2Ns&#10;2+L7JHUb6+qYxMJnd5bjdqS9dawBMKeoWPrkeq3jNzXjE226Gn5PpcX5KsLpk/i3jyITS4zPj0/c&#10;Pm74+fMn9n3Htm0g2UacueFH3W3AnAIY8F3l3ZlMVxZutxt09TCrg1oBNiZpuzYmIkaNR4Zt24a6&#10;V5RS8PHx0Y5S+NcdXBmfn5+244xJOc7X6Uz1dCE3Ex6ZnHeqYwMjYSLo2Vs/H79soqrx+Go6QKxX&#10;a8OJ032ft43n+XjpDeNxpwiVzRHnz/JPfFDq0TtTqoE0Hh/FEyeIfd/x8fEBIsLj/sDj/oA6Wxcq&#10;qHGddMJdrSyNprZGV0zYqemz23ZDIcLHx2ezJey70ZDinKbru/Y7KCzKk0nrqYybzR5YORxf5aUz&#10;LIwa8ABanVDcrlCo2FEJTZ4Ua+PKFYW2ya53sf15wjqC/No2x/Oij5C0LRXXRfVXK662oB5PC8B3&#10;6X5mfwg2y2j7UvtXpiUfOwSVdbv3hZSjVphef7vdRNZpIoRtK9jEmb7ZlYIuMKGhLlAq9wkD3bYt&#10;JVA7e2fU79f2CyM1DIsVlocqa50m+DHixKPCe2ksmuet+FLsYyLjSBy9lV8AcJ4tNkAWvEAhvusW&#10;eUeG3F6KC8PtCX2l15GEtfwL+6GGyjX7bBs/aPf3xy9/Sv6r14U2Yp8hhO4+6QOkJW5tO9Q1u3r2&#10;PxHfZ5woT4vyc8U3ZN1XObett02wP3uSOR955nZrjB+zO903fheO6myFyWqA5eeYqPIeMC9ZPdQG&#10;oGO216U01Fpxu91wu90a3ujxbpBjs+uPj8+2S+a+N+woRgLt5/t9xt9Dq4rHfqENtKmOVW2HwlJK&#10;YJ8U2qTlb/pDjyu0yQLfM1wSfnr8l1/PRr/o2DNZ8kpYDU8XECfxj/M/UxF14jragV3OEvb97jLF&#10;kYTdq/6gep5iIM9/XgCnxcaDCZSPzxL5armxp214BQRukq59L+koDm44SHhuwII63iK/dJuQjj3B&#10;xVzluGkClzgvJmWK8x/GB/UIFwCPn+C9guqODQBtGxovYdRHHY4fH9rJeILxL7Lr9kFWgDp6d/uP&#10;2iq8DgrLYm6WQGZY6Yt4Q7F/afx+TeDyllS/qd4PLWGJnQeq9i+FGlq5IjaxWHN8tBz/XTg1sZzE&#10;71LzaJR/zxlBf63xR/qJLGNln5h9Oy1Dsq/T8Nm5+WiMEx9YfPaezKfALuJPHie0JsPP9Age6STT&#10;8ryjnzqeYBYGbzVgELJaAJ4OoCHB0EACqrRCl415zwutDtf+ccEmR/+AcMWo6jpKALjxbZikUKlk&#10;yk3KTP5w94znn+mEQTCVTipwofDp8ve3+zM55ra9ErwB7eoM731BE9gECNbACTinr6SkTwnhzWDI&#10;IbbRhOhilN7wBaHBMNETAdp7DZpG0kw3GEL8jm2bRZIdBx7Yd3FK0B29VcJ8RXueBnXxaKXc92ak&#10;3ZkHuRUx+rQdF80a5dRM0K+ed3DisBaH45Dh24tqMWXCsP1Qm1RhiMMAAzThm3BjgW9xSv6RJH5U&#10;bsdKkR5V/nWgM2Z9NZzSjNRTyt+vqNaJlNU4Ud5O1D3TSd1S2hbyJBPdO+d0bBJYEokTYXLv+pMr&#10;UVZ2S0bGNSjXmfs4qgjGhxn4DtzFlK2+5uOTcOPPio/hHqP5hEJ7X1DMI1sdCLQ8o/7U2tJ6alA0&#10;hEZtsrFrgDCJnJJUolWN7YJQc1Ni5rWhc9ubbqKTDTXnMPTjOmNJF2YcaBMjZYApTwcaKOHpUA9k&#10;K6AcZHxKM2PLwF4jbutSGCb7o5y+HgYoMoAUL8t/Spjhg9V30+fh+tVax7EyOIazj6eIy70PKP++&#10;lPO1t6c5XMSHrzp/2ASETWSUJqccQAU5HvkNMPaOo8d2p0jnmR3WlkPgpfCE+vN14Um2Voiw3W74&#10;/PGJfzz+AebmUFprBRVlLSpnBS/o+dDUHOGamqnO5WzliI5O2tdtwlMmlRfjNNLTdrvh8/PDnAZq&#10;ZTnWYLKgQWHapUbo9LLlV61+sfxat2WcbkLzKxysVml9Vz4tQQx4Y5n3JOph0hGfCRYhGd+KMaKD&#10;pfJNJ68zl5iTEPDapXZj16sNMQu2U+e+pPtEi6QCzF4PIo9hPGdwzphjKPtcUXxUqXomv6reSbVj&#10;XWPdon3hoGDTZ/EV1945nQaR068+flfmxHDW72fvo9F8aPc/IETebfSX1DOVvwVFHGsy1jOGamkM&#10;Ex99+I1tMM0qjjMtarcKVun6drs5zq7N0afXzUz2aVxSZNcPaZr8zBrpZPS8AkCtIKcjc4j2angm&#10;7pVx1jsVrBzu8nMyLMJ6VoHppoTPz0/DJpWr9bHKk23bzFEANfC6hQ4xOELI88NdTf+LwxkdkvIX&#10;uArrMt4dT3paUEdUlbvJ5jtxTrkcug4tuqNAcduGOgC4+WAxYGnCG8J3mWR0ClrqrkfxxnRX5zdT&#10;vMw8SNvR8uDX1MreGvDHCbqvDK+OWbW5HX+EAQSdJHkUntdscS3jy6HDCrjQBNNwzinyZxdl3PSj&#10;edw0nLWL/mIyd6eBJ5T6s6Yh5Vw9jhNmsSaTCcCZTJ6cC/vD1zGL10JXgSftIU+n74+/ilpMCkVc&#10;Z/kuvKWfSl3T5Hgv/Kud4lkFBFeAqZ09TV4Gl9tiEFKSokXzBE9jBpvSAT0/OvTVeTt+Lao6c/hY&#10;vps87oV6FtrPCE6n2sFA8Cof13F7wtXeNiJ1do92+XV95rQa2ijcrwxi/lwnNd3QlAF/xxi7mbfk&#10;lRm0agNX5NHzjqOdyYplZWBXPzubkYH9ATzKo53PWQq23uBg1KtluMgbqLtcRCFbFds8PsHA47Hj&#10;/lAv7Yl5nWe3PKXXlYOAPyYB0vE7ylEopfQkF05EamNM7QXRYYDTCnzPq8UhPyO0KnLnjgV05R46&#10;QS6LWd2thGmCKL/pri7UP6zyy/qKbuPrqc52DzPH+W64xPc2EKTuRBAjE2PTdpKy6sparaduiRkV&#10;eXcagO3EwNBmEtWJJ4WBFiNx5aBtquAhG4+jV6fWIzRG13UMndSlzOY170TDOpFAMuHVMtPJE3VI&#10;MYUT2Siq3u25n8mq49+GvlQDe3yqkzVO6AANLeWVCbyMwk2SajF+R5Rk9ZXVZ0XbICv46Od1CNNu&#10;PQvNy3/Dtt1Qtw11L2B6YXu9hWIXyf8ZnnMqX2ckPGHSs1XwLTov5F67XjotPNkwqVsuYJIvn5z6&#10;4nAVU09YQJ/SeDVn9etycC5P43Wc/0/izQyXjvcDyEbPK8b79/DrOrzjLAAERyDZPrkUQmU3yCWa&#10;5FxiNhCdv3FcwS7jZ+VckvBUqi+fpLzHm98aHMPIgwvFoEK43T7wj/8T+VwI//z/f+LX/ZfJMkN+&#10;3BqY5TlhRsuq65DtqKIyggq1XSFkpaueebwKNzmSJq743bbmNNZ2SIDRBcc+Z821a5yzdpshM5lg&#10;oEIoWzFDddwVoZ/0uOq49GxYpTnTk14am4K7eHimGXl/eh4diKQOmxxlpzSjOCLgJJCv/tNJn8YT&#10;npkW6wIhnYFuj0/6q60axJA/c9u1cUPbEaCt2PZVw8qPVtw2OrdPa5RkgzIzpTPF5YofO76VsI5o&#10;BK+ypsRbn4jT88KOj9daB94Z4VHvJPCdzjizcIS90jOOP38ONhrsIOll42kg35mvxWkvmeFOHXFE&#10;i7JmztDAc3QxLagn4/ldDAefpu3jU3Ytl402t/8UYOPNZRjLan+550C3qhfHlagZ1reLqltJTgID&#10;E0fw58OadzybSgiH5Znn+M5kbY8hAMfAx/E0biuXOWGROppvliZVQqUKqmR9vJUNlSv2XWwXkVWd&#10;5s1Q5++Wver2gpEwg2EnDHiCc/97QkRhDF2driv8lf8r7lKnAQ3P0J07GLj8ZVa+IPgDjvfSf9uJ&#10;tn0z6PODMrcuBwPGW4SYYXCb+rgMd9p1/A0psbNij1SN0wUnBR6/Ow4z/vl3otEJ5gcCdjoP/ajO&#10;cizgYs56yl8TaHF99u0YchNFrJR/12mt0yfB6vkzipen5ZsNxmkM6xLRDX5D32TYS1N6yzsNfEGh&#10;GNy2DQbZeb/6xgwuJ4IvCTUFwslaE95PC3E8sFaC9zrTUaLhOPYCVDsOZ54iA5E8iXfOFeOYcOc4&#10;oG/echwQQWMGfhURMhnDFeAdqFvbarMSUEqbzBhQsAhMbepZ3wrjU0FeiVFkwqCSbydqaT8zpic0&#10;d9oq0yKuaG4hHA6+PC7DM8QSU5n4hw1Y8gB59JEXBXzLuJKSd8U4riKaGV+uhp7mo6OA3Qt4Wynu&#10;AMzDt3ca0DyclSkYtBK0iAzxQteelu+Eh2dAyB1D6c/8ZmP+ulNLsVeMWnc89oJt37HtGwoVr1tU&#10;dqaTyotwIpQH3iLHVrBs+f3z8WhOA3szDkQv+jxigkzg9CM5u3CnCa3OHQZ6HZv6yxEYhAZfqK7d&#10;fQnP3CmDzJOgS98cBuRbjrFTUo1azuTrwsDl/b4qvlDtqVyY82gDQL3Dgl5pH3ZbsA1c0uhSkxVl&#10;XFbMMwBUVbLaOKpg29I+TZgXdxywPiy6uZHUN1zHYvee5DN5eYQJxmcEFMj2w309ySpsPFR5jBm0&#10;/TudCLEjXNhXMwzjoitIm4BQeriqbWaOZtM0Nj6dD4EovYs4kYbUYtbaHh3NSv1LITAXuEd+NPhj&#10;aZyetcGVYI6J24a63bCX0nZsUa8Ew64X0poWbSLxLzDhU8NSrQGCZwMDEWwiJMXp+ETvEDTk24/x&#10;p4x2TgUDBJ41Q8QAf6MwyJKuMah/vroPCTLahFJEe8bfZMzrLgOxzxyFzEkwl3WNUFciJqf014Zk&#10;6KOunRIdU8ImjVvyGJX8nlUGKsvphszEVQMu5fxvft/lo+kBXYcNo+mbwpg+La6nQSY2y0b4pE+b&#10;2CcqKP/a8PPnT9C+y/bnCEdm+LE5Ud5lfES2Vb7uJBENryAA6mc+wfhEcqYxER6Ph+1+oI4LpfiZ&#10;zODcc5fH6VE3McxQrTYCLfvOu29BG6O8MXES695fa5qD/tNNrPQTL68HnyRL+EAnRmRAEfmRKzzQ&#10;/iTVzqHBVviCUQqSwwABeNQ98MluzK4Y5IVgdp/4bOU4YPqO4qZOhyFKKx5dZig2C7aZXn886afV&#10;a+0TQ96K1zoQPG+iWe0XgfCUnt+n7GMyFK6HLnG4UsSyjdZmuP93OS0eOSzoc/tWa8p+Nvxp+ifv&#10;X4DKYw5x3ChcICHF2o4YU/yu8Lyx2EDxck2SlvZRcpqYFvakhhMDbaTZ0xY8UpEkoWzFiItEgMf9&#10;kXQzm6CU+31/iO2GAdSUnmwEB73pj6ag4e+sgPPb66FF1L7BWXdM47+a71r/eUYOxpXj/ffKV2dp&#10;A4Ae+efv2qlHFVWcEoPTCMlxFze9FTwpMqYd9SxteaDX9TzBJEK/EyVWrRspfAJA3pBr/2nBjuBg&#10;xfA6XqRdypaxQudUouGIRo7CODpd5hQic1hVR1fdJUuPI+AY38R71ml63cPUeS0ju1OS6oc+nns6&#10;dMaW+E3gYfaZ/iZsNlT+JBzNprwvnf6EsJr4fjdQunLsow7NVzHCe+E1wWJi/Ux821i0mCle//yZ&#10;vENjwXls+vI01Tg+u6iWgvWDPuNusC7vrgXF5+C1RaGRBA0N/m/iB/xahybMlwAAAABJRU5ErkJg&#10;glBLAwQKAAAAAAAAACEAT6J3BG3iAQBt4gEAFAAAAGRycy9tZWRpYS9pbWFnZTIucG5niVBORw0K&#10;GgoAAAANSUhEUgAAAXIAAAFdCAYAAAAe3ubqAAAAAXNSR0IArs4c6QAAAARnQU1BAACxjwv8YQUA&#10;AAAJcEhZcwAAIdUAACHVAQSctJ0AAP+lSURBVHhe7J0HeBRXlrZ3djbv/rszzjMbZndmdvf/vXkn&#10;GDA528aJJKGICCJnY5xxjuNMjhIglMlIKCOCAJFzlBCSUI6tHPD5v+/cqqZpGhswsj0zfZ/nPFVd&#10;XV11q7rqvd8999x7/8CbvMmbvMmbvMmbvMmbvMmbvMmbvMmbvMmbvMmbvMmbvMmbvMmbvMmbvMmb&#10;vMmbvMmbvMmbvMmbvMmbvMmbvMmbvMmbvMmbvMmbvMmbvMmbvMmbvMmbvMmbvMmbvMmbvMmbvMmb&#10;vMmbvMmbvMmbvMmbvMmbvMmbvMmbvMmbvMmbvMmbvMmbvMmbvMmbvMmbvMmbvMmbvOnrpO/B/tCs&#10;/sEfxMTEfH/KlCl/Ghwc/GeLFy/+i4SEhD89d+7cn0ZHR//53Llz/4LbiouL//KLL774S+sn3uRN&#10;3uRN3vRNpJ///Od/+tOf/vRvDhw48DcHDx78SURExE9ff/31/zl9+nSvgoKCoWVlZWNLSkqmVVVV&#10;PV9YWPju+fPnV1RWVq5wOBxhDQ0NK8vLy1fk5OSEY98obEtsaWlJhX0Aewv2RmNj49y6urrXamtr&#10;37ZO6U3e5E3e5E1fNwHa98TFxT3+m9/8ZkJ9ff0cADkCsM0BeAubmpoOA76nYFXNzc1XWltb27Gt&#10;BZBux75fYPsV7P8FPtOuYJvTcIwrNTU1VwDtK9Z3X+C3V/Ab/S2P4fYbfm7H/l1E5K9cjereyq43&#10;eZM3edPvbKLr4yvTp59++tczZ878++nTp/+0qKjol1DYjwGczwCwawHYE4BvPYBtA7oNcG0jbLH9&#10;C+z3BZaCbQJAf2EZIf1FdXU1v1do02yAc7u9L/ezf8Njue5vmXNfe3+ei4bzVsFeh72GfL1KQ0FD&#10;e826NG/yJm/ypt+5pD7tPn363D1o0KB/KCgoeOTEiRPvl5SURAPSCbDjgGEjFHYz1psByHYqayxt&#10;UxVNwBKqhCk+K1RpNnQJW2vdCWLrN/bv7e/1GPZnAp6/5XbuS+PvaNxum30+26zjqpLHvu3W75qQ&#10;X15DI7Y7cB1F2HbE3AZv8iZv8qbfjvT9Hj16/NX999//lytXrnzg7Nmz3YqLi0eeOXPmM8BtM0B9&#10;EhDEorERn1uxbitsJzxhqrZts8Hp/tk27k+z1wlWrlvKXAFdVVWl6/bSPhb21d9gu/P83J/bbHM9&#10;l23cbu/HJSFOw2dV/tyO46vhUr9AzaIVNY1qLC9jeRTqPRHbP8Hnp2JiYn4xd+7cvwsICKDL5vvm&#10;NnqTN3mTN30LiTDatWuXP+D1LmwjgHcBoCrCsg7KtAXbbL+zq0rWpfWZqpZ2DchphKfr+s0YjudU&#10;0zTC1QWyzmO5f8c8wZhP/ex+XBq3M5/WvvY1aN75HY/tso8WLtimxs8w+uavAOg1uDensH0j9nkZ&#10;kO+LQuVvrFvqTd7kTd50S8nVr30jHze363ehoaF/PG/evAcuXLjwC0BpZE5OTiSAdBAgqgKgvqBr&#10;hIAkyCxT0GGbDXIn0Lm0120jCF3NFaIdYTi/ApdG6NLsz677uebJzru1P/e1f6NLbsN+egzsq0tr&#10;u318XXIf7ovjsybRgM+5ly9fTsc9fa6goKDXpk2b/uE///M/qdZv9L94kzd5kzfdVFKIrFq16i/D&#10;wsK6FxcXTwV8kqAo6SpoBLibLRg5QcfPLvBymrXNCUB7m+X20G32MVwN23VpQ7Wjzc6b6zbX/BDO&#10;9vcu1+SEN+6JnW/u53q9TtDTLMizANPP+A3hTsVeh3ubj+07YR9hW79Zs2Z5I2a8yZu86dbS3Llz&#10;/zApKenfs7KyRgMkGwCXnQBULpYNMBtAqi4JJ4LLNgLOdf2rjL93P4brb2/2OB1t7vmiEdo2mLlu&#10;b+N+1pLfaS3E/j23WRDX3/E7LF0hr66YxsZGhlm2Y9mKAnTn0aNHXzx27Fjfc+fO/WzixIl/Zf1V&#10;3uRN3uRN16dBgwb9xeHDh/8bIHobwClsbW1tA1DUFWBBSAFeXV19DchvBLvfFfN0bYT1lxn213tG&#10;c/0NQU5o83g2yPnZhjn203vLe419GIbZCqA7sD0f/8VB1GIW4XOXjIyMP7P+Nm/yJm/6fU/Dhg37&#10;/oULF+47fvx4f6i/RYAFO+E0ARyEjVN9EzguIFf1SCgRSDSCyl7+rpsrsO+E4b7ZilzBz3tM4zrM&#10;7rj0BQpWgXFbc0lJydYdO3aMDQ8P/wf8jV5fujd50+9h+sMePXr82aFDhx4EMGYBDDsAilJApZnA&#10;IFCwXWFN47qLORWjO8h/180dwB1tuK8KdhrOry4cGP+X9paWlqLm5uZtOTk5E4cOHfpP+E//xPy1&#10;3uRN3vQ7nbKysv5806ZN/wsAPw/l/Q5AkAOzO7gowN3h5ckIbhvsnr7/XTJXsH5XzPqvdKgB/I/V&#10;qEEl4D+ZjP/15xxADH+1V6F7kzf9jqXvP/fccz+sqKjoi5d9eXV19UnAgD0QmyyA2z0U1VfrDrLf&#10;R3OF5nfRqNDtgpT/IbbpGDRIZ5H/Dy9fvjxi+vTp/wal/ufWM+BN3uRNv6XpexzbZNWqVQPx4sdQ&#10;uWHZZr38CgAYoyqcIOd37lD7fTR3cH7XjP8T3VrWf6nuL/v/hDpvBtArUdPaUV5eHjp37twHRMQ5&#10;BLA3eZM3fTfSV1abN23a9BeHDh16Eip8LV78HJhC2hUA1rr2rMS6F+Qu5grN76IB2DbEnQUyCml1&#10;kXEbFTv2u4LCm6NG7sI1vbxnz57/x4Zt6xHxJm/ypu9A8gRzqq7vZ2Vl/Ud1dXUCXuAK++W2IW0p&#10;bwWADS2u23C3t/2+mTsov+vG/8w2QhvXwHUnyGn8z/kZ31/Bs8DByY5v2LDhpeeee+5frGfFm7zJ&#10;m75LCUrrT86cOfNPeHG74kU/jZdWx+y2oK0vNNf5cv8+A/tG5g7K3wazAe66pFn/OdedIMf3bBil&#10;H70Ktv306dPjc3Nz/4uzKlmPkDd5kzd9i4l+8HtTUlJC6RNtbW29YL20dsy3QtuCuNO4zWtXzRMo&#10;v6uGQvpLDdejYMe+uqTZkCfg8VkVektLSz2ekXXZ2dn/aj1L3uRN3vQNp+9Bgd9z/vz5YXg5N0Jl&#10;leHF1UkYAGpnxx0XU2XOJQ0v83Uw+30zVzj+NpgnaH8d4zHx3LRg/QgU+ksRERH/98EHH/TGonuT&#10;N3VQcveH/ykg3hWKaiuEVSmUViurz5afW5fseWl/trdZEFeYewLbd9LqaKbDUZ2n72/D3AH522Du&#10;EL4TxuPyucGSwzBwCIDkioqKoe+9997/sZ4zb/Imb+qItG7dun8pKCh4FS/iObx4DCX0CGYXcKvZ&#10;n+2l+/7fNSO4a22Aw2yYc5vDYW/Dvly3R0hU6OO3/L1lrsd0BeNvm7lD+E4Y7pn60G3DeRjlwrHS&#10;lxUVFf0iJibGOziXN3nTHUx/OGPGjD/Hy+eLly8TLxqnFON4J20As7pRXIF1I8NvbB+px++/U2aB&#10;20GrB8CxjesKbAvkkJDYbkPdhj32476uBhDWweobcFw1z7D8Lpo7fO+k4b7xWSDEnQ2j/Izv2lDb&#10;uwSYf4z0r2xIt55Db/Imb7qN9P3169f/Y2lpaQig/SleLrpRCG4FOJS1jkL4WwPnWzFC2QJ2HWBN&#10;eLc4zHaFN9drHarOa/C5Br8h8Anuq2ocIMTStgZuB8i5D8+hsLTWCXcCX7db33GbDX9XuHa0uQO3&#10;o8yqmWkNjRDnM8VnCcaYdM5kVNfc3JxUWFj4UnR09M/5PJrH0pu8yZtuKj3xxBP/Z9myZZxhPg0v&#10;HThUz/kuFd40C+TaI/M7BXIqYwIY604FTZeH+35fZfZxLHArvGHcxuPWAq41dcal0ojjqwHcTY1N&#10;0trULC31jdJQWydl1ZVSVgWrrpKy2mqpgjXh+FX1tVLpqMHnGqmprZUGFhT1TdLS0CjN+C2PRagS&#10;/DyXgbobdHGcaz7fIXOFbUcanxvcv2vCFK1nSTuIYR+GK9YB6KfwOYRzslqPpzd5kzd9VUpJSfmb&#10;ioqKF6GG8vFS6csGYKtyIrgIOq7TuP27BHLmj0bYErRUyY0AqvqusY0+buPbtvYnnPlbe7t9HGtJ&#10;wCq8sR+VtwPHrACMS2qrpLi2UoqryqWyEsvKCjlfUiiHL+fKwaJcOV6cJ2eKCyQ7/7zsKzgnGfmn&#10;JCb3gHxwKFHm7IyRl7Li5a19m+TjQ9tkydEMiTixW7aeP6T77b50Vvbjd6eK8+VSRSnOV2N88zg/&#10;89UAsCvokd8GLF3zTPAr4F3M/p77egI3zR2y35QhX/r8IA+qyvmZEOczZ2/HftzeAKC/funSpR/j&#10;EWXju3dQLm/yphuluXPn/kVubu4wvEAn+SLZkLYByXVXc93nu2Dq07bzailqArC+pta4QghjApHf&#10;WYBWIMII6Zp6hx6ntKZSThblSVbeadmed1ISc47I2mM75fPDSfJB9lZ5e/9meTt7kzy3M1pmZ0bK&#10;9B1rZXpGhExMDZMxKSskKG25+Kcuk5Gpy2VcWrhMSl8lkzJWy+hUfJeyTIKSlkhg8lLxT14swxMX&#10;yJNbP5cntnwmftgenLxMjzEBv5u8fY08uyNK3t23WYEfc3qvpOQelYOXc+RiZQnyWaWqHv/B1Xtg&#10;mQ1xLZRwfQp/2wBvV4XvDthv05BnwtuZL+vzF4w9R0q+ePHiYD6n1iPrTd7kTa5p3759dxcXF7+K&#10;6uxlAFBnZ7fCCOlKUTeKDYvvrBHiBDTApkC3YK6NlYA2XSANNQ5sd0g1wH25slxOF1+SfflnJfHC&#10;EVl8OE0+3pcgzwPQk9LDJDBpsQxOmi9Pbf1Uhm/5XIZvWyDDt84T34QF4gsA+8B8ExfqcjiWw7ct&#10;FN+kReKfSMO60xbJiG2LxBffj0gwpr/DZ/7WD9/5w4ZhnTYkcb4Mhj2V8Lk8CcA/BdA/nTBPnubS&#10;soDkJTIzY618cmCbbIKaP1Z6SS6VFuE+mKne6JdXld7YoEu6aNQPT3irkjfr+pnA5BLW2ACg4rtG&#10;rltw/TYNzyP/W3W94HN7W1tbTnl5+ewPP/zwb/HYepW5N3mTlf44Jyfn13hJ1sFQs72mQ4/6K63P&#10;37zyBngJZ2cjIuEMUHncF0Z4c3/jEjG+6+Y6AAnr5dVVcr7sshwoOK/g+2DfFpmxI0ImANijoZz9&#10;AGACdOi2+QpYgnoEzBfbCHCfJADYBjIgPMIJaQNzA2p+vxhqe5n4Qm0rtPEbgpym4MY+gYAwoU7o&#10;8/NwFgwwPT73xTYfLlGQmN8T+CgocC7b+Fs/nGsUzjV7V7S8dyhRPty3FWo9Vy5Ul0oFwE33UgPu&#10;R2tDkxOKCmgL1IR5kwL8KsjrXdb5m2/LmFfb8N9qRAthjmU7lHk5nsfIjIyMX+L59cLcm36/009+&#10;8pM/y8zMfBIvyEW8uM6RCAluqFqFNz9z+W24UBTgBDkBbsVr01ddjSW/V7BzXYFvfkNwEeDF1RVy&#10;pqpYki4ek/kn0uW97M0yPTMC4FwAdQt1nTBf/ABPnyTLFOCAJKFtmYE0FDNMwU3Aqoo2QB4GuA+H&#10;KfgBVl+AleAN4JJA32IAPzjZgN8PNgT7+wPQVOzcFpi4WMalrpSpuyPNcWE8jykUrGM7PxvQq6Kn&#10;4bvhLHxwLUORx8GoNQTi+xd2xcqSYxmy6cx+OVRwAYVYtTSzEZYGqDcD4LQmQLsO0CS0r/rQAVI2&#10;uLqB9Zs0V4jT8OzpWC0whTkN29tbW1tPAOpPJyUl3YfH2Qt0b/r9S2+88cY/nT59+jW8HHl4MdR1&#10;4qLEdV5MF5B/K9EpTn93jUP93KoYa6G4YdVN9VLbaJR6I1R3LUB/tOSipFw4IlGndsuLu2NlDNQq&#10;lbS/wpBQng8ImuVwgJvbFN747AsYhiQtkfFpKwBlAtoCuoIaS4BSIU5gK7QB9a08lgEtt+t3Fmzp&#10;ZuH+hDT96AEJ2MZ9cZyQlOUyYftq8YNq5+8D8JtJ+Dw5cw1gb46hx+T+CmxzThYeuh2mx0ceeQ2s&#10;ObCQ4LGZbxYAvGa6hsamrZRZOyPlw+ytsv78fjlWXiDFNZXaJkA3CkGuACXIcS/52WFv+4bNHeC2&#10;4VlgQ3s7/n8nyGn4jmGKeEzqMouKiobMnTvX24nIm34/0rPPPvt3YWFhT+fn50fj5WniC0JQA+LO&#10;KBTb8J0N829HkRPidKWo39tAnRBnJEoNfb6NADsNCrzAUSEfHUmSYAJv6zx1kYwAnAlhPxjh7ANg&#10;E8yTM1fLmNTl+llBiG2qvrHunwJYch3bXAE5EpAfmxGmIFVlDBu7PVz94VwnXA3kqca5vlCeBlRn&#10;bV8rb6M24A8gU73TLcLGzJm7omVE8hLxQcEyJnGpzEHBM5ouGZzPqHCYHo/QNsfmOUYnL5eJgL5R&#10;63ZBtEBrB75U/thO47XYtQteH/MTgGNMTguX9/dulg3n9svR0ouMQJJWwJJKnTCnW0ULRw+g7Whz&#10;BzgN8OZzp+ObY+k0gpyG51KXUOeXDx48OKNfv37eMEVv+p1O3z9y5Mi/Q7lsxEtTiBdDp1ojvC2Q&#10;K9AJ0O+KEdx2AyZdKoznZoRJRU21nCnO1+iNlLwT8uH+BJmQFiZBANUwwHNo4jwAbL66RAgwQlkh&#10;vWWeBAJyc3ZHy9gUqHUqdHznagpQwJQwpHKmG2QEjjsGynbKzrXiR783VTK2BaYus/zg/J2Bri5h&#10;gQD/hJSVEpS4WCGsDaHYrorbgj/VNhs6/XCO4MQl5jvui3wP3fI5bJ5xpWwliA3Mg5HvWVD43HcI&#10;9iH0uU61zyiYoBRGxLAwMcqceffjddlmAx7r3H/S9jXy+ZFUjc65WFYsVVDq9R4g21HmCd6ezAY6&#10;zYI616nKdcltUOfFOOZHcXFxP7WeeW/ypt+p9D1A/PHm5uZKwLGFD77tRrF6Z+o6t+E7j1D9usZG&#10;ytr6Wl0aQGO75de+kRHclfUmAqUJKpzugAPFOfL5oWSZmr4aUFsKlUkAAlCAny/dJZYKV5BhG6FF&#10;eHFbgO6D7VDBwyzXisLbMifIAb9RWxfJp8dT5fldsVDjSxXEdHUYNW7Ayv34mTAmMG2QcxsbNNmI&#10;arZBDQPGBC6V+ZBkFDjYZvJtjMqev1Vg4zMbQIckzFOlzf2Mmsdvt86XTw8ny8eHkuRpvS7zu+HY&#10;/njc+yh4APs0FDA8vuaJ14Xrhlr3xXm5zYdLfO+P37AQ4j1iqOSzO6Mk4uRuya8sUzeWO3TvtLnD&#10;+nYMx3ECnut4xlux3MAoLOvZ9yZv+u1PkyZNuhtVzlF40C8S1jBV3rSqqiob4DoAVke6TxTeDoc1&#10;8FS9NNTCsOR2hbtGmjBCheCuBeRNxAXyJSeK8iT62C55fe9GdS0QesZnDUBZS6rrIACNvmF/bqMR&#10;YljSVJljye/Hpa4QP8CMIFfjdwo8gppggxrftlRe3rteG0gVsgAezShqA1Uu6RqhcV1VNr/jMXAs&#10;LodxHyz5HYGpESfMD4zrBPFQfG+uB4BHQWQfh24aXW5l/g3k2aj5Ju4Djev+VPxQ1lT1gzd8oqCm&#10;0uY5eD30//sA4qrK9VoXoOayWEalLZfg1KV63fTV8/7Rv06X1KtZ8ZJXUWzcVmyXsFxYGu3iAcg3&#10;a55AfCeN58CzRpi34POB3bt3D5g7d653rBZv+q1L7r3evn/mzJkAPNRVAKYqbtssgKsatz93JMgJ&#10;7SYL3OomAahrHLVS3cBoFKhvQJ5wrwU4HI14MavqZH/heVl9fIdMS1+linIoYDNMgWOgNALrqroT&#10;58kYgCn2dJZ8cGCLwpjAIpz8AUa6WAxYAXso+Ll74iWEEHMBuUKcht8SrARogLpF8DtAX10UgDhd&#10;KQpqmF2gDKPCx3kYQkjXC9U0/eNP43wa/01lzf2h0umiCYWxETQUFgIlzNhxdgoagmMwAoXq2hQI&#10;VPcsCFgIWO4TGN0t3Mb8MI9TdkTIqBSofxxH74t1HarI8ZkgH7F1ntmO9ak71kgwYM5CzezLdgTs&#10;r79hbWOBfIbaSHtdk7TXAuI2wH9LQE43DNYZd37iwIED/ozOst4Hb/Km34rknAuxR48ef5SQkNAD&#10;qjsBD7d28LGB7QpYmvVdxzZoAuL1DkCairzBuEmo0BsA9QZHDQBeI4VQgWeLCuRw0SV583CShKQs&#10;VRfI0CQCe76EJC91KmkbQIxAUbcJoPXx/q2y7mw2oGeApmqU+8K45PYhOJb9vRqPQ3hhneYP9Wsr&#10;aQU31THA7L9tMRTscglJWyGj08MA4zCZArX+/O44eXXfRm3QfC97i9qnB5Jk2ZEMWXg4VRYeTZf5&#10;WH5yMEneRf4+OJgoHx3YJp/j88rjmRJxZo9Endkr68/sl/XnD8hafJ5/JE1exzHn7IyWGTvWyrj0&#10;cC2AmAe6QlhIsGAySn8xaiJLVJGPcKll6P2xjK4d3jeuE9STd69Vt0ogjjURx2Z0C69d3S4oDOh6&#10;YoNwWU21jhujqhzWQFXuBudbMU/wvZNmn8d6jr/AtmZAfcWLL774E7wS3nlCvem3K6E6+UenTp0a&#10;jAf6IB7oJgLcBeQdB+svMapuNfWRA+CAeCMUOFVefnWpbL5wUF5DlX5kOqr8SUslOMHAZTghThAB&#10;LtPSwmUk4K5ulNQlEpKxQt0I6hZINiAetz1MRqfQRwz4UpFSmaMw4GcCXBsHcSwe0/YPU+Ur7Hkc&#10;KNcgdrLZESVv7d0o7x1IkMUntsvWnCOyt+iCjp2y//IFOV2cr13kK6qqrEGxqqS8tloHwbI7L1Wj&#10;xlHFWgfMHquF33M//rYUv+GypLJCLleWSWFVmeRVlsqp0kLJyj8ru/PPyI7LZyXy7F75TfZWeXlX&#10;nMzZEyfTd0UB7mFQ88sU0Lwmu1GXMFfjum34fhhVufWZ+wXi3jByZxrUPIHO7QFYDsV+/H48jn+0&#10;OE/amluu9vy0QHmz5g7aO2k3Oj5rnnjedCJormNbVWVl5ecVFRWdfv7zn3vnCPWm344UGhr6xyUl&#10;JU/jQT+Fh9npD4epKu9Q1W2ZA+AiyHAuXXIb4W3iwqHEYbVQ6JfKKiVm9z6ZFB4mjyz4QAau+VCe&#10;3vQpoPQZYAKjOoRRffoTuACyKkeAiW6BEEA/wAK5cSsslHFQzDQF/JbPzXbLjB8aUIPRr0z3BiNA&#10;Xtu7QRYeSpVlUMiZ54/L/sILkoPaQVVNjTQ3NMI0asLZkcZ0poFKrbXGOGlwKaho/Mxrtu6HPYAV&#10;G28d+E73t743Q9vyvphCrQnGURA1HJBx3vi+uLpSThZfkh0XT8n6nEOy+Fi6vL9/i7y8N16molbA&#10;Rl8WRoO3fiZDEj6XYTBer+0u4f0jzHnP2DBLNxULgJEoCFgAjMH9CkUBqDUSfKZrhYA/X14kbY0t&#10;0sTesewo5AbqrzJ3yN4pu9Hxca/5bGvHIWtdR1dsbm5uaG1tvYTncbR3wmdv+s4nKg5A3A8PdZkN&#10;bpiqE3zWccRtuOMhNxC6w8ZxTWoIcI39dgF5PdRqfQ3ARCg2SUz6Lnls5jvys6enyI8HjpcHHpsg&#10;fz9kgvwsaKJ0f/91GbHVuAkIXxMSaC2xTRsvOeaJAhwG+JjvF8jE9JUSgP1UzcOG0T8NI8BCM8Ll&#10;xaw4WXE0A1A8KcdK8gDsIimqrYRqNg2x1Q2AKmGrYMUSwNbBtahIAVkdp8SCsfO6se4Kb7YHNAB+&#10;7vuaGokxp7tCj+v6nXV+bOe9tCel0FEPAVMeswn7UtlTwR8rvigZF49L9Ok98uHBBHllT7xMRAEV&#10;kMj7Z9Q11bizF6rWUsx2W6EzXDEwhcMGLNCeobxvr2Zv1NpCa2OzdrjSfLpA+svMHbDflPHcuM/q&#10;I2d+CXF8VqjjOzaCluH9ePHdd9/9G+uV8SZv+u4kzqKyZMmSf8nKygrCA1tiwxqmvm+GGNqfq6qq&#10;Ok6VEzAwhZSONkiDOmcHnnpU0QGiCqjLrFNnZczb8+W+ARPlrt6hcm/fsWr39Bkjd/Uahe2h0u2j&#10;D2T4FjZsGkD70MXCBkWsE9rqIuB2gJzQ1u30p28j4PE9FOfYlOUya3uEzDucIhvOZMuxootSDVAq&#10;GAFEKmvGpTPvhBUbY9m9n5+pnBW4MIXYrRh/w2OrmWPocZzbDJxtqJvzYJu1n+6LfFCd0zguCo+r&#10;jY5Y1jVDqTcBWjY4G5u0+31bQzMKo1o5XpYvsWf3yZuA8YTtqxTU2tgLoNvq3DRsmjBEhmyyQZjt&#10;DKyxcBiBCBQMjdUOaXXgvBq9Yu4Dz+dq6nbB99dA3oYrG61pLrD9Ngz30wY61XkdYD7/vffe45C4&#10;3uRN35n0/WPHjj2FhzQVdhEqpJ3gtt0oNAKcytjudt9xIDc9L+ugvGthDkezKtOWhkpVkAdOX5DZ&#10;88Llf0Kek7sB7ft7jQbACXIDc4Lctn+ePlNmpqwWX0sp+gPkAerbXqDQof+bkFelie1DobrZaDc1&#10;c418kr1VMnKOyYWyQrlUXiLljhptWNXRD5FPDqJlQh2N4qXiprEA0lEDcR3XgBwAvQbUt2s8jnUs&#10;W5HTjOq2Dee01xWQ1m+d32Ndr8Nyd9iGbTSCnwVmLWoWxbVV6iKiXz/qZJa8sW+TulE4oBeNIDeA&#10;NypdfelYjklerr9pq65Tt0pdK4DI4+PcrhCnEeDMfx3OS5cQ86kgZ+GCmhcVfTM+00VV14zaGNYb&#10;UQh5Am5HGfKkHYao0LFsx7bK0tLSTzZu3Hg/3h/vGC3e9O0mKPHvL168+Ak8mIf5gALQ6gun+ibI&#10;rwNtBxsBSP+3RqQA5E2ompcDBgn7j8rY15bKL4Jmyw/6AtTdxwDco+VvBlCJj3OC3KnMYT8c4C+f&#10;Jm5VN8kIQDwkdYkMSbbUuVOB02++QEFOm5WxVtJyjyuoOdOOE5p2/rDOsEeFN43bLbgTkAokmALT&#10;/g2vCUse55uyq5DEZxe1e81+CngDUlXFrt8R8papmwb70qdfUlMpO/NOyZKj6fJy1joodcaRG1cK&#10;wxlHoCCcnLZKks4dto6L39PwW/WTW/lwNfucTVDuhDV/0wyIc3akoqpyyS29LGUNtdLe1CIOAFzz&#10;ai3tYxD6rsckfF3Xb9egvtUoXPA/0r3C8VrU9YLvq7H9Y0uZeyNavOnbSwcOHHiqvLz8OEDTSoDT&#10;B06Ac0nlbcOoI6xOJ2EwHXfsXpqqZPGZyrCioloOnjkvsz+LkL8fNFnu7jde7uk9Bsuxun5vH8Ab&#10;6/f3n6DwfmDAeDWu30e49xkn/d9+B4Ch6wTGEQsBnWHa/d74v9l9fnJKmHxyJEW25R6VMyUFOlzt&#10;VXeFZwDbypauCuMGMft5BLm1dD9GR5oNsS8zG+D2Z+c1uRlHMiTYuW7gT997nVQ6auVcaaEknD8s&#10;S49lyIpj2yX+bLa6ZTiGDe+JoxHXzt/xPvFYLucjKK/C3tqOfS5UFuuoiwuOZ8hi2Mqj2yXt8mkp&#10;qwPM67hPo1xpbFG3Ft1DvN8tHQByG+I0HIfvAhtBuVSgY8ku/bV4fz786U9/6vWZe9O3k/Ly8rrg&#10;gSzmgwlwu45eqL00uY7vnEC6k0Yl62BVGy8nY8DroMY4ITEbOBuhxAuhxt5ds1n+bfhsubtnCMAc&#10;Ivf0Gw04j5G/7T9FHhg4Wdfv6TMK4DaulXug1BXi/ULlvt6hcn/vifLLuXPFb9s88UsAyBPni98W&#10;48+dun2NvLQ7XtaeypKcqlJp1sZFyx2itQIzJgvz6grI2zIcgwUTj8vPBJtdUNiFgHGH2Ocz69cd&#10;5ybMhtcdNxflrvAHRNWs73kNTVi28DOulfvQlaLuEICagOaQt67HJCz1WPiOnYaasX92UY48sydG&#10;XV4jONojCl6flMUyMn2FfHJwmxwqzNGxXPR4hDeOQT+/HsfluISvK5RvxVwBTsN/Qnirfxz3WF0r&#10;WG+ztwHm7TjvpydOnPD2APWmbzbt2LHjXjyEH+GhbGW1saqqqr2ystIJcttHjn2c8L2TxsgKgpz+&#10;7zooO6pwRx1eSkelJB84KoFvfS7/+MQkQNyo6x8/Oknuf2QcYD1aHrD94arKocJVkQPc/ccD4uPU&#10;7of9qO9E6frO6zI8mWp8gYxKWyrv7Nssybn0fRdJQUWpKkuOwcKID7pMWMCo/5j+bwWqZ2DekuGY&#10;6qJgAcFrx3HVtw5r0XvA8xhTsNvr1m+55O903fp8I7Nh9m2ZDXpek114KWitvBGU9lINcG/i2OUA&#10;5snyAnlhd4wMS0Fhq3Hsi804MVzfZoYN4MBm7BR1qOgiCgr8jorczc3CczmPfxvmDnIcTwfZouH4&#10;OkM/1tv4Gf+LPckzu/R/fPny5f7eLv3e9I2kgQMH/jUeutfxkDYT1nShUIHTCHV+JtBt8HSIAZQN&#10;AGctXvYa+k41rLBO5sWnyL/5zJIfQGnfTV94r/HyowGh8g+PT5a/GzQZChyqvJ9R3nf3Hi33PzpO&#10;fvLUdAP7R6bJXdifPvP7e48BzEdJ36XvSRAA/sH+BDlWeE7DGXVoW6pj5EHdHljXCZb5GfkxIXv0&#10;kROgnoF5K8brdUIcS1uN0zh9ms6ob4UscoZ8DVm0VCx99VxyUgwqVnU/EfK4Z4S65h+fbYh9Z4zq&#10;m/l3227D0jZCuJmRMi1NMv9oqvincqRI03YxPG2JBKQs0RmMOEjXsBSoc/XHL5SQHWESdXaPVKI2&#10;x5oAj817/WXnullzhbi74bgahkjD+WjqYsFnzjrEWPOzBw8efByvmbcB1Js6Li1evPie48ePv4AH&#10;ttiGtxOuLtahEKcx5pqqvKlBO83sO3VBgl+bB4VtIk/uBrDpC/8xlPbddJtg+70EO90n/cfIPzw1&#10;VX702Hj520fGyk+enip39R8n9wLeP+oHtd47VH7Yb7QMePsDWXAgTfZeOiXltTWqEp0jJ1r54Lq6&#10;ebgOIDr9uTCNQsF2G8i3a3oemH1OFhy268YoVwCI61TtyIN27rF+x+8V9thG148WAPiODYcEOQud&#10;WoU+4IXfq2Fd88/tWGoeCDoXI+i+CXOH5HWm19wgnKyaXfo5jgujXxgNMwQ1qVf2rdNJqkcA4hwa&#10;gPOSKuS5T8pi+fBQohwsztF7xvPxnvG4N31+F3OH9lcZf4N7q8ocRrizFyjdkukffPDBg9Yr503e&#10;dEeSUxmwyldUVDQLD1slHjaNUKEipwp3QuabMkCpFi+ao7VNEvcekV8GPit/TRD3ZTjhKHmg7wT5&#10;uwEz5O8U2JPUdWL7v++BIn8AEP/7p6HQsX5fL4Af3/8QAL8LKv2BvsEyc164nMov0hniG1BQcJwW&#10;jUe34GwbIaegsyFOI/zUjEKmKjdgdfnO3vcmzETg8JppFsSx3ShxC756XLMPlWxbA0PvTAOkHQvO&#10;vLBRjyF5bfUAD4ENs+PBua+5BgKtQapRSHK+UcK/Bvtw1h53f/K1hnyoefru9syGpCejf5v71CKf&#10;l2srZEJGuLpV1LVC5Z26UMYlLpXFeVmWUjczIQ0B7DkmvC/2o/tlesZqSb9wTKrqaq85N+/xV+XB&#10;Nk+g/irD8SmC7FmH1I+OdU4fVxAfHx+EV852sXjVuTfdmcSxU06cODESD9xFgFvDC11jxW2w3WnT&#10;BkyCzFFrqXDTU5Mujn3Hz8jKzeni/8on8uOBofIDAPl+KO77+0Fp958m//jYbEB8Mj6Plrv6hMh9&#10;/cfKjx6ZoJEqVOZ3We6Xu/uOk38dPEMGz3pPpr6/VJL2HJXKSgCc0Ma5OYEw4clu/+7548t+IzPQ&#10;NX5zmh1ZQ5cMe14aN4cBpYKeZh3XLhi47lT2MKplPV5jvZTUVcvZkkI5oj0rT8jGcwck9vReWXd6&#10;n2w5vV82nsXns/sk4fwh2QKLO7tfYs9kw/bJxvMHZVvOUdl16bQcuZyrk0JfrCiRwuoKjXnnDP88&#10;l/raATM2OLIAshW6K/Bss6+7sYGx+83YF6DlNfC3OJYqfcvM/tf+3jZPoPRk9G8znLC1qVn7CHBc&#10;GlXjDBdlT1LYyG2LZWJ6mIxIW2KGCADgA9KWqg+dnZOGEvqJ83WyjKVHM6TIUSX1jDWHMe92WKI5&#10;31XjZ8LYXt6O4biuDaBU5mwApb+8vaWl5XxmZuZjMTEx37deQW/ypq+fqqqqnsTDVwiIsup3Ta/N&#10;jgS5Vv2pMgFuwryWMGlslvjULOkV+rL83aBxcld/wLuP8Xvf1WecPNBvkjzQfyLAPR7bx8l9fUZr&#10;xIqq7/5WQycAzkbNH/SCen90rLy+cp1cKiwVRw2jXgw8q6HAbZcEh7h1zZcNrS8zqlpb5fI3dH+w&#10;gbYaEOYAVvSnq2vEOp5RwxbYrfOw0KphCF6tQxU2G/Y4T+jpiss6XdqoxCUSClAFpixVdwK7xPsn&#10;sIfkYvGhO4Fd39mrkuqT32msttkenLpMx0jRCSjSwmTa9gh5KStePjyQIMuPb5fs4hwFGVW5+tlh&#10;6remucGXVs9RCnnNADeXTToUgvncoFCnCm3Cddr783qx7gZ0wvGmDHljY6f6+PF5a+5RCUhdqn5w&#10;7S2K6yfQdVhcLDmsAkdwHJO+QtW59sylYT92SOKEG7P3xEjaxeNaqLH2wnOwIGO7CDsV6X8LyLtD&#10;+XYMx1IVbpnGl2PpbARta2s7gv3+2XoFvcmbvlb6w3Pnzv0PXpyDrP5ZAHe1DoO4mqWICVQCr7ys&#10;RhZEb5d/HTZN7ukTCnCPB6jZODkKSjtU7h8wwbhPFOzG7gbEfzhgtNynnX9o9IOPlbt7jZX/GfGc&#10;vL4kWo7l5EF11uHFBbB4PgveBC5j1Zu0cdWA9qaNkCa8kW9CkIqW0FEVTsXNc2FdQUao4RxsMFXl&#10;zt8gDwp0fG62ht9lvvZdPi8zMyN1DHHnjPccPRBLdm9nfDt7oJqJLObLK7tiAfsVxi9swZ6jLs7Y&#10;tVZm7Y5Un7ECDd9pL0t85rjrI1OWyLoLB3TMdo0gsfLqSUkT0LrUa0KtqRE1Eb2XdgOsNVwwCqEG&#10;3GcueY1GobvA+RaM5yNsHc10+9RLQXW5vH8wAddo3Cg6I5E2cBpo89q5HJqM60taIJNQeH24b4uO&#10;4Mhx2kegEOB9CUleLnOz1sneyxdw75FXqn5CnefEOpfuUL4dwzPiBDnW3Y0dhsDytiOXLl36Gd5D&#10;r3vFm247/am/v/+DgHUqVDerfVcBC+tIJW4bYUig1TfUSWFJmbw+L1N+OugZ+UFfKOxeoXJfL4Kc&#10;Cpu+cSjw/gwftEFuGjjZAHovoP2PT02SHwPmf4Pf/e0j42Tym4tk59EzUlpVowVGfR0UOAsOQFVn&#10;C6o15+ZsQfSN365vWyGN6+DvCePy2irJKyuS3PJiKaqpQEFlgM39eT7b183f8ryNyAuPwYbdS5Wl&#10;8kbWBp1EgtDRad0UUMbMtG4maoMKnEbf8aTt4TIlc40qc3+oT34fmrESKny1wo3K1RyD61iikCDw&#10;qNg5l2ZBbYUWPC1WhxpXiKtfHAVTrYPuKICbcOb4KMhzPaDHWhVDMfkdlXlDPSCG3+i9Ifyxvw3n&#10;WzH+lhEntt+e5z1XWSxLjmXoGOc6I5ET4DBcF7dxyQKLfQE4yNfItGXqauGgXWN3rJJxuFfByUt1&#10;ftTEvOM6yXYDQK7n43lhnsB8O4ZjavQKlk6I477oiIlcx3ZOGxd36tSpH1nvpDd5082ngQMH/un+&#10;/fuD8FCtxUOlDZt88TrCjCuBrgZLjVpLDeVjIyOgcPxckTzz/m75t+Gfy497TpEH2CjZhwZQ9w+V&#10;H9JV0ptx4nSZuChvy41yT/+xAD4AP2CMdAt9RdZsydQX0wCU0K4FbDn0LaF9fR4JZh0DBaYKm9tg&#10;dv7Vl2xts82A3DQ0EuTlUPbp547IiztiZEzqCpkAiL6WtV7WHc+SwwU5CmrjSwfMLZDzM0FYA2tt&#10;bJEdeadkFH5rZu6xAOU0KlEsCWKaBXL6hadkrJKlx9JlQtpKpwJnSB7VKmf411mMCDM2/gFwnIKN&#10;w8nSRfHq7nhJzDmsAGcDK+/bNcZ7g+1NyF99XQsKwQapxv0sq6yWigoWkvge16bAB8ibHC1Q+ASj&#10;2c57q24SS/Xeqtn54DrhSP9+1Ok9et2DUXCx6z9dTQFQ3RpTnrLYuF1g/ta6X9oSndDj1T3r5I0D&#10;m2RsMuCO3welLJPYs9nqDmtobUYNAABuuh7Id9Lwvzvjzmm4rpqysrJ3FixY8EPr9fQmb7q5FB0d&#10;/U94iNLxUNUT4jU1NYx3VbjcaSPAdfwRhTjgVwuQ1TSpIubohduPnJWxryRKV5+18l9DP4baZvd5&#10;Rp+Ems48/cbJ3f3YaBmC70ZfA3KGHTJe/O7eo+TB4c/ISwti5ejZXECWgKTyrjHrdJ0wPzh/g4dG&#10;TYKabg3dxzJbPSu08T23qfKGUUE3Q71SMV4oL5KUnKOy6Gg6IBmh44vQffE0u/pvnS8zUlfLRwcS&#10;pbDeNLTZx9VzAHJ0w7AL+hUoWQ48xWFeFeLXgZy+bxfjZxiBpkobRqBxQgfuS1AR5uofhj23K1pm&#10;7Y7SGf4DAXIODEY3DOOuPzuUJBU11ap+r4E4jQqdNYemSqmur5G0Pbny/uI98uxvUuX5D9Pko5V7&#10;ZFPaGTmbWyY1+G+bAW8FMIDYCEA28bOC/PZ6U9r5sD/zv8pFzSXsaKYEpS+XIbhOve5tHKhrkQxN&#10;Wyw+qYT0Ei3QntkRKQtQyE3fGamQ98N2nUM0FcY2Bih2TrZ92VGlIzx2NMjx3jlBjmeAvT5bsb0Q&#10;MJ85Z84cb1d+b7q59Omnn/712bNnP8RLAUHonO2+49wohF9to/qjNcSvBsqv1gAtc3++BD+7QTqP&#10;WC3dYf875DO5r/8oo7KpuAFxAvu+R0bL/xs5Sx5g7012+qESt2LK//GRUOk1+iXZuD0bIDF+22oc&#10;W5U1lhz2trae0SBs1Lo2b3iZ1KisK5sJc0CanWywVFWO39N/rjUIKEzWLEod1ZIDeK/PPaTTrc1K&#10;i4Das+b7BBQ5pyaXBCndI4O3fC6D8d2249lSSf8yjmHui1kS6o0A3RWo2fAjmTpnJv3j6j7hMSzz&#10;BHGuK8RxPg7uFQRAM96aDZw8v0Z48FjJC2UmlPiE1JUAuIE+GwgJMs73+ebeTToLkceGTrpGeI8a&#10;qiUm5bw8Pn6ddB22Vn6N/+sh3zXyq2Fr5GG/teIzPV4+XJ4l6dkFkldYhftKkBO+5pi3q8hprvnh&#10;gFnNWHKQrNMlBfLCzlhc32KNYuF1cqhczkREiDNy5WWo8GWndsrs3TGAN+4L7lEAClv6zNkGwXv2&#10;NFT7Gwc2S0FNubQg3+YcZtlEAFv5UBjby9s0XIMNcaf/nNsYlnjy5Mlh8+bN+yu8pl6fuTd9afrD&#10;6urqEDyUFYA3x09xRqgoXDrAtKs9YEgXh/Y6bKwCaKslessJGTJ1vXQHDLr6hQEGq+QXPsuhwqcD&#10;4lDhvdm1frzGgN/3+Hj5v6OeMQ2aAPldfUfJPz42TYJe/lyS9hyTk7mXobrpOjEKnNO8aWigtaxX&#10;1w7BjjxZ8L7GkE8dRtUyqm6NqGF+AXmGv50qyZfNOYflvX2bZXL6KlWyBCwbIIcCGgpuQNxumOR3&#10;QWnLzT7Y5pewSKdyIxQV5rwfPK81HR1t68WjRiW7gVyBbZknkBPY9A8PTuUUaivlzX0bdAIIzm4U&#10;gGNxbJLRyAv96X6AG3/D8xD+nJR5ERQr759HkAPER06VSvTmszJ0Uqw87L8K/xf/s7XS1X+tdPYP&#10;x7YI6TpirfQIipIBoetk7IsJ8u6inbJt5zkproCaJxhdoGwD+qvsurzQmozP3Pad51eXS/TZfToH&#10;KX3fjGphTUT/Dxgnox7PMdOTlsowKHK6YNj46Z8CmHMJNT8EIJ+QuUbS809qLYnnJsg5n2hjCwCM&#10;pW6jWtdruRbOt2IEt2W2MteIFnzXBpgfxDV+mpWVdZf1vnqTN12Xvp+YmNgTD2QelOoVTgBBNc54&#10;cSpXTxC+E6YqtxHHB1Qbm6BI8SImbD8rPfDyd/YLl07+q6UL1rv48fNq+dcn31f3yX39AuU+APu+&#10;PiGAd7C6W7Ths9do+flTU+WdleukjG4SvHg8D6/Bvg7X62FXfzXA03ZpqFnuEtuo4NkVni4W+stb&#10;6nBc5PlCRZHMP5omk9LDoW45OiIjRqD6AGZfgJvQJrwV1lDmAVsBEGwLSlwskzJWq1rX6c+w70oo&#10;eC3MAG1tL0DeGbHD8xMQx0ou6fRwGq0C+HJKNCpLVd2EL5cKKWvdWmojH+yxdKNC5+yIlOd3RcvQ&#10;bfMlOH2Zfk/Yj9y2xChxADzQyveklHA5dDnXQNwDyDkO+NsLd8qQSRulC2DdDf/Xw4FrpXdwnP5v&#10;D/sT7gA7AR+wRroFRQLua6DWV0vPwDUy/c1tsjntnOQWlCt4G5t4rRyKFsCk24b/A9bZ4GhcMITm&#10;tXlwhbqqZEJVf4tCEb9lQVFYVS7LT2QC1Mu0u74v/eOsmaTgmqHE6UrhOl0wozPDZdIu1CLoksE+&#10;3MYBuNiusS3/hMav8xxU4+pa4jrPifMYkJvPus0N1F9mFrxpdKlQiV/TEIp9qMxbsD4N76tXlXvT&#10;9Sk8PPx/AO7tgJyqcEalWGq8YxW5qnF2gXdIfmG5hMUfkdnvpslDw6nkVsmvfWPx4kPR+UdC1YVJ&#10;J7+V8g8Dp8qP+hPeo6DM6R+HEu+FdcB8wOR3ZUP6PqmsqnaqbporvO11vBDXm/bipOK29ie4AVX9&#10;DUDBfegv3lN4TuYdTjWzwAPahCsb1mhDVc0aVavq25r2jIM4UZ0r1LHND4AgxKnaBycvkE8PJmm4&#10;pV2g8Jwadqg1hjrB/yOrju8ArPE7FBhGkRtQ03Rcbyx5LhvmBvgL1SVD4/70kwcRYlhnvLnOpUn1&#10;zvxyG44zPHG+zEhZJbEn96jqZH5sWLpaDWoME+dulv5jI1HohksPv2jpHLhKBoyKQS0K4B4RDXWO&#10;/w9w7xkYLT0DoqW7XxT+20jpErBWYf9IaLyMm7tNwjYclwsFlQAjQK6+dLoamtV/rqGKek6A2XLH&#10;eDKCXofLBUS1rQK/0/8N8K2or5XE3CMyc2cUrpOz/i+REbZPHOYPxR6YtEQCUpfJKNRchgP2NN5v&#10;7sffTNq+RlafzpJT5YVW5yHk0Qa3FjS3D3LkX8dhgbGRU9fxvNnKnO+gfgeYXywoKHhs7ty53nHM&#10;velqiT5jxow/x4MShgelmeC2/OJU47Z75Q6BnEqzRnTuTACLrgxGd7DDT2mZA8puh/xyyHLpjJe/&#10;C6DdHQp88PhN0i9kNZSeATmr7f85+EP56aMvyAP9pgDeHF98rPyw52j5u4FTJDbjsLS3Azw1UGPV&#10;puHSFeKuRii7m6PWgJTuDQUqFCGr01SF50sLJf38MfnsQJJ2LiGw6UIhiAlro74BaBhVnMYnW3Bn&#10;qGAAVDj94hxNcdKONToNGn/HYzyR+LksOZym841q/hh2yAKEn5kvnJ/3r7CmQj44miJDANuntn6u&#10;MdH0v+t5AOPBifNkCLZzWjqqbJ0EGnCmH542hNPRYcmJpBXkWGe8Od0rLAjosiHIqVAjzuyRcxXF&#10;ChnmCRC5zioqa+WFDzPkqSnr5CH/ldID/93DUNrdUJsaND5GevmuwnqUdApYJT2gyHugcO7uFynd&#10;fAH4ETHqgnkYoO8yIkoeGrpWBo6Mlg8WZ0lqVq7Uq6sCgGPYImPPm2pwTkC8nnC/CkvX/NiDYOn3&#10;uG+q6rkN947rvJaL1WXy7r4tuF9Q4gQ5AO2Hda0ZoZDjurpXsH1k2nIZTsWO/QLwn7PB9GnUWmbu&#10;ipLj5QV6PDsfrnmxt3N5K9bS0uI0/J7x5NcYnlEq9TasHzx06NB/Wa+wN/2+p1WrVv3lqVOnXsHD&#10;UQblqtC2ut9f04vTFYC3ZQA2ja4UHdiJKlnVb7WczyuVt5fsQXUcCg0vfpcRq7SB0++ZDRK28bgE&#10;PbtBuo+EigPYu8I6+7JqHib/PXS+/OsT78g/P/G69JuwQCK37pOSiirtIOKoBcRp1vndYe4OcDV+&#10;B3AzfzyGghQv5Tm6Tw4mq0oLZmgaQGxP8cYXXxU2Xnq+6PyeVXV/vPjTM9YoTBm3bIC9QPejO2V0&#10;2koZnbpSRmzmHJ+LZAgUdtKFI6q+mRfmV8MdGdlBNYp1VuPpj62pd8iJy3my9fwhiT6zV6JO7ZH4&#10;M9k6oUL86b2yNeeIpOefkoy8k5KWd0LSLx7XZUreMUm4cFjWYd/VJ3ZoNAYHjvr4SJK8f2CLvJoV&#10;r77zjw8lSWb+aaly1GpvUh0XHHmyIeVqRSWV8tpnO+XxieugyFH4Ashs3OwTEiEfxRyTme9kAthR&#10;8usRa/FdNAzQDqD7JVx64v/uHkRfOt1n4dI1gEBHgQ2wPzkxTl76ZLts3X5GyqvqLLeF5cqwOiDR&#10;ADS9X6554jZXo2LmrECEO8ea4THy6yol4uQuCUVhqtP5wbRAZm2HcCfI05bJ2O3hCnVf/KfOiBbU&#10;YoakLZRZgPmBovMaOspzuJ7bXvcE6y8zV5DbMMex1Kx1qnV24y8qKSl52nqNven3Pe3atas/HqDL&#10;AIdCGwCnS4XrOq74HQM5wQ1I1TjwsjEqBcqXPvGzl8pk9jsp0ptVbcC7C5Qcl139VkmfkWvlsXFx&#10;UONh0n90pAwIhWpjwyfVOYBO4HcFGMa8sEEOHy00DZnqiuAY5ZxwwrhUbHPNzzUAt43bsR/hqbPG&#10;1zVIxqVTMjElTH3YfNHZAEh4U0XTJcF1ujL4sofuWiP+CYtkUnKY9r4M3GLtD6UXhOo6l4S/jpVt&#10;HYcq8MmEeTI3PUonhrY7z2hUjapPk1+OWGiPcW56WZpBrag06VN39hal8XuCRMFvrs34uOlmgLLH&#10;ej3gQ7hxyTFsKmuqpKyqQqqqqvWcLMR4fPYq5e+cs/C4WRV+l7a3QEY+vwX/HcDsQ5UdI90Do2TG&#10;B0kyek6C+V+DIuWRsetkwOh46RqIwjhgqfQbt1Z6j4qSzvg/OwdFoyCgCw0KHfs/PGKNFub9QmLk&#10;pc92SfbJfGluaQXs6M4wtQO9LpcljfB0N4Wsgtz6nmGesMrGOp3ZaXTKSlXdfmlLtQAmxOlKIdy1&#10;4IUZXzrWsfRHwcu2CLY3zNgZIXsLz6n7yfX87oC+WfsykFumihz74uuWdU8//bS3s9DvefpeYWHh&#10;3XgJ0ixw61jiNugIPih0G+xfG+SMCWe3d3UVcDKGhlo5eb5Ypr2egip3hHQasRKAjsALHqVAIKC7&#10;MGIFS77YvYKjYKiO+0RJN343Ilx6Q/W98GmmnL5QbNQ0CgqN9qgjyLkOULnlQ4F9A6MCZmFDgJdV&#10;VUryxWPy1t5NEoAX1wcg5wvMpU4WjGXANuM3tSNRglKXG+BDXYekLNdxUOhKYbTKSCtign5tVfKA&#10;PyHOKIm5e9bLybJ8BSjVnd4v5AcvrAKYebMb7sw6rkvhaqCtPmHrOzX8jj5l7mMaCq8a4W7M+I81&#10;IoZL/EYnWeBnFgw07K/g533jdubHzahyG5vbZPWGk/ofdQpgwyb+Hz+A2Bf/HV0nUODdAtfKQIB8&#10;0IQN0hOQ7+4bKb0CY6Ub/u+H6Wrxi1YXC1V5VzaOauTLGsA9Un4xfLUMCo2R5TFHpaS8TlpbGOli&#10;zq/3wzU/FkhdTUMCLVcMCy/1aavCx2f8ZvflczJzZ6Q2aA6H4mYj6HCCW+FNoNP1Yil1xtjTsK6+&#10;c9hzO2Mku5iuIHO/tBEU52hEYUFz5sEN2ra5gtvd8Fsb3raxIVS34beOrKysd37xi19448t/X9OD&#10;Dz74J3hIQgDsVrpRXGHnau5K9nbNUc9efjgWY7mbaiS3uFymvJaiL3sXqOtOQVBhvlHSFUZVrn5T&#10;bOeSgCcY6HbpChX+0LBV0ndUpCyI3C8lReyNyeiUq+dyVeBOuLkaQE1/s5lgAfnBvuq6wDpf8P2F&#10;F+SDAwkSDDAzCoXRJoQwO+OwYXM4/dyAuSo3bCfIFebcDkg/DbUdkLFCXTGMG6cSZ3w2u9Y/nThf&#10;RiUvl/eyt0jk8d2y8Uy2jjpoJqJA4UnQ6LpRnTcyhbUFZxp9x/b16feAs2kgvLqPmm7H8S0jxG24&#10;K9BxftYGzDHMPrr0kB8Cqo5RJlDIVZW18v7SPVDba+Th4YR5OEAcif8UgMb/9zBUeBd8p5DG54dY&#10;88K23iHR0iOQNaxowDxC3vp8n6xJPCu+s00UTHcYo5W6BETKsGmbJHbbaSkuq9LzE4J2Plzz5GoK&#10;yyb61K18628MxGnqdoGaPltZJAuPpsv4zNUabsj/lm0aXHK6OIU4BydzBbnC3AD9mZ1Rcrw4T5pa&#10;W6D2G9WFw/OzQVTzgXNxO2sDNwNw25BnG+Cuitxp2KcONeeh1mvtTb9n6XtJSUn/jgchARCj6mY3&#10;/DvUoAlou7g0uK7jiDisHpyA1YX8Upnzfqp08kEVm8CGimNjVzco726+eMEDwgzE/ekrN+sKe79V&#10;0gXbJr2aKDFbT0sVe4E2QOHXADR11+fDBtt1BoBzVMFq5EXdKTDmjWOZLDmRKZNSwzXqxDRe0p+9&#10;wrhQsK4x2XiB2X1bG8esfVwjVOgD1+3Wd3TD6HewsWlh8pt9W2R/wXmFZDNfeOSdENW8IS8aq451&#10;/D933OwCgMrRuV3PbS+ZB94j5MMqUEwhcPUYNAUlQYjfsOZDUJZWVcu6lHPy8kfb5cmpG6G2I1H4&#10;QmED6Iwj10ZOLZwj8b/H4HOYPPfhDpn1Tho+R0rAnDiZH3lQPl19UB6ZEGftGyHdAH7jcomUR6DM&#10;n/9Nmuw+lC8VNcyHlW+XfJm49KuKlwqZRjDa95Xfc0RJ/s4JWnyXfumkRrUQ4AbeVOf0iwPmNsSd&#10;MF+qMKdyZy3tlX0bJK+sWP9Te9x35s3El+NcrTcPcFdDfl0BrkBHnrXhE99z6Ns92dnZf2+92970&#10;+5I4vnhRUdE7eACaAPE75ge3wW2vO2HOAamgyOnuKCiqkpc/xotLP6gvX1RAnJEMI6DUoLa7YMkG&#10;r4fpUvEH6EcA7AQ49usbEiVLYvfiGA6pqSJkODpiFUDChtRr86JAupHhe4b5cYZ3DhGb76iUiBO7&#10;Zc6OaHV7MOpkxOYFMsxyoUxMX6XukiH4TMDP2hElr2atkyB2+wbgNZRNYb5IlTt96WzYpEuF6n1s&#10;epi8uWejbDizX85B+ZVUV2pMuro9mB+C1fKNN8MU5BaYvikzgHcx5Es713BJwzYCz9UITHX9NDuk&#10;tomFKj7XN0sp1PneEwWyYG22jHk5UfqERMqv8R/+2iqQHwaUO/F/BqAfHbdOnpoQryAfND5KnsTn&#10;/iMZARMpPX3oXgH8sa4N3VDz6rLB8zFk8gZ55p0U2b7/LPJbC0Ay33RFwJCvlro2aeH4L83IF33q&#10;uBbmWVU4r4/XZi0J21ZYE0Bbi+OkFpyUKWmrZCiUuU8aoW1gTXj7W2aDXF0udLEQ6KmLZc7uWDlR&#10;UajD3TIE0gHj4GGtMO0FCvXvDuqvMuRbwc115N1W5k64o3BoxHu8bPHixX9hveLe9PuQDhw48BRg&#10;d4EAB3hVkd9JkHNJAKgatz8TtFDP4RuPSG8o8M4jVuLFjELVmvHGbNykL5zdua9aJ2xTPymA/8iY&#10;aAmLP6izoNfXWzHitXSrGN87z69QhNn5sT9fY9jObva1zVDlWE/POylv7lqvkSdPsYMNYMwoE871&#10;qErbUtRvpsdIyLalMhRApxoPhM3ZEydjsB8bxGxVriGJ2Ie/mZkRIauP7ZB9hRekkhEggIXzXnGp&#10;eaIrA/cNIFdlibzZLhG8pN+q2cC+kSnoCcKmesCz7qp7BnlvAzDbWhulGv951rEieX/JPgl5dpP0&#10;H8vG0DVQ49HS1ZfK3HTh7+IXBdCvlV6MNwfoqcAZg65qHDBXRa4WhQKAtbMI+eWwCOkTHCtLoo7J&#10;JQgEgtkAG4VkC545Ah3G4YmZX6dC17wbt4d2tYdipstF94Hl11RqTD/hzUkpGMJJUN8I5Gz4DIAx&#10;mmVw8nx5c/8mya0q1f+YsfB03RDsLdb53UF9O4b/xwl05JvKvLSiomIwXm9vR6Hfh5Sfn/+3gPYR&#10;wLWVILciU+4IyGmEtm2u6pxhc+fyi2Xia4nyMJWWfxheyEjpwZ5+vuH4HAElDrXGaAUo9IehxNkg&#10;1sk3TAZPWSfRCceloso+HgsHrvM8OK/6vG8e5PwNC5bcsiJ5dleMPJU4T+FNXziBzJeTkGaXbj8o&#10;9OC0FTqRw+ztkfodFbcZk4TuE4Ab+1B5j0xaKq/sjpd3srdoQ2lO2WWpQkGjeaG7Aud3zZtCT42K&#10;3PqOeSTIsb8N1G/LCLabNu5v/5YwVYCa7wjYikqH5OSWSequXHljwU55hBFIPqyBseZFQAPuQWvk&#10;6elxMmgCYI9tBHY3bKcrhj70h0dgP6sBtRsbRdUlFyG9AqJk6htJsnN/Hmp+jGqhKm/FuQlQ0/DI&#10;fNgg92TqfuE+1rUU1FbqJBtsAGXHLe2yz4ZPGJcKcpiJbgHIsW1oMp6f1EUSjJpY3Jl9cqQ4z0Ta&#10;AOT0netUeziPO5Rvx/D8uLta2Bs7OS4u7uFf/OIXXmX+O5y+X1lZ+fcA9mt8AOhSgWlEClW5DZiv&#10;Y64Qd5rDLC/klsrMd7fpi9mZbhStJvOlpBp3U+IB4XhhV0kPvLS/GrZc5q8+AHVzFYKu5gT0zRp+&#10;Yw+YlZRzVBur2LmGLpNhgDQnGqAqH50ExY1qcmDaco0sUWBTfVF5w3R/WMBWRqgsA7w36yiHxVBz&#10;jAbhrPV0kVD1U5kxEsY1Hwq8rzD3/a9+5vr15v772zUFc4dYo7S24N4AbCdzyuW9pVkybNoGAJnu&#10;kwj83yjUfeLxmV39AW0/Ap2gp4slSnyeiZenJsarKjdwhxDgvup6WyXDpq6X2MSzUlFdo42KHGGx&#10;qRnXpCr9y0HuNOxH/zbXGcXz2dEUHYNFC3A8B8Og0IenmjFZtCAn2AFydhTi8L8EOkdX5HjnHKOm&#10;EjWtVhyrpRVAJ8g9QPl2DM+B9vrE/2UDnSGJDW1tbWc2b948gO+7ee296Xcq9evX758Ar+X4w08T&#10;3LZv3F56guStmq2SbSXOXpI6xRfU0RsLsvDCQWVBdXdmBxArrPAqyI2/nKZ+VLzU/H7Km8ly4kwh&#10;jsfOPddG0FwF2y0Y1Th+y041S49lQF3Tp71I/dkBsCCGFOIzIxYWH06Td/ZttnzeC2UIVLtCnOod&#10;yxAo8A/3J8ieS2e0xyVjz6mktVMRCgq6THguHeHRUuS2EZhfZa77O3+n0OY67jdMlbwu8RsqUAW6&#10;vR87y+Czbrt5ux7Ad8Ya6GagUsY5mpvqparaIUdOXpYPl+8FhNfJw1DZD+G/pxLvrm41PAMEOpR4&#10;Dzw7cxfv0678j4yJkz6jAPIARrPQDWMKAvrP+4yKktfm7ZS8ghppaQL06Dqxaga2XQNuN7NdLBrJ&#10;g/yW1FbL0pOZEmBNQMGYcmecOaA9LA2FO8DOkSMXHE+X9w5sEX9s5yTPwekrJOrsPnWbtaGWoMen&#10;OrfdLFhv9gDpmzH8TzbAbbNdLAxPXJeRkfGA9ep70+9Kmjhx4l8VFxe/Afi1AOZtVOKWIneaKyBv&#10;13SyZIV4rRmzpKZB9h06I9Ebd0p3hqX5WJDGi6muFW3cXKXqvGcw44gNyBknzsGyAuZskPziCmnC&#10;MavrrvbSdDd32H2Z8QXl5AMcfjbsyHYT2w2As9GSQ50S6py4QdU2qtRUXjraIMBN9wvVO8cUf2XP&#10;etlbnKPRLswDVX4TrrmRkTQowAhYdiyqxdJu1MQLdkvmmm/7M6dOY5SLTlih14/CrYEFBu45jJEm&#10;hDzbIxgjzdhmVeyoEbBxl9bApR7TfGegD8P+VM2u0LtTpvnn+az8sKHUxFwzP/Vy6lyFvDkvWwaO&#10;jIMqp++coYcRBuiBq7TPgO/sBHlqQpz4PpMgQ6YB5sFsAKVij4BIgDrXMVzW6tC5w6ask8z9F03P&#10;WMLZBrRl7gC3jfms1zBBfOY9AXTpHgs7sVOCUTsbyggWgFvdLXg2VKlDgXMbfeXsJEaFzsG2CHxO&#10;7JyWe1yvm52QWFBoxAyMMeYNBDMKGy103GB9I0P+nUoc6/aSIyTa11eLZ3IkXn2OxeL1mf+upL17&#10;93YDBE7jD9bem7YSp9nrrmC8XTMDYGGdS8As62CeBDwbL73Y9R7A5lC0Gm7oGyGBz22UOR/tlG6B&#10;VOYc+pRKzESncN/AZwHKowUAD6NSmgBEBwBACFw1+7zu27/MqI459nlbTb0sP5YpT3OMEauDDpU2&#10;3SqsMtuA11BCfD9syzyNI39173qdgZ6RJ85jMg80Km9+BqDMKIYWcLmN+wISBMWtmvM8OGYde53q&#10;NnxngZmFUx1AXVfH7VC9PLfOjcmRGnleGu4VR5mEEtZ8aGgcG1gZO89aE2HLRkEa112Mny2zQHHL&#10;ptehUDX5IWAdLQ6paalGnqBW2UCJguh8Xoms2Xxcxry2FSo7RmtujGTqxsG2AqLwnETIiDmJMmhC&#10;rHYs0hh1wJuuGDNuC1X8Gi0MfGdskLnzd0r2MUaREM7IS6NRxrrUhk6TPyfMAVgNq8RSlTwjcfB9&#10;UW2lwnxaZoSq8GFQ3QQ5hwJWiAPwBPjo9OUA/jIJYiQTtrEz0bSda+Vgad7Vxk4cm+4Wrmt0C1W6&#10;B2DfyHAv1S8Ouwbmel3mXre0trZGQ5X/GV5/L8h/F9IvfvGLPz59+vQS/LmNgLaOaGhD3AXmd6yh&#10;0+4mf/R8vox+aZO+iApvhhHSrQKYMza4N2zIpCi8nFDhvoxKAOSDwqQT9vGftl72n8hXhcupwxwN&#10;HEv8Ksjt87l+tte/yrQnJODGML/kSydk2NZ52tVaoQ2ImyFiCXICHNsBbx9AnANUMQzxUnmxtBF8&#10;uEZPx6fhVl9nDkKV4XEc8MmZXwM3e+xs/S236farx3EeF9ubAOB6B7ahcCMQWgDGlsZarDdJmwKi&#10;SVpbACZAqKqyTqqr66EsWwGkFtQazHRt1VprAqSa8R1gyg49XDez9eDe4JymYQ7HgULXPOCzMbpv&#10;LPADcgSduiHw+aqZzywEbJCboWd5TSw88Bn54T4sbFi4NOI/bm2ukitf4L/GfdqcfkEeDYmXLsNR&#10;sAfg+bDGZOlGV0oAlDjVun+c+Q7ApxuONTuNVcd37IPA0RgfwnMX8OxmOXqqBOerhgrGtbAQw7Uy&#10;ZLGFecK9baLrg/A2IDRAxHXxPmoBhntRiZrPYQB56g7UDrSR00S0BMI4y1IgoP1sdpyO+R6I58hP&#10;4b5ERcH0HZFyvrJY1TfdLBrFwnUWJoQ6YO4J2jdreD7oWmHe1cUCkOdFRUXRV+5NvwuptLR0AB6U&#10;Cssvro2bNIWuNUiWDcavbToBb4MUlZbJO0t24cWKxIsYrY2bVOMaJ64+cFSFsc7Br9Q3TtXlC9Xu&#10;s0aGz9goSXtQJcZL00iI43gOgKqeLgELaPb5nJ9ZeGA/QppmfMae4c7v6bsm0IorKyT6RJZMy0BV&#10;nBEHADfdKXSjEOSEun/SEnlp3wbZkXdajhTkaG2Dx3E9v6vZ8HU39Z+rAV4ABBU7facKdVybdqfn&#10;99ZnKm8CsUVdHQ1SXdMgl0tqJK+wUk6euSyZ+3MlcstRCVt3RJZGH5LFMYflvSU75Zl3k+TZD9Nk&#10;7rwd8sx7KTL1rW0y8bUEGfPiZpkwN0nmfLBDXvk0Uz4M2yuLog7J6vUnZGPqGck+ni9ncsolN69c&#10;SstqpKYagOVky1aBQkgw/wbEthH8hDZdEpaSJdS5nUqWpiDEcZwFAu4T1nmvWCg1o2Brto5j7g0+&#10;A+RFxdWyIemsTHp1G54XPCss8KG+u1KVqyslCsIgCgU/AR8jIS8liv/sjfIwlDg7InXms4b96G+n&#10;mBg2caMkZl5APuoBUOS9Gc8XCi/NTwvyBtNCDNepYLWNnwlIazvvw77LF2RsRphw5iH6yekTp3sl&#10;IG0pti2UUVDlhLofFLrODZqK7VDonxzcJsW1VdKO61MVjuOxwNTzeIDzrZiVN2cEC7axo1CM11f+&#10;O5B69OjxZ2VlZe/iT1bVTZAD3ncO3G7GCYxr61vks1U7pG+wqd525WiGhLjvaukXzOqveSG7+DDy&#10;AC8iVFMnvxXSyTdCHh8XIyl7zku1ulMAb4BcFbQC7iosrzE2KLJzDRQdwUifND/XNgNGKAA4o7uB&#10;PNS9+pLxEtP9w+NhWYXzbL94Qqakhuu0Zk+z4w+MHYDGpYdL5IndqmAZv04/uPq+9VjW+d3MBvc1&#10;BrgprOnHBkAcjQ6pa8a9aqpGDQYQgzVTIVOhNlG5O1RJ5+RXyckLRbLjUK58vjpbJgJqT03mmN6M&#10;t14tPQLY8zVCR4KkO4Gx1fQta8EJM4UmakCEGQpM1naMawv74P/ohG0EIyeBeGL8OhkybZM8OTFG&#10;hk6LkwmvJ8r7y/ZJxNYzcujkZSmvqAN0GHUCJQ3oNaiLhvllbaNS6pqqcG1Q+uwYhP3qFeBGuWtt&#10;wyoQCHZ2lFFzfmcgzsLgqvsGYIVizi+pko9W7pX+wbFa0BPidK8Q5FTnD+P56RW8Wp6flymBz24C&#10;yGNEJ6+ASOjuE6dj89Dl0s03SvqOXCdhCccBcONWaWlsxblbNOa8HjUTU3C6QNw2K0+NqOk0MowQ&#10;vz9QlCNjOZk1IG4aPw24A1Kh0LEeqB2JFksQv2cNzwJ6zNlsA2/cR947Kn2HNnp+PUVOw/OnkSwE&#10;Oe41VXl5ZWWlL1Dgda/8Fqfv7dmz5yH8sSdsiNM8AfhWzMRwE7J4YdUnTsAxxBDbHbWSsCMPYABQ&#10;AArtYg2IdMJL9MTEKHl92QGFj/rCoda7A/R0uXTC55c+ykR1+pw4amsANoCgrgmqFHCud+A8eNHd&#10;wvechu90XHOAvAmALa+okfP5FVJwqULKy6qkshpVdXayAbi19yd9ycwvoYrfEywMDzxTXigbzmTL&#10;/COp8unhZFl1JFP2Q3nVoOaifmb8liGQ2p0e+6tyds+LHs8N4jATWQKocQYk5NM09nG7Q2sGVKat&#10;/B7XXVxRLcdzCmTBml0yZEKcDBobLwPHAEgBq+VXgBPHpmFMdRf6hHFvdcINwo0hevrZhHZ2x/e9&#10;g6NhABtjrgEz/Z6NyepLNo2EVK3dA1mIApQAvcbx4zxUsdzeOyRSnp66Tqa+nS4fhh+QDWnn5OCJ&#10;IskrKJcq3FteS0tjG1S1+m4VThyYiqCvx/+nEyxTpeM+qzlB7dk4uqFpmGSjHgClMG2SnQfyZeY7&#10;ydq7l8PidhuB60Le2cj5KO7PU5NiIB7YA5Tx52wkjZEeuB5OFaj+c0a+BEbKqwt3y6UiunFwz/GM&#10;tTa3Qx03AeT4T5x5cIE4TV1YRkFrxAk+syDflHdERqav1EgWGkMP/eimgzqnEufnQBjdL3Sz0GU3&#10;LmOV7Cw8q/cCoNVjqTJXM9erSw+g/ipD3tVvjqUOdYu802++a8WKFd7u+7+tKTg4+AcA+DzAhd13&#10;VZHfCTVOlwyNEKcRjrW1VDO1qJoXid/0zfIrv5UAAqq4gIU2YkI9UUE+MWE9lDlV4wrhmNRd/FdA&#10;Ka2VVz/fJQWXa3RoW1VIUNE6ul99DUBhqvg3UuRUuY11eBlRRT94Kk8+Xr5bAqavl+ET4iVg5maZ&#10;8U6qbEw7LZVVUIwApnFd0N/O66ES5LEJZXN9NSiMqmF2NIoqdxYCei7sp0DHduzvmg8b2p6MUSWs&#10;DdQjj9rIyMIA10gVzvPW4rsjp4tkRewRmfVumvjP3AoAR8lDAO9DuE+ddIx2gFc7wdBMbYajCj4c&#10;sFwLy2tBDoABWoMmrAPQI2RgaKw8OWUbfsfvVikA+f909Y+GRcqAMVEy7YNd8hj2f3Q8/iP8bz2s&#10;hkXT45YhgFjiv+w90owVHvpKonywIkuitx2TS2U10trWJm2AIP30zXSP1APu9e14Luh2oZvIuIoI&#10;yi8zV3iaCBreQ9x7gO8y1PnCyAPy2GgUbL7R0tk/DtcfLmNf2SaPMr6cvUX9kW9s64L71IX3CdfH&#10;2orOJeobKb1wDc9/miE5lysA8QZpxXFZyPL4LHx4PmceLNMQRiwbAF6qeXbuoXFs/bVnsgBsq3OQ&#10;NnouUiU+gmGJWKdxSj7dTp86gD87K0YuVBTrMTQc0XndLdKK61Yf+g1UujNPLttYIOA5syedcBr2&#10;o4uFkWpvDhs2zD2u3KvSfxvSxo0bB+GPPU/fOCB+xxo1TXQEzfSu1HVtPHPI1u2npR9UUacAghwv&#10;PiBN/yU7ePQaGYWqse1aCTNVfCynzd0m5y+W4qElEDnAlu0mgdoD6HhcqnLC0xWcNMK0rr4akKyW&#10;3YeLZOhkHBPHfwjneYguBoWQ6d6/MCJbisvLAVKOsUKVj99T9VP947xaOPGYLtfqfj7bPH1PYNOv&#10;rVElADPdKTbsCXL6k9m7taGhRoorqySvpFKyjxfIqnWHZdyLW4WDQXGiBarhzgA3FXNnKm8YFTRV&#10;N7u19x21VvqPWSM9FeYAbEAYvjMq3IY4gatd2zkMAmo8A0Pj5PFJW3Dv2cGGMdf8Lb63oj16AnoD&#10;R8dqD9qnp28A/Kl2qW6pZgF8nEsbGdk9HgUACxW6wjqhRsX/+IlxcTL300yJ23ZCjp6+bDrkWL5o&#10;vQeWQneHtrvZkKLxfprtplHSuCFapaKyWhIyz8pvVu6T/qNxHahB9B4J9c0IFl4TrsWEIyLPuF51&#10;v2B7NxZGyH8nKPheQZHywsfb5cwlPA9akwM4Gwlp1LhwLtd8qAGWRo0bM7HgLdIG0aH+8h2rZSiU&#10;d3ASx2QBwJM5eiLBDZWetlQCsNSGdCx1W8pS+exoqhRWV+KcVhd+Gs8FMw3NBtquwPZkhDgN94ou&#10;FXWrWGYPd8ttx/bu3es6m5AX4r8NKSUl5e6qqqoYwKbZatC0I1S+PsgZHw4VXF1Xrm4Vuiroasg6&#10;lCOBs7dIFw5DS5BDlbNRky6UblCOvVjtJdyhjDSiAIDtFxwr8cnnFNR42HBsQJEg57lsCNrnhSrm&#10;wFu1lpvEgB5K11Gj7hzfGeuksw8gSIjhvD0BmB4+gB9edLoi+gVFyJqNJwAEvDhao+Bx8PKgsOB4&#10;LfZ53M0V1q5G0Fz3mfuzoRLHZf7YYEu3QoNGaLDBtklS9+TKi59sl6lvJsuT4+O0uq9ABlBND0Ya&#10;7hPuGSdg6I7PjKfmd91xDUNmRMvbq4/I4xMIdqpqA3lCXMM4FeYAF2zQpPVq3QGzHoEsRI1iJcjZ&#10;w9aAPEL6jIyVJ8auk+c/3C5+MzdKTx5XGxGhzAHE4Oe3yCTUbLrjP+uqvne6zHhOc166ZLhkYe0/&#10;a6MsXHtU9p8s0gKypYUwptvFKE9XuwaWbsbvTY9Mo8gN2AFRGH31rAnyXg6Zuk4ewv3pwmgV1lCg&#10;urUQ4rreU0a6RMuvA/DcoUB6ZHw8Cqpw6Yn7/szbaXLhUiVUMGoPjW2AKs91bT4IS13ivK0Nxq3C&#10;+G/CncY2lrBTu3RcFs4QZYOcUSy0kO0czni5BDGsFUrdF0bgB6Ytkxl7o+VE+WXUDBhtZM5jx5mz&#10;pqBuFgvY7mYD3NXwe8aSX2fYvz4vL+9NoOGPDCG86bciAdj98SKUE+AcS4Uwv2Mgh9XWVQOqZuAq&#10;zsGZX1wlc36TITpS4QiAXEc1ZA9O+sI5LjUgQ3WnkQdmn+4BkfLegv36WypwVfX0heP4roCk2a6J&#10;OrxIzIPO4oPPfJkPHCmQwBkboWJ5Hhhe6q4AC2HOAqUzffJQuQTQ6Bc2y6XLlUb1I+92L089Js/j&#10;sm5/ttdphIk7wO3tXJpOOqih4CWkX51WVl0rZ/OKJDbppIx+MUX6hqzW+9PZh7HzBoS2iiRYOwOg&#10;A0LicL9wLcF0P/Femu/p++0TAijjvnYn/K3trHUQ1o9N2GSOx234rv+YWOkLpa2+ZNx7qlRV5ICc&#10;brOAzf9iyIR4+SDsoAyfvNEq/JAX5KdH0Bp5ed5eeeajdBkwCr/RccWNuuWcm1S9PTlBhBYOVOtr&#10;odZRAxsVI6FvbpXY5LNyqbBSqmpQeBLOgLJC3DLC2UDdNheQK7yvQp8hgxp3TZ881HBbc72czC2R&#10;aW8nIV+cpBsFCu5lN/9oLdA5PDLbB3ogbw8FrJCBY6MlbkeOTH5tmwyfsVVriLM/ypDTBRVSieeh&#10;heGXyI/Jh4kYoqvD1W+t/nJrG/clgEsd1fKbgwkKccKcswjRP06gM6Z8dPoKmbY7UvwBcRp7D3No&#10;XL+M5bKvKBfnwLU0NEu7tguYAqytpfWm4P1VhuNRnXOOzyMffvjhr4EHrxr/bUh33333/wFUlgNC&#10;7MGpbhXAXMMM70zEiokVd9Tipaqtx0PnkDVbTkhPxvnSXwuo9OAEAnSrWAB9mNVagtWCUpfhEfoy&#10;5RVUomCwIA2VrzP6uEGSpiCn8ld/JpQ41DR96MVltfL5qn3SJ9A0/nUHxHj8X/mFya99V0qnYSsA&#10;TECT45sjL48CbDsP5gCwZtRE08vRXJP7OT3ZjUBOUzdPYzUg45BWFBTV1TWy/cAFeWtJlgybvkl6&#10;B1HNEjDhBr4KW0tNAzYGvmvURfD4xHioZM6gA+ii0NOOLoBSZ9xXwrc37imjTB4agVqP+r0NsDhJ&#10;gykweVz8hn5wS6n2HhkvA8YQ9FSoa6XfqFjtWNML/xtrTt2DIuXJaevN/0jA0wfP2gDy9diYaBn5&#10;YpIM4hjhgfj/kC/NE/5jdtLR7vJaIDF2G8cH7LuyYPWJlv5Q+6EvJch7i7Nkx/48qcF/1wIAE+IK&#10;ZSeoDTzZYYjr3GbMANP4ywlafI/ngB16dBZ7FAzn88rkneW7pB/nddV84BrwzHXDfeIAXE+gVvLk&#10;hHWoAcbIU1gfiEKm18gY6YTrY1TP06FRsiz2oNTy2C1X/eSNjL//Ml818sX8E8SXayvluT1xOl4P&#10;wxJ1YC2qc8IdQB+buhyQx3JHuATZoyYmLZa3sjdLGd4hulMYlkjXDd1IpuHz2nN6AvVXGfKpvnMs&#10;my9fvvxBaGiodzah34L0R/jTHodV2BC3lndkujaFbl0VQM5Y7Bpprm2W84WlqN7G4qXHS+QTiRd7&#10;lQyevk4CntskT0IB9VKoAEqjogCJaOnmAzCMXSNZhy4C3IwIIUzx0qBKy8ZN26XiamyU1N6LUD50&#10;53BC4OqaepkfsVd6ANKdoAo5HGoPgIs+U3bp7j6SqhyK3JdwYQx7hPTF+bMIcpyDDVUNda3m2lg4&#10;uJ3TGH3bKKxseAMa2jiq5rqfMfrzq1CzOHSqROZ+vlMeA2xNr1XeA9ZC2PAIEAfFqstCG4O1+k+w&#10;A8CwgWPj1fc78YNUCZq7EddHaMYYQKE2Q3cBwUt49hsTA9UdLU9N2QiIoyakxzGFJqNWWIASsAw3&#10;HDguXh6fuh7b6AZhe8Vy8Zm5FXngeO8EMe6h/3LcR7olcC7kj+6HHgC3Nq4qoHktphG0ZxALDoKc&#10;5zLbCH5eC91B3XDfu/rFQp1zouzl0mXYGvGZEiNxKaelEoBsu9ICEYD/gH7ppjptIG1t4BjiVJHG&#10;n05YXgU6PgOcGtOtMeAOAJ0NqNzWIkUltTIv4oD0x3NG1w8Ltu547niPBuF/GP9KigyZgutH/my3&#10;0sN4Nlmz6OazXh4dFSdh649JFcQJO1e1UvWjwGlsBdQ9gdw2ghfGbTsKzkhQ8lIdxzwAkCawp+5Y&#10;K6NSlinEjX98sYyiCyZ9iQzLYPz5Ell3Yo84WnhOXJv6yo0Lx/V8niB9M4b7xnhyqvIv8Dk/Jyfn&#10;VxYrvOm7mmbPnv1jqO9IwMkJcRq2cWb8O9DQSTUO9VoH8ALmJSUV8vqC7eomoP9b/buAZk9Ux32f&#10;TZQnoCyp+Bht0QMvPn26A4PXyuqEMwpmRms0onDQY9cbEN4I5MYVQtg3qVsnZvNxnZyZbhqG5vVk&#10;XLVvlII7YNZGmTtvl4RtOSz+s+IBE8ZPh8vAMZFy+nyxgpmFUYNDW/vVHeJ6Plt5E+LaBgBYaNQK&#10;u71zH+aHQwYwTp2gh4I6d7FSkncVyOvztwMcUMYKCSpa3pPV8hCWw6fFyAcr94rfDKjDUWaKM4Ke&#10;4LX9zd2xLyHPBkeqc7pE6DIifLTRU/cNx3er5PHxG6Au2Ui5GQADjNWlxCWPC7CqmwnrOB7nQSXo&#10;tQFYFTe/o3sFtSTmdUSsKlkTCbMC+1PdR6JQXi+PQ8WyR243VeL8H1FrmLxOxryVKoMmx6ky7zuK&#10;DbCcIAKQR8EzBNf4MPJId4eJXY/QOT2DnkuUsPiTkn8ZQgAKmGGATU1YB5RbmgAeqlIXkF8Hc2ub&#10;mm7j0qxX1tRJ3LYz8vT4jTpJN/9zNn53xnXz2gdNiIciXyd9GMKI+8kl5wztFsBG4Gh5MnSdxCSe&#10;1unr1CfOGoKlzl2hSjPnt3za1jonpYi/cEAm74qQ4YA5pwqcsjNSpnBS7vSlgPwSmbMnVt7cu15e&#10;gnqfkLFKB+IanxEu+4rOa8SPPagWXTbuUL4dwz1jBIuGJeJzTWFh4SCgwute+S4nh8PxMB6qS4xU&#10;AcCdseN3SpHTJ82Y7Tq8MIynTth1SqNUdKYfggMvrIm4YLgclLLPCoUQQ8D4uRug8s6i3eKoqcLx&#10;CGiqYh67VuoARvWR0/fN7whRPS/gyZqAwpMNnrWSsP2MPIaXkLPMdPMNk0fHQuWHxujxNRRvBCAy&#10;ZJW89Ml2GfN8MmoKBPxKGfvCeqmqMd3UCWgWDLwmxm97Ark2XDrwGQqyEapPFTrHBGE4HH7Xgu28&#10;H8m7Lsh0QK0XQYbr1zh55G3otPXi9+xmQBnQZAepgGgZEBIj/QBoRp8MHMeaDCBNgBKQUN9BL26T&#10;xyfE4b6ZRmF1u7CAZPQKVTFhjutkxx+6BnoEo5DkZAw4Jn/fE//HI1CghO/jU7iMlkHjImXIxPUy&#10;eMIGeWLcehRo8dgPCpzHwf9G2LEmo2ofgGP+TahihAyAwu0XFK/QV9cY1bcWOFTrvNf0QeN7vxVa&#10;+DC/QybHym9WH5b+ALdxH2E74M8C49f4HcE+EgVswvaLUlZWKy3NbXpPNeIHatu4UW4C5JZRETMq&#10;hn5zxoRv2XkatcENuB/scEZfOVV4pAwaGSdTXk9BbYaFZDT+ny3SF2JArw3ig+0pI2Zukh2HilDj&#10;bACcAe1muieuhbgaQQvw6pycVj5YqDBa6dDlHJm6c60Okexjx5AD2PSbv7g3Xl7NXi/P7Y2TidtX&#10;iT+UOuf8fPvAZimprVKVr2OXY+kO5Vs15MnZ05OGY7a0tbV9XFBQ0MlChjd9F1NpaelzAJHDUuPq&#10;E6cSt9evgfJtmEKcvmVUa3MLymTOJxkGAFRcNLo1AAMDHlbhTdQFq7P0U4e+sEWOnimyXBTXmypy&#10;+sotxUtY2iBvBERrmypl5+Ec07gJ9UkXAAfYooq1CxIq2E7+K/X8PQgcvKDs8fgoqthbM84C0E3i&#10;aOBE0LV6TLqLCGw7D06I0/BS1tfX4DOuWcHehG0AOfLWiEKgFS/5kZPFMunVFACVLg+qv5Xa8MaC&#10;a/DUtTJ8xmbAfbUMnhUn/agE2aEHsO+D/Ue/lAj4s+DjPSIco8R31laAlgA0YCVoOclGr6BYGRAa&#10;LcOfWS9T3k6F8t8p89Zky7qkU7IlM0e27b4ouw7myYFjl+TQiXwdHvbE2VLJLayS/KIquZBbLsdO&#10;FUv24TzZfSBH/dWJO3Ikcsspmb/2kLzy+U4JfTlBhkzZAHjHIV+mYOR95nWZGgONNQ0uqc5ZcNK9&#10;EoYCKBHXuk4jXHxmbFIfvtYGWKgB5o9OjJX+yL8Jj8TvR6yVR0Lj5MXPMmXf8QKtkbUBXoSxO7Tt&#10;z67bXL/jCI/sbt/EeHC6yVqbZHXkGZnwyjb59VDUFFBD6OIbK8Of3SAz30nRgpNGtxHHMyfwWciw&#10;AZgNvAHPbsI9LAKocT7rnDo6IeBNN4sa1s0s+cgDoYvnSvOEdT7fG3MPS0jGSgnkWCupdKkskcCk&#10;xTIKKp1+8ymZq2Xu3nUSlLFcB9YKTl8uUeezpRa/tQsLT3C+FUN+rgE5PrfjuFWw9YsXL77HwoY3&#10;fZcSu+MDtqfq6uruyEiGBKj7NrpWGHd7qbRa3l26S90ZD+vkyNYLTvjwpednGKMz2OGHvTcHTYqT&#10;jH25V+HpAnDbjBLnugE6FTMHh6JP/FKRQ7btuih+M1mVJwzC5MmpbLDbIN18VsljgM9jY2M0Rphd&#10;zzVEjkuAvjcU2Ufhu5F/KmkHgFwPECMfuBYHoYxz2gC3jYNZmW7lnFKuWmsOBL7Gg+N3dchbfPoJ&#10;wDpefjk8XF0nnQNxLwJWShcfxn6z63sYgB2DmskaGTIrVmey6QEAdhrKyJ4IeWryJqjljepyepiR&#10;IADLQ6zJIM8PQV3/ir5tKPc5H2yViA2HZd+RQihFkwcdBwWQYXd5jX2mr1j9y9jeUgcA4T7yGqBU&#10;67Bep8AjDKEasTSx3bg+mI4KiM/VqGmVVdZJbn61pO7OlUVrD8rkNzJwX1lzMABWdw3ufw8s6WJh&#10;A25Xn3DxmxEv415LkgH4D+j77+Zr3BXqW8e9eSJ0vRYQ2vNSAQ9w8hnxWasNkZ+F75dswFPBiPzY&#10;kPYEb1fTffA/aYijumRYGDRKVVWlbEw/LY+PjUdeovWcj4yLkcdGUp3z3OtQ+KLA9VuM+70QhS+2&#10;oXDV9gq/OJn85jappi+fyhsFtvZKpf+6le4URrTgnAQ6thPwjYQv8qPd7/Ff0M2y4Ei6dgDySeeg&#10;WmwAZfjhIgB9kQxLWShDkxeo75xqnao8KH2FnKoowDnpyvEM51sx3B87ttw2qnJOQFF+8eLFRyx0&#10;eNN3IHG84T948MEH/wSq2wewbb0jkSmAnI51Alhw4mTtkAOQ4djSBrWzaftZGTg2UiFNhdWJVVO8&#10;6MatQpAD6HR78MXHeufhy+X9ZVlSBSDSt35DkMO0Yw4LEUam0OWB9aKycnn501R5HKq6m48NFSgq&#10;gKRHYDjOs1rGzk2UkJfYeIfzavV/Farwa7Tx67OwvVJQXKHH0vBG+r2ZDxYqlk/eHeYKQSjyxoZ2&#10;7N+CvCE/TQ6pRgFzAIr3+c/SpU9QlAyesl76AA68TjYa9gSoh0+PlyegQOkeoYrtRrcIQNI3JFIG&#10;AiZDZm0BRCKl/1go35FUqYAbCpuH/MOl08hVMmBMtLz+ebYsiDgmh08X6TgnrObb4LqaT0ZtIK/I&#10;uxm5kKoU30OZEm68Jjvqw8Ricx/LcG3cl2Num3UYjmXcGsbNUYP/m5NlHzhWKDEJp+StRXug2rfJ&#10;45PWId9Q5MizDhUQSLdPlPQJidPP6pNGzYj+9h5Ba6X3yCjtacr7Q4BrJBMVvWXcn8/OoHFR8nnE&#10;AckprEYeDMRpNrQ9Gq6N4OS9aGKnMjZQYhtHVaypqUdt5TwKW9QOgsL1v6DLSDs5aa9Wc+/pCmSN&#10;qEtQBP6/GHzG8wOREpl4Vtpb23R8mcY208jaisKyubFdC1BbOdvG/GinIZy/BZDnaIfP7IrSAdg4&#10;CqJ2FEqFMk9eIv5pS2UYoM4Bt0LSlsvI1GU6E9GnR1K0EOCMQp7gfCuG/DghjudF/eRcx/a2wsLC&#10;pZ06dfpzpYg3fSfS9954442fAeTpeKGvEIQe4XwrxmM4APBaTgzM2e8JcoCjvloOnSuXca+kyq+G&#10;M8QML0Ug1COr/1SkeBn1ZbFATl8qG8meRBX6XF45Xi723KTyNvB0Nw3hI8RxLu11SbdGS61syDgj&#10;PUMicE5AG+ekwufLx4gVVu+10xHATf8x46sZvUIXx6+HrZVPlu+X8jLkX10i1nmh/Ak5Km71d2Od&#10;A1fZY4ebvGB/hTlqBo2VAESNFFc0SNTWM9oD8te+K6CuI2SAfxzOjev3Ye9IQHpyvLyyeIeMeiVR&#10;XQsM/WMEiRlTG7WDURHy6IT12rmnkz/UdzDUPApEKtzQFxJl/qrDsuvQJZy/SWodADVMAeECNhvk&#10;rtvUuI1As4xwo/pWBY7rZOFkj0SoEzxY63osfH+14w1/w3Xuz3A/VPf5GfeluKxK9h69JCvXHZZn&#10;38+QASNj5NdD2KjI+w+V7hwHhTWRlRL4crpMfG+nDBhtQiMfmbBGI3GMe8ZSxwEUBOYzx3d59t00&#10;OXOhGP898kZ1jvObRlA3iFv3RWsVWHIfLXwV5Abw7JAUl3xWO6R1ZjuCNiDj2aVLZeQaeWzieuk3&#10;EqodNYuHka9eeJ5YAHcJiJHAZzfK6ZwyaW7FcSFgWFNoh0rXYYHbeGw3kMPq2e0e+aIy531Pv3xK&#10;JyLhRBTsoh8AYNO9EkRwQ6GPANBHQolzNiHOCzoyY6XONtVRIKdhezu+z01MTPxfiyHe9F1I586d&#10;CwF86tjIeScUOSNT2P3eAZjTxeKAOqZvvKgcyvijHdJpKCMC2NDFEDO6MSI1CmPIdKhQVr0BU25n&#10;tZqAf+nDdBQIZhwTdZ24ANPd1C8OeNEPXQuQbN+Tq7PCsAqufnE2ngKQWljghRswZq30ZMcZKmKG&#10;2zFmnXM/4mV9Z9EOKYS6Y2SMFhA2yGEEFk3PCVAwX6q6rW064iIBQuBhfd+Ri/Lsb7biZV8i/z10&#10;Ic6FexAQhRd+tQyZsUEeHbURgI8T39kbFPAM3eO1s+v9kFkbAQ8WbKzSQ+3h/rBW0QdKdcS0TfLB&#10;8r2Sse+i5OajsMN94jnr66uQP/rnce+RD+PmuQpvO//251s1G/DGeBxzrfo9j0sgUt3zPFjahQMV&#10;MF0IdN1QsZ84XyKLow/LlNfTNf6dKrwzrpvuITaI9gmMlacmbpSBY0wNZdjMzRrDbkDO58QCugVz&#10;rW0FrpWXP8uUsppydatpfrT7/PXqnNvo6lDII+/q8tBCzMRkMza91tEoazcdlkdGMw8wqnAIkF4h&#10;MTLhzSx5/tOdMufDDHkE+dL/SP3l+P/wLL362Q4pqnQA5jw23SymcGAXfXeQaww4lLi6WZCH9pZW&#10;Kaqrkrn7NqiLhbPuj9AxWWBY52iIhPzY7eHqT2fXfY6k+OqBzVKG578N57MLCPsc7rD+MsN/SfWt&#10;Khz/o9O4DYZLaf584MCBf2phxJu+7VRcXBwO+Ois+HcM5OpOYY9LKmS6PGokcedZGRAUp7HBnQOg&#10;jhWaBqi9oTYZbUG1o41j2MaYZd+Z6+TkuSK8WCb2XCH+JSA3rhW8fPUVUlBWK+NmxkKxhutEzOxk&#10;1D1klXaWMY2bkRI4K1l602fOfPizA1CYquOXP0/HNdBF0ChVbKzUiJir51FAwbiu18z8wQh8dUmg&#10;as7Gs5zyMtm677B0C3lbftxvhtzff7zc33e0/MPAKfIfQz7RwsoXcPKduV58Zm7RED2GvdFlwAgQ&#10;Qr1XkCnQaL+CemWnm/EvJ0h04jEpqSwTR40D+aBKpj8b97vZIU2tVJVtyAtgZUHcNgWxy/odNx5X&#10;jesezFLy3Jeql1ArKq2W7fsuySsf06e+Dv9HPArfSFz/GtSSoNapgvF/qTuMvX0ZyWKBnG6XgeM2&#10;Sr8x8di2RnthspazfXeRwpoRQ8ZFdD3I3U3Bh/yoi4Pgb6KfG/8p1qM3n9XxbEyYJQtTFKqDl8mM&#10;N9J0tipGAHE7v2cYJ5/vAaPjZdWmo3KhEIUKCw1A3BRmV+HqNGw3E0UYNwuN5w0/vVs7/7DXJyHu&#10;AxVOVwtVOSf7fvdworx+cLMEcix8+tIB8625R5zX0wKVb88g5AnYNzL8nhBnHLlTmVumA2phn/yj&#10;R4/aqtwbkvgtJb3xUOP/AxjlEOKw9jsBcnbDp2+cUNVZ8PGZkxpMf2ubsIckAcXwN8Yts+HrUahO&#10;qlG6B4zfFDD3Wa1DjsYlnABwAMm6ZoCShYJpbHSFqsKUapgqmG4VqBH65ZN25+gYKVTiPfBS6YsV&#10;GiWPMmwPiqrnyFXy2qIMeXPpLukFFUdF3g/V5XEvbdFu4TqyYD0bNHFc7XR0FYZOA+zpVtFehsiH&#10;GdgKahOKOGHncflf/znyL8Omyd39x8g9fcfK3f3Gyv39Jsh9gPl9WH/w6XcAI1wvrrmr/0qNjuka&#10;yHtkXA10JxDgnCk+9JVkWbR2n6xLOSoXiyq08VEjYPScPL+JvHDeF0CTo0Ha7g9PhpfyGzMbTq52&#10;9Tssm1ultMIhO/ZflDcW7pTHdGhc/i+oubB2hhpMv1GRMurVZNwzA3Gn2aqcYGcDOeyV93dLTRNq&#10;Jg2AGO6Dp/O7mw1V7SlK5dzYCui24V7XSRX+58XRx6TvSJwPtTqFeWAEnqf10ieY7Sr0nzOckoUM&#10;/s9A5jtKnhy/Xl74cIfkXa5RRa7uHpdzOQ0AZ+MoG0G14dOqvZyvKpbnslBbA6QJcc4spFDH0jd9&#10;mUSf3SfvHUow4YoMVUxaJBFn9qjriz56joGuhROO6w7rLzPkUcFtL10N2zQcMS8v71kPIyN60zeZ&#10;YmJivl9TU8OZ8dsA3bY7qshh9FXTT+1orpekjLOoepqHnbBmJxAOacru+I+Mw8M+mf7pNdJ7VIxW&#10;jzsNXiWz3k2WywAqFW4tgGlAXntDkGvDowMPLJbHL5TI1NeTobBXAuCrtNBgQ2YvvHg9GeEBEDAa&#10;wmfGFhn/eorpRIMXc/JriRK+7pgOE0s/N4/FQb2ott0hqMbzM2+EKCNCYGUobFYlZcq/j3hWfthz&#10;lNzTe7Tc23+s3Nt3jNzbLwTLibAp8kN8/vGA6fIrnwUm8oQNaYAV/fT02ZuhYiNl2JRYwPukqtZa&#10;HL+Gbgu3fNjhjoxDtl0eOjaJQhzX4La/bXgpvzEjvG5kzCf/w1bUJNgjshYFU9bxIpkXeVDGogBj&#10;1/7OBCdUeA88H+w+T/84x1rvN5o+ddbsWOjh2bKU+oy3t0l5LRs+LV+9h/O62jVQVYg2SnMrfkvX&#10;CwsaHKeiqlE+XL5PegbQzYL/B/nqGsS4ef5nNLa3sIcy+z4A5swz/k92zvp49X48TzwOFX+r+vD1&#10;vC7nZwilhiUCuqrO21gQN0lS3nEJTF8hvgA5OwqxByh94rTo03vl9f2bZMKOCHWvBCajlrAnVnKr&#10;y3C8NnWtcOwVhj16AvatGv5LG+RU5knx8fE/spDiTd9GunTp0s8A7suArw6ORZC7Q/mWjT7q2nqp&#10;aqg2vuo6NvLVyJRXNuHBh9L0IcRhI8Kl/9ho6Y+XkP5rMyYIXlCAvRdegtEvb9KZZQhJHeq2kdEv&#10;dJtcC3AnyOmLB3jZuMdpvt5YuBvKiBEQ7DCDF0798WxQZQ/JdfJkKF7EAPrLV0gP3zDAM0Jmf5Ai&#10;py8UCAo353EJOypde0YfdxASPjoRMEDPCA528Ni4P1v+1X+m3NVzrKrue6nG+1OFj4ON0eW9A8bI&#10;P/lMlgcemSD/8vgbKGSoPE1thH5wdgIaMnOdLIzcJzn5FXjZTSw85+zkmOR2/txhebN2jUqnW8b1&#10;2riPixvE0+9vxQiprzKGQDKWW+OucS+pHksd9XK6sFzCNx6T4ZPipNOIMHkINamugSzgAGsUyINn&#10;bJSnp6yTnv4cjpfRI1YbAtbfXLJTh2LQeTYtFezJrgG4ZaYzD5atzBeA29QmrXSzQKXn4v+Y+W6a&#10;dA9kRyWO0xMpPUayI9VGBTiB3h156z82XroFoTZIyCNP/UZHS0JWjvrKW3C8Rh2Xheu8x4Q6QEng&#10;Ik8MU9QRDQlOKOoaFETzDibrKIl+qcvUxUKI+2A5c8daQHyNTMpcLQEAfGCS8aNHQqmfrTDuJdrX&#10;7e3ZxjHjYTgWR0TUhk9sz8/KyuprIcWbvoX0vdzc3CcAcvrG75gaJ8gJ3lqORqjbymVT+lnpNBQv&#10;me8q6eUfJ92pNNmRhe4DKCu6Wh6CeiFMH8I+Qc8kyIZdpwGtJqlsrgKcCS26apoU5jyuDTLbuE1d&#10;OYDAsshs6RmM4zJMDfD2n5Egby46IiNfTADYV8vIF7bKU6ExMnTWJuO+8F0tY17eKsfOlWjDpX08&#10;Qs39PLbZ0FOXDn3oUMoE3+niYpkyb6XcNWCcPNB7vNzVb7z8ANC+p98oqPBJcm8vAL3PeHweLfc/&#10;RsiHyj8PelV+NXwx7gXyMpzunUh5c/Eu2X+yAPeRah8FFM7DWoJ2bqLh3ISknQ93eH6VEeR6Lfit&#10;HYJoH0tD8WAsmBqaahWuVKhUk8Zdw99ff0xPZkPkq4z7mkZRrgOu+O9b6wEyfC6trJGt28/JhJdR&#10;w8Jz0kldTwA5ana9IQbYy9Q0VNMvzdjucEAzSrZkXsS9otrHsQljD+eluUOcZgbh4pJgtT4DplTP&#10;DFM8dr4INYUtOC9HkuQ4QFHSf8w6de/QGD3TIyhaC53unMHfDwWRf4yMeD5eh2MgVDkmSxOHFeB9&#10;stS5OzxppqdmqxwuviijM1fJ8LQlqryHp3KkRACdDaEANwfaGg7FHpiyTEdHnLR9tXx+JFUqITRa&#10;2ugiujMgR37tRlCq8mpse9Jiijd902nu3Ll/UlBQ8DqApb5xqNA7AnLClI2SdRzZEOr5wqVCCZ2b&#10;IA/5MGyL/sw1xjdO1QRwEV5mXk4oKah0DqREN0KLujZwTBhVuOlgZABrenAaqJmektiHMeOOasm5&#10;XC2+09dDvfEc9MWvlL5BULccxS6UscgsNMKlS0CY9EYB0sU3Wh6fECs7DuZqfnl8G2r2NXHdBrht&#10;NvTqCDtAp7GhRpL3H5OnZr8vPxk0UVX33YD3XQOC5Z6+oXJ3/9FyD+D+k2FT5cePTpR7B4YC8tgG&#10;xf7/Br0lvx62Qn6Fe/DoRFx/+jGpqABA6fvmPW2sMYWFngv5a2I3dANKOx/255s1+3e2MdqGI0Ly&#10;HAR2XSP+R0Z61Lea67tmXxYAvAeuxu+4H45vLwk9BaJtnkGqhjxxujdCnPH2TTqoFfJCEBN6AGpJ&#10;eZ3MC8+WJyZy9nsW0iyEoYZ94/BfRkrgnG3SZyRHiOSQw4lyLq8WeQGEoXo1XtzlfFeB7fmzc7ue&#10;2+Tf7mzEMV2478EzBfLust3SC/8bFbfTtUJVbqlwDn/QLYgNtiYSqWtwpLy2YKeUVaP24RypkTCv&#10;hxr3DHKtGcCqcZ8Xndgu/smMKYcyT1tmJm9meCJATrdLALaPxGf6z4elLJLxAP+xikKNZaeLRY/J&#10;JQoGNoK6n+vLjBDnEvdFIQ5rw2c2hq4PDQ39CwstTN6Gz28ixcTE/A2g/f9g+wFxZzd8rtvwul1T&#10;Vay9GPFyA3hxyScUzlTj2ukHVWAdi0MVVASqxRtkyCQoGR++mOEy+71UKamswsNLSF8LTzVtzKzG&#10;uQAOxoljXWO8cc6S8ip5+bNdUEnhgDgLDcAcqpxd7B+im4V+VTXmBVVx3zXau3TNlmM4LgoHuoJw&#10;DTwPl4STvX5NHmA21LjOrti7T56TLmNekrv7QnH3htLuB5D3Hid3Wev39guV+x4bL70/eEf+0W+a&#10;PPDkJPkRAE9l/v+e/ACKfIUMGhMnCyL3Sn5pmbTgpdWCSqNfUBPBuTiXJc+pnW/coGznyXX7l5kC&#10;m7C1jmnHjOtMOlhvqcOLD4AzpFC7r7cY8HB/7dVJdwWUnomIwX5Qzjr5Mf26Cif+DsflOsy4TAhl&#10;/pbfG+VtA1NdPdynwUTa8Ph12Kbd52nWcRsA5SOnimXGu5nSl9FHgDZdLg8Dll1HmXlJnxwXKyk7&#10;zSiVTeyl2th+WyC3t7l+p7UFGvLSArCVVDXIKx8nqUgxA2hFSq/gWNQSonW0zGd+kyHBz2/STk1m&#10;1MRo6RMSKTHJJ1UE0GVD942qZZzDFZy2aRd+XDeXJ8oK5P0DCRo3bsIRAXJGr6StVCXukw6lDsWu&#10;ah1w5wiKC4+n6+iIvAbTkGpAzvh2bvN0TlezlTgN94CNnQpyrOssQlhWMGjCwos3fVPp5MmT/wOI&#10;j8XLX0OXCiFORX4nQG67VgghukHeWrILyiRcuvtwbkgoKLxwDLnrbjVC+szaIFPeThO/OZs1/DBl&#10;53m8gOzMYuDkbpyvkgNk1er58PI78NIDwIxS2ZJxXnpRqfmahk0FOYDdDWDvxpedYX1+MRqGqF3F&#10;A8PkTQ7Chd8SWuzAY0PRNl6Tnldhd32emhqr5cCJi/LvQ2fL3X1Gq91DNf7IKHlgwER5oN8Eufex&#10;ELm/zzj1k3d+8RX5ie907DdOftRnlNzbZ5IMGrlKRj+7TnYcLRCHAg9QZUHo3khpQdYoXq4bs/Nl&#10;4OxiONYNjccBkAhh7cCF66xGYVZaWyl5NcVyruKynCq+LMcLCuTo+XwNAT2G5dn8IimsqJKKWoda&#10;PeGM45gpzggmnpvgNtt4Lob/cR8qdzYemw46/A5gYYik7sv9uI2+XAIT16TGfHLJmgh+h/042FRh&#10;Ua3EJp6UGW+nauhmv5Gx8njoOpnxfpJsz85HAUB/O49fjd9chTPNHc6u2260n/nO3He6ROgr1+1t&#10;7XIuv0pGTN8AiMfjmWLIKIEOC+JcpxvkiUmx+pm9QjndHuPkx76YILmXaqStFddKtwqOdSOQs4s/&#10;4dvU1qKFeV5FibyWvVGjV6jO6WYJSF8mgWnLJQBGHzq/C8R2jls+cccaOVx2CcfAf4BjqP8dIFeV&#10;jm0ezwlzBbgbyK8x7NuK5+8NqPI/thDjTd9A+l5JSUkoXtwo3Hz1jVORA+x3xkcO48A9DY01cvpC&#10;ufg9s0H8ZmyQRzizjSpjqpLVUOGx0htQ7zJsoQydFi+PjY+XWe+mS1FJqYGLaxidq6GQYOcbjWAh&#10;7OrwImB5KueyTHo5UR4eznBDVGdR5SbIe/hFSs8RHMfcqDftSMIqOUA+5c1kOXWxRGFDH7T2XMSL&#10;6no+V0hqhIqrIZ8Hz1yUJ6d/BOUdKvczKoUw7zce6jtUfvzEOHngsbHyf0c+g+/GavjhA4+MlvsH&#10;hsoP+4bIvQMnyLDnFsj2rBw5dQHX3QzooHCqd7BhE+fFuXl+GvPoaqz5EIYKfc0j84fPXOI/IBTr&#10;FDzM59Vj2ICqQiF7vLxQtl86JZ8dTNKoh5f3rZPn98TJ7F3RErR2sTw060X556HT5D+HPSOdgl+U&#10;TiNfku6hr0q/KW9L7wmvy4iXPpO3l2+RNZuzZfveC/i/i6SyxqFg1vA5dkNHHqjGteDAf8pxwzUU&#10;kJ8BZoLfXS3TnNeK36ty131wDTBV+fiOLrXi0lq5VFQuFwsrJCevXErLUUNT5c/G53ajZDUv10LZ&#10;1dzPTfO0H4HL8Vh4bW3IA6+NtYjymkaZ814GagYmeqZnAIQEo4+CzSThD9Olgs8EvEYmBUZI94AY&#10;CYs/hrzh/2EvT1xfq4tCNkvLLNeKwt5S0yl5JxTadLHQpcJxycdBlb93PFkmZqzWjkF0r7A3KAfV&#10;WnwsQyOr+HuGI6prxTqWDW538wRyGu4P4a1L5PMLbgM7Ek6cOHGXxRhv6uhEtwrAvRoK/DLhTZDb&#10;qtwTlL/MroGaZfRl1zZUSX1tnby5NEsjUkY/t1kG069JNRLAAaHC5ZX5xtepI+T5hstDQ1fJ6vUn&#10;AKga4ZjhHHbW0/E5CJb2sgR06zldHM7Fqvf8tQekN0BNX6RO0aWxxGtkyNRNMu6NZHlsHOHNBlZO&#10;FbdGHh8XLxn7qdzMWOGmEc+A293oO9YRDh31eBkapAW1gqaGOjly5rL4zvkM6nqs3AsVfld/E5Fy&#10;T98Jcv+jofLToCnyt8Mmy11Q5nf3Hyf3wn44ACq8ZyiAPkkmvbdScgqKUcWly4D3E0sHXjTkg3HL&#10;RqFaQLOM+bHvBeHGpW6DOQhvGJf0eTejgCNEqWwZmlmFPJ8rLZQt5w7KkuMZ8tHhJHlv/1YNZXsy&#10;eYEM3jZffLYtkGHxS+Ufh0+WB3pPkrtQc7i7/3gUPIyBD9U4+Ltgd6PQursPCi5s//u+z8r/Dl0s&#10;/casRw0rSZ75MF2Wxh2SzOw8KSipNaqdbhmAkBNBUFnXA8h1WOd/x6gNdb24wfTWDXDlfSJ0eT49&#10;/lVQK5DtdUBMP1t2zT43MBYibHRkLYIFBHuBcuwg1hiyjhVI/5BoPH9rtUeqRq/4xCnAzYBmxndu&#10;h5hyCIopr2+VGhRs6uagy8M6jwVJKz8ueSJ4YW1Q6HVQ1S9mbzAgB8TpYgnG/zglfY3GmGvjJ75T&#10;9wtgPjFztZyuLNLf8lh6fJ7XBdy2uYP7Zgy/K4yOjh5oYcabOjqFh4f3wB95FiBmAyf94k6Yu4P6&#10;q8wJVxdjL05C5Pz5cnl6aowwXnzQ2FjpOiIMhoeZ8dJYHzA6Dg871AoUDH2cgc9uQHW52opKAYgA&#10;oRsdn9O6Eaz19RU4V6UUltZI8Jwt0n0EwwnDtYGTMwl18QmTR8ZGyjBUe/sG09Vi3Dqc9f3z1Qek&#10;sqoKUGGvSBYO5viuALeNIKfVsJERS46XkQsAj3x9kbpR7ukTKvey4RLrBDobN3/01Dj51bQX5cGQ&#10;WXLPIxPkZ77T5YGBhN9o+b+DZ8p7YRuR7wpzTXpthDHHZaFfHID+EpDbxoZPXVpGhc7fsHv3FVxT&#10;TZ1DzpRflvXnD8jCQ6nyYlacDnfqi5dcx7hOWghwLxTfZJoZRW/ohnnyXzOfNx2Xeo/HtQHa/VGD&#10;QCHEwogNtgQ6G2nv6z9WftB/pIL9J48+L//ru0D/S7oP6CfmzDoTXk2Weav3y459F+ViQYXUsraB&#10;/04ngeC4IwCLfZ02vL6uOcGnwIKporeODzBySRDTtcAop0oO7Ial+o9dfutu5jhsmGzX/OvIhbzv&#10;OF41rmtZ7GHpO4rDDMRoDXPCa0l41iAoAPeunAIPz11P3BeOu85Ilycnx0nmgXxzLwBm9/OxQHff&#10;ZsOWY6nsKbogo6HCTbd9wDzNqG9+JtzpXtH/mp+TF8uqs1nqpuF16rVax7GPaZsnUH+ZWb9rgTB8&#10;/ic/+cmfWajxpo5MePGfw813oGp+zeQRt6LIXcF6nek+jRK9+TQe2FWoakbIEIC0a1AYlDDdK6s1&#10;3pcNnWzV1zFDoGTik89IG15oDsjPeGlP59EoFkas1FVLo6NVIV4DRR4ec1h+zUG4oPTpPuniGya9&#10;g/CyBITjPBwoa5V0Zxd9f+Mb95+eKJdKGJPN6BdOAt0CEOIcBKEHM42NzJdDWnBtrLK/ujxGfvwo&#10;wT1BHhgwHpAG3PoyrJBLQI6KtZ8xdst/4FF+N0p+PnSaLN24HUAjtAliy/2B62O1nXOYqtsB5zSN&#10;iJZ5ADlN7w2W9J3SSmurpNhRJen5p+SNvRtl8vY1OjnBcAKbYWpY9+NkBNbwpzoEaupi7INlyiLp&#10;O/83ci+u595+E7WR9gHA+u7+ISYWnqocUL9Lr3ECQB6iQL8Lyx89MlX+bfg78quAJdJV46tRYKOQ&#10;Zrgnh+n9JRshp2zS+P61W4/rpNlNDZwUggU/1C4haYH465o7/BhtQhcIoa0Qg3KvbK6TpEvH5ZMj&#10;yfL+oURZc2aPHCsFVJGXVpg2aFqmjbVU8ApyGHt8It90HZnQRCrlVhTM1TL93TRce5QMf2advB22&#10;WwZwXJjhUfLo+I3y9LQ4eXzCJo0/J8y7QKHPfIvuRGssFrd82+YKWdsI4FM1JTJ5R4Q2bvqlcewV&#10;LPH/BqQtU1fLYGynD314OjsJLZbxuyLksqPyKsBxbHco36oxL7jnbPBsw7N4ZvPmzX/r7enZwYlu&#10;FSjvbYAkh6u9LZDbUL2x1cvpnMsyXkfvYw88+qTNlFlm2FEoEz+AFVVMRq5wzPEQqOnzHPAJAOcx&#10;2Pjo6VzsacnoEjZucpq3lpZ6OXO+TPxmbrCGwGWDJgoI1ALY+UKHhx3BnpJUQPSR4zsUIu8uztbe&#10;kSx0GqDuGZ9+I7eKnhuFC2sZ7XV1si//gizcvl1+NnQq1OoY+dHAKQrqH7Fjz7AXFeT3A34/gpK9&#10;p894gHw8oD5a/gbq9lchcyU+bY+ZYYjH1XNchTSr6GrWdn7fDKDrAFS6zTLXzwQUjnW8JA/Ke7+8&#10;tm+9TMgIU2U2nKBWxW3GqybIdSwOQJwzy/hjHz/uA2XOpR+Wv3z+ZShxKG8A+p5+E+RudRmNBtTp&#10;4w/VAunfg1+SHw+cKvfi+u4D7O/pP0pdSj96dKb80mfl1f9Ze1lG6Ng6v8L//BAK7oFj48R3xiaJ&#10;2HRCyioc8kV7i7S3XXUl3AlzByEVMwejIsRbcT/PVRbJW/s3S0jKMr0v7NZOG5sWJotOZcreklyp&#10;5XFwbwlv7VLv4qIhyGkc/Eo7DvE77tvcKDsPXJKnJq7Dc7ZWegczUoUdlKJ0zBXOj8rtdi9Qdl7q&#10;Oypa1qecAxQtQFt55nnszza8bdPvYVV4Tz49kqoRKhzelv8nJ52wFTjdKiOTl2tsOSE/EoDPyD+J&#10;Y6ifW4/lCc63YjwGnkP6yjkiYiO48tzFixcfsJDjTR2RTpw48d8ARgkgSXA7feN3EuTcZ2PqWe2Q&#10;oSMZMkJEB6yKkM7Dl2IbxxBZY9wqIwBz33BZvHa/VENlE9SM1rhmyNhrjg2IM2qF47c4HJJfVCJL&#10;IrLxYrBjEdV9NFQOQwvpXmFBwbEuGDMeLj1U/UdoKNiJ88XCeRUdCknGadOdYdwU7mafm2BtxrmX&#10;ZqdL/9+8LXf1htKmYh0wWTv13Nd/nPzkiTmqYtUV0TdE1ew9APldfULlX4bMlITsk9JSy4G/qnDO&#10;FhzXqOirIL9qBDRhTzcE/fJ0PzA/hLr2ILX2KaqplNUnd8mE7asUxiMAY4LZqbaxznGsCXYFFoFO&#10;aMP8uQTQCXC/hPkycfca+fUzr8oDvaG4AWe6Utix6YeA+N1Q4/f3n4TrDJWfDp4jP3kchZa6kVBY&#10;ofZxDwqrHz0yXv5zyIeAFGtdrAGtwTqXVOeEOgpb/OcEe++R0TJ+7jZZn3ZKSqscUIeW8sU1mYbN&#10;mzcbfh4N37fVG5ATfgU15TIrc40MTcY147p19h3cg2D6mrFtaMI8mZIZIacril1AbsHcw7mM64bd&#10;7RkTju9hC6Oy8XwzUmWN9GJcOYDNWYTYTZ++8u46/jq+x3b2Ch33SpJcLquX9vZ2l+Ma0Hoyfq8h&#10;ibCsy+fVvaIuFf6/UN90q3Dy5vEZq2TGrihV5QS5P6419tw+7f5vX4snON+KMT94XjUkEcdrA8jP&#10;bdmypRdw440lv4PJ9WZ+r6KiYhRufDtgqyAnvC3/+JdO5eYKU3dz36+islqefTdVOvmtxEtLwK6S&#10;R8bEyfDpcTL7013y6Di83AAq1TonNfafuQ6qulQ4WiJn22nQULgbuFa4ja4XfE9/Oie6DZizUc/D&#10;CZT7jVojfYLiZND4OHmSsen0TxIkjPEFXAaOjZb4lDNQtJb6prLlsaHG2XjKkQ5VJat759pz1wCo&#10;+4svSsiGpfLLV1+WuwFyxoYTblwS4Pf1g0oH3Ahy+pLpeuD2nz4+WaIysqG02UgKgPNcjNHW82Eb&#10;gHGd8Tu8cLUa2QFoIw98+Qh3dsgprq2S9ecOyJTta7RnnwE3JyBYJD5JC6DGqMINsAksQptzPo6A&#10;Qie8r+5roE81N3r7SvnfWVTkvCY24IbIv/rPkgeD58iPHpsgf/fITPnbgc/IjwZMVbD/w+AJct9j&#10;KMCGT5O7HxmtLpb/GPwZwE3XylrpOZINfAA4xySBKmVBqoDHkts6+0Qo6Ma8lCCxyaflUnEl/l8W&#10;bK3aIMqZinS2e8DUhDRahvvgajb8PBq+pxIncNtReGYUnoGCxf2CBW5jAWfMJxX3CxaMbWwcfHV3&#10;vORXlyv0CHJObOzx+DAz6TGfpXZpb22Rkpo2GY1rYuHFGZ26caajoAgodLr7jErvxkZ/bOfEzRzj&#10;Jyz2qJzCe0BlzjyzkdO+PleI0+zzsuGzCM/BC9kbtEBihAqhTb84/eQBsOAMMz6Lr8aWL5KX9sRL&#10;QW3FdUD+OoY8KshpyF9Ddnb2O+CN173SEWno0KF/Xlpa+jFvel1dnSpwAtwC+ZeGHroCzd3c9zty&#10;/LL05WznLyRKn1ERwkkRPlx1VMa+vE7Hm2a3ZXbMYcPjQwD5Z+HZOhUaJ57Q+RKheglqdXu4ncvE&#10;pxNoDRKfcFICZm6VbnhBqPb7jo2U8W9skwGBcfLWop3yWcQerRVwdh0qwl/5rpSXPt4O5VPpVNuu&#10;RtcJQU5INlnnU2jSsP1YSb5M27VahkR+LJ1ffklVqjb49Z3gBPrfD5qtkSnGLTER6xMA9lEy+rUF&#10;kl9WAXXHwgKQwvHYoMmquMLdhreLcR/CqxWFDZe2cmcc/f7LF+SNLEYsLFYXiQ/dJDQA2VbgtlGd&#10;E9I0XQfI5x7bKs/tjpGxqXjJAfRhAD/VOv2rPd5+G2qcHZhQ26B7aECoPDBoqoL9fqjvHw+YCJjP&#10;0gLr5/6T5cdPj5L/HDdH/iVwhvxr4HPyC7+l2rjHwrrvmBidi1QBbru2GLnBzxqGxwkY2BEsEv9V&#10;rEx/N112H83H/wElzBEL2dMT98kA3PjRGYFjA842V6heZywECENGzuDZWXA8Xe8LFSsLMhZ4IWnL&#10;AL3FCrpAQE8bgvF5+fFMrfkQqixYPR3fKPIWBXlzc7vWLDjQVkJmrgqITgQ3oQ0lruPoBGyAIkdt&#10;VWEeo9fOQbX6B+E9WZENMDJk0zwbunSDuA1yjlmuDZZYpuSfkGBcA/PtD5irK2UbVDmgzvFXZmRG&#10;6vYAbOfQt1mXz+lxPEH5dg3Ppg6iBWuvrq5eFRwc/AMLPd50J1NaWtrPAPB9BBQB7gJyhbk7yF0B&#10;erPGHp2xySdk8JQEGfXiFnl8Qrz0DYmX4ZNjpDcV+vA10sUH1UnfcO3pOQgv+qGcUrywgDeUOONc&#10;2aGoweEZ5Bo3zu0A4kRUy3/1NKf4Cldo0H3TyWe1hnc9PjFWhk5bJz1RheWY0Rwoq09IjGQdygMg&#10;cSy8lNeB3Dq+rXidU7jhfIVQZh8d2AZQAniJC6Xnh2/IfWzo7APIMWKFvmNAjg1+Dzw5EVAPhWKf&#10;LHf1myJDn/tQDp3NQeFgfNk8P/3eemycl4BwBbhthBkn5GU0je6Hl7a0ySFxF/bL5PRVMmTbAkAb&#10;wKGLADDSiXmhvkZwu35nuVT4PQDNavdwKnVsn5UVJZ8eS5XX9m/UuR99CDRcF+eDHLzuc/nZ2GkA&#10;tbm2u/qEoIbB3qnmOhknz/V7APp7BqAQGxAiDzw2Xv7F93n5r4D31I01gAAnoAEuqlKG2/XwXwWA&#10;rdYGbw4KZhewXYMIdMLcuFyGTN4gy6Kzpbwa1437xF6zDFvkGOsN7KWpwPwKeLuaDfKWVqnFM/bW&#10;/i16X1jw+aZxUuPFMjFtpYxlTDauf+i2+QDgIlXtUzLXyImKAu0BSbeMp+NzO4/f3IqCgqGIWLKT&#10;T0VlnbzwUZpwhquH/TkRRqz0HrVa+o/mdXMMdcIcap1LFG4P+YbJkKkb5GhuIcDYjuMCjlano+tA&#10;bhnz1Y6CpAI12TkomH3YuAkVTpDboyNO2R0pc/bGmcI8nUp9iSw6noF84lhQ/56gfKuG59Xusk9F&#10;zsG0Nj399NP3WejxpjuZAPJHAfICdiRxAbjTP34nQE741lRVyaXCKjlxqlAysy/IhrQzsjLuqHwC&#10;5f3K59tl5jtJMu6VBBk+cwOUc5ZUoyrdUEtXCl0rXPJYHs7P7Q6+3LWy/0Sp9IbKeWhYrHT3M/Dm&#10;TPidAkw0jD0OhxlrhWNar5GPoXZ0ogs93vUgb8G2VuYF33MYXp1ZRsFeJxEnduqociO2zZOn0xcC&#10;dgvkn0dN1mFo7x4IaA8YJXdBeT/QfzxgB+s9Tn42eJo8Pus9OXI2T33+doOlNmYS5Fhn7DrVPn3d&#10;2uip39sgN/s34GXmZAT7Cy+of3MaIMzChL5u00hH14hxnQSxSm2DHJ9pdLPYQCewffEdIxhGpq2Q&#10;UVDkAdvoejHuBHUxJM+XJ1Z/Iv86dqb8oNcY+cuuIfLXvUbLD2m9odA55ACAfh+hTt94v9FQ6NPk&#10;P4Z9KP87YpE8HBgrPUca/zDn1exMaEOZ+s3ZKsFz0lGQr8B2FOhQoQNGsZDfIP1D1uN/o8sN6n1E&#10;NP7LlTL7412yGM/NydwyqUMBRjeCHfJ3KyBXyGJJ9wfv9ev7ONsOrpeuCN4X3MMgXHtIOkG+WIbp&#10;vTQF35j0lZJ46bhxuVnq19200RPH5siIrQA5gd7UBLjhN/tPFMkrn+6UHlDjBHnwnCSZ/ck+6alj&#10;l9PtxHvDzkJQ61jvHhQjHyzdK5yijwqfjammU9D1IOdAWuwBy+FpKTwiz2frQFnOnp58FqjSWdvA&#10;Z45bTv85p4abmhkhlXUOab5DIMd9YNQKylxV5Zxpvzg7O/vfLfR4051M+/fvfxZgqHWFta3GuXTd&#10;fh1Ev8Su/R27X7P3WLO0tzZCmdRLO5RFOx68K1plrJcqKJX8/Bo5cbZYe+MxbprKi/5x7SJvuU+u&#10;O49avRRVVMjLH6fLr6Huf62NRex2z0iAVdJ3ZJw8OZ6hXautxtTV8sthEeIzc5MUVTLcjcr7Kryd&#10;sMSx6U5hBxpOKcfPzcgHvztSliejkpao+4IQ9AXo+ML3n/+O/GQEYE6XQ6/xADkATnXeZ5w86DNT&#10;1iTvlP2nLkB9t0gtz0FQW5C+CmvjMuG1adQM8mYDX2esx/flVZUSdWaPTEgL06qyaawEaBRCxmxo&#10;a2OnpcbVN87v8HKrOofRXaD+cKh3VrW5PhgFwfD0JQqtZ3bGyYv7NslrBzbIa5mb5MW4DTJz4VoZ&#10;9+5iCX0bx3z5c3lsxvvy0KiX5d99Z8u/DX1O/mPIW/Irn0XagNed7gLUjMzkxITXWihO1IpGcNzw&#10;eHlkLOe2ZEgoVCrgpZOL0H8Ohaqz47NxFMvOrF0FQsEHx0noK9tkN2tSKMTZqFjfdgsgJ8RpuJes&#10;3bThOfz4YBLuFa7fKrzYCDh1Z4R2Z2cBFwIA0tes7hXcvzHbV8re4gvqJ2eh0AhQ85g8nulUBAHQ&#10;3CrtjYAaId7SYEYabG/Db9rl0OkSGTItHmIiEtcfq7UVnfcT94WdhajIbZjzHgwZv14OnSoCrBuh&#10;tlmT8ABybGPhRMir77+pRQ6X5JnxV3A9foA2Aa7D3WJJgDOSJSCF25ZKMK4ptfC083i8L60EMpYK&#10;99brYX0jw72wu+rbrhVaW3V19TMWerzpTqbi4uIYAKLFFbw3MleAfpW5/obuCAUh/d00Apld6RvZ&#10;u69aO9+ocmnEw6JVZPqHaeyYYUWOEKBQwzZgrxo/N0nOxXL5YP5OmfRaggS/sFF8ZqyXx0KjoXpW&#10;ay/Ot8L3SL/gaOnkEyWdGHrov0I+54D+ePG02/sNQG4XHiZeHIZ8lDc65JP9CeKbMF8468rwhM/F&#10;Z+tnEgDwjU5eLkGrF8h/zH5e/mHIJLl/UKj807BJ8t+z5sjK1HStGrPnHGGtPTZdAO40fNdab9Q5&#10;1SKBbueRiu5yTaUsPpKuL6MqZmejprEAgMeo6UUahcFtJhqFysxWnFTcxs1C1wqXwwB7xpUH4oUP&#10;yFguE3eukRXHM+Vkab4U1VZIRV2lFqzMH+deraqukfLKGikur1YrLKuSkzkFsvPwWYlJPCafrzkk&#10;L366W/ye2SQ9OcQsakV0kzDk1ESr0E++RvqGxMgj4+gjNtDmzP+dUeDSnA2iUPIEezdfFtKsaUWK&#10;z7SNEpl4XCfVYAcchfRNmEKc8EVhqb0nsZ5x+YzeG85Ez/tGJf7cvjjxtxs+ef8AcT/cT9ZwfBMX&#10;yKvZ67WjmkZ7QH1zqRCHqTLGsU1Xd54X33EJdU4gFpbUyLiXEnEvUFNkwcXCjmocy67qOzf+cp2R&#10;32oYXhp7FAV5nYG4HtfNuB3n5jp7mvJay+tq5O2DW53Q1oma+dxwnYb/mZM0c/b9EfjfPzySLJU4&#10;B2cQIsi18MFSQY5jeoK2J7NBjqU9kJaqcoA8Mikp6S8t/HjTnUjl5eX/p66uLhfAva5B81pYfj3T&#10;bvVsqGzgJBA4Ns+hcd9Q/3WEPMEPeHJfgMJ0/IHp701eFKIeYVsH+MHwMrLBq7S6Ui7kl8rR05dl&#10;Z3aebM04J+uTTkrM1mPy7qLdMuvdDJn69lZ5Z/kOOXamRNqsa2U19PpjM99Q5cwf9qlqQv5q6yQ1&#10;55iMSgbsAD1VtLChqQslNCNMntsVLcuPp8lYvCBDNsyTx6M/lSeiP5fP9qdAgTukphkQRKFFIPMc&#10;hOI1EKcB8G2wOpyP19Rm7cvwwqMll+T5fet0pnTOoO6fCHAnLoZZ6tsCtA314VinsmSsMP2+Q1Mt&#10;ILEmkYj8Yz0AAJu4fZW8c2CrLDiaJrHnsuVQ0UWpqamVGvwPnO+TY25zlhpOOUZoNuN/MgNhteAe&#10;sTAEzNhQi2troQpthqlfuEnHb9l3skSWAEQz3k6RIZPXSa8gEzlEqA8cHSeDpyZKbwCdgOek210A&#10;MfrS2RfAf3qCdPddrY3UnHSkZwCjX6JUufcMipalUUekphb/E/JmQujo1qAZZUpQu4NcocuGUhbU&#10;WK/Bc7bocKq6ULQGQ3DDCG2qcAKQ24Jxn5/JijGRLdiXbRNU3jwm4W27bBTkhKurWeenr7u1pV02&#10;ppxH7YKqO0IH1dIZhBixwm77MBvkbCt4CN89+36aFlo6CTPM/fj29RHmOoIhjKGLCZdOSJAOmgX1&#10;jecgGOtBqctlUvoq4axCvzmWLFPpmoNqH49n5WhVoba9sMBhnll7VqBj3RO0b2S4JwS5Gp5rXbI9&#10;Ljl58z9bCPKmO5C+V1lZ+TBubP0d8YPflFnHV8NnqFtCXru6U3kDyrqfqlGCG6qcvSuxjUpEt1lQ&#10;s42+asJfozdaavFAN5gqLUByBQ83YcIHu8nRKtW1Dp37sbC8FkoFecA5OeKejqcCUNkgtY9NRcxe&#10;f4Q888CC5AiqqtMz14pGdCTOV5AzoiEkc6WqOY5rMXX7agPLbfgesH9t7wa5UFWsvQMJZ47Ap+4c&#10;nss6p6tRpfN6WHhxqTHyyMPOwjMyY3eUHtMPKjxgGztzUE0tk6m71uJ82I68MAqBnXu4X3DSEnnt&#10;wEaZhd8FbJ1vemqqWl8qkzMjZP7xdNmef0ryqkqlsr5WqnE/tTs/7xmBp3kywGYNiWOjcLhZjkXj&#10;zLsWRrxnqDnh+jjTfDNqV4wIaUW+27QQaMU9bJLScodkHyuWz1YdAqS3Al4cRniVgTqMnWI4g1MP&#10;1Jr6QKFPeTNFhqJ2xa7sY17bJtM/SJU+IahV0T1DBQtF2yM4Rl78bKfkFlapC6OBsybhHmuDJvJH&#10;yNqQo/Ezr40gb+UgbAr/ZilyVMkHh7ZaBaJR51SqbOBkOwLdTsGAId0qw1AgstDkQFRHKvIV3jQq&#10;YbP0AHI8lzomC9Y5lklZTZ1MfycNsI5BocWQQ6py1j6Ma4W1kIcB8R4jYqUHCi+f2RukuKwBx8f9&#10;5nlYWCDvRvkbeGscOf47gpdhlWy4LKyrkkk7IlSVs6Y1c3e0BGesxDMThdrXcpmQuVoCt69QN1JA&#10;6jL59FCy5NZX4RgG5AS6rlOVu4D6q8wGuG24J7TivXt3P2YxyJu+burRo8eflZWVTQXI22FOkF+F&#10;7jdrrnB2GrdTFWPJCRSuAzm2N2mh0Kyg4zyg7C6vv6vjgFA1Bpwcq4Tbm+u1cYtqiXMe0n3DSYgN&#10;xK8P99PGRkCLeaAfnmA6cDlHPj2QJG8Azs/ujJJxqStlJF4AVbyAK6M9qOgYh02VPj4tTLILz5nj&#10;ueYdZubOvPacajif05UCq21plJSCkygg1qjCZkcVduIIP7lTtl46KtN3rJWJOziyHTv2QI1vYxQK&#10;FSU+Qzn6Q7Fz1Ds2gg4GfJ7ZEaUT854tu6wugTbATBtVrfMTal9mCniagtKYdtZxfuZxOFwsl6x9&#10;cBv+ExSyTbBqR4PsOFAoL/5mpzwyKlobnamuHwKsHgqMll+PCJMuABinbOvmtxrrsTp2/Ybk03Lo&#10;RJG88NkuCXgmQfqOipHe+D2BzgbUVz/fKfmFlSiEDDCbWxlvDvAhrzbEv8rOVxTJLNxP3isCne0e&#10;jCEPQu0nCFB/ZW88alsr9V6zbYFTrH18nLPtoFYIODcQrrgHnlwfxjePglrvQxP2aZIt2y+gwIoB&#10;xNfielGQAegP+8UB5BxziNsJ9zhtM+geFCFLo40Pm7UPQpuFVTvOxWNfWwsATHEfuF6N/2IiQD40&#10;wwJ52hqF+uDMZXh2zSQUDD+kIBiWtgS1kkWSjOfNuIJwbB4P56CrxROwPRnuubpVrKVTkSM/dRkZ&#10;aVMsDHnT101z5879QVVV1SLAW+PH3cH6TZs75G7K+Ds1Qg9qkEDisgkKnceFsjdqmt+hoIIi1H31&#10;t4BMPRscbTVOuwozGpUpR+PTHpP4PQsBVsEr6x1SUlsl+TXlcqGyWI6X5ktWwVnZlntUos7slaXH&#10;MuTzA9s0EmJj3mGpxv56PLf8u5/PNtPIafaha2PdhQM6PZeOgwLTTip42Samh8kzKEw0KgWA1/hn&#10;qknuh6XOro71YfiOYGKnj225xyS3okR9/rZi5XyirvnBC3f7hmOa+G7cNz2eAT5HNzRQ53cwKElO&#10;nH38XKms2nBMXvw4QwaMptKOlM5s8FSfOCfejpIugFyfkZEyaXa6zH4pU5ZFH5eso6Xi88wGGcA+&#10;CFZPUU7a8Pq8PXI2pxz3EOdnqB6uzc6bJ3C7Wy3+78S8YzI6faXeQxaYer9x/xi2Nz49HEA38OM9&#10;ZXTL+O2rZMflM+bacQy2gbAguQpVY2YkQ147VTUKUNQILl2ulkmvpEpXn1gUWHSprJVeADujq3qO&#10;jJHAF7aJ33ObUdgB8LjOUS9vlsulNajh8FgaGYJjMRyRwPUAVXWPtEr0hf1ai2AHIcaWz86KlklZ&#10;karAg1AwhSQz3pzD3i6WQemLJOrYTrnCcEfmG9aOQuFWQI58Kbhh6h/nOrfBrtTXN6z+gz/4uz+3&#10;UORNXydt2rTpH2pqajIJ8d9akN+s4aVW4AMiDqgTdsPXSBr64ptMdIwnX7VxrTQq8MwxAAfsZzpm&#10;GGCZqicedL5E+vLixWlvky/oK7b28ai6XYyQoTm3AXAchIt533R2v4xLWq6jEdJVQsU9Ci9eMH22&#10;ALd2wQZw6DJhxxV1rxDe+I7KKjRlpby3b5NEQYGX1NVIC67VzhOPz3hsXpNGX3Ddyot7nty3fx2z&#10;j2nfF86QX1LukPUpZ2XMC1uly3CocDaEAuBmmjS6GTgdH/3jcTJyTqJ8uuaADJ0ZL31GA+R+q6QH&#10;G0gBuv8etkrmLtghF4ur8H+wMAHorPMSel9lVNOcdWn+8QxAjrBeqDBnjYZx2GxcZoTQzD0x8tLu&#10;OI1uIeTfyt6sg5JxcgZ9DjyCnNtxDkCY4Yg6Mz5qk2HxJ6QXayOoffjM3iRj5ybp2DM9gmJk+IyN&#10;Mnz6elw71LlfrA62lbk/H9fTgGNClbfh/WlFbbGNx74etNxGCB8ozsUzYyaWYAjiuB2rZBQKK14P&#10;J57gUA5jt4cLo1sYRz/30CadP8CZfw/H/jLDvWTsuILbZV2tubm1YO4fzP1DC0Xe9HVSTk7Of0KN&#10;5zLE8Hce5JbZAFHjZ+d3/OzynW0EN4GKde7HCBJu49je7nnW38PUvYAXlCpeXwBCEr93BZlt9nnc&#10;t3NMaYK1or5WlhzJkOd2x8ozu2O00ZINquyQMg5qfOi2BTKUvnoY1SMhT9izlyar/e8d2CoHinKk&#10;srYGwEDhgLxwUgmdUs3KF69F/cXMu0sebLtRHr+u2cc1Y8Ugb6z5QKnmFlbLkpgj4guAcUwWNnx2&#10;DYxVkD8csFx6BIdL96BogC5GAmZtlYd9AXmoWEaxMKqlM4D+1NQ4CV93VGpqme+bB7mqaezHBt3z&#10;qGnRl8wGTQ4Dy7YHQo+x10EA4kcn0mTx0XR8Ztd3A/MY1JzoZyf0PClyhTvOQdN5MbGk++NSSbUE&#10;PrtJG3gfC90oAbO3oLaxWcM2O+O6euDau/lzcopo6ewbKW8vZD8LQJb5bcV9a0dh2IZ845jXAZUG&#10;YVGIfC08sV1CM1dJIPLqk85rWiY6CQXyHwqIh+5AQYLnhlE6bPw+x3HK7bzfon8c91PhbRs+q6Hw&#10;IdhLUxK3d7ZQ5E1fJzkcjqcBI45K9vsJ8psx/sb5e6PQCXJGkrgf22n4Ha0eiomQJCBvBHJPRqjW&#10;w+iO4NjYrNayVlBSWy2nKy7Lvss5crj0kmSV5sqKEzvkk8NJ8taBTTJnV4xMpvsFaoogDzu7W4eu&#10;baN/mgBHvrnUvNvXZ5m6Or5hkNN4XILcwJY1GC6hLtvr5Pj5Upn9XjpUqYleYVRH5xEA3bj18vjE&#10;jcb1AgXbkwDnsMRQ7uzer9AbESO9AldL+MbD2gbi6dwEt7sR5Nq9Hfe+rr5elp/Zra4pNizTJ86o&#10;j2Hpy2QcYMjQTHW9EIoA/RCAMXjbUtmee+KqX/kmrb2tXX6zcr92WOvuHyeMG9eOa/SXMxQRn9nr&#10;lfegC74PeHYrahzl0t5iXB+NWnAwrPF6kOvxUUvkO5ZbWaIRT37IbyAKIM7pqTDHdbGhk70/OfYK&#10;nyF2EMooPK0Fwa2GHtJwXgU4o2asQb8U5G1tAHlzc96iRYv6WyjypttNP//5z/8Uf+xrUORt32YD&#10;p6t5hOIdNhtKHWaAob2usABEdQxxN4h8qQEidH/osfhZfaFUbgZIfEm+qG+RK818wdqkBkq2uKFW&#10;CqrL5VxFsRwquyRnoKQ4rIGOQYLv62j0zeL3Gjpo5e9bN+SDncRMhAyvl357hl626/UXFFXLwshD&#10;Mmh8jIGaX5x2mmHv3Z5Qq6pS/eJhhB2VOWFH9YrvAMLH8LuEnWe1bcTMeM/zmv/Hhrer8XsFOfLD&#10;wi4dIBuTtlJDPLWxGHB7KmOpznU5bXuERrEQeByMij0nhwLq4WezFMw2pL/SAEgCee/JPBkQuk5r&#10;FzqkLa+DDaB0L8E4s5AZWIs1lCjZknkKcMUzAEg3KThR8HtSzTg+nxOei/7ylWd2iS8KHdYk/FEo&#10;qWsFQGdcORs7qdTNNS2Ggs+QGm2UZT6vLyQ8mQ3uGxnuMxV5c3Fx8ZyBAwf+qYUkb7qdFBISci8A&#10;HgMlrmOpeALrN22ewHunzQncDrRrQWVgdc22rzIqcYBHQxABHXV50OjmwXdUsOyxpw2VLlEFV6Bo&#10;r7TiZcHLSpAwL3WAUkM7vscLzlA7/Y2nc35bhjxyAgkDWYIUCr0F/xPBis/Mc01dg8SnnxSf6Rul&#10;m0+UPKSqNVp6Eeww9tz1e2aj9PGPgHoFzIPCpVvIKukRHCVdRsSJ3+xN2iOScfAaXWMViK4At433&#10;hi4tKnMWMJVN9fLZsTQFnG/yUoU5wzapXgk7KnGdvIHbYcNSl8jaC9naY/k6YN/IFJJtUlZdK1Pe&#10;StOenmYOTxZIV10qnHRCOwkp4KPl+Q936qTLLTBGYDH/7IXpClWCnWqaAFVF3X5Fdl0+h+tBflEg&#10;sabBSSX805er64g1jhHpRpkz7PI5qPcK/D8sMKjMXY99I3MHt7vh3qsyr6ysXNajRw/vAFpfJ731&#10;1lsP4obuJcS/CyD3BN2OMHfodoQ5IXW7RtgosK3jAeKEC6HOzw3WfoSdGfnQwFnDAdmIhs+mkRXb&#10;re8IJYZOKsgtaN2sXZe/O2DOY7OgwWeFJ6Ct810S5pp3QIj74hqpNvecKJLXFqbJwFAAfAQBvla6&#10;cLLiEVHy7Ee75NmPM6yeoRwmd608OXWD9AxaLZ39ImU6AHkxvwoFn7lfeo9d8mEb7y8LEJMPqHJA&#10;kBE+q4/tUD84x9VhuOHsrFiZsTta1Sw70dBvPixpkQRhyYgX9YN7gvYNrK3likZFLYo+LF1RWBHe&#10;3QMipHfgKtQq1kv3IAAchRQh3p1TwwH0T07eLMfPF8sVQLy1HWoZqv46sKJQ14ZXXK9Gr2DbueoS&#10;GZe5Rl0qL+3bINsLz2rjeSDgTZib8clNxyH6zS/T54/ffhnIPQH7Rob7rANogTt7V69e/SMLSd50&#10;O2nDhg29cEPzvGr8zpsrsO6UEcbOc9jbAUF+JpztfQgfdm5xBTvdNOwlSpcF1agqXTeA3aq55u12&#10;zHkcPZYxzZd+h/y38DoJVXzWfEMV4vv6hmbZsiNHnpqwXgHNWefpP+4N9fr4eM6+Y8Zz4axPvQC+&#10;noA61+mOeX/5Xo1OasWxbgRyE49t8kKlzH0YgZRXUy4zd0RClRtwMzSRHbF0gC2qWMaUwybsWCPH&#10;KguuA/VXGiBMV1J80hnpOxLABsj7BkVLb79Y6eEXh8+xKKAidURIjTUHzLsHxUp86hlV5K2odWlP&#10;WnfI4ti8Jl6LXXNjvPuHh5M0lHIUrmH6zrVa49AxWDgWC0w/4zrpclmfe9gUCDT341vmCdieDPdT&#10;48lxzW2438V5eXn/ayHJm24nXbhwIRg3FRx3XPEE1m/aPIH3TpsThB1sfPm/CXOHkG0KRxh9vdqV&#10;m0q3kT0yAXn+zsNvb3Ts64DzJeZ6PHf7svzeirHwqnY4JC75tDw+doMZWIuNnlDnD2s3d9uXHAnV&#10;zm7+0dKDfmaO5zI6VpIzL2qbgftxXfPPvNJlwZElNW6aara5VTKKzukAYupSSVmsLhYq8aF0rwB6&#10;7+7bLGtO7pJqPM8eI1ZuYHpOXBfdF+fyyiToxa3SZcRaHSvo2U/2yPBZmzS23Pj/6TuHcXgDQH7t&#10;ttPSSKWtLjYPPmw9vtWTlC42DtiFAiPm/H4FOefspBHi6iMHuDnZBBU5x13RXp5HU8SBe2Yf0xOg&#10;b9ZwrXZsOYFedf78+SctJHnTbaTv19bWvoobeYU+ck9g/abNE3jvtLnCtiONIPgmzAbPrZj+zsNv&#10;b3RsT+C5HbvR8eztN23IG8FaXe2QqITjMigUypy9H6nCocB7wLRBEPDuERQhfTiBCADPmXbY3T3g&#10;+Q1yLrfyuuM68wIYmm7urBWYe6GNfDgnY8s5ZglDEqlY6WZhnH5Qxgr54GiSXKytkMqGOo0iuZWI&#10;FRNCiDzo+Vrks6gjuB5cCxR375Ex2smpM2oaw6ZtlCcnrZeuwSysoND9ouWlz3dJUTlHFQWoPYEc&#10;xrxoT+YrWL9ifOU7UCiF7GDM+FV/OKEdiOti71UqcbpWGHP+/N54Kair1GN5gvOtGO4x/eN2B6H6&#10;Q4cOzbKY5E23mh588MG/qqmpWY4b+Z0IO6R5Au+dNk/Q7Qjjy9/RZgOoo80jeO6wuYOH5mk/mk7Q&#10;ABC14R6wm//i6MMydHqsDBwXI/3HxEnfkFgdRIsqvP/oeHlyshnLhSF87MLfLSBM3lt5VBobCO5G&#10;wI+Ge4pjawFHl4pt9j1AftiYSH85G49PlV+W9RcOytLj2yXyzF45WV6gPX215oPf8f/xlPcbmbo8&#10;eD52EIK6Ts8u0B6dnVEQaYNnYKx09lstE19Mk0lvpuHaOIgWahwA+vAZW2X9tovavsDj6P1ThW7d&#10;Q+SZbhXCW88Da8c+h8vzZVRmuNYoDLSXix+HISDIU5ZJSMZKGZ25SgLSl8torB8tK9Bje4LzrRjz&#10;hPtjdxBqPnXq1AIQ6U8sNHnTrSR/f/8flZeXJ7BrPjsDeQLrN22ewHunzRN0O8JcgdtR5grbjjIb&#10;NB1l9jlcAf5V1tzOUDuOM0LotYujvkUuFVbLqQvlsvtQoWzNvCARm0/KvLUH5fWFO+XZ99Nl0usp&#10;Evx8ogyZvlHnZn1i3FpJ2XsRUAZ8AfJWhnEqhNkojCXzZZneC6hZzSthiGWb9thtkXpAXSeV4H+C&#10;7WxENuOswNyu9ctMAatRIWywbJOzueUyZMZG6YICib59zqjfLSgSBRTHm4nRQklBHsgJOOJk6qsp&#10;KNSszmdqLiBnfrBu+7gV9jBHS5NM3xnpdKFwZER7WFt/gJyfg3QM82Xq/z9YmidtHsB8q8b/EO8I&#10;XSsoT9quVFdVb+3R41HvzPq3k5YuXfrz6urqvVTj3wWQe4JuR5g7cDvK3KHbEaaA6WC7CoY7bzdz&#10;DleAG+M2/tZEsZhxRa7IFcD9iyvtxtqvwKx1GCNf2PX/3KUKOXiiSHZkF8qGlFzZeeiScAwdTojc&#10;3sQhZaEUFdSe83IjsyGvirqJ/wu3ed73hsbfY6njmeB4lTX18vLne+SXwyO1DaAbo1QA784jo6DS&#10;OYBYlAKeg2nRlz4gNFoyD+VZoYf2NVyt1dj3z/UzG8E/P5SsUSrDMox7JSB9qfhineGH7MnKMenZ&#10;8MlOTyn5pxTkdwLmeBfbkQ82dl6prXUcevHFN35mocmbbiVBjf8CN/HcnQa5zmsJ8/Tdl5k7cDvK&#10;PEG3I8wTeO+02SDsSLNf/G/LrgLcAhEgxZhoVZiAFUcPVIWpeWWe+R2r70b5KWQJ/yv4bTuADbAT&#10;JC1XvsA+V/A7Gn5DJaz7X4XdrdjXvV/Mv/rI9fxskG6Q1RtPSPfgVdpFnw2dPQPjpFdgvCrxrkGc&#10;FCVaYc72gYeDY2TlumPSyJoCAG1UuHX/tLCz7p99Pl4r7suWi8fUpUJ/P4dhZu9Ov+0wxpG7GD+v&#10;OMOYdRyfx4G5w/lmDOe2u+m34xnWXp/1dfWX4uI2/V8LTd50Kwmw6Y0bWc7QwzsWfgiA62z3sIZ6&#10;h9lWR6uXOp0gghNFmB6kNvA5wh/NE3Q7wtyB2xHmCtuONBseHWn2i/9NmA2bLzMCRI3Aa+E689hk&#10;wu54DEBZ9yXMua7bAHBdmt/SJdPe3iRXuCTIoeY5TgmVLI/rCUDu+XA1T9fhvu1G5ulYpvBpln0n&#10;i+WlpXukdxBDD+Nk5Eub5Y35OzTyhq4WNuh2oQ8dUOeoiHPnZUHJ4/nTgskULnqPXEDuavST7ys8&#10;L6MywmRkxgpt5GSDJ3t6KsC5znhyrDPE8r39W3QoXE6IYf+epuse7pknw/XZY5LrjEFcQkheWrdu&#10;nXfMldtJgJovbmKjPbHyNUC+TXMA3pxI2FiNLhs4A1CdNekDvq+vdUgT963luOENUtOIdXxurK81&#10;Q7ZycCpOKMFtDVinucH465grcDvKPEG3I4wvakebK3Q62lwhc8vG39vmtk39zrrO7ThXG1Q8QNna&#10;3gDAN+IzFDrD8qBk2RvWE4C+zK7JB+xG22/mml23V0D0HLxQJIMnb5YeoyN1btnZH2dKr1FR0jsk&#10;3nSGAsjpdukOkPs9u1kuFlaa6+H/R1UOkLsqcnfLqS6VmbuidHxyvwwCfJkE0LAehG3B21dIyM4w&#10;4bgsL+6LlxK81+2s7bAgxe9pPI7r/fgyw7U5xyRHHhXkjY1NpXv27BkJLH3f0MmbbjoBajNxM5vp&#10;VmGDpzuUb9kAZU7i0FhXA8WDaiIH8sFDxE4czQ21UOlNADlHC4QqJ9ip3hvqUcJz4ocGaaqrBMgB&#10;J+zT4mhV5d5c14ptTdbsPJwsguOJ4xzYnyPluUP6Zswduh1hNmg70mzQdrTZYPkmzB0yd9rcodIG&#10;eLfDjCvGUpdYd9/vVu3KlStfap5+Q3PPK/etqG6UYZPi5Ff+kdLZh2PMcIyVGHl8YoL0CY6Vnljv&#10;AWPX/QFjY+Xw2TLUNBoU4nptljp3PTbNvudU2G9DaftuXy7+gLerS4UzTAViGZy5QsE+cddaOV1V&#10;5DwG49Fb3a7hqwznVNeKvbTMcerEqZc/mPWBdw7PW0x/COD8BmBroRq/E+GH6jIByKuhtNdtOyXv&#10;L8qSJXGHZev2s1JVVYXvCHJAGarcAZVeD4VeZ7lcqNybCPn6ZmlsqgG8sb3ZIc3cH/Cuw+f6RhwD&#10;+zbXtehsQDqjPmdj4dgjHBgKv2cezBRjgDZ+S+hr/lyg7w7djjBP4L3TRsh2tNkv+zdlrqDpCPME&#10;lo4wd3B/lbn+1jWvV7DkLEcHT5VLfPopCYs/Jp+szJaXP9stU99Jl+AXE8V39hYZPG2LPDp+vQwE&#10;yLdlXcDv8Zyz5tHA/xB2A5DT103gf3YkWRs7OaVdAIAeumuVKnOne4VLKvT0FbKj6LzmTZU4QG4f&#10;z/UavsxwXhveqsYtaz1z8txvdu3a9WOyySDKm74y9ejR448AnGiArY0QvyMgV7VcL0VlFTLnNxny&#10;0PA10mVkNJTDBsk8kCsNnMihzrhfFOKWgm9wmDk6a2vpU2+SgnKHFJdVS2U1lDyUO+d/VB86jt0A&#10;UKuSB/Ab8JA21JoZezitmxPkLfzcLE2OKzrAFF06jsZqAJ4gNzO/X7WOAbsn8N5pw8Pf4eYK2W/C&#10;XEHTEeYJLB1hnmD9Zeb6O+dx2Ch7BTWGK6jdQlk3t3HWfLwHDHdkjbe5Tf3hOQXVcvBkqaRk5Ulc&#10;8gXZd/SSNuw2sbZB/z9A7eleEMSNbBsA5GNz98vglAXCCTQm742UtXnZ8syuKB3Klo2f7Bzkm2FG&#10;fdyUc0hrLlTjV7QWY+X3Jo3nxrOlnYGsJdX5ldzc3GUbNiQ8CDx5R0K82bR48eI/BvQyYO2eoHw7&#10;RqBybsmLhSUy8ZU06TQsRjqPRNUvOEZenb9LiioBU51k2ajwesIYnxuhyvlbztCeeeCiTHg5RSa8&#10;liIfhx2Qy0VVgDKPDzgT/Dh+bTMVPLYB8hVVDVJeWyPVPC7n8rTAXQ9wayMr17Gvo4FzdQKyVPAK&#10;cICen7G/whfbWhpapQm/aWLBAVVf34zrQeGjc3ha0Gdh4A5tT+YK3I4yV+B2lLmDtqPNHTZ32jyB&#10;pSPMHdS3YzxOC6wZQKf74gqAS4Cqusa2K1984bL/F/IFrA3W3k4zDbh0rbQD6q7HvMbYaNnSJvsr&#10;Lsm0vdEybvdqmbJjjczZGSWhmeEynJNOsLETpusA+aJjGYC/UfKM5zfncTvulxieK9s/7jT891+U&#10;l1fvTtiU0Cc/P9879dvNpoyMjD+CGj9GkFPF0jzB+VaN82Kezi2V4TO3SCffKOkaFKcD5D86br1k&#10;HckFKAFWVdTmnA76ymGE5LmCGpnxdrp0HRElnQLXyuhXt0lOYSX246z5nIaNhvM46tWPfuJ0ibzy&#10;eaa8vnCXLI06IvsO5VtuFRYM/A1dMgbknCGfHTQYvdCkw6MCuDBOrkBo0/WiYEeeCHJOAVfXisKm&#10;uQpghgHkzcgjwd6I41D9G7jTuH4t4N2h2xFG0Ha0uYO2o80TfO+UeYJKR9lVwN6+6XGodjWMEs8v&#10;oWtZO4BNeLdzP1XuXPJ3TRpPfwUwvwIl33alWaH/BaBPu/YcKCBgLYA+Vf6F2jI5VHZR/j97/wEf&#10;1bXl+eKfCW/ehJ7/zJ2eGzq87n79756e13G677XJORsbJ5IkhETOJhiDbWzjnHDOZFDOESQhlCVE&#10;ziBASAgJ5ayqUpZY/99v7TqiKAoMvtLtnv/TgfUp1alz9t7nVJ3vWnvttdfOLr8qB8ouSEzZedl5&#10;JUc+OZ8qW0/GyYtHI2RxToC8fyZJatDr5aQp1q3tcbv+Bwl+VwpyfN9qjXMfvp/bdpvj+vHjJ1cc&#10;OnToF05MDW4/tonIzwDSMrpU+iNiRf3PsG7ptz57pVImLuZ0Yk5YiNTsbPz704AT0thCSxkApUUO&#10;65eWsg1Wc1Nji7zz7VEZ78/MdVEyzCtCXtqWKTV1tMgBewCTy6sxoqUDiqDJZpcvA07JCJbtEylD&#10;Af+NH2VKnY0ulGZY+cbaJ8RppdPiP3r6psSlX5G0/Bty4sItuXqjViprW6S+yS5NLVAqUBAEekcb&#10;IOZAlxNltNMd08FrMyAn9Jlalcu+deg+gJtWPUT/hmjqVQW7A/tYBsF+B+79BXt36A6EuIN2oMUd&#10;vv0p7kAZSLkbmL+dWGXqJByAs5flc8ITrXC83nVcL611/A2rvZfWuFrMd0DuKjynC+fT4md5Vjmd&#10;t42wbM5UbepolUpHs9xorpNLDeW6OlUrjCAqjm6Uw/L76n9Iseqy/sZ3f7vJZiu8cvXq+7m5J/7c&#10;ianB7cc2PKR/D5hUEuT9MRnIRJK06aBkPizjx72CAe9wHUkfOT9CJvhEy8x1B+RWDUFu4N2mljbh&#10;aZf41EIZB4hr0nxY8cO8wuXd7cekBYA1q94TxgxJNGDNPndTZq88oIn1mVRouF+EzHohXq6U1ktb&#10;F9pDy5oKo7UD59mlpbVT3vjiuExYGCWTl8TI9OXxMmNVgjy/9oAsei1NNn+SK1/uPyWpR0ukrK5B&#10;WjtaAONO7WFwUWaCWhdmBsjbuQRZF0EMWDM3OEEP0WMhBuR0ydiki+4a3B8eawH4LpDrykHcx7Jw&#10;DJUExXnsg8QdugMh7qAdaPEE4P4Sd5gMpFigGkhRIN+zH1Y6IEzgK+Sd4g5xCo/v6QaMLZBDOrGv&#10;C+d3O0GOgszxav3jHP4Na/82rHCtj+W4lufhXniSO+01gu/+NnrnN68XF+/Nzc39G47hOVE1uD1o&#10;Awim4UGtBsgfemUgK+rDo1gghxV6MPu6PDY3WIb7RChkmfhn5PxQGQ1Q74k7J50Ao8PRKe2wgOsa&#10;bXLpeo3MfiFJxnoDyDhulG+UDIeF/V3oWYUJwwxZf7ujw/jB7Q7Z/FmOjPBm+VEywT9WQT7cO1pC&#10;DxRKQXGN9gyMzx7n0+p3NMmKN9NkhF+UKgrKaCgYa/ksrjBDmbYsRta8lS1xqUVS29Ss6V5pXetK&#10;9gA5LfxjFyolOfeGHDlTKheuVUsxlEdNXbO02NDD0Cgcumy4wg3aTfeNLpBwH4ucEFeQ81h0n1u7&#10;VYGYkE0ezxl+tOxxvEKe55pyNH+3G3j7W9xBO9DiCcD9JZ6AMlDiDqr+Flcg/1Qh8HsJbYCcFjit&#10;c64cZEGdn1mQpnShXuO+MZZ4D4SKg8JNy/RwLzyJ+/Xgu7+NZ6SxpKwsPvfYsaFbt279905UDW4P&#10;2gCSBYBBncPhYArb/gM5ABqUeElBPkJBHiV+rxySiYsThesL+mxKkZulNbBSHVJb1yi7Es7LS5/m&#10;6gy10fNjAdhIgJyZ6yIk5ECB+uE0Xpz1tzbDkm+XvJM3oRSiZMy8SJm2Mka2fJEjw+YweVAY6oqX&#10;8IMFumIOrXeGMzraW6Sp0S5z1x9E2ZwNF64z5RZsOSzzXk5Tq3zGyniZvAgKgWD3jdH43Fe/zJEr&#10;txo0yqaDPnrAtBk9iZc/OyITF0XL9BXx8uyaRJnzYpJe4wvvZumg7tehpyUi+aqkHSmWy4WV4rDZ&#10;7oDbTbhQbicnpxD2nbD82W6Au12hDmXXTpC36JqfXDiik/eZVjzvi4K8S7PtmZXnWQdfqQj6x2J3&#10;B+1AiycA95d4AspAiTuo+lssuPaXKLStsgFmiu7DP7zD34LPOJhquWKwj75xp7/+YUHueg2uQgXR&#10;3tnRVVNTk5mTkzPhypUr/9mJqsHtQduBAwdeAlyanZOB7gK2q3iEtifBsbRWGU3ydfBpBflIgJY+&#10;8g93nRKfDcmaK3oMLOdQgLat3SbJAN205dEy0jtcc0j4bjooz7+QCAs5QqYsjpbknGK1QM3EHwiA&#10;XFLaLKs/yARwI2TcgijZtu+k5J0vk6lL46A4QuXXcyJk86d5OuGIyqIVlj8HKEtKG+SZ1VQm4QB5&#10;hExbEi9nCsoVftVVjXLhSpXEpl2XNe9noI1oE11C3jGy/NVUDetqBWRbAdJmQHnJW0noOeAYVTpc&#10;agxKZF6wWvbDoSQex77h3mEyZE6YPLUsTkpqAHKA9S5L3Cnnr1TIyUsVcq2oVhrQO6Hfne3lICyt&#10;dQ7eGj881+1EG7rwijZzwFZ99VxxHiBnWW1MxYpzOTvR4bTauTpQN5UFlYAqAJyLfUzupIs58xXv&#10;9e9/ZpB7gm9/iiewDJR4glV/ijuIB0ruu/GzPsvdHMt2eboXlrhfgyX4bm53QTq6Onvq6+uzkpOT&#10;R1VVVQ1ODHqYraio6F0A2JrVeQ/ALbkH2PcTHKsgd7TK298fkcfmEOTh6vOOTL0ir8Hqpj97GKz0&#10;byMuSkVVnbz7w3EZ7RUtI7wi5AkAfWf4WfF+KUlB/vSqODl2ruIOyAE0KomQhGsybkmMjIUF7/vy&#10;AYCwWm4BxKveygDIo2WYX7x4w+q/cQtWf1uLtBPksGJPna+Q6SsJcigXlD97XZIU3KgCrABWlN/e&#10;CkijroKbVfL210fV7cKewRifKFn+VrqUVTeptVxaVSv+mw/junBtOGYRQyXfzYZVniLPrEmQp5cn&#10;yqRlUTJpIa4L1z5nbRIselraBuKuMCe8Xv8yV558IVlmrU+QD3adxLUS+LC227vQfly3ulg6xYYe&#10;wY2KRlxrrdTU23E+9qM9nR095h5BCPnOds6kJdABYSoC1gOId7UB+CinA9Y+LXl+5oAy0ONRDhWD&#10;LrN2D8w9Q3cgxB28/SmewDKQ4glY/SnuwB0oediNx7Jdnu6FJe7XYAm+n9voRfYS5g0NDWfi4uJG&#10;Hz58+L84UTW4PWD7Nzab7VMA+EcHOu8B9n3FDPQR5Os/zATI6esOB+yi5NjZW5KSXyCTl8XCko2S&#10;ha8mySf7jsgTS6Jlgle8DAfw3t59QvJPlclzLyQY0G5IlGvF9VouhRCtqWmVte/loowImbAgTPbH&#10;nIMCaZfmZpt8sRdKAVY9reOpy2IkMfsa4AYF5RxMTcm5JpOgAGhpc1WVxVsOS0l5HcolxFEHLV78&#10;3YWeQlFpHZREguavGIO6Ji2MkPi0Am3D5aJqddHQsp+0JE6Sc4s0pJEWb1lNo5y7Wi6HjlyXoPiL&#10;si3wqGyPQBsZ4UKr1ykEOe8Z//4m6KwMQXuGzQ+Tp9fGyq3aBlUqbI9RYDynVZKyC2T6kiiZtyle&#10;NuH+ltW0SA9DwNrYJe3UQdcOLlIMgDc6mOPG2QPgwC8g3qYrxzDnNhQbZ/qh7lbA01jp+P6oGLBP&#10;4a2vtNZxTke3wp4JqTQzH5UCFQE+16nfTuCbHN1GPEH6YcQdvv0pnsAyUOIJVv0t7sAdKHnYjcey&#10;XT/lPuD7MfHkXV29dfX151JTU6eUlZX9NyerBrf7bVwZqKmp6RvAxONA592AflhxKMibmu2y8LVD&#10;CnJarWP8YqSgqBYwa5aNH+aYpasWxMjUBYDh/FAZ4R0rz65NkPPXK+X46VsycWmsgnze5iSpqWOZ&#10;dsCMceZ2SUi7ppY7E+0/tSpBTpwrB1QAPIAoMO4sgMsUnxGAbKh8DUA22kwcOScTBcefl/H4fJSC&#10;PEo2fJglVXW0sglxA/IORpoAgByg/HjPCfQMoBi4LiJeOfDa6miXo2fLYXnT1x6FXkMClFSFdLcC&#10;QjZavYAiBygBOxOrThCb9nkCOf3iiVnXZQzK4hJk06Hojp2vxDGEMo7RczthgTfLy5/kyzAv3ptY&#10;GYf7dzC/DCBvly5Ht7pa6CLqQt11Da3y8a6jsuGDNHn722OSc/ymJoe6UVGPtt+Sohv1UlJdLx3o&#10;hTW0tElziw1tQZtQZ6fm9naKBeougBxtoLKixU+/PRc/7sG19QLuvWgj26sZ9tA7IPT1HLTHlGVZ&#10;9oC9B3i7ijt8+1NcATPQ4glW/S3uwB0oediNx7JdP+Ue4PtRkOO83tq6ugup6ekzsk+eHFxV/8c2&#10;X1/f3wewdzkcDo8x5PdC+mGElm+rlFY0iNdLB+XxuQA5gDtj9QEprqiVdnujJORdlknzYwHHaBnN&#10;2G9atYuj5fDRG9Ld3iKpR66qVT3CN1KWbU1TCBDk3d3tUlvfIv5vJAPiXFk8Vla/fUiuXq+S8vIG&#10;qW5slBwAdupCulxiYeGGyTtf5kkjI0hgYbfCIv5yP8Cs7pIIGTMvWt76Nl+adSISLHLnNbS2toi9&#10;s0U6AL7vQi7IGIZD+kfJEK9wgP2k2O3tknLkmkxbGq8W+bMvxMmh/FKpaEAd3VACXS0AFixXQLAV&#10;ljDDFlupKBR2d0BuCQcoj12ogHKKV//6+EVRkpxdDtCbzzlJg8ox42iJTF7MxYXNijCjFobL9rDz&#10;uGc6uULsak2zZ+GQpJwbqmSGzI+RKctjJeNEqbT3OGRP7EX59bOhMtQrUPxeSZBrN5vkeyinTwH9&#10;kISrqKNMzlyqlMvXa9EjqZfKOhtAj98DrHKT6Q5KBfelk4nQAOpWvDo4IIvrbsP3QyudVrsBOduF&#10;+9GD6wDMOziZBdfa1d6roaFWz4AWP8WAHOdbQEf590u7+lPFAszvQjzBqr/FHbgDJY+y8XhPbf0x&#10;wfejIOdrU3PzheTU1FmXL1/+UyeuBrf7be+9997PAfEwZ8RK771QfnShC4PT1y9cq5LnYGEPmcso&#10;lHBZ8sZhuVVZL52wZplec9FriTIcoB61IFLWvZ8qwYln1GJutXdIQOIltZaHAbgvb8sCnBjuZ5Or&#10;JY0SCNiMc4YOEvbjFkTIzLVJ4v9qiqx+77Cs2ZbhTOuJYwC8Gavi5PrNRoC8WRy2Tnnjm1xdpJYA&#10;HjMvRj7bdwKwgdWsigvAckpbh00nU3yy75QqlJHzo2XInBD5ePdRtLNNQlPPyyR/LnwbJuMA+bnr&#10;EgHGFFn6Zpa88lkerOET8n3EWQk9cE2uXK+TTpRP69od4kZa5RosZJ+NB9DuMB0g/TbwhLaHFjFX&#10;b69paJZXUS5zTVMJjcI95YICW77Kk5pGByxllkOLvxUKzS6vf31MxyFY3pav86S6vlF7Gl8HnsJ3&#10;EqkTqFa9lSXnCqpl/uZkKNxwGYJ6h/qE6ODxjNUJ4rUR1/NGBqz6bHnjq3z5ZO9J2Rl1TqJSC+XS&#10;tTpAuFUamuxSWd0stQ12KExG3bRqW7hkGhUQ2881NTkYS5jr8mlQPApyXBetegU5wX8bAMd3Qavf&#10;AJ3TvwFgpxDqfWC3Xh9RPAF3oMQTrPpb3IE7EPIom3WOp7Y+jPC+dXZ13W5ubr4YGhn53KVL1//C&#10;iavB7X5bQEDAL2B5H+5PkKt7AiDPPnETFmaMTujhYOCWz/M0zJDT7Jn18EDWdXliUbQs3JIkFwoq&#10;pLMNXXY82LXNTfLZ/nMK8sdhnX68/YR296tgiX8VcEbmv5oMsO7XJFyjvQEqL1idsOoZ8ULrXhPs&#10;+4Srv53RJGNhucYdvgqLtkkaG1tl7cfpOAefA4Rj/eJlZ+Q5XVSAA6gMmVTLuRXAsNFS7pBNn2XI&#10;cACfvYehAPn3oScBhE75PuaMjPGOk5H+xrrnyuyjFobJiIVRGrpIf/dQgPaxZ4NlX8xFKCKA1mlh&#10;3yvt0tzkkI0foG1QGMPnRmiysQbAm5OD6Ic+frlMnl/NHgAjgBj7jh4LFJX3hoNytYKDtZ1aPl0Z&#10;+Wcr5Zl1B9FjCZZpuMfJRwrxGcBp65K3vjuC+wOQo81bv8uV85erZOnWVJmAHtEYlD3cOwTfmYm6&#10;GYW2GCUWgXPQA0APZjQs/PG4r18FnZQae5t8sDdPI38WvZYsu3Avm5qpTABtDprCcldY08LGdTa3&#10;EfAduH98WDngaixxEzXDKByHXishrsfRotdeAKw1vKrbBsJwt16Av4fXjO9C831wUQldWOLBrhl3&#10;2A6keAJVf4srcAdKHmXj8Z7a+TBi3TcOdtpsjpuBgYHTb9y48VdA1b8yxBrc3De9MRcuXPiZzWY7&#10;BZj3MIbcI5gfVQBE+pvPXq2Qd77JlDXvZGpER0DMKbXeWmB107purrPL2YJKuVBYKXauZGKn+8QG&#10;2DfJls9y1a/+uFeE/BB2AdZxh4QnX5bpy6JlvD+sbYD6+fUH5dM9Z2TbnpPy2tfZsvbDLK3H58Uk&#10;eWppgozzBXwB6xEA6ke7j8Eat0tZZZ0sewuwhKU6DDAaD8szIqUAVmGH9iQIO5NzhRElDrXkfV9K&#10;gJIw1v/EhRGSlFME6LfLx/tOQyEAdAA52zR5IYAH63wYwDfMO1iVyxAom8eeD5Ho9AJxdNSrT9wd&#10;4gwBZBIvAvi7wOOaZoBKzO/VQ5KdX6L+dc5KffOHXBmHNg+dFyHLAN5xrA9gnegXJ3nnSqGEYL0D&#10;igTm1m/yNLyTymfDhzlyq5YLAHRLu71L1n+UpROeqBAYHlrbYJNLhdWSdaoMyrVYgg5clS+CLsoc&#10;3F/Nbw2gT10SIzNWJGpo52QAf+rSGIk5dE3q0RPY8kUurjUMFn2YvP5VttQ3MPcGwMzxAb4CrJTC&#10;mw3yLq7h/R058kP4KfSuahXaVGLqh2fIZA9dM3THMMUpfksANc+1fOfM0qcWOaWDUKey4HndqjS6&#10;utmD4YCrAb6lMCi6WhA+Y95xlmNylZhXV/j2p3iCVX+LO3QHQh5l4/Ge2vkwgu9Y865Q7I7WuoSE&#10;g3NOnDjxtyh2EOQP2qqqqn4BgN8AyHUykEcwP7IAPI4WWOXGL9xib5XKqjqpqWk0S785GJ5oFpSg&#10;O4Npa226j77peilFN33hK0kAWrD85rkICUkqkLKqelnyWgqAAcsQYB4Ba/Tr0DNSb2vSiTmMVmG6&#10;25tVDVJUViWnr9+Sj/ZkyQT/GLWmF25JkZJbdXK9tFbmv5ICyz1awxafXBwhh/Jv4KHvQrsdYmZW&#10;ErY2QL9R3vkhX0b4wUp1Wvd+rxyWopJmnYW65esjCsRhgDdjziMPXpbvA07Lm98el83bcmTNW6ni&#10;tTFRvF5IkqzjZc6okHuFsGPyLeZTj0m5AMXDQdhweXrNASip09LR1S5nCmrRe+AiApEyYVG4pB0v&#10;lZnrYJHjfjw+O0g+23NO6u0t2oMovVUvU5bHG+saFnVK/k0FK/3bXNBj/paDalkzaics6bL67QlS&#10;WsX0V9Oqr2/pkOVvpUF5URmEoR2noGBb5VJRlWQeuylhh65KUWkD7rlNlr95GG1GD2RupHwRcEps&#10;LVCIqI9RK+20uNF++sJzz5TLRCjYYah7nF+0ZJ/EPaFFjWPVT86QyR5CmC6YLvwe2uXY+So5ef6W&#10;XCmqleKyBrlVDUXfhN9UK45nDhGAuBfA5mLJPR2w2nGuRstgH8tWcYJcB2ShNLror+8DOY8ldKkg&#10;WD/3ozxLPMD5UcQTrPpb3KE7EPIoG4/31M6HEXxffSCHgVmZm5u7KOfo0b+fNWvW4GpBD9oA8D+E&#10;XCbIOeDpGcwPL+pf5oxDzW3ikGZHs8Y9M8qD++lS0VWBmIecMes27LM7pAngZ5hcJ6zylma75Jy5&#10;JeEp12R74EU5d6VK0vKvy8o302XuKwfk+bVJsvbdVIC5SdodjagXPQAuQoHzGWmiqwp12eRM0S15&#10;blWCWtLTl8VJ1ulSuXitSvO8DIe1z5md0xZHyvcR5+TExQq5UlwrhWV1cu1GjeScKJXXvslXX/to&#10;b077j9d48B3h59HuDrkBy37VO+nqymF6gO3h59SfTt9we0er1KHnUVbRJBeLquXs5SqpQ++jtaPN&#10;s0WOfYQpvgM5mHVdxvpHyigoCPqo39txHIrKIUEJV2Xo3BC0O0xWbU2WW5VN8sa3WcbXPy9YnlkV&#10;I2ev1eD+dsi3oadlKM6nMpi7OUFuQYl2874AZtV1zfLsekB+Xqxa7KlHbqjbw/ixATkoFCqD+pY2&#10;mbWe/noOOIdJQPxlXB8eNFq9tIwBSz54pZUtsNwToFhD5LHZkbI37gIUAbNKdoij2w7lAEDiPSNa&#10;DqEnM3YBeiu+obiX8XL5eo1xv9BvzkWC8cqoGNZBN0ljc4csgtIdMjccPaFYfO8H0eNKkxc/zpV3&#10;vjsuXwWeloTMYrl6s16a0dsyLhu2jda3scBNtI3xzdMFQ0gzDWyXAtt8BmYAugbkZiFnpojthHCp&#10;N75C0ANQwecqBLXC3kpGZYR//y4hTnGH7kDIo2w83lM7H0Zw7y2Qc07Lzays3KXnz5//p4CAgMFJ&#10;QQ/aXn311T8CQNIA4X4DOVf4Yb5wh70J3f1GAKxZc6LQN24ATuHfHNikhc6Mhjy2Wdpt7RAqA5Pi&#10;1tZu00k0XNuzobFJSior5WJxpRSWVJs6VQGYuHUqizZOw+dSch12aQJAlr4SJSO9aMWHS0DCJTl2&#10;tlSTZJmB0ljAHEBbECaTFofLkysSZO6mFPHeeFCeXAbY+QGSfgGAZ7D6mt/5Mhf116rP92pJjfi8&#10;mKrWM900dM/QP6tuEmY97HAYCxxtYAbFDig2TXMLoN0DcwU5gIZjz16tlOcBRoZdjvWKkRVvZMiF&#10;wioTcsh8MgsjZUfwWalvsMvH+46hbvrJQ2TysjDJO10lNytsMu/VJO0pMLfNp/uO6P1VUAJMl6BY&#10;noGCoOuGMfZMasbFBlxBzkiZkopm3I84Bflo3If49OuAFt0UsFpdQH61pAH3Dsfhfg6dFSnxGTgO&#10;1nG3WuI4jn+jzNsoMyrpqioFDjIzBUJ1bYv2AhjpwlQCXQQxI2HQzm5ITZNNZm5IgZKIwXkcd0Dv&#10;B9fK8QeWwxQO46GIfTenyA/Bp6WiugllGFhTobIXojBHOxjt1NzUBqu+WW6iZ1ZVi98L7gnzeffg&#10;GANq42ohwOl+Yf7vTlwz3TA6/RzHMA+4CmFN4KPNPexFQLp72hXsHD/Rciyou8GqP8UduAMlj7Lx&#10;eE9tfRjBfVOQ0zKHRV548ODB+adPX/j1ypUrf8+JrMHN0/bRRx/9IYCYSIj3F8g13hvgZmbD1lau&#10;rYkHlu8BbrudAId1CvjSEmdmQl3bUy12umJwHADIMEGCmZEmauHT4ma5KJ+zLzUfOMGN7ncTym+B&#10;EmCZuoAEo1PaUDce0KOnqiQg8apsCzgmwbGX5OilUvF/5ZDMXndQnl11QJ5EV3/ighjN58LEXqO9&#10;CQy6UejeiAbQY+XVL/MkIvmiWtgcjKMP/UJBlUxdnqiRHyNhlW/bfUqyTpbIhatVUqougGapqWuR&#10;hqZGabLhHhDgsNQ9gZyWuoIc11JRb5fFb6apohkOcD+/NlE+2XtMZqxkuoJI8Xn5oJy5VoH70CG7&#10;487LBL8YdUFNWBouSVk31cKeijaPVov+gCRlc5DT1Nfd0yE5J8twTQCvb4Q8ty5BzqG9OrAI8Gn8&#10;OSxi+uNPXa5W0LPOCYuiJP1oKR4yp9VM6OLe8oFlrPuERQk4Lgr3MUwSYHXbbPyuUB5gptfYzXwx&#10;DtkReU6GzDNrTD7zQqJ+fzqxiHWjXLpI1DVC/zfAW17bKFOYtmF+uIzzj5BV72XJqnezxe/lFHn+&#10;hQSZtADfE+A+3CdWJuB7+HD3cdxrXgfP74Z136ZKim1lb+Qr9O6mQEHPRU9j+dZ09PrKcS3t6C3A&#10;IofQ797Q3CoXihqkpLxZFyppgQJmT7GVCg7lMNySObuZVEr99YS2gtyy3p0gp7sHr+Y4lA8loQO0&#10;XYCcNZ1dBfucr5Ylz4UgPEHOk7jCdiDlUTZP7XxYcYJcQxDBiqshISEzT58+/ZuZM2cOLjDxoC0i&#10;IuJXtMj7D+QEbKsBOUEMANsIVwW4BXJa50aYi7zN3gnpNccD0jZVBrCqAXAOUHbiuHaUZ6drBrAj&#10;/HWhCJ4LeBOAzHBIS5gWPnOWc9IQMx7a6N4B6Bknbm8EYGw2qa5vlqKyWjlzpVxyTpfIQcAuLOWS&#10;/BBxRt7fdVze+Dpf3v7mKKy8s3IaQONEGVVILB+A6mxvldxT5WoZjuKq5bAWJ/vHyGRAZ+qKGEAm&#10;WRa9elhe+jBH3kFZnwed0AyKLext3AfknSibSbAItk2fZKmCGAVLeOzCCFjGiTJ6fpiMA9B2R17Q&#10;ZGEE7uHjZTJN88qEa3hnyIGr8vaO45qcjO6kV1F3dZ1N3RV0YRDk0anXZeoiWLhQVL6vJMv1m/Vq&#10;CRuL3MR0E1yp+Tc1rp8gn7o8Vk4A2ISWAbmxyPmAp+QVy/iFoTIWx433j5J1H2bJ18HnoTwvSmJW&#10;oeScKJNTl6rkcnGDukM4SM0InxVvp6vCuAfktOKdgDx/pVYmLIZCgwXPXtTVm9VSW2+TW+h1FN1s&#10;kmPnamQrvqcxfnEoE23wj5aktLO4DgNlAtW4W7rlapFdnlwVgevmKvPh8rh3GL7rPPScWuW2Ho+e&#10;QE8bejVl8ix6LLOg6H1eSpbV72ZolM93YWck4tBlyTxeojN6OeO3rLJJUyQ0tTBNAqxzWu+w5JlB&#10;0Fq/koA3grZwkBWg5meE1m38TVGQ41wqSvrtCX+TaxxlUPC3wp3HuoHPHbgDJY+yubfxUcRySTld&#10;K4X79+9/4vz580MHVwr6kS03N/dnAPkZ3LR+ca1Q1DJ2CnOuEKiWK0UHOlXMvhYCm2lhATmu9sMF&#10;mTXlLCxsgpsLTmiWPxxrg9VqZx04l1BlZAkXmNDl4qgsCHnAwaFKBIBnBAqteJTZDqGS4aIUbKOB&#10;KYCIB1279BC+b0EbGprorqGfnQN/9L9zEJTKBVYZrqcNbc46VQmLPlJj1KfBwp28KE7GLIiUEf4m&#10;BS7DAod6h8gIryj5zZwQWbk1SRpb7ljkrtKGeunbZ12Ez46I8zLCL0LG060xPxQgg2U8P1qmLYmW&#10;c1cqcQ6ggJ5LTWO7zHqRKQKYWTJClm1JladWxKoFO2FhrCTmFqqrh/5q9UMDJNvDLso4tJMLfHAw&#10;k4tpEKQWyBnT3QLlG5Z0RcE8Er0Tzpy9UgTgd+M43hO6KiB8wMNSrurs0jE+dHXQzRSmce6MYBmK&#10;dk0EiJ9bGy9+m5PRtgQZg2vice98ewz3kaAlyM2rATkhbizolNwSHaMY4xst3hsPSWVDi/rOOcip&#10;IYiQoopaWfZmCnpPYRomueT1dHU7MbLF0YvvCxClZb3hwyPyG1wLV5jnIDB7XD6bkqWsukE4OYm9&#10;APrND6bflH+cE66uLY5TjPDm9wkFgPfD8H4oro0Ll0xZEiU+m5NkzXsZ8jGUp621S/JPVEly9g3J&#10;Pl4qpy5WAPI2tdZppdOit7fhld8H7p1eA+rr6uUr7if+1qXY2JNQuPcILkI/Y05wteh5j3paoHiM&#10;24bwZ57w24S+GxCZrZD5yd2B/FPlUbZ72vIIQkucAiXY29TUVBAcHPzEKYC8pqZm0LXyoO3SpUu/&#10;19LSch5A6ReLnOIK8vuLscgN5AleCP5mLhKNQweI9Rha1viM8FalQKBSEejfAC9edWV9BTnATyG0&#10;eT6EAKeSaKdfvh1KQyNTCHUjVAh9omGHOA9w1RzmFACT0RO64j+sN6bn7bKbXsZNQKCguFqOXiiD&#10;BVskkakFsif2nHwWcELe+CZfXvgwXRa8mirPrTyoKW0b0fOgBe4OcrOSEJNjoXxYdowK4SzSsYDe&#10;GFijo/2YWTFatnydjZ4FlBB97u1QUGjbsrcPQ1mEKXDpCqJlPsQvWJZsyZKK2gZ1qxDktEwJhfe+&#10;P6E+aoJ8w8cozwaF1WmiViyQN+H6vgk9q8qBWSsZ5llRCcu+G9fuBDn9w3zAOVA8xj9OwxRp5Q+f&#10;B8Uznz0VKAG/aLWmR6L9zEY5Eu3SnDtQUjuhrNpRl7bLE8ixb2/MJbWy6T5Z8SYA3cyZvQB/F66J&#10;IYfd+P5xPz7bf0bHD0ZAifi/liQ3y6F0dDZpD66pS5Kyi2UieiHsCUxbGitP0U2FNkyDlX/kTJnc&#10;7rpt1psELE+eqZZNX2bKyncyZM6LyfL0CwehFE2Ezyhcz6j5sTrJikp6qHeoDMO9fxbKvA69vtXv&#10;p0HxhEGpR8iM5QflYFYJ2tsrzc3t8k3Qaflw53Fc03mJzyhGvZVy7UYT2toiVbXMxd+G+47fZDt6&#10;aIS6grsb7aKFT5eOceH0QjGpiwv7QTtj1SvIYdGrUnD65Alyfk63zm3su42/sf+nwv1RNk+Aflix&#10;XCv0k9fV1V0ICQmfcfr06WEpKSmD+VYetDEhDcCaQZATsJ7A/KhyN7AfTTyV1yfWcYB7q+ZNsSlY&#10;6T/nfg5ymsWWeayxwGntGxBzP6HMc++A3FUIyHZAjEqEq/pw1X1dxq0NkMPnDvreNR84rHk9xljY&#10;nMhCq5aDZHzQdHIPQF/Z0CA3q+rUfXGripa06QlYolDHsa1QEFxwQuvpcMjpS5UydVm8DAP0GCbI&#10;2anPrImXE1crUCfKZ3txLpXce9/lyXAfDgYCNn7M4Q5g+odISHwh2gQAdHQryAlgnrPxw1wcz5m2&#10;UbL1myN6DEHOQUcD8g5pgOJ7+wcOpDIiJkK8XkpRGHV0taIcExpIy5EP+Ic782XcvGCtf+ryA7By&#10;D6CtB2TyQighgJ1wZ6goo3tG+jHnDhQOIHog4zrqpeVtQE6xQE6rm9kX399+HNdDiIbJpm3ZgDaO&#10;AeB6GCuPc3lNTU1t8s4PR2SIbxAUWqQsezdTblW34LgOXbmmpKJRVr2TifojZII/B39Pywfb82WM&#10;HxQlFUrYWbSBg5qom98fIGlZu3RnXL3RICt13kEIlGqITEKPa+nrh2XdRzmyZGsarPIUeQkKsarO&#10;IUuhbNgbYi9q/IJYScq7Dqh2w+pvkbkvJcjjuPYhuJ9DvEJVhkERTFseI/NfSZaN2zLlo90nZXf0&#10;BUk+UoTfFMCMe3GzqlFKyhqkvNGhIZc9nXTBQDFT8aDHoYAmzNlmKgDAUBdbBthv4/w+kPfifuAz&#10;d5D34jPLxeO6VJxZSIJ//+5Abo0RWCCvrqk5ERkT8/Tp0xeGHT9+/FdOZA1unrZFixb90m63JwCU&#10;//JBfj8BcM35dMkA1rDeTSQLPzdgtxPogCsHTPvgDZj2verfgCQs7w72DHAeByg72noVsDoYC9Db&#10;AVrN2WKV4RRXy56A12RZBDUgyVhqZiN0hbgFcp3pyWNZN7rnnTi3oq5FAmIuyrs/nJBNn+UBJBny&#10;ecBJaXDYNRKG+WB01aGONgk7cB1d/RgZNo+uDbOiki+6/IUlNWrVWqGAhF51gx2WLWepGpB/HnBK&#10;AWqBnH50ZjSsAjRe+jSnD+QrAULtBQDkjEThAhbqAgAAN32eh55AjCqH1788ItfL6uVCYZ2ug5p+&#10;7JZEHrouOyIuyEff58qYhVy+D1AHUE9fqNSy7oC8ywlyQtW0e827Gaifyc3C5G3At4XgB7w6e+mC&#10;Yi+mBwrhhsxckyjDORHLK1ze24H7BKVzG0Dmb2NH1AWZsJjti5AFW9Ll6s06Sc4rlqlLErTs1e+k&#10;yZGzN1Xh09pXgEN0YBJQuVXVIsu2puv5tOKfWpkgR07dEhugWl1nlxvlzVICq7rwRqPM25RiLHco&#10;r+nLEyT/bLkC6nJRlcxan6SRN5zkNpZ5e6CguBYtexJDCXX0WIapWypC/F9OktpGKNTmNvngh6Pi&#10;tTYRbTgsb0HxltU1o310xRDWALda3oAwQM3fa30zeostnWKDItSFmAlnBbLxy1tw7oPnbX6XzjJ4&#10;rFPab0NZQElw0Yjbungzj2cvzEUR4J+nzSr7UcXFraKulcrKyjwL5LW1tUycNTgp6H7be++990uA&#10;Lxo/+n5xq1Dc4fyw4qmsgRHC9l5RfzoUgVEMdPXYxEbLH+dQOtq61Udvg1WuLhfdfzfQKQQtF3ho&#10;s6NrDDBy4QxPENe/cbxa9510lXA8AOBFnd2Mwe6w60QnAqOuqQkKwYby0H4AnC4TAvjEpQpZ9Xqc&#10;PLkkXl0YUxaGy67oi+g5sLfAdqAOhgwCUkWw7Hw3H1KQM7/6XigLwt6A3GpTh5TCglz9bjp6ArCe&#10;50fC4j2uYOWkHoUvoQvIETSr388C8CNlDOD8TfA5dYt0A/qa6haKoRPXwcG+0ls2mQYrnWGPk5ZE&#10;y42bDfiMljX987Q0ARSIzsREWxn1MnN9ImBrxhxWv5MliRlFknu6XMNPK2sbpaKhU16GwhnDHokP&#10;gO8TJFnHb6KdqLurV84UVMvTK5JwX8Jk6JxQHSgm7K7eqNNooBFoy5Or4+XVz3LUr84wQlq7Vigi&#10;gc7ZqF4bk1Wh0a/OWPbzV2twTTiGVjytSEDo1KVqefYFtJeD1PMiZea6g3Lpep2C8/j5KpmxivUR&#10;4uHy4rYM+WDnaVn3ca4seTNN5r2cIjM3HJDpqw7omMCmT/I0jr8USmTpW2nyG4B+lA96Wz7R8sGu&#10;PGmGoUKXDXsOXb3tasW2oQ2H82/Ils8y5av9ZyQxqwhAb5Wim41yqaBRistapKKWWS6hAHF9OqCM&#10;880ALMoC6Omv5zqdPVCW/FsXauZnEDPo2obrofK4LV147b6N99IDcgPotNxxrq4mhFeKNXD5sOK0&#10;xBXktMgrKirSQyMjnzx58uyIurq6PwSuBkF+vy06OvoXAHkqQPr/CpC7A7VPANQ7x/E9oNaKV0Id&#10;nzMskmGP/Iy+ebpeDOD5mRPiehzFQJr5WghGTk7S0EO6T2iFO8XUjfqw3wE4twLUfN/R1gXL3y72&#10;TiiVdioDu0JcJw3hOLaxow3AQxlMzVvd0Ci36poAnSY5V1Aj1bUoB+dqPVxEgr59QPPSjQZZ/Xaq&#10;TF3GAcRQiT5cCIii9wDgGpDzOjpgVTfKwi2HFEh0QeyMvIjP6MeGQnAB+c2KZlnwGgcaI2TCwkjZ&#10;n3BZfbr0X9PS5hR9wpmx6XkAMDM6Ujk8C4jeqmi6D8iNa4UzRp9aBeUE+FGZjF0QIVOWmXTBTB0w&#10;d8Mh/B0to7Gfn9N1suj1VI0P74J1WtfUJuFJhTJsDqxfgHzqkggpAczo529sbJPFb3DRkihYxCEy&#10;DffjSnEDrgkAU5CjLYQ5QH7hWq1GzNDSJsi9XuRCJWi7gtzAjiDPPHFLwz4Jco4rEM605mkxZxzj&#10;qlX4DNcyDqBOP1mG8unz7pFmW7tU4LhrJfVy+kqNTlpjeCl7UWyTN3pXQ7yYC98oiBkrEjQUlEqE&#10;ljMBTGC2w/r+NvQ8lEUkLPtIHQC+CEXywgdpOsjs9VKyLN2aIes+yJHXvjimqS324HuNPnwd7SvV&#10;CKHSKptU1Zl1BOhf114Jy6cLh7DFe9alFroqEljo2H+33AE5Y/FdQf1jYrlUaI3ztaqqKjkwNHTy&#10;uXPnRtbX1/+xE1mDm6etpKTkv9pstpMA6f+7Qf4AIUA5EEpLW98ryI3wb3dpheXeDhDrWpqstxNW&#10;PaNf7gdyvNoBbC64zB4B3TCd9MUzjS6nomOfulQcxsKnkqHFqtY0wK7ZAwFsWs0MH9Rc6KiLLp32&#10;DnRZ8TdztdttrXKjrFkuFtbL0cu1Ul5nw35AHOfogGiHQ1pw7tmiZnn+hRR53DtcozwSMq9re81U&#10;+zsgv1hYJ3Ne4nT/CPWJJ2Xe0PhpKgVHN64X0oNyu3Ft0cmFCnseyxQJVTWEqivIYeER+rQUAfIr&#10;xfUAKCA8j4m6oADQFmaEZGw9fctD/UJlyIIgGcLPvCJl8WtJcupypQ720a22N+mirHwnB+fF6IDx&#10;ezuOSS+s9E70DuwtnbLhkwz0JCLk8TlBOhnsTAGsZwU5IX4H5CcuVAGiHOQ0IPd7OVXqGvB9EOQ4&#10;joqHkEvAtVPpcZISeyiLtx7WcFOCPCG9WCYsMAuZMB/PpeJGQgvWL5QxewFQPISlmWgEoNEaZt0X&#10;awDheBmK6x7th+vAtY9cECkvfpKN3lCLWskEOb+Lrtsd8sGO46iDiiRaXv/yuFzG9+zzUhJ6I4y1&#10;DwHkzVq2vA5O4DKTrExeoMfmBsmv5wbqylbRacW4dg484neE78SGHtaFoibJOlMqJy6XQ9E36OLi&#10;pkfCFfUNiPtAzmvgvUH73GF9P3Fa4X0gh8LouXXrVlxgYOgEgvz69ev/lxNZg5unbfv27f8HQJ4E&#10;qNwD8p8KV3dAP6x4Kqu/xYLzQItZYg2vAC997OqacIG4JToACsjqcm5q9fNvnkt/OIABkDMssc0B&#10;2BLinFyFcmnFMyc4V+en0OKnD5tWPR++dpbn7AV0MbkUewasE5agyUPSivKhBKB0uGCFpptFG6kY&#10;bPY2OXm+ShKyL0tYQqEU3aqXdlrYVBKAri7yjIf1xIUSmb4yBiCIkWlLIiUbVjfdOIQz4a0TjFAf&#10;Y6y/DDitqYdplTI2u6ER16ZtoYK4F+T5Z8pl8uI4gDwS54XLp/tOyZ6Yy/L5vjOy9eujsva9LHnh&#10;vWx5f8cJiU4tlGulDVBGuC5c9+G8G7CyY4UJ0RhNMxZW8LpPsmR/3BWJO3RFkvMK5Y2vTurg6DD/&#10;IBmzMETCEgvUwmT9BuTG+kzOLZHRvrD8/RiyGCnrYdE2t9BVBVA5Qd6BYwPirwCK4TgO1wiQr9+W&#10;pTDkavNB+Izr1VIZTECbwg4W6sSsM1erYYk3SHFFo8n53ozfDvPBAOJsR/qpYtQZJCO8eS5hzhxD&#10;oRrqGpRwDcqfvQfcOxzLqJWN27JxPAfIw+STvSekvMYmwQevyDZY3699cURWvZ0hs9cnyXimgFBf&#10;PhVUtKaBpgKgNc+sltFphfo9Hr9Uift7Unw3pMjURfEybWWCPLf2AHobybLh4xyJOlSoOXAaWhxO&#10;mNOfbsDMe0dxB7Ynob8dx1q+cUu6btwoDSLIz5w5MxxQH7TIH7T98R//8X9oaWl5nxrUHXo/Ba7u&#10;cH4U8VRef4sn6A6EeIK2J1GQqwAOADfX09SBTEBV3TsAK6NaNDwRYCTsdUk6gpzABvQ6GCkDMPd0&#10;shyAHMA1ub/xnlY0Bypx7XShOGDls5yOdkAGsNVVkdBj4GtXWw/OY2+C8c44phuKBaBo67Ibix2/&#10;EYJcl5ODdUv4HDldKvGHb0lQ3EW5CStbj8Pn3Yy6wN+cbt+Ctm/8JF0jVugnfuXzXFh0dL9YIL8z&#10;GUitdFzTwaxiZ+hhpEwEaM5erUUbcU3oNbSht8NxAhusQgcUnE5QckK1xdEur3yRJY/Bih3BqB/A&#10;cxgUgWaU9ImSCVxkY2m0jF9EMMNC9TMpA9769gTKMNErfT5ygCj4ACEc1Qfyd78/DkWHNtNyx7F0&#10;j9jQBoZAWiCnG+T93SfUQm3F/fwm8Ky6RdiW4VQKvkF43SfjFoXp7Nr5rzHyJU/e/v4o4F6hljln&#10;g8alFcljs3ENUJQj/TmYizKYkgHt4WDq5cJajeKhj5vwX7wlDaAnyKNkd+wlfN/0+eOa8F1R+Taj&#10;nWfRE5u1LhFt4DhJuCzakoK2n8Q9OyILX0+Xpa+lSWJOkeYemg9rfrg/2uwHax73k4PJVH4jtVfE&#10;KKlombYqQt7ekSmVNU24XwbMvG/8Ln4bkOM31HnpUsF3oaGREy5c6BvsHNzut3HqKyzyVwBSTgjS&#10;nOR4r6+QR3a3uMOZESQU9/3u4qmsgRB34A6UeIL2o4qWBWDRQqfLRsMTAUWmQaDFTwtdgQ1w07XS&#10;Beua+UWoGPR8nktos0fQCkUBOHNWahfdP9hvB9jbulEO6+MAJa121sN6CXB18XDhBygMQMGs4oP3&#10;2uXGewCPU+AZq21jT4K+dioARrdgH61yLtjRClhHpZ6XD3adArCOS2DMeYCYqW7R3k70PFAWc5aY&#10;yVmEWLsEJxT0gX8yrMGbsFoZemdZ7gQT/fGMJed7s45ouyRkXZUnVx6Qx3Ee861PXxYvs9YmoMeQ&#10;IOMXRspYwGf0vDiFLV0MXEVqFN7P23RQCovMAKwryL8NPqcDwyaWP1K+Dz0vdt4rgkpB3iu1ja1q&#10;8bI+Hkc3yq6Yiwoppgx457tjei7r5MSlMfNC1ec/ipEwGhkULsPn8PNY9BZuqP+Z4ywBMQUyZGao&#10;Dk4PhxW9+LXDMusFrmsbAuUTJe/+cBT33MC6uald5rzIBcXDZSys7Oi06yZChXAFKBlm2Ip7d+FK&#10;PRSjscg5gPsllAzPZxgjXzmAvT3iomz4KAefc9GUCJm2OFbe/e6kfBl0Wj6Cglr5fppOEhvpFSZD&#10;ZwfK5s/ycA84+Yn3jOXgHrJeJ9gfJFYEjPt7/A46Tp8+93FkZOyECwUFwwYHO39k27p1678G4F4C&#10;NNoAVAvgCnUAfRDkP1Hcodxfou4VLZ9gdvkMD7QCmeAGwI1bh72sdljeZhUeAp/Js+hmaeNAKgBL&#10;C7qjHVabQpsKAhDmK6+DccuqJAhtfm5AzigXDVtkmYBDexd6CYAoXRu6UAR7ASifk4wIWK2b5UF0&#10;LoCDqQAYUQMFgXO1rC4bXtsV1B3dNok6eFWeXZOocJwCq7kO1reGJgIUnShTBwshVAK0+qk4im81&#10;AdoHAOZ4ADJRc8fTjcGVly4W1UvOmQqJySiS7eFn5P0f8sRr40EZq9EgALx/iBw+Ugpl0AFAA0gU&#10;gOnd7w2ELZBHJF2DlW3cGRbIb1XZdJasBfLJi2MkIbtIQVrX0CbrP8xS1wUHZScvjZMnlsdqauTH&#10;50br0oH0+TMUceqyRMk/V4Fye9V6/mz3afnNTJMkjIO634edl33o+UzkxCSUx8Hf5NwbCs3rN5rl&#10;GVj3dK1MXcJlB2/eA/Jmeyd6UJUAvQE5ZX/cZb0GM2Hotg7ab/4kF8owQWcpj4EFHhh3Veztdghn&#10;p7ZpRM356w2yYWu2TPPZL6kny52RL/R1E+JGKbgC210sYFvivh+Ksv3YiRNvxMUdmHjxzMXhDQ0N&#10;9JH/a0Otwc3jdvjw4TV4IJoBOmYc66FFTog/LMhdAcb3roAeBPnACSH2o8LjnELQq3umk+tm4jNa&#10;zLDeGV3SBvhybVFOH1cXBh5aBTctX2ddBtKoG1a2Qhr7umHhdyuMqQBwDKx/XT+UFjI+b8OrTm6h&#10;AkFZ9LUThJpQi0oEx1juFZ2Uo+4Nh9Q1d0jZLYdcLW2SC9dgKWt9zIeC4wELzUtCdwqsZ81djjbu&#10;jyyQx+eY1aE4MLj83UPigDLS0Dnn4J3eA1wv48CT8svkmZWwOn1o9UbLli9PaHoCjc6g9PbIix9k&#10;A8IG0IRnRj5hb1nsBuTX0cZZ6w4YWOO4J5bFybELlQBSr1RU28X/1UNq/XPgmNb5kTPlcuhIiUQd&#10;uio7o8/Ltn0n5LUv8+T1L3LlWmkdoNgltc2tsuWLo/Lr2eiV+IbpIiJRKdfVYp++lMDGfu8w2fBB&#10;ulTDGs+DknpyVZxwsPXpVYly5GzFHXAS6AB5bWObJGfT529Azh5CPBSbxptD6ONusrXL61/na+oJ&#10;rqA1elGU/BB2BferWe87QzR70b6eXofOCmYvppn3zAlhvqpr5UciVixguwtdLBT83hw5OXkb4uMP&#10;TiqARd7Y2Di4buePbZcvX34CD2sLrXBIH8gf1rXiCjC+dwW0BXJLXD9zFfcyB0pc2zpQ4grbgZS7&#10;gP2oQpCrGMgrVPken+kALS1mJ2gNuPkKqMMKNgA29esqPACp9gSwTxNvqXXPY7sVsDqQSncLrPku&#10;KgNOr2dMOsqje0UzHnajR9FNa5+uAr6HslFwmx5AD5SBAr+nwwlywvmOMDfO8XOVgN0V2Rl5WT7Z&#10;fUEyT5Ro26zjGS5ItwnL78X1lVS0yMeBJ+TXXmHqW56yLFYXy7AsciqWRa+mKshHOUF+vqBWOhkp&#10;4gLyy9frdQCRPnSCfMbKeJ0oRJDfLLPJ06th3fqaCKDQg1cUhpyAwxmqHPtg2zlg2AjrnfeRbqby&#10;2iZY+eny2GxO8opUt1AaegxVDa2y8RNa+GGaqZOphpn4LTT5gq7exGM5oMmwSSuahCBn9Ex5tUPC&#10;D17rAznXmc05eUutcRPG2AuLuxtKplLj9seoXz9YJi+JkXe+OSopeUVSintGRa/K0fldWIOtqjBQ&#10;H91jhLkruN3FE8QpOFejV/Ac1aalZS5PSUkhyIdWVFT8iRNXg9v9tnPnzv2ipaWlDDevE/Dmkm/q&#10;H/8xwLrCyxLud4e0J5B7Arvrua719Kd4anN/iyfoDoQokAdY1GftFDMT847QJ62gh2WvgEabdPIR&#10;BUCyegEG+gQ8IK2DoIC0ghxwxnvjosHxPTgG5XW3o2uNV1rv7bSiUR4tb01Ji3op7iDXOhnKB7DQ&#10;pWS38ZXnwZJ3HkO4qPBvHN/S2i0nL7eI38ZEDbt7Zm28ZB4tcR7XJVV1dl0PlVEotLanA/TXbjRK&#10;F6EHkBNmzFd+/HylDJsL4ALiXJt2JqzzFjut1B65WtQoYwFMgpwujcTsG+iROFTBsB4dqIRwgg0V&#10;HHsNt3FfdMEO1D1kTigURBRgGom2VqlyyTp1U9Mrs01c9s/rxTRZ8kaaLpjNmb3zNx+S4luNxtLm&#10;zEyAk9P0S261yM6IiwpyKifmnyHwdYaoHot2oOfSbrstcenXdXyBk6Y4qMlsnNNXRMvqt3OgjK5J&#10;cXkdlHY7rtHM9lSQqzIwIYeeQO4J3JbgeB3kxHerrzabvTAuMXFh8uHDE69duzYEz+5g+OGPbWPG&#10;jPljQDUaD24LIW5Z5K5A9QQsd+FxFohdxRO03fdZ9bi/fxSxzn3Q+Z7a3d/iCbr9Le7AHSixwHk/&#10;oVWtlrW+8hxrH/5GOwlSjW2n9Ym/GTZp3hvL3jpPV/ABXPm+m7nBYakzkoWWrybSQl2EdFcXLb67&#10;Ia5Cyx7HaJikul8ARpyv5TmPMYBGeU5rm9Y9exiVtc26fihz3JRUcrIPPuf+Opt8EXBc1n50XOa/&#10;kikvvH1YblQ4AN82KANcG6DF85Nybsowzr5Uq91MTLI5aK12S+6JcrXS1bXiF6OzNr+POCvh6Dkw&#10;UyLT5p6/UqfL2DG7Iwcvb+NarpY0yhPL4wFyxn1Hy7TlkXK9tB51M1y0Q74JvySj/VGmd5iM8g+U&#10;0QuCYPEzBUCULHk9TWoa7IAnrpchgQQr/r5W3Cif7DmtETQa0744VhUGQa6wJch5j3DfLt+ol+Vv&#10;JsswHVgN194GM1cyC+S4xdHy/No4+XzXcTldwFQLTovcBeQPC3BLXEFOqW9oOBkZGTMvNTVjAkFe&#10;X1//R05cDW7327y9vf8UkHsVEGq0QM5XgLbPteIOK0/C41xhSrGAbaB9R+7suxu87u8fRqxzXMXT&#10;ftdzPLW/v8QTePtbLNAOpFiw7m+xYG/gTaEVD+AC2py4xJWM6ENXtw278XjVUEW1yg3Y+wDuFPX3&#10;t5kwxt5uWub0qeMzWLfWMX0gB2zUfYMyWW8XwK4pZfmqx+I4WKZ0w8CykeqmFimpaZabNU0AbReU&#10;iymP10K306Ej5TJ7dYIu/sHomFc/PyLMy8NMllEphYA7QAhwMvnZCFju/+RDCZCxvtE66WnWhmRZ&#10;+HqSrP4gUwLjr2gP59ilWzJhUYQMnRumVrH3SwcBXYb4ob1oK1dPWr41TRf6HgOgjwRwR8+PU5Bv&#10;+DAbvQ3jtybI+doF0F662iBbvzraB/InlsfpwhndtztxDPO14PohrIPK7OrNBvkk6LQ8szwRSigC&#10;VrlJFczsj0NmhYrvhkQJOXRRwzFN/ha6V0wyNSvZ1sOKO8grKysPh4VFzkpPTx9ffLX4sZqaGibN&#10;GoxaedD24Ycf/glAtwwQagRcmc5WIY599FV5hJUn8QRPBTYzDgLeuigzp7bfBXIj/Ew/d57nCt0f&#10;E9f6XM+9336Kp/b3l3gCb3+LJ/D2t1jg/V2JgSOtadTfB1oDeSvUUQdYnce6CsMlO7tgKQP0HYBY&#10;t5UmwOVYC+S0GunD12nmOF5jsQF9+nsJaQKcbegDO47XSUIsg5BHr0B7B1QY2M889TWNdimpaFBX&#10;xbWSOlwHlU+3ul0+3nVKXv4yX1a+mya+m1LkyVUME4yU4XMhXozPjpKh3uHyGKzvT3afwG+oWw4f&#10;KZGxCxnRgs99ImXV22maekEtXiojXFvqkTIZzzVQObjLZQth9RPk7/xwTOxUai4gZ4jo+YJ6efGj&#10;HAU5ew7+r6YK5wwQ5IxYMSDn/WpVoPNe8L5cQe8gNr1Q3v3huGbh5Plj/eNlqFesTFkVKdknGDJp&#10;XClMpav1oo2egH0/4Tl6vhPmJSVl4fuDgp7OysoaR5DDuPw5UDUI8gdt+fn5/wFQnQwIVQF4Vuhh&#10;L/5+JJC7i4FmqxQWVcmhnGLJP1si127USl1jiy6Wa+OqPwp6gtY50UVjpu9A2BW+9xPr2Ec5x1N7&#10;+0s8gbe/xRN4+1vcQTvQYgH3UcWCJuPP1WKn750+eMJcrXNzXB/IAWEO3Gq4HOolsJiTXMFFyDuF&#10;x1J5WFPxWZYmmdJeAcTZc9BBWrYBZRL86m/GsVzhn+DnJKtmm0OzT5ZWN0thWYOcL6qVzFNlujDH&#10;V4Hn5JUvc8V/8yEJSSwUOyAdlVoooxeEqiuDaQne+Cpf6pvo0snUwE8AAOJRSURBVDGQZMpaRth8&#10;FXxapi5mTHhoH8i/DTuvkUEGjsZSpqvnzMVazetuRaxwCUO220zzv633ogPXRAOrsoFRKg5TH3Ot&#10;oM5mW6tkn7olC15JlZHenHHLCVtB8vHeY+gRsb7bOhDM9LrMx+IJ2J7EgrgFckjv1evXv98bEDAV&#10;bBpTWlr6m5aWlt934mpwe9BWUFDwPwDBAogVS/7IFrlHAXRSjxbL8y/Ey5NLo+XZNTGy+bMsWf9B&#10;umz+NFM+2nVMdoSfkdCDFyU555qcu1atiy1zAWddKYhJqyCeYOxJLJhTPH1uice29oN4gu5AiCfw&#10;9rd4gu1AigXc31oIZLfy+iBO4Wd6DHOv4Dvr4SAjIyZwzU6IcxCyG5+b6fpoH8qgT50g1xhp7OvF&#10;Pepu64USwN8dABLKsFwfGhkDCNJf396LHgL9x7Ry++CK+vA5wzO5HGKDvU1qmvH7tQOaKLe8yiZp&#10;x65L1KHrsjvioqThGbLj90XLl/VTkdAnfaveJuGA/rTFUbDMw4Sph0OTrqKHYixjC+SNLe1y6nyN&#10;zN+cYkDuFynfhZ6DcsL9IMh7Ba+35XxxjQQlXpLXtx3XmHauwgWy4h7w2hjj3yE/hF/Qla9Gwyrn&#10;zNsPd58SroDEemjJ0ypXC98DtD2JC8DVGsdvr+3cuXMfBgaGTibIKyoq/qm5uflnTlQNbg/ampqa&#10;/isAdx5CS1xh3h8g5wSTnPOlMh7dxMdnBsqQuQGy5K1D+AGwK8k8F5EyelG4/HrOfvmH5wJl2RuJ&#10;UlFVjx8QQUzXDF4dXboUmiuIKQpsfG6gjR6As07LTXO33H0uxb2tPyYPc64n6Pa3uAN3oMQVsr8L&#10;cQVvf8tdIHcR4y+nEJB0n3A/29IG0JoBTRMxg/10t9C9QysdUOeAZw9A3APrv7fTaVHyXAUTlQBf&#10;CTgcg16CGQi8V6wsioyGYVuoRHRlILYRYNR2okxVEDyGaWZRtkmy1SHNre0Sm1UkH+49LRs/zJDs&#10;s9XiQDnq93aWUd3QLkfPVcvza0xq4LH+kRKfWaT18Tha3lzm8PUvjmsc/BDvYF1NacMnuRKeXijH&#10;LlXJuSs1sMgrZPWHafL4vBAZAuufLqI9MVegkGiF41rRdraX98ITtO8naEcfyPF81WZk5WwOjYyc&#10;nHfs2Kjy8vL/derUqf/iRNXg9qDtypUr/xkPbyxuomWR93oC1SMJgMcp34WldTJhYaiM9t4HgTXg&#10;FSJj5wXLuPmh+mMZt4B+wkB5bFaw+G6MlarqRp2irFkHoQjamTCKKWXdy2eOEke7NDXZJOTgJdkV&#10;VSCxh4sl4+R1/PDK5OrNGrlxq04qapqksZmpZA1oee6DYHw/sSD+oHPdoTsQ4g7cgRJ30A60GKAO&#10;jLjC++EE57mITgAi6NlO/G0GRY3fXH3lzvdcZNkslgyh+wXH66INAL1C2UUIUIUooK3HUxk4XTKq&#10;WHroqugC1DsAeYYGOhUPo3Loi0Z97A1QwfB54cBlQyN+g/i7l9kUFaqm3mYYQ9dv2eTT3Sfkpc+O&#10;ydr30uV8YT3qwbEol64apmcOOXhDXng/UyYuCpVR3kzzC0NrQYRMX5kgz6yL0xwvYzUKJ0iG4Rn2&#10;f+WgXLhWp/eD2SOpEExP4NFAbp2D+9DbYrMVJSYlrYiMjJl89NSpkbdu3fqH7du3D4L8YbZJkyb9&#10;p5aWlncskNNP7glUjyQEOUB8q6pZnnshTv14w73C0bUL0R/FCJ996KIF4AcDyHsZmYEfzM1bTQpo&#10;9Z0zl/d9QW6mlNfX22XBxjh5fEa4jJgBK2FmiEz2i5JPQ0/K+g8yIIflza9y5NO9+bIj8ZzEZRRL&#10;fSPqoE8eP957y/Usv2uQP6hsT+Dtb/EE24EUd/j2p9wB9G8vxno3Yk0eMlY7gUxhfXzFfcRrB4Cr&#10;7SCEYVHT8nYVuiK07A5ADedw2Tb12XfehjIgkAnJ28IJUjrlHrCE7arl6Qo+3RTTGyC4+bl1Do/R&#10;NT3RRqMgesVha5OaRvRooQB6etpRFyHK8nrQ1h5dXi4g+pws25IpI3xj5H/N2y+Pe++Xx3zCZAjX&#10;hZ0XI1PnRYrfxmQ5epErUVHRUCnxulHW7UeDOAXfv1rjuA+99fX1p8MjI+fFxCRMPnn27Ihbt6r/&#10;fhDkD7/9q6SkpHkARhMgrrM63UHyqELgOWA1NzY6ZONH6YA2B2+CZfg8wNsHGh/ds1F4PxKvI3xC&#10;ZLh3kExdFi6nGJtKiHfgx9bB/NycdHI35CjMgOfosElzU5usfDtJHp8VLsNnhsuwWYEyYmaovPxt&#10;tkz0Y87p3fKPz6HOZ/fLcFj9k32D5czFSi2z3c7kUBxk9XwNFE1ahddWvLa0cVC2Xae1c/UdipVH&#10;hOLext9GrDJdhfs9QXcgxBWyvwtxh29/iiuIB1os61ItTFrcTlEIu4meo5ClYuiWjt52WPV02wDK&#10;eM/9fCWQzYQnAhr7AEsjgP1tnAuwE8YM/6Mlb1niPWq5m7pZl67sg7LMYhFUEiwfSkBBbLUdCgZ1&#10;1be0yrHzlRIYe0U+33NOF4/+Jvy8RKdek+KyJimralE3kJlwZHzxPN/KS+4J2PcTfP8Kclxfb0Vl&#10;5eGA4ODnDx5MmXTixJnh1dWNf49j/pOTU4Pbj23BwcETcTNLaI33h3+cAOSSaPRhf7bruAybG6zA&#10;HgVgc1muUbDQR3ozRWaI+u1GwDIf7x8k4YeuaDyxyfpHoN0H5Mzqh+Na8YP7cE+e/CMAPhSWwwi/&#10;QJQdKGNhQVBhMKn+cLwfNTcMsI+QkXMDJe3ILfQWeqWNvncoC0/tt4TKiG2paKyXXZeyJfDaUUkq&#10;PifZJZflfNVNKa6vklpbs06A0VVuGL1gTXpxa/NPFast/NsTdAdCLMD+LsQC7kCJK2gHWlxBfl9x&#10;gtxdOOVfhRYyrXVY2yZPjAG9sfQhznIIQQU5jkWXQK15zuYkxI31Tz86YMnBTG0fzzcKggtt6KIU&#10;UB48lvXThWPKtq6D50CJdPTg98fIHLxHe5h3XBdsRv3cLCCrEOKPCHK0TUEO6b1x40bQnv37n+Cs&#10;TqawJchRxb9zYmpwe8Cm8ZmHDx/+E4CiiCB/kPvgYYUDkCalarvsiz4vQwHvkV7BCvKRgOwIH1jj&#10;nJnmHY79ALv3PgA9TLbtOw64AmAKcVrdXOrsXmtX17tsRfmt7ZKQfk2mLECZKJuLETy1MlqmLQW0&#10;VVHA+me9PoHoGu6XofP3ybfBZ8RhRxmqMOiicSub1+B0u3AZNl5DUVW5rEzZI0+nfidzDv0g87P2&#10;yqqsQFmfGyqvHI2SrSfi5PNzh2T/5RyJuH5c8suuqrXOJeFowWsPQF9Rrlt9DxLrfrrus2Dr/r4/&#10;xRW0Ay3u4O1PcYXs70LuAnZ/CcCpou9p/QKAqIuLTGuYox7jhDyOoyWuLh6AWI/jPrYNAKcrBYfB&#10;6EA5OKb7NkBOuLN8KAW9DoKcfxPkVCjQBAbuOE7fsxdwH5D/BEGdCnL87tovXbr0+b6goGnp6dnj&#10;L1++NqSqqupvUMVgDPnDbmPGjPm3AHgCoNFtweO3EQV5GyDZ1ikHc64KE+qP8GKIVCQgvhfQpgCw&#10;XiEyYX6QjIE1PQzW88ufZaJb14LzuMgBFxFo8QhyulZ0vcvOdrlYUCFvf50l4+ZHyPKtSfJ1+GmZ&#10;w8kLPrDQ5+1CnbD659JHHyxDoDTWvpUqVTWNTrcIQX132doDQPu5yAOPIYgrWxrltZNxMifle5mT&#10;ul1mpv0gs5O/k+dTvpO5eP9M8tcyK/lb8Tr0vfjg/Yb8MKmw1YummNX7YVw0HAC2udcH4TVa4v6Z&#10;u1iwvd/+/hB32A6keAJwf4mC6Xco90C4n+UuCPK99ZnC1oiCWIFOQDvhi32csUnAG3BDCWgcOaBs&#10;gZzt12NYD86/3Qnh7E9TrrG2+RlB3923kv5dbXoEwf3SaBW+4ndwG8ZTw5HcI6+HhUU9kZWVN44g&#10;r6ur+6uIiIh/48TU4PZj2x/8wR/8RwBnG33krkD+qcLV6NtgLbc6HFJYWiuT54dq7mXmeHh6TRSg&#10;vkd95sMA1nUfZ8vzqxJ1ltusdTFys7zBCXKHUzzADUqCbhcHPq+tb5IjZ27KUytiYIEHy+SFEVAQ&#10;oWr1j/AJhcXv9MnPhYUOmD+3OlrOFDj95IS2W9nq/0aPgD0DroHJ67GhvoBr+eKdsl28Uneo+ByC&#10;4PUNWOOvH40G4AnxH2Cxfy/L8wLlYm0Z2t4pXHGHPnYqBS7+0OpSlyWaYhXHabQO7t2J8iKJu3FG&#10;cm5dNS6cphppdtikwSk2zpLF8YSuttn5av3924o7bAdS3OHbn+IK2YEWC6QDKZ6A+LBiZUJkxkOC&#10;WGe3dpv9liJQ6979XK3XCXK6agh6KAd+1p8gt9vtxSkph9fExx+Ymp9/Ysy1a8WP19TU/MUgyB9u&#10;s7ot/66lpeUDQKubg53WoKclrpB+GKEF2kqQAzgNjTbx2xQnQwHtsYA5F8Qd4RWO96EyxDtMxs4P&#10;hkVuFtgd5hMgOUdvOuHW5hQPIAfEGXmi+a0BnvpmhyzbmgqLO1hGo4wR6pMnzAFyn0B144z1jlCf&#10;/Gj/EIlIugS4sgy3ciGMuFHXDUfkCXROFsHr2ZpSWZodCKt7u8w9vENmpxmQ+6fulHW5wbI0Z7/4&#10;HN4u3rDIvQ7/IOFXjkLR4F7gfCZEIsg9+fv7BMcwmoCToOKKTolP1h6ZD1mQuU/W5oVK3PXT8s3Z&#10;NPnobIrsvJgloVePSmzJGTlTc9O01608T4B+GHEH7UCLO3z7U1xBO9DiDt3+Fk8w7B9B+SqEuhH8&#10;vyNaNz+nJd6D9xTTnt8W5Pj++6ShoZHJsvwSE5On5OTnjykuLn4MLPkzLoDjZNTg9jAbF5kAADQL&#10;olMskDO9bY87rB8knNTDgUImEGppbJX39+XJsLkBMgZQHQpLfOi8MJm0IFKeXQN4ewfJcFrP+hok&#10;X+05pauRMLzQk+uDYKf1qmtYOgcWCfxtu/Plca8QGePFFdfNslpPL4d1DuWhAHcOfFKBbPkkV9vI&#10;VVEYh0vAcqqxVQcHL9W3DbAxV7dOOAJ0vjiTIj6wyr0P75S56TsV6rPTt4svoO6XvkvmpO+QOYC4&#10;96Ef5I2jMVJhb1Y3jfrc2WaW6wZOCutkD4CKhTlCzlXflOW5QTITFv4sWPgL0vag7lTxP7xLpqd+&#10;K9MPfyvPoQcwI+lr2V+Qp9Y5J2bo4LDeD7adysgAXq8Hx2iecXyu+cet/W5tsQD7uxJPAO4vcYft&#10;QIon+PaneILhQMiPbzzGiKfzH1Z4Tfj++0BeXl6VHBgYMjMp6dDkY8dOjSotLf11Y2Mjc5EP+sgf&#10;Zbt+/fpwPPQ3OeBJIcRpmVt/ewL2/aSNXX/6hVs7xNbSJt/EnJfRjFCBhfyYX4A85rNXc0Hviz8v&#10;z66OkTF+YTKKfuy5IbLszUNSXs1Yb1OWBVdL+kAOOHIV+S6uNo/6knMLZcjc/TKSsPYNlKeWx8vb&#10;u/JlLMo2IIe1ru6cMHl+RahcvdkEJUBlYwY0O1RpoCwCjYBjffq3ASNzamdXFsr8tF3ilQJYw/r2&#10;gWVOv/g8gNzrsHGtzMN+rzR8huPiis9oEigqG1rnWp4nAcC7HQbkXIKtGUoq7Nox8aFySNsp89N3&#10;69+zUK43XrVHAMufbpy0m5e03WaFH5TVYVbg4TiChnByBR/2LjqZeZDX16XHqwuJ1+nWFguwvwvx&#10;BN/fVlzL9gTcgRJ38Pa3eILhQMijbJ7Of1jBd9QHcXxXvSUlJft3797/ZEpK2iTGkHN6fmtrK9fr&#10;HNweclONl52d/X/jxp2CEOQ9LkB/5ElC9PNqdkOnRX0g46qm5hzuHQmrO1CGzQuQOesSZFvACXl+&#10;TYyM9Q+X0QD5MID8+Rdi5GpxFSDTa8BKoLqIulraAK02ulYcoosPA2BFZU3ivTEJVnmAMN3maK9w&#10;GT8/0GntM0omEIokCK8R6BkEya6oM8YSZ5mwXNs7GbfuhJwb3AhGTu4ob66XjXkRMg+WuBeAPRfW&#10;N4VQnwew+hDwhC0s8tnYtzY7WMrtDRrCyIWI1cp3Xodr+XS9tHZ1ip3HUEEBRHX2Fvn4TLKBOMql&#10;X97XKXMh3oD5R6eSpLbVpmGPau2jDFM+Yd6j0NbV9FmuBXIeg1d+TzzWAt8/h7gCuL/EtWxPwB0o&#10;8QTf/hRPMBwIeZTN0/kPK7hn6h/H98SIFfvZs2ffY7Ks1IwMXT2/vKbmf4E9v1RCDW4Pv126dOn3&#10;2traUiCEuAVyulXUMneH9YOkrQ1gImhhWdIavVRcI0+vDANEGQ4YoNYxk/xMWBIsY+cx7zJDEIMB&#10;+lCZtiRCzhRUSHdXC0DTrn5w+q3pY1ZLHEJ407XCiUMd+KzT3iVNzXZ548sctb6fXBwjExfSP87Y&#10;dbpWjOuGIB/lQ9dLqKx7L0Uqamx9cGVMOaNs7gdyLlvW5miTgCtHYIUTrIQ43SwAOP42sMU+gJw+&#10;cl/AnqGKb5xKkIv15agH5VBxtDlB7rS+WbYOdqIe+uIdeK/uIryvtDdKRNFJWZUbIv5Z+2Rh5j5Z&#10;kLNfXswOVZdKdZvdqYjYbpZh7o/Jx42uq67e0wawEeTmGK0Pf3PBZM3a5wLW37W4Ari/xLVsV9AO&#10;tHiCb3+KJxgOhDzK5un8RxFeF76r2y0ttvLDh9PXhIRHT03Pzh7PJd6qq6v/fjDz4U/b/m1TU9MG&#10;POx9VjghToGV/tAgN5N5GHrYAyjVmwgQgGTlm8ky3Itg5YQdQBbW97iFMTqJZygB72t82cN99kvM&#10;oQJAhjHYrWIH8DR6BMBmlArLN6GDELXO8d7B9Q9t8vpXTLMZKKvfSpWZL8XKUK57OCdYxnAxWT+m&#10;/ET9PgEasz55YbhkniiTHoUqFAPqM5arB5ATgAQ+Pr8EKK/MDVbfNa1v9YnTCqd7Ba8MP1SXi1rm&#10;3yvMt1/KEpvdjvNpefN+dEo3ylPfO8rm6vaEj2U1053D9wQ9c2QzE921uko5W3FD8qqKpMLWCFAB&#10;IK2mvQbkEJ7La8DxWmY74MYl1bCPbdeV9Hm9nfh+OqEE0A4LfP8ccheE+V4zExoYW/vdj7Xeu+5z&#10;FdfPPAF3oMQdvP0tnkA4EPIom6fzf0ysjX/zuvA99QDaZyIion2iYhOn5OTkj7l8+fKQhoaGv62v&#10;r///ONk0uD3KBmiPAyA5Vb/PrcKl3x7FIleQc6INrFtHR6OxcrHvi8CzMhQgH0F3x9wAmbnmIKzv&#10;WIA7ABa5CRccCat56Lxw2fJptibP5wrtBJ3mW+mghW8mKylY3aQbknv+FizxMHlqVZRMWBgps9cl&#10;yAQAfNLiaJmwKFotdEa1cFLSmPlREp91WXqhDLo03JF1AeYoxxXiFO4jGLmIQTOU1J4rubIiJ1Bd&#10;KOoTB7BphdManweQ0+3hDevcC3BnnPnKrEA5VlkkdtTF8ENa3XShqFWO93SBuALKXe5qD95zkQVa&#10;4lQKhLeuco9XWvJmHcwuXem8qKxOCm7US3ltC5QB6sQ53VxQgNY4r9utnvuJKygpno55FHEvzyrT&#10;gJxreVKxoa19iobHWAmq7gDa9XxL3Otwhe1Aijt4+1vcgThQ8iibp/N/TKzNeo/vqhMWeHhAQPAz&#10;HOg8cuT4aEasAOR/U1FR8R+daBrcHmXbtm3bXwNaJ+gnpxDkbW1tj+haIWwJcjtATrcIYANoxWUU&#10;yCgAfAh91fOC5MmlETJlAafqc7LODnWt0PXxuFeoPLUsRjZ/nKtZ2TiQyQlGXH2dselqGRN+90iX&#10;1NvbxPfFeCgDA+u5L8bJWF+uaRgqY2GVjyLI6cbh7NL5YbIr/ByUBdqoEKcYJXEXOCmEIyx/unbo&#10;Iqm0NUiQ08WirpR0Y5nTtfICrPUFGbs1DNE3Gdb5oR0yE5+9c/qA1DU3Szd7F1on48qd1jTEAtBD&#10;ibONXKeSljhXpDfX0SlnLtfIlq+Py/K308X7xQTxeuGAbHg7TQ6ml+jqMV1dsMTZ2+E5nsp2E1dI&#10;/ph4Ot+TeDyXg8JMIcteCHoRuggE3VFUPPi8o6tVjl26IfsTLktC1nXJP1MuV4vrpa6h1WTgA+wI&#10;VPdy3YE7UOIO3v4WVxgOpDzK5un8HxNrwzWpfxzPW1NOTs4bgYEh0w+mpE1i1sOiotLfwID8f3DY&#10;4PT8n7LNmjXr35WWlu4AxNvpUqFV3tLSQuvcI8jvBqmL6Oe0zI1LhPuultSI99oD8thsxngHy/j5&#10;oTIOMB0JyC5/67B4v3RIVwyfuihEhs4Jlhkr4+TCtRpYrgxD7NDYdDN1/956uY/hhFzq6/uQs/IY&#10;B06hFEZQaUBRjPaJFq6bOHJ+MHoAYTKcqTihOBZuSpLK+hZdO1IHUFkegOgOcgKS16H+eRxzGxZi&#10;etllmU3fOC1vCl0ssMxfyg+XRem7xS9zt7x3+qC8cTwesN8pCw7vkgMl5wBuAAqKidY0yzbRJPfC&#10;7oHitMC57qWJSIGVj57P4SM3ZN6GOPR4QqGsImQEekDDKHg/Hvf6ja+y5dyVarG34p6yV+C8Ppbp&#10;+jfdHPrqBsWBEkJcV/WhBY42aLY+3OO2duyn4m53SP7ZWpmxMEbDS6csYnrVWJm14YAsfD1Nlm5N&#10;lU2fZMv7O47J9+HnJSLpihw6ek2OXaiUi9dq5catJvxOOHXdgN4dwo8iru123e8O3v4WT1AcCHmU&#10;zdP5lrh/7rr19ijE8TV3M4jiVlxc4kLO6EzNyJlw8uTJEQw9xHP9Vzh0MIb8p243btxYBmiC4wbk&#10;Tnk0kHuQ2ga7bNyWJUNmBclw7wCZAot84qJoGQYLeez8EJngGyJPLI2WOevjZKh3mLphDmRdBbRo&#10;4VMhEOaEugeQA7AMRexu7ZbME0UyGucO9w2UEb5hMmYhLHJAjIm6OONzLACnA56Q8fMjJTD2kgKD&#10;kSsm1vpuiFOsgUgqJg563sbx9FNvzgsHxLfL3D6Q/yBLM/fI/EPbAe6dsjErRNZmBMrslO/FN2W7&#10;bMwOlYqOZlicqA/QclUafZB+GGEiI7S1g3+j3XRDnAewaIEPYf4a33AoLy76y55HgAxnGmHsH4F9&#10;M9cmyL6Y81Je04TzaMl34bp43bTWXdvhAKwg+FsXMubalvzbBWT9JlYd6lrhPaZiwf7edqltbJLE&#10;jGKZszYR7Y+FgsZvxidchuh3HCEjF8TIr+eGyG8o2DfEN1iG4u/hUNpD/ANl6rJo2RV1WieAcfo5&#10;r0FzkbhA+FHEve2un3kCcH+JKxQHUh5l83S+JQ/aero1WkVB3tDQcCo4LGxWQkLCNE7NP3Px4vCb&#10;FRX/hOf8z51IGtx+ylZdXT0UYKkCyHss94r7YKc7SB9K8CBFHb4qq97OAESNP3wko0kYWTIPDyTh&#10;qqltzf6hc4Pkra+zpdluNwDF+WZtTw/1a7toMbfB+mqQJa8maCTMiHkhMhqW/xjfKJnoHy7T/CNk&#10;w8cZ4rUxERY5B1Zhlb+cLNdLazVqhda2BVZXserRqBkATwcq8ZoGq3zR4d0aikigM4JFrXMFOwc9&#10;jczlwCjgvjIzQE5VlQBaVBwEOa3pO/XcgegDhNZ7Z6+6mpiZjm4S5oTeGX4G10uIc0B5vy7rNQwg&#10;54xWAp1wH45rZhKxyYsi5cVPUiUy/ZpcLmHeGcANvQ6ClAsX6yLI/JuWcg+uvRv3RSFv/NT0Y1uD&#10;kn0Dpk6w3Rms5D688m99fzcAXYXnduA8ozC6pKXVLsdhTe+JuCQvb8uTSYuYDxvKGN/lE8tidW7A&#10;aFwP158c6xeF31CoDmAPx+swyHCvSE0J8U9eQTAOIiU557oubaYLNGidpj2aZMoFxJaYJdvwOdrD&#10;e1BZY9eV5W9WNkl1nUMauTQbekA64OxynicA95d4guVAyKNsP/V83CsFOX4n7VeuFIbu3x/0NGd0&#10;Hj16dOz58wVDuaBEbW3tHziRNLj9lC0nJ+fvAZVCZxii+sf7A+TdgOCt+kYJP3QZkImS0XjQRjCu&#10;W0MCuRTcPhkKqOt0eq8IGQMQz12fIDer6wAsWMUdrQpsFffy2f1ug2UJGHNANCDmgoznww7lMMY7&#10;UkbODZPZL8bL0ysTZd7mRJmGrjkHPkcAehMWREps2mV1n7AsC6quogOu/Iw9A7wyioTQb2x1yIen&#10;DsosgJvRKhpTnuYEOYRg98Y+3/SdOmmIx2w5FiMVLQ0ot0tB3u2sVwctATy1siFmwM/87SomsoXS&#10;imN68douNii5Nz7PMUoRlvfoecxnwzEHZpyM1DGCd74+JzNXxwN0uMccN4CinICeypNLo2Trd8fk&#10;1LV6caDHo8uY9RC+ADmjXAhmXSgBlj8A39GN30B3G9qJe0DA6z4K2g74EewqOM6sNo/zqSRoYSvk&#10;CX6+GlhSCHK+b2aemUvlsvGtTHl6ebyMW0BFjGtC+zmZbCys8SmL47EP14jeFt1yo3ENo6GkeQz3&#10;8bORHA+ZFynPr0qQg1nXxWZnW1gHAW4JQO0GYkt4vVzQmamJqxpaZdP7GfL8yjjx33JQ1n2YIW9+&#10;my9fBp2WgLiLEp92TTJOlMqZgiopLm+R+hZmFPQM499GPEFzIORRtp96Po/Dfe7G774+Ly/vw4CA&#10;4KeSDpkZndeuXXucESt79+79r04kDW4/ZQsJCfllS0vLIVrjdKu4Q/yngFzdAABsV7dNLhXd0jjv&#10;UbAO6Stnl3/ui7CUP0mHtQjozttnBj7nQmB1JcJqZI5ye7tNLXOP9WM/Q+44zZ0AvFXdIvM3Jaml&#10;xqn6jCUfB2t8FB7wEVAao5h3BdY6QTccrxs/TFfXj4busQw3kNMSZz2MXKElzpwofKWCySsvFP80&#10;WOUKcpN/xbLEFd54XZC9V33mc/B+Zvp22Xc5F9dDGBLIqAPlEDIKc5d6XQFuifWZDlgCjpyGX9vo&#10;kE0fZGmCsOE+sbjOSHluZbg8szIBlmy4KrW176bJc2voyjK52sf7R+HeMCQzAgo0WJ5ZEyNvfpUn&#10;MalX8B3Vi72VoY+dZtkyWKZcpcaymBkSadwhd9pjAZI9DG0rX2nR0o/fQ/83wG9BnPvRm+Dxrfhe&#10;S8uZ+KxUPg84LjMA32E+Ueo2GQELfARB7hNpwD0fPThcDw2BUb6RRgBsClMY00ofheOHA+4z18XL&#10;wYwiKDkoS03xSguc95AuFiqQXlyDZ5Dr+pvO68k7Uy6z2KaZHLsJkt/MgsAw+PVsKJf5MTJ1WaJM&#10;XxYjc1Gf7+aD8sIHaZJzskrvjycgU0yK2Dv1aeZBD8dZ4g7LgZJH3X7q+VCinAzE3v6NuLjEtSHh&#10;4dM5o/PUqVMji8vKHquvr/9/li5dOhix8tts69ev/w/o2rwLi7yLIKev3B3kltwD1AeI5hHpsEll&#10;XaOs3posj89mgitOzomAlRwjGz/JkDGwIof77gVcmSMlXP3nq1/PkIYWk872viCndLVKO7q7XRy0&#10;BOS+gcU0jGGN8wJljB8nBAVCMQAGBDhgMJpwoK8VD/8kv0hJyS0EaABz1NGhkDSuHEKWcKeS4MxL&#10;WuQaish7gL+ZGfG7ixnidwhW9yFO1TdiYsud7hUA3C9tlyxJ26vRLEsy98uh8gKxc7IOYGigx3oM&#10;BC04ugLcEuuzO9Ilzc12efWzDL1nI+fFAn5x8vyGOHkWAOL9HYP7PGVZiIxbZizX8T4RMnl5tIxd&#10;iB7LAig6P94TgAn3YsKCCCjWRHlv+1Edo7haXCuVNS3SbOP1ok2EXA9DA/FKKBPeEFrmDI203C6a&#10;JpVWOO8X2sl0qTy/scUhTS02qW5slqSsEvlo91FZ9HIqegbRqoCGA86j/dhOtom9B1rXzF0fBcVL&#10;ixvt9UVPg+Me+Gw0gM9XCntYw3C9i7akyskrNfhdUOHSpXLH+ldQ972/A1NX6dbV9dFWe5u88lmu&#10;jIDSG4t7Omd9qkyiQQDDYCTu9ViAfKxfjAyfGy7D54TKY7P24Z6HqVvIdQ3Lu4QuHtRBsZaL68U9&#10;ozRDuV9vqZFyR5M04zdoVu/5/z+Q4x5zan53ZWVlys6de+ZEx8dPzcjImUCQl1ZW/qa5ufkvgKJ/&#10;a4g0uP3kLSkp6SnAscpplTNEyIDLTe4C6QOEK/qYfNxdUt/QLK9/ni1D5tLSYnRFqExfGixPLKab&#10;JViTaA2FtT50jlnXc8aqOLl4vcZpcZsIGEssmBEQdL3oLEaCuN0hJxhTDiiNUP8w6pnHGaV44AkD&#10;KIhRXgAD9nEh2WFQIL4vHZCrN5vx4KNMtcAheLBMThJTj04YIsyolHBN7AnQKr3V2iybj0QC0jtk&#10;TsZO8U4nyCHOVx8AfUnOfnn5eIx4peFzyJLMfZJfcf2OFY7rsSxcnUav1uvdEKfwc1qV2nuAaPgh&#10;oLk/5oJMoEvBG9cH0NAKZy9kxvJYGbcwQjZ+nCqf7z2Fawe8AfLx+GwcID59RZSMXsCBYcARQjcM&#10;V3QaMptQDJbn1sXJyncOywc7jkrIwcuSd/aWnL1SIVcA+KLSRimrapLq+iZVtowcsjnaAetWzUhZ&#10;Vt2Me1or567XSnL2Dflq33HZ8kWGbPkyG1CEkpmL3pHClwo3UkagzcPxXn35fRY34R0k4xeFyFgA&#10;dSSPU+scvQlAfAx6IDQI6IKh1b7qrQz8XuoBYxvuD61q9CwIcOdqO9aAp4G6Afu90o3fqV1+CL4k&#10;kxdHq4IY4x8mTy1PkHF+HHNhOCvuI14pRplEoo2REnzwCnoB+B32dN4LcQoVCOtAWwhqumFYZ32H&#10;Q+JKz8uL+RHyyslY+eBcinx1IU32Xs2T6JLTkl15Tc7W3ZTrzdVS4WiU2na7dKCdrrnIKe5wfVj5&#10;XW1o420odRqHlceOHXt35549T9E/npubO5ZT85ljpamp/c+AocFkWb/tFhUV9actLS0XYZV7HOh0&#10;/fthREP36Erg8mqtbRJ68KKMB2RHq5uDAKebg4NUIfLEyhh5Gt3USYDPCK9AmbwsAt3bWwCqGcx0&#10;LdcCub5vY1w222XCBOkqee2LPBnOcEdvAgEPHSBHqHNgbCSgNZaDZ4to8cGSxQO65o1DUlzV4IyU&#10;wfV1EuaOvnrchfWa2PIOybx1RealmqyI89Qi3yFzCXHn375p9JPv0s+5n5OGXs2PlvKmerGxPkBZ&#10;rXLKj4DcHMPrR93O95eLa8TnJcDRF7ADeJgGYfzCKHn7++MyfSVgjV7OEyvjZDiueRzuwaSloTJn&#10;U4IseSMVoAdI1aqltYt7A4XHCBeGLWrCMeyfuDBcnl4TLz6bksR7Y7wsef2QrH4zXda+kylr3kmT&#10;1e+kyubPcmTrt/nyxtc5sunzLFn4SpI8uyJepsDanrAY0KUVDeiy7OG45yPo6gIA+X2M4PfC+lE3&#10;rfAhgPcIJzyfXBGH+qM0uRohPsk/UqYsisF3BuDj7+HoXY3HNXwaeELKauzoKfD+QLHTKlaIOwFN&#10;eEJ4HxXisLp1YNO5JqYF8Z7eDglOvALFGIv7ESEjZsdoD0D98YQ2e3R+0XiPNqEXofcMv6eNH+VJ&#10;TW2r9DIOHj0XV8D2CepgD4Ft6ejt1gUfaJ0X2+pk27lDMgs9OI6vrM0NEd/DO2UOjIDF2ftkVU6Q&#10;LMsJ0IloK46G6LEVsNy7WSZzi1MhOOvwBOofk9/V1tPbcxu/9dbquuqshAMHlu2hf9w5EejytWtD&#10;bt2q+Ye6usFkWf21/euqqqogAIIDEn3gfhR4u0pbRxNgzvhpvAdoS9FVX/J6KiARgIfCLMmmMJ8d&#10;Jus+SpOvo8/I/FcOyMg5sMy9guSbkJPiQDeXljLdGZoPRV8JW1OHmSnJUDqHulZopSdmXpEnoBDY&#10;9WU3fQyUhemuc6AzQBejeB3gmbEsFlYg876EyOf7j0oLwxxZPl0sKLMPnq7ibAOjT7pwX5psNvn+&#10;fKZa3PSF81WTWwHc/hl7NHshhbM9+ZkPHlL61L88niRpxRc1aRbL5WAuXRRaB18hdyBuRK+XFjlg&#10;bl0/exIZR4pk1loAxi9KXSrjAJ1pS6NkFN0n7I0AlMNw7WMXRso4KLBJi00s/1QoyzG00AHKsYtw&#10;LJQaB6IZJcKBQ868JWyH4JWrLHFsY4xfuEzwj5Opi2JlEpTyOL8IKMYo9G4i5TezwuRxWPQjnL7t&#10;0bivo3GuDlr6QnnDmqbvm/CbtCRGpq8CMJlCAVAfg3PGAfSj8V2NRR2zNkTLG7vzxWtzIj6LQR3h&#10;UBpQEq8dUuXPtMhzXkyQuENXpMXuMC6dDuM2YaQK3T93LO07ws/VPaQgx+8IfxOuNATSz1TK08uo&#10;FNFm3IOJiyNl8kJY/uqfN9b3aAKcQIeCHOGLe+67T45dqAZYOahqBozdIU6/OCOMKLqwMl/RFhu+&#10;++1Xc2Uxem1eGbtk/uFdsvXsAVmYvV98MnbIJ7DOXzwaDiNgh8xK+16eTf9e3j0aJ3UO9DpwPpd/&#10;60RZ9ywK4RTWTeDzN3S6sFhST16Si8VlUm+zS5OjFb9dhzjwbHKOA3sLPGegNiic2za7vaygoOD7&#10;/UGhc8Kj46YzUZbLQOffwSr/704ODW4/cevrzuTn5091OBwF/PJ/W5DrZB2CHFDkqj/0QX6w/YiG&#10;i+n0fEBUF2WGxTwJVtiURbTc0N2HNcgc5QtfT0EXnmFynGREXyuAhnI62m1qybIOk5SqE+8NyAn5&#10;s1eqZPYLB1AOQQ74KMgJFDyMAMYk/2j1z0/0M114gmEqwJ955qbWcb9siCrYz8/oFmEuGb7eaKrV&#10;9TvpYuFD5wWI0yKfnw6QwxonyOlWoSjo8RlzsSzPCtCus14LyqFyYB1MTctoEH4HfS4YPGz6ntdM&#10;mHM//ua0/R7s50BvfEaRLN6Sor7v4biuYbBu6UMeC+iMBbAJUN4DgmnInFBZ9V6qTF4cLp8GnJPt&#10;4ZdlGu4/LXSCTK1khTEgNp/nhas7Qe8jrOvhKEvdMvhcJ1/hM1rNGhKIYw3IOehMq5Vt2SfDFoTg&#10;NVzGe4XLO18ekTe/OY7vHBBfEKcDnEPxexgxL9p5fqhMWBCNOhlphPdQPFOWxcgTUMKbPs6V/TFX&#10;5NK1WmFeefq1LR89wzO7u9tgrXJw826IU3QAFJ+pxa7vO6SwrF4iUy6L7+Z4GT0XPQUovZGobxwU&#10;1ET8LjmuwlDZsVQ49JGzPbiuSegd8L61MveNM7qHZd4Dcq0HCkaVB9qh32uXHLpxAb01/CYIcSp8&#10;zgzGb8cva68szt0va46GyuK8APHOgJGQiV4eXrMqrul1tms9ADkVB6xyT4sfs+7OXhPy6v/+N/Jn&#10;z66XXy98TZ5761vx+3CP+L75jWz8Ilre2xsnIVl5EplzRlKPX5LiinqcaxQECjLyW24AeU9lZXVO&#10;ZmbO+sDAkGfpH2eirJMnz+pEoPr6+r8ezLHSj9uWLVv+FFb5KwBFNwc9AXGdtk+fOd0tFqR/VKgA&#10;2jhLD0C3c58dFmyXZBwrlQl+sXjg6dqAZU4owNqj33OED7qsgAMhNMJ7NyyzSEk8Uqiukw6CnBY3&#10;ylPFQICjnj7AOoX7OAi3J/6CPLsWFiqsSPpS6e+k22EMLMPR3lEy3o9KxFiLhA/jrOOzrwPUAAIn&#10;7tAqdyvbEk7qacdDa0IXARFIXkWhLE7fK1x8woewtixwCh9S598WzOfggZ2J7rRv+m45UnXd+Mdp&#10;daN8HQSFpcS4dQ6Kuk7nt9pg/U03UGtXq4YzshdReLNe3vvhqExbEo1rg6WM+8mJV5OgqNQvTQBD&#10;uY2dFy+r3sqUp5aHoXdyTNa8fUgmAlTDGf2xYL+CdaQPLU4q3SCNCBkJAI+mVTovSobODxQmJRvv&#10;hXqgiKcsj5IpS+PxndLFg3Nh5dMtMc4f8IMlPlotcnzXEPq1X//quCx85bA8vzZenliZoMcPnR8A&#10;iVTYD+crfiNqwUMxccLTk8viZFfkBamobVFXBaNLGBKpA64AWgfDB3EfGQeuQmi6C86h/1xdKni9&#10;Ud4gr3yRKxOhNEYA1rw27UngGkajJ2CiYugXZ2+BK1sZ3/gw3ItN27J1YFQXNKZvHGV6ikQx9dKV&#10;0q0WNHsL11pqZMOxKFX83pn4fVAAat/sPQrzeVlQ/nyP/XTPcRGTV87Gix1l3KbfH+WqZQ/RZdic&#10;8HYVLvHGXkBja7v8vd/L8nujl8p/m7pM/tzrFfmjZ16U/zhqofzn0SvkP472l59NWyq/P2mR/OVU&#10;fwk7fBRt7pRulKHWPupEgU4k/7QNv1fbkaPHP/t+x46ZgSHhM+hWYfz4xYsXh9M/3tLS8j9KSkr+&#10;vRNDg9tvu3FB5vDw8L/DjT1LiDsnBv0EkAO6XGiC1jR9wW3t6Ma1qeW46JUDuqDECCbOUqs5SCYu&#10;4aBWEB6SAJm2AqD1xsMCS2/FGylS28BFEpjethVlwRJ2WuGsxwKbJZZbhImqdkdelBFetBD5YEIA&#10;BRPDDiVCUT+wyQEzDO1Y+26m1Ne3GJ87rXunpXxPHYQu6u5mG/Ce7hiubhTMRSFolTNvOf3heADv&#10;ATlAr9Y5rXaGLOLYDfkRcqTiOu4V6gVoGOLIujUZlku9hLeruO430STYB0jU1Nsl69gNef2LPI1G&#10;4WxZWsW0sIcoTKG4cC+mLGYoIsAEcI6GYnvuxUQZvwDfB4DFY6n8jBVPyEIJ4jvTGHUFHr+/CJng&#10;HygLtx6Sp1ZFa2bJSYvpS4YywDmcWcrcNuwFjKE1S8jjHLotJjMKBIB/YkWsTFscA0jHyupPDuE7&#10;4cAm2kCY0/pXxR6AcqPk453H8FuwOSN9YI3iXvV2AsiwxtVVQncKhJYxlbk7xBWqhCAg1Qm5eqNW&#10;XvooXy1uGhYjVOFwIJVtRd2AuGk74U4lRuXE3mKkeK1LkuxTZapMjK+addCtcn+LnO3sAnRtUL7f&#10;XchQhe6L38Y8wJrC38n8zN2wyPeIP165zxtA5zyExejdHS67hLJQptMvrmU+COTYT4MnJvus/HLa&#10;KvmDySvk59OXyM8nLZOfT1whv5qyVn6Jfb8/cbH8/uRl8rOJS+WPJvpJ2smLKBf3k2UIy+55JJCb&#10;utEyI7dxT5hNtSgkPHzJZ199NT08PFrDDo8fPz76fEHB0PLy8n8Ea/4cpw6u09mfG2EOLfktrN8O&#10;J8StRFq9d8H6AWK5ZCzhvtZOhzTbbPJd+FkZPhMPKKBAt8ZEwGPR1kxZ/GYmrDDAHA8Vu6/MkDgB&#10;VnpC1lVYwXaTDZFJtPC3xpA7QXaXaF2t0gOLtrraJv6vJMHCg5KAUmDyLLoCGK5HF86M1eEyDjAf&#10;hwd26LxAjfgISzoPSEAZ4Pw21oV2d8JC58QWum3oBuFUe2YTtDIjctCTFnFW+VWZn7JT5h+6Y33z&#10;dR4eUA5yqpsF771ghc3NpNXOxFs7dGBrdU6Q5N26olE+2iPoYpZDozSYLEutdCfAXeVOSN0d0RmT&#10;AIwDbc47VyHr3jsE4IZqNIrxexOQhLmxkAlqup+mwopfsDVDJi8Kxr0IksnLY2QsQMZIl8lLo+X9&#10;Hadk2dsZMhL3jG4WulsmLgmUV78/KtOXR4v/62my4PXDGj0zxjdWoUhFQIt+wsIw8XstRcYR0HS/&#10;oF4z+Axoo35GEo1dACXhDaseCoRRR6P8Y+Xx2WGybEuyph5mXhlrliYHJzW8EHDsG9Tk3wA587cw&#10;ekTvB46zolQI1S7CFcAtq7LJCh2voZvEeT9QJ2PSRzN0E4qH94ftHOMTp/eIimuEd4xMxP1IyiqF&#10;4qUVzvrN99DVC+VxH5CzrTyWA9p5tUX4voNlZs4ueT53t1riDFOlZa7WOeC9LDdI/DJ2y9yMXTIn&#10;e5dsORUjN1vqFOAUwlvLdpbvDnED014pqqyXJ1/6VP7LpKXyh88sl99selv+4Mk18sspq+RXU9fL&#10;Hz2xTn4xZYX8YvJK+dnk1TJq2Ttyo6oW1jyuCxZ9N/jd+wjGOMGNe9EneI+OSldvfUN9xs49+5/b&#10;uXPPU/EHUtStYhJlFf2mpqbmH8CW/8uJn8GtP7cDB5IWAcCNTku8b5KQO7B/TCyIW8KBwotXq2XW&#10;mng8GAbknLDy8pe58twL8fL0mkg89LQKAVs8XLTKGbZW39QGC5iuB1rKDlOWO8QpOIYKQxdbQN3B&#10;B8/LWD88pN7RCnLTZSZogsTn5RSZsoiZEg1c6Jt//oUEuVBYoSDXML9O+uWdIGe0CMHqhCjrI2gJ&#10;cvrOOZB1oqJI3joWJ3MYhZBmQG4s8R0KdIU6u9P0e2ZgHyz3OYA6Myquzw2VE1U3tE619lGHDqri&#10;Wh8N5KanQAudsxTrmjmQd0Pe/P6IzH/1oExahOvFtfL+0sqkX5yAp/tl/quHZJJ/MCzmMHwXiQpe&#10;zoIl5F/7OktWvpMm815O0nA8uqbUZwxLVqfRA/xTl0ThXvMzusnozsF3DAudIZEz1x3UgVWFOOql&#10;n5mA5Lm0fLmKE10Z3DdjRZxs3pYrBzOLpa6Jg9C4XoU4BdeN+67XS3gT4i7Czxn3TpeL8VvzWAAW&#10;nzFShO6+sIQrGm45Aj2RiQujoeiitcdgKbiR80zCNfZWaKGzzYyCGuMVKTvCzond0d5Xfy/j66lY&#10;AHGPIKewfsitlgbZeCJa5gHS9ItTfLN2y4KsvfLemQM68OkDePvq54A8LPOtJ+Mlr5LpBky2RwoX&#10;QrbcOFonrXLnZ5bwd/R17GH51RMr5b9PWil/MGU1IL4KFvligHyF/MH0dfKHT66XX0yFpT55ufzR&#10;k+vknT3xUJjtON9ZNhSC+sofcsP9twAOXXKb96gXz0l7YeH1vTt27Hl69/6gJ+MPHJiq+VXOnBle&#10;XKapa/8OQP+FEz2D22+x3RO7GR4e/hfNzS3lhDctceYn/ykgdxdGoLR22uS9Xfnqh2VsM+Ogn1we&#10;pd366Utj5ZVPc2Tpa4d1FaFhgMATS2PkyKlydTXQ7dA30Elwu4km2gLsHR0t6ku/UVYrq97i4haA&#10;llpegYAMrH7AZrhXsPzGP0jG+IXIjMWxaiEOw3Fvf5cDxWHTgVpOideBVK3PM1BZL8HJCJIWXF9h&#10;Y7VszAmT2QC2ZZlz9f11+RGy6WikrjCkUSz4fB6APo9LxaH7TH/5/mv50owyCGB123ioj6IQuY9o&#10;3hTAi8u98V5x1SAqInurQyrrGiQ9/yYgma+RII8B6Ez/q8nG2GPBvaGSoz+YINOZsISt03IeD9g/&#10;vSoWgKdCBKjphgDIGYEybkEUjqdbxMCaM2oZkcJzCe3RnJmpn5lIFZZH18tQKITH58DyBcSfW5Mg&#10;7+86Ljknb+o8BDPxiD5tCq1aKCdAnAOGhKNnkDuF94mKV8P9cA/wvhUK4WBOicxYFoPri5YpaPPy&#10;tzLk+TUH0UYOtBqQj/KNU6Vi/OPoIeBaJi+Mx+8yUxpsDoUyB0qpXHp7OyBsD63ju2GqMGS70E6m&#10;Mgi7flJTNxDeS7P2yQKA2gL5touHZFVesMzDe/bYqPSX54VIdlWhThRiOSzP1epWWNKl00Wg417h&#10;WtXtAmHqA++t38jPJiyRX05bLr+YBJmyTH4+ZYn8ato6+ePn1slf+m6Un09dJb8/aYVMXvOhXLhR&#10;jnq6navm836aa3jYDW28yyKHcJytKjM797Vd+wJnBAWFPpmYnDzFJMo6M7y0VFPX/nVsbOzg1PyB&#10;2LZu3fp7uMEJra1tP9ka9yQEYhe6yCcvVsm0FdHGKoclxin7jCKJSL8gcalXZdPnGTJuISxohUWo&#10;pmJtaCacCWtAG7Cz4H1X+bSa8Tnr4JqebfZ2Sc4tkidXmoFPTS6Fh3OsH8oF2Blax8kfzCA4dTGB&#10;EyFP4CGPTrtm1gal9Y/uOtfC7AIMPYKcwv1QNHxP90hu6RVZie6zLjKBB5cWuR/T3OLhnZcKgEMY&#10;3aLuF/7N43AMYf7d+QwptzWYutgjcKuTQLu/4BhAXFPdsl3sMeB8TjrqxTX04rWn26TTPVlQLTsj&#10;T8vmT7Jk3ospABXHJcyg4zAAzUCcys9AXF0xeM8B0+GwyOlr50QeDgDOWBEPhUhAE4K0xA3A+Z4h&#10;iyYTJS1x9n5ojQerb3zO+oOy7oNsCUq8IOeKKuVKaS1ACQWEa+gCKNX/rTA3FnhfmgDnfbDgfZfo&#10;fWCPhMf34lx8b4BdY0ubhOO3NRNKh756Tv0fhd/EBL8YGT+fA7tmIJZ/j9dZpvg94HoJ9HGw2l/9&#10;/Kjsj7sinIRGaHf14LeG+npp8Xe1qlXsCnBL2Ca24VRjmSzPCcTvYKcsyd0vH51PlpdORAHYgHbm&#10;LqPYAXBv9NTmA+YcR4m9eU5sUMbm2kx594KcrhbU0Yt7RpCzTYB61oWL8ndem2CNvwB4LwXIl8nv&#10;A9o/w9+/mrJS/vCpF+Qv5xDkK2Ghr5R39sWKHb9dnmtcUvit0DJHHQ+7wZJX3zi+G8rtLnxxJSUl&#10;qcFhET4BwWFPRcXGPnE4M3Nifv6JMVzaraS8/B9bWlr+cu/evYMDnQO0/Ztz5y6ucE4O6jeQ0+fc&#10;3YouZmWLPLcuBlAwViB91ps+SZfKpiZZ+34muvPxsuHjQzJlYQweOrpEwuTI6Sr1fTP6hSvusDx3&#10;kFv7TLy3kVZ0Fd/bfkwmaERFAIAdIy9/c0ymLAJg5nJiCbr+AM/K99PUl8yBL78tSXLtZr2CtKPr&#10;NhSEE+JuUKVozDf2M4qlHQ8A3zd3tElc8Wldb5PWuA5wMuyQ8EbXWScO4T2F+5m7fA5evWChz07b&#10;Lh+cOohuOOpHWbTMXeszwL6P8HPCG6Cmtcq8LCZcsd3p18fnHXg4YUl2AuxUii0tdikpb5Ej58rl&#10;29DzsuCVOHl+bZRMg0Kja4XhhSM4OM2BY/w90gtAhuJVd5SCnu8BfSpdwE/dJVQEUAq/wXFDsH8Y&#10;B0hxjxnOt+iNQ7Jt3wk5kHNTCkubxeYwKQsUumgzoafAhhXe2c20urh+wNxcH74Ht3tgIHe3MLEX&#10;o1jUWsX5NY1N8kXAOfTuYvFbM8qGq0VR4Yz0hXVO1w7aPnlxhKx8K12+DLok3uuTAXG6jiLltU+P&#10;yM0qmzh4/9grADytuuji4Kv639F+9Zs79+nn2G+D4bHzSg4sbXzH2btkac5+8c/eYyxyWN4+ADcj&#10;VBi9Qrcb/eOvnYhDD69VQwvvKIa7IU7hPvr9Yf/iemlJ83fSLTPX7ZP/NmmJ/GLyKgj94Kvlfy7Y&#10;JP9z0Wvyy6nLAXfsh5X+36eukD9/ep3kXLim5fTeJsDpqoGSuP1oIMf1QqeYVLX4nm6jh9yQmpL6&#10;9o49+59mtEp8/IGp2dlHxh87ZeLHmfEQbPlj8GZwRudAbUFBQf8LVnkRukZMbaszPQlKvlp/exLr&#10;c0/HcPYlByRbWhzy/o4jMmQOAcBY72B56/tcOXKxVJ5/gVEtkfLBriPyxGqGtwXphJPNH2XJhauV&#10;eJCoEMxsz/uC/C7pkCsldTJjtUl9Otk/SOa/fEj9vHSn0FLn3+98fxwPOsAFa5GTid779pg0tTQB&#10;pK3GwlUgmjJdwaouH8BT629t10FQxn23tLdKJLrSi2CFMxyRljknBDHGnK9qhUPmp+2SjfmRsiwr&#10;QI/hxCJa7PuuHpEim4G5K7geKAQg4M1XDcujZUqYowyNtsGrKh4Ckb0MvNJKJ4Bo1RGa9U0OuVJc&#10;I9mnKyQsqUC+DjqtIY2vfJYtq95JFf9XDsq8lw7Jc6sPQCnG4r7GyuyXEsXrpQPYnyzzNyWL7+YD&#10;8sJHmfLl/pNQDufkh4hzkphTKKVVDmlqatNJPIw6Mf5uwhttoqtC4esKZ/7NazPuEjOwSeDjeOt8&#10;fu48x0R0cJ+BLV1ThaX18s7XR9AzoCWO3xOUE904nPFLA2EkFDzfM3plgn+MzN5wQJ5dAyWmA7aR&#10;8vInGVJU0qBuHYYamugUC6x3pK99bCvaQrDrK9qaW3NdVh0J0YFNRqIsytknvjl7xJdKHfu4f0Ea&#10;fhPZu2Ue9i3E5ymVBXoN1gxODQV0E07Vt65bfej4m7/D7FMV8ncztwHSq+WXExfLL2B1//7UJfK3&#10;y1+Tx1/8SH5Bv/nk5fIrQP5nsNQXvbsX1ngnfgO4b4Q3RzipNOhiwb+H3QhyXC9ejIulubn50v79&#10;gX50qXASEKNVcvLzxzD/eFFR0a+rqqr+Fsf8NydyBreB2MaMGfN7ubm5X8EqB8db6evSH8n9IG2J&#10;9bmnY+gSIfRoUR8FKJ5ZHqt+cPpnOQjHlV9WvZsqE/GAPbcm3rhX8MDR+vMFJEIOXJU2DngysqQP&#10;1Hdg7rqvT7C/FVbftj358tgcPLy0HjXjIqwwjZCJ1YEsv81JZqAV9THWmpELYQcLFIpmEsedZFpd&#10;sJQ4pd+aHKRRNE6w0L3DgSZambbWVgm4km9cKYA3ww9nA+Sczr88N0h96L4AOd0w8zMYQ7xL5qT+&#10;oFY8wR5ceFzv1z3AfkhR2BHaTvBZYg3amvzjuCbdz+OgiNADIRQ4wNgMhVtX3yxVNY1yq6IeUKyT&#10;y8VcfccmFVV2uVneJJevV0sBFGVhWYOUVLdIVb1dlUFjc7twsgxzeHMeAO9hdxesb9Rn3DzONgJC&#10;OjOyuw3g4+AkYf1wQr8zrXjjJybI6PJAGb3taEOHHM69BaWdootw6wQl7S1EqwttLN5rPnx830wY&#10;NgG9P534wxQA+E0Omxsma99Lk6sl9XoPO6BoOKmHFvf9QK5JsdAGtq2T+wDC5g6HfHkuVXtbdKEs&#10;PhIoSzL3mtBDWOI+mTs17HBp1n59ZRrkV0/ESKG9FtcBWDNkknV6BDnrY5tuq7uHyuZGeaOseDNN&#10;/mn2bvnFlLXqRvn5U2vkH1dvkV8+s0z+y+SF8t+nrVaQ/3zSSvnL59bJgbwLuAZa82g7ymW92AHp&#10;diL6xzfcA4U3fle0yHsoN8tuhdEaZ6bDmISEaYcPZ048cvz4aHWrlJT8I9foBMz/kxM5g9tAbV9/&#10;/fXYlpaWm48SeuhJLKgSwO1dsHABwMbmDnn3+zwdSBo2n9ZxqEzwC5enVjJyJUImL8LDB4DTh65T&#10;vGE909q7WFh9N6h/TNRn3q2gmb0uRQc0WRfjlHXWIMDObIkjYPkzekPD0GChMQRuxoooiUu9LhWV&#10;THcLQANGbbRwdb1MXhddF4AgQekUTbJl1Y1rZ/bE/YVHZWH6XpmZDiscD/T81J3yyrFomX/IWOp0&#10;ryzN3C9vnYhXPzpdMZz9+dmZFJwP+DnLJvgGUkw9LvvU2jXQpCXPGH5rWrcCBPsJD1pynDhyG7BT&#10;IVRwb3pxz2ghd/bS7YTvn2XzfrEugrEXvw8qEQ7WAcjG4v5xITjpv+VEILph6Bfv7OV9alcFkpxb&#10;Kq99mSszlkfLmPmwrJkKF78zTvjhICcHY0fP5yQgDrgGyVOrmdHQihkP0QHYde8e1lmfVBRUbK30&#10;iaMODiy6AtwSTvZRy5kg5z5cC/3bu67kyAJY2D74nmmBv3Y+QV4DqLm6lA8HxGGh0wrnwDehzh7c&#10;odJL4sB90ZwqLI/3E3/fA3Id3ES9aBN7VPTXJ+Vek2lL4mWIz175kyfXa6TK/3fhRvnbFa/Knz67&#10;Wn4+AQCfvFbDDhmGuPDt7dIAxUuQoyq8AuRaNmHe48T0j29sD34zOsBJATNqDx1OX8+8KvSNc5CT&#10;bpVTp86NpFulvLz8f4EN/wOnDq7ROdAb1/OsqKgIh3Xd4w7nH5O7YOoUAry9i+GDhEaH5Jy7JXPX&#10;M2KE/lVGk8BiAlzpe2W0gE7c0eiJQHXBjIV8E3BKmlqMRf6guvoE8KE7p7qhWbZ8AsVBgHO2ok4O&#10;Qj2wvkfND5Rh3lwejTNBOcAVLNOXRWv+7mkL4+SrgLNSq24W1AdwaPw4rEqrDgu0ltxVP8Blb2uV&#10;MFjXBPSstB900WZO9GA+c4ab0UJflLNfPjqTJH5pJn54Rup38tG5FIWpVW4fYH/Hci9MuY+fsU3G&#10;7UEXCV8ZyWGEbYZ1zFdAu7UHPRiAp7vnNj7jIKTxieOZVxDzOH29p667pQ+e2gYOBEJwHscxblS0&#10;yLvf5crUJRxbidQIG/830mF9R0Ki8RujO4UGAicn8bfF92ZQkz0wKvAx8+LlxQ8z5UZpo7M9bDMs&#10;frSvl/lcXNvgFFUqEFVguHaNHMG1pQHIzEk/D0KQL8kNkBeOBCu452YB3Ni3DPsW5u5Vi53RKt8V&#10;ZEsTfi+sh/eeyrKT2Q4h7iDXWZ7aA8C9g7K0Ozrk/e35Ms4/Rid0/cWMN+QPn1olf7HgRfnZ9OXy&#10;i/FL5FfjAfNJazXk8C9mbpKYXFjjKIN10BKnVd4FS59KhO6Vh91cQY7ffdfNmzcz9wYEzw0OjnqK&#10;EOciErm5ZjYnV8yvbmz8e8D+T3Dq4Bqdv4vtypUr/oBlB276Qw143g0xNwFUddUfwK2zo0UaHa2S&#10;mHZNnlzJRSdCZYQ/AEuwMg8LIx288bAxqgU/So079gqWZ1+Ik9OXymERw0Kii4U5XQBqdXt4qFMH&#10;IXEcLWgu7OyzMU5dOSNg5aulNjdcnliWKE+tiMPDTZ99CB7mEPF68aBMXBQjj8+NEu+NsXK2sBLW&#10;JK6vza6hfW3sbkMZmdVv7kBchdcHMUm40I72DmlqtUv0tRO64v78NPrItwPYjF7Z4VyMgpODAHh0&#10;rTlZaGbq97KvIFdB4Vo2H261aCku+wZKPMH0x8TyWyuMaGlDNESOFjmFsKMScP5t8p27+8fvFVd4&#10;0h3D8vm936qu1cyFHF8ZyUFtGAb8zYzxY2pfghvABrg5oMlwSd8XD8jyN7Nk4hJ+5/yc8wxMT3DL&#10;pzlSXM6UuJ6BTXHfrwIYcqJON+BHF8zFxgpZnx+u37FfupnswzDDFUeC9NU3a48Obq7ODpSF2QA5&#10;IM7sh9eb68z9QZkccOQr3TSeXCvqegHAezvxOeTQkWKZzoRpuH66kx733il//tRW+cNp63T25l+v&#10;ekn+58rN8osnVsivJq+Ryau+lks3arSeTjDbgJxKCb8tvD6Ce5z3QCGO32MPWFGdnp757vZd+2Zw&#10;JuchQDwjJ2fC8eOn1a0CyP8TVwSy2Ww/d2JmcBvo7Z1t2/7vhsaG4+3tHb0ORxvjyXVdTw6APjTA&#10;ISZjn8lQyMUbOFOyCxZOq71Lvo88a4ANsOq0cFjM9GPPXh8jkxcZlwdn3Km/HJ+99W22OFodUAr0&#10;SXeZ+u8Dcp3qjroIe6YMCE64LOMWoC52q2GVc8ae/0sHZd7GBLXS6HahVT5jebymDRjCWZ84/vO9&#10;J6S23i7duAZODuLMT8uNYgG1T1BnD5UWYGVg3qF/N+K6z9aXyccnDqg1xtAzApzWGAe91CpL366+&#10;0tdOxcqxmmIFmGvZhCt7BfRvMwqFi2rQJaGzQAlfC5YKyZ8u7hDtF+krG8JX598EufrzITpYSPi7&#10;tOEeaEIIuI7eLjl7pV5efDdPvyPGsauFjVcNfwS0x3DlofkwEqi0AbgnlsXJa18fkaVvJOsCG8at&#10;FyET/aPls33HpaK2ybh57lOvq/RBFQBUpYV9zL5Y0FilE3n4fS7M3ievHItSaBPW87J3y5bjMfLS&#10;8Uj9znXAE9b5ovTdcqDknCqBTvV9W4rBrS6nEOxdBDkUIMcHmhvb5YUP03UMgHl2xsIqZxoEzlr+&#10;+1lfy1889Zb85fOvyv+Y/Z78j2c/lL957mvZHnFaf5+mTGNVW2VTfgrIIZ3oxWfs2bPfe9++wBmx&#10;iYlTDh8+PDH7yF1uFYYd/tWgf/x3uP3pn/7pv8/MyVxvszvaHQ4C3NHraLUpyNvb2/tg7g5Qd9FJ&#10;MwrbVmHa2TZAnLMmewDF0uommbMu2oS30eWBh46Tdt7ceUxe+DhHV2LhCjdjvdBlxA+Tn2WeKlXL&#10;164WPi1yiFudKu0GfOrrdDikttkhr3+ThYc3DHWFaQgkQxAn4G8qDGbx45qXw30CYZmHanpVvueE&#10;pdCD1zQ1r8arA+RWultX0FJ0HxUW4Kogh7QCVnxI6e+saG+RT8+myLOHv9dFKQh1RrJwsWb/zL3y&#10;3bl0Od9QLi24TxZY7xLU0d1lx8POdlBZoN5OXiMFn+E9Qa75y9lrcK6lqW3D+RTj+jCiAHVC859P&#10;0A6KthP3Cfeut7NNfe203nUwGUBTqx3WYiuU4umCann325MyZUG8DprT4h7LSUn4LnUwm5YpRGPb&#10;0cPjd/7M2hSZwpmcHPDGd820u1OWxsgPoeelrtEOOLJnYNrkCm13saBnwOfcj15HRUuTfI7vlj0t&#10;WuG0tt84Ha/ulDmaDGuXWugLMvboYOds7OOkoE/OJksNvlNa9izLqv/+IOdnVHzd0uBol/Rjt2TS&#10;kigzsDs/0oiGWUbreADDLccC8pzByuRo3hsPS2WNDWU//IDmgza00TnY2d1x5cq1XTt27H42BNZ4&#10;bGLyFKaszT16dOzZs2dHVFZW/prT8nHKnwAvg/lVfpfbhk0bptjt9hITveLobW2z9ba1aSTL7bug&#10;+QDRmYoKclrl7QZw+JvukTZ7q+yKPSvD5lqzCgFUWMUT8EMc6wuY+kWK7ysH5dk16DZ7hWoUi/fG&#10;RCktq0cZzL3Ccu5VJlbsN61nhqL1tnUAcu1SWNogb32XJ2N9AiAENX3mrJdTyoNkHCyaJxbFyrpt&#10;6eK/JVkt9aFo04wVsXL42A21fruhIEyoIUAJhaLiBKNO3Ud9nGqvbeFxuHYdSMR7Lvd2qPSirEFX&#10;2gsP8Zy0nTIHDz2jWt4/kSA3m2rNsQpZF4A7hS4KjTDROqGgAOpuAJsQ5ALJ2j5CkWMRVJhsF85T&#10;0BP4Kmy3uT93lc1ufR9cYWVyn8v7gRO0Ce2ncuJsTm0vQabx5Gwj3SiMfe+QK8WN8t6O4xomSDip&#10;e4QKWMENYDOFgJ8ZtKaFTh+5WeMzDNCOk7F+8drjY06YYc8Fyrs/5OuAHxUc6+vq7VBloXD2IO5Q&#10;7QZUHbj/pa1Nsr0gRxZk7VNLm75xRqr4Z+2R+VDWnNXJ3pYPrHJ+zmn4Xhm7ZeupeLkCK56DjHfF&#10;jeO95jzR98YHr3lWNL7b7GtoapW9CVdk5XuZuE5cv4Lc9EjM2qaAuy+vlf5//h0mkxZHSmD8Je3V&#10;0BXUHxu+Q7pVwIQO++GsrA279gY8ExmTMO1gStokzuTkJCCuBsS0tY2NjX+P+/ZLJ14Gt9/VtmLF&#10;ip9VVddlt7ZyTU/77dZWirHIXcH5U4RuB4byld5qkEVbuHgyMxKayBLOxBzmG4QfY7hMWhgpExbQ&#10;tWJcIlw5Zk9MgVrHuqK+Kok7olAl6Gg1c23PbuYsN/vYE2ho7NT46OHegbD2GcWAbjbKHg3re9aL&#10;B2TOhlh5+escWfl+KkDPWabomnsHyFQ8JCcuVQOmVB7O9rcBOq0mbpmWuskL02kWjoBoZAbq1YRb&#10;rJ9Axb4aW5Okll6SgII8+aEgW2KLz0h5W7Nanxw0ux/IuSByBx7qjnZYbm0cUOyUy2V1Ep5yVSIO&#10;XZJDR4vkRnULej2AO+rTc9R9AQu+m6voWG1wDkxCGSjkIeraoNXrBKxV5x3g3i3qC9djPH/+sMIy&#10;qFRMvnCKaROVFvOjXLpWIwfSCiUw7po8BcuTCn0MvjPNTKjAhtKHFcrVeziIrROT9DOAjcral708&#10;uu+CZJhfEI4NkaHPxYjf5gw5f61Kr4PKw7h6GG1zB+Tu4HYX9rLyq4tl24VU8YUFTngzFe0CANyX&#10;FncaIA6AM6uhJseC8tbQQ4CdYaacht/Ouu9Tl0Ib7bqN70kHeRkrD+FMzpi0a/LESly/HxUW0yDw&#10;XsTpfZiI+zQezw1dLKPwOdNi8PlZ9266lFe1qKLsL4sc36EOct4qL8/evW/fbK6SHwOQZ2ZmTmTK&#10;2lPn6FYptqJVBvOP/3Nt589cXelwtNkJ7zZY5m1t7Y9kkd9X8JDSNcA8GJEpBQC2cXHwYWSe8uHz&#10;AmWUFx7GuYw0wGccxGLX2SdE5m5MkFOXKmGlAaouZVqWsXmPv2GVdnTDKoe1pQs3AL78rKK+TjZ8&#10;nAULPFqnmbObzSRPU1eEiddLB2U8XSreeDhgkWtPAa98EOa/fFBOFVRCeTAPS7u0AZAdPW3qTmFI&#10;InOcWG1QIcjxSjCb92yP2c9jHWi/g+4aPsy04lUBGOgr4JznWVBl+zWGGuf3oM6qWod8E3FK5qG7&#10;/AyXSVseLUvfOiD7Dl4A0E13XaMvWCdeO9BGLV/Lxf3S/bgvtH6dg45WXZa4g9cSE7nCY1z383ju&#10;N6JRFS7neBJawiZyBe/ZHrSruq5ZUo8Uy7vf5cvcDQed2ROZn4XukyiZuDBCJi4yYYNj5nMmapSM&#10;A8xogWsUCsSEk1JwnCbDAvAXRsnat9MlKL5QKqubUJd1jewBMC7bAPxhIM5jSjqaZMuRSLWwOUvX&#10;L3WHTrFnxIoXQM4EaUvzg+TV49E6+UdT1NJiB+gTSs5piKrHqBSnaCy53kMoeNxbHVjFvqKydln0&#10;+iFdLpHrmo7kfYACswZ1pyyJ0wUwCPLRhDmepwkL4yQ5txi/XXzfVFa43v7YcN+Yk6k0OfnQJg5y&#10;hkbGPMkJQHl5eeM4yHnx4pXhRaWlv4E1/g+D+cf/GTdo1j/DF1UIS7yVceVtbR39BvJWwIiQPX2p&#10;RtfTVJDTovLaIxP89sGSwgPoHasP5XBYVzpN3IsPc6C8vC1NqupgXaAspjqlv7ybsdf4oTIdLFfa&#10;Ny4GunLw42VdXQAwLWd01Qtu1MmstfixewVCQTCahVZ/pIxAHUzcxbwb6jt3wmA4HpLhvgEy/6U4&#10;OQMlQkVBy7uVcdFO9w6jWiz4ugLYVRSeCjrXfXil4rFA7jzXtSyeQ783V6unP7esvlMWv8xIHLQb&#10;Virj5ClDZgXLlAUR8uZXRyTjaJlcKa4XexvjhVEmLHm9J7wHBLdLG4x/2OW9UzzBV8XZRgK7g9a+&#10;5iBB+/FKV48RJ6CdCqVvINMV/jiGkOLK/QWlDXLgSIUsfS1dxuD3wB7RKF+Oj8TJRP9Ymb06FsCO&#10;kKlLY2Q6FLAJJYzSgUzvlw5D6aLHxu8L4CLAuAgGXQojfKJl0oJ4+WT3cWl02HGtrX31W9fI1/tC&#10;3On24MQfyy/O/OKfXU7X1X4YXjo/Y7esyw6WxRl7xQ9WN8MMZwPky/OC5MW8UI1i4YD2oow9Gl7q&#10;AMQZQqir598H5gS3LtoM61lj99lO/I7f/vYIrOwQGYvvnkqKyci81ifKmAVUbHQlEeh41XQE+N0C&#10;+Bs/zZWaBoY3MhqmEwrh4WPFH7Th3vWUlZUd2rlzz3OMHY9JOKgTgI7mwho/dX5UQcH1YQC5ulUg&#10;f7p169bBFfP/Oba//uu//nfZ2RlzSspKwts7Wrva2lpvt7e1/VYgJ1Tb6IZgbDkeCHurXbZ+eQQW&#10;VyBgGiLPrY4Wvy0HYQnDmqA1hR/sMLzS6hjmFSDD8IBPwo83AV1uRsEQfhas6T7RQUnUowDUOo2V&#10;ru4VvGpeEhybevymPP9CnPrKqSxG+qLrjTqeXpEkszcmylimX0V7OOOP3XQOojGXNfPCXLxeJ1y/&#10;s4chkHgoO9V3fadXYIHwtxVXkNOCpL+4uskM3HLBZA7kMf6ewDLJnggukyBs2rJoAC5JXvsqXxfB&#10;PlNwS+pwLpdKo2uF5ROqBJMFV9e6+f6+gvbowCqAbXzbnVAygBwnzhBATmtXlRPAyZ4IlQXzvBDa&#10;dc1QRlVNcvRChQQkXJTNn+TIzNVJ6uLiDFvNsOiMAWcir/kvJ8v++Cvy9Ko47KflDVgDUrS+xzGT&#10;5eo4fEeBeM8cPfzM6R/H65I3UiQev5WGxlbtmVhJptzFI8Qh9FV38BhYw0yYVd9q04yVzJWiUUgA&#10;+dqjYRJRckpeOxkrm45FyvLcQPGFFc5EWHS1MHKFVvnS7P1yqOySxp+zPk/hhSr8jN8LIN8XHggl&#10;mXuuUiYswW8RSmo8exu4Vlrez65PkrELCHXs8yPA6VqJkse9omTGqoP4vTYpxDXnOK8T8igbFLGm&#10;qbUEbYNe6aGbtS4rI+cNY41HPslBzuzs7PG0xs+evTiiuLj4cSbJwnP3N7DIfx9IGcyv8s+1cdGJ&#10;5ORkLxjldW2trX1+cr4yzpyvBOTDioIc8GtvN4tFdMOiO3G+Al3CUFgPQfLciljNkMewMs2Tgv2j&#10;/WGB+O4XvzfQpaTF4R0hn+8+pi4TgpSZChkRoy4Dp4XcB0FLAEHjAkE72uiWaZfQlAIZh7IJQAJC&#10;U7r6oT5YPBr6CIAzNpnx7ky/S0VDX/2qt5Lk7JU6aWvrMQrCWYcrCPtXOBjYLrUNdkk7fkOeW8Ol&#10;84zyMUmraJ0C5nio6RMl3Pk5/cV0SzDccvKSWFn/YbbsjLggWcdvaRIzKj7OzjQJq+4Wws2TqAuG&#10;XX6Azfiz6dvvlF6UZVwAZgBW7wnuN8HOQcXLhU0SfahYXv40TZ5fHyvPbUjQhY9pRQ9nrwfKh/nC&#10;qbgtF4mBMq4Nv4OJ/vQH4z1FP3P6w3GMGfhkLDW+Q0IMvSx+9vH2o1JYUmtcUto2tBFQ7LsW53Uq&#10;VAk4D1A1UTPm+Pp2h+y8kiv+sMAZRmrW3YRk79G1Nufjde2REPHP2y/ehLdTZsEin4PPdl3MksY2&#10;9GBYn7NeT3VavQArBwqTYlU1tcvaj3JVeY+ZF4t7xPQCkVDaMWqVm8FOgt3pM8dvYerSKHlv+3E8&#10;Z7huJsZSv3sP6nhEkHd39eLZYpihRqlA0MHq7i2rqE787rvts4JCI5+Mik18wnKr0BrnJCBY648x&#10;WqWjo+OvYI0Pzub85942b978ZyUlJfEAeDfArSsHEeCWuMP6wULQtgHkgCosWoK9oaVVvgs+AysD&#10;P0Zm2fNiDnFa5GHyFLrUnLo/eUGYLH07T7uOTIX7zIpoyThRCsue7hJjFXMBii5GljjBagnrpX+w&#10;s6tHWumegPV4u6NNwxI3f3ZcRswO1tXoTShikIJdp/IDFuq3dwpDFumvHzUzUp57IVy+iTwjtU3o&#10;rnPgkOWq5UxrtZ+hjvbT6i24UQ0Q4z4tjIBlFi1Tl+MhZlshGkON9ptMhGg7IadCP6oJz2PcPles&#10;n7wE7V8bK/5bEuTVL3IkIaMESsLRBzdXsaBnCaFGN4PxMWMfXT4cUMV30GJv1RWh6ppa5MLNagk+&#10;eFne+TpflrxySGa/ECsTAeuhc9AWQGiYKh9AmK+AD8dANn9yUhbgWLZV3QN9MIfl7Y9jcD5dJuwl&#10;MappwkLjTjBRGjH4XeA4lLdsa7Kk5N2Q+mb8NjgpCUqH63XSNUX/sELSeT0eQeoiVEQ8vratRSFO&#10;H/jcLJO1kHHgmisFsGZ2w3V5oTqgyVhy5lXRKBb8vTE/Qpd6q2htRp1QgAQ52qR+bw91KshpQdOt&#10;gmNpoOScrpTn1x5wfqdM7hUto/2iZeKicPQiuUh1It4T4rgXuEdP4vkITrosF4vqUBeuFSBnWYx+&#10;YR0Pu+EeWbHihHff37TGD6amrf1u+64ZJuQwcUpGRsYEZ7raYdeuXRvinAT0d+AFww4HrfF/Adu/&#10;iY2N9UX3qMr4ylX6rPJ7Yf0gIchhkeNv9V3THYLXGxV1suKtFA3501SpsIJ1UVwFEKxNWl3cR+Di&#10;b1rs/i8lyqHcEmnr4hqfJgSPkSOeQM51ORldwrzcXECilz0DKJLI1GKZiB8+B9N05RrAheGJhPmw&#10;OfShAx7e0TIBbXruBQ6uYb9PtAyfGwKrKETe33lUw8F6eG2ALWd+8m8TIngHiAp4l/ePJKokuuXC&#10;9RrZHn4O7cR9gcXFleYtkBuI4xoIbQLSO1imLDYuKa6KP/ulJPUv61qVOIZ+/xEAJAfMpi0yE2Pq&#10;YPFTGXEd0TuDgXcgTjEWOS3xTm1Xo61dLt6sl08D8uWVr/LkXVjBr35+RHw2JsokKOCJS9HlRzuH&#10;6oLbRrGM9Y6XcT7xJr+5f6BGlTD2ecqiGJm0ENeANhLQZgo9vwsO2uE6GF6IfQyp43UxTJUZDBl5&#10;xFwpM9celJ3RZ6S6iTlY2HYC21ihjEi53X0HzO5yD0ydQuhWOZrlk0uHAfE9Mh9wpquEsF6THyor&#10;8kM0s+HKnEBY3WZ+AOHORSK4Ej5Xxj/XcEsa26FU9H7S923qdI9YsTaNnnG2mXLjVqO8tC0P3xUg&#10;jefh2VUHZMnbmfLM2gRZ8FqKLH0jTcYvwL2CcqM1TgNoMXqvF65XwUhqQ10MaTRKwb2uH9sskOP3&#10;i85XFxNkUdqLiorCv/z2h6f2BYbMoG88OfnwRIYcnjp1alRhYeFQZ7TKP9rtdsutMrj9M2+qSWfO&#10;nPnfCosKw1rb2jocDgen5P5EkHsW+piT8oplGtPKehHeXPk+XMb7G7jqwsDzmMec1iUhBOsYYH96&#10;WYwk5dzUjHu0ChlTTWjeJZ2AKGOr8XkbVwDCvg51tbRJo71FPt2bj3oMNOhiYVpb4xMnKAB2tGX6&#10;kghZ9lYqQA6rEm0aR8vdG6D3j5BP9pyQBpTDB5Vlc1IQ88qoq8dqg4sonB9SCCSew6iWGljNCenF&#10;6gPXRZHVhWIAPoYWKkCoUMfDPsInQGa+mKwZ/uiemLspBZY43Q/GrzpCrzOqz1ofuzBUog4VaY4Y&#10;k5iqHVasB5BzH33e+L6oWF77PEeeRM9AXR3ssTAhmebP4b1EfRoVRMCY2GYexxBCLhdHF4FZQQjX&#10;AADxfnOC2B1LnMK/AW+6DHSV/xiFOq9zhE8Ufi9Rsu6DVCjUPDl7tVbHEayIGVdQu0LMXfgZexd9&#10;syvxnvHd7H1Ut7fIrss58lwWV3QCwLM4uLlL3SWLsvfJsrxAWOMBuoDEO+cOyLLs/eIPiDOHymIA&#10;PvNWgd4zWtnsyWgdtJApbm2yNrQWn/Hed4sdBse2PafMc6CQjpYnlkXoXIdnVyXI9GXosaqyDMc9&#10;NTM8Jy4Jk8iUQlwXQypRDq+fljiVGdrxKNM3cR8tK9ySHpvNdiMlJWXj9zt2PB0cFvUUV8jPyMiB&#10;NZ4/5sIFWOPFxY8XFZXqJCBY7n8xGK3yL2xj18ne1lZBH7lzbc/bba39BPL2LnTLW3TSjvp7YVGO&#10;9oYFpz5QgIH7CAuCigKrlJOICP3n18RL3vlbwkRZjFzRgUcVA05d9xPWuE6UIcwBKc2bQpcA/q6q&#10;apa3OeDKyA/UpX5lAIkx7bqMGdrBaJBn1sTKc2vj5Pl1CTLKCw+VKpQA8UHPIOs0lypjfehlMKkT&#10;LVqnVUuxrtN6/7CiICecUG5Pj00Kyxt00I/ROzoY6AS5gTldFbhHeKjp5x/D9TP1/sUAmuEyDspq&#10;2vI43DcCEudSYUEZELRDYBX7vpgkFdV23BOCnH7w+4Gcy8h1yba9J1AvykfZBAmViZkub1nQoTJ9&#10;ZQKsbIAG+0YSRNg/aUG0TAWAxvrjHIB+LAA9hm2i26AP4JYYkI+lD5w9JWcZCnPvSNkMRVJwswU9&#10;gza0i1kYTa/Bckv8GMRV8DndL7w245M2EC+1N8ibpxNkYcYegHmXcZcwjBBCq1yzWsL6XsQ4csDd&#10;N3uPhhl60e2Ss18O3jiraRpYhw603qY1DgWD79TqGVhtcN1wFD7DebiGQ0duyORlB/T3zhz+OteC&#10;v0neZ87e9MN36weA47vn/aZ76a0fjkl9Y+ud63OTR5qHjw33RX3i2NQ/XlRUHLs3IGBuYEjIjDu+&#10;8WPjjh85PvpCQcEwJsiy3Cp1dXV/uHXr1sEkWf+StqVLN/+XmxW39nR0dKqvHEDvIcgJdoormB9N&#10;OnTqO/3b1S12WfBysoycDYjqoNUdkKv7AGINgHHlfS4WMMwrRNa8fViKyxoAPVjCKI9A1UgWAJzR&#10;MVyVX8HOz2kpc5EFfK6+czxsZdWN8i6UyPNcixLgmPlCAqygcHTbYflqlx71zw2TNe+ly/ptaYDg&#10;XhmKz55ZES9PrzgAmB+Uw0eLpa0V5bfdm/TKulbr/cOK+t35yl4FrqWto12i0i7LpEXsofDe4F7o&#10;vaG7xbhNRhCuEAU7ZzzSDcOehV+UTIH1NgG9iNGA/NgFBKKBKSdHDZ8bLGcLqtSn2kEg0mp0Azkt&#10;Sa5dmXPqFizxBHWL6PeBOph9cLRPrEJ5LKztkejJMHpm8kLjJjGRJBEyHFb3tMVchT8JyoWQR9vZ&#10;Zlrweow5jnHRGkqI91zFn8cRYNMWxsrqN5MlOOmi3KoxCdlUycAS5z0zMe13LHJPMHMVujroQuEg&#10;ZFt3p9Q5bHK2tlTeOBEnswFszVZJvzhfCXICHH9zwQi+X5S1Vyf80GL3SdsBSzxQIq6f1N8VlYrV&#10;DrpLYOqrotCBR9Ttvpk28Tp65XpZi/iuPyiP4/dPo8bvlcNQxJx+n4jvFfcT36+m6eW9hQzDb/TZ&#10;1XG6ChNsZ+D60YDtaUN/hfe0zyrHc16bmpq2dcfufc/SGrdCDukbp1uF1nhFRcU/1TQ2/gMs979G&#10;Ef/FiY/B7V/O9hf/Z0ZG9iqHo62jVQFufOWW0EK3BF84Z325wPpBwsFKzsLEjx5wzYF1u/nzTBmi&#10;kx7MoCctsAmw7Mzf9APjx02QE/J+fB8ob357TGqbmlEe4EzLvIvlcjbmHagad4ex1lmvCV2k64Kr&#10;2HQJ46+XvX5Qlr2ZLpMAcHXlaGIv/I06Jy+IlKVvpYofJ2X4BsrmL7Jlw4fM4xIOiz1ewpMLYK2i&#10;Tityw0V4rXwlbB5WOMjZ2c3yCFFajj1igzV8IKdEFr11SMYtQPsUglB66EFYoXm8X5OXxcjkJbh/&#10;UIhM46r+f9yrZ9Ymqk/VLHvG6+PsPwB+UYQcv3BLevh9wCK8C+B9whzlHfLZ3lPowUTJaNTP70Gj&#10;RlA/wzaZsfLpVYny7AtJMnVJpEwH8GlN87tUYOM7m74oRgISL8vC16G0AW+OQ4xYQEXNqAwTuWJd&#10;C9f/5BqvUxdFy/oPsiU2o0gqa6CY8b2pmwdWrlq8aB+FGSvZ1ocFuVrgACstZqZK+O5MqqzOD1Gr&#10;mwOWtMIJbIYcKsj5N/OKA9yMYOExhDzXaOUsz6Ci49LQ3qp1s1zXushWvpqp+KZe87cyHp+xzTBo&#10;6lvkzW/yZRgVNe4pxxC4LB17VWN846E4Ocs1XENmGTPO+z9hQazsiztnfiesqx82ghz3Ui1x9A57&#10;ysvLk77+7rtZe/bvfzo6Om4609Wmp2ePJ8R1AlBR6W+4gARBzmiVQbfKv9BtzZoX/7q2sja/vb2j&#10;p7WV7hXjYrEEQGdECwHf4wprJpGyxHW/Qo6vHQwJxMMIyNLqvHarEUDlVHkClFY4LHBAiC4Pvh/u&#10;GyTMLz6cscde0QBRoFqCUclXcT4H4oy/nCvim+RSd0OVwoFJ5n/RRSO4+EW3Qyf6ZB67ITPXxGmo&#10;IwdeGeZnYslhSa6Ikufxmd9LKRomyQHFiQsJslAdqOXCwx/tOialNTYFHmHseq18dQX1j4kqI4Dc&#10;WMh4yHXKdo9UN3bI3gMXxG9TrIz1ipChs8LlcQCUvYTR/k4rDRYyI1XYm2D71B2BVx1MBiBp+er4&#10;A6DAwd7Z6xLlfHG1wtHKBugunOjT2Nwmr32Vq5E+xk0Tob0XzsKcvChSZqzkTNM4tdjHoj1jqFjo&#10;FsFxtLIJdIYcvvVNrmzelitDucTavBi8clIPXQdoH617wH0szpmKsjZ/kirp6AVwYgtMQ7SlHdKp&#10;90InzuCV7gpGDHU5IzRcAWpB3RPYeR6vra7NJoHX8mVVdqC6TTROnFa409r2hbWtuVNy98nW47G6&#10;qg8nANFaJ/QXZO6VkKITgLiJAKIwT4rHjfUC2lwjkwOazH9CYYhkS6tNdkZflPEL+X1xYWjIAkaj&#10;xMhoP44RQLmpGwv3lBDHveW4A9fAra7jotD9Y42j/WqJ41UFxll9dnbuy99t3z4jNDTySa7HmQxr&#10;PDc3V5NjMV0t86rQN063Co7/MyBjMFrlX+LGuPLU1NQlLS0tNQbcd4cj8m+n3OVqcQW5BTSKQhVW&#10;sVrI+NvK9023SPrREnnuBZMznAN7Y/1hkcCSnOgfKk/A0hztx0iIAHThjeXMxYLXvp0htY3NKI8Q&#10;Z1gcJ+vcgberGNCjPoK8sxXWL/OOO8QBAKccKUTdsSgfDwx9ybAK+eBMXgrQcBIR6hznxzzY7O4b&#10;SOrqMziGOT02vJ8hcYcKpBgKiVa/VSev2R3WDxScaybfmCgY5iVhyB/dR/WNNjlzuVL2xlyUdR/l&#10;oscSKY97B2p2x2EAIttjlCAedPqfffg3rDsoG4U7P0P7R/iadK9vfp2ny7bxflmThO4R7Oeknvd3&#10;HNWIHkKFA5lPLY+XGSsSYInHyxwouZFox8RFUTplnN8N47p5j2hxU4GMwP2cDCU4dRG+X7SHi4xQ&#10;UVIxP7EkWta9nymbtmXK3uizcq2kEb0ljmfQ+ia88X1BqXFikyugLUjrDEw3S9j9OEusz660VMtH&#10;Z5PVoma0CQcsGSduVrwHyGGFmwUjdsnK3EDZVXREPi9I0yyGhP2srB2y9US8VNibcJ84eYjfGVdQ&#10;uj/INTrltvHnq08f99fe1iX74y/J9GVRuEfsNUVBSUbrJLXpyxP19zWCLhVnBA9dTwy/XLI1VS5c&#10;N0vU0TXzqLHinjZ83wpy/G47YfCUFxcXx+zcuWfOvsDAGVyPk4Oc6dnZ44/QN37hgvrGmVeFMznp&#10;VsHfg9Eq/5K3V1555ef40qIBZfWVE+B0pVgAt8SCtbtYUPsxqWtqkw0fZ8LS3KeREB/vPCGvfZMt&#10;s9ckyAvv5ciI2fuFGe3U3QJIMa2p98YEwJM/aFrkePChEIzP/N7yjUuHsOd7C5rmeFr1uWdvite6&#10;A7BWo2Q4HpwR87hUGKFuwG1imi3fLfYR9thngBSMBzBMVr55WE5drpLO9ja1cjsYc85BV7p8OCsS&#10;vQUdFHUVJ8RNO/kKAcA4OMv9nV1mtqFGQfB4WHGc9EL/9pf7z8vadzNkzro47S1wMJJ+fjO+QIAT&#10;vvQ7E+4UTsgJ19DErGOluF/0E6NdzsiPewTwJESTc2/IE8twPwAaWs0j6VLBfdF1Mp1WOvNkM9qE&#10;bicOwFIZWyBnBMYYryid3MW8N9MWJ4jvhhT5IfSiHDlTJnUNnPnLa0OdhLf2EAhyc28sN5M7lB8k&#10;rsdaQphWOZrkxRNR4p0OixuwnpvDVLM7NFZcV7rXuPGdsul4lHx86oD4p+3SiT/r80PN8Rk7ZN2R&#10;ULlYX26+E2cPgTA3USIeNu6GsA1dOrCJ9gD6uWer5amVsbivUHAEOe8bYP3cunh5ZlWsPLkiRibM&#10;R0/FJ84oRECcLqcD2SX4XlgfQf5oseLc0A7O2LzrJHzfBDmf5dor167tio6Le2HPnv1PcwUgWuM6&#10;Hf/oybGnTp1izvEhziyH/2C322mN/0VhYeH/6UTG4PYvbLO6Sf8mPDx8enNzSzkBTpg7Ia4gd1rm&#10;vzXIHa0dEnrgsnbXR89FV/y7fFn7Uao8tyJOFrySBItwJ4BJSy4OQABsfQJlweYkKa1oQj3dat1z&#10;stB9Qa4AR5vovgAQuZQbB0F1FXpAnZkTT5wvl+WvpxqAA0gm+sJASwfpqEScvQVOJ1dgAvLqd4al&#10;Owy9iTnrkyQg4YLUNzPXOHsCABLaxLbpq94XKhFAioIH8g7IIfwblrhOhaciYNsBNTMQivMAeC5/&#10;xutpsXeo//jKjVpJyi2UbyMuycItaTJ1WRzayFDACNwntJWuIr56RcgkWHyfcBENwJNhmoy68QRy&#10;Az5AFc97ZZ1DVr0NJQcY043DxRw0AoUQx33SwU3AnOtmaq4cWOX0dfMecpHjp/EdrngzR17/Pk/C&#10;k67JqYtVUtPcqikENP4eUFOh4ujBtfeJaZcuw0Yr1glkiju4H0ZsHW2yqwDGQcZ2J7B3aZphdaVk&#10;7NZEV/R/MyXt+qPh8vXFNLXA5+M4Xc4Nx3I9zoKGCtwbA2P107PtdJWgDk+bVb9mfCR8uRxe523Z&#10;+k0mfkcEdAyMAub9MVb5rE0HZc6GJJ3VO3kBrXATcsixou9DzkqTza7WPcvkjFC+PsqGe6rWNzZO&#10;w6cr5TYU5W38HntKbt6M278/yHf7rl3PBwQHPxUVFfuEZY0fP3169JkzZik3xo3TGmfseE1Nza/A&#10;iUG3yr/07ec///nvHTly5F2A3AHL/C6YE+R0oTwMvD0d07cPfzvaumXbHnTjYZGPWUBAwPImNNC9&#10;ZNecsdF0vXApN/qo12xN01V9GCeuSbIYDQNIutbZJ/Sdsx6AULMAAg5WFkIjnLXYIcUVjbLhgzQZ&#10;7b1PQcSp+gwH0xAw9VeGy7iFBJoT4oQ7hG3VWG/fEBk+N1RWv50qp6+U67Wxx6ADmQB3B+DUqVPb&#10;CWX6fwED7Gcbzfu7gar7VPCeliqE+1QAO5OkirAzn9kdbXL2Uh2U4lV5+9t8mb85QeP1x/mHy6I3&#10;UiU+u0gaW3j9sPgJy24bXu+ul6Bku3p62hSittZOeX9HrsZyj2SMN10sFIBnGJUFFMSwmQARPp+5&#10;MkE2vX9EPt1xUsIOFkhc1g25UFwvFfUMBaViQJvRdm2v1ks3g4Ei3Q1m6r/1aslPh7erVNgbZfMx&#10;WONceo++7qyd6vdeBIgT6vSPc+r9kpz9ZrCTgOcgKFd5wuuWk3FyubFS7w2K0zKZH4Ugh2F+X0+1&#10;un8AcF4r/eS9gHhljUOmL+fgtRnopeJjb4ezOJ/kzFhfWOO4t8z4yGik4YD9qvcy0YMCuHn/nNfU&#10;ebvjkX3k+O0wOIEw11BDS9rtHRXR0bFrvv7uuxn7g4KetnzjVqQKc6rc8Y2rNf63ePb/Cu0YXAno&#10;f5dt06bX/gZfYAasWgK8x/jL6Woxa332ARlyD0Sd4ukY673O0gRIq5pbZOnbyTJsNkABiHLgjDHI&#10;ExczXzn2AeK0hB8HPN74PFPsdi66wIyEOJ/WuEvZroIf6l1iLFzUzc9U+DeuA1C9VFwnr36eg/o4&#10;WEeLm8DmQ0Z3igG2BXJjkdNqJ9BhPdFHzH0A3ex1B2RX1HkpLKvTGa3ac4CioQIxILfaRcvbtMsV&#10;qPcT6xqs0DsDeutccy0d7Z3SYmuHorNJdW2zlKHnUl1n07h61keQc3X73u47GQIJS0sU5Ggvy8Uz&#10;ju/FLvtiL8jCV1Nk+ooombIsSiYvi5Vpy2Nl5toD6Mlk6eLX3wSelJOXa8UBpdJ7G8q1166i/n5C&#10;GcQz+cD59536+uQuoPNvWrrmM7ok+sQJskeRopYajVBh/nCCm9PtCe1leUEKduYT54o/b51J0Gn4&#10;nNFJgM/P2iNfXDwshY3V5t7fz4Vyn019407/OAdreV9PFVTL2AWANCHudD+xV8OIFIaVjkPPcxzj&#10;xtGzYk9nyqI4CYByZg/gNlMR6D3oFfzynbU83Mb7gGugFa7wxrOhrx0dnbbTp09//P33O57lohHB&#10;wWFqjSdqcqwjmhyLkSpcyo1x4xbIUd5gpsP/nbZf//rX/0dsbMLi+tr6qrY2R7eBuON2W1tHH8jd&#10;4ekuFrQ9HWtW2GmXdlh/eWdLNefKEEKRg5/zuM5nsHNCDCMcYL14R0h8ZgGgBSijy9yOV07df1iQ&#10;exLjuiAIWwFfu8zddEB+MydEhs2FJQ6gc7CQM+qMj5yDsmHaO6BPn9Ph+SDSOjczFmGZM7oGgF/9&#10;bqbkX6gSrmXaS+u8rz1W+whMwtMA9bcTAt2SO/u1PtwbvU7CnmloqVBo5TuPcQWqnsPP6XpxQpjt&#10;bW5ul8tXayTzaIkcyruhWQ3roUztjlax4ZXrrFIhK7RpPaIcJuvSiTHOa2SWRPq/Xeu7nxA8tD4Z&#10;+91F5UJx+dxqO/3TuroO9/Mcl2MsudZcJSuPhojJGW7yib94NFyn3DOscEEaJ/rslgXpxu3CnOPb&#10;zibLydoSqWltkXbeA9Tl5l7+0Y2Kx7hicK72RDol/2KlTF0SC0gzQgUWNyf4oIfDsZgnVkXJpAWA&#10;OKDOiT+E+9tfH9Ol6phC2PRQcM1UcLDwH2WzQG4Jfn+U7urq6mxAfOZeQHxvQPAzXFSZ4YZ3fOPn&#10;RhYWFA5lyCEHOekbR1m0xv+zExGD2/8u26pVq/4wLi5xxq1blXntbe3d7e2wzNvtfTHkBko/TXQx&#10;iA7ABUqhta1DEnOvi+9LibBI2P00Fi5D4DghiBMlvtx7UqphJWoUCsMZARtdIcilTIXXT5Iusdk6&#10;JPRggWz+LEetbU4pZ7jcWN849YWPmr9fB/AmLguV51dGaqIvMzAKRcNQQLaZUMfrMB8uQRYjb3yd&#10;KyEHL8vNikYDPLSRwNO2Eqj6kP+u5Q7oXEWtR7YN9wNPvPHXK8icQGZb+RktTArKoqVPyBhXD1+d&#10;U9V5Hu6pWvf8bvQ6PdfrKoSOCiENIQzVosWr1snyUI4J53PWTXEpw1Vq223y8pEItbI1Rjxrt1rk&#10;dKdwoJMw9wLICXpOyd91JVcqHM26ug8HNbV+XM/9fOH33XAeY7258o+2Ee+v3WyS+RsPmYgohmTS&#10;QJgfodFRc19KlmdWx5uxCIB9/YcZcqWEETK4x4C31QZVKI+oVFCG+sedon+jh9144sSpT7kOJ1f+&#10;CQoKVZcKfePMqUJrXKfjOxdWpm8cxtv/dDgcv0KRg77x/w23f8WQxLS0/MUAeX1HZ3tPe0cbNfpd&#10;AP0pov5qKgOVLoGlL+ev1sq3Qadl1ZvJ8tzaeHl6ZYy89nmWJOeWSGOLzYT6AYiuK+y7lmmg/IjC&#10;82A1c0Ubrg7UZGuTH6LOyzj/MBkKi3w4rHEqlRGchegdKe/syJOwjEJZ+OpBPIiw3L1jZJJPnIxd&#10;yPhpEyfN2G2GCNKSH7coXBa/lSRBBy5IVb0DDyXbSb8xwUTA/W7FE/AoFpwVuApIQISivl7sx71S&#10;YOMzBYvuI8wBd74HuHu723AsvguURemDLV0DLNdDva7SB3KUxxVzuM8CuVq5+P47YJF2KSSxD8qG&#10;Vvn9XC9URLnV18WfK/1oPLgZ3LSm4xPkdLcsy9wvB8ov6O+L7aSyYPuNkjA9hEfZmPeE7eu5baxp&#10;sFSV2ffhl9RtaPzkJgqKg50aZ78wXB7z5hyGdDl9tUoVKqu9+5pYuKnjYTfcwz6Q4xlhkELXzZs3&#10;MwDw+bv27n0mKDT0yZDw8On/v/bOA7CqKlv/zynv/Wfee+NIkaLYu07VeWMbsYB0KVKlIx1CFUWZ&#10;Gds4jgWRTiAkoQQIJYEECCGBkAahBwiEDgklIb0X2vp/39pn31wQHRCwnqWLc+7Jveeee+85v/2d&#10;tddemyC3pWqTkrb8hSmHe/fu1ZRDJ1PlzuTkZMbGXZB/z8zzg/lP9q+XmnpgXllZeSkgek1AfkkH&#10;DNh5l5NbIJmncuVUdhHAitt3BXaZ5p8zrVDjy2gIdMJinPDWPXC+AufrTJjGHAMzTcpKKiUy4ah0&#10;Gw2V1I1ZBgQ0S+Aukh5vRssHM7dKlzdW6LBpxu87vhYs3ces1IuToRWNpeMi1bsKqPM/Qd23f22p&#10;RCSkS1kpIW7CFwSNwhyfRWPKFvCEJJxqWGGKY7Tbvq57A/OaOABlIGWOzQKXoQSmE/K4qc71M3Ik&#10;KaF+0T4uhFSVqwrF33WfClNCka8BwNl48DHf3wnd8HmX2k8lXpOH82bq7hhpGz1NY+AcCMRh+O3X&#10;+Koyf3fjUknKPiKlOPfM6whPCl+s8z3OXRk78Sq8hqEf55i1tgobnNOSDZHw1rgYebp7iHDmKt7N&#10;aZXKrhADr4ZIpxFROhUeoOlpnK7WuB+cPzakci4vP39vWFjYKKpxU08ltClrqmimyhpOHLFRJ47Y&#10;vXu3phxmZmYyb/xBwPxm7M6NjX+fjao80C/wuZMnTyZWVlRcG0V+kaK2jz3bAVabXcKiWFTw9rkK&#10;YSw5Ow3T2XQ7lkz9s+ve2y20L+l4jk7HVgG4VpThffl+Z3QE6tY9x+SNT9bJs915wXFiiiBNO6zf&#10;jdUJF0B5s7gV4/kLdRaXroB8K5+l0qAnc7cXa0coa50/x6wcPKf9iHD5bPZmOXTM3Dar4xgYRz+H&#10;RknrajtwUkA5IGdZYH3sHLNRx3RnH5fhF0P0ujnfy3FV+QrjC4/Bhk4UlpdwbSSoyOlYZ+ZPQWWZ&#10;lLDBI9h1fwbmDO/we/iy/bDR3wRQv7NtuQyMm6vphW3XTZd2APnQdXNkc9ZRfT1aD0PwqzS8swKc&#10;qvwc9nlWcJdyDmDGsbCRO5VXLAsij8igf8RKh+Fh0nbYMhnxr7USm3Rc9qflayf+uXMleL1JN7xa&#10;w3el5Wlx3pwtK684t3X7jvFTpvi+7D9rbkvOw0mIh0es1th4PKdxS05+mmr84MGDjI2zVO0jaFju&#10;cieP+GHYTwMDAx/euzc1ED8qWK4dnjxBDCyv0D2wvmibzmCPdXammg5VZpVwySH+F4EcbsHN2ezP&#10;lhOG2I7nmYFCzr7xPJN6iNfxMf/OdU1PZEPA53FAjmkY6Jp/zr9jv0eP58uEuduk8cBQebwzc8uD&#10;5JmunHpskQKcQ9R1GD/UevMBS+VFjnjsGypNB3LUquko1Zxg3EI/2XmRPN4xSNoOXSYTg3ZI7LZj&#10;cjyrWNP9OBMSR3gSWrwN18+oYRgcvwKMn5mP8VnxOekEgyfW7u0EHV53AWC/RWe8meqccLdFrIzi&#10;ZqwbSwfMntfgMzB1sQANa2p+hoQe2iZjk1fJqA2LZcyWpRKYmiB7ck9CRfN340jLL1H33Cf2zfMk&#10;vSRfkk4dkQUHN4lvapyEHtkmyTnH0EAwT5+hGvOaa2WeY4Ai5yAevas4xzk1z0t5xRlJyyiU7akZ&#10;su9IkZSzwWLpgfP4nfXOA8/D8Vyt8f1x/tiwypmTGRmRM/xnvTJ95szWCxYs1lnxly9fpemG3rP/&#10;MDZu1XhOTs5D2E9NhwOufd/Nz8/vf9fFx3fLys3dXV5RoTXLCXMuLWAv178M5MYJciwZCydoHeB6&#10;P1chR5BxO5/L7djGC5YTJ7CzStMb8XfOSk/QU3Xz7wQ3Gww7PJ6lSE1qotmH7htuasPw+ZU6hDxm&#10;4xHp+3akdmSydgkHCDFu/nj3efJkNw71B6xZgIthGDgnx3jylaWaWsYh6ybDhQOOguUJNgTY9hIa&#10;h5FQY74Lt8vuwznaeBHEHF1JqBPabFS0AcIxXfLuglBXgJslIcgYMzssvWH6rTp/K0BVYcaluoGb&#10;hkn4HHxmrhcCrEfL8yVoT4JM3L5ahq6fr+mA7LDssGa6vBLD+if+8sbGJbI+6wg+PyCO13rA6eUc&#10;IVuhnbjme+H7mnOA3yUeMwTEY1Dgm31cd7PH5/zHx3R8CxqGMVPAXZtjwX40Po7z+HR+fn7qnHnB&#10;XXz9/Fph+VLwkiXNmGrIuDjrjW/YsOHZ5OSUp1mqFhB/7MgRjY0zb/xBHMsvHAy49kOwwPnz746P&#10;j3+3oLDgJJS5whxLnX2fULeg/XpOiFN9M9+ZkDePTTzcC1zWdbsBczlgy0aASpxLjugrLC+VUoCx&#10;DKq2FK6wd57P2Yb0MVT8pea09OxfYc6OUD7/rOQVlGqd7h5/XyPP95yvaZGcSNhWJHySKYvswALk&#10;mY7IQUMN+5gBTsxDNymNHDrPzi6GXebJE6yf0nGONOwZJAP/uVzmhSfIofSTkl/MYexmIBFj5zp3&#10;pq4bECmk4JpaiG16zHhcpXANEC7HGf5gpyZjzR51DAcDvOBr92n9i/u5lBNIplY3HnM/WOp7YKkA&#10;x/dcXFEuhwqzJfL4Hhm7Y7X0Wxsg7WOmSzt4p7XTtS54t+gZOmiHHZQcuNNpnZ9OhnyqpEDhzIaA&#10;Sl+BzPchLLlOSDqfw0KbS3ZmMmedoy7t8VwLeH5bhu/6vHVnk27DecHrNCMxccMHEyb7ttKBP4tC&#10;mi9bvrzxqmgD8XhAnBUOGVKhGmepWhbGohrH41ucy9+1H4p98skn/x0SFvJ0amrqLMAbnFRlrrXL&#10;rx7kdAvycl1WQd0BlZfb1+jwdypzQLcAr49L3ytTdq2ViTuiZeaeeNlw8qCcKMrV2COfR3Vu4+8E&#10;NeF/8b7N/uEc1s/3B0Q5wIex88Ki03L0WJFMnLtV5xx9skuQPOnklDP1UKvWQZFzBqRGvUOlad+l&#10;0nHkauHEzprRwk4uwJwdXU90mS33t/mn3N3yHandeJDUatRfbms+VJ4f+KGMmrxQliYky+GTWYAM&#10;jokQJXBwbFrB0AE8J4lQkNuOUUITfqnOxS9zC2m6ATnhx0wLOMMfBKNup8rn8Hk0gE4HJqFoQa+x&#10;ca/9Eox0vWNwnsdwCoHLSpQZZYWA924ZtytaRgLKPWMDNbOkA9S3VieE67B6PNa6KGs5tN5PejDz&#10;hA6wT98fLweKshTg7NxUePN4vN6fHX6avkcN7IRQbDqfxur1s5nnf18N5yyvP3yUs/ho5jNinUKr&#10;cMeOHbP9AgI6EuKsM66dm5Fm5h/OjL9+06b6ycnJtqaKxsYJclzT9wYHB7tq/Ido27Ztq7l06dLW&#10;mZmZGwlw+DVS5MYvhKkDKa9t3n/Tv1M5l1fKyeJ8mZwcLT3XBUrHqOnSPnq6vAw11zpyivRdGyjh&#10;R3dIDjszAWSGZKwq1xDLJfdvne9D2ANcAJnOPHSmQopKKyRx+wkZ9XGcPNWNg4GCVG2zNOnjePwM&#10;FDun6WrQYwmWIfj7bA2/cACRTvLcbQEg/p7UemGI3PzCILn5RXjD/lgOkOov9JVqz/WSuo37yR+6&#10;/lV6fzJfVm3cIZv3HpHjOQVSUoY7FRz3ORyXAhLOY1WQEmIaRrgSkKNx0IEnhDQ+v+PmLoDOdT6H&#10;QMZztMwsjkFBzjgstsO1IXEaEAtMOvPKC8pLZH9+pmw6dUTWntgnM1JixSc+SLoT1FDXrHvCIlXs&#10;jCSkVYVjyYkdON0a64RzQE/Xdf4mhRDr7dbNkF5xgRKXsV9jywpyr89l35/+Vca/m+/BDLapep3Z&#10;ny71sfffjH9XjNDGeYubVB25SeN4j9NHjx6LmDp1eidfv4BWrKXCkArVOOPi6xISntMOTqjxbbsu&#10;rKnCCof4fLWcy961H5pxaqeIiIj7ly1b9irjbuXlFWj1r67z09txAl6W2+cTxhyevvJ4ivjEzZVO&#10;a6ZLl2gOteZAD6i3aMBh1TQZGjtP4tL2CjMfNF4OMKuaZ0PwFfu3TpBTmWvaI5asn0JVnFdQJstj&#10;D8rg99cA2s5UclDd2slJ9Y2lFpii42+m9vlC+UPb8VDgg6X2i4R3X6ne6FWpBYgT5DcD4DVf7CM1&#10;G/ST6s/3lRov9JO7Wg+VR7u/Ja1GjZWR4+fKzPBYiUveJwePn5DCMpbsJWgdkJ2BXwHINaSiqt80&#10;BgSawhn7s4/ZWCio8d1oLB5/0+dguyp1PscJYVDpcr8V2F5cWaFD5QMA7uGJ86VPwmzpQRhTceP3&#10;oeK2zkE7nJmes/Mo3KHEe3PuzLhZqsh7Auqcco2qXXPAOZAnJkBij+81xwf/uiCnX/waBbh2hPLu&#10;oxLrZ/V8KyiukJJScydni3sJ2gB8bHW80Oz4GzK8PyGu8XDH9TEE1rHw8Iih06bNaOMXOOclqnEN&#10;qTAuHhf3wiYocaYbsoNzN9T4wYMHH7WZKlTj6enprhr/IRs7PiPCI/4SFRU1urS09BR+dA2tWL8Y&#10;glfiOAEv29lByZj3qYI8eT0hWCFOQHTmkOtoAIGxVFzwnQiNaD/5cOtKSS3I0HQ+xtLNpBQG2l/c&#10;v3M8CnoHbNhO5ap3CVSxUOcmbfCMHD9VILOW7pRur6/U4lJPKsTpQZpvrvUz+i6V57uGYtscub/F&#10;21KzYR+5uVFPgLu/3NSov9Ro0B9wHyC1mxDu+NuL/QB3OP5Wu/FAwL2/VHuhj9z4bC/5Vf3e8utn&#10;+8gfu7wpAz8NEN+wGFm/54CkZWYDMpwCj40cM174PRk1bQF3sRPQlYwV6zqfSzAz2wefnYB2nH8z&#10;GSfm8xPezEYhsMuh5su4PF0h2aVFsj0nXcLSd8r7W5dLn/jZUNJm5nnGvjvid2LFwW5rqcDNqEsO&#10;oeekxnzMKdjaxc+UV+JMY0ygcxAPa4hriIWNNJZaOyV2lmzPTteGhZ+FACbUryTr40J4X+jaH4B9&#10;Mx8+M69EFkakyoczN8vEBdslICxF5q/cL6lHOHMV68kA+PaugFko7MDkfvAYO3Pe7dobfhsFOM5X&#10;q8jxk585d+LEieUchu/nF9Bu1tz5zanGGVKpGoa/4y9MN2RhrIsrHJaUlNTBpe4O/vmB2w2pqal1&#10;OadfTPyGd48eTVuL1r+ivJyZLOUsyHPuwinYvtyrwHnlTojT1x7bo+DmgA/CmyDvEmXirMxy0HKl&#10;AHnnqOnyVlKIrM886NR6cVIYqcwJdq5jfyxyRIDr8TGzwYKcqX7a+Yn3xsVtY9UEJfdTWFImqQez&#10;ZcbCHZojzMFET3c0NbvZ8Tn6szhZFLVPfJdsksd7vwuQG0jXbTFIftv/LbnlJR9V5x5lDr+l6XCp&#10;03iwPpcgvxnPv6X5ECwHSg08rtlwgD7/Nmz7TecR8n+9RsvzAz+S7u9PkVGfz5OPZoXLjLC1snxj&#10;sqxPOSBbUg/LnqPH5UhGlpzKzZdiqHmWWi0pL5Os/EI5kZ0nGbl5kl/CiZrLpRTbswuK5GhGthw4&#10;limHjmfIvuOnZGfWcYk+vktCjmyWuQeSZNb+RJmcGiN/27JUXtu0SHwSgnREJX8PQlgVN34HVdJY&#10;59B4nReTjayzjWAm4Nnwsm44n+MJtWAfPQhzPI8hFk6Y3Dd+rk6gnF1erLC04Rzt6LwCcHqD27rG&#10;z7Hk6Ez2lWxLyZLRE+LlxT4hwunsOD0dywTX775AXhm9XELW7JUi/P5U6IzR6x0K/zvPwUEslXj9&#10;QI7zVNU4gA5NoTPhp6WlHV8RHBzcy9fXr9XsoAUtqMZtlgpL1FKNE+Lbd+16yomNc/af3zux8fux&#10;W3catx+B3cAKaCkpKQ8FBy9pvGxZ+OCsrKwUxstNydvyc+VllzcC1EL5Sty+lhAvhhKanrJOU9Oo&#10;yHm73QUXfG8oNS47EfBwVekABJd91gRKqDML+tlydhgCzOWchKJC47lUsVUhF2+QQ60yNIOLtJIX&#10;qoYwGJ/m8ZxTlX/2HEB//ozkFJ6RzTszdd5P1jP/M4f7dwuS5kNXyFNQ5Lc3fwOgHih1mwyT2s0G&#10;Sr0OgHrj3tjWT2o38nFg3htLEzdXkCv4B8g97V6HagfI8ViBD7jf3GiIVG/UV6q/2EuqQdlXf34A&#10;vJ/86rlecmP9nlLtL72l5gv95b62w+XJ3n+X5q99Iq/8faK8+iG+n/d9pf3bk6XdmPHS8W+TpP2Y&#10;ydJs5OdSf/An0vL1z6XDmInSfPgn8mjXv8odLUdIrSYD5I9D3pTmM8dCXUNprwmQrquDpBvDWPj+&#10;WVmQUNbfAhDuAuXNcAgbVAtmnZkHy+74bbhONa4qG78hi1h1W+2rf++FBvjN5GXSBVDvgP0S6AR5&#10;67W+8k+o/cC9CR4lTlgaEH85N7n54r+Z13AfZj90Ex46L2Vo1OeFp0rL3qu0/4OppCx69VT3efJM&#10;5xAdT/A4J8/ou0QSdp3AeYG7NJwbmg0DVX6WM/rY47sGhnOSNcUv2BnOPyeswinbKnITEjaOmzbN&#10;v8NEp7Ih1HjL0NDwRhy9aWPjrDXOEZxMN7xIjT+C9XrOde7aj8GSkpJ+lZy855HlyyMaxK2L+3tB&#10;QeFRtOZat/zf5ZcbSH499+RUA6xF5aXitytWOkb5AtIAORUgLv4+sbOhwAnx6QoKXQICXaL8pD0B&#10;ArXIDjdO38UQgk1D5LFpSIHgJqwvw83rzGtZa4TZHCVlZ+VEZpEER++R3mPWSIOeS3Tauifbm9K3&#10;9QDyGi++CjD3kzrNfKRaw4FSq2EfuaXxcLmvzXtSt9FQwJnwHghY9wfQsYT6VqgD9re0GCgP9Roh&#10;NzcdLNUbDJQ7XhojtzTC4xcGyAM9R8s9XV+T2i8O0tfXUPVuO1MZwumLRqC/3MQwDda5rIn3qtEQ&#10;DUGDfnITtz2HdYBfX48Gozq2VXsB2/C4OvfBu4BOw+X5cWgQ8N13jJskrOWtAIcr0AFmxrpZ95vh&#10;EI+61pAKoI3t3df5q3OKtYFQ2Ob1Bvjs7GSn51ubQ+SdzUs1rKJlZmP85YPkCNmbnyn5FaUOzv69&#10;EaYmLREcxG90Hmr7vA6+oZrHHZbzdwKcMzUdPJol4+cn6yTTHA+gM/93WSCc/u5JppSiYX6OFQs5&#10;1L7TXPnUfyfubAhuA3KqeVNvxTQuV2NorDQrBecaTjlV3jYuDj99HneSDGsWpOzZM2dm4JxOkyZN&#10;bTkzMLA1y9Ny4E9oeHgjZqlw4A+LYpl5OPc/7qXGtUxtYWHhfbjbdisc/sjsBh8fn//CSfHw7Nnz&#10;GsfHr/9XaWlZLk4oTUu00L6UE35f16v2c0YHAC09ul164OLmbTpB3h3KsC9ATqBTDdKpxHnLbsIs&#10;WDpg/0dSmGzNStPUQjYMVNpXWpnQ+9gu+Bv2UVZ2Wg6k5ciCFSky4N0oHVD0py4L5Z5WHwOQgHKD&#10;3oAygAtQ127QR+q8OETubPF3QJ1K+1VV4QR47UaD8VxCfZAC9/EBH0jrTz+X6k36Sq2m/aVO4wFy&#10;R+M35IGWH0iDD6fLH998W2o06YN9DsK+sG+8vk6zoVD9VPuD5JYmQ9CIYH9Q81TydVsMwZ3BYLm9&#10;zQgsBwD+thFhbN6GdXC8jOE3ZaNjGpY7Og6Vl4ImSedYqmw0nAQ3vmMtSkUgwwl0OgHOcAtn5+mO&#10;756KvVtcgAxMmCuTU9bKB9uWm9l7AHgTN6eyxxKPe671lw54jzGbQiUsLVmrFPI7vhKlqyDHHRch&#10;S9iecdIobSiExbgqCXL8/WRWufR5d5X8udMinaeVypujc1kN81msP9cF6z1C5S9w1tRhiKXnGysk&#10;qxB3ZNivvgdn9RGC/dqAHHd8BLgNoWhcHE7An6/EP4fT0pcD4l2mTp8JJR7QKmhBVY3x6Ojohqwz&#10;zoE/nhGchw//WdV4VtYfMk2Fw4dY4bBdu3Y/da5v135MtmnTpnosuDPZ17dVTk7eJpxU7DG/boqc&#10;wKWCZgoh93Ug/5QMTwzWEArh3RWwGBQfJKM3hshQbCc4qNaN8zlQiwA5QfIKgDJqwyKZdSBJduQc&#10;05n3bVjFA+Sv6dopiuNjHJ0jTTNzK2TF2oNa0bHlkDlyb+sxAOVgqFsoYqhxhTeBjm0MqdTSDk+j&#10;ivm8mg2pqgFmQLveS4OkTvMRUg3K+OFeo+S2NsMBZIC28WC5tekoub89GwNAG7Cm2q6OffF9qOjr&#10;NAbE9W/cZ3+5pRWA3G643NxkgNz60jC5WTtW0YAA8nwt7wz07sDZZoDO/WJ/OJbHP3hP2i+bqg3p&#10;UHzvwzYGA8BGdXeO9pVRmxZLTwCbf+/BuyJsf2dbmIxOWqR3S4MSgmTa3lgZDEWuueJ4HhV9R06U&#10;jN9uQMIc+XBXpEQd3yMniws0B11DHwDwlXdq8o6JHbYMfWCpcMdvdbZUw2IMjx1Mz5fxc3foDFVP&#10;cKKTrgynLJSnu4VKfc6n2QOqHOB+jjXEu6+Qp7uHylPd50vXUZEAOUMrDLGZbBbNagHUr9YIcjqO&#10;1SpzdTymYKo8cSJzrV/ArK7MUOEEyiyIZVMNGRcnxDnrD1MNqcZ3796nEDeTRujM+KypcndMTIwb&#10;G/+x2vDhw3+xfv36P7L137Bh4wdl5eV5FtjWPRC+Bq6di7j4ODJTUwnh0Ud3a9phB0CA3jd2lryZ&#10;FCKvAdJGjTMtkSockMCS6pAV8DSODmh0gPLrD5AsT98ppTqi8upBrhkdUOW8c4CEwgUNiJwukcKC&#10;Etl9IFNmLt0s/f4RLPe1fkvDGdUavGrADWAydFEDoK3eiGrdhESMOu8vdRsOk3tfeg/AHo6/9ZX7&#10;Og6XW1sNl5vwupsa95a6DYbJbY1HAcyAfWs2FH2lDhqAO9uPkFuaD5XajYfJLU1fk3rNRwHmPnJr&#10;Gx+p13ooYN8X+yPEqfrxPs0Hq/q+vfUwXTcgHyz1WvhI9cY4RqrzF4bIb33GSOOJY6VX/CxV2P0A&#10;XipuqvDe6wLk9Q0LdSYeKutO60zcvE/8HHk1LlB/B42F446KcfKO+C3a4ffpisevr18oAfsTZVdO&#10;uhSxD0O/U2aQVKU5XonSJcg1T14B7kAWypwjTznBNWvbrF5/QHr/NVrrhNfvEqJhk2ehvnXEbo/5&#10;0qT/UsCb9ecXy/PY9tQrnBZwoTzVdT7uuGIlr8gps8Ap2fQYcS5crRyH4Xyy0LYhFbt+Nje3YNuc&#10;OfN6TZvh70A8+KX5ixY1DwkLa2IH/rDOuEJ8l07f9sTBtLRH6c4ozkeYN471Gs4l7dqP1fbu3Vtj&#10;69adT7BQfWx84kc4MU4ShnSoHN4W8qS7AMhf16nEWTCJapeQZFEpdlwmnDwgw6DAOwLW9K5RM6T7&#10;akLcT1PemD3RJWq6tIsDSACKURsBeUCDIGe9aip2psd9nBwh23KPSQknvsBFyUaD72Xfn1DWdW6H&#10;e8Pb21WR29xzjlrlkhc5bu91v5VnJCuvWNZsTpF/zAyV5iPHy0Pt3wBkqcAJb2akYNmwrwKcYY0a&#10;jbCO5a1NR2I51FHGjlrGc9lJWqtBf6h6QJagbQqVjwagDlT9/Z3fVJDf/KKP3N5ilNzZcjTWCXrs&#10;F64dp7oPo7rZoapZMi2GSJ1maFCwrWZDwB0Qr96Yx+eDRmOI3PXKcOn88WR8//u1oeTIzF7RMzUs&#10;MkBj33O0s1PDJfieOwLmXVdzSrWZ+lyq8v6xc+R1KPePd0TKmvTdsiHjkKQV5EB9o1Gl8lY1bR0K&#10;Fa58vBQj+Qf944XG16oadyB+HsqZHebHs7Jk/qrNMmrsCnmi+1i5rdmbOtr2kZfHCmd90prhOhnE&#10;Yh3c9UwP08n5Ys9F0uH1lfJCH9bVCZb3pqyXYpYp1rDNaT1IqvKzlzzIKzPGwY2buDghDq/Mzs5O&#10;WbUqajSnbONsP8xOgRJ/acHixRpSiYqK0qqGpjzt9qfMhBGHdBi+HYrP2DjU+F0A/c+dy9m1H6tx&#10;oNDhw4dvj4uLqz937vw2Gzdum4aTo7BCBwyV0zkC9FxFhXlMlc51ugXk5Tpvf5k+qNkmTBsENJlp&#10;UgrVtjnzsIxZv0Q6AtCahgjF14G3+IA14+ed106XAevnyaj4+fLPnRHSm5MOYBshTmXYKcpXQy9D&#10;EhbIwkNbJKM4X+HLGts8Zr4/Qa4drgpkOsDtbNcRjroNxwZIaCVDKnKNuwMijmt2DGBC1/xs7Dsz&#10;t0Dit++Rz4LCpcNoQL3d69rh+KtnXpUbn4FabsBQiIHtzVDq2hkJ0BLWd7Udqeqcqp0dmzUZitGl&#10;8dpQ2p64OGHdeCCAzTg3ltjO5zCsQ3CzA5b7rQlYayOBdaY6EvZ1mg5BA4F94vV18Lp6zUfKA/1H&#10;yfOff6gFrjSuzUaU3yXWNZTlhFm6R5usFB3wg8eMl/9j6wqZuy9J1mcekozSAtwNEYT4jvCbaj1z&#10;qlp8h5cC85eZdl4C/oQ9oxp8JZCKf5jXTbAyJGMa0pid++TlN8bJ7S1HSrUmQ7VjmKmd1fE9sh/g&#10;zpfekucHzVZFrlOxdV0iT/dYKE93Z+cnwW6mbmvUOwxqPl2FhcIbzjfXPPRrBvJKXDc4YxyY5+Xl&#10;71m9evWYCRMmt1GIBy1oQYAvWbascdjKlZqhYofga3laKHHbucksFZtuCNH1QH5+/q+dS9m1H7sF&#10;BAT8v5079/529eq1L8wOCuq4dWvy3LKysjzAWofxOyD3doJch/lb+F2OM9db49iVVWEb5nEzDl1c&#10;XiZLUjfJq+wcA0QYA9fUNwCE4RVmPQyOD5JegMiYjUtk5p5YHS3IQSiEuXaYMgQQ6Ss9sI9Pd6yW&#10;HVm4ta8sFxylyXDh+2LJQTBVMKcboOuwfzrWFfjcrmBiemOZvkar8RHwWFY6+1Ho43nlWGbkFcrm&#10;1IPiFx4tQ8fNltavfy6/7fim3N5siNQFzGs+D2i/wEwTAAcgv6fDKAAZ4IUy10FEUPAmS4WhEoCp&#10;QR+5u8NrUrvFALmj7XD4CO3QrM2QS5PXpC7UNTtBGR+vBSVer/FwqHgAvlEfDdnUawdotxmJu4UR&#10;+jyCnLH8ui2GSf0PPpRWodOkY6yfSREEpAlzdnwyVMLMk/5xszUGPjJpoYzbFSWLD2+R3TknJLeM&#10;E0QD3gQvGjiGTcoBWwJcwycaRrkCiFN1w3UgDr5LnQTZUeKaUYRzh43owcxs+TQoTP7Y9S25EQ0k&#10;8/fZT8G7Dg7GuqsjGsbGg6RuGx9p+NYknSmqfrclWlrhaWas9ADQu2O980Jp3D1Upi3eIwUlFQpx&#10;7dx0WhHNYLl2ipzhFBtSOb1v38Hg8ZOmtmdIhSmGwUuWakycSlwniiDE12+qn+QMwd936ND/mc7N&#10;49q56eSMP5iVlVXH7eB07QKLj4+/aS9OluUREQ0IcyiAYIAa12rlucpyA3BCnUuo6TNc0qtg+O/d&#10;1g3X+DgBTpjrulHoGSX5Enxgk/hAdXNgUDdmrwDo7NxkHLbDGkB69XSdp3FoQhC2M6Tiq6q9C9Y1&#10;s4UOZf4KFH2fmFkyNWWdJGelSWZZoXMcRnlbJa4hHgCCTnhrHRf+jTC5hDNLQh37IawIcIU7XaHD&#10;5xFkZ6UMdx/Hs/MlbnuqzAiPkVGTFkrTYZ/JY93elnvaAMLNfJwOygFSDXDXmLpCHMB3nOqyDlV8&#10;g75Sr+VwqddqhMJYR5SyAWjCDkxAjOETOBU4Uw3v6DBMajQbJA/1Hin3dOHgpCH4G2PpeM4LaEB6&#10;j5DWsyZJp1VoMKm04WwQNdsEzjujYRsWyBL8HonHUuVAcbYUVpbp52VpAH5G/bzOnQq/C3YOMlVa&#10;p1njY/z9co0g11n4ob51lKre8fA7Nb9XTmGxLFyzQRoP+VDTPtnZW0PvQnDXop2/UORNh8pD3d+V&#10;ao3xGaHSb8Xz/th2mtSHCmfq4bPdGDtfIE91YXhlsQQt3w2IszFiRypDPwbgOHADdjy+WrsI5JUn&#10;T56Mmhcc3J+dm5w82RbD4gTKjIvbgT+qxrcYNU6IsygWlbjNGcex3bl+/Xp3KL5rXzScKLW37tz5&#10;BOcBnDt3/itpaenLi4qKD1dUVHIoPwFuwywW6lQYeqF9bQc47SxCVOvMbDheViAzUhO0RofJUOEt&#10;P5QiIN0udrqC+9UYf+mO7YzbdmJHnKPa9fYfSwUTFCXVfM/YAPlk60rZkXlUyipNpxbT2TQHHW7U&#10;dxXceVwXwNu5sK/IFWyO8zb9HAtbEfxnJCMnTxJ3HpDA5fHy1sQF0uvd6dLI52N5qP3rclfLoXJ7&#10;C0CoqQ/ga9IFWbPFDiwi6DVLpuFgqHrmmdONomd6YzVArRqg/XDv16XWSwCa1n/pj+34O/bDRuKu&#10;LiOkyczPpbOTC94TPiBhruZ9T9wVLUEHkmTN8VQ5XJwjeSVFgF2xmZleY9TGOdECU/WY9gc9KxzY&#10;7vnsVtnSL9PITL7O0whQ5eN3yIHyj925R/p9NFN+jc9YHZ+fISKGUhTijfk9mSyf2vjObmsxGnck&#10;AHtj5s4PlofbjDUdnl2hyruGaL35TiPDJXbrKSmtKMbnYCokfmdtSKjCK/H42mWs4FzSuDjOozNZ&#10;2dnrAfDuTDO0EA8OphpfpaVpo2JiGhDitiCWraXCkAqzVCzE6aWlpbfiLdyh+K590RYuXPjT/fv3&#10;371169ZnFi8ObeTnF/ByRGTUiLz8/N2AuIZSvB3brh7kcANS3j4764AnZ5lZe2KvSXWj4mZGBMDN&#10;WDnh3ouKG8q8ezQHsMyQDzaHybDE+Qp5/p2hFsZ5meHSNtpX+q0NFP+UWNlfyAuYkw3jvekOzFVh&#10;cwk3oL8KiF+GU21S/ZeWVeh8p3mFJbIvLUM27NovKxO3S1BEvExZHCXv+i2VoZ/Nlj4f4jO9M0Va&#10;vv6ZPN3nHflt5zfkkU6j5PdY/qHLaPndK2/KfS+PlNtbj5DbW42SP/QYLY+/+o78qce78qdXR8uf&#10;ev9durw9VcYEBItfYoyEH94q4embZUP2YUnJOy6H809JRnEevvdSE4YCSLXfgOpbj9mUsVXVjKXJ&#10;sTahEMaS1e1juKpZsvAyecjnU33zvfj7pxw+Jqs2bpe3AhbIH3v/1TRUUNo1G7G/YLCmTxLe1Rh+&#10;ajxI70gYOqrbZKTCnSNt2ffwQOtP5CmmIkKRN+2zVN76LEGS95/CnSFTIc1vbI3HoP/Z479Kw77P&#10;43zmdVKRnZOzPXTZsr4ctemB+JKlzUJCVjRZGbnmRUJ87dq1WmOcIZXN27c/tWPPnsc5kfLREyf+&#10;eNxMpqxZKhBQrHDoqnHXvtwyMjL+Oz09/ZH4+PhnecvHEpqz580bkp2dvQsn0GmnjrmqcVXRuOiv&#10;1g3IzTrhwf0S7GW42FLzTsgnOyP1dp8xc2aqsGPzr+sXy4c7VkqfNf4A+Dz5IHmFDGOnHRQ40+d0&#10;hCKVPJQ589E1zo5tr6FhCDm8RdJLcnXiCo2DK8i91Pg3APJL+Ze9Z1l5hdYDKYDnF5dKQWGplJSe&#10;kWNZebJ9f5ok7ton8Tv3yabUQ3LkZLakHDkpyQePyva9B+TgkUw5dSpLytFglBSXa3320+dMuQLC&#10;mIAmeDUeDacaZplblpbV0InjqpJP8zUm5HA5oKNi5/61MdAOS7vk53L24Ti3cUAOi34FRSfIE/3f&#10;krvbDYaqHqBhJMKZoK7F+u+8U2G/QLNBclf30XJza/YP9Jc6AHzdZqMA9oFSB3+ncn+w3efSpN8S&#10;+XBGvISs2Scl5Xgv3E1wQNGZc/it8XmuhWE/qr7x++EnU+P62YrKyvLMrKykwMDALnbovc70E7yk&#10;GWseMSa+GgDneA5PquH2XU9BUGlBLCrxY87oTVxzDxLijI07l6trrn25bd++/df79u37PVOfOLKM&#10;Oa4rV0WNzsrK3lFeVl4JZ7yP2SvenZ/qV6LSCS0uCXG7TphSHVMlM2OE73OypEDnbOzPcrdQ5qzG&#10;x9DK4MQgT2iFoReCm52j2vEJ19xzPNaBKtyG5zCdkT4iMVgWH9qqc0uWaroiY/jmboDHYh0X5Dfm&#10;l3pfC81LuYWwOp+voMR3q/vg63GXw3X+TePAgBdBDdf3UOffeIdgnOuqxp11dbxeJ6Jw4Ev/d6bH&#10;xxAFwY19nHemdtPPiYaEalgfA9wmHl4pJ3LyZMX6ZGnz5mdyU5NX5Zcv9JCaDTnQqZ/UaQAHnE3Z&#10;AoacfKRmqwFS/4NP5Pcj/yo3N+G2IVITz2XOPMsR1Gk0Ujq/GarlinOLCnCemXoq/Ozm8/B7rlLk&#10;V2M4fzQOjn1bP5Obl7d75+7UwNBl4cMmTJ7cikPv2bnJmX4IccbFGVJhOIUQZwcnIe5UNdT5N6nE&#10;baohvtN7Wd3QTTd07XJM426Ml1MNbNu27Ul2wDDPPCxsxQjAfGdFReUZqnKrzOn2MU/my4U5LyiN&#10;SwPaGuJwthPe2Id2RDIXnPXHCfVtp47KG1DihLTGzqN95RUOMQeYGWJhqly3dTOlf+Jc6RwH0MfN&#10;kfaxM6QDQN8jNkDVOUcdcvoxFnHqEDVNfDYskIX7NklacZ7k40LnBc6OT1XnzkVPt0Cz/mXbr7Vb&#10;cF6t25BI1X4Zs6/Qz+BR5vybA2+tYeK4eQ32A79c0/dlQ6IK3Oyf+zqtjQ1+X/ztNBsW3HUdPJkj&#10;QRHr5cVhH8j/PNUdEGYGismbNyNlAXAA+jevvi21oMJN7ryPVGvaXx4e+ld5ZMjfhHn5TKus3rCP&#10;QvxXDXxkxNgQScsoUGCjTdHPdea8yVDhZN7aWOF7uRaG85bnvBrO3zOFhYUp4eEr3vrkk3FtmCvO&#10;2e85atMM+DEQZ6440wxtvrjt3Ny97/CfT548qamGnEgZEH8Y19j9HPjjQty1yzUFOU6aX+bl5d12&#10;4MCBP7LOQ2hoeKPp/v4tV69e/QaVBidytgD3ArlHoeN89oD5y1xhSOVdWQVOT5jFWdfJjJ3nMOPk&#10;VGmBzN6bqClxzHk28XMzmIWqu2/cLBmyYb6MiJ8ny48mK9Sp4hl24ahRziVpwi5GqTMbpscaf3lr&#10;wxL5bEeUrD2aIpm4A9AJoHEMmprIY+E63KhYbON2+xkYOlB3wOfA0ELz6/jFIL7efqn39wa5dkIS&#10;5JfJct0vvzOAm42jdvjybgFqnPOVlpZVSvKBNPk8NFpeHP6x3NJsiNzUoA8UtenIrduYHZkmd15T&#10;MbH91taAe5MBGl5hPj5z8zkrE9MuqdI57R5BTnX+TP+PZEVCqjYm+nkU5GZ4v07gAWGgtdmvIcgp&#10;YrA8nZ9fsDMsbPlrrCk+edqMNlTic6nE5y9qzlHUnkki1q51imER4oyL73qKnZt24I8zBJ+phg+x&#10;c5OVS/UKdc21KzGcnz+FKrh/165dT3G48Ky5c5v7+vl1PHbseCyL/VB5E9pcAuJnsfzKTlCF3sXO&#10;7c7fCMqq5/NvfGy2cxIELYwFBVdcWSrJWUdlzp5EnYmGA4MYYjGhlBk6MIg50cM2BEvnyGny6rpA&#10;Gb5xoRniH+Mnb29ZKv3iZku3qBkad++I53JmIo3B4/WjN4XI4sPbZHf2CSksh0rH+2qKIZb2OD0g&#10;r4ATCjxOwMrAHqDwgrnnsxJmDhj/nXtD9pvwS73/xcfB2DIH7DDLA48Ugiwhi3++AHh9je6Lnxm/&#10;J9aLKk5LdnGJrN97QAZ9HiQPd/i75sHraNSGAHHDIQru2lDXtzUbCbgP01RLFhxj2iSfx0E/zFKp&#10;Q8AzhNLIx2Sw4O/VAPZ72rwuoz6fL8ezCrXxZZ6/CQmZY9Jjdj4jfy/8xTnir29nz5qh9/Cz+flF&#10;+5YsCe3HeDjzxD3hFAfi4RBEhDjj4lTiDKdw3k1eY3v27398715NNbQDfxgbpxq/l31XzmXpmmtX&#10;bDfgPP0lTqyHOcIsIiKqAW4PmwUEBXXce+Dw4rKysiLCmyoc6x6FztBIFZANpK+VM6tEc76xzjoe&#10;DLd8lhypNUI6RPua1EMq7mgH7IBzj1h/nZFGZ3TH35ly1zd+DlT7fC2typxzlgPQUYsxAdIzJlC6&#10;Yzl0fbBMTomRxMyDkllaKOX4XJ6ccbw/OwUrnHxnVencBje1RYzb49YBSJcBcm9wflfcGmubcDIL&#10;c6xGsdu0ShOaMfA38AYo8dtXVFTKgbRTErR2owychEb3g4nySPfRctNzPTUTReHMzBPA+O5ur8nd&#10;PUdKdajumwHo2o2HaoYKnWETu860Q1MBklksA+WmhoPk9uaDpcXwTyVo1UbJLzK54RywVamhnWsT&#10;B8fviDbgHL6SC+GPzwmQ67D7LYsXL+47efLkVgGzZ7cKnDPvJU6cPC94STM79N4qca0tbpQ4If6k&#10;M3pTB/4cO3bsd0w1pBKHc7IIjt50Uw1d+1rGE+cnXBYUFNyEk+u37IjhiThnzrxm/rNmddixY8dM&#10;gJsjQCsJczhTFL+gxi3MroUT5BypWY6Lk4OLCNWc02USf2KfvLNpqY5I5MAhjaE7Cl3XAXTPdij4&#10;j1NWy7Td67T+OQcSscYL86o5SXAPKHg2BJ0B+M6rp6vCH7R+vkxJWSdRaSlypCDb5KNTcZ9mJ6GB&#10;t1XqCnHAzExy7By70wAY0H25ewP0u+JqWGrHJY+T2Si4CyG4NWwCwNvQiVHfZ+REdrasTt4tg8fO&#10;lse7viO3tRyuatrUZjfhkhqN+8jNzZx1wrnFQLmnwzAdAFVbY+RGhTOUUqcpH7McAcMqJuRSHeu/&#10;fr6fPPTyMPlo9go5cDxb+1bYaWuybhgPNxNEXAszwDaO78GqcHZsni8pKcxMSkoaP27cuDYzZszQ&#10;EZtmhp8FmmZoIL6qIZMHLlLiT3L4PUdvHkxLe4whFcbFc3NzmaXyEN62tl6Nrrl2DewGnFy12PlJ&#10;BUGYz58/v7m/v/8ra9bEfJCWlh4NgFcwrEKY4+S+5gCn6z4Bco1vKjDxuBIXKh5ze3pRtizYu0He&#10;SFqknZkEuQIZKpwAt9krdrDQq2sDNFWRFRR15ps1Zno5jibl66nQCXM+NtUW/QD6AHlzy1IJ3Lde&#10;i30dKsyS3LJira9OqJ3W/GvCDk5w03nsjtvPcq3BzX3Z/Xq2ebn3c7/Kv9SotvG5WEaWaaEsW8D3&#10;YwXLotJyyS8rk30nj0t40jbNfW81cjygTdAOlGoN+0g1QNtUg2Qs2wdKmkW/AGSmEmKd8W12aP52&#10;8N+kdmso8RaswU71bUoVqArHkumIDKHc2XKYtB09TgZ9Eigb9xyWwpIS/X5518BG5bzeOZhz8Eo6&#10;ab/KcP5dAG8szzLCWFhYeDBhw4ZxE6dMacdwiuaJA+LMTtFccSfNkBDn5MlM7WVMnMWwWNFw3yGj&#10;xL1L0zJfHG95x8qVK//LuQZdc+3qLSYm5mc4weqxhCZPwoioqAbzgoObsRA+lr32HjgQXlZeXlJZ&#10;yZi5ZrJopyfj5ZUVuMHFBXW1TpAzkwXyV85X4JaeAGfMFrA8X86O0TPC2fZ3Zh+T9zeFSQemKnIW&#10;HCwZcmFWC+PkOjFwlJ/0i5klgzcskFeiAWwocVXsAHaHdTOlG/7+StR0eXf7Cg23sJAX/0bXMgBY&#10;Evz9E4Lk/a3hsuxosqTmZUhOabEUA+oVhDqOzXPseHzdQa4qFPsEuGwmCuPDrN2t78Xvitud513q&#10;/b/M+Lqzp89LJZanobzPn2HJ4HOyO/2UvDkxSNq8NlYe7/Oe3MfaMVDKNVh//UUAmiUHCGMAu17z&#10;wVK3yUC5peVgebjHaKnRpK+GRji4h9tvbztCHuj8hg6tv7/jKLm1LWPgA+TW5oyjD5Jq2B+zWF7w&#10;+ZfMi4iXUwXFOt+qGdLPz4TvlcfGJR5z1ClL3Oqw+2tgFuIOyClYzufn5++KiIz62xRfv3a+fgGt&#10;GEox5WhDmi9xIB4esVoniIgDxNm5aYthaR0VM3LzMRsXd0ZvMi7+IH6Pas7l55pr187efvvt/4Rq&#10;uPPgwYOPcbYSFtniVFQzZ81tPnXq1La7U1MDy8rKcgBv7fikOj+NddZrgduOUXaGalydkLdguxw3&#10;8WdH7QPozGphJyhTFEtxsWo+OqCeVVooYUeSZfSmUOkTN1s6AchWaVOJs3PTzHYzU/rFzdXqfl0i&#10;TfYKVXyv2FkyMmmxDE6cL//aHmGUO8MsjnNf1rVR4GvYoZoYLB8lr5I5qetl1eEdsiXjiBwuyJYc&#10;KHaWdb24s/NiiF6NG5ChsQCk2WjoOiEOeNuOWH5/XOqdgzYy5rl0ux8b51YVq/+b7az2yDLE5WhA&#10;mdWz7ViazF2zXkZNCZZnXv273AVI3/hsH7kJYGb6YA2AuxrWb23iI3c0HCH3AtDPTviXPDL0Tbm5&#10;eX/5XZ8xUhdAr8n876b95JamQ6Rex5FySwczeUbdF4eYUr5N2ChwWr0h8nTff8qkRdGyP/2EcJQp&#10;PxvPC6pv7XjGNmtskngngtaLrZDZeJWG97KK/AzOtYrcvLzNIUuXjmBmyvSZga0D58zTKdqYYrgo&#10;JKwJS13ofJsxrGaYqGmG3iEVZqhQiTOc4kBcB/5QjeM7r9e4cWNXjbt2fYwzkWRlZd2bnp7+J+a9&#10;8gRdscrkmQcEcEh/5Js4ITmk/wxcgW7dG+RM1XIeXz7MocC1yBUuWq06SCWGx0xNPAeVTpArzJ3n&#10;5UId78o9Ln6p8TIIUGZohFkpdho5Vddaj2UGVDlDLwB6jL+8u3GZbDp1WD7ZuVq6RnASC+c5BDee&#10;7wE5tnEihe6sCYPX8jkaa8e+WPCrd8JcGZG0UN7btlxDMbtwp3CiJF/yKkqlBGDXSREcuFuQfl33&#10;biAMjAH3s3Q8ZrgH2xV+cI3V4/tRiOtrsQ++Buuq4Al4NpCVlVooK70oTzafOiSLDm6Sz3fFyBv4&#10;fl7410dyZ5shqrarNQC4G5riXzojEYtZaUcmFPlLPnJLw6Fyf++3pOmCCfKbUX+HEsfzmg/QDk4W&#10;+NKaKQ0GA+YAOJ7PVMMaeD33WxsNQf1+78mExdGy79gpKSmvwOeF6gagqz63gTn9WhjONZ6Tnlg4&#10;t/G9HIhXQIXvTj9xItx/1pzuFuKzZs1tOY8jNpcsacZytKFOJUNTkpZTtW1+lnNueqZr81LiuJ5s&#10;horGxctNjfFfOpeca65dH8NJ9z+shcw6EJwINm79+vrMjWWKlb//rJbLIyJGnTyVtYFhc5yYCnMv&#10;cNsCXLp+RSCnE9R2SRACOGbSZQNxLgkqVe64wPncwvJS2ZydJpN2r5MB8UGqyBkX13rnADBDK6+s&#10;89fthPaIhGDxTYmVEZylCGq+80UgJ+zV0Rgwu4UKvicUeffYQNMwaEern7THe2hq42pfDdMwxNMb&#10;dwhjNi+TCbvWSPCBzbLmRKrsyz0pacW5eieRV1Gm9U7YmapZLwqqS7s3xM3zCDQuDZQJ6kp4hdNY&#10;mO/lrGbfsBFhXL+sokKK8J4nywolOfeYbDx1VGJP7pfp+xLkXTRA7yWvwPEuRWOFzwN/JT5AXvQd&#10;K7e17q/53mZSCzo7Mk0u962cBAMQv7P5W3J7i9EK+YcHvSHNAj+TB/q/LtWZK94Mr23q5IMzbt5w&#10;gNyC7bWpwLGPm17sK9UA88bDP5XkQ8fQOJdDXHNSCd4t8LPj8wCxp/FZ6drheo2UNwFOaPOcxflD&#10;eGs8HOdzwdGjx1bNnTu/67QZMzpMmOzbambgHE0vxLbmixcvbsoJk+3EEJ664rg+EpmhQiWemqoQ&#10;tzFxrzRD1hdnlsp9OIQbnUvNNdeurzGvtbCw8H6mSrHDJinJxM2pRqDMW0Gd9Dl4+HBYaWlpES8I&#10;ugNuG3ZRdY7t1yR+frFrxxcApoqXChMQyy8vke0AOtXxsMQFmuFCuDLW3R1g1s5NAHhk0iJ5KylE&#10;hkFN9wJ4CWeGUKyKt4qeztcyht47YY70jOOAI8K7SvVzSrRObCQIeNZLB9y1McDz+Dc2BGwAfOKC&#10;5M1NofJxcqT8MzlCJqbEiP/eBFl0ZKtEHd8tSRkHJTnnmOzLy5DjRTlyHODfX5Apu/NOyP78DEnH&#10;42w0BNllRXKsOE87YQ8WnJJ9+XhOznHZlpWmgA4/tktLBS/cv0km714rH+6IkA92RuC9Q6T/+iDp&#10;ET9busQG4Dj9zd0HHcffKc6Eo3oA5g/1fQPQ7qPT2TF7pNaLQ6V2o5Fyf9v3pU6TYXL/K2PktjYm&#10;Vl6naX+5qXF/+cNrb0uTqWPl/s6vK/TvwN9vbT0Y6r2vxs+ZC85Jqn/13ACp13KINBj8nrznHyIx&#10;yfulqKQEvyEnrjC/pTZWaKhYG8aA3IRRNJRyDQznjx3co3ePhHhhUVHali3bpuHOs9uEydPasIIh&#10;lTjj4c7sPs1CQkI8w+4JcKPEnVGbgDhTDJ3h9zZXXMvSOkPwdfQmYF7TucRcc+2bMSpzgPqWY8dO&#10;/Y4nKTtxONCBqoT1WahadqakzCgrL89mVgsvCgtxB+S4Zi4N4q/j3mr1q5zK9GhJrszav0FGJS2W&#10;bk5ohCGRjgBtrzX+gKy/DN8QLN2xJNzpCm44gd2FKh7rNqOFUCacOYl0N421m20jNizU53eMRWNA&#10;gAPmdO0wZeOgsMQ6M2mg+lncq3206aBtjwaBDQPVfu/Y2dJ73SzpEReI1/jpQKiBiXO13gxL0PbH&#10;sh+WnNl+2PoFOhHEUCx74b3bRk/TTB02GF0AZe63Pd7H3GXAsT/9XID3qwl4D6xzUgl2ADOrhzMF&#10;8fi74L1brZgotdsOVxhrNgkhDADf3HCI3NFyjOZ+M/vktuavyb0tPpAHXh0pd/bB81sMljtefk1+&#10;/7KvPNT5H1KtWW+prvsYrKmHdZsPkse6vC4fzA6TdSmHJJVxcFXhp81dB8GN39g7nOK5A1E1fu1A&#10;ToDT8X4A+pkz+fn5+6Kjo9+bPG1am+kzZ7bmXSeLXzFPnJ2ai0NDmy5fvqpxBCG+qmrWewNxhlMA&#10;8Z0cen+hErdpho4SfxDXUl1WIHUuL9dc++bM19f354Q5T0yqjS1Q5hwFyo4exs154q9cuWrY7t17&#10;/AsLi44B3oydE+a8WL4A46/rF8P6q1xjw4B5UVm5HC7KlhVpu2TGnjgZxKJcAGd7ZrkQtICyLgE2&#10;XRLEWH81fo4CXsMm3O7AnH8jjH3Wz5P+ACrBTqgOWjdbhiYFA4gEJsHI59JNSiTLBHQGKAcA1oMT&#10;grRzlTF2ApSw787XRFPl47kMb+D1LNdLyJpsHOM6UxKe+wr35/zNrmtDQRijEekKfyUWKhveGeuv&#10;QoUPB/hZj6YXGwr9O8HNv+M48ZgNQDd420UT5fYOAHMDDsYZrDHyWlqoqo/Ue2mI3N56JLazxCyz&#10;VaDYmwHUTX00DFMXXu+lMVIPkK/9oo/WR3+k0+vS4a3x4rdivaSmnZRyTqDNvg/8RszCIbhpXNhQ&#10;kl0HxTnuHusG8Pa5V2s4nzQ+DlVekZ6eHhUeHj7U19ev3UwocA70YXohc8Tnzl/UPDQ0vGkY0ws5&#10;KQQLYK2pqp1CT05OMR2bzuz3NjvFphlSiRPkuLO9dfz48W7npmvfnuFk/wVUy51ZWVl/ZJ0IpifG&#10;xMQ0wAXQiHFzdgRxRpTw8Ii/4TnJADnNM1mFVeh0PobzIrrALwX9S0H63zlfx30xVsyMF4Zg9G+4&#10;ZS8oL5O4k/tkbHKkDEqYB8hCWUcRkAbirzAuznUbLye4L3Iq31eifB3ozpAOWHbCkiUBFLiEqsLV&#10;8bXTAfcZOht9H0B0zsEN8tctS7F/Ztpwxh7AHiBlyQG+nnDmY9aM0ZmRCNloZ1+Arz4XwGXHbQ8H&#10;vt2wjdv5fP07AM4RrYQz7yB84udpiIUgJ7hZiIwg94CfDQobhriZ8vKyqXJXz+Fa50Trg0NV12nK&#10;+uBYNhskdZqzw3KY3IxtBH3tBuzIZOclJ3roA/XeR6o17Sf3tx8uo8YFydptqZJTVITfAL8pY934&#10;Hbx/r+tlFvx4D+3QtI0AlzhHGPI7C8BmxCUkfDhuwoRWM5gfDhVOgDOcsmBxaAuGEZdAsDC9sKpT&#10;s6oAFgfQOSM2jRJ3slMciD9swym4W72D0y06l5Nrrn07xttBnKi1eKvI1EQOdOAJzQ4f1pdgb35g&#10;4JzWU6dPbx0aumwY1MfqsvKKYl4sDrhtzFzzz7n0hrmFvDfE6d4X/OW6Kj27D6hygpxxdMbT+Zgd&#10;pvmlxZKad1KWHNkm725dLr2gkJnVopkpDtgZO9baLAp4AM/jBqpWCRPcRoET/lDMBKrzHHovwJMT&#10;ZLD8bp/4WTJy40L5x9ZwU8GRr8FzuA/jRnlToRPCGmJZF6jHwZmR6HxNj7gA6YFj8dkYrOUICGIL&#10;8l4Js6Rf0jzpBRXeAUDvisaDI1m7wzs7Cp2DoXicVP/98TymVDK9UlU9GoA/v/+e1GpqslRY48SM&#10;uGTH50CocGxrhm2NmUfOGX36SO3Gg+XBdqPksW5/le5vz5AZS9bJnqMndeYh00nLYf5oVAFR5qmb&#10;2ujm97peRsUN1xAKHIeh9cNVibP0BIC7ZuXKlcMYTrEz+vA8ZmohHSDXyZJ55xkZuUZrinPY/aZN&#10;Jr3QgpzJAN5K3MkTVyVOiONvN+7fv99V4q59Z+ynHP3JVCqcnP9HmLPDhx2gzGhZFLKs+RRf35em&#10;T5/ZPjExaWxBUfGJ06f19pWj4xTmdKgThbg3zC3IeZF5IAz3BvRlO18HYDNFUZ2PdV9YhzPDwwy3&#10;N3cAxWcrZV/hKQlJ2y4Td6+V19YvAhQDVGkz/MFYsoU1gcmiXBbmXQA+C24DYfOcrvqYz/MDJFeK&#10;764YDbEMWh+k0669kbRQBq+fp4OXurAYGJ+L97OvoXdAo/DahoUyY/c6aRvjq8C30KcKZwMxfOsS&#10;hTq3EeRc9kJj0XeD6dRsD8XN+D3j7xrvp7OB4N0Gns+GgVUjJ6WuA9x9sV8zUXObZdPkwd7DpVZD&#10;Ku6BUpcxcqYSMuMEYK/RoK9CnamFT/f9QCYB3JGbkmX7vkNSWlkhFedZi8f5Lc5XAtrmdzADerCE&#10;a5VChk6uk+H9FOAW5DSei1DhJ7du3T5jiq9fR00t9J/VkpkpVOEc4EOI2xRDZqdERpo8cUKcIRXe&#10;jRLk23cZNc64OMWNU83QzrlJNf5bqP9aOBS3hopr3y2jMi8pKakNoP/m0KH0PzE2yJObw5KZa051&#10;zg4ipm2tXh09MiMjI7K8srLYAbXGzS3QLchxfbF+hq4T5JeE85U4IY59Mqda66EQIITK6TP6N6vQ&#10;9TlQ54ylM6+aM8bnlZfI4cJsiT62R8bvipbXNi/WsrndHVhr7BpuYFsF+O5QukYxE454rj7fPFfj&#10;0gmzNXbus2G+9IMSZwekUb9V+9GYOtb52h5oQDrETJf3t4TJ0sPbFOqmIbHvbRoMhT+er9sYJnH+&#10;1g3b2AB1j54p/fGePokLZEDivKpwS5y/9E6cg8YgUHqt4aCpQBzfNBM3T5ij0G+xaIo84jNGarTo&#10;J9Ua99UwC0duPjvgX9L17akydn6kbNp9WLJyC6SsgrXH2VhWgZkhDLrWb+ESSlzTCvG9M81QOzKx&#10;/XoZfl+PIq+sPF1aUVF56vjxzNjV0dFjIDg6soY4s1L8585t6clKCVvRhKKEThVuCmDFvcCQCgf6&#10;MKRCAcPznplcCnGnfgrDKVaNMyZeUFBwD5MFnEvHNde+W9auXbufbt68uQ5PWg54oCrZuHXrM2tw&#10;sjPUwowWjn6bPt2/JS+YjRu3TCwoKDp8kTL3KHIClQC3/gUwfw3nPjXEQmCrYzu20bmug2YYq+VA&#10;Giz1ufybPoejIs9IOcBeWFEm+wpOScTxFBkPtc7BPwQoO0up2Al2wpcDhghOqmJ1ritsDVTZCPDv&#10;IzYEA6rz9HXM26a6VyB7HHCnWsZ6JyjjIXju3zaFaGcp0yB7MqsldpaJbTvxbb0jcFzvELAP7osp&#10;hQrtmAAJPLRREjMOyN82L1XFPSBpnnZ+9oufI1oiOA7vic/Qfe1sHQ3bBQ1TW7znsxM/lLv6DpGb&#10;X+4j1Vv2lQZD35f4jYeltLxMKtkwWjjDtQbK5YCZz/H262QG5Gd5B5h/8OCRRaGh4cP8/Wd1n+yk&#10;FrJjkxNBUIkzK4VOBR62MvJFupljk0Puk57jYB8O9PlCESwo8TQzQYRnlh+c0w+jgbonKSnpV84l&#10;45pr303r27fvz7Ozs+uyV54wZzYLZxoycfOYBuGhEY04ezjTuJgNEBKydNTRo0cjcnJy9+PCKneg&#10;7gmt0K8VxK/GdfSjF9A5OIWwqkRjUFBZKocLsmTNib2y8PAWmbhrrby9OUyGQu32i52jipsxcg4W&#10;Yp65iaETwCa2zQ5Ro7qrlDiBrZkydhv/DiDz+SbUQkD7aWogQT5i42ItvUtIM3VQwyQOzDVGzjsD&#10;xxXsDKXEBcg725ZL8OHNMnLjIo23M8zTg3Fy7h9g147cdbP12LvETdcUx79uCZWxO1dLwK4Embtr&#10;oyQcOCT70k9KQVGxyd3X7+ysZpV4/DqCme9n4OyZtZ7ni74hl3Ru0yfD8LwSKOJNsbHxH0yaNLX9&#10;ZNwlTpthJoGw8XCtXOjMrckOTSpwnr+2Y1OH3LNuyo4dFxTAUoCnmZnvCXEbTsEdJ4fe34O/3YTL&#10;xA2puPbdt/r16/+M8wsS5ryt5CjQnTt3PsHbT14EvDWlOmcWgJ9fQCsCPTh4UZ/09PRluBBLcaHp&#10;YCFvN3D49tyGAzyuivPix0bBs7YKa5jvy8+QzVlHZXHaVvHdu04+2BqusW2fpAXSK3GWdihyBiOt&#10;B8Pcbhb5AuDNwCEDU6OiAXxuI8QVyna7WfaMhxIHuE34BgBnmISgVtjTob7hjJ97A55/s4OUuP+O&#10;VNtoVNpqyV/sN2GW3iWM2bRY/PYlSvSJ3bIj54icLC6UIirvMwxJOXcumjZo5gbV7wvfR9X3d31D&#10;JQS44zbubZ3b7FJhDq1wEneC0+bPX9hj4kRTsRAqvC2zUphhxVAKs1KowkPDw5uuXLlSUwtZR5zz&#10;a9I9Q+4JcU4K4WSn7HU6Np36KXbAj62fck9oaChri7M8tGuufT+MU1NlZWXVgRK5z4ZaeMKzQ4i3&#10;pFQ4GmrBhcM5DTmVHC+q2NjYv2VkZCXidYUA+NnTVRej54K0XgWK6+MeSF8Dp1ItqCiR9KIczYrZ&#10;mHFIlhzcLH574zXm/mFyhPxtc6jmnveNn21i1OsCpKc6wyAcCQrgAvjMQNFURCp9whsKmjFvKvNO&#10;gLyFOUHdjoDGshv21zN2lmag9OTgIEC7N97nNUD679vD9P3H7oDKTk2Q+fs3SmRaimzKOCJ7ck9K&#10;Nu44KgFrdgITyvwsnMaNQ+X52TTTRL8zhqcAcmxnhyUzUTRv3/kur5fZ8wGgxk2TVibU84WPGULB&#10;eXSG51NWVnZiZGTUm2Z05nQNodjccDvAhxNBLFoU0iQkLKzJ8oiIBqwjzo57O8jHxMO3mhzx1NQn&#10;mZkCiGspWgtwhXhxsc1QYQ2VB/D5Wc3QVeKuff8M19gNTK8qKyu73UlPfHT37t1/ZjzRE2oJj2jE&#10;21deRCwDygtsTtCC3klJm6acys3dXVF5uqKi0gwicsItGkvn8otKnbf11r23fz23EL5ezvdgB2vZ&#10;mQqtsXIKKv5ofpYczMvUoffbso/K2hN7JSw9WeYeSpLggxvFPzVeZu5LkPG7o2Xczij5aHuEjEYD&#10;MHjjQnlnS5jWcRmbEo3GYY18CjBPSlkrQfuTZOWxFFl+fLeswHJtxn7ZmntMdueekLTCHK3QmFde&#10;KiU4jnLAuvTMaSzZSWnuMBhKsuEkQts73u35PN7/4c8G8nD8Fuper7nWhu9RG3sDboU6eU7DtnPn&#10;yorLjm/evPVjv4CAzhzToGEUB+J2mL0pPcuh9lWVCzkrFpW4qZmyqb6FOIfce5S4mfH+MU6YzMyU&#10;U3mmY9MqcQqZwsLC6jhMF+Kufb/t0Ucf5QjQulQnvPWkgtm+eftTvDBsmmIYbmFZiJ+xSV+/wJc4&#10;72HI0qVDDxw+vByvPUlVhQZBJ3kGyDVdjGDHxcrMFgX7mTOEu9bHuCq17oHTN+j2vTWH+hJ/Bx/V&#10;CFZO7lBUWSYlleUaxuHgJmaGsJ4MO2GLKys0dm/qzZzD3wFlhj4Y39f3wfudxvI035eq2Shno6qp&#10;rs3xGIg7x4bjshC/rI7Lb9D4e5PaNHMeaGgOizNlRcXFRw4cOLw4KGhh7wkTJrea4T9LJ3/ghMhz&#10;oMKrslIA8OUAuDNK02SkxD4f76hw3kmqA+Iccr9jzx4ocXZqpj1mh93ncdb73OLfEOIAuEJ87969&#10;NZzLwDXXvv/G4fwpKSm1c3JyHqJysXFz9vjzQmHR/RW4jWVckp1MzBpgHi9U1MscnJGRkREBkJ8C&#10;tBlD1wJcrHOOC5buyXpxLuTvLcjVL/H3f2fez+O/6vjHeBWA7XuYgTc2LGK2E9x2m3keAI91uk5c&#10;gaXtF/imje/J3xWsVnc2q2G7hlRoznlQnJ5+LBJ3f0ERkZGjcJfXnkqcKYUeiEOJU4VTPDAeToiz&#10;6BWVuAW5TgShEN8BiDujNQFxm5lCJW7DKewLYqemo8Lp9xYUFFTD4blK3LUfnP1k//79NXGSP8gT&#10;n+p8zw5mtex6khUUmQkQvW7dc1TnvMUl0HnhsWbLxCm+7RYsXDhy89at06F4tkGZc3So1m7hxetc&#10;wHqLbWF1JW5B+E35pY7B2y/1mutltuHAigE1wY7HBLyFt+fY7HO/YQOj9bfF72zDKGq4C9NQCpzn&#10;QnFBQWEKAPz+9OnTO38+ccrLOG9eNjPaz2mtCjzITP6gGSk4xzxKnABfZWa4tzFxjtRUiDuphZzV&#10;xxmt6UzPZgb6OBD/rQPxB6nE09PT3Zi4az9cgyr/T8bMAePf8HaU6Vq8MBhvZAcSazdzEBE7maiQ&#10;qJZ4+6tAh0JnhsH8+Qv7pqTs8SsuKt6Li7ecFzYhTueF7g3Ey3FvWH5TfjnHYe3ix9fV+D58P+c/&#10;z2MCHksO6/mGjuQC42/MxppLxz2dmmXl5XmZ2dnbNm3d/mngnHldPv984ssmFm4Azo5M1g2/IIzC&#10;OinOBBAaTnEG+NhRmqZmCufW3OUM8mGn5uE/0xlOSUvTHHHvAlg2nPIQzu96vAPF6e6C3LUfruG6&#10;/CVuO+8mzBlfJMzZCcqLhuqHt7TsZKIT5rzwTPx8sRYtYhnRT8eNe2nChAltoJrG5ufnp+ICKgXI&#10;9db6YkB+mVtAfhdcTZn5FX//EZsXwK0yZwd4cWZm5uZ1cfEfz5wZ2OXziVN1RKaZ8GFuS+MAOFQ4&#10;FThFgckLB8CdWDg73HmeKcA1Hr7edGh6Fb7iKE3Gw6nCCXATTjFD7nkOM6RCgON3uoejm318fLzr&#10;p7gwd+2Ha5whnMqFaoYZLVQ3HNrPuHkSlBAvKAKdSskD86UG5rw4/WbPbsUMl88nTnx50ZIlQ1L3&#10;HZxdVFJyABc4Sa6gxp234KGNoxMAHrV+MSi/bVfj4ktg/oMzfCT8Pp6YN935yyXNgTfTUSqgwLMy&#10;M7Nj169P+tecOUG9x0+a2pYjMlml0CpwwpvnCuPgLDerQ+y1WqGZ/MEA3Ayx53mmENdQiqmX4hlq&#10;D4FBgNuBPoQ4wymAuCpxR4VzsuTb8br/xqnt5om79qMzHThUXl5+Fy8K3qbygtm5Z+cTHA2alJSk&#10;cXPWebZADyPQ2RmKi5Xqi+EWXz+/l4MXLR2yfWfK/MLCwuO44DlrhcLbhlwIcQfoVtV5tnHpDZRv&#10;GvQ/Rjt39pyjsDVl0Nv1++fvwMcwPma2Uh7u3mIPHDgQvnz58tfGjv28NYfUM4TCVEIbA/fORGF9&#10;H+3IdMIoPIeqAB77vAmjxKsKtxkpNpTCDk2G/CzAvcrQepS4hThDhQwZOue0a679+Iz1WVjTHBdG&#10;PcYZeaFQ9TBFkeqc6sikKSY+zwtQgY6LUkvkAugcHcp84ElTp7ZkfnBoWNjADRs2vHskPX1ZUVHR&#10;wcrK02WEtwNxC3KPe223QCc8LgCtN+S9t18r/zEav2R+5/hONdbt/AbevwkzkypwThw6ePDwoqio&#10;NX/1CwjoOmWK78sEODvAmUpowihVqYQLFixuagHunRPuDfF160wcnArcxsJNKGW7ZqVAiT/OrBTT&#10;oWmG2tOpwglxnqdOOOV+ptW6pWhdc63KfgLwMqOF6Ym/s6EWZrXwAmP2ALMIOCqUFyQvzMWh4doZ&#10;yttnpitymLWqdPikqdPbBi9aMmT7jp3zs3Jz90DR6fyhgANB4XGA4wyWHpA72y+ANtf5N7rd9nXd&#10;2y617cdgVNjO96nZJ873zd9C+zi4jt8rFw35pBkzZ2rnJccV8HdlCIXLgAAzGnPOnKoBPVpidsky&#10;rVC4bPmqqnRCnCuc7IQQ5/lDYUCA0zWM4qhwxsO9UgsfpVNY8Hy0AGdmCpyZKQ/wfH377bcZSnHj&#10;4K655mU34IK5ERfx3bxoqICozqmMmDXAi41pilahW6Cb0aG2Q3RBi0BAnR2iVG2+fgHtgheF9ElM&#10;TPwIF2QM9p0OmBcDFuBGVeYDYeJA3AJet2HpcbwG3P0inC/XfwhGCPN74JLubL4ic0CuwObScVXh&#10;paVl2bCtKSmps6CmfdihrWVlAXCOKWBhK3ZiEuJ2ogcNozCEAnjTbSaKdxiFcXCmFF6swG3BK1Xh&#10;uAsEvDWUwtr6FBPsv2EYhaE/qnCelzw/8/Pzf+1C3DXXvsJ8fX1/yVAL1Q+VEGHOi4sXmklTTH6a&#10;mQWMcdJ5wfLCpQKjGmOnKOdU5C23/ywdVNSKFe4AhLbz5gUPio9PnHD48JHV2Pe+igqTvkh3IK5A&#10;J6wcuHj7uUsB+quc5r3+fTf7vdjvxn42u80C/qsgb0GO1zN8UgY/VVJSchC2DMr5XfxePcZPmtSW&#10;ndnagQkFzjAK4U0nyG1npoU4G3JOguxdqdDkhCc6ozPX12dJZUIcggAKnHVS9jyxf79JK+TdH+uH&#10;21GaALWGUpwQis0PZ6fm3RAErCXuAtw11/6d2ZGgUGf3UxEdO3ZM1TmBznQwqnOqqgsUOm6feRET&#10;6gS6qvTgJZ5MF+aic+aXKb5+LwcEzO4YGrrMB+8xAxdsYlFx8WEorbzKytOVDmQUVBZY9K+jyH9o&#10;xu/A+V48aprKGtvsuvffrHr3fu75ytOnwcfiIwDm2m3btk9dujRsENMHp0zx7cgBPPyNNP4NgLMi&#10;Id3WROEdl5lubXHTRSEhTRgHZwN+cTaKnX6NblIKocQhAHjOmIE9ex7npMhVaYUXZqRkZlKFm9xw&#10;CgosGQ+/xe3UdM21KzTeukIx/QoX0X2EOW9zGa+kakpNTX2MFyFVFS9OKnR2YGmnaFzcC4S5An0Z&#10;gb5CgT5/PmPpwS+x2iLh4OsX0IoxV18/v3aAQv916+L+uX//4RUFhYVH8J4cOaog9/aLQf3v/Js2&#10;e5xUvYSms/maGaHt9X1cvO59V6Pb+HxmDUJ1l5SVl2dknjq1Nj4x8eNly8KH+fkFdJ44ZQrAPU0L&#10;WU3x9X2ZnZfagYnfR2Pg+L04iTdj4HR2ZCrA0UiHhoc3stkodBNGSdRsFAvwL2akeCoWKsRZepYD&#10;fAjx41XxcCrxRwByVeNo4O/BR6+Nu4WfOaema665dqWGi+jn8JvgTFPUOQ8Zw2Q8k2pqB4f5q0Lf&#10;8vTGxI0KdKYsUpVRpV2s0FXRQd3ZdDXGXQn0yb6+7CztFB4ePhT7+gx3AUtxRxBfVFR8oKysPBdA&#10;qnDgBEZfGtzWvy1zoKoQp3uHOCzc7XY6j9WuO0/7SrOfj/vg+1hoO+AmsLHgaPnK/LKyssy8vPyU&#10;o0fTVmzaun08vuvukyZNbcuOSw7eQUPqgJvpg0Z92zoo3h2YNnTCBpnhE/6WLONgFThj4N5xcHaK&#10;U4EzfZXnBOPgvINTFW7SChXeVOEmrTBLR2jSGQunOyqc5WfvhFd3csRdc821q7QboK5+wbxzXmBU&#10;6LzwmBZGoNv4eSoUl42ha8gl0aQt8oLnhU8F51HpnFAXao+364QHQy+Mp1OpM6bOutV+AbM7hyxb&#10;NiAubv37qan7Q3JzOYr0dGFlpVbXU0Vq4Wb92zQej7d7w/tSzuO163w9l/a1Z+nOY905zP7NOgDO&#10;TKCK0rLyzFNZWSkHDhxYvnNnyrjIyMg3w5YvHx40f35fM5nxtDY2ZGIzi/h9022DSmcDu8gL4GEK&#10;b5MHTueExzrpMX5PG0ah+rZVCm02ClW4F8DZmaklZw+lV4VRVIU7ueGZeZm/hRLX2XzoDsTrQoX/&#10;P6dT0zXXXLtWxpxdxip5y0uYO0D/PetBW6BTodsYOmu38AK3YReWzGUdF2Y2WKgvDg1vSidAOM0X&#10;VSHVob3Nn+zr12r8pKktx4+fZKen65OQsOGfeK85xzMy1uHC3wP1eZLhA8CNg5G8Qw7qDgevu3m/&#10;p5dS1rCHs13DHXadSz7m87whfua0Abl9zL8R+lg/U15emVtcXHa8qLj4QEZG5kqo4M8A7TFz5we/&#10;+tGnn740bsLkVsz3ZrYJOyxVeQPczCSis7+CzjEApiF11Dfulghvk4HiVY3QCZ3QeZdFeHsrcANw&#10;TvaQ/DTdhFGYE77zCZ4LPCdUhTudmUeOH/nD8VPHf0+nGMBtgwLcUeHs1LwX6zUvEUpxOzhdc+1a&#10;GFilypww58VHkFNJMdRChWXDLYyBMhbKuKjWcIFCU6DjwicAFOoRUQ3o2lkGqPP2nUBfsNjkphPq&#10;dAWPgj2QUDKKHeqSUA8MnN1t/sLFfQGyIevWrXs7eefO6TiOKBxTKmCQ4cBds10IQ7pB7vUx+x6O&#10;e6BtH3Odx+PlF2/3wNtxWxq2pLy8/EROTs6OtPQTa1L37Zu9ctXq1yZPntxh4sSJOkiHoyztMHkT&#10;LpmjkzeYjubZJu8b36cFNwd0WXDTtePSUd4rnZnqjeo28KZzqjU7pF5DKE4mCuHNxpvOfHCGURgD&#10;p1OB0636Jrx5ztB5/uA8Yqem5objM96Jr9Gd4d41174J4+0u4FitoKDgHiopC3SGWqi6VJ2bqoo6&#10;+TPV+ZakLX+hctsEoG+AQrdA17CLKr5VDSOhABmHZehFy5yGhDThbT6VIxWkwghus2AIqxn+/k64&#10;YGZrZsQwzr5gwcLeERGRI9YnJb2/d+/+aUePHQs9kXlqbU5u7jaA4zCgkQVIlsGZ/sjYuwaXz3F6&#10;I5gTEvGGrTr/RrNxbet2G1/j7c5r7bonu8RxDoY6DUiX4XiK8ZCTX5eymiC+1xQAbxPudBLwHfox&#10;VILPNGzOvHm9qLY/+nRcq88/n+gZJk+A83sgwM30abNbzcb3Q2djeEHIBA2ljrqE6qZr6ITqO/LC&#10;EZh0/j4KbvxeVeGTrc+wHo/NQjEA9+7EdBS4M7yeAHcgzhi43sXBvWPhWnqWUxOOHz/eHaXpmmvf&#10;tDHUAjDejAvxXkehaxEuKi/cSj/KC5odXFRpvNjNxc+JAuyEFknPWWhERUU1IMgjIlY3ooetAMwJ&#10;dCj1JUuWNuOtv0IdQNI8ZrgNEzC3mWAn0E3HqZ/G2dmpx8JeE6f4dpwJ9Q6o9Vm2bNng1atXj0xI&#10;2DBm48aNn2zfvn0G4BMM6KzAsa/LKyzcnF9QuINVHQGaw7j7yMDnywFw6SehGk+WlZVlYJnrKH4O&#10;bKrAehE8FyDOxt/y8ZpcquiSkpL0oiJ60dG8vPw9+I42832OHDmy+sCBA4t27Ng5Ber2X7ib+Dg+&#10;Pv7diMjI1xnbBoS7TfH1bYfjV2BrqASOO5GXTeM106O6CWyjvm3Vwbkt7R0NAc5p1LyVN0NazPmm&#10;87vmhNx0G/v2AFzhzewTE//m78bwCada81bfRoFXhVAIcBsDRwOv9cK9FLiGURyIP4A28Dao+hvd&#10;WLhrrn3LFhMT8z8EOlT6PVhSbWm6olVjJtzCW21AfeeeJziZhap0TV00cXSj0GOft7fyVIdUiVSL&#10;S5Yt06wXQogwYvhFO0sBKR1hyBQ5OEMHdMbZNdbuAJ7A8/efpZ19hCAVLJUsATluwoRWn40f35Lx&#10;5Q8/+aTFJ+PGcXLgbrOD5vddtGTpoGXhKwZzdCqe393f379f8KJFry2PiPxrbGz8P+ISEt5et27d&#10;GHz+dyKjov4VtWbNv1atXv1GyNKw/lDHPf38AvpQSS9dGjaKdwnjxo1r9c9/fvTSlClT2vlOAaSh&#10;qj/7bHxLHoepYzIZwJ6qExMT1PC23krbfJ6qWPfsoCDtKLaqm87vYxGcjZ9WHtQ7GztgxwmdMPYd&#10;jbsguqPCYxTgZqZ6dmCa+LeTA+5M8KDxb8+Anv2ahcIUQk0jBMAJb2aioJG6IIzCBp4AB7itAufy&#10;Xpwv1Z3a4a655tp3xXBhMn5elxcpFZc30HmR790LoB8ysVOnQJLmoRugb32GcVfexhPqtiY6IWPn&#10;FQ0LW/lieHi4jiA1HaVGZXqArl4VXyfkrGo3YK9ym7XBGjF0A/lZOiECnR2FTNWbCLBynbnWFv4T&#10;ofQnTJ7cis51+zcqZt4FMOOGcXx9/jQ831HT3K82Inw+ljaWTXAHcqmPDbSpsplzb/PuGVJifJuf&#10;S+PcaLgIbqpt3qlY1W1SBW26YFXGic3tvzh8Qr9YgfO3oDP+rQqcfR2OCqfvcUZketdFSTvp1ArP&#10;MmEU/u78/QlxR32zZvh98Fuhwm/iuYJTxu3AdM2176jdEBkZ+d+4UOvh4n2ACh0XtQfojKHTVaUz&#10;jg4o8BadmQ5UfBwtShWocVmFepLpHAXM2TmqsXQqdQdQdILddJYapb4oJASqNEQzMizULdhtqp03&#10;1C8A+wVu4s2ELVUwoUroK3wB3Ol0QJjrBDNhrK/zahjMcw2sPesK66r34fvbmLZtcLi0dxg2lERY&#10;GzehJtuQWXjbbBNv5W3dG+Deud9U31yqArc54AQ4GlcLcQ/AbRiFjTHcqnAFOH5bAtw6f2/+9o4S&#10;f7CysvJhQtw5R1xzzbXvg7399ts/i4mJ+TVurW/jhcyLmrfZvMg55J8DQQgAdopxMmiGXQgJDi7y&#10;QB1AMaGX9arU7ajBKrUe1YDuSWkEwAgz1k1XuDmhGIJP4Qe3yp1qlqCnKyyd5dz5i1rOnU+YznWW&#10;DlixPjvIwJZLPrbQZfVHdaeRYFVAdYLYa/3i96MvWOy4s25DI1TZ1j3AdsIk/Gz8jLYhi8DnVsXt&#10;ANs7ZGK/K29427RBG/u2bjsxbQ64uWva/zhnrTeDedL/ZDoyq+Lg+D0ZQtE64dapxL3j4OXl5Qy5&#10;1WLGk3N6uOaaa98nYycWLm5WVbzTUWg2c8EOKqpKXUxP9wDddJAC6ril1/isQt0MNGIIgE4oUa3b&#10;EIyN+9qBK4QbO/NMZT6TpWHVq4WjAX0VNE2YxoRqCFYLXG+fFwyF77gFOddtrJ7PIZh1n+ykhdv9&#10;esDMut10J4+e28xsOk4jBLfHTFdoawflhWESejQ+Mz//F0MmVfD2BnhV6IQdz1XhE4/y3n+h8ia8&#10;6Zxqzc6X6SjwC+LgDJ9QgTsQ10JXnInKCaO4nZmuufZ9NxH5OS7+6tnZ2XWp0HixszCSF9BV2alK&#10;d6AOeJgOUgt1zUk34RcTgjFAYmydkDJgZ4dpFcxsMS+6Va1WvRs4moFJ1r1BGurAlfVFWCjKAthC&#10;v8qXKpztur0DoHrma+n6WuwrNBywXmGmPlNA8zi8/SKFre5A28JaHZ+LHZPWOWGDOr4DOmffsTPw&#10;eBQ3vjOGTNg4GnCbKoT8fqm++V1TeWN5QQYKlp5ZehyAW3hrHriFuOMPFhYW3o+/38Zys5y8xDkF&#10;XHPNtR+KUaFzViL4LVBqWmOaKo5QoBPodEelP8rQC6FilLqJp1vlqHFcOJWlqnUAnYqTUPdW7NYv&#10;ADxgqICHmvUA0wLecZsKyXVmfWjmB0DrrZQN9AFmr20W0qZxWKbOIlP05au4nyqAe8PawtveWRiF&#10;XTUgh25Utvk8VmmbTkrz2fU7cGLddBsqMUujuvkd8rs0rqmD2nFpQifpHEbvyQHn70CIE97WCXHe&#10;WVn1TYDjt3wQjfUDUOC34fe6ceHChS7AXXPtx2C4+P8LYKhNhU4IAOQEOwFhO0cJdQ9MPPF0L6VO&#10;JWlTGlWxO2EYxnu9Y+wewGsnavyzNuzwBQXvrXq9XOHqqGKr8OkWwIzT2+fodgtngtnr+QyDeD/W&#10;/UNde9x5Px6LVdve0FZwOx3BNsNEPy/UtskA2mKc3wOcfQ7me9qpOd9U3FZ1M3vIG9z8jtkRjd/E&#10;xr094LYNLeHtDXD4/QybQYVXx+/0y759+7rphK659iO0G4KDg38ByFSHmrsdYGCmi1XqOsCIICFY&#10;jmdladYLwa7hFxO71TiuVZjeil2VqMLNOmFn4b6pPkMyOtJ0w+ZnCXkTnkkCLJOeS3RU76XcG/xV&#10;XqWcY9dc2DhcajsbEAPpi90b2uZYLLQ9qhtuAV7lRnlbZ9jEKG9HcRPcqrqrQibGTdognY2mA3GF&#10;twW4/S34uzB04vh9+fn5d+C9fo1GmHVR3FRC11xz7T/+g4qOeegAw11U6ExZoxMgVhGyyJJV6jaV&#10;0YHSYxyYQmBZ1clsC2/VTrhRtXuUu3rK00lbdngpeBN3t7A37gVRwN8qYrq3QraNgWkQDIi9t9nn&#10;2M7aqn3DNSzkrGO7DY3QbaekWeq6NkybAWy6t+qucgfi2tDts5UHDcBPXlCBUENZXwJv/e4dgGv8&#10;G3dRmgvO8Akzk5yfzjXXXHPNGOPnR44c+X8Axf8C5Ay53O2oP2ZDqCokZCxwHPX4exbtsvM8WqhT&#10;dVrVbmBmwjGq3PdrbJige2JXKuC+a68OePFkyMAJyCrYwwnQHR6Qetwb/MZNLRK7zsJSVc/Z+sxW&#10;u83xqn1V7ddWEbTD4W3jg7sMT2aJVdyqunWAjqpujzt3K1DfB/E9HHyM8GaVSn5HdPudGYDzrscz&#10;gMeGUPhdK8TZmFKBl5SU1OYYATf+7Zprrl2u3TB27NhfAOo1AfQ7mAlhoQ7AaKaEV9iFsVyFOiFl&#10;1SZHG3pDPS3tJMBuOvQAO4L9/8yUYyblUV3Vu4kneytcql66gt9A1QnfWNBWhTXUnYbBs+5sJ4w9&#10;z4Eztm/j+573gLOR0fc2DY45Nsd5zGyQ7GewQ+S14Urn/JcHH3NKCz9q71rs98Pvit8Zvzu6BTe/&#10;T3v3w+/YcX7fjIHfzTul7Ozs/+XvYn4e11xzzbXLNCjzG1iPIyMjg6NFa8LvJFwIGULHUY46evQL&#10;UIfiJNC1E88BuwG6J76uUDeu8WOPO5D0KFxV8ZfyPQcAWi7pRuV7uwNiukLYhjyM29fRj3j26Xlf&#10;HsdhTk7sHFe6Vdk8fgDbqTBId8IknkaM6/Z7wPfigTeX+M6s4lb36ri08GYdlFvYgcnp/niXxLsl&#10;5ydxzTXXXLtq+ymVIWcrApTYOXqfA5+HiosNmBxIeUIwHElKJ9RY0ImQs0r16NGqNEeb6vglXgV6&#10;5rg7bjoQL1T5NoxDT8Fj+gV/M/u5YP+2+BSdj+3xcBSlVdfW9bhPmBnntcE6fvz3Xp9R3Vtx2+8D&#10;S+9sE29wq/LGd3UbwF2T4Ha+a9dcc82162o/4SwyzEmHemTGS73z5zWmfj9hRXdCBR7lmQslauFu&#10;gacg5Iw1gCJdFTxA6Q1OugUr1j1uQxmEOMM23tut47F2LurSugNm7A93CHQn9c9R096q2rrTB2A7&#10;JvV48Tku6KC0zs/suIZK6F7AZofl/XCqbqZ93oZ96byYbuela6659m3bT+rXr88QwK8BKK3ACFeg&#10;wxVgXOc2B24e1c45I23YwSpbC00v90DV2y34jUp2YvOEtANnbzB7P7avJ5RNY+I43uvYKRwD3Glo&#10;VF3rcTrLrwK2de/P7ThrntyF70ZDJklJSb9auXIlJ3JwY96uuebad9JugNL8GaD13wBjdUC2Dkcc&#10;4vHdcMbXNaTgQM+j2LluH2dmEpxVbqF6kSuErRPCzvIPRxzn+qX84teecgbf0G1YBMdCWGtHpD0+&#10;u35Rx6SFta118gDWqbjvzMnJuRWPazAcRXC7Q+Zdc821760B7D+B/yf8f+A1ADnWfLkTfo8DdwW7&#10;BaS3m5owHvVLkCpgqY4v6acI5bzf5WkjcGF2CPPgrbL2dvt37tdrne/HpTe0FdY8XscZJmEDdSf8&#10;VvYdYFnN19f3l84Exq7ids01136Y5oD954DeLxy4MyRTnbnSWN7ClEem3QGU2plaVGSUrw3P0C1g&#10;4QSuB/zeDiCrc52NBNyq6gue54RCdL98nvMeqrKdpcdxrFoaFsdJgN+enp5ebcuWLXZoPMHtwts1&#10;11z7cRtAydAMQf9T+M/g/3nq1CnCnjPb1IJzlhvGmxmHZwhDHeueXHcvtwD23ua93ftv3h2R9PsA&#10;bI1rM4+bISJmleC9/4eK28fH5784OAePXXC75pprrn1dA0QJeo5GZZ77r7B+I5zAr+44c985n2kt&#10;bK+dmZlZ6+TJk9xWnbFrbKvBzseCgoKb8vLybkxISPjfsLCwX3Jia/yN8eyfMq7t5nG75pprrn0L&#10;BhBT2as7m2hu6MM111xzzTXXXHPNNddcc80111xzzTXXXHPNNddcc80111xzzTXXXHPNNddcc801&#10;11xzzTXXXHPNNddcc80111xzzTXXXHPNNddcc80111xzzTXXXHPNNddcc80111xzzTXXXHPNNddc&#10;c80111z7/tt//Mf/BzyfKaj42BvYAAAAAElFTkSuQmCCUEsDBAoAAAAAAAAAIQAO3XZsp3IAAKdy&#10;AAAUAAAAZHJzL21lZGlhL2ltYWdlMy5wbmeJUE5HDQoaCgAAAA1JSERSAAAA7QAAAGgIBgAAAB0w&#10;d+QAAAAGYktHRAD/AP8A/6C9p5MAAAAJcEhZcwAADsQAAA7EAZUrDhsAACAASURBVHic7F13eBRV&#10;1z/Ttvdk03vvJCShQ+jSBEFRRCmColiwC4INe1cExY6KDVQs9N4JNQlJgPReNtndbC+zO+X7Y5m4&#10;bDY00ff1e/k9T55n9865M3cme+bee8rvICzLwr8BNopUtNqM6U02Q5bGYUoyuOxhRtIRZnI7gpy0&#10;W0YxDI+kKTEDDMZHCRsgwEpxvl7FF7eIcJ4hXKQ4J+cJNeEixdlIsbJURgi0CIL8O27+Oq7DC8h/&#10;o9KyLIu02I3p1eaOwWWGtjENVn1frdMaCwCAAMIgACwDLAYAgCGoGwBAiBFmK0UGcOcgEIx0szS/&#10;t2soeEJNrCTwRIYybNeo0OSPcRRz/d33dR3XcS3wX6O0DMuiZ4xto8sMbWNK9M2T2hymlIvJx0oC&#10;TtVb9blKnqjV4LKHhwnlFW0OUwoCwLIAiJwQduAoSupJWxSBYk6GZXCaZXEAj0KjCEKTDCUCABge&#10;kvT53UmD7/kn7vM6ruOv4j+utFqnJeZQR+3sI511M9sdpmQAAB6KOVwMLQQAUPCE7UaXI5RAMaeb&#10;oQUAAN6fewMCCCPECTOwgDhot5QFFuWOiXCeUYTxTBa3U00ylEjBE2pWDZgR+nfe59+Bzfvr7u4y&#10;OUMuR1Yi4hmmjk748O8e03X8/cD/ExdlWBYt6WqeuKe98t6SrpaJXLsE53dZKVLFKWykWFnWbDNk&#10;AgB4KynLsmiIUFat5IlaZTxBpwQX6Hko5hTihIliGB4DLGZ1kwEk7ZYYXY4Qk8sRoiOt0dx57ZRL&#10;YadcChxBXQAAAXxxk79xsiyLmN3OILPbERQpVpX9nc/kavD7ntqFVQ3GvpcjGx4krr2utP8/8I8q&#10;LcuySJG+efIfzaeX1lp0/XyPCzDCYqVIFfe92WbIJFDMmSoP2Z8gUxdGipVlUWLV6UCBpBFDUOpK&#10;rs2wLGog7eGNNn12s82QWWfR5ddatP2DBbLau5MGz/eVp1kG/6zq0BeHOmpnAwAEC2Q1t8TkPNtf&#10;HbseRRDmau7/Oq7jWuAfWR6zLItUmjuGfFNzdFWTzZAFAMBHcXtuYNSvRzrr7vCVDxPKK/oGRv2e&#10;rYrYHC9VHydQjPzbB+mDKlPH4BdPbzkE8Of+GQAgQqQ4My0654V+6pif/+kx+WLB8ztPcTNteLCk&#10;5s5JKa/2JisSEpaC/Ihex2x3uKUMw2ISMc/oe8xkJQNoiiUAAOQyvhZDEfpyx0gzLGYyk2pAgFXK&#10;+J2+FnuGYVGjhVQDCwhBoKRUzDNc7rn/V/G3z7Q6pzX658aiFw911M7mo7idj+J2HEVJG+VSVpg0&#10;BXwUt5EMJVbwhJphwYlrBgbFfR8pVpb/3eO6FDgjFQCAye0I5j53Oi1xH5zb+9MIQ9JnkyIz3wgW&#10;ymr/MyO8ECoZv2P8sNg1l5J7fuWRn0sqtQUAAJNHxH+cEqs68f3miiVnavQDxw6OXrt0Qb/ZAABu&#10;iuFt3l9397qtVU+0a22xXH+RALeMHRy9dtbk1JcDFMJ2rr3L5Ay+a9n27v/b8gcH3XLwZMu07Ycb&#10;51jtbjkAQIBC0D5jfPJb08YmfuBwuKXrtlY98cfe2vtMVle31T83LWj3svv636GSCzquzZP5/4e/&#10;TWkpmsZ+OXJy/oGaqlucIWwaiP9UBJIBEQBAF2mPSJYHHxwXnvZ+jipy03+T2yVNEbq3jzJi62lD&#10;y/gu0h7BtUeKlWW1Fl2/ClPHsAMdNXOnRmW/OCUq65V/i8/X6nDLTRZXIADA3mPNt63949wzvjKt&#10;Hdb4xe8c3NrSYU30PWZ3UtLfdtfev/Vgw11P35M/Z3i/yJ8AAIAFhDsvAMALqwp/MlpItXdfvdEZ&#10;+uEPp9+tbTb2OVvb1b+p3dLDQ3DqbOeox97Yv+fdxQUjryuuf/wtStuo0cU98cEPnx4oqhwFACAR&#10;CcyzHhm2owExDKdYhgcAkKOK3DQxMuPNZFnwof/GHzyGoNTjGaMnne5qmfBHc+nT1ebOQQAAtRZd&#10;v3CR4qyetEUyLIv93Fj0Uq1F239GXN5T4SLFuf/0uK8E/pSSZlhs+UeF672PRYZIqoIDxY1OkhKf&#10;qdEPZFlASBctfOWT498mRClKIkKk1b7n4RRWrRK2oAjCWO0uhc1ByQAAth1qnMPJyaU8HZ/AHDqD&#10;I5xhAQUAaGg1p330w+l3n7mvf4+t03X8DUq768TZcQ+//c3XRqtdJRHyLRTD4CiCsG1VBh6VxPAS&#10;ZerCW2Pynk6RBx+4UmXVOa1R1ebOQW12U2qH0xyvJ21RRtIeRrEMz+x2qimG5vMxwjomLOXDW2Ny&#10;l/qen6YZvMtMBquVwtbLuR6KIExOQOSmnIDITRUmzdCfGopeqTR1DG21G9MAACQ4X2+nXIriruZJ&#10;FSbNsEVpI6ZnKsN3XMk9XSu0a22xq384/ba/Y0IBbp07Nf0Ff8diI2Tlzy0ccHtYkKSWZVlk8766&#10;e7wt0pNHxn386Oy+93PP8khx243PrjyygaZZ3E0xvJXflax44/GhE3zPyyNQ55uPDx2fnRq0DwCg&#10;rdMad89zO4s5xQUAmDs17YXZk9NeQlGEqaw35D786t4DThctAgA4Uaa54a88j//PuGZKSzE0b8W6&#10;nUtXrdvxBOmiBAIe4RAL+TY3xeA2h1MqFvMds5Ly5g4Ojl97NdbXdfUnX9vYXLbEuy1ZFnzISVMS&#10;O+VSuFmajyEIJcH5XRuby5bkBkT/liBTH+Nkf91V88A3v599zmAmg8KDJTVZSYEH8zNDtg/sE7pZ&#10;KMCtl7p+ijzk4LKs8cP3tFfeu77h1Kt2yqVw0G6ZCOeZrBSpctBu2ZtlO7eOC09bMSMu76krtW7/&#10;VeiMzrB126oe93dMKeN3+lNaiYgwvrd4+EiFjK/l2nYcaZzFfU6Ikp9+ZFbfB7xffoNywjbOnJjy&#10;OresPlaqGW+ykIHgg5mTUl7nFBYAICxIUhcWJKmtbjTmAACkxqmOz5mS9iJ37uRY5akJBbFfbNhZ&#10;8xCAZ0995U/hfwPXRGltTlL06Hvfffn7/qLb+ARO0gyD8Xk46aJowmC2BUwdnvvj8mlTHpDxhV1X&#10;c36d0xrtq7AAAJXmjiEEijlRBKGBBQgXKc9wfl2Ty9EddGCykIGrvitZwSlna4c1Qdtlj9h6sOEu&#10;Pg9zDMwO3TQ4J+z3kf0j12FY78qGIggzOixldY4qctMnlQe/PmtqH+HtomKBRbe2nnm01W5MfTxj&#10;9I3/tOJeKdLiVce8FRYAwGBydhvdEqKVxSja8wWbGK0ovqCPmQySiXkX/G8jQ6RVF7t2RIikyncl&#10;JJfwdVcy/v9V/GWlbdcbwxe8+uWPx8/UDUmMDK3s6DKGAAB0mW0BUpHA/MnTd824qSB33aXO02wz&#10;ZGxsLl1SZ9H1ixApy+9KHHifnCfsBPD4THvr52ZoQahQXtnuMCU32br6YAhCKXjilnRl6C5OhmUB&#10;oRkWs9rd8qQYRVFtsykLw1BKiCI2B0mL9x1vmb7veMv0N784+eXA7NBN98/o83iIWtzQ2zUDBOLm&#10;JVk3jN7SUv7E+vpTrzLAYgIMtzppSgIAUGpoHfdSyZaD9yYPnRMqkl/0x3utEBUqrVgwPfNpf8cI&#10;AvXrMkOvwHXjjf9GG8T/Ev6S0hotduXNiz/YXdvSmSwR8i3Vze3JAABSscCcFB165rOl82+NDQu8&#10;qEuk2daV+XND8Yun9E03cW1mlzPo29pjKx5IHX47AECQQFo3UB37Y6G2fgYnE8AXN6sFkvoAvqRJ&#10;zhN09EdjfhJghAVHUXKQOv57AUbYOFmFjK/tkxx44HSlbhi3X3OxtJBmWCwmXHbWanMpYiPk5SfK&#10;O8YeONk67ejp9onjh8Z+efuE5Dd7U14UQZhJkZlvJsmCD31ZffjTFrsxnTsWIpRVaRzmxNfLtu9c&#10;nDn2hjCRouIqH/FlQy7h6Yfkhv/2V8+jkAk6Wztt8QAANY3GbIZhUd/ZtrrRkHNBHylfyzCeBI7r&#10;+Ptx1Uprd7ilr63Z9X5dqzZJyOfZrQ5Syh0blZe++Z2HZ94jEfFtvfU3kPawH+tPvnG4s/ZO73YE&#10;EIYFFmm1m1K72xCEXZgy7M7xEenv0iyLR4gUZ4Q4z3wl433j8aHjN+6tu7eivivfaCaDSqt0Q2mG&#10;xRpazWkAAJwBBMCzn/p9T+3CrQfr590yNvH9qaMTVqlVohZ/502SBx15IWfSgE8qD359Qtc4DQBA&#10;4zAnAQBYKTLgxZIth17ImTQgRCiruZLx/qcwZlDUt2dq9AMBAGqajNkffFu88uFZOQ9ys2thSfvE&#10;7zZVdM/o/TJDtilkfG2X8fJioK/jr+OqlJaiGOLxNw/ssrocNAAARdNEYnRwVXVjR9L9N496+5l5&#10;kxdjGObX2ESzDL63veqe9fWnXnPQLhmBYk4RxjOZ3I5gHEFdNMviDtotywmI2OTdD0VQOk6qPnE1&#10;4wUAEPBx+/RxSe9x3+0Ot3TPseYZG/fVLahuMPS12t0KAAACR13xkfLTTe2WFLuTkn6/uXLxr7tr&#10;H3jg9j6PTSyI/dzf0lCAEdZFqSNu+bmx6KXfm0qX4Qjq4mG43UVTIitFBrxdvnPLizk35otwnulq&#10;x/9P4cYR8Z9s2ld/T02TMRsA4LfdtfcXne0cGRIobnCSlLi8WjeYc80QOOp66M7sh/+zI/7fA3pp&#10;kQvBMCz60uqjP5yr6+qn0aDZ+anxR90UTdS3aOOWzJ783LJ5U5b0prAdDnP8G6U7dnxVU/iRk3ZL&#10;WAAEBYTBUMQNAECzDBEqlFXNTRjwwM3RfZ/7qzd3MYiEhGXS8LjPPnlhdP6vKycHz56S+lKQStjs&#10;phheRb0hn1sShqrF9Q4nJXl7zalPn1lx5DetwRHu73wIgrC3RPd9dl7ioHsZlsXslEtBsQyPQDBS&#10;4zAnvnx6634H5ZL56/vfBAxF6OUPDpweHiTu3tY0tVtSjpdpxpVW6YZyCssjUOfT9+TPuZTB6Tqu&#10;Pa54pl2xtnjV/pOtN4/oF7H+aKlmgtMUkTMsNbpu5sS0t6aOTv64t37HtPXTP686/DmKeIwfcp6w&#10;w3w+NY4kKVGESHHmpqjsl/qpo39GEfSqDCRXC7mUr5s3LeO52ZPTXjpR3jH2g2+LV7ZrbbEiAW6x&#10;O93dy/7DxW2TSyo6hy+YnrVk8si4j31nXQRB2JGhyZ8KMcL8YcX+HwAABDhuYSgG0zotsW+f2bVp&#10;cebYsTwUd16LcYuFhImz2oqExGVtF0QCwtLdR0BY/MmEB0tq1rx6Q/rGvXX3rtta+URnlyOSOybk&#10;Y7bRA6O/m31T2osX+LsRYL0tyDiG9ohu8x6vPzcbn4c5Lnb8Ojy4ooSBn3dUP7zqu5L3ue8CHmZ3&#10;umjR/Jsznpk1OfUVf31olsF/qi96ZVNL2VMAnoCE835a1sXQQiFGWG6OyXluaHDC13/FRUJRDEEz&#10;LM4jUKebYngEjrqu1srpphje7sKmmV9uKH/RO1IHAKBPcuCBhlZz+tC88A2Pzsld2Fvw/IbG4hc2&#10;NJY8HyKUVXU6LPHxssDjTVZDn4FBcd/PTxy04N9igWVZFjFaSDVNewgElDJ+58XcYtfx9+OylfZM&#10;jX7gAy/tOeLbPm1MwspFd+Ys6q3fMW399JXn9q0nEIyMlQacbLObUm0UqWQBkKHBCV/fEdfvMQnB&#10;v2z/bVO7JbmqwZB7pkY/UKO1xTZpLMl6gyOMdNNClgWEe5HwCNSpkgs0IYHixsgQaWVcpLw0OUZ5&#10;KjlWefJyf3Rmq0u1Ym3Rqj3HmmegCMIkRCuK2zttcWabSwUA0D8rZOvi+fnzVAqBxl//nxuKXvyt&#10;6fSz3Hc5IewwuR3B02P6LpsS1afXjJzruI6L4bKU1mQlA+5+dmeJ1eZSOkhazLWnxauOrXxm5OCL&#10;pWr90lC8/NemkucAAAQYbqUZlhDihGlB8pC7slWRWy51bYZh0fJq3eBdR5tmHi5qm6I3OrsZJvg8&#10;zIEAsCiK0A6SkrAsIEEqYbNSJuisbDDkxkfKS2ubTVkAnr0azbCYVEwY+qYF7y7Ij/h5cE7YH3we&#10;5rjUGIrOdo5c9v6hPxwkLc5MDDhcUW/IJ3CUtDspaVSotGLF0uEFSpmgs8fYWRZdXXHg20Jt3e1c&#10;mxAjzC6GFr6aO6XPvy1W+Tr+O3BJpWVZFnlp9bEf9hxrvg0AAEGAZVlAIoIl1aufH9X/UvmPdRZd&#10;3vPFG4+zAAgAQKJMXfhQ6ojpKr74ovG/OoMj7Pc9tQu3HWqYq+1yRAAAhASKGrtMzmCXmxFwSujZ&#10;d1JSFAGGR2BOHEfdEhFh6NTbo1gARCIijBabWykRESbSRQsxFKEEfNxmtJBqiYgwjRkY9e3NYxNX&#10;+At690ZrhzXhrS9Pfl5WpRtCMyzG52EOlmVRl5vhR4VKK159ZPBkf+dw0ZTwjfId2ytNHUMBAIYE&#10;xa8t7mqeJCUEuldzp2Rdq/3tdfzv4JJKu+do04wXVx/7AUWAkUn4ervTkyz9yfLRefGRitLLuUiN&#10;uXPASX3TTUqeqG1ESNJnPAzvdXYzmJ1B32+qWLJpX90CB0mLJSLC5HBSEpphMRxD3CiK0C43I+AR&#10;KOlyM3wAAO4ztzTmziWX8nTe6WKhanE9n4c5GlrNaUIBbnU4PRFMKAJMQX7Ez/Nuznj2YtZQmmbw&#10;t9ac+mzbwYa5PAJ1psUHHC2p0A4HAIgOk55buWzkEJmE12Opr3faIp8t/uOk2e0M8m6fFJn5xozY&#10;vB7hmddxHRfDRZVWa3CEz16yrYL7cXN44q7cBZOGx33mK8+yLFLdaMypajDk5mUE7wgJFDde7kDc&#10;FMPbsLP6obV/nHuWS5oG8FgrJSKekXO1CPmYjVPcmHDZmahQaYVKLtDIJHy9kI/ZcBx1We1uhc3u&#10;lmsNjohmjSWpqc2c6iBpMZ+HOUiXhycqIlhSbbSQas4/i6EIjWEItWLpiGGpcarjvY2Tphl8w86a&#10;hz784fS7fB7mYBgW44LbE6IUJR8sHT5MJOxplT1jbBv5Wun23d5tGIJQL2RPGhArDTx1uc/pOq7j&#10;oi6fdVsqn3Q4KUmoWlzPsRcM6Rv228SC2M/9yf+2u/b+FWuLVwF4HO8rnh5ekJYQcPRSg6huNOS8&#10;9umJr+taTJkSEWFKiJKfbmg1p1E0S0jFvC7O5ZCeEFCYnxm8PS89eGdKrOoEjns4jy8Fmmbw6kZj&#10;TkmFdnhhSdukMzX6gVy+qEou0HSZnCEsyyIuN8s/eLJl2sWUFsNQavq4pPcYlsVW/1j6FtceqBC0&#10;1TQZs19cffTHVx8ZcqNv6F+6ImzPmLCUD3e2VTwgIwSdUkKga7Ub0z6tOrTmlb6Tc/5pN9d1/HuB&#10;vfDCC34PnK3V939nzalPWc9sjLkphi8REaaXHx58k9QPj9DpSu2w5R8dXQ8ACI9ASTfF8HEcdQ/M&#10;Dt18sQFsO9Qw56XVx37sMjlDAhWCNh6BOTU6e2xwgKjZYnOrUBRhpo5K+Gjx/Lz5MyelvJGdErQ/&#10;KEDU7C/7pDegKMIEKoVtGYmBR8YPjf1qUkHcZwoZX9vUbknVG51hUjFhEPBwh9tNCwb3Df89IzGw&#10;8FLnzEgMPMKwLHa6UlfAXcPlZgQtHdZEiYgwpft5WSXJgg8f6aybaXQ5wixupxoAwOx2Biv54tbr&#10;s+11XC78RkQxDIuu+Kb4Q84/ySUuz5mSttzfktdoJtXLPzy6TnzewT+kb/ivAABBKmFzbxemGRZb&#10;8U3RqhVri1cxDIuGqsX1BjMZbDA7gxEEWLPNpVo4I+vJ9e9Oilp4e58nosJk1yzoXqUQaG6fmPLm&#10;929NiH9qft58iYhnNNtcqvzMkO2TR8b3GiDii7umpj9fkBf+C4IAG6gUtoqFuFksxM2f/lT2+tla&#10;fX9feRHOM81PHLyA+y7ECDOOoK5fG0ueJ+k/Oamu4zouBr972uOlmnFPvXNwq1RMGGQSvr7L6AgN&#10;DhQ3frp8dF8ecSEzIsuyyPOrCn8+XaEtcJCUhEdgDqvdrYgIllR//MLofImI6BFva7GS8re/OfBe&#10;ZYMx19CFJijlgk6Nzh6DYQgFLCCThsd9Ou/m9GflEr7+b7z3y0KTtSury2WLSJYFH/KXpOAkKdHz&#10;qwp/PlaqGc9Z1gEAokKllZ+/NKaP7/MCAHi7fOcmju85kC9p1JHW6NnxAx4aG5666u+/o/8sSiq0&#10;BV/8Uv4yRTG8KaPiPxo3JObr//SY/m3wq7SL3zm45VipZrx328plI4ZmJgUe8pXddrBh7uufn1gD&#10;4NnHioS42eGkpB89O2pAQrSixFfeYnNK5r706e+HSqpGAgDkpSSesBtCc1lA0CCVsPnpBf3m5KQG&#10;7b2Sm2AYBjVY7Eqbi5QJMNwepJJfE0KwTc1lT/1Yf/INAE+63bKs8SOUfFGbr5yDpMR3Ld1ertHZ&#10;Y7zbZ05MfmPBrVk9rMON1q4+y0s2FXLk6TwUc0gJge6NvKmp3imF/99AUQxx4/2/Gbx9/V+/dkNa&#10;dJjsur/6CtDDEHW8VDPuZHnHWO+2nFT1Xn8K26m3R67+8fTbnFVWrRK2tHXa4p67f8AMfwpL0zSy&#10;6L2133IKCwBQ29YWlxwc1pYYFXzu2YX9b7+c2dXidgaUdrWOO2dqH9F4plP647eFN5htjm6Lc7+U&#10;lFMxgWl2oYCwZaeq90WFSCvTEgIKr4Tdj2IYYnNL2ZMAnjIkGoc56ZXSrfuW50zqJ8b5F+zphXzc&#10;tnRBv9mPvr5/b1SY9Fx9izkDAOCn7dWPjh8W+6WvGylaojo9QB33Y5G+aQqOoqSLpkV60ha5u61y&#10;4cTIDL88T95Y+8fZZzburVtwKTlvKGWCzk+Wj867kj7XGhTNEN4uOQAA93m33XVcPnoo7YZd1Q/R&#10;DIvxCJREEIQhXbRwxoTkt/x1Xre18gmT1RXA52EOuZSnM5pJdb/MkG0j+0f2YKpgGAZ5atX6T7Yc&#10;Oj0FAECtlHYmJ4XVHjpWObBgYsSKRXf0f/Ji1mCGZdFzxvYR+zRVd5d0tUxw0G4ZOFly7+clGEV7&#10;mC3yM+KOniivG3C8oiJXkK4+p9WhQ4+XacYBeHy54UGSmmljEj+YUBD7xaUIt1EEGCdFSQE89YT0&#10;TluUxmFOfLt81+ZlWeNG+NK9ZiWrD86clPKaNyWpm2J4731dtPqdp4aN9o01vi029+lDHTWzg4TS&#10;WoubDJQSfN3+jqp5l6O0Vptb4R3EfzmgaA/Z+N+J0krt0KXvH97Iff9g6YihcZHy7nIqAj5uv39G&#10;n8c/Xl/6Jk2z+NRR8R/GRcovy9f/T2PJuwc3l1frBwMADOgTuvm/iRnyAkNUu9YWe7xUM04kwC0S&#10;Ec+AALCx4bIz/TJDtvl2bGq3JP+2p/Z+lZzfgaEIhaEITeCo64m7cv3OAF9tOnT/t1sP3yMS8GxR&#10;oQENWoMl6NCxyoGLbh37+iOzBjx2MYUt0jdNXnLq1/LXyrbvKtTWz3DQbhkAgJIRVSIIwoYEytuD&#10;lDKNrsumDg9WNsdHBdWIpKhJyMdsGIZQAAAuN8Nv7bTGv/PVqU/ufnZHyb7jzdPpi7AtoAhKz4zP&#10;fxwAwOImAxlgMSnB19Watf2/rT3+nr8+d0xKeU2tFLYiCLA4hrgDFYK2orOdI/ceb7nVV1bOE3YM&#10;Cor7XuMwJ9EsQ1jcZGCb3ZRaZmgd09uY/ttBMyxutbvl3B/Dsj0MndPHJb237dNp4h2fTxM8PLvv&#10;g1fiBfgn4XBSEu4+nOR/l5Hwgpl2y4H6eQwLqIOkJHanZ5a55YbE9/1lpHy78dwymmbxLhMZDOAh&#10;sV44I+vJoABRD4txWU1L35e+/O0NAACnyy0kCNytVko7x/bP/OPpuZOWoqj/jJdWmzHtx/qTrxd3&#10;Nd/o3c6VtzQLnSmJUcGVtc2diaSb4oPBYydKiAiu1HegCTTD4jTN4nIJT2+yugJcbkYAAFDfYs54&#10;44uTX/66q+bBRbNyHuotsmtMWOqHboYWfF934m0AAJYFlI/htt3tFQtT5CEHBgTFXrCiEPBx+z3T&#10;M59+96tTH0tEhJHj/l2zofzF4fkRP/n+QG8IT3//UGftrAxF2K5yY9toAIA97ZX3ZirDd/obD4cF&#10;t2YuuXt65lLvtne+OvXJtoMNcwE8ua6bP54q99sZAGwOt6ywpH1Sa4c1wTNuzJ6TGrQnKUZZ5E+e&#10;YVi0tFI7rKLekE+6aCFnLU+NUx2PDpOdBQBwkpTYSV649HWSlNju8KQ2Cvi4zUOV2pXHrRLEQsLU&#10;Ny1oDwBAXbMps7XTMx6FlK/NTAo8pNHaYo6UtN1osbmVAJ6UwaG54b/2Fi9OUQxx9HT7xLoWUyZn&#10;EEyOVZ7slxmyrbRKN9RyPtEjKlRa0ds+2uWiBRTtyRjj2miaJbj7wDCU8r1+p94eebS0fYLhvC4I&#10;+JgtJzVob2/P86+i2xBFMyx286KN7dwPLSxIXOd2M/wf35kQ45sV06m3R97+5JY6mmZxqZgwWGxu&#10;ZYBC0P7D2xNifa2lDMtg059etbOqSZMqF4tM1c2aZACAEbmp279dft9EHMf8LlMPd9Te+UX14U9d&#10;DC30Jk0D6OZgSgIAyJZG/Kpo5e1HGKDlEpEBWAR1O0VBxef0o7Vd9siGNnMaywLC7bv7pgXtOVuj&#10;H5AQrSipazZluimGP2ty6suzJqe+3Fu63Nc1hat2tlU8AACQrgjdXWHqGCbCCdOqATNCfdMJWZZF&#10;nnjzwM5TZztHebe/+cTQcf0yQ7b7yi4r+qO41W5Mo1mGAPAUyf544O2BV0qn89YXJz/ffKB+PoAn&#10;kWL7Z9N6zA40w2J/7Kld+PVvZ5/zZf8HABiUE7rxvtv6PBkVKq3k2gpL2ieu/K74g7ZOW5y/66pV&#10;wpbnF/a/7cFX9h2+2Pi+e3N8QniwpPaVT46t3Xmk6U4AD6vjZy+O6QsA8NEPp99Zv63qMQCArKTA&#10;g2FB4rrthxtnc8rHITFaUfz2U8PG+No+Dp1qvWn1utK3i2opzgAAIABJREFUuBeRNwryI37WGx1h&#10;5dX6QQAevuW5N6Uv9zfO978p+vC33bX393YfYwZFfbvs3v6zADyJNN/8dva5P/bW3eeP8nVgduim&#10;BdMzl8RGyM9c7NlcKbrfJrVNxj4ca59CytfqDI7wW8clveMvje3nHdWPcPmV3FtwzpS0F/25Nw53&#10;1t1RXtuSbbTYlRiC0kI+z66UifUfLZ4z05/CUgxD/NJY9OKm5vKnuJqyboYWYAhCcUWhcQR13x6b&#10;91ReYPSGYKGsFnJ8zwJw+0R4BwDAanfL9xxtuv233bX317WYMovOdo4EAOjQ26MiQ6RVlQ2G3C83&#10;nHmxXWuLXTijzxP+YofviOv/qKfKnq5fq92Yzi1nrW4yQM4TXmDcQhCEnX1T2otF5zpHquQCjcXm&#10;UrncDH/DzupFvkqLIAg7Njx15edVhz9HAaFRBKFpliGK9M03Dg6O/67nXf01vLvm1CecYvvDkeL2&#10;G8ur9IM/fmFUfliQpK6m0Zj9/Kojv7guYixiGRYNChD5LRV6tSit0g0trdIN9XesutGY8+hr+/eu&#10;fGbEEC4uYFdh08yXPz7W6/Paf6LllispGnY5sNhcygdf2nOkWWNN6k2msKR9UkmFdvh7iwtGpsSp&#10;rpoqyRfdSrtxb929Fqtn+cC9hUcNiPret4Pd4Zb+vqd2oVCAW3EMcXOz7PhhsV/6yjppt3hd/ck3&#10;+mREl+8vPDdUb7KoWQDkvUdmzlPJJD2Ug2FZdG3tsRW72ysWerdHiJTljbau7CFB8WunRPV5OUQo&#10;q77cJHKJiDBNHhn/8Y0j4j6prDfk/ba75oFthxrnuFy0sLLBkMv5Vvcea76tU2+PeuPxoeN999c4&#10;iroXphTcsezU7yVmlyeSKVYScEpG9EzHAwDok6w+kJEYeLisSjckKlRa0dRuSTl6WjOhXWuLDVWL&#10;671ls1URm1FAaAZYjGE9e+wjnXV3XGulPXWmY7S3wo4bGvPVHZNSXhPwcVttk7HPm1+c+LLLRAab&#10;bS7V6h9L335p0aBp67dXPcYpbHiQuPaxubn3RYVKKwBB2A6dLXrHkcZZUaGyComIZ5o8Mu5jncER&#10;fqS4vXsrU5Af8bNcytMBAIgvk1nDG2MGRX0bFSqrcDjd0j/21t3LxYnXtZgy9x1vvnViQdznJisZ&#10;sPK74hXe/W4ek/AB5+04XaEt+HV37QMXs194Iysp8CDDsuihU203cQW7QwJFDf2yPHad1FhPiOuX&#10;v5S/5K2wA/qEbBk7KHothqHUmRr9QG7VwFEVffLCqPxrRR6AA3iWaSfPdIzxNsfHRsjK/U3ruwqb&#10;7iBdtFAu5elUMkGHxeZW3jQq4UMC70kvsrm5/CmjyxGiHKnAZkUNWWcy2aWDcpMOD89N3eUrCwCw&#10;qbls8e72ioWxkoBTetIWZT4f6md0OUKfz544KFEWdMnwwt6AIAibEqc6sSSu39yR/aN+XLG2aJXJ&#10;6goIkAvacRx1myxk4KmznaNe+LBw/fKHBvV4M4cIZTXPZ08cdKSz7g4JwdePDE3+5GIvjlvGJq4o&#10;q9IN8S4ytXFf3QJfbmIFT6TJCYjcyFHIinCe8ayxfaSDckuFuH86mKvBp+vLXuc+j+wfuW7x/Lx5&#10;3PjVSmHriqUjhs1duv0MTbP4wVOtU2uajH3sDnc3p1VshLwsOzVoL/dc1Epha0ZiYDcpwmNzchcW&#10;n+sc4a20syanvpwQpTh9NeO999bMxbdPTHmT+z6gT+jmRa/uO8B95/Kkt+yvn++dybXk7vy7xg2N&#10;+Yr7Prxf5E+xEfLyd78uWn051x05IOrHkQOifmxsNadxSpsQpSh5bE5u90TS1mmN+31Pbff3YXnh&#10;G56/f8BtnFIW5Ef8HKQSNq/6/vR7AB5Wy91Hm28fOzh67VU8ih5AATyGGYvNpYoMkVRx+5khOeG/&#10;++uw70TLdAAAlgFUo7PF8AiUvGlU/Ee+cg7KJdvSUv4EhiAUhqNApWEDqDx85IS8LL/E5XvbK+9Z&#10;33DqVQGGW+ut+lxOYaPEytLlOZP6/RWF9UW/rJBta169IX1Ev4j1OqMzTKOzR3NpgIeK2m5a/cPp&#10;d/z1i5KoSmfE5S2eFJn55qWYFQfnhP0eqhbX56YF7RbyMRsAwPZDDXMYpqdFtW9A5EYAD7MFV+Kk&#10;0qzxuzy8GjhISlzZYMj1btuws+ahX3ZUL+L+jpdqxklERLf/+Uy1fpBKIeguZXmoqO2mWx7e2Lbs&#10;/cO/f7q+9PXdR5tuN5gvTDW8VpCICNOt45Mv+B9kJasPqlXCHjS2je2WbqrdQIWg7YYh0T0irG4c&#10;EfeJbwWEv4KyKt0Qbwqi+TdnPOM7i04bk/iBUsbvXomVVHQOv1bXxwEAymt0gzjzNncg57xVzxtG&#10;M6kur9YNBgBwuWkBjqPufplB2/wlwu9pr1rAlbbkFLC3eq5tdmPKNzXHVqKA0MECWU3L+X1jfmD0&#10;hnuShsy7HOpRB+WSmdyOYJplcRVP3HKpWYpHYOSye/vfKRYRpk376u8B8Ox/BTzM/vOO6ofTEgIK&#10;/fmbLxc4jrqH5YX/sm5r1RMAADiGuPVGZ+iZGv0g30CVNEXoHgAAFEGoFHnwgUZrV/Y5o2b45TB7&#10;XA4oHyPJnmPNt3GkBr32oRli/rSMZ8sqdUPrW83pAJ7yH4eL2yYfLobJAB5ChPFDY9Y8Pjf33mvJ&#10;GyUU4BZ/e1Acu3hWF4+HOf2tfhAEYXursnA1oOgLn6fUzwsBRRFGIiKMBjMZBHBtaxPhAADnarv6&#10;83mYI0glbG7WWJPEQtyclRR40Fe46GzHKJeb4eemBe1u09ri2rW22KF5ERt85RiWwXa1nXsAACBE&#10;KKu2ukmVm6GFE8IzesxgDMtgn1cd/tzN0nwFT9iOoaibZhkiWR588IGUgtsvVrO23NA2+kBH9dxK&#10;U8dQPWmL4tpRQGgJwddPjsx6bVxE+vu99cdx1P3EXXkLUBShtx5omMe1Iwiwn64vff1yinO53DS/&#10;NxK5sYOj167bWvUEhiI0jqFumqHxwpK2Sb5KqxZIGyLFyrJmmyGTpCmJg3bLyg1tf5u/NjMp8FBC&#10;VM+INW+kxKlOyKV83UfPj+q/71jzrcfLNONqm01Z7VpbHPcDZFlAthxomKeSCzR335K57O8a78Ug&#10;EuDdL2edwRFmMDuDfKl/tAZHuD9r+dXjwv+1y00L/ElxLkaAa1tKBWdZFik+1zmCo2UBAMhIDDzs&#10;L9jh1JnO0WqVsOVcXVc/lmVRDEOogdmhm3zlqsydg7SkNSZCpDijcZgTATw+TxlPoPWVPa5tvKXK&#10;3DkYwOPuqLPo8kOF8srH0kdN7k1hzxjbRv5Qd+LtJqshiwEWQwC6H4iKL2rpIu0RZrcz6Nu64++l&#10;KkL2RUsCLvoDXTA9a0lZlW5IfYs5ww3Amzgs9ovNB+rnr/7x9NuPzc29z18fi82l/PD7kve2HWqc&#10;k5UUeHDpvf1m+WZAxUXIy0ICRY0uN8Pn9kfHSjXj/cUjJ8qCjjTbDJl22iXPUoZvLze0jb5W+1qJ&#10;iDCGBIoaNTp7NACAREiYFt2Zvcj3h+QkKZGAj9u92wQ8zD5+WOwarso8zbBYfYspY9V3JStKKjwV&#10;5U9X6ob5vbCPu+bvwLDc8A1cpT2XmxE89sb+3a8/NnRi8HmLtkZri3nqnYNbOW/HVeKC+/B94W3c&#10;W3fvPT5+8+Nlmhs69PbuiSQx6sKiZX8FqMFMBml09hi90RnKvY2Sons6hVmWRY6Vto/Xdjki7E5K&#10;CgjCpscHFPqzChZ21t8OANBiN6YjCMKIcJ5xWEjCGl85imGI7+uPv63gCTUYglBWt6dk4u1xeU/5&#10;xvcCeGbl7+tOvPVa6fbdDdaunFhp4EkUEJoFQAQYYSFQzGlxkWoRzjPiCOrio7it3W5OvtRDkIgI&#10;00sPDZrGO7+E4qysmw/Uz9d2/VkF3hvrt1U9xhVHPlOjH/TBt8UrfWUQBGH7Z4Vu4RQWwGNAMZp7&#10;vvVT5MEHAABkhEBbami9gQEWa7Dqcn3lrgYIgrCzJqe9xH0vPN0+ccm7hzbXt5jSHU5KYrKQgbuP&#10;Nt0+75kdZX/srb2Xk9MaHOH3vbD7xOb99fN1BkcYgIfhIz5SXhoVJu0OTsBQxO/SeGdh4x0uFy1o&#10;arckW20uxbW4F19kpwbtG9EvYj33vb7FnDHziS11M5/cUjvzyS21dzy1tcZfxfkrQXm1flBTuyXZ&#10;SVKimkZjdlKMoqh/VshW7vh3myqe/nJD+YvtWltsp94eufdY863PrzzyC3dcJRdoJhTEfvFXxuAN&#10;XKOzxfg2piWoeiRwd+jtUTqjM4z77nLTgvzM4B4FlFmWRU6er2mDAMKo+ZIGmmWISLGqzFe2SN80&#10;pYu0R/BR3C4jhJ18DLeFixRnclSRG/2d9+PKg18f6ay7AwGESZEHHzhn0gznjjvpP0nFBQhuoViG&#10;hwDCxkhVRQAApIsWHiluu5EgUHJgdtgm3z1TRIi0evaUtBe/+KX85fSEgMLyav0gmmbxDTtrHrr3&#10;tqzFvuPhFJFHoE6KYngnyjpucJCUWMjHL8jS6ZsWtMfb0ggAcLZWP2BQTtgF9xgnVR8HuLBCYLvD&#10;lJyqCN3ne+2rwfihMWt2HG6Yzc2Kx0o1430zuQAA3vu6aLVaKWwdmB226edtVY9WNhhy3/ry5OcA&#10;Hs4tHo6RNMN0R8IBeLYBAACJ0coib0qfdVurnuD29I/MznngplEJPQyW1wKPzOl7v9bgiOCCJ2iG&#10;xbyDQVRyfofZ6lJdSfx1VpL6IPesjBZSPXvJtgrPuQSan96bGLnozpxF9zy3s4iLHPzm93PPfvP7&#10;uWf9nWvRndmLrsbl1RvQirqufr6N4cE9WQW52i4AnoLANM3iafEBPSy6Bpc9zE65FNFiVYmcJ+hs&#10;c5hSBgbF/eDv4vs11fMAAEiGElkpUtXhMCfMiM1b7G/9v7ml/MkjnXV3AHjqwHorbLIs+NDN0TnP&#10;3Z9SMHNR6ojpkyIy37w5Oue5V3OnZIUI5dUuFy24+9kdJcs/OrrumRVHflv+YeF6lmV7LN1uHpu4&#10;QibmdXH/fACAvcebb/Mny+1LcQx1MyygborhlZzrHOErl+KHuoZzV3gjSCCpxxCE8o78arB2+Qkb&#10;uTqgKMK89uiQSZNHxH3CxWP7Q3CAqCkpRnkKAECj9yynOZgsrkCtwRHOKSyCAHvbuKR3xg+NWQPw&#10;54rFX5jhlosEdfxVyCV8/QdLRwx97v4BM9LiVceEfMwm4GF2AQ+z52UE73zryWFjeQR2RayXd05O&#10;fWVgn56sK10mZ8ixUs348GBJzYqlwwvS4lXH/PUHOB8tdv+A24b3i/zpau6rN+CdXY5I7+RtAkdd&#10;3nVcOFSfLxEpl/D0HXpbNABAbHhPP26FqWOYm6X5nAUYACBJFtwjrc/kcgSfMbaNwhCEwhGMRBCE&#10;SVEGH/BXz7XOosv7pbF4OR/FbSRDdediRotVJXclDrrPu+K7P5RV64ZwjnAMQ6gDJ1unbdxXt2Dy&#10;iPhPvOWEfNw2NC98A2dNBgDQ6OzRlfWGPN+Iln4Znugm7k0L4HEFDMwOu2CPH6QSNnOhnlxbQ6sp&#10;HXyAIigdKpRXepfM1Dv/NK5dCv2yQrbKzxeIxjHEr5VVJCQsj83NvW/mxJTXNx+on1/XbMrqLlGJ&#10;AJudot53w+CYb7hC08sfHDi9tcMaX3S2c9SZWv1A43kXD5/AHEkxylOjB0V/F+wTDdUvK2TbymUj&#10;hvy+u/b+LpMzBBBgQwLFDQV54b8AAAzMDtvElRMJUAi7c5NzUoP24Od9/RJhT+IEAIDJI+I+ttjP&#10;210SAi4gzmdZFh3ZP3KdP4u/tsse4SD/fBleTnQUn4c5Xlo0aOqGXTUPlVR0DmcZQPl8zJ4eH1DI&#10;GWkTo5XFHz47cmBhSfukg6dapxrPW4oFfMyWnRK0b/zQmDU83pW9LC4HeKfeHukd3xmoFLb6M99z&#10;y2iT1RUgFuJmuYSnV8r5PfJTq80dgwE8xbS4tmR5cA9LdJmhdSwAAAooreSLWjUOc9KgIP9RQF9W&#10;H/nEzVxooctWRWxelDbilsvhDe7+MYgIE00zuIOm8c9+Kntt1ICoH3yXLTcOj/t00776ezITAw6X&#10;nU/NOlzUNsVXaVUKgSYsSFynMzjCuaihqkbPi80bCIKwcRHysmaNJdlB0mIejpK97bHUAml9u8Oc&#10;FCqUV7oZWtDlsvndT/tDQX7ELwX5Eb9cWhIgRC1umH9zht+lnC/CgyW14cGS2htHxH16uWNJilEW&#10;PTk/725/x3pTrIHZoZsvxSfmHWzhDbvDLX3w5b2HJ4+M+3h4fuRP3tXtjWZSvWzF4d+9f+O5acF+&#10;g3t8geOo+9ZxSe/eOi7p3d5kEARhB+WEbfTd7vydwLUGDxH4wD6hm4+Vto9XynoqIsCfoY18Huaw&#10;OShZWrzqmL9lrNZpjeU+S3C+XozzDXzsQoskAEC5oW0MhqAUxTJEh8OSQKCYMzcgqkdAxzmjpqDB&#10;qu9WBgLFnOEi+bnLVVgAT2jagD4hW46e1kxAEI+l2WJzK3cXNs305YRKjFYWqZXC1upGYw7Hp3y6&#10;UuvXOpoQpSjp0P25hNRoe9oHADzZKacrdcPkUp7ObHUFCHz2vRxUfFELzTJEi92QkSQLOtxmN/0l&#10;A8r/Cn7YXLm4rsWU+f43xR9+sLZ4ZVSYrEIkwM0Mw2J1LaZMb9dL/6yQrakXWdL+G4AaTM5gAICS&#10;Sm0BwwJ6QSU0L3CUo6SLFoqFuDkk0H+F9E6nJRbAQ1omwAhrqEjml/y7xW5MJxlKxLAMjgCwESJl&#10;ub8giiOdtRckH7sZWjArfsCiK2HmRxCEfXxu7r1CAW7l3rgyMa9r7/HmHnmuKIow2SnqfU4XLeKs&#10;ojVNxmx/+9rwIEmNd0xru84W6y/GlVsGmiyuQBRF6A69Pcrl6unbk/OEGgAAAsHIFpsxw0a5lN6G&#10;qevwj6Z2c/fLjWEBbWg1p52t7RpQUW/I91bYEf0i1r/88OCb/i3Fz3oDane6ZVIxYUARYAgcdfW2&#10;YTd6hazZHJRMIiZ6REGxLIsYSY9rwEG7ZTrSGq0WSOp95QAAOp2WOBQQOkYSUMQAi8VKA/xSiJ42&#10;tIwXYLhVyRO1qgWS+jhp4Ilkec898qWgVolahuSE/Q7gsfha7C5lSYV2uIP8c4/MIfn8UthB0mKh&#10;ALfanZTUu4YQh0CfFxxNs7jJjzsnwCscUC7h6QEASLfHwuoNCc7vEuM8A46ipJTg61hgUZvbpfSV&#10;u44L8cKDA6d/sHT4sBkTkt9KilEUccks3F9shKx8wfTMp59ZOGCmvxj5fxtwmmZxsZAwdZmcoW6K&#10;4XnHm3KgGRYjXbQwUCFo0xmdYTwCdfqL5aRZhrDTLjmAJxLK7HaqFTxRj/O5GZpP0m5JkFBaW2/V&#10;5wJ4WAl95Zy0W2IkHaEssCiBYk4rSQYOVMf9eLU3m5sRvHNnYdMdBI66+DzMYbG5lW2d1njfJHiV&#10;/M8qeFx1BaOZDApUCi8gdfMXC2u2uVS+VfSEfE9UlVzC03OWV5vDLfMN/xRiPLODcsuChNJaLl/4&#10;+kx7aSAIwmYlqw9mJat72E7+PwK1OtxyJ0mLuUB2f0sHhmEximYJN83wkmOVJ11uRuAvDpSkPbOW&#10;kidq0zjMiXbKpcCQnnI2ilTSLIt7hx6K8J4WQ7PbqWaAxdQCab3V7VK5WZofJJT2sGxfLsKDJLUA&#10;HhYFzprbZfwz8IGDt9ImxypPAgC4KLpHTqmA13Ov7l2EmoNExDOyQLMOWu9ECbOOZdkLQtw4oIgn&#10;RU/rtMQRqGfF4zj/EryO6+CAA/xpZOoN7HmFNllcgRIhYeKyVnqDwWXvDsJAoCcHEAqeEhhuhhZw&#10;rBTeWRMcmPOzjNFlD+WhmMPb3XM1kEs8uZ1Wu1uhkvM7vAMEvMHDPZFRcilPV1lvyAMAv0rGQs99&#10;rr9wOTtJiuxQ2VTRoI0GAEiOiqxy+3kJIIjHFcHHCKudcimCBNI69C8U2r6O/59A+QTmEAvxbreH&#10;dxwv/NnIeltdnS5a5EsDAgDg7wfG+Fne4SjqQgBYPorbaJbF+Shuo9ieP2IVX9wM4MkxZcBj4NHY&#10;zb0yBVwK4cGSmpRY5QnSRQu7TGRweLCkpk+y+oCvHJeZ4Z2n6S9ggIv8yc8I3hEVKq1EEWD8JRjY&#10;SRM0dXgUFsdQqrKpOQlD6R6zNHs+Cd5BeWbXTqclDvezUrmO/23gQgFu5YwsBI66vIMFOPAIjBTw&#10;cZvDSUnMNpcqJlx2lquG7g0Bhlv5KG5zMbSQBRZV8IQaC+UM7ClHWIQYz2ynXXIRxjMBAqzWaY3x&#10;lSMQjFQLJPVapzWWQDAyVCivPGfSFFztzWIYSr23ZPjIHYcbZzEsi44eGPW9P+e33uQIRRFgEBRh&#10;uJlTIeX3SHYwWkg1n4c5TpR3jCVw1MWwgHL7V290WSxKAACVXKwLlMt0VU3tKTw+2kNpjS5HCAAA&#10;6xWgjiH/fsPJdVxboFzis4CH2UUC3GKx+bdWSkV/WosbWs1pVnvPAHAEQVgpIdBFipVlEpzfRaCY&#10;w0Daw3tcFEEYKeHJ+AkSSurslEvRYjNk+DtfoizoiOczMF2kLbLBqu9bZ9HmX+0NCwW4dcqo+NVT&#10;Ryd82FtB7Mo6Q75cytdxaV8YitABCkGPygLaLkeE2+1ZIYQEihoALrQUczBabAEAHtuAOkCmxTGU&#10;UkolPUjZOU6sC8aLX7uY1ev466htNmZV1nflVdZ35Xln8fyTwLmZAcdRl8nqCrD4mUEBAMKCJHUc&#10;9aVIgFu4kC1fBArEjRWmjmEAAFaKVEkJgc6fXIRYUd7hNCdw8bUE2pMUDgCgX2DMz0c66+6Ikwae&#10;qDR1DkERYNZUH/3ouewJQ3rr4wuWZZGftlc/uvVA/TwMQ92P35V778XKWdY2G7MwFKGMFrc6MVpR&#10;zLIs6o+0Tm90hHF78WaNNUkh5Wt9U9sAADRdplAAAKPFrqxt0iRIhAKLkE/0OJ+VIi949gSKOf2V&#10;CWlqM6f4liC5FAgCJa+03Mp19MQzK478xpV9nTYmYeWiO3MW/dNjwFUKgQZDEdrjn3WDP38kwIU+&#10;SbuTknLBFr4IFynOckoLANDhMCewLIv4WqVnxOYtqTZ3Dja7nWq1QFI/Paav3yTqvgGRG0OEsqoK&#10;U8ewJFnQ4XqLPq/eqsv7uPLANwuTh826WJI8hzW/nlnunYHx8uqj33/31oQeVJsAnrC3qgZDrlhE&#10;mAR83FbdaMyZMjLeL79QZb0hTyomDEI+btUaHBFhQeI6f3JNGn1sTJi61mC2Bmj0ptCMuHC/+b3c&#10;qoSHevbPXLCFLzbvr7973baqxy9+1xdCJRdoNnxwo9//7b8NTpISHT3dPpH7np4QUKhWiXq43/6/&#10;AldI+VoMQ9wx4bKzQgFubdda4/wpmVopbMEwhOL2eO1aW6y/pOlIsbI7BY9AMaeNcimbbIasaInq&#10;AoKvUJG88oP+t4UzwGCEJ2HAb5QKiqD09Ji+z6w8t289lywPAHBM23CrkXSEzUsatCBcpPBLPK3R&#10;2mI++vH0OwdOtk7zuo9Wjc4ewzAs6o/dfvvhhjkMCyjpokVcTHF+ZvB2XzmHk5I0tVtS3BTD49xH&#10;6T5B7Bwa2rUJTRpdLIogDJ/AyejQQL/K3Xne1cMV5lLzpQ3+5P7XYba6Al748Gh3Du3yBwdOL1CJ&#10;fv5PjumfBB4XqSh1HWiYx/EBA3isp77FqmIj5OUogjASCaE3WV0BAACNbZbU5FjlBZFM3B4U4E9L&#10;9Blj22hfpQXwUJMCXNo62l8d+1O5oe2zvZqq7uwbCc7XV5o7hiw5+euZdEXYrkxl2HaFU3DWZaJY&#10;s5mIKjmnHbX/RMst3PJVJuZ1scAiThclGtI37LfeylFs3l9/N4CnjEhWUuDBivqufrlpwbt95Uqr&#10;tEO9eX9EAtySFt+zkLTeZA1o1RojxQK+1elyC0k3xU+JDuuRWwwA0NSgDTEVm4tdNC2S50kjA4N7&#10;1gIG8PiOx/kQmJVV6wdzRN0oAowv85+4l8yZ6/j3AfcOJOBm0tomYx9VZsgFCe6J0YoiN8XwOIUV&#10;8DB7ebVusK/SRoiV5RKc3wUAIMQJk9ZpjT2ubbhlQkRPfqgrwZyEgQ8YXPYwrq4r57NlAZByY9uY&#10;su0Ngn37zrxO0QyeERdVyjhi0lgW6TbsmG0ulVRMGELV4von5+f7ze08eKp1alO7JTktXnXsbG1X&#10;/9Iq3dDxQ2PW+HPjHC5qm+L93UFSEn97xmarIQNFEMbudIkxFKERBGH7JEX2YAbRGi3B+9eWB1ps&#10;zrh+qYnHj39bid/yRq7fFQRH8+nd9tYXJz/nlJYgMHLJPf3m+vZjWRYpq9INKSxpn3S6UlugNTjC&#10;OUqY8GBJzcSC2M/HDIr+1rvPtkMNc/aeJ4GLCZOdnXljymt/7Km7b/+J5uliIWFasXREAXfuE2Ud&#10;N/y8o+qR+lZzOnfe1HjVsXnTMp79Y2/tfS0az5Zq/NCYNSP6R673vk5FXVf+D1sqn6qs78qnaRZH&#10;EGDioxSnbx2X9K73c92ws/ohg4895XBx22SNzpMuOiwvYoM3t3RVg6HvD5srFp+r6+rffd5IRekt&#10;NyS+n5vuP9untcMav3bjuWdKK7XDuKp+0eGys/NvznjGn/w/DTwu4s+qZoEKYVuH3h5V12LKyvdR&#10;2qgwWYWQj9m42qJOFy06eaZjzM1jEz/wlsMQlEqSBx0q0jdPtlKkSoLzu2os2gEG0h7mr7YrgId2&#10;ZkNj8fIifdNkBU/UNidhwIO+ebU4irofSRs57bu6E+/sbDv3IEfsTSAYyScxzW97ioZIhHxLYkxI&#10;dVO7PrJPVEyZ08EP82Ys6JOsPrB0Qb9ZImFP3iWr3S1/7+tTq3EMcTe0mtO49tsnJPdIB6NpBj9U&#10;1HoTgCc00UUx/OAAUZN3ShiHM872KYMHJ5/Yf+CfV5iBAAAgAElEQVTsoAC5VKtQiEz9s+J7kAcc&#10;O1MzxGJzypQysf5kZU0ew7BosEt6zXiFAABe/eT42p2FTX6rv2kNjvCSCm1Bfas5/e6bM5ZxK5EW&#10;jSWJY7ho19pi9x5vvpUzSHJ0u1a7W/7Ch4U/nSzv6EFGpz3ZOq2irisfx1E3xyaRnarexx13uWjB&#10;21+d+nTH4cZZvn07uxyRhSXtkwblhG589r4BM4UC3PrFL+Uv2xyUzFvufN9ZAJ4c71C1uN7lpvnv&#10;fV20euvBhrv8nvd0+8T+WSFbn7t/wAzv9MzvN1Us+XJD+Yu+LBdagyO8oq4rn/VTVOyfBhoZKq3k&#10;ZhKzzaUSCnDrOT9sFhiK0MmxF+aUnqvt6u+Px3dYcOJX3GcbRSoxBKEKtXUzehvEcV3DLX80lz7d&#10;Yjemlxvbxqw4u2eDk3ZLfOVwFHPNSRjw0KNpo25S8UStAABulua7gBKzLItYHaS0rdMQCiyLIDgC&#10;Ngclo2iWUEj52iV359/10qJBU/0pLADAu1+d+rjLRAZTNEtwubM5qeq9UWGyCl/ZQ0VtU7pMZLCQ&#10;j9lohsUcTkpSkBfhd09VbmwbDf2JgpsW9j876JYU7YA5qW6FSNxTuevb+qAowoQEKjQBcokWACAh&#10;LMjvMvpqkZEY2F1vRyTALVGh0kpfwoPvN1Us+X5zRQ/iOQCApnZLir8Sm+99fWq1r8JKRISRcyd2&#10;djkie6sFtOLb4pXeChsXIS8b0CdkizcjxJHi9hvf+6boiqhqPvrh9LveChsbLjtz/rzdW5hjpZrx&#10;76w51Z0nfKS47cZPfyp7zVthRQLcIhUTBgQB1mp3K3xfGP8J4BiK0JmJgYdOne0YTZKUCMNQqrxK&#10;N9ifcH5G8I6SCu3w3LSg3afOdo4yWkh1aZVuaHaKer+3XLoibBcfxe0kQ4lYAARHMNe21jOPjg5N&#10;Wc3D8B6RRc22rm76lThp4Ik6iy7/i6rDnz2QOvx2f+PIDYz6PUsVvu2Ytv7Wk7qmqWdN7SMmTszZ&#10;u3lz8Qi90arOSogt0XWg6X1SAg8M7xe5ftSAqB96q7QG4KkWuOdYc/dLpehs50gcQ9wP3pH9iD/5&#10;zfvr7gEAUMoFHTwCczqclJSjXPGGgbSHNtsMmQiCgFFK9gEA6K8K+dDfOQ8VVY5IjY4406TRRjtd&#10;bmFsmLpaLZNek4r2HCYUxH5RdK5z5KSC2M9yUoP2coyb5dW6QUvePbSZK7ux9WDDXXfemPqqv3Ng&#10;KELPnZr+fJ/kwAM4hrpLKrQFu482d/+fIkMkVa88PHgK97KrajD0Xfb+4T+0BkcPf31FXVe+Nw3N&#10;PbdkLJ05KeV1zii5/VDD7De/OPklzbDYjsONs24aFf/hiqUjhumNjrDF7xzq5oS+77asp3LTg3YB&#10;AIQFSWqrGw053rxcd01Nf372lNSXuPPuKmya+dpnx7+maRbfc6z5tqmjE1amxauOfbyutLsOM4Yi&#10;9JJ78ueOHhj1HYIgbLPGkvTU2we3ce6e/yRQAICMxIAjEhFh5PNxu5tieDqjM8x7iciB4zgu9uJC&#10;2lXY2GO5JcQJy8Cg2B8APHm1JEOJukh7xDFtQ4/8VQCAPsqIrZ7BILTVTQYAABRq62eYXI5eGewJ&#10;FCOHBCesfSR95LRPBs5Uvb1gxuwDXyzrs23F4n5fPbdg6tZPp0nffGLYuAnDYr+8mMIWne0cuWJt&#10;8SoAAI4RXiHla++YlPqavxKYdc2mzBPlHWMBANo6bXENrea0rOTAAyHqnvnF+zRVdwMA8FHcxkc9&#10;VvZsVWQPdgad0RpQVNkwoLFDGw0IAI/Ayf7p8Yeudd4ngaOu5Q8OnJ6fGbLDmyI3IzHwiPdLx9pL&#10;gA0AwFPz8+bNmpz6Slay+mBaQsDRPceaul92PAJ1rnh6RIH36iQpRlnkKardMzz2t901D3DhsKlx&#10;quN33Jj6mvc93zAk5puC/D9XMFsPNMxL+L/2zju+ifr/45+byWUnbdKd7kFLB6OFMsqeskRQREVU&#10;8CsiKoIK4kBUFBSRoTgBFw4ExMGQvaGle9C9d5o0e9zl7n5/hIOQphUQ1O/3x/Px4PGgyd0lTfO5&#10;z+fzHq+XWpYfHiQtcr9OgFJYEx0qz40OlecKCcz485GqJ7nrRofKct0HLAAAjE5X7xg1UH1Ft2zf&#10;yZrHSqp0A+pbTFeUOx+/N/HFMYNCv+HOC/EXl697IWN0T/pafxcoAACkJfof2Lq7eJVIgBlkYp5G&#10;b3Ioz+Y2TwkLcnmPcoT4i8oDVcLq5nZLhESI64wWUnE2t3mK8yFmoadO8l3BiWuPt1Y8ZqMpCR/B&#10;THaaEu+uz30tXRWxwxU1vkqczP/kXcG93/29seh5PuJaqiMQTHnaSHYHBEGsgidsVAQJrztXx7Is&#10;9Oux6v9s3pH3AQxBNAQBlgtwBPmJKudMi1/leQ7DsPD6L7O3cF8ILnA3aXjEZ95e47ymZpYvT1Rn&#10;oGx+/oSkQuuwhHBuAu6cLS4fhaEoGaSSN2n1Zh8EgZihfWKuSxLlRjl5sXH6/lO1j3iqcLrLvHaH&#10;gI+aPANVZgt1pTIuUCWq9mxLBMAVD3HX1eZwt6WsbzHGPfLSwSLPc93fV7PG7HWJ7Yn7dZvazFGP&#10;rvijyzZDZ7RfaRZp0VgiNDrrNct+b/IxgSpRdXiQpLiy3pB8Pe/jdoECAECkWpZP8FGzzeEUMgwr&#10;AcDlPTJ7Utw77gdDEMSOHRT69Zd7S17FMdgOAAA6g8PvVHbT3Z7RwACBtDzNN+ynzI7aGTTD4DwY&#10;tWrs5vDDLZeeHB+UcI3LGQAA3Bfeb7nOYQk5p6mZBQGImRXe/0URxrtl/ivuWGyU5JMfC9b8crT6&#10;CQEfNbnXW6sURMPKhQPv9Sb+dbG4bUxhhXYwZ1JN0ywapZbmj0jrqnlUbdKkNln18QC4Op0aLJ2J&#10;owJiP/ZWxXUs89JYqZjQVzW0RftIxZp2ndF/WJ+4WzpoWZaFNn2bt4ET9r4ZMAx29OTc7nQyXiVK&#10;WZaFvHU/uddYW2xOCWc/0h0IfN0dT1eua7U7xX9+3a6zJwx5F3+Db7Fl5s2AAuBaNg3uE/jL4XP1&#10;s7kn8ko1wy02SuIpfDYhI3zrb8er51vsVzfkuw9VPO05aAEA4O7QlNezOuqmUyzN4xZHO6qy1sVK&#10;/E6Hi32vSRXBEEwv7DX8/tkRac/hMGIXYrwrdcEnshpn1DYZ45UKonHC0LBtf2XZeCKrccYXu4re&#10;4MTV3AesgI+a3nxm8DRv1TU6vd3/rU8ufINjsJ1LewEAwOxJvd729kX+taFwGQCuXDUKwyTF0PzB&#10;qqgurmmUk0b3nc2/W2+yKiRCwoDhCDUoKeq4Ui7xaqN5s+SXaoa5D9hXFgyY7b7M3H24YhGnQumt&#10;g6s7gvxEldz/G9vM0efyWu7yFGjbf6r2EW+NKO7NFeHBkqJXnhg42/MYdwRu3Wg94X5ddYC4dOXC&#10;dK/bsivX5aOmygb9NbNnu86qDvITXROkoxkW6fCyN/+7uRL55RTTZWKe5rJOFHvEbRBz+PkI6qPD&#10;5Dk2u1OkDhCXAuBK7BdXatM9jw0RyouG+8d87v4YA1jkw9ITO7xFhwEAQM4TtLgP2ENn6x58bfO5&#10;ndv2FL++9ouLX0xd+EvHV3tLXqlvNsZ5023yht7oUH6/r+z5Ba8fufDa5nM761tMcTwcsSkuq0n6&#10;+wrqZGKeZt2Lw0bHhHV1V2AYFt68I2+9wUT6uvfVDkz23+dNWbDFaoi92FF3NwAAqPiSKifD4GEi&#10;n5xoibJrqqegbqTeZFUI+LhFQOCWxladenRqQo+qhDeDznht7/CItJAfIkKkhdy/G5jFrmHKiIhP&#10;3PurX9545uevf7m0Iru4bVR2cduoz3YWrubEzj1xX4LWNBp71zQZeru/p4gQaSGKQJSTZrCIEGmh&#10;p+0Kh6dk0KA+gb9w/69vMcVV1utTPK+LY7CdpGh+RIi00F8prE2I8jmHu5l0bfw6d5PB5LjSocay&#10;LPTRjrz3u+vB/ju5smQZlhq8c9227E/0JocyNFB8yWB2+Ow5UrnQU60QAADuHhX1YVZh67jWDks4&#10;p5m8dXfRqnUvDOuSp7s3vO9LWR2195idDh8lX1RjJO1+Vicp/6zs9NaFvYbPgqHul1sAAHAuz1Vj&#10;imOwQ6kQNGh01pBvfr20Yuvu4lWBKmH1qIHqHcF+oopAlagaQ2GH/fIfsE1rVbd2WMOOZTbc19Rm&#10;jqKcDC4WYp2cwqLTyeBcP6w6QFz64rzUR3xkRJcOHQAA2Hmw/Lljmde6zMEQYB6f2dWTBwAAdtXl&#10;vi7DBc1myuHbZjdGAQDAuMD4jd5WCL8eb1gU6Ctv9PEVdRaWNiTycMw+JaNvl1XLX8WzZXD3oYqn&#10;p46K+ohhWOTg6dqH95+qebS7c3tCqRA0zpuR+NKmb/M2AOASAfhiV9Gb13Pu5OERn+w9WrWAC3q+&#10;seXCjmMXGu5NjHGlpirr9cknshpnEHzUvGnFyCFcXpjPQy3uWt2f7yxcbTSTPlYbJYkNV2RNzAjb&#10;+vORyoWcKPzqTzO/Op7VMJPrna5qMCSdyGqcwcMQ28YVI4aGBUlK5BJ++z1jojd8t6/sBQAAqGky&#10;JixYdeTC8NTgnQgCU2U1utTMwrZxN/MZ3WquDFocQxzDB4T8eOBU7dx2rVVNUgy/ptHYu7C8Y4in&#10;y1v/3n5/RKlleU3t5igIghgHSRPZxe2j80o1wzzTP2KMr50XM3j+ByVHd3Pyqg7GKcjqqJv+a0PB&#10;sqnqZK+pBY7wYEkxuACAVMzTWG2URCbmtbMAQHaHU9iqsYR9++ull7ypXogEmMHduhMA1xcKxxAb&#10;D0esJgslt9ickmmjIj9a9EDKM91ZNWYVto79bGfhahxD7A6SJjhn97l3J6yMCJF2CXA0WjoTzmtq&#10;7pPhRAvF0jwMQhxSnGhNV0Xs8Dy2qc0cmVnQfleoIrEewXXGUWk+x2IDI6qDVYqGnj6Tm6Ffgupw&#10;WJCkhBsgm3fkr+dMjwFw3RRv9trTx0RtwjHEvnV30Rue1UoAuKK1xzMbZnoWLKAoTL30eNpDS9ee&#10;PMT1Z5/OaZ52Oqd5mvtxJEXyt+0uWvXawvT7AABAIsJ1owaqv+O2cx16e+BHlz2F0xL9D6SnBPy+&#10;/PG0OUvWnjjMCRmczW2Z7G54DYBLxOCLXUVvvvH0oOkAAPDA5F6rz+e33MXtgZvbLRE7fi+7xhLG&#10;vf7+n+KaL/uYdPU3ALjyj3wcseIY7Nh9qKJL4AKGIeaByb3e5qKBSjnRJBHiunc+y9xOUl0VKPr7&#10;hu4ZFxh/TeWUnCdo3lWbu+r3hqKlPb3BGeNi1mf0D9qt0dmCO40OVbvOFqLR2YIDVaKqwX2D9oZ5&#10;uBzgGGyHIMAGKIXVwX6iK/YmvjJ+s9XuFJutlMxkoeRJMb6nNq0YMeTZOX0Xdjdgiyo6Br26+dwu&#10;J81iTprBUASiGlpNsWmJfgcfnNzrLc/jGZZBvqg48xkArkotBIIpAAF2WmjyG54RcwAA+PV49X9Y&#10;FkB6AxSqbfMZ3FwnHTEoKfK2tM/hGOJ48+lB01LirlYjcRB81DzLS+XX9QJBEDt5RMSnO96dGPn8&#10;o/3mzxwXvX7GuOgPZoyL/mDVovR7Xnis/6Ms8L5PjgmT52xfPS5hxrjoD7jgpidJMb6nnn2475Pu&#10;jy2blzp3TLq6i7h9TaMhkaRoXpRalr999biE+8bHrOsu5dc72ufsc3P7XnFFFAkww6aXRw6efVfs&#10;Gm83sTHp6m/79urq2/x3A7Hs1RUby7LQQy8eKDOYHb4oAlMsCyAHRRPb3hyb6JmHZBgWfnLVkfOl&#10;NZ2pXJoIAAAenZ7w6pypVx3aOCiG5r1TcPBwmbFtyDVvAAD2ybhhs9NVPass5pdpMn4/UTPvXF7z&#10;JJOFknPLIwEfNQX7iyoaLufYotSyvMIK7WAcgx00wyLud0Ucgx0jB6q/G5Ou/rZvvOpITwGt/DJN&#10;xrJ1p/ZxZZsAuLxrQvzF5R++MjLdWwP9H00li76qurBRjguaLU6HnGFZxJ+QVLzVb2qKZ/rKYHb4&#10;zFqyr9Zmd4oEfNRkczhFcgmvfef6ScE3Y9CsNzqUnPUFBADrLW/MUd9sjONsUiAIsEkxvqdQFCY7&#10;jVc8ehhu/2g0kwqLzbVicX/c2+eVFON7yttneuhs3QNvfZJ5JVX0wmP9H5uYEb7V8zizlZKW1ej6&#10;290+8yA/UaVn6pGDZVmotsmYwFVb+cj4LVFqWZ5n+tFioyRlNZ39OWVNAAAIVAmrw4OlXVJMHEYz&#10;qSit1qVxTSEBSmFNRIi0UKe3+3PytwICNUpFvC5iBrebawYtAC4Lx4++y1+HoTDJOVlPGRnx8XMP&#10;91vgeXJ+mSbjmdXHryyHMRQmURQm172QMTo+0qeLinunwxq4ImdvrpGyd11CBcR9NCui/4t8BOvR&#10;xNlioyQX8lsmFlVqB10oaJ2g0VmDvYmuAQCAWIh1+siIll4RigtD+gb93KeX8lh3ZYzu7Dlc+dSW&#10;7/PfJXioxWAmfQKUgmqjmfTFMcS++eWRgzyjigAAoLGbwlZk/5JHMk7CyTI4DFzKisuTxo1KkAV2&#10;uTtv31O8cvvPJa9x6SMAAJg7Lf71uXcnrPyz9/dvo6RKO+DJVUfPx4bJs0cMCPkhMcb3NMFDzQzD&#10;IheL28Z89lPhau7miSIQtWvj5IB/4sv+v0KXQet0MtgDL+yv1Bns/sH+ovJ2rVVNORnet2snRHlL&#10;hbz18YVvuCJ0Xxm/mQUAggBgt789Pl4k6NoO1mI1xKwuOHCMU2zEIMRBXRZ1CxP55CxJGD25u8YC&#10;bxhMDl/3FIw7SjnR9GdO7u5o9baAjd/kbTyR1TjD/XEcg+0IDNHvLBk60ZsQHMk4+W/k7T/FR1BL&#10;o7UzwUKRcj6CmRMVgQcX9Rpxn+fxJgspv3/pvhqWZSEBHzNpOm1BfByx7nh3YqS34oR/MyzLQk+v&#10;Pn6ysLxjyJ8diyIQ9cqCgfdfr+fQHbyDrFy58poHYBhiGIZFLxS0TtAbHSqVj6BBb3SozFZKPqRv&#10;UBevnf4JfoeOZzbca7U7JRabU4pfXma166zqof2C9kDQtVsZMcbXJiuC91/sqJtup51iDEZIzqzL&#10;RNmVR1pKF0RJVOeV/OtrAOfzUKtUzNN6+3e9avKX28rGL1lz8kh5bWcXI2eCj1reez5jLBfV9Dz3&#10;y8oLH+bqGiabKLsSgiCWZGgBD0EtS3uPmexNLmbL9/nrCso7hsIwxDgomqBpFpsxLuaDof2D9lzP&#10;+/03AUEQIHiopapen2K0eL95AuBq5Vy9eMiUQX2udRW8w43TZaYFwBVVe+jF/WXtOlsIDAGGx0Ot&#10;NrtT9PbiwZM9rRwBACDvUvvwxWtOHGVZAEEQYJVyotFoJn1mT4p7x9v+FgCX58/nZWe+KDG0jODK&#10;HIUo3onDqE1FiKteSZ7o1fTqVlNZp0/Z8HXO5pomY28+jlgcFE04SJrAMcRutlIymZinWbt06Hhv&#10;+VsAru5jBQhuQGGYxGDEpnVY1M/Gj5ze3ze0yyCsbzbGPfzSwRIhgRm4An2RANN/u3ZCtFTM86qn&#10;9d8Ay7JQY5s5OrekfWRDqynG6SYQoA6UXBraL2iPp0PDHW4Or6FrHo7YHp6W8Pq7Wy9+HqASVRM8&#10;1NymtYS+/2XOli9jlSc894UpvVTH75sQ+973+8qeVykEDe06a8jogeodW3cXr1LKicYJGeFdOmBU&#10;fHHN4oSR0/bWF6z4rbHwBQAAsDhJuQWQcj9CXOl5/K3EQdJEcaU2fdvuolUlVbqBNMMiGAqTTieD&#10;2UlawMcRq9lKycYNDv1q0YN9nva2zAcAgKyO2uk7qrPeAwAAK01KMRaxGym7ckxgr83eBizNsMiG&#10;r3M3owhMuReez5ka/8Z/84AFwBVBDvEXl4f4i70art3h1tFlecwRqZYVnMpunF7fYoq7Z0zURqOF&#10;8mnXWtVmKyVPS/I/4Hl8UozvqaLKjsGV9YYUAABU3ehKbJdUadNFAszgbabCYMTRWx54WIIR7cX6&#10;llEMy6J8BDXPCOv3crBQfk0qp6iiY9CPB8ufq6zXp+AY7JBL+W3wDZQzsiwLXSxqG/vL0aoFa77I&#10;2rb3aNWT7TqbWiHlt9nsTjFnfQIAADiG2JfM7ffEI9MTVnpTYQQAgBxt/ZRNl47/SLOuGcWHJ6y3&#10;0ZQkWqI8vyAu4yFvzQ77TtTM23Wo8hmGYRG5hKchKZoIUAprls1Pm3s9Rsd3uAMA3SyPOYoqOgY9&#10;9eaxMwopv5Vy0jyThZLDEGC2vDZqQGy44qLn8RYbJVn4xtFztU3GeLmE195pdKgwFCYpJ4M//2i/&#10;+XcNi/BazgYAAGbKobA6SZkAxfWejQKV9frkx189lONeRMHHEWukWpYfqBRW+8iJ5kEpAb96M2Aq&#10;KNMM3fF76bILBa0TWBZAfByxcrOpnaQFnsenxClPLJuXOrenlEmutmHSxkvHdnJG15Fi38wak7af&#10;L19U91rKXelSnPBaN7zpm9wNuw5VPg2AK7JtslDytUuHjk9L9O8iHHeHO3RHtzMtAACofAQNLRpL&#10;RFGFdjBJMQSKQBTNALSkUpc+epD6W89ZCMcQR3Ks8uSJrMaZepOrMqZ/gt+h1g5L+Omc5qk4hjg8&#10;q6uunIugNiHG6/TWJP/7iZp55bWd/d1TO3weajFbSEVJtW5AUYV28P5TtY8kxylPBrgNNsrJ4Mve&#10;P72/uFKXDgCACB5iISmaYAGAQvzF5RIR3mkwuypmIkOkBS89njbnsXt6vyIS4vqePrQNJcd26Ulr&#10;IIFgRgAAxLAsgkCwc3nSuNFKvthrHhMAl0j74XP1DwIAIJJiiLGDQ7+eNTH2vZ5e6w538KTHQQsA&#10;AP17+x06n9cyqdPo8FP5CBoAAFC7zhrS2GaOHpEWstPzeLmE3z4oJeDXwgrtEJ3B7t/aYQkXEpjB&#10;QdFEdkn7aAdJC/rEq47dyNJWp7cHHDpb/yAArhnWSbMYSTF8B0kLOJVFmmFRDIVJ9yL0Vo0lbNue&#10;4lViIdapkPLbKaer5pgFANKbHCqDmfSNCZPlLJnb7z8LZyc/F+R3fY58B5qKF1udpAyBIdrJMDgK&#10;w9TypPGjQzyW9J4E+YmqQgMkl4QEahqRFvLj3GnxKzHsz3Wb73AHd/500GIoTCVE+Zzbf6r2UaOZ&#10;9Lk820F1zcZ4mmHRvvFdFQilYl7HwOSAfadzmqcZLaSCqyCBIMCWVOnSCys6hvSK8MmUiq8vwR4a&#10;KLlE0QyvtsmQYL3cEkjwEIuTZnEHRRM040rc9+/tf6hfwlW5UyGBmi4WtY1rarNEma2UjHIyPBYA&#10;KD5ScX7kgJAfnnmoz6I5U+PfUAdKyjxTUz0hRHmdWdq6e5wsg4sxvvalpAkj1SLFdek5hQdLiwf3&#10;DfolMcb39J0Be4ebocc9rTs/7C9b8tnOwrd95UST2UrJ/XwEdVUNhqRl81IfGT80bLu3cxpaTTEr&#10;Pjizl+td5eOINSRAXNbYZo6WCHHd1FGRH82+K27N9b5ZhmHhqgZ9clGFdlBVgz65vtkU16KxRJit&#10;pCw10f/g8vlpD3sWU3Qa7arfT9TMczhoQVSoLC82TH6xp/2qJ3aaEvFg1OJZntdo6UzoJK1BYSKf&#10;nO6sT24XB07Vzj2T2zzlRs4RCTD9i/NSb6qT5w7/Lq570NIMi6z66Pz3XKuUex3n24uHTPJsfObQ&#10;Gex+m77J3Xg+v+UuhgUwy7KQQspvJSmX3WR8pOLCUw+kPNMrQpF5qzWR/gqX9K3DdlRnrqsxa/uF&#10;iRS5i3qNmOlHSG7I0JpmWOR2RIW3fJf/3v+CLcjSd0/+wfVETx4e8elwL9ut/xXqW0yxG77O2cz9&#10;/NTslMU91T73xHVruCIwRK94PO2h2DB5ts3uFLkLdb31yYVv3B0K3FFI+W2vLBh4/5B+QXscJE04&#10;nQze2mEN0xkcfigCUSVVugFPrjp6/rk1J47UNBp6lAX5O6gyatI2lBz96a2C/cdrzNp+AABQa9b1&#10;+aW+4KXrvUZlvT75/qX7qsfO22V/4b1T++0OZ5co9R0AyC5uG51d3D46u7h99D/lQPd3YbVREu53&#10;zS5uH+3ZNnoj3FBfII4j9pVPpc9c8PqRC1Y7JSYphs/DEZvZSsleWn/6170fTvX11gYFwxDz0uNp&#10;cyZmhG99b+vFz5raLZEAuBLynId17iXNiEdW/FHUp5fy2KyJse+mJfof+LtmXifDYJcMLSN+byha&#10;WqRvvtLIz4NRK80yqJNlcLPT0W2JnjtZha1jX910drfNQQthCDCZha3j95+qfeTu0VFepVNvhrtH&#10;R20e2j9ot/tj3/5WuvxcXsskAFyNG+uXDRvh/jyKwBRJ0TzD5W4sAADwkRHNMAwxTW3mqMY2U3Ry&#10;rPKEuzcT5WTwitrOvlyvq1zCb4sKleV1t3pgWRaqbzHFtXVYQ5nLot5KBdEYESwtvJm/pc3hFJrM&#10;rteGYIhRyokmmmGRshpdf6OZ9MFQ2NErQpHpXuzDMCxcWa9P4QTh5BJ+W0yYLKen17c5nMKyal0q&#10;lwIMVAqrQwLEZZ7nOEiacFezUPkIGi53GsW3aa2hALjsZ+IiFJk9aWn9GQ6SJirr9Smc7axEhGsj&#10;gqWF3N/mupfH7pRUageu2HBmb7CfqEJndPhx6ne7N0729/QA8sRkIeXvbcv+lCvKl4pwrY+MaG5q&#10;N0fxccTKFf+HB0uKMvoF705PCfgtJkye/Vc+hO6oM+uSz7RXPnS2vfoBztDZHTHG6yBpWkAyTuIZ&#10;V1niz91di2VZ6OCZujlrP8/ayrAA5uOIlXIyPCGBGaaMjPh43oxEr66At4p3v7j4+e+XNYR5OGI7&#10;+Nn0LrN7QZlm6NOrj19peNi0YsTQT3cWvs0V+3//3sRwf6Wwlr6sZrFtd/EqT73iEH9R+WP39H55&#10;WGrwT9yXurXDErrjt9LlLhH3rqqOEcHSwtOx7mUAABIjSURBVNXPDp7CxRKWrz/9a2OrKYZrDwQA&#10;AKkY75AIcR0ALp3ikQPV3x84XfvwO59lbQfAJYP07Jw+Cz/+oWCtu82nSIAZZt8V986sibFrz+Q2&#10;T/1iV9GbnvK/iTG+p99ePGSSZ2WbzeEU/nSw4tnvfi990VPDKjHa58z8mYnL3XP/p3Oapr684ezP&#10;ALiaH9YsGTpxy/f573mqM0apZXlrlw4dr5Dy2xwkTcx75Y88B0kT7kLvKgXRwE1wnE602UpJt/9c&#10;vPLAqdq5XIkrBwJDdFyEInP+zMTlNzVoAXB5uD715rEz3N42Nlx+ccurowZc7+A6n98y8f3t2R9z&#10;vwgPR2wYCpM0wyIURfPcVQ5UvmhFXDR8IEglqR6YGHkqRu1fRPDwG1JacFAUVtfSEVXT2ZFUi3eO&#10;LTQ0TzCQ9i56P0IU75ThgpZGq8vkOl4WcHRmWN+XoyWqLvpOHDTNwNt+O71o6y8nFspEQr1cGCVu&#10;anLEAeD6Un2wbPjwqFCZV3vLW8XNDFquwIP7+fv3Job7yommlzee+fl8fuvEnl5v6sjILYsvN6av&#10;/zLnI3dxcG8opPzWNUuGTIwOlec+uuKPgupGQ2J3xz43t+8TU0ZEfuI+aBEYohmWhbsTnUtPCfiN&#10;W2l4Iz5Scf7d5zPGcUKFeqNDufid48f+TKlx8Zy+T04d5bI6dR+0ALhWNO4mbO6oA8Sl65cNGykk&#10;MMP4x/d0aRpx5/M3xqSEB0mKn1tz4kh+WUePNfcfLB8+/KZlMyJDZAWfrxrTJ7ukbRSOIo6h/YN2&#10;38hsODA5YN+Xb4+P33O48qmdB8sXdxodKk6zyUfGb3GQNGG2UjIYoW1FjTnyE8WmRRiKUJSTxnAU&#10;IUP8fWrCApRV/j7SZn9faYuI4BkgFrAwijCMk4YdNE1oOo1+Da260IY2XVh1U3uMnaT4AADQJyE0&#10;VznZRynAeQaLk5TLcKJVT9r8lTxRrZUmpRanQxEilBdOCUlaPUAZ/mNPOlZ6k1X6wqbvP917Mude&#10;uUSotZEOAYRUNQEQDIQEanzv+Ywxt3vA3izcgA1UCathCKJhGKL3HK58yn3Ajh8atn1wn8BfWJaF&#10;jl5omHU8s3EmAADsPVq1IKN/0O5+CX6H778rds3vJ6rnScW8jsF9A/cGqUSVAADoQkHrBC7WoTPY&#10;/Td8nbt588sjB4cFSYoxDHaU1XT2515HqSAaOTM4mbirJxLNuLyb1AHiMnWA+BIAABRXagdx8jbc&#10;gBULsc6kGOUphmGR7JK2UVxBTkmVbuCBU7VzOe+pj3/If5cbsAgM0fffFbsmLlyRRVI0f8/hyqcK&#10;K7SDAQDgw+/y3h+Q7L/PW/M/5WRwhZTXFh/pc55mWCS/VDOMm7HrW0xxO34rXfafe5NejA2XX7Q7&#10;nMK6ZlMv7ly1y47HBIDrJnsiq3GG+4CdPiZqU3Ks8gQCQ/RlffHJOoPdPznW9+Rf0roJ8hNVukto&#10;3igEHzXPnhT3zn0TY9/NKW4btW1P8aqSKt0AztiahyO2qEj4SPFx06QQf0V9Q6tOjaMIycMxe6vW&#10;EFTfqo2gnDQWExJQyiNQsrC8IQlHEZJ00jjBw60AAIChCGW02KTcUk4k4Btzi+v6LB6d8Hk13jkD&#10;AABsTkoCAAAahzksUR74x9jA+I0piuB9f7YPK6xuSHlq7Vdfl9a29IZhiDFb7RKCh9tyS2v6DYyK&#10;bFm7NGNClFrWxeLz3wIfR6xvPTt4CpfbNllI+fafi1dyz3s25Q/tF7RHLslr23O48ikAAPj4h4K1&#10;n60a09ffV1i3dmnG+MsKGFdUI2aMi1n/2qazP3GaT0UV2kEkRfNefXLg/QAAMGLuToabOWeMjf7g&#10;vgmxPTorpvb2+2P14iGTuZZLTxEGhZTf+uErIwdxrnlZha1jX1h36gD3GoUVHUPuGRu9sby2s++B&#10;03UPc+e9tnDgvRmX3TMAAGBIv6A9y9ef/i27uH00STH87XuKX/fmQhgRLC1cv3zYCK6hv7JOn7Lo&#10;raOnObWT/LKODBxH7J+sHJ1aWq1LfeL1I5ncuc8/2v8x91bPs7nNV/SrglTCqkUPpDzj/v2bmBG+&#10;1eZwCiEIun0CVdWmjv4fXjrxnY60BGf4RW2/L7z/MgGKe+2WQWCITk30/yM10f+P/DJNxunspmkH&#10;T9c9HKASVhO4w07wcGtbh8E/LjSouLSuKYF00jgAACTFqvOa23RBBotFppao6ngY6nBQTl5YoG8N&#10;CqNUp8msMJitMgiCWLlEoCUpGneQFOErFWuaLYY4q5CUAeByXB+oDP8+wz96mz8h+dObkJOmkc9+&#10;PbH4vS9/f5VhWZiHY/aIEGV1Q4suuFnTGTwgIer0h8tGzXG3XPw3snB2ymL3YpT8Us0wd4OpKLUs&#10;r6iiY5D7Ob0iFJlc+1JFnb6P3uhQyiQ8Td941VGD2eHT6LZPBQCAYH9xhfvP4AY0lT1Z9EDKM+49&#10;0pyEL8esibHvun/mqYn+f0QESws5VUZu8J7NuzpABHzUpJDyWz1/z8Ro3zPZxe2jAQCgOxXGZ+f0&#10;WeiuwBEVKstLSwrYz8VrbsRhT8C/GkxrardEPrHySJZLjE9aHB4sKYoIlhYSPNQCwA1Gj68XlmWh&#10;DSVHd2kdFjUAABxpKXsiW1s/9aHIAc+k+Yb91NMMlhyrPJkcqzz52D29X75UrRuQU9I2YlpGqnXv&#10;yawZpXVNCdy5LMtCBoNV2qE3K33l4vas4soBOOqqMLLaScJBWuQoglIYipICFKFwFKUkQsJU29wR&#10;HhKkaPSPkttGKQJWpChCflcL5QXXG93MvFQ15NWPd6/LK69PZVkWkkuEWovVLr5U1RwPAADj05P2&#10;blry0MMSEfGvN3GOCZNd03llsVHXOMK9vPHsnzbl2xxOEc+O2NZtz/7ksBed7FuJ/E+CnHIJr8vz&#10;/MtfdHesbjcmq90pfurNY13EDdzhtLc88abkciNKKe6MGBDywy/Hqp6oqNP3AQCAstrOfmVuggxi&#10;IdY5ZlDoNwtmJS+9bTNtp8MaBMDVtImetAVsunT8x96ywMP3R6Qu9eYM7w6fh1r79FId69NLdYxh&#10;esNrn545r6y+OaGosimlpLY5qba5I7KxXRumlInbjGabDAAAuBm4XWf05/MwG46ijoggZXmgr6xR&#10;7e9TE6X2L02MDM5Jjg7JxVHshgJZjTpd+Npt+17dcyxrttJH0ibg4RaL3SGinDRGOmkcgWF66YMT&#10;Vz5z35jVCILc8kj37aHnG1V0qCwXQ3uWVsVx2LrwjaNnucCSRIjrgv1FV3pqXfXnV6O93aky/lPA&#10;EGDiIhSZPR3jTcTvViMSYIb1Lw4b+dMfFc+ezWueXFVvSOb28QC44g+7D1Uuslgp6W0ZtBAEsemq&#10;iO/OtFc9KMOJlo7LMy4MILrM0DZ0Rc7evHRlxHdT1UlvefbNegOGIQaHUSYxUp2XGKn2GtSxOkiC&#10;dtLI5eNZIcHvMWJ3vTS06UI+33v82R8OXZjbabIocBQhOzrNytBAn7ry2tZYinLyQvwUtZuWznk4&#10;PTGqi37UfxOBKlG1+89zpyWsHNz3qlq/N4ortenukeANLw3PCA++Kmu790jVghv1lr3dBLp58jIs&#10;gF9ZMHD2v2ErIxLi+rl3J6yce3fCSsrJ4C0aS3hNo6H3r8er/8P5/x46W/fgbXO1nh8z+LF7Qvu8&#10;1uGwqDkNKClOtMVK/U4BAMA5TfX9y7J/Lnq/+PDeos7m0ddr8dEdAh5uEwsJs1hImG/FgC2qakhe&#10;uvG7T4fMf6N822+nnhQKeOZgP0U96aRxlULSptEalTwMdTwwftBnx7e8lPjfPmABACA+yuec+5J5&#10;7dasL87kNE/h/jYMw8KZBa3jl6w9cYgrMvA0FXfPILAsCxWUa4Zez2uX1XSmsiwLsSwL/ZVqoeth&#10;5AD191IRfmUv+uK6U/vLaq4uRUmK5u0/WfPIa5vO/tRdSuevUlajSwXAFYHmsiZbvst/L7u4bbTT&#10;yWAYCpPqAHHZsNTgXTPGRn/AncewAL5ty2MURsi7Q1NWpSnDdm6rOPtxqaEto5O0BnaS1kARytMK&#10;UV5nm90YlaNtmJKjbZgSKJBeGqyK/HaoX9SXCt71W1beSkyU3SdbUz952xfHpx84UzAZQxEKQxFS&#10;SPDMcfGBdZmZVUkAANDQqg1NiAjKW/3kvYsG9o702h/83wgCQ/Szc/o+ufCNo+dYFkAGE+m7YsOZ&#10;vb4yfrOAwEwGs8OHU+x/cd2pfe+/OGxUkEpU5fLbceXVX9l4ds+UkZFbEBiiT15snJ57STOiu9cL&#10;DZRc4gohjl5ouK+0RpfKsgDql6A6vPSR/o/frt9TIsJ1/7kv6YW1X1z8AgBXXfB/Vh6+6O8rqMVQ&#10;mNTq7QFc6gb5NPPLl58Y8MBfLe4JUAmr3T+nD7/Lf/+3EzXzjWaHz7wZiS+FBUmKfzhQvuSHA+VL&#10;hARqjA1XXBTwURPLAuhStXYAd50+vZTHbru9QZBAdmlF0oThWR1107+ryXpXYzeHwxBEt9mNUXwE&#10;MylwQZOOtAZpbOaInbU5b/5Um/NGjMTvTKoy9KdEWdChQIH00u0sZ9Q5LEGVRs3APF3DpDxd40Sk&#10;ni09cKYgA4FhOiLQrwJCIGCyWsXaZoswUClvIniY9fkHJ742a8zArRiG/s9JxMRH+lxYuTB95vov&#10;c7ZwAvQdensg0F8r/k8zLApBEKuQ8Vsfnd771U93Fr4NgGsAbP4278rMwNmoeHutxQ/3XbD8/dO/&#10;cQOEEx0/er5h1sLZKYtv068IAABgwtCwbUYz6bNtT/Hr3EznvvfmYNir+8q/glTE0y56oM8zH3yd&#10;8yHLAohlAcTdsPadrHksIcrnLHesxeaUeKvlVyqIxuXz0x7+WzxJIAhi05Rhu/r6qH853lo+79eG&#10;gmUAAEAzDO5gnEIEgpx2lhb78cVVdtopKjO2Dakxd/T7hsn8QIoRbXFSv5NREtU5tVBeECryyb1Z&#10;31oL5ZC32AyxdWZdSoWxfVClSTNA67CoIQBYmnWlv/iXK29phkH0ZrNcb7IqHJSTR5E0Nn/a8A/m&#10;TR22UcDndess/08RGiQp6ZegOgwAADjqXddKJMD13DEAACAgUK/C7cNSg3elJfkf2Huk6skTWY0z&#10;2rSWUO45Ho5ah6cG77x3Qsw6LlJ6/12xa8KDpYW7D1U8Xd1oSORSHUmxypPTR0dt+nJvyavc+RAE&#10;rsxYybHKk+uXDR/x6Y8Fa2qaDL0BAEAi4mn7xquOMAyL+Ej5Le7v19NHFkVgyv15rjjDnbhweRb/&#10;sqtfZIi04Or7gNhZE2PfHTs49KsfD5QvuVDQMsG9Llsq4nWMGRz69Ywx0Ru4WVYm5mncX8+bjUlY&#10;4NW/Q6Dy2hjB1FGRW2QSnubb3y4t5ywzVQpBfXpywG+zJsauSUv0P5BZ0DqhoLxjaJvWqmZZFoZh&#10;iFYHiEtHpIX8OCpdvUNIYMabLmP8KzgZBrugqbn3YHPJM9WmjlTucRhANB/BzFaalALgijwTKGbQ&#10;k7YrLWUQACyB4EZfvqhWjguaFTxBIx/BzAIU1+MwaiUZp4AFLEQyNGGm7L5Gyq40Uw6fdrsp0lt9&#10;sRQj2gyUzQ+BYErJF9VoDSbVxa3ljnad0Q8AAMIDlZXzp47YMHNU6lcSEXFd/qh3uMPt5B8ZtO5U&#10;GjUDjreWzb+gqZ1po6/mCfkIZkpRBO/L1tZP5QTUUAgmXQbNDE+I4noAAOtuMSLDiVY+gplabcZo&#10;7jECwYwO2ilkAItIML7GSNmVAACAQDDFQ1CLAhc2auymcAAAoFkGc7IMTtCoJs6s/Co1OGz/kOSY&#10;YzAM/5ekcO7w/4F/fNBykLSTyNU1TMrqqLsnX9c4wU47RTwEsdppV2Kbj6Bm7v+cT477+cECWbHW&#10;YQkRYTwtZ6kJAAAxEtWZTtIa2OmwBjnZrpHAAb5hOy901M7EYcQWLws4muobtivVN3R3d9Vbd7jD&#10;P82/ZtC642QYrNrUkVqibxlZamjNqDZ3pFqdrpJDCACWS9C7+wBBAGL8CHGV+yzrDoFgRveZnEAw&#10;Y6hIkRcr9TsVLws4GiPxO4PB3veCd7jDv4l/5aD1hGVZSOMwhzWYO5OarfpebXZjlM5hDTaQNj+z&#10;0+Fjc1ISG02JWeAKgEAAYngIYhWguF6I8jqlGNEmxYlWP0JcGUBIy9RCRUGAQFIGQ/D/XPT3Dv/7&#10;/B8Upw0lUwW83AAAAABJRU5ErkJgglBLAwQUAAYACAAAACEAU60yS94AAAAHAQAADwAAAGRycy9k&#10;b3ducmV2LnhtbEyPQUvDQBCF74L/YRnBm93EYohpNqUU9VQEW0F6m2anSWh2NmS3Sfrv3Xqpl+EN&#10;b3jvm3w5mVYM1LvGsoJ4FoEgLq1uuFLwvXt/SkE4j6yxtUwKLuRgWdzf5ZhpO/IXDVtfiRDCLkMF&#10;tfddJqUrazLoZrYjDt7R9gZ9WPtK6h7HEG5a+RxFiTTYcGiosaN1TeVpezYKPkYcV/P4bdicjuvL&#10;fvfy+bOJSanHh2m1AOFp8rdjuOIHdCgC08GeWTvRKgiP+L959eLXKAFxCCpJ5ynIIpf/+Ytf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Am3pyhkgMAAMkMAAAOAAAAAAAAAAAAAAAAADoCAABkcnMvZTJvRG9jLnhtbFBLAQItAAoAAAAA&#10;AAAAIQDZy/V+L0UaAC9FGgAUAAAAAAAAAAAAAAAAAPgFAABkcnMvbWVkaWEvaW1hZ2UxLnBuZ1BL&#10;AQItAAoAAAAAAAAAIQBPoncEbeIBAG3iAQAUAAAAAAAAAAAAAAAAAFlLGgBkcnMvbWVkaWEvaW1h&#10;Z2UyLnBuZ1BLAQItAAoAAAAAAAAAIQAO3XZsp3IAAKdyAAAUAAAAAAAAAAAAAAAAAPgtHABkcnMv&#10;bWVkaWEvaW1hZ2UzLnBuZ1BLAQItABQABgAIAAAAIQBTrTJL3gAAAAcBAAAPAAAAAAAAAAAAAAAA&#10;ANGgHABkcnMvZG93bnJldi54bWxQSwECLQAUAAYACAAAACEANydHYcwAAAApAgAAGQAAAAAAAAAA&#10;AAAAAADcoRwAZHJzL19yZWxzL2Uyb0RvYy54bWwucmVsc1BLBQYAAAAACAAIAAACAADfohwAAAA=&#10;">
                <v:rect id="docshape2" o:spid="_x0000_s1027" style="position:absolute;top:7306;width:11906;height:9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FBpwgAAANsAAAAPAAAAZHJzL2Rvd25yZXYueG1sRI9Bi8Iw&#10;EIXvgv8hjOBNU/dQtBpFdAURYVlX8Do2Y1tsJiWJWv31ZmFhj48373vzZovW1OJOzleWFYyGCQji&#10;3OqKCwXHn81gDMIHZI21ZVLwJA+Lebczw0zbB3/T/RAKESHsM1RQhtBkUvq8JIN+aBvi6F2sMxii&#10;dIXUDh8Rbmr5kSSpNFhxbCixoVVJ+fVwM/GN+qRT3uzX4+qz/XJ43r10kirV77XLKYhAbfg//ktv&#10;tYLJBH63RADI+RsAAP//AwBQSwECLQAUAAYACAAAACEA2+H2y+4AAACFAQAAEwAAAAAAAAAAAAAA&#10;AAAAAAAAW0NvbnRlbnRfVHlwZXNdLnhtbFBLAQItABQABgAIAAAAIQBa9CxbvwAAABUBAAALAAAA&#10;AAAAAAAAAAAAAB8BAABfcmVscy8ucmVsc1BLAQItABQABgAIAAAAIQCOfFBpwgAAANsAAAAPAAAA&#10;AAAAAAAAAAAAAAcCAABkcnMvZG93bnJldi54bWxQSwUGAAAAAAMAAwC3AAAA9gIAAAAA&#10;" fillcolor="#f3f8f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width:11906;height:7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HSUxAAAANwAAAAPAAAAZHJzL2Rvd25yZXYueG1sRI9Bb8Iw&#10;DIXvk/gPkZG4TJDAAU2FgKASEzcE2w/wGtMWGqdqMij8enyYtJut9/ze5+W69426URfrwBamEwOK&#10;uAiu5tLC99du/AEqJmSHTWCy8KAI69XgbYmZC3c+0u2USiUhHDO0UKXUZlrHoiKPcRJaYtHOofOY&#10;ZO1K7Tq8S7hv9MyYufZYszRU2FJeUXE9/XoL/W57mJufw/v14oqA+eNZ5p8Xa0fDfrMAlahP/+a/&#10;670TfCP48oxMoFcvAAAA//8DAFBLAQItABQABgAIAAAAIQDb4fbL7gAAAIUBAAATAAAAAAAAAAAA&#10;AAAAAAAAAABbQ29udGVudF9UeXBlc10ueG1sUEsBAi0AFAAGAAgAAAAhAFr0LFu/AAAAFQEAAAsA&#10;AAAAAAAAAAAAAAAAHwEAAF9yZWxzLy5yZWxzUEsBAi0AFAAGAAgAAAAhABsQdJTEAAAA3AAAAA8A&#10;AAAAAAAAAAAAAAAABwIAAGRycy9kb3ducmV2LnhtbFBLBQYAAAAAAwADALcAAAD4AgAAAAA=&#10;">
                  <v:imagedata r:id="rId10" o:title=""/>
                </v:shape>
                <v:shape id="docshape4" o:spid="_x0000_s1029" type="#_x0000_t75" style="position:absolute;left:8939;top:675;width:2421;height: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LIywQAAANwAAAAPAAAAZHJzL2Rvd25yZXYueG1sRE9Ni8Iw&#10;EL0v+B/CCN7WRA+uVKOI7oJ4kVXB69iMabGZ1CZq/febBcHbPN7nTOetq8SdmlB61jDoKxDEuTcl&#10;Ww2H/c/nGESIyAYrz6ThSQHms87HFDPjH/xL9120IoVwyFBDEWOdSRnyghyGvq+JE3f2jcOYYGOl&#10;afCRwl0lh0qNpMOSU0OBNS0Lyi+7m9NQj1dfm22w3+fraGv3w6s6bk4HrXvddjEBEamNb/HLvTZp&#10;vhrA/zPpAjn7AwAA//8DAFBLAQItABQABgAIAAAAIQDb4fbL7gAAAIUBAAATAAAAAAAAAAAAAAAA&#10;AAAAAABbQ29udGVudF9UeXBlc10ueG1sUEsBAi0AFAAGAAgAAAAhAFr0LFu/AAAAFQEAAAsAAAAA&#10;AAAAAAAAAAAAHwEAAF9yZWxzLy5yZWxzUEsBAi0AFAAGAAgAAAAhAJSIsjLBAAAA3AAAAA8AAAAA&#10;AAAAAAAAAAAABwIAAGRycy9kb3ducmV2LnhtbFBLBQYAAAAAAwADALcAAAD1AgAAAAA=&#10;">
                  <v:imagedata r:id="rId11" o:title=""/>
                </v:shape>
                <v:shape id="docshape5" o:spid="_x0000_s1030" type="#_x0000_t75" style="position:absolute;left:793;top:15312;width:1781;height: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BP5wgAAANwAAAAPAAAAZHJzL2Rvd25yZXYueG1sRE9Ni8Iw&#10;EL0L/ocwghdZUz2IdI2iorgHL2pBj0Mz25RtJqWJtu6vNwsL3ubxPmex6mwlHtT40rGCyTgBQZw7&#10;XXKhILvsP+YgfEDWWDkmBU/ysFr2ewtMtWv5RI9zKEQMYZ+iAhNCnUrpc0MW/djVxJH7do3FEGFT&#10;SN1gG8NtJadJMpMWS44NBmvaGsp/zner4OavZjdrTVbi8zT5NaPjod3kSg0H3foTRKAuvMX/7i8d&#10;5ydT+HsmXiCXLwAAAP//AwBQSwECLQAUAAYACAAAACEA2+H2y+4AAACFAQAAEwAAAAAAAAAAAAAA&#10;AAAAAAAAW0NvbnRlbnRfVHlwZXNdLnhtbFBLAQItABQABgAIAAAAIQBa9CxbvwAAABUBAAALAAAA&#10;AAAAAAAAAAAAAB8BAABfcmVscy8ucmVsc1BLAQItABQABgAIAAAAIQAfdBP5wgAAANw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4C535534" w14:textId="77777777" w:rsidR="004539FC" w:rsidRDefault="004539FC">
      <w:pPr>
        <w:pStyle w:val="BodyText"/>
        <w:rPr>
          <w:rFonts w:ascii="Times New Roman"/>
        </w:rPr>
      </w:pPr>
    </w:p>
    <w:p w14:paraId="33F89158" w14:textId="77777777" w:rsidR="004539FC" w:rsidRDefault="004539FC">
      <w:pPr>
        <w:pStyle w:val="BodyText"/>
        <w:rPr>
          <w:rFonts w:ascii="Times New Roman"/>
        </w:rPr>
      </w:pPr>
    </w:p>
    <w:p w14:paraId="61ECB48F" w14:textId="77777777" w:rsidR="004539FC" w:rsidRDefault="004539FC">
      <w:pPr>
        <w:pStyle w:val="BodyText"/>
        <w:rPr>
          <w:rFonts w:ascii="Times New Roman"/>
        </w:rPr>
      </w:pPr>
    </w:p>
    <w:p w14:paraId="50D7B8C0" w14:textId="77777777" w:rsidR="004539FC" w:rsidRDefault="004539FC">
      <w:pPr>
        <w:pStyle w:val="BodyText"/>
        <w:rPr>
          <w:rFonts w:ascii="Times New Roman"/>
        </w:rPr>
      </w:pPr>
    </w:p>
    <w:p w14:paraId="7ED77FAE" w14:textId="77777777" w:rsidR="004539FC" w:rsidRDefault="004539FC">
      <w:pPr>
        <w:pStyle w:val="BodyText"/>
        <w:rPr>
          <w:rFonts w:ascii="Times New Roman"/>
        </w:rPr>
      </w:pPr>
    </w:p>
    <w:p w14:paraId="2C4A1F90" w14:textId="77777777" w:rsidR="004539FC" w:rsidRDefault="00D254D1">
      <w:pPr>
        <w:pStyle w:val="Title"/>
        <w:spacing w:line="249" w:lineRule="auto"/>
      </w:pPr>
      <w:r>
        <w:rPr>
          <w:color w:val="273A69"/>
        </w:rPr>
        <w:t>Precision Medicine Q&amp;A</w:t>
      </w:r>
      <w:r>
        <w:rPr>
          <w:color w:val="273A69"/>
          <w:spacing w:val="1"/>
        </w:rPr>
        <w:t xml:space="preserve"> </w:t>
      </w:r>
      <w:r>
        <w:rPr>
          <w:color w:val="273A69"/>
        </w:rPr>
        <w:t>Resource</w:t>
      </w:r>
      <w:r>
        <w:rPr>
          <w:color w:val="273A69"/>
          <w:spacing w:val="-10"/>
        </w:rPr>
        <w:t xml:space="preserve"> </w:t>
      </w:r>
      <w:r>
        <w:rPr>
          <w:color w:val="273A69"/>
        </w:rPr>
        <w:t>Builder</w:t>
      </w:r>
      <w:r>
        <w:rPr>
          <w:color w:val="273A69"/>
          <w:spacing w:val="-8"/>
        </w:rPr>
        <w:t xml:space="preserve"> </w:t>
      </w:r>
      <w:r>
        <w:rPr>
          <w:color w:val="273A69"/>
        </w:rPr>
        <w:t>(editable)</w:t>
      </w:r>
    </w:p>
    <w:p w14:paraId="32A999C6" w14:textId="77777777" w:rsidR="004539FC" w:rsidRDefault="004539FC">
      <w:pPr>
        <w:pStyle w:val="BodyText"/>
        <w:spacing w:before="2"/>
        <w:rPr>
          <w:rFonts w:ascii="Merriweather"/>
          <w:b/>
        </w:rPr>
      </w:pPr>
    </w:p>
    <w:p w14:paraId="2F7D1F31" w14:textId="77777777" w:rsidR="004539FC" w:rsidRDefault="00D254D1">
      <w:pPr>
        <w:spacing w:before="66" w:line="261" w:lineRule="auto"/>
        <w:ind w:left="793" w:right="2248"/>
        <w:rPr>
          <w:rFonts w:ascii="Montserrat Medium"/>
          <w:i/>
          <w:sz w:val="24"/>
        </w:rPr>
      </w:pPr>
      <w:r>
        <w:rPr>
          <w:rFonts w:ascii="Montserrat Medium"/>
          <w:i/>
          <w:color w:val="273A69"/>
          <w:sz w:val="24"/>
        </w:rPr>
        <w:t>Before</w:t>
      </w:r>
      <w:r>
        <w:rPr>
          <w:rFonts w:ascii="Montserrat Medium"/>
          <w:i/>
          <w:color w:val="273A69"/>
          <w:spacing w:val="-4"/>
          <w:sz w:val="24"/>
        </w:rPr>
        <w:t xml:space="preserve"> </w:t>
      </w:r>
      <w:r>
        <w:rPr>
          <w:rFonts w:ascii="Montserrat Medium"/>
          <w:i/>
          <w:color w:val="273A69"/>
          <w:sz w:val="24"/>
        </w:rPr>
        <w:t>starting,</w:t>
      </w:r>
      <w:r>
        <w:rPr>
          <w:rFonts w:ascii="Montserrat Medium"/>
          <w:i/>
          <w:color w:val="273A69"/>
          <w:spacing w:val="-4"/>
          <w:sz w:val="24"/>
        </w:rPr>
        <w:t xml:space="preserve"> </w:t>
      </w:r>
      <w:r>
        <w:rPr>
          <w:rFonts w:ascii="Montserrat Medium"/>
          <w:i/>
          <w:color w:val="273A69"/>
          <w:sz w:val="24"/>
        </w:rPr>
        <w:t>please</w:t>
      </w:r>
      <w:r>
        <w:rPr>
          <w:rFonts w:ascii="Montserrat Medium"/>
          <w:i/>
          <w:color w:val="273A69"/>
          <w:spacing w:val="-3"/>
          <w:sz w:val="24"/>
        </w:rPr>
        <w:t xml:space="preserve"> </w:t>
      </w:r>
      <w:r>
        <w:rPr>
          <w:rFonts w:ascii="Montserrat Medium"/>
          <w:i/>
          <w:color w:val="273A69"/>
          <w:sz w:val="24"/>
        </w:rPr>
        <w:t>make</w:t>
      </w:r>
      <w:r>
        <w:rPr>
          <w:rFonts w:ascii="Montserrat Medium"/>
          <w:i/>
          <w:color w:val="273A69"/>
          <w:spacing w:val="-4"/>
          <w:sz w:val="24"/>
        </w:rPr>
        <w:t xml:space="preserve"> </w:t>
      </w:r>
      <w:r>
        <w:rPr>
          <w:rFonts w:ascii="Montserrat Medium"/>
          <w:i/>
          <w:color w:val="273A69"/>
          <w:sz w:val="24"/>
        </w:rPr>
        <w:t>sure</w:t>
      </w:r>
      <w:r>
        <w:rPr>
          <w:rFonts w:ascii="Montserrat Medium"/>
          <w:i/>
          <w:color w:val="273A69"/>
          <w:spacing w:val="-3"/>
          <w:sz w:val="24"/>
        </w:rPr>
        <w:t xml:space="preserve"> </w:t>
      </w:r>
      <w:r>
        <w:rPr>
          <w:rFonts w:ascii="Montserrat Medium"/>
          <w:i/>
          <w:color w:val="273A69"/>
          <w:sz w:val="24"/>
        </w:rPr>
        <w:t>you</w:t>
      </w:r>
      <w:r>
        <w:rPr>
          <w:rFonts w:ascii="Montserrat Medium"/>
          <w:i/>
          <w:color w:val="273A69"/>
          <w:spacing w:val="-4"/>
          <w:sz w:val="24"/>
        </w:rPr>
        <w:t xml:space="preserve"> </w:t>
      </w:r>
      <w:r>
        <w:rPr>
          <w:rFonts w:ascii="Montserrat Medium"/>
          <w:i/>
          <w:color w:val="273A69"/>
          <w:sz w:val="24"/>
        </w:rPr>
        <w:t>have</w:t>
      </w:r>
      <w:r>
        <w:rPr>
          <w:rFonts w:ascii="Montserrat Medium"/>
          <w:i/>
          <w:color w:val="273A69"/>
          <w:spacing w:val="-3"/>
          <w:sz w:val="24"/>
        </w:rPr>
        <w:t xml:space="preserve"> </w:t>
      </w:r>
      <w:r>
        <w:rPr>
          <w:rFonts w:ascii="Montserrat Medium"/>
          <w:i/>
          <w:color w:val="273A69"/>
          <w:sz w:val="24"/>
        </w:rPr>
        <w:t>reviewed</w:t>
      </w:r>
      <w:r>
        <w:rPr>
          <w:rFonts w:ascii="Montserrat Medium"/>
          <w:i/>
          <w:color w:val="273A69"/>
          <w:spacing w:val="-4"/>
          <w:sz w:val="24"/>
        </w:rPr>
        <w:t xml:space="preserve"> </w:t>
      </w:r>
      <w:r>
        <w:rPr>
          <w:rFonts w:ascii="Montserrat Medium"/>
          <w:i/>
          <w:color w:val="273A69"/>
          <w:sz w:val="24"/>
        </w:rPr>
        <w:t>the</w:t>
      </w:r>
      <w:r>
        <w:rPr>
          <w:rFonts w:ascii="Montserrat Medium"/>
          <w:i/>
          <w:color w:val="273A69"/>
          <w:spacing w:val="-3"/>
          <w:sz w:val="24"/>
        </w:rPr>
        <w:t xml:space="preserve"> </w:t>
      </w:r>
      <w:r>
        <w:rPr>
          <w:rFonts w:ascii="Montserrat Medium"/>
          <w:i/>
          <w:color w:val="273A69"/>
          <w:sz w:val="24"/>
        </w:rPr>
        <w:t>instructions</w:t>
      </w:r>
      <w:r>
        <w:rPr>
          <w:rFonts w:ascii="Montserrat Medium"/>
          <w:i/>
          <w:color w:val="273A69"/>
          <w:spacing w:val="-4"/>
          <w:sz w:val="24"/>
        </w:rPr>
        <w:t xml:space="preserve"> </w:t>
      </w:r>
      <w:r>
        <w:rPr>
          <w:rFonts w:ascii="Montserrat Medium"/>
          <w:i/>
          <w:color w:val="273A69"/>
          <w:sz w:val="24"/>
        </w:rPr>
        <w:t>on</w:t>
      </w:r>
      <w:r>
        <w:rPr>
          <w:rFonts w:ascii="Montserrat Medium"/>
          <w:i/>
          <w:color w:val="273A69"/>
          <w:spacing w:val="-61"/>
          <w:sz w:val="24"/>
        </w:rPr>
        <w:t xml:space="preserve"> </w:t>
      </w:r>
      <w:r>
        <w:rPr>
          <w:rFonts w:ascii="Montserrat Medium"/>
          <w:i/>
          <w:color w:val="273A69"/>
          <w:sz w:val="24"/>
        </w:rPr>
        <w:t>how</w:t>
      </w:r>
      <w:r>
        <w:rPr>
          <w:rFonts w:ascii="Montserrat Medium"/>
          <w:i/>
          <w:color w:val="273A69"/>
          <w:spacing w:val="-1"/>
          <w:sz w:val="24"/>
        </w:rPr>
        <w:t xml:space="preserve"> </w:t>
      </w:r>
      <w:r>
        <w:rPr>
          <w:rFonts w:ascii="Montserrat Medium"/>
          <w:i/>
          <w:color w:val="273A69"/>
          <w:sz w:val="24"/>
        </w:rPr>
        <w:t>to use and adapt</w:t>
      </w:r>
      <w:r>
        <w:rPr>
          <w:rFonts w:ascii="Montserrat Medium"/>
          <w:i/>
          <w:color w:val="273A69"/>
          <w:spacing w:val="-1"/>
          <w:sz w:val="24"/>
        </w:rPr>
        <w:t xml:space="preserve"> </w:t>
      </w:r>
      <w:r>
        <w:rPr>
          <w:rFonts w:ascii="Montserrat Medium"/>
          <w:i/>
          <w:color w:val="273A69"/>
          <w:sz w:val="24"/>
        </w:rPr>
        <w:t>this resource!</w:t>
      </w:r>
    </w:p>
    <w:p w14:paraId="6E22619B" w14:textId="77777777" w:rsidR="004539FC" w:rsidRDefault="004539FC">
      <w:pPr>
        <w:pStyle w:val="BodyText"/>
        <w:rPr>
          <w:rFonts w:ascii="Montserrat Medium"/>
          <w:i/>
        </w:rPr>
      </w:pPr>
    </w:p>
    <w:p w14:paraId="38076A19" w14:textId="77777777" w:rsidR="004539FC" w:rsidRDefault="004539FC">
      <w:pPr>
        <w:pStyle w:val="BodyText"/>
        <w:rPr>
          <w:rFonts w:ascii="Montserrat Medium"/>
          <w:i/>
        </w:rPr>
      </w:pPr>
    </w:p>
    <w:p w14:paraId="0F7E256A" w14:textId="77777777" w:rsidR="004539FC" w:rsidRDefault="004539FC">
      <w:pPr>
        <w:pStyle w:val="BodyText"/>
        <w:rPr>
          <w:rFonts w:ascii="Montserrat Medium"/>
          <w:i/>
        </w:rPr>
      </w:pPr>
    </w:p>
    <w:p w14:paraId="756E0F4C" w14:textId="77777777" w:rsidR="004539FC" w:rsidRDefault="004539FC">
      <w:pPr>
        <w:pStyle w:val="BodyText"/>
        <w:rPr>
          <w:rFonts w:ascii="Montserrat Medium"/>
          <w:i/>
        </w:rPr>
      </w:pPr>
    </w:p>
    <w:p w14:paraId="1A4DD4DE" w14:textId="77777777" w:rsidR="004539FC" w:rsidRDefault="004539FC">
      <w:pPr>
        <w:pStyle w:val="BodyText"/>
        <w:rPr>
          <w:rFonts w:ascii="Montserrat Medium"/>
          <w:i/>
        </w:rPr>
      </w:pPr>
    </w:p>
    <w:p w14:paraId="36EBFEAC" w14:textId="77777777" w:rsidR="004539FC" w:rsidRDefault="004539FC">
      <w:pPr>
        <w:pStyle w:val="BodyText"/>
        <w:rPr>
          <w:rFonts w:ascii="Montserrat Medium"/>
          <w:i/>
        </w:rPr>
      </w:pPr>
    </w:p>
    <w:p w14:paraId="1695E4E7" w14:textId="77777777" w:rsidR="004539FC" w:rsidRDefault="004539FC">
      <w:pPr>
        <w:pStyle w:val="BodyText"/>
        <w:spacing w:before="2"/>
        <w:rPr>
          <w:rFonts w:ascii="Montserrat Medium"/>
          <w:i/>
          <w:sz w:val="26"/>
        </w:rPr>
      </w:pPr>
    </w:p>
    <w:p w14:paraId="0F7B3249" w14:textId="77777777" w:rsidR="004539FC" w:rsidRDefault="00D254D1">
      <w:pPr>
        <w:spacing w:before="101"/>
        <w:ind w:left="793"/>
        <w:rPr>
          <w:rFonts w:ascii="Merriweather"/>
          <w:b/>
          <w:sz w:val="48"/>
        </w:rPr>
      </w:pPr>
      <w:r>
        <w:rPr>
          <w:rFonts w:ascii="Merriweather"/>
          <w:b/>
          <w:color w:val="4161AC"/>
          <w:sz w:val="48"/>
        </w:rPr>
        <w:t>Table</w:t>
      </w:r>
      <w:r>
        <w:rPr>
          <w:rFonts w:ascii="Merriweather"/>
          <w:b/>
          <w:color w:val="4161AC"/>
          <w:spacing w:val="-3"/>
          <w:sz w:val="48"/>
        </w:rPr>
        <w:t xml:space="preserve"> </w:t>
      </w:r>
      <w:r>
        <w:rPr>
          <w:rFonts w:ascii="Merriweather"/>
          <w:b/>
          <w:color w:val="4161AC"/>
          <w:sz w:val="48"/>
        </w:rPr>
        <w:t>of</w:t>
      </w:r>
      <w:r>
        <w:rPr>
          <w:rFonts w:ascii="Merriweather"/>
          <w:b/>
          <w:color w:val="4161AC"/>
          <w:spacing w:val="-1"/>
          <w:sz w:val="48"/>
        </w:rPr>
        <w:t xml:space="preserve"> </w:t>
      </w:r>
      <w:r>
        <w:rPr>
          <w:rFonts w:ascii="Merriweather"/>
          <w:b/>
          <w:color w:val="4161AC"/>
          <w:sz w:val="48"/>
        </w:rPr>
        <w:t>contents</w:t>
      </w:r>
    </w:p>
    <w:p w14:paraId="0444CF20" w14:textId="77777777" w:rsidR="004539FC" w:rsidRDefault="00D254D1" w:rsidP="00F014E3">
      <w:pPr>
        <w:pStyle w:val="ListParagraph"/>
        <w:numPr>
          <w:ilvl w:val="0"/>
          <w:numId w:val="2"/>
        </w:numPr>
        <w:tabs>
          <w:tab w:val="left" w:pos="1475"/>
        </w:tabs>
        <w:spacing w:before="211" w:line="276" w:lineRule="auto"/>
        <w:ind w:right="1061"/>
        <w:jc w:val="both"/>
        <w:rPr>
          <w:sz w:val="24"/>
        </w:rPr>
      </w:pPr>
      <w:r>
        <w:rPr>
          <w:rFonts w:ascii="Montserrat SemiBold"/>
          <w:b/>
          <w:color w:val="273A69"/>
          <w:sz w:val="24"/>
        </w:rPr>
        <w:t xml:space="preserve">Tips for next appointments. You can include these recommendations </w:t>
      </w:r>
      <w:r>
        <w:rPr>
          <w:color w:val="273A69"/>
          <w:sz w:val="24"/>
        </w:rPr>
        <w:t>in the</w:t>
      </w:r>
      <w:r>
        <w:rPr>
          <w:color w:val="273A69"/>
          <w:spacing w:val="-60"/>
          <w:sz w:val="24"/>
        </w:rPr>
        <w:t xml:space="preserve"> </w:t>
      </w:r>
      <w:r>
        <w:rPr>
          <w:color w:val="273A69"/>
          <w:sz w:val="24"/>
        </w:rPr>
        <w:t>beginning of any new and/or updated resource. You can use it as is or adapt it</w:t>
      </w:r>
      <w:r>
        <w:rPr>
          <w:color w:val="273A69"/>
          <w:spacing w:val="-60"/>
          <w:sz w:val="24"/>
        </w:rPr>
        <w:t xml:space="preserve"> </w:t>
      </w:r>
      <w:r>
        <w:rPr>
          <w:color w:val="273A69"/>
          <w:sz w:val="24"/>
        </w:rPr>
        <w:t>for</w:t>
      </w:r>
      <w:r>
        <w:rPr>
          <w:color w:val="273A69"/>
          <w:spacing w:val="-1"/>
          <w:sz w:val="24"/>
        </w:rPr>
        <w:t xml:space="preserve"> </w:t>
      </w:r>
      <w:r>
        <w:rPr>
          <w:color w:val="273A69"/>
          <w:sz w:val="24"/>
        </w:rPr>
        <w:t>a disease specificity, geographic scope etc</w:t>
      </w:r>
    </w:p>
    <w:p w14:paraId="5ECA9F5E" w14:textId="77777777" w:rsidR="004539FC" w:rsidRDefault="00D254D1" w:rsidP="00F014E3">
      <w:pPr>
        <w:pStyle w:val="ListParagraph"/>
        <w:numPr>
          <w:ilvl w:val="0"/>
          <w:numId w:val="2"/>
        </w:numPr>
        <w:tabs>
          <w:tab w:val="left" w:pos="1475"/>
        </w:tabs>
        <w:spacing w:before="110" w:line="276" w:lineRule="auto"/>
        <w:ind w:right="1004"/>
        <w:rPr>
          <w:sz w:val="24"/>
        </w:rPr>
      </w:pPr>
      <w:r>
        <w:rPr>
          <w:rFonts w:ascii="Montserrat SemiBold"/>
          <w:b/>
          <w:color w:val="273A69"/>
          <w:sz w:val="24"/>
        </w:rPr>
        <w:t>Adaptable</w:t>
      </w:r>
      <w:r>
        <w:rPr>
          <w:rFonts w:ascii="Montserrat SemiBold"/>
          <w:b/>
          <w:color w:val="273A69"/>
          <w:spacing w:val="-3"/>
          <w:sz w:val="24"/>
        </w:rPr>
        <w:t xml:space="preserve"> </w:t>
      </w:r>
      <w:r>
        <w:rPr>
          <w:rFonts w:ascii="Montserrat SemiBold"/>
          <w:b/>
          <w:color w:val="273A69"/>
          <w:sz w:val="24"/>
        </w:rPr>
        <w:t>questions</w:t>
      </w:r>
      <w:r>
        <w:rPr>
          <w:rFonts w:ascii="Montserrat SemiBold"/>
          <w:b/>
          <w:color w:val="273A69"/>
          <w:spacing w:val="-2"/>
          <w:sz w:val="24"/>
        </w:rPr>
        <w:t xml:space="preserve"> </w:t>
      </w:r>
      <w:r>
        <w:rPr>
          <w:rFonts w:ascii="Montserrat SemiBold"/>
          <w:b/>
          <w:color w:val="273A69"/>
          <w:sz w:val="24"/>
        </w:rPr>
        <w:t>patients</w:t>
      </w:r>
      <w:r>
        <w:rPr>
          <w:rFonts w:ascii="Montserrat SemiBold"/>
          <w:b/>
          <w:color w:val="273A69"/>
          <w:spacing w:val="-2"/>
          <w:sz w:val="24"/>
        </w:rPr>
        <w:t xml:space="preserve"> </w:t>
      </w:r>
      <w:r>
        <w:rPr>
          <w:rFonts w:ascii="Montserrat SemiBold"/>
          <w:b/>
          <w:color w:val="273A69"/>
          <w:sz w:val="24"/>
        </w:rPr>
        <w:t>can</w:t>
      </w:r>
      <w:r>
        <w:rPr>
          <w:rFonts w:ascii="Montserrat SemiBold"/>
          <w:b/>
          <w:color w:val="273A69"/>
          <w:spacing w:val="-3"/>
          <w:sz w:val="24"/>
        </w:rPr>
        <w:t xml:space="preserve"> </w:t>
      </w:r>
      <w:r>
        <w:rPr>
          <w:rFonts w:ascii="Montserrat SemiBold"/>
          <w:b/>
          <w:color w:val="273A69"/>
          <w:sz w:val="24"/>
        </w:rPr>
        <w:t>ask</w:t>
      </w:r>
      <w:r>
        <w:rPr>
          <w:rFonts w:ascii="Montserrat SemiBold"/>
          <w:b/>
          <w:color w:val="273A69"/>
          <w:spacing w:val="-2"/>
          <w:sz w:val="24"/>
        </w:rPr>
        <w:t xml:space="preserve"> </w:t>
      </w:r>
      <w:r>
        <w:rPr>
          <w:rFonts w:ascii="Montserrat SemiBold"/>
          <w:b/>
          <w:color w:val="273A69"/>
          <w:sz w:val="24"/>
        </w:rPr>
        <w:t>their</w:t>
      </w:r>
      <w:r>
        <w:rPr>
          <w:rFonts w:ascii="Montserrat SemiBold"/>
          <w:b/>
          <w:color w:val="273A69"/>
          <w:spacing w:val="-2"/>
          <w:sz w:val="24"/>
        </w:rPr>
        <w:t xml:space="preserve"> </w:t>
      </w:r>
      <w:r>
        <w:rPr>
          <w:rFonts w:ascii="Montserrat SemiBold"/>
          <w:b/>
          <w:color w:val="273A69"/>
          <w:sz w:val="24"/>
        </w:rPr>
        <w:t>health</w:t>
      </w:r>
      <w:r>
        <w:rPr>
          <w:rFonts w:ascii="Montserrat SemiBold"/>
          <w:b/>
          <w:color w:val="273A69"/>
          <w:spacing w:val="-3"/>
          <w:sz w:val="24"/>
        </w:rPr>
        <w:t xml:space="preserve"> </w:t>
      </w:r>
      <w:r>
        <w:rPr>
          <w:rFonts w:ascii="Montserrat SemiBold"/>
          <w:b/>
          <w:color w:val="273A69"/>
          <w:sz w:val="24"/>
        </w:rPr>
        <w:t>provider</w:t>
      </w:r>
      <w:r>
        <w:rPr>
          <w:rFonts w:ascii="Montserrat SemiBold"/>
          <w:b/>
          <w:color w:val="273A69"/>
          <w:spacing w:val="-2"/>
          <w:sz w:val="24"/>
        </w:rPr>
        <w:t xml:space="preserve"> </w:t>
      </w:r>
      <w:r>
        <w:rPr>
          <w:rFonts w:ascii="Montserrat SemiBold"/>
          <w:b/>
          <w:color w:val="273A69"/>
          <w:sz w:val="24"/>
        </w:rPr>
        <w:t>at</w:t>
      </w:r>
      <w:r>
        <w:rPr>
          <w:rFonts w:ascii="Montserrat SemiBold"/>
          <w:b/>
          <w:color w:val="273A69"/>
          <w:spacing w:val="-2"/>
          <w:sz w:val="24"/>
        </w:rPr>
        <w:t xml:space="preserve"> </w:t>
      </w:r>
      <w:r>
        <w:rPr>
          <w:rFonts w:ascii="Montserrat SemiBold"/>
          <w:b/>
          <w:color w:val="273A69"/>
          <w:sz w:val="24"/>
        </w:rPr>
        <w:t>various</w:t>
      </w:r>
      <w:r>
        <w:rPr>
          <w:rFonts w:ascii="Montserrat SemiBold"/>
          <w:b/>
          <w:color w:val="273A69"/>
          <w:spacing w:val="-3"/>
          <w:sz w:val="24"/>
        </w:rPr>
        <w:t xml:space="preserve"> </w:t>
      </w:r>
      <w:r>
        <w:rPr>
          <w:rFonts w:ascii="Montserrat SemiBold"/>
          <w:b/>
          <w:color w:val="273A69"/>
          <w:sz w:val="24"/>
        </w:rPr>
        <w:t>stages</w:t>
      </w:r>
      <w:r>
        <w:rPr>
          <w:rFonts w:ascii="Montserrat SemiBold"/>
          <w:b/>
          <w:color w:val="273A69"/>
          <w:spacing w:val="-63"/>
          <w:sz w:val="24"/>
        </w:rPr>
        <w:t xml:space="preserve"> </w:t>
      </w:r>
      <w:r>
        <w:rPr>
          <w:rFonts w:ascii="Montserrat SemiBold"/>
          <w:b/>
          <w:color w:val="273A69"/>
          <w:sz w:val="24"/>
        </w:rPr>
        <w:t xml:space="preserve">of their disease. </w:t>
      </w:r>
      <w:r>
        <w:rPr>
          <w:color w:val="273A69"/>
          <w:sz w:val="24"/>
        </w:rPr>
        <w:t>These can be included and adapted based on the scope of</w:t>
      </w:r>
      <w:r>
        <w:rPr>
          <w:color w:val="273A69"/>
          <w:spacing w:val="1"/>
          <w:sz w:val="24"/>
        </w:rPr>
        <w:t xml:space="preserve"> </w:t>
      </w:r>
      <w:r>
        <w:rPr>
          <w:color w:val="273A69"/>
          <w:sz w:val="24"/>
        </w:rPr>
        <w:t>your</w:t>
      </w:r>
      <w:r>
        <w:rPr>
          <w:color w:val="273A69"/>
          <w:spacing w:val="-3"/>
          <w:sz w:val="24"/>
        </w:rPr>
        <w:t xml:space="preserve"> </w:t>
      </w:r>
      <w:r>
        <w:rPr>
          <w:color w:val="273A69"/>
          <w:sz w:val="24"/>
        </w:rPr>
        <w:t>new/updated</w:t>
      </w:r>
      <w:r>
        <w:rPr>
          <w:color w:val="273A69"/>
          <w:spacing w:val="-2"/>
          <w:sz w:val="24"/>
        </w:rPr>
        <w:t xml:space="preserve"> </w:t>
      </w:r>
      <w:r>
        <w:rPr>
          <w:color w:val="273A69"/>
          <w:sz w:val="24"/>
        </w:rPr>
        <w:t>resource</w:t>
      </w:r>
      <w:r>
        <w:rPr>
          <w:color w:val="273A69"/>
          <w:spacing w:val="-2"/>
          <w:sz w:val="24"/>
        </w:rPr>
        <w:t xml:space="preserve"> </w:t>
      </w:r>
      <w:r>
        <w:rPr>
          <w:color w:val="273A69"/>
          <w:sz w:val="24"/>
        </w:rPr>
        <w:t>and</w:t>
      </w:r>
      <w:r>
        <w:rPr>
          <w:color w:val="273A69"/>
          <w:spacing w:val="-3"/>
          <w:sz w:val="24"/>
        </w:rPr>
        <w:t xml:space="preserve"> </w:t>
      </w:r>
      <w:r>
        <w:rPr>
          <w:color w:val="273A69"/>
          <w:sz w:val="24"/>
        </w:rPr>
        <w:t>on</w:t>
      </w:r>
      <w:r>
        <w:rPr>
          <w:color w:val="273A69"/>
          <w:spacing w:val="-2"/>
          <w:sz w:val="24"/>
        </w:rPr>
        <w:t xml:space="preserve"> </w:t>
      </w:r>
      <w:r>
        <w:rPr>
          <w:color w:val="273A69"/>
          <w:sz w:val="24"/>
        </w:rPr>
        <w:t>the</w:t>
      </w:r>
      <w:r>
        <w:rPr>
          <w:color w:val="273A69"/>
          <w:spacing w:val="-2"/>
          <w:sz w:val="24"/>
        </w:rPr>
        <w:t xml:space="preserve"> </w:t>
      </w:r>
      <w:r>
        <w:rPr>
          <w:color w:val="273A69"/>
          <w:sz w:val="24"/>
        </w:rPr>
        <w:t>disease</w:t>
      </w:r>
      <w:r>
        <w:rPr>
          <w:color w:val="273A69"/>
          <w:spacing w:val="-2"/>
          <w:sz w:val="24"/>
        </w:rPr>
        <w:t xml:space="preserve"> </w:t>
      </w:r>
      <w:r>
        <w:rPr>
          <w:color w:val="273A69"/>
          <w:sz w:val="24"/>
        </w:rPr>
        <w:t>and</w:t>
      </w:r>
      <w:r>
        <w:rPr>
          <w:color w:val="273A69"/>
          <w:spacing w:val="-3"/>
          <w:sz w:val="24"/>
        </w:rPr>
        <w:t xml:space="preserve"> </w:t>
      </w:r>
      <w:r>
        <w:rPr>
          <w:color w:val="273A69"/>
          <w:sz w:val="24"/>
        </w:rPr>
        <w:t>geographic</w:t>
      </w:r>
      <w:r>
        <w:rPr>
          <w:color w:val="273A69"/>
          <w:spacing w:val="-2"/>
          <w:sz w:val="24"/>
        </w:rPr>
        <w:t xml:space="preserve"> </w:t>
      </w:r>
      <w:r>
        <w:rPr>
          <w:color w:val="273A69"/>
          <w:sz w:val="24"/>
        </w:rPr>
        <w:t>scope.</w:t>
      </w:r>
    </w:p>
    <w:p w14:paraId="1E50C173" w14:textId="77777777" w:rsidR="004539FC" w:rsidRDefault="00D254D1" w:rsidP="00F014E3">
      <w:pPr>
        <w:pStyle w:val="ListParagraph"/>
        <w:numPr>
          <w:ilvl w:val="1"/>
          <w:numId w:val="2"/>
        </w:numPr>
        <w:tabs>
          <w:tab w:val="left" w:pos="2274"/>
        </w:tabs>
        <w:spacing w:before="106" w:line="276" w:lineRule="auto"/>
        <w:rPr>
          <w:rFonts w:ascii="Montserrat SemiBold"/>
          <w:b/>
          <w:sz w:val="24"/>
        </w:rPr>
      </w:pPr>
      <w:r>
        <w:rPr>
          <w:rFonts w:ascii="Montserrat SemiBold"/>
          <w:b/>
          <w:color w:val="273A69"/>
          <w:sz w:val="24"/>
        </w:rPr>
        <w:t>Questions</w:t>
      </w:r>
      <w:r>
        <w:rPr>
          <w:rFonts w:ascii="Montserrat SemiBold"/>
          <w:b/>
          <w:color w:val="273A69"/>
          <w:spacing w:val="-1"/>
          <w:sz w:val="24"/>
        </w:rPr>
        <w:t xml:space="preserve"> </w:t>
      </w:r>
      <w:r>
        <w:rPr>
          <w:rFonts w:ascii="Montserrat SemiBold"/>
          <w:b/>
          <w:color w:val="273A69"/>
          <w:sz w:val="24"/>
        </w:rPr>
        <w:t>for</w:t>
      </w:r>
      <w:r>
        <w:rPr>
          <w:rFonts w:ascii="Montserrat SemiBold"/>
          <w:b/>
          <w:color w:val="273A69"/>
          <w:spacing w:val="-1"/>
          <w:sz w:val="24"/>
        </w:rPr>
        <w:t xml:space="preserve"> </w:t>
      </w:r>
      <w:r>
        <w:rPr>
          <w:rFonts w:ascii="Montserrat SemiBold"/>
          <w:b/>
          <w:color w:val="273A69"/>
          <w:sz w:val="24"/>
        </w:rPr>
        <w:t>newly</w:t>
      </w:r>
      <w:r>
        <w:rPr>
          <w:rFonts w:ascii="Montserrat SemiBold"/>
          <w:b/>
          <w:color w:val="273A69"/>
          <w:spacing w:val="-1"/>
          <w:sz w:val="24"/>
        </w:rPr>
        <w:t xml:space="preserve"> </w:t>
      </w:r>
      <w:r>
        <w:rPr>
          <w:rFonts w:ascii="Montserrat SemiBold"/>
          <w:b/>
          <w:color w:val="273A69"/>
          <w:sz w:val="24"/>
        </w:rPr>
        <w:t>diagnosed</w:t>
      </w:r>
      <w:r>
        <w:rPr>
          <w:rFonts w:ascii="Montserrat SemiBold"/>
          <w:b/>
          <w:color w:val="273A69"/>
          <w:spacing w:val="-1"/>
          <w:sz w:val="24"/>
        </w:rPr>
        <w:t xml:space="preserve"> </w:t>
      </w:r>
      <w:r>
        <w:rPr>
          <w:rFonts w:ascii="Montserrat SemiBold"/>
          <w:b/>
          <w:color w:val="273A69"/>
          <w:sz w:val="24"/>
        </w:rPr>
        <w:t>patients</w:t>
      </w:r>
    </w:p>
    <w:p w14:paraId="1B1A2CA0" w14:textId="77777777" w:rsidR="004539FC" w:rsidRDefault="00D254D1" w:rsidP="00F014E3">
      <w:pPr>
        <w:pStyle w:val="ListParagraph"/>
        <w:numPr>
          <w:ilvl w:val="2"/>
          <w:numId w:val="2"/>
        </w:numPr>
        <w:tabs>
          <w:tab w:val="left" w:pos="3124"/>
        </w:tabs>
        <w:spacing w:before="102" w:line="276" w:lineRule="auto"/>
        <w:rPr>
          <w:sz w:val="24"/>
        </w:rPr>
      </w:pPr>
      <w:r>
        <w:rPr>
          <w:color w:val="273A69"/>
          <w:sz w:val="24"/>
        </w:rPr>
        <w:t>Understanding</w:t>
      </w:r>
      <w:r>
        <w:rPr>
          <w:color w:val="273A69"/>
          <w:spacing w:val="-3"/>
          <w:sz w:val="24"/>
        </w:rPr>
        <w:t xml:space="preserve"> </w:t>
      </w:r>
      <w:r>
        <w:rPr>
          <w:color w:val="273A69"/>
          <w:sz w:val="24"/>
        </w:rPr>
        <w:t>your</w:t>
      </w:r>
      <w:r>
        <w:rPr>
          <w:color w:val="273A69"/>
          <w:spacing w:val="-3"/>
          <w:sz w:val="24"/>
        </w:rPr>
        <w:t xml:space="preserve"> </w:t>
      </w:r>
      <w:r>
        <w:rPr>
          <w:color w:val="273A69"/>
          <w:sz w:val="24"/>
        </w:rPr>
        <w:t>disease,</w:t>
      </w:r>
    </w:p>
    <w:p w14:paraId="562EB36A" w14:textId="77777777" w:rsidR="004539FC" w:rsidRDefault="00D254D1" w:rsidP="00F014E3">
      <w:pPr>
        <w:pStyle w:val="ListParagraph"/>
        <w:numPr>
          <w:ilvl w:val="2"/>
          <w:numId w:val="2"/>
        </w:numPr>
        <w:tabs>
          <w:tab w:val="left" w:pos="3124"/>
        </w:tabs>
        <w:spacing w:before="103" w:line="276" w:lineRule="auto"/>
        <w:rPr>
          <w:sz w:val="24"/>
        </w:rPr>
      </w:pPr>
      <w:r>
        <w:rPr>
          <w:color w:val="273A69"/>
          <w:sz w:val="24"/>
        </w:rPr>
        <w:t>Understanding</w:t>
      </w:r>
      <w:r>
        <w:rPr>
          <w:color w:val="273A69"/>
          <w:spacing w:val="-4"/>
          <w:sz w:val="24"/>
        </w:rPr>
        <w:t xml:space="preserve"> </w:t>
      </w:r>
      <w:r>
        <w:rPr>
          <w:color w:val="273A69"/>
          <w:sz w:val="24"/>
        </w:rPr>
        <w:t>diagnostic</w:t>
      </w:r>
      <w:r>
        <w:rPr>
          <w:color w:val="273A69"/>
          <w:spacing w:val="-4"/>
          <w:sz w:val="24"/>
        </w:rPr>
        <w:t xml:space="preserve"> </w:t>
      </w:r>
      <w:r>
        <w:rPr>
          <w:color w:val="273A69"/>
          <w:sz w:val="24"/>
        </w:rPr>
        <w:t>procedures</w:t>
      </w:r>
    </w:p>
    <w:p w14:paraId="58A5D9AD" w14:textId="77777777" w:rsidR="004539FC" w:rsidRDefault="00D254D1" w:rsidP="00F014E3">
      <w:pPr>
        <w:pStyle w:val="ListParagraph"/>
        <w:numPr>
          <w:ilvl w:val="2"/>
          <w:numId w:val="2"/>
        </w:numPr>
        <w:tabs>
          <w:tab w:val="left" w:pos="3124"/>
        </w:tabs>
        <w:spacing w:before="102" w:line="276" w:lineRule="auto"/>
        <w:rPr>
          <w:sz w:val="24"/>
        </w:rPr>
      </w:pPr>
      <w:r>
        <w:rPr>
          <w:color w:val="273A69"/>
          <w:sz w:val="24"/>
        </w:rPr>
        <w:t>Understanding</w:t>
      </w:r>
      <w:r>
        <w:rPr>
          <w:color w:val="273A69"/>
          <w:spacing w:val="-3"/>
          <w:sz w:val="24"/>
        </w:rPr>
        <w:t xml:space="preserve"> </w:t>
      </w:r>
      <w:r>
        <w:rPr>
          <w:color w:val="273A69"/>
          <w:sz w:val="24"/>
        </w:rPr>
        <w:t>treatment</w:t>
      </w:r>
      <w:r>
        <w:rPr>
          <w:color w:val="273A69"/>
          <w:spacing w:val="-3"/>
          <w:sz w:val="24"/>
        </w:rPr>
        <w:t xml:space="preserve"> </w:t>
      </w:r>
      <w:r>
        <w:rPr>
          <w:color w:val="273A69"/>
          <w:sz w:val="24"/>
        </w:rPr>
        <w:t>options</w:t>
      </w:r>
    </w:p>
    <w:p w14:paraId="6D9C9876" w14:textId="77777777" w:rsidR="004539FC" w:rsidRDefault="00D254D1" w:rsidP="00F014E3">
      <w:pPr>
        <w:pStyle w:val="ListParagraph"/>
        <w:numPr>
          <w:ilvl w:val="1"/>
          <w:numId w:val="2"/>
        </w:numPr>
        <w:tabs>
          <w:tab w:val="left" w:pos="2274"/>
        </w:tabs>
        <w:spacing w:before="103" w:line="276" w:lineRule="auto"/>
        <w:rPr>
          <w:rFonts w:ascii="Montserrat SemiBold"/>
          <w:b/>
          <w:sz w:val="24"/>
        </w:rPr>
      </w:pPr>
      <w:r>
        <w:rPr>
          <w:rFonts w:ascii="Montserrat SemiBold"/>
          <w:b/>
          <w:color w:val="273A69"/>
          <w:sz w:val="24"/>
        </w:rPr>
        <w:t>Questions</w:t>
      </w:r>
      <w:r>
        <w:rPr>
          <w:rFonts w:ascii="Montserrat SemiBold"/>
          <w:b/>
          <w:color w:val="273A69"/>
          <w:spacing w:val="-3"/>
          <w:sz w:val="24"/>
        </w:rPr>
        <w:t xml:space="preserve"> </w:t>
      </w:r>
      <w:r>
        <w:rPr>
          <w:rFonts w:ascii="Montserrat SemiBold"/>
          <w:b/>
          <w:color w:val="273A69"/>
          <w:sz w:val="24"/>
        </w:rPr>
        <w:t>for</w:t>
      </w:r>
      <w:r>
        <w:rPr>
          <w:rFonts w:ascii="Montserrat SemiBold"/>
          <w:b/>
          <w:color w:val="273A69"/>
          <w:spacing w:val="-2"/>
          <w:sz w:val="24"/>
        </w:rPr>
        <w:t xml:space="preserve"> </w:t>
      </w:r>
      <w:r>
        <w:rPr>
          <w:rFonts w:ascii="Montserrat SemiBold"/>
          <w:b/>
          <w:color w:val="273A69"/>
          <w:sz w:val="24"/>
        </w:rPr>
        <w:t>patients</w:t>
      </w:r>
      <w:r>
        <w:rPr>
          <w:rFonts w:ascii="Montserrat SemiBold"/>
          <w:b/>
          <w:color w:val="273A69"/>
          <w:spacing w:val="-2"/>
          <w:sz w:val="24"/>
        </w:rPr>
        <w:t xml:space="preserve"> </w:t>
      </w:r>
      <w:r>
        <w:rPr>
          <w:rFonts w:ascii="Montserrat SemiBold"/>
          <w:b/>
          <w:color w:val="273A69"/>
          <w:sz w:val="24"/>
        </w:rPr>
        <w:t>during</w:t>
      </w:r>
      <w:r>
        <w:rPr>
          <w:rFonts w:ascii="Montserrat SemiBold"/>
          <w:b/>
          <w:color w:val="273A69"/>
          <w:spacing w:val="-2"/>
          <w:sz w:val="24"/>
        </w:rPr>
        <w:t xml:space="preserve"> </w:t>
      </w:r>
      <w:r>
        <w:rPr>
          <w:rFonts w:ascii="Montserrat SemiBold"/>
          <w:b/>
          <w:color w:val="273A69"/>
          <w:sz w:val="24"/>
        </w:rPr>
        <w:t>treatment</w:t>
      </w:r>
    </w:p>
    <w:p w14:paraId="07AE3062" w14:textId="77777777" w:rsidR="005B5CBC" w:rsidRPr="005B5CBC" w:rsidRDefault="005B5CBC" w:rsidP="00F014E3">
      <w:pPr>
        <w:pStyle w:val="ListParagraph"/>
        <w:numPr>
          <w:ilvl w:val="1"/>
          <w:numId w:val="2"/>
        </w:numPr>
        <w:tabs>
          <w:tab w:val="left" w:pos="2274"/>
        </w:tabs>
        <w:spacing w:before="103" w:line="276" w:lineRule="auto"/>
        <w:rPr>
          <w:rFonts w:ascii="Montserrat SemiBold"/>
          <w:b/>
          <w:color w:val="273A69"/>
          <w:sz w:val="24"/>
        </w:rPr>
      </w:pPr>
      <w:r w:rsidRPr="005B5CBC">
        <w:rPr>
          <w:rFonts w:ascii="Montserrat SemiBold"/>
          <w:b/>
          <w:color w:val="273A69"/>
          <w:sz w:val="24"/>
        </w:rPr>
        <w:t>Questions for relapsed or refractory patients</w:t>
      </w:r>
    </w:p>
    <w:p w14:paraId="1737F0D7" w14:textId="7D06C485" w:rsidR="004539FC" w:rsidRDefault="00D254D1" w:rsidP="00F014E3">
      <w:pPr>
        <w:pStyle w:val="ListParagraph"/>
        <w:numPr>
          <w:ilvl w:val="1"/>
          <w:numId w:val="2"/>
        </w:numPr>
        <w:tabs>
          <w:tab w:val="left" w:pos="2274"/>
        </w:tabs>
        <w:spacing w:before="103" w:line="276" w:lineRule="auto"/>
        <w:rPr>
          <w:rFonts w:ascii="Montserrat SemiBold"/>
          <w:b/>
          <w:sz w:val="24"/>
        </w:rPr>
      </w:pPr>
      <w:r>
        <w:rPr>
          <w:rFonts w:ascii="Montserrat SemiBold"/>
          <w:b/>
          <w:color w:val="273A69"/>
          <w:sz w:val="24"/>
        </w:rPr>
        <w:t>Question</w:t>
      </w:r>
      <w:r>
        <w:rPr>
          <w:rFonts w:ascii="Montserrat SemiBold"/>
          <w:b/>
          <w:color w:val="273A69"/>
          <w:spacing w:val="-2"/>
          <w:sz w:val="24"/>
        </w:rPr>
        <w:t xml:space="preserve"> </w:t>
      </w:r>
      <w:r>
        <w:rPr>
          <w:rFonts w:ascii="Montserrat SemiBold"/>
          <w:b/>
          <w:color w:val="273A69"/>
          <w:sz w:val="24"/>
        </w:rPr>
        <w:t>for</w:t>
      </w:r>
      <w:r>
        <w:rPr>
          <w:rFonts w:ascii="Montserrat SemiBold"/>
          <w:b/>
          <w:color w:val="273A69"/>
          <w:spacing w:val="-1"/>
          <w:sz w:val="24"/>
        </w:rPr>
        <w:t xml:space="preserve"> </w:t>
      </w:r>
      <w:r>
        <w:rPr>
          <w:rFonts w:ascii="Montserrat SemiBold"/>
          <w:b/>
          <w:color w:val="273A69"/>
          <w:sz w:val="24"/>
        </w:rPr>
        <w:t>patients</w:t>
      </w:r>
      <w:r>
        <w:rPr>
          <w:rFonts w:ascii="Montserrat SemiBold"/>
          <w:b/>
          <w:color w:val="273A69"/>
          <w:spacing w:val="-2"/>
          <w:sz w:val="24"/>
        </w:rPr>
        <w:t xml:space="preserve"> </w:t>
      </w:r>
      <w:r>
        <w:rPr>
          <w:rFonts w:ascii="Montserrat SemiBold"/>
          <w:b/>
          <w:color w:val="273A69"/>
          <w:sz w:val="24"/>
        </w:rPr>
        <w:t>in</w:t>
      </w:r>
      <w:r>
        <w:rPr>
          <w:rFonts w:ascii="Montserrat SemiBold"/>
          <w:b/>
          <w:color w:val="273A69"/>
          <w:spacing w:val="-1"/>
          <w:sz w:val="24"/>
        </w:rPr>
        <w:t xml:space="preserve"> </w:t>
      </w:r>
      <w:r>
        <w:rPr>
          <w:rFonts w:ascii="Montserrat SemiBold"/>
          <w:b/>
          <w:color w:val="273A69"/>
          <w:sz w:val="24"/>
        </w:rPr>
        <w:t>remission</w:t>
      </w:r>
    </w:p>
    <w:p w14:paraId="581F2D30" w14:textId="77777777" w:rsidR="004539FC" w:rsidRDefault="004539FC">
      <w:pPr>
        <w:pStyle w:val="BodyText"/>
        <w:rPr>
          <w:rFonts w:ascii="Montserrat SemiBold"/>
          <w:b/>
        </w:rPr>
      </w:pPr>
    </w:p>
    <w:p w14:paraId="3F157669" w14:textId="77777777" w:rsidR="004539FC" w:rsidRDefault="004539FC">
      <w:pPr>
        <w:pStyle w:val="BodyText"/>
        <w:rPr>
          <w:rFonts w:ascii="Montserrat SemiBold"/>
          <w:b/>
        </w:rPr>
      </w:pPr>
    </w:p>
    <w:p w14:paraId="356C6A2B" w14:textId="77777777" w:rsidR="004539FC" w:rsidRDefault="004539FC">
      <w:pPr>
        <w:pStyle w:val="BodyText"/>
        <w:rPr>
          <w:rFonts w:ascii="Montserrat SemiBold"/>
          <w:b/>
        </w:rPr>
      </w:pPr>
    </w:p>
    <w:p w14:paraId="1B31CD2A" w14:textId="77777777" w:rsidR="004539FC" w:rsidRDefault="004539FC">
      <w:pPr>
        <w:pStyle w:val="BodyText"/>
        <w:rPr>
          <w:rFonts w:ascii="Montserrat SemiBold"/>
          <w:b/>
        </w:rPr>
      </w:pPr>
    </w:p>
    <w:p w14:paraId="60987A0E" w14:textId="77777777" w:rsidR="004539FC" w:rsidRDefault="004539FC">
      <w:pPr>
        <w:pStyle w:val="BodyText"/>
        <w:rPr>
          <w:rFonts w:ascii="Montserrat SemiBold"/>
          <w:b/>
        </w:rPr>
      </w:pPr>
    </w:p>
    <w:p w14:paraId="548F54F5" w14:textId="77777777" w:rsidR="004539FC" w:rsidRDefault="004539FC">
      <w:pPr>
        <w:pStyle w:val="BodyText"/>
        <w:rPr>
          <w:rFonts w:ascii="Montserrat SemiBold"/>
          <w:b/>
        </w:rPr>
      </w:pPr>
    </w:p>
    <w:p w14:paraId="19BB2E19" w14:textId="77777777" w:rsidR="004539FC" w:rsidRDefault="004539FC">
      <w:pPr>
        <w:pStyle w:val="BodyText"/>
        <w:rPr>
          <w:rFonts w:ascii="Montserrat SemiBold"/>
          <w:b/>
          <w:sz w:val="17"/>
        </w:rPr>
      </w:pPr>
    </w:p>
    <w:p w14:paraId="7D5E5310" w14:textId="77777777" w:rsidR="00F014E3" w:rsidRDefault="00F014E3">
      <w:pPr>
        <w:spacing w:before="1"/>
        <w:ind w:left="7600"/>
        <w:rPr>
          <w:rFonts w:ascii="Montserrat SemiBold"/>
          <w:b/>
          <w:color w:val="205E9E"/>
          <w:sz w:val="18"/>
          <w:u w:val="single" w:color="205E9E"/>
        </w:rPr>
      </w:pPr>
    </w:p>
    <w:p w14:paraId="394A96C0" w14:textId="77777777" w:rsidR="00F014E3" w:rsidRDefault="00F014E3">
      <w:pPr>
        <w:spacing w:before="1"/>
        <w:ind w:left="7600"/>
        <w:rPr>
          <w:rFonts w:ascii="Montserrat SemiBold"/>
          <w:b/>
          <w:color w:val="205E9E"/>
          <w:sz w:val="18"/>
          <w:u w:val="single" w:color="205E9E"/>
        </w:rPr>
      </w:pPr>
    </w:p>
    <w:p w14:paraId="3CE4288F" w14:textId="61384AF1" w:rsidR="004539FC" w:rsidRPr="002A7FD2" w:rsidRDefault="00962DC5">
      <w:pPr>
        <w:spacing w:before="1"/>
        <w:ind w:left="7600"/>
        <w:rPr>
          <w:rFonts w:ascii="Montserrat SemiBold"/>
          <w:b/>
          <w:color w:val="1F497D" w:themeColor="text2"/>
          <w:sz w:val="18"/>
        </w:rPr>
      </w:pPr>
      <w:hyperlink r:id="rId13" w:history="1">
        <w:r w:rsidR="00D254D1" w:rsidRPr="002A7FD2">
          <w:rPr>
            <w:rStyle w:val="Hyperlink"/>
            <w:rFonts w:ascii="Montserrat SemiBold"/>
            <w:b/>
            <w:color w:val="1F497D" w:themeColor="text2"/>
            <w:sz w:val="18"/>
          </w:rPr>
          <w:t>fromtestingtotargetedtreatments.org</w:t>
        </w:r>
      </w:hyperlink>
    </w:p>
    <w:p w14:paraId="17F4C7A0" w14:textId="77777777" w:rsidR="004539FC" w:rsidRDefault="004539FC">
      <w:pPr>
        <w:rPr>
          <w:rFonts w:ascii="Montserrat SemiBold"/>
          <w:sz w:val="18"/>
        </w:rPr>
        <w:sectPr w:rsidR="004539FC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249AF827" w14:textId="77777777" w:rsidR="004539FC" w:rsidRDefault="004539FC">
      <w:pPr>
        <w:pStyle w:val="BodyText"/>
        <w:rPr>
          <w:rFonts w:ascii="Montserrat SemiBold"/>
          <w:b/>
        </w:rPr>
      </w:pPr>
    </w:p>
    <w:p w14:paraId="682EBE64" w14:textId="77777777" w:rsidR="004539FC" w:rsidRDefault="004539FC">
      <w:pPr>
        <w:pStyle w:val="BodyText"/>
        <w:spacing w:before="2"/>
        <w:rPr>
          <w:rFonts w:ascii="Montserrat SemiBold"/>
          <w:b/>
          <w:sz w:val="29"/>
        </w:rPr>
      </w:pPr>
    </w:p>
    <w:p w14:paraId="644AF471" w14:textId="17EB609E" w:rsidR="004539FC" w:rsidRDefault="005B5CBC">
      <w:pPr>
        <w:pStyle w:val="Heading1"/>
        <w:spacing w:before="1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69728" behindDoc="1" locked="0" layoutInCell="1" allowOverlap="1" wp14:anchorId="17F29D56" wp14:editId="063770B4">
                <wp:simplePos x="0" y="0"/>
                <wp:positionH relativeFrom="page">
                  <wp:posOffset>0</wp:posOffset>
                </wp:positionH>
                <wp:positionV relativeFrom="paragraph">
                  <wp:posOffset>-441960</wp:posOffset>
                </wp:positionV>
                <wp:extent cx="7560310" cy="6752590"/>
                <wp:effectExtent l="0" t="0" r="0" b="0"/>
                <wp:wrapNone/>
                <wp:docPr id="76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752590"/>
                          <a:chOff x="0" y="-696"/>
                          <a:chExt cx="11906" cy="10634"/>
                        </a:xfrm>
                      </wpg:grpSpPr>
                      <wps:wsp>
                        <wps:cNvPr id="77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0" y="1317"/>
                            <a:ext cx="11906" cy="8620"/>
                          </a:xfrm>
                          <a:prstGeom prst="rect">
                            <a:avLst/>
                          </a:prstGeom>
                          <a:solidFill>
                            <a:srgbClr val="F3F8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0" y="-696"/>
                            <a:ext cx="11906" cy="2014"/>
                          </a:xfrm>
                          <a:prstGeom prst="rect">
                            <a:avLst/>
                          </a:prstGeom>
                          <a:solidFill>
                            <a:srgbClr val="5BC1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docshape11"/>
                        <wps:cNvSpPr>
                          <a:spLocks noChangeArrowheads="1"/>
                        </wps:cNvSpPr>
                        <wps:spPr bwMode="auto">
                          <a:xfrm>
                            <a:off x="1194" y="2622"/>
                            <a:ext cx="156" cy="1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1194" y="2622"/>
                            <a:ext cx="156" cy="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2E3E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1194" y="3424"/>
                            <a:ext cx="156" cy="1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1194" y="3424"/>
                            <a:ext cx="156" cy="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2E3E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1194" y="3916"/>
                            <a:ext cx="156" cy="1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1194" y="3916"/>
                            <a:ext cx="156" cy="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2E3E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1194" y="4406"/>
                            <a:ext cx="156" cy="1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1194" y="4406"/>
                            <a:ext cx="156" cy="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2E3E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1194" y="4896"/>
                            <a:ext cx="156" cy="1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20"/>
                        <wps:cNvSpPr>
                          <a:spLocks noChangeArrowheads="1"/>
                        </wps:cNvSpPr>
                        <wps:spPr bwMode="auto">
                          <a:xfrm>
                            <a:off x="1194" y="4896"/>
                            <a:ext cx="156" cy="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2E3E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21"/>
                        <wps:cNvSpPr>
                          <a:spLocks noChangeArrowheads="1"/>
                        </wps:cNvSpPr>
                        <wps:spPr bwMode="auto">
                          <a:xfrm>
                            <a:off x="1194" y="5386"/>
                            <a:ext cx="156" cy="1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1194" y="5386"/>
                            <a:ext cx="156" cy="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2E3E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23"/>
                        <wps:cNvSpPr>
                          <a:spLocks/>
                        </wps:cNvSpPr>
                        <wps:spPr bwMode="auto">
                          <a:xfrm>
                            <a:off x="1194" y="2595"/>
                            <a:ext cx="178" cy="141"/>
                          </a:xfrm>
                          <a:custGeom>
                            <a:avLst/>
                            <a:gdLst>
                              <a:gd name="T0" fmla="+- 0 1372 1194"/>
                              <a:gd name="T1" fmla="*/ T0 w 178"/>
                              <a:gd name="T2" fmla="+- 0 2596 2596"/>
                              <a:gd name="T3" fmla="*/ 2596 h 141"/>
                              <a:gd name="T4" fmla="+- 0 1262 1194"/>
                              <a:gd name="T5" fmla="*/ T4 w 178"/>
                              <a:gd name="T6" fmla="+- 0 2736 2596"/>
                              <a:gd name="T7" fmla="*/ 2736 h 141"/>
                              <a:gd name="T8" fmla="+- 0 1194 1194"/>
                              <a:gd name="T9" fmla="*/ T8 w 178"/>
                              <a:gd name="T10" fmla="+- 0 2678 2596"/>
                              <a:gd name="T11" fmla="*/ 2678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8" h="141">
                                <a:moveTo>
                                  <a:pt x="178" y="0"/>
                                </a:moveTo>
                                <a:lnTo>
                                  <a:pt x="68" y="140"/>
                                </a:lnTo>
                                <a:lnTo>
                                  <a:pt x="0" y="82"/>
                                </a:lnTo>
                              </a:path>
                            </a:pathLst>
                          </a:custGeom>
                          <a:noFill/>
                          <a:ln w="22593">
                            <a:solidFill>
                              <a:srgbClr val="FFC1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24"/>
                        <wps:cNvSpPr>
                          <a:spLocks/>
                        </wps:cNvSpPr>
                        <wps:spPr bwMode="auto">
                          <a:xfrm>
                            <a:off x="1194" y="3398"/>
                            <a:ext cx="178" cy="141"/>
                          </a:xfrm>
                          <a:custGeom>
                            <a:avLst/>
                            <a:gdLst>
                              <a:gd name="T0" fmla="+- 0 1372 1194"/>
                              <a:gd name="T1" fmla="*/ T0 w 178"/>
                              <a:gd name="T2" fmla="+- 0 3398 3398"/>
                              <a:gd name="T3" fmla="*/ 3398 h 141"/>
                              <a:gd name="T4" fmla="+- 0 1262 1194"/>
                              <a:gd name="T5" fmla="*/ T4 w 178"/>
                              <a:gd name="T6" fmla="+- 0 3538 3398"/>
                              <a:gd name="T7" fmla="*/ 3538 h 141"/>
                              <a:gd name="T8" fmla="+- 0 1194 1194"/>
                              <a:gd name="T9" fmla="*/ T8 w 178"/>
                              <a:gd name="T10" fmla="+- 0 3480 3398"/>
                              <a:gd name="T11" fmla="*/ 3480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8" h="141">
                                <a:moveTo>
                                  <a:pt x="178" y="0"/>
                                </a:moveTo>
                                <a:lnTo>
                                  <a:pt x="68" y="140"/>
                                </a:lnTo>
                                <a:lnTo>
                                  <a:pt x="0" y="82"/>
                                </a:lnTo>
                              </a:path>
                            </a:pathLst>
                          </a:custGeom>
                          <a:noFill/>
                          <a:ln w="22593">
                            <a:solidFill>
                              <a:srgbClr val="FFC1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25"/>
                        <wps:cNvSpPr>
                          <a:spLocks/>
                        </wps:cNvSpPr>
                        <wps:spPr bwMode="auto">
                          <a:xfrm>
                            <a:off x="1194" y="3890"/>
                            <a:ext cx="178" cy="141"/>
                          </a:xfrm>
                          <a:custGeom>
                            <a:avLst/>
                            <a:gdLst>
                              <a:gd name="T0" fmla="+- 0 1372 1194"/>
                              <a:gd name="T1" fmla="*/ T0 w 178"/>
                              <a:gd name="T2" fmla="+- 0 3890 3890"/>
                              <a:gd name="T3" fmla="*/ 3890 h 141"/>
                              <a:gd name="T4" fmla="+- 0 1262 1194"/>
                              <a:gd name="T5" fmla="*/ T4 w 178"/>
                              <a:gd name="T6" fmla="+- 0 4031 3890"/>
                              <a:gd name="T7" fmla="*/ 4031 h 141"/>
                              <a:gd name="T8" fmla="+- 0 1194 1194"/>
                              <a:gd name="T9" fmla="*/ T8 w 178"/>
                              <a:gd name="T10" fmla="+- 0 3972 3890"/>
                              <a:gd name="T11" fmla="*/ 3972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8" h="141">
                                <a:moveTo>
                                  <a:pt x="178" y="0"/>
                                </a:moveTo>
                                <a:lnTo>
                                  <a:pt x="68" y="141"/>
                                </a:lnTo>
                                <a:lnTo>
                                  <a:pt x="0" y="82"/>
                                </a:lnTo>
                              </a:path>
                            </a:pathLst>
                          </a:custGeom>
                          <a:noFill/>
                          <a:ln w="22593">
                            <a:solidFill>
                              <a:srgbClr val="FFC1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26"/>
                        <wps:cNvSpPr>
                          <a:spLocks/>
                        </wps:cNvSpPr>
                        <wps:spPr bwMode="auto">
                          <a:xfrm>
                            <a:off x="1194" y="4379"/>
                            <a:ext cx="178" cy="141"/>
                          </a:xfrm>
                          <a:custGeom>
                            <a:avLst/>
                            <a:gdLst>
                              <a:gd name="T0" fmla="+- 0 1372 1194"/>
                              <a:gd name="T1" fmla="*/ T0 w 178"/>
                              <a:gd name="T2" fmla="+- 0 4380 4380"/>
                              <a:gd name="T3" fmla="*/ 4380 h 141"/>
                              <a:gd name="T4" fmla="+- 0 1262 1194"/>
                              <a:gd name="T5" fmla="*/ T4 w 178"/>
                              <a:gd name="T6" fmla="+- 0 4520 4380"/>
                              <a:gd name="T7" fmla="*/ 4520 h 141"/>
                              <a:gd name="T8" fmla="+- 0 1194 1194"/>
                              <a:gd name="T9" fmla="*/ T8 w 178"/>
                              <a:gd name="T10" fmla="+- 0 4462 4380"/>
                              <a:gd name="T11" fmla="*/ 4462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8" h="141">
                                <a:moveTo>
                                  <a:pt x="178" y="0"/>
                                </a:moveTo>
                                <a:lnTo>
                                  <a:pt x="68" y="140"/>
                                </a:lnTo>
                                <a:lnTo>
                                  <a:pt x="0" y="82"/>
                                </a:lnTo>
                              </a:path>
                            </a:pathLst>
                          </a:custGeom>
                          <a:noFill/>
                          <a:ln w="22593">
                            <a:solidFill>
                              <a:srgbClr val="FFC1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27"/>
                        <wps:cNvSpPr>
                          <a:spLocks/>
                        </wps:cNvSpPr>
                        <wps:spPr bwMode="auto">
                          <a:xfrm>
                            <a:off x="1194" y="4869"/>
                            <a:ext cx="178" cy="141"/>
                          </a:xfrm>
                          <a:custGeom>
                            <a:avLst/>
                            <a:gdLst>
                              <a:gd name="T0" fmla="+- 0 1372 1194"/>
                              <a:gd name="T1" fmla="*/ T0 w 178"/>
                              <a:gd name="T2" fmla="+- 0 4870 4870"/>
                              <a:gd name="T3" fmla="*/ 4870 h 141"/>
                              <a:gd name="T4" fmla="+- 0 1262 1194"/>
                              <a:gd name="T5" fmla="*/ T4 w 178"/>
                              <a:gd name="T6" fmla="+- 0 5010 4870"/>
                              <a:gd name="T7" fmla="*/ 5010 h 141"/>
                              <a:gd name="T8" fmla="+- 0 1194 1194"/>
                              <a:gd name="T9" fmla="*/ T8 w 178"/>
                              <a:gd name="T10" fmla="+- 0 4952 4870"/>
                              <a:gd name="T11" fmla="*/ 4952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8" h="141">
                                <a:moveTo>
                                  <a:pt x="178" y="0"/>
                                </a:moveTo>
                                <a:lnTo>
                                  <a:pt x="68" y="140"/>
                                </a:lnTo>
                                <a:lnTo>
                                  <a:pt x="0" y="82"/>
                                </a:lnTo>
                              </a:path>
                            </a:pathLst>
                          </a:custGeom>
                          <a:noFill/>
                          <a:ln w="22593">
                            <a:solidFill>
                              <a:srgbClr val="FFC1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28"/>
                        <wps:cNvSpPr>
                          <a:spLocks/>
                        </wps:cNvSpPr>
                        <wps:spPr bwMode="auto">
                          <a:xfrm>
                            <a:off x="1194" y="5359"/>
                            <a:ext cx="178" cy="141"/>
                          </a:xfrm>
                          <a:custGeom>
                            <a:avLst/>
                            <a:gdLst>
                              <a:gd name="T0" fmla="+- 0 1372 1194"/>
                              <a:gd name="T1" fmla="*/ T0 w 178"/>
                              <a:gd name="T2" fmla="+- 0 5360 5360"/>
                              <a:gd name="T3" fmla="*/ 5360 h 141"/>
                              <a:gd name="T4" fmla="+- 0 1262 1194"/>
                              <a:gd name="T5" fmla="*/ T4 w 178"/>
                              <a:gd name="T6" fmla="+- 0 5500 5360"/>
                              <a:gd name="T7" fmla="*/ 5500 h 141"/>
                              <a:gd name="T8" fmla="+- 0 1194 1194"/>
                              <a:gd name="T9" fmla="*/ T8 w 178"/>
                              <a:gd name="T10" fmla="+- 0 5442 5360"/>
                              <a:gd name="T11" fmla="*/ 5442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8" h="141">
                                <a:moveTo>
                                  <a:pt x="178" y="0"/>
                                </a:moveTo>
                                <a:lnTo>
                                  <a:pt x="68" y="140"/>
                                </a:lnTo>
                                <a:lnTo>
                                  <a:pt x="0" y="82"/>
                                </a:lnTo>
                              </a:path>
                            </a:pathLst>
                          </a:custGeom>
                          <a:noFill/>
                          <a:ln w="22593">
                            <a:solidFill>
                              <a:srgbClr val="FFC1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2" y="39"/>
                            <a:ext cx="1878" cy="17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8A2335" id="docshapegroup8" o:spid="_x0000_s1026" style="position:absolute;margin-left:0;margin-top:-34.8pt;width:595.3pt;height:531.7pt;z-index:-15946752;mso-position-horizontal-relative:page" coordorigin=",-696" coordsize="11906,10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+xt2AcAAMJIAAAOAAAAZHJzL2Uyb0RvYy54bWzsXG1zm0YQ/t6Z/ocb&#10;PrYTS7xIQprImdSxMplJ20yj/gAESDABjh7Isvvr++wdIJCQ7TiWYqV4xoiX5Xhub++543bZ129u&#10;44jd+CILeTLV9Iu+xvzE5V6YrKba3/PZK1tjWe4knhPxxJ9qd36mvbn8+afXm3TiGzzgkecLhkKS&#10;bLJJp1qQ5+mk18vcwI+d7IKnfoKLSy5iJ8ehWPU84WxQehz1jH5/2Ntw4aWCu36W4ew7dVG7lOUv&#10;l76b/7lcZn7OoqkGbLncCrld0LZ3+dqZrISTBqFbwHCegCJ2wgQPrYp65+QOW4twr6g4dAXP+DK/&#10;cHnc48tl6PqyDqiN3t+pzXvB16msy2qyWaWVmqDaHT09uVj3j5v3Iv2cfhIKPXY/cvdLBr30Nulq&#10;Ur9OxyslzBab37mH9nTWOZcVv12KmIpAldit1O9dpV//NmcuTo4Gw76poxlcXBuOBsZgXLSAG6CZ&#10;tve9Go6Hqmnc4Lq4WdfH/aG6Ve8PTYuu95yJeq7EWmCjtocxZVt9Zd+mr8+Bk/qyGTLSxyfBQg+V&#10;GWkscWLowONuRiJjgkTPhlCp0UypkyX8KnCSlf9WCL4JfMcDJl1WoXEDHWRojEfqVzf1kdJTqeKa&#10;luyhIbVbKcmZpCLL3/s8ZrQz1QS6h2w85+Zjlit9liLUlhmPQm8WRpE8EKvFVSTYjYOuNDNn9mym&#10;7o3SwFFnB338Fe2SKXHZRo1yooRKSziVqx5JZ9CAquZKgwvu3UELgqsOC4LBTsDFvxrboLNOteyf&#10;tSN8jUUfEmhyrFsW9W55YA1GqDgT9SuL+hUncVHUVMs1pnavcsUI61SEqwBP0mXNEv4W1r0MpWYI&#10;n0JVgIWBncrSwKFNS0MfOrWpbbtki6mBu5r98RlNbfDblT6+Lq2qbpGdJR0eOg5w1njPkiQJNTgI&#10;/f5IpAVysjQG7jeGhrHDW4OS27GjaKEcUUpG+nbSmtFfZ0kXXzVbaLckGwy7w0myRX8kS6rGKGcS&#10;JWyDYQYzFjkyNAa0YqRTQ+C1cW1el1zYEIvDHDPdKIynmk3jZDHzobnAdeLB5J1J7oSR2seY3Y2K&#10;5aT+gAXqexZoUt8+tQWaliHb25lUA2PHZWc1v7KNPUuSLfojWVLHZfKd9IXO8G1zzwIH34XLxnrx&#10;3t1xmXqLPLd3RRsT7J15mWzRk3PZES2p47IXzWWDPQuUa1SntkCsCHVcdtbrXjaWBHa4zP4eo+Ix&#10;LanjshfNZXtr/PopF/mr9TLLLv0h3bzsTOdle2v4yjlz8lHxiJbUcdmL5rK9tX/ju6z9D0yM63K5&#10;s+Oy8+QyOO135mXKm3NqLjumJXVc9pK5bLy39m/cs/ZP7sSGbdLBo6IsqgkYIlXkglxtkX+EEZ3i&#10;WHRLxXGUoSjOxF2rKAty6ZSRFYgM8hBjQadWXtF75uhHyzhCvNGvr1if6ebIYPKJkh23YqisEvul&#10;x+Z9tmE6nr0jgyXsWlGAO2S02RXDOmNVlBQKWIG/jgtrSLXCdHhrW3HhRb8qbG6148IrXK0oY2S2&#10;48I8uypKCrXigsZrhZGqWnFhoKsKm9vtuCgKqVaWMRzZrQrT68qXUhUy+OiqNnUCFUCDxr9NinbG&#10;HuJLEKvVlz7DlGcU4DRHgbCaubRXFAEpMooDwlAxCcsFlAeFUW8SBmSy+KJo9VtAooCf3Ug4oTFE&#10;wi2UpaROTjUhRLRLTk8yNhYoO6fzMb/x51xK5FQheR3PLQN/ttejpC43RDEQ0xGoo+CVl8vfVBaH&#10;doEUXDJ1IVSC4MhaVRCpZrWetsfYBgzcfMBdO5tdIXSoeFbDXYvQu8Ir23loHwxUbPfQjvf8aspT&#10;2uDiKtqE2rtx5etZ2jTHBTFWU8uXzNIEl20xbwm/ztJSqOKck7C0iYlVK646S0uhVlzHY2nTsvut&#10;wBosLaUqZGCJjqU7lu6iS5PVAZbe8z0jyAlk3ODiZ2Vpu4z6Pg+WBlxmVpgPsDQJVZxzEpa2EErf&#10;iqvO0lKoFdcRWXqM95g2hTVZmqQqZB1LP20uXU71yzl0+dvNpX+wbwAocLrpCzXuiet4hrm0ZY6k&#10;q+tMVjwsE1ND2tDQVeff+lxaClWcU5c62oqHNTDacTVYmoRacR2PpS0LqzptCmuwtJSqkHUs/TSW&#10;7lY8/idfamGReJel74l9eg6WtodnxdL2CGyIzb0sTUIV55yEpQf49rYVV52lpVArriOyND45aQXW&#10;ZGmSqpB1LN2xdPc9rUwHcGDFYy+u0LgnrvAZWHpgDs6JpQfmsM9ocx9LS6GKc07D0vi+vBVXg6VJ&#10;qBXX8Vh6YFlGK7AGS0upClnH0h1LnytLp6E7wX+RjwR7e/k1Hs7bgrvyNWVwULlf4keVETviyzp9&#10;hdQp8AKHizAK8zuZBgZuXgKV3HwKXUplQgfbVB1jEMTO4onk41JK3QMfc+jK5CfbbB1ZCo85vCe4&#10;/2ACj2YpPTps4FhEYVom0aD9osZIObGTxKVFaSpBzDvurmM/yVXGG+FHqDxPsiBMM+S5mPjxwveQ&#10;zeODB5wusu3kSEqCVBZJrgg8E+5fqIZcGMly4ecuPOnOZIkEHMV5kFF1QVZgi5mq86hYmbFJ31HC&#10;d2/ujnV25YQdqXEQj3vix/2Vk1+iJFzwGhNE/Ev/sUyUI+MEiqQ+lImnfiyltqmHLv8DAAD//wMA&#10;UEsDBAoAAAAAAAAAIQAaNSwfYmMBAGJjAQAUAAAAZHJzL21lZGlhL2ltYWdlMS5wbmeJUE5HDQoa&#10;CgAAAA1JSERSAAABHwAAAQ0IBgAAADZJYd0AAAABc1JHQgCuzhzpAAAABGdBTUEAALGPC/xhBQAA&#10;AAlwSFlzAAAh1QAAIdUBBJy0nQAA/6VJREFUeF7s/Qd4FXeW5o//Z3Z2d3Zm9rfTwW13T8/0hJ7t&#10;md7Z2d1xt03OyTjbBIESQeSMARsccMY5YnJGORIECGWBIpJAAVBAOeecBT7/9z1VJV+uLwYM7jbd&#10;quc5T91bt/Kt86n3nG/6/w1Og9PgNDgNToPT4DQ4DU6D0+A0OA1Og9PgNDgNToPT4DQ4DU6D0+A0&#10;ON3t6U/M+eA0OA1Og9Ndm/5k2rRp/+2hhx76/9auXfvjK1eu/G1+fv6vS0pKhjc2Nj5SX1/v0tzc&#10;vLarq2v21atXZ/b29s6GueC7W2tr67zu7u75MM7ndXR0zKe1tbUNmLWMZh5vcBqcBqc/1mnFihX/&#10;9cUXX/zFmjVrhgAgjzY1NS2vqal5F3O/9vb2pP7+/st9fX2lgEwDINMGcHTCOvBbF2Y9nZ2dvfjc&#10;B7hcxfbXbOxLe8P6Yhm2ibMMv8VgHovlA4b9xuCYMeZvR/H9AI7xAc5raWlp6aT09PRfxsTE/JV5&#10;GYPT4DQ4fZ8nf3///5KcnPz/lZWV/U1CQsLk0NDQ9T09PbsBlVOwLHyuh+P3Y34Njn8NTv9lS0vL&#10;NRoc/xpUTz8+EzJfAgJc/iWW6W9cxt+4DJ8t+CiIuB+scx18LMNvYq47sD4/c588Lta5hnP7Emrq&#10;S54TrBefWzErx7Znzp07tys8PHzVqVOnJsB+FRIS8tcE6vTp0/8TLnkwRBycBqffw0TH+y9wwr9C&#10;uPSr2traZ+HUb9TV1R2BisiA45bDiRvh3N34TEDQ+i2nJwRMkChguIzfrd9sfr9uXZtlOuf6XHYj&#10;+Jjr6e92Zh3nuv1xOc8V86u4jj5YJ2BZB7uC5YkIDw9lZWW9UlhYOA3X/H/mzp173y9/+cv/at6P&#10;wWlwGpy+q+kXv/jFnw8ZMuRvfH19h8AZ18BJT0IllMGaoCB6TMBoiERHppnOPQAKOrq53BY2hNB1&#10;QLHmXG6up9ta69PM9RQojuBj+zuN25if9dz4G/dnrjMAHy4zIcTfrnKO/RFIVEYEUgM+X4QdwnIP&#10;hGr/69///d//0rxNg9PgNDjdwaRv8tGjR//Zu++++99TU1P/CSHHUxUVFa8AMifhdDWYX4Xj0UHV&#10;OeGk6rSW49+umSAYMH63NcBAwyhrfWs9233Ym7Ut18O2AxCimftUuPE71tHzt7axlpumIRrnNP6O&#10;e8CQjdaPz7WwMHxeB0U0LC8v728SExP/m97JwWlwGpxuefqTzZs3//WRI0d+gzBjFoDzFhzrNN74&#10;JXDALioC01FtHVadkstsnf/7YAQMDdcgllkgsp9b4OF3Xou1nNdmGZeby3QdXj+Oo4Z9UxlVYVkM&#10;9vN+cnLyU0FBQT8nxM17OzgNToOTo8nLy+sHoaGh04uLiw/AiS7gTd4Ep+qDabKX+Rk6Gz7zuzWn&#10;ww7AiA7/fTJb6HyTETS3avbr8zjm54GcEe5fD8LRSqx7Oikp6flPP/30QUDoz81bPTgNTn/005+m&#10;paX9D4QJDyNc2Mg3Nt/ccCZNFPPtTrgQLGbuRUFjznW5qQZU/XAdW8f/fZotWH6Xxntm3jtVQwB4&#10;H3NEuK/pgPoOqKFZMTExv2SyHvd/MFE9OP3RTf9p/fr1/72+vn48HGUvnCYX1obPrFOjULEFDKFC&#10;Mz8rbKz1+JlmrW8Pgd+H2cLgd228LwQPjRCi4ZwYkl0FiJisLsP9igDs12VmZv7Hr371q/+O/2MQ&#10;QoPTH9T0tQea9VM2b978QEFBwaNwiEA4Aiv2ad0aOo3lvLdj1rYWqByt87s0exj8rg2wGQi/aLw3&#10;5pzfmaRnqRnrFvUCRhdx317Zu3fvw2vWrPkh/qLB3NDgdE9PX4POgw8++BexsbH/WlRUtAAPfCBD&#10;KzjAQJE4wYG5Q2e+V8wWAL8vw739Gnxsv+M8r2JulRJSDXFZP/6PMphfVVWVa3Z29t+af9vgNDjd&#10;E9ONZPufzZkz559jYmIW4yGPxANej4e/n9AxlYrmasy3s0On/j6bvfP/vu0G8LFUz9c+m6brY/t+&#10;TM34HF9aWrq4sLDwfvM/HJwGp3tmYlH5f4mMjLw/ISFhFh72Y3AKhldWrkaBQ2P+hg8+lmvoZe/c&#10;32ezd/zflxE49mYCRY1gp9l/xjXonPuwfuMyfL/W19fHNm4xUKpup0+f/om/vz+bcwxOg9P3e/Lz&#10;8/tlcXHxYjbe7OnpKcKD3UuVYyodWxsopaJxmeXY33ezdf7ftzmCz50Yrs+CUF9vb28V/8eysrKn&#10;goODf2T+xYPT4PT9mnbu3PkXeEBnNDY2ngZ06vnwWm9UgsV84w4kiE1TAFnLbB38+2q2jv99MEcA&#10;uRuG/0pVKUJlFtUXwLYFBAQMc3d3H6wrNDh9P6aYmJg/r6qqerCmpmYvHtRyOGgfgUKlQ9hYRse1&#10;/fy7tLaOdrX2dnxvw/FpPA/78zKtnetyuc0+LHMEgN+1OYLF3Ta+GGCanMYxCaEuAOhcbW3t8+++&#10;++6vpkyZwgatg9Pg9DubrkssNzQ0/E1zc/PrkOeX8YB28WG11Iw9fGzN3qG/a2sHbKzjct6G722Y&#10;t/IzzDovLrfWVVDBOrENzdqXLQRoXMd+eRetA59pNss7TNPlplnLOjpvHWyOYHG3jf8j7oMars+q&#10;K8QuSerxojmRlZXlAhX0gPkoOJoG6w4NTt/J9Gd4EH+OBzEBDyqVDkuwbJtADIRRlmPT+P13bgRI&#10;m3EehE0LVE0LltOocggfNaoj83M7i/1NqAzAAZ87B2DU+ZUywm/tAId+57zL/I796DbmttcZfrOA&#10;1gZrxfpNMH5us/Zl/v7V8Q2o6f5M68Sx7KFxtwznP6B8aPxuzq/if7+KF04j1vsYAPoXPA8EzSBs&#10;BqfvdPpP6enpvwBg1uEBLIMjEDRaX4dmJY8JIcKHDmhv6lC/Q/vq2G2Aj2H83gmFQxipATytCpx2&#10;6QKoLNWiCoaOzv0ACroetldgmPsiBLq5Lo2O291lgIHbmXNLCRnrGfux4NIFoPGYPe3Gb3osmAWi&#10;NnN763wG4APwfJfwMZUPXyAWdKxEtFZU5DI8A339/f0JTU1NbngufobnYxBAg9Pdn0aPHv1X5eXl&#10;Y/FgsttP+IdRdE6VAxhp6RXBw++ED+eW42PdAQjw8+/SeEwrtFI1A+iotRrLu+H4/e1d0gvnZ+hT&#10;39Eq5a0Nkl9fKZlVxZJaUSBJpbkSX3RZogqzJDI/Q8IKMiT0ynk5mp8moYUX5ERxhhzNS1U7kZ8u&#10;p65ckJjiS5KGbbmPnNpyKW6okarmBqlvbZEWAhAAUQjR0S3VY54zVVE3fiesLCN0uI1Cp7PLMDtg&#10;3E3DeRA0Do2/0bgeAMReGNkN7VH850PwqAzWkh6c7nhSKc0mER999NFPc3Nz1+AhK8XDd53KIWTo&#10;MN+FafhBcECVMAmsSWNrGWFigQRQMZLExu+O9mWsC7XS2ia1bc0ATKNUNTXIpYoSOVN6WXzykuST&#10;9DB5LSFYNsT7yXOx3rI86qAsjjogHlH7ZE7EXpl1eodMP/mFPHPqC3kqbKs8Efa5PHXqc3n6xFZ5&#10;FstnhG2XWeE7xDl8l8yJ3CvLog/KqhhPWX/GR15KCJQtqaHyWWaEQioOcDpfli/lTfXSRDVF5UW4&#10;wHCPjc84byvMI2wGlBRVEM0OGHfTuru7v2a2v1mfcY6qjrCM1nz16lUPdmdrPEKD0+D0LSe297l4&#10;8eITcIxDeNAaKMUBnKvM63BOCDG8GnDwu2y28KFKUaVgQoffWzrN71Axmjw2f2duhiEMv9e1NEkR&#10;VMwFqJCo4mzxzkmQj1NPyavxQbI2zlvmhu+VmYDKNJhT2A6ZfXK7OJ3aLjNObROnk9t0Pt00/u50&#10;aofMxO80J8CGy2bCCJ4BM3/nttcZ9webfXqnuIXvFg8ce22cj7yWfETeSQmV/RfPyHEoqXOVhVLU&#10;WKPnzmtWhQOH19ALdl2YdxfNgsyNzHY96zP+J6ohrTyK5cwFtWKZd2lp6W/sKicOhmSD061NmzZt&#10;+mlqaupLkNWFeLh6GEqZZoVbCqHvEj5GjoXKhrkYI0+joMGcORpCBsc3PlMRmMqgAU57qbpUThVc&#10;kJ3no+RlqI5l4VAvcHqnsG0AA1QK1IoFkZkAhmUEz6zwnVAvO2X2CQMuM0zozMLc9fQumYXPBMy8&#10;8D2yLPKAuJ7cqQCbAeOcv9MsWE0juDBXIFmA4n65Dc7HApax/92yKGKfPH/GV95NPSGelxMlHmFf&#10;YX2VNCFk03AMTv9dhFy2oHFkjtbD/VblQ/jgM0s72ZdQHyyjoKDAHY/SIHQGp1ub+La6fPnyvwE6&#10;u2Fsi2XBxgqzLNNKgt8lfNoAFyshzKJvFoWztIrfNT+CZQRSU2urZFQUScjlFNmeHimvnTsqy894&#10;i1vEHjj8Nnn61FaZfprQ2QYHp7PDThtgGTBT+aiigc3G99kKg10wwAXLqHCcARF3hFQzEF65AFCr&#10;431lUewh3Z775Dq6H3yfiXVmY7s5CNs8EL7ZQk7XwzoEzsDxsf1sBRXOlZDkdxxjcdR+eRGh4KcZ&#10;4RJaeF5y68r1PlD9aChmKiEC6XaT0LYguZk52obwgWldID4X+N/Yap79CBFC5XiW3kxJSWGR/CCE&#10;BqcbTw8++OB/zsnJGYuHxh8PULsFGioe67P5fcDw/TuDD8HC8KrJVED8zrCqBUqntqlBLiA88b2U&#10;IG+lHpfFMQfFJQxqhQrCdGCGRbPU0Q3w6DKGPZjPOvmFQmYAPpYRPFQrcHwqkrVnfWUx4PIs9sHf&#10;50LtLI05LM747AYwLYvzkjmAnIZUBBQNn1VB6T63y3zAZ22st7ji/GaewLF5XP19u7hF7dUwjPkk&#10;hY85nwlYGscgoAwYzcLyeQjXNiX4S2TpRWlj2In7xEQ0S830vv0O4GO7HT/juCxcYALaKpLnM0EI&#10;sVi+oampaVdISMj/Nh+zwWlwun5itxeJiYmz8UCdw0PTbQOd60qvqHQs4zq3pXywPfdh5XIG6tLc&#10;yEzYsBSqC/OmlhbJqS2T4NwU2ZwYpOHRtJOfAygIoQgTOL2CB58JIdfwXeJMZ1YIETgAD4zL6MyG&#10;wgGwsJ/rAUQAGKrE4/QecQvbBeW0HWYoI+6bYOKyWSdhXF+3M8Az44QBNionrscE9DvnQmVVnLfm&#10;jhQ+TFwf+Rgw2orfcSw9HuFlKB5+ngdYzQdsnAAigseN58594vsLCMsyakulr7Nb2q3ifaofgsgG&#10;Et9kFkBu1W60LY6ppWBYzmdBQYT5QFE9ANRWWVkZ+umnnw7Do/anxhM3OA1OmLZu3fpAfn7+83hQ&#10;ruAh6gVUrD6SLbUzUGnwjowwsZLHMOZsjGUmlDAf+I71uKy+pVEu15TKqfx0+fxCuKyI81TlMg3A&#10;mRb2hTribIBkAdQFHZSOOlthY6gILlODgzMUIniWn/GUhRF7FRiG6rgePgQG1Q/hxW0IEmdARoFD&#10;qJw011VgGHMNs/DZUjW24ZcL9rUy1lPm4Ry5bE7UHpkbsxfrfoHtARZT1WioBxASPgzpVp31kkUx&#10;B2Ru5B6ZB+PymRE4D/6Ocz5w6ezAvWVxfRdVT+f1gLmR2cLjuzDCiPDBXBUQlrF5xtm8vDynhQsX&#10;/g/z0Ruc/pinzZs3/31hYeFneCArABirr53rwqq7BR8rgaygYd6GAGKlPkIHINJichNEja0tkl1T&#10;Igcvxsl6KAbXqN3qrAQOVctsKAdnKAGGUrPDt8ucyN0Iawgd/m6sMxCuYPlzCJ9WAQDOcFoFigkL&#10;R0bIMIyiipkOmwajwtEEMaBARUPoUAFRbT0DED6D85kGmwHTbahgMGcRvJaW8TeeHz4TLC4RAB6u&#10;xzhXQCiCIDSg6YTrISzdEdbNi9gtK2IPy+LI/QbsCB5VW9vlnbSTWiLWC+Aw9GJFyFuBjz0ovgsz&#10;4WNbQZF5oB5YVnJy8mqzacZgVx1/rJOPj8//rK6uDsQD0Qm4WGGWpXYs8HDOUow7ho82a1DgGNBh&#10;KRUBhH2r0ulixT/MU8rz5PPz4bLurA+UAhwXzsmEsZHHMYCin2FUOVRCbhq6MGRB2BPOhLKxHtUC&#10;w6ilkQdlQfg+hYvmV+DAM2EsWncOxXoIlabp+lAmUEUrAKoX4gPkjeRj8j6c/FOcz7aMKNmVHaNF&#10;4ocvxov3pQTxvZQofrnJ4pOTrMt3Yp0vzkfIx1Bpb6Yel/WA3vIzXrIs+pAsAEDcI/aoaiFo9Dp4&#10;nub5qvohfPgbAERzjUDoiGtjuDUvai/gCfAAagTf1owIaWpuNu4vwMO6QN8EH0eQ+K6M8IFpItqC&#10;EI3Le3t763A+n+3du/fXeAwHw7A/pokVB5ubm8fB0U/igei0YGMHH9vPdwU+BI6hbIzicYKHCoi/&#10;lTXUSlTxRfkUTrs85pChWqAWaITP4sh94o4wyCiaprNul2kEDcDjDoCsT/AFNHbpdjQr2cw5FQcT&#10;vRo2QXE4Q00sjDwgq6GoXkk+Ip/Dif0uJ0lEYZYkl+ZJZmWx5NZXal2bsqY6qW5tVCXW0taq6gwO&#10;pE7ePWD4juVUbEyGc936lmapaqyXkrpqyaurlIyqYkksy5WwwkzxvZyokNpyLlSeT/CXRVEHNeQi&#10;KGfgWmmEKCFEUPLzLICIiomwmoHPbriGI3mpWgmR7cl4TjwP49yM8+Nn2yJ5hUI3VBLW7+B3cxnr&#10;EHV1ARo0Ex53ajiewgf/7QCArO8wAqitoaHB54svvvgtHsnBWtF/DBOL0vEgzEL8beV3LMAofEwA&#10;WWb9dlfCrs5Wo15OW0eb9ABCPfhe19wk8VX58nbiEc1rWMnYmaeNfIgqHoQkXtln5G0oCc3zIFxx&#10;BnRcoAA0dME6qnjwG9UQlQHDpmfxG0upWDS+Js5LXk8MkW1p4XIy/7xcqiyRqoY6aQQkFIQwwkND&#10;P5rlyEzi8tzNOX/ThDkNvw+sD+P6A59hWhmQSsQEgdZaNtdhY9JG3IdKgK2gvkqSofaYSP809aRs&#10;OOONcGsPwjWGcFtV7RFEavyMa3wjKUSuNFTrMXgeCh585v4t+PAzm28g1tGk9JX6akkoz5XwkmyJ&#10;L8tROCqYFBbd0tMJcPBcucyEUQd+04S2LjNgdTPDs6XwwXUOqB2a9d00loR14dmKrK2tHTE4sOEf&#10;/vSnGRkZk/HH58DRtPSKhu932dgcgs4MBwVkOth8oL0TZoRdrZg34/ezFbmy8YyfzIZiYe6EocX8&#10;2H2qWDQ3grc+Qyot3UH48lJigCwMo7oxnZDAocFJCSwLRG6A2MqYw4DNEdl1IUrCoTYu1ZRJA0DX&#10;jfPooVPBkVq6O9VaqQRw3j04r26YJsIHroWAMSDzNcN6nHM9A1A22wEuRgt3AwhUHCwGVzhgfwbM&#10;LFB0at6mG783dbZLcUudJFVekSM5KfLx+TB5jjWxASN3qJ0FCAlfSg6WtJoiLT0kLKx9MulsHYuw&#10;Iwi47+b2VokozpYXsd2CqAMy9/RuccG+GBZGlV6U2uZGPZf2HsKGMMI+adi2pwPwApQUUt8AHwLH&#10;3kzgcKQM/c45oWQLInxnielpDuOD53OwLtAf6PSfs7OzH8cffhF/tvaZbMHH3tR57sAIGW1nhYee&#10;tZE72/H2hLJo7WyVerzpE0ouy4dpobIgerfMDNsKwDApuxVqZrssjTukb3Z+Xg5H4Xw6VJATVM2C&#10;2P2yJGq/AolG+EzDdoTPQix/K+mIHM5JkNjSy1rDuayhRhqgbAhAOqMqFfP6LGjQwWj8bjTuxHmb&#10;v32leGCEkrXMBJTCxtxW+//hd66LZTRj31wH66qZ+zLX0W1pgI4qJDi67bZsgFoDMFyqLVd4nCy4&#10;IGeKLklhU62xb95nbksw8Pjmftp7qF6MmtCEE7ddDhjPRNg2LXyHTGfJH4x1meZE7ZV3U45LYmmO&#10;FgYQzFRChA8hpmqI5/st4OPI7OFDw/ZdCMOOFRcX/z88p4NJ6D+w6T8XFBQ8gz+5CeDRHI49cGzN&#10;cKJvb1Q2BFCnmdtpxrI2gOhSeZl8lHBKk6WzIrYDLFAqgApBoiEGE6+AiRVaOAMuRvKVqmibrEjw&#10;FpcTCMfwm9ZcBrhYuTAo/5zkQ9lUAGxs70WnNCrd0bnN8zIdmp/Vuc1ztZxd++CxM2sdBQqvx/yu&#10;sKFxPfOzrmcdw9yn0frcUDbMCVGd3NC0Sw1jW+6XXWm0ESbcjuoGnwkAnguhwn0SEC1dxnlRoWjO&#10;BtYKNaeggDW2NsubgDKrE2h1g4idCG/3ysLog/qdJWjMg82E+tySfkryGiqlv6tXegAUKkJjn13S&#10;hmMRSrbAsTVHoLmR4Z5o/gemtaFpOF+OnpHONmF4Xq0k9KASupcnjs996dKlp+Ac+QAP8zgDI0Xc&#10;beio0emZWMbc6vPmUkm5fOp3SkatekP+znmF/J37cnnw+U3yhOdnAItRPK2lPQDMrBOAD4DDZLKW&#10;BgFOBmyYAyKwtsmyuMPyftoJiSu6KI1Njeq0VCz6hlalZVyLqhhCBI6KB/zOjGBQM/anigWmnX8R&#10;EgQC5vydqmPArO3xu8IDpuEY14XpdiZcbKFFuBjHNWGp2361jNvxWAQDwdhtOLUuJyh62w2VUtBQ&#10;DbV4QGZGsiifime7LIk+IO+mnxBnFvebAGJebebJrbIEMPfLTZGixlojj4R9EXLdCjdjn98WOjSc&#10;o1UKxhFUrwMQfmce6GxZWRmT0IPguZcndvadl5f3DB7SXJj2NEjwOIKP9Z3zOzFtg4W3OPMkFfUN&#10;Enw2TZ7d8J787SML5Ufj5sgDY+bJT0YvkB+PWyD/6LpYXAK3awU8hk8Ei+tJI8lsqRuWdBE885nr&#10;OOMvnpfOIqQq05InHq+NORvM2SGX1WOhpR6sc8KDfUc2ABuFHKGG4xA6MP2dx8e8u9sAgEKEoLDg&#10;cgtmwYmmIZhpeg7mfqzzGShSx2ctbYM6ISQ0Scxt+BnnSmfPa6oRj5j9UJos3jfgMxugWRfvKy5Q&#10;O1qx0YIPAKXt0bD8xcQgCUOY19jRqpAxzvPOwEPD+Q/Ax8YGIIT99mK95Pz8fIZggwC6Fye20yop&#10;KXkUf2QxnMO2xvLX4GM56e3Cx0q4DvSlw+25z442Katrks27/OVX01fKX46bK/dNWCg/ngjoTAJ8&#10;xs6TH01YKn89yUPmvLVV3sw6qYBhsTjrv7DUiiBi5Ty2i3o7NVQ78qprblTFwA7ABhRBq3HORq9/&#10;LEUCjCww4Fw0XBpw2m8267oc/WaFRbY5GyOcMuYEjq3p7+qw343ZQsAyC15UKLxPfTi3us422ZgU&#10;qMXzVuVFFtlzPoOhL5bNCd8lz0QZdYzY/GS2WbPb/fRu+eD8acmvq9Tcj+Z/NAwj7AAkAgWfbeFy&#10;K4Z7o0oHZoFH80B4fvr5HetweU5ubu6/m4/z4HSvTAsXLvyL8vLyqXhIk+BMfczzOILPnRrhw9bV&#10;TZ0tUDttCLc6pamlTWLSc2Xe5q3yt48tkh+Omw+V4yH3TVos901ergD6ydRF8qOJi+X+CUvkn51X&#10;6wOvDT3x8Fs5oMUIDd5LPSHRxRcVOoSNAToDLgoVlqRhGWFgNcfQzwSgCUL93YTBzcy6rhst09wP&#10;jb9Zn2GEDWFH+PE3DZmw3B4Yd9Mcwcc2SUw4sGvWbnw/WnReFkbuM6otADralox1hnTOpho7ZBpA&#10;tBwh16upRxDeUgntEvfofTIrcpe8kBggpwozpa69RUvCtLQQ+2cOqJdQcgCYbzLcI22ECvuS3zm3&#10;MWs565al4Fkdaj7Wg9P3fWKOp7i4mMnl83Aadu6uffCYdl3YdcfWitAHyoOqoBvgqaxulP0nouSR&#10;5W/IT6l0JiySByYtkZ+Mny8/meAhP8HnH49fAOgARhPxffJi+ccZq+Xp4I8UPM+c2KpK51O8bc+U&#10;5UhFY50mrA3wfAUaVRbmOTCvo+Djd1PlWLkZKxGssHBguo3N7/oZZoQyMIY25r6aoOYa4Hy0xvZW&#10;aULYxwqFzMUYTtUrvTQ4Yy+20W1tYHG3zR48NAUCjstz4GdeUy9AUd/WLIE5ybLmrI+qGpZ4ObGJ&#10;B5PQUJrsMoTNO+aG75blcYflWQDpWSxfFntYXqBqwm+Log7ItswoudxQieskMHBMXiOOY0Hl25p1&#10;/nbLCSCOlpGMF+nD5uM9OH2Ppz/ZvXv3xMbGxhS8+QcqCNobE8+W492JtQM6LJ5lTeX4izni+tYn&#10;8sunlwI6c6FsFiLUWir3j6fCWQj4LMRnwGfyErnvEdikBfIA1M+vXNbLs8Efa7ej7Gb0bEmOVDc3&#10;GMliU7lYdiNgWEbY2BaVW2atO2BcBrPWJ9AYyjUDKAReTnWZJFdc0cp4x66kS0heqnhmn5G9mTFa&#10;M5ldob6fflLePndc3jsXKu+fOyGfpZ7S372z4yWi5KL2A81jqQqiaQ7ICIs0l6Pfjd/VbMByI7MF&#10;jSPTkKvDWJeVCzt6jMqF/N7a1SFZVSWyPTNaFp311NIv9knEcIuli2y2oeEYVM/iiP2yLs5HFkUe&#10;0Fzb04CPE3NG+P3F1KNyrrLAuLe93dLW853Bh+fNOkJXGxoajgcGBv7CfMYHp+/jhD/oX+rq6kLw&#10;YHSbIdaA2rFRPbrc1jm/rTGnUlvfJPvDYmXs6jfkJ1MWaSL5/ikL5GdTl0LxEDoLEGpBBUHl/PyJ&#10;VXLfFCybuEQeGLNc7geARr/8mlakY2991Y31WtPY6npDjwHHHDie3WfLdBlCMKtPmwHFY81t1rXW&#10;N4rOO6W6rUmiiy7K9guR8mbKUe2/h807WG/IAzYnfK94RO/X5CxDQuajWMvaDY7oAWDOYKPSsM81&#10;pGG+ik48P2qvfAg45dVXQB3geDArJNOawgBERxcUHfNXOJeuzjbp7umAw+E3ODMT1wMJZ6yvwDKN&#10;ioyhj2VWDoa/KXxgWvrG7bGc8NHldHDM69patALjJ1CXiyL3y7RIhF6ACxUQc0JMOK+CQlqf4C9u&#10;0XtVKbFC4szI3aqWGK6tOOMtwfmpUt3SqKVs9tC4Xfsm+OCeEUDNlZWVH2zevPmH5qM+OH2fpjVr&#10;1vwNnOoL/GHNzPFYwLGHD+ba5SUd8E6MjlReXSuv7wmSf37qOYBmMUIqhFcIq37CcAvfHxi/CECC&#10;wnlysdw31UMeeGSR/M2E+XL/2AXyP8YulEnPvS4nMtKkobVFS5BYN4gqSkFi5XNMWFif7c36Tbfl&#10;3My9qN1gO5ZcsX5MZUMtoBOlHYRpuy844DTmnTDXFugn2YcOeyv0kTVwuLmnd8EZoQKgFJZE7pNV&#10;CFH4WZt5nPwCDmzkrtjFhwvW++jCaaltbVLIcHSMTqqyrlYACVAAHPTcYM0dfZJf0CRx8Xly7nyp&#10;lFU2aw6prxfbdfcaFf9wzizKV/iYxhrRDLG6Owgf7Lu7FUAyVJQWjfN68ZnGejvcVhPH+K0aodjx&#10;wvPaeNeZ186uOmC8PmdcpzNCsBmROxU6a6CC5sccMOGzC+vtlLnR+2Qv1GBtZ+vXoHG3DNAheFT9&#10;4Ht1cXHxxqVLl/6V+cgPTt+H6cMPP/xhRkbGy/iTrEqE1zicDYFzOyGWlai1DXf4WRuAsmibqgQP&#10;LrszLSyvkhXvH5JfPLJAfjh+jvxoAsKrSYvlZ09gruoGYdbERfIjqJufPbpUfsaE83gPhGIL5J+e&#10;XiYeW7bL+Sslqp4IGxqPwzCOuRs2g7CHhmW252wZK+RR8bCJRA9Lw0wYcdnX9gHFA0KL98V4qJkd&#10;Mh3O58xeBk9DAeCz0VcPlQBBs0Pf/OsBoBeTAwEYQyVow09ARru4wDL2u7w65rCsS4Az4zuVEJVT&#10;Snm+np+OyYVjExIdgFCHAqhDzmVXyZp3wmSsu5eMdD4k4+d4y8y1QfLCJ5Gy72iaJGUUSUF5vdQ2&#10;NOO+ECiAB4EDeLVDPbUDNh1wVC1+78ZxzDBLAQTg8Hqtz7bG9QilvIYq2ZkVoy3u9boBmBmRu1Th&#10;EDSsfDgXyo/t41gET5sFY/ci7Kb2I4SgVxqrtQ4SVZCWgBngMFScmvGdAOyBqrMFjK319vaqWd+x&#10;jSagcQ3aOX1fX195YWHhPCigvzAf/cHp9zmxhXpeXt4CQOIKwQPgXFesbu+k32TYXuf2AOJyozQL&#10;vwES0WkX5fHVb8vPJi9UoGg+ZxIAM2WF/OyRZfKTSUw2s4QLIRfmP4IaYqL5gcmL5NGVb4t3WLzU&#10;1DcCEEYJ1UB+B8DQORzGSCobZn3XpgrmOQ2EVlwPRkeuaW6Q8qY6HRKHlRvp8JrfMdexjCqipL5G&#10;Xo4P1NburGSnncTDtBN5gkfndEb24QMFBAXgEbkH4ZbZpzPAo8XXWHdx3EHZlBQoa2M8Ea6xkzCj&#10;nhKhdOLKeVVlRvsxOGg7gYDz72yX9OwKWfryCRk2+5AMne2lNtzZR4bP9pFRLj4yfp6vTFtzRBa9&#10;Gi5vfBEvIadzJKegRhqbjUR3V087AGLWMVLAGNDhfeFcr1WXXw8emvF7F5RVjzTjXiVW5Mub546J&#10;KyDD+8Bwazagy7kqHgBnTgzCUNYZ4jJ8Zx7IJWwXwtVjcr66GAoN8GHIiH0bhmOZISGPqcXytwAf&#10;C0DYzqoTpG3AsOwq9pOSm5v7CB79wTpAv+/p4MGDE/DHZMJptYW6LXxg2n7LctibGbu6YHssbmNt&#10;x3kr22hBiXR0tErc+SwZvfgN+YFZUZD1d34ycbEaP9/HPA/CrfsJoElzASbYmHnyz0+vlrUfH5ZL&#10;ZXVwPAIAxwB0WGJk1RMaOBf8TpgYRdvmuWEZQymup3OY1mjG8tz6Cjl4OV5ePBsg6+L95NXkEB2H&#10;qxIg4jpG6ddX++I2F6qKZGmcpzwDiLBrVOeTVD2G4qGaoQJi5TtL6fA71c7c6L2yNuqwzEeoxlCF&#10;zUDmwQFXnfWWpWcOiStgpT0pcp/YlsP1aLsvOKA2gcB50BnrGlvlnW2JMmKWrwxxPiijoXhGz/GT&#10;EYDPiFlUQV4AkLeMxO/DZh6W4U6HZJwb9r8xVD4+mCqpWVXS2NQO52auCMoHjk81xX3TNJltfqbZ&#10;goem61At4V6wRIyqpLGnUyIrLmun+NqpGqHDXA+UEBWQK67dlcXvgI8uJ4CwDm01wrfYsssGfLAv&#10;Qs1olMrSNyPsM+oG4Vg3AI6t8Tecp+Z8cK4KHxqWd+P3U8HBwf9qusDg9HuY/uTs2bMPNjQ0RMOh&#10;eql6mpqaNJ9jqh5VPvh+G+qH0CF8bLqY4Fsb0GluapNTZ7NkpMdr8tfjWJJlQOeByUswX2R+B4yY&#10;8xnnIX/zGMKvR5YgBFsiE5e+LgePxkoVQgdtYIljtGlRtalyzOMTCpYRLgZssByKi304D6yHc2JX&#10;GKmVBZqzWRZ5UOHAPA07cWc3pq4ICT47Hy5FDdXGvnBtrAXN0I5qKq+uQlbHeskzbLTKPA0goj0T&#10;KnxsoEPTPAg79DJg8xxCsI1JAQon7dwLCsg9ao/WJGbvg8ydMDH9XKKf5NWWX6/eEHZ1ArxFCKWW&#10;vBYmD8/yBHC8ZIy7r4xx85WRswEcmjMM6mckVBCNUKIiGjrTT4Y5+ciTy4Lk5U9iJTQ6XwqKG3Bf&#10;4OA9/YAJwULwWPAx1MfX4WMs13wSrLMHgNJlPQijauSLC5EyN2qf5n006YzrMnI++A7oDIRfbKIB&#10;Y+jqAtV3ODdRk9rclzbN6MX+eUw9hmG3Ah8azn+g3o9pVD4sfm9rbGzcm56e/kv4wWBnZL/rKScn&#10;52eAjR+cUTsDM5UOVY/VjEKVz+3AxwCOYfq9lY7aJU3NrRIYnidj5n+qyua+saynMw/G8Irq5yv7&#10;8YT5CLHmIdTykL9/YqUs2bJfkrMKpAXAYVcbHaayYhMMzffgWLbQuc4AGR2xAueibaHwua6pUWKK&#10;L2ox9zy8hfmG1uFuWDP3JOessbtHQyY6jH9OsjQCdLoPmBHKdWiFua2pp43wCsYa1QO1gC34ADq0&#10;gfZPWM8Yfgfr8zeoJk00cx/metp74qkvZEnkATlZlGH03IhrYdF3FyDYwYagsLLKRln55mkj1Jrt&#10;Cdj4yaOLAmTB62EycR6XectwF4KJEPIGnHxkDGA0iiEZbBjU0cOzsHyen7htOCKfHT4n2ZfLjLwQ&#10;nJ6lZ3BWAzJ24KERCFQiWhkR61CdUAFp6AZAVLU2ag+NC2IPaSt4zQGZwLG16YATm2YwHJ3NMCx6&#10;j+zMitaSsF7uG8a8D+esH3Sr4KGZwLHgo8oH566G35tLS0vfnz9//v2mSwxOv4tJRP40Pz//fTzU&#10;bYSOBRobCGnJlj1cbmbM5zC3o3Bo5bIuqa9rFq9jF2XKQl/5+SMboW485KeTFyG0YoVBAsioMPjj&#10;8bAJxvwHY9zl/zpvkI8OHpeKylqFTDOUB03DOCoQ7Ludb8hOx/BR1YX1NVTC+qXNdRJTclE2xweJ&#10;K2DzDEKgZzHXFvKndgg7dtcSKzgKi5Ddw4y38dvJxzQXxHwRa0azOF5b3OMY+TXlsi7KS54GcLQN&#10;GcFBoFi5H4KG+8dnNziaduQONcC+dVic7o7vzOu4MEdC+J34QtxP7ZR1cd4SWnBe6jtbNe/E0MZQ&#10;eFBfcPIOKJ/6ljZ55ZMzMswZYZWrJ2DiK1M8AmTOi6Ey0Q1h12w/eWzpEZk0PwBg8pTxANJYqCMu&#10;J5Cogsa6+ctowsvJW/6f0x4ZBxC9vTNZ8ksbcF97FSSd3bifNIRUAyoIxg7G+jhnmAQQaKVELNNw&#10;iZ8BjGZAMq4sB6Gsv7aGZ5hlQWc2QjHL2Kk9S8kUPrx3+MxuZ0vaGxRoBtRwLALnFqBjmR18LNPv&#10;JoCqIiMjF/3yl7/8r6ZrDE7f5UTwVFRUuMN5Gs0QS0Fze+GVY2tv64ZjtqjaaGvrlBqESVsPxcl4&#10;vHUfdtorv5j8vPxo4lz58cSl8gBtykL5ldtahFbz5T6EYj+C6rkPIdgjy9+Wo2fOSX1zI97E3BcM&#10;+9fEMkvN9DPgg7m2vzKBY2sEBFVDLsKWowXpOqSwOxTNU4AEwaN5mhNsi0RwEBQGfLh8bhjbJrHY&#10;fJtsTgox4MNjKny4b4Z7rMncKReqi7Wi4Mo4T1kR4ynPxfnIq9jmo7RTsjsjWg5fSpCg3BQ5UXBB&#10;ogC/+PJcLcE6X1Gole1Sqwp1CJv06iJJqbwi6ZWFUtBYrUlcLQHCdRA+zFmp6mIpF+5DN2BwNr1Y&#10;pq3yB3g8ZTiUzIjZvgCLr4JlOAAzxt1bRrsyBDNCr3FzvGX8fMAH6z6zPFBe2hYvTy7FNlwfUBoG&#10;BTUKamnW2iOyw/e8XMyrkXa8RFQJsQge56BQAgxY6qb1hKhMbIxqhXMNj7Aec1XpuEfvpJ0AbJnn&#10;AYQYimE+C3M2v2AIRjjNiGJJGVQSIRSxWz7OjJDKtkbsp0c6AROWeincMO/B95spIJyHLXBU8Zjf&#10;dRm2ZRiWkZqaOoltGU0XGZy+q+nKlSv/gRs+0CEY4NPPYnUqBVuQ3I6pyoAZyqRV1UZbS4ds90+T&#10;KXMD8HB7y1Dn/fIvT74p94+D4mEJFkKs+ycvk39yW41wC0Aat0D+x2h3mbXpU0nMypNmloxRRUHd&#10;ED5se6VF6gyzsH86okIADqp1cggDAE9DLTgF6/6cKLwgL+Ct64oHeToVCVUIYEPTIW+gbnSYGi6H&#10;sXjbFUBaEn1ImwRQjWxJOS51bc2qQAg7bQhqmhZTY97Q2iTFDTUAXYXk1VdqT4KsfMi+mFkkb+WJ&#10;eN7cD1UDHVmdmfsC0FTR4Fq04iATrFzOZTrHcQghho4EYDcci/vpaZOws0UyY2WI/HbaQfnNjEPy&#10;sPNBhFtQOIDPCKga3vuRs/zVnNcBkm9F4bO3PP9JjKx5O0LGuRI6flh2AIDCNq6H5WFsN26On8zZ&#10;cEL2BWZLcSkUGNVHTzuOCfBoZUaex9fho2ESjB2SET59HUZoVtRcK7uyYrR+z0zeWxM+LO2yAMTq&#10;CkxGG+OZ4b/A//ZFRoTUtDRJd1+v9AE8NC3xAlwUPvjsCDw0nMd18DHtuu/YRz/WPV5SUvIPposM&#10;Tt/B9Cfx8fH/HargEKDDzsAIHh0bm+GWI6jcqil86GRQJW0Ig5qbW+Rg4DnIem95GG/Z4bPgEM5+&#10;8pDTfvn5hLUIuRBuIby6DxC6f/wi+dG4uVA/i2TZW3ulsLRa2vGmo8OqygFsqHgUMFwGB2QzBh5T&#10;K91hTseks7KRagOOn1pxRT5PD9ex0PkgEy6cOyOkYQjE0SWWxhzSvIoRFhl5n9msq4PPOjwOHn63&#10;0O3idTlR6w6x3pBVgsY5Qww9B4IBEGJROGHB0hkqIgWGmgEVI1nMkAmAgdMa3431CBvruwII10Ol&#10;wyYb2swBy3o5h8MzBGKlQKqRvo4+KIF+KaxsFO8jWbLh7SiZtixYJsw5KqNcA3DPvRCW0bzVJs73&#10;kScWBwNOh+XRBX4yYXaALh/qdkjBM2yWnyqgEQDVsNkH9b8bPddfVgFYoXE5UtfUYJRA4f9RJYRz&#10;stSHBR+FKuZsmsF5H65N26sBEsyT+eQmycLoA6p0CCHmgqZHQflgzvpBzlF75MMLYfJxVqSOxkql&#10;tDczVnNIfaww2QOoACw9vV9Bx6obZH2/mVkAwn+nAMKypuLi4qW//vWv/4vpK4PT3Zx4YwGKObjh&#10;rYSOGW4x7FIA2QPldsyCTyegUN/QKvv8L8jYucwr7JdRCAVGQ8oPn3UIzuAp/2/aNvnFlPVy/wQ3&#10;QGiu3Dd2mfzyqdXy5u5gKSmvgTMzuQvgQDVQRWnYRfjQ6QkBhAF0TvY42KrF7YYK4ry4sVaTnCui&#10;oFzCd+jYV0z0cswrgoXQ4Rt23qldsij6oHa5QejMgzNoJUGGX1j/WSzn0MQcRjkfIZB2wQGnspod&#10;8JrpeDQuVyM08Bt/VwdUM9ZR43fb9c3vuhznfx18+J3Hwpw1jdnavF0TzXB2fO7F/WjtxrVj/wQd&#10;QcSmFU0t7ZJTVCcRSQWyPyRDXvk8DmrnmEyA+hzm4iVDZnrKCCeoGwBp5OxAmeiBEM35MMwoCeP/&#10;M9zlkJkb8tXE9HBAiDmjJ5aEyJvbEyUls0IamloBkz4DNjgnzi0AqfLhdROwUElaPM5lVCgwNrAN&#10;Lc6UlWd9NPfDIniCxyV8t3BkVo4MsuqMtyyPPaTqiJBiqdmBy/HSgG3Z+LYPpseBGuJxVAXZAeZm&#10;hvs/UAcI584KiOnl5eX/B64yWPp1t6eysrJfwmny4cAKHYZaFny+jfJR4NhZZ1ebhJ8plskLAmQo&#10;3qLj3Lxk7Xunxf2VUP08nA8/HvYhznvl/z67VX795Cd42D8T//AM7YSceZr29iYABwoK8NHSLQWP&#10;oXo03MI6NFUQ+E5FQkeNK70smxIDtVhXwyiWLiG8YqfyrLDHgfpc8YCzBIslTmxfxAaQDMFcoYg4&#10;lPHT7BMI22486y8BuSlS0lyniopdS7CNE+FjhXwDULkbxmuhcf80OC9BY4AMhmMb6xrqQptIcNl1&#10;ywkB67wYQndKXWOTZORUie/xHFm7JVymLgpG+IuXAOv9AEDDWQ8I/8WoWcwJ+cnoWb4yeZ63vLQj&#10;U0YhTB4x+7BCiuHbcMCLeSSn1Udl66FkKShvVie2AET4cK6w4XeAhkqvEwqlk7/hu1FCZqyTVFUg&#10;z8X7KvQJHUKI4ReBNAPGQR454CFLwaZDIbmyGP5ygjRDdVpJ7a4+hGE4Bw75fDuJaBqhg/McMCzr&#10;x7UE/eM//uPgaKh3cfqTzz///Ed1dXXv4SZrcpmqx9YcweVGRoWhzQ5Y5K1F60bY09zaLgkZZTJ3&#10;03EZyhq3zgdkioePbPz0rDg9Fyrj3ZjwxBt41j5I+sOYB8q05cFyPMroeLyDiVwoJ37WXA+hw+U8&#10;Ho5DB+VxG+BY2h9Pm9EQtKyxTg5lxMo89jcDqLDkivBhx/EGhJhXwBsUn1mSRchw6GKtEIhltKfD&#10;t+mInh+knpCIkmwprKvWrjgUCrxWAMFSWDwf+wp437UpcG7TCKROGJUS60aVVzVLeGKRvLnjrOaI&#10;xrv5GiEX1Q6L6jVh7Y3lfrLq3VQoHR+ZuoRhGdYDpEbgP2WFRZaMDZm5Cy+VWInH/83KiUat4z4F&#10;jFEXh6GWUfmQ9X7YhoywoIIjgDTnhTlrNbNS5wyAhnWAqDadI/GCgM2K2aX1nuYwBIb64UvDLXIv&#10;wrYUqexsUegQwpxridhthl24R+yGlW2+mHRW6+/vpxJamZaWNph8vgsTq5D/WVNTkwtuculdKdGC&#10;w7MYvb2dbYUAB+YlYPHpxeK2MUxl+vBZgAsAMwKh1igtyjVq246e62MsdzosT+LhDou5CGi1SgsU&#10;TmcrHB37ZThFR1fDA2wcE7+buR92ecq2V8y7xJXnyCsJQQoY5nTmnt6jY7ETQCxCXxHnhVBrjz7Y&#10;FmwIIW30yeL1E1t1VIbd2bGSWlGgpVo8hr6xcWwen52pc3gcTQzDuJznZAuH79osoNyOET5dLCXC&#10;OXcjRGNNZtYTqm9okeTsStnhdUHmbgiTMS4AyizmezwBmQMyCgp1/BwfeWRBoDyx7JgMc9oP1eOp&#10;/+MI/I/D+H+6IhTDNtNXhMjBo9lSVdeoeZ3OTha747g9VCdQP10AUhdDI57DV+dGWGlrdswL6qvl&#10;lXNHtBY0c21aAZGfoxEeR+4RV3x2AZycqYrwO9u7eeclSxuuh8lnhR3zP9wfwzEHsLE33FMNuTC3&#10;TOEDH7kGAOUiBBvs/+cOJ4LnTzdu3Phr3NhYKJS71g9PV3uPNpew2j9l55bJopdO4AE+oGHVMMBl&#10;OB9WvFH5nXmFUa74jrBrGMA0c9URib9QBYfo1ZIsa78D4Rsc3Nb0dyvcgnFImJDSTJkPtaNKh2CB&#10;ueHtqKUpgAtLs9bGIOyL9tKKblzPCRJeoQMFxIaNn2VESHFTrdkItUtDOc2/0PC21qYVPAcAoAdz&#10;hSHMauLwXZitk96RAT6sh8P8SyectAOOadTFwbLeDum/2i019a3ieSRDnl0RIL9FmDzE1V9GuLLk&#10;Cy8LqKIx7kxas3a0r4zBfzl1UYCMBKxGuvpoqMY80YNOB2TjR2ekoald+vtbzLCKIReBQ8AACAPq&#10;6HojCODoWjr4fGqwhr0umvdhNxwAEev+wFj7m53VW3Byid4rYUVZxnUCPLR+HKMf19jej5AKQLrW&#10;y2S8YzWE7bSeDw3P15cAju2yfkQHkYYLDU7fegJ47kNY9Q6clyM7agVCy9G/tREAUB5sMkFFcim/&#10;Wp57LwIPKBPMh0xjgplGCBk2EkDi29JpzXGJSMqDA/cAPF8Bh2YdwxF8DEXSqUMPH8iKE/cTrBho&#10;JIxd8YbUNkL4PD9in6yHlOd31t9xC4Nch/qhMmL4tTj6oHycHqadfRGeChg9pqF2LGOxthFmAQps&#10;ckBAcT2Ch+eJ8K+duRUqCoKD6/E33Rb7gmnplvlZTY9Bs47xHUDHNM0D4VgKH3xmeMT8kX7XOcMf&#10;qMjeTikqb5b9vunivv6UFhAMwX85BOqGLw2tO4Rw7BmonCVbovESYZhGIEEtufC/xe8A0fyNJyXu&#10;XDkUa5uGWEZeioqrz4QPjmcHHs778BuTyHlN1fJqChQQ/je+OAgf1geaGYU5IcTvCiR2YrZTlkHV&#10;ninPVdhR7XQBQFaplx7f5jiWEXQ3Mtwz7XoVc6qfjurq6g07d+4cDL++zbR58+Y/y8nJeRZOXQ5T&#10;8NwN+BidvjPv0iCFxTXy4kex8jBUzRCongHw2BohxOJegOfpZSFyLOaStLQyjILz2sDH2r8tACzT&#10;ui4wdncRX3xZu28geJhQdoXi8QjfKwujDmiH5e5R+2QBi3KhbJ6lwgGQCKVlCK/2Z8ZKRnWxNDY3&#10;awkWi++ZPyJQbUFgGdtQGWYAijWLCR1KfnXgNjh5KwDDhDSWabG6hh8WZOj4hAyM+Q4FALbR34xl&#10;2gEYwpKeXjhnLz4jZGHyWPvhwZtbaxRz24FkMo6LZUZYZfxmGD9/ZcypWLWOdRscs6cT++yAMTyy&#10;zo1hEtbjeVwpq5Xdgefl2ZUhMnQm8zyADF4c49x9ZOaaYwjF/DUxzVIxAomqlt14jIAaGurkKU8t&#10;9hfvkIu4F8b+bM+d56RgsIECi8w7AA2GT/243isNVfLGuWNQpQiLqXQIHfyPsyJ3aO3wuVBF7JSN&#10;SWnm7p5PDpTLjVXYlvDAvTLrAlHxEEbc/+3AB6YlX1iXdX+uJCUljTDdyXYabA1/s2nr1q2/KCsr&#10;88ND3s+kMpUPk82Wk9+yUekQEACOmn5u09rDuwMyZCwk+FA8hKxNO5JF6iaAmEPQsIu5BCigx5cG&#10;ypHIPGzbapRqmeDRvmmwPwtCNAs6llnn0d7aKnuy48SJ8hvgmRuxV9zCd2vJ1ufnw+WdFI7Fvl1m&#10;MKFM6GDOuiLvpoRKenmBJrOpdAicFpiGcfiu4ZbppNeZQq9Li7TbutqkrRvniTmXGd2N0qmMbVnz&#10;2Citwn7xnV3ENjU0S11dkxSW18n5SyWSml0mKRdKJSWjVFKzSiTjUo3kXWmQgqIGKS5tkoqqVqmu&#10;a5ey6gYpq2yQuoYWhDMcOBHnifOlqmLylk5twI0AwvHxWy+XQ8lRzdDZ27txv7AelZfRT48Bzg4u&#10;Z1cagI5Cq8vozKur8xrWATxxjRcu1cqGLXEy2s1XHobCmTjfX+a8FAYIGSVeLI5nMbzWjGbOCMtG&#10;uFAJect4hGqfHE6WysYW7NcsDSMYbKBDsyBEtcKcDdejArrUUCEvJAbKM5EInQEg9hPNMIxdkiw7&#10;6ykeCKvdovfIHLN1/McXTksTniEqKIW1uX/ObeHjCDi2ZsEH/6VV+nW1trZ2p5eX1w9MlxqcbnH6&#10;M1B7KW5ihRlu3X7JlkLHMIKiraMJxno37AysTcLOFMqM1cEAzQGEVAcBHnbjANAMqB4j3BoK+Dy2&#10;yF8OHrkgTU3t0tMGx2BJ2cCxWJxulprhu2P4GNbQ1qK9+/GtN/sU+9AxKg9S2TCcWhpzUMMwQodF&#10;65sSALwr6dpHD0vGGDIZFRaNY1mjV2idGgs4NmaoHpwTHN2o4wMHp3JAyKglYXRoKBV261FR0yBp&#10;F8slLC5HvI9nyscHUuSFD6MRksbIklcjEW6GIHQJkseWBMikhf4ywcNfJnv4wfyhKALkySXBGpLO&#10;2XhC3DYel3kvn5IVW8Jk48cx8u6eRNkTmCmhMQWAVqUUlNVLXRP+C1VROB84HlVOO5yPwOG5G0rH&#10;mCug9Jr421fqw9a6eng9UGCaIG6Xwop68Tx+Wea9eFLGspkGQETQsISM+aBRVECAz1CEXsPw8hk/&#10;11ecnjsuj+IlMwnX9M6uFCkub8K+CWiCjsfBuRIGekwsw5wKj3MqMCoWFstn1pbivwtAmIUXSZTR&#10;6NQ9Cqo2dq8moNlMY37Mfi2ipwr2L0qTZkBVt+/DvvVYMCohB6BxZIQP7hFLwLQCIr5TARWmpaU9&#10;bfrU4HQr0549e/4NThwHSPQx1KLisXomNBz+5kYIaN0ahQ+Tyy0wo9Jf4vkimbXyuIJluPMBqBs8&#10;lGaCma2ptVYtFNCwWYdkgpuPbPM5J9W1jXD2bjh+qzQDYqwRzLCnsx0PDOCmcNC8ylfW3gkowXg+&#10;eh6w/RmxKsVdABnKcyaXWWuZczahIHzcEH6xbVV2dYmCwQCPEWZZ+2YI1w/nperhcsM5rzej+wpC&#10;B06LbbrZ5WdXC7Zv0e488ksaxed4tmx8N0oWbjwlzyw/Ko/A8cbPBYjdPFURDtUaxlCAUIUjXb0R&#10;nmCZ3iMY4Mx7NcQJNvOwTJgXKBPm+shYgJy5F1YG5P0cjflYrD9hjp88sfiIzHnhhLzySbQcDEmV&#10;pKwiqW9pkatXWeeF3aYakCRoNOdEhcTroQIhhAgYdf7rjW3FNEcDmGnIB3XEnFhmTqV8ApCyC46h&#10;WlGU18T/Hf83FRCU70gnP3lsnr+8tv2MLH0jXKYuDdaeFd/4IlGKKw1lxX0aJWGEjBGWUfXoiB2m&#10;WSVgXQhB46vyjcEgI3bIktiD8nyCn3jEH9LE86LIfbImwUeWJ3hrCLb6jJfWG+rr7dNwqx9hJfd3&#10;O/ChOsJ/TvAMJJ5h3XV1dUeWLVv2M9O1Bqdvmp577rm/zMrKegc3sYWqBwCyrVB4W/DRujZsysAW&#10;6q1s0NgqJZX18sJ7ETJkBhOTRng1ajar4+OhdDmIz3AYfUhZZ8RHtuxKkNKaJsCjVTp1H1QbCGEA&#10;s45OViSEgysQcAzCBt9VFQEIWrsZDkDVQ/gwT3G2IleWRxwwis0hybVaPmDE5DKHa1kefUj8LiVK&#10;SVOtAQ7dlscwa0UzLMIyrTJgwkhDKHVYrIu5mn42lrMZR1NzixRVNkt8Rrl4HrsoL34YI48u9JOH&#10;Z3oBKHBEXDMbbI6YxbZUrEFMY+h5SMZBFUxaQLXjJ+Pm+Govg8yFES5GPzuE9iF5cnmwOG84Li4b&#10;QgEa5lTo5H4KrdFuTP5CTWK7ITMPycMzPOWhGQSAHxTVMdm8NV7CEgoQ4tVKcwuAS+DQ2ZlzUeUD&#10;pUFTx/86fDRk0dwR7gfXA4T61Ik7pB4qK+zsFVn+ajhCL1yzCcUpAM60lSEye12oPL3qqDw0c59e&#10;y2icI69/FNZdvSVCzmVWKOSprrp6OwAZAu7GpVE8H4bGR/LTZS7CZvZnzc72qX5c8X+zP6R3M07K&#10;q+eOyFzWC8KyzedCpKy1QUMt22YY3J8j2Dgy6/gWgHAeDL/qSkpKlk2fPn2w6cVNpj+Ji4sbB8hk&#10;EzaW4uH89uED58TbXbvIYJMGfG7tapVdnhkyyR1vQZcDMEDG6QAc5qg8uyZQQy6WfCiIZnrK8+9F&#10;y+WiauyrWQFgAM1QOV0teMMhhNMcEB60NjycVDlsNqDNJhjyQAkxmaudlGEdwqMe0Dp08azW+Xjm&#10;1Bcy7cQX2pUp6/G8mhiiQ+fUtjbrwz4AEtMINx31AedgAU9/w/7ZM6ImlAEcIweEe4DfSxB+RCUX&#10;yGeHU2TlmxHyJN7qDDvYHw6vc7jzIU26jsS9GAb4sgTIAIq3qgN1RsBmAhx1wjw/eWThERkNtWA0&#10;caD6wWf2s4Nl490Pi8v6UFm4OVKmLGDXFwxlfeXZ1Udl8ZvhMmE+K/0ROAQXHBxh0AiCH/d8KM6H&#10;oZzL88fk9W3xcjS6QPKLG/AfUml0wSGN0KdbHdMBfKh4YFo7mm3ITHB1agKc96hbMvOq5e1d8TJl&#10;fhDOm7kfbxnn5i+PLgiUp5YFy+NLQ2T8vCAZ7eSP5XgOXHH+uLalr4ZJbFqphoQ8F6MInonmrgGH&#10;v85wPlRKbAt2KCdB5mgbLyMH5By5U9yj94pH1D5ZGL1f5sfu1y44mIj+5EK4Nuhl8pr7uV34WAbw&#10;sOTLMo5+ejoqKupX9C/DzQanr02JiYn/rbq6ehecvNuEjRrUjzahuH34sEgdDovPnXDcOIRbT8Ip&#10;hsxgUhlOwAfQ6aA86uEtTywK0pIQOsFDM+BEa/0lNbsU+2CY0qVJ5tbOJjg/9gWgdLG1M8Gm+R4u&#10;64Uy6sHnXg13DFVEADBBDChhO37XCoYAYUzRRa1guDrOS9ad9RWf3GQprq3EfnAcvOkdwYeV4DQx&#10;TLDBoQg9ApWjNrAOj1aSg7F4uLqmRY5G5cv6LQABwqGhgAgbW46EQjHqLlHheSHE8pF5gMXityLx&#10;puc6VEBslsBkLMMrqhpPmbokRAHEinqsIzOa9WdYFcGJSolAOwY7LKs+ipXl75/VPAvDWILuyWUh&#10;4vHKKXkc+2D3qFrSRGXhhm0R3g3jS0Bh5qvVGQimiVBZc186Ldt80+T85Uo4PhwdQGGN5wHg2Bpz&#10;Jmy1jtBN+++h8oNKoVLp7IIj456w1nJtQ7vsCUqTJxYG6fkNd9mP6zsMNecl09b64lnwkzHugI9H&#10;gIyAYiMc+VzM2xQmiZmluL88DgFohF7XQcc0KwlNq8d/vy0j0qj3Q4vcpUXwWhqmy3bIrChjGXsl&#10;8L2SrP+lXpO5P0eAuVUjiLCP+itXriwYPXr0n5muNjjZT4DPaECmGPC5roMwGCsY3l5pF1VKG8Mj&#10;KpY2Ka9ukWUvh6oTDmfnVQAMay5r6YcT4v6ZmMOZhsBB3Z47KnGpBQBPs6Fu2gxHb+OwyAy5AKPW&#10;ToRh+K2zvVuMUS3apKWlVcoraqWwqF6KSjniQqOqD66n3U60Yh2AoxVKhVXq2edNVXOD1OA4bfiN&#10;583jWMlse/gwWa7Ja5Zc4aHu7IBTEXptAA4UDxPhxWX14nk0Q1a9FSZTFgaqsmF7KDYzGIkQhzAY&#10;6XwQ6oMKx1trbk9ZECCPLGCOhiVABMZBKBx/GQswjMY6hAWT8dyGxdSj3al2uMxbHlnsK5MRvg1n&#10;BU1sOxbqZ+wcAoZ96xh1bAiTMVAYY+cwyUs1dBgKA07OblNxXqPZeRj2PRrrT4YKYVhHNfQw/o/R&#10;2BfV0If7kuXsuXKpqePwOFAfLAoHABiGqbJhCRg/s94NAM1W9EaoBgdmqIZtWGrGvAzvu19Yljiv&#10;CdXcFcNvwujN7cnyBJThCNYFYi5I7xUM50UYL34pXOIvlOH+MwnNHM/10LFMKw7yXPCZAMlrqJTX&#10;Uo4aoIERQuycjfBxAniYgJ4XAwUEMC1HSJZSWwxoGttyf46gcqtmwqcPEcTJ9957759MVxucbKfN&#10;mzf/eX19vT+crvd2FM6NTEMkyN7OVnaD2iGfeZ3TqvdMMjO8etRjv0x054gJfLtTBTAReUimePjK&#10;8ahcOLoBA6Mo21AxdHKqKKPEiYoKDz3B090sJbUtcvhIpqx5I0wWvRgmS1+OkE8PJkt2XpWZtzHq&#10;5KhCwbkRQPqd54q5Fouz/pBVgsXj2YCHOZAOhHQM7TTMgnUDeD2AWTfe9rmA3d6A87J0c7hMhmMz&#10;WUzw6NudDo83+yOLg2S8B+u2GM5E+DA0otOzmcLEOew3B6Bw9UUYBXAAAhqCqXE71hz2lUlzqXQI&#10;K28AhSVFCLsIJ1UufqoUCB3m0sZDRTwO5TNKz4OhFvfpqZAZz/wR1qOKGjkT4PHwEo83T2OfbCjK&#10;88L5AQJMevO/m7YqSN7Znygpl6rxn7YBMFB6cHKjAzDcI8yZkO7t6Bf2xWOEXlRFZoJYf2fY1K33&#10;Py6lWDw2HVeFRzBPhPGah+FYWjkRANQQEWBkNYzRuJ6lr0ZJ8sUK/B84vu7XSA5rqGXCSPM2Zqkc&#10;E8isSJhUkS+rYg8rgFjZ0BXAYRE8+wRiI9Q5kXtUDbH4/b3Uk1KLFxLhYQHt20II1zqQ+4mJifEY&#10;7PXQwYSbNB4Ox5rMt91Y1JERPgRFNx6ypIxyeWIx3nDa38thGTbzoGz6PE2mrzqpD96QmfsVQA/P&#10;PCTv707Cg90MBzfAoAllGwgMwKCtW5q6mjWsIpy+8E6H0/rLUCgqqqcHWQI066Cs3BwmhdU1CBsA&#10;GIRcLBmzispZbG+VVtEZtGoAvmtS2ToOk60s8aGyYemVpXY6ANa+TrlUXCuvfxEjTqsABDjqEFU5&#10;BzRpOoaJYzamJGRcD8mkBd4ybeVxwIAhxwE4FHM2hPFBqI0DMmW+j4xzPyRPrj4uI+ewtAuGfWge&#10;zAn3DYBmrkjVI5xUew+chWsGOIY5GR27E3QM3QxgEXqHoHKoINiwE3MnqiGck65nlKA9tfSouG88&#10;LXMQZrHb1BEsBsd6U+YHy+T5gQARVRrPE2po5j55HBDd5pUhRWXVUDatgBDvCUAA6FD5sMIjc15s&#10;GmEUkX9lqkjUoCz6+iW3vElWvR4pI2ZCJbriOJqP8gVQA+RZ3NPHFoZAoeE8cQ9ZN2gIznv+q6Fy&#10;qbAW+zCUVHd3P8CDcLC7T5PkVGVGcTzPxUhKE4THr6TLfDafYTsvgMfqAXFlvJd8fila3KP2AkYc&#10;rHCX+OWnaPjNhqdUQEYRPwB0mxAyk89UP2yKEXPgwAGqn8HcjzWdPXv2B3BGL9wo9s3DHM9dgA/m&#10;sLqWJu3xbugMlmoxPMADBkcaP58NSBFqzd4PJzugvd85LQ+QvNIqw/GhaljRjqVWFggs4/4ZfrGy&#10;XlNro+z2O695I9aCHkpHodNDKbD4efg0T3lz91ljpAoqJeaPqJqodnT/xjEMw2fmexQ+COeomLS4&#10;nEXqLHLGPtrwkEMF1Ta0yP6jWfLsCiZP2Z6JYcJBmb3hGMKtAE0SG+qHDk5VwvZp3gBBgEyYyw63&#10;CAi+1Q0IGEXPfOOzr2Q/qBtfeXpxsIYmC148JSvfCpeNH8XKq5+dlTe3xcsbX5yRN79IkDe20c5q&#10;3zubPo6Rte+EywI4Jxvpzlh7VJ5YHgSgBCG0AowAQKOInqEc1Q0Vl58sxr6dnz+iuSnNSbGTMEBg&#10;FAA4CuEaVRAVnHaxyu3xHzJ8dNkQJt6ncqQa4W1/XztUIAAE+DDJzJwPa0IP1JmxN6oWAKivt0uu&#10;FDfK+vcjZYgbjg0gj8L/N8Y1UOZtPCEfe1+SqQuC9bi8jww/Ga6/vjVRKqqM/nk6NLfEJDN7SmRO&#10;6nrFYlkd/r/tWdHa4Zg2QCV8oHyWnDksW7OiZEmit8yN5BDNO2XhmUOShvCLELPCN/YDpPChOQDN&#10;jQx+ZamfzsbGxiXu7u5/brre4JSWljYCN6cAqke7Rr1b8GlubRHP4xl4aI1Sm6HT9wE4PuqYI+aw&#10;7Q8cYtZePMw+8sgifzl1Ng8PL7YnZDi4HUBxI/ioCkHIdSwqHw8sHN0JzuF0AM6FBxjKasTMvXos&#10;Amkq9l1Qxk7cW43QzYQPQzHb/TK00trFMHa/wY62qL7a8HbXtlV8q3Z0S1pmhazcEqYOPBzHGuK8&#10;DyGBL9TOIdm846w4bziCN3YwljOnBcUBZx8Dx3927TGcE6ELJyKsGHJim9/AmX4700eeXXZU1r8X&#10;L58cSBP/0GyJTLoi5y+V6zA3lfXNUtfUJk0tOB+ct1YpwL2i8mNeja37GxpbpbqmVdfPgSJLu1wt&#10;kcmF4nvionx+MF3WbIkSpzXHtGIiwxgChkqC+aDRDHmc/PWaqOAmI/yd9VyIXtNkqCHWu9HOwgBQ&#10;LaWDomI4xhEtXvw4TiqaOqQXSpD3hw1Dmf9hY1r7NllfGdQRG6j29kk/vlc0dsjrgOgoPhM4Bqsb&#10;PLMySFxeOIJz88f/ytCLOSooPJeDMnG+n+z2yUQoDDgAfF2AGIfu6WHYR+UDQNgb8zhsgrEhJUi7&#10;3mBLd5Zysa+fFTGHZXGClzavYQNUGmu9N+E54zkOlHxZ5gAyNzIoH618iO3Z7CIqOzt7MPdjTn9a&#10;VVW1FjengyVbdyPkorGki80BnloSIA9pnme/Smc2JGQpz9DZ+wxQ4E07DrH8h/sTpYWlRa2AC5PI&#10;VD6sEU31YQMIy3iM6ORchAwh8hCTt3AIhiOjEX7MWHVEHl8EB4djEUoTEMqkZZfCIVqwf4ZMhA/B&#10;1jawP4JHDctprI3NERfaCCINvTqkqr5BTsYVyZPLvOQ/tKGrrzitDJWpS/zhmAfk0QVBOJaXjIdT&#10;P7smWCYuIvwIRXaM5iOzNpzEZ+ZecF4Is8Z4HJY5LxyX7YfOSVzyFckDIKugqJqZaNeQAmEL3uJ0&#10;1q/ClZuboSro9JzDGXtx/vje0NAueYUNciq2QD7cmyzzcOypOGejyB9QZFG//j9BgA2uYRXCP4Jo&#10;caBM8MALQ8M65pqMBPYY5p3wv/5mxgF5b2eKdh3CXEtXV5/eO+aEbqh8EJoxYU1IaTiDZS1QlVt2&#10;JwI2AfqyGumO++rKFxfrNnnJaGcqMsDRfZ/+12y2cTKxAP8NFE9Xv3QgjDNKwbBPExa2puoF60SV&#10;X4b62a2JZ+2MXj/vEudTbAeGzwqm3TpMc0pNkbb9YoVDvbeASa8JlW8ytnSn4Vq1vZdlOI+Gmpoa&#10;F/jdYOjl4+Pzt3C6k3BmbcPFej23o3y0IiGTwzCGScZbuUNq6prkoz1J2mCUSWWW6mjtVj7ogI8W&#10;FbP0ZvZBWbjxuFzMq1I1onVlsA+GRtoNqgP48DgFZS2y8OWTOujdGMCF7YYUPm7eWkv2vUMpMgEP&#10;7PCZh2TaimC5XFgJBwRsWqmocL7YL4vprwOPBR+GZl0tiPnZqpqlWe2SmVsjr35+BuEQHAAqRUux&#10;cE2T5yOUmhMAh/CWp5aFaB5nHGzKIl9N0DJpS8iydi/V0dQFPrLwtePy+eE0OXuuTLulUKWnYQre&#10;2DgHKgaeSzuO3aHObCRp78SMRqR0fJZS4Xj4XFXbIhlQVn4nLsvGD+PkGdwnbdIyE/cNinGUKxPA&#10;TH4flmdXH5exbCLB/w1h5nhc7xiqIFwfx/4idHPLalXFqEpkCNR51QCNjSkEMOe59LPFOoDVCTgy&#10;d9Pf2Sv1je2yzfeCjMaxWdeJeZ6pi0I0Cc/8IJtpTJrHMAyqDS+zxxcGQTFfwb3CPnt4PCoN4ziW&#10;EQacU710ASLtuB+7LsXpGF+ED7tgJXDcI/ZosftMfJ4JIDE39EbacWnCi0Dr/vBlwH3agcaRWfDB&#10;vdeuNyzDb5wC/uhDL2beEWa5wQGbmesxm1DcVs5H4UNnZnurdjitKpYOiUstlmeWBeIhPqD5gRlr&#10;T4r7puPyxBLWefGCEjBKeh6Z7yXHwi9hW0AH4DGaQ7Sq8jDq7zDJax6PcMK8rKJRNr0XBafejze1&#10;F4Dgp6EB1c8IvMEnuPuI6wtH8WZm/sBTXvk8QQceZG1jrXRoJpy53+vAQ6fhOjiO0b9xj7QhnDib&#10;UiyLXgmFAxBmhCgc0BXHYT0ZgJRNGei0LLEav8AfzgLoQDFMgDqgqhjhhpBr9RHN1USdy5fahlZA&#10;rU9L2Lp5LDgOrZNwVAjhDUtnsjkvAsQyR8tuZka7LGtbKiEOXdMBZzWOxRfIpcIq2X80W9w2hAOW&#10;PvIQHH8oVByve/b6KB2RgrmfcW4cy8sf/y1VEususZ8eP0m4UKKtwun8qtw69c0/YLZAYA1iOrP+&#10;1svf8R3n14ftGvEsvbYtUatgcCge5sgYCjLJzuOOYoiI82AdoKG459PXhEhmfoNc7WrDfow6OtZx&#10;4Ohq+plJbh4bUGDXKm+nHAN8dmkn9C6Re8Q9bj/CLXxHyMUxwjhWPEdEPV6cgfCOYR3PFfs19+nI&#10;LOjYwGegtjPm/bj/zP001tfX/8Z0wz/OacuWLf8Ipw+FI141waN2O/DR3gGperR3QlYIbJPiinp5&#10;8SPAYZYBByY5WbFu8gIOqcJkJxXPARk310c+2Z8iDXBwHcaYCsDGrGNoyReAweLV2voW2eqZLg9N&#10;3wv1ZAzzy3zAaDjIeBzHUBqe8rDTQT3mwk3H5HwuVA8cTms8K1iM/TI/YZRk4TcNrfA7nJNKhJ/Z&#10;deiBI5ny5PJADT9YH4dKbYKHl8xcFSir3kiCMoDagoIbPwfHA4SYSxlJSAFK49z8ZP6LJ+ULn3OS&#10;crEU4VQ7wguoGx6Xik4BQgByeF/OqXLouFpFXx2YrdxtQWPA4/bhw4p/RrcarINjOHov990L2Pey&#10;TRZHiujBfemWK6UNWg9n5VuntEhec3Nwdqo9hj9PrgqQSYuDNDej6hVKaer8I3IuuxJAofJgiIL7&#10;C4e1IHArxjBTG49iHzkl9bL+3VgACPec99TZT19iTICz7tHTK6GGEJ6NdjWS9ctej5S6JpZOMexi&#10;aITr64NiATD6u6GI2GAUx9DO4wmR/j5JLM+F0jHGgmfYxUEDVib4yLpEf835sETMCSpo/RlfudJU&#10;fX3CmecM2PSy/VevY/BwGe691dZLjRDCb33wu6N79uz576Yr/nFNHOSstLR0Oh7iJhvV8y3gw4qE&#10;cFrE6+y8vbW5WYLDL8tEgGUIi4Ypj/HgapEycz8EBev04I259PUwySuoxVufNYQdwEeVEJUVQ6VO&#10;ae1oEb/TgMEiKIrpfjIO4cBkhDEEwrOrg8VpbTAAwNrTLKL21A6qopIKVcXY75vGWtLs7Ivqjftn&#10;sw2WdrVinpFbJa9ui5IJCw7LQ05wMFzHWDcoNQ+jPZJWhuMbGM44eb6/JkdZnM4EMh3UfX2o7PBJ&#10;k4y8amlubgdw2OYJx4XTEzSdBAtDDoIEjm/0sWOoEq0dbH62h4wFHvvlNzMLPvod4Y02hwCE2Aqd&#10;oWUXHIt9J7P9FPNFHMCxsLRJAiJyZM07kXrdTN4PA4jGz4X6AYzZJmwK++hx8pLV+C9rGrFtL0Mu&#10;AECPy3zT9YD5JtOQSXNBxoshC/duOYvhCT9nI+/DUG8i1PIs3N+x7DURLxvmhVhX6v29SdKCsJow&#10;0EamVFQMl/i9D8rFOhautRvwYeXSLRfCdDx4QojhFvt93pDgKzosD75rf9BRe8QnL1mhxe0JIfZ6&#10;SIAxjGNC+pvgY6oeq7mFAgi/1RUUFDwCV/zjy/24urr+qLi4eAeckCVcOhSOBaDbC7sAH9ZA1qLs&#10;dsktqpHVb0fKECcTNlA5Vgt1LR2CEmKDSUr4oLDLmitizWVti2UHB6NNFms046HG58sFVTIHoRv3&#10;TWUxEhAbif1yf+PdvQA8PIg8DmDxzNIgOR2Xj/PCm90B2Iz9s44PzpslZwohqA4sP5N5Waav2ya/&#10;fORF+cdH18n/fHKzPDh9F845EMtD4IiADqsJsKYyoKT9E8MBhmDZ08uCtXLjhctVen8ICc4H4KJO&#10;ybnhpDRdxt+tczOhQyhpcw6uYwMco7EnPhNk3PYWTLeBGY0/CQeqLO6f8z6EFb3SAefiOoYygqMR&#10;TnCysppm8T3F7jFOacL3Ie2FwE8mehh1m55Y5ifxF0rh4DgOi9kBVjb6tM+93NRw3dpAlcqFYSm+&#10;n8+rlTnPn8ZzYzS3YE3skTNZtQHfWcqphRbMDwXI+Pm+EnamADDAcTXpfBUwQ+inqodQwvUAFoQQ&#10;Ow4jhC7UlsrC2IMaXs2I3q2J6Geid4hzDPNBAA+WzYjaJavjfSWvuQbAMba1gGOEYATN9eCx4IPr&#10;YimXmvUd95+fe/FcfHLs2LG/MF3yj2eKi4t7CI6ZDvmnwDErF2oTCs2/2ADmG63VTDjDkRnW7Ak6&#10;jzcji2PN+itUAnBQrahGA5CGzjogGz+IlZLyRg2puB/WGraHg/EbwATAVdU0ytZDaZDaLHZlHZmD&#10;OmeYw5wEK9ANd/LBMb01r+QdmikNrKzI1vAm2CwHphn7xzKoIqNBaDvCok45lXhBnlz3ofx4sof8&#10;cPxC+ckEDk44X342eY386zMfKFDZAdr4uXAAyH0jhPTSWsTv7k+V9IvV0tiA4zo4Js0WCLbGnIKO&#10;zoB1tB+d67Zj4tsAmXbPYfMbFZLR1SqXG78NwMtcZjRtMCBmNInA7wz3qDC0VMrI+xgwM9ZV47r8&#10;HYqICWqqwY/2Jcrc58Nk2tojMh1qc92WSIlJLcPvRqLcaPbA9lfc3g4uNzNCB9t3sWdBqjDsk01p&#10;QmNzZTpUFitVjnLzkUcXH5Wx8wAeN9ZDCpSJrqxXxV4SfGXpq6ekoKwRoOnSEjTNJQE8V7lvHMMK&#10;vVjsTviwnyXPywk6sgX7f9bx4AEbNsPg4AHs75n1ftjV7u5LZ6SFYbMJnasmgKii+uzA803GbaiC&#10;8NwnXLx48demS/7xTLGxsc/hBtTT8al0aATP7cKnvbVNWqFc2C9xPlSPx8uhCh1D8bA5gFHSZSQI&#10;4ahOh7TiW1RKkbmPloGk8gB0TOPvhBLDIJ9TF+VRD18tqtZhWPAgDnPy1gp07LZTY38cbywezk8O&#10;JUtNEwAAp1XVQzBif9c5Lb8DlkZ9ok5paW+RkLhkGbPkdblv8kK5b+IC+dHERfLjCYsBnwXy46kL&#10;5OdTV8uDM/bg+BwimM1BjGtb8WaYhCflS21do3S3AxwM8yxYwAgX28+OjOGeBQ3Ch9DQ/BONIRpg&#10;xmUaImFOIGlnZDRtV4V1CBQ4LMGlnYERKHBmgkOhgO/GMvO4CiIbU/jYmMIH+8FnPCsKpCaEkIUl&#10;DZJTWCP5JXVS18Dz4jqAlHkcqxhd+0Q2Hd4eNAPLCQcTUp2sqwPVokMa47jdcG6Cs76xSfYGZEHZ&#10;Qt1AMS9/N0qeXh0iY/ECeHzJSYR+gYAP1CjgM9bdR97bnSj1zVA6OL6hvrqln7WgzWMTPpwb7bf6&#10;JLehStYlBaj6YZ6H438x3JqDEMwj3lPDMo7ntuyMp1yoKYXqwb5UxRgQYvF7P80BaBwZwYP7SzVU&#10;k5WVNc90yT+O6Z133vkfNTU1LF7vG4CICRzObws+MFU+ba2yNzBVJszxFY67xZq6LPqesshPnll2&#10;RNUPW2Gz6PSjvYnS0MJKfwyruB9CguqJ7aY6sYxhmKGmmJjNLaqVRZvDtELcCJcDeOACZIoHPgM+&#10;j8z3lLXvhwFAAfLwDC9Z/PIRycqrMEIYTTBT2RiOPQA2OAtNj41zoGOFp2XLqMWb5AcTAJ4Ji+Qn&#10;4xcodH4C+Px4/CL5+bSl8jdTl8ivn35XHp7Nnhf9tf7QRwcTpKK6RXo78BBClbQBCjTNsRACcFhb&#10;8Fjzr5kCy1A/HGDQUEFcDmjgN5q25GfzkLZm7eSMuTajQh+Lt7GuvukZcjD3QlVDdYN7QBUBGGjF&#10;PsCHrcy7oAQ4IgXVCY9vf4407svWrHO1/Wx9p9GhtbkDv9OxsW+GUbz/la2NcrG+QvIbqqWurUU6&#10;AATCykgAm0DQ7bgf65j8DfsHlGoaG+W9nYky0Z0lm7j3bkEyzo3t4Yw8ojFCRhAUsb9MmR8gR6Oy&#10;9ToJl66+rxLfPC8qFeZsNPeD7xzeyPvKOW3zxdzPjChCCAYAcchsHWAAy/l9b068dqHbizCrlzBh&#10;uIVjfEv4dOfk5Hj/+7//+1+arvmHP4WEhEzFDSii2rGFjj1YbsVYr4fK5VJBlcx76ZiMBBA03HJC&#10;KIRw6JEFXjKBSUGt63JYZuONlZhVpkpJ8yydrOdiwgcQYxsq9laodXCwTnNLh+z0SpMpc321Ri6b&#10;LHAkC9bAZcU9Vu5jx1lsuPnssgDE/HnS0toi7K5UjwHoDABIj4PvcFQ6azseOoIu8XK+zHj5c/nZ&#10;FIAGwLkPAPrhpPny00cXy98+uUR++thieWAqgDRxsfzqqTe1zZjzc0fwgOfirczGpQCH3g8WlXPf&#10;cGIoH8s5bYFj+/k6w3bcj+4L51zf2ixl9bVyqbpcUqsKJLwoS3ZGR8rL+3xl3ScHZNHbe2ThFthb&#10;u2T+a9ugBvbI63tCZLt/vPidyJLopGLJuFQlV4prpLquCerRKFrXDrkIIz3H68/LOjfrswUVywbO&#10;1c70N4XbV+sSJFQe1S1NciQ/Td5IOSqrEnDuCX7yfvpJSajIw3/BewQY9kFVKWQMQNiaoZCwPwAk&#10;t6hBNnwQp0l+Ns5l0fsoNz+E3T4yGmpUk894KXC02+VvnpLc4nrsg8lm7Itm7Q+gIOzU9Huv5DZV&#10;yYYEf9GRahF2EUQcepmDEj4HVTQ7ao/CZ31yoFxqqFTwUPUoeL49fJh4vrRr166Rpmv+YU/+/v7/&#10;paSkZDsUQOddgY821mwX7xPnZTTH6J7JSmiHZYzbYZm6KFDmvRgp4/FAjHDzlodmHJTPDyZJbUuj&#10;NgxlVxftnRw8EGDAvngOrN/DNzor+hFKsamlMm1JsOaKRszaL5PmGt2ErngvTmasDZanVgJ4UFNs&#10;Eb0vIEPqW6A6tMOvfn24WYTPvoqNz7hGOBWbJFBh0fkiktJljMeL8sCkJXI/oPPjSQixEG79aOI8&#10;+ftZK+Q/Vm2Uv522Uu6fCkU0fon8z6e3yNwXjkpSGvuWaVaFRdP2YDhnI19DB7aBCRx0ILGsczg3&#10;zN6Ba9qa5FxlgQTkpcjH58PkxaRgWX7WUxacwnV/9K78nfNSQNEDSgxwHD9PfgDj9x9OxLLJC+T+&#10;KYvk7x9bL791/kymLvGVmauOaQv/Vz9LEs/gyxJ/rlwKyhuksdXoFkPHxGKOxQSNnhs+256TrVnL&#10;7X/XHg9hVDxUE9byaoTUey7Gybzo/dp1Lcc9o1M7hW+X9Wd9JL4yT9UPu+CgsrPCr+uM++N5AhBs&#10;QpFwoVxmr4PCYbUGJqFZ3wjw0S5LnFkPiIlotvz3lf3BUD8mYLgv5lrsTYGH/bdCiYWWZMr8qP1Q&#10;PUaLdyac3WL2afjFRDRrPc/Bd3+oJG2tj+0JN4KH+3IEGkfGdXH/FD6w9tra2o1/FJUOz549+7/w&#10;gGUBHAOlWnT6bwsfvu3r61tk0ycRWtrDnM5oKJRn1vjLONaCncWkLMIw14PyuMcxycyp1tItQ/nw&#10;mAyvCDDChglGJom531YpqWiUNe+c1iJe1hAe7+Yp81+MlfGA3ChnLxntekgmzPORh5085YX3wqWk&#10;shbgYYIZ2xM4UDasxKf7V+XD2tFtuox1XDJySuSxlW/LfeMWyg8mLZIfQPn8dOIC+elkqhwPuf/J&#10;xfIvC9bJjx9ZIj9i6DV5pczfdEjScypEax8jJOKxbB3WMk0gm/BhkrgN31URmXMFEeZ1UDiZ1SXi&#10;eTleNiYFyiI+6HjIZ5/eLk9HbhN2cDXig7fkZ08AjmMXy0/GLUEoiHAQ50v7MYD5k0mL5T4Ak4rt&#10;PoDp51Oek/87Y6s8hHs/1MlHu02l8mSDV/eNYfLOrnNyKq5QCko5vr1R/G4ByLoWCyC2Zl0bPw/A&#10;AWbkdxBGER4wXQ9qJb66ANfDkqQdOpQxwcOGnG6c47qeg6pIrwPEeT+wH+2T2Wa/NOPYPGY3FEav&#10;PqeHj2YZre8JHCiecVoJEQYlxIapuhwvI7cXwiQrvwohFku+HMNHFRHgQxXDjsfeOn9SKxoawy7v&#10;EReAaHbUXpkZjc/8DoBuSgmSgqYaDd9sm1s4As2NDPfIUj8UAEdXrVr196aL/uFOlZWVs/GHNlgl&#10;XHTMW4EP68JobsZuOSsVXsytlpkIp7R+jYvRcHICwKMlXAiRtHU3HGCvf4a0tBA2dEw2neBxoRq4&#10;H6ggDntMtdOFOYdn8Tp2GQ8Z3mrsaQ/7GoVwZ8xs7J+J69lGt6tDZ3jLk8v95MyFIj2XrjYqEYRU&#10;XS2ae7H6V1bwQO30mEnd2qZWcX9phzwweYnchxDrR1QUjy6Tnz+2SH4xbbn8aDJLupbKfY94yF9P&#10;mC+/mLpSVn1wUPKLK7UOilYBoMIiXEyHvc6ohgAa5m+0xrJ5HoQR73VRQ42EFKTLi8nBMg9vW1Z0&#10;4+B2HCN+RsR2VQdOcNpnQz6X/7l4HaADuFDxTJyvYOQ5/xiff+38As55Bb7j94lQbsxXAUL/6+l3&#10;8D8wCYt7BVCzyxLWLB8ykwl7L5k4z1tmbzgu7+5KlLhzJdLAukjq5AQBjPkiOKVRYZDXZMDJkVm5&#10;Jvbho/ABeNgdxcGLZ8QVzjojkp14GcPYuMOZFT5RO2Va1A7ZlBigw91oiRtVkA14aFpXB6pEc0Ld&#10;VwGgHqlAGMlGsgQMm+ksffuMPLbYGB11mCsbzfKZMVrkf7g3CdfWOgAIe6Nq0SYT2D/zN5Gll2Qh&#10;R6jlKKds/Q4IueKctfFpgo+OaMti+KDi83hGcU+wveZ+bsN4XNxTwofKh11tFMXFxQ2De/7h1vmJ&#10;iYn5cwDnMzz8HNL1tpSPNcKojokOJ29hcwo4c19vh3x+OBUPATumOiQPs94FW2xT8dDw0D80a588&#10;ufiIFFWWw3FZb4d5HUKIxyQUmHhm514tqoBYZFtU3yQua49CSVmDCVJWm8X3hI8z5nCsUYBbQHge&#10;zofnhbdnO97e2CfhxmMwSavwASC01AtW2dQtK7fslPsQqvwYSue+CfNU/dz/yFL51/nr5IHHV8hP&#10;nsV3/Pbj8QsAqDmy7kMvKa1hkhzOhvuhpU9wSEcVAdW4jMczAcTwgscubqzRsd3nxh2QaWHbxFkV&#10;wS5xCYODhgE4HFFDnXWHOusThz+Sf3h6lTwwbrEC8r4pC+VHOF/mn5gY/+fpG+XXs94AeJYhVFwM&#10;OCE0A5R++cRrBnxwv9iVh9ZSxv3Txr2sf6UGGGnJoY8seSVMos8ZFTL7evoM+OAz6/oYuSGA0wY4&#10;tsbr1c8mfKhiGvA/f3L+tHFNWonPaCnuFm0MX6NjagG2rqd2yCeZEQjRmrHt1+FjqanePvymCgbH&#10;w+fw+AJ5clmwVr2YvPCwtjsb4cI+qql6mPthmzMWSPgjVMMLA9dkDx4aoWS1+WISurK1SV5JDtGB&#10;BZyhdmbH7JXnUgJkaexheSstVLvaIDiZ+yltbvhK9dAcgMaRcX3cL61wSPjge0d+fv5iVvw1XfUP&#10;b8rKyrofF5wAmFy7GWzsjaVauk1ruzqeDoMD52bR6+znArXvHNZcHuJiAIEy/5kVR+XRxf74fkjW&#10;fxSl4Q4VCPMvlum4VtwvE9dUE1QueIh3+6VpB1oEjvb6B0dhTokNGY3vcB78/tLH4dLMxqLYbxuc&#10;hfkeHY6YRehwGk00A27Mx7BovR3zDw4dU4XwQxahQ9XcN4mhDGAzeb78k8s6QGiR/MPMFap+fvXk&#10;OvnAM1gq8bY1FJXRJQcrxHXhGEa9Gzvw0BmxXI+Nz02trXKhqli8cpNkAR5ep1PbZDYUDodfdiZ0&#10;IPNV9Zw2xhZn7Vp2as7vs4J2yj89uwrKB2CZNFf+5oll8rdPrZS/mbxW/nbqerl/0kqEhMtxzovl&#10;76YtkX9yXS8/fWqx/M9nXkWoyqoAflCPgTLajRXxGAKzqQJbisMApFFYh2HtQwhfJnkEyiufxsJZ&#10;K6QN95T98RA62hAVb/lOOOmNk8Iw3AcqFCohAnd3ZrT2DMjE7Sxcj1uUUYPYVYuzmfshYHmdO+VA&#10;foI0a5Ie++T9NGFgHa+HzSVYQoY5QdIIBf329kRcj78mnofPDtb8D0PxEdoUI1BDsIdn+cqbXyRp&#10;ezqCwkg8Axi6X4ZNNjkhWCe+B+SdExcoHQ+EjFRBa2K9NfczP3o/rgGKiGExwBRTdhnn16N1fG63&#10;ng/nBBCOS+srLy/fs3nz5r82XfUPb6qoqBiKt3Rdc3Pz7XUYxhyMtt1iQhjqpBNvCizv7m6DZK9C&#10;iHXQ6HpTW3sf1h75xuJt++gCP3HacALzADkWlSu9JnzszQi9WHRMoHVJzpVqeWYB38rsXBwPk3aS&#10;flDmvxonjy1hdX422Tgsjy0NlPTMEjyseNjV2Qkfhl3cL1UJvvMzlvE6+nDeeaWVMmT+S/KjcUsB&#10;m6Xy0ylQPlqfBxBi3Z5JizXp/DPA6B/g6B95n5SWtibsgzke9usDRaA1oY08CfdtDx6FDxyIA/Fd&#10;rCuDE8bIklhPhcxsKAE6IgHDcGQm1A+78NT+hOGQLlAFM8K+0EELtbj3+E7516Wr5Qc4vx9B0fx0&#10;6kL52WPLNAS7b/xieeCRZTj3pfLA1KXy99OXyy+cAKdnl8uDrh9pqDXWLVDrWlENMNwaPxf3j9Ue&#10;CB/YuLme2sGZ1j5nSSJC3Glrjsk27wtyIbdcQ0dtr8U6QmY9HDqqrRmhEZWJVXTO771yvrJQk81U&#10;dkw2L449KMsSPOG8gA/CSgKIQ9q4wZG57HRxlubCFGTcB8xoRf71fA2Pez6nVp5axm5YWYmVpV24&#10;DldWPmW3r/6qukfMDpKnlwRJbBqeE2xn1HAGBLhfXJfuG5+1fRbB0N8nlfi/n08NkTnhe2RO7AFt&#10;2e4aZSSeORIG1Ruh+nlWlAKzl5UMse9bVT84d21qwTmMyofNL1IOHz78B1vh8L/CAdfDtHN4K99z&#10;S2YqHqqf1q4WaW9laNMuDY3N8sJ7MZpYfmx5iIyYgTcpHmC3F07LI4uYA9oP6btb3F84rh2rsy6Q&#10;LXQGjIqEqgf7bG1BGLc/QYZMY9eqLOEC1Jy8ZAwdxe0QZLYRhg3DW+7dnWekBUqGxfLaB7MZAtka&#10;4aCGfVMZbTjoLX89bq787SOrAJ/l8o9PrZFfz3wRju2BEAyhDNTFjwCeB8bNk1e2+Up9SzNAgutn&#10;fRsbuNAYdtE52Rd0n6V0EBrwuKwcF1OVK6vifeTZ8G0KG46SSjUzA46nw7VA/cyLgLQHaGYAQpuT&#10;guRQbrzMwwPOcGU6nHM2tpu0/1356dPLNO/zw/HugOQSBeYPcY4/Zv4HodZfj/XQ8+b3v5+6CXDe&#10;K+widQwVDxQOHZGKx3njGe0pUTs0Y1G1axDWY72sA1pLnE0XWGw9CgrWee0R8TlxGeEmQiJcL7v7&#10;UNiYYKDx+0DdHn6nMXeD9XkvWDLkSsCE79YwksqB0HXH59m45hUJ3rLk7GH9virigBZ5EwDcB0Oh&#10;ATCY0LFMFQwc+dCRi1A7uD7tDJ91fvDZPRCfD8l4d4ScCMOGAqyvb0uWNqg4hpQ9bHDafRX7IdgA&#10;THOftoDwzEvS+j0z4/bKkphD+pnnvijusCw646nXsyrBT4qaag3oqBnb2p6n/X5pJnTUcM8YenHe&#10;fOXKlSnw0z+8vM+//du/3Q+nOA6YWF2lOgaNIwN8WJzONlbs54ZD1DBEYt/MU+bjAcdbdcI8vFnZ&#10;BQLgM84Nb1A8+ByVgN+3+57HPuCoDH/swQPjMTShDSfPyqmS2WtCsC3bgyGOh42biwdprvHmZlsq&#10;qp6nlxyTrMsVqi7YPot5GIfwwf6phNgANrTgvPx66Xr5wbj58sDkZfLApGVQOCvk7x5Zq8lbJmzv&#10;g/P+7JGlsuLdg1Je14hzwjmyVjCu3R4+mgvh/jE3KgXCALiqlkYJzj8nK6IO6BueJTuEz1wmMKFm&#10;GFpR/WheB6qA8GEIQhBtSAnU0RRmnt6uray5PWvXTt76ifzbog3yT9NWyj8+tkb++al18k9PrZZ/&#10;fHIlFNpq+cXjK+TvH18jv3ridfntjH0yDBAZpu3rmPD/Cj7jAR7tmIvF0wCQoYCYR2O/SEa+hH3p&#10;aHMFLJu0MFDWvx8lZ9NKoUwdw4c5meuW0QgPqKEG/Kd+OcniEbVfRw9l8paKjkXvVHtL4g4pYFUJ&#10;Ru2SD86Haf0r1p3RovtvgA+Tz634XxZtDhftyhYh2JRFgTJpXqBM8QgQ1xfDTPj4yyO4jpQsgI3n&#10;2t8F+FwD5L6Cjz0gCpprZVmcp9bvYW1nrWgIheaO8IshGMMyXkt0BRQ9z9E8L247cI7mcmufV69e&#10;/UZraWl5F676hze4YHp6+oMImypgt92EQqFhKgf2LtiDh7CptUl2+JzT4XvH4UEd50aVwnzCYRk+&#10;Ew8zwqQh+Dxj2VHJzAEkIE+19bgJHFtjsll7LoTtC8owHYPDKANi6hxGA05WLuM+2aH4Lt+LmsNh&#10;Z1vsAJ5w0I7ATOgMGJaxpCmjpkiW4w3264XroBiocphsnis/nbRCfv7oOrn/UaqeJVqH5pGV70h2&#10;UY2heHDeCh/sxyF8EF714B6xFKu1B8epK5VP0sMgz/dAvWwDWBBeACSEyxxCBWqGb34mmF2ghOiQ&#10;HE+ciWYrJJsGWHGbhZD6GxJ85O2M47LjUrR4ZiRIQHyyhESfk6iUDIk7f1FSLhVgniuhZzIkMOK8&#10;7PY7Jx/tS5YNH8TIvJfC5PGlQQhBjI7XOawym6dMhmOOnWv01cPx0zn211OL/WUtIMOW4uMW+cn4&#10;Of4y3A3/If7TUS7+Mm1FkARG52t4qwBiKdgAbL6CD5cxdDKghJcUPjfjRbcXio7F1M7hAA9CLN4H&#10;Z8DGI3qfXj+V4Ewm3uHkYQi/Oq9S/WC/VD+mM9uaOjb2z2L00DOFMtntiD5/Ls+HicdLEfLo4hAd&#10;8ZRdr3KEDvawsOndeGmEgmcjUA0RuW/WdjbhYGusiPpBZjjObbfWbuZ5seSLMGLPhywJY1L684tR&#10;Gq7Zgsaa3y588Lxmv//++39YtZ0ffPDBv6itrV0G4LCUSwcCdAyZrxvhwDnDLI6LTgXD8Ku4vFGW&#10;vxkuQ6czrvZWQLDPZFYw5Bt2BL87e8urHycgTMO2XVBaUE/24NH9s+QI+y8tb5DFr52Qh2cdkrF4&#10;A0+d7ydT5vnqKAYc5kWHUsFb3P2FY1Ja2ajSnqUzHCmB+3EEHyada9pa5LOMMJl1aqsMffkV+dFk&#10;qBwmm80Q6/4pK+Wnj60AeBbLv017TrxOJ2BfABqhCAAZdXngWBZ0TOP+2wAcynkC8Gx5ro777USl&#10;A8XiTOVC8PDNTgWEOVWPKh9+xpufYZgzoEMlwE6smNTcnBwinrmJEoe3am5jldRBZfL6rsJZrvYz&#10;wdmNhxoO3sMwAiEf5hzJk0DgqJ7N+I+q6tskt7hRYlKKZH/gOVn1bgTuY4iMZRgG2HDgwXHM80Dd&#10;jHb2k0cWA0AAzNjZwfLi9jh56ZOzMm2Zv7anGsfqDlj3meXBEhyeIy34P7u7+6QdCoLhZR+7GWX+&#10;BHPaAIh4nzAnRGrx0vosMxLXTuVjlHYxz6NQBoAOXTwjy3HvGGqyZOlyQ5V0EzSmA9ub0ewCv8Ea&#10;mjtk3ZvseoNKjvlGHxkDiOo4aK4HEFrieaQ6RzgWmVyE87kmPVd5DwEGM1SyNV3e2y9hJdmGSgNo&#10;PKDQFp/11FrOBBGT6ITSslhPqeho0u1si/OtfTmCjCPDNix6v5qTk/OHVeTu4uLyE8BnJx5gK99z&#10;yzkfhQPmRmlXG+ZtUAQdEn+uAA8jR9DEHw71MxqqhJ3As78VHWsdyufJJUFyIi5fa7DqCKZwCu7P&#10;3qismlpaJeDURZnMtjqzvLQ/5GdXBsnTKwJly75zMnMt3mQI6yYCQnv8U/Fgm8lrAECbZiA8Ygtl&#10;zhlm0fi5CeccVpQlC6hETm+Vxw58LH83Y7n8eBzrxLAdF0MtKp758s9PrJA394dITWOzqhrCheGU&#10;tvTG/mzBQ+PvnPPexJTlyNo4gAdQsYzgIYCm4zPBw+TqXDy4bnz7YznzPE4wdue5KSVYW1enVRZK&#10;eUu9th+igxlDFUMBaJE322XhuHBoqgvLbM9Ju6TgHNtqkweEJqxIWFrdKMkZFbI/KEtWvR0hkxcG&#10;yMOAzlAWTVOtwlGH4b9jvZm5zxujZby+K1FHCp3qEQxgsfawLxRFoGz1S5PKWhaNMw/G8zT67dF6&#10;OrrMOG4HQpp+ni8+s+5PTn2lbEwMBHiM2sNO+E+YjF56xlO+yI6WBTEHNOnO7kv3X45HiG8U+1sO&#10;fb3heL38HbDA8WJTC/WFRTWniWeYdkDGkjBXPKcufjLEzUve2BYvrSxRZV6JiWcH8GECmaVebHC6&#10;JO6wQub9C2FqbHzKioes98MwjCVfoYUXoNCwPxrug7Wfq/2OQePIcE3sZqOnurr6zc2bN/+p6br3&#10;/lRZWfkvAEgCnFU7iLetYHgzUzjAEdjsgbWOOVpnS1OLfHHovBFPOx2SRxd56XAtc148rtXa+aCO&#10;mOktq187KaUVDXAYjjTaCDOBYW+AUiFrM791SobMZCVCKqfDeGAO4AHylvGu7K2QNXV9Zd7mULlc&#10;VKlvVi3ZwgOq+yB8MNehbhmCwfj5cm25bDjrL7NPfQH1sVVmnNwtI959XX76pJv8eOw8+euxgBDs&#10;H55dKqt3Hpay2ibdpzo2lBRHR2ApmpHbwTLrNxidjKNvBhWkyZKYg3iLM2wyxgR3BWBYs1c7owJo&#10;CKMNif7y/FlfhFrbtIIdk8qvJQXL2bLLUt3SKC1wZK0VbR7H6FOHyoFAoeE8oHR0OB+eB9czz2Wg&#10;CQeLxPFysLqkMH7ntmxsCmhheVVTq0SmlMr6LRHa1SxrQY9088d9R5jClwfCreHuh/EyOSIznjsh&#10;EzjSqRMM/wNb8o92DZCPDqRJfT0b5fYDLDwG4WzUBeK5UpWwpKoP58iGrfzO6g4nijIUPlQQnLPh&#10;5iqohzmx+xXUGpJhOUcYpWLV9lcDwPnKNNQDfDi/inOobW6TjZ+cwbXg2XEGeHAd4+b5I2z3hvoh&#10;fAK1C46Zzx2T3KJ6M99j7MsWPDTCh8nuJrOu0rP476jKlkD5EJr8Txl6ObGvH9gHqSelGSq5z4CI&#10;wuRbwudaY2NjlL+//wOm6977E7PobW1t5baqxxF8vgYF07ThJ5y5o8NwxPyialn26imZuhTh0Hxf&#10;mbLAV1w2nJIJLHVAuKVdacC2e6bgLdMurQy5oG607o2D/XdhnaQLJfL08hDE5nx42BzA6LXOCA1o&#10;kM1Ytp+1pPHmsj93VTt4uLXhKIzgaWxtlkPZZ6Ewtsv08G2AwBeqOtae8ZcVJ6CidrwnI95/TcZ/&#10;9LZsOuovl2vK1YEsFWFrqnJg2lwC3+n8fOBCrqTJAoRKTCovgLJZhTfl0jOHZCGLmPEWN2r2AjR0&#10;LHxmf8Hup3fJekDoWGG61HVAZVGhwEmtWr7cv/YEaAMX7QIVMOFyljr14bOWPnGuBsfXdbiuAR49&#10;X8KLJXX4rMbrAwxY1Mz7FXPuiiqh8XMCtVEww5aRcNbHODa8O7uwYOPNAwDPIbwIWKAAg4oYj98+&#10;3H8OKhEhGPZl1J8BeAgaggHH5UgWDLuoeoy+dXq0GJsKwuq0nTW7mbx1oTJlHgj3iLmUTedCoAAb&#10;BmBjb1QYTBZrWMeO4/E56lyFOew0h0sKkimL2AQjCODBc+niD2XHOk++cvhoNvYB0HBfDnI+1jEI&#10;64jyyxpmzYxCqAhzZsiF82bOh+fMa1id4COXmiqEfUNfZV9EnNOwD0egcWQKK8zxLF9MSEj4rem6&#10;9/z0pxcvXlwB52lirscCkL3zOoLCgPF3mHZ1CggVlNXILt90eW9PvLy5LVZe+ThONr0XK2vfCpPl&#10;r0XIgpdOytJXT2ij0M4OozSqE6qJkHG0f9aWPnjsghGymaUyrLvBTtfnv3Icb2JvGeJ0UFzx1jp/&#10;qRKOb8DA2t66Bu0XGd8ZftEJ2UhzJd6qrEvD0iPmVtwBgZVnD8rzyf5a9Ot0aqssitgjsaWXsA8r&#10;zPo6fFhTmfs0HLpbWlrb5Fg+Fc8hzeew+HxJ7CF5OTlI5mJ/dCLN4+B42lIax2Z+YxVCM7+8FCls&#10;rDFUFJxHO+LCvg2jQ5nwgVGpaNMGcx2jzx2sYxnDHOyD6kbBw9+xvQUgy3gM9gWk4RuXERJwWCqH&#10;6rp2CQiHk204AvgQQH4ybo6/tpfi/0FnHuPOPEoAXirGQIPsMnbcPE/59NA5qW3Evllhj/DBvpn/&#10;MbrTgOHcCKdO/MbQhCDKaiiX9VCB7KCdYdcK3JNVsUbIyjwQ7xtLvZjrspK2XzPsp5fjdOEzj9sL&#10;FcTr2PRRknDoHXYq//gynCcU3RhcCwdNZOg1EuptxVsRUlPPhLOZ94Hj28OHYGJnYYUtddra3YAk&#10;VA9AacHHNWafzllx8nRZlrENtu+9auzndpQPrlPr/uA/r8nJyZkNv7338z7Tp0//T7m5uZ/AKTku&#10;F5tUDKifW4cPHZwKplF6WOGw3WiT1drSpv0T1zc2S21Dk1RVN0hVVZOUV7ZIaVWLNLUBOOyDBmqh&#10;nXNs42j/re0tcjapULYdSpOP9p6Tt7cly0sfRcu7O5Lk470psnDjCXFeFSwfH0iUau0kzACOtb1e&#10;A+fmdw76197WJnuyYsWFyVwoHtYkXhC5X9wiEKuf3C4zT3wOIHyOB/0L2X85Tuo7WqCeTOc1Hd/W&#10;CCWOVMoGohxO+VhppvH2C9spblAyLHalHDdKQXYAdkbN3dmwafjONk3vnwuVrPpyPUYP7gX3x5I4&#10;VTxw0m9rqi4URub5mvmerxnWIdzUCAoCCOv3M3Tq6ZQLeTXy4kdnNOw1+k5iHsgXDusnrhuCxHnj&#10;cS2CZ1/WUxZzvHgqICiJoGTAjTV2CRvjWgjFDgUEwWA0X2CtZTo2f2c3G6ysp+oHTk1lQeXD3BhD&#10;sfDCTKPtFNYdAI6NUWX1agdhzLUAIjwG7mPg6Wyt4MrOxcY4Q825+4nbK6flqdVHteSL4fujy4Ik&#10;MqkE+7kBfGhcjn3zv96B50MHGLSAYykfnD+Nn3deitVmJb0ACcMvhY8NXG5mFnxg7RALb9JvTRe+&#10;d6fTp0//Jd6wJ+CUfQDOQF/NhI/lvLdsVBaW2S5naROAYOQhGLYYDzV72zPaWbHUCGpEjetcbyzO&#10;bmuFAmpp1Wrz7COnvrFV6hoapaamWepqWqWipkW7J+1l/gUPmbXtwDngmHp8hkX4nfWYooovindO&#10;osJl98VY+eJChHwIey89XN5NPSWvph6TLzKi5UpTnW7LRDqbgNhCxzI9HvZN1XOxulSej/WRaVBT&#10;BA3r6XhEHxA3SnLAaDabSwA6/G0GQogFUEQHLp2VMhyH584SsvZeU+Vg36p84GS/K9OQBaY9DlKd&#10;dOLhx7lwoL/yulYJPn1F5rxwAqrhMMItNmfxlWfhsM4bTsCxfRF2Qf0AOuy6ghVBH10ULAGnshEO&#10;4z7BYa2Oy6hyeByCwTieaYBQNULinRfjZEHUAXEO3yXPAjxUPuxPeWfuWalub8Z2VDg3yPlwnziG&#10;NjjVfRJEPXIRAJ214ZgMYX0lKjTYo0sDZNJCqjYqH4SNUHEfe6ZJczvA6yDsMpphAJJ6rH4JL7sk&#10;HrEHAEcr7IIBOFr0ToveLS+nHpGKTpwz92GTxHYEGkeGa1D4YN5TWlrqtWXLlh+YLnzvTsnJyf8A&#10;ZXARzni1sbGRlQsHlM91ALmLZoHhVs2AFs3a1gKV8V1DDYYfCh3LDPBYcOA+jLyG8ZuqH/zOscS0&#10;vyANGVu1JTrDQHbNyn5tCDw9Z4WAEbpY+7Q1KwnM4WXy66u0KcDRwgsSWJAm3vnJcvTKeQnIPyfb&#10;M6Pls4wI+Sg9TN5JC5V30k/KKaxbB3Wn14Z9MTHcC8XD/fLt/ruAjzqrnalKYa4I56DdSsDYhSmb&#10;05xJL5alb502iqmZc4Mzs4EqE7gjZ/nD/KB8sAxKgr9NXXxETsRdAaCN43G0CB7DHhoEjyogQKO2&#10;s1XO1hZIwJVzsi8rTrzykiS+Ih/hVutX52mqJXszfocqUkAZsGCN53oo8S17E6HYvHC+AM1sY9x8&#10;2iiWgGFOVbf4zQgpKm/SUElzPzQTRFalRu6TeZvLjZWyPslfi9ypfiz4DKgfzJee9ZSkuiK5hlCL&#10;8Lld9YPrseBztb6+PuH111//X6YL37tTYmLi43CuWigeHYfdBI+27bJgcbdNnewumj0I7oapUzL8&#10;0M/mm1qVyFcOe511wbCudpqFh17fmEzmcjmMOQ0CkE0tOL53M8LUZoSdLe1tA0XNuh8ew9wn1Ya+&#10;ua1j2NmAA36DOdrOkTnatrcTTtaFcIldaNCYq2FdHYIeIMrOa5A1b0dob4Eskh/mAhCxMik+s4nG&#10;1CUBwl4EOcTyb5y8ZdUbp6WotAHOB2Bg/45Ui3VsjgB6FdfOHIk6KZ2eTmv+zhDOWtd+H45MlYZ+&#10;7paIcyXy+LIjOF/mpjjmGs4Z4ByhISSuA5+fWXFckjIrtJb01V72zsD8ERUUqw0Y+R6eD4fHqcdL&#10;66ML4dqVBkNFFygdw/bInDiE8gjF3GP3ypHCNG0Mq5UOzeu6VQDhGqzmFkyH5EVHRz8K9723i9yz&#10;s7M3wdnaABw2q7CGxhmEjwMHvW1TeH31nclby2HUaWhwMu2ygfDhupjrqJ4Ekm5jms12A9vbOZgj&#10;c7TdrZhuj+PqIHsAjw57A+uGI7LLUm10iTAsI7dSXv00QdwQcjk9d0wLAZ6EYz+xLFimrz2qnbfT&#10;oZmcZtH2F/7p2t7OUiT252vBRc8B98touc77gWV6H3CPsJ5VgXDgXG9gloMb8IGj912VYoToyzZH&#10;alORaauPyvqP4rSZyCic52jnQCg1Hy3J8zyarYl3VtrUc8L22mzDhCf3R/hoG7WCVC3tmh1tmLPa&#10;bnEFdGgc8eLjjNNSD9XGc7GSzjRHsLE3XMsAfPB81qSnpy9n5WDTje/NqaKiwgsX00vYUPlwPgif&#10;uwQfO7Oc6paN21jm4Hd7R7ubRqdgT3y9CBP6eq7KNbz5r9J5Mf/K6Xld3VJZ2ybZRZWSnVslmZfq&#10;JD2rUlIulEpSWpnEp5ZJbHKphMeUSEhErkQkFkpzK9QE9unouDQ6OJ1aYW0CWY9HQ3hL43cqkRuF&#10;XTTLuQdM4cPkdoe8uydRxi0MkvEwl+dDZayHt0z08Nc80HB2ToeQ8eXPzkhdC1ulQ4EBFkbC3ICO&#10;hoaAp9YFwjy5ulAWxh4AgHbKnJi94gHF4wr4OMfs1gan7JvouTPecqW5Vu+j7Xk5go294XpYz0cN&#10;196Zl5f30T1d30dE/jOAkw0HVtVjwYftuhxB426ZPTzu1BzB407NETzu1Ogwd9MsJ7vbZusYRskO&#10;PtsYcx+shKdtn9SR4JBYZiVnr14FXK5hGZym/xp+h/XAeakcNMTkvrkOltk7mW7P33Eemqe5dhXb&#10;XpXuq1A7WL+PpufEc+Cxb914rgQajx2VXCJzN4XKM6tCZdqKo/LUyhCZvuooFFuI9jE10SNQFr1y&#10;SvKK2SEY7jf+vz42OFXoGGDmveA1EcilrfU6vA7rai06e1jWpQdp9xqsx8UO52cBQjNhZ2uuKDSt&#10;c7K//huZcf592rkYnqUvy8vLg6Oiopj3uTdDL0DmJwizWhBDWornO1c9NEcAuRNzBI87NXtw3A2z&#10;h8edmi0w7qZZjnFXTUFjzA1jBbsbw0frwNganRw2kC+5ek2u2W17M9NteUyAo72tC2Cpl8z8Gkm7&#10;WAOlVi3x58okMrlYIuJK5URUkZyMK5Cahg6ckwGa/qvdet4KXN0Pzgf7ZRK5AwrwQEGyvJp2TF5N&#10;PSqvpYfK8ynBsjLJVxYlesr8sweFo5seLUjXdXV/vE67c7yR4X+h4lH40JqampIiIyNHLly48N7s&#10;3bCxsfF/gz09gJACx1Q+91TIRXMEjzs1R/C4U7OgcbfMHhp3y66Dxl0yRw512wYnt90f4aN2DSC6&#10;BVMlpvu5puDgflTBmctpvYBLfy+PQ6WF/+xaH+DSL19yGwDvKlTcVagxC3z93DeX43NTd4eW0FW1&#10;N0t1Z4taCRRRWXOdlLTUSk5ztVThdyo4wnPgum5ieu79/Qof/D9q8NXy5OTkJ9PS0u7JvM+f1tTU&#10;TCBoTPAMFLH/scPHETju1OzBcTfMFhh30ywHv5vmyKnu1Ozhcjfsyy+/vKFdU8N6sC+tbfid21nf&#10;YVdtPn95Ddtymbld79UvFTzc18B++buD67OMv+N/Yb7nKkzhA1/qSk1NnX/27Nl7sr7PfwZ8ZuEi&#10;2F8z1Y6apX5sgXE3zRE87tQcAeROzBE87tQcweNOjaD4LswRPO7UHDnVnZrl4HfTbGFzt8x2+mo5&#10;vxjLeFxH12cZf8c91Ial+N+11Iufc3NzXwCAfmr6870zjR49+s9ra2uX8mEjFJhkNuHzRx92OYLH&#10;nZotNO6WWbC422YPjjs1Rw51p2YLjLtltsC4W3azievc7NpwDxU4luE7IsH+a0VFRR+mp6f/0nTp&#10;e2cCfP4KyudlPmwWGAgdy2yBcaumbahu0hbMHhzf9NutmiOA3Ik5gsedmgWMu2n20LhbZkHjbpm9&#10;c90Ns3fQu2H24LgbdrOJ69zsunAPLbVjza9i2VVWk0lISPh/pkvfO9Ps2bN/gJP/mA+xLQC+jdlC&#10;507gY/u7o2U3MkcAuRNzBI87NQsYd9NsgXE3zRYcd8NsnetumSMnvVOzB8fdsJtNXOdWrwv/jQUf&#10;zftUV1eHxcfHj4yJifkz063vjWnx4sU/KSsrO8CH2NbRv405As6NIOQIHvbrODLb9ey3sQWHtU/b&#10;z/Zmu779eva/0QgP28+23+2X38hsoXG3zILF3TZHALkTs3Wuu2WOnPNOzR4cd8NuNnEdR+dib7xm&#10;/OdW2KXzpqam+Li4uMkXL178K9Ot743pnXfe+TnIGULHsHXku2W3A58brWtrXM/RZxqd33Z/NPtl&#10;tt8tYFhmv5698R7Zfrb9br/c1ux/JzDs13Fk1nqcf5M5AsfdMHt43KnZg+NumCMHvVOzB8fdsJtN&#10;XMfRudga7qGGXDT87wMG+Jw7c+bMU7D7TLe+N6bm5uZ/wAMeyYfc1pG/jVnwcGT269o6umXWPqzf&#10;b7S+o2U3M1sA3MgcrW+BwDJHy61ljtZ39DuBYb+OI7Ndj59vZLbAuJtmD487NUfwuFNz5KR3avbg&#10;uBt2s4nrODoXW8M9HIAPjd/x/7MdZmbi2cTZ2dnZf2u69b0x4cH+F1gSHc5y6hsBwzLrd2sd++/c&#10;l/0ye7Oc/EbLb/S7ZY5+t93O3uj49t9tl1nfbc1y/JvZzbax/c0ChvXZdj3732/FrPUts8Bxu8sd&#10;mS047oY5gsedmiMnvVOzB8fdsFuZHJ2LreEeDqgezrmM8+bmlpzExOT5BQUF/3xPdSoPOPxfOF+W&#10;rRN/EzRo1u/WOsYgfx1SV9sklwsaJKe0QTv54rhdHN64U3s07DK6SW3H+liXw9hwdIDm1i5paSNE&#10;HIPG1mkJCWu5BQ3tf0f3dz18bNfjPmx/s5bZLtdO123M6DrDsdkDgHarv9k6Ps1+3Rstv5HZ7otm&#10;geNGy2/H7OFxp+YIHndq9g56N8wRPO7UbmVydC72hvtI8DDRrADiPWhtbS05l3xuWUlJya/9/f3v&#10;ncEE4aAPwvlyLWelfRv4cGiUkMhimTLniAydtk8+902R+lZ2yNWmnU61t3dLqwkf9vHM8dYjEwtk&#10;h0+2+IRelvLKWqNjdw7Ah312Yf0erMduVzMKaySzoF7yy2pwrCbt9bBdR2bAegqfdgCMw/YQHHBK&#10;OBvb3lxjFXjMtQNxAIWAMuByPYy0ewb2TaP909w+fL7pN/vf7aFgv+6Nlt/IbPdFs8Bxu8sdmT08&#10;7tTswXE3zJGD3qk5gsed2q1Mjs7F3nAfLfio8XtbW1tFamr6WoRd/+fDDz/8b6Zrf/8nnPhwPMQl&#10;juBiu8zW7OFD56fz+kVmyuR5x2WEc4jMeu64pF2q1hFCdQhkwKGzneOst0pnd7v+5vriCRky00+e&#10;XBQiyVlF2u+xjnXe0SK9gE8LwPXxvjR5ekmoDvS/4tUoKKta6Wb/0Nr1qjFIXnVtg2z3y5Q3vkiQ&#10;d3alyPsHUuUT72Qsy5Y9gRflSHSunL9cJXVQY53dON/uFmwHx+3qkaq6Fjl/qUoyc2rk8pU6yS+t&#10;k+KKBu0eoq6hQxqaO6W+mWNusWvUDqMXREBEh5nBZyq69g7my7gM65iQse18zB4StvCwzNFy222+&#10;ySxY2NqNfrPdztbs16PZgsOym/3+TeYIHndqjhz0Ts0RPO7UbmVydC72xmvGvRwAED/jBVp9PiPr&#10;hdTUzP9ITk7+/0zX/v5P7e3t4/Gg1ziCi+0yW/va73BK9vPreyJHJs09KiPcg2SEW4i8tS1FGpvZ&#10;kTt76oOzYpuuzlYsa5M3tqbI6DnBWM9bnlx+BM5fCRXCIXc6pLmzBQ7cK4kXK+XZ5SdlpIufDHX1&#10;lknzQ+TU2UKoIsIHiorhVke3FJU3iusLETJktp8McfXSdUc6BcpwJ3/tlW6CR4g4rTkhb2w7K+ez&#10;KnEeVD509g6JSi0Up3Wh2vnVjLXHZTqg6bThmDi/cErcN56SBZtPycq3oyUikSNYsjN3dqHaK21Q&#10;Sw3NrRIamSeHQ3PkCObl1XVQa71mJ/KAB8DT1NYtVyrqpKC4ScqqW4yxqfA7R6NQwPT0AWC90tiC&#10;EJSD1AGKRkfvgEJfP8Bwe45ugeFGQLE1ewDZb/NN+7c3R+vamz047oY5ctA7NUfwuFO7lcnRudgb&#10;rxn/k5X3UQDhZVcL+LycmnrhobKysh+arv39n3Di4+AE9d8IlxuYFbYQPhwZwPNohoyZ6yvD3H1k&#10;GOYcEfLkuStQO23SjJCHg/51Q0H4HsuViXP9dFC5Uc5B8uSyMMkrhEpiWAQwdMABG1sa5PVt8TKc&#10;Ix+4BWl3nKNcAuXNbYnS1kqF1ASlBCWDbfLL6sXpheMyzNVHHl14TJa/GC3zXooQt5dPy8wNoTJh&#10;nr8Mn8UB4YJl/qYISYHSIQTYKdXp2AIZPe+YDMe5jAE0J8w9ImNcjeFgRjoHyHBcA8cg9z6VJ509&#10;CPWwHcHFEK2psVteeCdGHpzlJQ/PDhSfkzmAIcDBvmrY2VVPr0Qk5csj84/Io/OCZcELJ+VKVZsu&#10;56B+XdobYB+AWizv7kmSD/elyIWsarlcUi9+2NfRqCty8UqVNNW3SPKFCkm8UCZJAHL6xWrJyKmQ&#10;SwV1uG+NUlDWIkWVjVJa1SRV9bjPAF9zK8JcqMcOnKvR3w5hZph2xkXY4Ng92hGWAZVbgY+t2a97&#10;s+3sweFo2d02Rw5M+6Z1HcHjTu1WJtvzu5nxfC0IwX8b0i9ceD0+Pn7oxYsX2bHYvTGcDiAzCQBq&#10;toWNBZ+bAcgePgeCL8qIOYEy1sVXRs8OkqGz/WXhaxFSVgP10w5QYH+p2TXyDEKoYVhnpFuwjITT&#10;P7HqONQLgACFxLHY+wCrtKwahFoh8rCbJ5RHrGz6NF6VzTMrjkpOYR1CJoAKaoo5n/ziBnlmTQhA&#10;5S8LNkZKaW2TjpfF0S0qq5vhuKXy0qcxUEGACQC16p3TGlZxQLyjp3NllFsgztVPXDeelEPHLsuB&#10;EIRruJYd3hmy1euCfHrwnKRlV2tXpz2AC6+5r7tD+hFqeR3L0VE8uf2ad86oguHwMkyoc/DDN7Yn&#10;yXC3ABnq7i1DZvlKxLlSo59nDh0MCDU0NsuizWGGSpsTBLVXKsfi8hS0Q2YGyseeFyQ+s06mLg6S&#10;cXODZCJC1CeWHJWnVx2DSjspLs+flHkbI2TuK2GyGPf6pc8T5dylSnlre6q8+FG8fHo4A+FmI9RW&#10;u4KHQ9NQbfVDXWXk1kgAFFtIdLHk5NfgnBzAB2DqwH2urO2W6nqOFML7ylAUL4jmLmmFstPhhPu5&#10;jbV9r2533b7sHJ02CJ/rJ9vzu5nZnjeUciPhE33mzPDMzMyfw63vjRIvUPMx0JMdiQ1A5XbgYwyF&#10;Ywy7uzMoHWEUFISztzy7AuGSG1TEfH8JCs8FJLo1ebyREHAJkvEesHlBcHxPeXbtUamuZOlYr7R2&#10;t2jfKu/tOYf1QhRSwZG5kpBeJqOhQIYAHrv9s+FEbQi/eOxOyYMCeGIFQRYkizfHSoMmq3luDHF6&#10;dQifK9Xt4rE5BCEZoDfbW0JjC/Hw94jvqcs6/O/QWT7ywodRGsppB/FwUCa9OX55O8JAhnm9XX16&#10;rR1QLT1dcDhcc25Zo47IMMLZR8bP8ZVL7PEOCqkXqoaQfHrFcRnP0RBw3CGzA3R8MSbcOXhed1+P&#10;RCcV6SigPIc1W5Kkva1dQqOKdEA+XvvuwEsIFatl5qoTMnVZqDyy5Ig8soCKLAj3lxYoE+cdkbFQ&#10;b2MBc6fVRyU6pVgmA9wPYR8z1oZKTXO7oXBw7v3sgxnKjH3XsB/l8Qv8ECYHy07eU9yr64ABOHB0&#10;zVOJ+TINIanTuuMy/6VIWQLIrdwSKxs/OiPv70mRI+GFUlLZDLj1AOjYpq9Lrnazi1Gqqh6pbWqT&#10;CzlNcim/QYqq6rVT+D72YwP4c/2axh6pqumUGsKtqUsaWnoQpndrIUWnqkyAjB2J2TjcrZojx6V9&#10;07qO4HGndiuT7fndzGzPG/7bdCEr663Y2PiR1dXVf3/PFLcDPk/i5BtvVeUocGyWWfBhCdVnnqkA&#10;RoCOYvnB4UyZseoI1EgA3sjhUtPQLMdiCmSyBzsS95MXPkqSWetPYX0vcV53EuqIQ9P0wslbNIx6&#10;bGmoDHP2lZlrTuHBbpKmliaZ/3KkOvAsOEFpQ4MOLdMGR76Yh/WXMNHtJyveCJMWwIbqog2Q4NA4&#10;fUwW461+NPKSDosywilIXt8VLx1QL4ePX5IhM7xkKFTTug8jpLq2VWobO6ShDdDBW72tBQ8/rpGd&#10;und1X9UxqzQng9844B0HgGNOiOf68ExPCYosMHJDvd3icypXxgAQOjICIDHEPUA8NkVKRX0DAHdV&#10;mrvb5CWElg87Bcrouf4SfrZSeq52SmBUngyd4S3D5njKdiiw3t4Ode6ckirJzK8X37A8Ge1OEAMu&#10;zx2R4Igi8TpxSfYFZoj38VxJzKyRCR4cL8sP9/Y0gN6j/Q8bnb0TDsaoGp9DVTG0fGhGgOz0S3eo&#10;fK5e7ZWwmCIZCdU2DMpxtNMxGTML99DdU4biXg4FcCcsDJF170ZD1dYipGTXooAP7hO7QOX92Qbl&#10;+OBMH4Smngix/aS0BvDF8a8C/g0IobcAyCs2R8la7OOFjxPk1W3nZAug9smBZNnunSW7g7PFMzRX&#10;/CMuS0lFs+QX1GsO7kRSoVTVsSN2OCCuMetKg1zMrZXcwibJL22S0opWKa9uBdQAtNZOzb8RwnRY&#10;9mbYCQhyJA6CjR2BXbsGZ6Zzm33usNOw/n6Y/vaVOYLLzexWJttj3I7Bh1szs7PfDo+OHl1bW/tP&#10;90wbr/T09GfxoF2X83FkN4NPG+D16cHzcEI/GefhL8FRObLP/zxUhr8mfD/zTJGFr0QDEAHi+hLe&#10;zsnF4rYxTIbNCpS5m8Kksr4JIU0fwpYOeXtnkgyBM493DxSvo5elAyqCYcrBo9lwOjiAu68cicrX&#10;gftYxyf9YpXCZySOveadWMCnHQ8WgAgI6NDArArQ0y1pl8pVJYzCOa19PwqhQ4fsCsrCOfggNPLX&#10;MeVXvh4tK9+JlDXvwxE+jEW4Fi8RCcU4FuDT04b9dJilWm2aN+JDf/BopoxyDca1BcpbO5I1TGmB&#10;gln3wRkZheudsjhQnDeEa/L7SUD1fE6V5n1yi+qg+kJVCXIM+2o4Unt/u0Jr2AzsD9e5/8gluQZY&#10;MEHd2wfF1d0nSRcqZPQsjinuL0sBW4JMAYn/pLvrqqQj7Bozx8hZuT1/WroIHoZbcHYd/aEXQAYY&#10;PtyP/wsgeWhmsOwPzrwOPDSFT99VKJsigMNbHnL1luVvxwFUWfLZ4fPy3u4sWfTaSRmF/2mkcwgg&#10;HCXNcPJuHOcqAQfHvljYINOWh8ponMsIhJIjZhyVwPBL2lMggdiA/2Dxq2GAtL+MQljJPCBHDOUQ&#10;PMPxoqEiHI7PQ5wCAOnDciK5Unb4XpAJUGvDoLJPnylS2DW29cq8l0+LC15kLrjXc14Kk4UvRyDs&#10;D5flb8bKmvfwn245I0ER+bgX3QBUg3x8IF0+O5QmSQjx2SUq+5xmj4SqKK71SnFFi8SnVkkSQu5m&#10;qLNWhNRF5XVSXNkj5bWdAF+H1Na3IaztkjqEoAxD2Sl+c2uvtME32Esi4cCQk+qti8MN4X4Sao4m&#10;e6jcqkE8tFvwKS4u/hcon3ujrk94ePgMkLPOFjSO7GbwobO9tzsZ4YCfTFgUIJHxBVoKNe/lUH2I&#10;xnkck5F4Wz+6LFgi4ookv6haXKB8hswOEg88NFV1CFewz7TMapk654Q+cI8tCpJdnpkSdDpPjkUX&#10;ynavczIOYdxIOPpLnyZJYyMH2GuWxIximbgID7YbFdVZaWvrkD4AoINDGwMOLCLv6myTc5mVOjLB&#10;CCiG5z+MgRprk21+5xFywVFxbiPhzKOdg+DUfMsjFINCehjOuTMgA+eGEKC3BddqFqnj2tkHL4e3&#10;ScLxHwX8hkHhLHk5SsqrmqWwvFamrcG1A0hrPoiUvX5QGbg34wA/39O56tSn4kvwneFioHywJ1lz&#10;Ym3Y3+FjGXB2Lxk9L1B8juRo/qQN8OjuQ/gEmMamFcuIWXS+IFn1TpS+mXuhtPrg9D0IYxIyymUs&#10;QrlRON6iV8I1dOrnQw+gXIPDsztQho1bdqfAyb2goALk4PGsr4FHwy4oBc/jmfKbWd64T4FyEDDs&#10;BAhbAGMWJOQV1cqKV0/jpQO4zPOT2KQSgAXKguEXFNtWrwy9lyPdjsponNOw2cdkzRsxUt/Uoo7Y&#10;BWiExRfLAbxkdgRlyieHL8i0lQAyYDRidqDM2XRaFr4aiRdVtDg/dwrgrZRtXln4b7zl/073kpi4&#10;SqgWhHZQN5MXMgzl/xsiEwGnsXNwTnNxH7BsJAc0nB4oHx8+p5CJAlRGzcd/DcB7vHQKapRKjKNT&#10;EBY92Ge/eAbnylCotbGAXExStQTFFGKf3jJx4Ql5ZJG/PL76mMx5IRzbx8gSAG79B/GyeWu8vL39&#10;nPiH5+DaOGx2r6Tn1Ij/6SuyC8/a3oCLEnAyDyqtDsockKbCwn3+sp+t2nHfob76rC5aHYDGMltV&#10;1Yu3UlbW5TcjYmLGlJaW/q9PP/30v5ru/f2eTp8+7QRyXlfUboHlRma7jgGfTh2++M3tCToA26OL&#10;j+DPKpJ2hD+BEbky1QN/spu3jIUzvb83CVDolkt5deK0NkyG4sFf9nqU5oPqAZMP9gNgCDlG4Q8f&#10;4uYDx/RRh+XwJpPwsIxA+MK80iwohvTL5QqFuNRSqIsQPHi+svmzJK1702GqlO5WvG2gfJoBpP0B&#10;2YAM9ol9fHLgnDQ2Qa0hVPyNk6++vRe8HCbv70qV1744q7mpDe/FyZp3I+VkPFQW3lrMiWhJF81U&#10;VVQiBWUNMu+lcDzIfjJtRaikZJcCLMV4UH1l4vxgCY7O107Jx88JwnH85PUdidhPNxwTyhD365GF&#10;oRJxtgDqrl9au9plX1A23vTeMh7XGwAVRJXAErQ+KC2eR0RisZbCMZH9/Idn8cDiGllREqqGOa44&#10;HGs0HQ/X+dTq47I3OEM8j+WId2g+VAdAHnVFQqNKZAUchmNTjXY7In5wCEfw6erqk8NHrshDgM8o&#10;vBACTuVhOa4fgLmG47FUb29IOkJODhYYIHt8L6ozdQOGrDPltBovEix3eSlUtuw/h9Bzn0xdcELi&#10;08sARG0eoGqsB+qN95Oh0arXGV7jeDhmZGq5tHb0wtp1nK92PGtb9l2QIQjXhwHQMUkVCueyqjaZ&#10;gpcVCxQeXx6Cc7qI874suxC2bvPNlI8PpgK2yRKWUIRjXsU9LJExLnjZ4EXDXOLmLxLxDHYAADiX&#10;a+1Yp1f2+GfLv7l44v4E69A/QTGXZMLcEPyHXjJxDgsI/KB4ATYXb00ljOKY7wxFnX3wwomTK5X1&#10;8rFPOkLNo6owh0Ct/gfC1wehtMfgRbnwxTiEtFDVOCbBw36h2bF9n37+OnxsgWNrULWd2ZcuvR4R&#10;ETOmrKzsf+fn598b8Dl58qQL4FNtCx4LLDcy23Us+LAU5JXPz+INGChPLzkhsekFWN4hJeVNeCPE&#10;4g3iI0tfi5RMhBwc7fH8xWqZsfakhg7PvR0L6dogyUysrgvDAxQIxwuWaatPyrOrOJzJcXl8xVEN&#10;WabMw9vN5QjCpxDZdwRvazzkkXigHlkA+ECuv7UjBXCD9IcT9gJy/awAiBAs9nwZ3pzHNQfF0qJI&#10;ODDh896+ZPktzm0iJP8uv3QdHpnNPtrYoyPHg4c1tbZIH+v3wBG1AiFLqwCfXiigzm4OvdsmbwC8&#10;Q3D8SR5HZEfgeXnpc6gK7NcDUCqrasJ9aBZXhEDDnA9r0pbF5Ezc0jE9Xo6WwrJGwKdPz32nXybg&#10;44M3ebAcYZiAh1EHEYTS6oJiORFXiO0QpgA+r3yeqPDhiJosPmceinAaByU32iUE9xJQmLVP783I&#10;uf4AeZBMWBAkU3CeY3GPqfbGuR+R4Mj8AfDYwqcD92+P32UtzRuLfQZFXNHlPXQQhFZtUEBfILx+&#10;eAYdCvAB4OnABMUOb8CeYTi22x+SLRey6nFsPxk1J0Te35euzqbD3tDhGPb0M+zuwnMShXPGeUH5&#10;JGZWIOxkqILzwnqs7Pnq9hTAyRfwCJEzUDB02LyiepmywCg9nQ+1VF7LKg3MhzAfBLDh3nUy3MT/&#10;xes7GntJxgG6oxHyjoCCHDXHB6rrHEImgAdw5X3e6ZUpD84EaHDPYvGCK6lpQwheJqeh7o7EFMkr&#10;eImwYGAEXnoL34iST6Ha3t+bLq9vS5FdIRl4wWXKGCh7Fgw8u+aYeGyOkbmbImXaqlCtyvFb7Hvr&#10;3lTpJHy+ZFjM0I9KqPtr4LkJfBh2vRYZGTu2vKj8/9wz8ImMjHRB2FXV3t7OcboG7JsAZA+fLjgi&#10;E7UvfHRG4TN9+QlJyDbg09LSLh8ezpThs0Lk84MXpBnOzGYOyZml8szqo3AOf3nxg7NSWV8r270v&#10;yDg44yhnJqwTpKK6TWpqEMKUNkhOfp2kZlfInqAsqAmABn/e8jejpbq+QUJj82XyAuNN/8q2c1KJ&#10;h6SjuV0TxmXV7eJ7KltcNsARsW8OBvfG1jipA3hY45lF4XyQJ0NlHAy5oHV5uuDAnVAYTEh24A3Y&#10;CSdjrWyOUa6JZ8CH4DGaYhAYbeJ74rLun+HCzDUn5NFFcO45wbLNO1MfZgLqrd3pWtzO3NI7UFiP&#10;YJ1RUEOfHcJxca84JlQ7nI/5lIcBHx3XPLbgOvh0AoAhANIIwGcM1Bph24+H14IPw8xQbDMG4QTD&#10;0xF4Q4+ff1gT+w8zdwKnZpUFJucf5vnC+SbiHDg8jD18OC5XE0D8sVe6hl0TcY9Doq/AiXFv+gFn&#10;wD0muUpc1p3C295Ppi46JjHnyvFbj1y6Uos3/jHA3kfcXjglVdUN0tDUJWu2REKxBIv7+tNSXQOl&#10;wVIsrM8B93jM6rp2mbf5NM7VX0GecrkCkOP4Vj1QCP3S1Nwtr356TmE4eWGAJJ8vV9hlXKoGUI8j&#10;5PKXBa+clsuAEfMw9VZ9J6rWPoSmuEesuOkLRT4CoeBwhGjDoUYZMk/FS+lEbKGGpayx/jn+h99C&#10;hU9ZcFTOZpcAEP0GCPuv6fPhD1U6dFqgjHbHiyvwkqpTFjR0d16VDIRVM9ac1Jzf7E0n5XJhLa4B&#10;EIHa6+m4KskXmuX9PakI0Y1xyzgKhg4jpKBB2HcL0LEMirc1IytrcxjgU5xf/P+qq6v/0nTv7/cU&#10;Hx/vTPi0md2m3gp87I1qoKK2Xda/G69SePqqYwoKtr9i6JWDGx8amSWX82u16JrwiU8vlSdXGPV9&#10;Nn96VvIqquUlhEwsLZsIp/U6maH1ZPqxb9YUVsfq6ZSEi+Xy1KpAhBxe4rTupFy4VCchUflwDB8Z&#10;4R4iTy8Nk2WbQmXh5giZ/zorGR6XSXODNeE5zNlbXOEISZmVeFC6pKq+WcO0IbOCdAhfJpePhOfj&#10;AczDG65QYpOLES6VSFpGpdTUNRngASAYHqgSInz4HfeASeBHEfoxXzQKb2Qml2c+FwrIVsGZARWo&#10;ryNRhZDtBIKPPLoA4IFSmLbmKB5EvL116GE4CuDz4f40nJOPPLb0qISfLdLErI7WSfh04qE/CccB&#10;fMYCPu/hzWkPnxComDHMebgEygaozivlLfgPmiQrt1pSs8rlDFTgkagCmfPiKc2tTca5nE4ocQif&#10;xtYO+ehgmgwFtFgvy2lVmCzZHC4rt0TLijeiZcbKk6o2RiMEWf9+nDQ1dEkTXjhbPREazeSge0dk&#10;e0AWlNI13AOEcDj3oQhlGFJ6n4Cq62UuinCh0uqT0spWcUf4y+NNXRoi5y/XwTnp8IaxKH7TRwkK&#10;H4b3qdmVCh/e/wkexxT+DMGXvxEu6z+Mk02fnZHN2xLl7e0XJDS6GPDmfboqvmG5On78OPcAHdZ5&#10;PEskcR1zXwyTC3k1Ct33oM5+O8tTHl96DP9jGcBghEZMRrOk1etErjwE+IwB4BnWfqkQoXrpx3kD&#10;vqugrHA+83G/corr8N/gnjIfxpcJzrkNzzPB+yWumzkf/R9Z4ob57cAH/td04ULmSwy7rly58h9Q&#10;PvdGE4uUlJTZCLtU+RA+HR0dA/0220Pmm6yxuVGikwvF6/glCQ4vlLKKZq1f095mlIS1slU7Y3aE&#10;NWyEmppVJavejpFZ60L1TR+dVoCwJFRGO/nK8pfOSC7+rO5OqCTE+u1skApg9WDbIoQw6z6MgSz3&#10;k/EewZrH8Am9iBCCsXeAjMWbbBweovEA2Dg84CPnIAbHusNm+skzeMh2B2RKZUOrAqS8pkmef/8M&#10;fg/RZOgzeFPP33ha3F86Je6vRIjHa6y4d0I2vhepDzmLolni1UX5jodYm1EACKwXVICwacGrsQAc&#10;xyMPBBx88eDHS00DG90aFQ8zL9VCJZyGQmLtbr4x/XSdxkY2TzHgwtKfLbvOqUJ6cvlRiU4qvg4+&#10;HR29cvjoJX3Dj4Vi+RT37nr49IrvyRy97pFwrDd2JUsPHmgOd6w1r3GuDM2K8f+sfDtSQ8NHALno&#10;lLKvwYdGtfLujlQZARgyxzFstr/mf36jyslTIcBx2Ne/EyMJgDTHM0+7VCkuz5/APQiEujuKUCRB&#10;fEMvS/CpK/LxwfMyzoP3J1BWvRVvVPaEs/ZBlTDhm1+C8HSjAR9WpMzOq78OPlVQRs+9h/8Mx31q&#10;RahcuFyjzh6JF8X4+RxnnaVlwQA7YYL/Hy+BobjfVHzv7E6RFjxDTHQfOpojY50RguJc3kGotGEL&#10;/jusNwrPwQvvnpEsKO23dqXIb5285OmVoZKeheMABMzFfAkAsf7R/iMX5SEnPIfzAsQPKsj6nWFw&#10;UUWLLNochfNE2DY3UJbhZbgv6LJcyK2Rjs4u7IPF+1j3SzaAhtIhfLBf/peqhG4RPDS8AOvS0s6/&#10;YMCn5D+ysrLujWF0srOzZ4KcVYSOrRFGnDsCjSPrZCW8ni7ph5OxNm0nB0XDH90DADEsYct35lGw&#10;TwCF4ViHFFfWSz5CqopKhFfVdVBG1XjYqqUYb2ruj11xEDostmSisQfwYk4mOqVE3odTvfZ5HFTA&#10;RX2LLwXI+CZ3Wn9CnloTIhOX4q27IEQeW3xU5r8QKh/sPyfxFyqlsaUZDopzADxKK5vluXejNQE9&#10;CnE58yh8qOn4DwGCD8IxH4RiegrOeSatSGsF9+A8WGzPUidVPpgTSuU1LbLugwQoCeYAWKkwQD44&#10;kKbttboRUrGqwJUiAOrlKK1uMBrrjJ8fILtCLiOc6td9QIFKLcLB17cZoSCH8D2bWmYDHygowGdv&#10;YJbCh/mbHX6Z18GHb3bCiUXX43BN7+0+h/12aIVIJqVZ76abTl5WK4tei5QhCG8eW35EEs4DHHbw&#10;YT6msr5dXv4iGY4ZKFMWBcub29Jkq0+GfLI/VT7clyg7/DPkxJlC/JdtmjjuwP3Y4ZeFcwOo3P01&#10;rBnm5I376alJab3HUGwMAx+DQolLLZEe1gvCMQmX7II6mb3hJP4DP5m57gTClcbr4FOGUJw13hk6&#10;MmeYDUjwXI/H5QMCLOELwEssXN5CSPP2znR5DcqWJZsr3w7TulAtbP6Ce80Gx1SoE3FNfpG5kgK4&#10;uG04AeV6WCbi/N5HiPzCJ4nyMKA1Y+0JyaQCY/0fwufLq3iR9sou/yyAmMoxGKHwFbmG5QoQKBkq&#10;/pCIQihxXCteMnyuHnYKgEoKlnl4wR0MypMShKLMnV2Dkrp6jcqHSWYDPI4gcyPr7OqqSkxO3hAZ&#10;GTm2oKDgwbS0tB+b7v39nnCyTwMeqnxsoWOpIHvI3Mg6YNhWuti1BQDRCodr62jBZwM8hE4H4MGE&#10;aifn+L2rGyoCb2LWx2ENYqoIOhhzKZ3sMgPqq6OzGeBpVfh0s2kDSz3a2vFG7pC6hhZt99Tc1CbV&#10;9W1SjtCorLZByisbobxapKi0Ua5AQZVXNkljExUUVAqLynGu3Xj7NDd0amW1fSGZsivggmz1TkOI&#10;kSrv7EuRN3YmISRLkA0fsug0RbKvsPkB62rw4SVweJ5UPcbnNuxv/5FMeWJxsIyBEzy+7LjEJpVK&#10;J0vdsE4vQo5mhJGvf56gDjIETvgs3uzR56A4eq7qtVOZ1DS2ycufJspDgA+L6hMh91kvhcdgnaK2&#10;9h4tvRkOGIyfFyx7g7LxsPcCPPgdxlzFHiyjkhuLMPSTgxfUufuh1pjr6MWxmNzNK64Vjxf5Zg7C&#10;mx3hS2b11+BDq0Q4/TzCnIehfKatPqrhDWse8+XR2NyOayKMsb5u1ysZuXVakZJh5+RFIeKCl8Gs&#10;9eHyzJpT8sSqk/IE1MqUhYQ9IA1Af3IYgIYq1qoAgMv5nBqZgXCV8HHbFIbzbLoOPkV4MTEhTfi4&#10;bAgDnBr0egJO5+G+B0P1+MiWHYkKTeak2tp6tb+oVjbF6SLgWGjQJ1/4nteXxJRFR+RYdK5C2z8s&#10;R0NdvhymLjkC5XlcE8qz158yFJjCh2C4Kq3Y7+deGbgvvvLIwhCtMW/AB/dClWYvrqtHk/8vf5qC&#10;EPwE/i9/VVdDXQ6rSp/3UqzEpVVqTfCv4GPkfRxB5kbW2tpWduZM4pp7Dj7l5eVT4eS3DR/70Izd&#10;ZmhbK7zpu9oAnVZApw1vajycBM5XZgCoA6FUF2DFLjfYDko7A2NziU5AC+EWnZlF8t1wJi4nvLrw&#10;tmGfP10KJa5LQBEmVCSsgAcHBFz4pm/vZSVANoXAeoCZnifAxVbwrKvDCord3AePq9eAZWqECgxz&#10;Xl8rjt3cgnCnHUqO6zGEMoFjwUcN30tq2qGuyiXiXKGcySiTJkCxqxfnjd+ofLr7OiUxvUw+hQp7&#10;Y2ei7MGbs7KuFfBhEhS/45xrGltly/YEmQAp77ouTJLxRmaNZO6/H+fU2NoNRXVOVQSTyoePZgAs&#10;rFND+DAn1CVbAadhCLtGAT5feF+SDjhtv6ofOAYAyvUzryAEhPMSPtNXHdfwxSF8oDSeQxjCdnqz&#10;nzslWTn1cq33muaDeq92Ys4Khdh/H+43Xhi7ocrGzw2GgvCBgjsnheWNUt/cKXWNnbjWRrwQmuRk&#10;bImWZLKG9oKXwyW3oNkMN3olJbMK0D0uQxDOeCBUKSxruQ4++YDR/JcjFE7zXgxHmNYIOLNuVI6M&#10;nstcm7d8fDhF2Ekd98droJow8jGAR/81/Nd98rFnqla7mLrkmJyKK8F616S6oU3e35emVRiGA44s&#10;CaSCdYdSyS2AArOBDysTfrDfKEB4DKCKSChR+KiKwXG0FI+1o3F/WuAT+SX1EhqTJ5s+TJBJUKws&#10;aBnmekjWvB2ltfsJH17nt4TPlTNnEpbGxMSMIXxOnjx5b/TlXF9fPwbOU0boWGYlnm8HPp1QMW0I&#10;tVrx8LdT5eBzO1WLqXqYtyFwaNyOca/RC2Gr/q5QYqjVyYqD3J4hl1GDmRUEOSdwDOjgM9Zth3UA&#10;HjTmkToVVr3adqodQGD+o7vTaKPF+kA9MK5rlNBhHaiSDgAHstW4DkLKMnynPGcrduZ2WFRLyHQh&#10;pPwq3LIFED4TAHj7U4Uwh8EQjfVujH0x9OJ5s+uMLqlv6QRIqBoQruJN3NPdr3Oqu3I4fE5Zg1wp&#10;qZH2NsAJ++jEPglX5o/OXy7XVu++J7IkC2FqP9QM24mxxIiwZvceK95mzd5wCY7Il1bsl1USqCoJ&#10;qZ7eq9pMY/Hm0zIFoemCFyOgIOodwKdPSqAgl70eI7+FkzkjLMkuqMXvzNFgPbzdjevl+t3aDGbd&#10;+3EIqYJkwvxA8QrNgfowSnOYC7l6rRvO3yeXC1pk7kYABPCZsfKEJKfXSO81wqJbzpwrlydXHEOI&#10;4idL34yW0qo2dUqeD+sPsadM1ownfBa/GilFFc249l7Z7Zsh4+awPpm/LH8nBvfnspxCOBiJEP3M&#10;+VJJz66QywBuQ0uLlny9g7CMdciYTI5MhLpk3gnndqmwTla8FY6QlT0bGKWXHi9FQEE3Xxd2NTZ3&#10;y1u7zgnbBD65/JjEppSb8CHk+D/1SnVNp3Ylw9JKlpARfB34L46fKZenlp+U3zoHac13VrtQ6BCy&#10;2F7zSg4gcyNramrJjoqKWWDBx8/P796AT0tLy2/gHPkEjQUdC0DfBB97s2CkYFH4fN0MgGCuAOA2&#10;ttvhM/elyob7JHAIIONtTrVjAAzgIKj0OBbAsB5g0g1lxPCPErqH/eLgPJhvoarqhONyXx09UFuA&#10;GevqEFC95nHV8H3AqIKwD6qdXnzvAtR68MYkwKwOxQgfyxRYgAvVVC+ARxVlKC7WguY2MCgPw/m5&#10;TZcWnWuRPZyXjT27oZIUUlBI2lKcQCLg+nB9CJsY9rG4nxUd29r7AHvuE/vHfhU++J01rhli1De2&#10;C6sTUHlSlfTpfrEejtMPqLZAjaRfqpGY1HJJpEpDGPU1+AAyDY3d4nsyT97dnyL7ArMRzgCGUDq2&#10;63He29sryRmlWsz91MrjsuGjOLlS0aThB0uz6NhUA9egRupb2uXtnSlaS5l5qT1BF6WN13ENYUpS&#10;sTy+5Kg8ND1AVr8bizC6XY/BOjCEYUZ+rcxad1LD0pVvxWrbLV47c1Bj50BNuAXKo0tOQDWeFvfn&#10;wwGq0zL3xUhZtClaVr1+ViKTy/HS6pE3tqch9PHTCoCxaaU4N0KSebd+iQKMWBeHNc9Z+rr41SjN&#10;Q34Fn2tS39Qlr2xNgiL0kWdWHpPE85X6u4ZOgOjFwmocI1l2BV2S7MJaqWuGokd0wNA/LrVMnFYD&#10;sM7+MnfTSSkobgBwcC8JaN3+9uBT29CYGnrq9JzY2FgNu+6ZUSyKi4v/Fc6fYa96aN8WPjczR9t/&#10;3cz18dmCz8D2BIZ+NpbTtM4NHNzYluCgYbmCztiPhnYwtnhnzqedIRS+K0y4ja2ZcNHQjAl0wIKq&#10;g9Cy1I4tfLREC+v2cFs4P7veYKdhtIFQjuvRABIaKypSzVDVGPDh71RBAIEeC/sChNiMQ2svEzJY&#10;n2GYbsNcjhbRYxs4eC+LcgEW7qcLztoOqHG55mMYmuHYXQAZj03ocTn79FHD/i2gWFDh7woO/g4l&#10;xy5ArgKMRn7HMGs7zhsQZl5BWEQVVVGDUAqh5lWcw1UWp2N/LOK+ipCNIWjGlXrZF5Il230y5URM&#10;gbQgnGS/QimZNfL8ezEyd8Mp+eRAktTUAz5YznZpbHbAMPSpRcfkP54+LGu3xCGUw0sK58ha48Od&#10;2W2Jj9EObGaAzh+a5aWgesjJX8bO85EjsTgW7uumzxIR9gTJ08tDJT6jXMFG1cHQrKS8FaFmrBZE&#10;jMA6y1SBMTT6Cj61DV3ywics8mcu7LikZlcrfHpNQAWevKI18ofMChC3NeGy+aMkTYKv/vCMtvUb&#10;6RIow1185YODF1RFEVp9qn5wDlBIjiBzI6upqY89dixstgWfqqqqewM+lZWVfwdHSiJoLPhYAPr9&#10;wuf2zALC3bKvoGIuY9gFAFndotob8zrayh3rWHkeBSccjeGf5qMY+vCzrm+ChKEW1Ri2Y9jF3xlm&#10;ae4K33m8fh6b2/VBGeFc+Fsf1+X+1Pmxb92/adg/m2L04TxY6Y3HY2t2hkeEGOvWaJ8+ui738ZWS&#10;sUwVDRyymxXzMGdCmPDohTroRoily7iOzTaEB9uR9WEdhp3sL4kw1e24H4Y2BBD3gWO3Q1myB4I2&#10;GPNR16gAO/ulqrFNSuvapba5FftAqMY8lUIUyhZKNxshY0JWBeYtAD6P3SNJmVXifSJH9odclJ2+&#10;2fLpofPywd40eQNQ2gRIrH83QTZ+ECfJmdXSipfBZ54XxO2FCFnzRpy2s1LYAi5MGPNa4tPKxf3F&#10;kzLRI1g2fHAGCqxNKxheQwjVh/CqEue3GvD7DWA3Y81xLULXdmEADyHpE3pJnlh8TCtUTvEIEefn&#10;Tsqcl8Nl2oaTMmquUfr1+NIArSndwe5ZAJ/+L3uxf7bzcgwfqCJ2GD9g1vKKiuqTQUFHpp09e3ZM&#10;aWnVg/DfewY+PwYQouDAhM41QOca4UPw3Cp87OFyM3O0jzu1AUjcJbMFy52YQouQMb9TPRif///t&#10;vQdgFdeV//9zNvvfmuoax3F6zybZdeJCx4DpYMBU0Xvv7ti423HHGNOFeu8CAZJAEhIqIDoCIQQS&#10;klBBvRfK+X+/5848PWRhQ8C7IdHg4zeaN/3N/cz3nHvvufy0TCHS+h2BQtdMlRBVCoEH+GhfNQsm&#10;ZjsaVAGWUfE0qaLC8TBPt01dNhRoqifjlhFkPA62x3IWeLOdKXDOZsBCWFyUSwBdCwsIlptEZOa7&#10;tmqJcOO5EDp07S4qdOBCAlQETxPcEcZW1KXE+iZQjfNhbR2ApJ9cV/dFtQSVgeMQfM2XAP5LgJSC&#10;EPvAOlpLREWE7+oBN1bzs/1NHeBSA0ATbtVwzRl3qaqGwd3jPW5prtcUuGfPl8KdYsyRbYxs+EB5&#10;cF9w4fcfL5HIPdkAVgFUcg2gAPhgPUKmsqpZAnaclrdd02Qd1Ft+MUDJQDOv43KDnCuuAIAyZelb&#10;ieqWaRukSaEaD+vu4imzX90hEfFncW6EsmkfpDEjzF+hOUHHNgIHvwu8MvOJ+6QjWJw7dy7ILyjo&#10;yT17krtj/iGse6dVvP+2J8Dn3wGZABRggsdWPZc437aAX8vaA8wXWXv7uBlrDx43azYsbrWxwN5K&#10;cxT8LzDjWtnb8Bxg/BtGF47WdhuFDwo6gUB4sG1Q/cUaLG8CVAgEGAusZeY4hALOyeo/1QCAsIZP&#10;02fg2JcUJNg/3uyM/zB2pD3JqaT4Hda/zH0DUnocwkjXh5qg0TVpYd8nbmMASKjpOTCoi3m6dZda&#10;WFAZf+H33A7uENal29QMuPB8mAPIrkFruWTiPYy1mIaCABCMjQlNYz8sB+AYNOY+dVQUnAO74bAj&#10;cC3hxQRq1jkQIOAD1r0kFdXNcvhUqUSn5Ek43MudiblyOhdqr8ZcE4HFfXJbPRa247ZtwUNzhg/u&#10;iyOHc+bpM65evoGDkpOTuxcUFPy3iNwejQwnTZr0r+Xl5R+iYKjioVVXV1/6qlwuWnv7uBlrDx43&#10;a22hcavMGRy3wrRwfgXmDBaaKhJVHUZ5tAsffN+kIDHr0tW7RJhgnnGMy1QzdN9Y4FF4m1Cgua0B&#10;CfbLwsvjoDBS7RBGVBKaaoLbYl88BlUQAUg3iNvwnBQcLMgs0FgHBVTBwp7zpqaJx2Eveq7Dv3ku&#10;Bhb2OVDZED4XWe1tQecKoWABpUW7QGD9y1RbzP1DYFCtcDucxxXruGrcB78z28NPgrLBvq9geygc&#10;rqMgo9rRv7kvA54vgY/D7cI9U/gcPXnyw8DAwP6ET05Ozu0Dn5/97Gf/UlxcvAQPsg0etQ74tA+P&#10;m7G24LhZ00L+FZkNlVtltspQINBYiGmOZeZvdX9YMO3luo61PebZL0oLPtfVAgz3DvMEgOY1orK5&#10;bJZxP0aFYF0Ag7DQHuP8DnCx1zXQourgMQgRAojw4bbYB8GCc6DiMQqL62E54HeFao37VxACUFRJ&#10;qpSooK5g/wAV3DCqKD0OAQOQXGa3CnZUJeCsILVRPua47cHH2XA+CiJa2v6DLwWFhvZNS0vrdlvB&#10;B9M/X7hwYQygcBnQ0ZgPwKMuWHsFvT1rC5cvs/b2cTPWHjxu1tqDx81aewC5GWsPGrfCWNButdkF&#10;9laacYlu0LitDQgYYzz2PL8jaNTNglGt6DoAzhVA4wpAdYX7oHrCeqrQ8H3zlXpsY9SRvS8FHyGm&#10;wOGxCRz7HGCEnb0cpvDD3/a1tQccLHeoHtxTW/00R8fGzd+2bUef1NTUroRPZWXlt62y/Tc/3XH2&#10;7NnuAE4tCjJdL4LnutwuFlJ7vj3IXMuc93ErrC04boW1B4+btfYAcjPWFhq3ytqC41YYC9StNgdQ&#10;bqG1V+jbmq5rgwSfwEHr32oAhcLmiggzplopnLFEjf9MmyEDnlbjMl7X5+GDe6jxHhp+I4UPP/Gs&#10;VgUEh43Zuj2md3p6epf8/Pw/lJaWfsMq23/704wZM/4LhfgYwGAHnC9/GSTsQsp5Z7Bcj7Xd182a&#10;fS630tqDx81aewC5GXMGxq00wuJWW3vwuFlrLey3ztoW+pu1a034Ft/jU82sa45vW+s+aPhdroIP&#10;rl/noXIy3Dx9hhE++/cf6lxcXPz72wo+U6dO/SEKcRgKnYKHLtcXKR/nQsq/FSp1tDpt3dwWNm2t&#10;7f5u1pzP51ZZe/C4WWsPIDdjzsC4lWYD41ZaW3DcCmsLjlthbQv9zdr1TO1t157hmh0uF+wynoHm&#10;vLy82C1bPAfu3rOn17FjxzqVF5X/rqSk5D+tov23PwE+3wA0VgMMLYQPA84E0PUUdC5TqAA6OnY6&#10;Pmvxd219jdTRCKO6WqzDPl78bO1u0dpSmfN/PZTantOtsPbgcbPmDI5bYe2B41aYMzRulTlD41ZZ&#10;e/C4WWuv0N+MXc/U3nbtGe6jggfXrvDBM1V34sSJzRtcXfsm7N37+NGjRx8rKir6LYD0b1bRvj0m&#10;yLelKHSVdnV7W+XTtnA6G9NjsDMnh0Our2VP9iYAhwYI1TUKk4mxs6np5gDIsFsE+2VZfbQIpmvB&#10;R/t8aU90qqp6k1ZD+3hRYZk8P+zXpes30rAOuzS0OUcmDzPrmHnTjcIcw/7U5ba1A4+btfYAcjPW&#10;HjhuhdnAuJXWFhy3wtqDx81ae4X+Zux6pva2czZOODdn8KjhmSpLSUl5ydXdvW9iYkqPU6dOPQyX&#10;61fY5vbI4WxPmzZtehIXcw7Q0aCzM3ycC3F7Vo8CT7XDZOOab6e6XAqKKuV8cbnmdi4urZKSC5Wa&#10;f6esvEYqK7FOFZvVVwMibE1KyBglZB/TNgKGPeCZHoNdFbS/E3P9wDgKKsfOYi94dgC1U2d8IXyw&#10;PTuOEj72MWz46HJ7PX6yZTGgwU/tPmF9b8PEYY1O31nW3rrtAeRmrD1w3AqzgXErrS04boW1Bcet&#10;sLYF/2bteqb2tnM2TrheBQ8N95Of9FByt2/fPtsvKKjvnuTk7hZ8fonVb49xu+wpLCzslyh0DDpf&#10;BR+7EH2RaWFV5YK/AYPMsyXy0rtxMmflNln0Voy89GmSvLw6Xv7imiIfuqXJaq9U8Yk8KucKS4Q9&#10;xjVexN7n14AP00rk5pfK6XMXJAefBQVVUlhcIcUXALWySqkoN5kRmf3Q5AZqDz5MjUEFhb8JLe4f&#10;ywgzNa6H5TwHnhOtBX+3QHXZ2yn4MO8MFDVui+8IL03dwfUc5wAFiHU4air7ZGkmQWs7dp9o7UZh&#10;lrUHmWtZe+C4FdYWHLfCCItbbe3B42atvcJ/M3Y9U3vbORsnXK/D3bI+W4qLi9MDAgLGBIVG9t2b&#10;ltaN8Llw4cLPsfo/W8X69phycnL+taKiYjsKbjPjPYAQq/EchfcLzSpwzJHDXMXnyxtk6gux0nmM&#10;n3QZ4yE9Jvhg3k0Gzg6Xxyf6yZ9Hekm/GcGyO+UcCjghADcKxn1poWyzf/bD+dQ1XaYs3ymzX9op&#10;i1+PlrfXp8rK1Xtk5bp4eXdzmnwA25WWK9VMUNaO8qEqqm5ulFqqGZwv3cDcihI5U14suZUXJL+i&#10;VEqqKqWsrkbHiKqGEuO6zOXDHvDO+3JAxzJdRvhgfaaGUDWGZXXWd+xgqmNTwbgO+1Y1M+UHlwFO&#10;Jjsi9oXP9iDzRdYePG7WnKFxq8wGxq209uBxs9Ze4b8Zu57perbjMtxHW/XQmnLy8iI2bdny5I4d&#10;O/qwmv3cuXN/qqys/DFW/yerWN8e08qVK7+en5+/GvBpZNCZyse5wH2hoTBreguoDubHqamvlec/&#10;BHzGeUvXcT7SA8DhSAHdAaHu4300DQEHz/OKOK7b1DUyv44piPY+HYUb84wLrfU6JN3G+ckj4zzk&#10;UReOfhAoncd7y5/Heqj9aaSPjvedV1TlAIKzaU4eGiEJqwJkvDOS5Jm9AfJCSrCsSA2VV/dFyFv7&#10;t8q76VHy4YEo+ejITtl4LF6yy4sUXgSH7Yo5G/evOYAwT9V1oaZKMrFNXnmJ5FWVSWFVuVTV1Egp&#10;lhfVwv2sq5JiJluj8sI1Mxm97od9rtoBzBdZe/C4WXOGhm2O72jsMqHrWX/zO3aLuIZxe9NC+dZa&#10;e/C4WWsLgZu165mudzvcf23bg/vJz7qjGSc3uLq6D9geE9P70LFjndmp9MyZMw+OHDny9oIPru2O&#10;qqqqeVA8NTcKH+Zg1nHCa/kWr0dhapANQenSnUnZXdylG4DTBdbZxVO6KJC85FEAY+XqRKmoBnzY&#10;K7v2oroun9s/lhEc2/aclV6TCS4P6TkxQPpM9tck5Bx3vZsLl/vIwMm+spcJyZ3AYBvBQ3hwfyz0&#10;VBthuYfFJWaDTIjeIOOi18vYnetkyb4AmZXgLqN2r5PR0WtlePRn4pOZIvW1TGfx+f3axnPl/pnM&#10;62hhjize5SXTY11lZpybvJQeIW5ZyfJ2WqS8sj9C3j64TdYe3i3nK8s0lsT0qOylzpw+7QHmi8yG&#10;wq00Z+Dw2lqPg0/2gGceaMCEnU11GdfhvBq+t+Y1Bw87iOLa2C/LzutjOox+HiY0u6MouyuY7hU4&#10;H6cuDc7WHjxu1toDwc3Y9UzXsx2uV6FjgUeDzcnJya+7ursPiI7e3evgsWOdzp8//z9wvb4PIfE1&#10;q1jfPlNNTU13XFg+4z434nbxrc9RKjiMMEF0ES5FbOoZTaXZZby7dB3rq1njOgMcXQCJLgDGI2M9&#10;5aklIZJfUIkHvF5VA/dlF2SHARZUB7mFlTJqcaD0nOIjr67ZK5NXbNV8vV05nhSA9ugEd3kMgONo&#10;DurmKGAsd8lSK4QOVYamJMXfOXC7liX6KWTGxayX8QDR5NiNMjveXcbv3iATsWxU7DpZtMdLTpQW&#10;GHeJ1gYAWkBxHH5HgNBl88xMljG7NyrUJuzaKBN3b5KxO9bJ2Nj1CrTX0yKkpLZKC7BJRWr2ZQp5&#10;q7U9Vltru/6tMGf42J80PSZ7wl/C/eMLA8saGjlSA+5pfTPuNV8gABY+jRFe2I49ygELdhJtBIz0&#10;mgmYNjAx6+BYABhBRUAxDUeLJk2z9mHBjd0bDJhMDhx2FNU+YdyP1cWhLVjYFYJmjsWuDKY7g3ar&#10;UMN6KPjGzDbsTsGuFboPJzhcr13v9GXr29Chcb62pi5ra9SOBb6BIf13JSRoNTt7tEP53IuifIcp&#10;0bfRBNl2PwprOlXPjcCHtU4tKNha5Q74NONhzCkok9FLwuSxsV7SZayfdBntDeXD8bV95PFJflAs&#10;ABLcpx0J5/CAsnoc1o5Lo6M68Hu8cd/ZkAb3zV9mPBcj/ab5AmKEGvcDoGHfj2F/zEtcXF6FtzED&#10;zFBkTMwOGNm1VeracR5GV8rvdJqMByBU+cRukNEx62Tyrk0yfhcUEZTQGPxNMG3K2KPnp4m+sA9V&#10;KdZ+TAC5URWMyUrYLOW1NfLpoWiFzSjAzQX7GI35kZifFecuyUXZZlsU5noW5FsEExscztbeetcy&#10;5+3ag5yCEkBgHp2iC/WaI9o1+Chc6GM6gkRE3BnZkZgju1PPyd6DBbL/aLEcyTqvI4iezqmSmrpa&#10;qBomnW9fzWjaDQIGYGEqEPZmZ45q9nLn2FaacuKiAYcCAed5STuaYh1CiSqJnUXbgY/2ubLgY3Lv&#10;EGa4PwQXzHRC5XqmPxbX5TLCR8FFQFgg0v5a7FCq+7XgZB8T65ne6m2UlNO/G53we1wFn+Lzxbt9&#10;/f0nBIeH94uLS+yRkZHxSEVFxR8AIObyuf3gg2v8J1ycFwrpZWe4fKFBmRA+zSjomtSdAKmDa4O3&#10;+nPv7ZJHR/vqkCEDZwRLJwCCaS4nvbRdBs0Kkj+P8pTlbydIHXMlq0vzefjwGGzHwwc+5WChPDE1&#10;UB4exSGVATUoni7jtgA+dOUCdQjgnnDFEg8X4qGl6uGbuUaYVJ77abtvFqriplqN+7jsABygfAih&#10;cQAOoeMSbcEHEJqxy1UOlJ8DcExtFeGj5werx35Ya+UMI+67qL5aPE7sldm73WQMYOaCfb+SEiJx&#10;eZnq9hE4TS0N2J5ZB42ysAv5X2PO4LhVdhV4mHyMx8FvkZVbI8+tSpCe04PkkXF4ueAFwOFwek5h&#10;elBfTWnK37vLWCheFz/582h/WfxKnBQX2TmZ20DHNsIHhboFAGlprpbCkjqJScmTXSnnJCn9vKQc&#10;OC/78PseOF6iw/QcP10sx3KL5TRedrzvdOuuBR+a6Q1vAMO/uV4jwQLTESQssNnw0Q6iup75m64g&#10;VVYLt6eLyOUAoqovdi611oWTZIz7BIiusAe7fuIeMoWGXLwhCOHeONwu2KXs7OxNbp6ew0JZ07XX&#10;1HQBPr+3Bgy8/eCD6WuVlZVTUKiuP9hsGQcGZE5irWKGAuBoEpExp6XTKC/pOc1HhswOlUfHeOJh&#10;9JYBs/yl9xQ/6QQQDZkXjLdiCbap/RwcaBwWRwPFgAjHVp/32k750wQPKB4P6QabuCJa+k4PxHFY&#10;AHzl4dHusvj13VJTzzZB2JZqRffFFKgGCs7GrHsRZw/BxdoE8AAQAM04gGIsAQSXiwAaB8Xy1M41&#10;siI1WM7VlKta0ep07O+SpYIUPs77tgosz/1cdZkcvnBOjpXmS0FVGZYBNhcBQ2sbjiHObIJVNXU6&#10;AsSRzGI5mV2GvwF1Hgvfc2gdZgmkK8NMgMxayCFj+L0j6KvGQotPmCoBmC6zvqf7YkafQMFxmNle&#10;v1O3xjJrO8LCfF7GS6VBtiWclRkvbNdRV7tO8ZW+s0PwMuAorBxFlaOG+uO38dNx8bvCNX4Ev8vA&#10;uUESnZqDlxSPh+uBcvoceGAEm8aDcDzGf9Z4HtQxwDgMN3/f7hP95InpwTJkboQOc8zRL8Ys3gp3&#10;O12qobgvNxEGBgA2cByG5QRHPe5JfEGmhJ47LDvPHZfYgpMSl39SUgpPy0H8TgdLz8mRsnw5X1MB&#10;t88Ahe6XA0QEM0CkSklVD91D/H61dWr1eEFxoEuOjKIjqOA+NuB6GtlznaDCNna2whuZcH8IHvbt&#10;qtkRHfush4f34G07dvRJTU/tCnfrz2VlZb+5rbpWtJ1QQH/d0NBwwYYK3S9WvV8rAK2BXBputon7&#10;4ObTtcGNP3vuggyZEyaPjnOXHmM5FIkvHpZQqBNfHa+7O1ywbpN8JDA6A4UFsLCA42yEGZOw020i&#10;UFwDj+BhdoPa8QOA3MXlhWjpA2XVVd++dL3cpfuYQNmVlq0qhcPENDYzfSYLsBMcaNgnrQBAeTkl&#10;GC6RcbHG8NOy0bCxjAepIlovbhlJ2mKb58bgsqqdNuBhQbWzB2q6U8wzkTtho9elEAFMuA4KIzML&#10;ZuaXyUdb0mTWih3y5MIIGbYoRFasipV9Jwpwn+FW8IHHPhRAOAar6VUtERAoTAz48jiaTRBw4gCB&#10;ZuwoAw4DHJ4b1rXMBgz3q8DCOk1WkJjbNgMEzB/N7IJc/8DJC/Lu+lSAJEy6TPQCWKB0JgZJ35lh&#10;0mmCl451xdEezIitHBTQX0dE7Y2/w6LPSFU9VCiOaQOvLXhoZvRVfOL4WYX1Mhr34dGJUM5ztsrQ&#10;+du19vRxHLM79kvYPQbI8cWWcsKMb0Y3jDmU23W7CB/YucZKWbbHTybsdpUX00LlmZRAmZzgJq8e&#10;2Cor0sNl7l4fmQ+LP5chddwnQaHQ4D54njh/zbfM/RIkLXKqsEhWbAiQlZv9xTN+n3waEiPrQmPF&#10;fVuCbE0+IOF7D8rO/celtKpGmrGfK5dbGOixsHJ9E+6JKp/a2roT7p6ek/z8ggbExMT1PnToUGco&#10;oT8BPr/Oysq6vVo3O0+///3v7wF8ImEadAZ0NL8Pu1xcXxyIVe6AEqwCN/rlD5Ok02hAZgzehJM5&#10;fnmqjF4SJV0ne+MB8gEsvOW1NYlSWwPFhIJJyBBo6oYRYozb1PMt0qztZw5mFEj/aZD2Y3003tN5&#10;DB56GGU/pX4XuGOd8WA+924sjm+pMKgEQsAZEDSFG47FWqpdeNBGKHAAH6ieificABse+5mM3GUC&#10;xaNg8xO85WhZgYKH22uwHZ/2Pk1BBwQIBuY75nEs6BBUzJusxwZUFQKAbklptTzz/i55ZJSHdAag&#10;OeRyN5dQ6YJ71ms8xw7fLclH86QW6vCiQgLwuVQrl5pQEPRvCxjcH0FCACmIzN92KtSLUE00ujaq&#10;urAN3T6CsR7f0xqgyDTzYD0KcONlnHOzVAAakQlFMpSQYc0lx7NCoe+qxiYPBA2X++uwyl1gXbFe&#10;VxcODxwo3juyVMWwip7JtTRNKo6pKU9ZC0Z1psel8uLfl3Q8/SVvxkr3USHSE7+n1payqcYkVlxw&#10;PHwDuK7jA+TDTQcUlJdxXdyXjpNFSBA6+KTZcCMwdhaelHG7N8vo2A0yPcFDpse7iUv8Zlm2P0jm&#10;J3rL+F0bZU6Sl2RWm/HZqXrU7eL23Kf+DfjQLeM87tfq4O3y7R4z5Tu9p8pPRy+Tu/rOk+88Pke+&#10;2WOa3D1gpvxHj0ny2xHzJf1UrsKH53Qjyofr4rmi6rmUm5sf+tln64eEh2/tl5Bg+nRduHDhv/GM&#10;/QKr3n41XfbEzIZwvZYDPo0EjlXtrvC5lvq5lnGAvOCdx+XxSb4WHPzlydlBMmhGMN6OrCb3lU5Y&#10;PvXFbVJYzPY5Rqbi2NoQkG18dDwufHLcrGYAqBSu14pP4uG++Uj/WaHSg3GeSd54yCn1oYAAn05Q&#10;VcPmh0raQfzQ2CeTrLPwG8N+LFDYfzOJOtvfvHUwSqvbCRrb5VqU5CMLEjxlIh7Ip5P8xSV2o3xw&#10;aKdcqKtWwBCURjVcbdw/1UkDCpmdI5kFnhKcwfOWlnpsx+trFv+ITLzN/eUxuheq6FC4AFYG53l/&#10;GLAfNDtYXliVIFGJ2XImr1yq4aIROAo8ggVmw0fb4cB4TONm8TuqGvtcsA3OgUFWVUn4jtvT1aGy&#10;qgXsi1H4k4/ki0fEEXnmg2ScH35DnhPPB7DpRsAACj0BF9ZkEjR0vYz68QUY4GrNDpBNQSegeAiG&#10;RoUN74cGeQkdy71ivmatltcarsvqfq7xOSCPjfLV37Q7ftse3C8UUFf8tj1c4OZheRccYyTcrsNQ&#10;ZFewPUdSpZupMRvChuoH16Y1YYQaltVBWb29LxK/7wYZDwCNBXTGx22W6VBBY+I3ygT87YLvPji6&#10;U2pwL+geETYMNpsgszEmFiN8mLmwAuc7ZPkH8u1ec+SBYfPlvsEz5Z6+8+X+/kvlnj5z5O7e8+S7&#10;PWfK5Jc+k1q8tEx+6BuHD86f8Gncn7b/zQ2bNw+KjNzeNykpteeRIyceJXzYwNAqxrfvFB4e3g8P&#10;dQ5hQ/hYdsPwYeHef+y8jFgcKn+Gq9R5HB7QMXCLJsB/1zY6pvZr0JxAiU8rwINIpcJAMbfnp5k3&#10;nUXh6sDtYsfUmH3nZOAMulo+0hMPYH885D0mBeOBxAOKwtvFJRjHCJb3N6WqvCfEnOFDN0bhQDBZ&#10;y3msA/D15yV4aa0UbULMBm3zMyN+i0yOMfAZi2VTdrmKZ+ZerbmhsjHDHbPgG+jY8KFquAi4MObk&#10;WAYz1c+AD1RIUUWtLH83UR4b4ys9+EbHNXWnegBcJ70QI2MWhUmPkSjsAHXniRz/PETmvBItH21O&#10;kV17syUbIKqqZTwIDzXf/IQPAKMjWrCKWnMqG2P1thrWJfhMmxvmNb4ktXXNkldYJQcyCsUz8qQs&#10;fjNG+s02QO8E+BEwJq6DT0Cy23hPzPvIE9NCTYxnUgBeMrBxVEGBMv6ZrRKTdk6qAZ5L+P0u630x&#10;VefqzhF8l3CeMNY6KQABH7qUEYmnZfDsrYANjgPg9JuCewDV3J2VCvhdu3I5QQfIrfFJlxqoW6N6&#10;qEQYSyKECDaAB/vm/gkeBpt3FWfKxB3rxSVuo4wHaMbFbZJJ+JwIEE3E/Hg2icDn1nNHjDohcFDw&#10;1Sz4GMDhubrC2rJLkng4U346dIncBdD8aORCeXDEQszPlvsH4fOJ2fKdJ+bKnb1nyPrIRLl0BbAl&#10;tK4wy9j1TTiuHWimEMgNCwub4uXrO2jHjtg+7NOVkXFKa7rw3X1WEb59Jw8Pjx9XV1fHQoEwo6ED&#10;PjRnuHyRscCz7UtuPofbjZZHJnhCoQTKiKVheFsSOp7SbSxrq/DgQgW9tS5O6lGIdDx0um0cy0oD&#10;2FAPAEN9UzX+Nv2uOKb2cx/Ea6Ho4uIBCOFNO5ZvSbh3gFoXF3cNbI9YFq61IhxOhuNpUVnR9VEY&#10;wUzNFOYtUFQAcOuO7NIqdxe4XqOhfrT9D9QQ34ZaExa9Qcbg71nxHhKTn4Fzw/6wPWMZjLlogzv8&#10;bYLQKHC28Tt8qjumn/WqTvLLKmXBm3HyCO8F1MWA2SHSezrUxUR3Gb5oK8AdIY/gfnWd7Cu9pwSh&#10;wPtBQUKF4HPInAiZ8+pu+cBtvwRHn5AUKJVTZ8vlfHG1VFQ36rAsHEKGwwPTanEvq7mshl1WGNyu&#10;lnTAJijmpKzyOCAL34rTwDBbkGsNlro1uK8uUDmY74zfqdOEAJxfiIx8equMf3E3FAleKDiXUc9s&#10;l6GLAQkolMVvJOKlU4rCTlVjFAfBwzG/mi5VKxwJC9Zg0iW8CMXCROu8l0kH82TU4kh15YxrBXWF&#10;c+mO8+g+joP4YRnuUw+4e3Nf36lD1nDbS5fgltC1u2zAZrtYTVAZTSjs/PtCbZW8lhYG4GwUFyjZ&#10;SXGugM1GmQzgTASApuxxk/GxGzXmc6q8UGFDxeFsmnEQxzJV9Rz3vUne8YyUe5+YA5srd/edKXdj&#10;/r5+C+Qno5bIvUMWyt2A0h/GLpOzRRdwftwHzhP7ut4J525Xs18qLi7d4+bmOcw3MGQQWzanpqd3&#10;zczM/HN5efnvqqqqbpvczdecBg0a9O+4oDcAkQYbPlQ9dIfaQqY9UzWh83U6NvYqFA628emOh2bQ&#10;PBSgiVAskzjAfqj0oruE5eOWhcqhE+cVENpPCtsSGI0NF/EDozBzzCosZw0WA9BBMaek/zRTvd4V&#10;9vhkgAeFoB8K6BAoIQakud+XV+2VolK4SAoeY1r7hfMjBLRTJ8CjMSbs/1BxrixO9JHRMWs14Ez3&#10;a/xOQmedxnwmxmyGItqk8YLnUkMkvTgHrhRdKqNqbPAwNnMR+1ToOJmBDwAFlUf4lFY1yF82phmg&#10;oIANwT3pNyMEsAmQ4fOD5bXPUqUfgNAN3/ebFiRPLYmUXtMDUDh57YHyKFRkdxT4vlMD5MlFoTLp&#10;+ShZ+MYuuKbJ8tLHSbISn2+t2yfvbNwnb21KkzfXp8pra1Nl+V/iZPorO2UUAN1vZqDWInWiumIc&#10;h0oG97Q3f6N5kVA11nIcUxUQFE7fWcEyeF64bkdADJwdJqOXRMhfthyQU7llAC2D5AABGyRacRgO&#10;QKhqS90tfFoKiO4XXdJ9xwtl+ood+kJiTVlPjS0BfjgfU3NG0Hnht8XzgvuQcrwI+wPIuE8LPhoM&#10;5v6pdAg4gMe4l80SlXsEwNkso+BejYe6mQrYrEgPhbJ1E5cEqJ54qiBXcc1MknoCsg14bPhQLTZj&#10;v6xezwNQRjy/WlUPAXR3/7lyV9/pcl//+fKTkU/L94YulHsAokUfuAG8DFgDtIAa06he78Tj4tm5&#10;gmesPvPU6c2u7u5DGe9h48L09MPap4s1XYcPH/4Pqwjf1tMdBQUFgwCbYsLHAtB1uV0O9wbzfJPV&#10;NtXLnn25MmhmMNwuH+k7DdIc8OmNwjIMb7i+0wGkuSF4o/vKuoAj8Pehbuq4LyoeKh/MAz6qgrA/&#10;Lm8GlE6fK5FFr0ZLlzGsRfOCKsAbeUqwLHg7XpZ/nIAH1VW6jtkifaYHSnRiHvZluVvO8MEyumGq&#10;XmhYXt1QJyHZ6epyac0Xq901EL1OxuItOSF2E1wwvCl3QbLjLfnG/kjJqihqBY++yfEmBiTZreBz&#10;8LHiMuoWAT5skBi7L0dGADpsLNkNrgXhM/WN3fL4VF/cq3DpOTECMAiUIQvCZPyKbfLEDH+8+QNQ&#10;SH2k00Q3DdxTnWhAFpAnyDqPh/qDa8T+b101DsOAMFUM7hdjStr+hgrLqCiqnC6ACAs6YUIAjHt6&#10;mzz7yV4ZPstXnpofIb0nUpVhf7ou1/OBeWA/fjL+6Z0SghcCB+prggpsRuHXmA6uT11TGzpwrZrV&#10;FcT9YONArEvlkldcJS+uSsT54toAPiqqLpP4QsE5MdbDcyT4cO798AxtDjoKYFHx0AWyYEOQAQyE&#10;A//mMfQ7/F1QW6m/Fd2tmXCbR+NzcoKrLE32k8kA0uh4/N74fZemBMjpyhIT32nbSJAG+BAgHCKI&#10;v/e2vUfk5yOeBnBmQfXMknsHL5DfTH5e7huwQO7sA3er7wz59ajnJXpfhnA8MB0iB+dEsF3vdBlS&#10;C9dCz+N8XELS03S5GO/hCKWs6WK3Cjy7P4+Li/u6VX5v72n16tW/qK+vj6brhYtW9+uL4OOAjmUs&#10;6Gx6z8+88+Wy7J04eQxuUg8GmvE264z5zmNRWMbhzQ17bLSfTH85Em/NQu2eoQ0DARn2lCcodMxz&#10;gENbKqPg1tbVS+D2DAAnUFVVT7yBB8wKl15aG4JjUElArj8GW/Z2jGTjbcxYC2HDNj9UH23PmX3M&#10;GCQuqamUNYeiFT4Ejwv7fkH1MNhMxTMTLtfSvQGQ6Ju0b9g76dvkJGQ6Wz5zez6UrEGiqrKhY5t+&#10;p8qH58L71qxxn7U+6Tp8budJOHcU7CegLqgUqWy6oZB3Y+3g5EDcv2B5EmrkSaiihW/FyOK3dis0&#10;Oo9jANYAgfeXAWGqQm0fo4Dh9yzEPlCJdO8YqyE84LICTqp2UMjZULAbYyqEAM9hClTljHDpMyNI&#10;+s0KlWFLwrAfBpRZzR0A1RQsz70XL3sPFGhjUVO9T3cLBZ8uFwopP3WoYcCCIz9oA0IFD5QJ1ssv&#10;qdbhjftOD8VLKUj6TGKFBMCKe8ExzelqdcJz05PtisaHyPL398jZgirsC8cBCLTxH7tZEGQKIBNo&#10;toFUhReX15l9MgUvjJkJ7rIsNVAmAjhUOoz5uFifUwAjj5NJACeuge5RW/DA6Mrxd2STgOKyennm&#10;k+1wsRYBPnC3+s6W7w1bIL+c8JzcP2gB3K15CqThz6ySwjKcL8+T8SJ15yyyXMeE6yB8WgCZFF9f&#10;/3GsYo+K2vkEx+k6ceLEoyUlJX8oLCz8oVV0b//pgw8++Ddc7PuAT/31KJ+2BZlGcNBVIyg8I4/h&#10;waL6YbU4HirAgT3d2TGUbXTY6fQJuBNB0ce1/5UqHgIHZuCDv1lYCQ0WXuw/53wF3Id4hYwJ1LJ6&#10;FwUJBYcAYrU1q4T7TvcTt9BDUlvLKmbup86AAvtQIxDwyX1qR08AIQdvv7fxpmTfLqqfcYwDAT5j&#10;YzbKuF1QP3h7jsc8YTQef793cLsCSN047E8bIuLTho5tNnz41tZhkhuhfnBdhWXVErHrrMx/ne2W&#10;UMh4TYQIwNGdtYUofJ3x9icwJq/YruN+L3lnt8x4cafW9GmzA1ZHo7ASHFQIrIHqPDYAACJcGAvz&#10;lgFzwmTKimiozWAZsTAcIKIrRSiZfTwOmA+cC1cLhZ9KqgsVFvbDQD7VR1cAijVyPXFOM1+OEZ+t&#10;mZILEOiY7AoTGz5G6TCI3MxaKI3LEBCMlWBdnb+kBfgzv6NQMyZ21GdasPSCgtVrwN88P6ofBp+7&#10;4zwmPb9TUo8XK7xV1dCFUfiY4LKaBSB+34jzOHAhR+YmecuouA0a15kSv0XdL8JHIQTwsP/d8rRA&#10;OV5WoEBjPMdZ+Wiw2TIGrumq70rJk96zfOTBgc/KPX3nKnB+MQnzg+crdO6G8nkAyz7y3qaxIVM1&#10;T7DB5cL+r3cifPB8VqSnp69zdfUYHBISof258DcbFz5cXl7+X8ePH7/9g83OU3h4+GQC91qqxxk0&#10;nzOFRr3GbQgONn+f8nyUdCIY2BBw/BaNOYxYFI5CgoIFN4FB6Gfej5cL1QY67JtF5eS8XxZeLcCq&#10;MlokKvm0PDknxBSQCZ7qanRhA8ZJDEaj8FABwcYuDZVDGYXWfgAfPUdCx+zPsV8s146n+O5wUa4s&#10;TvCVkQCMCUJvlEmxmyHTIdvpjgFGY9Q2yCiopBf3BsmpC+dNGyDrvO2GgNy3CT6j4Cl4cKwWKDAc&#10;v0Vrv4xKYiO00N0nZfqL21W1PEaAovB1JiAmMQDrC9c1RHpNxjUDFr2mhsiYxdvg1kI14LteLKQa&#10;BPaWJxcHiMsL4QAN7s1ogBlA6z8TrtuzETJsfqRMezlaek8meGzXhvsLgnsXBdXDY9G8AAKoLiiO&#10;TnDZ/jTWQ/vsuQUe0Sp/3iujYuBeOcBjwEDVYWqh8Lsx/kNlAuWj1dX4rq6hRbYEHcc5heD6cM58&#10;NvT5CNQYzxD8rovfjZP5cEE7wU0cANd0W1wOoGaOoftzgkIrHExshbVcpY21siEjXt1m1m65wLVi&#10;cJnA0bhPwhbHvPvpFKnh9XAfMB2rqy186NLhOkvKa2TlmjR5GM/Yb0e8BzdrsTw4cqH8eMxSuXfo&#10;QrlrwBy5q/cceXTqm5JyLFvPh6OaMgBu9n3JQkvrZB3nSlvDvbxcUVGRGRISPsfT02dgZGS0pk09&#10;duxkJ8Z7aspqfmN1q/j7mTZs2PDjsrKyA3C/dByvG4IPVQpcJ6ofts+hC7Xaix1Dg4ybhAd97lux&#10;MmoZJDYKhSqWcR5wnQIlfj9jNC3CtKmqfJz264CEgqNRyqoq5KWPElBAsR92u0BhYaEkeNjm56kl&#10;22XgLA7O7yPvbtknJaWmtbO2SgYgCCF7nw4j2AAMNj6Mzj0us/Z4KmBG4+3ImM9EmPZYj4UBSPyk&#10;+/VUzDp5LR2uY2mRKhsGnk1jRLpgNnwMgAyQzLEZ+1E3TAO0puCWVNXL1vhsef6DJBm2IAwwAKAZ&#10;EGbMhi4SlA0b9nWGMnpqcahMeWm7djcYNI8N+5g/yU/GvxAlSz9KlDlv7JDRS7c54NUDqqUX3Kke&#10;bBlOxUN3Cy6WUT9O0Mb8YzhGJ9igOcEy99Vo2Rh0TA6dLpHKWnYR4XVQ8bTCwBghZMxU/1suGOYv&#10;47oZ9yjC77DW9yDOGb8bfi8C01ZgbNdDldV/JiG5FbBlLV+I/MU1TUoragAfC3hUOTYUnEwLOoy1&#10;j7vOZ8rCZF8om00aWF6cHiRT97hrloFJuw2ExsZtlGfTguREOV4cqqIABxr2ZcPHBpBRWhcl6WAB&#10;ILwV6jAYL1QP+TUA9IMhT8v9DDSPWiL3P7lMfjL4JXnp00gpBqg0wHzlIvZj9kFV1XbC/h1V6ngR&#10;2fN0uRqys7MjWMvlDZdr247YPsnJ++hyPcYcPtXVTb8oOlz0dxFsdp6+dvr06Y8AGrpeV8HHGQjt&#10;ma4DqQmvTSVnMyCUdjRPu1d0hsJhGoxuLh6AAgrC5CCZAPehNx48tlZ+/t092jPdxERa9+kMCG0r&#10;g0J9qblBYlPOypPzw02hQYFhATXtUtxl0oqdMnpZOFQEa9fCJTrpNMBG1WRqvtqFD0yhgc86rBN+&#10;5qBM271FRgE+hA3dLc6PJYyiCR6jflQN4aF+bV+EZFYa1+AiwMv9EUAMvDr2z0JrGQupbfzbeZ2K&#10;qjo5llkknmFHZRFgzar4TrhPj2rNFF0jKB2oPAbwWc3dgyBBIdbGeXoP/LRGsfc0qhvjOvWC+9sf&#10;SonxHc0KgE82DuyM/dKl0hbW2LYXVJHL0ihZ7X1Ya6Lyi2o0oMwaO6oPzdvD8wdUWq+Bisf5b6gI&#10;qoWWKzDcA7hbmbkV8iFA0m96mFbfs4lEd63JovnLoPlh0nsG3Du+RHAeVLPPfhAvZ85VmvsDt4eu&#10;G90fZ+g4DOCg23Smolhe3seqdbws4HItSPKB++UJ6GzSVs1zkr212n1qgpuE5x6C0m5QMFA5cR9t&#10;4UNT+OAa1/gc1ue2y4RQnDsbXPrKQ6M3y3+N/FD+8NTb8ruRH8uQ+UGSuL9Az4Xb4eSuCz64RoWP&#10;baz42ZuS8ua6dZsG+vmFapeKtLQD3RjvYbC5qqrqJ9j89srbfD0TyNq7trZWc/wQQJax64VtvDn0&#10;Sa8CBeHTwM6iKMT1cHPogpWjIL2zMRVKx0uzGbKpfqex3jJwTqAs/igFLkCQdGJ3CSzbnZYDSKAQ&#10;tnGLbNP4D/bN7gplcFVeW52kbXv4oHadyORicL1Q0Hqo28COqIw1+criN6PlDFxAG0AaP2qzb6bN&#10;0JgNjA0Iq+prxfNUirpZbGTItj6cHw0bo0ACePQ7/B3N3vHrZfFuT0lh2gzsS3MV6X5xL6h4uF8W&#10;XsucC6vzclpzyyUooovYR7Ocxxs0+WiRbAg8LAtej5OnFkTIE4AOr5OFlPDQYLAWWkDEyUyNlllO&#10;2HSDCmItFQt4Jy7HtnS5hs4LgTu2U/6yIUVi95yRC+VUY3SZ6nA+dK8YT6ErZQCgEIDasbtJ6Fjn&#10;WIfnznkdN11bA7OBY4scP1MlS1/frdXodPf0XOBy9WDDUJwb5/vODJaebDSKZT3GB8kz7+2WnPOV&#10;WujNMXk+dPOudrtsQPD4JQ018tnJBJmy21UmADbsPjE1CS+jRDd1v1ilzrgPGxe+c3CbnK8D2Ogq&#10;0lijhf20G3C+ckmqKps10N8N0O9ExYh7SfB3g3rrzEoBXFt3PMsrV0OplTbotZsGi7Z6wt/413ay&#10;4EPw2KYwKi4p2R8cGjqdtVxbt+7ol5SU1JO1XJmZZ/5cUlLyx/z8/Aduu+yF1zMxkFVZWbkVMLno&#10;BJ1L9idhRAC1Cx/LZaLLpcFjFKC41DzphQedtVCPMZagwWe6SCgAY1lt6yUPTXCT595PkOKyGlUn&#10;Ji5jVIq6S/jbbp3cANeMrXf3HjwnA/E2Z/setnthQzR9q/Nvvu3harBrQM8pgbLGa7+CkOdFdXUV&#10;eFBotIMm5hmMVgUEWBTWV8mGk3tkSuxmjfOMj2FNFz4h52fCLaMaGg8VNIGqKHa9jIhdJ7P3eEno&#10;mQNSUlet7paer8KnFS7O4KHZ52AbO3qySwRVE6ut2V+MzRHYGnn/0XyJiM2U9X4H5ZXPkmXeGzEy&#10;+cUoGbU0XIbMC4ILG6RNDXpPC9RAcp/podJvZggAEwo1GCETnzNtglau3iurPA9IUHSWpB4ukDwU&#10;dCZea9aEXTgvKB3WVl3iGOWEDwpSW3PEYQgf/o3tGATWmicso4KM3H1aJj2zVYYs2CaDZ0fo76IA&#10;AnB6Qqn1mx6CQgwXCyA1XTa85dn34uRUTrkjTsR9XWawmsdBIVYlAldJv9fCfUXYGTTgTLpMoXsV&#10;5yqLk/1kCj4nQJ1Ow+eMPR4yQQPNG2V+krckFmbhXuO+a0CY19OqTtrCp7H5knhHZmptIZ+xzniu&#10;ukJZPg6V2A3n3mkSe/WHyOC5IRKZkK2Q1nQauCf2+THVBvZuIad14v7xDCh4+GnZpczMzC1ubm5P&#10;+fsHD2Qv9njAh/252JmUaTRqamruQlG9LdNofOFEohYWFs7GTXDAx+lTq+CvBR91vZz+5icb1S15&#10;PQrw8cZbF+AZY2ph2B6l22Rf6TMFbsVob+k7PUizIcLdxXZ4y0I5ERRs/NXc0AIwoGDi70Ymnkeh&#10;rGlskU/d8TYibKB0Omn8Bw8GIMcCN+nZaI0pPYq/++LttGNPFuBYr3AjZJwBdAn7Zg0UGw8SmFQ/&#10;tNK6Gll1OEZruMZoOyADn1kJHgojzvO7UdHr8KBTEa2XkXjA3zu8U9uOsH2R3fYHt/Mqs2Fjn4Pj&#10;bxRodd/o6kBdaBcFVUO4pxdxjlhXWy7XNEl5RYOcL6mV7HPlkpFVIkczL8iRkyWy70ix7N2fJ2kH&#10;8iXlYL6kHSmQAyfOS8bZUikoqZaqapP+QVto6/ng+CzcmGeBvwJjGoyWi7UomCYm1dZMYi66LHzT&#10;4x4CVNrOB6Coxm/vFnZWBsyMwO/Mlto01k4GAzIR+F38ZdjCYJn/dqL0nw4XGeDhszF/ZaKczKnC&#10;fi24qHHeGAO3xsz3TG9x8dIV2VdyVhak+GpXiclQNov2+qrScYH7xS4UUzBPV4xus1d2qlTiBcb9&#10;MS7D/WlQWeGD69fPVvgczSyQEcu24fxCAB+qNYAHKm04gPo4nt2uANCj+G7+a7FyJr8K23B7nB9M&#10;zxPnqMMhXwM+uJfO4OHAgEVRUVHLvb29tZYrevfuXsn79nU/cuSIulwAz69v6zQaXzbhQh8AZM4C&#10;IAoeJ/i063LZZgPIYXzAoWAOZebKgBnB2qOdKVXZ6HDYojDIWB+oIrwFxwWq+zXnlVgpramBakBh&#10;QwFjDht1l6BY6mGaXqKRCoaFsEXOFdXI9Oe24ceH/IWb1ZNuyHg3vJG8pA+A0xdvp97T6Np5y+Tl&#10;W+XgyXyN62iXCIXNRS3MCgAWfDV8z3UYJIZlVhTJ6/siZfSOtVoDRgiN3wngsDqecSC6ZPicHLNZ&#10;GyNqIHrXevngwA6paKBKM1BhwXY2XQ7Q6HeMofBvHK+lAd8BvjwPBqSpgtQd5Hr8Hp+8BpNDmcm0&#10;qAqMMjDJrYwCYetf5qZhAdCYhhWHITAUHNhGG+zxfAANO45jQ4hKhq2UjaK5Gjw0bs/1TFsbo3io&#10;Uo9klcnzHyVqlT/b7Gi/sAkMIDOozCAzfm8o1QnPMygeicLMho8BMheu2ekcxngYXKbbhnNua3ru&#10;+CR4aDjm2epSeXl/mFads0EhGxASOuNYQQBjtwoXumH4fHV/hOTVVOg9seFiG4FDiCqU9HiXpKau&#10;Wd7bckDPj4qt17RQKDW4WJh/HC5rj0ns8Booj+K53hxyTIGu+4HhjjrgQ8NBLOS0Trgme3gcK/Zz&#10;seXUqVP+mzZtGePlGzgoOHxrv/j4pJ5s1YzljzBtalVV1U/T09Nvr6FybmR66KGH/vl8XtEzAEij&#10;E3y+VPU4my4nfACRuoYqeeXTZM2/TACNWBghk57bKk/ODwOUAqXXZE+4X2xW7yeb/A9oz2/TJqdB&#10;4zH1LfXSABBxv3aNlbaGxveJcL/6zvDXRnfakpetZSe5A3K+2glyDFySEfODpcvoQFn8bqxkF1Rq&#10;q1uCTUGk+XVM4b7K9LtmbQeUVVYo7x3Yjod6swKI7pbGgzDvAvUzdvtaeWZ/iHZKHblzjYxm9S7e&#10;wImFp7Hv1oLtbHbNkaocFn6ARROvY126Wtr7nOsBPJrXxwKQydPD7w18+Lduj4Jog8Hsn9tjfadP&#10;jc3wO12Hx6W6wf0EZHQ/+j32ba1vlrUPH6aVoNJhVTrheO5CrXhHZMiY5RHSbSxhw/5h/E0BHPwm&#10;bACpAe+JbDPETJeRqoDYrmjRm/FQZqwxZIzJgKwteAgIk03QGCFU3lAn6zLiTRpcAGZ84ha4V6YB&#10;IdvzLEn1l4kJrlpbSVc5tegMgG7iRu3C5yLm8Z2qIbigR7PKZeyyHdrmiqk9RizbCgDRzQ+Wzlpj&#10;yPZQ/to37fiZMr1n2M3nJu6/vSSGOA9Ap7WWC8/8hW3bti1zc/Mc4hcUqqNUsGHhoUM6UgVdrj9g&#10;X/ejiN6+aTS+YHL4kcuXL/8pQHMUSscBH2v+uuBjG/tpNdY3SdKBPBk8DepnvKf0meoNue0vIxeH&#10;yebgTHl3c7L8GW7Zoy4+MnxmsByAQmG/IG7PnuA6CgUeTAZzOZKC6SZBwNVLHb4P3nZOOo9mQnlf&#10;6eESIE9/lCy9oaoY4J6yIkqW/iVWOmk+ID9N9cqOqqawN8JQgC1FcZWhcF/CcUy7HJOCY8PJRJnE&#10;2i52No1ls303fajperlEfqbpGZ5PCcSb1kDqs2O7NHjMAnWV6TEMTKiumAKErgZdLBZ4rV3i3+p2&#10;ERLWOTlBQZfr/gx4aDYYNAaD7+wq79bYDLZX4zlgHZgGdRUkDOqaADPUv7p8Jv3FNeCj2xJUzbIv&#10;o1gWvh4jXUYx2M1gcqg2EGTrbf4GbG6hVeraHonte6CImPEAL4xFb+6SUwUVUHzshoFr575x/Lbg&#10;obF/lR2f4TluO3dMpseZgPKLqcEyCaBhbEdVD0C0LNnfpNHAb7XxdBJcdbzMuM92Yjt6LOu4l67g&#10;t4cKemfDQUCHrawZYA62jI06sYwKCABiTaFnxGntm8hzu5F0zTiWY2BAGuCyb+3aDWO9vHwHhURE&#10;9N8NlystLa3b6ROnHyssLHyotrb2v3Cu37WK6N/v9MMf/vBf8/Pz/wLggDsm3nPD8EHh1rY7WKe0&#10;tFZe/TRBHmOQGaBhB8VNfofFa+tJmfZSFNQJZC1bt7r4yQdbUiF5URgAAO3fhcKv1fcolNoIEctx&#10;Lqp8WKtWXV0nL30SC6nvJY9PgEs3O1h6wjd/DDAbCWm/6O047NfbjHzhEizvuadqQi8m2nK0vWHh&#10;djIqDc3Fg3NXEOHYF2qrJeBUmsyO91QAMejM9iR8uJkjZuYed3nnUJRM2blJRgE+Hx+OQQG3gONs&#10;2P9FHNdOCsYGeXSxGi9D2amasc7DOi/7/D63H9jnoPBXmL0vBZuCinAjnOiq4Tudx6e6YKbWqayy&#10;QVKO5sln+A3HL4mCsoQSgJv7OAqqSY1haq7Ynoh5i9hqWdUQ2/bAeuDlsHJ1spw9D/DoeRAoPI9G&#10;PSdn8Njz6nbhswHHTyvJkQXJvupOTUn2lM2ZiTIvwUOeSw+RKQDORPwmVKUTdm2W+Sn+kltVqsfR&#10;Ro8ah2k1QwJcI1zWZsIN57D3eKH0nhqitYI9p+C6pgTKyGWx0ndmOICE5xTXR6U94dlYKcTLTFtc&#10;O+/vOib72nDdV/CSq888kbl23UbXwVQ9EVFRT7CW6/Dhw12YMpUuFzuTYpt/s4ro3/eUmJjYG7DJ&#10;InQIIJD3huFjUluggMEFSzmcJ0/OgfoBfIYuCBb/7Sdkzqsx+CHDZN6rO2U4lrFh3dint8qhk+dV&#10;nWgPdBQ+VTqMATVz2J16lehsV0Q3rKGlTg6eLJFJy6OwPauh2R7GGw+ODwoD03qyER3Bw3YtPtJv&#10;ZigU12GpbWDBRkHDcRwF3jIt8Dg2FRePRRBwWVV9nezMy8BbNUDjQC5QQuyKwYAz03Aw/jMOLsA4&#10;wCjgzH6rQF1tLOT6luexeBycA0dsuNSEwqXnYoHpKlfr6n20BcjNGoFC0FyBm0hjELpJYYjjUw2h&#10;cNE9q6hplPQjRfLO5n0ydvFWAIZtioJUEfQF9J9cEIb7H6S5nRnTeRzqR/uY4f6z4WAnFFi6Xa9+&#10;ukfOnK+2jo8CD2OvcUgBbQ1sF2TGTZo1lsXvL+McLsrR8gJZmuSnsR02GJwCyMxI8pQZiR5avT6O&#10;3SiwjG7y1Hg3OVScowqU4LoCkHK/nzN8xypxKr/zRY0y+9VoeYTdVKDOpr2eIEPmh8v4Fdulx2S2&#10;pgdUAZ/ek/3EKzJL75XmdtZGhX8dfFC2zm6L2D7b08d/YFBopI7NxbY9x8zggH9iFXtVVdXPsNnf&#10;pcv1uen555+/9/z5866AB1UPO5x+YcC5fUOhpcIAMCpqG+RT38N4YP3wowbKU3NDZcE7CTJgri8A&#10;gYeS7VXGccTTIHn1Ew4wyNopKicTQ2IWwUbAh+k2uF+2em6gKsKy2voqCd9xRrpD/bBzZpcJXhr/&#10;ofxnnzKt2oexodgTM4JkwHQ/CYs5AwVl5WdGoafasWMr2hGV0LMgRGPtEI1AZPxgxd4gjf9oq2dI&#10;fYKHY4HR5Xo+OUhOVxa3q3xa4cNPHg8qD8YhZvh21uWY5zkoeAgnp/20BcfNGsFCl4wFuxEFsJGf&#10;6o5hOdwPKk52L4hOOiOvr9+Pl0Sk5gDqMi5Eeo0Lkmfh5o5aGqrxj64TPdUdYS/8IYB8T6oezDPo&#10;/AgA9OTCMFnrf0QKS3G9GpClEmk1behHyBA6OCftt4VljMNQXZypKpHX9oXJ6F1MEAbIsA0PVWei&#10;pzYiJIwYAxq7G64wFNDqk/EKT3sf2tkT18wcPRxZgrVSdg0Vwcdazy2Bx6QTh/7GS6s7lBzPn91b&#10;ek1hNga6kAykB8jkFbGSy/xCDPJze2k2VLnOCc+Z3cDwIgATCJdL8/ZERO18wg402w0L2Z8LAoDx&#10;nn+MqXv37l9PSEgYCujkET5UP1Q0V8Ply8yChBU0PnqqWCY+s1WrVtlCmW2AeuJHfnwqXS7+sN7S&#10;bayvDJ4ZJkExGVIHpWH6TqFA0FAg6W45d0DlCA8Xmy7KhYpa+dQ7HW8kBjIJOH8orAgZuTwSBYWK&#10;KFD64DiD2cQfx+YoCHGpOVIPVdaM7VVNaaE38FH1Y5sTfBgHIpROoyCsOr5bpuDtSgCNQoGYErtJ&#10;nk8LkT0FmXr9hJozeGhGzZj91tY3S05hpRzIKMC9uSCFJdUoAFQbXM/UKJk4TOv2beFxs8b9G3XD&#10;mBPdLlbvN0tpRbUcySgS95BjMv+NXTJ4brgWuk6AOAPHVDhsbDf26UjN1aS1W+NZQFlgcf/Zdofd&#10;EfAb98Z9X/ZWvMTvy9NROkzjPkvRWGYrAZppO0QXyJwj78eZ6hJtIMhgPnums9/WbCieqUkeMjfR&#10;S+an+sm0+C1QnXgR4Ps3Dm6VnLpybbNE8HAfqqqwPwMfHp9Ki9Dj8S7KEfwG45Ztk8cmsXlAiPTh&#10;0EC4Bo4fR/B0B4j4HPWaEiZ+O7P0eaBiM8PltFhYuXpyqCsnVcR5A5/mSzW1tQVbt0Yt2LzZfZB/&#10;cPDA7TFxvRNTUjR9BofIoerBs/Trv4vkYTcyjRkz5l7chLWATj1Vzw3BRwsw1sdnPdQJWyjXVDXI&#10;x+7JeDv6QLrSHeKoCAwG+2qNlUkW5qeND6e9uF1rQVroHlH9KGhQ8LFvKiAOFEi3i/vl90wVeh7+&#10;9yurkrB/tuT1kT7T/KXvdLhbEzzlMSzrArB15/75EI0JkKnPbJe0o4VQGnj4ALEmjsCpkKEiISSu&#10;NrpK/J4xILa2ZkfG5MJs8TuRIj4nk2VHwQk5XVMK15ANBQ1EnMFBM/tplrKKGgneli2TcJ0DpofK&#10;oFmhMvW5bdraeEfiGcnOLxOODNIWFq2G/amZOI29//bX/WLjuFpsdlAHV/ZkTqVs8D0qi17bLSOX&#10;btNC2HVcsAaNhy6MlH4AyeNQrlQ4LIis/ekzNQzAYeYCKE0U3B5YpzPm2UF08DyoHb/Dkp9Xqyq4&#10;8TJ+M7h02vLXgo1dODnPxn9XGPxV6AKEOL/j5eflTcBkAoPJUDx0czlP1TN1t6tMTtgC18tdXTDW&#10;fC3eFyCZlUWqGFuYiZDHAcxMFwoDHI39EEL63UWosTp5Y02qquUukwNlwJxI6a+pSNitIljByw64&#10;jPm8uCpBCivYXqhJ98s2Qzz39iZeF+4xVc4l/D527dZl1nThBVeflZXl++naDUPZojkoNHQAe7Cn&#10;HTjQjfCxXK4/VFdX/yIvL+8fI97jPL3//vtdQN1DtvqxXa8vcsGoGnSeLZ0BBW3YZ6mgw5nFMv2Z&#10;aOk6BjDA27EL1A5bPfeZ4S/9Z/KtaZRJD8Di7Y0pUlRWje3hHnFIHCoeFHrur6GpRhUK2/xougq4&#10;J3RXjpwqkDkvx8rDY02C9m5apWtiQL0mBchTUDzDlkTgOw9hTulJz26TdAKoAS4e3ToFG9VPOwCi&#10;KsJ1aDU5QYK/1TWAmdoaFCh8dwXXyfUJKhsKzlZZ1SibAw9Lr4nu8pi6iewO4SOPTPTW4WF64Y3r&#10;gjfwy5/sEfewo5K8P1+yz1Wo+1Nd1ywcrljPT6vKAV4UAjbQZC2VgV4dzomgM7VZ2ibIagjIQD67&#10;slRU1UteUZUqrt2pueIZfkKWvhMH2PjDRfKWRwAbpinpxAAy5tl5dfTSnTJoNkETAPXDqvQguFZM&#10;LM8XBxQR1Q7udWeXEOk9KVTmvrRN4lPOaYpXqhmCjt0laFptrjBoVQbaRgbLuJ6CCPA4UVEoK/eF&#10;q0vFjqHj4Gqx8SDb77BqnX216H6Nwfes7WIjw/2luap4WCXfSDjAGPPRbhQ8JoyfqoLgWlbV1YtH&#10;6Cl9VtjxthdeWqazLbMqQu0BOF3x7HSBOp/0/FY5ll0iF6F0rtDl4n4UaNeO9xA++N0v4ZlwNCjk&#10;35WVlRkh4eFz1m9yG0LwbNtmWjSnp6ezbc/DdLnwO/8WZe3BgICAv78uFV8wadX7008//Y2MjIz3&#10;Gxoaa62aL+1igU9t92ObM3jUFDZGKbGVMuM3LNh19Q2yNT5LBs/hG9ULhc4MfzN0fjAe7gh1m3pP&#10;p2z3VTXgGnxQSivZspmpMVrho8PAED5ULDie/g2lUF/XKLvScsVleRQKh5++uRkYZexn6LxIGf9c&#10;lB6LOWvYD+qxMf66bgz7l1FBETzWdVwFHphxyWBQLtofDLDRILEe36xPVWSGuIErh2WEjbNxOd1P&#10;l2ej5JFxvoAPlZlp50T1oMPSoABzOBoW+j7TQmX4wjCZ9lK04dJZNQAAY0ZJREFULH9vj7y9IR1K&#10;4pBEJ+fI+dIqnCuPhwIAuOibXmFjQ8+4LDreOb6rrWuQk2eLxTcqQ179NEXms8/YkkjpPQ3KhvcD&#10;SoV5gdiojjWSTGjWGb8HG9OxdW/PSXC1MK894vF910kEu0kA1hlKlmqnM1TS8AXh8pnffmHnULZY&#10;v8RE71ayd4UOrU2tkxqXMXiL73l/0y7kyivpkVA5Jj0G+22Z6vRNxv0CfFjVPhF/s5HhnL1esj3v&#10;qKonbeSnCopunIGPtuex4EO36+IV9kVsktiUfBm7eJu6iF0mw+2fux0qbxvugYFPl8m4N/huwPQI&#10;8dqagWeuCfswwDHwIYjahw+vC7+FM3TU4EVUHT1+fOO6jRuHe3j7DdZUqbsSHmcP9mPHjjF9xkN0&#10;uTg+1/Hjx//+q9ivMd0RGRnZtbSy8lhDY6PWfBE8oLEj6di14MNCrMs4D1CoK4YCXt3QIH/ZnKzj&#10;eTGPDYPDjPcQED3xQ/eZaRoNMh3H8Lm+EpN0WmqxDeFjAtgo7Ch0jMWwpzuzFdJtsAPENfWNEp2S&#10;KxOfCZe+MwEfvrlQmHtNC9K+T8yDw+yHmjmPbzYU/GHzQsR/W6ZU1tiQaQc+lmk8hp96rSjo9vfW&#10;37brxtoiPGgWdMw6bNcTsitLHp8SgIc5SJ5g+yc2WuP1jjeD8/EN25mKjcFywIiN3AyUGDzHujj3&#10;flAoKz/aK6dzK7BfqB6+6XkMggZvdLpiOt9MxdGiLXAj4k/J1BciNb0GoWdy+PDY7K/EVru8TwSh&#10;GSaHeaS7jeO9InwYOCYgGf9glTnBY/ah7XbwyVbmy97cLeknSqQW6uriZYAR98AEl42aUegoAJyg&#10;YxsLM1whtvc5CPWyKNWq1QJcOMoEIcNxtibFbJRZezxkdrK3fs9RZ5k6gzWM1XgetH0TjqEqCqY9&#10;zWHG5YLhGKydwi8kp+BmLnhtl97nLpPhXk3kdYfJqKWRMmr5dnmctVswdhV57t3dcq6wRpWuuQ4D&#10;sy+q6cJv72jLY5n+faG09HBwaOjcTW5uQxhojora+YSdp9n05Tr3EPtyYb8/XbVq1e07OODNTiNH&#10;jvzWgaNHP6o36TbofjlaPNPogjmg8yWmagWfHHd72nM7tKEWE4J1g6tFyc6WsZr9ELCgMRvigldj&#10;5WhWMbYngFDILciZAk0QGeOyRhREumCEVdjODBk5P0TbmmiN17gQfZsNX7JNU3hyzC9Wy2uH13FB&#10;Ohrqp16pkl9kpXNQo0tDwBjVYj4JHgMT9gljHzS+qaky2IqWo1soeLget3WCD/upeYad0JhJ/6lQ&#10;eYAIU59yVI+uTIqGeaqK/nO2ajqMngDPwNmhgAMUCAo9G/LxLcxromL8y+ZUKamuAuw4LjoKOs9R&#10;3UAcD/ChImI3jHNF1bLkLQ7qyFEpeG+hZHA/OFoEhyXiKKH954ThvAx8GLAftWCrTHs+RnqxUGJ9&#10;Y1SSbMVMALEjr6/2zZv2QrT4RGbIBcZCtPYOqpfuYDuB5WsZlQnd12NlBfJqerjpNgGw0L2i6mG8&#10;ZzbUzZJkX5m/11sW74UruHsDQOQunpnJUsbGfgoD7A8FHx9XH4PHh6n7BxAxOZovXjh8AZge93Qp&#10;g3A9ITL66W1QP6Eax2KP+1FPb5eEg3n4DQ1ENc5D6Oj1mXNvbyJscDwbOgoeqJ7StP37P9240VVV&#10;D7tSbN/e2qKZLldOTs5/4+X+W5Sz76EI/v11JL2Rac3mzd2ZYY3gwU1R5WPDBzfz+uEDSGiv94Z6&#10;CduRqT3P2eO9B2R/72l48PnmZYwG0KEiIphYAN9Zly7FF6o0XqG93bVmygDoqmMQQo0o7JD7ZXDX&#10;fKOOy5PzWBXMGhqT85hjx3McKhOjQOGbyDQcONbYAB0Z4o21SZKdh2NRAV1sxLGodLBfggSFm51R&#10;L2H/rGXTGi0ajqvxFsKJb14n4DjPE4xR8dnSd3agPMpjswCjoPPt2n82Cj9dMCxj1kICiiBgQed3&#10;vaDaVBkpgLzh6gTKyMWRknrsvLoZBE8L3S8cz6iuFrkM5cOWzZFwdYfODQfMqVJ4/QQvlAzc0idm&#10;hMG9YzOEEHxHdUW1EyRDZwXJOx77AOuten9Yk0WlY6rV/aQv1p//2m7xizopZwsqtemDDoEM2BkI&#10;4pNxMALBsqtg0MaokDLKz8uLqaEKGu2fxcByLBsMmmDy06kB8tbhKI31aGfSBFfZfCpJ02qYuJKB&#10;T3uTfQ48Dl2zcqZnWZeqakf7cE2i24vPCQywM+ZDwEIJzQyWjSHHoeYajXJyqDZej31N1kHaTIQN&#10;fvfLUGOaNgPWdO5cwW7fgIDJVD1BQaGao9lUr6d3PXr0hEP1wGv4RUBAwLesIvgPNdm0dXweOHSI&#10;eZ6rcVMIH231TNfrKnfrywxuE7ZTtcBGeys+itMfmdXjc/+SKgNmh0P+e6Hgeesbd+SyCOk+2Ud6&#10;4o3kFpquI0YSLrbSMQW6df8mZmOqz1vwSfnvFXpCBswKlkcnuuGtj32PRQG2At6s/WJw8bGxHM6Z&#10;I0QYNbTord2SmV2h58sB+ZitUIcc1lbJcJ8YH8LbvaUF58O2OhZwvswYjzlzvlIWvxKtcH0UEOyE&#10;B19z9AC6JnMhA+8Az0QAkgFpLGe/IrZRomIjoBiDYY6ePnDfmL6irh6uFq6d58dCzxosHouqpxHu&#10;zxqvw5oKopO6TyHyOO7noNkR2mp3gJXygi3MtX0UCqCqH9yXsUuhiKYzQA+3RIP3HvLU8gh56eNU&#10;Cd1xSkqhdDRAjN/BdOcwLo7WwNHtgjJwBswXWXVTvWw8uUdGxVHxbJSxiYz1GNWjAWfOE0IAE5OE&#10;cfmao7FSWGfy/9BdI4CwM6voXz2xSlzhRLcL58VUKxx2SJPpT4BrRXccrufjE0Nl0MxIdY3Z7efp&#10;vyRIfnGlCVBfaYaqugZp2pmoevCMXsKzqW5XTXVtwa64hFc5BLKvb+Cg0MjIvjHsx7VvX/dDx6h6&#10;zjzMFs0oV79DOfnh+vXr/347kt7IFB0d/V8gchpgo66XBaAbVD5NUq/waVBw5BaWyowV2/GG8Yby&#10;MbVchM8gvKW11geuWa+JIfLIeHfpPyNAtsedFhxb4y3c3tn0GCiAjYAFg9sEEDuSllXUyaaAIzJw&#10;VigAwzgF4z0sSJiHy8XGZGOe3S5D5kdAAQSawgeXZv6ru2XXvrNSWcd0rDge94/j6HAxhBChwxom&#10;fctfp2FddjhNPJQvM1fukh4ArA55w86xkPeqxgCk3owHzYrAPN++Bs6Mw/SeHoplVGuM2/hAqQXJ&#10;jr25UskaNpyLjhGG4xAE2ncLSoSNB10DD2sCN17z49MC9F64PBujUKYK7AcIOfouUV3hGFRY3cYF&#10;Sy8cf/D8cFnw5m5xDzomBzKKpayKcSYcgzVoOAYVDvM3azIyKC1NIE+XxKEMvtwK66rk9YPbtMsK&#10;oTMD7tSUhC3WiBMbZcFeH1mQ5K1D4fA7giqvthzXaGrSCB4qGuzMKvpXT3CAdD2tYofL1ID79Ynn&#10;AfwGfBZMfiG26WHsiq2au8EtHr4gShL35+mzBK8J1wT4XGP/7U0WfBRAsJYzZ3JD3Tx9xm9y83So&#10;ngRWr5sWzZqnmYFmulxHjx69F8XuH6NV85dNpPCJrKzFDU1NdbV1deyJ66h+t8HyZSqIVe8tAEMT&#10;x3xqoKtSr8Fhjk9uqmvx9uGbnb2g4SaxQyLbA1GNcGSGmc9Hy7GzFz4HHtsUPoBCY4sZVtgEvluk&#10;orpGPEIOw5UIg2JgK1W6Fz4o+Hyjo1BPZvzDTVas4bA2OBe4Z6OWR8qEpyNkS8gBKSipAcjwADbi&#10;IQc8tDU0lRCOweN+DjLXMnWNeI7NkplfLpuCjsvU53bibesvD4/z1mpuuqGs2u3ODH+s4qX6AZTZ&#10;b6oz/qa71WmSnzw6NkjGL42S49klCkSeV8vFei38PJbCB8qHcZe9B87LkHkR2Bfu6yTcV7hPvSaE&#10;aWIvzpv7zfsPqI3zk8dG+8oTcP1mvxIrq70P6W/EIWzq6pjKA4UYhVzNKvjGcH2EDgo5a6zssc+Z&#10;I0jjIpxXt4eu0eehRAWzcn+EBpgZXH42OUBmJJlkYKxinxq/RSbGmw6kHll7pbChSmuxWrAtFQ2N&#10;ILoWHHhMBt9NwNmcx/6MEh3hg6DV5P24x4/BBX4UxkT6W0KOSRVb27O1N2H6BXBrb8J90Wp2GoCS&#10;vX37zqc3bHbT1szM2cNhkJkgXls0Z2U9mnv+/P/gBa9te44fP/73m7vnr5lWr159J2RhFEBiJRwz&#10;eX4IFhs+XwShz3/XJDW19bLKc590H83+V77SZ2aodhLVwe/4UEx0ByhYOPDmHucjL3y0R0rKTb4c&#10;s0+zH43N6D6hAHAM1nzRRWMiriZAjmrAN+KYDJ0dIKOXbZMhs4PUneg51VPjLN3GucuYJVtl2OJw&#10;eQIK6HW3dFUWBMPb6w/K8TPFOt4XGzSqymi6rAqotWr7y01dE2xLRXb5ch0KC1xDPNBHcorFIyxD&#10;lrwWLSPns18Ua1hQGHDdXeAm0hWjaqFbRkDzPvWGi7Daa59U1THQSreHA9zhvlyyAKHxH55bs5RW&#10;NcqraxKll0sYtg1BAfOCC+qJAscqcrh33B/u70Coo9kvxsqnvgcl8ViRBqrr6o2yYQ2S5gciPG7E&#10;LChQmfDviyj47cGnorFWPjy6U56MX68NBqfFQfVYwWbGftiBdyqWuWUmyYU6Dp0MgIADjMFoOx49&#10;HvZlFfy2E2HI8dPNdgQQXgSAEVtez315u/b76zYFShD3oD/c3E/hqpYDPATWJW0YSbDyvK0dXseE&#10;Z1Tb9+CZr05LSVu9YcPmUe5evkPZh8tWPXv3pnVjDdeZvDymSv0DIMUe7A+guP1Dte25rsnT0/M3&#10;VVVVJ3FDdUz3VpAY+zxgvvg7/l1UWi+vr9+jMYfHIfnZB4x5frqioHCYHMY3WPhYE8Z8PW98miQF&#10;xdWACkwDzI3ClJqm6wIVEOYZALaVED6pXKprOfzyMZnxUrT0nx6J/fONB2WF4/WAW9MH7g5HkBgy&#10;N0IGz2MAlm1XzHha01/cJoGx2ZJXUoH9wsUgfADA61U+qg4IBYBHR9uky8KgLA37YDV8RU29ZOWV&#10;Sdy+XMDouLyzaZ8sfHsX3M9IGbYoXPoDmANmhciEpZGyGi5DXmkVCjXb0OAcsD+TcB0Q1louGo6h&#10;wfJGyTpXIZ+4HYGbu1uGzQ+TEQsjZfILO+Xp9+Nllc9BCY/Llowz5Tq2e32dcYt5fupWafzInPfn&#10;4GKZDZGrlhNWzvDh36qCrgaPbofv9xefkVmJHjpiLKvQXfYwLzMbEW7Ccm8Jzj4g5Y11DpDdyKTH&#10;IDx4fJ2niqEb3CKnc6slKv6seIQelYCtGXAtL2iAWdUd1nN0zdBztXboNHHfVDk0PQ4ukIbfneWj&#10;OS8vb+vmzZvHu1lV62zXw+TwKSlG9TBhWLbJ28NA8y/Lysq+iaL2j13LdY3pjpMnTy6Ay1XNeE9b&#10;oLT9+3qM6iW3uAxuVawZFpmuh8Zn2OCN0GEbFLggbANDdwlgevGjOKlGIbnEFKls/2OBoK3ZNWNs&#10;YU3VUtvQKFFJeTJqcShcOV/4+D6AHmNNbN1K4PibY6ryIvRYM8ahbHykN75/4cMEOXGyVOpqce5U&#10;Fo1GYeiwumxvA7iwmr35IuMiptCy+pvw0ZowxkWYPkIBRIBhP7qMkMI6hAhAxEyOVYBRHiB79HSx&#10;7DmQK5G7T8mOPTmSmVMh1XBbTR8w08eIveFNwJfzLOQ4No5pXBLABBBhf7LsvFI5cKxEjuMaCkuq&#10;pLqabirO9TJHdMD1KDCwLfeHfXH8KR0b3boOB1jaGAudVfAcxjQV7C7RjALMeIyCqM36tlERNeG4&#10;ccVZMj3BXXMlPRW7XkbuWi8LE31kR0GGlEPBqgLjvvB5KyZzzsZ1473nZ3twdJi1nfPE5QSNbXju&#10;HPO1NXW5UVE7lru6ug/19vbTFKlG9ex9fN8+Nio82YmpM+xOpAw0/10mib9F0x3r169/sKSkLLy5&#10;Scl+XbCxodTeutpCGIVp554sGTibPadNlbsZIoZVw8xYyHxArA41ycOoWrxCTlrBX7z98aZqCx6a&#10;wgdvftst00RiKOjHsktlzsrtOBZrlwChsTjmxGCtgtbxwBhzYsxF502/MFb9P+LiIf3nh8in/gfk&#10;VG4JFAuuAdek8RXGgPjJGjccg1XvRn2YNz9roQwQPm88JxbuVjNumiqOq9bFMoICQGGVv/me0LDc&#10;Lf0bBYnw0/VZmEwtGPergKGSoVuG8zJdRAwItTUwjkkI0CUxbhvWRWHnvggjZ7jYBbLtMn7yXJuw&#10;HUfxqGqqlxreE6iMJq7XjtulgWCcB7c5VVUiAdnpsikrWSJyDsmpymJNyK+NB3nO1j5ufrr6HJyv&#10;gXa9E67VrkrXWi0802qYv5Sbm+u7YbPbU54+/kP8g8MGMl+Padezrzur1+3e63S5mKcZu/u2Vc46&#10;pmtM/+TpG9iruqo2hwX8ZuCj2wMQrLqurKoW17AMeXxqsHSlu4MCP2CWv8Y3hi2I1LQYVEDd8R3j&#10;NZOfiZCcC5XqWl2ksnGCjsPgcmk1NCEERdFCd4nHBbTOFZfL+5771d16bJy71jRpS2LWKMF4HkwB&#10;qgBiSk0GqwFG5u7tMiFIxi3fKhsDDsBVqtB9mrY/TdLIwC8KibqBWgOE73AuWvgdELl1Zhf2VjMK&#10;yJ436SS4DIZ5VTLYxu6KYDp6UplgnrCxt4PZ50xIac2SdSy7oJpYS6ux0PJ7Qjmt8Iy4ZqfIqqOx&#10;sj5jj8QWnJAKKFW7cDsb1QaPR9eROXi0syt+s3p8mvOGATjqwvFYtwg+zgByvgba9U64XlU7NAIH&#10;nwqf2tq67MCQkBmbNm150tsvSFWPjkoRn9STNVxs12P3XqfqYZ5m7O7vb1yuWz099NBD/56YuHce&#10;ZGIVGxviUxsessuFDRZnawsfGw6mJTH+bsSbH+5TWU21fOyZpoHVnhN9ZcmH8SjkkbLgL3tk6AK6&#10;XnY7Fy8ZtTBYjp4p1P2wL5m9z6tM4cNUETgu3B1Ch9XxzVQKWF5f1yxBuzLkiWlwrcYwuGvAQ3MG&#10;kY6FRUWGT20HM56N/bzkIZzLsIVh4hlxXJjaw8RxUJiZJAzHp3LgeaiC+Arhc0vM2p8WcFwDTUGF&#10;ws9aK0d+HOuYnNcUp9b2+h3sRGWRrDocraN9sC/W+N3MebQB7pSbuHMUCbi/VDp0texe4YSgqiK6&#10;jpZS5HG5PzugzL+pjLjdjcDhWpMNGZrjHsDMvq9//7hPNnSc1U9NXFzCcx+vXj3Iw8N7sKqeiKgn&#10;2K7HjvVQ9Vj9uP5A+KDs3IfddcR6rmdycXF5IDs727MRE6vd8aGtn+0asPbMAQXLtKaK7kojHu4m&#10;umA1kp1fIa98kqQ9pocuCJV+U8PgfnlKLwCi63iO9+0hXccGyoSlOyQrpwTuVIs0sOapzb51/4CO&#10;ukZsj4PPSzyWLuexqYDwhq1rlNRD52XhGzu1fxnjOwQOR/5U1cPq/0ne0l8HuYMSUiDRXfOTHuNM&#10;zRyH/p26Ilq2hB6XjLMXTBUtzstUr8NQkBkjcobGrTDnQnMrjPtkgz2NzfAYluJR1YN5rmPiQjAL&#10;puxmUt5QK+mFZ+WzjDiZxRFCHbVU7Php2uow0RcBtKvgpIKMYGFcSIGDeQUB4y1OMRcNDlvqBCvh&#10;k62VTYtomublwfZ67oSSbkuwXA0X7dt11XKzDc1ex/nv652wvt2Fwna3+Ow3nMvLC/hkzZont3h4&#10;PGkShUU9sSOWVeuJPVLhbh04evSxU2dMo0KCBy/lX8H9+neraHVM1zF9bcOGDY+XlpYeYPDZVj78&#10;ZMFuzz4HB8BA02JAobAKm9XiHM72WHaZLPtLnHQe6yGPUe3ABXucbVIwbzpaBsjT+L60og4FvPma&#10;8FGj+uCbnACyTF0iGmGE82KN2Klz5bLa66AMmRUIt45dGHAcKh4AaMjsYHlz0wFxWRqpqS8GzPeT&#10;Kc9FC9O3MnDdmbVxOCc2VJzw7Fb5yGO/pB4rNEFxu8aIBfgWmV1Qbrlx31AePIYCR80oEBPoRSG1&#10;4FOLe5dfXS5bcw7JykORMpGpTAmb2I06Prr2y4IRQA7btUk+OhojNXCVCS+ao02QBYEvK/z8vpnw&#10;4LnpfcX9xfZsd5VbUKZdWPyjs8R/50ltFFnb2IRzZyoPAzwFnVadOx2Ph3SA6frhg/tD1WM3JiSE&#10;LpaVlR0ODQ2duXbz5mHefn6DAy13i51H2Ycr/fDhLhmnTj1iq56amprfoMx8H+WpQ/XcyNS9e/f/&#10;3Ldv3/OATh3VD+FDEH0RcJxNa3sUAjACqMm01GUGxIMZRTJtRZSmO9A+R0w6hgL+iEugDF8QJnH7&#10;CqQJykWHU2aVu9N+8QxclzlvQ0BVVDfK1vhMcXkGkMFxOcwwe3f3gQqbuCJGBs1lzVug9JgSIv3n&#10;Bki/mf46rnpvdhSdFoLvuA3cwkl+MmbZVvnQNV32pOdKfkmlDg2kEKTRtWAhpwKwzMzb5+a03AEB&#10;ukBWLMd687eaKcA3a9wXIdNwmTVdWIZzZP5jE5gmkC5KZWO9nIRr5Xc2XZakBMioXeu0+wOVzXi4&#10;V0z0xRE9piV5mOGKOYwN/uY6TH/xyv5wKWvmqA9UMMatcgbBlxV+rGHaCwFa3J6uX21DvaSkl8hT&#10;CyPlkad85FG6zBPhEs8Pl88CjklVAwEFuwJYqQrCp7W/m5ls+Fh2saamtmD37vgXVq/+bIinp88Q&#10;rd3aufMJjkhhNyg8eOxYJ45CylgPu1JUV1f//PDhw/9hFamO6Uam6dOn//jQoUMbAZ9KO/Zz3fCB&#10;a6INA9l4j4FnBm1VBTVKPR6Y5EN58uJH8TJ8YYj0neUv/aFA5r68Q7bFn9K2GFpThjferYAPIdh4&#10;qUn3u/9Igbz5WaoMnhOm8SeqH8aZOk/wxN9ecAN9NQ3I4HkRMnBOhPSZHqx9peiKcSxyVs+z9TRT&#10;cD61MFyWvL1b1vkdlvh953QI5Joa5iCiIsI54O3N2jEDJOuzHfho2k4LPgTE1WbAoQBhobTUiRZQ&#10;Z1g59uX8HbfF39Y+UIwAHpwH18G5NODe5NdVysELuRJ69oB8fDxGlib7qZLRvlg0je1sAHSMizUe&#10;n2ZIG5NvWRUQAYXv3jmyQyqbG9TdsgFih4+vT3UQUIAHzxX3rayyUfyjMmXUkgh5FPeceYbYMNO0&#10;4wrE7xMuYTGntWU58++oq3YZnyp3bm7CPbOVD8BTX7hv36H316/f9KS7u9dQDgDINj10tzgiBYPM&#10;Bw8e68QgM1szU/VwZIrc3NyO3us3Md3x2muvPXTmzJlt8F2bYQ74OBfu9ozrsJ0PXS+aLmtkWxfC&#10;AMsa66SopEb2HSnSRGF7j+RLflGNNNYSVNhHE0e0qAGEWkHiDJfrNT0uQcZ9oIAzMF54oVrCdmXJ&#10;rNd3aB4cO9WryT6IB5v5dQgb/K2dMwGjHpP8AZ8AuIfsIc2UrkxjARdOY0j+8sQMHxn3jK+88tk2&#10;iUo6LCWVpSjspqEgXp0w+xporCKHwa3gOdFMINYGCGGDeWynrae5DgoVq8nNutb1YT01hY+Bl25L&#10;uAEuzSj8zPpn2uCwX5ZZt7ypTg6V50nguYPy9qEo7V81OY5DEDOlqUnwxa4QzLMzLp7LAB8oH46N&#10;rq2ToYA05mPFfmiTsL1fVprU4Rpt+KgrZxXm65kIKNZ28To53vw63wy8lCJxj5nwLAy/Q5h0mexj&#10;OotivuvYIHn+vST8nrV6bTZ8oLusPf71E+6lwgdqvzYzM9N7o6v7aLtND4fCYZue3Xv26IgUHA7n&#10;xImsR6l6GOtho0Kqnp07d3aonpuZfvazn/1LoF/gyOKSCycaQY+GRqbbYLpVRxCaPxBrAxyQMAZI&#10;sZe4KqAW9dtVARFegJKmtoBdhmmqBiiTi/o9tsX3rMJmNb1JI2EVtr/SjAvIanu4Fzyu1ow1S+bZ&#10;MqiWdJn0/E7pNTUUAGKmQdhEdgY1nT81/QXg0ocpKmaGSJdJUErsuoBlmooCkPrjUx/LgwOeke/0&#10;min/+fhUubPPbPnj+Fdk9juusnFrgiRmnJWzhWWawL2mtlaYMJ8BcyoRVoszEMwALRUJXSBVN1Qr&#10;dF8usoqbhbkVTnpdgI1RTLhPrPLHPGM5VFqNBBv2z3ZKHOqovLFWzlSXS/z5U7Ixc4+8fjBSFu31&#10;VuUyjgBRt4lmoEJjjEfn8T1z8CiMYGOgguYle8szqYEAFl0yEwd6L32bnKkowTUZ2JmarGvAx8kN&#10;czZeMysQjp8plRUfx+MFEKDdUdgXjgMWdpsYJD3h9vaeFoqXRJA8CpU6DS7z6dxyVUvcXlstX7lo&#10;Heivn7Cvy3g+68+dK4gDcKZv2OA6lNXq7EIRGbm9r7pbWruV3oWq58yZvD9D6WiDQnYghfJ54B8t&#10;TepXMs2bN+/OmKSkp8urqnLwMF8EfOiCqTU2NF4bPpZCMi4Y52GED/7WKnIAgW6YqRkjILBcCw6X&#10;U7WgkOGTIHJWW5prxwkuaurW0PAdzek7PQduC6jZgWjTFKAFMGiUjKwycQ07IWOfi5BuUxj4DgBg&#10;oIjU/PHQB0jPKUHaT6jnZFbJs+YsWDhm1R8Angf6LpX7AJz7npgt9z4xV+7uM1e+22uGwujevnPl&#10;1yOWSfeZr8mo51fJ0k985RP/HRK0a58kHMqUI6fzJDu/WPKLS+VCRZWU19Rq/mGmAtXAMGuACB9A&#10;SeMzFqSYDqQO65Vhm4KSMjlTWCIncs/L/hOnZWfyEfHckSgfb90hbyVEyotpITI/yU+mMV8OXSco&#10;mbFqUDi7TIoLjg7Bjp4EDI0xHXb4nLnHQ6YneZhx7KmMEjapSpqX5K01XHOSvGTN8Tg5WV4I6DHu&#10;YsBpW3sOkILmCq4FkGBbJAOOK1IN1RudmiMLX4uVx6E0mYuH+aSZAJ7D3PSdFQ4lGip9p2F+BkfL&#10;9ZeZr8bImbwy3JcmczyqH+z7ZidAvrm4uGx/WFjEkvWbNj3JOA9HotAuFNvjetPdYmNC9lpnNwoN&#10;MhcUsF2PxnrgLTBnT4fLdSumlatWPXD48PGP8MCXAgQO1dMAFdQ+fG7cWkHCv234GNgQPppSFd/V&#10;AFgcsTKz7Lzk1pRKdSMb/1FF4UHm+tweBcFUxRN0Zv9GAWEe63DfdOk4plUzlANzSJ/OrZH3NqdL&#10;/xmB8ug4uFSM8TAorq6XPc8YETuBBsn/jHGVH0Lx3NV7ntwJ8Nz5xDS5u99Mub/fPHkAELrviTly&#10;Xz/AqPds2Cy5E3ZXXywbMF9+PHyZ/Ne456TLzFdk8PL3ZOxLn0ApbZJFH7rL8k88ZcVaP3nLLVTe&#10;84qUD3yj5JPgGFkTGiufhcbIp8E75EOfMHlpY5As/thLpr+5SYY9+7F0nfWm/HLUs3Lf4Hlyd1+A&#10;74kZcv+ImfLYu68qPMbFb5AxCUzKztw6gA9go6OAxjKWg3kAiGqHKmjaHncdvmb10RhZAXhxHTN4&#10;olE7HF3iL8d2SiLUVElDrbp4JhMgVAwVjw0f/N12slWOcQNNbVtd40Xx33lI+sz6TH4z9C3548g1&#10;0pkJ4qyRRNk8ovtk5iPyl6HzwmXogm3y2Gg/eW1dihSXVwPMzVq7xh72+J91pOubLBdL+3Dx8+LF&#10;S1cAkDPx8XtWrlmz/km6W8zTwyGP2WN9d/SeXmzTY9ytE4/aI5BWFFf8vqas5jd1dXXf61A9t3a6&#10;w9vb/+FT2dn+9fUNHHaH8LkEF4K9e28tfJyMsCBMCBC6a+eqy8QzK1We2xciCxN95Zm0INmcuVdO&#10;VhYLh91hmx8mgadbZUZ+IGTa37/DhXEyQu7wiWId7oZjz3edzOp5f81MyPw8TAcybMFWmfzidhnz&#10;gr/8dMgSuavPdLl/yFz54ZML5B5A5y7Yd/rOwPw8ub//Yrmv7zzMQxUNmCs/eHKR3I35u3vPkTt7&#10;4RMq6c7HZ8t3H58JpTRDvt1junwL9s3u0/Tz24/PUGjdB2h9f+B8+cGQBfIg7PuDAJj+8+U72P6b&#10;UFjfxvbfxbr3QIHdS+j1mSf39V4kd/VaLHcOnCld33hdxkUTLptlNkcCJUgAmwkJrjJjr6dCh8Fj&#10;Dk28MNUP6gYqaI+rfHIyTpbtC9SaL1U8e7zkrYPbZFf+SSmprVaAawAbwFH3iZ/WvA2jtpPChy4i&#10;QMFazbMFhfKRzw7506RXcZ8WKqDv6jdHHhz0LIC6UXpMC4IKYit0JkULBIiYLiRIJi7fJgkHCrSL&#10;BhWPBt5hNxJvBgQt4NgtmFvwQm0qSzt4ePWGzZtHbfHwfpLV6szTQ3cr2nK32KaHtVsMMrMbRXFx&#10;8e9Zw4UX8U87Yj1fwbRy5cr/jNq5czAkZixucgOgYw88+JXBh0qm4ZJxkYqqK+SjAztk2m43Gcm3&#10;d8wGGb9zvb6NV+wLk8TCLFVFdL90tAlL+XzR/p2Xc55AYpCXA/2dzK4Q760nZe7rO6XP9ED5s4un&#10;xnvYe/5d13SZ9mqQ/GjoMrkHcPnRiMXy46cWovCj4PedDwU0A5CZpTAyNkfu6Qcw9J8jPxgOZTR0&#10;MSBlCtgD/ZbLb1xelt/Oek7uHjBd93Ev1NTdvbFdv/m6/X2AzL2AGVXUXX0Ao4Hz5Huw+wfi+76A&#10;GAqsHgOfd+M4d0N93QWX7+6+s9R+NHaxDPVbLZNx75bvD4LL5Kqu14xEd1maFiBTABa6Wxw7ayqW&#10;MR5EN4stmMcAUhwzPfDsfjlwIVeKG6q1wBMeGttRxUFXyiia61E+dLdqGxtk18EMmfXuFvnJ8CV6&#10;nvfiOn+Ae3P/0AW4vtny8Lw3pNNUN6ifUFiIdIH66Tw+WKY8v11ikvN02CHtRgLQ2S5cO4e85kT4&#10;4DdndbrCp7GxqS7jxKnALe5eE9Zr9wmAJ9SAhz3WOQyOI0PhmVMPM1HYhQsXtEEh2/UAQPd2dCD9&#10;iqa4uLi7wsPDR4H06YBPC36sm1Y+duFv1xqhZLSm6KIEnNoH6b8ZLgQKSfRGmRgLFyHGuANjOK46&#10;QERVVNnCXvHYBttRAWntWZvj2KrHebl9PuwoSqPiYtC2qLRWdqflycurkmTg9FC4Xf7Sc0qwPDLG&#10;XX7QbxmAASAMhnLpN03Vxq+HvCE/7vuCQsQBHgUDITFTHpr7kvzMBQpoAFy0QYvke/0Xyf9M/0Ae&#10;WvgW1AwAhQL4/X6LFGL3DDBAub8fVBWARAD9+Kll8uDIBQAZgATAKHBg9wJG9w0mjPAJaN3fbwnm&#10;ZwJEU1CgF8r7W6Pl/YORMil+iwaJx8StkxkJAA3upw5HTLcL93I87qUOZRPvKi9BYaYVnQYoWPvI&#10;wDZdJTv2ZNwmA5pW4BBCCnHYteBzvqJK3nQLkT9OfNlAEi4i4XwfwPrzEc/Jg0OX47xxXQPmya+G&#10;vS1dx3tC8YRKp7FBOvhk6vFidZUZdNeaQRyXMSQDPOtA1zERPvjtFT54UTWfKyiIg5s1dcOGzcNY&#10;rW7HeVi7xWFw6G4dOMD+W2zJbOBjd6PAdf20ozXzVzvdERQU9MOkpKQFFRUVx6h+qHwsN8xuiHjd&#10;VfJ2wb+WsSaM6oUu1/MpwTJaCwcNygeFZQze1C6x62EbZDTe0oTRa/siZH/pOallbRsA5FxjZhcK&#10;Gz6m6vvqY7LDqtYuUUFplXiTNMJ9u1BaL2lH8mVDwCEdH2vwggj5r9EfouCg4PefBSUz3QSeUfjv&#10;QkFyQAcA4jp0t+5BQfvJiJfkvgF4uw+ZLT8YBjfjiZkoeAugYpbJ97D8HkDnLoDrrt6EE2AzYjkA&#10;BZdr0FJAhS7XQlU96r7heDwGIfS9QVjnSbh5BF6/6QDZDOx7vnyv31K4aotkkb+3rEgPgKJx1bjO&#10;6MT1GnBmlbrmVYbamZ3oKa8cCJctcGXTLuRY7XZ4v4zCMYXbdrFa51X1wJjQS/toUYHQuJ26YVx2&#10;Wepwb/cePSXT39oI1Qi3EO7hPYAtY2P3AjZ38T4MWIr5BQAqgIvr++nQl6A4feXxSQGy8pO9cjq/&#10;QgPu2rzAAo9CD78Z07ziTCy0fPlkwYfPa1NRUfGerVujljDO4+bp6cjRY1RPTG92oUhLS9ORRzMy&#10;Tj1yrrBQWzLT3UI5+FVBQcGd2GVHkPmrnCgrQ0JCfr13b+ryysrqXPxwFwkf/ADaEppK6JbAR90n&#10;E3iua26S+XFeMgrQIXzYxoS1LTrQHJaNI4AYVMX8KEBoZry7+GSmSEldNeDVCpyrjfvG2xzH4t/O&#10;56QNJHU7rAMAaRU4287gu+raOjl3vlLioYY+8UiRUcs3yW+eel7u6j9Pvg1XS0HTG0b3CO6PgQ8V&#10;ilEpP+i/DOqGimYmoAWAQM1wHSoeBqbvhkK6E0AiXH40FOAYtlSVDfd1Lwrr91gouT8ch8u+B5Wj&#10;xwHw7uo3Ux4YDuAMgiJDgWb85J7+i+WBMQtleMCnAMxaBQ2hPTp+vUzetUXm7fWWlVBEbgAOE38V&#10;1VUKe55rDRuvGfemmZBhegyApL3JZBGEWa2badpIUu8zVdJFyauqlPcDo+SRySsAWZ4vrgfX8r0n&#10;cD10SaEgeX/uwXffB4DuAzjvw/380dCV8ucxXvLupjQ5X1qJ/ZkYD2FmoIdPAg7H/iL4EJJtJws+&#10;LUVFRUkBwaEL1q/fNGLLFo8nNcAcEtHfdrdMY8I0q03PiUetpPDaax3P+2+w7+93797961YR6Zi+&#10;yiknJ+dfoyKi/pyQmLiiuro6nwCCz0voUAl9YRzIAZcvMXt9pl+obmqQd9OjZNiudTIJLtcEAGhq&#10;nJuMTeCbe5NMxrLRqoLoMpiGcmMAoeVpgZJ8PkuqGuq1ENGVoqLRxn04BuM7djW9znM5e8ZjXsfH&#10;4rqATzMD2JfY3+wy/m5GAWCTAADrcjMUUYPsSM6QFRuCpP+Sd+RXI56R+/sshXKZoQC6i3EajdUY&#10;45v+niemKKR+NGIhXAy4YFjvHrge92qciECahYIJsPRfID8d+QyUwFyoF6gixoM0gG2UD6GjBvDd&#10;D+VzJ9TOr+c/Ld8bulju7YUCzWB0n8ny8PMvQxVulpEJAA7crvlJ3toiOfjMQUkvyZULDTWmZzkK&#10;MXMCNQEY7IZhaqOuaE5lLeCw9iZt08N1oST1k9sDBhdxf9it5nhBsQx9ASoRbuGdUHb3ATo0XgcV&#10;z33D5sjvZrwA1QPV1w/KjgqPwWfA9n9GfyTvbtkr5fXsNwbQUIFdARhvqAmjpj+1+2rx2VSFjpfO&#10;5fKy8oNBQSHzP1m//skt3t4WeLZdBR7GeUyP9aOPnbE6jua3Bpl/1hFk/t+d7sCb4E6ORb3/wIF3&#10;q2tqCqh82AWDtWCcJzicrT3AfJFxG1aPNzB2A7crsSBLZiR4iEs03CsAZ3qcuzyXHCRz4j01Qx6r&#10;k9kIbiJcr4nR68w8IMW4xruHd0hq0Rk8wDXqxtnQsftdEUTGcK74VElPtcP1MG8MALLUEDs+sgc3&#10;gaajOuCTBeNCaZUcysqRwPgUed0tUia/uk56z3lT/jjuefkJXKIHB8Gt6L8QSmaWfBcg+f6QhVA/&#10;C6F0pqOgmYCr1lT1mW8g1X8OCiTUAeBC18SACe6JmoHZndiO8ZFfjHtBvgs1RQXG+NJ9vRm8XSBd&#10;XnxFViREyKcZceKXvU+SAOPMqiIprK/WpGDqYlJF2ACBkqBi0aprXNOVi1gO+FxUldFODAdmwGTd&#10;C7amxvaNDU3ahunjwFj5g8tzcg/UICFMdfP9wQvlh8Oh6Hg9ONd7Bs+SX0x5Fu4or53Q4fXNkkcm&#10;viLe2w5JI+47XxxX+BK4gv1f41y+aAJsLtPwXNmuFlMGZ8RGxz7LIY43QfEwOZhdsxW7I7YPMxOm&#10;pOyHu2W6UGRkZLBNjyPOg+1/C7sHu+9wt/6Xp6/FpaT8iPI0KTn5ncampjL+uIDPRaqfmwEPTbdl&#10;rRUKOoFRXVsrPqdSZUq8m4ykuondLPMSvDQBOYPQdL8mAkLqkiV6aN5gqiCNBcE9m5voLWsz4uVI&#10;aZ4WOk2PikLiOB7MAIeF6MaMhbatsVtJRXWVnMkvlNRjWbI16ZC4Re6Rd9wjZNlHnjLplbUyeMn7&#10;0mP2W/KnyS/LL0csl58MWQK3bIHWan2rxzT5j25TYdPlP7tPl2/i7+/0mq7gum8gwAJw/XjYYvnp&#10;sEXyuzFPy/9MekH+PHWFDFj0tri88qm84RUl0UePyZmyQikGdDmGFoeWadTrxDXjHGkKHqoJGOc5&#10;8idjKVQ7LYAKl9kuTnuuC5dRHV0BlNnehi+Mgopq2Ry+Qx6e9gKUzSKAdgE+p8NYCwgXczCgOgLX&#10;SXeL6gcu6V2A63fhbt4Lo8v1xMJ3Je5Qlqb20K4Tep/rcU4MLHPssBtTPoSNDR8YR544FRYWuWjt&#10;2g3DNrq6D2efLXadIHyoeHbv3tMrJTFFwWM3JmQXCo48ytEobNUTFxfX4W79X0yTJk3619jYPb/x&#10;8/Prm5KW9i5csCLGfBh8vhnw0OztdbhixmYwz1EsI88ckqVJ/qp+Rsest8CzCWqHuWU2Ak6u8ur+&#10;cHn9QIT2xKZbxnUJoAm7XWV5coD4n94np8qLpQbuHNsF6egT6mJhnsqmDVzas/aA4/w93Ra6L9oO&#10;hutjv4wx1Tc0SlV1rZSUV0puYYmcyimQ9JNnJTrtqIQnpEvw7n3iH5MqPjtTUIDjZWNQLN7+yRIQ&#10;u1+8dqSIx/Yk8diRLJ7RyeK3K00Cd6XK9uSDkgLAZZ8vlaraGj2+BoLbnp8FE84rUJzmWbjVsJ0d&#10;OLbXpWmPcxi/dxj/USkB2Bx59tyFCglOTJdxr64FKCfLdxjvoqKDq3jvgIVQZlZcB0rtu/0YaKfS&#10;gwsG2KjSw3c/e3KJLHnfU/Jxf1obIuI3wbx21FUQNYN61w8fPE+MRRI8tIs1AA9cpWc++uSTJ6l4&#10;OPqEX1DQAA5zTDWv4LHa83C446ys1r5bTkHmX+IefMMqCh3T/8UEn/gbhw8f/m/8eIP3HTj0fk1D&#10;YxF+YA0825/W/I3BiOvCtLYLxub73L6moUH2F5+V9w7ukKm7t2gNF+FCt4s1NzMS3LQF7nNpwbLy&#10;QLjGgRhk1W4EgBNHUJgSv0Ve2B8qPnBDTlYWSk2jGZhPDQXQGSLtmV0g21rrOkYFMGm7AQ+XGRDx&#10;09nMdkaNaLWxNa+uHa8bxr5wak0tmsKDwxizm4ruzwKFBngtU7WC5fZ52Q3/rtc0cKzX2boP+1xt&#10;lcTveKyaxno5nJMrnjv3yviVn8mvRi3VFt/fYWxn0Gz58ejF2oTgvr4LAZf5UG5z5Xv94G5qkJwt&#10;weepG0n3ssesN2Vt6C4pLK8CYKh4cB/oZjmOyetkzK2FkstCy5dPuBY+fwRPC16Q2XEJCSvWrFk3&#10;fLOb2zBPH58hPv7BA0MitvVnVkLmYrbb8zBHz9ETJkEY+24BPBpkLisr+3VdXd19VhHomP4vJ1Yz&#10;su2Dv7//wB3Rsa/BRcq3ocPgs238+yrAfJFBiRgzEGJLZX6yMBJGbHTokZ0CF8vTtPWBaTeC3Rs0&#10;3sO2LFPjXFX96FC9gM6YuI1qCiqopTH4nJfsK15ZKXKuulT33QqQa5tdIK9lXKfl4mVtL2RiSdzO&#10;wKctgMz6MGd3D/OmwGGefaAsV0jBpHC5xCgvCqjZXuGjAOK+uJ6lYJzmb8guwnTfhA/m+Qkg0Q3j&#10;OREMbN18/FypfOC7TXoueUN+MBiuU2/W7M0DaGYBMHCf2JXE5Wm5ewgVENUNgNOfrbPxt8awsE2f&#10;OfKL4VA7H3lIWuYZacB+eX3GzcLxeD56DoQozgnXyWvWYFObCdfKILIaniE1zvOawJ1LcJeyAgOD&#10;561evXbYpi1bVPGww2gg8/NE7XyCxlzMmhzM6rt1IuvEoxwCh7VbturBfn4YFRX1L9bj3zH9H04M&#10;tt1x/Pjx+/YkJ3f29vYbkJSc/DZ+oDOAjV37pe2Bbgg+1zCNA2ks6JLUtjRJwvksWbkvTMYDNuOg&#10;cqhuxuxmGxaTGmJigqtWyz+fHqrtWNiIjj212VaISokxIf69LMlP3E4kydHSPB2ZQSW+VXh5XKNM&#10;Wgu3421s/a1mgYFmlmM7y5hWg29sx9+6D85by/iWt/ZDBWSMgLEKouN4xrRmiqaFEetoLMRs055d&#10;BZc25jzxb4UkgNcC8F1krhxtwId7j/MsrqiWuAMnZOW6QOm78D1AZ7F8m7V5gA7dprv7zQJgFmB+&#10;sXwP7tYPhi+WH49bLvcNhPvFtjwAzn3958udgM79gxZLn/nviFtkvFyorLGuiefK4+G+8Npg1zvh&#10;d+LzZScBs92sy83NTS2VlVUZiXv3rvj007VDOcIo02OwZsse4phteah48Ax3T01N78qXKTMTZp45&#10;82dr1FHWbv0WzzDdLY7B1TH9DUwKn5UrV3799OnTP6Cf7B8cPCQpOfX18vKKTECn2QLQLYEPVY/p&#10;r4XC2mRGRMipuiCeUC9zEr0AE3a5YJufDdr7mu1YOCzv3ARP/aQCYiCa6mhknAlQEz5s5Tsmdr3M&#10;jveQtw9GyY6co3Kuqkxr2xRCgB2P7wCEBQHO2+emaS1QQOmOGLAYEKk7ZK1rG/ephu/s9Vjw7AJH&#10;tWMUDfdHOHE9HpOAgVER6TY8lq0UDGiczT6eM2zamvNEpaEjYPBace0ovRp3O110Qdx3JsuMtzfI&#10;n6e8BHCwHxb7srHNEhs5LpAHRyyWeweyjdJMXXbvoDnys9FPy/eHzJb7n8R6bA7QD64X3LI/jHlG&#10;XlgbKGknc6SugelQOeyxuQb7nG80sIxzVvgQOPykNTc3158/fz5tZ8yuJZ99tn4EWy7T1fKHq9Xa&#10;iDCuN0catYe+Yb8ttuexFI/GeeBuETy/ys7OvgfPesd463+D09eZywSytbOfX9CA8PDIZcXFxfvw&#10;AOB3a+KDcPPKB9ChaTsbGBWKtttpviRHSgtk5f5wGRsNANENo8WZRnVUOQTMxD1wxeJdZQFANXsP&#10;xw1nmyEm02JgmlDaKCMIIswvTQ4QV6qhsgKpbm7U4LQWCgd4rPw1WKbJ053O08DCAMauReN8C7bh&#10;51WKiX87AaM9cwSICScCR/fP8+GxcC62Wed2VUZBhwE2MMc+20AI/+lypjAl4GvrmyQjp0Re3hAs&#10;D099Ub43ZBlgw5bV06Fe2LJ7vnx/+EL5xfRlct/IufLzKc/JD0Yu0rjO3f0WAjaskXtG7uu3CNvN&#10;hy2Qe2FPPb9KA+xVNbXm/uCYhK6CGCdh2g3hZHAN7blXXzThXkKkOoa6qQc84jw8vCeu+vTToXZ1&#10;um+gaUTI4LIBz14FDxsR0tVilbrdW912tdh3q6Gh4YcdPdb/hqf169f/87lz536SkpLeBT9yfzZZ&#10;x99xUD61rOp0LqA3alpQFTx2OgwDIkJBFQfmqxrr4Iqdkg8O7ZAZUDEMMLPBoZ0UaxZcrxl73OWN&#10;g1tlRWqQTIVLtijFV9XSjHg3baDIFBLaclpdN1cdXfM97C/w7AFJv5ArBbWVUtFQpw0gTTynFTKa&#10;qJ2gQUHiMl1umULKWm7n6FHj3xYQrm2tkKA6sQupDR2uw087rmSb3flTz4HrYZ7rmoKOeWt//Lse&#10;CudCfY2crCqSrWeOyIKN3vKLsYvk2/1myl192ArbdJbVuM6ARfL9gUvkR2OXysMvvi73P7UIQFog&#10;DwwAdOBeEUCs5WLc507tNrFAnpj7hnwSGC2ZeYXCZHPaN4vn5jh3c456njATKLeoch0TtmGMh/Bp&#10;qW9oLM/OPhsREBA8i10mOOIEFU9gYEj/wJAQRyNC9tliHmarSr3ziawsTZPBADPjPFaP9d/i+f3Z&#10;yZMnO2q3/tYnf3//fzt7tuCXe9PSugUFBQ3gIGsnT2aF1NfXa1sgvJXEdsNo1+OSOQowttWWyFwO&#10;2LCwg2iO9aiC6iHhi1CIEgtOyVuAzERL/TDYzFjQZNj0ODeZAvAwYdacRCigWFNNPyVhC+DkIZPi&#10;tgBEm+GmMW+xm0xLcJcp2GZBsp+sPBAp60/skajco3KkLF/O11dp/MmMq94KHP7d1uyq/FYwmYLW&#10;nlE9KST4N0DhgI9jHaMQHH/bBRnr2gWYZtrzmH1xnstU3cCqmxskr7ZcDuE6gnIOwuXcLkv2+ku/&#10;De/KAyMAj14EyWytDidMvj8I0Bm0WL4HyLAF9s8mL5dOr74DxbNEU338dMRSuae/6dpBl+w7vWfK&#10;b+FiveWxTY6eyZfaBo78YdSaAaHTNeBvxq40fsUgu1bmX/+E35/P0CWolPOHDx/dsmWL+wR2EmVf&#10;LTdPnyEa4wmN7Bu5vdXVssFjarZOPHbqrCYHc6REpeqprq7+JexOPNod7tbtMIWFhX0Db5Dfs4Wo&#10;t19QX29vP5fjx4+7A0AlAJCjPxjAo7mBOG/97YCSs5tmw0cLrvMyKiHOw7Rwc57V0FhOQBXWVUoY&#10;CtXyvX6arY8BabpfrPEarbGh9RqEpttFZfTqgXD5OCNWZsS5w23brI0Z2YdsvHbCNO2GRsdskFG6&#10;n40ya48ntokUj1PJ2gr7bFWpVNXXmupwHN8GEd0gh0tESMAIgpY2oLiWmZoeFFKFDwqltcxerlXu&#10;mKfa0Vw5zseFumLVPBtXMu1IcX01XNR82XrumGzMTJIV6REyO8kb17NJRsVvlKGR6+Vnc5drd4/7&#10;qXj6zZUfDH5Wvj9guTw4FGpn2NNYtkQeHLZEfjZ+qfx26qvyyzGvyg+GLtcW1uxjRvXz0+FLZdrr&#10;6+TAWUAH94O/zY02DmxvwnXhuTDdJDBvx3foarUAPDn79u37hPl4YMNYo0VjjIfteExwmd0mUnsy&#10;Nw9fkGzLo+A5c+phO85jgwfP4a/het3XkSrjNpu2bt36nczMzN+zBiEoNBQA8h6Tlpb+YXl5OQPR&#10;jRZsCB2tFePf9jJLIfHh0kJ0vaaFnQBSo1K6qI0JsyqKJOhMury0Pwzqxl0hMoYG6DA2NBow4jLW&#10;mrFB4mS4W/wcqw0VN8togItxoAV7fWVukg/cOOZA3gRlBEVFeOFzEraZk+gtK3AMjmPldTpVduQd&#10;l7Tis3KiolDyayukHG5hLQCgOXEITqgPZ1VzlSlkDGzoYmmrY6xLYzDahhZVDUHHxpgNcAWZboJK&#10;LB+K7FBZnuwuyBS/s/tVrX14LBbKLUKWJfvLdCg8F1zXOCg+gpmfLns2ywCPVfLg8CVQLnPluwAP&#10;A8Tsbf7DIU9rPzLGetgz/4cjlsn9g+bI9/sukR8PeUkeGLwM6me+/N7lOZnx5noJ3XNASqpq8bu0&#10;4BzxQuC54hpudsI1K3hoBA8++dw0FBeX7I9LSHiF4GEGQlcNLvtrcFmHu7HAY7pNWOCBq3Xs2MlO&#10;bMvjnATeqtlinOfBVatWdVSr345TTEzMnafOnv0DG22xdgEPxqDY2N3PFhUV7cOP20IVBLOr5B0A&#10;gtlvts8B5oYMb1y6YiycLJhnqy5I+NmD8vK+cM3OR6BMAHRohNHo2I0yZ7eHzIN7NW4Pvgd8CBp2&#10;61iWGijPpQTJ3L0+4mLDB8YGjFrVj30pyKCImP7DRdsZuWqftIUp/vIKjvnRsRhxzdorwbkHZWfB&#10;CUkpPSuZAFNOdamUNtRoLKkWsGQqED1vWMPFZgCrQcrwXQlUS15duZzBdZwCUE/ADgIwKUXZEpV3&#10;TLyzUuXjIzFQM+EyL8VPpjAP864t2uRgbKKrDovDRGF0OZnJkNkNeY6TcT0MxI/bs0kGeq+SB4Yt&#10;MB1i+7IV8ly5HxD60XDL3RrIVCCm2pz9yr7baxZU0SLpNOt1eX5dqCQezpaaOgaT2Q/LQNIYlZtF&#10;kJuYbPjY4IG15OfnJ4ZFRi76ZN264WzDw97prE4PDAyhqzVAXa04Ax52FmVenv2HDnU2NVtZWrPF&#10;rIQF1rhbVpznJ+np6czR09F36zadvsbqyaycnP9mz2AOMevu7j0gJDx8zvnzxXH1DQ01hBB+aD5Q&#10;6n5R9fCTD1i7QLkBawJ0mAeaKTFYmDU4DYWQA/coKueIvH0gSmYleilECBqqHMZ5OJoDocKgM92r&#10;p5P85bOMeJmzB+sqsAxsqI60+wZsAmETv0WmATaMGdnKit+xgDP4zWp+Vu+zoLPqnx1fZ+/1kjl7&#10;veVlKKZnUgJkbpqvzE/xlWdTAuX5/SHyElxBqhV+v3JfqLwIeyE1WJ4GDDnWFs9/YgKPt0E72bLt&#10;EmNcBCGhOAZAYapUupUMti/eF4Dz4bhbuF4AiClVCWImEHPBumO2rZdfzlimwWXtDtEfIGINFoPI&#10;/QEjtlTuxTjQXPnFU8tl6DOr5CPfbXL4zFltqEm3Ul1AVWxUdXC3cN/Z+RR/WAj56yf8rgoe2EVA&#10;Iu/06dNB/v7+81dv2DCMrZbtxoOMN9rV6dpyWRsQ7uu+d29aN448oW15MjIeIXjYlocBZlv14Hn8&#10;GVvv4/ntAM9tPn3t8OHD95zKyfljUmpq1614ENy8fPv7+weOzzx1yqu+vv6CE3RaYBrvuRXwudxI&#10;+Bjlo0FqmNZGwVi7w5w/qYXZsurYLpkJAJjUHOy4ygJrXLBxMRtlaVoQCn+4LE4OADTcHcBR6FgA&#10;0k9sy1Svk3ahUOPviSjs7Pz6dHoo3Bx3hQ6HpNGhaRRMrN7foO7PNKw3d4+nTIX7ppCCQmETAaY3&#10;daxPqGA5g+ej4038iutozArny/0zMRgThhEqdKdU4eCTmQon7tkis5MBK4JHAUT4bJYX0sNkIdUe&#10;MxombpF+n34k9z3JNjlM6sWaK1axzzU5pQGdRya+LLPecZWA2FTJziuRhoYmgIZpTelameC23SZJ&#10;2yKpser8VrldF5vLysoO7tmT9PZGV9dxawGeLVu8tUbLzscTCsVDV4vgYa2W3Y6HCcFMNkK4Wrbi&#10;AXioePDc0d36OQ7zbTy3HeD5O5nuyM4uuqegoOSP/PHpe3t6eg787LPPhuzZs+fl6urqQoCBbtgl&#10;gkch0QYkf41R6djuC4Gj1eGEj/U953VdFIyyhloJyT2kMZ2RMetlDNsLASqM+7DGa2a8hyzAd9Ph&#10;go1CQaYC4vLpUC4EFOGjcSMqCMCL6mduqr9MAUxmQp3MSfaWqXvg7hAigAezMXIIGxZ4qo6liT4S&#10;cf6YuOWkajDcJQHr4TtdV43zZv1pVCrWfiYTcjhHDnMzK9VbpiS6mXW5LYyjjFLh8NhUWDoUMuGD&#10;Y1KRTcA1vHFku3Y1UfjEfyYTk7fIw395xaSJ7T1P/r3HdPlO7+nSc84b8pbHdkk6kiVl1Rwe2Y5X&#10;mdbRavxnFqgxZmUHy9urviJM8HvzRYPNrvAF4fibn9Zqjgkvpfpz5/Ii4VbNWrdu43CCx9XdfaiP&#10;j/+Q4OCwgWy1TMXDsdQ5sqgmftdhjVvBo4onO/tPdp+t4uJipsjQADPOoSMr4d/bxBoDvGXuysvL&#10;+92RI0ceZVVnaGRkX7y5BgSFhk47k5vr09DYeN5SQHC7TA4WVUJURk6KiJ/8zprHS9aCiLM5Kx38&#10;rcDhG5jAwadzmxuuo2DC3zUtjbK/NFe2nEyUFVA7cwAFE6CG0oCyGRcDpYK/aVw+Ee4T5+nmEFaM&#10;q1BpaPU9AETFQchwVAi6Pqp8FCqYx7L5ANP4hM0yA/CYS/crOUjeOrRNFY0qHgIB6xFubIfEltlb&#10;jifIshR/HXPLrEPVs1kmQ9lQ+WhCeH7CqKq4HfezDDBcdTRaXTsXwGdOgqdMTHTH91tUqY3H54Q4&#10;ADJ+vR5zhP96mbRho7zmEyGhe49K1vkLUl0H6FzGvQV4CJabnWz4wPT3tOZpbLPDWiz9rhlyB4A4&#10;m37w4OqNru6T1qxf/6TGd6xRJtgz3XSXiNLuEuydHhsf3zNOU6Ae0BSoJ44wE6HJv8zgMsFDV8tq&#10;wfxL7P+ejpqtv9/pDvzw3ykqKvot30CUwhoH8vYesHmz21Oxu3c/U3ThQlJzc0sjHjpVQYQLjUCy&#10;5q+CD61d+MAIE8fflvTXZQQPzARCrb8d615WlcQAdUFdpWb788/eL+8c3iFPpwbJDPYRQ8EkjOwa&#10;L8aIFD4wB2C4jApErdV1chjWo0v2zpEoBQVdLm7rkugqU6BSFCA0rMv4DKv8+feoXeslKCdd40F0&#10;vyYwoyNMYcP9AjKct90tbjOWQx9jnSX7AiT+/Alt/8S4FTNCjsE6dC+phCbApgKCS/YHi9fZ/XKs&#10;tECK68ulrrlea+f0HsKtYtcHoELv581Oxo0ygHEyGzwKn8bGxob8wsKdkZGRi9esWTd6g6vrUAaV&#10;2V2CgWUme2fjQbpZOr4WwGP3Tmdw+fDh412OHj3xGFOgZmef+9O5c4UP2TEetl6mQfHc3wGef4Cp&#10;qqrqO2w9SgCxyjM6encvvLX6unp4DAaEJh7OyHBlmyAAR5vKsyaMn07guQpADsC0MYXNddo1twGI&#10;2KestK5GxwjbXZQlbqeS5TWok8Wsso6DckBB1mp6QEIVC2M2jM8ABMaVgfJh4eb3TvBh4JdD1xAw&#10;C1L95G24P1NjCAtAg8rKXtdhhIQZX2sm3CW6VYvT/GVaAhQWIUSQqAFi+KS75YLlDoW0x1UWpfhB&#10;IbmpO8mYz+QkL5kPRcQxudzPpMihily4Nk2mtTbvB2CscL6Ce0GjG8X7wv5Y+PtmJxyjLXhs+Ogn&#10;fvvaEydOfLb6s8/GrFm3brhdja6dQ1mbBbXDoHJrVXrC43YbHjYeZBZCgucMwEPoMMbDIW/YdYLQ&#10;wTP2a5zGjwCfjir1v+PJ4Uezcx4eqDupgCiDWfvAtxVboHp5+Q7atGnLyJiYXS8VFhUl4eGrpuqx&#10;lM/n4MNPGxxt7XMguUHjPhzxIRpBBFeujsPq1FZJZnmhdudgbqD3jkXLM/uCZcZeBnRZu0VlZIw1&#10;ZoQDlRADxnb8RmFCA4g4ZpYO4od5GzaEkjN4CC+qGu7DuFKbZaYez4DHho92riUAsR2PrcFoAGo2&#10;XLxFUD+vpIfL6ow48T+bLgmFp/Q6yuprBKjHdVMVmkaLvGaGXUzA2LQ8JnyoGLnsFsNHgcOXDK2h&#10;sakakEhOSEh87uOPPx62fv0mTf5FN0sDy+yjFRHR37nxIKvSVfGY4HIXO8bD3MvnoHhyc89rjAeK&#10;h3226Gr9Gs/XjwEkVql3tGD+B5q+dvz48e+WlZX9hmkq+aCwOjRq584nvP2CBmzAGy4gOHQWlm+E&#10;T57dBMoQNJY5XC7+bcOmrbUHlBsx7oMBaxtAKB8673DRsA4b/bGvGVsPM2jN7gocYC8y57BszNyj&#10;8ZtnU4JkfpKPVq2zOp4wMQCyYAFAsFe93VbIgMm4W/y0IUZ4UcUwhmTM1HzRpRq3B/vCp73tdIBs&#10;+YFg+SwzQfulJUCx7YcLebyyUM7VVeB8GxxjrDMwzGCv45/1t92imqYNHq1lOoLElWsrH9wbDRhb&#10;f37hZIFH4cMJv2ljdXV1/pEjR9bCrZqwevVnI9ha2c3Nc5iHt7e23bEbDjIBWATBY7XhoeLR7hLp&#10;RzQfT9aJLMZ4tMsEFQ/VjlWdrp1FAZ4fRUREdIy39Q863YG30rdKS0t/xQfkyIkTj+7BW4t+O2ss&#10;6IZRBYVHRj6L9aLgihU3msaJV6kgG0S09iDy1xrKgjBRPPts2UFpLjP9pDjPdYwx4ZbdfYLB7Eao&#10;iJrmJrnQWCvnasrlZEWR7Cs6I9F5xyUIMHDPSpG1JxPkL4d3yBtwedgj/7m0EFmSHCBz9njLzCRv&#10;mbXXR/uTLUkJkGfSgjXO8yJUC4e7eetwlLx/ZKd8cjRWPoOK8czcK8HYb1xhppyoOC+ljTUaPK/F&#10;OdQz+bpeE1QLR5aA2YC51RPuD8GD26eTQogGuNgKR7/nb2UvwzyhU19TU3s2J+dcJH7v+R9++OFQ&#10;1mYxrsO2O6xCZ67l4OBwbbvDlxShQ7Pb8DCli+1qETqqeFqDy5r4Hc+LKp7Kysofx8XF/af1HHLq&#10;qOH6B5zuYI/hqqoqjvr4P8ylwoRObJvBh4xvuU1unkM8ffwn7d279y95+fmJgFApHiK2jiaEHCDC&#10;Q2VDyH7IFSLWshsGFKGiPcQt8LRWzWMey/k902RoqgyFkQGSqgVVCDCFEgs9FRPbHLVo9wqOR8ZU&#10;HaVNtVIGQF2or5bi+iophBXUVkBBVUhuXbnk1pTBSvXzHFQVu2kU1Ffqehz2prKxTjjWljYngBK5&#10;TOWix8Ucz4XH5/lcZRYpMN1qCOG+KWzwCa/NgIdmQKO/i8bx+Dc/8bs1VVVXnz19+nRwdHT0s5s3&#10;u41l0q/Nmz2Hubv7DvX2Dhrsb1Whh8Itpzm7WWZcLaN2tEbrxAmTCCwz8892l4n8/HzHiBMED9TP&#10;gx4eHhzypgM4HdP/+3+HDx/+D76N+LDgjfXn/fsPdeaDFRsb24dvO8aCPlu/foi7p8+k5OS0T0tK&#10;LpxoaGisYyyIxgcZxgfb7qiqD7f1gDtUEs2Gy5eZulU0hQqBY6DTdj11xVQNmW1azfTL0q4F+Psq&#10;w370OwCDxkaQjCfZ8ZZLFwEPxluYm4dmHVfBAljYLpDZ3vob4KHp39ZxOexN6zlwPQDCiTVfhQJy&#10;ho7DLPjYvwkVT0NDQ2l2Ts6OyG3bX1j16dpRTPjFuI7mV/b0GcKWygqe0NAB4VtNbIeq2NnNsvMt&#10;s58WwcPuEmxACMWjwWXGeOzUGHS1mHNq5cqV/2o9dh1Tx2QmPBT/H1TN/Wx3wbcW5TObw7MGgyqI&#10;D+FGV4/BbOPBLhonT2b5VlRWngJQ6gkdCzR4uI3ZsHECkH5+DgQ3YHZh/SJzrM95y3S5ZYSDDQic&#10;jDHABYRQMnAdQgPswXoGFs77aTWzCcFiYjKYt+CjZu3LqB1jNry+qgnX3RY8VEAKG8vYir2ssLAw&#10;GUr2g82bN4//ePVaHcJGq8+tnuhM7E7whG/d0Y99sxQ6Vm1Wa1D5SFczoN+Jx+iyEzp8cRE8dlU6&#10;FY9Vnf6rDvB0TF84MVvc0aNHv1NaWvpLqiCtDcObjYm9WSXPhok+/v4Dt3h6Dtzs5vnU1qioBVj/&#10;UzxkaXio6yzAqFnqxwbQ/xp8/lqzJ8cyzjvM+ue8vuNLzlt/c7LXsUBjg8sZXl/V1AY8Ch9Cpxkv&#10;gMbGxsqioiIIlrQPvf38Zq3ftGnk2g2bh+kQNlYvdJNbOWgAA8pbAR4bOqwNpRJ2qB26Wdor3RHf&#10;UejYasc5sEzwYNl9THZnPWYdU8d07SkqKuqb1dXVv2CgkM3gWWXK6lM2ldeANGQ4H1QPD+/Bq1d/&#10;NuSTNWuG4036Cvv8ADoOJUTo6MNvAag9oFyv2QX3q7K/xQnXrfcN91Bhwk/LbCWjgLEgg+WtgWTL&#10;6AbXlZSU74vZFffmhk1bJn+yZt1wQsfOMEj3StvsQNnSIiJMCgz+zoQO1Y6J7aR106Ay1I72SM/K&#10;etTEd878mdCxA8sWeDiiqMZ4CJ6OBoQd041MHBXjP5k7l9KZD5epkj/WmQ8hH0j232HLVj64DEoz&#10;UAnp7gKV9Hp+fuFOvPFyAZ1GFgIWoBuFT3uA+Krsb3XCfXCGjhNkDFj4ifuqoLG+498Ef1NjQyO8&#10;q8JYKJ03t3h4Tf507Yan2BfLJPpiLZbXULbXoQUHc/ysiP58qdhult1S2agdM6QN4eMMHic3S8Fj&#10;xXdU8fDllZOTc9/MmTM7FE/HdOMTx0jCw3U/HqZf28Fo+viqgvBQstcy23oE4sG1IcThUby8fMdt&#10;3xnz/KnTpwMqaypPNTXDJUMhIVQIIdv94nxLi2krxL9taw8QX4X9rU+4FzZ02oOPgsdpGVsk19fV&#10;1RXn5OeHR0fHLgNoxq7+bP0IpjTl70K1Q+g4qx0bOqw+J3Rs8DDjIGM7fNnw96aLxayDrBHFc6DV&#10;6AQPoKPjatk1Wpbi+XlmZuZdHaNNdEw3NVEyM4/uhQvqhv0xOzv7IfZM5sMIV6vbLqggA6GoJzgI&#10;HKvnWVuyaZPbkM1ubqN8/P0Xph88uK7kwoWU+oaGCwBPAwxl5eIlAAlv6dZGi85mFa6rlrEQ2uBg&#10;gbMKpcOcv78e+1ufCB/CxQkwavb9gbHJQ21tXV0u1GnqyZMn3YNDQ+d+uGrV0DXrNg5ft9F1OFsl&#10;M4hsx3T4+zDJF0cKjYyM1jY7Bji7e/G33JWwy9RkaVD5sLZUtoe0OXX27CN2bRa7STABGKED0yRg&#10;dLNw2j9h3BCPTkdVesd0S6avMcFThXHDfksVxLYcfCAZkObbkQ8u0yiwZowBSz7oeOihhtwAoi0j&#10;fX0DZiYm7n0j8/TpoNLS0qP19fXlTXDLWgAhFCbHm9w2628WtKsghOXOBdCe123+r+BjQcJh1uKb&#10;nmz48F7AeJ94vZeamprrq6tr8vPyCpOPHctwjY6NfdbNw2Pi6tWrh8G9Gsrqcqock87UdIcw1eaR&#10;bK8zgLVYUTt3aXsdE9cx6U0ZTDZK54ijwaBCBy4WO4ZS+WZbblZFRcVVLZZxP38JN/0HbLZhPTMd&#10;U8d066aAgID/jwFEK5D4BzsWxM6DfGgp1fkw86HmA86YEKttOYIBOyWu37Tlyc/Wrx/pFxAwJSk1&#10;9R28QXfXNzZyZI0mFjAbIpzHIhsuDjC1M++ADz+vBz63enKGjn0+9rnQveS8M5wsV+qq9ex5np+9&#10;LvfNeWt9Xh+DxzWA/wEUcK/tO3euIHDYPmftWsZy3DSb4CbLtSL82R2C4DHu1TZ1r7ZaLpZz1bkZ&#10;ScIElGlUO8yvrO12rNgOk39R8RQUmI6hlptlK55fHDx48G64Z4zvdCiejumrmVgdX1VV9V3I7p/z&#10;ASSA2C6IeYLoivEh5sNMJcTB4dhVg0qIct/PL2gw38Rubp5DPl69ehBdg5CwiNkoTKuLi4v31MF9&#10;wINcYWBkgAKw2HBxtrbKRz9RUNsFjrPd6gmg0POxoWGfE0yXO80Tmo7lTvP2387r298x2f+FysrK&#10;owCAX1xc3BteXl6zN2zYMIrtcxg83kzobPbUhoFquL9Mc0ELAfzDw02XCDueQ+jwt3E0FLTGR3e4&#10;WKp2CJ2zj+Tl5TGgbPfNco7t2NDRPlrY/lvW49ExdUxf+XQHHrh/z8/Pf8Bqx/EHvhXpihkldPSx&#10;tAMHDIR2JTzOB57Vt+wFbceFmISKENq40XUwB5fbsGHzUygoM/fu3fvqiVOnPIuKLiThAc/m2x6F&#10;kJNdUO1C6pi34dMWNO3ZrZxs4DibdW72+WGRDqZnn+tVCs7JuD77zXGI2UZcd05hYWH0iROZ63bv&#10;jn/Ry8t32mfrN42BwnmKPcwVOm6emjOZsRxPT+d4DlQO7rHGdLZv17GydrZxsfi7OILJqVQ6xzSu&#10;w8aCNAaULfBo2x3LzdJGgzhFhQ7sV7ifP+BzwOfBPBYdU8f0vziVlpZ+A2+/n6LA/N52xSjT+RBD&#10;0XRhbhcO4cO3bTQefkKIaojdNthnyA8QYn4YDjBHtwww0kDpuo0bx/n6+s7H2/4DAC0UD356Q0PD&#10;eTz01SjA6qbZBZfwYcF3hoyzfVVTW/hYEFHDedoAsgPGajYorb+ZwL+a11VeXpGRm5sbkpiQuAKu&#10;1MgPPvh4GDt30uhaGYXjNsy0RDZV5XatFVUO76W6Vri3rIHUtjqxRukYF8v0xbKHrqHx9yF4qFgZ&#10;22H1OWM7VDts32UrHtz739ntdyz4/BIq9T62irceg46pY/q/mQCIr+PBvAcPJV2x3xUXV/yeD64G&#10;pbOyHqWctwPTfOsy1sACQTdAYbR1Rz8GQxmfYIFi+gbWlm3Y4Dp0/aZNI/CWHxsQEDRz27adz8NN&#10;eO/48RObAbjQ4uLShMrKqmO1tY0KJRZmZxjY1hYU7UHprwEV90mQOO27LWwIRmaFZLeGWoCmpLq6&#10;5mxpaVl6fn7BDtwfL14P7sESwHf8Rx+tHvLhqk+HMoZDCLP1MY2BY6ocQtoAhwFkS+VEUOVEqMrh&#10;vdxmuVZUObZ7xbgOXwCa5Isxnf2HOh/TRF9Hter883EdR7ud/6Lht9Ucy7Bf4bJ/lJOTwyTvHQ0H&#10;O6a/jQkPpbpi9fX1dMV+zYcWD+l/nyssfAgP98NZgBClPd+07DPGNzDfxDaIbEVkFya6EHQlWODY&#10;fmg9YERlxMDqpk1bRrAGbYuHt0tAcOj07dtjlqakpb2akZGxGm9sn6Kiou14U++rrKnJhKooQKFh&#10;T/wqGLuAME1sMwxsMG4RJocqIYDwtwNUhAwh0ta4EfeDiU0HuF92tG2A1WO+HKApqKqqOsyGfrj+&#10;ANybdbjet3fsiF7m7x84A0AdDxdq5Nq1a4exv9wauFN21bgNHbpUBLGXr69CWeM4UDd22xzGcmg7&#10;repyGzo2cBjTsWux7JQXfBGwgsAJOg+fgYuF83RkGrRdLL5IcC1ahY778nNA6F78puyf1eFmdUx/&#10;k9PXUF7/EwXvJ5TpfIgp3fk2JYTYRohvXBYCpu9QEEENEUQsOExAvmPHjj58k7OAsaBxZATW3DCY&#10;ygJJFcBCasyD8aJhjBt9QvtkzZNMggX14LJli/sMb2/fReHhkS/tikt4f9++AxuPHs3wwXmE553N&#10;2wVIJZWUlO3HuR6FIjmN8z1HWMGlyGPwG5YNy8T3x2EHcR1pDIzn5+fHnz17dheAui0j42TwkSPH&#10;PbDv95n5LzIyao6Pj8/UNWvWjf/007UuAMyYtRs2PEU1sxqg4Tky+TpjNjx3E7ux3Sg/gCYQ1+lv&#10;VY8bdRNqx3Fg7F/HNlU2bBQ40bsVOLyHBA4Vpqm9Su0K6HWhaSNBW+mcOfVwJpVOdvafWHVO6OD3&#10;0YAyrk/B46R2fo178kOmXuFva37ijqlj+tud7tiyZcu/4q16LxTAz9gOhA82AcQHnTEFvnX5Bmah&#10;YLuSA2kHVA3xjU1j6ga7hsYGEQsi3TO2WbFdNBtGtjELI40qicFZGrsVrNu4cTiWqWKCqhjjBlfO&#10;3d1rHJSFi6enz3ioiwlQWROhSibBpvr5BUz39fWd6eHhMRPrzfDy8prh7uUDmPlNYRU3rs/F1dV1&#10;NCAzfBVcJbVP1w5ds2bNk4zTEIhwGZ+kUcUQNHbidS+cJ02DxT7BVv+qVtjYpgoHapBGZUjbDjjT&#10;2CiQsNbq8nirG4QVRCbUWXulI4Ne7V49THN2r9hQEEpH2+zYagfAsQPKP4Uiuvv48eMdsZ2O6faa&#10;6IoxVSb7+OBhpmz/naWENDBtQehhVu2eAIgYi+BbmoXHdstaFZFxzWitqmhbf8LIj4FrmKlFM0BS&#10;s6qfqSoYN+EYUwSAHbilAqEpqCwDnLQ2yTa6QurqWevye4dZ+9A2NtwnWxNrfMZrqIe2LDa9xWlU&#10;NXQj7fY3mpIUsLEb/9nupu1KaQwH7hSvlwDmPbBbIavCgVrUWiu4VHZPc9phQIdtdEw7nc81ENTR&#10;I3jvqUZtpcPfhSrVgg7Vzi8AnnvxW3S02+mYbvvpn8LCwr5RX1//fXY45IPON62thFgwWEA4ttMB&#10;vKX3HTwINXSY7kJXZspjIePbnW95+43PAqkgQkHdbsFIDSqBjRtZ+8OCrQ3trEKvporJbzAHuqM5&#10;QHWVGWAZsxWKMVu12MqF+yDwuE9na6tkDGRaq8Htmik7Z44NVtuVUndKr5UuVStwjLo5ALfqgFE4&#10;h3mfTE9z41qdeCwj49QjNPY4t10rJnDn/SZ0eO/bQodxOqpU5t2xUpx2QKdj+vuZVq5c+fWsrKxv&#10;4gH/Ph74X1Li20qIBYPVuywsVEMsPKyup9ugILKq7dkozoYRTdsRMZ+wVWDtQhy5PVrVg6oky3Wh&#10;2QqDMFDlAbXkbDY0nM0oFWt5m/Vtc3aVnI1AdKgZmJ4fFY0VJGZ1OD/jFDbGjTJmxXAshbNPuz4w&#10;ZakdODZV5LaxVpEqhwFkjo9FI9ht14oj1lrg4egRCh26w7bSIXSw7bc6eqF3TH/XE3s7p6amfhMF&#10;4UE2UiSE+Da2IPRHhRBcBL65aSxY7FHNILVW28M1Y0GkCqDZ7hkLLAswzU5wbhduWyltVyjBImk2&#10;FCIdgGoLD1oEVArz3Oj3VuCXZm9DM+olSpWYAsdJzTCAbp+DQtI6t1Zls9cJNonGnQJkW/tatSoc&#10;GzpWD3NY1qMENaFDBUlX9jxUDo2w4T2lEfIWdOyYDo0vgB/ExMR8qyPnTsf0DzWJyNco8VEg7sH8&#10;T/gmZiGhS8CCw7c2A6NUQ8Y1gyLC252xDCoiuhoMqialpnalsZc927MYdZR4lTpyBpPCyVJKNAMH&#10;YzstYBjj8DDGnAFmgNIKNZrZV4xjn7Tde8yxWtWMMfu8bFWjcRucsx0sNgHjVoVjV4/bKS1MHMe0&#10;zaHpSKBOVeUEOIHD+whz7nWuI4Ti8+dUOqGhod9esGABB+zrcLE6pn/MiYFp2P8H9fOtK1eu/ACF&#10;41fWW/q/bEVEGLFw2TBijMgUwrNadc+CSUVAGLHAmgLMIKyJG6mSUCiZAm/XqtGoOOx5W4UYY4oJ&#10;Y1cDxHmdvY51nPdn75O1UFoTpYAxwWFHzAbnpu1v1Ixr6exOnThxWpWNqhsn4FDd8B7wXtiuVQ7d&#10;Kws6FsCpdDS/jg0e3Nufwe6n64v7/XXc+g7odEwdk9N0B9TQv6KQfI9vaAtCGp+w3uS/z0cBY4HL&#10;PZ/rgBHbrRh1ZKCkSoFQglEltbpsGsjuYhd6GwB22xiFRHtmKRPGXmitywgSsy3N7MvAxd4/j2eb&#10;fR40VW8HD8JMoNg5WGy5Uup28vqMMXCca+I4TrAhoHlfCB3bbODAGNP5OWBzH7NTdrhXHVPH9CUT&#10;CwkA9G94s9/V0NDwA9bEsCBZb/LfsbCx4LEAGhCd/x8aq5INhE49zMZ0VAx2YabL4gCSpS74aVpe&#10;W3CC+jh8+DhUCI3zRpEYaJm/W5dZisUJLraCMf2mWiHD7gx2lwbbGFC3FY2B5hlt/GebrWxs4OTk&#10;mG4PtlmQ0TgOjYDm/cF9+iXvF4DzIO7hd/H5rx3Q6Zg6phufqIS+vnPnzv9A4bq7srHxR3yTw7Sg&#10;sdA5v/FRKP9YcOGCVuHTWIBtdURTMJ0xBd1WSSeyTsC1sew0XB2aI6BrFAndOjVLodCu+t78be/H&#10;mjfukgMwPK5lZ/KMUqPh/NSFYnW4fd68Buf4DY0Kxwk4bD2un4QyjI0Cf15UVPSjqqqq78C1+hem&#10;P+H9M7exY+qYOqabmjgEy6ZNm76BQsfW0z+urq7+JQsfC6FlqgKcXTQFkuWq5BTkaJW+rZTaAsoG&#10;Avs72fNWqhCC6mpzQKx1GRWLPW9vb7lMf8o+l63HOVcI0BAwqmZy9LysczSB4gqcO6wNbGzQaNAY&#10;RuCowmH3B4DnHiivjrHPO6aO6X9huoOZFZOSkr6BgngXCt8DKIg/ZaFkZ0hLCWmh5TxBZAevOYQv&#10;C7szlGyz1YcBUqFlBk4WoK4yGya2cVvGovTTcpccbhPAp2rmAo7lBBvb2onbKHBoFnB+BeD8gtDF&#10;ce8HFO+C0vkP3ge4Vh0Kp2PqmP4vJhQ+dmj9JxZGfDJO9CBVAdUB1YINIgtGDlfNVhdOfztgQCMg&#10;2hghddUyrPdHhYkBGrfTZda8Go9jA9A2+5jOkHE2q0c53Sk7fnPPqlWrvslRRayRITqA0zF1TH+D&#10;0z+xkDLZGVTIXfi8HwWeQPop1QOhRJVERWEXdoBAU0hg3gEqGgEBcNh2FazaMRtuDqC0mXd2ndTw&#10;t8ZseE6wn+Mcf0LY4Lu7AZxvwv7loYceYsvjjqBxx9Qx3WbTHaztYbwIBfnfrAL9XcDgXuYfokrC&#10;3z+2lBLBZMOJQPgVPgmpX5eVlVFB2S6QDQ41gsVSKr9xApgCx1qHOXG4X8LlZwQM/v4hlNMP2PEW&#10;+6LryPP6N4Dnn2FUNR3KpmPqmP5RJhZ62D8RAADBv+Dz3/H5DXx+C/YdGCFxLz7vw+f9sAcw/yCD&#10;vvj8EaDyYyxjAJjG77geFcx3oby+9fTTT38DLtO/M05j1UZ1TB1Tx9Qx3boJ0CHEGIeidSiYjqlj&#10;6pg6po6pY+qYOqaOqWPqmDqmjqlj6pg6po6pY7qtp//3//5/T0Bo1gY1grIAAAAASUVORK5CYIJQ&#10;SwMEFAAGAAgAAAAhAJNyMPrgAAAACQEAAA8AAABkcnMvZG93bnJldi54bWxMj0FrwkAQhe+F/odl&#10;hN50k0qDidmISNuTFKqF0tuYHZNgdjZk1yT++66n9vaGN7z3vXwzmVYM1LvGsoJ4EYEgLq1uuFLw&#10;dXybr0A4j6yxtUwKbuRgUzw+5JhpO/InDQdfiRDCLkMFtfddJqUrazLoFrYjDt7Z9gZ9OPtK6h7H&#10;EG5a+RxFiTTYcGiosaNdTeXlcDUK3kcct8v4ddhfzrvbz/Hl43sfk1JPs2m7BuFp8n/PcMcP6FAE&#10;ppO9snaiVRCGeAXzJE1A3O04jYI6KUjT5Qpkkcv/C4p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kr7G3YBwAAwkgAAA4AAAAAAAAAAAAAAAAAOgIAAGRycy9l&#10;Mm9Eb2MueG1sUEsBAi0ACgAAAAAAAAAhABo1LB9iYwEAYmMBABQAAAAAAAAAAAAAAAAAPgoAAGRy&#10;cy9tZWRpYS9pbWFnZTEucG5nUEsBAi0AFAAGAAgAAAAhAJNyMPrgAAAACQEAAA8AAAAAAAAAAAAA&#10;AAAA0m0BAGRycy9kb3ducmV2LnhtbFBLAQItABQABgAIAAAAIQCqJg6+vAAAACEBAAAZAAAAAAAA&#10;AAAAAAAAAN9uAQBkcnMvX3JlbHMvZTJvRG9jLnhtbC5yZWxzUEsFBgAAAAAGAAYAfAEAANJvAQAA&#10;AA==&#10;">
                <v:rect id="docshape9" o:spid="_x0000_s1027" style="position:absolute;top:1317;width:11906;height:8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wx4wwAAANsAAAAPAAAAZHJzL2Rvd25yZXYueG1sRI9Bi8Iw&#10;FITvwv6H8ARvmuph1WqUZcVVPAjqLuLt0Tzbss1LbaKt/94IgsdhZr5hpvPGFOJGlcstK+j3IhDE&#10;idU5pwp+D8vuCITzyBoLy6TgTg7ms4/WFGNta97Rbe9TESDsYlSQeV/GUrokI4OuZ0vi4J1tZdAH&#10;WaVSV1gHuCnkIIo+pcGcw0KGJX1nlPzvr0bBFu1feeGf1N7HVJ8Wm8PqOFgo1Wk3XxMQnhr/Dr/a&#10;a61gOITnl/AD5OwBAAD//wMAUEsBAi0AFAAGAAgAAAAhANvh9svuAAAAhQEAABMAAAAAAAAAAAAA&#10;AAAAAAAAAFtDb250ZW50X1R5cGVzXS54bWxQSwECLQAUAAYACAAAACEAWvQsW78AAAAVAQAACwAA&#10;AAAAAAAAAAAAAAAfAQAAX3JlbHMvLnJlbHNQSwECLQAUAAYACAAAACEAyksMeMMAAADbAAAADwAA&#10;AAAAAAAAAAAAAAAHAgAAZHJzL2Rvd25yZXYueG1sUEsFBgAAAAADAAMAtwAAAPcCAAAAAA==&#10;" fillcolor="#f3f8ff" stroked="f">
                  <v:fill opacity="32896f"/>
                </v:rect>
                <v:rect id="docshape10" o:spid="_x0000_s1028" style="position:absolute;top:-696;width:11906;height:2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N6owQAAANsAAAAPAAAAZHJzL2Rvd25yZXYueG1sRE/NasJA&#10;EL4X+g7LFLyUulGwP6mrSETQi6a2DzBkp0lodjZmRxPf3j0IPX58//Pl4Bp1oS7Ung1Mxgko4sLb&#10;mksDP9+bl3dQQZAtNp7JwJUCLBePD3NMre/5iy5HKVUM4ZCigUqkTbUORUUOw9i3xJH79Z1DibAr&#10;te2wj+Gu0dMkedUOa44NFbaUVVT8Hc/OQLLOdtmHzJ59nws1en845WdtzOhpWH2CEhrkX3x3b62B&#10;tzg2fok/QC9uAAAA//8DAFBLAQItABQABgAIAAAAIQDb4fbL7gAAAIUBAAATAAAAAAAAAAAAAAAA&#10;AAAAAABbQ29udGVudF9UeXBlc10ueG1sUEsBAi0AFAAGAAgAAAAhAFr0LFu/AAAAFQEAAAsAAAAA&#10;AAAAAAAAAAAAHwEAAF9yZWxzLy5yZWxzUEsBAi0AFAAGAAgAAAAhAIwQ3qjBAAAA2wAAAA8AAAAA&#10;AAAAAAAAAAAABwIAAGRycy9kb3ducmV2LnhtbFBLBQYAAAAAAwADALcAAAD1AgAAAAA=&#10;" fillcolor="#5bc19e" stroked="f"/>
                <v:rect id="docshape11" o:spid="_x0000_s1029" style="position:absolute;left:1194;top:2622;width:156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dcbxAAAANsAAAAPAAAAZHJzL2Rvd25yZXYueG1sRI9Ba8JA&#10;FITvQv/D8gq91V1tm2rMRkpBKLQeGgWvj+wzCWbfxuyq8d+7hYLHYWa+YbLlYFtxpt43jjVMxgoE&#10;celMw5WG7Wb1PAPhA7LB1jFpuJKHZf4wyjA17sK/dC5CJSKEfYoa6hC6VEpf1mTRj11HHL296y2G&#10;KPtKmh4vEW5bOVUqkRYbjgs1dvRZU3koTlYDJq/muN6//Gy+TwnOq0Gt3nZK66fH4WMBItAQ7uH/&#10;9pfR8D6Hvy/xB8j8BgAA//8DAFBLAQItABQABgAIAAAAIQDb4fbL7gAAAIUBAAATAAAAAAAAAAAA&#10;AAAAAAAAAABbQ29udGVudF9UeXBlc10ueG1sUEsBAi0AFAAGAAgAAAAhAFr0LFu/AAAAFQEAAAsA&#10;AAAAAAAAAAAAAAAAHwEAAF9yZWxzLy5yZWxzUEsBAi0AFAAGAAgAAAAhAPUN1xvEAAAA2wAAAA8A&#10;AAAAAAAAAAAAAAAABwIAAGRycy9kb3ducmV2LnhtbFBLBQYAAAAAAwADALcAAAD4AgAAAAA=&#10;" stroked="f"/>
                <v:rect id="docshape12" o:spid="_x0000_s1030" style="position:absolute;left:1194;top:2622;width:156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5BYvwAAANsAAAAPAAAAZHJzL2Rvd25yZXYueG1sRE/NisIw&#10;EL4v+A5hBG9r6h6kVqNIZdGDLNj2AYZmbIPNpDRR69ubg7DHj+9/sxttJx40eONYwWKegCCunTbc&#10;KKjK3+8UhA/IGjvHpOBFHnbbydcGM+2efKFHERoRQ9hnqKANoc+k9HVLFv3c9cSRu7rBYohwaKQe&#10;8BnDbSd/kmQpLRqODS32lLdU34q7VXA0demLPP8r0oM5H2+mOperSqnZdNyvQQQaw7/44z5pBWlc&#10;H7/EHyC3bwAAAP//AwBQSwECLQAUAAYACAAAACEA2+H2y+4AAACFAQAAEwAAAAAAAAAAAAAAAAAA&#10;AAAAW0NvbnRlbnRfVHlwZXNdLnhtbFBLAQItABQABgAIAAAAIQBa9CxbvwAAABUBAAALAAAAAAAA&#10;AAAAAAAAAB8BAABfcmVscy8ucmVsc1BLAQItABQABgAIAAAAIQAqR5BYvwAAANsAAAAPAAAAAAAA&#10;AAAAAAAAAAcCAABkcnMvZG93bnJldi54bWxQSwUGAAAAAAMAAwC3AAAA8wIAAAAA&#10;" filled="f" strokecolor="#e2e3e4"/>
                <v:rect id="docshape13" o:spid="_x0000_s1031" style="position:absolute;left:1194;top:3424;width:156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s6xAAAANsAAAAPAAAAZHJzL2Rvd25yZXYueG1sRI9Ba8JA&#10;FITvQv/D8gredFetwUZXKUKg0HpoUuj1kX0mwezbNLvG9N93CwWPw8x8w+wOo23FQL1vHGtYzBUI&#10;4tKZhisNn0U224DwAdlg65g0/JCHw/5hssPUuBt/0JCHSkQI+xQ11CF0qZS+rMmin7uOOHpn11sM&#10;UfaVND3eIty2cqlUIi02HBdq7OhYU3nJr1YDJk/m+3RevRdv1wSfq1Fl6y+l9fRxfNmCCDSGe/i/&#10;/Wo0bBbw9yX+ALn/BQAA//8DAFBLAQItABQABgAIAAAAIQDb4fbL7gAAAIUBAAATAAAAAAAAAAAA&#10;AAAAAAAAAABbQ29udGVudF9UeXBlc10ueG1sUEsBAi0AFAAGAAgAAAAhAFr0LFu/AAAAFQEAAAsA&#10;AAAAAAAAAAAAAAAAHwEAAF9yZWxzLy5yZWxzUEsBAi0AFAAGAAgAAAAhAD6uqzrEAAAA2wAAAA8A&#10;AAAAAAAAAAAAAAAABwIAAGRycy9kb3ducmV2LnhtbFBLBQYAAAAAAwADALcAAAD4AgAAAAA=&#10;" stroked="f"/>
                <v:rect id="docshape14" o:spid="_x0000_s1032" style="position:absolute;left:1194;top:3424;width:156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au0wgAAANsAAAAPAAAAZHJzL2Rvd25yZXYueG1sRI9Bi8Iw&#10;FITvC/6H8IS9rakepHaNIhXRgwi2/QGP5m0bbF5KE7X++83CgsdhZr5h1tvRduJBgzeOFcxnCQji&#10;2mnDjYKqPHylIHxA1tg5JgUv8rDdTD7WmGn35Cs9itCICGGfoYI2hD6T0tctWfQz1xNH78cNFkOU&#10;QyP1gM8It51cJMlSWjQcF1rsKW+pvhV3q+Bo6tIXeX4p0r05H2+mOperSqnP6bj7BhFoDO/wf/uk&#10;FaQL+PsSf4Dc/AIAAP//AwBQSwECLQAUAAYACAAAACEA2+H2y+4AAACFAQAAEwAAAAAAAAAAAAAA&#10;AAAAAAAAW0NvbnRlbnRfVHlwZXNdLnhtbFBLAQItABQABgAIAAAAIQBa9CxbvwAAABUBAAALAAAA&#10;AAAAAAAAAAAAAB8BAABfcmVscy8ucmVsc1BLAQItABQABgAIAAAAIQC12au0wgAAANsAAAAPAAAA&#10;AAAAAAAAAAAAAAcCAABkcnMvZG93bnJldi54bWxQSwUGAAAAAAMAAwC3AAAA9gIAAAAA&#10;" filled="f" strokecolor="#e2e3e4"/>
                <v:rect id="docshape15" o:spid="_x0000_s1033" style="position:absolute;left:1194;top:3916;width:156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DWxAAAANsAAAAPAAAAZHJzL2Rvd25yZXYueG1sRI9Ba8JA&#10;FITvQv/D8gq96W6rBhvdhFIIFNRDtdDrI/tMgtm3aXaN6b93CwWPw8x8w2zy0bZioN43jjU8zxQI&#10;4tKZhisNX8diugLhA7LB1jFp+CUPefYw2WBq3JU/aTiESkQI+xQ11CF0qZS+rMmin7mOOHon11sM&#10;UfaVND1eI9y28kWpRFpsOC7U2NF7TeX5cLEaMFmYn/1pvjtuLwm+VqMqlt9K66fH8W0NItAY7uH/&#10;9ofRsJrD35f4A2R2AwAA//8DAFBLAQItABQABgAIAAAAIQDb4fbL7gAAAIUBAAATAAAAAAAAAAAA&#10;AAAAAAAAAABbQ29udGVudF9UeXBlc10ueG1sUEsBAi0AFAAGAAgAAAAhAFr0LFu/AAAAFQEAAAsA&#10;AAAAAAAAAAAAAAAAHwEAAF9yZWxzLy5yZWxzUEsBAi0AFAAGAAgAAAAhAKEwkNbEAAAA2wAAAA8A&#10;AAAAAAAAAAAAAAAABwIAAGRycy9kb3ducmV2LnhtbFBLBQYAAAAAAwADALcAAAD4AgAAAAA=&#10;" stroked="f"/>
                <v:rect id="docshape16" o:spid="_x0000_s1034" style="position:absolute;left:1194;top:3916;width:156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JZbwwAAANsAAAAPAAAAZHJzL2Rvd25yZXYueG1sRI/RasJA&#10;FETfhf7DcgXfdGMpkqauUlKKPohgkg+4ZG+TxezdkN1q/HtXEHwcZuYMs96OthMXGrxxrGC5SEAQ&#10;104bbhRU5e88BeEDssbOMSm4kYft5m2yxky7K5/oUoRGRAj7DBW0IfSZlL5uyaJfuJ44en9usBii&#10;HBqpB7xGuO3ke5KspEXDcaHFnvKW6nPxbxXsTF36Is+PRfpjDruzqQ7lZ6XUbDp+f4EINIZX+Nne&#10;awXpBzy+xB8gN3cAAAD//wMAUEsBAi0AFAAGAAgAAAAhANvh9svuAAAAhQEAABMAAAAAAAAAAAAA&#10;AAAAAAAAAFtDb250ZW50X1R5cGVzXS54bWxQSwECLQAUAAYACAAAACEAWvQsW78AAAAVAQAACwAA&#10;AAAAAAAAAAAAAAAfAQAAX3JlbHMvLnJlbHNQSwECLQAUAAYACAAAACEAVXyWW8MAAADbAAAADwAA&#10;AAAAAAAAAAAAAAAHAgAAZHJzL2Rvd25yZXYueG1sUEsFBgAAAAADAAMAtwAAAPcCAAAAAA==&#10;" filled="f" strokecolor="#e2e3e4"/>
                <v:rect id="docshape17" o:spid="_x0000_s1035" style="position:absolute;left:1194;top:4406;width:156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05wwAAANs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pGQ3h+iT9Azv4BAAD//wMAUEsBAi0AFAAGAAgAAAAhANvh9svuAAAAhQEAABMAAAAAAAAAAAAA&#10;AAAAAAAAAFtDb250ZW50X1R5cGVzXS54bWxQSwECLQAUAAYACAAAACEAWvQsW78AAAAVAQAACwAA&#10;AAAAAAAAAAAAAAAfAQAAX3JlbHMvLnJlbHNQSwECLQAUAAYACAAAACEAQZWtOcMAAADbAAAADwAA&#10;AAAAAAAAAAAAAAAHAgAAZHJzL2Rvd25yZXYueG1sUEsFBgAAAAADAAMAtwAAAPcCAAAAAA==&#10;" stroked="f"/>
                <v:rect id="docshape18" o:spid="_x0000_s1036" style="position:absolute;left:1194;top:4406;width:156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q23wgAAANsAAAAPAAAAZHJzL2Rvd25yZXYueG1sRI9Bi8Iw&#10;FITvC/6H8ARva+oepHaNIpVFDyLY9gc8mrdtsHkpTdT6783CgsdhZr5h1tvRduJOgzeOFSzmCQji&#10;2mnDjYKq/PlMQfiArLFzTAqe5GG7mXysMdPuwRe6F6EREcI+QwVtCH0mpa9bsujnrieO3q8bLIYo&#10;h0bqAR8Rbjv5lSRLadFwXGixp7yl+lrcrIKDqUtf5Pm5SPfmdLia6lSuKqVm03H3DSLQGN7h//ZR&#10;K0iX8Pcl/gC5eQEAAP//AwBQSwECLQAUAAYACAAAACEA2+H2y+4AAACFAQAAEwAAAAAAAAAAAAAA&#10;AAAAAAAAW0NvbnRlbnRfVHlwZXNdLnhtbFBLAQItABQABgAIAAAAIQBa9CxbvwAAABUBAAALAAAA&#10;AAAAAAAAAAAAAB8BAABfcmVscy8ucmVsc1BLAQItABQABgAIAAAAIQDK4q23wgAAANsAAAAPAAAA&#10;AAAAAAAAAAAAAAcCAABkcnMvZG93bnJldi54bWxQSwUGAAAAAAMAAwC3AAAA9gIAAAAA&#10;" filled="f" strokecolor="#e2e3e4"/>
                <v:rect id="docshape19" o:spid="_x0000_s1037" style="position:absolute;left:1194;top:4896;width:156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5bVxAAAANsAAAAPAAAAZHJzL2Rvd25yZXYueG1sRI9Ba8JA&#10;FITvQv/D8gq91V1tm2rMRkpBKLQeGgWvj+wzCWbfxuyq8d+7hYLHYWa+YbLlYFtxpt43jjVMxgoE&#10;celMw5WG7Wb1PAPhA7LB1jFpuJKHZf4wyjA17sK/dC5CJSKEfYoa6hC6VEpf1mTRj11HHL296y2G&#10;KPtKmh4vEW5bOVUqkRYbjgs1dvRZU3koTlYDJq/muN6//Gy+TwnOq0Gt3nZK66fH4WMBItAQ7uH/&#10;9pfRMHuHvy/xB8j8BgAA//8DAFBLAQItABQABgAIAAAAIQDb4fbL7gAAAIUBAAATAAAAAAAAAAAA&#10;AAAAAAAAAABbQ29udGVudF9UeXBlc10ueG1sUEsBAi0AFAAGAAgAAAAhAFr0LFu/AAAAFQEAAAsA&#10;AAAAAAAAAAAAAAAAHwEAAF9yZWxzLy5yZWxzUEsBAi0AFAAGAAgAAAAhAN4LltXEAAAA2wAAAA8A&#10;AAAAAAAAAAAAAAAABwIAAGRycy9kb3ducmV2LnhtbFBLBQYAAAAAAwADALcAAAD4AgAAAAA=&#10;" stroked="f"/>
                <v:rect id="docshape20" o:spid="_x0000_s1038" style="position:absolute;left:1194;top:4896;width:156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ZxevwAAANsAAAAPAAAAZHJzL2Rvd25yZXYueG1sRE/NisIw&#10;EL4v+A5hBG9r6h6kVqNIZdGDLNj2AYZmbIPNpDRR69ubg7DHj+9/sxttJx40eONYwWKegCCunTbc&#10;KKjK3+8UhA/IGjvHpOBFHnbbydcGM+2efKFHERoRQ9hnqKANoc+k9HVLFv3c9cSRu7rBYohwaKQe&#10;8BnDbSd/kmQpLRqODS32lLdU34q7VXA0demLPP8r0oM5H2+mOperSqnZdNyvQQQaw7/44z5pBWkc&#10;G7/EHyC3bwAAAP//AwBQSwECLQAUAAYACAAAACEA2+H2y+4AAACFAQAAEwAAAAAAAAAAAAAAAAAA&#10;AAAAW0NvbnRlbnRfVHlwZXNdLnhtbFBLAQItABQABgAIAAAAIQBa9CxbvwAAABUBAAALAAAAAAAA&#10;AAAAAAAAAB8BAABfcmVscy8ucmVsc1BLAQItABQABgAIAAAAIQDUMZxevwAAANsAAAAPAAAAAAAA&#10;AAAAAAAAAAcCAABkcnMvZG93bnJldi54bWxQSwUGAAAAAAMAAwC3AAAA8wIAAAAA&#10;" filled="f" strokecolor="#e2e3e4"/>
                <v:rect id="docshape21" o:spid="_x0000_s1039" style="position:absolute;left:1194;top:5386;width:156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Kc8xAAAANsAAAAPAAAAZHJzL2Rvd25yZXYueG1sRI9Ba8JA&#10;FITvQv/D8gredFetQdNsQhGEQuuhWuj1kX0mwezbNLvR9N93CwWPw8x8w2TFaFtxpd43jjUs5goE&#10;celMw5WGz9N+tgHhA7LB1jFp+CEPRf4wyTA17sYfdD2GSkQI+xQ11CF0qZS+rMmin7uOOHpn11sM&#10;UfaVND3eIty2cqlUIi02HBdq7GhXU3k5DlYDJk/m+3BevZ/ehgS31aj26y+l9fRxfHkGEWgM9/B/&#10;+9Vo2Gzh70v8ATL/BQAA//8DAFBLAQItABQABgAIAAAAIQDb4fbL7gAAAIUBAAATAAAAAAAAAAAA&#10;AAAAAAAAAABbQ29udGVudF9UeXBlc10ueG1sUEsBAi0AFAAGAAgAAAAhAFr0LFu/AAAAFQEAAAsA&#10;AAAAAAAAAAAAAAAAHwEAAF9yZWxzLy5yZWxzUEsBAi0AFAAGAAgAAAAhAMDYpzzEAAAA2wAAAA8A&#10;AAAAAAAAAAAAAAAABwIAAGRycy9kb3ducmV2LnhtbFBLBQYAAAAAAwADALcAAAD4AgAAAAA=&#10;" stroked="f"/>
                <v:rect id="docshape22" o:spid="_x0000_s1040" style="position:absolute;left:1194;top:5386;width:156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gaFwAAAANsAAAAPAAAAZHJzL2Rvd25yZXYueG1sRE/NaoQw&#10;EL4v9B3CFHrbjd1Dcd2NUixle5BC1QcYzFSDZiImdd23bw6FHj++/0ux2UmstHjjWMHzIQFB3Dlt&#10;uFfQNu/7FIQPyBonx6TgTh6K/GF3wUy7G3/RWodexBD2GSoYQpgzKX03kEV/cDNx5L7dYjFEuPRS&#10;L3iL4XaSxyR5kRYNx4YBZyoH6sb6xyq4mq7xdVl+1umbqa6jaavm1Cr19Li9nkEE2sK/+M/9oRWc&#10;4vr4Jf4Amf8CAAD//wMAUEsBAi0AFAAGAAgAAAAhANvh9svuAAAAhQEAABMAAAAAAAAAAAAAAAAA&#10;AAAAAFtDb250ZW50X1R5cGVzXS54bWxQSwECLQAUAAYACAAAACEAWvQsW78AAAAVAQAACwAAAAAA&#10;AAAAAAAAAAAfAQAAX3JlbHMvLnJlbHNQSwECLQAUAAYACAAAACEAr54GhcAAAADbAAAADwAAAAAA&#10;AAAAAAAAAAAHAgAAZHJzL2Rvd25yZXYueG1sUEsFBgAAAAADAAMAtwAAAPQCAAAAAA==&#10;" filled="f" strokecolor="#e2e3e4"/>
                <v:shape id="docshape23" o:spid="_x0000_s1041" style="position:absolute;left:1194;top:2595;width:178;height:141;visibility:visible;mso-wrap-style:square;v-text-anchor:top" coordsize="178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tWZwwAAANsAAAAPAAAAZHJzL2Rvd25yZXYueG1sRI9Pi8Iw&#10;FMTvC/sdwhO8LJoqi2jXKIsgiOzFf9Tjs3nbFpuXkkSt394IgsdhZn7DTOetqcWVnK8sKxj0ExDE&#10;udUVFwr2u2VvDMIHZI21ZVJwJw/z2efHFFNtb7yh6zYUIkLYp6igDKFJpfR5SQZ93zbE0fu3zmCI&#10;0hVSO7xFuKnlMElG0mDFcaHEhhYl5eftxSjw30P3tcyOKz6MTjbb6fta/1VKdTvt7w+IQG14h1/t&#10;lVYwGcDzS/wBcvYAAAD//wMAUEsBAi0AFAAGAAgAAAAhANvh9svuAAAAhQEAABMAAAAAAAAAAAAA&#10;AAAAAAAAAFtDb250ZW50X1R5cGVzXS54bWxQSwECLQAUAAYACAAAACEAWvQsW78AAAAVAQAACwAA&#10;AAAAAAAAAAAAAAAfAQAAX3JlbHMvLnJlbHNQSwECLQAUAAYACAAAACEAGP7VmcMAAADbAAAADwAA&#10;AAAAAAAAAAAAAAAHAgAAZHJzL2Rvd25yZXYueG1sUEsFBgAAAAADAAMAtwAAAPcCAAAAAA==&#10;" path="m178,l68,140,,82e" filled="f" strokecolor="#ffc144" strokeweight=".62758mm">
                  <v:path arrowok="t" o:connecttype="custom" o:connectlocs="178,2596;68,2736;0,2678" o:connectangles="0,0,0"/>
                </v:shape>
                <v:shape id="docshape24" o:spid="_x0000_s1042" style="position:absolute;left:1194;top:3398;width:178;height:141;visibility:visible;mso-wrap-style:square;v-text-anchor:top" coordsize="178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EvuwwAAANsAAAAPAAAAZHJzL2Rvd25yZXYueG1sRI9Pi8Iw&#10;FMTvgt8hPMGLaLplEa1GEUEQ2cv6Bz0+m2dbbF5KktX67TcLCx6HmfkNM1+2phYPcr6yrOBjlIAg&#10;zq2uuFBwPGyGExA+IGusLZOCF3lYLrqdOWbaPvmbHvtQiAhhn6GCMoQmk9LnJRn0I9sQR+9mncEQ&#10;pSukdviMcFPLNEnG0mDFcaHEhtYl5ff9j1HgP1M32JwvWz6Nr/Z80K+d/qqU6vfa1QxEoDa8w//t&#10;rVYwTeHvS/wBcvELAAD//wMAUEsBAi0AFAAGAAgAAAAhANvh9svuAAAAhQEAABMAAAAAAAAAAAAA&#10;AAAAAAAAAFtDb250ZW50X1R5cGVzXS54bWxQSwECLQAUAAYACAAAACEAWvQsW78AAAAVAQAACwAA&#10;AAAAAAAAAAAAAAAfAQAAX3JlbHMvLnJlbHNQSwECLQAUAAYACAAAACEA6CxL7sMAAADbAAAADwAA&#10;AAAAAAAAAAAAAAAHAgAAZHJzL2Rvd25yZXYueG1sUEsFBgAAAAADAAMAtwAAAPcCAAAAAA==&#10;" path="m178,l68,140,,82e" filled="f" strokecolor="#ffc144" strokeweight=".62758mm">
                  <v:path arrowok="t" o:connecttype="custom" o:connectlocs="178,3398;68,3538;0,3480" o:connectangles="0,0,0"/>
                </v:shape>
                <v:shape id="docshape25" o:spid="_x0000_s1043" style="position:absolute;left:1194;top:3890;width:178;height:141;visibility:visible;mso-wrap-style:square;v-text-anchor:top" coordsize="178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O51xAAAANsAAAAPAAAAZHJzL2Rvd25yZXYueG1sRI9LiwIx&#10;EITvC/6H0MJeljXjA1lnjSILgogXX+ixd9LODE46QxJ1/PdGEDwWVfUVNZ42phJXcr60rKDbSUAQ&#10;Z1aXnCvYbeffPyB8QNZYWSYFd/IwnbQ+xphqe+M1XTchFxHCPkUFRQh1KqXPCjLoO7Ymjt7JOoMh&#10;SpdL7fAW4aaSvSQZSoMlx4UCa/orKDtvLkaBH/Tc1/xwXPB++G8PW31f6lWp1Ge7mf2CCNSEd/jV&#10;XmgFoz48v8QfICcPAAAA//8DAFBLAQItABQABgAIAAAAIQDb4fbL7gAAAIUBAAATAAAAAAAAAAAA&#10;AAAAAAAAAABbQ29udGVudF9UeXBlc10ueG1sUEsBAi0AFAAGAAgAAAAhAFr0LFu/AAAAFQEAAAsA&#10;AAAAAAAAAAAAAAAAHwEAAF9yZWxzLy5yZWxzUEsBAi0AFAAGAAgAAAAhAIdg7nXEAAAA2wAAAA8A&#10;AAAAAAAAAAAAAAAABwIAAGRycy9kb3ducmV2LnhtbFBLBQYAAAAAAwADALcAAAD4AgAAAAA=&#10;" path="m178,l68,141,,82e" filled="f" strokecolor="#ffc144" strokeweight=".62758mm">
                  <v:path arrowok="t" o:connecttype="custom" o:connectlocs="178,3890;68,4031;0,3972" o:connectangles="0,0,0"/>
                </v:shape>
                <v:shape id="docshape26" o:spid="_x0000_s1044" style="position:absolute;left:1194;top:4379;width:178;height:141;visibility:visible;mso-wrap-style:square;v-text-anchor:top" coordsize="178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YBwwAAANsAAAAPAAAAZHJzL2Rvd25yZXYueG1sRI9Pi8Iw&#10;FMTvC36H8Ba8LJoqIto1igiCiBf/UY/P5m1btnkpSdT67c3CgsdhZn7DzBatqcWdnK8sKxj0ExDE&#10;udUVFwpOx3VvAsIHZI21ZVLwJA+Leedjhqm2D97T/RAKESHsU1RQhtCkUvq8JIO+bxvi6P1YZzBE&#10;6QqpHT4i3NRymCRjabDiuFBiQ6uS8t/DzSjwo6H7WmeXDZ/HV5sd9XOrd5VS3c92+Q0iUBve4f/2&#10;RiuYjuDvS/wBcv4CAAD//wMAUEsBAi0AFAAGAAgAAAAhANvh9svuAAAAhQEAABMAAAAAAAAAAAAA&#10;AAAAAAAAAFtDb250ZW50X1R5cGVzXS54bWxQSwECLQAUAAYACAAAACEAWvQsW78AAAAVAQAACwAA&#10;AAAAAAAAAAAAAAAfAQAAX3JlbHMvLnJlbHNQSwECLQAUAAYACAAAACEACIl2AcMAAADbAAAADwAA&#10;AAAAAAAAAAAAAAAHAgAAZHJzL2Rvd25yZXYueG1sUEsFBgAAAAADAAMAtwAAAPcCAAAAAA==&#10;" path="m178,l68,140,,82e" filled="f" strokecolor="#ffc144" strokeweight=".62758mm">
                  <v:path arrowok="t" o:connecttype="custom" o:connectlocs="178,4380;68,4520;0,4462" o:connectangles="0,0,0"/>
                </v:shape>
                <v:shape id="docshape27" o:spid="_x0000_s1045" style="position:absolute;left:1194;top:4869;width:178;height:141;visibility:visible;mso-wrap-style:square;v-text-anchor:top" coordsize="178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dOawwAAANsAAAAPAAAAZHJzL2Rvd25yZXYueG1sRI9Pi8Iw&#10;FMTvC36H8IS9LGuqqKxdo8iCIOLFf+jxbfNsi81LSaLWb28EweMwM79hxtPGVOJKzpeWFXQ7CQji&#10;zOqScwW77fz7B4QPyBory6TgTh6mk9bHGFNtb7ym6ybkIkLYp6igCKFOpfRZQQZ9x9bE0TtZZzBE&#10;6XKpHd4i3FSylyRDabDkuFBgTX8FZefNxSjw/Z77mh+OC94P/+1hq+9LvSqV+mw3s18QgZrwDr/a&#10;C61gNIDnl/gD5OQBAAD//wMAUEsBAi0AFAAGAAgAAAAhANvh9svuAAAAhQEAABMAAAAAAAAAAAAA&#10;AAAAAAAAAFtDb250ZW50X1R5cGVzXS54bWxQSwECLQAUAAYACAAAACEAWvQsW78AAAAVAQAACwAA&#10;AAAAAAAAAAAAAAAfAQAAX3JlbHMvLnJlbHNQSwECLQAUAAYACAAAACEAZ8XTmsMAAADbAAAADwAA&#10;AAAAAAAAAAAAAAAHAgAAZHJzL2Rvd25yZXYueG1sUEsFBgAAAAADAAMAtwAAAPcCAAAAAA==&#10;" path="m178,l68,140,,82e" filled="f" strokecolor="#ffc144" strokeweight=".62758mm">
                  <v:path arrowok="t" o:connecttype="custom" o:connectlocs="178,4870;68,5010;0,4952" o:connectangles="0,0,0"/>
                </v:shape>
                <v:shape id="docshape28" o:spid="_x0000_s1046" style="position:absolute;left:1194;top:5359;width:178;height:141;visibility:visible;mso-wrap-style:square;v-text-anchor:top" coordsize="178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03txQAAANsAAAAPAAAAZHJzL2Rvd25yZXYueG1sRI9Ba8JA&#10;FITvQv/D8gq9iG4MJbSpq5SCIKUXtSUeX7OvSWj2bdhdk/jvXUHwOMzMN8xyPZpW9OR8Y1nBYp6A&#10;IC6tbrhS8H3YzF5A+ICssbVMCs7kYb16mCwx13bgHfX7UIkIYZ+jgjqELpfSlzUZ9HPbEUfvzzqD&#10;IUpXSe1wiHDTyjRJMmmw4bhQY0cfNZX/+5NR4J9TN90Uxy3/ZL+2OOjzp/5qlHp6HN/fQAQawz18&#10;a2+1gtcMrl/iD5CrCwAAAP//AwBQSwECLQAUAAYACAAAACEA2+H2y+4AAACFAQAAEwAAAAAAAAAA&#10;AAAAAAAAAAAAW0NvbnRlbnRfVHlwZXNdLnhtbFBLAQItABQABgAIAAAAIQBa9CxbvwAAABUBAAAL&#10;AAAAAAAAAAAAAAAAAB8BAABfcmVscy8ucmVsc1BLAQItABQABgAIAAAAIQCXF03txQAAANsAAAAP&#10;AAAAAAAAAAAAAAAAAAcCAABkcnMvZG93bnJldi54bWxQSwUGAAAAAAMAAwC3AAAA+QIAAAAA&#10;" path="m178,l68,140,,82e" filled="f" strokecolor="#ffc144" strokeweight=".62758mm">
                  <v:path arrowok="t" o:connecttype="custom" o:connectlocs="178,5360;68,5500;0,5442" o:connectangles="0,0,0"/>
                </v:shape>
                <v:shape id="docshape29" o:spid="_x0000_s1047" type="#_x0000_t75" style="position:absolute;left:9382;top:39;width:1878;height:1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0P6wgAAANsAAAAPAAAAZHJzL2Rvd25yZXYueG1sRI/NisIw&#10;FIX3gu8QruBOUwXHsZoWERQXbsapgrtLc22LzU1pota3NwMDLg/n5+Os0s7U4kGtqywrmIwjEMS5&#10;1RUXCrLf7egbhPPIGmvLpOBFDtKk31thrO2Tf+hx9IUII+xiVFB638RSurwkg25sG+LgXW1r0AfZ&#10;FlK3+AzjppbTKPqSBisOhBIb2pSU3453E7jT82a3mGXZYV24y0Fv60zKk1LDQbdegvDU+U/4v73X&#10;ChZz+PsSfoBM3gAAAP//AwBQSwECLQAUAAYACAAAACEA2+H2y+4AAACFAQAAEwAAAAAAAAAAAAAA&#10;AAAAAAAAW0NvbnRlbnRfVHlwZXNdLnhtbFBLAQItABQABgAIAAAAIQBa9CxbvwAAABUBAAALAAAA&#10;AAAAAAAAAAAAAB8BAABfcmVscy8ucmVsc1BLAQItABQABgAIAAAAIQBpp0P6wgAAANsAAAAPAAAA&#10;AAAAAAAAAAAAAAcCAABkcnMvZG93bnJldi54bWxQSwUGAAAAAAMAAwC3AAAA9gIAAAAA&#10;">
                  <v:imagedata r:id="rId15" o:title=""/>
                </v:shape>
                <w10:wrap anchorx="page"/>
              </v:group>
            </w:pict>
          </mc:Fallback>
        </mc:AlternateContent>
      </w:r>
      <w:r w:rsidR="00D254D1">
        <w:rPr>
          <w:color w:val="172B45"/>
        </w:rPr>
        <w:t>Section</w:t>
      </w:r>
      <w:r w:rsidR="00D254D1">
        <w:rPr>
          <w:color w:val="172B45"/>
          <w:spacing w:val="-5"/>
        </w:rPr>
        <w:t xml:space="preserve"> </w:t>
      </w:r>
      <w:r w:rsidR="00D254D1">
        <w:rPr>
          <w:color w:val="172B45"/>
        </w:rPr>
        <w:t>1:</w:t>
      </w:r>
    </w:p>
    <w:p w14:paraId="2A908565" w14:textId="77777777" w:rsidR="004539FC" w:rsidRDefault="00D254D1">
      <w:pPr>
        <w:spacing w:before="44"/>
        <w:ind w:left="793"/>
        <w:rPr>
          <w:rFonts w:ascii="Merriweather"/>
          <w:b/>
          <w:sz w:val="36"/>
        </w:rPr>
      </w:pPr>
      <w:r>
        <w:rPr>
          <w:rFonts w:ascii="Merriweather"/>
          <w:b/>
          <w:color w:val="FFFFFF"/>
          <w:sz w:val="36"/>
        </w:rPr>
        <w:t>Tips</w:t>
      </w:r>
      <w:r>
        <w:rPr>
          <w:rFonts w:ascii="Merriweather"/>
          <w:b/>
          <w:color w:val="FFFFFF"/>
          <w:spacing w:val="-2"/>
          <w:sz w:val="36"/>
        </w:rPr>
        <w:t xml:space="preserve"> </w:t>
      </w:r>
      <w:r>
        <w:rPr>
          <w:rFonts w:ascii="Merriweather"/>
          <w:b/>
          <w:color w:val="FFFFFF"/>
          <w:sz w:val="36"/>
        </w:rPr>
        <w:t>for</w:t>
      </w:r>
      <w:r>
        <w:rPr>
          <w:rFonts w:ascii="Merriweather"/>
          <w:b/>
          <w:color w:val="FFFFFF"/>
          <w:spacing w:val="-1"/>
          <w:sz w:val="36"/>
        </w:rPr>
        <w:t xml:space="preserve"> </w:t>
      </w:r>
      <w:r>
        <w:rPr>
          <w:rFonts w:ascii="Merriweather"/>
          <w:b/>
          <w:color w:val="FFFFFF"/>
          <w:sz w:val="36"/>
        </w:rPr>
        <w:t>your next</w:t>
      </w:r>
      <w:r>
        <w:rPr>
          <w:rFonts w:ascii="Merriweather"/>
          <w:b/>
          <w:color w:val="FFFFFF"/>
          <w:spacing w:val="-1"/>
          <w:sz w:val="36"/>
        </w:rPr>
        <w:t xml:space="preserve"> </w:t>
      </w:r>
      <w:r>
        <w:rPr>
          <w:rFonts w:ascii="Merriweather"/>
          <w:b/>
          <w:color w:val="FFFFFF"/>
          <w:sz w:val="36"/>
        </w:rPr>
        <w:t>appointment</w:t>
      </w:r>
    </w:p>
    <w:p w14:paraId="055A2E37" w14:textId="77777777" w:rsidR="004539FC" w:rsidRDefault="004539FC">
      <w:pPr>
        <w:pStyle w:val="BodyText"/>
        <w:rPr>
          <w:rFonts w:ascii="Merriweather"/>
          <w:b/>
          <w:sz w:val="48"/>
        </w:rPr>
      </w:pPr>
    </w:p>
    <w:p w14:paraId="6FABA222" w14:textId="77777777" w:rsidR="004539FC" w:rsidRDefault="00D254D1" w:rsidP="00242822">
      <w:pPr>
        <w:spacing w:before="1" w:line="276" w:lineRule="auto"/>
        <w:ind w:left="793"/>
        <w:rPr>
          <w:sz w:val="24"/>
        </w:rPr>
      </w:pPr>
      <w:r>
        <w:rPr>
          <w:color w:val="172B45"/>
          <w:sz w:val="24"/>
        </w:rPr>
        <w:t>To</w:t>
      </w:r>
      <w:r>
        <w:rPr>
          <w:color w:val="172B45"/>
          <w:spacing w:val="-4"/>
          <w:sz w:val="24"/>
        </w:rPr>
        <w:t xml:space="preserve"> </w:t>
      </w:r>
      <w:r>
        <w:rPr>
          <w:color w:val="172B45"/>
          <w:sz w:val="24"/>
        </w:rPr>
        <w:t>prepare</w:t>
      </w:r>
      <w:r>
        <w:rPr>
          <w:color w:val="172B45"/>
          <w:spacing w:val="-3"/>
          <w:sz w:val="24"/>
        </w:rPr>
        <w:t xml:space="preserve"> </w:t>
      </w:r>
      <w:r>
        <w:rPr>
          <w:color w:val="172B45"/>
          <w:sz w:val="24"/>
        </w:rPr>
        <w:t>for</w:t>
      </w:r>
      <w:r>
        <w:rPr>
          <w:color w:val="172B45"/>
          <w:spacing w:val="-4"/>
          <w:sz w:val="24"/>
        </w:rPr>
        <w:t xml:space="preserve"> </w:t>
      </w:r>
      <w:r>
        <w:rPr>
          <w:color w:val="172B45"/>
          <w:sz w:val="24"/>
        </w:rPr>
        <w:t>your</w:t>
      </w:r>
      <w:r>
        <w:rPr>
          <w:color w:val="172B45"/>
          <w:spacing w:val="-4"/>
          <w:sz w:val="24"/>
        </w:rPr>
        <w:t xml:space="preserve"> </w:t>
      </w:r>
      <w:r>
        <w:rPr>
          <w:color w:val="172B45"/>
          <w:sz w:val="24"/>
        </w:rPr>
        <w:t>next</w:t>
      </w:r>
      <w:r>
        <w:rPr>
          <w:color w:val="172B45"/>
          <w:spacing w:val="-3"/>
          <w:sz w:val="24"/>
        </w:rPr>
        <w:t xml:space="preserve"> </w:t>
      </w:r>
      <w:r>
        <w:rPr>
          <w:color w:val="172B45"/>
          <w:sz w:val="24"/>
        </w:rPr>
        <w:t>medical</w:t>
      </w:r>
      <w:r>
        <w:rPr>
          <w:color w:val="172B45"/>
          <w:spacing w:val="-4"/>
          <w:sz w:val="24"/>
        </w:rPr>
        <w:t xml:space="preserve"> </w:t>
      </w:r>
      <w:r>
        <w:rPr>
          <w:color w:val="172B45"/>
          <w:sz w:val="24"/>
        </w:rPr>
        <w:t>appointment(s)</w:t>
      </w:r>
      <w:r>
        <w:rPr>
          <w:color w:val="172B45"/>
          <w:spacing w:val="-3"/>
          <w:sz w:val="24"/>
        </w:rPr>
        <w:t xml:space="preserve"> </w:t>
      </w:r>
      <w:r>
        <w:rPr>
          <w:color w:val="172B45"/>
          <w:sz w:val="24"/>
        </w:rPr>
        <w:t>and</w:t>
      </w:r>
      <w:r>
        <w:rPr>
          <w:color w:val="172B45"/>
          <w:spacing w:val="-4"/>
          <w:sz w:val="24"/>
        </w:rPr>
        <w:t xml:space="preserve"> </w:t>
      </w:r>
      <w:r>
        <w:rPr>
          <w:color w:val="172B45"/>
          <w:sz w:val="24"/>
        </w:rPr>
        <w:t>to</w:t>
      </w:r>
      <w:r>
        <w:rPr>
          <w:color w:val="172B45"/>
          <w:spacing w:val="-3"/>
          <w:sz w:val="24"/>
        </w:rPr>
        <w:t xml:space="preserve"> </w:t>
      </w:r>
      <w:r>
        <w:rPr>
          <w:color w:val="172B45"/>
          <w:sz w:val="24"/>
        </w:rPr>
        <w:t>ensure</w:t>
      </w:r>
      <w:r>
        <w:rPr>
          <w:color w:val="172B45"/>
          <w:spacing w:val="-4"/>
          <w:sz w:val="24"/>
        </w:rPr>
        <w:t xml:space="preserve"> </w:t>
      </w:r>
      <w:r>
        <w:rPr>
          <w:color w:val="172B45"/>
          <w:sz w:val="24"/>
        </w:rPr>
        <w:t>that</w:t>
      </w:r>
      <w:r>
        <w:rPr>
          <w:color w:val="172B45"/>
          <w:spacing w:val="-3"/>
          <w:sz w:val="24"/>
        </w:rPr>
        <w:t xml:space="preserve"> </w:t>
      </w:r>
      <w:r>
        <w:rPr>
          <w:color w:val="172B45"/>
          <w:sz w:val="24"/>
        </w:rPr>
        <w:t>it</w:t>
      </w:r>
    </w:p>
    <w:p w14:paraId="2677EE5C" w14:textId="77777777" w:rsidR="004539FC" w:rsidRDefault="00D254D1" w:rsidP="00242822">
      <w:pPr>
        <w:spacing w:line="276" w:lineRule="auto"/>
        <w:ind w:left="793"/>
        <w:rPr>
          <w:sz w:val="24"/>
        </w:rPr>
      </w:pPr>
      <w:r>
        <w:rPr>
          <w:color w:val="172B45"/>
          <w:sz w:val="24"/>
        </w:rPr>
        <w:t>runs</w:t>
      </w:r>
      <w:r>
        <w:rPr>
          <w:color w:val="172B45"/>
          <w:spacing w:val="-4"/>
          <w:sz w:val="24"/>
        </w:rPr>
        <w:t xml:space="preserve"> </w:t>
      </w:r>
      <w:r>
        <w:rPr>
          <w:color w:val="172B45"/>
          <w:sz w:val="24"/>
        </w:rPr>
        <w:t>smoothly,</w:t>
      </w:r>
      <w:r>
        <w:rPr>
          <w:color w:val="172B45"/>
          <w:spacing w:val="57"/>
          <w:sz w:val="24"/>
        </w:rPr>
        <w:t xml:space="preserve"> </w:t>
      </w:r>
      <w:r>
        <w:rPr>
          <w:color w:val="172B45"/>
          <w:sz w:val="24"/>
        </w:rPr>
        <w:t>please</w:t>
      </w:r>
      <w:r>
        <w:rPr>
          <w:color w:val="172B45"/>
          <w:spacing w:val="-3"/>
          <w:sz w:val="24"/>
        </w:rPr>
        <w:t xml:space="preserve"> </w:t>
      </w:r>
      <w:r>
        <w:rPr>
          <w:color w:val="172B45"/>
          <w:sz w:val="24"/>
        </w:rPr>
        <w:t>consider</w:t>
      </w:r>
      <w:r>
        <w:rPr>
          <w:color w:val="172B45"/>
          <w:spacing w:val="-3"/>
          <w:sz w:val="24"/>
        </w:rPr>
        <w:t xml:space="preserve"> </w:t>
      </w:r>
      <w:r>
        <w:rPr>
          <w:color w:val="172B45"/>
          <w:sz w:val="24"/>
        </w:rPr>
        <w:t>the</w:t>
      </w:r>
      <w:r>
        <w:rPr>
          <w:color w:val="172B45"/>
          <w:spacing w:val="-4"/>
          <w:sz w:val="24"/>
        </w:rPr>
        <w:t xml:space="preserve"> </w:t>
      </w:r>
      <w:r>
        <w:rPr>
          <w:color w:val="172B45"/>
          <w:sz w:val="24"/>
        </w:rPr>
        <w:t>following:</w:t>
      </w:r>
    </w:p>
    <w:p w14:paraId="62000A93" w14:textId="77777777" w:rsidR="004539FC" w:rsidRDefault="00D254D1" w:rsidP="00242822">
      <w:pPr>
        <w:spacing w:before="217" w:line="276" w:lineRule="auto"/>
        <w:ind w:left="1508" w:right="1241"/>
        <w:rPr>
          <w:sz w:val="24"/>
        </w:rPr>
      </w:pPr>
      <w:r>
        <w:rPr>
          <w:color w:val="172B45"/>
          <w:sz w:val="24"/>
        </w:rPr>
        <w:t>Make</w:t>
      </w:r>
      <w:r>
        <w:rPr>
          <w:color w:val="172B45"/>
          <w:spacing w:val="-3"/>
          <w:sz w:val="24"/>
        </w:rPr>
        <w:t xml:space="preserve"> </w:t>
      </w:r>
      <w:r>
        <w:rPr>
          <w:color w:val="172B45"/>
          <w:sz w:val="24"/>
        </w:rPr>
        <w:t>a</w:t>
      </w:r>
      <w:r>
        <w:rPr>
          <w:color w:val="172B45"/>
          <w:spacing w:val="-3"/>
          <w:sz w:val="24"/>
        </w:rPr>
        <w:t xml:space="preserve"> </w:t>
      </w:r>
      <w:r>
        <w:rPr>
          <w:color w:val="172B45"/>
          <w:sz w:val="24"/>
        </w:rPr>
        <w:t>list</w:t>
      </w:r>
      <w:r>
        <w:rPr>
          <w:color w:val="172B45"/>
          <w:spacing w:val="-3"/>
          <w:sz w:val="24"/>
        </w:rPr>
        <w:t xml:space="preserve"> </w:t>
      </w:r>
      <w:r>
        <w:rPr>
          <w:color w:val="172B45"/>
          <w:sz w:val="24"/>
        </w:rPr>
        <w:t>of</w:t>
      </w:r>
      <w:r>
        <w:rPr>
          <w:color w:val="172B45"/>
          <w:spacing w:val="-3"/>
          <w:sz w:val="24"/>
        </w:rPr>
        <w:t xml:space="preserve"> </w:t>
      </w:r>
      <w:r>
        <w:rPr>
          <w:color w:val="172B45"/>
          <w:sz w:val="24"/>
        </w:rPr>
        <w:t>your</w:t>
      </w:r>
      <w:r>
        <w:rPr>
          <w:color w:val="172B45"/>
          <w:spacing w:val="-3"/>
          <w:sz w:val="24"/>
        </w:rPr>
        <w:t xml:space="preserve"> </w:t>
      </w:r>
      <w:r>
        <w:rPr>
          <w:rFonts w:ascii="Montserrat SemiBold"/>
          <w:b/>
          <w:color w:val="172B45"/>
          <w:sz w:val="24"/>
        </w:rPr>
        <w:t>medical</w:t>
      </w:r>
      <w:r>
        <w:rPr>
          <w:rFonts w:ascii="Montserrat SemiBold"/>
          <w:b/>
          <w:color w:val="172B45"/>
          <w:spacing w:val="-4"/>
          <w:sz w:val="24"/>
        </w:rPr>
        <w:t xml:space="preserve"> </w:t>
      </w:r>
      <w:r>
        <w:rPr>
          <w:rFonts w:ascii="Montserrat SemiBold"/>
          <w:b/>
          <w:color w:val="172B45"/>
          <w:sz w:val="24"/>
        </w:rPr>
        <w:t>history</w:t>
      </w:r>
      <w:r>
        <w:rPr>
          <w:rFonts w:ascii="Montserrat SemiBold"/>
          <w:b/>
          <w:color w:val="172B45"/>
          <w:spacing w:val="-3"/>
          <w:sz w:val="24"/>
        </w:rPr>
        <w:t xml:space="preserve"> </w:t>
      </w:r>
      <w:r>
        <w:rPr>
          <w:color w:val="172B45"/>
          <w:sz w:val="24"/>
        </w:rPr>
        <w:t>(including</w:t>
      </w:r>
      <w:r>
        <w:rPr>
          <w:color w:val="172B45"/>
          <w:spacing w:val="-3"/>
          <w:sz w:val="24"/>
        </w:rPr>
        <w:t xml:space="preserve"> </w:t>
      </w:r>
      <w:r>
        <w:rPr>
          <w:color w:val="172B45"/>
          <w:sz w:val="24"/>
        </w:rPr>
        <w:t>allergies,</w:t>
      </w:r>
      <w:r>
        <w:rPr>
          <w:color w:val="172B45"/>
          <w:spacing w:val="-3"/>
          <w:sz w:val="24"/>
        </w:rPr>
        <w:t xml:space="preserve"> </w:t>
      </w:r>
      <w:r>
        <w:rPr>
          <w:color w:val="172B45"/>
          <w:sz w:val="24"/>
        </w:rPr>
        <w:t>medical</w:t>
      </w:r>
      <w:r>
        <w:rPr>
          <w:color w:val="172B45"/>
          <w:spacing w:val="-3"/>
          <w:sz w:val="24"/>
        </w:rPr>
        <w:t xml:space="preserve"> </w:t>
      </w:r>
      <w:r>
        <w:rPr>
          <w:color w:val="172B45"/>
          <w:sz w:val="24"/>
        </w:rPr>
        <w:t>conditions,</w:t>
      </w:r>
      <w:r>
        <w:rPr>
          <w:color w:val="172B45"/>
          <w:spacing w:val="-60"/>
          <w:sz w:val="24"/>
        </w:rPr>
        <w:t xml:space="preserve"> </w:t>
      </w:r>
      <w:r>
        <w:rPr>
          <w:color w:val="172B45"/>
          <w:sz w:val="24"/>
        </w:rPr>
        <w:t>previous</w:t>
      </w:r>
      <w:r>
        <w:rPr>
          <w:color w:val="172B45"/>
          <w:spacing w:val="-2"/>
          <w:sz w:val="24"/>
        </w:rPr>
        <w:t xml:space="preserve"> </w:t>
      </w:r>
      <w:r>
        <w:rPr>
          <w:color w:val="172B45"/>
          <w:sz w:val="24"/>
        </w:rPr>
        <w:t>illnesses</w:t>
      </w:r>
      <w:r>
        <w:rPr>
          <w:color w:val="172B45"/>
          <w:spacing w:val="-2"/>
          <w:sz w:val="24"/>
        </w:rPr>
        <w:t xml:space="preserve"> </w:t>
      </w:r>
      <w:r>
        <w:rPr>
          <w:color w:val="172B45"/>
          <w:sz w:val="24"/>
        </w:rPr>
        <w:t>and/or</w:t>
      </w:r>
      <w:r>
        <w:rPr>
          <w:color w:val="172B45"/>
          <w:spacing w:val="-1"/>
          <w:sz w:val="24"/>
        </w:rPr>
        <w:t xml:space="preserve"> </w:t>
      </w:r>
      <w:r>
        <w:rPr>
          <w:color w:val="172B45"/>
          <w:sz w:val="24"/>
        </w:rPr>
        <w:t>surgeries,</w:t>
      </w:r>
      <w:r>
        <w:rPr>
          <w:color w:val="172B45"/>
          <w:spacing w:val="-2"/>
          <w:sz w:val="24"/>
        </w:rPr>
        <w:t xml:space="preserve"> </w:t>
      </w:r>
      <w:r>
        <w:rPr>
          <w:color w:val="172B45"/>
          <w:sz w:val="24"/>
        </w:rPr>
        <w:t>and</w:t>
      </w:r>
      <w:r>
        <w:rPr>
          <w:color w:val="172B45"/>
          <w:spacing w:val="-1"/>
          <w:sz w:val="24"/>
        </w:rPr>
        <w:t xml:space="preserve"> </w:t>
      </w:r>
      <w:r>
        <w:rPr>
          <w:color w:val="172B45"/>
          <w:sz w:val="24"/>
        </w:rPr>
        <w:t>relevant</w:t>
      </w:r>
      <w:r>
        <w:rPr>
          <w:color w:val="172B45"/>
          <w:spacing w:val="-2"/>
          <w:sz w:val="24"/>
        </w:rPr>
        <w:t xml:space="preserve"> </w:t>
      </w:r>
      <w:r>
        <w:rPr>
          <w:color w:val="172B45"/>
          <w:sz w:val="24"/>
        </w:rPr>
        <w:t>family</w:t>
      </w:r>
      <w:r>
        <w:rPr>
          <w:color w:val="172B45"/>
          <w:spacing w:val="-1"/>
          <w:sz w:val="24"/>
        </w:rPr>
        <w:t xml:space="preserve"> </w:t>
      </w:r>
      <w:r>
        <w:rPr>
          <w:color w:val="172B45"/>
          <w:sz w:val="24"/>
        </w:rPr>
        <w:t>history);</w:t>
      </w:r>
    </w:p>
    <w:p w14:paraId="36A28A5C" w14:textId="77777777" w:rsidR="004539FC" w:rsidRDefault="00D254D1" w:rsidP="00242822">
      <w:pPr>
        <w:spacing w:before="120" w:line="276" w:lineRule="auto"/>
        <w:ind w:left="1512"/>
        <w:rPr>
          <w:sz w:val="24"/>
        </w:rPr>
      </w:pPr>
      <w:r>
        <w:rPr>
          <w:color w:val="172B45"/>
          <w:sz w:val="24"/>
        </w:rPr>
        <w:t>Make</w:t>
      </w:r>
      <w:r>
        <w:rPr>
          <w:color w:val="172B45"/>
          <w:spacing w:val="-2"/>
          <w:sz w:val="24"/>
        </w:rPr>
        <w:t xml:space="preserve"> </w:t>
      </w:r>
      <w:r>
        <w:rPr>
          <w:color w:val="172B45"/>
          <w:sz w:val="24"/>
        </w:rPr>
        <w:t>a</w:t>
      </w:r>
      <w:r>
        <w:rPr>
          <w:color w:val="172B45"/>
          <w:spacing w:val="1"/>
          <w:sz w:val="24"/>
        </w:rPr>
        <w:t xml:space="preserve"> </w:t>
      </w:r>
      <w:r>
        <w:rPr>
          <w:rFonts w:ascii="Montserrat SemiBold"/>
          <w:b/>
          <w:color w:val="172B45"/>
          <w:sz w:val="24"/>
        </w:rPr>
        <w:t>list</w:t>
      </w:r>
      <w:r>
        <w:rPr>
          <w:rFonts w:ascii="Montserrat SemiBold"/>
          <w:b/>
          <w:color w:val="172B45"/>
          <w:spacing w:val="-1"/>
          <w:sz w:val="24"/>
        </w:rPr>
        <w:t xml:space="preserve"> </w:t>
      </w:r>
      <w:r>
        <w:rPr>
          <w:rFonts w:ascii="Montserrat SemiBold"/>
          <w:b/>
          <w:color w:val="172B45"/>
          <w:sz w:val="24"/>
        </w:rPr>
        <w:t>of</w:t>
      </w:r>
      <w:r>
        <w:rPr>
          <w:rFonts w:ascii="Montserrat SemiBold"/>
          <w:b/>
          <w:color w:val="172B45"/>
          <w:spacing w:val="-2"/>
          <w:sz w:val="24"/>
        </w:rPr>
        <w:t xml:space="preserve"> </w:t>
      </w:r>
      <w:r>
        <w:rPr>
          <w:rFonts w:ascii="Montserrat SemiBold"/>
          <w:b/>
          <w:color w:val="172B45"/>
          <w:sz w:val="24"/>
        </w:rPr>
        <w:t>all</w:t>
      </w:r>
      <w:r>
        <w:rPr>
          <w:rFonts w:ascii="Montserrat SemiBold"/>
          <w:b/>
          <w:color w:val="172B45"/>
          <w:spacing w:val="-1"/>
          <w:sz w:val="24"/>
        </w:rPr>
        <w:t xml:space="preserve"> </w:t>
      </w:r>
      <w:r>
        <w:rPr>
          <w:rFonts w:ascii="Montserrat SemiBold"/>
          <w:b/>
          <w:color w:val="172B45"/>
          <w:sz w:val="24"/>
        </w:rPr>
        <w:t>the</w:t>
      </w:r>
      <w:r>
        <w:rPr>
          <w:rFonts w:ascii="Montserrat SemiBold"/>
          <w:b/>
          <w:color w:val="172B45"/>
          <w:spacing w:val="-2"/>
          <w:sz w:val="24"/>
        </w:rPr>
        <w:t xml:space="preserve"> </w:t>
      </w:r>
      <w:r>
        <w:rPr>
          <w:rFonts w:ascii="Montserrat SemiBold"/>
          <w:b/>
          <w:color w:val="172B45"/>
          <w:sz w:val="24"/>
        </w:rPr>
        <w:t>medications</w:t>
      </w:r>
      <w:r>
        <w:rPr>
          <w:rFonts w:ascii="Montserrat SemiBold"/>
          <w:b/>
          <w:color w:val="172B45"/>
          <w:spacing w:val="-5"/>
          <w:sz w:val="24"/>
        </w:rPr>
        <w:t xml:space="preserve"> </w:t>
      </w:r>
      <w:r>
        <w:rPr>
          <w:color w:val="172B45"/>
          <w:sz w:val="24"/>
        </w:rPr>
        <w:t>you</w:t>
      </w:r>
      <w:r>
        <w:rPr>
          <w:color w:val="172B45"/>
          <w:spacing w:val="-2"/>
          <w:sz w:val="24"/>
        </w:rPr>
        <w:t xml:space="preserve"> </w:t>
      </w:r>
      <w:r>
        <w:rPr>
          <w:color w:val="172B45"/>
          <w:sz w:val="24"/>
        </w:rPr>
        <w:t>take;</w:t>
      </w:r>
    </w:p>
    <w:p w14:paraId="7017E1FE" w14:textId="77777777" w:rsidR="00242822" w:rsidRDefault="00D254D1" w:rsidP="00242822">
      <w:pPr>
        <w:spacing w:before="159" w:line="276" w:lineRule="auto"/>
        <w:ind w:left="1508" w:right="3643"/>
        <w:rPr>
          <w:rFonts w:ascii="Montserrat SemiBold"/>
          <w:b/>
          <w:color w:val="172B45"/>
          <w:spacing w:val="-63"/>
          <w:sz w:val="24"/>
        </w:rPr>
      </w:pPr>
      <w:r>
        <w:rPr>
          <w:color w:val="172B45"/>
          <w:sz w:val="24"/>
        </w:rPr>
        <w:t>Collect</w:t>
      </w:r>
      <w:r>
        <w:rPr>
          <w:color w:val="172B45"/>
          <w:spacing w:val="-5"/>
          <w:sz w:val="24"/>
        </w:rPr>
        <w:t xml:space="preserve"> </w:t>
      </w:r>
      <w:r>
        <w:rPr>
          <w:color w:val="172B45"/>
          <w:sz w:val="24"/>
        </w:rPr>
        <w:t>and</w:t>
      </w:r>
      <w:r>
        <w:rPr>
          <w:color w:val="172B45"/>
          <w:spacing w:val="-4"/>
          <w:sz w:val="24"/>
        </w:rPr>
        <w:t xml:space="preserve"> </w:t>
      </w:r>
      <w:r>
        <w:rPr>
          <w:color w:val="172B45"/>
          <w:sz w:val="24"/>
        </w:rPr>
        <w:t>bring</w:t>
      </w:r>
      <w:r>
        <w:rPr>
          <w:color w:val="172B45"/>
          <w:spacing w:val="-5"/>
          <w:sz w:val="24"/>
        </w:rPr>
        <w:t xml:space="preserve"> </w:t>
      </w:r>
      <w:r>
        <w:rPr>
          <w:color w:val="172B45"/>
          <w:sz w:val="24"/>
        </w:rPr>
        <w:t>all</w:t>
      </w:r>
      <w:r>
        <w:rPr>
          <w:color w:val="172B45"/>
          <w:spacing w:val="-4"/>
          <w:sz w:val="24"/>
        </w:rPr>
        <w:t xml:space="preserve"> </w:t>
      </w:r>
      <w:r>
        <w:rPr>
          <w:color w:val="172B45"/>
          <w:sz w:val="24"/>
        </w:rPr>
        <w:t>your</w:t>
      </w:r>
      <w:r>
        <w:rPr>
          <w:color w:val="172B45"/>
          <w:spacing w:val="-4"/>
          <w:sz w:val="24"/>
        </w:rPr>
        <w:t xml:space="preserve"> </w:t>
      </w:r>
      <w:r>
        <w:rPr>
          <w:color w:val="172B45"/>
          <w:sz w:val="24"/>
        </w:rPr>
        <w:t>relevant</w:t>
      </w:r>
      <w:r>
        <w:rPr>
          <w:color w:val="172B45"/>
          <w:spacing w:val="-6"/>
          <w:sz w:val="24"/>
        </w:rPr>
        <w:t xml:space="preserve"> </w:t>
      </w:r>
      <w:r>
        <w:rPr>
          <w:rFonts w:ascii="Montserrat SemiBold"/>
          <w:b/>
          <w:color w:val="172B45"/>
          <w:sz w:val="24"/>
        </w:rPr>
        <w:t>medical</w:t>
      </w:r>
      <w:r>
        <w:rPr>
          <w:rFonts w:ascii="Montserrat SemiBold"/>
          <w:b/>
          <w:color w:val="172B45"/>
          <w:spacing w:val="-4"/>
          <w:sz w:val="24"/>
        </w:rPr>
        <w:t xml:space="preserve"> </w:t>
      </w:r>
      <w:r>
        <w:rPr>
          <w:rFonts w:ascii="Montserrat SemiBold"/>
          <w:b/>
          <w:color w:val="172B45"/>
          <w:sz w:val="24"/>
        </w:rPr>
        <w:t>reports;</w:t>
      </w:r>
      <w:r>
        <w:rPr>
          <w:rFonts w:ascii="Montserrat SemiBold"/>
          <w:b/>
          <w:color w:val="172B45"/>
          <w:spacing w:val="-63"/>
          <w:sz w:val="24"/>
        </w:rPr>
        <w:t xml:space="preserve"> </w:t>
      </w:r>
    </w:p>
    <w:p w14:paraId="14A2C6EA" w14:textId="6F782B09" w:rsidR="004539FC" w:rsidRDefault="00D254D1" w:rsidP="00242822">
      <w:pPr>
        <w:spacing w:before="159" w:line="276" w:lineRule="auto"/>
        <w:ind w:left="1508" w:right="3643"/>
        <w:rPr>
          <w:sz w:val="24"/>
        </w:rPr>
      </w:pPr>
      <w:r>
        <w:rPr>
          <w:rFonts w:ascii="Montserrat SemiBold"/>
          <w:b/>
          <w:color w:val="172B45"/>
          <w:sz w:val="24"/>
        </w:rPr>
        <w:t>Bring</w:t>
      </w:r>
      <w:r>
        <w:rPr>
          <w:rFonts w:ascii="Montserrat SemiBold"/>
          <w:b/>
          <w:color w:val="172B45"/>
          <w:spacing w:val="-2"/>
          <w:sz w:val="24"/>
        </w:rPr>
        <w:t xml:space="preserve"> </w:t>
      </w:r>
      <w:r>
        <w:rPr>
          <w:rFonts w:ascii="Montserrat SemiBold"/>
          <w:b/>
          <w:color w:val="172B45"/>
          <w:sz w:val="24"/>
        </w:rPr>
        <w:t>a</w:t>
      </w:r>
      <w:r>
        <w:rPr>
          <w:rFonts w:ascii="Montserrat SemiBold"/>
          <w:b/>
          <w:color w:val="172B45"/>
          <w:spacing w:val="-1"/>
          <w:sz w:val="24"/>
        </w:rPr>
        <w:t xml:space="preserve"> </w:t>
      </w:r>
      <w:r>
        <w:rPr>
          <w:rFonts w:ascii="Montserrat SemiBold"/>
          <w:b/>
          <w:color w:val="172B45"/>
          <w:sz w:val="24"/>
        </w:rPr>
        <w:t>notebook</w:t>
      </w:r>
      <w:r>
        <w:rPr>
          <w:rFonts w:ascii="Montserrat SemiBold"/>
          <w:b/>
          <w:color w:val="172B45"/>
          <w:spacing w:val="-4"/>
          <w:sz w:val="24"/>
        </w:rPr>
        <w:t xml:space="preserve"> </w:t>
      </w:r>
      <w:r>
        <w:rPr>
          <w:color w:val="172B45"/>
          <w:sz w:val="24"/>
        </w:rPr>
        <w:t>with</w:t>
      </w:r>
      <w:r>
        <w:rPr>
          <w:color w:val="172B45"/>
          <w:spacing w:val="-1"/>
          <w:sz w:val="24"/>
        </w:rPr>
        <w:t xml:space="preserve"> </w:t>
      </w:r>
      <w:r>
        <w:rPr>
          <w:color w:val="172B45"/>
          <w:sz w:val="24"/>
        </w:rPr>
        <w:t>you</w:t>
      </w:r>
      <w:r>
        <w:rPr>
          <w:color w:val="172B45"/>
          <w:spacing w:val="-1"/>
          <w:sz w:val="24"/>
        </w:rPr>
        <w:t xml:space="preserve"> </w:t>
      </w:r>
      <w:r>
        <w:rPr>
          <w:color w:val="172B45"/>
          <w:sz w:val="24"/>
        </w:rPr>
        <w:t>to</w:t>
      </w:r>
      <w:r>
        <w:rPr>
          <w:color w:val="172B45"/>
          <w:spacing w:val="-1"/>
          <w:sz w:val="24"/>
        </w:rPr>
        <w:t xml:space="preserve"> </w:t>
      </w:r>
      <w:r>
        <w:rPr>
          <w:color w:val="172B45"/>
          <w:sz w:val="24"/>
        </w:rPr>
        <w:t>take</w:t>
      </w:r>
      <w:r>
        <w:rPr>
          <w:color w:val="172B45"/>
          <w:spacing w:val="-1"/>
          <w:sz w:val="24"/>
        </w:rPr>
        <w:t xml:space="preserve"> </w:t>
      </w:r>
      <w:r>
        <w:rPr>
          <w:color w:val="172B45"/>
          <w:sz w:val="24"/>
        </w:rPr>
        <w:t>notes;</w:t>
      </w:r>
    </w:p>
    <w:p w14:paraId="43B5AA2B" w14:textId="77777777" w:rsidR="004539FC" w:rsidRDefault="00D254D1" w:rsidP="00242822">
      <w:pPr>
        <w:spacing w:before="120" w:line="276" w:lineRule="auto"/>
        <w:ind w:left="1512"/>
        <w:rPr>
          <w:sz w:val="24"/>
        </w:rPr>
      </w:pPr>
      <w:r>
        <w:rPr>
          <w:color w:val="172B45"/>
          <w:sz w:val="24"/>
        </w:rPr>
        <w:t>Consider</w:t>
      </w:r>
      <w:r>
        <w:rPr>
          <w:color w:val="172B45"/>
          <w:spacing w:val="-1"/>
          <w:sz w:val="24"/>
        </w:rPr>
        <w:t xml:space="preserve"> </w:t>
      </w:r>
      <w:r>
        <w:rPr>
          <w:color w:val="172B45"/>
          <w:sz w:val="24"/>
        </w:rPr>
        <w:t>bringing a</w:t>
      </w:r>
      <w:r>
        <w:rPr>
          <w:color w:val="172B45"/>
          <w:spacing w:val="-1"/>
          <w:sz w:val="24"/>
        </w:rPr>
        <w:t xml:space="preserve"> </w:t>
      </w:r>
      <w:r>
        <w:rPr>
          <w:rFonts w:ascii="Montserrat SemiBold"/>
          <w:b/>
          <w:color w:val="172B45"/>
          <w:sz w:val="24"/>
        </w:rPr>
        <w:t>friend or family member</w:t>
      </w:r>
      <w:r>
        <w:rPr>
          <w:rFonts w:ascii="Montserrat SemiBold"/>
          <w:b/>
          <w:color w:val="172B45"/>
          <w:spacing w:val="-4"/>
          <w:sz w:val="24"/>
        </w:rPr>
        <w:t xml:space="preserve"> </w:t>
      </w:r>
      <w:r>
        <w:rPr>
          <w:color w:val="172B45"/>
          <w:sz w:val="24"/>
        </w:rPr>
        <w:t>to your appointment;</w:t>
      </w:r>
    </w:p>
    <w:p w14:paraId="2B4DFF13" w14:textId="77777777" w:rsidR="004539FC" w:rsidRDefault="00D254D1" w:rsidP="00242822">
      <w:pPr>
        <w:spacing w:before="167" w:line="276" w:lineRule="auto"/>
        <w:ind w:left="1508" w:right="1241"/>
        <w:rPr>
          <w:sz w:val="24"/>
        </w:rPr>
      </w:pPr>
      <w:r>
        <w:rPr>
          <w:color w:val="172B45"/>
          <w:sz w:val="24"/>
        </w:rPr>
        <w:t>Consider</w:t>
      </w:r>
      <w:r>
        <w:rPr>
          <w:color w:val="172B45"/>
          <w:spacing w:val="-3"/>
          <w:sz w:val="24"/>
        </w:rPr>
        <w:t xml:space="preserve"> </w:t>
      </w:r>
      <w:r>
        <w:rPr>
          <w:color w:val="172B45"/>
          <w:sz w:val="24"/>
        </w:rPr>
        <w:t>the</w:t>
      </w:r>
      <w:r>
        <w:rPr>
          <w:color w:val="172B45"/>
          <w:spacing w:val="-2"/>
          <w:sz w:val="24"/>
        </w:rPr>
        <w:t xml:space="preserve"> </w:t>
      </w:r>
      <w:r>
        <w:rPr>
          <w:color w:val="172B45"/>
          <w:sz w:val="24"/>
        </w:rPr>
        <w:t>opportunity</w:t>
      </w:r>
      <w:r>
        <w:rPr>
          <w:color w:val="172B45"/>
          <w:spacing w:val="-3"/>
          <w:sz w:val="24"/>
        </w:rPr>
        <w:t xml:space="preserve"> </w:t>
      </w:r>
      <w:r>
        <w:rPr>
          <w:color w:val="172B45"/>
          <w:sz w:val="24"/>
        </w:rPr>
        <w:t>to</w:t>
      </w:r>
      <w:r>
        <w:rPr>
          <w:color w:val="172B45"/>
          <w:spacing w:val="-2"/>
          <w:sz w:val="24"/>
        </w:rPr>
        <w:t xml:space="preserve"> </w:t>
      </w:r>
      <w:r>
        <w:rPr>
          <w:color w:val="172B45"/>
          <w:sz w:val="24"/>
        </w:rPr>
        <w:t>ask</w:t>
      </w:r>
      <w:r>
        <w:rPr>
          <w:color w:val="172B45"/>
          <w:spacing w:val="-2"/>
          <w:sz w:val="24"/>
        </w:rPr>
        <w:t xml:space="preserve"> </w:t>
      </w:r>
      <w:r>
        <w:rPr>
          <w:color w:val="172B45"/>
          <w:sz w:val="24"/>
        </w:rPr>
        <w:t>for</w:t>
      </w:r>
      <w:r>
        <w:rPr>
          <w:color w:val="172B45"/>
          <w:spacing w:val="-3"/>
          <w:sz w:val="24"/>
        </w:rPr>
        <w:t xml:space="preserve"> </w:t>
      </w:r>
      <w:r>
        <w:rPr>
          <w:color w:val="172B45"/>
          <w:sz w:val="24"/>
        </w:rPr>
        <w:t>an</w:t>
      </w:r>
      <w:r>
        <w:rPr>
          <w:color w:val="172B45"/>
          <w:spacing w:val="-3"/>
          <w:sz w:val="24"/>
        </w:rPr>
        <w:t xml:space="preserve"> </w:t>
      </w:r>
      <w:r>
        <w:rPr>
          <w:rFonts w:ascii="Montserrat SemiBold"/>
          <w:b/>
          <w:color w:val="172B45"/>
          <w:sz w:val="24"/>
        </w:rPr>
        <w:t>interpreter</w:t>
      </w:r>
      <w:r>
        <w:rPr>
          <w:rFonts w:ascii="Montserrat SemiBold"/>
          <w:b/>
          <w:color w:val="172B45"/>
          <w:spacing w:val="-6"/>
          <w:sz w:val="24"/>
        </w:rPr>
        <w:t xml:space="preserve"> </w:t>
      </w:r>
      <w:r>
        <w:rPr>
          <w:color w:val="172B45"/>
          <w:sz w:val="24"/>
        </w:rPr>
        <w:t>if</w:t>
      </w:r>
      <w:r>
        <w:rPr>
          <w:color w:val="172B45"/>
          <w:spacing w:val="-3"/>
          <w:sz w:val="24"/>
        </w:rPr>
        <w:t xml:space="preserve"> </w:t>
      </w:r>
      <w:r>
        <w:rPr>
          <w:color w:val="172B45"/>
          <w:sz w:val="24"/>
        </w:rPr>
        <w:t>the</w:t>
      </w:r>
      <w:r>
        <w:rPr>
          <w:color w:val="172B45"/>
          <w:spacing w:val="-2"/>
          <w:sz w:val="24"/>
        </w:rPr>
        <w:t xml:space="preserve"> </w:t>
      </w:r>
      <w:r>
        <w:rPr>
          <w:color w:val="172B45"/>
          <w:sz w:val="24"/>
        </w:rPr>
        <w:t>appointment</w:t>
      </w:r>
      <w:r>
        <w:rPr>
          <w:color w:val="172B45"/>
          <w:spacing w:val="-3"/>
          <w:sz w:val="24"/>
        </w:rPr>
        <w:t xml:space="preserve"> </w:t>
      </w:r>
      <w:r>
        <w:rPr>
          <w:color w:val="172B45"/>
          <w:sz w:val="24"/>
        </w:rPr>
        <w:t>is</w:t>
      </w:r>
      <w:r>
        <w:rPr>
          <w:color w:val="172B45"/>
          <w:spacing w:val="-2"/>
          <w:sz w:val="24"/>
        </w:rPr>
        <w:t xml:space="preserve"> </w:t>
      </w:r>
      <w:r>
        <w:rPr>
          <w:color w:val="172B45"/>
          <w:sz w:val="24"/>
        </w:rPr>
        <w:t>held</w:t>
      </w:r>
      <w:r>
        <w:rPr>
          <w:color w:val="172B45"/>
          <w:spacing w:val="-60"/>
          <w:sz w:val="24"/>
        </w:rPr>
        <w:t xml:space="preserve"> </w:t>
      </w:r>
      <w:r>
        <w:rPr>
          <w:color w:val="172B45"/>
          <w:sz w:val="24"/>
        </w:rPr>
        <w:t>in a language different from your native one (if needed).</w:t>
      </w:r>
    </w:p>
    <w:p w14:paraId="6A3F525E" w14:textId="77777777" w:rsidR="004539FC" w:rsidRDefault="004539FC" w:rsidP="00242822">
      <w:pPr>
        <w:pStyle w:val="BodyText"/>
        <w:spacing w:before="11" w:line="276" w:lineRule="auto"/>
        <w:rPr>
          <w:sz w:val="14"/>
        </w:rPr>
      </w:pPr>
    </w:p>
    <w:p w14:paraId="1A47D184" w14:textId="77777777" w:rsidR="004539FC" w:rsidRDefault="00D254D1" w:rsidP="00242822">
      <w:pPr>
        <w:spacing w:before="74" w:line="276" w:lineRule="auto"/>
        <w:ind w:left="793" w:right="1088"/>
        <w:rPr>
          <w:sz w:val="24"/>
        </w:rPr>
      </w:pPr>
      <w:r>
        <w:rPr>
          <w:color w:val="172B45"/>
          <w:sz w:val="24"/>
        </w:rPr>
        <w:t>It</w:t>
      </w:r>
      <w:r>
        <w:rPr>
          <w:color w:val="172B45"/>
          <w:spacing w:val="1"/>
          <w:sz w:val="24"/>
        </w:rPr>
        <w:t xml:space="preserve"> </w:t>
      </w:r>
      <w:r>
        <w:rPr>
          <w:color w:val="172B45"/>
          <w:sz w:val="24"/>
        </w:rPr>
        <w:t>may</w:t>
      </w:r>
      <w:r>
        <w:rPr>
          <w:color w:val="172B45"/>
          <w:spacing w:val="2"/>
          <w:sz w:val="24"/>
        </w:rPr>
        <w:t xml:space="preserve"> </w:t>
      </w:r>
      <w:r>
        <w:rPr>
          <w:color w:val="172B45"/>
          <w:sz w:val="24"/>
        </w:rPr>
        <w:t>be</w:t>
      </w:r>
      <w:r>
        <w:rPr>
          <w:color w:val="172B45"/>
          <w:spacing w:val="1"/>
          <w:sz w:val="24"/>
        </w:rPr>
        <w:t xml:space="preserve"> </w:t>
      </w:r>
      <w:r>
        <w:rPr>
          <w:color w:val="172B45"/>
          <w:sz w:val="24"/>
        </w:rPr>
        <w:t>helpful</w:t>
      </w:r>
      <w:r>
        <w:rPr>
          <w:color w:val="172B45"/>
          <w:spacing w:val="2"/>
          <w:sz w:val="24"/>
        </w:rPr>
        <w:t xml:space="preserve"> </w:t>
      </w:r>
      <w:r>
        <w:rPr>
          <w:color w:val="172B45"/>
          <w:sz w:val="24"/>
        </w:rPr>
        <w:t>to</w:t>
      </w:r>
      <w:r>
        <w:rPr>
          <w:color w:val="172B45"/>
          <w:spacing w:val="1"/>
          <w:sz w:val="24"/>
        </w:rPr>
        <w:t xml:space="preserve"> </w:t>
      </w:r>
      <w:r>
        <w:rPr>
          <w:color w:val="172B45"/>
          <w:sz w:val="24"/>
        </w:rPr>
        <w:t>prepare</w:t>
      </w:r>
      <w:r>
        <w:rPr>
          <w:color w:val="172B45"/>
          <w:spacing w:val="2"/>
          <w:sz w:val="24"/>
        </w:rPr>
        <w:t xml:space="preserve"> </w:t>
      </w:r>
      <w:r>
        <w:rPr>
          <w:color w:val="172B45"/>
          <w:sz w:val="24"/>
        </w:rPr>
        <w:t>important</w:t>
      </w:r>
      <w:r>
        <w:rPr>
          <w:color w:val="172B45"/>
          <w:spacing w:val="2"/>
          <w:sz w:val="24"/>
        </w:rPr>
        <w:t xml:space="preserve"> </w:t>
      </w:r>
      <w:r>
        <w:rPr>
          <w:color w:val="172B45"/>
          <w:sz w:val="24"/>
        </w:rPr>
        <w:t>questions</w:t>
      </w:r>
      <w:r>
        <w:rPr>
          <w:color w:val="172B45"/>
          <w:spacing w:val="1"/>
          <w:sz w:val="24"/>
        </w:rPr>
        <w:t xml:space="preserve"> </w:t>
      </w:r>
      <w:r>
        <w:rPr>
          <w:color w:val="172B45"/>
          <w:sz w:val="24"/>
        </w:rPr>
        <w:t>and</w:t>
      </w:r>
      <w:r>
        <w:rPr>
          <w:color w:val="172B45"/>
          <w:spacing w:val="2"/>
          <w:sz w:val="24"/>
        </w:rPr>
        <w:t xml:space="preserve"> </w:t>
      </w:r>
      <w:r>
        <w:rPr>
          <w:color w:val="172B45"/>
          <w:sz w:val="24"/>
        </w:rPr>
        <w:t>aspects</w:t>
      </w:r>
      <w:r>
        <w:rPr>
          <w:color w:val="172B45"/>
          <w:spacing w:val="1"/>
          <w:sz w:val="24"/>
        </w:rPr>
        <w:t xml:space="preserve"> </w:t>
      </w:r>
      <w:r>
        <w:rPr>
          <w:color w:val="172B45"/>
          <w:sz w:val="24"/>
        </w:rPr>
        <w:t>that</w:t>
      </w:r>
      <w:r>
        <w:rPr>
          <w:color w:val="172B45"/>
          <w:spacing w:val="2"/>
          <w:sz w:val="24"/>
        </w:rPr>
        <w:t xml:space="preserve"> </w:t>
      </w:r>
      <w:r>
        <w:rPr>
          <w:color w:val="172B45"/>
          <w:sz w:val="24"/>
        </w:rPr>
        <w:t>you</w:t>
      </w:r>
      <w:r>
        <w:rPr>
          <w:color w:val="172B45"/>
          <w:spacing w:val="2"/>
          <w:sz w:val="24"/>
        </w:rPr>
        <w:t xml:space="preserve"> </w:t>
      </w:r>
      <w:r>
        <w:rPr>
          <w:color w:val="172B45"/>
          <w:sz w:val="24"/>
        </w:rPr>
        <w:t>would</w:t>
      </w:r>
      <w:r>
        <w:rPr>
          <w:color w:val="172B45"/>
          <w:spacing w:val="1"/>
          <w:sz w:val="24"/>
        </w:rPr>
        <w:t xml:space="preserve"> </w:t>
      </w:r>
      <w:r>
        <w:rPr>
          <w:color w:val="172B45"/>
          <w:sz w:val="24"/>
        </w:rPr>
        <w:t>like</w:t>
      </w:r>
      <w:r>
        <w:rPr>
          <w:color w:val="172B45"/>
          <w:spacing w:val="1"/>
          <w:sz w:val="24"/>
        </w:rPr>
        <w:t xml:space="preserve"> </w:t>
      </w:r>
      <w:r>
        <w:rPr>
          <w:color w:val="172B45"/>
          <w:sz w:val="24"/>
        </w:rPr>
        <w:t>to have clarified during your appointment.</w:t>
      </w:r>
      <w:r>
        <w:rPr>
          <w:color w:val="172B45"/>
          <w:spacing w:val="1"/>
          <w:sz w:val="24"/>
        </w:rPr>
        <w:t xml:space="preserve"> </w:t>
      </w:r>
      <w:r>
        <w:rPr>
          <w:color w:val="172B45"/>
          <w:sz w:val="24"/>
        </w:rPr>
        <w:t>Use the following Q&amp;A to prepare your</w:t>
      </w:r>
      <w:r>
        <w:rPr>
          <w:color w:val="172B45"/>
          <w:spacing w:val="1"/>
          <w:sz w:val="24"/>
        </w:rPr>
        <w:t xml:space="preserve"> </w:t>
      </w:r>
      <w:r>
        <w:rPr>
          <w:color w:val="172B45"/>
          <w:sz w:val="24"/>
        </w:rPr>
        <w:t>list of questions and identify your concerns. The Q&amp;A is organized around the most</w:t>
      </w:r>
      <w:r>
        <w:rPr>
          <w:color w:val="172B45"/>
          <w:spacing w:val="1"/>
          <w:sz w:val="24"/>
        </w:rPr>
        <w:t xml:space="preserve"> </w:t>
      </w:r>
      <w:r>
        <w:rPr>
          <w:color w:val="172B45"/>
          <w:sz w:val="24"/>
        </w:rPr>
        <w:t>important</w:t>
      </w:r>
      <w:r>
        <w:rPr>
          <w:color w:val="172B45"/>
          <w:spacing w:val="-4"/>
          <w:sz w:val="24"/>
        </w:rPr>
        <w:t xml:space="preserve"> </w:t>
      </w:r>
      <w:r>
        <w:rPr>
          <w:color w:val="172B45"/>
          <w:sz w:val="24"/>
        </w:rPr>
        <w:t>steps</w:t>
      </w:r>
      <w:r>
        <w:rPr>
          <w:color w:val="172B45"/>
          <w:spacing w:val="-3"/>
          <w:sz w:val="24"/>
        </w:rPr>
        <w:t xml:space="preserve"> </w:t>
      </w:r>
      <w:r>
        <w:rPr>
          <w:color w:val="172B45"/>
          <w:sz w:val="24"/>
        </w:rPr>
        <w:t>of</w:t>
      </w:r>
      <w:r>
        <w:rPr>
          <w:color w:val="172B45"/>
          <w:spacing w:val="-3"/>
          <w:sz w:val="24"/>
        </w:rPr>
        <w:t xml:space="preserve"> </w:t>
      </w:r>
      <w:r>
        <w:rPr>
          <w:color w:val="172B45"/>
          <w:sz w:val="24"/>
        </w:rPr>
        <w:t>the</w:t>
      </w:r>
      <w:r>
        <w:rPr>
          <w:color w:val="172B45"/>
          <w:spacing w:val="-3"/>
          <w:sz w:val="24"/>
        </w:rPr>
        <w:t xml:space="preserve"> </w:t>
      </w:r>
      <w:r>
        <w:rPr>
          <w:color w:val="172B45"/>
          <w:sz w:val="24"/>
        </w:rPr>
        <w:t>patient</w:t>
      </w:r>
      <w:r>
        <w:rPr>
          <w:color w:val="172B45"/>
          <w:spacing w:val="-4"/>
          <w:sz w:val="24"/>
        </w:rPr>
        <w:t xml:space="preserve"> </w:t>
      </w:r>
      <w:r>
        <w:rPr>
          <w:color w:val="172B45"/>
          <w:sz w:val="24"/>
        </w:rPr>
        <w:t>pathway</w:t>
      </w:r>
      <w:r>
        <w:rPr>
          <w:color w:val="172B45"/>
          <w:spacing w:val="-3"/>
          <w:sz w:val="24"/>
        </w:rPr>
        <w:t xml:space="preserve"> </w:t>
      </w:r>
      <w:r>
        <w:rPr>
          <w:color w:val="172B45"/>
          <w:sz w:val="24"/>
        </w:rPr>
        <w:t>and</w:t>
      </w:r>
      <w:r>
        <w:rPr>
          <w:color w:val="172B45"/>
          <w:spacing w:val="-3"/>
          <w:sz w:val="24"/>
        </w:rPr>
        <w:t xml:space="preserve"> </w:t>
      </w:r>
      <w:r>
        <w:rPr>
          <w:color w:val="172B45"/>
          <w:sz w:val="24"/>
        </w:rPr>
        <w:t>you</w:t>
      </w:r>
      <w:r>
        <w:rPr>
          <w:color w:val="172B45"/>
          <w:spacing w:val="-3"/>
          <w:sz w:val="24"/>
        </w:rPr>
        <w:t xml:space="preserve"> </w:t>
      </w:r>
      <w:r>
        <w:rPr>
          <w:color w:val="172B45"/>
          <w:sz w:val="24"/>
        </w:rPr>
        <w:t>can</w:t>
      </w:r>
      <w:r>
        <w:rPr>
          <w:color w:val="172B45"/>
          <w:spacing w:val="-4"/>
          <w:sz w:val="24"/>
        </w:rPr>
        <w:t xml:space="preserve"> </w:t>
      </w:r>
      <w:r>
        <w:rPr>
          <w:color w:val="172B45"/>
          <w:sz w:val="24"/>
        </w:rPr>
        <w:t>therefore</w:t>
      </w:r>
      <w:r>
        <w:rPr>
          <w:color w:val="172B45"/>
          <w:spacing w:val="-3"/>
          <w:sz w:val="24"/>
        </w:rPr>
        <w:t xml:space="preserve"> </w:t>
      </w:r>
      <w:r>
        <w:rPr>
          <w:color w:val="172B45"/>
          <w:sz w:val="24"/>
        </w:rPr>
        <w:t>review</w:t>
      </w:r>
      <w:r>
        <w:rPr>
          <w:color w:val="172B45"/>
          <w:spacing w:val="-3"/>
          <w:sz w:val="24"/>
        </w:rPr>
        <w:t xml:space="preserve"> </w:t>
      </w:r>
      <w:r>
        <w:rPr>
          <w:color w:val="172B45"/>
          <w:sz w:val="24"/>
        </w:rPr>
        <w:t>those</w:t>
      </w:r>
      <w:r>
        <w:rPr>
          <w:color w:val="172B45"/>
          <w:spacing w:val="-3"/>
          <w:sz w:val="24"/>
        </w:rPr>
        <w:t xml:space="preserve"> </w:t>
      </w:r>
      <w:r>
        <w:rPr>
          <w:color w:val="172B45"/>
          <w:sz w:val="24"/>
        </w:rPr>
        <w:t>that</w:t>
      </w:r>
      <w:r>
        <w:rPr>
          <w:color w:val="172B45"/>
          <w:spacing w:val="-4"/>
          <w:sz w:val="24"/>
        </w:rPr>
        <w:t xml:space="preserve"> </w:t>
      </w:r>
      <w:r>
        <w:rPr>
          <w:color w:val="172B45"/>
          <w:sz w:val="24"/>
        </w:rPr>
        <w:t>are</w:t>
      </w:r>
      <w:r>
        <w:rPr>
          <w:color w:val="172B45"/>
          <w:spacing w:val="-59"/>
          <w:sz w:val="24"/>
        </w:rPr>
        <w:t xml:space="preserve"> </w:t>
      </w:r>
      <w:r>
        <w:rPr>
          <w:color w:val="172B45"/>
          <w:sz w:val="24"/>
        </w:rPr>
        <w:t>most</w:t>
      </w:r>
      <w:r>
        <w:rPr>
          <w:color w:val="172B45"/>
          <w:spacing w:val="-1"/>
          <w:sz w:val="24"/>
        </w:rPr>
        <w:t xml:space="preserve"> </w:t>
      </w:r>
      <w:r>
        <w:rPr>
          <w:color w:val="172B45"/>
          <w:sz w:val="24"/>
        </w:rPr>
        <w:t>relevant to you.</w:t>
      </w:r>
    </w:p>
    <w:p w14:paraId="503D87F9" w14:textId="40536137" w:rsidR="004539FC" w:rsidRDefault="002A7FD2" w:rsidP="00242822">
      <w:pPr>
        <w:spacing w:before="165" w:line="276" w:lineRule="auto"/>
        <w:ind w:left="793" w:right="800"/>
        <w:rPr>
          <w:sz w:val="24"/>
        </w:rPr>
      </w:pPr>
      <w:r>
        <w:rPr>
          <w:noProof/>
          <w:color w:val="172B45"/>
          <w:sz w:val="24"/>
        </w:rPr>
        <mc:AlternateContent>
          <mc:Choice Requires="wps">
            <w:drawing>
              <wp:anchor distT="0" distB="0" distL="114300" distR="114300" simplePos="0" relativeHeight="487612928" behindDoc="0" locked="1" layoutInCell="1" allowOverlap="1" wp14:anchorId="59C545E8" wp14:editId="2C13CA86">
                <wp:simplePos x="0" y="0"/>
                <wp:positionH relativeFrom="column">
                  <wp:posOffset>4526924</wp:posOffset>
                </wp:positionH>
                <wp:positionV relativeFrom="page">
                  <wp:posOffset>10045521</wp:posOffset>
                </wp:positionV>
                <wp:extent cx="2276856" cy="173736"/>
                <wp:effectExtent l="0" t="0" r="0" b="0"/>
                <wp:wrapNone/>
                <wp:docPr id="14" name="Rectangle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856" cy="1737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E8931" id="Rectangle 14" o:spid="_x0000_s1026" href="https://www.fromtestingtotargetedtreatments.org/" style="position:absolute;margin-left:356.45pt;margin-top:791pt;width:179.3pt;height:13.7pt;z-index:4876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79awIAADYFAAAOAAAAZHJzL2Uyb0RvYy54bWysVFFv2jAQfp+0/2D5fQ3QAh1qqFCrTpNQ&#10;i0qnPruO3URyfN7ZENiv39kJgbXVHqbxEGzf3Xd3n7/z1fWuNmyr0Fdgcz48G3CmrISisq85//F0&#10;9+WSMx+ELYQBq3K+V55fzz9/umrcTI2gBFMoZARi/axxOS9DcLMs87JUtfBn4JQlowasRaAtvmYF&#10;iobQa5ONBoNJ1gAWDkEq7+n0tjXyecLXWsnwoLVXgZmcU20hfTF9X+I3m1+J2SsKV1ayK0P8QxW1&#10;qCwl7aFuRRBsg9U7qLqSCB50OJNQZ6B1JVXqgboZDt50sy6FU6kXIse7nib//2Dl/XbtVkg0NM7P&#10;PC1jFzuNdfyn+tgukbXvyVK7wCQdjkbTyeV4wpkk23B6Pj2fRDazY7RDH74pqFlc5BzpMhJHYrv0&#10;oXU9uMRkFu4qY9KFGPvHAWHGk+xYYlqFvVHRz9hHpVlVxKJSgqQedWOQbQXdu5BS2TBsTaUoVHs8&#10;HtCvK7mPSA0kwIisqaAeuwOIynyP3bbT+cdQlcTXBw/+Vlgb3EekzGBDH1xXFvAjAENddZlb/wNJ&#10;LTWRpRco9itkCK30vZN3FV3HUviwEkhap6mg+Q0P9NEGmpxDt+KsBPz10Xn0JwmSlbOGZifn/udG&#10;oOLMfLckzq/Di4s4bGlzMZ6OaIOnlpdTi93UN0DXNKSXwsm0jP7BHJYaoX6mMV/ErGQSVlLunMuA&#10;h81NaGeaHgqpFovkRgPmRFjatZMRPLIa5fa0exboOk0GUvM9HOZMzN5Is/WNkRYWmwC6Sro98trx&#10;TcOZhNM9JHH6T/fJ6/jczX8DAAD//wMAUEsDBBQABgAIAAAAIQDAVaWb4gAAAA4BAAAPAAAAZHJz&#10;L2Rvd25yZXYueG1sTI/BasMwEETvhf6D2EJvjWQTO7FrOZTSQumlJCk9K5YqmViSkZTY+ftuTs1t&#10;h3nMzjSb2Q7krELsveOQLRgQ5Tove6c5fO/fn9ZAYhJOisE7xeGiImza+7tG1NJPbqvOu6QJhrhY&#10;Cw4mpbGmNHZGWREXflQOvV8frEgog6YyiAnD7UBzxkpqRe/wgxGjejWqO+5OlsPnRZv9RwjHZVW8&#10;abOdfsrxy3L++DC/PANJak7/MFzrY3VosdPBn5yMZOCwyvIKUTSKdY6rrghbZQWQA14lq5ZA24be&#10;zmj/AAAA//8DAFBLAQItABQABgAIAAAAIQC2gziS/gAAAOEBAAATAAAAAAAAAAAAAAAAAAAAAABb&#10;Q29udGVudF9UeXBlc10ueG1sUEsBAi0AFAAGAAgAAAAhADj9If/WAAAAlAEAAAsAAAAAAAAAAAAA&#10;AAAALwEAAF9yZWxzLy5yZWxzUEsBAi0AFAAGAAgAAAAhALEfPv1rAgAANgUAAA4AAAAAAAAAAAAA&#10;AAAALgIAAGRycy9lMm9Eb2MueG1sUEsBAi0AFAAGAAgAAAAhAMBVpZviAAAADgEAAA8AAAAAAAAA&#10;AAAAAAAAxQQAAGRycy9kb3ducmV2LnhtbFBLBQYAAAAABAAEAPMAAADUBQAAAAA=&#10;" o:button="t" filled="f" stroked="f" strokeweight="2pt">
                <v:fill o:detectmouseclick="t"/>
                <w10:wrap anchory="page"/>
                <w10:anchorlock/>
              </v:rect>
            </w:pict>
          </mc:Fallback>
        </mc:AlternateContent>
      </w:r>
      <w:r w:rsidR="00D254D1">
        <w:rPr>
          <w:color w:val="172B45"/>
          <w:sz w:val="24"/>
        </w:rPr>
        <w:t>Some questions you may have might be addressed automatically in your</w:t>
      </w:r>
      <w:r w:rsidR="00D254D1">
        <w:rPr>
          <w:color w:val="172B45"/>
          <w:spacing w:val="1"/>
          <w:sz w:val="24"/>
        </w:rPr>
        <w:t xml:space="preserve"> </w:t>
      </w:r>
      <w:r w:rsidR="00D254D1">
        <w:rPr>
          <w:color w:val="172B45"/>
          <w:sz w:val="24"/>
        </w:rPr>
        <w:t>appointments, be sure to bring any unanswered questions to your next appointment.</w:t>
      </w:r>
      <w:r w:rsidR="00D254D1">
        <w:rPr>
          <w:color w:val="172B45"/>
          <w:spacing w:val="-60"/>
          <w:sz w:val="24"/>
        </w:rPr>
        <w:t xml:space="preserve"> </w:t>
      </w:r>
      <w:r w:rsidR="00D254D1">
        <w:rPr>
          <w:color w:val="172B45"/>
          <w:sz w:val="24"/>
        </w:rPr>
        <w:t>However,</w:t>
      </w:r>
      <w:r w:rsidR="00D254D1">
        <w:rPr>
          <w:color w:val="172B45"/>
          <w:spacing w:val="-4"/>
          <w:sz w:val="24"/>
        </w:rPr>
        <w:t xml:space="preserve"> </w:t>
      </w:r>
      <w:r w:rsidR="00D254D1">
        <w:rPr>
          <w:color w:val="172B45"/>
          <w:sz w:val="24"/>
        </w:rPr>
        <w:t>if</w:t>
      </w:r>
      <w:r w:rsidR="00D254D1">
        <w:rPr>
          <w:color w:val="172B45"/>
          <w:spacing w:val="-4"/>
          <w:sz w:val="24"/>
        </w:rPr>
        <w:t xml:space="preserve"> </w:t>
      </w:r>
      <w:r w:rsidR="00D254D1">
        <w:rPr>
          <w:color w:val="172B45"/>
          <w:sz w:val="24"/>
        </w:rPr>
        <w:t>you</w:t>
      </w:r>
      <w:r w:rsidR="00D254D1">
        <w:rPr>
          <w:color w:val="172B45"/>
          <w:spacing w:val="-4"/>
          <w:sz w:val="24"/>
        </w:rPr>
        <w:t xml:space="preserve"> </w:t>
      </w:r>
      <w:r w:rsidR="00D254D1">
        <w:rPr>
          <w:color w:val="172B45"/>
          <w:sz w:val="24"/>
        </w:rPr>
        <w:t>think</w:t>
      </w:r>
      <w:r w:rsidR="00D254D1">
        <w:rPr>
          <w:color w:val="172B45"/>
          <w:spacing w:val="-4"/>
          <w:sz w:val="24"/>
        </w:rPr>
        <w:t xml:space="preserve"> </w:t>
      </w:r>
      <w:r w:rsidR="00D254D1">
        <w:rPr>
          <w:color w:val="172B45"/>
          <w:sz w:val="24"/>
        </w:rPr>
        <w:t>that</w:t>
      </w:r>
      <w:r w:rsidR="00D254D1">
        <w:rPr>
          <w:color w:val="172B45"/>
          <w:spacing w:val="-4"/>
          <w:sz w:val="24"/>
        </w:rPr>
        <w:t xml:space="preserve"> </w:t>
      </w:r>
      <w:r w:rsidR="00D254D1">
        <w:rPr>
          <w:color w:val="172B45"/>
          <w:sz w:val="24"/>
        </w:rPr>
        <w:t>some</w:t>
      </w:r>
      <w:r w:rsidR="00D254D1">
        <w:rPr>
          <w:color w:val="172B45"/>
          <w:spacing w:val="-4"/>
          <w:sz w:val="24"/>
        </w:rPr>
        <w:t xml:space="preserve"> </w:t>
      </w:r>
      <w:r w:rsidR="00D254D1">
        <w:rPr>
          <w:color w:val="172B45"/>
          <w:sz w:val="24"/>
        </w:rPr>
        <w:t>of</w:t>
      </w:r>
      <w:r w:rsidR="00D254D1">
        <w:rPr>
          <w:color w:val="172B45"/>
          <w:spacing w:val="-4"/>
          <w:sz w:val="24"/>
        </w:rPr>
        <w:t xml:space="preserve"> </w:t>
      </w:r>
      <w:r w:rsidR="00D254D1">
        <w:rPr>
          <w:color w:val="172B45"/>
          <w:sz w:val="24"/>
        </w:rPr>
        <w:t>the</w:t>
      </w:r>
      <w:r w:rsidR="00D254D1">
        <w:rPr>
          <w:color w:val="172B45"/>
          <w:spacing w:val="-4"/>
          <w:sz w:val="24"/>
        </w:rPr>
        <w:t xml:space="preserve"> </w:t>
      </w:r>
      <w:r w:rsidR="00D254D1">
        <w:rPr>
          <w:color w:val="172B45"/>
          <w:sz w:val="24"/>
        </w:rPr>
        <w:t>following</w:t>
      </w:r>
      <w:r w:rsidR="00D254D1">
        <w:rPr>
          <w:color w:val="172B45"/>
          <w:spacing w:val="-4"/>
          <w:sz w:val="24"/>
        </w:rPr>
        <w:t xml:space="preserve"> </w:t>
      </w:r>
      <w:r w:rsidR="00D254D1">
        <w:rPr>
          <w:color w:val="172B45"/>
          <w:sz w:val="24"/>
        </w:rPr>
        <w:t>questions</w:t>
      </w:r>
      <w:r w:rsidR="00D254D1">
        <w:rPr>
          <w:color w:val="172B45"/>
          <w:spacing w:val="-4"/>
          <w:sz w:val="24"/>
        </w:rPr>
        <w:t xml:space="preserve"> </w:t>
      </w:r>
      <w:r w:rsidR="00D254D1">
        <w:rPr>
          <w:color w:val="172B45"/>
          <w:sz w:val="24"/>
        </w:rPr>
        <w:t>were</w:t>
      </w:r>
      <w:r w:rsidR="00D254D1">
        <w:rPr>
          <w:color w:val="172B45"/>
          <w:spacing w:val="-4"/>
          <w:sz w:val="24"/>
        </w:rPr>
        <w:t xml:space="preserve"> </w:t>
      </w:r>
      <w:r w:rsidR="00D254D1">
        <w:rPr>
          <w:color w:val="172B45"/>
          <w:sz w:val="24"/>
        </w:rPr>
        <w:t>not</w:t>
      </w:r>
      <w:r w:rsidR="00D254D1">
        <w:rPr>
          <w:color w:val="172B45"/>
          <w:spacing w:val="-4"/>
          <w:sz w:val="24"/>
        </w:rPr>
        <w:t xml:space="preserve"> </w:t>
      </w:r>
      <w:r w:rsidR="00D254D1">
        <w:rPr>
          <w:color w:val="172B45"/>
          <w:sz w:val="24"/>
        </w:rPr>
        <w:t>answered</w:t>
      </w:r>
      <w:r w:rsidR="00D254D1">
        <w:rPr>
          <w:color w:val="172B45"/>
          <w:spacing w:val="-3"/>
          <w:sz w:val="24"/>
        </w:rPr>
        <w:t xml:space="preserve"> </w:t>
      </w:r>
      <w:r w:rsidR="00D254D1">
        <w:rPr>
          <w:color w:val="172B45"/>
          <w:sz w:val="24"/>
        </w:rPr>
        <w:t>or</w:t>
      </w:r>
      <w:r w:rsidR="00D254D1">
        <w:rPr>
          <w:color w:val="172B45"/>
          <w:spacing w:val="-4"/>
          <w:sz w:val="24"/>
        </w:rPr>
        <w:t xml:space="preserve"> </w:t>
      </w:r>
      <w:r w:rsidR="00D254D1">
        <w:rPr>
          <w:color w:val="172B45"/>
          <w:sz w:val="24"/>
        </w:rPr>
        <w:t>were</w:t>
      </w:r>
      <w:r w:rsidR="00D254D1">
        <w:rPr>
          <w:color w:val="172B45"/>
          <w:spacing w:val="-60"/>
          <w:sz w:val="24"/>
        </w:rPr>
        <w:t xml:space="preserve"> </w:t>
      </w:r>
      <w:r w:rsidR="00D254D1">
        <w:rPr>
          <w:color w:val="172B45"/>
          <w:sz w:val="24"/>
        </w:rPr>
        <w:t>not</w:t>
      </w:r>
      <w:r w:rsidR="00D254D1">
        <w:rPr>
          <w:color w:val="172B45"/>
          <w:spacing w:val="-1"/>
          <w:sz w:val="24"/>
        </w:rPr>
        <w:t xml:space="preserve"> </w:t>
      </w:r>
      <w:r w:rsidR="00D254D1">
        <w:rPr>
          <w:color w:val="172B45"/>
          <w:sz w:val="24"/>
        </w:rPr>
        <w:t>clear, don’t hesitate to ask.</w:t>
      </w:r>
    </w:p>
    <w:p w14:paraId="63963F2F" w14:textId="77777777" w:rsidR="004539FC" w:rsidRDefault="004539FC">
      <w:pPr>
        <w:spacing w:line="232" w:lineRule="auto"/>
        <w:rPr>
          <w:sz w:val="24"/>
        </w:rPr>
        <w:sectPr w:rsidR="004539FC">
          <w:footerReference w:type="default" r:id="rId16"/>
          <w:pgSz w:w="11910" w:h="16840"/>
          <w:pgMar w:top="0" w:right="0" w:bottom="1400" w:left="0" w:header="0" w:footer="1210" w:gutter="0"/>
          <w:pgNumType w:start="2"/>
          <w:cols w:space="720"/>
        </w:sectPr>
      </w:pPr>
    </w:p>
    <w:p w14:paraId="1602E537" w14:textId="71B2061A" w:rsidR="004539FC" w:rsidRDefault="005B5CBC">
      <w:pPr>
        <w:pStyle w:val="Heading1"/>
        <w:spacing w:before="7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71264" behindDoc="1" locked="0" layoutInCell="1" allowOverlap="1" wp14:anchorId="518AB213" wp14:editId="36262DA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9403715"/>
                <wp:effectExtent l="0" t="0" r="0" b="0"/>
                <wp:wrapNone/>
                <wp:docPr id="70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403715"/>
                          <a:chOff x="0" y="0"/>
                          <a:chExt cx="11906" cy="14809"/>
                        </a:xfrm>
                      </wpg:grpSpPr>
                      <wps:wsp>
                        <wps:cNvPr id="71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0" y="2088"/>
                            <a:ext cx="11906" cy="11757"/>
                          </a:xfrm>
                          <a:prstGeom prst="rect">
                            <a:avLst/>
                          </a:prstGeom>
                          <a:solidFill>
                            <a:srgbClr val="F3F8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2089"/>
                          </a:xfrm>
                          <a:prstGeom prst="rect">
                            <a:avLst/>
                          </a:prstGeom>
                          <a:solidFill>
                            <a:srgbClr val="5BC1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33"/>
                        <wps:cNvSpPr>
                          <a:spLocks noChangeArrowheads="1"/>
                        </wps:cNvSpPr>
                        <wps:spPr bwMode="auto">
                          <a:xfrm>
                            <a:off x="481" y="1720"/>
                            <a:ext cx="10942" cy="1052"/>
                          </a:xfrm>
                          <a:prstGeom prst="rect">
                            <a:avLst/>
                          </a:prstGeom>
                          <a:solidFill>
                            <a:srgbClr val="172B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2" y="735"/>
                            <a:ext cx="1878" cy="17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" name="docshape35"/>
                        <wps:cNvSpPr>
                          <a:spLocks noChangeArrowheads="1"/>
                        </wps:cNvSpPr>
                        <wps:spPr bwMode="auto">
                          <a:xfrm>
                            <a:off x="793" y="10165"/>
                            <a:ext cx="10319" cy="46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1CFAE" id="docshapegroup30" o:spid="_x0000_s1026" style="position:absolute;margin-left:0;margin-top:0;width:595.3pt;height:740.45pt;z-index:-15945216;mso-position-horizontal-relative:page;mso-position-vertical-relative:page" coordsize="11906,14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677J2QMAAKwOAAAOAAAAZHJzL2Uyb0RvYy54bWzsV9tu2zgQfV9g/0HQ&#10;eyPJlm9CnKJN6qBAdzfYbj+ApiiJqERySdpO+vV7SMq2HLdo0EseijVggRTJ4cyZMxddvrzv2mjL&#10;tOFSLOPsIo0jJqgsuaiX8Yd/Vi/mcWQsESVppWDL+IGZ+OXV779d7lTBRrKRbcl0BCHCFDu1jBtr&#10;VZEkhjasI+ZCKiawWEndEYuprpNSkx2kd20yStNpspO6VFpSZgze3oTF+MrLrypG7V9VZZiN2mUM&#10;3ax/av9cu2dydUmKWhPVcNqrQb5Bi45wgUsPom6IJdFG8zNRHadaGlnZCyq7RFYVp8zbAGuy9JE1&#10;t1pulLelLna1OsAEaB/h9M1i6Z/bW63eqzsdtMfwnaQfDXBJdqouhutuXofN0Xr3hyzhT7Kx0ht+&#10;X+nOiYBJ0b3H9+GAL7u3EcXL2WSajjO4gWJtkafjWTYJHqAN3HR2jjZv+pNZtkin4VyWz9OFO5WQ&#10;IlzqFe0Vc44Hk8wRLPN9YL1viGLeB8aBcacjXsKSLI4E6QBAKalxW8aZ08ldjl17PE0AMxLyuiGi&#10;Zq+0lruGkRJK+f1QfXDATQxc8UR0R+l8HuDbAzyEKZtNZicwkUJpY2+Z7CI3WMYa0eF9R7bvjA2I&#10;7rc4VxrZ8nLF29ZPdL2+bnW0JYik1Xg1X63C2VY1JLydpPj1V5qw3XvpRE4rnDQhndxwpXvjcXCm&#10;BwjXsnwADFqGeEV+waCR+lMc7RCry9j8uyGaxVH7VgDKRZbnLrj9JJ/MRpjo4cp6uEIEhahlbOMo&#10;DK9tSAgbpXnd4KbMWybkK5C74h4Z55qgVa8sKPZcXBudcW307FzrM+VniAYWnobjD+TZ5PV1tniz&#10;p9SQjv/T6Mtl4wspa3xGo/Ez0iifI2Ui7WcuOhH4pDhwKV3koLirCVk68dQ+pPYfyCVc/Dr35QbS&#10;f92UpDgt8O97BYzOyt/XeyqcshuXXkNf1j1JRkf0x416gbZGEcvXvOX2wbdoSKZOKbG949QleDcZ&#10;VNL8jJa548d+VzgDHnDqG5NjLTUK9csl6+Ors/J6KiVx0xM91i1X+wrnxr3FqAePGqzPgBaatxtJ&#10;Nx0TNnSjmrUwXgrTcGVQhArWrVmJUvu2hJ4UnbBFz4A6I2wIAqPp3zDDB4SxmlnauNioUB37946t&#10;+wVvwFFnZ86T+oXFeI4IQ4DNxn3DdQi++Qwduo+92eQ78/ixqO8VQ610Q/yfq1ZOztjkDT5pswDo&#10;T+rLZgskWZ/HsuljoNH5LgLS+TT3FP8ZWW7lf45bv3SW8y0/Pom8mf3nm/vmGs4xHn5kXv0HAAD/&#10;/wMAUEsDBAoAAAAAAAAAIQAaNSwfYmMBAGJjAQAUAAAAZHJzL21lZGlhL2ltYWdlMS5wbmeJUE5H&#10;DQoaCgAAAA1JSERSAAABHwAAAQ0IBgAAADZJYd0AAAABc1JHQgCuzhzpAAAABGdBTUEAALGPC/xh&#10;BQAAAAlwSFlzAAAh1QAAIdUBBJy0nQAA/6VJREFUeF7s/Qd4FXeW5o//Z3Z2d3Zm9rfTwW13T8/0&#10;hJ7tmd7Z2d1xt03OyTjbBIESQeSMARsccMY5YnJGORIECGWBIpJAAVBAOeecBT7/9z1VJV+uLwYM&#10;7jbdquc5T91bt/Kt86n3nG/6/w1Og9PgNDgNToPT4DQ4DU6D0+A0OA1Og9PgNDgNToPT4DQ4DU6D&#10;0+A0ON3t6U/M+eA0OA1Og9Ndm/5k2rRp/+2hhx76/9auXfvjK1eu/G1+fv6vS0pKhjc2Nj5SX1/v&#10;0tzcvLarq2v21atXZ/b29s6GueC7W2tr67zu7u75MM7ndXR0zKe1tbUNmLWMZh5vcBqcBqc/1mnF&#10;ihX/9cUXX/zFmjVrhgAgjzY1NS2vqal5F3O/9vb2pP7+/st9fX2lgEwDINMGcHTCOvBbF2Y9nZ2d&#10;vfjcB7hcxfbXbOxLe8P6Yhm2ibMMv8VgHovlA4b9xuCYMeZvR/H9AI7xAc5raWlp6aT09PRfxsTE&#10;/JV5GYPT4DQ4fZ8nf3///5KcnPz/lZWV/U1CQsLk0NDQ9T09PbsBlVOwLHyuh+P3Y34Njn8NTv9l&#10;S0vLNRoc/xpUTz8+EzJfAgJc/iWW6W9cxt+4DJ8t+CiIuB+scx18LMNvYq47sD4/c588Lta5hnP7&#10;EmrqS54TrBefWzErx7Znzp07tys8PHzVqVOnJsB+FRIS8tcE6vTp0/8TLnkwRBycBqffw0TH+y9w&#10;wr9CuPSr2traZ+HUb9TV1R2BisiA45bDiRvh3N34TEDQ+i2nJwRMkChguIzfrd9sfr9uXZtlOuf6&#10;XHYj+Jjr6e92Zh3nuv1xOc8V86u4jj5YJ2BZB7uC5YkIDw9lZWW9UlhYOA3X/H/mzp173y9/+cv/&#10;at6PwWlwGpy+q+kXv/jFnw8ZMuRvfH19h8AZ18BJT0IllMGaoCB6TMBoiERHppnOPQAKOrq53BY2&#10;hNB1QLHmXG6up9ta69PM9RQojuBj+zuN25if9dz4G/dnrjMAHy4zIcTfrnKO/RFIVEYEUgM+X4Qd&#10;wnIPhGr/69///d//0rxNg9PgNDjdwaRv8tGjR//Zu++++99TU1P/CSHHUxUVFa8AMifhdDWYX4Xj&#10;0UHVOeGk6rSW49+umSAYMH63NcBAwyhrfWs9233Ym7Ut18O2AxCimftUuPE71tHzt7axlpumIRrn&#10;NP6Oe8CQjdaPz7WwMHxeB0U0LC8v728SExP/m97JwWlwGpxuefqTzZs3//WRI0d+gzBjFoDzFhzr&#10;NN74JXDALioC01FtHVadkstsnf/7YAQMDdcgllkgsp9b4OF3Xou1nNdmGZeby3QdXj+Oo4Z9UxlV&#10;YVkM9vN+cnLyU0FBQT8nxM17OzgNToOTo8nLy+sHoaGh04uLiw/AiS7gTd4Ep+qDabKX+Rk6Gz7z&#10;uzWnww7AiA7/fTJb6HyTETS3avbr8zjm54GcEe5fD8LRSqx7Oikp6flPP/30QUDoz81bPTgNTn/0&#10;05+mpaX9D4QJDyNc2Mg3Nt/ccCZNFPPtTrgQLGbuRUFjznW5qQZU/XAdW8f/fZotWH6Xxntm3jtV&#10;QwB4H3NEuK/pgPoOqKFZMTExv2SyHvd/MFE9OP3RTf9p/fr1/72+vn48HGUvnCYX1obPrFOjULEF&#10;DKFCMz8rbKz1+JlmrW8Pgd+H2cLgd228LwQPjRCi4ZwYkl0FiJisLsP9igDs12VmZv7Hr371q/+O&#10;/2MQQoPTH9T0tQea9VM2b978QEFBwaNwiEA4Aiv2ad0aOo3lvLdj1rYWqByt87s0exj8rg2wGQi/&#10;aLw35pzfmaRnqRnrFvUCRhdx317Zu3fvw2vWrPkh/qLB3NDgdE9PX4POgw8++BexsbH/WlRUtAAP&#10;fCBDKzjAQJE4wYG5Q2e+V8wWAL8vw739Gnxsv+M8r2JulRJSDXFZP/6PMphfVVWVa3Z29t+af9vg&#10;NDjdE9ONZPufzZkz559jYmIW4yGPxANej4e/n9AxlYrmasy3s0On/j6bvfP/vu0G8LFUz9c+m6br&#10;Y/t+TM34HF9aWrq4sLDwfvM/HJwGp3tmYlH5f4mMjLw/ISFhFh72Y3AKhldWrkaBQ2P+hg8+lmvo&#10;Ze/c32ezd/zflxE49mYCRY1gp9l/xjXonPuwfuMyfL/W19fHNm4xUKpup0+f/om/vz+bcwxOg9P3&#10;e/Lz8/tlcXHxYjbe7OnpKcKD3UuVYyodWxsopaJxmeXY33ezdf7ftzmCz50Yrs+CUF9vb28V/8ey&#10;srKngoODf2T+xYPT4PT9mnbu3PkXeEBnNDY2ngZ06vnwWm9UgsV84w4kiE1TAFnLbB38+2q2jv99&#10;MEcAuRuG/0pVKUJlFtUXwLYFBAQMc3d3H6wrNDh9P6aYmJg/r6qqerCmpmYvHtRyOGgfgUKlQ9hY&#10;Rse1/fy7tLaOdrX2dnxvw/FpPA/78zKtnetyuc0+LHMEgN+1OYLF3Ta+GGCanMYxCaEuAOhcbW3t&#10;8+++++6vpkyZwgatg9Pg9DubrkssNzQ0/E1zc/PrkOeX8YB28WG11Iw9fGzN3qG/a2sHbKzjct6G&#10;722Yt/IzzDovLrfWVVDBOrENzdqXLQRoXMd+eRetA59pNss7TNPlplnLOjpvHWyOYHG3jf8j7oMa&#10;rs+qK8QuSerxojmRlZXlAhX0gPkoOJoG6w4NTt/J9Gd4EH+OBzEBDyqVDkuwbJtADIRRlmPT+P13&#10;bgRIm3EehE0LVE0LltOocggfNaoj83M7i/1NqAzAAZ87B2DU+ZUywm/tAId+57zL/I796DbmttcZ&#10;frOA1gZrxfpNMH5us/Zl/v7V8Q2o6f5M68Sx7KFxtwznP6B8aPxuzq/if7+KF04j1vsYAPoXPA8E&#10;zSBsBqfvdPpP6enpvwBg1uEBLIMjEDRaX4dmJY8JIcKHDmhv6lC/Q/vq2G2Aj2H83gmFQxipATyt&#10;Cpx26QKoLNWiCoaOzv0ACroetldgmPsiBLq5Lo2O291lgIHbmXNLCRnrGfux4NIFoPGYPe3Gb3os&#10;mAWiNnN763wG4APwfJfwMZUPXyAWdKxEtFZU5DI8A339/f0JTU1NbngufobnYxBAg9Pdn0aPHv1X&#10;5eXlY/FgsttP+IdRdE6VAxhp6RXBw++ED+eW42PdAQjw8+/SeEwrtFI1A+iotRrLu+H4/e1d0gvn&#10;Z+hT39Eq5a0Nkl9fKZlVxZJaUSBJpbkSX3RZogqzJDI/Q8IKMiT0ynk5mp8moYUX5ERxhhzNS1U7&#10;kZ8up65ckJjiS5KGbbmPnNpyKW6okarmBqlvbZEWAhAAUQjR0S3VY54zVVE3fiesLCN0uI1Cp7PL&#10;MDtg3E3DeRA0Do2/0bgeAMReGNkN7VH850PwqAzWkh6c7nhSKc0mER999NFPc3Nz1+AhK8XDd53K&#10;IWToMN+FafhBcECVMAmsSWNrGWFigQRQMZLExu+O9mWsC7XS2ia1bc0ATKNUNTXIpYoSOVN6WXzy&#10;kuST9DB5LSFYNsT7yXOx3rI86qAsjjogHlH7ZE7EXpl1eodMP/mFPHPqC3kqbKs8Efa5PHXqc3n6&#10;xFZ5FstnhG2XWeE7xDl8l8yJ3CvLog/KqhhPWX/GR15KCJQtqaHyWWaEQioOcDpfli/lTfXSRDVF&#10;5UW4wHCPjc84byvMI2wGlBRVEM0OGHfTuru7v2a2v1mfcY6qjrCM1nz16lUPdmdrPEKD0+D0LSe2&#10;97l48eITcIxDeNAaKMUBnKvM63BOCDG8GnDwu2y28KFKUaVgQoffWzrN71Axmjw2f2duhiEMv9e1&#10;NEkRVMwFqJCo4mzxzkmQj1NPyavxQbI2zlvmhu+VmYDKNJhT2A6ZfXK7OJ3aLjNObROnk9t0Pt00&#10;/u50aofMxO80J8CGy2bCCJ4BM3/nttcZ9webfXqnuIXvFg8ce22cj7yWfETeSQmV/RfPyHEoqXOV&#10;hVLUWKPnzmtWhQOH19ALdl2YdxfNgsyNzHY96zP+J6ohrTyK5cwFtWKZd2lp6W/sKicOhmSD061N&#10;mzZt+mlqaupLkNWFeLh6GEqZZoVbCqHvEj5GjoXKhrkYI0+joMGcORpCBsc3PlMRmMqgAU57qbpU&#10;ThVckJ3no+RlqI5l4VAvcHqnsG0AA1QK1IoFkZkAhmUEz6zwnVAvO2X2CQMuM0zozMLc9fQumYXP&#10;BMy88D2yLPKAuJ7cqQCbAeOcv9MsWE0juDBXIFmA4n65Dc7HApax/92yKGKfPH/GV95NPSGelxMl&#10;HmFfYX2VNCFk03AMTv9dhFy2oHFkjtbD/VblQ/jgM0s72ZdQHyyjoKDAHY/SIHQGp1ub+La6fPny&#10;vwE6u2Fsi2XBxgqzLNNKgt8lfNoAFyshzKJvFoWztIrfNT+CZQRSU2urZFQUScjlFNmeHimvnTsq&#10;y894i1vEHjj8Nnn61FaZfprQ2QYHp7PDThtgGTBT+aiigc3G99kKg10wwAXLqHCcARF3hFQzEF65&#10;AFCr431lUewh3Z775Dq6H3yfiXVmY7s5CNs8EL7ZQk7XwzoEzsDxsf1sBRXOlZDkdxxjcdR+eRGh&#10;4KcZ4RJaeF5y68r1PlD9aChmKiEC6XaT0LYguZk52obwgWldID4X+N/Yap79CBFC5XiW3kxJSWGR&#10;/CCEBqcbTw8++OB/zsnJGYuHxh8PULsFGioe67P5fcDw/TuDD8HC8KrJVED8zrCqBUqntqlBLiA8&#10;8b2UIG+lHpfFMQfFJQxqhQrCdGCGRbPU0Q3w6DKGPZjPOvmFQmYAPpYRPFQrcHwqkrVnfWUx4PIs&#10;9sHf50LtLI05LM747AYwLYvzkjmAnIZUBBQNn1VB6T63y3zAZ22st7ji/GaewLF5XP19u7hF7dUw&#10;jPkkhY85nwlYGscgoAwYzcLyeQjXNiX4S2TpRWlj2In7xEQ0S830vv0O4GO7HT/juCxcYALaKpLn&#10;M0EIsVi+oampaVdISMj/Nh+zwWlwun5itxeJiYmz8UCdw0PTbQOd60qvqHQs4zq3pXywPfdh5XIG&#10;6tLcyEzYsBSqC/OmlhbJqS2T4NwU2ZwYpOHRtJOfAygIoQgTOL2CB58JIdfwXeJMZ1YIETgAD4zL&#10;6MyGwgGwsJ/rAUQAGKrE4/QecQvbBeW0HWYoI+6bYOKyWSdhXF+3M8Az44QBNionrscE9DvnQmVV&#10;nLfmjhQ+TFwf+Rgw2orfcSw9HuFlKB5+ngdYzQdsnAAigseN58594vsLCMsyakulr7Nb2q3ifaof&#10;gsgGEt9kFkBu1W60LY6ppWBYzmdBQYT5QFE9ANRWWVkZ+umnnw7Do/anxhM3OA1OmLZu3fpAfn7+&#10;83hQruAh6gVUrD6SLbUzUGnwjowwsZLHMOZsjGUmlDAf+I71uKy+pVEu15TKqfx0+fxCuKyI81Tl&#10;Mg3AmRb2hTribIBkAdQFHZSOOlthY6gILlODgzMUIniWn/GUhRF7FRiG6rgePgQG1Q/hxW0IEmdA&#10;RoFDqJw011VgGHMNs/DZUjW24ZcL9rUy1lPm4Ry5bE7UHpkbsxfrfoHtARZT1WioBxASPgzpVp31&#10;kkUxB2Ru5B6ZB+PymRE4D/6Ocz5w6ezAvWVxfRdVT+f1gLmR2cLjuzDCiPDBXBUQlrF5xtm8vDyn&#10;hQsX/g/z0Ruc/pinzZs3/31hYeFneCArABirr53rwqq7BR8rgaygYd6GAGKlPkIHINJichNEja0t&#10;kl1TIgcvxsl6KAbXqN3qrAQOVctsKAdnKAGGUrPDt8ucyN0Iawgd/m6sMxCuYPlzCJ9WAQDOcFoF&#10;igkLR0bIMIyiipkOmwajwtEEMaBARUPoUAFRbT0DED6D85kGmwHTbahgMGcRvJaW8TeeHz4TLC4R&#10;AB6uxzhXQCiCIDSg6YTrISzdEdbNi9gtK2IPy+LI/QbsCB5VW9vlnbSTWiLWC+Aw9GJFyFuBjz0o&#10;vgsz4WNbQZF5oB5YVnJy8mqzacZgVx1/rJOPj8//rK6uDsQD0Qm4WGGWpXYs8HDOUow7ho82a1Dg&#10;GNBhKRUBhH2r0ulixT/MU8rz5PPz4bLurA+UAhwXzsmEsZHHMYCin2FUOVRCbhq6MGRB2BPOhLKx&#10;HtUCw6ilkQdlQfg+hYvmV+DAM2EsWncOxXoIlabp+lAmUEUrAKoX4gPkjeRj8j6c/FOcz7aMKNmV&#10;HaNF4ocvxov3pQTxvZQofrnJ4pOTrMt3Yp0vzkfIx1Bpb6Yel/WA3vIzXrIs+pAsAEDcI/aoaiFo&#10;9Dp4nub5qvohfPgbAERzjUDoiGtjuDUvai/gCfAAagTf1owIaWpuNu4vwMO6QN8EH0eQ+K6M8IFp&#10;ItqCEI3Le3t763A+n+3du/fXeAwHw7A/pokVB5ubm8fB0U/igei0YGMHH9vPdwU+BI6hbIzicYKH&#10;Coi/lTXUSlTxRfkUTrs85pChWqAWaITP4sh94o4wyCiaprNul2kEDcDjDoCsT/AFNHbpdjQr2cw5&#10;FQcTvRo2QXE4Q00sjDwgq6GoXkk+Ip/Dif0uJ0lEYZYkl+ZJZmWx5NZXal2bsqY6qW5tVCXW0taq&#10;6gwOpE7ePWD4juVUbEyGc936lmapaqyXkrpqyaurlIyqYkksy5WwwkzxvZyokNpyLlSeT/CXRVEH&#10;NeQiKGfgWmmEKCFEUPLzLICIiomwmoHPbriGI3mpWgmR7cl4TjwP49yM8+Nn2yJ5hUI3VBLW7+B3&#10;cxnrEHV1ARo0Ex53ajiewgf/7QCArO8wAqitoaHB54svvvgtHsnBWtF/DBOL0vEgzEL8beV3LMAo&#10;fEwAWWb9dlfCrs5Wo15OW0eb9ABCPfhe19wk8VX58nbiEc1rWMnYmaeNfIgqHoQkXtln5G0oCc3z&#10;IFxxBnRcoAA0dME6qnjwG9UQlQHDpmfxG0upWDS+Js5LXk8MkW1p4XIy/7xcqiyRqoY6aQQkFIQw&#10;wkNDP5rlyEzi8tzNOX/ThDkNvw+sD+P6A59hWhmQSsQEgdZaNtdhY9JG3IdKgK2gvkqSofaYSP80&#10;9aRsOOONcGsPwjWGcFtV7RFEavyMa3wjKUSuNFTrMXgeCh585v4t+PAzm28g1tGk9JX6akkoz5Xw&#10;kmyJL8tROCqYFBbd0tMJcPBcucyEUQd+04S2LjNgdTPDs6XwwXUOqB2a9d00loR14dmKrK2tHTE4&#10;sOEf/vSnGRkZk/HH58DRtPSKhu932dgcgs4MBwVkOth8oL0TZoRdrZg34/ezFbmy8YyfzIZiYe6E&#10;ocX82H2qWDQ3grc+Qyot3UH48lJigCwMo7oxnZDAocFJCSwLRG6A2MqYw4DNEdl1IUrCoTYu1ZRJ&#10;A0DXjfPooVPBkVq6O9VaqQRw3j04r26YJsIHroWAMSDzNcN6nHM9A1A22wEuRgt3AwhUHCwGVzhg&#10;fwbMLFB0at6mG783dbZLcUudJFVekSM5KfLx+TB5jjWxASN3qJ0FCAlfSg6WtJoiLT0kLKx9Muls&#10;HYuwIwi47+b2VokozpYXsd2CqAMy9/RuccG+GBZGlV6U2uZGPZf2HsKGMMI+adi2pwPwApQUUt8A&#10;HwLH3kzgcKQM/c45oWQLInxnielpDuOD53OwLtAf6PSfs7OzH8cffhF/tvaZbMHH3tR57sAIGW1n&#10;hYeetZE72/H2hLJo7WyVerzpE0ouy4dpobIgerfMDNsKwDApuxVqZrssjTukb3Z+Xg5H4Xw6VJAT&#10;VM2C2P2yJGq/AolG+EzDdoTPQix/K+mIHM5JkNjSy1rDuayhRhqgbAhAOqMqFfP6LGjQwWj8bjTu&#10;xHmbv32leGCEkrXMBJTCxtxW+//hd66LZTRj31wH66qZ+zLX0W1pgI4qJDi67bZsgFoDMFyqLVd4&#10;nCy4IGeKLklhU62xb95nbksw8Pjmftp7qF6MmtCEE7ddDhjPRNg2LXyHTGfJH4x1meZE7ZV3U45L&#10;YmmOFgYQzFRChA8hpmqI5/st4OPI7OFDw/ZdCMOOFRcX/z88p4NJ6D+w6T8XFBQ8gz+5CeDRHI49&#10;cGzNcKJvb1Q2BFCnmdtpxrI2gOhSeZl8lHBKk6WzIrYDLFAqgApBoiEGE6+AiRVaOAMuRvKVqmib&#10;rEjwFpcTCMfwm9ZcBrhYuTAo/5zkQ9lUAGxs70WnNCrd0bnN8zIdmp/Vuc1ztZxd++CxM2sdBQqv&#10;x/yusKFxPfOzrmcdw9yn0frcUDbMCVGd3NC0Sw1jW+6XXWm0ESbcjuoGnwkAnguhwn0SEC1dxnlR&#10;oWjOBtYKNaeggDW2NsubgDKrE2h1g4idCG/3ysLog/qdJWjMg82E+tySfkryGiqlv6tXegAUKkJj&#10;n13ShmMRSrbAsTVHoLmR4Z5o/gemtaFpOF+OnpHONmF4Xq0k9KASupcnjs996dKlp+Ac+QAP8zgD&#10;I0Xcbeio0emZWMbc6vPmUkm5fOp3SkatekP+znmF/J37cnnw+U3yhOdnAItRPK2lPQDMrBOAD4DD&#10;ZLKWBgFOBmyYAyKwtsmyuMPyftoJiSu6KI1Njeq0VCz6hlalZVyLqhhCBI6KB/zOjGBQM/anigWm&#10;nX8REgQC5vydqmPArO3xu8IDpuEY14XpdiZcbKFFuBjHNWGp2361jNvxWAQDwdhtOLUuJyh62w2V&#10;UtBQDbV4QGZGsiifime7LIk+IO+mnxBnFvebAGJebebJrbIEMPfLTZGixlojj4R9EXLdCjdjn98W&#10;OjSco1UKxhFUrwMQfmce6GxZWRmT0IPguZcndvadl5f3DB7SXJj2NEjwOIKP9Z3zOzFtg4W3OPMk&#10;FfUNEnw2TZ7d8J787SML5Ufj5sgDY+bJT0YvkB+PWyD/6LpYXAK3awU8hk8Ei+tJI8lsqRuWdBE8&#10;85nrOOMvnpfOIqQq05InHq+NORvM2SGX1WOhpR6sc8KDfUc2ABuFHKGG4xA6MP2dx8e8u9sAgEKE&#10;oLDgcgtmwYmmIZhpeg7mfqzzGShSx2ctbYM6ISQ0Scxt+BnnSmfPa6oRj5j9UJos3jfgMxugWRfv&#10;Ky5QO1qx0YIPAKXt0bD8xcQgCUOY19jRqpAxzvPOwEPD+Q/Ax8YGIIT99mK95Pz8fIZggwC6Fye2&#10;0yopKXkUf2QxnMO2xvLX4GM56e3Cx0q4DvSlw+25z442Katrks27/OVX01fKX46bK/dNWCg/ngjo&#10;TAJ8xs6TH01YKn89yUPmvLVV3sw6qYBhsTjrv7DUiiBi5Ty2i3o7NVQ78qprblTFwA7ABhRBq3HO&#10;Rq9/LEUCjCww4Fw0XBpw2m8267oc/WaFRbY5GyOcMuYEjq3p7+qw343ZQsAyC15UKLxPfTi3us42&#10;2ZgUqMXzVuVFFtlzPoOhL5bNCd8lz0QZdYzY/GS2WbPb/fRu+eD8acmvq9Tcj+Z/NAwj7AAkAgWf&#10;beFyK4Z7o0oHZoFH80B4fvr5HetweU5ubu6/m4/z4HSvTAsXLvyL8vLyqXhIk+BMfczzOILPnRrh&#10;w9bVTZ0tUDttCLc6pamlTWLSc2Xe5q3yt48tkh+Omw+V4yH3TVos901ergD6ydRF8qOJi+X+CUvk&#10;n51X6wOvDT3x8Fs5oMUIDd5LPSHRxRcVOoSNAToDLgoVlqRhGWFgNcfQzwSgCUL93YTBzcy6rhst&#10;09wPjb9Zn2GEDWFH+PE3DZmw3B4Yd9Mcwcc2SUw4sGvWbnw/WnReFkbuM6otADralox1hnTOpho7&#10;ZBpAtBwh16upRxDeUgntEvfofTIrcpe8kBggpwozpa69RUvCtLQQ+2cOqJdQcgCYbzLcI22ECvuS&#10;3zm3MWs565al4Fkdaj7Wg9P3fWKOp7i4mMnl83Aadu6uffCYdl3YdcfWitAHyoOqoBvgqaxulP0n&#10;ouSR5W/IT6l0JiySByYtkZ+Mny8/meAhP8HnH49fAOgARhPxffJi+ccZq+Xp4I8UPM+c2KpK51O8&#10;bc+U5UhFY50mrA3wfAUaVRbmOTCvo+Djd1PlWLkZKxGssHBguo3N7/oZZoQyMIY25r6aoOYa4Hy0&#10;xvZWaULYxwqFzMUYTtUrvTQ4Yy+20W1tYHG3zR48NAUCjstz4GdeUy9AUd/WLIE5ybLmrI+qGpZ4&#10;ObGJB5PQUJrsMoTNO+aG75blcYflWQDpWSxfFntYXqBqwm+Log7ItswoudxQieskMHBMXiOOY0Hl&#10;25p1/nbLCSCOlpGMF+nD5uM9OH2Ppz/ZvXv3xMbGxhS8+QcqCNobE8+W492JtQM6LJ5lTeX4izni&#10;+tYn8sunlwI6c6FsFiLUWir3j6fCWQj4LMRnwGfyErnvEdikBfIA1M+vXNbLs8Efa7ej7Gb0bEmO&#10;VDc3GMliU7lYdiNgWEbY2BaVW2atO2BcBrPWJ9AYyjUDKAReTnWZJFdc0cp4x66kS0heqnhmn5G9&#10;mTFaM5ldob6fflLePndc3jsXKu+fOyGfpZ7S372z4yWi5KL2A81jqQqiaQ7ICIs0l6Pfjd/VbMBy&#10;I7MFjSPTkKvDWJeVCzt6jMqF/N7a1SFZVSWyPTNaFp311NIv9knEcIuli2y2oeEYVM/iiP2yLs5H&#10;FkUe0Fzb04CPE3NG+P3F1KNyrrLAuLe93dLW853Bh+fNOkJXGxoajgcGBv7CfMYHp+/jhD/oX+rq&#10;6kLwYHSbIdaA2rFRPbrc1jm/rTGnUlvfJPvDYmXs6jfkJ1MWaSL5/ikL5GdTl0LxEDoLEGpBBUHl&#10;/PyJVXLfFCybuEQeGLNc7geARr/8mlakY2991Y31WtPY6npDjwHHHDie3WfLdBlCMKtPmwHFY81t&#10;1rXWN4rOO6W6rUmiiy7K9guR8mbKUe2/h807WG/IAzYnfK94RO/X5CxDQuajWMvaDY7oAWDOYKPS&#10;sM81pGG+ik48P2qvfAg45dVXQB3geDArJNOawgBERxcUHfNXOJeuzjbp7umAw+E3ODMT1wMJZ6yv&#10;wDKNioyhj2VWDoa/KXxgWvrG7bGc8NHldHDM69patALjJ1CXiyL3y7RIhF6ACxUQc0JMOK+CQlqf&#10;4C9u0XtVKbFC4szI3aqWGK6tOOMtwfmpUt3SqKVs9tC4Xfsm+OCeEUDNlZWVH2zevPmH5qM+OH2f&#10;pjVr1vwNnOoL/GHNzPFYwLGHD+ba5SUd8E6MjlReXSuv7wmSf37qOYBmMUIqhFcIq37CcAvfHxi/&#10;CECCwnlysdw31UMeeGSR/M2E+XL/2AXyP8YulEnPvS4nMtKkobVFS5BYN4gqSkFi5XNMWFif7c36&#10;Tbfl3My9qN1gO5ZcsX5MZUMtoBOlHYRpuy844DTmnTDXFugn2YcOeyv0kTVwuLmnd8EZoQKgFJZE&#10;7pNVCFH4WZt5nPwCDmzkrtjFhwvW++jCaaltbVLIcHSMTqqyrlYACVAAHPTcYM0dfZJf0CRx8Xly&#10;7nyplFU2aw6prxfbdfcaFf9wzizKV/iYxhrRDLG6Owgf7Lu7FUAyVJQWjfN68ZnGejvcVhPH+K0a&#10;odjxwvPaeNeZ186uOmC8PmdcpzNCsBmROxU6a6CC5sccMOGzC+vtlLnR+2Qv1GBtZ+vXoHG3DNAh&#10;eFT94Ht1cXHxxqVLl/6V+cgPTt+H6cMPP/xhRkbGy/iTrEqE1zicDYFzOyGWlai1DXf4WRuAsmib&#10;qgQPLrszLSyvkhXvH5JfPLJAfjh+jvxoAsKrSYvlZ09gruoGYdbERfIjqJufPbpUfsaE83gPhGIL&#10;5J+eXiYeW7bL+Sslqp4IGxqPwzCOuRs2g7CHhmW252wZK+RR8bCJRA9Lw0wYcdnX9gHFA0KL98V4&#10;qJkdMh3O58xeBk9DAeCz0VcPlQBBs0Pf/OsBoBeTAwEYQyVow09ARru4wDL2u7w65rCsS4Az4zuV&#10;EJVTSnm+np+OyYVjExIdgFCHAqhDzmVXyZp3wmSsu5eMdD4k4+d4y8y1QfLCJ5Gy72iaJGUUSUF5&#10;vdQ2NOO+ECiAB4EDeLVDPbUDNh1wVC1+78ZxzDBLAQTg8Hqtz7bG9QilvIYq2ZkVoy3u9boBmBmR&#10;u1ThEDSsfDgXyo/t41gET5sFY/ci7Kb2I4SgVxqrtQ4SVZCWgBngMFScmvGdAOyBqrMFjK319vaq&#10;Wd+xjSagcQ3aOX1fX195YWHhPCigvzAf/cHp9zmxhXpeXt4CQOIKwQPgXFesbu+k32TYXuf2AOJy&#10;ozQLvwES0WkX5fHVb8vPJi9UoGg+ZxIAM2WF/OyRZfKTSUw2s4QLIRfmP4IaYqL5gcmL5NGVb4t3&#10;WLzU1DcCEEYJ1UB+B8DQORzGSCobZn3XpgrmOQ2EVlwPRkeuaW6Q8qY6HRKHlRvp8JrfMdexjCqi&#10;pL5GXo4P1NburGSnncTDtBN5gkfndEb24QMFBAXgEbkH4ZbZpzPAo8XXWHdx3EHZlBQoa2M8Ea6x&#10;kzCjnhKhdOLKeVVlRvsxOGg7gYDz72yX9OwKWfryCRk2+5AMne2lNtzZR4bP9pFRLj4yfp6vTFtz&#10;RBa9Gi5vfBEvIadzJKegRhqbjUR3V087AGLWMVLAGNDhfeFcr1WXXw8emvF7F5RVjzTjXiVW5Mub&#10;546JKyDD+8Bwazagy7kqHgBnTgzCUNYZ4jJ8Zx7IJWwXwtVjcr66GAoN8GHIiH0bhmOZISGPqcXy&#10;twAfC0DYzqoTpG3AsOwq9pOSm5v7CB79wTpAv+/p4MGDE/DHZMJptYW6LXxg2n7LctibGbu6YHss&#10;bmNtx3kr22hBiXR0tErc+SwZvfgN+YFZUZD1d34ycbEaP9/HPA/CrfsJoElzASbYmHnyz0+vlrUf&#10;H5ZLZXVwPAIAxwB0WGJk1RMaOBf8TpgYRdvmuWEZQymup3OY1mjG8tz6Cjl4OV5ePBsg6+L95NXk&#10;EB2HqxIg4jpG6ddX++I2F6qKZGmcpzwDiLBrVOeTVD2G4qGaoQJi5TtL6fA71c7c6L2yNuqwzEeo&#10;xlCFzUDmwQFXnfWWpWcOiStgpT0pcp/YlsP1aLsvOKA2gcB50BnrGlvlnW2JMmKWrwxxPiijoXhG&#10;z/GTEYDPiFlUQV4AkLeMxO/DZh6W4U6HZJwb9r8xVD4+mCqpWVXS2NQO52auCMoHjk81xX3TNJlt&#10;fqbZgoem61At4V6wRIyqpLGnUyIrLmun+NqpGqHDXA+UEBWQK67dlcXvgI8uJ4CwDm01wrfYsssG&#10;fLAvQs1olMrSNyPsM+oG4Vg3AI6t8Tecp+Z8cK4KHxqWd+P3U8HBwf9qusDg9HuY/uTs2bMPNjQ0&#10;RMOheql6mpqaNJ9jqh5VPvh+G+qH0CF8bLqY4Fsb0GluapNTZ7NkpMdr8tfjWJJlQOeByUswX2R+&#10;B4yY8xnnIX/zGMKvR5YgBFsiE5e+LgePxkoVQgdtYIljtGlRtalyzOMTCpYRLgZssByKi304D6yH&#10;c2JXGKmVBZqzWRZ5UOHAPA07cWc3pq4ICT47Hy5FDdXGvnBtrAXN0I5qKq+uQlbHeskzbLTKPA0g&#10;oj0TKnxsoEPTPAg79DJg8xxCsI1JAQon7dwLCsg9ao/WJGbvg8ydMDH9XKKf5NWWX6/eEHZ1ArxF&#10;CKWWvBYmD8/yBHC8ZIy7r4xx85WRswEcmjMM6mckVBCNUKIiGjrTT4Y5+ciTy4Lk5U9iJTQ6XwqK&#10;G3Bf4OA9/YAJwULwWPAx1MfX4WMs13wSrLMHgNJlPQijauSLC5EyN2qf5n006YzrMnI++A7oDIRf&#10;bKIBY+jqAtV3ODdRk9rclzbN6MX+eUw9hmG3Ah8azn+g3o9pVD4sfm9rbGzcm56e/kv4wWBnZL/r&#10;KScn52eAjR+cUTsDM5UOVY/VjEKVz+3AxwCOYfq9lY7aJU3NrRIYnidj5n+qyua+saynMw/G8Irq&#10;5yv78YT5CLHmIdTykL9/YqUs2bJfkrMKpAXAYVcbHaayYhMMzffgWLbQuc4AGR2xAueibaHwua6p&#10;UWKKL2ox9zy8hfmG1uFuWDP3JOessbtHQyY6jH9OsjQCdLoPmBHKdWiFua2pp43wCsYa1QO1gC34&#10;ADq0gfZPWM8Yfgfr8zeoJk00cx/metp74qkvZEnkATlZlGH03IhrYdF3FyDYwYagsLLKRln55mkj&#10;1JrtCdj4yaOLAmTB62EycR6XectwF4KJEPIGnHxkDGA0iiEZbBjU0cOzsHyen7htOCKfHT4n2ZfL&#10;jLwQnJ6lZ3BWAzJ24KERCFQiWhkR61CdUAFp6AZAVLU2ag+NC2IPaSt4zQGZwLG16YATm2YwHJ3N&#10;MCx6j+zMitaSsF7uG8a8D+esH3Sr4KGZwLHgo8oH566G35tLS0vfnz9//v2mSwxOv4tJRP40Pz//&#10;fTzUbYSOBRobCGnJlj1cbmbM5zC3o3Bo5bIuqa9rFq9jF2XKQl/5+SMboW485KeTFyG0YoVBAsio&#10;MPjj8bAJxvwHY9zl/zpvkI8OHpeKylqFTDOUB03DOCoQ7Ludb8hOx/BR1YX1NVTC+qXNdRJTclE2&#10;xweJK2DzDEKgZzHXFvKndgg7dtcSKzgKi5Ddw4y38dvJxzQXxHwRa0azOF5b3OMY+TXlsi7KS54G&#10;cLQNGcFBoFi5H4KG+8dnNziaduQONcC+dVic7o7vzOu4MEdC+J34QtxP7ZR1cd4SWnBe6jtbNe/E&#10;0MZQeFBfcPIOKJ/6ljZ55ZMzMswZYZWrJ2DiK1M8AmTOi6Ey0Q1h12w/eWzpEZk0PwBg8pTxANJY&#10;qCMuJ5Cogsa6+ctowsvJW/6f0x4ZBxC9vTNZ8ksbcF97FSSd3bifNIRUAyoIxg7G+jhnmAQQaKVE&#10;LNNwiZ8BjGZAMq4sB6Gsv7aGZ5hlQWc2QjHL2Kk9S8kUPrx3+MxuZ0vaGxRoBtRwLALnFqBjmR18&#10;LNPvJoCqIiMjF/3yl7/8r6ZrDE7f5UTwVFRUuMN5Gs0QS0Fze+GVY2tv64ZjtqjaaGvrlBqESVsP&#10;xcl4vHUfdtorv5j8vPxo4lz58cSl8gBtykL5ldtahFbz5T6EYj+C6rkPIdgjy9+Wo2fOSX1zI97E&#10;3BcM+9fEMkvN9DPgg7m2vzKBY2sEBFVDLsKWowXpOqSwOxTNU4AEwaN5mhNsi0RwEBQGfLh8bhjb&#10;JrHYfJtsTgox4MNjKny4b4Z7rMncKReqi7Wi4Mo4T1kR4ynPxfnIq9jmo7RTsjsjWg5fSpCg3BQ5&#10;UXBBogC/+PJcLcE6X1Gole1Sqwp1CJv06iJJqbwi6ZWFUtBYrUlcLQHCdRA+zFmp6mIpF+5DN2Bw&#10;Nr1Ypq3yB3g8ZTiUzIjZvgCLr4JlOAAzxt1bRrsyBDNCr3FzvGX8fMAH6z6zPFBe2hYvTy7FNlwf&#10;UBoGBTUKamnW2iOyw/e8XMyrkXa8RFQJsQge56BQAgxY6qb1hKhMbIxqhXMNj7Aec1XpuEfvpJ0A&#10;bJnnAYQYimE+C3M2v2AIRjjNiGJJGVQSIRSxWz7OjJDKtkbsp0c6AROWeincMO/B95spIJyHLXBU&#10;8ZjfdRm2ZRiWkZqaOoltGU0XGZy+q+nKlSv/gRs+0CEY4NPPYnUqBVuQ3I6pyoAZyqRV1UZbS4ds&#10;90+TKXMD8HB7y1Dn/fIvT74p94+D4mEJFkKs+ycvk39yW41wC0Aat0D+x2h3mbXpU0nMypNmloxR&#10;RUHdED5se6VF6gyzsH86okIADqp1cggDAE9DLTgF6/6cKLwgL+Ct64oHeToVCVUIYEPTIW+gbnSY&#10;Gi6HsXjbFUBaEn1ImwRQjWxJOS51bc2qQAg7bQhqmhZTY97Q2iTFDTUAXYXk1VdqT4KsfMi+mFkk&#10;b+WJeN7cD1UDHVmdmfsC0FTR4Fq04iATrFzOZTrHcQghho4EYDcci/vpaZOws0UyY2WI/HbaQfnN&#10;jEPysPNBhFtQOIDPCKga3vuRs/zVnNcBkm9F4bO3PP9JjKx5O0LGuRI6flh2AIDCNq6H5WFsN26O&#10;n8zZcEL2BWZLcSkUGNVHTzuOCfBoZUaex9fho2ESjB2SET59HUZoVtRcK7uyYrR+z0zeWxM+LO2y&#10;AMTqCkxGG+OZ4b/A//ZFRoTUtDRJd1+v9AE8NC3xAlwUPvjsCDw0nMd18DHtuu/YRz/WPV5SUvIP&#10;posMTt/B9Cfx8fH/HargEKDDzsAIHh0bm+GWI6jcqil86GRQJW0Ig5qbW+Rg4DnIem95GG/Z4bPg&#10;EM5+8pDTfvn5hLUIuRBuIby6DxC6f/wi+dG4uVA/i2TZW3ulsLRa2vGmo8OqygFsqHgUMFwGB2Qz&#10;Bh5TK91hTseks7KRagOOn1pxRT5PD9ex0PkgEy6cOyOkYQjE0SWWxhzSvIoRFhl5n9msq4PPOjwO&#10;Hn630O3idTlR6w6x3pBVgsY5Qww9B4IBEGJROGHB0hkqIgWGmgEVI1nMkAmAgdMa3431CBvruwII&#10;10OlwyYb2swBy3o5h8MzBGKlQKqRvo4+KIF+KaxsFO8jWbLh7SiZtixYJsw5KqNcA3DPvRCW0bzV&#10;Js73kScWBwNOh+XRBX4yYXaALh/qdkjBM2yWnyqgEQDVsNkH9b8bPddfVgFYoXE5UtfUYJRA4f9R&#10;JYRzstSHBR+FKuZsmsF5H65N26sBEsyT+eQmycLoA6p0CCHmgqZHQflgzvpBzlF75MMLYfJxVqSO&#10;xkqltDczVnNIfaww2QOoACw9vV9Bx6obZH2/mVkAwn+nAMKypuLi4qW//vWv/4vpK4PT3Zx4YwGK&#10;ObjhrYSOGW4x7FIA2QPldsyCTyegUN/QKvv8L8jYucwr7JdRCAVGQ8oPn3UIzuAp/2/aNvnFlPVy&#10;/wQ3QGiu3Dd2mfzyqdXy5u5gKSmvgTMzuQvgQDVQRWnYRfjQ6QkBhAF0TvY42KrF7YYK4ry4sVaT&#10;nCuioFzCd+jYV0z0cswrgoXQ4Rt23qldsij6oHa5QejMgzNoJUGGX1j/WSzn0MQcRjkfIZB2wQGn&#10;spod8JrpeDQuVyM08Bt/VwdUM9ZR43fb9c3vuhznfx18+J3Hwpw1jdnavF0TzXB2fO7F/WjtxrVj&#10;/wQdQcSmFU0t7ZJTVCcRSQWyPyRDXvk8DmrnmEyA+hzm4iVDZnrKCCeoGwBp5OxAmeiBEM35MMwo&#10;CeP/M9zlkJkb8tXE9HBAiDmjJ5aEyJvbEyUls0IamloBkz4DNjgnzi0AqfLhdROwUElaPM5lVCgw&#10;NrANLc6UlWd9NPfDIniCxyV8t3BkVo4MsuqMtyyPPaTqiJBiqdmBy/HSgG3Z+LYPpseBGuJxVAXZ&#10;AeZmhvs/UAcI584KiOnl5eX/B64yWPp1t6eysrJfwmny4cAKHYZaFny+jfJR4NhZZ1ebhJ8plskL&#10;AmQo3qLj3Lxk7Xunxf2VUP08nA8/HvYhznvl/z67VX795Cd42D8T//AM7YSceZr29iYABwoK8NHS&#10;LQWPoXo03MI6NFUQ+E5FQkeNK70smxIDtVhXwyiWLiG8YqfyrLDHgfpc8YCzBIslTmxfxAaQDMFc&#10;oYg4lPHT7BMI22486y8BuSlS0lyniopdS7CNE+FjhXwDULkbxmuhcf80OC9BY4AMhmMb6xrqQptI&#10;cNl1ywkB67wYQndKXWOTZORUie/xHFm7JVymLgpG+IuXAOv9AEDDWQ8I/8WoWcwJ+cnoWb4yeZ63&#10;vLQjU0YhTB4x+7BCiuHbcMCLeSSn1Udl66FkKShvVie2AET4cK6w4XeAhkqvEwqlk7/hu1FCZqyT&#10;VFUgz8X7KvQJHUKI4ReBNAPGQR454CFLwaZDIbmyGP5ygjRDdVpJ7a4+hGE4Bw75fDuJaBqhg/Mc&#10;MCzrx7UE/eM//uPgaKh3cfqTzz///Ed1dXXv4SZrcpmqx9YcweVGRoWhzQ5Y5K1F60bY09zaLgkZ&#10;ZTJ303EZyhq3zgdkioePbPz0rDg9Fyrj3ZjwxBt41j5I+sOYB8q05cFyPMroeLyDiVwoJ37WXA+h&#10;w+U8Ho5DB+VxG+BY2h9Pm9EQtKyxTg5lxMo89jcDqLDkivBhx/EGhJhXwBsUn1mSRchw6GKtEIhl&#10;tKfDt+mInh+knpCIkmwprKvWrjgUCrxWAMFSWDwf+wp437UpcG7TCKROGJUS60aVVzVLeGKRvLnj&#10;rOaIxrv5GiEX1Q6L6jVh7Y3lfrLq3VQoHR+ZuoRhGdYDpEbgP2WFRZaMDZm5Cy+VWInH/83KiUat&#10;4z4FjFEXh6GWUfmQ9X7YhoywoIIjgDTnhTlrNbNS5wyAhnWAqDadI/GCgM2K2aX1nuYwBIb64UvD&#10;LXIvwrYUqexsUegQwpxridhthl24R+yGlW2+mHRW6+/vpxJamZaWNph8vgsTq5D/WVNTkwtuculd&#10;KdGCw7MYvb2dbYUAB+YlYPHpxeK2MUxl+vBZgAsAMwKh1igtyjVq246e62MsdzosT+LhDou5CGi1&#10;SgsUTmcrHB37ZThFR1fDA2wcE7+buR92ecq2V8y7xJXnyCsJQQoY5nTmnt6jY7ETQCxCXxHnhVBr&#10;jz7YFmwIIW30yeL1E1t1VIbd2bGSWlGgpVo8hr6xcWwen52pc3gcTQzDuJznZAuH79osoNyOET5d&#10;LCXCOXcjRGNNZtYTqm9okeTsStnhdUHmbgiTMS4AyizmezwBmQMyCgp1/BwfeWRBoDyx7JgMc9oP&#10;1eOp/+MI/I/D+H+6IhTDNtNXhMjBo9lSVdeoeZ3OTha747g9VCdQP10AUhdDI57DV+dGWGlrdswL&#10;6qvllXNHtBY0c21aAZGfoxEeR+4RV3x2AZycqYrwO9u7eeclSxuuh8lnhR3zP9wfwzEHsLE33FMN&#10;uTC3TOEDH7kGAOUiBBvs/+cOJ4LnTzdu3Phr3NhYKJS71g9PV3uPNpew2j9l55bJopdO4AE+oGHV&#10;MMBlOB9WvFH5nXmFUa74jrBrGMA0c9URib9QBYfo1ZIsa78D4Rsc3Nb0dyvcgnFImJDSTJkPtaNK&#10;h2CBueHtqKUpgAtLs9bGIOyL9tKKblzPCRJeoQMFxIaNn2VESHFTrdkItUtDOc2/0PC21qYVPAcA&#10;oAdzhSHMauLwXZitk96RAT6sh8P8SyectAOOadTFwbLeDum/2i019a3ieSRDnl0RIL9FmDzE1V9G&#10;uLLkCy8LqKIx7kxas3a0r4zBfzl1UYCMBKxGuvpoqMY80YNOB2TjR2ekoald+vtbzLCKIReBQ8AA&#10;CAPq6HojCODoWjr4fGqwhr0umvdhNxwAEev+wFj7m53VW3Byid4rYUVZxnUCPLR+HKMf19jej5AK&#10;QLrWy2S8YzWE7bSeDw3P15cAju2yfkQHkYYLDU7fegJ47kNY9Q6clyM7agVCy9G/tREAUB5sMkFF&#10;cim/Wp57LwIPKBPMh0xjgplGCBk2EkDi29JpzXGJSMqDA/cAPF8Bh2YdwxF8DEXSqUMPH8iKE/cT&#10;rBhoJIxd8YbUNkL4PD9in6yHlOd31t9xC4Nch/qhMmL4tTj6oHycHqadfRGeChg9pqF2LGOxthFm&#10;AQpsckBAcT2Ch+eJ8K+duRUqCoKD6/E33Rb7gmnplvlZTY9Bs47xHUDHNM0D4VgKH3xmeMT8kX7X&#10;OcMfqMjeTikqb5b9vunivv6UFhAMwX85BOqGLw2tO4Rw7BmonCVbovESYZhGIEEtufC/xe8A0fyN&#10;JyXuXDkUa5uGWEZeioqrz4QPjmcHHs778BuTyHlN1fJqChQQ/je+OAgf1geaGYU5IcTvCiR2YrZT&#10;lkHVninPVdhR7XQBQFaplx7f5jiWEXQ3Mtwz7XoVc6qfjurq6g07d+4cDL++zbR58+Y/y8nJeRZO&#10;XQ5T8NwN+BidvjPv0iCFxTXy4kex8jBUzRCongHw2BohxOJegOfpZSFyLOaStLQyjILz2sDH2r8t&#10;ACzTui4wdncRX3xZu28geJhQdoXi8QjfKwujDmiH5e5R+2QBi3KhbJ6lwgGQCKVlCK/2Z8ZKRnWx&#10;NDY3awkWi++ZPyJQbUFgGdtQGWYAijWLCR1KfnXgNjh5KwDDhDSWabG6hh8WZOj4hAyM+Q4FALbR&#10;34xl2gEYwpKeXjhnLz4jZGHyWPvhwZtbaxRz24FkMo6LZUZYZfxmGD9/ZcypWLWOdRscs6cT++yA&#10;MTyyzo1hEtbjeVwpq5Xdgefl2ZUhMnQm8zyADF4c49x9ZOaaYwjF/DUxzVIxAomqlt14jIAaGurk&#10;KU8t9hfvkIu4F8b+bM+d56RgsIECi8w7AA2GT/243isNVfLGuWNQpQiLqXQIHfyPsyJ3aO3wuVBF&#10;7JSNSWnm7p5PDpTLjVXYlvDAvTLrAlHxEEbc/+3AB6YlX1iXdX+uJCUljTDdyXYabA1/s2nr1q2/&#10;KCsr88ND3s+kMpUPk82Wk9+yUekQEACOmn5u09rDuwMyZCwk+FA8hKxNO5JF6iaAmEPQsIu5BCig&#10;x5cGypHIPGzbapRqmeDRvmmwPwtCNAs6llnn0d7aKnuy48SJ8hvgmRuxV9zCd2vJ1ufnw+WdFI7F&#10;vl1mMKFM6GDOuiLvpoRKenmBJrOpdAicFpiGcfiu4ZbppNeZQq9Li7TbutqkrRvniTmXGd2N0qmM&#10;bVnz2Citwn7xnV3ENjU0S11dkxSW18n5SyWSml0mKRdKJSWjVFKzSiTjUo3kXWmQgqIGKS5tkoqq&#10;Vqmua5ey6gYpq2yQuoYWhDMcOBHnifOlqmLylk5twI0AwvHxWy+XQ8lRzdDZ27txv7AelZfRT48B&#10;zg4uZ1cagI5Cq8vozKur8xrWATxxjRcu1cqGLXEy2s1XHobCmTjfX+a8FAYIGSVeLI5nMbzWjGbO&#10;CMtGuFAJect4hGqfHE6WysYW7NcsDSMYbKBDsyBEtcKcDdejArrUUCEvJAbKM5EInQEg9hPNMIxd&#10;kiw76ykeCKvdovfIHLN1/McXTksTniEqKIW1uX/ObeHjCDi2ZsEH/6VV+nW1trZ2p5eX1w9Mlxqc&#10;bnH6M1B7KW5ihRlu3X7JlkLHMIKiraMJxno37AysTcLOFMqM1cEAzQGEVAcBHnbjANAMqB4j3BoK&#10;+Dy2yF8OHrkgTU3t0tMGx2BJ2cCxWJxulprhu2P4GNbQ1qK9+/GtN/sU+9AxKg9S2TCcWhpzUMMw&#10;QodF65sSALwr6dpHD0vGGDIZFRaNY1mjV2idGgs4NmaoHpwTHN2o4wMHp3JAyKglYXRoKBV261FR&#10;0yBpF8slLC5HvI9nyscHUuSFD6MRksbIklcjEW6GIHQJkseWBMikhf4ywcNfJnv4wfyhKALkySXB&#10;GpLO2XhC3DYel3kvn5IVW8Jk48cx8u6eRNkTmCmhMQWAVqUUlNVLXRP+C1VROB84HlVOO5yPwOG5&#10;G0rHmCug9Jr421fqw9a6eng9UGCaIG6Xwop68Tx+Wea9eFLGspkGQETQsISM+aBRVECAz1CEXsPw&#10;8hk/11ecnjsuj+IlMwnX9M6uFCkub8K+CWiCjsfBuRIGekwsw5wKj3MqMCoWFstn1pbivwtAmIUX&#10;SZTR6NQ9Cqo2dq8moNlMY37Mfi2ipwr2L0qTZkBVt+/DvvVYMCohB6BxZIQP7hFLwLQCIr5TARWm&#10;paU9bfrU4HQr0549e/4NThwHSPQx1KLisXomNBz+5kYIaN0ahQ+Tyy0wo9Jf4vkimbXyuIJluPMB&#10;qBs8lGaCma2ptVYtFNCwWYdkgpuPbPM5J9W1jXD2bjh+qzQDYqwRzLCnsx0PDOCmcNC8ylfW3gko&#10;wXg+eh6w/RmxKsVdABnKcyaXWWuZczahIHzcEH6xbVV2dYmCwQCPEWZZ+2YI1w/nperhcsM5rzej&#10;+wpCB06LbbrZ5WdXC7Zv0e488ksaxed4tmx8N0oWbjwlzyw/Ko/A8cbPBYjdPFURDtUaxlCAUIUj&#10;Xb0RnmCZ3iMY4Mx7NcQJNvOwTJgXKBPm+shYgJy5F1YG5P0cjflYrD9hjp88sfiIzHnhhLzySbQc&#10;DEmVpKwiqW9pkatXWeeF3aYakCRoNOdEhcTroQIhhAgYdf7rjW3FNEcDmGnIB3XEnFhmTqV8ApCy&#10;C46hWlGU18T/Hf83FRCU70gnP3lsnr+8tv2MLH0jXKYuDdaeFd/4IlGKKw1lxX0aJWGEjBGWUfXo&#10;iB2mWSVgXQhB46vyjcEgI3bIktiD8nyCn3jEH9LE86LIfbImwUeWJ3hrCLb6jJfWG+rr7dNwqx9h&#10;Jfd3O/ChOsJ/TvAMJJ5h3XV1dUeWLVv2M9O1Bqdvmp577rm/zMrKegc3sYWqBwCyrVB4W/DRujZs&#10;ysAW6q1s0NgqJZX18sJ7ETJkBhOTRng1ajar4+OhdDmIz3AYfUhZZ8RHtuxKkNKaJsCjVTp1H1Qb&#10;CGEAs45OViSEgysQcAzCBt9VFQEIWrsZDkDVQ/gwT3G2IleWRxwwis0hybVaPmDE5DKHa1kefUj8&#10;LiVKSVOtAQ7dlscwa0UzLMIyrTJgwkhDKHVYrIu5mn42lrMZR1NzixRVNkt8Rrl4HrsoL34YI48u&#10;9JOHZ3oBKHBEXDMbbI6YxbZUrEFMY+h5SMZBFUxaQLXjJ+Pm+Govg8yFES5GPzuE9iF5cnmwOG84&#10;Li4bQgEa5lTo5H4KrdFuTP5CTWK7ITMPycMzPOWhGQSAHxTVMdm8NV7CEgoQ4tVKcwuAS+DQ2Zlz&#10;UeUDpUFTx/86fDRk0dwR7gfXA4T61Ik7pB4qK+zsFVn+ajhCL1yzCcUpAM60lSEye12oPL3qqDw0&#10;c59ey2icI69/FNZdvSVCzmVWKOSprrp6OwAZAu7GpVE8H4bGR/LTZS7CZvZnzc72qX5c8X+zP6R3&#10;M07Kq+eOyFzWC8KyzedCpKy1QUMt22YY3J8j2Dgy6/gWgHAeDL/qSkpKlk2fPn2w6cVNpj+Ji4sb&#10;B8hkEzaW4uH89uED58TbXbvIYJMGfG7tapVdnhkyyR1vQZcDMEDG6QAc5qg8uyZQQy6WfCiIZnrK&#10;8+9Fy+WiauyrWQFgAM1QOV0teMMhhNMcEB60NjycVDlsNqDNJhjyQAkxmaudlGEdwqMe0Dp08azW&#10;+Xjm1Bcy7cQX2pUp6/G8mhiiQ+fUtjbrwz4AEtMINx31AedgAU9/w/7ZM6ImlAEcIweEe4DfSxB+&#10;RCUXyGeHU2TlmxHyJN7qDDvYHw6vc7jzIU26jsS9GAb4sgTIAIq3qgN1RsBmAhx1wjw/eWThERkN&#10;tWA0caD6wWf2s4Nl490Pi8v6UFm4OVKmLGDXFwxlfeXZ1Udl8ZvhMmE+K/0ROAQXHBxh0AiCH/d8&#10;KM6HoZzL88fk9W3xcjS6QPKLG/AfUml0wSGN0KdbHdMBfKh4YFo7mm3ITHB1agKc96hbMvOq5e1d&#10;8TJlfhDOm7kfbxnn5i+PLgiUp5YFy+NLQ2T8vCAZ7eSP5XgOXHH+uLalr4ZJbFqphoQ8F6MInonm&#10;rgGHv85wPlRKbAt2KCdB5mgbLyMH5By5U9yj94pH1D5ZGL1f5sfu1y44mIj+5EK4Nuhl8pr7uV34&#10;WAbwsOTLMo5+ejoqKupX9C/DzQanr02JiYn/rbq6ehecvNuEjRrUjzahuH34sEgdDovPnXDcOIRb&#10;T8IphsxgUhlOwAfQ6aA86uEtTywK0pIQOsFDM+BEa/0lNbsU+2CY0qVJ5tbOJjg/9gWgdLG1M8Gm&#10;+R4u64Uy6sHnXg13DFVEADBBDChhO37XCoYAYUzRRa1guDrOS9ad9RWf3GQprq3EfnAcvOkdwYeV&#10;4DQxTLDBoQg9ApWjNrAOj1aSg7F4uLqmRY5G5cv6LQABwqGhgAgbW46EQjHqLlHheSHE8pF5gMXi&#10;tyLxpuc6VEBslsBkLMMrqhpPmbokRAHEinqsIzOa9WdYFcGJSolAOwY7LKs+ipXl75/VPAvDWILu&#10;yWUh4vHKKXkc+2D3qFrSRGXhhm0R3g3jS0Bh5qvVGQimiVBZc186Ldt80+T85Uo4PhwdQGGN5wHg&#10;2BpzJmy1jtBN+++h8oNKoVLp7IIj456w1nJtQ7vsCUqTJxYG6fkNd9mP6zsMNecl09b64lnwkzHu&#10;gI9HgIyAYiMc+VzM2xQmiZmluL88DgFohF7XQcc0KwlNq8d/vy0j0qj3Q4vcpUXwWhqmy3bIrChj&#10;GXsl8L2SrP+lXpO5P0eAuVUjiLCP+itXriwYPXr0n5muNjjZT4DPaECmGPC5roMwGCsY3l5pF1VK&#10;G8MjKpY2Ka9ukWUvh6oTDmfnVQAMay5r6YcT4v6ZmMOZhsBB3Z47KnGpBQBPs6Fu2gxHb+OwyAy5&#10;AKPWToRh+K2zvVuMUS3apKWlVcoraqWwqF6KSjniQqOqD66n3U60Yh2AoxVKhVXq2edNVXOD1OA4&#10;bfiN583jWMlse/gwWa7Ja5Zc4aHu7IBTEXptAA4UDxPhxWX14nk0Q1a9FSZTFgaqsmF7KDYzGIkQ&#10;hzAY6XwQ6oMKx1trbk9ZECCPLGCOhiVABMZBKBx/GQswjMY6hAWT8dyGxdSj3al2uMxbHlnsK5MR&#10;vg1nBU1sOxbqZ+wcAoZ96xh1bAiTMVAYY+cwyUs1dBgKA07OblNxXqPZeRj2PRrrT4YKYVhHNfQw&#10;/o/R2BfV0If7kuXsuXKpqePwOFAfLAoHABiGqbJhCRg/s94NAM1W9EaoBgdmqIZtWGrGvAzvu19Y&#10;ljivCdXcFcNvwujN7cnyBJThCNYFYi5I7xUM50UYL34pXOIvlOH+MwnNHM/10LFMKw7yXPCZAMlr&#10;qJTXUo4aoIERQuycjfBxAniYgJ4XAwUEMC1HSJZSWwxoGttyf46gcqtmwqcPEcTJ9957759MVxuc&#10;bKfNmzf/eX19vT+crvd2FM6NTEMkyN7OVnaD2iGfeZ3TqvdMMjO8etRjv0x054gJfLtTBTAReUim&#10;ePjK8ahcOLoBA6Mo21AxdHKqKKPEiYoKDz3B090sJbUtcvhIpqx5I0wWvRgmS1+OkE8PJkt2XpWZ&#10;tzHq5KhCwbkRQPqd54q5Fouz/pBVgsXj2YCHOZAOhHQM7TTMgnUDeD2AWTfe9rmA3d6A87J0c7hM&#10;hmMzWUzw6NudDo83+yOLg2S8B+u2GM5E+DA0otOzmcLEOew3B6Bw9UUYBXAAAhqCqXE71hz2lUlz&#10;qXQIK28AhSVFCLsIJ1UufqoUCB3m0sZDRTwO5TNKz4OhFvfpqZAZz/wR1qOKGjkT4PHwEo83T2Of&#10;bCjK88L5AQJMevO/m7YqSN7Znygpl6rxn7YBMFB6cHKjAzDcI8yZkO7t6Bf2xWOEXlRFZoJYf2fY&#10;1K33Py6lWDw2HVeFRzBPhPGah+FYWjkRANQQEWBkNYzRuJ6lr0ZJ8sUK/B84vu7XSA5rqGXCSPM2&#10;ZqkcE8isSJhUkS+rYg8rgFjZ0BXAYRE8+wRiI9Q5kXtUDbH4/b3Uk1KLFxLhYQHt20II1zqQ+4mJ&#10;ifEY7PXQwYSbNB4Ox5rMt91Y1JERPgRFNx6ypIxyeWIx3nDa38thGTbzoGz6PE2mrzqpD96QmfsV&#10;QA/PPCTv707Cg90MBzfAoAllGwgMwKCtW5q6mjWsIpy+8E6H0/rLUCgqqqcHWQI066Cs3BwmhdU1&#10;CBsAGIRcLBmzispZbG+VVtEZtGoAvmtS2ToOk60s8aGyYemVpXY6ANa+TrlUXCuvfxEjTqsABDjq&#10;EFU5BzRpOoaJYzamJGRcD8mkBd4ybeVxwIAhxwE4FHM2hPFBqI0DMmW+j4xzPyRPrj4uI+ewtAuG&#10;fWgezAn3DYBmrkjVI5xUew+chWsGOIY5GR27E3QM3QxgEXqHoHKoINiwE3MnqiGck65nlKA9tfSo&#10;uG88LXMQZrHb1BEsBsd6U+YHy+T5gQARVRrPE2po5j55HBDd5pUhRWXVUDatgBDvCUAA6FD5sMIj&#10;c15sGmEUkX9lqkjUoCz6+iW3vElWvR4pI2ZCJbriOJqP8gVQA+RZ3NPHFoZAoeE8cQ9ZN2gIznv+&#10;q6FyqbAW+zCUVHd3P8CDcLC7T5PkVGVGcTzPxUhKE4THr6TLfDafYTsvgMfqAXFlvJd8fila3KP2&#10;AkYcrHCX+OWnaPjNhqdUQEYRPwB0mxAyk89UP2yKEXPgwAGqn8HcjzWdPXv2B3BGL9wo9s3DHM9d&#10;gA/msLqWJu3xbugMlmoxPMADBkcaP58NSBFqzd4PJzugvd85LQ+QvNIqw/GhaljRjqVWFggs4/4Z&#10;frGyXlNro+z2O695I9aCHkpHodNDKbD4efg0T3lz91ljpAoqJeaPqJqodnT/xjEMw2fmexQ+COeo&#10;mLS4nEXqLHLGPtrwkEMF1Ta0yP6jWfLsCiZP2Z6JYcJBmb3hGMKtAE0SG+qHDk5VwvZp3gBBgEyY&#10;yw63CAi+1Q0IGEXPfOOzr2Q/qBtfeXpxsIYmC148JSvfCpeNH8XKq5+dlTe3xcsbX5yRN79IkDe2&#10;0c5q3zubPo6Rte+EywI4Jxvpzlh7VJ5YHgSgBCG0AowAQKOInqEc1Q0Vl58sxr6dnz+iuSnNSbGT&#10;MEBgFAA4CuEaVRAVnHaxyu3xHzJ8dNkQJt6ncqQa4W1/XztUIAAE+DDJzJwPa0IP1JmxN6oWAKiv&#10;t0uuFDfK+vcjZYgbjg0gj8L/N8Y1UOZtPCEfe1+SqQuC9bi8jww/Ga6/vjVRKqqM/nk6NLfEJDN7&#10;SmRO6nrFYlkd/r/tWdHa4Zg2QCV8oHyWnDksW7OiZEmit8yN5BDNO2XhmUOShvCLELPCN/YDpPCh&#10;OQDNjQx+ZamfzsbGxiXu7u5/brre4JSWljYCN6cAqke7Rr1b8GlubRHP4xl4aI1Sm6HT9wE4PuqY&#10;I+aw7Q8cYtZePMw+8sgifzl1Ng8PL7YnZDi4HUBxI/ioCkHIdSwqHw8sHN0JzuF0AM6FBxjKasTM&#10;vXosAmkq9l1Qxk7cW43QzYQPQzHb/TK00trFMHa/wY62qL7a8HbXtlV8q3Z0S1pmhazcEqYOPBzH&#10;GuK8DyGBL9TOIdm846w4bziCN3YwljOnBcUBZx8Dx3927TGcE6ELJyKsGHJim9/AmX4700eeXXZU&#10;1r8XL58cSBP/0GyJTLoi5y+V6zA3lfXNUtfUJk0tOB+ct1YpwL2i8mNeja37GxpbpbqmVdfPgSJL&#10;u1wtkcmF4nvionx+MF3WbIkSpzXHtGIiwxgChkqC+aDRDHmc/PWaqOAmI/yd9VyIXtNkqCHWu9HO&#10;wgBQLaWDomI4xhEtXvw4TiqaOqQXSpD3hw1Dmf9hY1r7NllfGdQRG6j29kk/vlc0dsjrgOgoPhM4&#10;BqsbPLMySFxeOIJz88f/ytCLOSooPJeDMnG+n+z2yUQoDDgAfF2AGIfu6WHYR+UDQNgb8zhsgrEh&#10;JUi73mBLd5Zysa+fFTGHZXGClzavYQNUGmu9N+E54zkOlHxZ5gAyNzIoH618iO3Z7CIqOzt7MPdj&#10;Tn9aVVW1FjengyVbdyPkorGki80BnloSIA9pnme/Smc2JGQpz9DZ+wxQ4E07DrH8h/sTpYWlRa2A&#10;C5PIVD6sEU31YQMIy3iM6ORchAwh8hCTt3AIhiOjEX7MWHVEHl8EB4djEUoTEMqkZZfCIVqwf4ZM&#10;hA/B1jawP4JHDctprI3NERfaCCINvTqkqr5BTsYVyZPLvOQ/tKGrrzitDJWpS/zhmAfk0QVBOJaX&#10;jIdTP7smWCYuIvwIRXaM5iOzNpzEZ+ZecF4Is8Z4HJY5LxyX7YfOSVzyFckDIKugqJqZaNeQAmEL&#10;3uJ01q/ClZuboSro9JzDGXtx/vje0NAueYUNciq2QD7cmyzzcOypOGejyB9QZFG//j9BgA2uYRXC&#10;P4JocaBM8MALQ8M65pqMBPYY5p3wv/5mxgF5b2eKdh3CXEtXV5/eO+aEbqh8EJoxYU1IaTiDZS1Q&#10;lVt2JwI2AfqyGumO++rKFxfrNnnJaGcqMsDRfZ/+12y2cTKxAP8NFE9Xv3QgjDNKwbBPExa2puoF&#10;60SVX4b62a2JZ+2MXj/vEudTbAeGzwqm3TpMc0pNkbb9YoVDvbeASa8JlW8ytnSn4Vq1vZdlOI+G&#10;mpoaF/jdYOjl4+Pzt3C6k3BmbcPFej23o3y0IiGTwzCGScZbuUNq6prkoz1J2mCUSWWW6mjtVj7o&#10;gI8WFbP0ZvZBWbjxuFzMq1I1onVlsA+GRtoNqgP48DgFZS2y8OWTOujdGMCF7YYUPm7eWkv2vUMp&#10;MgEP7PCZh2TaimC5XFgJBwRsWqmocL7YL4vprwOPBR+GZl0tiPnZqpqlWe2SmVsjr35+BuEQHAAq&#10;RUuxcE2T5yOUmhMAh/CWp5aFaB5nHGzKIl9N0DJpS8iydi/V0dQFPrLwtePy+eE0OXuuTLulUKWn&#10;YQre2DgHKgaeSzuO3aHObCRp78SMRqR0fJZS4Xj4XFXbIhlQVn4nLsvGD+PkGdwnbdIyE/cNinGU&#10;KxPATH4flmdXH5exbCLB/w1h5nhc7xiqIFwfx/4idHPLalXFqEpkCNR51QCNjSkEMOe59LPFOoDV&#10;CTgyd9Pf2Sv1je2yzfeCjMaxWdeJeZ6pi0I0Cc/8IJtpTJrHMAyqDS+zxxcGQTFfwb3CPnt4PCoN&#10;4ziWEQacU710ASLtuB+7LsXpGF+ED7tgJXDcI/ZosftMfJ4JIDE39EbacWnCi0Dr/vBlwH3agcaR&#10;WfDBvdeuNyzDb5wC/uhDL2beEWa5wQGbmesxm1DcVs5H4UNnZnurdjitKpYOiUstlmeWBeIhPqD5&#10;gRlrT4r7puPyxBLWefGCEjBKeh6Z7yXHwi9hW0AH4DGaQ7Sq8jDq7zDJax6PcMK8rKJRNr0XBafe&#10;jze1F4Dgp6EB1c8IvMEnuPuI6wtH8WZm/sBTXvk8QQceZG1jrXRoJpy53+vAQ6fhOjiO0b9xj7Qh&#10;nDibUiyLXgmFAxBmhCgc0BXHYT0ZgJRNGei0LLEav8AfzgLoQDFMgDqgqhjhhpBr9RHN1USdy5fa&#10;hlZArU9L2Lp5LDgOrZNwVAjhDUtnsjkvAsQyR8tuZka7LGtbKiEOXdMBZzWOxRfIpcIq2X80W9w2&#10;hAOWPvIQHH8oVByve/b6KB2RgrmfcW4cy8sf/y1VEususZ8eP0m4UKKtwun8qtw69c0/YLZAYA1i&#10;OrP+1svf8R3n14ftGvEsvbYtUatgcCge5sgYCjLJzuOOYoiI82AdoKG459PXhEhmfoNc7WrDfow6&#10;OtZx4Ohq+plJbh4bUGDXKm+nHAN8dmkn9C6Re8Q9bj/CLXxHyMUxwjhWPEdEPV6cgfCOYR3PFfs1&#10;9+nILOjYwGegtjPm/bj/zP001tfX/8Z0wz/OacuWLf8Ipw+FI141waN2O/DR3gGperR3QlYIbJPi&#10;inp58SPAYZYBByY5WbFu8gIOqcJkJxXPARk310c+2Z8iDXBwHcaYCsDGrGNoyReAweLV2voW2eqZ&#10;Lg9N3wv1ZAzzy3zAaDjIeBzHUBqe8rDTQT3mwk3H5HwuVA8cTms8K1iM/TI/YZRk4TcNrfA7nJNK&#10;hJ/ZdeiBI5ny5PJADT9YH4dKbYKHl8xcFSir3kiCMoDagoIbPwfHA4SYSxlJSAFK49z8ZP6LJ+UL&#10;n3OScrEU4VQ7wguoGx6Xik4BQgByeF/OqXLouFpFXx2YrdxtQWPA4/bhw4p/RrcarINjOHov990L&#10;2PeyTRZHiujBfemWK6UNWg9n5VuntEhec3Nwdqo9hj9PrgqQSYuDNDej6hVKaer8I3IuuxJAofJg&#10;iIL7C4e1IHArxjBTG49iHzkl9bL+3VgACPec99TZT19iTICz7tHTK6GGEJ6NdjWS9ctej5S6JpZO&#10;MexiaITr64NiATD6u6GI2GAUx9DO4wmR/j5JLM+F0jHGgmfYxUEDVib4yLpEf835sETMCSpo/Rlf&#10;udJUfX3CmecM2PSy/VevY/BwGe691dZLjRDCb33wu6N79uz576Yr/nFNHOSstLR0Oh7iJhvV8y3g&#10;w4qEcFrE6+y8vbW5WYLDL8tEgGUIi4Ypj/HgapEycz8EBev04I259PUwySuoxVufNYQdwEeVEJUV&#10;Q6VOae1oEb/TgMEiKIrpfjIO4cBkhDEEwrOrg8VpbTAAwNrTLKL21A6qopIKVcXY75vGWtLs7Ivq&#10;jftnsw2WdrVinpFbJa9ui5IJCw7LQ05wMFzHWDcoNQ+jPZJWhuMbGM44eb6/JkdZnM4EMh3UfX2o&#10;7PBJk4y8amlubgdw2OYJx4XTEzSdBAtDDoIEjm/0sWOoEq0dbH62h4wFHvvlNzMLPvod4Y02hwCE&#10;2AqdoWUXHIt9J7P9FPNFHMCxsLRJAiJyZM07kXrdTN4PA4jGz4X6AYzZJmwK++hx8pLV+C9rGrFt&#10;L0MuAECPy3zT9YD5JtOQSXNBxoshC/duOYvhCT9nI+/DUG8i1PIs3N+x7DURLxvmhVhX6v29SdKC&#10;sJow0EamVFQMl/i9D8rFOhautRvwYeXSLRfCdDx4QojhFvt93pDgKzosD75rf9BRe8QnL1mhxe0J&#10;IfZ6SIAxjGNC+pvgY6oeq7mFAgi/1RUUFDwCV/zjy/24urr+qLi4eAeckCVcOhSOBaDbC7sAH9ZA&#10;1qLsdsktqpHVb0fKECcTNlA5Vgt1LR2CEmKDSUr4oLDLmitizWVti2UHB6NNFms046HG58sFVTIH&#10;oRv3TWUxEhAbif1yf+PdvQA8PIg8DmDxzNIgOR2Xj/PCm90B2Iz9s44PzpslZwohqA4sP5N5Waav&#10;2ya/fORF+cdH18n/fHKzPDh9F845EMtD4IiADqsJsKYyoKT9E8MBhmDZ08uCtXLjhctVen8ICc4H&#10;4KJOybnhpDRdxt+tczOhQyhpcw6uYwMco7EnPhNk3PYWTLeBGY0/CQeqLO6f8z6EFb3SAefiOoYy&#10;gqMRTnCysppm8T3F7jFOacL3Ie2FwE8mehh1m55Y5ifxF0rh4DgOi9kBVjb6tM+93NRw3dpAlcqF&#10;YSm+n8+rlTnPn8ZzYzS3YE3skTNZtQHfWcqphRbMDwXI+Pm+EnamADDAcTXpfBUwQ+inqodQwvUA&#10;FoQQOw4jhC7UlsrC2IMaXs2I3q2J6Geid4hzDPNBAA+WzYjaJavjfSWvuQbAMba1gGOEYATN9eCx&#10;4IPrYimXmvUd95+fe/FcfHLs2LG/MF3yj2eKi4t7CI6ZDvmnwDErF2oTCs2/2ADmG63VTDjDkRnW&#10;7Ak6jzcji2PN+itUAnBQrahGA5CGzjogGz+IlZLyRg2puB/WGraHg/EbwATAVdU0ytZDaZDaLHZl&#10;HZmDOmeYw5wEK9ANd/LBMb01r+QdmikNrKzI1vAm2CwHphn7xzKoIqNBaDvCok45lXhBnlz3ofx4&#10;sof8cPxC+ckEDk44X342eY386zMfKFDZAdr4uXAAyH0jhPTSWsTv7k+V9IvV0tiA4zo4Js0WCLbG&#10;nIKOzoB1tB+d67Zj4tsAmXbPYfMbFZLR1SqXG78NwMtcZjRtMCBmNInA7wz3qDC0VMrI+xgwM9ZV&#10;47r8HYqICWqqwY/2Jcrc58Nk2tojMh1qc92WSIlJLcPvRqLcaPbA9lfc3g4uNzNCB9t3sWdBqjDs&#10;k01pQmNzZTpUFitVjnLzkUcXH5Wx8wAeN9ZDCpSJrqxXxV4SfGXpq6ekoKwRoOnSEjTNJQE8V7lv&#10;HMMKvVjsTviwnyXPywk6sgX7f9bx4AEbNsPg4AHs75n1ftjV7u5LZ6SFYbMJnasmgKii+uzA803G&#10;baiC8NwnXLx48demS/7xTLGxsc/hBtTT8al0aATP7cKnvbVNWqFc2C9xPlSPx8uhCh1D8bA5gFHS&#10;ZSQI4ahOh7TiW1RKkbmPloGk8gB0TOPvhBLDIJ9TF+VRD18tqtZhWPAgDnPy1gp07LZTY38cbywe&#10;zk8OJUtNEwAAp1XVQzBif9c5Lb8DlkZ9ok5paW+RkLhkGbPkdblv8kK5b+IC+dHERfLjCYsBnwXy&#10;46kL5OdTV8uDM/bg+BwimM1BjGtb8WaYhCflS21do3S3AxwM8yxYwAgX28+OjOGeBQ3Ch9DQ/BON&#10;IRpgxmUaImFOIGlnZDRtV4V1CBQ4LMGlnYERKHBmgkOhgO/GMvO4CiIbU/jYmMIH+8FnPCsKpCaE&#10;kIUlDZJTWCP5JXVS18Dz4jqAlHkcqxhd+0Q2Hd4eNAPLCQcTUp2sqwPVokMa47jdcG6Cs76xSfYG&#10;ZEHZQt1AMS9/N0qeXh0iY/ECeHzJSYR+gYAP1CjgM9bdR97bnSj1zVA6OL6hvrqln7WgzWMTPpwb&#10;7bf6JLehStYlBaj6YZ6H438x3JqDEMwj3lPDMo7ntuyMp1yoKYXqwb5UxRgQYvF7P80BaBwZwYP7&#10;SzVUk5WVNc90yT+O6Z133vkfNTU1LF7vG4CICRzObws+MFU+ba2yNzBVJszxFY67xZq6LPqesshP&#10;nll2RNUPW2Gz6PSjvYnS0MJKfwyruB9CguqJ7aY6sYxhmKGmmJjNLaqVRZvDtELcCJcDeOACZIoH&#10;PgM+j8z3lLXvhwFAAfLwDC9Z/PIRycqrMEIYTTBT2RiOPQA2OAtNj41zoGOFp2XLqMWb5AcTAJ4J&#10;i+Qn4xcodH4C+Px4/CL5+bSl8jdTl8ivn35XHp7Nnhf9tf7QRwcTpKK6RXo78BBClbQBCjTNsRAC&#10;cFhb8Fjzr5kCy1A/HGDQUEFcDmjgN5q25GfzkLZm7eSMuTajQh+Lt7GuvukZcjD3QlVDdYN7QBUB&#10;GGjFPsCHrcy7oAQ4IgXVCY9vf4407svWrHO1/Wx9p9GhtbkDv9OxsW+GUbz/la2NcrG+QvIbqqWu&#10;rUU6AATCykgAm0DQ7bgf65j8DfsHlGoaG+W9nYky0Z0lm7j3bkEyzo3t4Yw8ojFCRhAUsb9MmR8g&#10;R6Oy9ToJl66+rxLfPC8qFeZsNPeD7xzeyPvKOW3zxdzPjChCCAYAcchsHWAAy/l9b068dqHbizCr&#10;lzBhuIVjfEv4dOfk5Hj/+7//+1+arvmHP4WEhEzFDSii2rGFjj1YbsVYr4fK5VJBlcx76ZiMBBA0&#10;3HJCKIRw6JEFXjKBSUGt63JYZuONlZhVpkpJ8yydrOdiwgcQYxsq9laodXCwTnNLh+z0SpMpc321&#10;Ri6bLHAkC9bAZcU9Vu5jx1lsuPnssgDE/HnS0toi7K5UjwHoDABIj4PvcFQ6azseOoIu8XK+zHj5&#10;c/nZFIAGwLkPAPrhpPny00cXy98+uUR++thieWAqgDRxsfzqqTe1zZjzc0fwgOfirczGpQCH3g8W&#10;lXPfcGIoH8s5bYFj+/k6w3bcj+4L51zf2ixl9bVyqbpcUqsKJLwoS3ZGR8rL+3xl3ScHZNHbe2Th&#10;Fthbu2T+a9ugBvbI63tCZLt/vPidyJLopGLJuFQlV4prpLquCerRKFrXDrkIIz3H68/LOjfrswUV&#10;ywbO1c70N4XbV+sSJFQe1S1NciQ/Td5IOSqrEnDuCX7yfvpJSajIw3/BewQY9kFVKWQMQNiaoZCw&#10;PwAkt6hBNnwQp0l+Ns5l0fsoNz+E3T4yGmpUk894KXC02+VvnpLc4nrsg8lm7Itm7Q+gIOzU9Huv&#10;5DZVyYYEf9GRahF2EUQcepmDEj4HVTQ7ao/CZ31yoFxqqFTwUPUoeL49fJh4vrRr166Rpmv+YU/+&#10;/v7/paSkZDsUQOddgY821mwX7xPnZTTH6J7JSmiHZYzbYZm6KFDmvRgp4/FAjHDzlodmHJTPDyZJ&#10;bUujNgxlVxftnRw8EGDAvngOrN/DNzor+hFKsamlMm1JsOaKRszaL5PmGt2ErngvTmasDZanVgJ4&#10;UFNsEb0vIEPqW6A6tMOvfn24WYTPvoqNz7hGOBWbJFBh0fkiktJljMeL8sCkJXI/oPPjSQixEG79&#10;aOI8+ftZK+Q/Vm2Uv522Uu6fCkU0fon8z6e3yNwXjkpSGvuWaVaFRdP2YDhnI19DB7aBCRx0ILGs&#10;czg3zN6Ba9qa5FxlgQTkpcjH58PkxaRgWX7WUxacwnV/9K78nfNSQNEDSgxwHD9PfgDj9x9OxLLJ&#10;C+T+KYvk7x9bL791/kymLvGVmauOaQv/Vz9LEs/gyxJ/rlwKyhuksdXoFkPHxGKOxQSNnhs+256T&#10;rVnL7X/XHg9hVDxUE9byaoTUey7Gybzo/dp1Lcc9o1M7hW+X9Wd9JL4yT9UPu+CgsrPCr+uM++N5&#10;AhBsQpFwoVxmr4PCYbUGJqFZ3wjw0S5LnFkPiIlotvz3lf3BUD8mYLgv5lrsTYGH/bdCiYWWZMr8&#10;qP1QPUaLdyac3WL2afjFRDRrPc/Bd3+oJG2tj+0JN4KH+3IEGkfGdXH/FD6w9tra2o1/FJUOz549&#10;+7/wgGUBHAOlWnT6bwsfvu3r61tk0ycRWtrDnM5oKJRn1vjLONaCncWkLMIw14PyuMcxycyp1tIt&#10;Q/nwmAyvCDDChglGJom531YpqWiUNe+c1iJe1hAe7+Yp81+MlfGA3ChnLxntekgmzPORh5085YX3&#10;wqWkshbgYYIZ2xM4UDasxKf7V+XD2tFtuox1XDJySuSxlW/LfeMWyg8mLZIfQPn8dOIC+elkqhwP&#10;uf/JxfIvC9bJjx9ZIj9i6DV5pczfdEjScypEax8jJOKxbB3WMk0gm/BhkrgN31URmXMFEeZ1UDiZ&#10;1SXieTleNiYFyiI+6HjIZ5/eLk9HbhN2cDXig7fkZ08AjmMXy0/GLUEoiHAQ50v7MYD5k0mL5T4A&#10;k4rtPoDp51Oek/87Y6s8hHs/1MlHu02l8mSDV/eNYfLOrnNyKq5QCko5vr1R/G4ByLoWCyC2Zl0b&#10;Pw/AAWbkdxBGER4wXQ9qJb66ANfDkqQdOpQxwcOGnG6c47qeg6pIrwPEeT+wH+2T2Wa/NOPYPGY3&#10;FEavPqeHj2YZre8JHCiecVoJEQYlxIapuhwvI7cXwiQrvwohFku+HMNHFRHgQxXDjsfeOn9SKxoa&#10;wy7vEReAaHbUXpkZjc/8DoBuSgmSgqYaDd9sm1s4As2NDPfIUj8UAEdXrVr196aL/uFOlZWVs/GH&#10;NlglXHTMW4EP68JobsZuOSsVXsytlpkIp7R+jYvRcHICwKMlXAiRtHU3HGCvf4a0tBA2dEw2neBx&#10;oRq4H6ggDntMtdOFOYdn8Tp2GQ8Z3mrsaQ/7GoVwZ8xs7J+J69lGt6tDZ3jLk8v95MyFIj2XrjYq&#10;EYRUXS2ae7H6V1bwQO30mEnd2qZWcX9phzwweYnchxDrR1QUjy6Tnz+2SH4xbbn8aDJLupbKfY94&#10;yF9PmC+/mLpSVn1wUPKLK7UOilYBoMIiXEyHvc6ohgAa5m+0xrJ5HoQR73VRQ42EFKTLi8nBMg9v&#10;W1Z04+B2HCN+RsR2VQdOcNpnQz6X/7l4HaADuFDxTJyvYOQ5/xiff+38As55Bb7j94lQbsxXAUL/&#10;6+l38D8wCYt7BVCzyxLWLB8ykwl7L5k4z1tmbzgu7+5KlLhzJdLAukjq5AQBjPkiOKVRYZDXZMDJ&#10;kVm5Jvbho/ABeNgdxcGLZ8QVzjojkp14GcPYuMOZFT5RO2Va1A7ZlBigw91oiRtVkA14aFpXB6pE&#10;c0LdVwGgHqlAGMlGsgQMm+ksffuMPLbYGB11mCsbzfKZMVrkf7g3CdfWOgAIe6Nq0SYT2D/zN5Gl&#10;l2QhR6jlKKds/Q4IueKctfFpgo+OaMti+KDi83hGcU+wveZ+bsN4XNxTwofKh11tFMXFxQ2De/7h&#10;1vmJiYn5cwDnMzz8HNL1tpSPNcKojokOJ29hcwo4c19vh3x+OBUPATumOiQPs94FW2xT8dDw0D80&#10;a588ufiIFFWWw3FZb4d5HUKIxyQUmHhm514tqoBYZFtU3yQua49CSVmDCVJWm8X3hI8z5nCsUYBb&#10;QHgezofnhbdnO97e2CfhxmMwSavwASC01AtW2dQtK7fslPsQqvwYSue+CfNU/dz/yFL51/nr5IHH&#10;V8hPnsV3/Pbj8QsAqDmy7kMvKa1hkhzOhvuhpU9wSEcVAdW4jMczAcTwgscubqzRsd3nxh2QaWHb&#10;xFkVwS5xCYODhgE4HFFDnXWHOusThz+Sf3h6lTwwbrEC8r4pC+VHOF/mn5gY/+fpG+XXs94AeJYh&#10;VFwMOCE0A5R++cRrBnxwv9iVh9ZSxv3Txr2sf6UGGGnJoY8seSVMos8ZFTL7evoM+OAz6/oYuSGA&#10;0wY4tsbr1c8mfKhiGvA/f3L+tHFNWonPaCnuFm0MX6NjagG2rqd2yCeZEQjRmrHt1+FjqanePvym&#10;CgbHw+fw+AJ5clmwVr2YvPCwtjsb4cI+qql6mPthmzMWSPgjVMMLA9dkDx4aoWS1+WISurK1SV5J&#10;DtGBBZyhdmbH7JXnUgJkaexheSstVLvaIDiZ+yltbvhK9dAcgMaRcX3cL61wSPjge0d+fv5iVvw1&#10;XfUPb8rKyrofF5wAmFy7GWzsjaVauk1ruzqeDoMD52bR6+znArXvHNZcHuJiAIEy/5kVR+XRxf74&#10;fkjWfxSl4Q4VCPMvlum4VtwvE9dUE1QueIh3+6VpB1oEjvb6B0dhTokNGY3vcB78/tLH4dLMxqLY&#10;bxuchfkeHY6YRehwGk00A27Mx7BovR3zDw4dU4XwQxahQ9XcN4mhDGAzeb78k8s6QGiR/MPMFap+&#10;fvXkOvnAM1gq8bY1FJXRJQcrxHXhGEa9Gzvw0BmxXI+Nz02trXKhqli8cpNkAR5ep1PbZDYUDodf&#10;diZ0IPNV9Zw2xhZn7Vp2as7vs4J2yj89uwrKB2CZNFf+5oll8rdPrZS/mbxW/nbqerl/0kqEhMtx&#10;zovl76YtkX9yXS8/fWqx/M9nXkWoyqoAflCPgTLajRXxGAKzqQJbisMApFFYh2HtQwhfJnkEyiuf&#10;xsJZK6QN95T98RA62hAVb/lOOOmNk8Iw3AcqFCohAnd3ZrT2DMjE7Sxcj1uUUYPYVYuzmfshYHmd&#10;O+VAfoI0a5Ie++T9NGFgHa+HzSVYQoY5QdIIBf329kRcj78mnofPDtb8D0PxEdoUI1BDsIdn+cqb&#10;XyRpezqCwkg8Axi6X4ZNNjkhWCe+B+SdExcoHQ+EjFRBa2K9NfczP3o/rgGKiGExwBRTdhnn16N1&#10;fG63ng/nBBCOS+srLy/fs3nz5r82XfUPb6qoqBiKt3Rdc3Pz7XUYxhyMtt1iQhjqpBNvCizv7m6D&#10;ZK9CiHXQ6HpTW3sf1h75xuJt++gCP3HacALzADkWlSu9JnzszQi9WHRMoHVJzpVqeWYB38rsXBwP&#10;k3aSflDmvxonjy1hdX422Tgsjy0NlPTMEjyseNjV2Qkfhl3cL1UJvvMzlvE6+nDeeaWVMmT+S/Kj&#10;cUsBm6Xy0ylQPlqfBxBi3Z5JizXp/DPA6B/g6B95n5SWtibsgzke9usDRaA1oY08CfdtDx6FDxyI&#10;A/FdrCuDE8bIklhPhcxsKAE6IgHDcGQm1A+78NT+hOGQLlAFM8K+0EELtbj3+E7516Wr5Qc4vx9B&#10;0fx06kL52WPLNAS7b/xieeCRZTj3pfLA1KXy99OXyy+cAKdnl8uDrh9pqDXWLVDrWlENMNwaPxf3&#10;j9UeCB/YuLme2sGZ1j5nSSJC3Glrjsk27wtyIbdcQ0dtr8U6QmY9HDqqrRmhEZWJVXTO771yvrJQ&#10;k81Udkw2L449KMsSPOG8gA/CSgKIQ9q4wZG57HRxlubCFGTcB8xoRf71fA2Pez6nVp5axm5YWYmV&#10;pV24DldWPmW3r/6qukfMDpKnlwRJbBqeE2xn1HAGBLhfXJfuG5+1fRbB0N8nlfi/n08NkTnhe2RO&#10;7AFt2e4aZSSeORIG1Ruh+nlWlAKzl5UMse9bVT84d21qwTmMyofNL1IOHz78B1vh8L/CAdfDtHN4&#10;K99zS2YqHqqf1q4WaW9laNMuDY3N8sJ7MZpYfmx5iIyYgTcpHmC3F07LI4uYA9oP6btb3F84rh2r&#10;sy6QLXQGjIqEqgf7bG1BGLc/QYZMY9eqLOEC1Jy8ZAwdxe0QZLYRhg3DW+7dnWekBUqGxfLaB7MZ&#10;Atka4aCGfVMZbTjoLX89bq787SOrAJ/l8o9PrZFfz3wRju2BEAyhDNTFjwCeB8bNk1e2+Up9SzNA&#10;gutnfRsbuNAYdtE52Rd0n6V0EBrwuKwcF1OVK6vifeTZ8G0KG46SSjUzA46nw7VA/cyLgLQHaGYA&#10;QpuTguRQbrzMwwPOcGU6nHM2tpu0/1356dPLNO/zw/HugOQSBeYPcY4/Zv4HodZfj/XQ8+b3v5+6&#10;CXDeK+widQwVDxQOHZGKx3njGe0pUTs0Y1G1axDWY72sA1pLnE0XWGw9CgrWee0R8TlxGeEmQiJc&#10;L7v7UNiYYKDx+0DdHn6nMXeD9XkvWDLkSsCE79YwksqB0HXH59m45hUJ3rLk7GH9virigBZ5EwDc&#10;B0OhATCY0LFMFQwc+dCRi1A7uD7tDJ91fvDZPRCfD8l4d4ScCMOGAqyvb0uWNqg4hpQ9bHDafRX7&#10;IdgATHOftoDwzEvS+j0z4/bKkphD+pnnvijusCw646nXsyrBT4qaag3oqBnb2p6n/X5pJnTUcM8Y&#10;enHefOXKlSnw0z+8vM+//du/3Q+nOA6YWF2lOgaNIwN8WJzONlbs54ZD1DBEYt/MU+bjAcdbdcI8&#10;vFnZBQLgM84Nb1A8+ByVgN+3+57HPuCoDH/swQPjMTShDSfPyqmS2WtCsC3bgyGOh42biwdprvHm&#10;Zlsqqp6nlxyTrMsVqi7YPot5GIfwwf6phNgANrTgvPx66Xr5wbj58sDkZfLApGVQOCvk7x5Zq8lb&#10;Jmzvg/P+7JGlsuLdg1Je14hzwjmyVjCu3R4+mgvh/jE3KgXCALiqlkYJzj8nK6IO6BueJTuEz1wm&#10;MKFmGFpR/WheB6qA8GEIQhBtSAnU0RRmnt6uray5PWvXTt76ifzbog3yT9NWyj8+tkb++al18k9P&#10;rZZ/fHIlFNpq+cXjK+TvH18jv3ridfntjH0yDBAZpu3rmPD/Cj7jAR7tmIvF0wCQoYCYR2O/SEa+&#10;hH3paHMFLJu0MFDWvx8lZ9NKoUwdw4c5meuW0QgPqKEG/Kd+OcniEbVfRw9l8paKjkXvVHtL4g4p&#10;YFUJRu2SD86Haf0r1p3RovtvgA+Tz634XxZtDhftyhYh2JRFgTJpXqBM8QgQ1xfDTPj4yyO4jpQs&#10;gI3n2t8F+FwD5L6Cjz0gCpprZVmcp9bvYW1nrWgIheaO8IshGMMyXkt0BRQ9z9E8L247cI7mcmuf&#10;V69e/UZraWl5F676hze4YHp6+oMImypgt92EQqFhKgf2LtiDh7CptUl2+JzT4XvH4UEd50aVwnzC&#10;YRk+Ew8zwqQh+Dxj2VHJzAEkIE+19bgJHFtjsll7LoTtC8owHYPDKANi6hxGA05WLuM+2aH4Lt+L&#10;msNhZ1vsAJ5w0I7ATOgMGJaxpCmjpkiW4w3264XroBiocphsnis/nbRCfv7oOrn/UaqeJVqH5pGV&#10;70h2UY2heHDeCh/sxyF8EF714B6xFKu1B8epK5VP0sMgz/dAvWwDWBBeACSEyxxCBWqGb34mmF2g&#10;hOiQHE+ciWYrJJsGWHGbhZD6GxJ85O2M47LjUrR4ZiRIQHyyhESfk6iUDIk7f1FSLhVgniuhZzIk&#10;MOK87PY7Jx/tS5YNH8TIvJfC5PGlQQhBjI7XOawym6dMhmOOnWv01cPx0zn211OL/WUtIMOW4uMW&#10;+cn4Of4y3A3/If7TUS7+Mm1FkARG52t4qwBiKdgAbL6CD5cxdDKghJcUPjfjRbcXio7F1M7hAA9C&#10;LN4HZ8DGI3qfXj+V4Ewm3uHkYQi/Oq9S/WC/VD+mM9uaOjb2z2L00DOFMtntiD5/Ls+HicdLEfLo&#10;4hAd8ZRdr3KEDvawsOndeGmEgmcjUA0RuW/WdjbhYGusiPpBZjjObbfWbuZ5seSLMGLPhywJY1L6&#10;84tRGq7Zgsaa3y588Lxmv//++39YtZ0ffPDBv6itrV0G4LCUSwcCdAyZrxvhwDnDLI6LTgXD8Ku4&#10;vFGWvxkuQ6czrvZWQLDPZFYw5Bt2BL87e8urHycgTMO2XVBaUE/24NH9s+QI+y8tb5DFr52Qh2cd&#10;krF4A0+d7ydT5vnqKAYc5kWHUsFb3P2FY1Ja2ajSnqUzHCmB+3EEHyada9pa5LOMMJl1aqsMffkV&#10;+dFkqBwmm80Q6/4pK+Wnj60AeBbLv017TrxOJ2BfABqhCAAZdXngWBZ0TOP+2wAcynkC8Gx5ro77&#10;7USlA8XiTOVC8PDNTgWEOVWPKh9+xpufYZgzoEMlwE6smNTcnBwinrmJEoe3am5jldRBZfL6rsJZ&#10;rvYzwdmNhxoO3sMwAiEf5hzJk0DgqJ7N+I+q6tskt7hRYlKKZH/gOVn1bgTuY4iMZRgG2HDgwXHM&#10;80DdjHb2k0cWA0AAzNjZwfLi9jh56ZOzMm2Zv7anGsfqDlj3meXBEhyeIy34P7u7+6QdCoLhZR+7&#10;GWX+BHPaAIh4nzAnRGrx0vosMxLXTuVjlHYxz6NQBoAOXTwjy3HvGGqyZOlyQ5V0EzSmA9ub0ewC&#10;v8Eamjtk3ZvseoNKjvlGHxkDiOo4aK4HEFrieaQ6RzgWmVyE87kmPVd5DwEGM1SyNV3e2y9hJdmG&#10;SgNoPKDQFp/11FrOBBGT6ITSslhPqeho0u1si/OtfTmCjCPDNix6v5qTk/OHVeTu4uLyE8BnJx5g&#10;K99zyzkfhQPmRmlXG+ZtUAQdEn+uAA8jR9DEHw71MxqqhJ3As78VHWsdyufJJUFyIi5fa7DqCKZw&#10;Cu7P3qismlpaJeDURZnMtjqzvLQ/5GdXBsnTKwJly75zMnMt3mQI6yYCQnv8U/Fgm8lrAECbZiA8&#10;Ygtlzhlm0fi5CeccVpQlC6hETm+Vxw58LH83Y7n8eBzrxLAdF0MtKp758s9PrJA394dITWOzqhrC&#10;heGUtvTG/mzBQ+PvnPPexJTlyNo4gAdQsYzgIYCm4zPBw+TqXDy4bnz7YznzPE4wdue5KSVYW1en&#10;VRZKeUu9th+igxlDFUMBaJE322XhuHBoqgvLbM9Ju6TgHNtqkweEJqxIWFrdKMkZFbI/KEtWvR0h&#10;kxcGyMOAzlAWTVOtwlGH4b9jvZm5zxujZby+K1FHCp3qEQxgsfawLxRFoGz1S5PKWhaNMw/G8zT6&#10;7dF6OrrMOG4HQpp+ni8+s+5PTn2lbEwMBHiM2sNO+E+YjF56xlO+yI6WBTEHNOnO7kv3X45HiG8U&#10;+1sOfb3heL38HbDA8WJTC/WFRTWniWeYdkDGkjBXPKcufjLEzUve2BYvrSxRZV6JiWcH8GECmaVe&#10;bHC6JO6wQub9C2FqbHzKioes98MwjCVfoYUXoNCwPxrug7Wfq/2OQePIcE3sZqOnurr6zc2bN/+p&#10;6br3/lRZWfkvAEgCnFU7iLetYHgzUzjAEdjsgbWOOVpnS1OLfHHovBFPOx2SRxd56XAtc148rtXa&#10;+aCOmOktq187KaUVDXAYjjTaCDOBYW+AUiFrM791SobMZCVCKqfDeGAO4AHylvGu7K2QNXV9Zd7m&#10;ULlcVKlvVi3ZwgOq+yB8MNehbhmCwfj5cm25bDjrL7NPfQH1sVVmnNwtI959XX76pJv8eOw8+eux&#10;gBDsH55dKqt3Hpay2ibdpzo2lBRHR2ApmpHbwTLrNxidjKNvBhWkyZKYg3iLM2wyxgR3BWBYs1c7&#10;owJoCKMNif7y/FlfhFrbtIIdk8qvJQXL2bLLUt3SKC1wZK0VbR7H6FOHyoFAoeE8oHR0OB+eB9cz&#10;z2WgCQeLxPFysLqkMH7ntmxsCmhheVVTq0SmlMr6LRHa1SxrQY9088d9R5jClwfCreHuh/EyOSIz&#10;njshEzjSqRMM/wNb8o92DZCPDqRJfT0b5fYDLDwG4WzUBeK5UpWwpKoP58iGrfzO6g4nijIUPlQQ&#10;nLPh5iqohzmx+xXUGpJhOUcYpWLV9lcDwPnKNNQDfDi/inOobW6TjZ+cwbXg2XEGeHAd4+b5I2z3&#10;hvohfAK1C46Zzx2T3KJ6M99j7MsWPDTCh8nuJrOu0rP476jKlkD5EJr8Txl6ObGvH9gHqSelGSq5&#10;z4CIwuRbwudaY2NjlL+//wOm6977E7PobW1t5baqxxF8vgYF07ThJ5y5o8NwxPyialn26imZuhTh&#10;0HxfmbLAV1w2nJIJLHVAuKVdacC2e6bgLdMurQy5oG607o2D/XdhnaQLJfL08hDE5nx42BzA6LXO&#10;CA1okM1Ytp+1pPHmsj93VTt4uLXhKIzgaWxtlkPZZ6Ewtsv08G2AwBeqOtae8ZcVJ6CidrwnI95/&#10;TcZ/9LZsOuovl2vK1YEsFWFrqnJg2lwC3+n8fOBCrqTJAoRKTCovgLJZhTfl0jOHZCGLmPEWN2r2&#10;AjR0LHxmf8Hup3fJekDoWGG61HVAZVGhwEmtWr7cv/YEaAMX7QIVMOFyljr14bOWPnGuBsfXdbiu&#10;AR49X8KLJXX4rMbrAwxY1Mz7FXPuiiqh8XMCtVEww5aRcNbHODa8O7uwYOPNAwDPIbwIWKAAg4oY&#10;j98+3H8OKhEhGPZl1J8BeAgaggHH5UgWDLuoeoy+dXq0GJsKwuq0nTW7mbx1oTJlHgj3iLmUTedC&#10;oAAbBmBjb1QYTBZrWMeO4/E56lyFOew0h0sKkimL2AQjCODBc+niD2XHOk++cvhoNvYB0HBfDnI+&#10;1jEI64jyyxpmzYxCqAhzZsiF82bOh+fMa1id4COXmiqEfUNfZV9EnNOwD0egcWQKK8zxLF9MSEj4&#10;rem69/z0pxcvXlwB52lirscCkL3zOoLCgPF3mHZ1CggVlNXILt90eW9PvLy5LVZe+ThONr0XK2vf&#10;CpPlr0XIgpdOytJXT2ij0M4OozSqE6qJkHG0f9aWPnjsghGymaUyrLvBTtfnv3Icb2JvGeJ0UFzx&#10;1jp/qRKOb8DA2t66Bu0XGd8ZftEJ2UhzJd6qrEvD0iPmVtwBgZVnD8rzyf5a9Ot0aqssitgjsaWX&#10;sA8rzPo6fFhTmfs0HLpbWlrb5Fg+Fc8hzeew+HxJ7CF5OTlI5mJ/dCLN4+B42lIax2Z+YxVCM7+8&#10;FClsrDFUFJxHO+LCvg2jQ5nwgVGpaNMGcx2jzx2sYxnDHOyD6kbBw9+xvQUgy3gM9gWk4RuXERJw&#10;WCqH6rp2CQiHk204AvgQQH4ybo6/tpfi/0FnHuPOPEoAXirGQIPsMnbcPE/59NA5qW3Evllhj/DB&#10;vpn/MbrTgOHcCKdO/MbQhCDKaiiX9VCB7KCdYdcK3JNVsUbIyjwQ7xtLvZjrspK2XzPsp5fjdOEz&#10;j9sLFcTr2PRRknDoHXYq//gynCcU3RhcCwdNZOg1EuptxVsRUlPPhLOZ94Hj28OHYGJnYYUtddra&#10;3YAkVA9AacHHNWafzllx8nRZlrENtu+9auzndpQPrlPr/uA/r8nJyZkNv7338z7Tp0//T7m5uZ/A&#10;KTkuF5tUDKifW4cPHZwKplF6WOGw3WiT1drSpv0T1zc2S21Dk1RVN0hVVZOUV7ZIaVWLNLUBOOyD&#10;BmqhnXNs42j/re0tcjapULYdSpOP9p6Tt7cly0sfRcu7O5Lk470psnDjCXFeFSwfH0iUau0kzACO&#10;tb1eA+fmdw76197WJnuyYsWFyVwoHtYkXhC5X9wiEKuf3C4zT3wOIHyOB/0L2X85Tuo7WqCeTOc1&#10;Hd/WCCWOVMoGohxO+VhppvH2C9spblAyLHalHDdKQXYAdkbN3dmwafjONk3vnwuVrPpyPUYP7gX3&#10;x5I4VTxw0m9rqi4URub5mvmerxnWIdzUCAoCCOv3M3Tq6ZQLeTXy4kdnNOw1+k5iHsgXDusnrhuC&#10;xHnjcS2CZ1/WUxZzvHgqICiJoGTAjTV2CRvjWgjFDgUEwWA0X2CtZTo2f2c3G6ysp+oHTk1lQeXD&#10;3BhDsfDCTKPtFNYdAI6NUWX1agdhzLUAIjwG7mPg6Wyt4MrOxcY4Q825+4nbK6flqdVHteSL4fuj&#10;y4IkMqkE+7kBfGhcjn3zv96B50MHGLSAYykfnD+Nn3deitVmJb0ACcMvhY8NXG5mFnxg7RALb9Jv&#10;TRe+d6fTp0//Jd6wJ+CUfQDOQF/NhI/lvLdsVBaW2S5naROAYOQhGLYYDzV72zPaWbHUCGpEjetc&#10;byzObmuFAmpp1Wrz7COnvrFV6hoapaamWepqWqWipkW7J+1l/gUPmbXtwDngmHp8hkX4nfWYooov&#10;indOosJl98VY+eJChHwIey89XN5NPSWvph6TLzKi5UpTnW7LRDqbgNhCxzI9HvZN1XOxulSej/WR&#10;aVBTBA3r6XhEHxA3SnLAaDabSwA6/G0GQogFUEQHLp2VMhyH584SsvZeU+Vg36p84GS/K9OQBaY9&#10;DlKddOLhx7lwoL/yulYJPn1F5rxwAqrhMMItNmfxlWfhsM4bTsCxfRF2Qf0AOuy6ghVBH10ULAGn&#10;shEO4z7BYa2Oy6hyeByCwTieaYBQNULinRfjZEHUAXEO3yXPAjxUPuxPeWfuWalub8Z2VDg3yPlw&#10;nziGNjjVfRJEPXIRAJ214ZgMYX0lKjTYo0sDZNJCqjYqH4SNUHEfe6ZJczvA6yDsMpphAJJ6rH4J&#10;L7skHrEHAEcr7IIBOFr0ToveLS+nHpGKTpwz92GTxHYEGkeGa1D4YN5TWlrqtWXLlh+YLnzvTsnJ&#10;yf8AZXARzni1sbGRlQsHlM91ALmLZoHhVs2AFs3a1gKV8V1DDYYfCh3LDPBYcOA+jLyG8ZuqH/zO&#10;scS0vyANGVu1JTrDQHbNyn5tCDw9Z4WAEbpY+7Q1KwnM4WXy66u0KcDRwgsSWJAm3vnJcvTKeQnI&#10;PyfbM6Pls4wI+Sg9TN5JC5V30k/KKaxbB3Wn14Z9MTHcC8XD/fLt/ruAjzqrnalKYa4I56DdSsDY&#10;hSmb05xJL5alb502iqmZc4Mzs4EqE7gjZ/nD/KB8sAxKgr9NXXxETsRdAaCN43G0CB7DHhoEjyog&#10;QKO2s1XO1hZIwJVzsi8rTrzykiS+Ih/hVutX52mqJXszfocqUkAZsGCN53oo8S17E6HYvHC+AM1s&#10;Y9x82iiWgGFOVbf4zQgpKm/SUElzPzQTRFalRu6TeZvLjZWyPslfi9ypfiz4DKgfzJee9ZSkuiK5&#10;hlCL8Lld9YPrseBztb6+PuH111//X6YL37tTYmLi43CuWigeHYfdBI+27bJgcbdNnewumj0I7oap&#10;UzL80M/mm1qVyFcOe511wbCudpqFh17fmEzmcjmMOQ0CkE0tOL53M8LUZoSdLe1tA0XNuh8ew9wn&#10;1Ya+ua1j2NmAA36DOdrOkTnatrcTTtaFcIldaNCYq2FdHYIeIMrOa5A1b0dob4Eskh/mAhCxMik+&#10;s4nG1CUBwl4EOcTyb5y8ZdUbp6WotAHOB2Bg/45Ui3VsjgB6FdfOHIk6KZ2eTmv+zhDOWtd+H45M&#10;lYZ+7paIcyXy+LIjOF/mpjjmGs4Z4ByhISSuA5+fWXFckjIrtJb01V72zsD8ERUUqw0Y+R6eD4fH&#10;qcdL66ML4dqVBkNFFygdw/bInDiE8gjF3GP3ypHCNG0Mq5UOzeu6VQDhGqzmFkyH5EVHRz8K9723&#10;i9yzs7M3wdnaABw2q7CGxhmEjwMHvW1TeH31nclby2HUaWhwMu2ygfDhupjrqJ4Ekm5jms12A9vb&#10;OZgjc7TdrZhuj+PqIHsAjw57A+uGI7LLUm10iTAsI7dSXv00QdwQcjk9d0wLAZ6EYz+xLFimrz2q&#10;nbfToZmcZtH2F/7p2t7OUiT252vBRc8B98touc77gWV6H3CPsJ5VgXDgXG9gloMb8IGj912VYoTo&#10;yzZHalORaauPyvqP4rSZyCic52jnQCg1Hy3J8zyarYl3VtrUc8L22mzDhCf3R/hoG7WCVC3tmh1t&#10;mLPabnEFdGgc8eLjjNNSD9XGc7GSzjRHsLE3XMsAfPB81qSnpy9n5WDTje/NqaKiwgsX00vYUPlw&#10;PgifuwQfO7Oc6paN21jm4Hd7R7ubRqdgT3y9CBP6eq7KNbz5r9J5Mf/K6Xld3VJZ2ybZRZWSnVsl&#10;mZfqJD2rUlIulEpSWpnEp5ZJbHKphMeUSEhErkQkFkpzK9QE9unouDQ6OJ1aYW0CWY9HQ3hL43cq&#10;kRuFXTTLuQdM4cPkdoe8uydRxi0MkvEwl+dDZayHt0z08Nc80HB2ToeQ8eXPzkhdC1ulQ4EBFkbC&#10;3ICOhoaAp9YFwjy5ulAWxh4AgHbKnJi94gHF4wr4OMfs1gan7JvouTPecqW5Vu+j7Xk5go294XpY&#10;z0cN196Zl5f30T1d30dE/jOAkw0HVtVjwYftuhxB426ZPTzu1BzB407NETzu1Ogwd9MsJ7vbZusY&#10;RskOPtsYcx+shKdtn9SR4JBYZiVnr14FXK5hGZym/xp+h/XAeakcNMTkvrkOltk7mW7P33Eemqe5&#10;dhXbXpXuq1A7WL+PpufEc+Cxb914rgQajx2VXCJzN4XKM6tCZdqKo/LUyhCZvuooFFuI9jE10SNQ&#10;Fr1ySvKK2SEY7jf+vz42OFXoGGDmveA1EcilrfU6vA7rai06e1jWpQdp9xqsx8UO52cBQjNhZ2uu&#10;KDStc7K//huZcf592rkYnqUvy8vLg6Oiopj3uTdDL0DmJwizWhBDWornO1c9NEcAuRNzBI87NXtw&#10;3A2zh8edmi0w7qZZjnFXTUFjzA1jBbsbw0frwNganRw2kC+5ek2u2W17M9NteUyAo72tC2Cpl8z8&#10;Gkm7WAOlVi3x58okMrlYIuJK5URUkZyMK5Cahg6ckwGa/qvdet4KXN0Pzgf7ZRK5AwrwQEGyvJp2&#10;TF5NPSqvpYfK8ynBsjLJVxYlesr8sweFo5seLUjXdXV/vE67c7yR4X+h4lH40JqampIiIyNHLly4&#10;8N7s3bCxsfF/gz09gJACx1Q+91TIRXMEjzs1R/C4U7OgcbfMHhp3y66Dxl0yRw512wYnt90f4aN2&#10;DSC6BVMlpvu5puDgflTBmctpvYBLfy+PQ6WF/+xaH+DSL19yGwDvKlTcVagxC3z93DeX43NTd4eW&#10;0FW1N0t1Z4taCRRRWXOdlLTUSk5ztVThdyo4wnPgum5ieu79/Qof/D9q8NXy5OTkJ9PS0u7JvM+f&#10;1tTUTCBoTPAMFLH/scPHETju1OzBcTfMFhh30ywHv5vmyKnu1Ozhcjfsyy+/vKFdU8N6sC+tbfid&#10;21nfYVdtPn95Ddtymbld79UvFTzc18B++buD67OMv+N/Yb7nKkzhA1/qSk1NnX/27Nl7sr7PfwZ8&#10;ZuEi2F8z1Y6apX5sgXE3zRE87tQcAeROzBE87tQcweNOjaD4LswRPO7UHDnVnZrl4HfTbGFzt8x2&#10;+mo5vxjLeFxH12cZf8c91Ial+N+11Iufc3NzXwCAfmr6870zjR49+s9ra2uX8mEjFJhkNuHzRx92&#10;OYLHnZotNO6WWbC422YPjjs1Rw51p2YLjLtltsC4W3azievc7NpwDxU4luE7IsH+a0VFRR+mp6f/&#10;0nTpe2cCfP4KyudlPmwWGAgdy2yBcaumbahu0hbMHhzf9NutmiOA3Ik5gsedmgWMu2n20LhbZkHj&#10;bpm9c90Ns3fQu2H24LgbdrOJ69zsunAPLbVjza9i2VVWk0lISPh/pkvfO9Ps2bN/gJP/mA+xLQC+&#10;jdlC507gY/u7o2U3MkcAuRNzBI87NQsYd9NsgXE3zRYcd8NsnetumSMnvVOzB8fdsJtNXOdWrwv/&#10;jQUfzftUV1eHxcfHj4yJifkz063vjWnx4sU/KSsrO8CH2NbRv405As6NIOQIHvbrODLb9ey3sQWH&#10;tU/bz/Zmu779eva/0QgP28+23+2X38hsoXG3zILF3TZHALkTs3Wuu2WOnPNOzR4cd8NuNnEdR+di&#10;b7xm/OdW2KXzpqam+Li4uMkXL178K9Ot743pnXfe+TnIGULHsHXku2W3A58brWtrXM/RZxqd33Z/&#10;NPtltt8tYFhmv5698R7Zfrb9br/c1ux/JzDs13Fk1nqcf5M5AsfdMHt43KnZg+NumCMHvVOzB8fd&#10;sJtNXMfRudga7qGGXDT87wMG+Jw7c+bMU7D7TLe+N6bm5uZ/wAMeyYfc1pG/jVnwcGT269o6umXW&#10;Pqzfb7S+o2U3M1sA3MgcrW+BwDJHy61ljtZ39DuBYb+OI7Ndj59vZLbAuJtmD487NUfwuFNz5KR3&#10;avbguBt2s4nrODoXW8M9HIAPjd/x/7MdZmbi2cTZ2dnZf2u69b0x4cH+F1gSHc5y6hsBwzLrd2sd&#10;++/cl/0ye7Oc/EbLb/S7ZY5+t93O3uj49t9tl1nfbc1y/JvZzbax/c0ChvXZdj3732/FrPUts8Bx&#10;u8sdmS047oY5gsedmiMnvVOzB8fdsFuZHJ2LreEeDqgezrmM8+bmlpzExOT5BQUF/3xPdSoPOPxf&#10;OF+WrRN/EzRo1u/WOsYgfx1SV9sklwsaJKe0QTv54rhdHN64U3s07DK6SW3H+liXw9hwdIDm1i5p&#10;aSNEHIPG1mkJCWu5BQ3tf0f3dz18bNfjPmx/s5bZLtdO123M6DrDsdkDgHarv9k6Ps1+3Rstv5HZ&#10;7otmgeNGy2/H7OFxp+YIHndq9g56N8wRPO7UbmVydC72hvtI8DDRrADiPWhtbS05l3xuWUlJya/9&#10;/f3vncEE4aAPwvlyLWelfRv4cGiUkMhimTLniAydtk8+902R+lZ2yNWmnU61t3dLqwkf9vHM8dYj&#10;Ewtkh0+2+IRelvLKWqNjdw7Ah312Yf0erMduVzMKaySzoF7yy2pwrCbt9bBdR2bAegqfdgCMw/YQ&#10;HHBKOBvb3lxjFXjMtQNxAIWAMuByPYy0ewb2TaP909w+fL7pN/vf7aFgv+6Nlt/IbPdFs8Bxu8sd&#10;mT087tTswXE3zJGD3qk5gsed2q1Mjs7F3nAfLfio8XtbW1tFamr6WoRd/+fDDz/8b6Zrf/8nnPhw&#10;PMQljuBiu8zW7OFD56fz+kVmyuR5x2WEc4jMeu64pF2q1hFCdQhkwKGzneOst0pnd7v+5vriCRky&#10;00+eXBQiyVlF2u+xjnXe0SK9gE8LwPXxvjR5ekmoDvS/4tUoKKta6Wb/0Nr1qjFIXnVtg2z3y5Q3&#10;vkiQd3alyPsHUuUT72Qsy5Y9gRflSHSunL9cJXVQY53dON/uFmwHx+3qkaq6Fjl/qUoyc2rk8pU6&#10;yS+tk+KKBu0eoq6hQxqaO6W+mWNusWvUDqMXREBEh5nBZyq69g7my7gM65iQse18zB4StvCwzNFy&#10;222+ySxY2NqNfrPdztbs16PZgsOym/3+TeYIHndqjhz0Ts0RPO7UbmVydC72xmvGvRwAED/jBVp9&#10;PiPrhdTUzP9ITk7+/0zX/v5P7e3t4/Gg1ziCi+0yW/va73BK9vPreyJHJs09KiPcg2SEW4i8tS1F&#10;GpvZkTt76oOzYpuuzlYsa5M3tqbI6DnBWM9bnlx+BM5fCRXCIXc6pLmzBQ7cK4kXK+XZ5SdlpIuf&#10;DHX1lknzQ+TU2UKoIsIHiorhVke3FJU3iusLETJktp8McfXSdUc6BcpwJ3/tlW6CR4g4rTkhb2w7&#10;K+ezKnEeVD509g6JSi0Up3Wh2vnVjLXHZTqg6bThmDi/cErcN56SBZtPycq3oyUikSNYsjN3dqHa&#10;K21QSw3NrRIamSeHQ3PkCObl1XVQa71mJ/KAB8DT1NYtVyrqpKC4ScqqW4yxqfA7R6NQwPT0AWC9&#10;0tiCEJSD1AGKRkfvgEJfP8Bwe45ugeFGQLE1ewDZb/NN+7c3R+vamz047oY5ctA7NUfwuFO7lcnR&#10;udgbrxn/k5X3UQDhZVcL+LycmnrhobKysh+arv39n3Di4+AE9d8IlxuYFbYQPhwZwPNohoyZ6yvD&#10;3H1kGOYcEfLkuStQO23SjJCHg/51Q0H4HsuViXP9dFC5Uc5B8uSyMMkrhEpiWAQwdMABG1sa5PVt&#10;8TKcIx+4BWl3nKNcAuXNbYnS1kqF1ASlBCWDbfLL6sXpheMyzNVHHl14TJa/GC3zXooQt5dPy8wN&#10;oTJhnr8Mn8UB4YJl/qYISYHSIQTYKdXp2AIZPe+YDMe5jAE0J8w9ImNcjeFgRjoHyHBcA8cg9z6V&#10;J509CPWwHcHFEK2psVteeCdGHpzlJQ/PDhSfkzmAIcDBvmrY2VVPr0Qk5csj84/Io/OCZcELJ+VK&#10;VZsu56B+XdobYB+AWizv7kmSD/elyIWsarlcUi9+2NfRqCty8UqVNNW3SPKFCkm8UCZJAHL6xWrJ&#10;yKmQSwV1uG+NUlDWIkWVjVJa1SRV9bjPAF9zK8JcqMcOnKvR3w5hZph2xkXY4Ng92hGWAZVbgY+t&#10;2a97s+3sweFo2d02Rw5M+6Z1HcHjTu1WJtvzu5nxfC0IwX8b0i9ceD0+Pn7oxYsX2bHYvTGcDiAz&#10;CQBqtoWNBZ+bAcgePgeCL8qIOYEy1sVXRs8OkqGz/WXhaxFSVgP10w5QYH+p2TXyDEKoYVhnpFuw&#10;jITTP7HqONQLgACFxLHY+wCrtKwahFoh8rCbJ5RHrGz6NF6VzTMrjkpOYR1CJoAKaoo5n/ziBnlm&#10;TQhA5S8LNkZKaW2TjpfF0S0qq5vhuKXy0qcxUEGACQC16p3TGlZxQLyjp3NllFsgztVPXDeelEPH&#10;LsuBEIRruJYd3hmy1euCfHrwnKRlV2tXpz2AC6+5r7tD+hFqeR3L0VE8uf2ad86oguHwMkyoc/DD&#10;N7YnyXC3ABnq7i1DZvlKxLlSo59nDh0MCDU0NsuizWGGSpsTBLVXKsfi8hS0Q2YGyseeFyQ+s06m&#10;Lg6ScXODZCJC1CeWHJWnVx2DSjspLs+flHkbI2TuK2GyGPf6pc8T5dylSnlre6q8+FG8fHo4A+Fm&#10;I9RWu4KHQ9NQbfVDXWXk1kgAFFtIdLHk5NfgnBzAB2DqwH2urO2W6nqOFML7ylAUL4jmLmmFstPh&#10;hPu5jbV9r2533b7sHJ02CJ/rJ9vzu5nZnjeUciPhE33mzPDMzMyfw63vjRIvUPMx0JMdiQ1A5Xbg&#10;YwyFYwy7uzMoHWEUFISztzy7AuGSG1TEfH8JCs8FJLo1ebyREHAJkvEesHlBcHxPeXbtUamuZOlY&#10;r7R2t2jfKu/tOYf1QhRSwZG5kpBeJqOhQIYAHrv9s+FEbQi/eOxOyYMCeGIFQRYkizfHSoMmq3lu&#10;DHF6dQifK9Xt4rE5BCEZoDfbW0JjC/Hw94jvqcs6/O/QWT7ywodRGsppB/FwUCa9OX55O8JAhnm9&#10;XX16rR1QLT1dcDhcc25Zo47IMMLZR8bP8ZVL7PEOCqkXqoaQfHrFcRnP0RBw3CGzA3R8MSbcOXhe&#10;d1+PRCcV6SigPIc1W5Kkva1dQqOKdEA+XvvuwEsIFatl5qoTMnVZqDyy5Ig8soCKLAj3lxYoE+cd&#10;kbFQb2MBc6fVRyU6pVgmA9wPYR8z1oZKTXO7oXBw7v3sgxnKjH3XsB/l8Qv8ECYHy07eU9yr64AB&#10;OHB0zVOJ+TINIanTuuMy/6VIWQLIrdwSKxs/OiPv70mRI+GFUlLZDLj1AOjYpq9Lrnazi1Gqqh6p&#10;bWqTCzlNcim/QYqq6rVT+D72YwP4c/2axh6pqumUGsKtqUsaWnoQpndrIUWnqkyAjB2J2TjcrZoj&#10;x6V907qO4HGndiuT7fndzGzPG/7bdCEr663Y2PiR1dXVf3/PFLcDPk/i5BtvVeUocGyWWfBhCdVn&#10;nqkARoCOYvnB4UyZseoI1EgA3sjhUtPQLMdiCmSyBzsS95MXPkqSWetPYX0vcV53EuqIQ9P0wslb&#10;NIx6bGmoDHP2lZlrTuHBbpKmliaZ/3KkOvAsOEFpQ4MOLdMGR76Yh/WXMNHtJyveCJMWwIbqog2Q&#10;4NA4fUwW461+NPKSDosywilIXt8VLx1QL4ePX5IhM7xkKFTTug8jpLq2VWobO6ShDdDBW72tBQ8/&#10;rpGdund1X9UxqzQng9844B0HgGNOiOf68ExPCYosMHJDvd3icypXxgAQOjICIDHEPUA8NkVKRX0D&#10;AHdVmrvb5CWElg87Bcrouf4SfrZSeq52SmBUngyd4S3D5njKdiiw3t4Ode6ckirJzK8X37A8Ge1O&#10;EAMuzx2R4Igi8TpxSfYFZoj38VxJzKyRCR4cL8sP9/Y0gN6j/Q8bnb0TDsaoGp9DVTG0fGhGgOz0&#10;S3eofK5e7ZWwmCIZCdU2DMpxtNMxGTML99DdU4biXg4FcCcsDJF170ZD1dYipGTXooAP7hO7QOX9&#10;2Qbl+OBMH4Smngix/aS0BvDF8a8C/g0IobcAyCs2R8la7OOFjxPk1W3nZAug9smBZNnunSW7g7PF&#10;MzRX/CMuS0lFs+QX1GsO7kRSoVTVsSN2OCCuMetKg1zMrZXcwibJL22S0opWKa9uBdQAtNZOzb8R&#10;wnRY9mbYCQhyJA6CjR2BXbsGZ6Zzm33usNOw/n6Y/vaVOYLLzexWJttj3I7Bh1szs7PfDo+OHl1b&#10;W/tP90wbr/T09GfxoF2X83FkN4NPG+D16cHzcEI/GefhL8FRObLP/zxUhr8mfD/zTJGFr0QDEAHi&#10;+hLezsnF4rYxTIbNCpS5m8Kksr4JIU0fwpYOeXtnkgyBM493DxSvo5elAyqCYcrBo9lwOjiAu68c&#10;icrXgftYxyf9YpXCZySOveadWMCnHQ8WgAgI6NDArArQ0y1pl8pVJYzCOa19PwqhQ4fsCsrCOfgg&#10;NPLXMeVXvh4tK9+JlDXvwxE+jEW4Fi8RCcU4FuDT04b9dJilWm2aN+JDf/BopoxyDca1BcpbO5I1&#10;TGmBgln3wRkZheudsjhQnDeEa/L7SUD1fE6V5n1yi+qg+kJVCXIM+2o4Unt/u0Jr2AzsD9e5/8gl&#10;uQZYMEHd2wfF1d0nSRcqZPQsjinuL0sBW4JMAYn/pLvrqqQj7Bozx8hZuT1/WroIHoZbcHYd/aEX&#10;QAYYPtyP/wsgeWhmsOwPzrwOPDSFT99VKJsigMNbHnL1luVvxwFUWfLZ4fPy3u4sWfTaSRmF/2mk&#10;cwggHCXNcPJuHOcqAQfHvljYINOWh8ponMsIhJIjZhyVwPBL2lMggdiA/2Dxq2GAtL+MQljJPCBH&#10;DOUQPMPxoqEiHI7PQ5wCAOnDciK5Unb4XpAJUGvDoLJPnylS2DW29cq8l0+LC15kLrjXc14Kk4Uv&#10;RyDsD5flb8bKmvfwn245I0ER+bgX3QBUg3x8IF0+O5QmSQjx2SUq+5xmj4SqKK71SnFFi8SnVkkS&#10;Qu5mqLNWhNRF5XVSXNkj5bWdAF+H1Na3IaztkjqEoAxD2Sl+c2uvtME32Esi4cCQk+qti8MN4X4S&#10;ao4me6jcqkE8tFvwKS4u/hcon3ujrk94ePgMkLPOFjSO7GbwobO9tzsZ4YCfTFgUIJHxBVoKNe/l&#10;UH2Ixnkck5F4Wz+6LFgi4ookv6haXKB8hswOEg88NFV1CFewz7TMapk654Q+cI8tCpJdnpkSdDpP&#10;jkUXynavczIOYdxIOPpLnyZJYyMH2GuWxIximbgID7YbFdVZaWvrkD4AoINDGwMOLCLv6myTc5mV&#10;OjLBCCiG5z+MgRprk21+5xFywVFxbiPhzKOdg+DUfMsjFINCehjOuTMgA+eGEKC3BddqFqnj2tkH&#10;L4e3ScLxHwX8hkHhLHk5SsqrmqWwvFamrcG1A0hrPoiUvX5QGbg34wA/39O56tSn4kvwneFioHyw&#10;J1lzYm3Y3+FjGXB2Lxk9L1B8juRo/qQN8OjuQ/gEmMamFcuIWXS+IFn1TpS+mXuhtPrg9D0IYxIy&#10;ymUsQrlRON6iV8I1dOrnQw+gXIPDsztQho1bdqfAyb2goALk4PGsr4FHwy4oBc/jmfKbWd64T4Fy&#10;EDDsBAhbAGMWJOQV1cqKV0/jpQO4zPOT2KQSgAXKguEXFNtWrwy9lyPdjsponNOw2cdkzRsxUt/U&#10;oo7YBWiExRfLAbxkdgRlyieHL8i0lQAyYDRidqDM2XRaFr4aiRdVtDg/dwrgrZRtXln4b7zl/073&#10;kpi4SqgWhHZQN5MXMgzl/xsiEwGnsXNwTnNxH7BsJAc0nB4oHx8+p5CJAlRGzcd/DcB7vHQKapRK&#10;jKNTEBY92Ge/eAbnylCotbGAXExStQTFFGKf3jJx4Ql5ZJG/PL76mMx5IRzbx8gSAG79B/GyeWu8&#10;vL39nPiH5+DaOGx2r6Tn1Ij/6SuyC8/a3oCLEnAyDyqtDsockKbCwn3+sp+t2nHfob76rC5aHYDG&#10;MltV1Yu3UlbW5TcjYmLGlJaW/q9PP/30v5ru/f2eTp8+7QRyXlfUboHlRma7jgGfTh2++M3tCToA&#10;26OLj+DPKpJ2hD+BEbky1QN/spu3jIUzvb83CVDolkt5deK0NkyG4sFf9nqU5oPqAZMP9gNgCDlG&#10;4Q8f4uYDx/RRh+XwJpPwsIxA+MK80iwohvTL5QqFuNRSqIsQPHi+svmzJK1702GqlO5WvG2gfJoB&#10;pP0B2YAM9ol9fHLgnDQ2Qa0hVPyNk6++vRe8HCbv70qV1744q7mpDe/FyZp3I+VkPFQW3lrMiWhJ&#10;F81UVVQiBWUNMu+lcDzIfjJtRaikZJcCLMV4UH1l4vxgCY7O107Jx88JwnH85PUdidhPNxwTyhD3&#10;65GFoRJxtgDqrl9au9plX1A23vTeMh7XGwAVRJXAErQ+KC2eR0RisZbCMZH9/Idn8cDiGllREqqG&#10;Oa44HGs0HQ/X+dTq47I3OEM8j+WId2g+VAdAHnVFQqNKZAUchmNTjXY7In5wCEfw6erqk8NHrshD&#10;gM8ovBACTuVhOa4fgLmG47FUb29IOkJODhYYIHt8L6ozdQOGrDPltBovEix3eSlUtuw/h9Bzn0xd&#10;cELi08sARG0eoGqsB+qN95Oh0arXGV7jeDhmZGq5tHb0wtp1nK92PGtb9l2QIQjXhwHQMUkVCuey&#10;qjaZgpcVCxQeXx6Cc7qI874suxC2bvPNlI8PpgK2yRKWUIRjXsU9LJExLnjZ4EXDXOLmLxLxDHYA&#10;ADiXa+1Yp1f2+GfLv7l44v4E69A/QTGXZMLcEPyHXjJxDgsI/KB4ATYXb00ljOKY7wxFnX3wwomT&#10;K5X18rFPOkLNo6owh0Ct/gfC1wehtMfgRbnwxTiEtFDVOCbBw36h2bF9n37+OnxsgWNrULWd2Zcu&#10;vR4RETOmrKzsf+fn598b8Dl58qQL4FNtCx4LLDcy23Us+LAU5JXPz+INGChPLzkhsekFWN4hJeVN&#10;eCPE4g3iI0tfi5RMhBwc7fH8xWqZsfakhg7PvR0L6dogyUysrgvDAxQIxwuWaatPyrOrOJzJcXl8&#10;xVENWabMw9vN5QjCpxDZdwRvazzkkXigHlkA+ECuv7UjBXCD9IcT9gJy/awAiBAs9nwZ3pzHNQfF&#10;0qJIODDh896+ZPktzm0iJP8uv3QdHpnNPtrYoyPHg4c1tbZIH+v3wBG1AiFLqwCfXiigzm4Ovdsm&#10;bwC8Q3D8SR5HZEfgeXnpc6gK7NcDUCqrasJ9aBZXhEDDnA9r0pbF5Ezc0jE9Xo6WwrJGwKdPz32n&#10;Xybg44M3ebAcYZiAh1EHEYTS6oJiORFXiO0QpgA+r3yeqPDhiJosPmceinAaByU32iUE9xJQmLVP&#10;783Iuf4AeZBMWBAkU3CeY3GPqfbGuR+R4Mj8AfDYwqcD92+P32UtzRuLfQZFXNHlPXQQhFZtUEBf&#10;ILx+eAYdCvAB4OnABMUOb8CeYTi22x+SLRey6nFsPxk1J0Te35euzqbD3tDhGPb0M+zuwnMShXPG&#10;eUH5JGZWIOxkqILzwnqs7Pnq9hTAyRfwCJEzUDB02LyiepmywCg9nQ+1VF7LKg3MhzAfBLDh3nUy&#10;3MT/xes7GntJxgG6oxHyjoCCHDXHB6rrHEImgAdw5X3e6ZUpD84EaHDPYvGCK6lpQwheJqeh7o7E&#10;FMkreImwYGAEXnoL34iST6Ha3t+bLq9vS5FdIRl4wWXKGCh7Fgw8u+aYeGyOkbmbImXaqlCtyvFb&#10;7Hvr3lTpJHy+ZFjM0I9KqPtr4LkJfBh2vRYZGTu2vKj8/9wz8ImMjHRB2FXV3t7OcboG7JsAZA+f&#10;LjgiE7UvfHRG4TN9+QlJyDbg09LSLh8ezpThs0Lk84MXpBnOzGYOyZml8szqo3AOf3nxg7NSWV8r&#10;270vyDg44yhnJqwTpKK6TWpqEMKUNkhOfp2kZlfInqAsqAmABn/e8jejpbq+QUJj82XyAuNN/8q2&#10;c1KJh6SjuV0TxmXV7eJ7KltcNsARsW8OBvfG1jipA3hY45lF4XyQJ0NlHAy5oHV5uuDAnVAYTEh2&#10;4A3YCSdjrWyOUa6JZ8CH4DGaYhAYbeJ74rLun+HCzDUn5NFFcO45wbLNO1MfZgLqrd3pWtzO3NI7&#10;UFiPYJ1RUEOfHcJxca84JlQ7nI/5lIcBHx3XPLbgOvh0AoAhANIIwGcM1Bph24+H14IPw8xQbDMG&#10;4QTD0xF4Q4+ff1gT+w8zdwKnZpUFJucf5vnC+SbiHDg8jD18OC5XE0D8sVe6hl0TcY9Doq/AiXFv&#10;+gFnwD0muUpc1p3C295Ppi46JjHnyvFbj1y6Uos3/jHA3kfcXjglVdUN0tDUJWu2REKxBIv7+tNS&#10;XQOlwVIsrM8B93jM6rp2mbf5NM7VX0GecrkCkOP4Vj1QCP3S1Nwtr356TmE4eWGAJJ8vV9hlXKoG&#10;UI8j5PKXBa+clsuAEfMw9VZ9J6rWPoSmuEesuOkLRT4CoeBwhGjDoUYZMk/FS+lEbKGGpayx/jn+&#10;h99ChU9ZcFTOZpcAEP0GCPuv6fPhD1U6dFqgjHbHiyvwkqpTFjR0d16VDIRVM9ac1Jzf7E0n5XJh&#10;La4BEIHa6+m4KskXmuX9PakI0Y1xyzgKhg4jpKBB2HcL0LEMirc1IytrcxjgU5xf/P+qq6v/0nTv&#10;7/cUHx/vTPi0md2m3gp87I1qoKK2Xda/G69SePqqYwoKtr9i6JWDGx8amSWX82u16JrwiU8vlSdX&#10;GPV9Nn96VvIqquUlhEwsLZsIp/U6maH1ZPqxb9YUVsfq6ZSEi+Xy1KpAhBxe4rTupFy4VCchUflw&#10;DB8Z4R4iTy8Nk2WbQmXh5giZ/zorGR6XSXODNeE5zNlbXOEISZmVeFC6pKq+WcO0IbOCdAhfJpeP&#10;hOfjAczDG65QYpOLES6VSFpGpdTUNRngASAYHqgSInz4HfeASeBHEfoxXzQKb2Qml2c+FwrIVsGZ&#10;ARWoryNRhZDtBIKPPLoA4IFSmLbmKB5EvL116GE4CuDz4f40nJOPPLb0qISfLdLErI7WSfh04qE/&#10;CccBfMYCPu/hzWkPnxComDHMebgEygaozivlLfgPmiQrt1pSs8rlDFTgkagCmfPiKc2tTca5nE4o&#10;cQifxtYO+ehgmgwFtFgvy2lVmCzZHC4rt0TLijeiZcbKk6o2RiMEWf9+nDQ1dEkTXjhbPREazeSg&#10;e0dke0AWlNI13AOEcDj3oQhlGFJ6n4Cq62UuinCh0uqT0spWcUf4y+NNXRoi5y/XwTnp8IaxKH7T&#10;RwkKH4b3qdmVCh/e/wkexxT+DMGXvxEu6z+Mk02fnZHN2xLl7e0XJDS6GPDmfboqvmG5On78OPcA&#10;HdZ5PEskcR1zXwyTC3k1Ct33oM5+O8tTHl96DP9jGcBghEZMRrOk1etErjwE+IwB4BnWfqkQoXrp&#10;x3kDvqugrHA+83G/corr8N/gnjIfxpcJzrkNzzPB+yWumzkf/R9Z4ob57cAH/td04ULmSwy7rly5&#10;8h9QPvdGE4uUlJTZCLtU+RA+HR0dA/0220Pmm6yxuVGikwvF6/glCQ4vlLKKZq1f095mlIS1slU7&#10;Y3aENWyEmppVJavejpFZ60L1TR+dVoCwJFRGO/nK8pfOSC7+rO5OqCTE+u1skApg9WDbIoQw6z6M&#10;gSz3k/EewZrH8Am9iBCCsXeAjMWbbBweovEA2Dg84CPnIAbHusNm+skzeMh2B2RKZUOrAqS8pkme&#10;f/8Mfg/RZOgzeFPP33ha3F86Je6vRIjHa6y4d0I2vhepDzmLolni1UX5jodYm1EACKwXVICwacGr&#10;sQAcxyMPBBx88eDHS00DG90aFQ8zL9VCJZyGQmLtbr4x/XSdxkY2TzHgwtKfLbvOqUJ6cvlRiU4q&#10;vg4+HR29cvjoJX3Dj4Vi+RT37nr49IrvyRy97pFwrDd2JUsPHmgOd6w1r3GuDM2K8f+sfDtSQ8NH&#10;ALnolLKvwYdGtfLujlQZARgyxzFstr/mf36jyslTIcBx2Ne/EyMJgDTHM0+7VCkuz5/APQiEujuK&#10;UCRBfEMvS/CpK/LxwfMyzoP3J1BWvRVvVPaEs/ZBlTDhm1+C8HSjAR9WpMzOq78OPlVQRs+9h/8M&#10;x31qRahcuFyjzh6JF8X4+RxnnaVlwQA7YYL/Hy+BobjfVHzv7E6RFjxDTHQfOpojY50RguJc3kGo&#10;tGEL/jusNwrPwQvvnpEsKO23dqXIb5285OmVoZKeheMABMzFfAkAsf7R/iMX5SEnPIfzAsQPKsj6&#10;nWFwUUWLLNochfNE2DY3UJbhZbgv6LJcyK2Rjs4u7IPF+1j3SzaAhtIhfLBf/peqhG4RPDS8AOvS&#10;0s6/YMCn5D+ysrLujWF0srOzZ4KcVYSOrRFGnDsCjSPrZCW8ni7ph5OxNm0nB0XDH90DADEsYct3&#10;5lGwTwCF4ViHFFfWSz5CqopKhFfVdVBG1XjYqqUYb2ruj11xEDostmSisQfwYk4mOqVE3odTvfZ5&#10;HFTARX2LLwXI+CZ3Wn9CnloTIhOX4q27IEQeW3xU5r8QKh/sPyfxFyqlsaUZDopzADxKK5vluXej&#10;NQE9CnE58yh8qOn4DwGCD8IxH4RiegrOeSatSGsF9+A8WGzPUidVPpgTSuU1LbLugwQoCeYAWKkw&#10;QD44kKbttboRUrGqwJUiAOrlKK1uMBrrjJ8fILtCLiOc6td9QIFKLcLB17cZoSCH8D2bWmYDHygo&#10;wGdvYJbCh/mbHX6Z18GHb3bCiUXX43BN7+0+h/12aIVIJqVZ76abTl5WK4tei5QhCG8eW35EEs4D&#10;HHbwYT6msr5dXv4iGY4ZKFMWBcub29Jkq0+GfLI/VT7clyg7/DPkxJlC/JdtmjjuwP3Y4ZeFcwOo&#10;3P01rBnm5I376alJab3HUGwMAx+DQolLLZEe1gvCMQmX7II6mb3hJP4DP5m57gTClcbr4FOGUJw1&#10;3hk6MmeYDUjwXI/H5QMCLOELwEssXN5CSPP2znR5DcqWJZsr3w7TulAtbP6Ce80Gx1SoE3FNfpG5&#10;kgK4uG04AeV6WCbi/N5HiPzCJ4nyMKA1Y+0JyaQCY/0fwufLq3iR9sou/yyAmMoxGKHwFbmG5QoQ&#10;KBkq/pCIQihxXCteMnyuHnYKgEoKlnl4wR0MypMShKLMnV2Dkrp6jcqHSWYDPI4gcyPr7OqqSkxO&#10;3hAZGTm2oKDgwbS0tB+b7v39nnCyTwMeqnxsoWOpIHvI3Mg6YNhWuti1BQDRCodr62jBZwM8hE4H&#10;4MGEaifn+L2rGyoCb2LWx2ENYqoIOhhzKZ3sMgPqq6OzGeBpVfh0s2kDSz3a2vFG7pC6hhZt99Tc&#10;1CbV9W1SjtCorLZByisbobxapKi0Ua5AQZVXNkljExUUVAqLynGu3Xj7NDd0amW1fSGZsivggmz1&#10;TkOIkSrv7EuRN3YmISRLkA0fsug0RbKvsPkB62rw4SVweJ5UPcbnNuxv/5FMeWJxsIyBEzy+7LjE&#10;JpVKJ0vdsE4vQo5mhJGvf56gDjIETvgs3uzR56A4eq7qtVOZ1DS2ycufJspDgA+L6hMh91kvhcdg&#10;naK29h4tvRkOGIyfFyx7g7LxsPcCPPgdxlzFHiyjkhuLMPSTgxfUufuh1pjr6MWxmNzNK64Vjxf5&#10;Zg7Cmx3hS2b11+BDq0Q4/TzCnIehfKatPqrhDWse8+XR2NyOayKMsb5u1ysZuXVakZJh5+RFIeKC&#10;l8Gs9eHyzJpT8sSqk/IE1MqUhYQ9IA1Af3IYgIYq1qoAgMv5nBqZgXCV8HHbFIbzbLoOPkV4MTEh&#10;Tfi4bAgDnBr0egJO5+G+B0P1+MiWHYkKTeak2tp6tb+oVjbF6SLgWGjQJ1/4nteXxJRFR+RYdK5C&#10;2z8sR0NdvhymLjkC5XlcE8qz158yFJjCh2C4Kq3Y7+deGbgvvvLIwhCtMW/AB/dClWYvrqtHk/8v&#10;f5qCEPwE/i9/VVdDXQ6rSp/3UqzEpVVqTfCv4GPkfRxB5kbW2tpWduZM4pp7Dj7l5eVT4eS3DR/7&#10;0IzdZmhbK7zpu9oAnVZApw1vajycBM5XZgCoA6FUF2DFLjfYDko7A2NziU5AC+EWnZlF8t1wJi4n&#10;vLrwtmGfP10KJa5LQBEmVCSsgAcHBFz4pm/vZSVANoXAeoCZnifAxVbwrKvDCord3AePq9eAZWqE&#10;CgxzXl8rjt3cgnCnHUqO6zGEMoFjwUcN30tq2qGuyiXiXKGcySiTJkCxqxfnjd+ofLr7OiUxvUw+&#10;hQp7Y2ei7MGbs7KuFfBhEhS/45xrGltly/YEmQAp77ouTJLxRmaNZO6/H+fU2NoNRXVOVQSTyoeP&#10;ZgAsrFND+DAn1CVbAadhCLtGAT5feF+SDjhtv6ofOAYAyvUzryAEhPMSPtNXHdfwxSF8oDSeQxjC&#10;dnqznzslWTn1cq33muaDeq92Ys4Khdh/H+43Xhi7ocrGzw2GgvCBgjsnheWNUt/cKXWNnbjWRrwQ&#10;muRkbImWZLKG9oKXwyW3oNkMN3olJbMK0D0uQxDOeCBUKSxruQ4++YDR/JcjFE7zXgxHmNYIOLNu&#10;VI6Mnstcm7d8fDhF2Ekd98droJow8jGAR/81/Nd98rFnqla7mLrkmJyKK8F616S6oU3e35emVRiG&#10;A44sCaSCdYdSyS2AArOBDysTfrDfKEB4DKCKSChR+KiKwXG0FI+1o3F/WuAT+SX1EhqTJ5s+TJBJ&#10;UKwsaBnmekjWvB2ltfsJH17nt4TPlTNnEpbGxMSMIXxOnjx5b/TlXF9fPwbOU0boWGYlnm8HPp1Q&#10;MW0ItVrx8LdT5eBzO1WLqXqYtyFwaNyOca/RC2Gr/q5QYqjVyYqD3J4hl1GDmRUEOSdwDOjgM9Zt&#10;h3UAHjTmkToVVr3adqodQGD+o7vTaKPF+kA9MK5rlNBhHaiSDgAHstW4DkLKMnynPGcrduZ2WFRL&#10;yHQhpPwq3LIFED4TAHj7U4Uwh8EQjfVujH0x9OJ5s+uMLqlv6QRIqBoQruJN3NPdr3Oqu3I4fE5Z&#10;g1wpqZH2NsAJ++jEPglX5o/OXy7XVu++J7IkC2FqP9QM24mxxIiwZvceK95mzd5wCY7Il1bsl1US&#10;qCoJqZ7eq9pMY/Hm0zIFoemCFyOgIOodwKdPSqAgl70eI7+FkzkjLMkuqMXvzNFgPbzdjevl+t3a&#10;DGbd+3EIqYJkwvxA8QrNgfowSnOYC7l6rRvO3yeXC1pk7kYABPCZsfKEJKfXSO81wqJbzpwrlydX&#10;HEOI4idL34yW0qo2dUqeD+sPsadM1ownfBa/GilFFc249l7Z7Zsh4+awPpm/LH8nBvfnspxCOBiJ&#10;EP3M+VJJz66QywBuQ0uLlny9g7CMdciYTI5MhLpk3gnndqmwTla8FY6QlT0bGKWXHi9FQEE3Xxd2&#10;NTZ3y1u7zgnbBD65/JjEppSb8CHk+D/1SnVNp3Ylw9JKlpARfB34L46fKZenlp+U3zoHac13VrtQ&#10;6BCy2F7zSg4gcyNramrJjoqKWWDBx8/P796AT0tLy2/gHPkEjQUdC0DfBB97s2CkYFH4fN0MgGCu&#10;AOA2ttvhM/elyob7JHAIIONtTrVjAAzgIKj0OBbAsB5g0g1lxPCPErqH/eLgPJhvoarqhONyXx09&#10;UFuAGevqEFC95nHV8H3AqIKwD6qdXnzvAtR68MYkwKwOxQgfyxRYgAvVVC+ARxVlKC7WguY2MCgP&#10;w/m5TZcWnWuRPZyXjT27oZIUUlBI2lKcQCLg+nB9CJsY9rG4nxUd29r7AHvuE/vHfhU++J01rhli&#10;1De2C6sTUHlSlfTpfrEejtMPqLZAjaRfqpGY1HJJpEpDGPU1+AAyDY3d4nsyT97dnyL7ArMRzgCG&#10;UDq263He29sryRmlWsz91MrjsuGjOLlS0aThB0uz6NhUA9egRupb2uXtnSlaS5l5qT1BF6WN13EN&#10;YUpSsTy+5Kg8ND1AVr8bizC6XY/BOjCEYUZ+rcxad1LD0pVvxWrbLV47c1Bj50BNuAXKo0tOQDWe&#10;FvfnwwGq0zL3xUhZtClaVr1+ViKTy/HS6pE3tqch9PHTCoCxaaU4N0KSebd+iQKMWBeHNc9Z+rr4&#10;1SjNQ34Fn2tS39Qlr2xNgiL0kWdWHpPE85X6u4ZOgOjFwmocI1l2BV2S7MJaqWuGokd0wNA/LrVM&#10;nFYDsM7+MnfTSSkobgBwcC8JaN3+9uBT29CYGnrq9JzY2FgNu+6ZUSyKi4v/Fc6fYa96aN8WPjcz&#10;R9t/3cz18dmCz8D2BIZ+NpbTtM4NHNzYluCgYbmCztiPhnYwtnhnzqedIRS+K0y4ja2ZcNHQjAl0&#10;wIKqg9Cy1I4tfLREC+v2cFs4P7veYKdhtIFQjuvRABIaKypSzVDVGPDh71RBAIEeC/sChNiMQ2sv&#10;EzJYn2GYbsNcjhbRYxs4eC+LcgEW7qcLztoOqHG55mMYmuHYXQAZj03ocTn79FHD/i2gWFDh7woO&#10;/g4lxy5ArgKMRn7HMGs7zhsQZl5BWEQVVVGDUAqh5lWcw1UWp2N/LOK+ipCNIWjGlXrZF5Il230y&#10;5URMgbQgnGS/QimZNfL8ezEyd8Mp+eRAktTUAz5YznZpbHbAMPSpRcfkP54+LGu3xCGUw0sK58ha&#10;48Od2W2Jj9EObGaAzh+a5aWgesjJX8bO85EjsTgW7uumzxIR9gTJ08tDJT6jXMFG1cHQrKS8FaFm&#10;rBZEjMA6y1SBMTT6Cj61DV3ywics8mcu7LikZlcrfHpNQAWevKI18ofMChC3NeGy+aMkTYKv/vCM&#10;tvUb6RIow1185YODF1RFEVp9qn5wDlBIjiBzI6upqY89dixstgWfqqqqewM+lZWVfwdHSiJoLPhY&#10;APr9wuf2zALC3bKvoGIuY9gFAFndotob8zrayh3rWHkeBSccjeGf5qMY+vCzrm+ChKEW1Ri2Y9jF&#10;3xlmae4K33m8fh6b2/VBGeFc+Fsf1+X+1Pmxb92/adg/m2L04TxY6Y3HY2t2hkeEGOvWaJ8+ui73&#10;8ZWSsUwVDRyymxXzMGdCmPDohTroRoily7iOzTaEB9uR9WEdhp3sL4kw1e24H4Y2BBD3gWO3Q1my&#10;B4I2GPNR16gAO/ulqrFNSuvapba5FftAqMY8lUIUyhZKNxshY0JWBeYtAD6P3SNJmVXifSJH9odc&#10;lJ2+2fLpofPywd40eQNQ2gRIrH83QTZ+ECfJmdXSipfBZ54XxO2FCFnzRpy2s1LYAi5MGPNa4tPK&#10;xf3FkzLRI1g2fHAGCqxNKxheQwjVh/CqEue3GvD7DWA3Y81xLULXdmEADyHpE3pJnlh8TCtUTvEI&#10;EefnTsqcl8Nl2oaTMmquUfr1+NIArSndwe5ZAJ/+L3uxf7bzcgwfqCJ2GD9g1vKKiuqTQUFHpp09&#10;e3ZMaWnVg/DfewY+PwYQouDAhM41QOca4UPw3Cp87OFyM3O0jzu1AUjcJbMFy52YQouQMb9TPRif&#10;///tvQdgFdeV//9zNvvfmuoax3F6zybZdeJCx4DpYMBU0Xvv7ti423HHGNOFeu8CAZJAEhIqIDoC&#10;IQQSklBBvRfK+X+/5848PWRhQ8C7IdHg4zeaN/3N/cz3nHvvufy0TCHS+h2BQtdMlRBVCoEH+Ghf&#10;NQsmZjsaVAGWUfE0qaLC8TBPt01dNhRoqifjlhFkPA62x3IWeLOdKXDOZsBCWFyUSwBdCwsIlptE&#10;ZOa7tmqJcOO5EDp07S4qdOBCAlQETxPcEcZW1KXE+iZQjfNhbR2ApJ9cV/dFtQSVgeMQfM2XAP5L&#10;gJSCEPvAOlpLREWE7+oBN1bzs/1NHeBSA0ATbtVwzRl3qaqGwd3jPW5prtcUuGfPl8KdYsyRbYxs&#10;+EB5cF9w4fcfL5HIPdkAVgFUcg2gAPhgPUKmsqpZAnaclrdd02Qd1Ft+MUDJQDOv43KDnCuuAIAy&#10;ZelbieqWaRukSaEaD+vu4imzX90hEfFncW6EsmkfpDEjzF+hOUHHNgIHvwu8MvOJ+6QjWJw7dy7I&#10;LyjoyT17krtj/iGse6dVvP+2J8Dn3wGZABRggsdWPZc437aAX8vaA8wXWXv7uBlrDx43azYsbrWx&#10;wN5KcxT8LzDjWtnb8Bxg/BtGF47WdhuFDwo6gUB4sG1Q/cUaLG8CVAgEGAusZeY4hALOyeo/1QCA&#10;sIZP02fg2JcUJNg/3uyM/zB2pD3JqaT4Hda/zH0DUnocwkjXh5qg0TVpYd8nbmMASKjpOTCoi3m6&#10;dZdaWFAZf+H33A7uENal29QMuPB8mAPIrkFruWTiPYy1mIaCABCMjQlNYz8sB+AYNOY+dVQUnAO7&#10;4bAjcC3hxQRq1jkQIOAD1r0kFdXNcvhUqUSn5Ek43MudiblyOhdqr8ZcE4HFfXJbPRa247ZtwUNz&#10;hg/uiyOHc+bpM65evoGDkpOTuxcUFPy3iNwejQwnTZr0r+Xl5R+iYKjioVVXV1/6qlwuWnv7uBlr&#10;Dx43a22hcavMGRy3wrRwfgXmDBaaKhJVHUZ5tAsffN+kIDHr0tW7RJhgnnGMy1QzdN9Y4FF4m1Cg&#10;ua0BCfbLwsvjoDBS7RBGVBKaaoLbYl88BlUQAUg3iNvwnBQcLMgs0FgHBVTBwp7zpqaJx2Eveq7D&#10;v3kuBhb2OVDZED4XWe1tQecKoWABpUW7QGD9y1RbzP1DYFCtcDucxxXruGrcB78z28NPgrLBvq9g&#10;eygcrqMgo9rRv7kvA54vgY/D7cI9U/gcPXnyw8DAwP6ET05Ozu0Dn5/97Gf/UlxcvAQPsg0etQ74&#10;tA+Pm7G24LhZ00L+FZkNlVtltspQINBYiGmOZeZvdX9YMO3luo61PebZL0oLPtfVAgz3DvMEgOY1&#10;orK5bJZxP0aFYF0Ag7DQHuP8DnCx1zXQourgMQgRAojw4bbYB8GCc6DiMQqL62E54HeFao37VxAC&#10;UFRJqpSooK5g/wAV3DCqKD0OAQOQXGa3CnZUJeCsILVRPua47cHH2XA+CiJa2v6DLwWFhvZNS0vr&#10;dlvBB9M/X7hwYQygcBnQ0ZgPwKMuWHsFvT1rC5cvs/b2cTPWHjxu1tqDx81aewC5GWsPGrfCWNBu&#10;tdkF9laacYlu0LitDQgYYzz2PL8jaNTNglGt6DoAzhVA4wpAdYX7oHrCeqrQ8H3zlXpsY9SRvS8F&#10;HyGmwOGxCRz7HGCEnb0cpvDD3/a1tQccLHeoHtxTW/00R8fGzd+2bUef1NTUroRPZWXlt62y/Tc/&#10;3XH27NnuAE4tCjJdL4LnutwuFlJ7vj3IXMuc93ErrC04boW1B4+btfYAcjPWFhq3ytqC41YYC9St&#10;NgdQbqG1V+jbmq5rgwSfwEHr32oAhcLmiggzplopnLFEjf9MmyEDnlbjMl7X5+GDe6jxHhp+I4UP&#10;P/GsVgUEh43Zuj2md3p6epf8/Pw/lJaWfsMq23/704wZM/4LhfgYwGAHnC9/GSTsQsp5Z7Bcj7Xd&#10;182afS630tqDx81aewC5GXMGxq00wuJWW3vwuFlrLey3ztoW+pu1a034Ft/jU82sa45vW+s+aPhd&#10;roIPrl/noXIy3Dx9hhE++/cf6lxcXPz72wo+U6dO/SEKcRgKnYKHLtcXKR/nQsq/FSp1tDpt3dwW&#10;Nm2t7f5u1pzP51ZZe/C4WWsPIDdjzsC4lWYD41ZaW3DcCmsLjlthbQv9zdr1TO1t157hmh0uF+wy&#10;noHmvLy82C1bPAfu3rOn17FjxzqVF5X/rqSk5D+tov23PwE+3wA0VgMMLYQPA84E0PUUdC5TqAA6&#10;OnY6Pmvxd219jdTRCKO6WqzDPl78bO1u0dpSmfN/PZTantOtsPbgcbPmDI5bYe2B41aYMzRulTlD&#10;41ZZe/C4WWuv0N+MXc/U3nbtGe6jggfXrvDBM1V34sSJzRtcXfsm7N37+NGjRx8rKir6LYD0b1bR&#10;vj0myLelKHSVdnV7W+XTtnA6G9NjsDMnh0Our2VP9iYAhwYI1TUKk4mxs6np5gDIsFsE+2VZfbQI&#10;pmvBR/t8aU90qqp6k1ZD+3hRYZk8P+zXpes30rAOuzS0OUcmDzPrmHnTjcIcw/7U5ba1A4+btfYA&#10;cjPWHjhuhdnAuJXWFhy3wtqDx81ae4X+Zux6pva2czZOODdn8KjhmSpLSUl5ydXdvW9iYkqPU6dO&#10;PQyX61fY5vbI4WxPmzZtehIXcw7Q0aCzM3ycC3F7Vo8CT7XDZOOab6e6XAqKKuV8cbnmdi4urZKS&#10;C5Waf6esvEYqK7FOFZvVVwMibE1KyBglZB/TNgKGPeCZHoNdFbS/E3P9wDgKKsfOYi94dgC1U2d8&#10;IXywPTuOEj72MWz46HJ7PX6yZTGgwU/tPmF9b8PEYY1O31nW3rrtAeRmrD1w3AqzgXErrS04boW1&#10;BcetsLYF/2bteqb2tnM2TrheBQ8N95Of9FByt2/fPtsvKKjvnuTk7hZ8fonVb49xu+wpLCzslyh0&#10;DDpfBR+7EH2RaWFV5YK/AYPMsyXy0rtxMmflNln0Voy89GmSvLw6Xv7imiIfuqXJaq9U8Yk8KucK&#10;S4Q9xjVexN7n14AP00rk5pfK6XMXJAefBQVVUlhcIcUXALWySqkoN5kRmf3Q5AZqDz5MjUEFhb8J&#10;Le4fywgzNa6H5TwHnhOtBX+3QHXZ2yn4MO8MFDVui+8IL03dwfUc5wAFiHU4air7ZGkmQWs7dp9o&#10;7UZhlrUHmWtZe+C4FdYWHLfCCItbbe3B42atvcJ/M3Y9U3vbORsnXK/D3bI+W4qLi9MDAgLGBIVG&#10;9t2bltaN8Llw4cLPsfo/W8X69phycnL+taKiYjsKbjPjPYAQq/EchfcLzSpwzJHDXMXnyxtk6gux&#10;0nmMn3QZ4yE9Jvhg3k0Gzg6Xxyf6yZ9Hekm/GcGyO+UcCjghADcKxn1poWyzf/bD+dQ1XaYs3ymz&#10;X9opi1+PlrfXp8rK1Xtk5bp4eXdzmnwA25WWK9VMUNaO8qEqqm5ulFqqGZwv3cDcihI5U14suZUX&#10;JL+iVEqqKqWsrkbHiKqGEuO6zOXDHvDO+3JAxzJdRvhgfaaGUDWGZXXWd+xgqmNTwbgO+1Y1M+UH&#10;lwFOJjsi9oXP9iDzRdYePG7WnKFxq8wGxq209uBxs9Ze4b8Zu57perbjMtxHW/XQmnLy8iI2bdny&#10;5I4dO/qwmv3cuXN/qqys/DFW/yerWN8e08qVK7+en5+/GvBpZNCZyse5wH2hoTBreguoDubHqamv&#10;lec/BHzGeUvXcT7SA8DhSAHdAaHu4300DQEHz/OKOK7b1DUyv44piPY+HYUb84wLrfU6JN3G+ckj&#10;4zzkUReOfhAoncd7y5/Heqj9aaSPjvedV1TlAIKzaU4eGiEJqwJkvDOS5Jm9AfJCSrCsSA2VV/dF&#10;yFv7t8q76VHy4YEo+ejITtl4LF6yy4sUXgSH7Yo5G/evOYAwT9V1oaZKMrFNXnmJ5FWVSWFVuVTV&#10;1EgplhfVwv2sq5JiJluj8sI1Mxm97od9rtoBzBdZe/C4WXOGhm2O72jsMqHrWX/zO3aLuIZxe9NC&#10;+dZae/C4WWsLgZu165mudzvcf23bg/vJz7qjGSc3uLq6D9geE9P70LFjndmp9MyZMw+OHDny9oIP&#10;ru2OqqqqeVA8NTcKH+Zg1nHCa/kWr0dhapANQenSnUnZXdylG4DTBdbZxVO6KJC85FEAY+XqRKmo&#10;BnzYK7v2oroun9s/lhEc2/aclV6TCS4P6TkxQPpM9tck5Bx3vZsLl/vIwMm+spcJyZ3AYBvBQ3hw&#10;fyz0VBthuYfFJWaDTIjeIOOi18vYnetkyb4AmZXgLqN2r5PR0WtlePRn4pOZIvW1TGfx+f3axnPl&#10;/pnM62hhjize5SXTY11lZpybvJQeIW5ZyfJ2WqS8sj9C3j64TdYe3i3nK8s0lsT0qOylzpw+7QHm&#10;i8yGwq00Z+Dw2lqPg0/2gGceaMCEnU11GdfhvBq+t+Y1Bw87iOLa2C/LzutjOox+HiY0u6MouyuY&#10;7hU4H6cuDc7WHjxu1toDwc3Y9UzXsx2uV6FjgUeDzcnJya+7ursPiI7e3evgsWOdzp8//z9wvb4P&#10;IfE1q1jfPlNNTU13XFg+4z434nbxrc9RKjiMMEF0ES5FbOoZTaXZZby7dB3rq1njOgMcXQCJLgDG&#10;I2M95aklIZJfUIkHvF5VA/dlF2SHARZUB7mFlTJqcaD0nOIjr67ZK5NXbNV8vV05nhSA9ugEd3kM&#10;gONoDurmKGAsd8lSK4QOVYamJMXfOXC7liX6KWTGxayX8QDR5NiNMjveXcbv3iATsWxU7DpZtMdL&#10;TpQWGHeJ1gYAWkBxHH5HgNBl88xMljG7NyrUJuzaKBN3b5KxO9bJ2Nj1CrTX0yKkpLZKC7BJRWr2&#10;ZQp5q7U9Vltru/6tMGf42J80PSZ7wl/C/eMLA8saGjlSA+5pfTPuNV8gABY+jRFe2I49ygELdhJt&#10;BIz0mgmYNjAx6+BYABhBRUAxDUeLJk2z9mHBjd0bDJhMDhx2FNU+YdyP1cWhLVjYFYJmjsWuDKY7&#10;g3arUMN6KPjGzDbsTsGuFboPJzhcr13v9GXr29Chcb62pi5ra9SOBb6BIf13JSRoNTt7tEP53Iui&#10;fIcp0bfRBNl2PwprOlXPjcCHtU4tKNha5Q74NONhzCkok9FLwuSxsV7SZayfdBntDeXD8bV95PFJ&#10;flAsABLcpx0J5/CAsnoc1o5Lo6M68Hu8cd/ZkAb3zV9mPBcj/ab5AmKEGvcDoGHfj2F/zEtcXF6F&#10;tzEDzFBkTMwOGNm1VeracR5GV8rvdJqMByBU+cRukNEx62Tyrk0yfhcUEZTQGPxNMG3K2KPnp4m+&#10;sA9VKdZ+TAC5URWMyUrYLOW1NfLpoWiFzSjAzQX7GI35kZifFecuyUXZZlsU5noW5FsEExscztbe&#10;etcy5+3ag5yCEkBgHp2iC/WaI9o1+Chc6GM6gkRE3BnZkZgju1PPyd6DBbL/aLEcyTqvI4iezqmS&#10;mrpaqBomnW9fzWjaDQIGYGEqEPZmZ45q9nLn2FaacuKiAYcCAed5STuaYh1CiSqJnUXbgY/2ubLg&#10;Y3LvEGa4PwQXzHRC5XqmPxbX5TLCR8FFQFgg0v5a7FCq+7XgZB8T65ne6m2UlNO/G53we1wFn+Lz&#10;xbt9/f0nBIeH94uLS+yRkZHxSEVFxR8AIObyuf3gg2v8J1ycFwrpZWe4fKFBmRA+zSjomtSdAKmD&#10;a4O3+nPv7ZJHR/vqkCEDZwRLJwCCaS4nvbRdBs0Kkj+P8pTlbydIHXMlq0vzefjwGGzHwwc+5WCh&#10;PDE1UB4exSGVATUoni7jtgA+dOUCdQjgnnDFEg8X4qGl6uGbuUaYVJ77abtvFqriplqN+7jsAByg&#10;fAihcQAOoeMSbcEHEJqxy1UOlJ8DcExtFeGj5werx35Ya+UMI+67qL5aPE7sldm73WQMYOaCfb+S&#10;EiJxeZnq9hE4TS0N2J5ZB42ysAv5X2PO4LhVdhV4mHyMx8FvkZVbI8+tSpCe04PkkXF4ueAFwOFw&#10;ek5helBfTWnK37vLWCheFz/582h/WfxKnBQX2TmZ20DHNsIHhboFAGlprpbCkjqJScmTXSnnJCn9&#10;vKQcOC/78PseOF6iw/QcP10sx3KL5TRedrzvdOuuBR+a6Q1vAMO/uV4jwQLTESQssNnw0Q6iup75&#10;m64gVVYLt6eLyOUAoqovdi611oWTZIz7BIiusAe7fuIeMoWGXLwhCOHeONwu2KXs7OxNbp6ew0JZ&#10;07XX1HQBPr+3Bgy8/eCD6WuVlZVTUKiuP9hsGQcGZE5irWKGAuBoEpExp6XTKC/pOc1HhswOlUfH&#10;eOJh9JYBs/yl9xQ/6QQQDZkXjLdiCbap/RwcaBwWRwPFgAjHVp/32k750wQPKB4P6QabuCJa+k4P&#10;xHFYAHzl4dHusvj13VJTzzZB2JZqRffFFKgGCs7GrHsRZw/BxdoE8AAQAM04gGIsAQSXiwAaB8Xy&#10;1M41siI1WM7VlKta0ep07O+SpYIUPs77tgosz/1cdZkcvnBOjpXmS0FVGZYBNhcBQ2sbjiHObIJV&#10;NXU6AsSRzGI5mV2GvwF1Hgvfc2gdZgmkK8NMgMxayCFj+L0j6KvGQotPmCoBmC6zvqf7YkafQMFx&#10;mNlev1O3xjJrO8LCfF7GS6VBtiWclRkvbNdRV7tO8ZW+s0PwMuAorBxFlaOG+uO38dNx8bvCNX4E&#10;v8vAuUESnZqDlxSPh+uBcvoceGAEm8aDcDzGf9Z4HtQxwDgMN3/f7hP95InpwTJkboQOc8zRL8Ys&#10;3gp3O12qobgvNxEGBgA2cByG5QRHPe5JfEGmhJ47LDvPHZfYgpMSl39SUgpPy0H8TgdLz8mRsnw5&#10;X1MBt88Ahe6XA0QEM0CkSklVD91D/H61dWr1eEFxoEuOjKIjqOA+NuB6GtlznaDCNna2whuZcH8I&#10;HvbtqtkRHfush4f34G07dvRJTU/tCnfrz2VlZb+5rbpWtJ1QQH/d0NBwwYYK3S9WvV8rAK2BXBpu&#10;ton74ObTtcGNP3vuggyZEyaPjnOXHmM5FIkvHpZQqBNfHa+7O1ywbpN8JDA6A4UFsLCA42yEGZOw&#10;020iUFwDj+BhdoPa8QOA3MXlhWjpA2XVVd++dL3cpfuYQNmVlq0qhcPENDYzfSYLsBMcaNgnrQBA&#10;eTklGC6RcbHG8NOy0bCxjAepIlovbhlJ2mKb58bgsqqdNuBhQbWzB2q6U8wzkTtho9elEAFMuA4K&#10;IzMLZuaXyUdb0mTWih3y5MIIGbYoRFasipV9Jwpwn+FW8IHHPhRAOAar6VUtERAoTAz48jiaTRBw&#10;4gCBZuwoAw4DHJ4b1rXMBgz3q8DCOk1WkJjbNgMEzB/N7IJc/8DJC/Lu+lSAJEy6TPQCWKB0JgZJ&#10;35lh0mmCl451xdEezIitHBTQX0dE7Y2/w6LPSFU9VCiOaQOvLXhoZvRVfOL4WYX1Mhr34dGJUM5z&#10;tsrQ+du19vRxHLM79kvYPQbI8cWWcsKMb0Y3jDmU23W7CB/YucZKWbbHTybsdpUX00LlmZRAmZzg&#10;Jq8e2Cor0sNl7l4fmQ+LP5chddwnQaHQ4D54njh/zbfM/RIkLXKqsEhWbAiQlZv9xTN+n3waEiPr&#10;QmPFfVuCbE0+IOF7D8rO/celtKpGmrGfK5dbGOixsHJ9E+6JKp/a2roT7p6ek/z8ggbExMT1PnTo&#10;UGcooT8BPr/Oysq6vVo3O0+///3v7wF8ImEadAZ0NL8Pu1xcXxyIVe6AEqwCN/rlD5Ok02hAZgze&#10;hJM5fnmqjF4SJV0ne+MB8gEsvOW1NYlSWwPFhIJJyBBo6oYRYozb1PMt0qztZw5mFEj/aZD2Y300&#10;3tN5DB56GGU/pX4XuGOd8WA+924sjm+pMKgEQsAZEDSFG47FWqpdeNBGKHAAH6ieificABse+5mM&#10;3GUCxaNg8xO85WhZgYKH22uwHZ/2Pk1BBwQIBuY75nEs6BBUzJusxwZUFQKAbklptTzz/i55ZJSH&#10;dAagOeRyN5dQ6YJ71ms8xw7fLclH86QW6vCiQgLwuVQrl5pQEPRvCxjcH0FCACmIzN92KtSLUE00&#10;ujaqurAN3T6CsR7f0xqgyDTzYD0KcONlnHOzVAAakQlFMpSQYc0lx7NCoe+qxiYPBA2X++uwyl1g&#10;XbFeVxcODxwo3juyVMWwip7JtTRNKo6pKU9ZC0Z1psel8uLfl3Q8/SVvxkr3USHSE7+n1payqcYk&#10;VlxwPHwDuK7jA+TDTQcUlJdxXdyXjpNFSBA6+KTZcCMwdhaelHG7N8vo2A0yPcFDpse7iUv8Zlm2&#10;P0jmJ3rL+F0bZU6Sl2RWm/HZqXrU7eL23Kf+DfjQLeM87tfq4O3y7R4z5Tu9p8pPRy+Tu/rOk+88&#10;Pke+2WOa3D1gpvxHj0ny2xHzJf1UrsKH53Qjyofr4rmi6rmUm5sf+tln64eEh2/tl5Bg+nRduHDh&#10;v/GM/QKr3n41XfbEzIZwvZYDPo0EjlXtrvC5lvq5lnGAvOCdx+XxSb4WHPzlydlBMmhGMN6OrCb3&#10;lU5YPvXFbVJYzPY5Rqbi2NoQkG18dDwufHLcrGYAqBSu14pP4uG++Uj/WaHSg3GeSd54yCn1oYAA&#10;n05QVcPmh0raQfzQ2CeTrLPwG8N+LFDYfzOJOtvfvHUwSqvbCRrb5VqU5CMLEjxlIh7Ip5P8xSV2&#10;o3xwaKdcqKtWwBCURjVcbdw/1UkDCpmdI5kFnhKcwfOWlnpsx+trFv+ITLzN/eUxuheq6FC4AFYG&#10;53l/GLAfNDtYXliVIFGJ2XImr1yq4aIROAo8ggVmw0fb4cB4TONm8TuqGvtcsA3OgUFWVUn4jtvT&#10;1aGyqgXsi1H4k4/ki0fEEXnmg2ScH35DnhPPB7DpRsAACj0BF9ZkEjR0vYz68QUY4GrNDpBNQSeg&#10;eAiGRoUN74cGeQkdy71ivmatltcarsvqfq7xOSCPjfLV37Q7ftse3C8UUFf8tj1c4OZheRccYyTc&#10;rsNQZFewPUdSpZupMRvChuoH16Y1YYQaltVBWb29LxK/7wYZDwCNBXTGx22W6VBBY+I3ygT87YLv&#10;Pji6U2pwL+geETYMNpsgszEmFiN8mLmwAuc7ZPkH8u1ec+SBYfPlvsEz5Z6+8+X+/kvlnj5z5O7e&#10;8+S7PWfK5Jc+k1q8tEx+6BuHD86f8Gncn7b/zQ2bNw+KjNzeNykpteeRIyceJXzYwNAqxrfvFB4e&#10;3g8PdQ5hQ/hYdsPwYeHef+y8jFgcKn+Gq9R5HB7QMXCLJsB/1zY6pvZr0JxAiU8rwINIpcJAMbfn&#10;p5k3nUXh6sDtYsfUmH3nZOAMulo+0hMPYH885D0mBeOBxAOKwtvFJRjHCJb3N6WqvCfEnOFDN0bh&#10;QDBZy3msA/D15yV4aa0UbULMBm3zMyN+i0yOMfAZi2VTdrmKZ+ZerbmhsjHDHbPgG+jY8KFquAi4&#10;MObkWAYz1c+AD1RIUUWtLH83UR4b4ys9+EbHNXWnegBcJ70QI2MWhUmPkSjsAHXniRz/PETmvBIt&#10;H21OkV17syUbIKqqZTwIDzXf/IQPAKMjWrCKWnMqG2P1thrWJfhMmxvmNb4ktXXNkldYJQcyCsUz&#10;8qQsfjNG+s02QO8E+BEwJq6DT0Cy23hPzPvIE9NCTYxnUgBeMrBxVEGBMv6ZrRKTdk6qAZ5L+P0u&#10;630xVefqzhF8l3CeMNY6KQABH7qUEYmnZfDsrYANjgPg9JuCewDV3J2VCvhdu3I5QQfIrfFJlxqo&#10;W6N6qEQYSyKECDaAB/vm/gkeBpt3FWfKxB3rxSVuo4wHaMbFbZJJ+JwIEE3E/Hg2icDn1nNHjDoh&#10;cFDw1Sz4GMDhubrC2rJLkng4U346dIncBdD8aORCeXDEQszPlvsH4fOJ2fKdJ+bKnb1nyPrIRLl0&#10;BbAltK4wy9j1TTiuHWimEMgNCwub4uXrO2jHjtg+7NOVkXFKa7rw3X1WEb59Jw8Pjx9XV1fHQoEw&#10;o6EDPjRnuHyRscCz7UtuPofbjZZHJnhCoQTKiKVheFsSOp7SbSxrq/DgQgW9tS5O6lGIdDx0um0c&#10;y0oD2FAPAEN9UzX+Nv2uOKb2cx/Ea6Ho4uIBCOFNO5ZvSbh3gFoXF3cNbI9YFq61IhxOhuNpUVnR&#10;9VEYwUzNFOYtUFQAcOuO7NIqdxe4XqOhfrT9D9QQ34ZaExa9Qcbg71nxHhKTn4Fzw/6wPWMZjLlo&#10;gzv8bYLQKHC28Tt8qjumn/WqTvLLKmXBm3HyCO8F1MWA2SHSezrUxUR3Gb5oK8AdIY/gfnWd7Cu9&#10;pwShwPtBQUKF4HPInAiZ8+pu+cBtvwRHn5AUKJVTZ8vlfHG1VFQ36rAsHEKGwwPTanEvq7mshl1W&#10;GNyulnTAJijmpKzyOCAL34rTwDBbkGsNlro1uK8uUDmY74zfqdOEAJxfiIx8equMf3E3FAleKDiX&#10;Uc9sl6GLAQkolMVvJOKlU4rCTlVjFAfBwzG/mi5VKxwJC9Zg0iW8CMXCROu8l0kH82TU4kh15Yxr&#10;BXWFc+mO8+g+joP4YRnuUw+4e3Nf36lD1nDbS5fgltC1u2zAZrtYTVAZTSjs/PtCbZW8lhYG4GwU&#10;FyjZSXGugM1GmQzgTASApuxxk/GxGzXmc6q8UGFDxeFsmnEQxzJV9Rz3vUne8YyUe5+YA5srd/ed&#10;KXdj/r5+C+Qno5bIvUMWyt2A0h/GLpOzRRdwftwHzhP7ut4J525Xs18qLi7d4+bmOcw3MGQQWzan&#10;pqd3zczM/HN5efnvqqqqbpvczdecBg0a9O+4oDcAkQYbPlQ9dIfaQqY9UzWh83U6NvYqFA628emO&#10;h2bQPBSgiVAskzjAfqj0oruE5eOWhcqhE+cVENpPCtsSGI0NF/EDozBzzCosZw0WA9BBMaek/zRT&#10;vd4V9vhkgAeFoB8K6BAoIQakud+XV+2VolK4SAoeY1r7hfMjBLRTJ8CjMSbs/1BxrixO9JHRMWs1&#10;4Ez3a/xOQmedxnwmxmyGItqk8YLnUkMkvTgHrhRdKqNqbPAwNnMR+1ToOJmBDwAFlUf4lFY1yF82&#10;phmgoIANwT3pNyMEsAmQ4fOD5bXPUqUfgNAN3/ebFiRPLYmUXtMDUDh57YHyKFRkdxT4vlMD5MlF&#10;oTLp+ShZ+MYuuKbJ8tLHSbISn2+t2yfvbNwnb21KkzfXp8pra1Nl+V/iZPorO2UUAN1vZqDWInWi&#10;umIch0oG97Q3f6N5kVA11nIcUxUQFE7fWcEyeF64bkdADJwdJqOXRMhfthyQU7llAC2D5AABGyRa&#10;cRgOQKhqS90tfFoKiO4XXdJ9xwtl+ood+kJiTVlPjS0BfjgfU3NG0Hnht8XzgvuQcrwI+wPIuE8L&#10;PhoM5v6pdAg4gMe4l80SlXsEwNkso+BejYe6mQrYrEgPhbJ1E5cEqJ54qiBXcc1MknoCsg14bPhQ&#10;LTZjv6xezwNQRjy/WlUPAXR3/7lyV9/pcl//+fKTkU/L94YulHsAokUfuAG8DFgDtIAa06he78Tj&#10;4tm5gmesPvPU6c2u7u5DGe9h48L09MPap4s1XYcPH/4Pqwjf1tMdBQUFgwCbYsLHAtB1uV0O9wbz&#10;fJPVNtXLnn25MmhmMNwuH+k7DdIc8OmNwjIMb7i+0wGkuSF4o/vKuoAj8Pehbuq4LyoeKh/MAz6q&#10;grA/Lm8GlE6fK5FFr0ZLlzGsRfOCKsAbeUqwLHg7XpZ/nIAH1VW6jtkifaYHSnRiHvZluVvO8MEy&#10;umGqXmhYXt1QJyHZ6epyac0Xq901EL1OxuItOSF2E1wwvCl3QbLjLfnG/kjJqihqBY++yfEmBiTZ&#10;reBz8LHiMuoWAT5skBi7L0dGADpsLNkNrgXhM/WN3fL4VF/cq3DpOTECMAiUIQvCZPyKbfLEDH+8&#10;+QNQSH2k00Q3DdxTnWhAFpAnyDqPh/qDa8T+b101DsOAMFUM7hdjStr+hgrLqCiqnC6ACAs6YUIA&#10;jHt6mzz7yV4ZPstXnpofIb0nUpVhf7ou1/OBeWA/fjL+6Z0SghcCB+prggpsRuHXmA6uT11TGzpw&#10;rZrVFcT9YONArEvlkldcJS+uSsT54toAPiqqLpP4QsE5MdbDcyT4cO798AxtDjoKYFHx0AWyYEOQ&#10;AQyEA//mMfQ7/F1QW6m/Fd2tmXCbR+NzcoKrLE32k8kA0uh4/N74fZemBMjpyhIT32nbSJAG+BAg&#10;HCKIv/e2vUfk5yOeBnBmQfXMknsHL5DfTH5e7huwQO7sA3er7wz59ajnJXpfhnA8MB0iB+dEsF3v&#10;dBlSC9dCz+N8XELS03S5GO/hCKWs6WK3Cjy7P4+Li/u6VX5v72n16tW/qK+vj6brhYtW9+uL4OOA&#10;jmUs6Gx6z8+88+Wy7J04eQxuUg8GmvE264z5zmNRWMbhzQ17bLSfTH85Em/NQu2eoQ0DARn2lCco&#10;dMxzgENbKqPg1tbVS+D2DAAnUFVVT7yBB8wKl15aG4JjUElArj8GW/Z2jGTjbcxYC2HDNj9UH23P&#10;mX3MGCQuqamUNYeiFT4Ejwv7fkH1MNhMxTMTLtfSvQGQ6Ju0b9g76dvkJGQ6Wz5zez6UrEGiqrKh&#10;Y5t+p8qH58L71qxxn7U+6Tp8budJOHcU7CegLqgUqWy6oZB3Y+3g5EDcv2B5EmrkSaiihW/FyOK3&#10;dis0Oo9jANYAgfeXAWGqQm0fo4Dh9yzEPlCJdO8YqyE84LICTqp2UMjZULAbYyqEAM9hClTljHDp&#10;MyNI+s0KlWFLwrAfBpRZzR0A1RQsz70XL3sPFGhjUVO9T3cLBZ8uFwopP3WoYcCCIz9oA0IFD5QJ&#10;1ssvqdbhjftOD8VLKUj6TGKFBMCKe8ExzelqdcJz05PtisaHyPL398jZgirsC8cBCLTxH7tZEGQK&#10;IBNotoFUhReX15l9MgUvjJkJ7rIsNVAmAjhUOoz5uFifUwAjj5NJACeuge5RW/DA6Mrxd2STgOKy&#10;ennmk+1wsRYBPnC3+s6W7w1bIL+c8JzcP2gB3K15CqThz6ySwjKcL8+T8SJ15yyyXMeE6yB8WgCZ&#10;FF9f/3GsYo+K2vkEx+k6ceLEoyUlJX8oLCz8oVV0b//pgw8++Ddc7PuAT/31KJ+2BZlGcNBVIyg8&#10;I4/hwaL6YbU4HirAgT3d2TGUbXTY6fQJuBNB0ce1/5UqHgIHZuCDv1lYCQ0WXuw/53wF3Id4hYwJ&#10;1LJ6FwUJBYcAYrU1q4T7TvcTt9BDUlvLKmbup86AAvtQIxDwyX1qR08AIQdvv7fxpmTfLqqfcYwD&#10;AT5jYzbKuF1QP3h7jsc8YTQef793cLsCSN047E8bIuLTho5tNnz41tZhkhuhfnBdhWXVErHrrMx/&#10;ne2WUMh4TYQIwNGdtYUofJ3x9icwJq/YruN+L3lnt8x4cafW9GmzA1ZHo7ASHFQIrIHqPDYAACJc&#10;GAvzlgFzwmTKimiozWAZsTAcIKIrRSiZfTwOmA+cC1cLhZ9KqgsVFvbDQD7VR1cAijVyPXFOM1+O&#10;EZ+tmZILEOiY7AoTGz5G6TCI3MxaKI3LEBCMlWBdnb+kBfgzv6NQMyZ21GdasPSCgtVrwN88P6of&#10;Bp+74zwmPb9TUo8XK7xV1dCFUfiY4LKaBSB+34jzOHAhR+YmecuouA0a15kSv0XdL8JHIQTwsP/d&#10;8rRAOV5WoEBjPMdZ+Wiw2TIGrumq70rJk96zfOTBgc/KPX3nKnB+MQnzg+crdO6G8nkAyz7y3qax&#10;IVM1T7DB5cL+r3cifPB8VqSnp69zdfUYHBISof258DcbFz5cXl7+X8ePH7/9g83OU3h4+GQC91qq&#10;xxk0nzOFRr3GbQgONn+f8nyUdCIY2BBw/BaNOYxYFI5CgoIFN4FB6Gfej5cL1QY67JtF5eS8XxZe&#10;LcCqMlokKvm0PDknxBSQCZ7qanRhA8ZJDEaj8FABwcYuDZVDGYXWfgAfPUdCx+zPsV8s146n+O5w&#10;Ua4sTvCVkQCMCUJvlEmxmyHTIdvpjgFGY9Q2yCiopBf3BsmpC+dNGyDrvO2GgNy3CT6j4Cl4cKwW&#10;KDAcv0Vrv4xKYiO00N0nZfqL21W1PEaAovB1JiAmMQDrC9c1RHpNxjUDFr2mhsiYxdvg1kI14Lte&#10;LKQaBPaWJxcHiMsL4QAN7s1ogBlA6z8TrtuzETJsfqRMezlaek8meGzXhvsLgnsXBdXDY9G8AAKo&#10;LiiOTnDZ/jTWQ/vsuQUe0Sp/3iujYuBeOcBjwEDVYWqh8Lsx/kNlAuWj1dX4rq6hRbYEHcc5heD6&#10;cM58NvT5CNQYzxD8rovfjZP5cEE7wU0cANd0W1wOoGaOoftzgkIrHExshbVcpY21siEjXt1m1m65&#10;wLVicJnA0bhPwhbHvPvpFKnh9XAfMB2rqy186NLhOkvKa2TlmjR5GM/Yb0e8BzdrsTw4cqH8eMxS&#10;uXfoQrlrwBy5q/cceXTqm5JyLFvPh6OaMgBu9n3JQkvrZB3nSlvDvbxcUVGRGRISPsfT02dgZGS0&#10;pk09duxkJ8Z7aspqfmN1q/j7mTZs2PDjsrKyA3C/dByvG4IPVQpcJ6ofts+hC7Xaix1Dg4ybhAd9&#10;7luxMmoZJDYKhSqWcR5wnQIlfj9jNC3CtKmqfJz264CEgqNRyqoq5KWPElBAsR92u0BhYaEkeNjm&#10;56kl22XgLA7O7yPvbtknJaWmtbO2SgYgCCF7nw4j2AAMNj6Mzj0us/Z4KmBG4+3ImM9EmPZYj4UB&#10;SPyk+/VUzDp5LR2uY2mRKhsGnk1jRLpgNnwMgAyQzLEZ+1E3TAO0puCWVNXL1vhsef6DJBm2IAww&#10;AKAZEGbMhi4SlA0b9nWGMnpqcahMeWm7djcYNI8N+5g/yU/GvxAlSz9KlDlv7JDRS7c54NUDqqUX&#10;3KkebBlOxUN3Cy6WUT9O0Mb8YzhGJ9igOcEy99Vo2Rh0TA6dLpHKWnYR4XVQ8bTCwBghZMxU/1su&#10;GOYv47oZ9yjC77DW9yDOGb8bfi8C01ZgbNdDldV/JiG5FbBlLV+I/MU1TUoragAfC3hUOTYUnEwL&#10;Ooy1j7vOZ8rCZF8om00aWF6cHiRT97hrloFJuw2ExsZtlGfTguREOV4cqqIABxr2ZcPHBpBRWhcl&#10;6WABILwV6jAYL1QP+TUA9IMhT8v9DDSPWiL3P7lMfjL4JXnp00gpBqg0wHzlIvZj9kFV1XbC/h1V&#10;6ngR2fN0uRqys7MjWMvlDZdr247YPsnJ++hyPcYcPtXVTb8oOlz0dxFsdp6+dvr06Y8AGrpeV8HH&#10;GQjtma4DqQmvTSVnMyCUdjRPu1d0hsJhGoxuLh6AAgrC5CCZAPehNx48tlZ+/t092jPdxERa9+kM&#10;CG0rg0J9qblBYlPOypPzw02hQYFhATXtUtxl0oqdMnpZOFQEa9fCJTrpNMBG1WRqvtqFD0yhgc86&#10;rBN+5qBM271FRgE+hA3dLc6PJYyiCR6jflQN4aF+bV+EZFYa1+AiwMv9EUAMvDr2z0JrGQupbfzb&#10;eZ2Kqjo5llkknmFHZRFgzar4TrhPj2rNFF0jKB2oPAbwWc3dgyBBIdbGeXoP/LRGsfc0qhvjOvWC&#10;+9sfSonxHc0KgE82DuyM/dKl0hbW2LYXVJHL0ihZ7X1Ya6Lyi2o0oMwaO6oPzdvD8wdUWq+Bisf5&#10;b6gIqoWWKzDcA7hbmbkV8iFA0m96mFbfs4lEd63JovnLoPlh0nsG3Du+RHAeVLPPfhAvZ85VmvsD&#10;t4euG90fZ+g4DOCg23Smolhe3seqdbws4HItSPKB++UJ6GzSVs1zkr212n1qgpuE5x6C0m5QMFA5&#10;cR9t4UNT+OAa1/gc1ue2y4RQnDsbXPrKQ6M3y3+N/FD+8NTb8ruRH8uQ+UGSuL9Az4Xb4eSuCz64&#10;RoWPbaz42ZuS8ua6dZsG+vmFapeKtLQD3RjvYbC5qqrqJ9j89srbfD0TyNq7trZWc/wQQJax64Vt&#10;vDn0Sa8CBeHTwM6iKMT1cHPogpWjIL2zMRVKx0uzGbKpfqex3jJwTqAs/igFLkCQdGJ3CSzbnZYD&#10;SKAQtnGLbNP4D/bN7gplcFVeW52kbXv4oHadyORicL1Q0Hqo28COqIw1+criN6PlDFxAG0AaP2qz&#10;b6bN0JgNjA0Iq+prxfNUirpZbGTItj6cHw0bo0ACePQ7/B3N3vHrZfFuT0lh2gzsS3MV6X5xL6h4&#10;uF8WXsucC6vzclpzyyUooovYR7Ocxxs0+WiRbAg8LAtej5OnFkTIE4AOr5OFlPDQYLAWWkDEyUyN&#10;lllO2HSDCmItFQt4Jy7HtnS5hs4LgTu2U/6yIUVi95yRC+VUY3SZ6nA+dK8YT6ErZQCgEIDasbtJ&#10;6FjnWIfnznkdN11bA7OBY4scP1MlS1/frdXodPf0XOBy9WDDUJwb5/vODJaebDSKZT3GB8kz7+2W&#10;nPOVWujNMXk+dPOudrtsQPD4JQ018tnJBJmy21UmADbsPjE1CS+jRDd1v1ilzrgPGxe+c3CbnK8D&#10;2Ogq0lijhf20G3C+ckmqKps10N8N0O9ExYh7SfB3g3rrzEoBXFt3PMsrV0OplTbotZsGi7Z6wt/4&#10;13ay4EPw2KYwKi4p2R8cGjqdtVxbt+7ol5SU1JO1XJmZZ/5cUlLyx/z8/Aduu+yF1zMxkFVZWbkV&#10;MLnoBJ1L9idhRAC1Cx/LZaLLpcFjFKC41DzphQedtVCPMZagwWe6SCgAY1lt6yUPTXCT595PkOKy&#10;GlUnJi5jVIq6S/jbbp3cANeMrXf3HjwnA/E2Z/setnthQzR9q/Nvvu3harBrQM8pgbLGa7+CkOdF&#10;dXUVeFBotIMm5hmMVgUEWBTWV8mGk3tkSuxmjfOMj2FNFz4h52fCLaMaGg8VNIGqKHa9jIhdJ7P3&#10;eEnomQNSUlet7paer8KnFS7O4KHZ52AbO3qySwRVE6ut2V+MzRHYGnn/0XyJiM2U9X4H5ZXPkmXe&#10;GzEy+cUoGbU0XIbMC4ILG6RNDXpPC9RAcp/podJvZggAEwo1GCETnzNtglau3iurPA9IUHSWpB4u&#10;kDwUdCZea9aEXTgvKB3WVl3iGOWEDwpSW3PEYQgf/o3tGATWmicso4KM3H1aJj2zVYYs2CaDZ0fo&#10;76IAAnB6Qqn1mx6CQgwXCyA1XTa85dn34uRUTrkjTsR9XWawmsdBIVYlAldJv9fCfUXYGTTgTLpM&#10;oXsV5yqLk/1kCj4nQJ1Ow+eMPR4yQQPNG2V+krckFmbhXuO+a0CY19OqTtrCp7H5knhHZmptIZ+x&#10;zniuukJZPg6V2A3n3mkSe/WHyOC5IRKZkK2Q1nQauCf2+THVBvZuIad14v7xDCh4+GnZpczMzC1u&#10;bm5P+fsHD2Qv9njAh/252JmUaTRqamruQlG9LdNofOFEohYWFs7GTXDAx+lTq+CvBR91vZz+5icb&#10;1S15PQrw8cZbF+AZY2ph2B6l22Rf6TMFbsVob+k7PUizIcLdxXZ4y0I5ERRs/NXc0AIwoGDi70Ym&#10;nkehrGlskU/d8TYibKB0Omn8Bw8GIMcCN+nZaI0pPYq/++LttGNPFuBYr3AjZJwBdAn7Zg0UGw8S&#10;mFQ/tNK6Gll1OEZruMZoOyADn1kJHgojzvO7UdHr8KBTEa2XkXjA3zu8U9uOsH2R3fYHt/Mqs2Fj&#10;n4PjbxRodd/o6kBdaBcFVUO4pxdxjlhXWy7XNEl5RYOcL6mV7HPlkpFVIkczL8iRkyWy70ix7N2f&#10;J2kH8iXlYL6kHSmQAyfOS8bZUikoqZaqapP+QVto6/ng+CzcmGeBvwJjGoyWi7UomCYm1dZMYi66&#10;LHzT4x4CVNrOB6Coxm/vFnZWBsyMwO/Mlto01k4GAzIR+F38ZdjCYJn/dqL0nw4XGeDhszF/ZaKc&#10;zKnCfi24qHHeGAO3xsz3TG9x8dIV2VdyVhak+GpXiclQNov2+qrScYH7xS4UUzBPV4xus1d2qlTi&#10;Bcb9MS7D/WlQWeGD69fPVvgczSyQEcu24fxCAB+qNYAHKm04gPo4nt2uANCj+G7+a7FyJr8K23B7&#10;nB9MzxPnqMMhXwM+uJfO4OHAgEVRUVHLvb29tZYrevfuXsn79nU/cuSIulwAz69v6zQaXzbhQh8A&#10;ZM4CIAoeJ/i063LZZgPIYXzAoWAOZebKgBnB2qOdKVXZ6HDYojDIWB+oIrwFxwWq+zXnlVgpramB&#10;akBhQwFjDht1l6BY6mGaXqKRCoaFsEXOFdXI9Oe24ceH/IWb1ZNuyHg3vJG8pA+A0xdvp97T6Np5&#10;y+TlW+XgyXyN62iXCIXNRS3MCgAWfDV8z3UYJIZlVhTJ6/siZfSOtVoDRgiN3wngsDqecSC6ZPic&#10;HLNZGyNqIHrXevngwA6paKBKM1BhwXY2XQ7Q6HeMofBvHK+lAd8BvjwPBqSpgtQd5Hr8Hp+8BpND&#10;mcm0qAqMMjDJrYwCYetf5qZhAdCYhhWHITAUHNhGG+zxfAANO45jQ4hKhq2UjaK5Gjw0bs/1TFsb&#10;o3ioUo9klcnzHyVqlT/b7Gi/sAkMIDOozCAzfm8o1QnPMygeicLMho8BMheu2ekcxngYXKbbhnNu&#10;a3ru+CR4aDjm2epSeXl/mFads0EhGxASOuNYQQBjtwoXumH4fHV/hOTVVOg9seFiG4FDiCqU9HiX&#10;pKauWd7bckDPj4qt17RQKDW4WJh/HC5rj0ns8Booj+K53hxyTIGu+4HhjjrgQ8NBLOS0Trgme3gc&#10;K/ZzseXUqVP+mzZtGePlGzgoOHxrv/j4pJ5s1YzljzBtalVV1U/T09Nvr6FybmR66KGH/vl8XtEz&#10;AEijE3y+VPU4my4nfACRuoYqeeXTZM2/TACNWBghk57bKk/ODwOUAqXXZE+4X2xW7yeb/A9oz2/T&#10;JqdB4zH1LfXSABBxv3aNlbaGxveJcL/6zvDXRnfakpetZSe5A3K+2glyDFySEfODpcvoQFn8bqxk&#10;F1Rqq1uCTUGk+XVM4b7K9LtmbQeUVVYo7x3Yjod6swKI7pbGgzDvAvUzdvtaeWZ/iHZKHblzjYxm&#10;9S7ewImFp7Hv1oLtbHbNkaocFn6ARROvY126Wtr7nOsBPJrXxwKQydPD7w18+Lduj4Jog8Hsn9tj&#10;fadPjc3wO12Hx6W6wf0EZHQ/+j32ba1vlrUPH6aVoNJhVTrheO5CrXhHZMiY5RHSbSxhw/5h/E0B&#10;HPwmbACpAe+JbDPETJeRqoDYrmjRm/FQZqwxZIzJgKwteAgIk03QGCFU3lAn6zLiTRpcAGZ84ha4&#10;V6YBIdvzLEn1l4kJrlpbSVc5tegMgG7iRu3C5yLm8Z2qIbigR7PKZeyyHdrmiqk9RizbCgDRzQ+W&#10;zlpjyPZQ/to37fiZMr1n2M3nJu6/vSSGOA9Ap7WWC8/8hW3bti1zc/Mc4hcUqqNUsGHhoUM6UgVd&#10;rj9gX/ejiN6+aTS+YHL4kcuXL/8pQHMUSscBH2v+uuBjG/tpNdY3SdKBPBk8DepnvKf0meoNue0v&#10;IxeHyebgTHl3c7L8GW7Zoy4+MnxmsByAQmG/IG7PnuA6CgUeTAZzOZKC6SZBwNVLHb4P3nZOOo9m&#10;Qnlf6eESIE9/lCy9oaoY4J6yIkqW/iVWOmk+ID9N9cqOqqawN8JQgC1FcZWhcF/CcUy7HJOCY8PJ&#10;RJnE2i52No1ls303fajperlEfqbpGZ5PCcSb1kDqs2O7NHjMAnWV6TEMTKiumAKErgZdLBZ4rV3i&#10;3+p2ERLWOTlBQZfr/gx4aDYYNAaD7+wq79bYDLZX4zlgHZgGdRUkDOqaADPUv7p8Jv3FNeCj2xJU&#10;zbIvo1gWvh4jXUYx2M1gcqg2EGTrbf4GbG6hVeraHonte6CImPEAL4xFb+6SUwUVUHzshoFr575x&#10;/LbgobF/lR2f4TluO3dMpseZgPKLqcEyCaBhbEdVD0C0LNnfpNHAb7XxdBJcdbzMuM92Yjt6LOu4&#10;l67gt4cKemfDQUCHrawZYA62jI06sYwKCABiTaFnxGntm8hzu5F0zTiWY2BAGuCyb+3aDWO9vHwH&#10;hURE9N8NlystLa3b6ROnHyssLHyotrb2v3Cu37WK6N/v9MMf/vBf8/Pz/wLggDsm3nPD8EHh1rY7&#10;WKe0tFZe/TRBHmOQGaBhB8VNfofFa+tJmfZSFNQJZC1bt7r4yQdbUiF5URgAAO3fhcKv1fcolNoI&#10;EctxLqp8WKtWXV0nL30SC6nvJY9PgEs3O1h6wjd/DDAbCWm/6O047NfbjHzhEizvuadqQi8m2nK0&#10;vWHhdjIqDc3Fg3NXEOHYF2qrJeBUmsyO91QAMejM9iR8uJkjZuYed3nnUJRM2blJRgE+Hx+OQQG3&#10;gONs2P9FHNdOCsYGeXSxGi9D2amasc7DOi/7/D63H9jnoPBXmL0vBZuCinAjnOiq4Tudx6e6YKbW&#10;qayyQVKO5sln+A3HL4mCsoQSgJv7OAqqSY1haq7Ynoh5i9hqWdUQ2/bAeuDlsHJ1spw9D/DoeRAo&#10;PI9GPSdn8Njz6nbhswHHTyvJkQXJvupOTUn2lM2ZiTIvwUOeSw+RKQDORPwmVKUTdm2W+Sn+kltV&#10;qsfRRo8ah2k1QwJcI1zWZsIN57D3eKH0nhqitYI9p+C6pgTKyGWx0ndmOICE5xTXR6U94dlYKcTL&#10;TFtcO+/vOib72nDdV/CSq888kbl23UbXwVQ9EVFRT7CW6/Dhw12YMpUuFzuTYpt/s4ro3/eUmJjY&#10;G7DJInQIIJD3huFjUluggMEFSzmcJ0/OgfoBfIYuCBb/7Sdkzqsx+CHDZN6rO2U4lrFh3dint8qh&#10;k+dVnWgPdBQ+VTqMATVz2J16lehsV0Q3rKGlTg6eLJFJy6OwPauh2R7GGw+ODwoD03qyER3Bw3Yt&#10;PtJvZigU12GpbWDBRkHDcRwF3jIt8Dg2FRePRRBwWVV9nezMy8BbNUDjQC5QQuyKwYAz03Aw/jMO&#10;LsA4wCjgzH6rQF1tLOT6luexeBycA0dsuNSEwqXnYoHpKlfr6n20BcjNGoFC0FyBm0hjELpJYYjj&#10;Uw2hcNE9q6hplPQjRfLO5n0ydvFWAIZtioJUEfQF9J9cEIb7H6S5nRnTeRzqR/uY4f6z4WAnFFi6&#10;Xa9+ukfOnK+2jo8CD2OvcUgBbQ1sF2TGTZo1lsXvL+McLsrR8gJZmuSnsR02GJwCyMxI8pQZiR5a&#10;vT6O3SiwjG7y1Hg3OVScowqU4LoCkHK/nzN8xypxKr/zRY0y+9VoeYTdVKDOpr2eIEPmh8v4Fdul&#10;x2S2pgdUAZ/ek/3EKzJL75XmdtZGhX8dfFC2zm6L2D7b08d/YFBopI7NxbY9x8zggH9iFXtVVdXP&#10;sNnfpcv1uen555+/9/z5866AB1UPO5x+YcC5fUOhpcIAMCpqG+RT38N4YP3wowbKU3NDZcE7CTJg&#10;ri8AgYeS7VXGccTTIHn1Ew4wyNopKicTQ2IWwUbAh+k2uF+2em6gKsKy2voqCd9xRrpD/bBzZpcJ&#10;Xhr/ofxnnzKt2oexodgTM4JkwHQ/CYs5AwVl5WdGoafasWMr2hGV0LMgRGPtEI1AZPxgxd4gjf9o&#10;q2dIfYKHY4HR5Xo+OUhOVxa3q3xa4cNPHg8qD8YhZvh21uWY5zkoeAgnp/20BcfNGsFCl4wFuxEF&#10;sJGf6o5hOdwPKk52L4hOOiOvr9+Pl0Sk5gDqMi5Eeo0Lkmfh5o5aGqrxj64TPdUdYS/8IYB8T6oe&#10;zDPo/AgA9OTCMFnrf0QKS3G9GpClEmk1behHyBA6OCftt4VljMNQXZypKpHX9oXJ6F1MEAbIsA0P&#10;VWeipzYiJIwYAxq7G64wFNDqk/EKT3sf2tkT18wcPRxZgrVSdg0Vwcdazy2Bx6QTh/7GS6s7lBzP&#10;n91bek1hNga6kAykB8jkFbGSy/xCDPJze2k2VLnOCc+Z3cDwIgATCJdL8/ZERO18wg402w0L2Z8L&#10;AoDxnn+MqXv37l9PSEgYCujkET5UP1Q0V8Ply8yChBU0PnqqWCY+s1WrVtlCmW2AeuJHfnwqXS7+&#10;sN7SbayvDJ4ZJkExGVIHpWH6TqFA0FAg6W45d0DlCA8Xmy7KhYpa+dQ7HW8kBjIJOH8orAgZuTwS&#10;BYWKKFD64DiD2cQfx+YoCHGpOVIPVdaM7VVNaaE38FH1Y5sTfBgHIpROoyCsOr5bpuDtSgCNQoGY&#10;ErtJnk8LkT0FmXr9hJozeGhGzZj91tY3S05hpRzIKMC9uSCFJdUoAFQbXM/UKJk4TOv2beFxs8b9&#10;G3XDmBPdLlbvN0tpRbUcySgS95BjMv+NXTJ4brgWuk6AOAPHVDhsbDf26UjN1aS1W+NZQFlgcf/Z&#10;dofdEfAb98Z9X/ZWvMTvy9NROkzjPkvRWGYrAZppO0QXyJwj78eZ6hJtIMhgPnums9/WbCieqUke&#10;MjfRS+an+sm0+C1QnXgR4Ps3Dm6VnLpybbNE8HAfqqqwPwMfHp9Ki9Dj8S7KEfwG45Ztk8cmsXlA&#10;iPTh0EC4Bo4fR/B0B4j4HPWaEiZ+O7P0eaBiM8PltFhYuXpyqCsnVcR5A5/mSzW1tQVbt0Yt2LzZ&#10;fZB/cPDA7TFxvRNTUjR9BofIoerBs/Trv4vkYTcyjRkz5l7chLWATj1Vzw3BRwsw1sdnPdQJWyjX&#10;VDXIx+7JeDv6QLrSHeKoCAwG+2qNlUkW5qeND6e9uF1rQVroHlH9KGhQ8LFvKiAOFEi3i/vl90wV&#10;eh7+9yurkrB/tuT1kT7T/KXvdLhbEzzlMSzrArB15/75EI0JkKnPbJe0o4VQGnj4ALEmjsCpkKEi&#10;ISSuNrpK/J4xILa2ZkfG5MJs8TuRIj4nk2VHwQk5XVMK15ANBQ1EnMFBM/tplrKKGgneli2TcJ0D&#10;pofKoFmhMvW5bdraeEfiGcnOLxOODNIWFq2G/amZOI29//bX/WLjuFpsdlAHV/ZkTqVs8D0qi17b&#10;LSOXbtNC2HVcsAaNhy6MlH4AyeNQrlQ4LIis/ekzNQzAYeYCKE0U3B5YpzPm2UF08DyoHb/Dkp9X&#10;qyq48TJ+M7h02vLXgo1dODnPxn9XGPxV6AKEOL/j5eflTcBkAoPJUDx0czlP1TN1t6tMTtgC18td&#10;XTDWfC3eFyCZlUWqGFuYiZDHAcxMFwoDHI39EEL63UWosTp5Y02qquUukwNlwJxI6a+pSNitIljB&#10;yw64jPm8uCpBCivYXqhJ98s2Qzz39iZeF+4xVc4l/D527dZl1nThBVeflZXl++naDUPZojkoNHQA&#10;e7CnHTjQjfCxXK4/VFdX/yIvL+8fI97jPL3//vtdQN1DtvqxXa8vcsGoGnSeLZ0BBW3YZ6mgw5nF&#10;Mv2ZaOk6BjDA27EL1A5bPfeZ4S/9Z/KtaZRJD8Di7Y0pUlRWje3hHnFIHCoeFHrur6GpRhUK2/xo&#10;ugq4J3RXjpwqkDkvx8rDY02C9m5apWtiQL0mBchTUDzDlkTgOw9hTulJz26TdAKoAS4e3ToFG9VP&#10;OwCiKsJ1aDU5QYK/1TWAmdoaFCh8dwXXyfUJKhsKzlZZ1SibAw9Lr4nu8pi6iewO4SOPTPTW4WF6&#10;4Y3rgjfwy5/sEfewo5K8P1+yz1Wo+1Nd1ywcrljPT6vKAV4UAjbQZC2VgV4dzomgM7VZ2ibIagjI&#10;QD67slRU1UteUZUqrt2pueIZfkKWvhMH2PjDRfKWRwAbpinpxAAy5tl5dfTSnTJoNkETAPXDqvQg&#10;uFZMLM8XBxQR1Q7udWeXEOk9KVTmvrRN4lPOaYpXqhmCjt0laFptrjBoVQbaRgbLuJ6CCPA4UVEo&#10;K/eFq0vFjqHj4Gqx8SDb77BqnX216H6Nwfes7WIjw/2luap4WCXfSDjAGPPRbhQ8JoyfqoLgWlbV&#10;1YtH6Cl9VtjxthdeWqazLbMqQu0BOF3x7HSBOp/0/FY5ll0iF6F0rtDl4n4UaNeO9xA++N0v4Zlw&#10;NCjk35WVlRkh4eFz1m9yG0LwbNtmWjSnp6ezbc/DdLnwO/8WZe3BgICAv78uFV8wadX7008//Y2M&#10;jIz3Gxoaa62aL+1igU9t92ObM3jUFDZGKbGVMuM3LNh19Q2yNT5LBs/hG9ULhc4MfzN0fjAe7gh1&#10;m3pPp2z3VTXgGnxQSivZspmpMVrho8PAED5ULDie/g2lUF/XKLvScsVleRQKh5++uRkYZexn6LxI&#10;Gf9clB6LOWvYD+qxMf66bgz7l1FBETzWdVwFHphxyWBQLtofDLDRILEe36xPVWSGuIErh2WEjbNx&#10;Od1Pl2ej5JFxvoAPlZlp50T1oMPSoABzOBoW+j7TQmX4wjCZ9lK04dJZNQAAY0ZJREFULH9vj7y9&#10;IR1K4pBEJ+fI+dIqnCuPhwIAuOibXmFjQ8+4LDreOb6rrWuQk2eLxTcqQ179NEXms8/YkkjpPQ3K&#10;hvcDSoV5gdiojjWSTGjWGb8HG9OxdW/PSXC1MK894vF910kEu0kA1hlKlmqnM1TS8AXh8pnffmHn&#10;ULZYv8RE71ayd4UOrU2tkxqXMXiL73l/0y7kyivpkVA5Jj0G+22Z6vRNxv0CfFjVPhF/s5HhnL1e&#10;sj3vqKonbeSnCopunIGPtuex4EO36+IV9kVsktiUfBm7eJu6iF0mw+2fux0qbxvugYFPl8m4N/hu&#10;wPQI8dqagWeuCfswwDHwIYjahw+vC7+FM3TU4EVUHT1+fOO6jRuHe3j7DdZUqbsSHmcP9mPHjjF9&#10;xkN0uTg+1/Hjx//+q9ivMd0RGRnZtbSy8lhDY6PWfBE8oLEj6di14MNCrMs4D1CoK4YCXt3QIH/Z&#10;nKzjeTGPDYPDjPcQED3xQ/eZaRoNMh3H8Lm+EpN0WmqxDeFjAtgo7Ch0jMWwpzuzFdJtsAPENfWN&#10;Ep2SKxOfCZe+MwEfvrlQmHtNC9K+T8yDw+yHmjmPbzYU/GHzQsR/W6ZU1tiQaQc+lmk8hp96rSjo&#10;9vfW37brxtoiPGgWdMw6bNcTsitLHp8SgIc5SJ5g+yc2WuP1jjeD8/EN25mKjcFywIiN3AyUGDzH&#10;ujj3flAoKz/aK6dzK7BfqB6+6XkMggZvdLpiOt9MxdGiLXAj4k/J1BciNb0GoWdy+PDY7K/EVru8&#10;TwShGSaHeaS7jeO9InwYOCYgGf9glTnBY/ah7XbwyVbmy97cLeknSqQW6uriZYAR98AEl42aUego&#10;AJygYxsLM1whtvc5CPWyKNWq1QJcOMoEIcNxtibFbJRZezxkdrK3fs9RZ5k6gzWM1XgetH0TjqEq&#10;CqY9zWHG5YLhGKydwi8kp+BmLnhtl97nLpPhXk3kdYfJqKWRMmr5dnmctVswdhV57t3dcq6wRpWu&#10;uQ4Dsy+q6cJv72jLY5n+faG09HBwaOjcTW5uQxhojora+YSdp9n05Tr3EPtyYb8/XbVq1e07OODN&#10;TiNHjvzWgaNHP6o36TbofjlaPNPogjmg8yWmagWfHHd72nM7tKEWE4J1g6tFyc6WsZr9ELCgMRvi&#10;gldj5WhWMbYngFDILciZAk0QGeOyRhREumCEVdjODBk5P0TbmmiN17gQfZsNX7JNU3hyzC9Wy2uH&#10;13FBOhrqp16pkl9kpXNQo0tDwBjVYj4JHgMT9gljHzS+qaky2IqWo1soeLget3WCD/upeYad0JhJ&#10;/6lQeYAIU59yVI+uTIqGeaqK/nO2ajqMngDPwNmhgAMUCAo9G/LxLcxromL8y+ZUKamuAuw4LjoK&#10;Os9R3UAcD/ChImI3jHNF1bLkLQ7qyFEpeG+hZHA/OFoEhyXiKKH954ThvAx8GLAftWCrTHs+Rnqx&#10;UGJ9Y1SSbMVMALEjr6/2zZv2QrT4RGbIBcZCtPYOqpfuYDuB5WsZlQnd12NlBfJqerjpNgGw0L2i&#10;6mG8ZzbUzZJkX5m/11sW74UruHsDQOQunpnJUsbGfgoD7A8FHx9XH4PHh6n7BxAxOZovXjh8AZge&#10;93Qpg3A9ITL66W1QP6Eax2KP+1FPb5eEg3n4DQ1ENc5D6Oj1mXNvbyJscDwbOgoeqJ7StP37P924&#10;0VVVD7tSbN/e2qKZLldOTs5/4+X+W5Sz76EI/v11JL2Rac3mzd2ZYY3gwU1R5WPDBzfz+uEDSGiv&#10;94Z6CduRqT3P2eO9B2R/72l48PnmZYwG0KEiIphYAN9Zly7FF6o0XqG93bVmygDoqmMQQo0o7JD7&#10;ZXDXfKOOy5PzWBXMGhqT85hjx3McKhOjQOGbyDQcONbYAB0Z4o21SZKdh2NRAV1sxLGodLBfggSF&#10;m51RL2H/rGXTGi0ajqvxFsKJb14n4DjPE4xR8dnSd3agPMpjswCjoPPt2n82Cj9dMCxj1kICiiBg&#10;Qed3vaDaVBkpgLzh6gTKyMWRknrsvLoZBE8L3S8cz6iuFrkM5cOWzZFwdYfODQfMqVJ4/QQvlAzc&#10;0idmhMG9YzOEEHxHdUW1EyRDZwXJOx77AOuten9Yk0WlY6rV/aQv1p//2m7xizopZwsqtemDDoEM&#10;2BkI4pNxMALBsqtg0MaokDLKz8uLqaEKGu2fxcByLBsMmmDy06kB8tbhKI31aGfSBFfZfCpJ02qY&#10;uJKBT3uTfQ48Dl2zcqZnWZeqakf7cE2i24vPCQywM+ZDwEIJzQyWjSHHoeYajXJyqDZej31N1kHa&#10;TIQNfvfLUGOaNgPWdO5cwW7fgIDJVD1BQaGao9lUr6d3PXr0hEP1wGv4RUBAwLesIvgPNdm0dXwe&#10;OHSIeZ6rcVMIH231TNfrKnfrywxuE7ZTtcBGeys+itMfmdXjc/+SKgNmh0P+e6Hgeesbd+SyCOk+&#10;2Ud64o3kFpquI0YSLrbSMQW6df8mZmOqz1vwSfnvFXpCBswKlkcnuuGtj32PRQG2At6s/WJw8bGx&#10;HM6ZI0QYNbTord2SmV2h58sB+ZitUIcc1lbJcJ8YH8LbvaUF58O2OhZwvswYjzlzvlIWvxKtcH0U&#10;EOyEB19z9AC6JnMhA+8Az0QAkgFpLGe/IrZRomIjoBiDYY6ePnDfmL6irh6uFq6d58dCzxosHouq&#10;pxHuzxqvw5oKopO6TyHyOO7noNkR2mp3gJXygi3MtX0UCqCqH9yXsUuhiKYzQA+3RIP3HvLU8gh5&#10;6eNUCd1xSkqhdDRAjN/BdOcwLo7WwNHtgjJwBswXWXVTvWw8uUdGxVHxbJSxiYz1GNWjAWfOE0IA&#10;E5OEcfmao7FSWGfy/9BdI4CwM6voXz2xSlzhRLcL58VUKxx2SJPpT4BrRXccrufjE0Nl0MxIdY3Z&#10;7efpvyRIfnGlCVBfaYaqugZp2pmoevCMXsKzqW5XTXVtwa64hFc5BLKvb+Cg0MjIvjHsx7VvX/dD&#10;x6h6zjzMFs0oV79DOfnh+vXr/347kt7IFB0d/V8gchpgo66XBaAbVD5NUq/waVBw5BaWyowV2/GG&#10;8YbyMbVchM8gvKW11geuWa+JIfLIeHfpPyNAtsedFhxb4y3c3tn0GCiAjYAFg9sEEDuSllXUyaaA&#10;IzJwVigAwzgF4z0sSJiHy8XGZGOe3S5D5kdAAQSawgeXZv6ru2XXvrNSWcd0rDge94/j6HAxhBCh&#10;wxomfctfp2FddjhNPJQvM1fukh4ArA55w86xkPeqxgCk3owHzYrAPN++Bs6Mw/SeHoplVGuM2/hA&#10;qQXJjr25UskaNpyLjhGG4xAE2ncLSoSNB10DD2sCN17z49MC9F64PBujUKYK7AcIOfouUV3hGFRY&#10;3cYFSy8cf/D8cFnw5m5xDzomBzKKpayKcSYcgzVoOAYVDvM3azIyKC1NIE+XxKEMvtwK66rk9YPb&#10;tMsKoTMD7tSUhC3WiBMbZcFeH1mQ5K1D4fA7giqvthzXaGrSCB4qGuzMKvpXT3CAdD2tYofL1ID7&#10;9YnnAfwGfBZMfiG26WHsiq2au8EtHr4gShL35+mzBK8J1wT4XGP/7U0WfBRAsJYzZ3JD3Tx9xm9y&#10;83SongRWr5sWzZqnmYFmulxHjx69F8XuH6NV85dNpPCJrKzFDU1NdbV1deyJ66h+t8HyZSqIVe8t&#10;AEMTx3xqoKtSr8Fhjk9uqmvx9uGbnb2g4SaxQyLbA1GNcGSGmc9Hy7GzFz4HHtsUPoBCY4sZVtgE&#10;vlukorpGPEIOw5UIg2JgK1W6Fz4o+Hyjo1BPZvzDTVas4bA2OBe4Z6OWR8qEpyNkS8gBKSipAcjw&#10;ADbiIQc8tDU0lRCOweN+DjLXMnWNeI7NkplfLpuCjsvU53bibesvD4/z1mpuuqGs2u3ODH+s4qX6&#10;AZTZb6oz/qa71WmSnzw6NkjGL42S49klCkSeV8vFei38PJbCB8qHcZe9B87LkHkR2Bfu6yTcV7hP&#10;vSaEaWIvzpv7zfsPqI3zk8dG+8oTcP1mvxIrq70P6W/EIWzq6pjKA4UYhVzNKvjGcH2EDgo5a6zs&#10;sc+ZI0jjIpxXt4eu0eehRAWzcn+EBpgZXH42OUBmJJlkYKxinxq/RSbGmw6kHll7pbChSmuxWrAt&#10;FQ2NILoWHHhMBt9NwNmcx/6MEh3hg6DV5P24x4/BBX4UxkT6W0KOSRVb27O1N2H6BXBrb8J90Wp2&#10;GoCSvX37zqc3bHbT1szM2cNhkJkgXls0Z2U9mnv+/P/gBa9te44fP/73m7vnr5lWr159J2RhFEBi&#10;JRwzeX4IFhs+XwShz3/XJDW19bLKc590H83+V77SZ2aodhLVwe/4UEx0ByhYOPDmHucjL3y0R0rK&#10;Tb4cs0+zH43N6D6hAHAM1nzRRWMiriZAjmrAN+KYDJ0dIKOXbZMhs4PUneg51VPjLN3GucuYJVtl&#10;2OJweQIK6HW3dFUWBMPb6w/K8TPFOt4XGzSqymi6rAqotWr7y01dE2xLRXb5ch0KC1xDPNBHcorF&#10;IyxDlrwWLSPns18Ua1hQGHDdXeAm0hWjaqFbRkDzPvWGi7Daa59U1THQSreHA9zhvlyyAKHxH55b&#10;s5RWNcqraxKll0sYtg1BAfOCC+qJAscqcrh33B/u70Coo9kvxsqnvgcl8ViRBqrr6o2yYQ2S5gci&#10;PG7ELChQmfDviyj47cGnorFWPjy6U56MX68NBqfFQfVYwWbGftiBdyqWuWUmyYU6Dp0MgIADjMFo&#10;Ox49HvZlFfy2E2HI8dPNdgQQXgSAEVtez315u/b76zYFShD3oD/c3E/hqpYDPATWJW0YSbDyvK0d&#10;XseEZ1Tb9+CZr05LSVu9YcPmUe5evkPZh8tWPXv3pnVjDdeZvDymSv0DIMUe7A+guP1Dte25rsnT&#10;0/M3VVVVJ3FDdUz3VpAY+zxgvvg7/l1UWi+vr9+jMYfHIfnZB4x5frqioHCYHMY3WPhYE8Z8PW98&#10;miQFxdWACkwDzI3ClJqm6wIVEOYZALaVED6pXKprOfzyMZnxUrT0nx6J/fONB2WF4/WAW9MH7g5H&#10;kBgyN0IGz2MAlm1XzHha01/cJoGx2ZJXUoH9wsUgfADA61U+qg4IBYBHR9uky8KgLA37YDV8RU29&#10;ZOWVSdy+XMDouLyzaZ8sfHsX3M9IGbYoXPoDmANmhciEpZGyGi5DXmkVCjXb0OAcsD+TcB0Q1lou&#10;Go6hwfJGyTpXIZ+4HYGbu1uGzQ+TEQsjZfILO+Xp9+Nllc9BCY/Llowz5Tq2e32dcYt5fupWafzI&#10;nPfn4GKZDZGrlhNWzvDh36qCrgaPbofv9xefkVmJHjpiLKvQXfYwLzMbEW7Ccm8Jzj4g5Y11DpDd&#10;yKTHIDx4fJ2niqEb3CKnc6slKv6seIQelYCtGXAtL2iAWdUd1nN0zdBztXboNHHfVDk0PQ4ukIbf&#10;neWjOS8vb+vmzZvHu1lV62zXw+TwKSlG9TBhWLbJ28NA8y/Lysq+iaL2j13LdY3pjpMnTy6Ay1XN&#10;eE9boLT9+3qM6iW3uAxuVawZFpmuh8Zn2OCN0GEbFLggbANDdwlgevGjOKlGIbnEFKls/2OBoK3Z&#10;NWNsYU3VUtvQKFFJeTJqcShcOV/4+D6AHmNNbN1K4PibY6ryIvRYM8ahbHykN75/4cMEOXGyVOpq&#10;ce5UFo1GYeiwumxvA7iwmr35IuMiptCy+pvw0ZowxkWYPkIBRIBhP7qMkMI6hAhAxEyOVYBRHiB7&#10;9HSx7DmQK5G7T8mOPTmSmVMh1XBbTR8w08eIveFNwJfzLOQ4No5pXBLABBBhf7LsvFI5cKxEjuMa&#10;CkuqpLqabirO9TJHdMD1KDCwLfeHfXH8KR0b3boOB1jaGAudVfAcxjQV7C7RjALMeIyCqM36tlER&#10;NeG4ccVZMj3BXXMlPRW7XkbuWi8LE31kR0GGlEPBqgLjvvB5KyZzzsZ1473nZ3twdJi1nfPE5QSN&#10;bXjuHPO1NXW5UVE7lru6ug/19vbTFKlG9ex9fN8+Nio82YmpM+xOpAw0/10mib9F0x3r169/sKSk&#10;LLy5Scl+XbCxodTeutpCGIVp554sGTibPadNlbsZIoZVw8xYyHxArA41ycOoWrxCTlrBX7z98aZq&#10;Cx6awgdvftst00RiKOjHsktlzsrtOBZrlwChsTjmxGCtgtbxwBhzYsxF502/MFb9P+LiIf3nh8in&#10;/gfkVG4JFAuuAdek8RXGgPjJGjccg1XvRn2YNz9roQwQPm88JxbuVjNumiqOq9bFMoICQGGVv/me&#10;0LDcLf0bBYnw0/VZmEwtGPergKGSoVuG8zJdRAwItTUwjkkI0CUxbhvWRWHnvggjZ7jYBbLtMn7y&#10;XJuwHUfxqGqqlxreE6iMJq7XjtulgWCcB7c5VVUiAdnpsikrWSJyDsmpymJNyK+NB3nO1j5ufrr6&#10;HJyvgXa9E67VrkrXWi0802qYv5Sbm+u7YbPbU54+/kP8g8MGMl+Padezrzur1+3e63S5mKcZu/u2&#10;Vc46pmtM/+TpG9iruqo2hwX8ZuCj2wMQrLqurKoW17AMeXxqsHSlu4MCP2CWv8Y3hi2I1LQYVEDd&#10;8R3jNZOfiZCcC5XqWl2ksnGCjsPgcmk1NCEERdFCd4nHBbTOFZfL+5771d16bJy71jRpS2LWKMF4&#10;HkwBqgBiSk0GqwFG5u7tMiFIxi3fKhsDDsBVqtB9mrY/TdLIwC8KibqBWgOE73AuWvgdELl1Zhf2&#10;VjMKyJ436SS4DIZ5VTLYxu6KYDp6UplgnrCxt4PZ50xIac2SdSy7oJpYS6ux0PJ7Qjmt8Iy4ZqfI&#10;qqOxsj5jj8QWnJAKKFW7cDsb1QaPR9eROXi0syt+s3p8mvOGATjqwvFYtwg+zgByvgba9U64XlU7&#10;NAIHnwqf2tq67MCQkBmbNm150tsvSFWPjkoRn9STNVxs12P3XqfqYZ5m7O7vb1yuWz099NBD/56Y&#10;uHceZGIVGxviUxsessuFDRZnawsfGw6mJTH+bsSbH+5TWU21fOyZpoHVnhN9ZcmH8SjkkbLgL3tk&#10;6AK6XnY7Fy8ZtTBYjp4p1P2wL5m9z6tM4cNUETgu3B1Ch9XxzVQKWF5f1yxBuzLkiWlwrcYwuGvA&#10;Q3MGkY6FRUWGT20HM56N/bzkIZzLsIVh4hlxXJjaw8RxUJiZJAzHp3LgeaiC+Arhc0vM2p8WcFwD&#10;TUGFws9aK0d+HOuYnNcUp9b2+h3sRGWRrDocraN9sC/W+N3MebQB7pSbuHMUCbi/VDp0texe4YSg&#10;qiK6jpZS5HG5PzugzL+pjLjdjcDhWpMNGZrjHsDMvq9//7hPNnSc1U9NXFzCcx+vXj3Iw8N7sKqe&#10;iKgn2K7HjvVQ9Vj9uP5A+KDs3IfddcR6rmdycXF5IDs727MRE6vd8aGtn+0asPbMAQXLtKaK7koj&#10;Hu4mumA1kp1fIa98kqQ9pocuCJV+U8PgfnlKLwCi63iO9+0hXccGyoSlOyQrpwTuVIs0sOapzb51&#10;/4COukZsj4PPSzyWLuexqYDwhq1rlNRD52XhGzu1fxnjOwQOR/5U1cPq/0ne0l8HuYMSUiDRXfOT&#10;HuNMzRyH/p26Ilq2hB6XjLMXTBUtzstUr8NQkBkjcobGrTDnQnMrjPtkgz2NzfAYluJR1YN5rmPi&#10;QjALpuxmUt5QK+mFZ+WzjDiZxRFCHbVU7Php2uow0RcBtKvgpIKMYGFcSIGDeQUB4y1OMRcNDlvq&#10;BCvhk62VTYtomublwfZ67oSSbkuwXA0X7dt11XKzDc1ex/nv652wvt2Fwna3+Ow3nMvLC/hkzZon&#10;t3h4PGkShUU9sSOWVeuJPVLhbh04evSxU2dMo0KCBy/lX8H9+neraHVM1zF9bcOGDY+XlpYeYPDZ&#10;Vj78ZMFuzz4HB8BA02JAobAKm9XiHM72WHaZLPtLnHQe6yGPUe3ABXucbVIwbzpaBsjT+L60og4F&#10;vPma8FGj+uCbnACyTF0iGmGE82KN2Klz5bLa66AMmRUIt45dGHAcKh4AaMjsYHlz0wFxWRqpqS8G&#10;zPeTKc9FC9O3MnDdmbVxOCc2VJzw7Fb5yGO/pB4rNEFxu8aIBfgWmV1Qbrlx31AePIYCR80oEBPo&#10;RSG14FOLe5dfXS5bcw7JykORMpGpTAmb2I06Prr2y4IRQA7btUk+OhojNXCVCS+ao02QBYEvK/z8&#10;vpnw4LnpfcX9xfZsd5VbUKZdWPyjs8R/50ltFFnb2IRzZyoPAzwFnVadOx2Ph3SA6frhg/tD1WM3&#10;JiSELpaVlR0ODQ2duXbz5mHefn6DAy13i51H2Ycr/fDhLhmnTj1iq56amprfoMx8H+WpQ/XcyNS9&#10;e/f/3Ldv3/OATh3VD+FDEH0RcJxNa3sUAjACqMm01GUGxIMZRTJtRZSmO9A+R0w6hgL+iEugDF8Q&#10;JnH7CqQJykWHU2aVu9N+8QxclzlvQ0BVVDfK1vhMcXkGkMFxOcwwe3f3gQqbuCJGBs1lzVug9JgS&#10;Iv3nBki/mf46rnpvdhSdFoLvuA3cwkl+MmbZVvnQNV32pOdKfkmlDg2kEKTRtWAhpwKwzMzb5+a0&#10;3AEBukBWLMd687eaKcA3a9wXIdNwmTVdWIZzZP5jE5gmkC5KZWO9nIRr5Xc2XZakBMioXeu0+wOV&#10;zXi4V0z0xRE9piV5mOGKOYwN/uY6TH/xyv5wKWvmqA9UMMatcgbBlxV+rGHaCwFa3J6uX21DvaSk&#10;l8hTCyPlkad85FG6zBPhEs8Pl88CjklVAwEFuwJYqQrCp7W/m5ls+Fh2saamtmD37vgXVq/+bIin&#10;p88Qrd3aufMJjkhhNyg8eOxYJ45CylgPu1JUV1f//PDhw/9hFamO6Uam6dOn//jQoUMbAZ9KO/Zz&#10;3fCBa6INA9l4j4FnBm1VBTVKPR6Y5EN58uJH8TJ8YYj0neUv/aFA5r68Q7bFn9K2GFpThjferYAP&#10;Idh4qUn3u/9Igbz5WaoMnhOm8SeqH8aZOk/wxN9ecAN9NQ3I4HkRMnBOhPSZHqx9peiKcSxyVs+z&#10;9TRTcD61MFyWvL1b1vkdlvh953QI5Joa5iCiIsI54O3N2jEDJOuzHfho2k4LPgTE1WbAoQBhobTU&#10;iRZQZ1g59uX8HbfF39Y+UIwAHpwH18G5NODe5NdVysELuRJ69oB8fDxGlib7qZLRvlg0je1sAHSM&#10;izUen2ZIG5NvWRUQAYXv3jmyQyqbG9TdsgFih4+vT3UQUIAHzxX3rayyUfyjMmXUkgh5FPeceYbY&#10;MNO04wrE7xMuYTGntWU58++oq3YZnyp3bm7CPbOVD8BTX7hv36H316/f9KS7u9dQDgDINj10tzgi&#10;BYPMBw8e68QgM1szU/VwZIrc3NyO3us3Md3x2muvPXTmzJlt8F2bYQ74OBfu9ozrsJ0PXS+aLmtk&#10;WxfCAMsa66SopEb2HSnSRGF7j+RLflGNNNYSVNhHE0e0qAGEWkHiDJfrNT0uQcZ9oIAzMF54oVrC&#10;dmXJrNd3aB4cO9WryT6IB5v5dQgb/K2dMwGjHpP8AZ8AuIfsIc2UrkxjARdOY0j+8sQMHxn3jK+8&#10;8tk2iUo6LCWVpSjspqEgXp0w+xporCKHwa3gOdFMINYGCGGDeWynrae5DgoVq8nNutb1YT01hY+B&#10;l25LuAEuzSj8zPpn2uCwX5ZZt7ypTg6V50nguYPy9qEo7V81OY5DEDOlqUnwxa4QzLMzLp7LAB8o&#10;H46Nrq2ToYA05mPFfmiTsL1fVprU4Rpt+KgrZxXm65kIKNZ28To53vw63wy8lCJxj5nwLAy/Q5h0&#10;mexjOotivuvYIHn+vST8nrV6bTZ8oLusPf71E+6lwgdqvzYzM9N7o6v7aLtND4fCYZue3Xv26IgU&#10;HA7nxImsR6l6GOtho0Kqnp07d3aonpuZfvazn/1LoF/gyOKSCycaQY+GRqbbYLpVRxCaPxBrAxyQ&#10;MAZIsZe4KqAW9dtVARFegJKmtoBdhmmqBiiTi/o9tsX3rMJmNb1JI2EVtr/SjAvIanu4Fzyu1ow1&#10;S+bZMqiWdJn0/E7pNTUUAGKmQdhEdgY1nT81/QXg0ocpKmaGSJdJUErsuoBlmooCkPrjUx/LgwOe&#10;ke/0min/+fhUubPPbPnj+Fdk9juusnFrgiRmnJWzhWWawL2mtlaYMJ8BcyoRVoszEMwALRUJXSBV&#10;N1QrdF8usoqbhbkVTnpdgI1RTLhPrPLHPGM5VFqNBBv2z3ZKHOqovLFWzlSXS/z5U7Ixc4+8fjBS&#10;Fu31VuUyjgBRt4lmoEJjjEfn8T1z8CiMYGOgguYle8szqYEAFl0yEwd6L32bnKkowTUZ2JmarGvA&#10;x8kNczZeMysQjp8plRUfx+MFEKDdUdgXjgMWdpsYJD3h9vaeFoqXRJA8CpU6DS7z6dxyVUvcXlst&#10;X7loHeivn7Cvy3g+68+dK4gDcKZv2OA6lNXq7EIRGbm9r7pbWruV3oWq58yZvD9D6WiDQnYghfJ5&#10;4B8tTepXMs2bN+/OmKSkp8urqnLwMF8EfOiCqTU2NF4bPpZCMi4Y52GED/7WKnIAgW6YqRkjILBc&#10;Cw6XU7WgkOGTIHJWW5prxwkuaurW0PAdzek7PQduC6jZgWjTFKAFMGiUjKwycQ07IWOfi5BuUxj4&#10;DgBgoIjU/PHQB0jPKUHaT6jnZFbJs+YsWDhm1R8Angf6LpX7AJz7npgt9z4xV+7uM1e+22uGwuje&#10;vnPl1yOWSfeZr8mo51fJ0k985RP/HRK0a58kHMqUI6fzJDu/WPKLS+VCRZWU19Rq/mGmAtXAMGuA&#10;CB9ASeMzFqSYDqQO65Vhm4KSMjlTWCIncs/L/hOnZWfyEfHckSgfb90hbyVEyotpITI/yU+mMV8O&#10;XScombFqUDi7TIoLjg7Bjp4EDI0xHXb4nLnHQ6YneZhx7KmMEjapSpqX5K01XHOSvGTN8Tg5WV4I&#10;6DHuYsBpW3sOkILmCq4FkGBbJAOOK1IN1RudmiMLX4uVx6E0mYuH+aSZAJ7D3PSdFQ4lGip9p2F+&#10;BkfL9ZeZr8bImbwy3JcmczyqH+z7ZidAvrm4uGx/WFjEkvWbNj3JOA9HotAuFNvjetPdYmNC9lpn&#10;NwoNMhcUsF2PxnrgLTBnT4fLdSumlatWPXD48PGP8MCXAgQO1dMAFdQ+fG7cWkHCv234GNgQPppS&#10;Fd/VAFgcsTKz7Lzk1pRKdSMb/1FF4UHm+tweBcFUxRN0Zv9GAWEe63DfdOk4plUzlANzSJ/OrZH3&#10;NqdL/xmB8ug4uFSM8TAorq6XPc8YETuBBsn/jHGVH0Lx3NV7ntwJ8Nz5xDS5u99Mub/fPHkAELrv&#10;iTlyXz/AqPds2Cy5E3ZXXywbMF9+PHyZ/Ne456TLzFdk8PL3ZOxLn0ApbZJFH7rL8k88ZcVaP3nL&#10;LVTe84qUD3yj5JPgGFkTGiufhcbIp8E75EOfMHlpY5As/thLpr+5SYY9+7F0nfWm/HLUs3Lf4Hly&#10;d1+A74kZcv+ImfLYu68qPMbFb5AxCUzKztw6gA9go6OAxjKWg3kAiGqHKmjaHncdvmb10RhZAXhx&#10;HTN4olE7HF3iL8d2SiLUVElDrbp4JhMgVAwVjw0f/N12slWOcQNNbVtd40Xx33lI+sz6TH4z9C35&#10;48g10pkJ4qyRRNk8ovtk5iPyl6HzwmXogm3y2Gg/eW1dihSXVwPMzVq7xh72+J91pOubLBdL+3Dx&#10;8+LFS1cAkDPx8XtWrlmz/km6W8zTwyGP2WN9d/SeXmzTY9ytE4/aI5BWFFf8vqas5jd1dXXf61A9&#10;t3a6w9vb/+FT2dn+9fUNHHaH8LkEF4K9e28tfJyMsCBMCBC6a+eqy8QzK1We2xciCxN95Zm0INmc&#10;uVdOVhYLh91hmx8mgadbZUZ+IGTa37/DhXEyQu7wiWId7oZjz3edzOp5f81MyPw8TAcybMFWmfzi&#10;dhnzgr/8dMgSuavPdLl/yFz54ZML5B5A5y7Yd/rOwPw8ub//Yrmv7zzMQxUNmCs/eHKR3I35u3vP&#10;kTt74RMq6c7HZ8t3H58JpTRDvt1junwL9s3u0/Tz24/PUGjdB2h9f+B8+cGQBfIg7PuDAJj+8+U7&#10;2P6bUFjfxvbfxbr3QIHdS+j1mSf39V4kd/VaLHcOnCld33hdxkUTLptlNkcCJUgAmwkJrjJjr6dC&#10;h8FjDk28MNUP6gYqaI+rfHIyTpbtC9SaL1U8e7zkrYPbZFf+SSmprVaAawAbwFH3iZ/WvA2jtpPC&#10;hy4iQMFazbMFhfKRzw7506RXcZ8WKqDv6jdHHhz0LIC6UXpMC4IKYit0JkULBIiYLiRIJi7fJgkH&#10;CrSLBhWPBt5hNxJvBgQt4NgtmFvwQm0qSzt4ePWGzZtHbfHwfpLV6szTQ3cr2nK32KaHtVsMMrMb&#10;RXFx8e9Zw4UX8U87Yj1fwbRy5cr/jNq5czAkZixucgOgYw88+JXBh0qm4ZJxkYqqK+SjAztk2m43&#10;Gcm3d8wGGb9zvb6NV+wLk8TCLFVFdL90tAlL+XzR/p2Xc55AYpCXA/2dzK4Q760nZe7rO6XP9ED5&#10;s4unxnvYe/5d13SZ9mqQ/GjoMrkHcPnRiMXy46cWovCj4PedDwU0A5CZpTAyNkfu6Qcw9J8jPxgO&#10;ZTR0MSBlCtgD/ZbLb1xelt/Oek7uHjBd93Ev1NTdvbFdv/m6/X2AzL2AGVXUXX0Ao4Hz5Huw+wfi&#10;+76AGAqsHgOfd+M4d0N93QWX7+6+s9R+NHaxDPVbLZNx75bvD4LL5Kqu14xEd1maFiBTABa6Wxw7&#10;ayqWMR5EN4stmMcAUhwzPfDsfjlwIVeKG6q1wBMeGttRxUFXyiia61E+dLdqGxtk18EMmfXuFvnJ&#10;8CV6nvfiOn+Ae3P/0AW4vtny8Lw3pNNUN6ifUFiIdIH66Tw+WKY8v11ikvN02CHtRgLQ2S5cO4e8&#10;5kT44DdndbrCp7GxqS7jxKnALe5eE9Zr9wmAJ9SAhz3WOQyOI0PhmVMPM1HYhQsXtEEh2/UAQPd2&#10;dCD9iqa4uLi7wsPDR4H06YBPC36sm1Y+duFv1xqhZLSm6KIEnNoH6b8ZLgQKSfRGmRgLFyHGuANj&#10;OK46QERVVNnCXvHYBttRAWntWZvj2KrHebl9PuwoSqPiYtC2qLRWdqflycurkmTg9FC4Xf7Sc0qw&#10;PDLGXX7QbxmAASAMhnLpN03Vxq+HvCE/7vuCQsQBHgUDITFTHpr7kvzMBQpoAFy0QYvke/0Xyf9M&#10;/0AeWvgW1AwAhQL4/X6LFGL3DDBAub8fVBWARAD9+Kll8uDIBQAZgATAKHBg9wJG9w0mjPAJaN3f&#10;bwnmZwJEU1CgF8r7W6Pl/YORMil+iwaJx8StkxkJAA3upw5HTLcL93I87qUOZRPvKi9BYaYVnQYo&#10;WPvIwDZdJTv2ZNwmA5pW4BBCCnHYteBzvqJK3nQLkT9OfNlAEi4i4XwfwPrzEc/Jg0OX47xxXQPm&#10;ya+GvS1dx3tC8YRKp7FBOvhk6vFidZUZdNeaQRyXMSQDPOtA1zERPvjtFT54UTWfKyiIg5s1dcOG&#10;zcNYrW7HeVi7xWFw6G4dOMD+W2zJbOBjd6PAdf20ozXzVzvdERQU9MOkpKQFFRUVx6h+qHwsN8xu&#10;iHjdVfJ2wb+WsSaM6oUu1/MpwTJaCwcNygeFZQze1C6x62EbZDTe0oTRa/siZH/pOallbRsA5Fxj&#10;ZhcKGz6m6vvqY7LDqtYuUUFplXiTNMJ9u1BaL2lH8mVDwCEdH2vwggj5r9EfouCg4PefBSUz3QSe&#10;UfjvQkFyQAcA4jp0t+5BQfvJiJfkvgF4uw+ZLT8YBjfjiZkoeAugYpbJ97D8HkDnLoDrrt6EE2Az&#10;YjkABZdr0FJAhS7XQlU96r7heDwGIfS9QVjnSbh5BF6/6QDZDOx7vnyv31K4aotkkb+3rEgPgKJx&#10;1bjO6MT1GnBmlbrmVYbamZ3oKa8cCJctcGXTLuRY7XZ4v4zCMYXbdrFa51X1wJjQS/toUYHQuJ26&#10;YVx2Wepwb/cePSXT39oI1Qi3EO7hPYAtY2P3AjZ38T4MWIr5BQAqgIvr++nQl6A4feXxSQGy8pO9&#10;cjq/QgPu2rzAAo9CD78Z07ziTCy0fPlkwYfPa1NRUfGerVujljDO4+bp6cjRY1RPTG92oUhLS9OR&#10;RzMyTj1yrrBQWzLT3UI5+FVBQcGd2GVHkPmrnCgrQ0JCfr13b+ryysrqXPxwFwkf/ADaEppK6JbA&#10;R90nE3iua26S+XFeMgrQIXzYxoS1LTrQHJaNI4AYVMX8KEBoZry7+GSmSEldNeDVCpyrjfvG2xzH&#10;4t/O56QNJHU7rAMAaRU4287gu+raOjl3vlLioYY+8UiRUcs3yW+eel7u6j9Pvg1XS0HTG0b3CO6P&#10;gQ8VilEpP+i/DOqGimYmoAWAQM1wHSoeBqbvhkK6E0AiXH40FOAYtlSVDfd1Lwrr91gouT8ch8u+&#10;B5WjxwHw7uo3Ux4YDuAMgiJDgWb85J7+i+WBMQtleMCnAMxaBQ2hPTp+vUzetUXm7fWWlVBEbgAO&#10;E38V1VUKe55rDRuvGfemmZBhegyApL3JZBGEWa2badpIUu8zVdJFyauqlPcDo+SRySsAWZ4vrgfX&#10;8r0ncD10SaEgeX/uwXffB4DuAzjvw/380dCV8ucxXvLupjQ5X1qJ/ZkYD2FmoIdPAg7H/iL4EJJt&#10;Jws+LUVFRUkBwaEL1q/fNGLLFo8nNcAcEtHfdrdMY8I0q03PiUetpPDaax3P+2+w7+93797961YR&#10;6Zi+yiknJ+dfoyKi/pyQmLiiuro6nwCCz0voUAl9YRzIAZcvMXt9pl+obmqQd9OjZNiudTIJLtcE&#10;AGhqnJuMTeCbe5NMxrLRqoLoMpiGcmMAoeVpgZJ8PkuqGuq1ENGVoqLRxn04BuM7djW9znM5e8Zj&#10;XsfH4rqATzMD2JfY3+wy/m5GAWCTAADrcjMUUYPsSM6QFRuCpP+Sd+RXI56R+/sshXKZoQC6i3Ea&#10;jdUY45v+niemKKR+NGIhXAy4YFjvHrge92qciECahYIJsPRfID8d+QyUwFyoF6gixoM0gG2UD6Gj&#10;BvDdD+VzJ9TOr+c/Ld8bulju7YUCzWB0n8ny8PMvQxVulpEJAA7crvlJ3toiOfjMQUkvyZULDTWm&#10;ZzkKMXMCNQEY7IZhaqOuaE5lLeCw9iZt08N1oST1k9sDBhdxf9it5nhBsQx9ASoRbuGdUHb3ATo0&#10;XgcVz33D5sjvZrwA1QPV1w/KjgqPwWfA9n9GfyTvbtkr5fXsNwbQUIFdARhvqAmjpj+1+2rx2VSF&#10;jpfO5fKy8oNBQSHzP1m//skt3t4WeLZdBR7GeUyP9aOPnbE6jua3Bpl/1hFk/t+d7sCb4E6ORb3/&#10;wIF3q2tqCqh82AWDtWCcJzicrT3AfJFxG1aPNzB2A7crsSBLZiR4iEs03CsAZ3qcuzyXHCRz4j01&#10;Qx6rk9kIbiJcr4nR68w8IMW4xruHd0hq0Rk8wDXqxtnQsftdEUTGcK74VElPtcP1MG8MALLUEDs+&#10;sgc3gaajOuCTBeNCaZUcysqRwPgUed0tUia/uk56z3lT/jjuefkJXKIHB8Gt6L8QSmaWfBcg+f6Q&#10;hVA/C6F0pqOgmYCr1lT1mW8g1X8OCiTUAeBC18SACe6JmoHZndiO8ZFfjHtBvgs1RQXG+NJ9vRm8&#10;XSBdXnxFViREyKcZceKXvU+SAOPMqiIprK/WpGDqYlJF2ACBkqBi0aprXNOVi1gO+FxUldFODAdm&#10;wGTdC7amxvaNDU3ahunjwFj5g8tzcg/UICFMdfP9wQvlh8Oh6Hg9ONd7Bs+SX0x5Fu4or53Q4fXN&#10;kkcmviLe2w5JI+47XxxX+BK4gv1f41y+aAJsLtPwXNmuFlMGZ8RGxz7LIY43QfEwOZhdsxW7I7YP&#10;MxOmpOyHu2W6UGRkZLBNjyPOg+1/C7sHu+9wt/6Xp6/FpaT8iPI0KTn5ncampjL+uIDPRaqfmwEP&#10;TbdlrRUKOoFRXVsrPqdSZUq8m4ykuondLPMSvDQBOYPQdL8mAkLqkiV6aN5gqiCNBcE9m5voLWsz&#10;4uVIaZ4WOk2PikLiOB7MAIeF6MaMhbatsVtJRXWVnMkvlNRjWbI16ZC4Re6Rd9wjZNlHnjLplbUy&#10;eMn70mP2W/KnyS/LL0csl58MWQK3bIHWan2rxzT5j25TYdPlP7tPl2/i7+/0mq7gum8gwAJw/XjY&#10;YvnpsEXyuzFPy/9MekH+PHWFDFj0tri88qm84RUl0UePyZmyQikGdDmGFoeWadTrxDXjHGkKHqoJ&#10;GOc58idjKVQ7LYAKl9kuTnuuC5dRHV0BlNnehi+Mgopq2Ry+Qx6e9gKUzSKAdgE+p8NYCwgXczCg&#10;OgLXSXeL6gcu6V2A63fhbt4Lo8v1xMJ3Je5Qlqb20K4Tep/rcU4MLHPssBtTPoSNDR8YR544FRYW&#10;uWjt2g3DNrq6D2efLXadIHyoeHbv3tMrJTFFwWM3JmQXCo48ytEobNUTFxfX4W79X0yTJk3619jY&#10;Pb/x8/Prm5KW9i5csCLGfBh8vhnw0OztdbhixmYwz1EsI88ckqVJ/qp+Rsest8CzCWqHuWU2Ak6u&#10;8ur+cHn9QIT2xKZbxnUJoAm7XWV5coD4n94np8qLpQbuHNsF6egT6mJhnsqmDVzas/aA4/w93Ra6&#10;L9oOhutjv4wx1Tc0SlV1rZSUV0puYYmcyimQ9JNnJTrtqIQnpEvw7n3iH5MqPjtTUIDjZWNQLN7+&#10;yRIQu1+8dqSIx/Yk8diRLJ7RyeK3K00Cd6XK9uSDkgLAZZ8vlaraGj2+BoLbnp8FE84rUJzmWbjV&#10;sJ0dOLbXpWmPcxi/dxj/USkB2Bx59tyFCglOTJdxr64FKCfLdxjvoqKDq3jvgIVQZlZcB0rtu/0Y&#10;aKfSgwsG2KjSw3c/e3KJLHnfU/Jxf1obIuI3wbx21FUQNYN61w8fPE+MRRI8tIs1AA9cpWc++uST&#10;J6l4OPqEX1DQAA5zTDWv4LHa83C446ys1r5bTkHmX+IefMMqCh3T/8UEn/gbhw8f/m/8eIP3HTj0&#10;fk1DYxF+YA0825/W/I3BiOvCtLYLxub73L6moUH2F5+V9w7ukKm7t2gNF+FCt4s1NzMS3LQF7nNp&#10;wbLyQLjGgRhk1W4EgBNHUJgSv0Ve2B8qPnBDTlYWSk2jGZhPDQXQGSLtmV0g21rrOkYFMGm7AQ+X&#10;GRDx09nMdkaNaLWxNa+uHa8bxr5wak0tmsKDwxizm4ruzwKFBngtU7WC5fZ52Q3/rtc0cKzX2boP&#10;+1xtlcTveKyaxno5nJMrnjv3yviVn8mvRi3VFt/fYWxn0Gz58ejF2oTgvr4LAZf5UG5z5Xv94G5q&#10;kJwtweepG0n3ssesN2Vt6C4pLK8CYKh4cB/oZjmOyetkzK2FkstCy5dPuBY+fwRPC16Q2XEJCSvW&#10;rFk3fLOb2zBPH58hPv7BA0MitvVnVkLmYrbb8zBHz9ETJkEY+24BPBpkLisr+3VdXd19VhHomP4v&#10;J1Yzsu2Dv7//wB3Rsa/BRcq3ocPgs238+yrAfJFBiRgzEGJLZX6yMBJGbHTokZ0CF8vTtPWBaTeC&#10;3Rs03sO2LFPjXFX96FC9gM6YuI1qCiqopTH4nJfsK15ZKXKuulT33QqQa5tdIK9lXKfl4mVtL2Ri&#10;SdzOwKctgMz6MGd3D/OmwGGefaAsV0jBpHC5xCgvCqjZXuGjAOK+uJ6lYJzmb8guwnTfhA/m+Qkg&#10;0Q3jOREMbN18/FypfOC7TXoueUN+MBiuU2/W7M0DaGYBMHCf2JXE5Wm5ewgVENUNgNOfrbPxt8aw&#10;sE2fOfKL4VA7H3lIWuYZacB+eX3GzcLxeD56DoQozgnXyWvWYFObCdfKILIaniE1zvOawJ1LcJey&#10;AgOD561evXbYpi1bVPGww2gg8/NE7XyCxlzMmhzM6rt1IuvEoxwCh7VbturBfn4YFRX1L9bj3zH9&#10;H04Mtt1x/Pjx+/YkJ3f29vYbkJSc/DZ+oDOAjV37pe2Bbgg+1zCNA2ks6JLUtjRJwvksWbkvTMYD&#10;NuOgcqhuxuxmGxaTGmJigqtWyz+fHqrtWNiIjj212VaISokxIf69LMlP3E4kydHSPB2ZQSW+VXh5&#10;XKNMWgu3421s/a1mgYFmlmM7y5hWg29sx9+6D85by/iWt/ZDBWSMgLEKouN4xrRmiqaFEetoLMRs&#10;055dBZc25jzxb4UkgNcC8F1krhxtwId7j/MsrqiWuAMnZOW6QOm78D1AZ7F8m7V5gA7dprv7zQJg&#10;FmB+sXwP7tYPhi+WH49bLvcNhPvFtjwAzn3958udgM79gxZLn/nviFtkvFyorLGuiefK4+G+8Npg&#10;1zvhd+LzZScBs92sy83NTS2VlVUZiXv3rvj007VDOcIo02OwZsse4phteah48Ax3T01N78qXKTMT&#10;Zp4582dr1FHWbv0WzzDdLY7B1TH9DUwKn5UrV3799OnTP6Cf7B8cPCQpOfX18vKKTECn2QLQLYEP&#10;VY/pr4XC2mRGRMipuiCeUC9zEr0AE3a5YJufDdr7mu1YOCzv3ARP/aQCYiCa6mhknAlQEz5s5Tsm&#10;dr3MjveQtw9GyY6co3Kuqkxr2xRCgB2P7wCEBQHO2+emaS1QQOmOGLAYEKk7ZK1rG/ephu/s9Vjw&#10;7AJHtWMUDfdHOHE9HpOAgVER6TY8lq0UDGiczT6eM2zamvNEpaEjYPBace0ovRp3O110Qdx3JsuM&#10;tzfIn6e8BHCwHxb7srHNEhs5LpAHRyyWeweyjdJMXXbvoDnys9FPy/eHzJb7n8R6bA7QD64X3LI/&#10;jHlGXlgbKGknc6SugelQOeyxuQb7nG80sIxzVvgQOPykNTc3158/fz5tZ8yuJZ99tn4EWy7T1fKH&#10;q9XaiDCuN0catYe+Yb8ttuexFI/GeeBuETy/ys7OvgfPesd463+D09eZywSytbOfX9CA8PDIZcXF&#10;xfvwAOB3a+KDcPPKB9ChaTsbGBWKtttpviRHSgtk5f5wGRsNANENo8WZRnVUOQTMxD1wxeJdZQFA&#10;NXsPxw1nmyEm02JgmlDaKCMIIswvTQ4QV6qhsgKpbm7U4LQWCgd4rPw1WKbJ053O08DCAMauReN8&#10;C7bh51WKiX87AaM9cwSICScCR/fP8+GxcC62Wed2VUZBhwE2MMc+20AI/+lypjAl4GvrmyQjp0Re&#10;3hAsD099Ub43ZBlgw5bV06Fe2LJ7vnx/+EL5xfRlct/IufLzKc/JD0Yu0rjO3f0WAjaskXtG7uu3&#10;CNvNhy2Qe2FPPb9KA+xVNbXm/uCYhK6CGCdh2g3hZHAN7blXXzThXkKkOoa6qQc84jw8vCeu+vTT&#10;oXZ1um+gaUTI4LIBz14FDxsR0tVilbrdW912tdh3q6Gh4YcdPdb/hqf169f/87lz536SkpLeBT9y&#10;fzZZx99xUD61rOp0LqA3alpQFTx2OgwDIkJBFQfmqxrr4Iqdkg8O7ZAZUDEMMLPBoZ0UaxZcrxl7&#10;3OWNg1tlRWqQTIVLtijFV9XSjHg3baDIFBLaclpdN1cdXfM97C/w7AFJv5ArBbWVUtFQpw0gTTyn&#10;FTKaqJ2gQUHiMl1umULKWm7n6FHj3xYQrm2tkKA6sQupDR2uw087rmSb3flTz4HrYZ7rmoKOeWt/&#10;/LseCudCfY2crCqSrWeOyIKN3vKLsYvk2/1myl192ArbdJbVuM6ARfL9gUvkR2OXysMvvi73P7UI&#10;QFogDwwAdOBeEUCs5WLc507tNrFAnpj7hnwSGC2ZeYXCZHPaN4vn5jh3c456njATKLeoch0TtmGM&#10;h/BpqW9oLM/OPhsREBA8i10mOOIEFU9gYEj/wJAQRyNC9tliHmarSr3ziawsTZPBADPjPFaP9d/i&#10;+f3ZyZMnO2q3/tYnf3//fzt7tuCXe9PSugUFBQ3gIGsnT2aF1NfXa1sgvJXEdsNo1+OSOQowttWW&#10;yFwO2LCwg2iO9aiC6iHhi1CIEgtOyVuAzERL/TDYzFjQZNj0ODeZAvAwYdacRCigWFNNPyVhC+Dk&#10;IZPitgBEm+GmMW+xm0xLcJcp2GZBsp+sPBAp60/skajco3KkLF/O11dp/MmMq94KHP7d1uyq/FYw&#10;mYLWnlE9KST4N0DhgI9jHaMQHH/bBRnr2gWYZtrzmH1xnstU3cCqmxskr7ZcDuE6gnIOwuXcLkv2&#10;+ku/De/KAyMAj14EyWytDidMvj8I0Bm0WL4HyLAF9s8mL5dOr74DxbNEU338dMRSuae/6dpBl+w7&#10;vWfKb+FiveWxTY6eyZfaBo78YdSaAaHTNeBvxq40fsUgu1bmX/+E35/P0CWolPOHDx/dsmWL+wR2&#10;EmVfLTdPnyEa4wmN7Bu5vdXVssFjarZOPHbqrCYHc6REpeqprq7+JexOPNod7tbtMIWFhX0Db5Df&#10;s4Wot19QX29vP5fjx4+7A0AlAJCjPxjAo7mBOG/97YCSs5tmw0cLrvMyKiHOw7Rwc57V0FhOQBXW&#10;VUoYCtXyvX6arY8BabpfrPEarbGh9RqEpttFZfTqgXD5OCNWZsS5w23brI0Z2YdsvHbCNO2GRsds&#10;kFG6n40ya48ntokUj1PJ2gr7bFWpVNXXmupwHN8GEd0gh0tESMAIgpY2oLiWmZoeFFKFDwqltcxe&#10;rlXumKfa0Vw5zseFumLVPBtXMu1IcX01XNR82XrumGzMTJIV6REyO8kb17NJRsVvlKGR6+Vnc5dr&#10;d4/7qXj6zZUfDH5Wvj9guTw4FGpn2NNYtkQeHLZEfjZ+qfx26qvyyzGvyg+GLtcW1uxjRvXz0+FL&#10;Zdrr6+TAWUAH94O/zY02DmxvwnXhuTDdJDBvx3foarUAPDn79u37hPl4YMNYo0VjjIfteExwmd0m&#10;UnsyNw9fkGzLo+A5c+phO85jgwfP4a/het3XkSrjNpu2bt36nczMzN+zBiEoNBQA8h6Tlpb+YXl5&#10;OQPRjRZsCB2tFePf9jJLIfHh0kJ0vaaFnQBSo1K6qI0JsyqKJOhMury0Pwzqxl0hMoYG6DA2NBow&#10;4jLWmrFB4mS4W/wcqw0VN8togItxoAV7fWVukg/cOOZA3gRlBEVFeOFzEraZk+gtK3AMjmPldTpV&#10;duQdl7Tis3KiolDyayukHG5hLQCgOXEITqgPZ1VzlSlkDGzoYmmrY6xLYzDahhZVDUHHxpgNcAWZ&#10;boJKLB+K7FBZnuwuyBS/s/tVrX14LBbKLUKWJfvLdCg8F1zXOCg+gpmfLns2ywCPVfLg8CVQLnPl&#10;uwAPA8Tsbf7DIU9rPzLGetgz/4cjlsn9g+bI9/sukR8PeUkeGLwM6me+/N7lOZnx5noJ3XNASqpq&#10;8bu04BzxQuC54hpudsI1K3hoBA8++dw0FBeX7I9LSHiF4GEGQlcNLvtrcFmHu7HAY7pNWOCBq3Xs&#10;2MlObMvjnATeqtlinOfBVatWdVSr345TTEzMnafOnv0DG22xdgEPxqDY2N3PFhUV7cOP20IVBLOr&#10;5B0Agtlvts8B5oYMb1y6YiycLJhnqy5I+NmD8vK+cM3OR6BMAHRohNHo2I0yZ7eHzIN7NW4Pvgd8&#10;CBp261iWGijPpQTJ3L0+4mLDB8YGjFrVj30pyKCImP7DRdsZuWqftIUp/vIKjvnRsRhxzdorwbkH&#10;ZWfBCUkpPSuZAFNOdamUNtRoLKkWsGQqED1vWMPFZgCrQcrwXQlUS15duZzBdZwCUE/ADgIwKUXZ&#10;EpV3TLyzUuXjIzFQM+EyL8VPpjAP864t2uRgbKKrDovDRGF0OZnJkNkNeY6TcT0MxI/bs0kGeq+S&#10;B4YtMB1i+7IV8ly5HxD60XDL3RrIVCCm2pz9yr7baxZU0SLpNOt1eX5dqCQezpaaOgaT2Q/LQNIY&#10;lZtFkJuYbPjY4IG15OfnJ4ZFRi76ZN264WzDw97prE4PDAyhqzVAXa04Ax52FmVenv2HDnU2NVtZ&#10;WrPFrIQF1rhbVpznJ+np6czR09F36zadvsbqyaycnP9mz2AOMevu7j0gJDx8zvnzxXH1DQ01hBB+&#10;aD5Q6n5R9fCTD1i7QLkBawJ0mAeaKTFYmDU4DYWQA/coKueIvH0gSmYleilECBqqHMZ5OJoDocKg&#10;M92rp5P85bOMeJmzB+sqsAxsqI60+wZsAmETv0WmATaMGdnKit+xgDP4zWp+Vu+zoLPqnx1fZ+/1&#10;kjl7veVlKKZnUgJkbpqvzE/xlWdTAuX5/SHyElxBqhV+v3JfqLwIeyE1WJ4GDDnWFs9/YgKPt0E7&#10;2bLtEmNcBCGhOAZAYapUupUMti/eF4Dz4bhbuF4AiClVCWImEHPBumO2rZdfzlimwWXtDtEfIGIN&#10;FoPI/QEjtlTuxTjQXPnFU8tl6DOr5CPfbXL4zFltqEm3Ul1AVWxUdXC3cN/Z+RR/WAj56yf8rgoe&#10;2EVAIu/06dNB/v7+81dv2DCMrZbtxoOMN9rV6dpyWRsQ7uu+d29aN448oW15MjIeIXjYlocBZlv1&#10;4Hn8GVvv4/ntAM9tPn3t8OHD95zKyfljUmpq1614ENy8fPv7+weOzzx1yqu+vv6CE3RaYBrvuRXw&#10;udxI+Bjlo0FqmNZGwVi7w5w/qYXZsurYLpkJAJjUHOy4ygJrXLBxMRtlaVoQCn+4LE4OADTcHcBR&#10;6FgA0k9sy1Svk3ahUOPviSjs7Pz6dHoo3Bx3hQ6HpNGhaRRMrN7foO7PNKw3d4+nTIX7ppCCQmET&#10;AaY3daxPqGA5g+ej4038iutozArny/0zMRgThhEqdKdU4eCTmQon7tkis5MBK4JHAUT4bJYX0sNk&#10;IdUeMxombpF+n34k9z3JNjlM6sWaK1axzzU5pQGdRya+LLPecZWA2FTJziuRhoYmgIZpTelameC2&#10;3SZJ2yKpser8VrldF5vLysoO7tmT9PZGV9dxawGeLVu8tUbLzscTCsVDV4vgYa2W3Y6HCcFMNkK4&#10;WrbiAXioePDc0d36OQ7zbTy3HeD5O5nuyM4uuqegoOSP/PHpe3t6eg787LPPhuzZs+fl6urqQoCB&#10;btglgkch0QYkf41R6djuC4Gj1eGEj/U953VdFIyyhloJyT2kMZ2RMetlDNsLASqM+7DGa2a8hyzA&#10;d9Phgo1CQaYC4vLpUC4EFOGjcSMqCMCL6mduqr9MAUxmQp3MSfaWqXvg7hAigAezMXIIGxZ4qo6l&#10;iT4Scf6YuOWkajDcJQHr4TtdV43zZv1pVCrWfiYTcjhHDnMzK9VbpiS6mXW5LYyjjFLh8NhUWDoU&#10;MuGDY1KRTcA1vHFku3Y1UfjEfyYTk7fIw395xaSJ7T1P/r3HdPlO7+nSc84b8pbHdkk6kiVl1Rwe&#10;2Y5XmdbRavxnFqgxZmUHy9urviJM8HvzRYPNrvAF4fibn9Zqjgkvpfpz5/Ii4VbNWrdu43CCx9Xd&#10;faiPj/+Q4OCwgWy1TMXDsdQ5sqgmftdhjVvBo4onO/tPdp+t4uJipsjQADPOoSMr4d/bxBoDvGXu&#10;ysvL+92RI0ceZVVnaGRkX7y5BgSFhk47k5vr09DYeN5SQHC7TA4WVUJURk6KiJ/8zprHS9aCiLM5&#10;Kx38rcDhG5jAwadzmxuuo2DC3zUtjbK/NFe2nEyUFVA7cwAFE6CG0oCyGRcDpYK/aVw+Ee4T5+nm&#10;EFaMq1BpaPU9AETFQchwVAi6Pqp8FCqYx7L5ANP4hM0yA/CYS/crOUjeOrRNFY0qHgIB6xFubIfE&#10;ltlbjifIshR/HXPLrEPVs1kmQ9lQ+WhCeH7CqKq4HfezDDBcdTRaXTsXwGdOgqdMTHTH91tUqY3H&#10;54Q4ADJ+vR5zhP96mbRho7zmEyGhe49K1vkLUl0H6FzGvQV4CJabnWz4wPT3tOZpbLPDWiz9rhly&#10;B4A4m37w4OqNru6T1qxf/6TGd6xRJtgz3XSXiNLuEuydHhsf3zNOU6Ae0BSoJ44wE6HJv8zgMsFD&#10;V8tqwfxL7P+ejpqtv9/pDvzw3ykqKvot30CUwhoH8vYesHmz21Oxu3c/U3ThQlJzc0sjHjpVQYQL&#10;jUCy5q+CD61d+MAIE8fflvTXZQQPzARCrb8d615WlcQAdUFdpWb788/eL+8c3iFPpwbJDPYRQ8Ek&#10;jOwaL8aIFD4wB2C4jApErdV1chjWo0v2zpEoBQVdLm7rkugqU6BSFCA0rMv4DKv8+feoXeslKCdd&#10;40F0vyYwoyNMYcP9AjKct90tbjOWQx9jnSX7AiT+/Alt/8S4FTNCjsE6dC+phCbApgKCS/YHi9fZ&#10;/XKstECK68ulrrlea+f0HsKtYtcHoELv581Oxo0ygHEyGzwKn8bGxob8wsKdkZGRi9esWTd6g6vr&#10;UAaV2V2CgWUme2fjQbpZOr4WwGP3Tmdw+fDh412OHj3xGFOgZmef+9O5c4UP2TEetl6mQfHc3wGe&#10;f4CpqqrqO2w9SgCxyjM6encvvLX6unp4DAaEJh7OyHBlmyAAR5vKsyaMn07guQpADsC0MYXNddo1&#10;twGI2KestK5GxwjbXZQlbqeS5TWok8Wsso6DckBB1mp6QEIVC2M2jM8ABMaVgfJh4eb3TvBh4JdD&#10;1xAwC1L95G24P1NjCAtAg8rKXtdhhIQZX2sm3CW6VYvT/GVaAhQWIUSQqAFi+KS75YLlDoW0x1UW&#10;pfhBIbmpO8mYz+QkL5kPRcQxudzPpMihily4Nk2mtTbvB2CscL6Ce0GjG8X7wv5Y+PtmJxyjLXhs&#10;+OgnfvvaEydOfLb6s8/GrFm3brhdja6dQ1mbBbXDoHJrVXrC43YbHjYeZBZCgucMwEPoMMbDIW/Y&#10;dYLQwTP2a5zGjwCfjir1v+PJ4Uezcx4eqDupgCiDWfvAtxVboHp5+Q7atGnLyJiYXS8VFhUl4eGr&#10;puqxlM/n4MNPGxxt7XMguUHjPhzxIRpBBFeujsPq1FZJZnmhdudgbqD3jkXLM/uCZcZeBnRZu0Vl&#10;ZIw1ZoQDlRADxnb8RmFCA4g4ZpYO4od5GzaEkjN4CC+qGu7DuFKbZaYez4DHho92riUAsR2PrcFo&#10;AGo2XLxFUD+vpIfL6ow48T+bLgmFp/Q6yuprBKjHdVMVmkaLvGaGXUzA2LQ8JnyoGLnsFsNHgcOX&#10;DK2hsakakEhOSEh87uOPPx62fv0mTf5FN0sDy+yjFRHR37nxIKvSVfGY4HIXO8bD3MvnoHhyc89r&#10;jAeKh3226Gr9Gs/XjwEkVql3tGD+B5q+dvz48e+WlZX9hmkq+aCwOjRq584nvP2CBmzAGy4gOHQW&#10;lm+ET57dBMoQNJY5XC7+bcOmrbUHlBsx7oMBaxtAKB8673DRsA4b/bGvGVsPM2jN7gocYC8y57Bs&#10;zNyj8ZtnU4JkfpKPVq2zOp4wMQCyYAFAsFe93VbIgMm4W/y0IUZ4UcUwhmTM1HzRpRq3B/vCp73t&#10;dIBs+YFg+SwzQfulJUCx7YcLebyyUM7VVeB8GxxjrDMwzGCv45/1t92imqYNHq1lOoLElWsrH9wb&#10;DRhbf37hZIFH4cMJv2ljdXV1/pEjR9bCrZqwevVnI9ha2c3Nc5iHt7e23bEbDjIBWATBY7XhoeLR&#10;7hLpRzQfT9aJLMZ4tMsEFQ/VjlWdrp1FAZ4fRUREdIy39Q863YG30rdKS0t/xQfkyIkTj+7BW4t+&#10;O2ss6IZRBYVHRj6L9aLgihU3msaJV6kgG0S09iDy1xrKgjBRPPts2UFpLjP9pDjPdYwx4ZbdfYLB&#10;7EaoiJrmJrnQWCvnasrlZEWR7Cs6I9F5xyUIMHDPSpG1JxPkL4d3yBtwedgj/7m0EFmSHCBz9njL&#10;zCRvmbXXR/uTLUkJkGfSgjXO8yJUC4e7eetwlLx/ZKd8cjRWPoOK8czcK8HYb1xhppyoOC+ljTUa&#10;PK/FOdQz+bpeE1QLR5aA2YC51RPuD8GD26eTQogGuNgKR7/nb2UvwzyhU19TU3s2J+dcJH7v+R9+&#10;+OFQ1mYxrsO2O6xCZ67l4OBwbbvDlxShQ7Pb8DCli+1qETqqeFqDy5r4Hc+LKp7Kysofx8XF/af1&#10;HHLqqOH6B5zuYI/hqqoqjvr4P8ylwoRObJvBh4xvuU1unkM8ffwn7d279y95+fmJgFApHiK2jiaE&#10;HCDCQ2VDyH7IFSLWshsGFKGiPcQt8LRWzWMey/k902RoqgyFkQGSqgVVCDCFEgs9FRPbHLVo9wqO&#10;R8ZUHaVNtVIGQF2or5bi+iophBXUVkBBVUhuXbnk1pTBSvXzHFQVu2kU1Ffqehz2prKxTjjWljYn&#10;gBK5TOWix8Ucz4XH5/lcZRYpMN1qCOG+KWzwCa/NgIdmQKO/i8bx+Dc/8bs1VVVXnz19+nRwdHT0&#10;s5s3u41l0q/Nmz2Hubv7DvX2Dhrsb1Whh8Itpzm7WWZcLaN2tEbrxAmTCCwz8892l4n8/HzHiBME&#10;D9TPgx4eHhzypgM4HdP/+3+HDx/+D76N+LDgjfXn/fsPdeaDFRsb24dvO8aCPlu/foi7p8+k5OS0&#10;T0tKLpxoaGisYyyIxgcZxgfb7qiqD7f1gDtUEs2Gy5eZulU0hQqBY6DTdj11xVQNmW1azfTL0q4F&#10;+Psqw370OwCDxkaQjCfZ8ZZLFwEPxluYm4dmHVfBAljYLpDZ3vob4KHp39ZxOexN6zlwPQDCiTVf&#10;hQJyho7DLPjYvwkVT0NDQ2l2Ts6OyG3bX1j16dpRTPjFuI7mV/b0GcKWygqe0NAB4VtNbIeq2NnN&#10;svMts58WwcPuEmxACMWjwWXGeOzUGHS1mHNq5cqV/2o9dh1Tx2QmPBT/H1TN/Wx3wbcW5TObw7MG&#10;gyqID+FGV4/BbOPBLhonT2b5VlRWngJQ6gkdCzR4uI3ZsHECkH5+DgQ3YHZh/SJzrM95y3S5ZYSD&#10;DQicjDHABYRQMnAdQgPswXoGFs77aTWzCcFiYjKYt+CjZu3LqB1jNry+qgnX3RY8VEAKG8vYir2s&#10;sLAwGUr2g82bN4//ePVaHcJGq8+tnuhM7E7whG/d0Y99sxQ6Vm1Wa1D5SFczoN+Jx+iyEzp8cRE8&#10;dlU6FY9Vnf6rDvB0TF84MVvc0aNHv1NaWvpLqiCtDcObjYm9WSXPhok+/v4Dt3h6Dtzs5vnU1qio&#10;BVj/UzxkaXio6yzAqFnqxwbQ/xp8/lqzJ8cyzjvM+ue8vuNLzlt/c7LXsUBjg8sZXl/V1AY8Ch9C&#10;pxkvgMbGxsqioiIIlrQPvf38Zq3ftGnk2g2bh+kQNlYvdJNbOWgAA8pbAR4bOqwNpRJ2qB26Wdor&#10;3RHfUejYasc5sEzwYNl9THZnPWYdU8d07SkqKuqb1dXVv2CgkM3gWWXK6lM2ldeANGQ4H1QPD+/B&#10;q1d/NuSTNWuG4036Cvv8ADoOJUTo6MNvAag9oFyv2QX3q7K/xQnXrfcN91Bhwk/LbCWjgLEgg+Wt&#10;gWTL6AbXlZSU74vZFffmhk1bJn+yZt1wQsfOMEj3StvsQNnSIiJMCgz+zoQO1Y6J7aR106Ay1I72&#10;SM/KetTEd878mdCxA8sWeDiiqMZ4CJ6OBoQd041MHBXjP5k7l9KZD5epkj/WmQ8hH0j232HLVj64&#10;DEozUAnp7gKV9Hp+fuFOvPFyAZ1GFgIWoBuFT3uA+Krsb3XCfXCGjhNkDFj4ifuqoLG+498Ef1Nj&#10;QyO8q8JYKJ03t3h4Tf507Yan2BfLJPpiLZbXULbXoQUHc/ysiP58qdhult1S2agdM6QN4eMMHic3&#10;S8FjxXdU8fDllZOTc9/MmTM7FE/HdOMTx0jCw3U/HqZf28Fo+viqgvBQstcy23oE4sG1IcThUby8&#10;fMdt3xnz/KnTpwMqaypPNTXDJUMhIVQIIdv94nxLi2krxL9taw8QX4X9rU+4FzZ02oOPgsdpGVsk&#10;19fV1RXn5OeHR0fHLgNoxq7+bP0IpjTl70K1Q+g4qx0bOqw+J3Rs8DDjIGM7fNnw96aLxayDrBHF&#10;c6DV6AQPoKPjatk1Wpbi+XlmZuZdHaNNdEw3NVEyM4/uhQvqhv0xOzv7IfZM5sMIV6vbLqggA6Go&#10;JzgIHKvnWVuyaZPbkM1ubqN8/P0Xph88uK7kwoWU+oaGCwBPAwxl5eIlAAlv6dZGi85mFa6rlrEQ&#10;2uBggbMKpcOcv78e+1ufCB/CxQkwavb9gbHJQ21tXV0u1GnqyZMn3YNDQ+d+uGrV0DXrNg5ft9F1&#10;OFslM4hsx3T4+zDJF0cKjYyM1jY7Bji7e/G33JWwy9RkaVD5sLZUtoe0OXX27CN2bRa7STABGKED&#10;0yRgdLNw2j9h3BCPTkdVesd0S6avMcFThXHDfksVxLYcfCAZkObbkQ8u0yiwZowBSz7oeOihhtwA&#10;oi0jfX0DZiYm7n0j8/TpoNLS0qP19fXlTXDLWgAhFCbHm9w2628WtKsghOXOBdCe123+r+BjQcJh&#10;1uKbnmz48F7AeJ94vZeamprrq6tr8vPyCpOPHctwjY6NfdbNw2Pi6tWrh8G9Gsrqcqock87UdIcw&#10;1eaRbK8zgLVYUTt3aXsdE9cx6U0ZTDZK54ijwaBCBy4WO4ZS+WZbblZFRcVVLZZxP38JN/0HbLZh&#10;PTMdU8d066aAgID/jwFEK5D4BzsWxM6DfGgp1fkw86HmA86YEKttOYIBOyWu37Tlyc/Wrx/pFxAw&#10;JSk19R28QXfXNzZyZI0mFjAbIpzHIhsuDjC1M++ADz+vBz63enKGjn0+9rnQveS8M5wsV+qq9ex5&#10;np+9LvfNeWt9Xh+DxzWA/wEUcK/tO3euIHDYPmftWsZy3DSb4CbLtSL82R2C4DHu1TZ1r7ZaLpZz&#10;1bkZScIElGlUO8yvrO12rNgOk39R8RQUmI6hlptlK55fHDx48G64Z4zvdCiejumrmVgdX1VV9V3I&#10;7p/zASSA2C6IeYLoivEh5sNMJcTB4dhVg0qIct/PL2gw38Rubp5DPl69ehBdg5CwiNkoTKuLi4v3&#10;1MF9wINcYWBkgAKw2HBxtrbKRz9RUNsFjrPd6gmg0POxoWGfE0yXO80Tmo7lTvP2387r298x2f+F&#10;ysrKowCAX1xc3BteXl6zN2zYMIrtcxg83kzobPbUhoFquL9Mc0ELAfzDw02XCDueQ+jwt3E0FLTG&#10;R3e4WKp2CJ2zj+Tl5TGgbPfNco7t2NDRPlrY/lvW49ExdUxf+XQHHrh/z8/Pf8Bqx/EHvhXpihkl&#10;dPSxtAMHDIR2JTzOB57Vt+wFbceFmISKENq40XUwB5fbsGHzUygoM/fu3fvqiVOnPIuKLiThAc/m&#10;2x6FkJNdUO1C6pi34dMWNO3ZrZxs4DibdW72+WGRDqZnn+tVCs7JuD77zXGI2UZcd05hYWH0iROZ&#10;63bvjn/Ry8t32mfrN42BwnmKPcwVOm6emjOZsRxPT+d4DlQO7rHGdLZv17GydrZxsfi7OILJqVQ6&#10;xzSuw8aCNAaULfBo2x3LzdJGgzhFhQ7sV7ifP+BzwOfBPBYdU8f0vziVlpZ+A2+/n6LA/N52xSjT&#10;+RBD0XRhbhcO4cO3bTQefkKIaojdNthnyA8QYn4YDjBHtwww0kDpuo0bx/n6+s7H2/4DAC0UD356&#10;Q0PDeTz01SjA6qbZBZfwYcF3hoyzfVVTW/hYEFHDedoAsgPGajYorb+ZwL+a11VeXpGRm5sbkpiQ&#10;uAKu1MgPPvh4GDt30uhaGYXjNsy0RDZV5XatFVUO76W6Vri3rIHUtjqxRukYF8v0xbKHrqHx9yF4&#10;qFgZ22H1OWM7VDts32UrHtz739ntdyz4/BIq9T62irceg46pY/q/mQCIr+PBvAcPJV2x3xUXV/ye&#10;D64GpbOyHqWctwPTfOsy1sACQTdAYbR1Rz8GQxmfYIFi+gbWlm3Y4Dp0/aZNI/CWHxsQEDRz27ad&#10;z8NNeO/48RObAbjQ4uLShMrKqmO1tY0KJRZmZxjY1hYU7UHprwEV90mQOO27LWwIRmaFZLeGWoCm&#10;pLq65mxpaVl6fn7BDtwfL14P7sESwHf8Rx+tHvLhqk+HMoZDCLP1MY2BY6ocQtoAhwFkS+VEUOVE&#10;qMrhvdxmuVZUObZ7xbgOXwCa5Isxnf2HOh/TRF9Hter883EdR7ud/6Lht9Ucy7Bf4bJ/lJOTwyTv&#10;HQ0HO6a/jQkPpbpi9fX1dMV+zYcWD+l/nyssfAgP98NZgBClPd+07DPGNzDfxDaIbEVkFya6EHQl&#10;WODYfmg9YERlxMDqpk1bRrAGbYuHt0tAcOj07dtjlqakpb2akZGxGm9sn6Kiou14U++rrKnJhKoo&#10;QKFhT/wqGLuAME1sMwxsMG4RJocqIYDwtwNUhAwh0ta4EfeDiU0HuF92tG2A1WO+HKApqKqqOsyG&#10;frj+ANybdbjet3fsiF7m7x84A0AdDxdq5Nq1a4exv9wauFN21bgNHbpUBLGXr69CWeM4UDd22xzG&#10;cmg7repyGzo2cBjTsWux7JQXfBGwgsAJOg+fgYuF83RkGrRdLL5IcC1ahY778nNA6F78puyf1eFm&#10;dUx/k9PXUF7/EwXvJ5TpfIgp3fk2JYTYRohvXBYCpu9QEEENEUQsOExAvmPHjj58k7OAsaBxZATW&#10;3DCYygJJFcBCasyD8aJhjBt9QvtkzZNMggX14LJli/sMb2/fReHhkS/tikt4f9++AxuPHs3wwXmE&#10;553N2wVIJZWUlO3HuR6FIjmN8z1HWMGlyGPwG5YNy8T3x2EHcR1pDIzn5+fHnz17dheAui0j42Tw&#10;kSPHPbDv95n5LzIyao6Pj8/UNWvWjf/007UuAMyYtRs2PEU1sxqg4Tky+TpjNjx3E7ux3Sg/gCYQ&#10;1+lvVY8bdRNqx3Fg7F/HNlU2bBQ40bsVOLyHBA4Vpqm9Su0K6HWhaSNBW+mcOfVwJpVOdvafWHVO&#10;6OD30YAyrk/B46R2fo178kOmXuFva37ijqlj+tud7tiyZcu/4q16LxTAz9gOhA82AcQHnTEFvnX5&#10;BmahYLuSA2kHVA3xjU1j6ga7hsYGEQsi3TO2WbFdNBtGtjELI40qicFZGrsVrNu4cTiWqWKCqhjj&#10;BlfO3d1rHJSFi6enz3ioiwlQWROhSibBpvr5BUz39fWd6eHhMRPrzfDy8prh7uUDmPlNYRU3rs/F&#10;1dV1NCAzfBVcJbVP1w5ds2bNk4zTEIhwGZ+kUcUQNHbidS+cJ02DxT7BVv+qVtjYpgoHapBGZUjb&#10;DjjT2CiQsNbq8nirG4QVRCbUWXulI4Ne7V49THN2r9hQEEpH2+zYagfAsQPKP4Uiuvv48eMdsZ2O&#10;6faa6IoxVSb7+OBhpmz/naWENDBtQehhVu2eAIgYi+BbmoXHdstaFZFxzWitqmhbf8LIj4FrmKlF&#10;M0BSs6qfqSoYN+EYUwSAHbilAqEpqCwDnLQ2yTa6QurqWevye4dZ+9A2NtwnWxNrfMZrqIe2LDa9&#10;xWlUNXQj7fY3mpIUsLEb/9nupu1KaQwH7hSvlwDmPbBbIavCgVrUWiu4VHZPc9phQIdtdEw7nc81&#10;ENTRI3jvqUZtpcPfhSrVgg7Vzi8AnnvxW3S02+mYbvvpn8LCwr5RX1//fXY45IPON62thFgwWEA4&#10;ttMBvKX3HTwINXSY7kJXZspjIePbnW95+43PAqkgQkHdbsFIDSqBjRtZ+8OCrQ3trEKvporJbzAH&#10;uqM5QHWVGWAZsxWKMVu12MqF+yDwuE9na6tkDGRaq8Htmik7Z44NVtuVUndKr5UuVStwjLo5ALfq&#10;gFE4h3mfTE9z41qdeCwj49QjNPY4t10rJnDn/SZ0eO/bQodxOqpU5t2xUpx2QKdj+vuZVq5c+fWs&#10;rKxv4gH/Ph74X1Li20qIBYPVuywsVEMsPKyup9ugILKq7dkozoYRTdsRMZ+wVWDtQhy5PVrVg6ok&#10;y3Wh2QqDMFDlAbXkbDY0nM0oFWt5m/Vtc3aVnI1AdKgZmJ4fFY0VJGZ1OD/jFDbGjTJmxXAshbNP&#10;uz4wZakdODZV5LaxVpEqhwFkjo9FI9ht14oj1lrg4egRCh26w7bSIXSw7bc6eqF3TH/XE3s7p6am&#10;fhMF4UE2UiSE+Da2IPRHhRBcBL65aSxY7FHNILVW28M1Y0GkCqDZ7hkLLAswzU5wbhduWyltVyjB&#10;Imk2FCIdgGoLD1oEVArz3Oj3VuCXZm9DM+olSpWYAsdJzTCAbp+DQtI6t1Zls9cJNonGnQJkW/ta&#10;tSocGzpWD3NY1qMENaFDBUlX9jxUDo2w4T2lEfIWdOyYDo0vgB/ExMR8qyPnTsf0DzWJyNco8VEg&#10;7sH8T/gmZiGhS8CCw7c2A6NUQ8Y1gyLC252xDCoiuhoMqialpnalsZc927MYdZR4lTpyBpPCyVJK&#10;NAMHYzstYBjj8DDGnAFmgNIKNZrZV4xjn7Tde8yxWtWMMfu8bFWjcRucsx0sNgHjVoVjV4/bKS1M&#10;HMe0zaHpSKBOVeUEOIHD+whz7nWuI4Ti8+dUOqGhod9esGABB+zrcLE6pn/MiYFp2P8H9fOtK1eu&#10;/ACF41fWW/q/bEVEGLFw2TBijMgUwrNadc+CSUVAGLHAmgLMIKyJG6mSUCiZAm/XqtGoOOx5W4UY&#10;Y4oJY1cDxHmdvY51nPdn75O1UFoTpYAxwWFHzAbnpu1v1Ixr6exOnThxWpWNqhsn4FDd8B7wXtiu&#10;VQ7dKws6FsCpdDS/jg0e3Nufwe6n64v7/XXc+g7odEwdk9N0B9TQv6KQfI9vaAtCGp+w3uS/z0cB&#10;Y4HLPZ/rgBHbrRh1ZKCkSoFQglEltbpsGsjuYhd6GwB22xiFRHtmKRPGXmitywgSsy3N7MvAxd4/&#10;j2ebfR40VW8HD8JMoNg5WGy5Uup28vqMMXCca+I4TrAhoHlfCB3bbODAGNP5OWBzH7NTdrhXHVPH&#10;9CUTCwkA9G94s9/V0NDwA9bEsCBZb/LfsbCx4LEAGhCd/x8aq5INhE49zMZ0VAx2YabL4gCSpS74&#10;aVpeW3CC+jh8+DhUCI3zRpEYaJm/W5dZisUJLraCMf2mWiHD7gx2lwbbGFC3FY2B5hlt/GebrWxs&#10;4OTkmG4PtlmQ0TgOjYDm/cF9+iXvF4DzIO7hd/H5rx3Q6Zg6phufqIS+vnPnzv9A4bq7srHxR3yT&#10;w7SgsdA5v/FRKP9YcOGCVuHTWIBtdURTMJ0xBd1WSSeyTsC1sew0XB2aI6BrFAndOjVLodCu+t78&#10;be/HmjfukgMwPK5lZ/KMUqPh/NSFYnW4fd68Buf4DY0Kxwk4bD2un4QyjI0Cf15UVPSjqqqq78C1&#10;+hemP+H9M7exY+qYOqabmjgEy6ZNm76BQsfW0z+urq7+JQsfC6FlqgKcXTQFkuWq5BTkaJW+rZTa&#10;AsoGAvs72fNWqhCC6mpzQKx1GRWLPW9vb7lMf8o+l63HOVcI0BAwqmZy9LysczSB4gqcO6wNbGzQ&#10;aNAYRuCowmH3B4DnHiivjrHPO6aO6X9huoOZFZOSkr6BgngXCt8DKIg/ZaFkZ0hLCWmh5TxBZAev&#10;OYQvC7szlGyz1YcBUqFlBk4WoK4yGya2cVvGovTTcpccbhPAp2rmAo7lBBvb2onbKHBoFnB+BeD8&#10;gtDFce8HFO+C0vkP3ge4Vh0Kp2PqmP4vJhQ+dmj9JxZGfDJO9CBVAdUB1YINIgtGDlfNVhdOfztg&#10;QCMg2hghddUyrPdHhYkBGrfTZda8Go9jA9A2+5jOkHE2q0c53Sk7fnPPqlWrvslRRayRITqA0zF1&#10;TH+D0z+xkDLZGVTIXfi8HwWeQPop1QOhRJVERWEXdoBAU0hg3gEqGgEBcNh2FazaMRtuDqC0mXd2&#10;ndTwt8ZseE6wn+Mcf0LY4Lu7AZxvwv7loYceYsvjjqBxx9Qx3WbTHaztYbwIBfnfrAL9XcDgXuYf&#10;okrC3z+2lBLBZMOJQPgVPgmpX5eVlVFB2S6QDQ41gsVSKr9xApgCx1qHOXG4X8LlZwQM/v4hlNMP&#10;2PEW+6LryPP6N4Dnn2FUNR3KpmPqmP5RJhZ62D8RAADBv+Dz3/H5DXx+C/YdGCFxLz7vw+f9sAcw&#10;/yCDvvj8EaDyYyxjAJjG77geFcx3oby+9fTTT38DLtO/M05j1UZ1TB1Tx9Qx3boJ0CHEGIeidSiY&#10;jqlj6pg6po6pY+qYOqaOqWPqmDqmjqlj6pg6po6pY7qtp//3//5/T0Bo1gY1grIAAAAASUVORK5C&#10;YIJQSwMEFAAGAAgAAAAhAEGpKR3eAAAABwEAAA8AAABkcnMvZG93bnJldi54bWxMj81qwzAQhO+F&#10;voPYQm+N5P6ExLEcQmh7CoUmhZLbxtrYJtbKWIrtvH2VXtrLMsssM99my9E2oqfO1441JBMFgrhw&#10;puZSw9fu7WEGwgdkg41j0nAhD8v89ibD1LiBP6nfhlLEEPYpaqhCaFMpfVGRRT9xLXH0jq6zGOLa&#10;ldJ0OMRw28hHpabSYs2xocKW1hUVp+3ZangfcFg9Ja/95nRcX/a7l4/vTUJa39+NqwWIQGP4O4Yr&#10;fkSHPDId3JmNF42G+Ej4nVcvmaspiENUzzM1B5ln8j9//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x677J2QMAAKwOAAAOAAAAAAAAAAAAAAAAADoCAABkcnMv&#10;ZTJvRG9jLnhtbFBLAQItAAoAAAAAAAAAIQAaNSwfYmMBAGJjAQAUAAAAAAAAAAAAAAAAAD8GAABk&#10;cnMvbWVkaWEvaW1hZ2UxLnBuZ1BLAQItABQABgAIAAAAIQBBqSkd3gAAAAcBAAAPAAAAAAAAAAAA&#10;AAAAANNpAQBkcnMvZG93bnJldi54bWxQSwECLQAUAAYACAAAACEAqiYOvrwAAAAhAQAAGQAAAAAA&#10;AAAAAAAAAADeagEAZHJzL19yZWxzL2Uyb0RvYy54bWwucmVsc1BLBQYAAAAABgAGAHwBAADRawEA&#10;AAA=&#10;">
                <v:rect id="docshape31" o:spid="_x0000_s1027" style="position:absolute;top:2088;width:11906;height:11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jGXxQAAANsAAAAPAAAAZHJzL2Rvd25yZXYueG1sRI9Ba8JA&#10;FITvBf/D8oTemo0eqkZXKUpb6aGgaRFvj+wzCc2+jbtbE/99tyB4HGbmG2ax6k0jLuR8bVnBKElB&#10;EBdW11wq+Mpfn6YgfEDW2FgmBVfysFoOHhaYadvxji77UIoIYZ+hgiqENpPSFxUZ9IltiaN3ss5g&#10;iNKVUjvsItw0cpymz9JgzXGhwpbWFRU/+1+j4BPtd3vmt9JeZ9QdNx/5+2G8Uepx2L/MQQTqwz18&#10;a2+1gskI/r/EHyCXfwAAAP//AwBQSwECLQAUAAYACAAAACEA2+H2y+4AAACFAQAAEwAAAAAAAAAA&#10;AAAAAAAAAAAAW0NvbnRlbnRfVHlwZXNdLnhtbFBLAQItABQABgAIAAAAIQBa9CxbvwAAABUBAAAL&#10;AAAAAAAAAAAAAAAAAB8BAABfcmVscy8ucmVsc1BLAQItABQABgAIAAAAIQAq7jGXxQAAANsAAAAP&#10;AAAAAAAAAAAAAAAAAAcCAABkcnMvZG93bnJldi54bWxQSwUGAAAAAAMAAwC3AAAA+QIAAAAA&#10;" fillcolor="#f3f8ff" stroked="f">
                  <v:fill opacity="32896f"/>
                </v:rect>
                <v:rect id="docshape32" o:spid="_x0000_s1028" style="position:absolute;width:11906;height:2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lCxAAAANsAAAAPAAAAZHJzL2Rvd25yZXYueG1sRI9Ra8JA&#10;EITfC/0Pxxb6Inqp0Fajp5SUQn2pVv0BS25Ngrm9NLea+O89QejjMDPfMPNl72p1pjZUng28jBJQ&#10;xLm3FRcG9ruv4QRUEGSLtWcycKEAy8XjwxxT6zv+pfNWChUhHFI0UIo0qdYhL8lhGPmGOHoH3zqU&#10;KNtC2xa7CHe1HifJm3ZYcVwosaGspPy4PTkDyWe2yqbyOvDdRqjWP+u/zUkb8/zUf8xACfXyH763&#10;v62B9zHcvsQfoBdXAAAA//8DAFBLAQItABQABgAIAAAAIQDb4fbL7gAAAIUBAAATAAAAAAAAAAAA&#10;AAAAAAAAAABbQ29udGVudF9UeXBlc10ueG1sUEsBAi0AFAAGAAgAAAAhAFr0LFu/AAAAFQEAAAsA&#10;AAAAAAAAAAAAAAAAHwEAAF9yZWxzLy5yZWxzUEsBAi0AFAAGAAgAAAAhAO346ULEAAAA2wAAAA8A&#10;AAAAAAAAAAAAAAAABwIAAGRycy9kb3ducmV2LnhtbFBLBQYAAAAAAwADALcAAAD4AgAAAAA=&#10;" fillcolor="#5bc19e" stroked="f"/>
                <v:rect id="docshape33" o:spid="_x0000_s1029" style="position:absolute;left:481;top:1720;width:10942;height:1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R0CwwAAANsAAAAPAAAAZHJzL2Rvd25yZXYueG1sRI9Ba8JA&#10;FITvgv9heUIvohurqERXKQXbXqMB8fbIPpNg9m3IbnT777sFweMwM98w230wjbhT52rLCmbTBARx&#10;YXXNpYL8dJisQTiPrLGxTAp+ycF+NxxsMdX2wRndj74UEcIuRQWV920qpSsqMuimtiWO3tV2Bn2U&#10;XSl1h48IN418T5KlNFhzXKiwpc+KituxNwrmfQgyX1CeLbLx+qu358vs8K3U2yh8bEB4Cv4VfrZ/&#10;tILVHP6/xB8gd38AAAD//wMAUEsBAi0AFAAGAAgAAAAhANvh9svuAAAAhQEAABMAAAAAAAAAAAAA&#10;AAAAAAAAAFtDb250ZW50X1R5cGVzXS54bWxQSwECLQAUAAYACAAAACEAWvQsW78AAAAVAQAACwAA&#10;AAAAAAAAAAAAAAAfAQAAX3JlbHMvLnJlbHNQSwECLQAUAAYACAAAACEApfUdAsMAAADbAAAADwAA&#10;AAAAAAAAAAAAAAAHAgAAZHJzL2Rvd25yZXYueG1sUEsFBgAAAAADAAMAtwAAAPcCAAAAAA==&#10;" fillcolor="#172b45" stroked="f"/>
                <v:shape id="docshape34" o:spid="_x0000_s1030" type="#_x0000_t75" style="position:absolute;left:9382;top:735;width:1878;height:1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Tt3wwAAANsAAAAPAAAAZHJzL2Rvd25yZXYueG1sRI9Li8Iw&#10;FIX3wvyHcAfcaarM+OiYFhEUF27UKri7NHfaYnNTmozWfz8RBJeH8/g4i7QztbhR6yrLCkbDCARx&#10;bnXFhYLsuB7MQDiPrLG2TAoe5CBNPnoLjLW9855uB1+IMMIuRgWl900spctLMuiGtiEO3q9tDfog&#10;20LqFu9h3NRyHEUTabDiQCixoVVJ+fXwZwJ3fF5t5t9ZtlsW7rLT6zqT8qRU/7Nb/oDw1Pl3+NXe&#10;agXTL3h+CT9AJv8AAAD//wMAUEsBAi0AFAAGAAgAAAAhANvh9svuAAAAhQEAABMAAAAAAAAAAAAA&#10;AAAAAAAAAFtDb250ZW50X1R5cGVzXS54bWxQSwECLQAUAAYACAAAACEAWvQsW78AAAAVAQAACwAA&#10;AAAAAAAAAAAAAAAfAQAAX3JlbHMvLnJlbHNQSwECLQAUAAYACAAAACEAKXk7d8MAAADbAAAADwAA&#10;AAAAAAAAAAAAAAAHAgAAZHJzL2Rvd25yZXYueG1sUEsFBgAAAAADAAMAtwAAAPcCAAAAAA==&#10;">
                  <v:imagedata r:id="rId15" o:title=""/>
                </v:shape>
                <v:rect id="docshape35" o:spid="_x0000_s1031" style="position:absolute;left:793;top:10165;width:10319;height:4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N0ewwAAANsAAAAPAAAAZHJzL2Rvd25yZXYueG1sRI9Pi8Iw&#10;FMTvC36H8ARva+K/qtUoIgjCrgd1Ya+P5tkWm5faRK3ffrOwsMdhZn7DLNetrcSDGl861jDoKxDE&#10;mTMl5xq+zrv3GQgfkA1WjknDizysV523JabGPflIj1PIRYSwT1FDEUKdSumzgiz6vquJo3dxjcUQ&#10;ZZNL0+Azwm0lh0ol0mLJcaHAmrYFZdfT3WrAZGxuh8vo8/xxT3Cet2o3+VZa97rtZgEiUBv+w3/t&#10;vdEwncDvl/gD5OoHAAD//wMAUEsBAi0AFAAGAAgAAAAhANvh9svuAAAAhQEAABMAAAAAAAAAAAAA&#10;AAAAAAAAAFtDb250ZW50X1R5cGVzXS54bWxQSwECLQAUAAYACAAAACEAWvQsW78AAAAVAQAACwAA&#10;AAAAAAAAAAAAAAAfAQAAX3JlbHMvLnJlbHNQSwECLQAUAAYACAAAACEAdEDdHsMAAADbAAAADwAA&#10;AAAAAAAAAAAAAAAHAgAAZHJzL2Rvd25yZXYueG1sUEsFBgAAAAADAAMAtwAAAPcCAAAAAA==&#10;" stroked="f"/>
                <w10:wrap anchorx="page" anchory="page"/>
              </v:group>
            </w:pict>
          </mc:Fallback>
        </mc:AlternateContent>
      </w:r>
      <w:r w:rsidR="00D254D1">
        <w:rPr>
          <w:color w:val="172B45"/>
        </w:rPr>
        <w:t>Section</w:t>
      </w:r>
      <w:r w:rsidR="00D254D1">
        <w:rPr>
          <w:color w:val="172B45"/>
          <w:spacing w:val="-5"/>
        </w:rPr>
        <w:t xml:space="preserve"> </w:t>
      </w:r>
      <w:r w:rsidR="00D254D1">
        <w:rPr>
          <w:color w:val="172B45"/>
        </w:rPr>
        <w:t>2:</w:t>
      </w:r>
      <w:r w:rsidR="00D254D1">
        <w:rPr>
          <w:color w:val="172B45"/>
          <w:spacing w:val="-2"/>
        </w:rPr>
        <w:t xml:space="preserve"> </w:t>
      </w:r>
      <w:r w:rsidR="00D254D1">
        <w:rPr>
          <w:color w:val="FFFFFF"/>
        </w:rPr>
        <w:t>Adaptable</w:t>
      </w:r>
      <w:r w:rsidR="00D254D1">
        <w:rPr>
          <w:color w:val="FFFFFF"/>
          <w:spacing w:val="-4"/>
        </w:rPr>
        <w:t xml:space="preserve"> </w:t>
      </w:r>
      <w:r w:rsidR="00D254D1">
        <w:rPr>
          <w:color w:val="FFFFFF"/>
        </w:rPr>
        <w:t>questions</w:t>
      </w:r>
    </w:p>
    <w:p w14:paraId="08201B1E" w14:textId="77777777" w:rsidR="004539FC" w:rsidRDefault="00D254D1">
      <w:pPr>
        <w:pStyle w:val="BodyText"/>
        <w:spacing w:before="61"/>
        <w:ind w:left="793"/>
        <w:rPr>
          <w:rFonts w:ascii="Montserrat SemiBold"/>
          <w:b/>
        </w:rPr>
      </w:pPr>
      <w:r>
        <w:rPr>
          <w:rFonts w:ascii="Montserrat SemiBold"/>
          <w:b/>
          <w:color w:val="273A69"/>
        </w:rPr>
        <w:t>patients</w:t>
      </w:r>
      <w:r>
        <w:rPr>
          <w:rFonts w:ascii="Montserrat SemiBold"/>
          <w:b/>
          <w:color w:val="273A69"/>
          <w:spacing w:val="-2"/>
        </w:rPr>
        <w:t xml:space="preserve"> </w:t>
      </w:r>
      <w:r>
        <w:rPr>
          <w:rFonts w:ascii="Montserrat SemiBold"/>
          <w:b/>
          <w:color w:val="273A69"/>
        </w:rPr>
        <w:t>can</w:t>
      </w:r>
      <w:r>
        <w:rPr>
          <w:rFonts w:ascii="Montserrat SemiBold"/>
          <w:b/>
          <w:color w:val="273A69"/>
          <w:spacing w:val="-1"/>
        </w:rPr>
        <w:t xml:space="preserve"> </w:t>
      </w:r>
      <w:r>
        <w:rPr>
          <w:rFonts w:ascii="Montserrat SemiBold"/>
          <w:b/>
          <w:color w:val="273A69"/>
        </w:rPr>
        <w:t>ask</w:t>
      </w:r>
      <w:r>
        <w:rPr>
          <w:rFonts w:ascii="Montserrat SemiBold"/>
          <w:b/>
          <w:color w:val="273A69"/>
          <w:spacing w:val="-1"/>
        </w:rPr>
        <w:t xml:space="preserve"> </w:t>
      </w:r>
      <w:r>
        <w:rPr>
          <w:rFonts w:ascii="Montserrat SemiBold"/>
          <w:b/>
          <w:color w:val="273A69"/>
        </w:rPr>
        <w:t>their</w:t>
      </w:r>
      <w:r>
        <w:rPr>
          <w:rFonts w:ascii="Montserrat SemiBold"/>
          <w:b/>
          <w:color w:val="273A69"/>
          <w:spacing w:val="-1"/>
        </w:rPr>
        <w:t xml:space="preserve"> </w:t>
      </w:r>
      <w:r>
        <w:rPr>
          <w:rFonts w:ascii="Montserrat SemiBold"/>
          <w:b/>
          <w:color w:val="273A69"/>
        </w:rPr>
        <w:t>health</w:t>
      </w:r>
      <w:r>
        <w:rPr>
          <w:rFonts w:ascii="Montserrat SemiBold"/>
          <w:b/>
          <w:color w:val="273A69"/>
          <w:spacing w:val="-1"/>
        </w:rPr>
        <w:t xml:space="preserve"> </w:t>
      </w:r>
      <w:r>
        <w:rPr>
          <w:rFonts w:ascii="Montserrat SemiBold"/>
          <w:b/>
          <w:color w:val="273A69"/>
        </w:rPr>
        <w:t>provider</w:t>
      </w:r>
      <w:r>
        <w:rPr>
          <w:rFonts w:ascii="Montserrat SemiBold"/>
          <w:b/>
          <w:color w:val="273A69"/>
          <w:spacing w:val="-1"/>
        </w:rPr>
        <w:t xml:space="preserve"> </w:t>
      </w:r>
      <w:r>
        <w:rPr>
          <w:rFonts w:ascii="Montserrat SemiBold"/>
          <w:b/>
          <w:color w:val="273A69"/>
        </w:rPr>
        <w:t>at</w:t>
      </w:r>
      <w:r>
        <w:rPr>
          <w:rFonts w:ascii="Montserrat SemiBold"/>
          <w:b/>
          <w:color w:val="273A69"/>
          <w:spacing w:val="-2"/>
        </w:rPr>
        <w:t xml:space="preserve"> </w:t>
      </w:r>
      <w:r>
        <w:rPr>
          <w:rFonts w:ascii="Montserrat SemiBold"/>
          <w:b/>
          <w:color w:val="273A69"/>
        </w:rPr>
        <w:t>various</w:t>
      </w:r>
      <w:r>
        <w:rPr>
          <w:rFonts w:ascii="Montserrat SemiBold"/>
          <w:b/>
          <w:color w:val="273A69"/>
          <w:spacing w:val="-1"/>
        </w:rPr>
        <w:t xml:space="preserve"> </w:t>
      </w:r>
      <w:r>
        <w:rPr>
          <w:rFonts w:ascii="Montserrat SemiBold"/>
          <w:b/>
          <w:color w:val="273A69"/>
        </w:rPr>
        <w:t>stages</w:t>
      </w:r>
      <w:r>
        <w:rPr>
          <w:rFonts w:ascii="Montserrat SemiBold"/>
          <w:b/>
          <w:color w:val="273A69"/>
          <w:spacing w:val="-1"/>
        </w:rPr>
        <w:t xml:space="preserve"> </w:t>
      </w:r>
      <w:r>
        <w:rPr>
          <w:rFonts w:ascii="Montserrat SemiBold"/>
          <w:b/>
          <w:color w:val="273A69"/>
        </w:rPr>
        <w:t>of</w:t>
      </w:r>
      <w:r>
        <w:rPr>
          <w:rFonts w:ascii="Montserrat SemiBold"/>
          <w:b/>
          <w:color w:val="273A69"/>
          <w:spacing w:val="-1"/>
        </w:rPr>
        <w:t xml:space="preserve"> </w:t>
      </w:r>
      <w:r>
        <w:rPr>
          <w:rFonts w:ascii="Montserrat SemiBold"/>
          <w:b/>
          <w:color w:val="273A69"/>
        </w:rPr>
        <w:t>a</w:t>
      </w:r>
      <w:r>
        <w:rPr>
          <w:rFonts w:ascii="Montserrat SemiBold"/>
          <w:b/>
          <w:color w:val="273A69"/>
          <w:spacing w:val="-1"/>
        </w:rPr>
        <w:t xml:space="preserve"> </w:t>
      </w:r>
      <w:r>
        <w:rPr>
          <w:rFonts w:ascii="Montserrat SemiBold"/>
          <w:b/>
          <w:color w:val="273A69"/>
        </w:rPr>
        <w:t>disease</w:t>
      </w:r>
    </w:p>
    <w:p w14:paraId="52BD00D9" w14:textId="77777777" w:rsidR="004539FC" w:rsidRDefault="004539FC">
      <w:pPr>
        <w:pStyle w:val="BodyText"/>
        <w:spacing w:before="4"/>
        <w:rPr>
          <w:rFonts w:ascii="Montserrat SemiBold"/>
          <w:b/>
          <w:sz w:val="29"/>
        </w:rPr>
      </w:pPr>
    </w:p>
    <w:p w14:paraId="37D67274" w14:textId="77777777" w:rsidR="004539FC" w:rsidRDefault="00D254D1">
      <w:pPr>
        <w:spacing w:before="100"/>
        <w:ind w:left="793"/>
        <w:rPr>
          <w:rFonts w:ascii="Merriweather"/>
          <w:b/>
          <w:sz w:val="32"/>
        </w:rPr>
      </w:pPr>
      <w:r>
        <w:rPr>
          <w:rFonts w:ascii="Merriweather"/>
          <w:b/>
          <w:color w:val="FFC145"/>
          <w:sz w:val="32"/>
        </w:rPr>
        <w:t>NEWLY</w:t>
      </w:r>
      <w:r>
        <w:rPr>
          <w:rFonts w:ascii="Merriweather"/>
          <w:b/>
          <w:color w:val="FFC145"/>
          <w:spacing w:val="-3"/>
          <w:sz w:val="32"/>
        </w:rPr>
        <w:t xml:space="preserve"> </w:t>
      </w:r>
      <w:r>
        <w:rPr>
          <w:rFonts w:ascii="Merriweather"/>
          <w:b/>
          <w:color w:val="FFC145"/>
          <w:sz w:val="32"/>
        </w:rPr>
        <w:t>DIAGNOSED</w:t>
      </w:r>
      <w:r>
        <w:rPr>
          <w:rFonts w:ascii="Merriweather"/>
          <w:b/>
          <w:color w:val="FFC145"/>
          <w:spacing w:val="-1"/>
          <w:sz w:val="32"/>
        </w:rPr>
        <w:t xml:space="preserve"> </w:t>
      </w:r>
      <w:r>
        <w:rPr>
          <w:rFonts w:ascii="Merriweather"/>
          <w:b/>
          <w:color w:val="FFC145"/>
          <w:sz w:val="32"/>
        </w:rPr>
        <w:t>Patients</w:t>
      </w:r>
    </w:p>
    <w:p w14:paraId="38F19C04" w14:textId="77777777" w:rsidR="004539FC" w:rsidRDefault="004539FC">
      <w:pPr>
        <w:pStyle w:val="BodyText"/>
        <w:rPr>
          <w:rFonts w:ascii="Merriweather"/>
          <w:b/>
        </w:rPr>
      </w:pPr>
    </w:p>
    <w:p w14:paraId="27FB110F" w14:textId="77777777" w:rsidR="004539FC" w:rsidRDefault="004539FC">
      <w:pPr>
        <w:pStyle w:val="BodyText"/>
        <w:rPr>
          <w:rFonts w:ascii="Merriweather"/>
          <w:b/>
        </w:rPr>
      </w:pPr>
    </w:p>
    <w:p w14:paraId="65CA2A7D" w14:textId="77777777" w:rsidR="004539FC" w:rsidRDefault="00D254D1">
      <w:pPr>
        <w:pStyle w:val="Heading2"/>
        <w:spacing w:before="274"/>
      </w:pPr>
      <w:r>
        <w:rPr>
          <w:color w:val="3E5FAC"/>
        </w:rPr>
        <w:t>UNDERSTANDING YOUR DISEASE</w:t>
      </w:r>
    </w:p>
    <w:p w14:paraId="17CCE68A" w14:textId="77777777" w:rsidR="004539FC" w:rsidRDefault="004539FC">
      <w:pPr>
        <w:pStyle w:val="BodyText"/>
        <w:spacing w:before="5"/>
        <w:rPr>
          <w:rFonts w:ascii="Merriweather"/>
          <w:b/>
          <w:sz w:val="14"/>
        </w:rPr>
      </w:pPr>
    </w:p>
    <w:p w14:paraId="2AB4E98A" w14:textId="77777777" w:rsidR="004539FC" w:rsidRDefault="00D254D1" w:rsidP="003331EA">
      <w:pPr>
        <w:pStyle w:val="BodyText"/>
        <w:spacing w:before="72" w:line="276" w:lineRule="auto"/>
        <w:ind w:left="793" w:right="800"/>
      </w:pPr>
      <w:r>
        <w:rPr>
          <w:rFonts w:ascii="Montserrat SemiBold"/>
          <w:b/>
          <w:color w:val="EF5254"/>
        </w:rPr>
        <w:t>Introductory</w:t>
      </w:r>
      <w:r>
        <w:rPr>
          <w:rFonts w:ascii="Montserrat SemiBold"/>
          <w:b/>
          <w:color w:val="EF5254"/>
          <w:spacing w:val="-3"/>
        </w:rPr>
        <w:t xml:space="preserve"> </w:t>
      </w:r>
      <w:r>
        <w:rPr>
          <w:rFonts w:ascii="Montserrat SemiBold"/>
          <w:b/>
          <w:color w:val="EF5254"/>
        </w:rPr>
        <w:t>text:</w:t>
      </w:r>
      <w:r>
        <w:rPr>
          <w:rFonts w:ascii="Montserrat SemiBold"/>
          <w:b/>
          <w:color w:val="EF5254"/>
          <w:spacing w:val="-6"/>
        </w:rPr>
        <w:t xml:space="preserve"> </w:t>
      </w:r>
      <w:r>
        <w:rPr>
          <w:color w:val="172B45"/>
        </w:rPr>
        <w:t>If</w:t>
      </w:r>
      <w:r>
        <w:rPr>
          <w:color w:val="172B45"/>
          <w:spacing w:val="-2"/>
        </w:rPr>
        <w:t xml:space="preserve"> </w:t>
      </w:r>
      <w:r>
        <w:rPr>
          <w:color w:val="172B45"/>
        </w:rPr>
        <w:t>you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are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newly</w:t>
      </w:r>
      <w:r>
        <w:rPr>
          <w:color w:val="172B45"/>
          <w:spacing w:val="-2"/>
        </w:rPr>
        <w:t xml:space="preserve"> </w:t>
      </w:r>
      <w:r>
        <w:rPr>
          <w:color w:val="172B45"/>
        </w:rPr>
        <w:t>diagnosed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with</w:t>
      </w:r>
      <w:r>
        <w:rPr>
          <w:color w:val="172B45"/>
          <w:spacing w:val="-2"/>
        </w:rPr>
        <w:t xml:space="preserve"> </w:t>
      </w:r>
      <w:r>
        <w:rPr>
          <w:color w:val="172B45"/>
        </w:rPr>
        <w:t>cancer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these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are</w:t>
      </w:r>
      <w:r>
        <w:rPr>
          <w:color w:val="172B45"/>
          <w:spacing w:val="-2"/>
        </w:rPr>
        <w:t xml:space="preserve"> </w:t>
      </w:r>
      <w:r>
        <w:rPr>
          <w:color w:val="172B45"/>
        </w:rPr>
        <w:t>important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questions</w:t>
      </w:r>
      <w:r>
        <w:rPr>
          <w:color w:val="172B45"/>
          <w:spacing w:val="-2"/>
        </w:rPr>
        <w:t xml:space="preserve"> </w:t>
      </w:r>
      <w:r>
        <w:rPr>
          <w:color w:val="172B45"/>
        </w:rPr>
        <w:t>to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have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in</w:t>
      </w:r>
      <w:r>
        <w:rPr>
          <w:color w:val="172B45"/>
          <w:spacing w:val="-49"/>
        </w:rPr>
        <w:t xml:space="preserve"> </w:t>
      </w:r>
      <w:r>
        <w:rPr>
          <w:color w:val="172B45"/>
        </w:rPr>
        <w:t>mind</w:t>
      </w:r>
      <w:r>
        <w:rPr>
          <w:color w:val="172B45"/>
          <w:spacing w:val="-1"/>
        </w:rPr>
        <w:t xml:space="preserve"> </w:t>
      </w:r>
      <w:r>
        <w:rPr>
          <w:color w:val="172B45"/>
        </w:rPr>
        <w:t>ahead of your next appointment(s).</w:t>
      </w:r>
    </w:p>
    <w:p w14:paraId="79702FD1" w14:textId="6F5DB26C" w:rsidR="004539FC" w:rsidRDefault="003331EA">
      <w:pPr>
        <w:pStyle w:val="BodyText"/>
        <w:spacing w:before="7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29BA6DD6" wp14:editId="23521764">
                <wp:simplePos x="0" y="0"/>
                <wp:positionH relativeFrom="column">
                  <wp:posOffset>734096</wp:posOffset>
                </wp:positionH>
                <wp:positionV relativeFrom="page">
                  <wp:posOffset>3181082</wp:posOffset>
                </wp:positionV>
                <wp:extent cx="6062472" cy="1170432"/>
                <wp:effectExtent l="0" t="0" r="14605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2472" cy="11704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ECBBE2" w14:textId="77777777" w:rsidR="003331EA" w:rsidRPr="003331EA" w:rsidRDefault="003331EA">
                            <w:pPr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BA6DD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57.8pt;margin-top:250.5pt;width:477.35pt;height:92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kXBOAIAAH0EAAAOAAAAZHJzL2Uyb0RvYy54bWysVE1v2zAMvQ/YfxB0X/zRNOmMOEWWIsOA&#10;oC2QDj0rshwbk0VNUmJnv36U7Hy022nYRaZE6ol8fPTsvmskOQhja1A5TUYxJUJxKGq1y+n3l9Wn&#10;O0qsY6pgEpTI6VFYej//+GHW6kykUIEshCEIomzW6pxWzuksiiyvRMPsCLRQ6CzBNMzh1uyiwrAW&#10;0RsZpXE8iVowhTbAhbV4+tA76Tzgl6Xg7qksrXBE5hRzc2E1Yd36NZrPWLYzTFc1H9Jg/5BFw2qF&#10;j56hHphjZG/qP6CamhuwULoRhyaCsqy5CDVgNUn8rppNxbQItSA5Vp9psv8Plj8eNvrZENd9gQ4b&#10;6Alptc0sHvp6utI0/ouZEvQjhcczbaJzhOPhJJ6k42lKCUdfkkzj8U3qcaLLdW2s+yqgId7IqcG+&#10;BLrYYW1dH3oK8a9ZkHWxqqUMG68FsZSGHBh2UbqQJIK/iZKKtJjKzW0cgN/4PPT5/lYy/mNI7yoK&#10;8aTCnC/Fe8t1225gZAvFEYky0GvIar6qEXfNrHtmBkWD3OAguCdcSgmYDAwWJRWYX3879/HYS/RS&#10;0qIIc2p/7pkRlMhvCrv8ORmPvWrDZnw7TXFjrj3ba4/aN0tAhhIcOc2D6eOdPJmlgeYV52XhX0UX&#10;Uxzfzqk7mUvXjwbOGxeLRQhCnWrm1mqjuYf2HfF8vnSvzOihnw6l8AgnubLsXVv7WH9TwWLvoKxD&#10;zz3BPasD76jxoJphHv0QXe9D1OWvMf8NAAD//wMAUEsDBBQABgAIAAAAIQCJQim53gAAAAwBAAAP&#10;AAAAZHJzL2Rvd25yZXYueG1sTI/BTsMwEETvSPyDtUjcqB2qhBDiVIAKF04UxHkbu7ZFvI5iNw1/&#10;j3uC42ifZt+0m8UPbNZTdIEkFCsBTFMflCMj4fPj5aYGFhOSwiGQlvCjI2y6y4sWGxVO9K7nXTIs&#10;l1BsUIJNaWw4j73VHuMqjJry7RAmjynHyXA14SmX+4HfClFxj47yB4ujfra6/94dvYTtk7k3fY2T&#10;3dbKuXn5OryZVymvr5bHB2BJL+kPhrN+VocuO+3DkVRkQ85FWWVUQimKPOpMiDuxBraXUNXlGnjX&#10;8v8jul8AAAD//wMAUEsBAi0AFAAGAAgAAAAhALaDOJL+AAAA4QEAABMAAAAAAAAAAAAAAAAAAAAA&#10;AFtDb250ZW50X1R5cGVzXS54bWxQSwECLQAUAAYACAAAACEAOP0h/9YAAACUAQAACwAAAAAAAAAA&#10;AAAAAAAvAQAAX3JlbHMvLnJlbHNQSwECLQAUAAYACAAAACEA44JFwTgCAAB9BAAADgAAAAAAAAAA&#10;AAAAAAAuAgAAZHJzL2Uyb0RvYy54bWxQSwECLQAUAAYACAAAACEAiUIpud4AAAAMAQAADwAAAAAA&#10;AAAAAAAAAACSBAAAZHJzL2Rvd25yZXYueG1sUEsFBgAAAAAEAAQA8wAAAJ0FAAAAAA==&#10;" fillcolor="white [3201]" strokeweight=".5pt">
                <v:textbox>
                  <w:txbxContent>
                    <w:p w14:paraId="38ECBBE2" w14:textId="77777777" w:rsidR="003331EA" w:rsidRPr="003331EA" w:rsidRDefault="003331EA">
                      <w:pPr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5B5CBC"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0DE67D4" wp14:editId="4053F152">
                <wp:simplePos x="0" y="0"/>
                <wp:positionH relativeFrom="page">
                  <wp:posOffset>504190</wp:posOffset>
                </wp:positionH>
                <wp:positionV relativeFrom="paragraph">
                  <wp:posOffset>86360</wp:posOffset>
                </wp:positionV>
                <wp:extent cx="6552565" cy="1703070"/>
                <wp:effectExtent l="0" t="0" r="0" b="0"/>
                <wp:wrapTopAndBottom/>
                <wp:docPr id="69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2565" cy="170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2E3E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06B17" w14:textId="77777777" w:rsidR="004539FC" w:rsidRDefault="00D254D1">
                            <w:pPr>
                              <w:spacing w:before="104"/>
                              <w:ind w:left="307"/>
                              <w:rPr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i/>
                                <w:color w:val="AAAAAB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adapted</w:t>
                            </w:r>
                            <w:r>
                              <w:rPr>
                                <w:i/>
                                <w:color w:val="AAAAAB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version</w:t>
                            </w:r>
                            <w:r>
                              <w:rPr>
                                <w:i/>
                                <w:color w:val="AAAAAB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AAAAAB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AAAAAB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introductory</w:t>
                            </w:r>
                            <w:r>
                              <w:rPr>
                                <w:i/>
                                <w:color w:val="AAAAAB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E67D4" id="docshape36" o:spid="_x0000_s1027" type="#_x0000_t202" style="position:absolute;margin-left:39.7pt;margin-top:6.8pt;width:515.95pt;height:134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ZWlFAIAACMEAAAOAAAAZHJzL2Uyb0RvYy54bWysU9uO0zAQfUfiHyy/06Rd2l2ipqul2yKk&#10;5SItfIDrOI2F4zFjt0n5esZO2kULvCD8YI1vxzPnnFne9q1hR4Vegy35dJJzpqyEStt9yb9+2b66&#10;4cwHYSthwKqSn5Tnt6uXL5adK9QMGjCVQkYg1hedK3kTgiuyzMtGtcJPwClLhzVgKwItcZ9VKDpC&#10;b002y/NF1gFWDkEq72n3fjjkq4Rf10qGT3XtVWCm5JRbSDOmeRfnbLUUxR6Fa7Qc0xD/kEUrtKVP&#10;L1D3Igh2QP0bVKslgoc6TCS0GdS1lirVQNVM82fVPDbCqVQLkePdhSb//2Dlx+Oj+4ws9G+hJwFT&#10;Ed49gPzmmYV1I+xe3SFC1yhR0cfTSFnWOV+MTyPVvvARZNd9gIpEFocACaivsY2sUJ2M0EmA04V0&#10;1QcmaXMxn8/mizlnks6m1/lVfp1kyURxfu7Qh3cKWhaDkiOpmuDF8cGHmI4ozlfibx6MrrbamLTA&#10;/W5tkB0FOWCbRqrg2TVjWVfyN5TKwMBfITazzdXm9Z8gWh3Iyka3Jb/J4xjMFXnb2CoZLQhthphS&#10;NnYkMnI3sBj6Xc90NbIced1BdSJmEQbnUqdR0AD+4Kwj15bcfz8IVJyZ95bUiRY/B3gOdudAWElP&#10;Sx44G8J1GFrh4FDvG0Ie9LdwRwrWOnH7lMWYLjkxUT52TbT6r+t066m3Vz8BAAD//wMAUEsDBBQA&#10;BgAIAAAAIQAdJhGI3gAAAAoBAAAPAAAAZHJzL2Rvd25yZXYueG1sTI9BT8MwDIXvSPyHyEjcWLoG&#10;jVKaTggJwQ0xOMAta0xbNXGqJlsLvx7vBL7Z7+n5e9V28U4ccYp9IA3rVQYCqQm2p1bD+9vjVQEi&#10;JkPWuECo4RsjbOvzs8qUNsz0isddagWHUCyNhi6lsZQyNh16E1dhRGLtK0zeJF6nVtrJzBzuncyz&#10;bCO96Yk/dGbEhw6bYXfwGtTLz0c/uFaqOV8+n4ZnH5XPtb68WO7vQCRc0p8ZTviMDjUz7cOBbBRO&#10;w83tNTv5rjYgTjqPArHXkBfrAmRdyf8V6l8AAAD//wMAUEsBAi0AFAAGAAgAAAAhALaDOJL+AAAA&#10;4QEAABMAAAAAAAAAAAAAAAAAAAAAAFtDb250ZW50X1R5cGVzXS54bWxQSwECLQAUAAYACAAAACEA&#10;OP0h/9YAAACUAQAACwAAAAAAAAAAAAAAAAAvAQAAX3JlbHMvLnJlbHNQSwECLQAUAAYACAAAACEA&#10;c12VpRQCAAAjBAAADgAAAAAAAAAAAAAAAAAuAgAAZHJzL2Uyb0RvYy54bWxQSwECLQAUAAYACAAA&#10;ACEAHSYRiN4AAAAKAQAADwAAAAAAAAAAAAAAAABuBAAAZHJzL2Rvd25yZXYueG1sUEsFBgAAAAAE&#10;AAQA8wAAAHkFAAAAAA==&#10;" strokecolor="#e2e3e4">
                <v:textbox inset="0,0,0,0">
                  <w:txbxContent>
                    <w:p w14:paraId="6B406B17" w14:textId="77777777" w:rsidR="004539FC" w:rsidRDefault="00D254D1">
                      <w:pPr>
                        <w:spacing w:before="104"/>
                        <w:ind w:left="307"/>
                        <w:rPr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i/>
                          <w:color w:val="AAAAAB"/>
                          <w:sz w:val="20"/>
                        </w:rPr>
                        <w:t>Your</w:t>
                      </w:r>
                      <w:r>
                        <w:rPr>
                          <w:i/>
                          <w:color w:val="AAAAAB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adapted</w:t>
                      </w:r>
                      <w:r>
                        <w:rPr>
                          <w:i/>
                          <w:color w:val="AAAAAB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version</w:t>
                      </w:r>
                      <w:r>
                        <w:rPr>
                          <w:i/>
                          <w:color w:val="AAAAAB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of</w:t>
                      </w:r>
                      <w:r>
                        <w:rPr>
                          <w:i/>
                          <w:color w:val="AAAAAB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the</w:t>
                      </w:r>
                      <w:r>
                        <w:rPr>
                          <w:i/>
                          <w:color w:val="AAAAAB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introductory</w:t>
                      </w:r>
                      <w:r>
                        <w:rPr>
                          <w:i/>
                          <w:color w:val="AAAAAB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text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FE75936" w14:textId="77777777" w:rsidR="004539FC" w:rsidRDefault="004539FC">
      <w:pPr>
        <w:pStyle w:val="BodyText"/>
        <w:rPr>
          <w:sz w:val="24"/>
        </w:rPr>
      </w:pPr>
    </w:p>
    <w:p w14:paraId="49566939" w14:textId="77777777" w:rsidR="004539FC" w:rsidRDefault="00D254D1" w:rsidP="003331EA">
      <w:pPr>
        <w:pStyle w:val="BodyText"/>
        <w:spacing w:before="205" w:line="276" w:lineRule="auto"/>
        <w:ind w:left="793"/>
        <w:rPr>
          <w:rFonts w:ascii="Montserrat SemiBold"/>
          <w:b/>
        </w:rPr>
      </w:pPr>
      <w:r>
        <w:rPr>
          <w:rFonts w:ascii="Montserrat SemiBold"/>
          <w:b/>
          <w:color w:val="EF5254"/>
        </w:rPr>
        <w:t>Questions</w:t>
      </w:r>
      <w:r>
        <w:rPr>
          <w:rFonts w:ascii="Montserrat SemiBold"/>
          <w:b/>
          <w:color w:val="EF5254"/>
          <w:spacing w:val="-1"/>
        </w:rPr>
        <w:t xml:space="preserve"> </w:t>
      </w:r>
      <w:r>
        <w:rPr>
          <w:rFonts w:ascii="Montserrat SemiBold"/>
          <w:b/>
          <w:color w:val="EF5254"/>
        </w:rPr>
        <w:t>patients</w:t>
      </w:r>
      <w:r>
        <w:rPr>
          <w:rFonts w:ascii="Montserrat SemiBold"/>
          <w:b/>
          <w:color w:val="EF5254"/>
          <w:spacing w:val="-1"/>
        </w:rPr>
        <w:t xml:space="preserve"> </w:t>
      </w:r>
      <w:r>
        <w:rPr>
          <w:rFonts w:ascii="Montserrat SemiBold"/>
          <w:b/>
          <w:color w:val="EF5254"/>
        </w:rPr>
        <w:t>could</w:t>
      </w:r>
      <w:r>
        <w:rPr>
          <w:rFonts w:ascii="Montserrat SemiBold"/>
          <w:b/>
          <w:color w:val="EF5254"/>
          <w:spacing w:val="-1"/>
        </w:rPr>
        <w:t xml:space="preserve"> </w:t>
      </w:r>
      <w:r>
        <w:rPr>
          <w:rFonts w:ascii="Montserrat SemiBold"/>
          <w:b/>
          <w:color w:val="EF5254"/>
        </w:rPr>
        <w:t>ask:</w:t>
      </w:r>
    </w:p>
    <w:p w14:paraId="130F8C2C" w14:textId="77777777" w:rsidR="004539FC" w:rsidRDefault="00D254D1" w:rsidP="003331EA">
      <w:pPr>
        <w:pStyle w:val="ListParagraph"/>
        <w:numPr>
          <w:ilvl w:val="0"/>
          <w:numId w:val="1"/>
        </w:numPr>
        <w:tabs>
          <w:tab w:val="left" w:pos="1248"/>
        </w:tabs>
        <w:spacing w:line="276" w:lineRule="auto"/>
        <w:ind w:hanging="228"/>
        <w:rPr>
          <w:sz w:val="20"/>
        </w:rPr>
      </w:pPr>
      <w:r>
        <w:rPr>
          <w:color w:val="172B45"/>
          <w:sz w:val="20"/>
        </w:rPr>
        <w:t>What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can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be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done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to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learn more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about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my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disease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and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my diagnosis?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Where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can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I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find more</w:t>
      </w:r>
    </w:p>
    <w:p w14:paraId="56812D01" w14:textId="77777777" w:rsidR="004539FC" w:rsidRDefault="00D254D1" w:rsidP="003331EA">
      <w:pPr>
        <w:pStyle w:val="BodyText"/>
        <w:spacing w:before="4" w:line="276" w:lineRule="auto"/>
        <w:ind w:left="1247"/>
      </w:pPr>
      <w:r>
        <w:rPr>
          <w:color w:val="172B45"/>
        </w:rPr>
        <w:t>information?</w:t>
      </w:r>
    </w:p>
    <w:p w14:paraId="34A861F8" w14:textId="77777777" w:rsidR="004539FC" w:rsidRDefault="00D254D1" w:rsidP="003331EA">
      <w:pPr>
        <w:pStyle w:val="ListParagraph"/>
        <w:numPr>
          <w:ilvl w:val="0"/>
          <w:numId w:val="1"/>
        </w:numPr>
        <w:tabs>
          <w:tab w:val="left" w:pos="1248"/>
        </w:tabs>
        <w:spacing w:line="276" w:lineRule="auto"/>
        <w:ind w:hanging="228"/>
        <w:rPr>
          <w:sz w:val="20"/>
        </w:rPr>
      </w:pPr>
      <w:r>
        <w:rPr>
          <w:color w:val="172B45"/>
          <w:sz w:val="20"/>
        </w:rPr>
        <w:t>Would</w:t>
      </w:r>
      <w:r>
        <w:rPr>
          <w:color w:val="172B45"/>
          <w:spacing w:val="-4"/>
          <w:sz w:val="20"/>
        </w:rPr>
        <w:t xml:space="preserve"> </w:t>
      </w:r>
      <w:r>
        <w:rPr>
          <w:color w:val="172B45"/>
          <w:sz w:val="20"/>
        </w:rPr>
        <w:t>you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recommend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getting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a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second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opinion,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do</w:t>
      </w:r>
      <w:r>
        <w:rPr>
          <w:color w:val="172B45"/>
          <w:spacing w:val="-4"/>
          <w:sz w:val="20"/>
        </w:rPr>
        <w:t xml:space="preserve"> </w:t>
      </w:r>
      <w:r>
        <w:rPr>
          <w:color w:val="172B45"/>
          <w:sz w:val="20"/>
        </w:rPr>
        <w:t>you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have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a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colleague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you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can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recommend?</w:t>
      </w:r>
    </w:p>
    <w:p w14:paraId="3AC3426F" w14:textId="77777777" w:rsidR="004539FC" w:rsidRDefault="00D254D1" w:rsidP="003331EA">
      <w:pPr>
        <w:pStyle w:val="ListParagraph"/>
        <w:numPr>
          <w:ilvl w:val="0"/>
          <w:numId w:val="1"/>
        </w:numPr>
        <w:tabs>
          <w:tab w:val="left" w:pos="1248"/>
        </w:tabs>
        <w:spacing w:line="276" w:lineRule="auto"/>
        <w:ind w:hanging="228"/>
        <w:rPr>
          <w:sz w:val="20"/>
        </w:rPr>
      </w:pPr>
      <w:r>
        <w:rPr>
          <w:color w:val="172B45"/>
          <w:sz w:val="20"/>
        </w:rPr>
        <w:t>Are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there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patient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organizations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or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other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patients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like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me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that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I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can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speak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to?</w:t>
      </w:r>
    </w:p>
    <w:p w14:paraId="6FD85FE8" w14:textId="77777777" w:rsidR="004539FC" w:rsidRDefault="00D254D1" w:rsidP="003331EA">
      <w:pPr>
        <w:pStyle w:val="ListParagraph"/>
        <w:numPr>
          <w:ilvl w:val="0"/>
          <w:numId w:val="1"/>
        </w:numPr>
        <w:tabs>
          <w:tab w:val="left" w:pos="1248"/>
        </w:tabs>
        <w:spacing w:line="276" w:lineRule="auto"/>
        <w:ind w:hanging="228"/>
        <w:rPr>
          <w:sz w:val="20"/>
        </w:rPr>
      </w:pPr>
      <w:r>
        <w:rPr>
          <w:color w:val="172B45"/>
          <w:sz w:val="20"/>
        </w:rPr>
        <w:t>Might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I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need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to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pay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towards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my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tests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and/or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treatment?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If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so,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are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there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financial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assistance</w:t>
      </w:r>
    </w:p>
    <w:p w14:paraId="5AE44157" w14:textId="77777777" w:rsidR="004539FC" w:rsidRDefault="00D254D1" w:rsidP="003331EA">
      <w:pPr>
        <w:pStyle w:val="BodyText"/>
        <w:spacing w:before="4" w:line="276" w:lineRule="auto"/>
        <w:ind w:left="1247"/>
      </w:pPr>
      <w:r>
        <w:rPr>
          <w:color w:val="172B45"/>
        </w:rPr>
        <w:t>programs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or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resources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you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can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recommend?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(in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countries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where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relevant)</w:t>
      </w:r>
    </w:p>
    <w:p w14:paraId="01AB7C67" w14:textId="1E294A14" w:rsidR="004539FC" w:rsidRDefault="003331EA">
      <w:pPr>
        <w:pStyle w:val="BodyText"/>
        <w:spacing w:before="2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61A19D78" wp14:editId="164B3BDC">
                <wp:simplePos x="0" y="0"/>
                <wp:positionH relativeFrom="column">
                  <wp:posOffset>734096</wp:posOffset>
                </wp:positionH>
                <wp:positionV relativeFrom="page">
                  <wp:posOffset>7102699</wp:posOffset>
                </wp:positionV>
                <wp:extent cx="6062472" cy="2084832"/>
                <wp:effectExtent l="0" t="0" r="14605" b="1079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2472" cy="2084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CC1010" w14:textId="77777777" w:rsidR="003331EA" w:rsidRPr="003331EA" w:rsidRDefault="003331EA">
                            <w:pPr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19D78" id="Text Box 13" o:spid="_x0000_s1028" type="#_x0000_t202" style="position:absolute;margin-left:57.8pt;margin-top:559.25pt;width:477.35pt;height:16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dEvPAIAAIQEAAAOAAAAZHJzL2Uyb0RvYy54bWysVE1v2zAMvQ/YfxB0X+y4aZoFcYosRYYB&#10;QVsgHXpWZCk2JouapMTOfv0o2flot9Owi0yJ1BP5+OjZfVsrchDWVaBzOhyklAjNoaj0LqffX1af&#10;JpQ4z3TBFGiR06Nw9H7+8cOsMVORQQmqEJYgiHbTxuS09N5Mk8TxUtTMDcAIjU4JtmYet3aXFJY1&#10;iF6rJEvTcdKALYwFLpzD04fOSecRX0rB/ZOUTniicoq5+bjauG7DmsxnbLqzzJQV79Ng/5BFzSqN&#10;j56hHphnZG+rP6DqiltwIP2AQ52AlBUXsQasZpi+q2ZTMiNiLUiOM2ea3P+D5Y+HjXm2xLdfoMUG&#10;BkIa46YOD0M9rbR1+GKmBP1I4fFMm2g94Xg4TsfZ6C6jhKMvSyejyU0WcJLLdWOd/yqgJsHIqcW+&#10;RLrYYe18F3oKCa85UFWxqpSKm6AFsVSWHBh2UfmYJIK/iVKaNJjKzW0agd/4AvT5/lYx/qNP7yoK&#10;8ZTGnC/FB8u325ZUBZZ1ImYLxRH5stBJyRm+qhB+zZx/Zha1gxThPPgnXKQCzAl6i5IS7K+/nYd4&#10;bCl6KWlQizl1P/fMCkrUN43N/jwcjYJ442Z0e5fhxl57ttceva+XgEQNcfIMj2aI9+pkSgv1K47N&#10;IryKLqY5vp1TfzKXvpsQHDsuFosYhHI1zK/1xvAAHRoTaH1pX5k1fVs9KuIRTqpl03fd7WLDTQ2L&#10;vQdZxdYHnjtWe/pR6lE8/ViGWbrex6jLz2P+GwAA//8DAFBLAwQUAAYACAAAACEAOTi40t8AAAAO&#10;AQAADwAAAGRycy9kb3ducmV2LnhtbEyPwU7DMBBE70j8g7VI3KgdaIMb4lSACpeeKKhnN97aFrEd&#10;xW4a/h7nBLcZ7dPsTL2ZXEdGHKINXkCxYEDQt0FZrwV8fb7dcSAxSa9kFzwK+MEIm+b6qpaVChf/&#10;geM+aZJDfKykAJNSX1EaW4NOxkXo0efbKQxOpmwHTdUgLzncdfSesZI6aX3+YGSPrwbb7/3ZCdi+&#10;6LVuuRzMlitrx+lw2ul3IW5vpucnIAmn9AfDXD9XhyZ3OoazV5F02RerMqOzKPgKyIywR/YA5JjV&#10;cllyoE1N/89ofgEAAP//AwBQSwECLQAUAAYACAAAACEAtoM4kv4AAADhAQAAEwAAAAAAAAAAAAAA&#10;AAAAAAAAW0NvbnRlbnRfVHlwZXNdLnhtbFBLAQItABQABgAIAAAAIQA4/SH/1gAAAJQBAAALAAAA&#10;AAAAAAAAAAAAAC8BAABfcmVscy8ucmVsc1BLAQItABQABgAIAAAAIQAhQdEvPAIAAIQEAAAOAAAA&#10;AAAAAAAAAAAAAC4CAABkcnMvZTJvRG9jLnhtbFBLAQItABQABgAIAAAAIQA5OLjS3wAAAA4BAAAP&#10;AAAAAAAAAAAAAAAAAJYEAABkcnMvZG93bnJldi54bWxQSwUGAAAAAAQABADzAAAAogUAAAAA&#10;" fillcolor="white [3201]" strokeweight=".5pt">
                <v:textbox>
                  <w:txbxContent>
                    <w:p w14:paraId="31CC1010" w14:textId="77777777" w:rsidR="003331EA" w:rsidRPr="003331EA" w:rsidRDefault="003331EA">
                      <w:pPr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5B5CBC"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F42238D" wp14:editId="6CF21555">
                <wp:simplePos x="0" y="0"/>
                <wp:positionH relativeFrom="page">
                  <wp:posOffset>504190</wp:posOffset>
                </wp:positionH>
                <wp:positionV relativeFrom="paragraph">
                  <wp:posOffset>156845</wp:posOffset>
                </wp:positionV>
                <wp:extent cx="6552565" cy="2948940"/>
                <wp:effectExtent l="0" t="0" r="0" b="0"/>
                <wp:wrapTopAndBottom/>
                <wp:docPr id="68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2565" cy="29489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E2E3E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B796D6" w14:textId="77777777" w:rsidR="004539FC" w:rsidRDefault="00D254D1">
                            <w:pPr>
                              <w:spacing w:before="104"/>
                              <w:ind w:left="307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i/>
                                <w:color w:val="AAAAAB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selected/</w:t>
                            </w:r>
                            <w:r>
                              <w:rPr>
                                <w:i/>
                                <w:color w:val="AAAAAB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adapted</w:t>
                            </w:r>
                            <w:r>
                              <w:rPr>
                                <w:i/>
                                <w:color w:val="AAAAAB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questions</w:t>
                            </w:r>
                          </w:p>
                          <w:p w14:paraId="13227BCB" w14:textId="77777777" w:rsidR="004539FC" w:rsidRDefault="00D254D1">
                            <w:pPr>
                              <w:spacing w:before="61"/>
                              <w:ind w:left="307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Copy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paste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here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AAAAAB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questions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you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would</w:t>
                            </w:r>
                            <w:r>
                              <w:rPr>
                                <w:i/>
                                <w:color w:val="AAAAAB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like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i/>
                                <w:color w:val="AAAAAB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from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above.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Edit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AAAAAB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question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if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needed</w:t>
                            </w:r>
                            <w:r>
                              <w:rPr>
                                <w:i/>
                                <w:color w:val="AAAAAB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to</w:t>
                            </w:r>
                          </w:p>
                          <w:p w14:paraId="2CF3CB87" w14:textId="77777777" w:rsidR="004539FC" w:rsidRDefault="00D254D1">
                            <w:pPr>
                              <w:spacing w:before="4"/>
                              <w:ind w:left="307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adapt it to</w:t>
                            </w:r>
                            <w:r>
                              <w:rPr>
                                <w:i/>
                                <w:color w:val="AAAAAB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your diseases or</w:t>
                            </w:r>
                            <w:r>
                              <w:rPr>
                                <w:i/>
                                <w:color w:val="AAAAAB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geographic specificity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2238D" id="docshape37" o:spid="_x0000_s1029" type="#_x0000_t202" style="position:absolute;margin-left:39.7pt;margin-top:12.35pt;width:515.95pt;height:232.2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KeEFAIAAPoDAAAOAAAAZHJzL2Uyb0RvYy54bWysU9tu2zAMfR+wfxD0vjhJk6Ax4hRdmg4D&#10;ugvQ7QNkWbaFyaJGKbGzrx8lJ2mxvQ3zg0CZ5CF5eLS5GzrDjgq9Blvw2WTKmbISKm2bgn//9vju&#10;ljMfhK2EAasKflKe323fvtn0LldzaMFUChmBWJ/3ruBtCC7PMi9b1Qk/AacsOWvATgS6YpNVKHpC&#10;70w2n05XWQ9YOQSpvKe/D6OTbxN+XSsZvtS1V4GZglNvIZ2YzjKe2XYj8gaFa7U8tyH+oYtOaEtF&#10;r1APIgh2QP0XVKclgoc6TCR0GdS1lirNQNPMpn9M89wKp9IsRI53V5r8/4OVn4/P7iuyMLyHgRaY&#10;hvDuCeQPzyzsWmEbdY8IfatERYVnkbKsdz4/p0aqfe4jSNl/goqWLA4BEtBQYxdZoTkZodMCTlfS&#10;1RCYpJ+r5XK+XC05k+Sbrxe360VaSybyS7pDHz4o6Fg0Co601QQvjk8+xHZEfgmJ1Sw8amPSZo1l&#10;fcHXVGEcDIyuojOGeWzKnUF2FKSN/Xx/s1+k2cjzOqzTgRRqdFfw22n8Rs1EOva2SlWC0Ga0qRNj&#10;z/xESkZywlAOTFcFv4m5ka4SqhMRhjAKkh4QGS3gL856EmPB/c+DQMWZ+WiJ9Kjci4EXo7wYwkpK&#10;LXjgbDR3YVT4waFuWkIe12rhnhZT60TZSxfndklgicnzY4gKfn1PUS9PdvsbAAD//wMAUEsDBBQA&#10;BgAIAAAAIQCT4XPV3wAAAAoBAAAPAAAAZHJzL2Rvd25yZXYueG1sTI9LT8MwEITvSPwHa5G4Uacl&#10;6iPNpkIIpPbWBxduTrxN0sTrKHba8O9xTzC31Yxmvk03o2nFlXpXW0aYTiIQxIXVNZcIX6fPlyUI&#10;5xVr1VomhB9ysMkeH1KVaHvjA12PvhShhF2iECrvu0RKV1RklJvYjjh4Z9sb5cPZl1L36hbKTStn&#10;UTSXRtUcFirV0XtFRXMcDEJ+Ouznu537bprug3raX7bD9oL4/DS+rUF4Gv1fGO74AR2ywJTbgbUT&#10;LcJiFYckwixegLj7Qa8gcoR4uZqCzFL5/4XsFwAA//8DAFBLAQItABQABgAIAAAAIQC2gziS/gAA&#10;AOEBAAATAAAAAAAAAAAAAAAAAAAAAABbQ29udGVudF9UeXBlc10ueG1sUEsBAi0AFAAGAAgAAAAh&#10;ADj9If/WAAAAlAEAAAsAAAAAAAAAAAAAAAAALwEAAF9yZWxzLy5yZWxzUEsBAi0AFAAGAAgAAAAh&#10;APFgp4QUAgAA+gMAAA4AAAAAAAAAAAAAAAAALgIAAGRycy9lMm9Eb2MueG1sUEsBAi0AFAAGAAgA&#10;AAAhAJPhc9XfAAAACgEAAA8AAAAAAAAAAAAAAAAAbgQAAGRycy9kb3ducmV2LnhtbFBLBQYAAAAA&#10;BAAEAPMAAAB6BQAAAAA=&#10;" filled="f" strokecolor="#e2e3e4">
                <v:textbox inset="0,0,0,0">
                  <w:txbxContent>
                    <w:p w14:paraId="79B796D6" w14:textId="77777777" w:rsidR="004539FC" w:rsidRDefault="00D254D1">
                      <w:pPr>
                        <w:spacing w:before="104"/>
                        <w:ind w:left="307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color w:val="AAAAAB"/>
                          <w:sz w:val="20"/>
                        </w:rPr>
                        <w:t>Your</w:t>
                      </w:r>
                      <w:r>
                        <w:rPr>
                          <w:i/>
                          <w:color w:val="AAAAAB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selected/</w:t>
                      </w:r>
                      <w:r>
                        <w:rPr>
                          <w:i/>
                          <w:color w:val="AAAAAB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adapted</w:t>
                      </w:r>
                      <w:r>
                        <w:rPr>
                          <w:i/>
                          <w:color w:val="AAAAAB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questions</w:t>
                      </w:r>
                    </w:p>
                    <w:p w14:paraId="13227BCB" w14:textId="77777777" w:rsidR="004539FC" w:rsidRDefault="00D254D1">
                      <w:pPr>
                        <w:spacing w:before="61"/>
                        <w:ind w:left="307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color w:val="AAAAAB"/>
                          <w:sz w:val="20"/>
                        </w:rPr>
                        <w:t>Copy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paste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here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the</w:t>
                      </w:r>
                      <w:r>
                        <w:rPr>
                          <w:i/>
                          <w:color w:val="AAAAAB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questions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you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would</w:t>
                      </w:r>
                      <w:r>
                        <w:rPr>
                          <w:i/>
                          <w:color w:val="AAAAAB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like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to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use</w:t>
                      </w:r>
                      <w:r>
                        <w:rPr>
                          <w:i/>
                          <w:color w:val="AAAAAB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from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above.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Edit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the</w:t>
                      </w:r>
                      <w:r>
                        <w:rPr>
                          <w:i/>
                          <w:color w:val="AAAAAB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question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if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needed</w:t>
                      </w:r>
                      <w:r>
                        <w:rPr>
                          <w:i/>
                          <w:color w:val="AAAAAB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to</w:t>
                      </w:r>
                    </w:p>
                    <w:p w14:paraId="2CF3CB87" w14:textId="77777777" w:rsidR="004539FC" w:rsidRDefault="00D254D1">
                      <w:pPr>
                        <w:spacing w:before="4"/>
                        <w:ind w:left="307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color w:val="AAAAAB"/>
                          <w:sz w:val="20"/>
                        </w:rPr>
                        <w:t>adapt it to</w:t>
                      </w:r>
                      <w:r>
                        <w:rPr>
                          <w:i/>
                          <w:color w:val="AAAAAB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your diseases or</w:t>
                      </w:r>
                      <w:r>
                        <w:rPr>
                          <w:i/>
                          <w:color w:val="AAAAAB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geographic specificity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D02E12" w14:textId="3C90FD68" w:rsidR="004539FC" w:rsidRDefault="002A7FD2">
      <w:pPr>
        <w:rPr>
          <w:sz w:val="8"/>
        </w:rPr>
        <w:sectPr w:rsidR="004539FC">
          <w:pgSz w:w="11910" w:h="16840"/>
          <w:pgMar w:top="700" w:right="0" w:bottom="1400" w:left="0" w:header="0" w:footer="1210" w:gutter="0"/>
          <w:cols w:space="720"/>
        </w:sectPr>
      </w:pPr>
      <w:r>
        <w:rPr>
          <w:noProof/>
          <w:color w:val="172B45"/>
          <w:sz w:val="24"/>
        </w:rPr>
        <mc:AlternateContent>
          <mc:Choice Requires="wps">
            <w:drawing>
              <wp:anchor distT="0" distB="0" distL="114300" distR="114300" simplePos="0" relativeHeight="487614976" behindDoc="0" locked="1" layoutInCell="1" allowOverlap="1" wp14:anchorId="21565720" wp14:editId="2FB28037">
                <wp:simplePos x="0" y="0"/>
                <wp:positionH relativeFrom="column">
                  <wp:posOffset>4520485</wp:posOffset>
                </wp:positionH>
                <wp:positionV relativeFrom="page">
                  <wp:posOffset>10045521</wp:posOffset>
                </wp:positionV>
                <wp:extent cx="2276856" cy="173736"/>
                <wp:effectExtent l="0" t="0" r="0" b="0"/>
                <wp:wrapNone/>
                <wp:docPr id="15" name="Rectangle 15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856" cy="1737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022B3" id="Rectangle 15" o:spid="_x0000_s1026" href="https://www.fromtestingtotargetedtreatments.org/" style="position:absolute;margin-left:355.95pt;margin-top:791pt;width:179.3pt;height:13.7pt;z-index:4876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79awIAADYFAAAOAAAAZHJzL2Uyb0RvYy54bWysVFFv2jAQfp+0/2D5fQ3QAh1qqFCrTpNQ&#10;i0qnPruO3URyfN7ZENiv39kJgbXVHqbxEGzf3Xd3n7/z1fWuNmyr0Fdgcz48G3CmrISisq85//F0&#10;9+WSMx+ELYQBq3K+V55fzz9/umrcTI2gBFMoZARi/axxOS9DcLMs87JUtfBn4JQlowasRaAtvmYF&#10;iobQa5ONBoNJ1gAWDkEq7+n0tjXyecLXWsnwoLVXgZmcU20hfTF9X+I3m1+J2SsKV1ayK0P8QxW1&#10;qCwl7aFuRRBsg9U7qLqSCB50OJNQZ6B1JVXqgboZDt50sy6FU6kXIse7nib//2Dl/XbtVkg0NM7P&#10;PC1jFzuNdfyn+tgukbXvyVK7wCQdjkbTyeV4wpkk23B6Pj2fRDazY7RDH74pqFlc5BzpMhJHYrv0&#10;oXU9uMRkFu4qY9KFGPvHAWHGk+xYYlqFvVHRz9hHpVlVxKJSgqQedWOQbQXdu5BS2TBsTaUoVHs8&#10;HtCvK7mPSA0kwIisqaAeuwOIynyP3bbT+cdQlcTXBw/+Vlgb3EekzGBDH1xXFvAjAENddZlb/wNJ&#10;LTWRpRco9itkCK30vZN3FV3HUviwEkhap6mg+Q0P9NEGmpxDt+KsBPz10Xn0JwmSlbOGZifn/udG&#10;oOLMfLckzq/Di4s4bGlzMZ6OaIOnlpdTi93UN0DXNKSXwsm0jP7BHJYaoX6mMV/ErGQSVlLunMuA&#10;h81NaGeaHgqpFovkRgPmRFjatZMRPLIa5fa0exboOk0GUvM9HOZMzN5Is/WNkRYWmwC6Sro98trx&#10;TcOZhNM9JHH6T/fJ6/jczX8DAAD//wMAUEsDBBQABgAIAAAAIQCamufw4gAAAA4BAAAPAAAAZHJz&#10;L2Rvd25yZXYueG1sTI/BasMwEETvhf6D2EJvjeQQO7FjOZTSQumlJCk9K5YimViSkZTY+ftuTs1t&#10;h3nMztSbyfbkokLsvOOQzRgQ5VovO6c5/Ow/XlZAYhJOit47xeGqImyax4daVNKPbqsuu6QJhrhY&#10;CQ4mpaGiNLZGWRFnflAOvaMPViSUQVMZxIjhtqdzxgpqRefwgxGDejOqPe3OlsPXVZv9ZwinRZm/&#10;a7Mdf4vh23L+/DS9roEkNaV/GG71sTo02Ongz05G0nNYZlmJKBr5ao6rbghbshzIAa+ClQugTU3v&#10;ZzR/AAAA//8DAFBLAQItABQABgAIAAAAIQC2gziS/gAAAOEBAAATAAAAAAAAAAAAAAAAAAAAAABb&#10;Q29udGVudF9UeXBlc10ueG1sUEsBAi0AFAAGAAgAAAAhADj9If/WAAAAlAEAAAsAAAAAAAAAAAAA&#10;AAAALwEAAF9yZWxzLy5yZWxzUEsBAi0AFAAGAAgAAAAhALEfPv1rAgAANgUAAA4AAAAAAAAAAAAA&#10;AAAALgIAAGRycy9lMm9Eb2MueG1sUEsBAi0AFAAGAAgAAAAhAJqa5/DiAAAADgEAAA8AAAAAAAAA&#10;AAAAAAAAxQQAAGRycy9kb3ducmV2LnhtbFBLBQYAAAAABAAEAPMAAADUBQAAAAA=&#10;" o:button="t" filled="f" stroked="f" strokeweight="2pt">
                <v:fill o:detectmouseclick="t"/>
                <w10:wrap anchory="page"/>
                <w10:anchorlock/>
              </v:rect>
            </w:pict>
          </mc:Fallback>
        </mc:AlternateContent>
      </w:r>
    </w:p>
    <w:p w14:paraId="0F843A4B" w14:textId="4DDDEF4F" w:rsidR="004539FC" w:rsidRDefault="005B5CBC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72800" behindDoc="1" locked="0" layoutInCell="1" allowOverlap="1" wp14:anchorId="275ADBE0" wp14:editId="4A2D7B3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9474200"/>
                <wp:effectExtent l="0" t="0" r="0" b="0"/>
                <wp:wrapNone/>
                <wp:docPr id="64" name="docshapegroup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474200"/>
                          <a:chOff x="0" y="0"/>
                          <a:chExt cx="11906" cy="14920"/>
                        </a:xfrm>
                      </wpg:grpSpPr>
                      <wps:wsp>
                        <wps:cNvPr id="65" name="docshape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3822"/>
                          </a:xfrm>
                          <a:prstGeom prst="rect">
                            <a:avLst/>
                          </a:prstGeom>
                          <a:solidFill>
                            <a:srgbClr val="F3F8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2" y="735"/>
                            <a:ext cx="1878" cy="17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801" y="11940"/>
                            <a:ext cx="10319" cy="29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5C3CA" id="docshapegroup38" o:spid="_x0000_s1026" style="position:absolute;margin-left:0;margin-top:0;width:595.3pt;height:746pt;z-index:-15943680;mso-position-horizontal-relative:page;mso-position-vertical-relative:page" coordsize="11906,14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4dx6hAMAABYKAAAOAAAAZHJzL2Uyb0RvYy54bWzcVttu2zgQfV+g/0Dw&#10;vZHlS2wJkYsiqYMA3d1gs/0AmqIkIhLJkrSV9Os7Q8q3uMAGKbYPFSCB1+HMmTOHuvrw1LVkK6yT&#10;WhU0vRhRIhTXpVR1Qb/8u3q/oMR5pkrWaiUK+iwc/bB898dVb3Ix1o1uS2EJGFEu701BG+9NniSO&#10;N6Jj7kIboWCy0rZjHrq2TkrLerDetcl4NLpMem1LYzUXzsHoTZyky2C/qgT3f1eVE560BQXffPja&#10;8F3jN1lesby2zDSSD26wN3jRMang0L2pG+YZ2Vh5ZqqT3GqnK3/BdZfoqpJchBggmnT0Ippbqzcm&#10;xFLnfW32MAG0L3B6s1n+1/bWmgdzb6P30Pys+aMDXJLe1PnxPPbruJis+z91CflkG69D4E+V7dAE&#10;hESeAr7Pe3zFkyccBuezy9EkhTRwmMum8ylkMGaAN5Cms328+TTsTNNsdBn3pdNsHHYlLI+HBkcH&#10;xzDxwCR3AMv9HFgPDTMi5MAhGPeWyLKglzNKFOsAgFJzh0smGUaCh8OqHZ4ugkmUvm6YqsVHa3Xf&#10;CFaCUymuB9ePNmDHQSrehu4xRpPFeBzs7zBiubHO3wrdEWwU1EJphMSx7Wfn0ZXDEsyj060sV7Jt&#10;Q8fW6+vWki2DMlpNVovVKu5tTcPi6GwEz3Cki8uDzRM7rUJrSqPdeCSOBBAw7ojfWpfPgIHVsVhB&#10;XKDRaPuNkh4KtaDu64ZZQUl7pwDHLJ1OsbJDZzqbAzmIPZ5ZH88wxcFUQT0lsXntoxpsjJV1Ayel&#10;ITKlPwKzKxmQwbxErwZngV/LKyN5Du9QldA6I9p/qxfs8huMJSpg9yobHbOPG/MeBMQwL9eylf45&#10;iCF4jk6p7b3kiCZ2jjgLBXTKWcANsrBbFfcACyQPEnBgrTNAFkTmMHRG5FMrCXZP/Fi30uzohO0h&#10;YgD/hZT9ALQokzeabzqhfNR9K1oIXivXSOMg47no1qIEXt+V4CeHO8dDdUJSlccggdCW/wNhxLa3&#10;wvMGhyug4jAOFeB2EyGAg88YzqsqM4PKowTkbT6ZxXN34pcu5nAXovKl81kQi72AHSrvlcV5qKCd&#10;Y0BMbML7qxRwfsamoGgnggaA/k8KuBhBlhHLNIssZvkeaLhjsoj0OJv/JNIn8jXo2iCDK3x2ines&#10;lr+VyoXLFX4+gpgPP0r4d3PcD6p4+J1bfgcAAP//AwBQSwMECgAAAAAAAAAhABo1LB9iYwEAYmMB&#10;ABQAAABkcnMvbWVkaWEvaW1hZ2UxLnBuZ4lQTkcNChoKAAAADUlIRFIAAAEfAAABDQgGAAAANklh&#10;3QAAAAFzUkdCAK7OHOkAAAAEZ0FNQQAAsY8L/GEFAAAACXBIWXMAACHVAAAh1QEEnLSdAAD/pUlE&#10;QVR4Xuz9B3gVd5bmj/9ndnZ3dmb2t9PBbXdPz/SEnu2Z3tnZ3XG3Tc7JONsEgRJB5IwBGxxwxjli&#10;ckY5EgQIZYEikkABUEA555wFPv/3PVUlX64vBgzuNt2q5zlP3Vu38q3zqfecb/r/DU6D0+A0OA1O&#10;g9PgNDgNToPT4DQ4DU6D0+A0OA1Og9PgNDgNToPT4DQ43e3pT8z54DQ4DU6D012b/mTatGn/7aGH&#10;Hvr/1q5d++MrV678bX5+/q9LSkqGNzY2PlJfX+/S3Ny8tqura/bVq1dn9vb2zoa54Ltba2vrvO7u&#10;7vkwzud1dHTMp7W1tQ2YtYxmHm9wGpwGpz/WacWKFf/1xRdf/MWaNWuGACCPNjU1La+pqXkXc7/2&#10;9vak/v7+y319faWATAMg0wZwdMI68FsXZj2dnZ29+NwHuFzF9tds7Et7w/piGbaJswy/xWAei+UD&#10;hv3G4Jgx5m9H8f0AjvEBzmtpaWnppPT09F/GxMT8lXkZg9PgNDh9nyd/f///kpyc/P+VlZX9TUJC&#10;wuTQ0ND1PT09uwGVU7AsfK6H4/djfg2Ofw1O/2VLS8s1Ghz/GlRPPz4TMl8CAlz+JZbpb1zG37gM&#10;ny34KIi4H6xzHXwsw29irjuwPj9znzwu1rmGc/sSaupLnhOsF59bMSvHtmfOnTu3Kzw8fNWpU6cm&#10;wH4VEhLy1wTq9OnT/xMueTBEHJwGp9/DRMf7L3DCv0K49Kva2tpn4dRv1NXVHYGKyIDjlsOJG+Hc&#10;3fhMQND6LacnBEyQKGC4jN+t32x+v25dm2U65/pcdiP4mOvp73ZmHee6/XE5zxXzq7iOPlgnYFkH&#10;u4LliQgPD2VlZb1SWFg4Ddf8f+bOnXvfL3/5y/9q3o/BaXAanL6r6Re/+MWfDxky5G98fX2HwBnX&#10;wElPQiWUwZqgIHpMwGiIREemmc49AAo6urncFjaE0HVAseZcbq6n21rr08z1FCiO4GP7O43bmJ/1&#10;3Pgb92euMwAfLjMhxN+uco79EUhURgRSAz5fhB3Ccg+Eav/r3//93//SvE2D0+A0ON3BpG/y0aNH&#10;/9m7777731NTU/8JIcdTFRUVrwAyJ+F0NZhfhePRQdU54aTqtJbj366ZIBgwfrc1wEDDKGt9az3b&#10;fdibtS3Xw7YDEKKZ+1S48TvW0fO3trGWm6YhGuc0/o57wJCN1o/PtbAwfF4HRTQsLy/vbxITE/+b&#10;3snBaXAanG55+pPNmzf/9ZEjR36DMGMWgPMWHOs03vglcMAuKgLTUW0dVp2Sy2yd//tgBAwN1yCW&#10;WSCyn1vg4Xdei7Wc12YZl5vLdB1eP46jhn1TGVVhWQz2835ycvJTQUFBPyfEzXs7OA1Og5OjycvL&#10;6wehoaHTi4uLD8CJLuBN3gSn6oNpspf5GTobPvO7NafDDsCIDv99MlvofJMRNLdq9uvzOObngZwR&#10;7l8PwtFKrHs6KSnp+U8//fRBQOjPzVs9OA1Of/TTn6alpf0PhAkPI1zYyDc239xwJk0U8+1OuBAs&#10;Zu5FQWPOdbmpBlT9cB1bx/99mi1YfpfGe2beO1VDAHgfc0S4r+mA+g6ooVkxMTG/ZLIe938wUT04&#10;/dFN/2n9+vX/vb6+fjwcZS+cJhfWhs+sU6NQsQUMoUIzPytsrPX4mWatbw+B34fZwuB3bbwvBA+N&#10;EKLhnBiSXQWImKwuw/2KAOzXZWZm/sevfvWr/47/YxBCg9Mf1PS1B5r1UzZv3vxAQUHBo3CIQDgC&#10;K/Zp3Ro6jeW8t2PWthaoHK3zuzR7GPyuDbAZCL9ovDfmnN+ZpGepGesW9QJGF3HfXtm7d+/Da9as&#10;+SH+osHc0OB0T09fg86DDz74F7Gxsf9aVFS0AA98IEMrOMBAkTjBgblDZ75XzBYAvy/Dvf0afGy/&#10;4zyvYm6VElINcVk//o8ymF9VVZVrdnb235p/2+A0ON0T041k+5/NmTPnn2NiYhbjIY/EA16Ph7+f&#10;0DGViuZqzLezQ6f+Ppu98/++7QbwsVTP1z6bputj+35MzfgcX1pauriwsPB+8z8cnAane2ZiUfl/&#10;iYyMvD8hIWEWHvZjcAqGV1auRoFDY/6GDz6Wa+hl79zfZ7N3/N+XETj2ZgJFjWCn2X/GNeic+7B+&#10;4zJ8v9bX18c2bjFQqm6nT5/+ib+/P5tzDE6D0/d78vPz+2VxcfFiNt7s6ekpwoPdS5VjKh1bGyil&#10;onGZ5djfd7N1/t+3OYLPnRiuz4JQX29vbxX/x7KysqeCg4N/ZP7Fg9Pg9P2adu7c+Rd4QGc0Njae&#10;BnTq+fBab1SCxXzjDiSITVMAWctsHfz7araO/30wRwC5G4b/SlUpQmUW1RfAtgUEBAxzd3cfrCs0&#10;OH0/ppiYmD+vqqp6sKamZi8e1HI4aB+BQqVD2FhGx7X9/Lu0to52tfZ2fG/D8Wk8D/vzMq2d63K5&#10;zT4scwSA37U5gsXdNr4YYJqcxjEJoS4A6Fxtbe3z77777q+mTJnCBq2D0+D0O5uuSyw3NDT8TXNz&#10;8+uQ55fxgHbxYbXUjD18bM3eob9rawdsrONy3obvbZi38jPMOi8ut9ZVUME6sQ3N2pctBGhcx355&#10;F60Dn2k2yztM0+WmWcs6Om8dbI5gcbeN/yPugxquz6orxC5J6vGiOZGVleUCFfSA+Sg4mgbrDg1O&#10;38n0Z3gQf44HMQEPKpUOS7Bsm0AMhFGWY9P4/XduBEibcR6ETQtUTQuW06hyCB81qiPzczuL/U2o&#10;DMABnzsHYNT5lTLCb+0Ah37nvMv8jv3oNua21xl+s4DWBmvF+k0wfm6z9mX+/tXxDajp/kzrxLHs&#10;oXG3DOc/oHxo/G7Or+J/v4oXTiPW+xgA+hc8DwTNIGwGp+90+k/p6em/AGDW4QEsgyMQNFpfh2Yl&#10;jwkhwocOaG/qUL9D++rYbYCPYfzeCYVDGKkBPK0KnHbpAqgs1aIKho7O/QAKuh62V2CY+yIEurku&#10;jY7b3WWAgduZc0sJGesZ+7Hg0gWg8Zg97cZveiyYBaI2c3vrfAbgA/B8l/AxlQ9fIBZ0rES0VlTk&#10;MjwDff39/QlNTU1ueC5+hudjEECD092fRo8e/Vfl5eVj8WCy20/4h1F0TpUDGGnpFcHD74QP55bj&#10;Y90BCPDz79J4TCu0UjUD6Ki1Gsu74fj97V3SC+dn6FPf0SrlrQ2SX18pmVXFklpRIEmluRJfdFmi&#10;CrMkMj9DwgoyJPTKeTmanyahhRfkRHGGHM1LVTuRny6nrlyQmOJLkoZtuY+c2nIpbqiRquYGqW9t&#10;kRYCEABRCNHRLdVjnjNVUTd+J6wsI3S4jUKns8swO2DcTcN5EDQOjb/RuB4AxF4Y2Q3tUfznQ/Co&#10;DNaSHpzueFIpzSYRH3300U9zc3PX4CErxcN3ncohZOgw34Vp+EFwQJUwCaxJY2sZYWKBBFAxksTG&#10;7472ZawLtdLaJrVtzQBMo1Q1NcilihI5U3pZfPKS5JP0MHktIVg2xPvJc7HesjzqoCyOOiAeUftk&#10;TsRemXV6h0w/+YU8c+oLeSpsqzwR9rk8depzefrEVnkWy2eEbZdZ4TvEOXyXzIncK8uiD8qqGE9Z&#10;f8ZHXkoIlC2pofJZZoRCKg5wOl+WL+VN9dJENUXlRbjAcI+NzzhvK8wjbAaUFFUQzQ4Yd9O6u7u/&#10;Zra/WZ9xjqqOsIzWfPXqVQ92Z2s8QoPT4PQtJ7b3uXjx4hNwjEN40BooxQGcq8zrcE4IMbwacPC7&#10;bLbwoUpRpWBCh99bOs3vUDGaPDZ/Z26GIQy/17U0SRFUzAWokKjibPHOSZCPU0/Jq/FBsjbOW+aG&#10;75WZgMo0mFPYDpl9crs4ndouM05tE6eT23Q+3TT+7nRqh8zE7zQnwIbLZsIIngEzf+e21xn3B5t9&#10;eqe4he8WDxx7bZyPvJZ8RN5JCZX9F8/IcSipc5WFUtRYo+fOa1aFA4fX0At2XZh3F82CzI3Mdj3r&#10;M/4nqiGtPIrlzAW1Ypl3aWnpb+wqJw6GZIPTrU2bNm36aWpq6kuQ1YV4uHoYSplmhVsKoe8SPkaO&#10;hcqGuRgjT6OgwZw5GkIGxzc+UxGYyqABTnupulROFVyQneej5GWojmXhUC9weqewbQADVArUigWR&#10;mQCGZQTPrPCdUC87ZfYJAy4zTOjMwtz19C6Zhc8EzLzwPbIs8oC4ntypAJsB45y/0yxYTSO4MFcg&#10;WYDifrkNzscClrH/3bIoYp88f8ZX3k09IZ6XEyUeYV9hfZU0IWTTcAxO/12EXLagcWSO1sP9VuVD&#10;+OAzSzvZl1AfLKOgoMAdj9IgdAanW5v4trp8+fK/ATq7YWyLZcHGCrMs00qC3yV82gAXKyHMom8W&#10;hbO0it81P4JlBFJTa6tkVBRJyOUU2Z4eKa+dOyrLz3iLW8QeOPw2efrUVpl+mtDZBgens8NOG2AZ&#10;MFP5qKKBzcb32QqDXTDABcuocJwBEXeEVDMQXrkAUKvjfWVR7CHdnvvkOroffJ+JdWZjuzkI2zwQ&#10;vtlCTtfDOgTOwPGx/WwFFc6VkOR3HGNx1H55EaHgpxnhElp4XnLryvU+UP1oKGYqIQLpdpPQtiC5&#10;mTnahvCBaV0gPhf439hqnv0IEULleJbeTElJYZH8IIQGpxtPDz744H/OyckZi4fGHw9QuwUaKh7r&#10;s/l9wPD9O4MPwcLwqslUQPzOsKoFSqe2qUEuIDzxvZQgb6Uel8UxB8UlDGqFCsJ0YIZFs9TRDfDo&#10;MoY9mM86+YVCZgA+lhE8VCtwfCqStWd9ZTHg8iz2wd/nQu0sjTkszvjsBjAti/OSOYCchlQEFA2f&#10;VUHpPrfLfMBnbay3uOL8Zp7AsXlc/X27uEXt1TCM+SSFjzmfCVgaxyCgDBjNwvJ5CNc2JfhLZOlF&#10;aWPYifvERDRLzfS+/Q7gY7sdP+O4LFxgAtoqkuczQQixWL6hqalpV0hIyP82H7PBaXC6fmK3F4mJ&#10;ibPxQJ3DQ9NtA53rSq+odCzjOrelfLA992Hlcgbq0tzITNiwFKoL86aWFsmpLZPg3BTZnBik4dG0&#10;k58DKAihCBM4vYIHnwkh1/Bd4kxnVggROAAPjMvozIbCAbCwn+sBRAAYqsTj9B5xC9sF5bQdZigj&#10;7ptg4rJZJ2FcX7czwDPjhAE2KieuxwT0O+dCZVWct+aOFD5MXB/5GDDait9xLD0e4WUoHn6eB1jN&#10;B2ycACKCx43nzn3i+wsIyzJqS6Wvs1vareJ9qh+CyAYS32QWQG7VbrQtjqmlYFjOZ0FBhPlAUT0A&#10;1FZZWRn66aefDsOj9qfGEzc4DU6Ytm7d+kB+fv7zeFCu4CHqBVSsPpIttTNQafCOjDCxkscw5myM&#10;ZSaUMB/4jvW4rL6lUS7XlMqp/HT5/EK4rIjzVOUyDcCZFvaFOuJsgGQB1AUdlI46W2FjqAguU4OD&#10;MxQieJaf8ZSFEXsVGIbquB4+BAbVD+HFbQgSZ0BGgUOonDTXVWAYcw2z8NlSNbbhlwv2tTLWU+bh&#10;HLlsTtQemRuzF+t+ge0BFlPVaKgHEBI+DOlWnfWSRTEHZG7kHpkH4/KZETgP/o5zPnDp7MC9ZXF9&#10;F1VP5/WAuZHZwuO7MMKI8MFcFRCWsXnG2by8PKeFCxf+D/PRG5z+mKfNmzf/fWFh4Wd4ICsAGKuv&#10;nevCqrsFHyuBrKBh3oYAYqU+Qgcg0mJyE0SNrS2SXVMiBy/GyXooBteo3eqsBA5Vy2woB2coAYZS&#10;s8O3y5zI3QhrCB3+bqwzEK5g+XMIn1YBAM5wWgWKCQtHRsgwjKKKmQ6bBqPC0QQxoEBFQ+hQAVFt&#10;PQMQPoPzmQabAdNtqGAwZxG8lpbxN54fPhMsLhEAHq7HOFdAKIIgNKDphOshLN0R1s2L2C0rYg/L&#10;4sj9BuwIHlVb2+WdtJNaItYL4DD0YkXIW4GPPSi+CzPhY1tBkXmgHlhWcnLyarNpxmBXHX+sk4+P&#10;z/+srq4OxAPRCbhYYZaldizwcM5SjDuGjzZrUOAY0GEpFQGEfavS6WLFP8xTyvPk8/Phsu6sD5QC&#10;HBfOyYSxkccxgKKfYVQ5VEJuGrowZEHYE86EsrEe1QLDqKWRB2VB+D6Fi+ZX4MAzYSxadw7FegiV&#10;pun6UCZQRSsAqhfiA+SN5GPyPpz8U5zPtowo2ZUdo0Xihy/Gi/elBPG9lCh+ucnik5Osy3dinS/O&#10;R8jHUGlvph6X9YDe8jNesiz6kCwAQNwj9qhqIWj0Onie5vmq+iF8+BsARHONQOiIa2O4NS9qL+AJ&#10;8ABqBN/WjAhpam427i/Aw7pA3wQfR5D4rozwgWki2oIQjct7e3vrcD6f7d2799d4DAfDsD+miRUH&#10;m5ubx8HRT+KB6LRgYwcf2893BT4EjqFsjOJxgocKiL+VNdRKVPFF+RROuzzmkKFaoBZohM/iyH3i&#10;jjDIKJqms26XaQQNwOMOgKxP8AU0dul2NCvZzDkVBxO9GjZBcThDTSyMPCCroaheST4in8OJ/S4n&#10;SURhliSX5klmZbHk1ldqXZuypjqpbm1UJdbS1qrqDA6kTt49YPiO5VRsTIZz3fqWZqlqrJeSumrJ&#10;q6uUjKpiSSzLlbDCTPG9nKiQ2nIuVJ5P8JdFUQc15CIoZ+BaaYQoIURQ8vMsgIiKibCagc9uuIYj&#10;ealaCZHtyXhOPA/j3Izz42fbInmFQjdUEtbv4HdzGesQdXUBGjQTHndqOJ7CB//tAICs7zACqK2h&#10;ocHniy+++C0eycFa0X8ME4vS8SDMQvxt5XcswCh8TABZZv12V8KuzlajXk5bR5v0AEI9+F7X3CTx&#10;VfnyduIRzWtYydiZp418iCoehCRe2WfkbSgJzfMgXHEGdFygADR0wTqqePAb1RCVAcOmZ/EbS6lY&#10;NL4mzkteTwyRbWnhcjL/vFyqLJGqhjppBCQUhDDCQ0M/muXITOLy3M05f9OEOQ2/D6wP4/oDn2Fa&#10;GZBKxASB1lo212Fj0kbch0qAraC+SpKh9phI/zT1pGw4441waw/CNYZwW1XtEURq/IxrfCMpRK40&#10;VOsxeB4KHnzm/i348DObbyDW0aT0lfpqSSjPlfCSbIkvy1E4KpgUFt3S0wlw8Fy5zIRRB37ThLYu&#10;M2B1M8OzpfDBdQ6oHZr13TSWhHXh2Yqsra0dMTiw4R/+9KcZGRmT8cfnwNG09IqG73fZ2ByCzgwH&#10;BWQ62HygvRNmhF2tmDfj97MVubLxjJ/MhmJh7oShxfzYfapYNDeCtz5DKi3dQfjyUmKALAyjujGd&#10;kMChwUkJLAtEboDYypjDgM0R2XUhSsKhNi7VlEkDQNeN8+ihU8GRWro71VqpBHDePTivbpgmwgeu&#10;hYAxIPM1w3qccz0DUDbbAS5GC3cDCFQcLAZXOGB/BswsUHRq3qYbvzd1tktxS50kVV6RIzkp8vH5&#10;MHmONbEBI3eonQUICV9KDpa0miItPSQsrH0y6Wwdi7AjCLjv5vZWiSjOlhex3YKoAzL39G5xwb4Y&#10;FkaVXpTa5kY9l/YewoYwwj5p2LanA/AClBRS3wAfAsfeTOBwpAz9zjmhZAsifGeJ6WkO44Pnc7Au&#10;0B/o9J+zs7Mfxx9+EX+29plswcfe1HnuwAgZbWeFh561kTvb8faEsmjtbJV6vOkTSi7Lh2mhsiB6&#10;t8wM2wrAMCm7FWpmuyyNO6Rvdn5eDkfhfDpUkBNUzYLY/bIkar8CiUb4TMN2hM9CLH8r6YgczkmQ&#10;2NLLWsO5rKFGGqBsCEA6oyoV8/osaNDBaPxuNO7EeZu/faV4YISStcwElMLG3Fb7/+F3rotlNGPf&#10;XAfrqpn7MtfRbWmAjiokOLrttmyAWgMwXKotV3icLLggZ4ouSWFTrbFv3mduSzDw+OZ+2nuoXoya&#10;0IQTt10OGM9E2DYtfIdMZ8kfjHWZ5kTtlXdTjktiaY4WBhDMVEKEDyGmaojn+y3g48js4UPD9l0I&#10;w44VFxf/Pzyng0noP7DpPxcUFDyDP7kJ4NEcjj1wbM1wom9vVDYEUKeZ22nGsjaA6FJ5mXyUcEqT&#10;pbMitgMsUCqACkGiIQYTr4CJFVo4Ay5G8pWqaJusSPAWlxMIx/Cb1lwGuFi5MCj/nORD2VQAbGzv&#10;Rac0Kt3Ruc3zMh2an9W5zXO1nF374LEzax0FCq/H/K6woXE987OuZx3D3KfR+txQNswJUZ3c0LRL&#10;DWNb7pddabQRJtyO6gafCQCeC6HCfRIQLV3GeVGhaM4G1go1p6CANbY2y5uAMqsTaHWDiJ0Ib/fK&#10;wuiD+p0laMyDzYT63JJ+SvIaKqW/q1d6ABQqQmOfXdKGYxFKtsCxNUeguZHhnmj+B6a1oWk4X46e&#10;kc42YXherST0oBK6lyeOz33p0qWn4Bz5AA/zOAMjRdxt6KjR6ZlYxtzq8+ZSSbl86ndKRq16Q/7O&#10;eYX8nftyefD5TfKE52cAi1E8raU9AMysE4APgMNkspYGAU4GbJgDIrC2ybK4w/J+2gmJK7oojU2N&#10;6rRULPqGVqVlXIuqGEIEjooH/M6MYFAz9qeKBaadfxESBALm/J2qY8Cs7fG7wgOm4RjXhel2Jlxs&#10;oUW4GMc1YanbfrWM2/FYBAPB2G04tS4nKHrbDZVS0FANtXhAZkayKJ+KZ7ssiT4g76afEGcW95sA&#10;Yl5t5smtsgQw98tNkaLGWiOPhH0Rct0KN2Of3xY6NJyjVQrGEVSvAxB+Zx7obFlZGZPQg+C5lyd2&#10;9p2Xl/cMHtJcmPY0SPA4go/1nfM7MW2Dhbc48yQV9Q0SfDZNnt3wnvztIwvlR+PmyANj5slPRi+Q&#10;H49bIP/oulhcArdrBTyGTwSL60kjyWypG5Z0ETzzmes44y+el84ipCrTkicer405G8zZIZfVY6Gl&#10;HqxzwoN9RzYAG4UcoYbjEDow/Z3Hx7y72wCAQoSgsOByC2bBiaYhmGl6DuZ+rPMZKFLHZy1tgzoh&#10;JDRJzG34GedKZ89rqhGPmP1QmizeN+AzG6BZF+8rLlA7WrHRgg8Ape3RsPzFxCAJQ5jX2NGqkDHO&#10;887AQ8P5D8DHxgYghP32Yr3k/Px8hmCDALoXJ7bTKikpeRR/ZDGcw7bG8tfgYznp7cLHSrgO9KXD&#10;7bnPjjYpq2uSzbv85VfTV8pfjpsr901YKD+eCOhMAnzGzpMfTVgqfz3JQ+a8tVXezDqpgGGxOOu/&#10;sNSKIGLlPLaLejs1VDvyqmtuVMXADsAGFEGrcc5Gr38sRQKMLDDgXDRcGnDabzbruhz9ZoVFtjkb&#10;I5wy5gSOrenv6rDfjdlCwDILXlQovE99OLe6zjbZmBSoxfNW5UUW2XM+g6Evls0J3yXPRBl1jNj8&#10;ZLZZs9v99G754Pxpya+r1NyP5n80DCPsACQCBZ9t4XIrhnujSgdmgUfzQHh++vkd63B5Tm5u7r+b&#10;j/PgdK9MCxcu/Ivy8vKpeEiT4Ex9zPM4gs+dGuHD1tVNnS1QO20ItzqlqaVNYtJzZd7mrfK3jy2S&#10;H46bD5XjIfdNWiz3TV6uAPrJ1EXyo4mL5f4JS+SfnVfrA68NPfHwWzmgxQgN3ks9IdHFFxU6hI0B&#10;OgMuChWWpGEZYWA1x9DPBKAJQv3dhMHNzLquGy3T3A+Nv1mfYYQNYUf48TcNmbDcHhh30xzBxzZJ&#10;TDiwa9ZufD9adF4WRu4zqi0AOtqWjHWGdM6mGjtkGkC0HCHXq6lHEN5SCe0S9+h9Mityl7yQGCCn&#10;CjOlrr1FS8K0tBD7Zw6ol1ByAJhvMtwjbYQK+5LfObcxaznrlqXgWR1qPtaD0/d9Yo6nuLiYyeXz&#10;cBp27q598Jh2Xdh1x9aK0AfKg6qgG+CprG6U/Sei5JHlb8hPqXQmLJIHJi2Rn4yfLz+Z4CE/wecf&#10;j18A6ABGE/F98mL5xxmr5engjxQ8z5zYqkrnU7xtz5TlSEVjnSasDfB8BRpVFuY5MK+j4ON3U+VY&#10;uRkrEaywcGC6jc3v+hlmhDIwhjbmvpqg5hrgfLTG9lZpQtjHCoXMxRhO1Su9NDhjL7bRbW1gcbfN&#10;Hjw0BQKOy3PgZ15TL0BR39YsgTnJsuasj6oalng5sYkHk9BQmuwyhM075obvluVxh+VZAOlZLF8W&#10;e1heoGrCb4uiDsi2zCi53FCJ6yQwcExeI45jQeXbmnX+dssJII6WkYwX6cPm4z04fY+nP9m9e/fE&#10;xsbGFLz5ByoI2hsTz5bj3Ym1AzosnmVN5fiLOeL61ifyy6eXAjpzoWwWItRaKvePp8JZCPgsxGfA&#10;Z/ISue8R2KQF8gDUz69c1suzwR9rt6PsZvRsSY5UNzcYyWJTuVh2I2BYRtjYFpVbZq07YFwGs9Yn&#10;0BjKNQMoBF5OdZkkV1zRynjHrqRLSF6qeGafkb2ZMVozmV2hvp9+Ut4+d1zeOxcq7587IZ+lntLf&#10;vbPjJaLkovYDzWOpCqJpDsgIizSXo9+N39VswHIjswWNI9OQq8NYl5ULO3qMyoX83trVIVlVJbI9&#10;M1oWnfXU0i/2ScRwi6WLbLah4RhUz+KI/bIuzkcWRR7QXNvTgI8Tc0b4/cXUo3KussC4t73d0tbz&#10;ncGH5806QlcbGhqOBwYG/sJ8xgen7+OEP+hf6urqQvBgdJsh1oDasVE9utzWOb+tMadSW98k+8Ni&#10;ZezqN+QnUxZpIvn+KQvkZ1OXQvEQOgsQakEFQeX8/IlVct8ULJu4RB4Ys1zuB4BGv/yaVqRjb33V&#10;jfVa09jqekOPAcccOJ7dZ8t0GUIwq0+bAcVjzW3WtdY3is47pbqtSaKLLsr2C5HyZspR7b+HzTtY&#10;b8gDNid8r3hE79fkLENC5qNYy9oNjugBYM5go9KwzzWkYb6KTjw/aq98CDjl1VdAHeB4MCsk05rC&#10;AERHFxQd81c4l67ONunu6YDD4Tc4MxPXAwlnrK/AMo2KjKGPZVYOhr8pfGBa+sbtsZzw0eV0cMzr&#10;2lq0AuMnUJeLIvfLtEiEXoALFRBzQkw4r4JCWp/gL27Re1UpsULizMjdqpYYrq044y3B+alS3dKo&#10;pWz20Lhd+yb44J4RQM2VlZUfbN68+Yfmoz44fZ+mNWvW/A2c6gv8Yc3M8VjAsYcP5trlJR3wToyO&#10;VF5dK6/vCZJ/fuo5gGYxQiqEVwirfsJwC98fGL8IQILCeXKx3DfVQx54ZJH8zYT5cv/YBfI/xi6U&#10;Sc+9Licy0qShtUVLkFg3iCpKQWLlc0xYWJ/tzfpNt+XczL2o3WA7llyxfkxlQy2gE6UdhGm7Lzjg&#10;NOadMNcW6CfZhw57K/SRNXC4uad3wRmhAqAUlkTuk1UIUfhZm3mc/AIObOSu2MWHC9b76MJpqW1t&#10;UshwdIxOqrKuVgAJUAAc9NxgzR19kl/QJHHxeXLufKmUVTZrDqmvF9t19xoV/3DOLMpX+JjGGtEM&#10;sbo7CB/su7sVQDJUlBaN83rxmcZ6O9xWE8f4rRqh2PHC89p415nXzq46YLw+Z1ynM0KwGZE7FTpr&#10;oILmxxww4bML6+2UudH7ZC/UYG1n69egcbcM0CF4VP3ge3VxcfHGpUuX/pX5yA9O34fpww8//GFG&#10;RsbL+JOsSoTXOJwNgXM7IZaVqLUNd/hZG4CyaJuqBA8uuzMtLK+SFe8fkl88skB+OH6O/GgCwqtJ&#10;i+VnT2Cu6gZh1sRF8iOom589ulR+xoTzeA+EYgvkn55eJh5btsv5KyWqnggbGo/DMI65GzaDsIeG&#10;ZbbnbBkr5FHxsIlED0vDTBhx2df2AcUDQov3xXiomR0yHc7nzF4GT0MB4LPRVw+VAEGzQ9/86wGg&#10;F5MDARhDJWjDT0BGu7jAMva7vDrmsKxLgDPjO5UQlVNKeb6en47JhWMTEh2AUIcCqEPOZVfJmnfC&#10;ZKy7l4x0PiTj53jLzLVB8sInkbLvaJokZRRJQXm91DY0474QKIAHgQN4tUM9tQM2HXBULX7vxnHM&#10;MEsBBODweq3Ptsb1CKW8hirZmRWjLe71ugGYGZG7VOEQNKx8OBfKj+3jWARPmwVj9yLspvYjhKBX&#10;Gqu1DhJVkJaAGeAwVJya8Z0A7IGqswWMrfX29qpZ37GNJqBxDdo5fV9fX3lhYeE8KKC/MB/9wen3&#10;ObGFel5e3gJA4grBA+BcV6xu76TfZNhe5/YA4nKjNAu/ARLRaRfl8dVvy88mL1SgaD5nEgAzZYX8&#10;7JFl8pNJTDazhAshF+Y/ghpiovmByYvk0ZVvi3dYvNTUNwIQRgnVQH4HwNA5HMZIKhtmfdemCuY5&#10;DYRWXA9GR65pbpDypjodEoeVG+nwmt8x17GMKqKkvkZejg/U1u6sZKedxMO0E3mCR+d0RvbhAwUE&#10;BeARuQfhltmnM8CjxddYd3HcQdmUFChrYzwRrrGTMKOeEqF04sp5VWVG+zE4aDuBgPPvbJf07ApZ&#10;+vIJGTb7kAyd7aU23NlHhs/2kVEuPjJ+nq9MW3NEFr0aLm98ES8hp3Mkp6BGGpuNRHdXTzsAYtYx&#10;UsAY0OF94VyvVZdfDx6a8XsXlFWPNONeJVbky5vnjokrIMP7wHBrNqDLuSoeAGdODMJQ1hniMnxn&#10;HsglbBfC1WNyvroYCg3wYciIfRuGY5khIY+pxfK3AB8LQNjOqhOkbcCw7Cr2k5Kbm/sIHv3BOkC/&#10;7+ngwYMT8Mdkwmm1hbotfGDafsty2JsZu7pgeyxuY23HeSvbaEGJdHS0Stz5LBm9+A35gVlRkPV3&#10;fjJxsRo/38c8D8Kt+wmgSXMBJtiYefLPT6+WtR8flktldXA8AgDHAHRYYmTVExo4F/xOmBhF2+a5&#10;YRlDKa6nc5jWaMby3PoKOXg5Xl48GyDr4v3k1eQQHYerEiDiOkbp11f74jYXqopkaZynPAOIsGtU&#10;55NUPYbioZqhAmLlO0vp8DvVztzovbI26rDMR6jGUIXNQObBAVed9ZalZw6JK2ClPSlyn9iWw/Vo&#10;uy84oDaBwHnQGesaW+WdbYkyYpavDHE+KKOheEbP8ZMRgM+IWVRBXgCQt4zE78NmHpbhTodknBv2&#10;vzFUPj6YKqlZVdLY1A7nZq4IygeOTzXFfdM0mW1+ptmCh6brUC3hXrBEjKqksadTIisua6f42qka&#10;ocNcD5QQFZArrt2Vxe+Ajy4ngLAObTXCt9iyywZ8sC9CzWiUytI3I+wz6gbhWDcAjq3xN5yn5nxw&#10;rgofGpZ34/dTwcHB/2q6wOD0e5j+5OzZsw82NDREw6F6qXqampo0n2OqHlU++H4b6ofQIXxsupjg&#10;WxvQaW5qk1Nns2Skx2vy1+NYkmVA54HJSzBfZH4HjJjzGechf/MYwq9HliAEWyITl74uB4/GShVC&#10;B21giWO0aVG1qXLM4xMKlhEuBmywHIqLfTgPrIdzYlcYqZUFmrNZFnlQ4cA8DTtxZzemrggJPjsf&#10;LkUN1ca+cG2sBc3Qjmoqr65CVsd6yTNstMo8DSCiPRMqfGygQ9M8CDv0MmDzHEKwjUkBCift3AsK&#10;yD1qj9YkZu+DzJ0wMf1cop/k1ZZfr94QdnUCvEUIpZa8FiYPz/IEcLxkjLuvjHHzlZGzARyaMwzq&#10;ZyRUEI1QoiIaOtNPhjn5yJPLguTlT2IlNDpfCoobcF/g4D39gAnBQvBY8DHUx9fhYyzXfBKssweA&#10;0mU9CKNq5IsLkTI3ap/mfTTpjOsycj74DugMhF9sogFj6OoC1Xc4N1GT2tyXNs3oxf55TD2GYbcC&#10;HxrOf6Dej2lUPix+b2tsbNybnp7+S/jBYGdkv+spJyfnZ4CNH5xROwMzlQ5Vj9WMQpXP7cDHAI5h&#10;+r2VjtolTc2tEhieJ2Pmf6rK5r6xrKczD8bwiurnK/vxhPkIseYh1PKQv39ipSzZsl+SswqkBcBh&#10;VxsdprJiEwzN9+BYttC5zgAZHbEC56JtofC5rqlRYoovajH3PLyF+YbW4W5YM/ck56yxu0dDJjqM&#10;f06yNAJ0ug+YEcp1aIW5ramnjfAKxhrVA7WALfgAOrSB9k9Yzxh+B+vzN6gmTTRzH+Z62nviqS9k&#10;SeQBOVmUYfTciGth0XcXINjBhqCwsspGWfnmaSPUmu0J2PjJo4sCZMHrYTJxHpd5y3AXgokQ8gac&#10;fGQMYDSKIRlsGNTRw7OwfJ6fuG04Ip8dPifZl8uMvBCcnqVncFYDMnbgoREIVCJaGRHrUJ1QAWno&#10;BkBUtTZqD40LYg9pK3jNAZnAsbXpgBObZjAcnc0wLHqP7MyK1pKwXu4bxrwP56wfdKvgoZnAseCj&#10;ygfnrobfm0tLS9+fP3/+/aZLDE6/i0lE/jQ/P/99PNRthI4FGhsIacmWPVxuZsznMLejcGjlsi6p&#10;r2sWr2MXZcpCX/n5Ixuhbjzkp5MXIbRihUECyKgw+OPxsAnG/Adj3OX/Om+Qjw4el4rKWoVMM5QH&#10;TcM4KhDsu51vyE7H8FHVhfU1VML6pc11ElNyUTbHB4krYPMMQqBnMdcW8qd2CDt21xIrOAqLkN3D&#10;jLfx28nHNBfEfBFrRrM4Xlvc4xj5NeWyLspLngZwtA0ZwUGgWLkfgob7x2c3OJp25A41wL51WJzu&#10;ju/M67gwR0L4nfhC3E/tlHVx3hJacF7qO1s178TQxlB4UF9w8g4on/qWNnnlkzMyzBlhlasnYOIr&#10;UzwCZM6LoTLRDWHXbD95bOkRmTQ/AGDylPEA0lioIy4nkKiCxrr5y2jCy8lb/p/THhkHEL29M1ny&#10;SxtwX3sVJJ3duJ80hFQDKgjGDsb6OGeYBBBopUQs03CJnwGMZkAyriwHoay/toZnmGVBZzZCMcvY&#10;qT1LyRQ+vHf4zG5nS9obFGgG1HAsAucWoGOZHXws0+8mgKoiIyMX/fKXv/yvpmsMTt/lRPBUVFS4&#10;w3kazRBLQXN74ZVja2/rhmO2qNpoa+uUGoRJWw/FyXi8dR922iu/mPy8/GjiXPnxxKXyAG3KQvmV&#10;21qEVvPlPoRiP4LquQ8h2CPL35ajZ85JfXMj3sTcFwz718QyS830M+CDuba/MoFjawQEVUMuwpaj&#10;Bek6pLA7FM1TgATBo3maE2yLRHAQFAZ8uHxuGNsmsdh8m2xOCjHgw2MqfLhvhnusydwpF6qLtaLg&#10;yjhPWRHjKc/F+cir2OajtFOyOyNaDl9KkKDcFDlRcEGiAL/48lwtwTpfUaiV7VKrCnUIm/TqIkmp&#10;vCLplYVS0FitSVwtAcJ1ED7MWanqYikX7kM3YHA2vVimrfIHeDxlOJTMiNm+AIuvgmU4ADPG3VtG&#10;uzIEM0KvcXO8Zfx8wAfrPrM8UF7aFi9PLsU2XB9QGgYFNQpqadbaI7LD97xczKuRdrxEVAmxCB7n&#10;oFACDFjqpvWEqExsjGqFcw2PsB5zVem4R++knQBsmecBhBiKYT4Lcza/YAhGOM2IYkkZVBIhFLFb&#10;Ps6MkMq2RuynRzoBE5Z6Kdww78H3mykgnIctcFTxmN91GbZlGJaRmpo6iW0ZTRcZnL6r6cqVK/+B&#10;Gz7QIRjg089idSoFW5DcjqnKgBnKpFXVRltLh2z3T5MpcwPwcHvLUOf98i9Pvin3j4PiYQkWQqz7&#10;Jy+Tf3JbjXALQBq3QP7HaHeZtelTSczKk2aWjFFFQd0QPmx7pUXqDLOwfzqiQgAOqnVyCAMAT0Mt&#10;OAXr/pwovCAv4K3rigd5OhUJVQhgQ9Mhb6BudJgaLoexeNsVQFoSfUibBFCNbEk5LnVtzapACDtt&#10;CGqaFlNj3tDaJMUNNQBdheTVV2pPgqx8yL6YWSRv5Yl43twPVQMdWZ2Z+wLQVNHgWrTiIBOsXM5l&#10;OsdxCCGGjgRgNxyL++lpk7CzRTJjZYj8dtpB+c2MQ/Kw80GEW1A4gM8IqBre+5Gz/NWc1wGSb0Xh&#10;s7c8/0mMrHk7Qsa5Ejp+WHYAgMI2roflYWw3bo6fzNlwQvYFZktxKRQY1UdPO44J8GhlRp7H1+Gj&#10;YRKMHZIRPn0dRmhW1Fwru7JitH7PTN5bEz4s7bIAxOoKTEYb45nhv8D/9kVGhNS0NEl3X6/0ATw0&#10;LfECXBQ++OwIPDScx3XwMe2679hHP9Y9XlJS8g+miwxO38H0J/Hx8f8dquAQoMPOwAgeHRub4ZYj&#10;qNyqKXzoZFAlbQiDmptb5GDgOch6b3kYb9nhs+AQzn7ykNN++fmEtQi5EG4hvLoPELp//CL50bi5&#10;UD+LZNlbe6WwtFra8aajw6rKAWyoeBQwXAYHZDMGHlMr3WFOx6SzspFqA46fWnFFPk8P17HQ+SAT&#10;Lpw7I6RhCMTRJZbGHNK8ihEWGXmf2ayrg886PA4efrfQ7eJ1OVHrDrHekFWCxjlDDD0HggEQYlE4&#10;YcHSGSoiBYaaARUjWcyQCYCB0xrfjfUIG+u7AgjXQ6XDJhvazAHLejmHwzMEYqVAqpG+jj4ogX4p&#10;rGwU7yNZsuHtKJm2LFgmzDkqo1wDcM+9EJbRvNUmzveRJxYHA06H5dEFfjJhdoAuH+p2SMEzbJaf&#10;KqARANWw2Qf1vxs9119WAVihcTlS19RglEDh/1ElhHOy1IcFH4Uq5myawXkfrk3bqwESzJP55CbJ&#10;wugDqnQIIeaCpkdB+WDO+kHOUXvkwwth8nFWpI7GSqW0NzNWc0h9rDDZA6gALD29X0HHqhtkfb+Z&#10;WQDCf6cAwrKm4uLipb/+9a//i+krg9PdnHhjAYo5uOGthI4ZbjHsUgDZA+V2zIJPJ6BQ39Aq+/wv&#10;yNi5zCvsl1EIBUZDyg+fdQjO4Cn/b9o2+cWU9XL/BDdAaK7cN3aZ/PKp1fLm7mApKa+BMzO5C+BA&#10;NVBFadhF+NDpCQGEAXRO9jjYqsXthgrivLixVpOcK6KgXMJ36NhXTPRyzCuChdDhG3beqV2yKPqg&#10;drlB6MyDM2glQYZfWP9ZLOfQxBxGOR8hkHbBAaeymh3wmul4NC5XIzTwG39XB1Qz1lHjd9v1ze+6&#10;HOd/HXz4ncfCnDWN2dq8XRPNcHZ87sX9aO3GtWP/BB1BxKYVTS3tklNUJxFJBbI/JENe+TwOaueY&#10;TID6HObiJUNmesoIJ6gbAGnk7ECZ6IEQzfkwzCgJ4/8z3OWQmRvy1cT0cECIOaMnloTIm9sTJSWz&#10;QhqaWgGTPgM2OCfOLQCp8uF1E7BQSVo8zmVUKDA2sA0tzpSVZ30098MieILHJXy3cGRWjgyy6oy3&#10;LI89pOqIkGKp2YHL8dKAbdn4tg+mx4Ea4nFUBdkB5maG+z9QBwjnzgqI6eXl5f8HrjJY+nW3p7Ky&#10;sl/CafLhwAodhloWfL6N8lHg2FlnV5uEnymWyQsCZCjeouPcvGTte6fF/ZVQ/TycDz8e9iHOe+X/&#10;PrtVfv3kJ3jYPxP/8AzthJx5mvb2JgAHCgrw0dItBY+hejTcwjo0VRD4TkVCR40rvSybEgO1WFfD&#10;KJYuIbxip/KssMeB+lzxgLMEiyVObF/EBpAMwVyhiDiU8dPsEwjbbjzrLwG5KVLSXKeKil1LsI0T&#10;4WOFfANQuRvGa6Fx/zQ4L0FjgAyGYxvrGupCm0hw2XXLCQHrvBhCd0pdY5Nk5FSJ7/EcWbslXKYu&#10;Ckb4i5cA6/0AQMNZDwj/xahZzAn5yehZvjJ5nre8tCNTRiFMHjH7sEKK4dtwwIt5JKfVR2XroWQp&#10;KG9WJ7YARPhwrrDhd4CGSq8TCqWTv+G7UUJmrJNUVSDPxfsq9AkdQojhF4E0A8ZBHjngIUvBpkMh&#10;ubIY/nKCNEN1Wkntrj6EYTgHDvl8O4loGqGD8xwwLOvHtQT94z/+4+BoqHdx+pPPP//8R3V1de/h&#10;JmtymarH1hzB5UZGhaHNDljkrUXrRtjT3NouCRllMnfTcRnKGrfOB2SKh49s/PSsOD0XKuPdmPDE&#10;G3jWPkj6w5gHyrTlwXI8yuh4vIOJXCgnftZcD6HD5TwejkMH5XEb4FjaH0+b0RC0rLFODmXEyjz2&#10;NwOosOSK8GHH8QaEmFfAGxSfWZJFyHDoYq0QiGW0p8O36YieH6SekIiSbCmsq9auOBQKvFYAwVJY&#10;PB/7CnjftSlwbtMIpE4YlRLrRpVXNUt4YpG8ueOs5ojGu/kaIRfVDovqNWHtjeV+surdVCgdH5m6&#10;hGEZ1gOkRuA/ZYVFlowNmbkLL5VYicf/zcqJRq3jPgWMUReHoZZR+ZD1ftiGjLCggiOANOeFOWs1&#10;s1LnDICGdYCoNp0j8YKAzYrZpfWe5jAEhvrhS8Mtci/CthSp7GxR6BDCnGuJ2G2GXbhH7IaVbb6Y&#10;dFbr7++nElqZlpY2mHy+CxOrkP9ZU1OTC25y6V0p0YLDsxi9vZ1thQAH5iVg8enF4rYxTGX68FmA&#10;CwAzAqHWKC3KNWrbjp7rYyx3OixP4uEOi7kIaLVKCxROZyscHftlOEVHV8MDbBwTv5u5H3Z5yrZX&#10;zLvElefIKwlBChjmdOae3qNjsRNALEJfEeeFUGuPPtgWbAghbfTJ4vUTW3VUht3ZsZJaUaClWjyG&#10;vrFxbB6fnalzeBxNDMO4nOdkC4fv2iyg3I4RPl0sJcI5dyNEY01m1hOqb2iR5OxK2eF1QeZuCJMx&#10;LgDKLOZ7PAGZAzIKCnX8HB95ZEGgPLHsmAxz2g/V46n/4wj8j8P4f7oiFMM201eEyMGj2VJV16h5&#10;nc5OFrvjuD1UJ1A/XQBSF0MjnsNX50ZYaWt2zAvqq+WVc0e0FjRzbVoBkZ+jER5H7hFXfHYBnJyp&#10;ivA727t55yVLG66HyWeFHfM/3B/DMQewsTfcUw25MLdM4QMfuQYA5SIEG+z/5w4ngudPN27c+Gvc&#10;2FgolLvWD09Xe482l7DaP2Xnlsmil07gAT6gYdUwwGU4H1a8UfmdeYVRrviOsGsYwDRz1RGJv1AF&#10;h+jVkixrvwPhGxzc1vR3K9yCcUiYkNJMmQ+1o0qHYIG54e2opSmAC0uz1sYg7Iv20opuXM8JEl6h&#10;AwXEho2fZURIcVOt2Qi1S0M5zb/Q8LbWphU8BwCgB3OFIcxq4vBdmK2T3pEBPqyHw/xLJ5y0A45p&#10;1MXBst4O6b/aLTX1reJ5JEOeXREgv0WYPMTVX0a4suQLLwuoojHuTFqzdrSvjMF/OXVRgIwErEa6&#10;+mioxjzRg04HZONHZ6ShqV36+1vMsIohF4FDwAAIA+roeiMI4OhaOvh8arCGvS6a92E3HAAR6/7A&#10;WPubndVbcHKJ3ithRVnGdQI8tH4cox/X2N6PkApAutbLZLxjNYTttJ4PDc/XlwCO7bJ+RAeRhgsN&#10;Tt96AnjuQ1j1DpyXIztqBULL0b+1EQBQHmwyQUVyKb9annsvAg8oE8yHTGOCmUYIGTYSQOLb0mnN&#10;cYlIyoMD9wA8XwGHZh3DEXwMRdKpQw8fyIoT9xOsGGgkjF3xhtQ2Qvg8P2KfrIeU53fW33ELg1yH&#10;+qEyYvi1OPqgfJwepp19EZ4KGD2moXYsY7G2EWYBCmxyQEBxPYKH54nwr525FSoKgoPr8TfdFvuC&#10;aemW+VlNj0GzjvEdQMc0zQPhWAoffGZ4xPyRftc5wx+oyN5OKSpvlv2+6eK+/pQWEAzBfzkE6oYv&#10;Da07hHDsGaicJVui8RJhmEYgQS258L/F7wDR/I0nJe5cORRrm4ZYRl6KiqvPhA+OZwcezvvwG5PI&#10;eU3V8moKFBD+N744CB/WB5oZhTkhxO8KJHZitlOWQdWeKc9V2FHtdAFAVqmXHt/mOJYRdDcy3DPt&#10;ehVzqp+O6urqDTt37hwMv77NtHnz5j/Lycl5Fk5dDlPw3A34GJ2+M+/SIIXFNfLiR7HyMFTNEKie&#10;AfDYGiHE4l6A5+llIXIs5pK0tDKMgvPawMfavy0ALNO6LjB2dxFffFm7byB4mFB2heLxCN8rC6MO&#10;aIfl7lH7ZAGLcqFsnqXCAZAIpWUIr/ZnxkpGdbE0NjdrCRaL75k/IlBtQWAZ21AZZgCKNYsJHUp+&#10;deA2OHkrAMOENJZpsbqGHxZk6PiEDIz5DgUAttHfjGXaARjCkp5eOGcvPiNkYfJY++HBm1trFHPb&#10;gWQyjotlRlhl/GYYP39lzKlYtY51GxyzpxP77IAxPLLOjWES1uN5XCmrld2B5+XZlSEydCbzPIAM&#10;Xhzj3H1k5ppjCMX8NTHNUjECiaqW3XiMgBoa6uQpTy32F++Qi7gXxv5sz53npGCwgQKLzDsADYZP&#10;/bjeKw1V8sa5Y1ClCIupdAgd/I+zIndo7fC5UEXslI1Jaebunk8OlMuNVdiW8MC9MusCUfEQRtz/&#10;7cAHpiVfWJd1f64kJSWNMN3JdhpsDX+zaevWrb8oKyvzw0Pez6QylQ+TzZaT37JR6RAQAI6afm7T&#10;2sO7AzJkLCT4UDyErE07kkXqJoCYQ9Cwi7kEKKDHlwbKkcg8bNtqlGqZ4NG+abA/C0I0CzqWWefR&#10;3toqe7LjxInyG+CZG7FX3MJ3a8nW5+fD5Z0UjsW+XWYwoUzoYM66Iu+mhEp6eYEms6l0CJwWmIZx&#10;+K7hlumk15lCr0uLtNu62qStG+eJOZcZ3Y3SqYxtWfPYKK3CfvGdXcQ2NTRLXV2TFJbXyflLJZKa&#10;XSYpF0olJaNUUrNKJONSjeRdaZCCogYpLm2SiqpWqa5rl7LqBimrbJC6hhaEMxw4EeeJ86WqYvKW&#10;Tm3AjQDC8fFbL5dDyVHN0Nnbu3G/sB6Vl9FPjwHODi5nVxqAjkKry+jMq6vzGtYBPHGNFy7VyoYt&#10;cTLazVcehsKZON9f5rwUBggZJV4sjmcxvNaMZs4Iy0a4UAl5y3iEap8cTpbKxhbs1ywNIxhsoEOz&#10;IES1wpwN16MCutRQIS8kBsozkQidASD2E80wjF2SLDvrKR4Iq92i98gcs3X8xxdOSxOeISoohbW5&#10;f85t4eMIOLZmwQf/pVX6dbW2tnanl5fXD0yXGpxucfozUHspbmKFGW7dfsmWQscwgqKtownGejfs&#10;DKxNws4UyozVwQDNAYRUBwEeduMA0AyoHiPcGgr4PLbIXw4euSBNTe3S0wbHYEnZwLFYnG6WmuG7&#10;Y/gY1tDWor378a03+xT70DEqD1LZMJxaGnNQwzBCh0XrmxIAvCvp2kcPS8YYMhkVFo1jWaNXaJ0a&#10;Czg2ZqgenBMc3ajjAwenckDIqCVhdGgoFXbrUVHTIGkXyyUsLke8j2fKxwdS5IUPoxGSxsiSVyMR&#10;boYgdAmSx5YEyKSF/jLBw18me/jB/KEoAuTJJcEaks7ZeELcNh6XeS+fkhVbwmTjxzHy7p5E2ROY&#10;KaExBYBWpRSU1UtdE/4LVVE4HzgeVU47nI/A4bkbSseYK6D0mvjbV+rD1rp6eD1QYJogbpfCinrx&#10;PH5Z5r14UsaymQZARNCwhIz5oFFUQIDPUIRew/DyGT/XV5yeOy6P4iUzCdf0zq4UKS5vwr4JaIKO&#10;x8G5EgZ6TCzDnAqPcyowKhYWy2fWluK/C0CYhRdJlNHo1D0KqjZ2ryag2Uxjfsx+LaKnCvYvSpNm&#10;QFW378O+9VgwKiEHoHFkhA/uEUvAtAIivlMBFaalpT1t+tTgdCvTnj17/g1OHAdI9DHUouKxeiY0&#10;HP7mRgho3RqFD5PLLTCj0l/i+SKZtfK4gmW48wGoGzyUZoKZram1Vi0U0LBZh2SCm49s8zkn1bWN&#10;cPZuOH6rNANirBHMsKezHQ8M4KZw0LzKV9beCSjBeD56HrD9GbEqxV0AGcpzJpdZa5lzNqEgfNwQ&#10;frFtVXZ1iYLBAI8RZln7ZgjXD+el6uFywzmvN6P7CkIHTottutnlZ1cLtm/R7jzySxrF53i2bHw3&#10;ShZuPCXPLD8qj8Dxxs8FiN08VREO1RrGUIBQhSNdvRGeYJneIxjgzHs1xAk287BMmBcoE+b6yFiA&#10;nLkXVgbk/RyN+VisP2GOnzyx+IjMeeGEvPJJtBwMSZWkrCKpb2mRq1dZ54XdphqQJGg050SFxOuh&#10;AiGECBh1/uuNbcU0RwOYacgHdcScWGZOpXwCkLILjqFaUZTXxP8d/zcVEJTvSCc/eWyev7y2/Yws&#10;fSNcpi4N1p4V3/giUYorDWXFfRolYYSMEZZR9eiIHaZZJWBdCEHjq/KNwSAjdsiS2IPyfIKfeMQf&#10;0sTzosh9sibBR5YneGsItvqMl9Yb6uvt03CrH2El93c78KE6wn9O8AwknmHddXV1R5YtW/Yz07UG&#10;p2+annvuub/Mysp6BzexhaoHALKtUHhb8NG6NmzKwBbqrWzQ2CollfXywnsRMmQGE5NGeDVqNqvj&#10;46F0OYjPcBh9SFlnxEe27EqQ0pomwKNVOnUfVBsIYQCzjk5WJISDKxBwDMIG31UVAQhauxkOQNVD&#10;+DBPcbYiV5ZHHDCKzSHJtVo+YMTkModrWR59SPwuJUpJU60BDt2WxzBrRTMswjKtMmDCSEModVis&#10;i7mafjaWsxlHU3OLFFU2S3xGuXgeuygvfhgjjy70k4dnegEocERcMxtsjpjFtlSsQUxj6HlIxkEV&#10;TFpAteMn4+b4ai+DzIURLkY/O4T2IXlyebA4bzguLhtCARrmVOjkfgqt0W5M/kJNYrshMw/JwzM8&#10;5aEZBIAfFNUx2bw1XsISChDi1UpzC4BL4NDZmXNR5QOlQVPH/zp8NGTR3BHuB9cDhPrUiTukHior&#10;7OwVWf5qOEIvXLMJxSkAzrSVITJ7Xag8veqoPDRzn17LaJwjr38U1l29JULOZVYo5Kmuuno7ABkC&#10;7salUTwfhsZH8tNlLsJm9mfNzvapflzxf7M/pHczTsqr547IXNYLwrLN50KkrLVBQy3bZhjcnyPY&#10;ODLr+BaAcB4Mv+pKSkqWTZ8+fbDpxU2mP4mLixsHyGQTNpbi4fz24QPnxNtdu8hgkwZ8bu1qlV2e&#10;GTLJHW9BlwMwQMbpABzmqDy7JlBDLpZ8KIhmesrz70XL5aJq7KtZAWAAzVA5XS14wyGE0xwQHrQ2&#10;PJxUOWw2oM0mGPJACTGZq52UYR3Cox7QOnTxrNb5eObUFzLtxBfalSnr8byaGKJD59S2NuvDPgAS&#10;0wg3HfUB52ABT3/D/tkzoiaUARwjB4R7gN9LEH5EJRfIZ4dTZOWbEfIk3uoMO9gfDq9zuPMhTbqO&#10;xL0YBviyBMgAireqA3VGwGYCHHXCPD95ZOERGQ21YDRxoPrBZ/azg2Xj3Q+Ly/pQWbg5UqYsYNcX&#10;DGV95dnVR2Xxm+EyYT4r/RE4BBccHGHQCIIf93wozoehnMvzx+T1bfFyNLpA8osb8B9SaXTBIY3Q&#10;p1sd0wF8qHhgWjuabchMcHVqApz3qFsy86rl7V3xMmV+EM6buR9vGefmL48uCJSnlgXL40tDZPy8&#10;IBnt5I/leA5ccf64tqWvhklsWqmGhDwXowieieauAYe/znA+VEpsC3YoJ0HmaBsvIwfkHLlT3KP3&#10;ikfUPlkYvV/mx+7XLjiYiP7kQrg26GXymvu5XfhYBvCw5Msyjn56Oioq6lf0L8PNBqevTYmJif+t&#10;urp6F5y824SNGtSPNqG4ffiwSB0Oi8+dcNw4hFtPwimGzGBSGU7AB9DpoDzq4S1PLArSkhA6wUMz&#10;4ERr/SU1uxT7YJjSpUnm1s4mOD/2BaB0sbUzwab5Hi7rhTLqwedeDXcMVUQAMEEMKGE7ftcKhgBh&#10;TNFFrWC4Os5L1p31FZ/cZCmurcR+cBy86R3Bh5XgNDFMsMGhCD0ClaM2sA6PVpKDsXi4uqZFjkbl&#10;y/otAAHCoaGACBtbjoRCMeouUeF5IcTykXmAxeK3IvGm5zpUQGyWwGQswyuqGk+ZuiREAcSKeqwj&#10;M5r1Z1gVwYlKiUA7Bjssqz6KleXvn9U8C8NYgu7JZSHi8copeRz7YPeoWtJEZeGGbRHeDeNLQGHm&#10;q9UZCKaJUFlzXzot23zT5PzlSjg+HB1AYY3nAeDYGnMmbLWO0E3776Hyg0qhUunsgiPjnrDWcm1D&#10;u+wJSpMnFgbp+Q132Y/rOww15yXT1vriWfCTMe6Aj0eAjIBiIxz5XMzbFCaJmaW4vzwOAWiEXtdB&#10;xzQrCU2rx3+/LSPSqPdDi9ylRfBaGqbLdsisKGMZeyXwvZKs/6Vek7k/R4C5VSOIsI/6K1euLBg9&#10;evSfma42ONlPgM9oQKYY8LmugzAYKxjeXmkXVUobwyMqljYpr26RZS+HqhMOZ+dVAAxrLmvphxPi&#10;/pmYw5mGwEHdnjsqcakFAE+zoW7aDEdv47DIDLkAo9ZOhGH4rbO9W4xRLdqkpaVVyitqpbCoXopK&#10;OeJCo6oPrqfdTrRiHYCjFUqFVerZ501Vc4PU4Dht+I3nzeNYyWx7+DBZrslrllzhoe7sgFMRem0A&#10;DhQPE+HFZfXieTRDVr0VJlMWBqqyYXsoNjMYiRCHMBjpfBDqgwrHW2tuT1kQII8sYI6GJUAExkEo&#10;HH8ZCzCMxjqEBZPx3IbF1KPdqXa4zFseWewrkxG+DWcFTWw7Fupn7BwChn3rGHVsCJMxUBhj5zDJ&#10;SzV0GAoDTs5uU3Feo9l5GPY9GutPhgphWEc19DD+j9HYF9XQh/uS5ey5cqmp4/A4UB8sCgcAGIap&#10;smEJGD+z3g0AzVb0RqgGB2aohm1Yasa8DO+7X1iWOK8J1dwVw2/C6M3tyfIElOEI1gViLkjvFQzn&#10;RRgvfilc4i+U4f4zCc0cz/XQsUwrDvJc8JkAyWuolNdSjhqggRFC7JyN8HECeJiAnhcDBQQwLUdI&#10;llJbDGga23J/jqByq2bCpw8RxMn33nvvn0xXG5xsp82bN/95fX29P5yu93YUzo1MQyTI3s5WdoPa&#10;IZ95ndOq90wyM7x61GO/THTniAl8u1MFMBF5SKZ4+MrxqFw4ugEDoyjbUDF0cqooo8SJigoPPcHT&#10;3SwltS1y+EimrHkjTBa9GCZLX46QTw8mS3ZelZm3MerkqELBuRFA+p3nirkWi7P+kFWCxePZgIc5&#10;kA6EdAztNMyCdQN4PYBZN972uYDd3oDzsnRzuEyGYzNZTPDo250Ojzf7I4uDZLwH67YYzkT4MDSi&#10;07OZwsQ57DcHoHD1RRgFcAACGoKpcTvWHPaVSXOpdAgrbwCFJUUIuwgnVS5+qhQIHebSxkNFPA7l&#10;M0rPg6EW9+mpkBnP/BHWo4oaORPg8fASjzdPY59sKMrzwvkBAkx687+btipI3tmfKCmXqvGftgEw&#10;UHpwcqMDMNwjzJmQ7u3oF/bFY4ReVEVmglh/Z9jUrfc/LqVYPDYdV4VHME+E8ZqH4VhaOREA1BAR&#10;YGQ1jNG4nqWvRknyxQr8Hzi+7tdIDmuoZcJI8zZmqRwTyKxImFSRL6tiDyuAWNnQFcBhETz7BGIj&#10;1DmRe1QNsfj9vdSTUosXEuFhAe3bQgjXOpD7iYmJ8Rjs9dDBhJs0Hg7Hmsy33VjUkRE+BEU3HrKk&#10;jHJ5YjHecNrfy2EZNvOgbPo8TaavOqkP3pCZ+xVAD888JO/vTsKD3QwHN8CgCWUbCAzAoK1bmrqa&#10;NawinL7wTofT+stQKCqqpwdZAjTroKzcHCaF1TUIGwAYhFwsGbOKyllsb5VW0Rm0agC+a1LZOg6T&#10;rSzxobJh6ZWldjoA1r5OuVRcK69/ESNOqwAEOOoQVTkHNGk6holjNqYkZFwPyaQF3jJt5XHAgCHH&#10;ATgUczaE8UGojQMyZb6PjHM/JE+uPi4j57C0C4Z9aB7MCfcNgGauSNUjnFR7D5yFawY4hjkZHbsT&#10;dAzdDGAReoegcqgg2LATcyeqIZyTrmeUoD219Ki4bzwtcxBmsdvUESwGx3pT5gfL5PmBABFVGs8T&#10;amjmPnkcEN3mlSFFZdVQNq2AEO8JQADoUPmwwiNzXmwaYRSRf2WqSNSgLPr6Jbe8SVa9HikjZkIl&#10;uuI4mo/yBVAD5Fnc08cWhkCh4TxxD1k3aAjOe/6roXKpsBb7MJRUd3c/wINwsLtPk+RUZUZxPM/F&#10;SEoThMevpMt8Np9hOy+Ax+oBcWW8l3x+KVrco/YCRhyscJf45ado+M2Gp1RARhE/AHSbEDKTz1Q/&#10;bIoRc+DAAaqfwdyPNZ09e/YHcEYv3Cj2zcMcz12AD+awupYm7fFu6AyWajE8wAMGRxo/nw1IEWrN&#10;3g8nO6C93zktD5C80irD8aFqWNGOpVYWCCzj/hl+sbJeU2uj7PY7r3kj1oIeSkeh00MpsPh5+DRP&#10;eXP3WWOkCiol5o+omqh2dP/GMQzDZ+Z7FD4I56iYtLicReoscsY+2vCQQwXVNrTI/qNZ8uwKJk/Z&#10;nolhwkGZveEYwq0ATRIb6ocOTlXC9mneAEGATJjLDrcICL7VDQgYRc9847OvZD+oG195enGwhiYL&#10;XjwlK98Kl40fxcqrn52VN7fFyxtfnJE3v0iQN7bRzmrfO5s+jpG174TLAjgnG+nOWHtUnlgeBKAE&#10;IbQCjABAo4ieoRzVDRWXnyzGvp2fP6K5Kc1JsZMwQGAUADgK4RpVEBWcdrHK7fEfMnx02RAm3qdy&#10;pBrhbX9fO1QgAAT4MMnMnA9rQg/UmbE3qhYAqK+3S64UN8r69yNliBuODSCPwv83xjVQ5m08IR97&#10;X5KpC4L1uLyPDD8Zrr++NVEqqoz+eTo0t8QkM3tKZE7qesViWR3+v+1Z0drhmDZAJXygfJacOSxb&#10;s6JkSaK3zI3kEM07ZeGZQ5KG8IsQs8I39gOk8KE5AM2NDH5lqZ/OxsbGJe7u7n9uut7glJaWNgI3&#10;pwCqR7tGvVvwaW5tEc/jGXhojVKbodP3ATg+6pgj5rDtDxxi1l48zD7yyCJ/OXU2Dw8vtidkOLgd&#10;QHEj+KgKQch1LCofDywc3QnO4XQAzoUHGMpqxMy9eiwCaSr2XVDGTtxbjdDNhA9DMdv9MrTS2sUw&#10;dr/Bjraovtrwdte2VXyrdnRLWmaFrNwSpg48HMca4rwPIYEv1M4h2bzjrDhvOII3djCWM6cFxQFn&#10;HwPHf3btMZwToQsnIqwYcmKb38CZfjvTR55ddlTWvxcvnxxIE//QbIlMuiLnL5XrMDeV9c1S19Qm&#10;TS04H5y3VinAvaLyY16NrfsbGluluqZV18+BIku7XC2RyYXie+KifH4wXdZsiRKnNce0YiLDGAKG&#10;SoL5oNEMeZz89Zqo4CYj/J31XIhe02SoIda70c7CAFAtpYOiYjjGES1e/DhOKpo6pBdKkPeHDUOZ&#10;/2FjWvs2WV8Z1BEbqPb2ST++VzR2yOuA6Cg+EzgGqxs8szJIXF44gnPzx//K0Is5Kig8l4Mycb6f&#10;7PbJRCgMOAB8XYAYh+7pYdhH5QNA2BvzOGyCsSElSLveYEt3lnKxr58VMYdlcYKXNq9hA1Qaa703&#10;4TnjOQ6UfFnmADI3MigfrXyI7dnsIio7O3sw92NOf1pVVbUWN6eDJVt3I+SisaSLzQGeWhIgD2me&#10;Z79KZzYkZCnP0Nn7DFDgTTsOsfyH+xOlhaVFrYALk8hUPqwRTfVhAwjLeIzo5FyEDCHyEJO3cAiG&#10;I6MRfsxYdUQeXwQHh2MRShMQyqRll8IhWrB/hkyED8HWNrA/gkcNy2msjc0RF9oIIg29OqSqvkFO&#10;xhXJk8u85D+0oauvOK0MlalL/OGYB+TRBUE4lpeMh1M/uyZYJi4i/AhFdozmI7M2nMRn5l5wXgiz&#10;xngcljkvHJfth85JXPIVyQMgq6Complo15ACYQve4nTWr8KVm5uhKuj0nMMZe3H++N7Q0C55hQ1y&#10;KrZAPtybLPNw7Kk4Z6PIH1BkUb/+P0GADa5hFcI/gmhxoEzwwAtDwzrmmowE9hjmnfC//mbGAXlv&#10;Z4p2HcJcS1dXn9475oRuqHwQmjFhTUhpOINlLVCVW3YnAjYB+rIa6Y776soXF+s2ecloZyoywNF9&#10;n/7XbLZxMrEA/w0UT1e/dCCMM0rBsE8TFram6gXrRJVfhvrZrYln7YxeP+8S51NsB4bPCqbdOkxz&#10;Sk2Rtv1ihUO9t4BJrwmVbzK2dKfhWrW9l2U4j4aamhoX+N1g6OXj4/O3cLqTcGZtw8V6PbejfLQi&#10;IZPDMIZJxlu5Q2rqmuSjPUnaYJRJZZbqaO1WPuiAjxYVs/Rm9kFZuPG4XMyrUjWidWWwD4ZG2g2q&#10;A/jwOAVlLbLw5ZM66N0YwIXthhQ+bt5aS/a9QykyAQ/s8JmHZNqKYLlcWAkHBGxaqahwvtgvi+mv&#10;A48FH4ZmXS2I+dmqmqVZ7ZKZWyOvfn4G4RAcACpFS7FwTZPnI5SaEwCH8JanloVoHmccbMoiX03Q&#10;MmlLyLJ2L9XR1AU+svC14/L54TQ5e65Mu6VQpadhCt7YOAcqBp5LO47doc5sJGnvxIxGpHR8llLh&#10;ePhcVdsiGVBWficuy8YP4+QZ3Cdt0jIT9w2KcZQrE8BMfh+WZ1cfl7FsIsH/DWHmeFzvGKogXB/H&#10;/iJ0c8tqVcWoSmQI1HnVAI2NKQQw57n0s8U6gNUJODJ309/ZK/WN7bLN94KMxrFZ14l5nqmLQjQJ&#10;z/wgm2lMmscwDKoNL7PHFwZBMV/BvcI+e3g8Kg3jOJYRBpxTvXQBIu24H7suxekYX4QPu2AlcNwj&#10;9mix+0x8ngkgMTf0RtpxacKLQOv+8GXAfdqBxpFZ8MG91643LMNvnAL+6EMvZt4RZrnBAZuZ6zGb&#10;UNxWzkfhQ2dme6t2OK0qlg6JSy2WZ5YF4iE+oPmBGWtPivum4/LEEtZ58YISMEp6HpnvJcfCL2Fb&#10;QAfgMZpDtKryMOrvMMlrHo9wwrysolE2vRcFp96PN7UXgOCnoQHVzwi8wSe4+4jrC0fxZmb+wFNe&#10;+TxBBx5kbWOtdGgmnLnf68BDp+E6OI7Rv3GPtCGcOJtSLIteCYUDEGaEKBzQFcdhPRmAlE0Z6LQs&#10;sRq/wB/OAuhAMUyAOqCqGOGGkGv1Ec3VRJ3Ll9qGVkCtT0vYunksOA6tk3BUCOENS2eyOS8CxDJH&#10;y25mRrssa1sqIQ5d0wFnNY7FF8ilwirZfzRb3DaEA5Y+8hAcfyhUHK979vooHZGCuZ9xbhzLyx//&#10;LVUS6y6xnx4/SbhQoq3C6fyq3Dr1zT9gtkBgDWI6s/7Wy9/xHefXh+0a8Sy9ti1Rq2BwKB7myBgK&#10;MsnO445iiIjzYB2gobjn09eESGZ+g1ztasN+jDo61nHg6Gr6mUluHhtQYNcqb6ccA3x2aSf0LpF7&#10;xD1uP8ItfEfIxTHCOFY8R0Q9XpyB8I5hHc8V+zX36cgs6NjAZ6C2M+b9uP/M/TTW19f/xnTDP85p&#10;y5Yt/winD4UjXjXBo3Y78NHeAal6tHdCVghsk+KKennxI8BhlgEHJjlZsW7yAg6pwmQnFc8BGTfX&#10;Rz7ZnyINcHAdxpgKwMasY2jJF4DB4tXa+hbZ6pkuD03fC/VkDPPLfMBoOMh4HMdQGp7ysNNBPebC&#10;TcfkfC5UDxxOazwrWIz9Mj9hlGThNw2t8Duck0qEn9l16IEjmfLk8kANP1gfh0ptgoeXzFwVKKve&#10;SIIygNqCghs/B8cDhJhLGUlIAUrj3Pxk/osn5Qufc5JysRThVDvCC6gbHpeKTgFCAHJ4X86pcui4&#10;WkVfHZit3G1BY8Dj9uHDin9Gtxqsg2M4ei/33QvY97JNFkeK6MF96ZYrpQ1aD2flW6e0SF5zc3B2&#10;qj2GP0+uCpBJi4M0N6PqFUpp6vwjci67EkCh8mCIgvsLh7UgcCvGMFMbj2IfOSX1sv7dWAAI95z3&#10;1NlPX2JMgLPu0dMroYYQno12NZL1y16PlLomlk4x7GJohOvrg2IBMPq7oYjYYBTH0M7jCZH+Pkks&#10;z4XSMcaCZ9jFQQNWJvjIukR/zfmwRMwJKmj9GV+50lR9fcKZ5wzY9LL9V69j8HAZ7r3V1kuNEMJv&#10;ffC7o3v27Pnvpiv+cU0c5Ky0tHQ6HuImG9XzLeDDioRwWsTr7Ly9tblZgsMvy0SAZQiLhimP8eBq&#10;kTJzPwQF6/Tgjbn09TDJK6jFW581hB3AR5UQlRVDpU5p7WgRv9OAwSIoiul+Mg7hwGSEMQTCs6uD&#10;xWltMADA2tMsovbUDqqikgpVxdjvm8Za0uzsi+qN+2ezDZZ2tWKekVslr26LkgkLDstDTnAwXMdY&#10;Nyg1D6M9klaG4xsYzjh5vr8mR1mczgQyHdR9fajs8EmTjLxqaW5uB3DY5gnHhdMTNJ0EC0MOggSO&#10;b/SxY6gSrR1sfraHjAUe++U3Mws++h3hjTaHAITYCp2hZRcci30ns/0U80UcwLGwtEkCInJkzTuR&#10;et1M3g8DiMbPhfoBjNkmbAr76HHyktX4L2sasW0vQy4AQI/LfNP1gPkm05BJc0HGiyEL9245i+EJ&#10;P2cj78NQbyLU8izc37HsNREvG+aFWFfq/b1J0oKwmjDQRqZUVAyX+L0PysU6Fq61G/Bh5dItF8J0&#10;PHhCiOEW+33ekOArOiwPvmt/0FF7xCcvWaHF7Qkh9npIgDGMY0L6m+Bjqh6ruYUCCL/VFRQUPAJX&#10;/OPL/bi6uv6ouLh4B5yQJVw6FI4FoNsLuwAf1kDWoux2yS2qkdVvR8oQJxM2UDlWC3UtHYISYoNJ&#10;SvigsMuaK2LNZW2LZQcHo00WazTjocbnywVVMgehG/dNZTESEBuJ/XJ/4929ADw8iDwOYPHM0iA5&#10;HZeP88Kb3QHYjP2zjg/OmyVnCiGoDiw/k3lZpq/bJr985EX5x0fXyf98crM8OH0XzjkQy0PgiIAO&#10;qwmwpjKgpP0TwwGGYNnTy4K1cuOFy1V6fwgJzgfgok7JueGkNF3G361zM6FDKGlzDq5jAxyjsSc+&#10;E2Tc9hZMt4EZjT8JB6os7p/zPoQVvdIB5+I6hjKCoxFOcLKymmbxPcXuMU5pwvch7YXATyZ6GHWb&#10;nljmJ/EXSuHgOA6L2QFWNvq0z73c1HDd2kCVyoVhKb6fz6uVOc+fxnNjNLdgTeyRM1m1Ad9ZyqmF&#10;FswPBcj4+b4SdqYAMMBxNel8FTBD6Keqh1DC9QAWhBA7DiOELtSWysLYgxpezYjerYnoZ6J3iHMM&#10;80EAD5bNiNolq+N9Ja+5BsAxtrWAY4RgBM314LHgg+tiKZea9R33n5978Vx8cuzYsb8wXfKPZ4qL&#10;i3sIjpkO+afAMSsXahMKzb/YAOYbrdVMOMORGdbsCTqPNyOLY836K1QCcFCtqEYDkIbOOiAbP4iV&#10;kvJGDam4H9YatoeD8RvABMBV1TTK1kNpkNosdmUdmYM6Z5jDnAQr0A138sExvTWv5B2aKQ2srMjW&#10;8CbYLAemGfvHMqgio0FoO8KiTjmVeEGeXPeh/Hiyh/xw/EL5yQQOTjhffjZ5jfzrMx8oUNkB2vi5&#10;cADIfSOE9NJaxO/uT5X0i9XS2IDjOjgmzRYItsacgo7OgHW0H53rtmPi2wCZds9h8xsVktHVKpcb&#10;vw3Ay1xmNG0wIGY0icDvDPeoMLRUysj7GDAz1lXjuvwdiogJaqrBj/Ylytznw2Ta2iMyHWpz3ZZI&#10;iUktw+9Gotxo9sD2V9zeDi43M0IH23exZ0GqMOyTTWlCY3NlOlQWK1WOcvORRxcflbHzAB431kMK&#10;lImurFfFXhJ8Zemrp6SgrBGg6dISNM0lATxXuW8cwwq9WOxO+LCfJc/LCTqyBft/1vHgARs2w+Dg&#10;AezvmfV+2NXu7ktnpIVhswmdqyaAqKL67MDzTcZtqILw3CdcvHjx16ZL/vFMsbGxz+EG1NPxqXRo&#10;BM/twqe9tU1aoVzYL3E+VI/Hy6EKHUPxsDmAUdJlJAjhqE6HtOJbVEqRuY+WgaTyAHRM4++EEsMg&#10;n1MX5VEPXy2q1mFY8CAOc/LWCnTstlNjfxxvLB7OTw4lS00TAACnVdVDMGJ/1zktvwOWRn2iTmlp&#10;b5GQuGQZs+R1uW/yQrlv4gL50cRF8uMJiwGfBfLjqQvk51NXy4Mz9uD4HCKYzUGMa1vxZpiEJ+VL&#10;bV2jdLcDHAzzLFjACBfbz46M4Z4FDcKH0ND8E40hGmDGZRoiYU4gaWdkNG1XhXUIFDgswaWdgREo&#10;cGaCQ6GA78Yy87gKIhtT+NiYwgf7wWc8KwqkJoSQhSUNklNYI/kldVLXwPPiOoCUeRyrGF37RDYd&#10;3h40A8sJBxNSnayrA9WiQxrjuN1wboKzvrFJ9gZkQdlC3UAxL383Sp5eHSJj8QJ4fMlJhH6BgA/U&#10;KOAz1t1H3tudKPXNUDo4vqG+uqWftaDNYxM+nBvtt/okt6FK1iUFqPphnofjfzHcmoMQzCPeU8My&#10;jue27IynXKgpherBvlTFGBBi8Xs/zQFoHBnBg/tLNVSTlZU1z3TJP47pnXfe+R81NTUsXu8bgIgJ&#10;HM5vCz4wVT5trbI3MFUmzPEVjrvFmros+p6yyE+eWXZE1Q9bYbPo9KO9idLQwkp/DKu4H0KC6ont&#10;pjqxjGGYoaaYmM0tqpVFm8O0QtwIlwN44AJkigc+Az6PzPeUte+HAUAB8vAML1n88hHJyqswQhhN&#10;MFPZGI49ADY4C02PjXOgY4WnZcuoxZvkBxMAngmL5CfjFyh0fgL4/Hj8Ivn5tKXyN1OXyK+fflce&#10;ns2eF/21/tBHBxOkorpFejvwEEKVtAEKNM2xEAJwWFvwWPOvmQLLUD8cYNBQQVwOaOA3mrbkZ/OQ&#10;tmbt5Iy5NqNCH4u3sa6+6RlyMPdCVUN1g3tAFQEYaMU+wIetzLugBDgiBdUJj29/jjTuy9asc7X9&#10;bH2n0aG1uQO/07Gxb4ZRvP+VrY1ysb5C8huqpa6tRToABMLKSACbQNDtuB/rmPwN+weUahob5b2d&#10;iTLRnSWbuPduQTLOje3hjDyiMUJGEBSxv0yZHyBHo7L1OgmXrr6vEt88LyoV5mw094PvHN7I+8o5&#10;bfPF3M+MKEIIBgBxyGwdYADL+X1vTrx2oduLMKuXMGG4hWN8S/h05+TkeP/7v//7X5qu+Yc/hYSE&#10;TMUNKKLasYWOPVhuxVivh8rlUkGVzHvpmIwEEDTcckIohHDokQVeMoFJQa3rclhm442VmFWmSknz&#10;LJ2s52LCBxBjGyr2Vqh1cLBOc0uH7PRKkylzfbVGLpsscCQL1sBlxT1W7mPHWWy4+eyyAMT8edLS&#10;2iLsrlSPAegMAEiPg+9wVDprOx46gi7xcr7MePlz+dkUgAbAuQ8A+uGk+fLTRxfL3z65RH762GJ5&#10;YCqANHGx/OqpN7XNmPNzR/CA5+KtzMalAIfeDxaVc99wYigfyzltgWP7+TrDdtyP7gvnXN/aLGX1&#10;tXKpulxSqwokvChLdkZHysv7fGXdJwdk0dt7ZOEW2Fu7ZP5r26AG9sjre0Jku3+8+J3IkuikYsm4&#10;VCVXimukuq4J6tEoWtcOuQgjPcfrz8s6N+uzBRXLBs7VzvQ3hdtX6xIkVB7VLU1yJD9N3kg5KqsS&#10;cO4JfvJ++klJqMjDf8F7BBj2QVUpZAxA2JqhkLA/ACS3qEE2fBCnSX42zmXR+yg3P4TdPjIaalST&#10;z3gpcLTb5W+ektzieuyDyWbsi2btD6Ag7NT0e6/kNlXJhgR/0ZFqEXYRRBx6mYMSPgdVNDtqj8Jn&#10;fXKgXGqoVPBQ9Sh4vj18mHi+tGvXrpGma/5hT/7+/v+lpKRkOxRA512BjzbWbBfvE+dlNMfonslK&#10;aIdljNthmbooUOa9GCnj8UCMcPOWh2YclM8PJkltS6M2DGVXF+2dHDwQYMC+eA6s38M3Oiv6EUqx&#10;qaUybUmw5opGzNovk+Ya3YSueC9OZqwNlqdWAnhQU2wRvS8gQ+pboDq0w69+fbhZhM++io3PuEY4&#10;FZskUGHR+SKS0mWMx4vywKQlcj+g8+NJCLEQbv1o4jz5+1kr5D9WbZS/nbZS7p8KRTR+ifzPp7fI&#10;3BeOSlIa+5ZpVoVF0/ZgOGcjX0MHtoEJHHQgsaxzODfM3oFr2prkXGWBBOSlyMfnw+TFpGBZftZT&#10;FpzCdX/0rvyd81JA0QNKDHAcP09+AOP3H07EsskL5P4pi+TvH1svv3X+TKYu8ZWZq45pC/9XP0sS&#10;z+DLEn+uXArKG6Sx1egWQ8fEYo7FBI2eGz7bnpOtWcvtf9ceD2FUPFQT1vJqhNR7LsbJvOj92nUt&#10;xz2jUzuFb5f1Z30kvjJP1Q+74KCys8Kv64z743kCEGxCkXChXGavg8JhtQYmoVnfCPDRLkucWQ+I&#10;iWi2/PeV/cFQPyZguC/mWuxNgYf9t0KJhZZkyvyo/VA9Rot3JpzdYvZp+MVENGs9z8F3f6gkba2P&#10;7Qk3gof7cgQaR8Z1cf8UPrD22trajX8UlQ7Pnj37v/CAZQEcA6VadPpvCx++7evrW2TTJxFa2sOc&#10;zmgolGfW+Ms41oKdxaQswjDXg/K4xzHJzKnW0i1D+fCYDK8IMMKGCUYmibnfVimpaJQ175zWIl7W&#10;EB7v5inzX4yV8YDcKGcvGe16SCbM85GHnTzlhffCpaSyFuBhghnbEzhQNqzEp/tX5cPa0W26jHVc&#10;MnJK5LGVb8t94xbKDyYtkh9A+fx04gL56WSqHA+5/8nF8i8L1smPH1kiP2LoNXmlzN90SNJzKkRr&#10;HyMk4rFsHdYyTSCb8GGSuA3fVRGZcwUR5nVQOJnVJeJ5OV42JgXKIj7oeMhnn94uT0duE3ZwNeKD&#10;t+RnTwCOYxfLT8YtQSiIcBDnS/sxgPmTSYvlPgCTiu0+gOnnU56T/ztjqzyEez/UyUe7TaXyZINX&#10;941h8s6uc3IqrlAKSjm+vVH8bgHIuhYLILZmXRs/D8ABZuR3EEYRHjBdD2olvroA18OSpB06lDHB&#10;w4acbpzjup6DqkivA8R5P7Af7ZPZZr8049g8ZjcURq8+p4ePZhmt7wkcKJ5xWgkRBiXEhqm6HC8j&#10;txfCJCu/CiEWS74cw0cVEeBDFcOOx946f1IrGhrDLu8RF4BodtRemRmNz/wOgG5KCZKCphoN32yb&#10;WzgCzY0M98hSPxQAR1etWvX3pov+4U6VlZWz8Yc2WCVcdMxbgQ/rwmhuxm45KxVezK2WmQintH6N&#10;i9FwcgLAoyVcCJG0dTccYK9/hrS0EDZ0TDad4HGhGrgfqCAOe0y104U5h2fxOnYZDxneauxpD/sa&#10;hXBnzGzsn4nr2Ua3q0NneMuTy/3kzIUiPZeuNioRhFRdLZp7sfpXVvBA7fSYSd3aplZxf2mHPDB5&#10;idyHEOtHVBSPLpOfP7ZIfjFtufxoMku6lsp9j3jIX0+YL7+YulJWfXBQ8osrtQ6KVgGgwiJcTIe9&#10;zqiGABrmb7TGsnkehBHvdVFDjYQUpMuLycEyD29bVnTj4HYcI35GxHZVB05w2mdDPpf/uXgdoAO4&#10;UPFMnK9g5Dn/GJ9/7fwCznkFvuP3iVBuzFcBQv/r6XfwPzAJi3sFULPLEtYsHzKTCXsvmTjPW2Zv&#10;OC7v7kqUuHMl0sC6SOrkBAGM+SI4pVFhkNdkwMmRWbkm9uGj8AF42B3FwYtnxBXOOiOSnXgZw9i4&#10;w5kVPlE7ZVrUDtmUGKDD3WiJG1WQDXhoWlcHqkRzQt1XAaAeqUAYyUayBAyb6Sx9+4w8ttgYHXWY&#10;KxvN8pkxWuR/uDcJ19Y6AAh7o2rRJhPYP/M3kaWXZCFHqOUop2z9Dgi54py18WmCj45oy2L4oOLz&#10;eEZxT7C95n5uw3hc3FPCh8qHXW0UxcXFDYN7/uHW+YmJiflzAOczPPwc0vW2lI81wqiOiQ4nb2Fz&#10;CjhzX2+HfH44FQ8BO6Y6JA+z3gVbbFPx0PDQPzRrnzy5+IgUVZbDcVlvh3kdQojHJBSYeGbnXi2q&#10;gFhkW1TfJC5rj0JJWYMJUlabxfeEjzPmcKxRgFtAeB7Oh+eFt2c73t7YJ+HGYzBJq/ABILTUC1bZ&#10;1C0rt+yU+xCq/BhK574J81T93P/IUvnX+evkgcdXyE+exXf89uPxCwCoObLuQy8prWGSHM6G+6Gl&#10;T3BIRxUB1biMxzMBxPCCxy5urNGx3efGHZBpYdvEWRXBLnEJg4OGATgcUUOddYc66xOHP5J/eHqV&#10;PDBusQLyvikL5Uc4X+afmBj/5+kb5dez3gB4liFUXAw4ITQDlH75xGsGfHC/2JWH1lLG/dPGvax/&#10;pQYYacmhjyx5JUyizxkVMvt6+gz44DPr+hi5IYDTBji2xuvVzyZ8qGIa8D9/cv60cU1aic9oKe4W&#10;bQxfo2NqAbaup3bIJ5kRCNGase3X4WOpqd4+/KYKBsfD5/D4AnlyWbBWvZi88LC2Oxvhwj6qqXqY&#10;+2GbMxZI+CNUwwsD12QPHhqhZLX5YhK6srVJXkkO0YEFnKF2ZsfsledSAmRp7GF5Ky1Uu9ogOJn7&#10;KW1u+Er10ByAxpFxfdwvrXBI+OB7R35+/mJW/DVd9Q9vysrKuh8XnACYXLsZbOyNpVq6TWu7Op4O&#10;gwPnZtHr7OcCte8c1lwe4mIAgTL/mRVH5dHF/vh+SNZ/FKXhDhUI8y+W6bhW3C8T11QTVC54iHf7&#10;pWkHWgSO9voHR2FOiQ0Zje9wHvz+0sfh0szGothvG5yF+R4djphF6HAaTTQDbszHsGi9HfMPDh1T&#10;hfBDFqFD1dw3iaEMYDN5vvyTyzpAaJH8w8wVqn5+9eQ6+cAzWCrxtjUUldElByvEdeEYRr0bO/DQ&#10;GbFcj43PTa2tcqGqWLxyk2QBHl6nU9tkNhQOh192JnQg81X1nDbGFmftWnZqzu+zgnbKPz27CsoH&#10;YJk0V/7miWXyt0+tlL+ZvFb+dup6uX/SSoSEy3HOi+Xvpi2Rf3JdLz99arH8z2deRajKqgB+UI+B&#10;MtqNFfEYArOpAluKwwCkUViHYe1DCF8meQTKK5/GwlkrpA33lP3xEDraEBVv+U446Y2TwjDcByoU&#10;KiECd3dmtPYMyMTtLFyPW5RRg9hVi7OZ+yFgeZ075UB+gjRrkh775P00YWAdr4fNJVhChjlB0ggF&#10;/fb2RFyPvyaeh88O1vwPQ/ER2hQjUEOwh2f5yptfJGl7OoLCSDwDGLpfhk02OSFYJ74H5J0TFygd&#10;D4SMVEFrYr019zM/ej+uAYqIYTHAFFN2GefXo3V8breeD+cEEI5L6ysvL9+zefPmvzZd9Q9vqqio&#10;GIq3dF1zc/PtdRjGHIy23WJCGOqkE28KLO/uboNkr0KIddDoelNbex/WHvnG4m376AI/cdpwAvMA&#10;ORaVK70mfOzNCL1YdEygdUnOlWp5ZgHfyuxcHA+TdpJ+UOa/GiePLWF1fjbZOCyPLQ2U9MwSPKx4&#10;2NXZCR+GXdwvVQm+8zOW8Tr6cN55pZUyZP5L8qNxSwGbpfLTKVA+Wp8HEGLdnkmLNen8M8DoH+Do&#10;H3mflJa2JuyDOR726wNFoDWhjTwJ920PHoUPHIgD8V2sK4MTxsiSWE+FzGwoAToiAcNwZCbUD7vw&#10;1P6E4ZAuUAUzwr7QQQu1uPf4TvnXpavlBzi/H0HR/HTqQvnZY8s0BLtv/GJ54JFlOPel8sDUpfL3&#10;05fLL5wAp2eXy4OuH2moNdYtUOtaUQ0w3Bo/F/eP1R4IH9i4uZ7awZnWPmdJIkLcaWuOyTbvC3Ih&#10;t1xDR22vxTpCZj0cOqqtGaERlYlVdM7vvXK+slCTzVR2TDYvjj0oyxI84byAD8JKAohD2rjBkbns&#10;dHGW5sIUZNwHzGhF/vV8DY97PqdWnlrGblhZiZWlXbgOV1Y+Zbev/qq6R8wOkqeXBElsGp4TbGfU&#10;cAYEuF9cl+4bn7V9FsHQ3yeV+L+fTw2ROeF7ZE7sAW3Z7hplJJ45EgbVG6H6eVaUArOXlQyx71tV&#10;Pzh3bWrBOYzKh80vUg4fPvwHW+Hwv8IB18O0c3gr33NLZioeqp/WrhZpb2Vo0y4Njc3ywnsxmlh+&#10;bHmIjJiBNykeYLcXTssji5gD2g/pu1vcXziuHauzLpAtdAaMioSqB/tsbUEYtz9Bhkxj16os4QLU&#10;nLxkDB3F7RBkthGGDcNb7t2dZ6QFSobF8toHsxkC2RrhoIZ9UxltOOgtfz1urvztI6sAn+Xyj0+t&#10;kV/PfBGO7YEQDKEM1MWPAJ4Hxs2TV7b5Sn1LM0CC62d9Gxu40Bh20TnZF3SfpXQQGvC4rBwXU5Ur&#10;q+J95NnwbQobjpJKNTMDjqfDtUD9zIuAtAdoZgBCm5OC5FBuvMzDA85wZTqccza2m7T/Xfnp08s0&#10;7/PD8e6A5BIF5g9xjj9m/geh1l+P9dDz5ve/n7oJcN4r7CJ1DBUPFA4dkYrHeeMZ7SlROzRjUbVr&#10;ENZjvawDWkucTRdYbD0KCtZ57RHxOXEZ4SZCIlwvu/tQ2JhgoPH7QN0efqcxd4P1eS9YMuRKwITv&#10;1jCSyoHQdcfn2bjmFQnesuTsYf2+KuKAFnkTANwHQ6EBMJjQsUwVDBz50JGLUDu4Pu0Mn3V+8Nk9&#10;EJ8PyXh3hJwIw4YCrK9vS5Y2qDiGlD1scNp9Ffsh2ABMc5+2gPDMS9L6PTPj9sqSmEP6mee+KO6w&#10;LDrjqdezKsFPippqDeioGdvanqf9fmkmdNRwzxh6cd585cqVKfDTP7y8z7/927/dD6c4DphYXaU6&#10;Bo0jA3xYnM42VuznhkPUMERi38xT5uMBx1t1wjy8WdkFAuAzzg1vUDz4HJWA37f7nsc+4KgMf+zB&#10;A+MxNKENJ8/KqZLZa0KwLduDIY6HjZuLB2mu8eZmWyqqnqeXHJOsyxWqLtg+i3kYh/DB/qmE2AA2&#10;tOC8/HrpevnBuPnywORl8sCkZVA4K+TvHlmryVsmbO+D8/7skaWy4t2DUl7XiHPCObJWMK7dHj6a&#10;C+H+MTcqBcIAuKqWRgnOPycrog7oG54lO4TPXCYwoWYYWlH9aF4HqoDwYQhCEG1ICdTRFGae3q6t&#10;rLk9a9dO3vqJ/NuiDfJP01bKPz62Rv75qXXyT0+tln98ciUU2mr5xeMr5O8fXyO/euJ1+e2MfTIM&#10;EBmm7euY8P8KPuMBHu2Yi8XTAJChgJhHY79IRr6EfelocwUsm7QwUNa/HyVn00qhTB3DhzmZ65bR&#10;CA+ooQb8p345yeIRtV9HD2XyloqORe9Ue0viDilgVQlG7ZIPzodp/SvWndGi+2+AD5PPrfhfFm0O&#10;F+3KFiHYlEWBMmleoEzxCBDXF8NM+PjLI7iOlCyAjefa3wX4XAPkvoKPPSAKmmtlWZyn1u9hbWet&#10;aAiF5o7wiyEYwzJeS3QFFD3P0TwvbjtwjuZya59Xr179RmtpaXkXrvqHN7hgenr6gwibKmC33YRC&#10;oWEqB/Yu2IOHsKm1SXb4nNPhe8fhQR3nRpXCfMJhGT4TDzPCpCH4PGPZUcnMASQgT7X1uAkcW2Oy&#10;WXsuhO0LyjAdg8MoA2LqHEYDTlYu4z7Zofgu34uaw2FnW+wAnnDQjsBM6AwYlrGkKaOmSJbjDfbr&#10;heugGKhymGyeKz+dtEJ+/ug6uf9Rqp4lWofmkZXvSHZRjaF4cN4KH+zHIXwQXvXgHrEUq7UHx6kr&#10;lU/SwyDP90C9bANYEF4AJITLHEIFaoZvfiaYXaCE6JAcT5yJZiskmwZYcZuFkPobEnzk7YzjsuNS&#10;tHhmJEhAfLKERJ+TqJQMiTt/UVIuFWCeK6FnMiQw4rzs9jsnH+1Llg0fxMi8l8Lk8aVBCEGMjtc5&#10;rDKbp0yGY46da/TVw/HTOfbXU4v9ZS0gw5bi4xb5yfg5/jLcDf8h/tNRLv4ybUWQBEbna3irAGIp&#10;2ABsvoIPlzF0MqCElxQ+N+NFtxeKjsXUzuEAD0Is3gdnwMYjep9eP5XgTCbe4eRhCL86r1L9YL9U&#10;P6Yz25o6NvbPYvTQM4Uy2e2IPn8uz4eJx0sR8ujiEB3xlF2vcoQO9rCw6d14aYSCZyNQDRG5b9Z2&#10;NuFga6yI+kFmOM5tt9Zu5nmx5IswYs+HLAljUvrzi1EartmCxprfLnzwvGa///77f1i1nR988MG/&#10;qK2tXQbgsJRLBwJ0DJmvG+HAOcMsjotOBcPwq7i8UZa/GS5DpzOu9lZAsM9kVjDkG3YEvzt7y6sf&#10;JyBMw7ZdUFpQT/bg0f2z5Aj7Ly1vkMWvnZCHZx2SsXgDT53vJ1Pm+eooBhzmRYdSwVvc/YVjUlrZ&#10;qNKepTMcKYH7cQQfJp1r2lrks4wwmXVqqwx9+RX50WSoHCabzRDr/ikr5aePrQB4Fsu/TXtOvE4n&#10;YF8AGqEIABl1eeBYFnRM4/7bABzKeQLwbHmujvvtRKUDxeJM5ULw8M1OBYQ5VY8qH37Gm59hmDOg&#10;QyXATqyY1NycHCKeuYkSh7dqbmOV1EFl8vquwlmu9jPB2Y2HGg7ewzACIR/mHMmTQOCons34j6rq&#10;2yS3uFFiUopkf+A5WfVuBO5jiIxlGAbYcODBcczzQN2MdvaTRxYDQADM2NnB8uL2OHnpk7MybZm/&#10;tqcax+oOWPeZ5cESHJ4jLfg/u7v7pB0KguFlH7sZZf4Ec9oAiHifMCdEavHS+iwzEtdO5WOUdjHP&#10;o1AGgA5dPCPLce8YarJk6XJDlXQTNKYD25vR7AK/wRqaO2Tdm+x6g0qO+UYfGQOI6jhorgcQWuJ5&#10;pDpHOBaZXITzuSY9V3kPAQYzVLI1Xd7bL2El2YZKA2g8oNAWn/XUWs4EEZPohNKyWE+p6GjS7WyL&#10;8619OYKMI8M2LHq/mpOT84dV5O7i4vITwGcnHmAr33PLOR+FA+ZGaVcb5m1QBB0Sf64ADyNH0MQf&#10;DvUzGqqEncCzvxUdax3K58klQXIiLl9rsOoIpnAK7s/eqKyaWlol4NRFmcy2OrO8tD/kZ1cGydMr&#10;AmXLvnMycy3eZAjrJgJCe/xT8WCbyWsAQJtmIDxiC2XOGWbR+LkJ5xxWlCULqEROb5XHDnwsfzdj&#10;ufx4HOvEsB0XQy0qnvnyz0+skDf3h0hNY7OqGsKF4ZS29Mb+bMFD4++c897ElOXI2jiAB1CxjOAh&#10;gKbjM8HD5OpcPLhufPtjOfM8TjB257kpJVhbV6dVFkp5S722H6KDGUMVQwFokTfbZeG4cGiqC8ts&#10;z0m7pOAc22qTB4QmrEhYWt0oyRkVsj8oS1a9HSGTFwbIw4DOUBZNU63CUYfhv2O9mbnPG6NlvL4r&#10;UUcKneoRDGCx9rAvFEWgbPVLk8paFo0zD8bzNPrt0Xo6usw4bgdCmn6eLz6z7k9OfaVsTAwEeIza&#10;w074T5iMXnrGU77IjpYFMQc06c7uS/dfjkeIbxT7Ww59veF4vfwdsMDxYlML9YVFNaeJZ5h2QMaS&#10;MFc8py5+MsTNS97YFi+tLFFlXomJZwfwYQKZpV5scLok7rBC5v0LYWpsfMqKh6z3wzCMJV+hhReg&#10;0LA/Gu6DtZ+r/Y5B48hwTexmo6e6uvrNzZs3/6npuvf+VFlZ+S8ASAKcVTuIt61geDNTOMAR2OyB&#10;tY45WmdLU4t8cei8EU87HZJHF3npcC1zXjyu1dr5oI6Y6S2rXzsppRUNcBiONNoIM4Fhb4BSIWsz&#10;v3VKhsxkJUIqp8N4YA7gAfKW8a7srZA1dX1l3uZQuVxUqW9WLdnCA6r7IHww16FuGYLB+Plybbls&#10;OOsvs099AfWxVWac3C0j3n1dfvqkm/x47Dz567GAEOwfnl0qq3celrLaJt2nOjaUFEdHYCmakdvB&#10;Mus3GJ2Mo28GFaTJkpiDeIszbDLGBHcFYFizVzujAmgIow2J/vL8WV+EWtu0gh2Tyq8lBcvZsstS&#10;3dIoLXBkrRVtHsfoU4fKgUCh4TygdHQ4H54H1zPPZaAJB4vE8XKwuqQwfue2bGwKaGF5VVOrRKaU&#10;yvotEdrVLGtBj3Tzx31HmMKXB8Kt4e6H8TI5IjOeOyETONKpEwz/A1vyj3YNkI8OpEl9PRvl9gMs&#10;PAbhbNQF4rlSlbCkqg/nyIat/M7qDieKMhQ+VBCcs+HmKqiHObH7FdQakmE5RxilYtX2VwPA+co0&#10;1AN8OL+Kc6htbpONn5zBteDZcQZ4cB3j5vkjbPeG+iF8ArULjpnPHZPconoz32PsyxY8NMKHye4m&#10;s67Ss/jvqMqWQPkQmvxPGXo5sa8f2AepJ6UZKrnPgIjC5FvC51pjY2OUv7//A6br3vsTs+htbW3l&#10;tqrHEXy+BgXTtOEnnLmjw3DE/KJqWfbqKZm6FOHQfF+ZssBXXDackgksdUC4pV1pwLZ7puAt0y6t&#10;DLmgbrTujYP9d2GdpAsl8vTyEMTmfHjYHMDotc4IDWiQzVi2n7Wk8eayP3dVO3i4teEojOBpbG2W&#10;Q9lnoTC2y/TwbYDAF6o61p7xlxUnoKJ2vCcj3n9Nxn/0tmw66i+Xa8rVgSwVYWuqcmDaXALf6fx8&#10;4EKupMkChEpMKi+AslmFN+XSM4dkIYuY8RY3avYCNHQsfGZ/we6nd8l6QOhYYbrUdUBlUaHASa1a&#10;vty/9gRoAxftAhUw4XKWOvXhs5Y+ca4Gx9d1uK4BHj1fwosldfisxusDDFjUzPsVc+6KKqHxcwK1&#10;UTDDlpFw1sc4Nrw7u7Bg480DAM8hvAhYoACDihiP3z7cfw4qESEY9mXUnwF4CBqCAcflSBYMu6h6&#10;jL51erQYmwrC6rSdNbuZvHWhMmUeCPeIuZRN50KgABsGYGNvVBhMFmtYx47j8TnqXIU57DSHSwqS&#10;KYvYBCMI4MFz6eIPZcc6T75y+Gg29gHQcF8Ocj7WMQjriPLLGmbNjEKoCHNmyIXzZs6H58xrWJ3g&#10;I5eaKoR9Q19lX0Sc07APR6BxZAorzPEsX0xISPit6br3/PSnFy9eXAHnaWKuxwKQvfM6gsKA8XeY&#10;dnUKCBWU1cgu33R5b0+8vLktVl75OE42vRcra98Kk+WvRciCl07K0ldPaKPQzg6jNKoTqomQcbR/&#10;1pY+eOyCEbKZpTKsu8FO1+e/chxvYm8Z4nRQXPHWOn+pEo5vwMDa3roG7RcZ3xl+0QnZSHMl3qqs&#10;S8PSI+ZW3AGBlWcPyvPJ/lr063RqqyyK2COxpZewDyvM+jp8WFOZ+zQcultaWtvkWD4VzyHN57D4&#10;fEnsIXk5OUjmYn90Is3j4HjaUhrHZn5jFUIzv7wUKWysMVQUnEc74sK+DaNDmfCBUalo0wZzHaPP&#10;HaxjGcMc7IPqRsHD37G9BSDLeAz2BaThG5cREnBYKofqunYJCIeTbTgC+BBAfjJujr+2l+L/QWce&#10;4848SgBeKsZAg+wydtw8T/n00DmpbcS+WWGP8MG+mf8xutOA4dwIp078xtCEIMpqKJf1UIHsoJ1h&#10;1wrck1WxRsjKPBDvG0u9mOuykrZfM+ynl+N04TOP2wsVxOvY9FGScOgddir/+DKcJxTdGFwLB01k&#10;6DUS6m3FWxFSU8+Es5n3gePbw4dgYmdhhS112trdgCRUD0Bpwcc1Zp/OWXHydFmWsQ22771q7Od2&#10;lA+uU+v+4D+vycnJmQ2/vffzPtOnT/9Pubm5n8ApOS4Xm1QMqJ9bhw8dnAqmUXpY4bDdaJPV2tKm&#10;/RPXNzZLbUOTVFU3SFVVk5RXtkhpVYs0tQE47IMGaqGdc2zjaP+t7S1yNqlQth1Kk4/2npO3tyXL&#10;Sx9Fy7s7kuTjvSmycOMJcV4VLB8fSJRq7STMAI61vV4D5+Z3DvrX3tYme7JixYXJXCge1iReELlf&#10;3CIQq5/cLjNPfA4gfI4H/QvZfzlO6jtaoJ5M5zUd39YIJY5UygaiHE75WGmm8fYL2yluUDIsdqUc&#10;N0pBdgB2Rs3d2bBp+M42Te+fC5Ws+nI9Rg/uBffHkjhVPHDSb2uqLhRG5vma+Z6vGdYh3NQICgII&#10;6/czdOrplAt5NfLiR2c07DX6TmIeyBcO6yeuG4LEeeNxLYJnX9ZTFnO8eCogKImgZMCNNXYJG+Na&#10;CMUOBQTBYDRfYK1lOjZ/ZzcbrKyn6gdOTWVB5cPcGEOx8MJMo+0U1h0Ajo1RZfVqB2HMtQAiPAbu&#10;Y+DpbK3gys7FxjhDzbn7idsrp+Wp1Ue15Ivh+6PLgiQyqQT7uQF8aFyOffO/3oHnQwcYtIBjKR+c&#10;P42fd16K1WYlvQAJwy+Fjw1cbmYWfGDtEAtv0m9NF753p9OnT/8l3rAn4JR9AM5AX82Ej+W8t2xU&#10;FpbZLmdpE4Bg5CEYthgPNXvbM9pZsdQIakSN61xvLM5ua4UCamnVavPsI6e+sVXqGhqlpqZZ6mpa&#10;paKmRbsn7WX+BQ+Zte3AOeCYenyGRfid9Ziiii+Kd06iwmX3xVj54kKEfAh7Lz1c3k09Ja+mHpMv&#10;MqLlSlOdbstEOpuA2ELHMj0e9k3Vc7G6VJ6P9ZFpUFMEDevpeEQfEDdKcsBoNptLADr8bQZCiAVQ&#10;RAcunZUyHIfnzhKy9l5T5WDfqnzgZL8r05AFpj0OUp104uHHuXCgv/K6Vgk+fUXmvHACquEwwi02&#10;Z/GVZ+GwzhtOwLF9EXZB/QA67LqCFUEfXRQsAaeyEQ7jPsFhrY7LqHJ4HILBOJ5pgFA1QuKdF+Nk&#10;QdQBcQ7fJc8CPFQ+7E95Z+5ZqW5vxnZUODfI+XCfOIY2ONV9EkQ9chEAnbXhmAxhfSUqNNijSwNk&#10;0kKqNiofhI1QcR97pklzO8DrIOwymmEAknqsfgkvuyQesQcARyvsggE4WvROi94tL6cekYpOnDP3&#10;YZPEdgQaR4ZrUPhg3lNaWuq1ZcuWH5gufO9OycnJ/wBlcBHOeLWxsZGVCweUz3UAuYtmgeFWzYAW&#10;zdrWApXxXUMNhh8KHcsM8Fhw4D6MvIbxm6of/M6xxLS/IA0ZW7UlOsNAds3Kfm0IPD1nhYARulj7&#10;tDUrCczhZfLrq7QpwNHCCxJYkCbe+cly9Mp5Ccg/J9szo+WzjAj5KD1M3kkLlXfST8oprFsHdafX&#10;hn0xMdwLxcP98u3+u4CPOqudqUphrgjnoN1KwNiFKZvTnEkvlqVvnTaKqZlzgzOzgSoTuCNn+cP8&#10;oHywDEqCv01dfEROxF0BoI3jcbQIHsMeGgSPKiBAo7azVc7WFkjAlXOyLytOvPKSJL4iH+FW61fn&#10;aaolezN+hypSQBmwYI3neijxLXsTodi8cL4AzWxj3HzaKJaAYU5Vt/jNCCkqb9JQSXM/NBNEVqVG&#10;7pN5m8uNlbI+yV+L3Kl+LPgMqB/Ml571lKS6IrmGUIvwuV31g+ux4HO1vr4+4fXXX/9fpgvfu1Ni&#10;YuLjcK5aKB4dh90Ej7btsmBxt02d7C6aPQjuhqlTMvzQz+abWpXIVw57nXXBsK52moWHXt+YTOZy&#10;OYw5DQKQTS04vnczwtRmhJ0t7W0DRc26Hx7D3CfVhr65rWPY2YADfoM52s6ROdq2txNO1oVwiV1o&#10;0JirYV0dgh4gys5rkDVvR2hvgSySH+YCELEyKT6zicbUJQHCXgQ5xPJvnLxl1Runpai0Ac4HYGD/&#10;jlSLdWyOAHoV184ciTopnZ5Oa/7OEM5a134fjkyVhn7ulohzJfL4siM4X+amOOYazhngHKEhJK4D&#10;n59ZcVySMiu0lvTVXvbOwPwRFRSrDRj5Hp4Ph8epx0vrowvh2pUGQ0UXKB3D9sicOITyCMXcY/fK&#10;kcI0bQyrlQ7N67pVAOEarOYWTIfkRUdHPwr3vbeL3LOzszfB2doAHDarsIbGGYSPAwe9bVN4ffWd&#10;yVvLYdRpaHAy7bKB8OG6mOuongSSbmOazXYD29s5mCNztN2tmG6P4+ogewCPDnsD64YjsstSbXSJ&#10;MCwjt1Je/TRB3BByOT13TAsBnoRjP7EsWKavPaqdt9OhmZxm0fYX/una3s5SJPbna8FFzwH3y2i5&#10;zvuBZXofcI+wnlWBcOBcb2CWgxvwgaP3XZVihOjLNkdqU5Fpq4/K+o/itJnIKJznaOdAKDUfLcnz&#10;PJqtiXdW2tRzwvbabMOEJ/dH+GgbtYJULe2aHW2Ys9pucQV0aBzx4uOM01IP1cZzsZLONEewsTdc&#10;ywB88HzWpKenL2flYNON782poqLCCxfTS9hQ+XA+CJ+7BB87s5zqlo3bWObgd3tHu5tGp2BPfL0I&#10;E/p6rso1vPmv0nkx/8rpeV3dUlnbJtlFlZKdWyWZl+okPatSUi6USlJamcSnlklscqmEx5RISESu&#10;RCQWSnMr1AT26ei4NDo4nVphbQJZj0dDeEvjdyqRG4VdNMu5B0zhw+R2h7y7J1HGLQyS8TCX50Nl&#10;rIe3TPTw1zzQcHZOh5Dx5c/OSF0LW6VDgQEWRsLcgI6GhoCn1gXCPLm6UBbGHgCAdsqcmL3iAcXj&#10;Cvg4x+zWBqfsm+i5M95ypblW76PteTmCjb3heljPRw3X3pmXl/fRPV3fR0T+M4CTDQdW1WPBh+26&#10;HEHjbpk9PO7UHMHjTs0RPO7U6DB30ywnu9tm6xhGyQ4+2xhzH6yEp22f1JHgkFhmJWevXgVcrmEZ&#10;nKb/Gn6H9cB5qRw0xOS+uQ6W2TuZbs/fcR6ap7l2Fdtele6rUDtYv4+m58Rz4LFv3XiuBBqPHZVc&#10;InM3hcozq0Jl2oqj8tTKEJm+6igUW4j2MTXRI1AWvXJK8orZIRjuN/6/PjY4VegYYOa94DURyKWt&#10;9Tq8DutqLTp7WNalB2n3GqzHxQ7nZwFCM2Fna64oNK1zsr/+G5lx/n3auRiepS/Ly8uDo6KimPe5&#10;N0MvQOYnCLNaEENaiuc7Vz00RwC5E3MEjzs1e3DcDbOHx52aLTDuplmOcVdNQWPMDWMFuxvDR+vA&#10;2BqdHDaQL7l6Ta7ZbXsz0215TICjva0LYKmXzPwaSbtYA6VWLfHnyiQyuVgi4krlRFSRnIwrkJqG&#10;DpyTAZr+q9163gpc3Q/OB/tlErkDCvBAQbK8mnZMXk09Kq+lh8rzKcGyMslXFiV6yvyzB4Wjmx4t&#10;SNd1dX+8TrtzvJHhf6HiUfjQmpqakiIjI0cuXLjw3uzdsLGx8X+DPT2AkALHVD73VMhFcwSPOzVH&#10;8LhTs6Bxt8weGnfLroPGXTJHDnXbBie33R/ho3YNILoFUyWm+7mm4OB+VMGZy2m9gEt/L49DpYX/&#10;7Fof4NIvX3IbAO8qVNxVqDELfP3cN5fjc1N3h5bQVbU3S3Vni1oJFFFZc52UtNRKTnO1VOF3KjjC&#10;c+C6bmJ67v39Ch/8P2rw1fLk5OQn09LS7sm8z5/W1NRMIGhM8AwUsf+xw8cROO7U7MFxN8wWGHfT&#10;LAe/m+bIqe7U7OFyN+zLL7+8oV1Tw3qwL61t+J3bWd9hV20+f3kN23KZuV3v1S8VPNzXwH75u4Pr&#10;s4y/439hvucqTOEDX+pKTU2df/bs2Xuyvs9/Bnxm4SLYXzPVjpqlfmyBcTfNETzu1BwB5E7METzu&#10;1BzB406NoPguzBE87tQcOdWdmuXgd9NsYXO3zHb6ajm/GMt4XEfXZxl/xz3UhqX437XUi59zc3Nf&#10;AIB+avrzvTONHj36z2tra5fyYSMUmGQ24fNHH3Y5gsedmi007pZZsLjbZg+OOzVHDnWnZguMu2W2&#10;wLhbdrOJ69zs2nAPFTiW4Tsiwf5rRUVFH6anp//SdOl7ZwJ8/grK52U+bBYYCB3LbIFxq6ZtqG7S&#10;FsweHN/0262aI4DciTmCx52aBYy7afbQuFtmQeNumb1z3Q2zd9C7YfbguBt2s4nr3Oy6cA8ttWPN&#10;r2LZVVaTSUhI+H+mS9870+zZs3+Ak/+YD7EtAL6N2ULnTuBj+7ujZTcyRwC5E3MEjzs1Cxh302yB&#10;cTfNFhx3w2yd626ZIye9U7MHx92wm01c51avC/+NBR/N+1RXV4fFx8ePjImJ+TPTre+NafHixT8p&#10;Kys7wIfY1tG/jTkCzo0g5Age9us4Mtv17LexBYe1T9vP9ma7vv169r/RCA/bz7bf7ZffyGyhcbfM&#10;gsXdNkcAuROzda67ZY6c807NHhx3w242cR1H52JvvGb851bYpfOmpqb4uLi4yRcvXvwr063vjemd&#10;d975OcgZQsewdeS7ZbcDnxuta2tcz9FnGp3fdn80+2W23y1gWGa/nr3xHtl+tv1uv9zW7H8nMOzX&#10;cWTWepx/kzkCx90we3jcqdmD426YIwe9U7MHx92wm01cx9G52BruoYZcNPzvAwb4nDtz5sxTsPtM&#10;t743pubm5n/AAx7Jh9zWkb+NWfBwZPbr2jq6ZdY+rN9vtL6jZTczWwDcyBytb4HAMkfLrWWO1nf0&#10;O4Fhv44js12Pn29ktsC4m2YPjzs1R/C4U3PkpHdq9uC4G3azies4Ohdbwz0cgA+N3/H/sx1mZuLZ&#10;xNnZ2dl/a7r1vTHhwf4XWBIdznLqGwHDMut3ax3779yX/TJ7s5z8Rstv9Ltljn633c7e6Pj2322X&#10;Wd9tzXL8m9nNtrH9zQKG9dl2Pfvfb8Ws9S2zwHG7yx2ZLTjuhjmCx52aIye9U7MHx92wW5kcnYut&#10;4R4OqB7OuYzz5uaWnMTE5PkFBQX/fE91Kg84/F84X5atE38TNGjW79Y6xiB/HVJX2ySXCxokp7RB&#10;O/niuF0c3rhTezTsMrpJbcf6WJfD2HB0gObWLmlpI0Qcg8bWaQkJa7kFDe1/R/d3PXxs1+M+bH+z&#10;ltku107XbczoOsOx2QOAdqu/2To+zX7dGy2/kdnui2aB40bLb8fs4XGn5gged2r2Dno3zBE87tRu&#10;ZXJ0LvaG+0jwMNGsAOI9aG1tLTmXfG5ZSUnJr/39/e+dwQThoA/C+XItZ6V9G/hwaJSQyGKZMueI&#10;DJ22Tz73TZH6VnbI1aadTrW3d0urCR/28czx1iMTC2SHT7b4hF6W8spao2N3DsCHfXZh/R6sx25X&#10;MwprJLOgXvLLanCsJu31sF1HZsB6Cp92AIzD9hAccEo4G9veXGMVeMy1A3EAhYAy4HI9jLR7BvZN&#10;o/3T3D58vuk3+9/toWC/7o2W38hs90WzwHG7yx2ZPTzu1OzBcTfMkYPeqTmCx53arUyOzsXecB8t&#10;+Kjxe1tbW0VqavpahF3/58MPP/xvpmt//yec+HA8xCWO4GK7zNbs4UPnp/P6RWbK5HnHZYRziMx6&#10;7rikXarWEUJ1CGTAobOd46y3Smd3u/7m+uIJGTLTT55cFCLJWUXa77GOdd7RIr2ATwvA9fG+NHl6&#10;SagO9L/i1Sgoq1rpZv/Q2vWqMUhedW2DbPfLlDe+SJB3dqXI+wdS5RPvZCzLlj2BF+VIdK6cv1wl&#10;dVBjnd043+4WbAfH7eqRqroWOX+pSjJzauTylTrJL62T4ooG7R6irqFDGpo7pb6ZY26xa9QOoxdE&#10;QESHmcFnKrr2DubLuAzrmJCx7XzMHhK28LDM0XLbbb7JLFjY2o1+s93O1uzXo9mCw7Kb/f5N5gge&#10;d2qOHPROzRE87tRuZXJ0LvbGa8a9HAAQP+MFWn0+I+uF1NTM/0hOTv7/TNf+/k/t7e3j8aDXOIKL&#10;7TJb+9rvcEr28+t7IkcmzT0qI9yDZIRbiLy1LUUam9mRO3vqg7Nim67OVixrkze2psjoOcFYz1ue&#10;XH4Ezl8JFcIhdzqkubMFDtwriRcr5dnlJ2Wki58MdfWWSfND5NTZQqgiwgeKiuFWR7cUlTeK6wsR&#10;MmS2nwxx9dJ1RzoFynAnf+2VboJHiDitOSFvbDsr57MqcR5UPnT2DolKLRSndaHa+dWMtcdlOqDp&#10;tOGYOL9wStw3npIFm0/JyrejJSKRI1iyM3d2odorbVBLDc2tEhqZJ4dDc+QI5uXVdVBrvWYn8oAH&#10;wNPU1i1XKuqkoLhJyqpbjLGp8DtHo1DA9PQBYL3S2IIQlIPUAYpGR++AQl8/wHB7jm6B4UZAsTV7&#10;ANlv8037tzdH69qbPTjuhjly0Ds1R/C4U7uVydG52BuvGf+TlfdRAOFlVwv4vJyaeuGhsrKyH5qu&#10;/f2fcOLj4AT13wiXG5gVthA+HBnA82iGjJnrK8PcfWQY5hwR8uS5K1A7bdKMkIeD/nVDQfgey5WJ&#10;c/10ULlRzkHy5LIwySuESmJYBDB0wAEbWxrk9W3xMpwjH7gFaXeco1wC5c1tidLWSoXUBKUEJYNt&#10;8svqxemF4zLM1UceXXhMlr8YLfNeihC3l0/LzA2hMmGevwyfxQHhgmX+pghJgdIhBNgp1enYAhk9&#10;75gMx7mMATQnzD0iY1yN4WBGOgfIcFwDxyD3PpUnnT0I9bAdwcUQramxW154J0YenOUlD88OFJ+T&#10;OYAhwMG+atjZVU+vRCTlyyPzj8ij84JlwQsn5UpVmy7noH5d2htgH4BaLO/uSZIP96XIhaxquVxS&#10;L37Y19GoK3LxSpU01bdI8oUKSbxQJkkAcvrFasnIqZBLBXW4b41SUNYiRZWNUlrVJFX1uM8AX3Mr&#10;wlyoxw6cq9HfDmFmmHbGRdjg2D3aEZYBlVuBj63Zr3uz7ezB4WjZ3TZHDkz7pnUdweNO7VYm2/O7&#10;mfF8LQjBfxvSL1x4PT4+fujFixfZsdi9MZwOIDMJAGq2hY0Fn5sByB4+B4Ivyog5gTLWxVdGzw6S&#10;obP9ZeFrEVJWA/XTDlBgf6nZNfIMQqhhWGekW7CMhNM/seo41AuAAIXEsdj7AKu0rBqEWiHysJsn&#10;lEesbPo0XpXNMyuOSk5hHUImgApqijmf/OIGeWZNCEDlLws2RkppbZOOl8XRLSqrm+G4pfLSpzFQ&#10;QYAJALXqndMaVnFAvKOnc2WUWyDO1U9cN56UQ8cuy4EQhGu4lh3eGbLV64J8evCcpGVXa1enPYAL&#10;r7mvu0P6EWp5HcvRUTy5/Zp3zqiC4fAyTKhz8MM3tifJcLcAGeruLUNm+UrEuVKjn2cOHQwINTQ2&#10;y6LNYYZKmxMEtVcqx+LyFLRDZgbKx54XJD6zTqYuDpJxc4NkIkLUJ5YcladXHYNKOykuz5+UeRsj&#10;ZO4rYbIY9/qlzxPl3KVKeWt7qrz4Ubx8ejgD4WYj1Fa7godD01Bt9UNdZeTWSAAUW0h0seTk1+Cc&#10;HMAHYOrAfa6s7Zbqeo4UwvvKUBQviOYuaYWy0+GE+7mNtX2vbnfdvuwcnTYIn+sn2/O7mdmeN5Ry&#10;I+ETfebM8MzMzJ/Dre+NEi9Q8zHQkx2JDUDlduBjDIVjDLu7MygdYRQUhLO3PLsC4ZIbVMR8fwkK&#10;zwUkujV5vJEQcAmS8R6weUFwfE95du1Rqa5k6VivtHa3aN8q7+05h/VCFFLBkbmSkF4mo6FAhgAe&#10;u/2z4URtCL947E7JgwJ4YgVBFiSLN8dKgyareW4McXp1CJ8r1e3isTkEIRmgN9tbQmML8fD3iO+p&#10;yzr879BZPvLCh1EaymkH8XBQJr05fnk7wkCGeb1dfXqtHVAtPV1wOFxzblmjjsgwwtlHxs/xlUvs&#10;8Q4KqReqhpB8esVxGc/REHDcIbMDdHwxJtw5eF53X49EJxXpKKA8hzVbkqS9rV1Co4p0QD5e++7A&#10;SwgVq2XmqhMydVmoPLLkiDyygIosCPeXFigT5x2RsVBvYwFzp9VHJTqlWCYD3A9hHzPWhkpNc7uh&#10;cHDu/eyDGcqMfdewH+XxC/wQJgfLTt5T3KvrgAE4cHTNU4n5Mg0hqdO64zL/pUhZAsit3BIrGz86&#10;I+/vSZEj4YVSUtkMuPUA6Nimr0uudrOLUaqqHqltapMLOU1yKb9BiqrqtVP4PvZjA/hz/ZrGHqmq&#10;6ZQawq2pSxpaehCmd2shRaeqTICMHYnZONytmiPHpX3Tuo7gcad2K5Pt+d3MbM8b/tt0ISvrrdjY&#10;+JHV1dV/f88UtwM+T+LkG29V5ShwbJZZ8GEJ1WeeqQBGgI5i+cHhTJmx6gjUSADeyOFS09Asx2IK&#10;ZLIHOxL3kxc+SpJZ609hfS9xXncS6ohD0/TCyVs0jHpsaagMc/aVmWtO4cFukqaWJpn/cqQ68Cw4&#10;QWlDgw4t0wZHvpiH9Zcw0e0nK94IkxbAhuqiDZDg0Dh9TBbjrX408pIOizLCKUhe3xUvHVAvh49f&#10;kiEzvGQoVNO6DyOkurZVahs7pKEN0MFbva0FDz+ukZ26d3Vf1TGrNCeD3zjgHQeAY06I5/rwTE8J&#10;iiwwckO93eJzKlfGABA6MgIgMcQ9QDw2RUpFfQMAd1Wau9vkJYSWDzsFyui5/hJ+tlJ6rnZKYFSe&#10;DJ3hLcPmeMp2KLDe3g517pySKsnMrxffsDwZ7U4QAy7PHZHgiCLxOnFJ9gVmiPfxXEnMrJEJHhwv&#10;yw/39jSA3qP9DxudvRMOxqgan0NVMbR8aEaA7PRLd6h8rl7tlbCYIhkJ1TYMynG00zEZMwv30N1T&#10;huJeDgVwJywMkXXvRkPV1iKkZNeigA/uE7tA5f3ZBuX44EwfhKaeCLH9pLQG8MXxrwL+DQihtwDI&#10;KzZHyVrs44WPE+TVbedkC6D2yYFk2e6dJbuDs8UzNFf8Iy5LSUWz5BfUaw7uRFKhVNWxI3Y4IK4x&#10;60qDXMytldzCJskvbZLSilYpr24F1AC01k7NvxHCdFj2ZtgJCHIkDoKNHYFduwZnpnObfe6w07D+&#10;fpj+9pU5gsvN7FYm22PcjsGHWzOzs98Oj44eXVtb+0/3TBuv9PT0Z/GgXZfzcWQ3g08b4PXpwfNw&#10;Qj8Z5+EvwVE5ss//PFSGvyZ8P/NMkYWvRAMQAeL6Et7OycXitjFMhs0KlLmbwqSyvgkhTR/Clg55&#10;e2eSDIEzj3cPFK+jl6UDKoJhysGj2XA6OIC7rxyJyteB+1jHJ/1ilcJnJI695p1YwKcdDxaACAjo&#10;0MCsCtDTLWmXylUljMI5rX0/CqFDh+wKysI5+CA08tcx5Ve+Hi0r34mUNe/DET6MRbgWLxEJxTgW&#10;4NPThv10mKVabZo34kN/8GimjHINxrUFyls7kjVMaYGCWffBGRmF652yOFCcN4Rr8vtJQPV8TpXm&#10;fXKL6qD6QlUJcgz7ajhSe3+7QmvYDOwP17n/yCW5BlgwQd3bB8XV3SdJFypk9CyOKe4vSwFbgkwB&#10;if+ku+uqpCPsGjPHyFm5PX9auggehltwdh39oRdABhg+3I//CyB5aGaw7A/OvA48NIVP31UomyKA&#10;w1secvWW5W/HAVRZ8tnh8/Le7ixZ9NpJGYX/aaRzCCAcJc1w8m4c5yoBB8e+WNgg05aHymicywiE&#10;kiNmHJXA8EvaUyCB2ID/YPGrYYC0v4xCWMk8IEcM5RA8w/GioSIcjs9DnAIA6cNyIrlSdvhekAlQ&#10;a8Ogsk+fKVLYNbb1yryXT4sLXmQuuNdzXgqThS9HIOwPl+Vvxsqa9/CfbjkjQRH5uBfdAFSDfHwg&#10;XT47lCZJCPHZJSr7nGaPhKoorvVKcUWLxKdWSRJC7maos1aE1EXldVJc2SPltZ0AX4fU1rchrO2S&#10;OoSgDEPZKX5za6+0wTfYSyLhwJCT6q2Lww3hfhJqjiZ7qNyqQTy0W/ApLi7+Fyife6OuT3h4+AyQ&#10;s84WNI7sZvChs723OxnhgJ9MWBQgkfEFWgo17+VQfYjGeRyTkXhbP7osWCLiiiS/qFpcoHyGzA4S&#10;Dzw0VXUIV7DPtMxqmTrnhD5wjy0Kkl2emRJ0Ok+ORRfKdq9zMg5h3Eg4+kufJkljIwfYa5bEjGKZ&#10;uAgPthsV1Vlpa+uQPgCgg0MbAw4sIu/qbJNzmZU6MsEIKIbnP4yBGmuTbX7nEXLBUXFuI+HMo52D&#10;4NR8yyMUg0J6GM65MyAD54YQoLcF12oWqePa2Qcvh7dJwvEfBfyGQeEseTlKyquapbC8VqatwbUD&#10;SGs+iJS9flAZuDfjAD/f07nq1KfiS/Cd4WKgfLAnWXNibdjf4WMZcHYvGT0vUHyO5Gj+pA3w6O5D&#10;+ASYxqYVy4hZdL4gWfVOlL6Ze6G0+uD0PQhjEjLKZSxCuVE43qJXwjV06udDD6Bcg8OzO1CGjVt2&#10;p8DJvaCgAuTg8ayvgUfDLigFz+OZ8ptZ3rhPgXIQMOwECFsAYxYk5BXVyopXT+OlA7jM85PYpBKA&#10;BcqC4RcU21avDL2XI92Oymic07DZx2TNGzFS39SijtgFaITFF8sBvGR2BGXKJ4cvyLSVADJgNGJ2&#10;oMzZdFoWvhqJF1W0OD93CuCtlG1eWfhvvOX/TveSmLhKqBaEdlA3kxcyDOX/GyITAaexc3BOc3Ef&#10;sGwkBzScHigfHz6nkIkCVEbNx38NwHu8dApqlEqMo1MQFj3YZ794BufKUKi1sYBcTFK1BMUUYp/e&#10;MnHhCXlkkb88vvqYzHkhHNvHyBIAbv0H8bJ5a7y8vf2c+Ifn4No4bHavpOfUiP/pK7ILz9regIsS&#10;cDIPKq0OyhyQpsLCff6yn63acd+hvvqsLlodgMYyW1XVi7dSVtblNyNiYsaUlpb+r08//fS/mu79&#10;/Z5Onz7tBHJeV9RugeVGZruOAZ9OHb74ze0JOgDbo4uP4M8qknaEP4ERuTLVA3+ym7eMhTO9vzcJ&#10;UOiWS3l14rQ2TIbiwV/2epTmg+oBkw/2A2AIOUbhDx/i5gPH9FGH5fAmk/CwjED4wrzSLCiG9Mvl&#10;CoW41FKoixA8eL6y+bMkrXvTYaqU7la8baB8mgGk/QHZgAz2iX18cuCcNDZBrSFU/I2Tr769F7wc&#10;Ju/vSpXXvjiruakN78XJmncj5WQ8VBbeWsyJaEkXzVRVVCIFZQ0y76VwPMh+Mm1FqKRklwIsxXhQ&#10;fWXi/GAJjs7XTsnHzwnCcfzk9R2J2E83HBPKEPfrkYWhEnG2AOquX1q72mVfUDbe9N4yHtcbABVE&#10;lcAStD4oLZ5HRGKxlsIxkf38h2fxwOIaWVESqoY5rjgcazQdD9f51Orjsjc4QzyP5Yh3aD5UB0Ae&#10;dUVCo0pkBRyGY1ONdjsifnAIR/Dp6uqTw0euyEOAzyi8EAJO5WE5rh+AuYbjsVRvb0g6Qk4OFhgg&#10;e3wvqjN1A4asM+W0Gi8SLHd5KVS27D+H0HOfTF1wQuLTywBEbR6gaqwH6o33k6HRqtcZXuN4OGZk&#10;arm0dvTC2nWcr3Y8a1v2XZAhCNeHAdAxSRUK57KqNpmClxULFB5fHoJzuojzviy7ELZu882Ujw+m&#10;ArbJEpZQhGNexT0skTEueNngRcNc4uYvEvEMdgAAOJdr7VinV/b4Z8u/uXji/gTr0D9BMZdkwtwQ&#10;/IdeMnEOCwj8oHgBNhdvTSWM4pjvDEWdffDCiZMrlfXysU86Qs2jqjCHQK3+B8LXB6G0x+BFufDF&#10;OIS0UNU4JsHDfqHZsX2ffv46fGyBY2tQtZ3Zly69HhERM6asrOx/5+fn3xvwOXnypAvgU20LHgss&#10;NzLbdSz4sBTklc/P4g0YKE8vOSGx6QVY3iEl5U14I8TiDeIjS1+LlEyEHBzt8fzFapmx9qSGDs+9&#10;HQvp2iDJTKyuC8MDFAjHC5Zpq0/Ks6s4nMlxeXzFUQ1ZpszD283lCMKnENl3BG9rPOSReKAeWQD4&#10;QK6/tSMFcIP0hxP2AnL9rACIECz2fBnenMc1B8XSokg4MOHz3r5k+S3ObSIk/y6/dB0emc0+2tij&#10;I8eDhzW1tkgf6/fAEbUCIUurAJ9eKKDObg692yZvALxDcPxJHkdkR+B5eelzqArs1wNQKqtqwn1o&#10;FleEQMOcD2vSlsXkTNzSMT1ejpbCskbAp0/PfadfJuDjgzd5sBxhmICHUQcRhNLqgmI5EVeI7RCm&#10;AD6vfJ6o8OGImiw+Zx6KcBoHJTfaJQT3ElCYtU/vzci5/gB5kExYECRTcJ5jcY+p9sa5H5HgyPwB&#10;8NjCpwP3b4/fZS3NG4t9BkVc0eU9dBCEVm1QQF8gvH54Bh0K8AHg6cAExQ5vwJ5hOLbbH5ItF7Lq&#10;cWw/GTUnRN7fl67OpsPe0OEY9vQz7O7CcxKFc8Z5QfkkZlYg7GSogvPCeqzs+er2FMDJF/AIkTNQ&#10;MHTYvKJ6mbLAKD2dD7VUXssqDcyHMB8EsOHedTLcxP/F6zsae0nGAbqjEfKOgIIcNccHquscQiaA&#10;B3Dlfd7plSkPzgRocM9i8YIrqWlDCF4mp6HujsQUySt4ibBgYAReegvfiJJPodre35sur29LkV0h&#10;GXjBZcoYKHsWDDy75ph4bI6RuZsiZdqqUK3K8Vvse+veVOkkfL5kWMzQj0qo+2vguQl8GHa9FhkZ&#10;O7a8qPz/3DPwiYyMdEHYVdXe3s5xugbsmwBkD58uOCITtS98dEbhM335CUnINuDT0tIuHx7OlOGz&#10;QuTzgxekGc7MZg7JmaXyzOqjcA5/efGDs1JZXyvbvS/IODjjKGcmrBOkorpNamoQwpQ2SE5+naRm&#10;V8ieoCyoCYAGf97yN6Olur5BQmPzZfIC403/yrZzUomHpKO5XRPGZdXt4nsqW1w2wBGxbw4G98bW&#10;OKkDeFjjmUXhfJAnQ2UcDLmgdXm64MCdUBhMSHbgDdgJJ2OtbI5RrolnwIfgMZpiEBht4nvisu6f&#10;4cLMNSfk0UVw7jnBss07Ux9mAuqt3ela3M7c0jtQWI9gnVFQQ58dwnFxrzgmVDucj/mUhwEfHdc8&#10;tuA6+HQCgCEA0gjAZwzUGmHbj4fXgg/DzFBsMwbhBMPTEXhDj59/WBP7DzN3AqdmlQUm5x/m+cL5&#10;JuIcODyMPXw4LlcTQPyxV7qGXRNxj0Oir8CJcW/6AWfAPSa5SlzWncLb3k+mLjomMefK8VuPXLpS&#10;izf+McDeR9xeOCVV1Q3S0NQla7ZEQrEEi/v601JdA6XBUiyszwH3eMzqunaZt/k0ztVfQZ5yuQKQ&#10;4/hWPVAI/dLU3C2vfnpOYTh5YYAkny9X2GVcqgZQjyPk8pcFr5yWy4AR8zD1Vn0nqtY+hKa4R6y4&#10;6QtFPgKh4HCEaMOhRhkyT8VL6URsoYalrLH+Of6H30KFT1lwVM5mlwAQ/QYI+6/p8+EPVTp0WqCM&#10;dseLK/CSqlMWNHR3XpUMhFUz1pzUnN/sTSflcmEtrgEQgdrr6bgqyRea5f09qQjRjXHLOAqGDiOk&#10;oEHYdwvQsQyKtzUjK2tzGOBTnF/8/6qrq//SdO/v9xQfH+9M+LSZ3abeCnzsjWqgorZd1r8br1J4&#10;+qpjCgq2v2LolYMbHxqZJZfza7XomvCJTy+VJ1cY9X02f3pW8iqq5SWETCwtmwin9TqZofVk+rFv&#10;1hRWx+rplISL5fLUqkCEHF7itO6kXLhUJyFR+XAMHxnhHiJPLw2TZZtCZeHmCJn/OisZHpdJc4M1&#10;4TnM2Vtc4QhJmZV4ULqkqr5Zw7Qhs4J0CF8ml4+E5+MBzMMbrlBik4sRLpVIWkal1NQ1GeABIBge&#10;qBIifPgd94BJ4EcR+jFfNApvZCaXZz4XCshWwZkBFaivI1GFkO0Ego88ugDggVKYtuYoHkS8vXXo&#10;YTgK4PPh/jSck488tvSohJ8t0sSsjtZJ+HTioT8JxwF8xgI+7+HNaQ+fEKiYMcx5uATKBqjOK+Ut&#10;+A+aJCu3WlKzyuUMVOCRqAKZ8+Ipza1NxrmcTihxCJ/G1g756GCaDAW0WC/LaVWYLNkcLiu3RMuK&#10;N6JlxsqTqjZGIwRZ/36cNDV0SRNeOFs9ERrN5KB7R2R7QBaU0jXcA4RwOPehCGUYUnqfgKrrZS6K&#10;cKHS6pPSylZxR/jL401dGiLnL9fBOenwhrEoftNHCQofhvep2ZUKH97/CR7HFP4MwZe/ES7rP4yT&#10;TZ+dkc3bEuXt7RckNLoY8OZ9uiq+Ybk6fvw49wAd1nk8SyRxHXNfDJMLeTUK3fegzn47y1MeX3oM&#10;/2MZwGCERkxGs6TV60SuPAT4jAHgGdZ+qRCheunHeQO+q6CscD7zcb9yiuvw3+CeMh/GlwnOuQ3P&#10;M8H7Ja6bOR/9H1nihvntwAf+13ThQuZLDLuuXLnyH1A+90YTi5SUlNkIu1T5ED4dHR0D/TbbQ+ab&#10;rLG5UaKTC8Xr+CUJDi+UsopmrV/T3maUhLWyVTtjdoQ1bISamlUlq96OkVnrQvVNH51WgLAkVEY7&#10;+cryl85ILv6s7k6oJMT67WyQCmD1YNsihDDrPoyBLPeT8R7BmsfwCb2IEIKxd4CMxZtsHB6i8QDY&#10;ODzgI+cgBse6w2b6yTN4yHYHZEplQ6sCpLymSZ5//wx+D9Fk6DN4U8/feFrcXzol7q9EiMdrrLh3&#10;Qja+F6kPOYuiWeLVRfmOh1ibUQAIrBdUgLBpwauxABzHIw8EHHzx4MdLTQMb3RoVDzMv1UIlnIZC&#10;Yu1uvjH9dJ3GRjZPMeDC0p8tu86pQnpy+VGJTiq+Dj4dHb1y+OglfcOPhWL5FPfuevj0iu/JHL3u&#10;kXCsN3YlSw8eaA53rDWvca4MzYrx/6x8O1JDw0cAueiUsq/Bh0a18u6OVBkBGDLHMWy2v+Z/fqPK&#10;yVMhwHHY178TIwmANMczT7tUKS7Pn8A9CIS6O4pQJEF8Qy9L8Kkr8vHB8zLOg/cnUFa9FW9U9oSz&#10;9kGVMOGbX4LwdKMBH1akzM6rvw4+VVBGz72H/wzHfWpFqFy4XKPOHokXxfj5HGedpWXBADthgv8f&#10;L4GhuN9UfO/sTpEWPENMdB86miNjnRGC4lzeQai0YQv+O6w3Cs/BC++ekSwo7bd2pchvnbzk6ZWh&#10;kp6F4wAEzMV8CQCx/tH+IxflISc8h/MCxA8qyPqdYXBRRYss2hyF80TYNjdQluFluC/oslzIrZGO&#10;zi7sg8X7WPdLNoCG0iF8sF/+l6qEbhE8NLwA69LSzr9gwKfkP7Kysu6NYXSys7NngpxVhI6tEUac&#10;OwKNI+tkJbyeLumHk7E2bScHRcMf3QMAMSxhy3fmUbBPAIXhWIcUV9ZLPkKqikqEV9V1UEbVeNiq&#10;pRhvau6PXXEQOiy2ZKKxB/BiTiY6pUTeh1O99nkcVMBFfYsvBcj4Jndaf0KeWhMiE5firbsgRB5b&#10;fFTmvxAqH+w/J/EXKqWxpRkOinMAPEorm+W5d6M1AT0KcTnzKHyo6fgPAYIPwjEfhGJ6Cs55Jq1I&#10;awX34DxYbM9SJ1U+mBNK5TUtsu6DBCgJ5gBYqTBAPjiQpu21uhFSsarAlSIA6uUorW4wGuuMnx8g&#10;u0IuI5zq131AgUotwsHXtxmhIIfwPZtaZgMfKCjAZ29glsKH+ZsdfpnXwYdvdsKJRdfjcE3v7T6H&#10;/XZohUgmpVnvpptOXlYri16LlCEIbx5bfkQSzgMcdvBhPqayvl1e/iIZjhkoUxYFy5vb0mSrT4Z8&#10;sj9VPtyXKDv8M+TEmUL8l22aOO7A/djhl4VzA6jc/TWsGebkjfvpqUlpvcdQbAwDH4NCiUstkR7W&#10;C8IxCZfsgjqZveEk/gM/mbnuBMKVxuvgU4ZQnDXeGToyZ5gNSPBcj8flAwIs4QvASyxc3kJI8/bO&#10;dHkNypYlmyvfDtO6UC1s/oJ7zQbHVKgTcU1+kbmSAri4bTgB5XpYJuL83keI/MInifIwoDVj7QnJ&#10;pAJj/R/C58ureJH2yi7/LICYyjEYofAVuYblChAoGSr+kIhCKHFcK14yfK4edgqASgqWeXjBHQzK&#10;kxKEosydXYOSunqNyodJZgM8jiBzI+vs6qpKTE7eEBkZObagoODBtLS0H5vu/f2ecLJPAx6qfGyh&#10;Y6kge8jcyDpg2Fa62LUFANEKh2vraMFnAzyETgfgwYRqJ+f4vasbKgJvYtbHYQ1iqgg6GHMpnewy&#10;A+qro7MZ4GlV+HSzaQNLPdra8UbukLqGFm331NzUJtX1bVKO0KistkHKKxuhvFqkqLRRrkBBlVc2&#10;SWMTFRRUCovKca7dePs0N3RqZbV9IZmyK+CCbPVOQ4iRKu/sS5E3diYhJEuQDR+y6DRFsq+w+QHr&#10;avDhJXB4nlQ9xuc27G//kUx5YnGwjIETPL7suMQmlUonS92wTi9CjmaEka9/nqAOMgRO+Cze7NHn&#10;oDh6ruq1U5nUNLbJy58mykOAD4vqEyH3WS+Fx2Cdorb2Hi29GQ4YjJ8XLHuDsvGw9wI8+B3GXMUe&#10;LKOSG4sw9JODF9S5+6HWmOvoxbGY3M0rrhWPF/lmDsKbHeFLZvXX4EOrRDj9PMKch6F8pq0+quEN&#10;ax7z5dHY3I5rIoyxvm7XKxm5dVqRkmHn5EUh4oKXwaz14fLMmlPyxKqT8gTUypSFhD0gDUB/chiA&#10;hirWqgCAy/mcGpmBcJXwcdsUhvNsug4+RXgxMSFN+LhsCAOcGvR6Ak7n4b4HQ/X4yJYdiQpN5qTa&#10;2nq1v6hWNsXpIuBYaNAnX/ie15fElEVH5Fh0rkLbPyxHQ12+HKYuOQLleVwTyrPXnzIUmMKHYLgq&#10;rdjv514ZuC++8sjCEK0xb8AH90KVZi+uq0eT/y9/moIQ/AT+L39VV0NdDqtKn/dSrMSlVWpN8K/g&#10;Y+R9HEHmRtba2lZ25kzimnsOPuXl5VPh5LcNH/vQjN1maFsrvOm72gCdVkCnDW9qPJwEzldmAKgD&#10;oVQXYMUuN9gOSjsDY3OJTkAL4RadmUXy3XAmLie8uvC2YZ8/XQolrktAESZUJKyABwcEXPimb+9l&#10;JUA2hcB6gJmeJ8DFVvCsq8MKit3cB4+r14BlaoQKDHNeXyuO3dyCcKcdSo7rMYQygWPBRw3fS2ra&#10;oa7KJeJcoZzJKJMmQLGrF+eN36h8uvs6JTG9TD6FCntjZ6LswZuzsq4V8GESFL/jnGsaW2XL9gSZ&#10;ACnvui5MkvFGZo1k7r8f59TY2g1FdU5VBJPKh49mACysU0P4MCfUJVsBp2EIu0YBPl94X5IOOG2/&#10;qh84BgDK9TOvIASE8xI+01cd1/DFIXygNJ5DGMJ2erOfOyVZOfVyrfea5oN6r3ZizgqF2H8f7jde&#10;GLuhysbPDYaC8IGCOyeF5Y1S39wpdY2duNZGvBCa5GRsiZZksob2gpfDJbeg2Qw3eiUlswrQPS5D&#10;EM54IFQpLGu5Dj75gNH8lyMUTvNeDEeY1gg4s25Ujoyey1ybt3x8OEXYSR33x2ugmjDyMYBH/zX8&#10;133ysWeqVruYuuSYnIorwXrXpLqhTd7fl6ZVGIYDjiwJpIJ1h1LJLYACs4EPKxN+sN8oQHgMoIpI&#10;KFH4qIrBcbQUj7WjcX9a4BP5JfUSGpMnmz5MkElQrCxoGeZ6SNa8HaW1+wkfXue3hM+VM2cSlsbE&#10;xIwhfE6ePHlv9OVcX18/Bs5TRuhYZiWebwc+nVAxbQi1WvHwt1Pl4HM7VYupepi3IXBo3I5xr9EL&#10;Yav+rlBiqNXJioPcniGXUYOZFQQ5J3AM6OAz1m2HdQAeNOaROhVWvdp2qh1AYP6ju9Noo8X6QD0w&#10;rmuU0GEdqJIOAAey1bgOQsoyfKc8Zyt25nZYVEvIdCGk/CrcsgUQPhMAePtThTCHwRCN9W6MfTH0&#10;4nmz64wuqW/pBEioGhCu4k3c092vc6q7cjh8TlmDXCmpkfY2wAn76MQ+CVfmj85fLtdW774nsiQL&#10;YWo/1AzbibHEiLBm9x4r3mbN3nAJjsiXVuyXVRKoKgmpnt6r2kxj8ebTMgWh6YIXI6Ag6h3Ap09K&#10;oCCXvR4jv4WTOSMsyS6oxe/M0WA9vN2N6+X63doMZt37cQipgmTC/EDxCs2B+jBKc5gLuXqtG87f&#10;J5cLWmTuRgAE8Jmx8oQkp9dI7zXColvOnCuXJ1ccQ4jiJ0vfjJbSqjZ1Sp4P6w+xp0zWjCd8Fr8a&#10;KUUVzbj2XtntmyHj5rA+mb8sfycG9+eynEI4GIkQ/cz5UknPrpDLAG5DS4uWfL2DsIx1yJhMjkyE&#10;umTeCed2qbBOVrwVjpCVPRsYpZceL0VAQTdfF3Y1NnfLW7vOCdsEPrn8mMSmlJvwIeT4P/VKdU2n&#10;diXD0kqWkBF8Hfgvjp8pl6eWn5TfOgdpzXdWu1DoELLYXvNKDiBzI2tqasmOiopZYMHHz8/v3oBP&#10;S0vLb+Ac+QSNBR0LQN8EH3uzYKRgUfh83QyAYK4A4Da22+Ez96XKhvskcAgg421OtWMADOAgqPQ4&#10;FsCwHmDSDWXE8I8Suof94uA8mG+hquqE43JfHT1QW4AZ6+oQUL3mcdXwfcCogrAPqp1efO8C1Hrw&#10;xiTArA7FCB/LFFiAC9VUL4BHFWUoLtaC5jYwKA/D+blNlxada5E9nJeNPbuhkhRSUEjaUpxAIuD6&#10;cH0Imxj2sbifFR3b2vsAe+4T+8d+FT74nTWuGWLUN7YLqxNQeVKV9Ol+sR6O0w+otkCNpF+qkZjU&#10;ckmkSkMY9TX4ADINjd3iezJP3t2fIvsCsxHOAIZQOrbrcd7b2yvJGaVazP3UyuOy4aM4uVLRpOEH&#10;S7Po2FQD16BG6lva5e2dKVpLmXmpPUEXpY3XcQ1hSlKxPL7kqDw0PUBWvxuLMLpdj8E6MIRhRn6t&#10;zFp3UsPSlW/FatstXjtzUGPnQE24BcqjS05ANZ4W9+fDAarTMvfFSFm0KVpWvX5WIpPL8dLqkTe2&#10;pyH08dMKgLFppTg3QpJ5t36JAoxYF4c1z1n6uvjVKM1DfgWfa1Lf1CWvbE2CIvSRZ1Yek8Tzlfq7&#10;hk6A6MXCahwjWXYFXZLswlqpa4aiR3TA0D8utUycVgOwzv4yd9NJKShuAHBwLwlo3f724FPb0Jga&#10;eur0nNjYWA277plRLIqLi/8Vzp9hr3po3xY+NzNH23/dzPXx2YLPwPYEhn42ltO0zg0c3NiW4KBh&#10;uYLO2I+GdjC2eGfOp50hFL4rTLiNrZlw0dCMCXTAgqqD0LLUji18tEQL6/ZwWzg/u95gp2G0gVCO&#10;69EAEhorKlLNUNUY8OHvVEEAgR4L+wKE2IxDay8TMlifYZhuw1yOFtFjGzh4L4tyARbupwvO2g6o&#10;cbnmYxia4dhdABmPTehxOfv0UcP+LaBYUOHvCg7+DiXHLkCuAoxGfscwazvOGxBmXkFYRBVVUYNQ&#10;CqHmVZzDVRanY38s4r6KkI0haMaVetkXkiXbfTLlREyBtCCcZL9CKZk18vx7MTJ3wyn55ECS1NQD&#10;PljOdmlsdsAw9KlFx+Q/nj4sa7fEIZTDSwrnyFrjw53ZbYmP0Q5sZoDOH5rlpaB6yMlfxs7zkSOx&#10;OBbu66bPEhH2BMnTy0MlPqNcwUbVwdCspLwVoWasFkSMwDrLVIExNPoKPrUNXfLCJyzyZy7suKRm&#10;Vyt8ek1ABZ68ojXyh8wKELc14bL5oyRNgq/+8Iy29RvpEijDXXzlg4MXVEURWn2qfnAOUEiOIHMj&#10;q6mpjz12LGy2BZ+qqqp7Az6VlZV/B0dKImgs+FgA+v3C5/bMAsLdsq+gYi5j2AUAWd2i2hvzOtrK&#10;HetYeR4FJxyN4Z/moxj68LOub4KEoRbVGLZj2MXfGWZp7grfebx+Hpvb9UEZ4Vz4Wx/X5f7U+bFv&#10;3b9p2D+bYvThPFjpjcdja3aGR4QY69Zonz66LvfxlZKxTBUNHLKbFfMwZ0KY8OiFOuhGiKXLuI7N&#10;NoQH25H1YR2GnewviTDV7bgfhjYEEPeBY7dDWbIHgjYY81HXqAA7+6WqsU1K69qltrkV+0CoxjyV&#10;QhTKFko3GyFjQlYF5i0APo/dI0mZVeJ9Ikf2h1yUnb7Z8umh8/LB3jR5A1DaBEisfzdBNn4QJ8mZ&#10;1dKKl8FnnhfE7YUIWfNGnLazUtgCLkwY81ri08rF/cWTMtEjWDZ8cAYKrE0rGF5DCNWH8KoS57ca&#10;8PsNYDdjzXEtQtd2YQAPIekTekmeWHxMK1RO8QgR5+dOypyXw2XahpMyaq5R+vX40gCtKd3B7lkA&#10;n/4ve7F/tvNyDB+oInYYP2DW8oqK6pNBQUemnT17dkxpadWD8N97Bj4/BhCi4MCEzjVA5xrhQ/Dc&#10;Knzs4XIzc7SPO7UBSNwlswXLnZhCi5Axv1M9GJ///+29B2AV15X//3M2+9+a6hrHcXrPJtl14kLH&#10;gOlgwFTRe+/u2LjbcccY04V67wIBkkASEiogOgIhBBKSUEG9F8r5f7/nzjw9ZGFDwLsh0eDjN5o3&#10;/c39zPece++5/LRMIdL6HYFC10yVEFUKgQf4aF81CyZmOxpUAZZR8TSposLxME+3TV02FGiqJ+OW&#10;EWQ8DrbHchZ4s50pcM5mwEJYXJRLAF0LCwiWm0Rk5ru2aolw47kQOnTtLip04EICVARPE9wRxlbU&#10;pcT6JlCN82FtHYCkn1xX90W1BJWB4xB8zZcA/kuAlIIQ+8A6WktERYTv6gE3VvOz/U0d4FIDQBNu&#10;1XDNGXepqobB3eM9bmmu1xS4Z8+Xwp1izJFtjGz4QHlwX3Dh9x8vkcg92QBWAVRyDaAA+GA9Qqay&#10;qlkCdpyWt13TZB3UW34xQMlAM6/jcoOcK64AgDJl6VuJ6pZpG6RJoRoP6+7iKbNf3SER8WdxboSy&#10;aR+kMSPMX6E5Qcc2Age/C7wy84n7pCNYnDt3LsgvKOjJPXuSu2P+Iax7p1W8/7YnwOffAZkAFGCC&#10;x1Y9lzjftoBfy9oDzBdZe/u4GWsPHjdrNixutbHA3kpzFPwvMONa2dvwHGD8G0YXjtZ2G4UPCjqB&#10;QHiwbVD9xRosbwJUCAQYC6xl5jiEAs7J6j/VAICwhk/TZ+DYlxQk2D/e7Iz/MHakPcmppPgd1r/M&#10;fQNSehzCSNeHmqDRNWlh3yduYwBIqOk5MKiLebp1l1pYUBl/4ffcDu4Q1qXb1Ay48HyYA8iuQWu5&#10;ZOI9jLWYhoIAEIyNCU1jPywH4Bg05j51VBScA7vhsCNwLeHFBGrWORAg4APWvSQV1c1y+FSpRKfk&#10;STjcy52JuXI6F2qvxlwTgcV9cls9Frbjtm3BQ3OGD+6LI4dz5ukzrl6+gYOSk5O7FxQU/LeI3B6N&#10;DCdNmvSv5eXlH6JgqOKhVVdXX/qqXC5ae/u4GWsPHjdrbaFxq8wZHLfCtHB+BeYMFpoqElUdRnm0&#10;Cx9836QgMevS1btEmGCecYzLVDN031jgUXibUKC5rQEJ9svCy+OgMFLtEEZUEppqgttiXzwGVRAB&#10;SDeI2/CcFBwsyCzQWAcFVMHCnvOmponHYS96rsO/eS4GFvY5UNkQPhdZ7W1B5wqhYAGlRbtAYP3L&#10;VFvM/UNgUK1wO5zHFeu4atwHvzPbw0+CssG+r2B7KByuoyCj2tG/uS8Dni+Bj8Ptwj1T+Bw9efLD&#10;wMDA/oRPTk7O7QOfn/3sZ/9SXFy8BA+yDR61Dvi0D4+bsbbguFnTQv4VmQ2VW2W2ylAg0FiIaY5l&#10;5m91f1gw7eW6jrU95tkvSgs+19UCDPcO8wSA5jWisrlslnE/RoVgXQCDsNAe4/wOcLHXNdCi6uAx&#10;CBECiPDhttgHwYJzoOIxCovrYTngd4VqjftXEAJQVEmqlKigrmD/ABXcMKooPQ4BA5BcZrcKdlQl&#10;4KwgtVE+5rjtwcfZcD4KIlra/oMvBYWG9k1LS+t2W8EH0z9fuHBhDKBwGdDRmA/Aoy5YewW9PWsL&#10;ly+z9vZxM9YePG7W2oPHzVp7ALkZaw8at8JY0G612QX2VppxiW7QuK0NCBhjPPY8vyNo1M2CUa3o&#10;OgDOFUDjCkB1hfugesJ6qtDwffOVemxj1JG9LwUfIabA4bEJHPscYISdvRym8MPf9rW1Bxwsd6ge&#10;3FNb/TRHx8bN37ZtR5/U1NSuhE9lZeW3rbL9Nz/dcfbs2e4ATi0KMl0vgue63C4WUnu+Pchcy5z3&#10;cSusLThuhbUHj5u19gByM9YWGrfK2oLjVhgL1K02B1BuobVX6NuarmuDBJ/AQevfagCFwuaKCDOm&#10;WimcsUSN/0ybIQOeVuMyXtfn4YN7qPEeGn4jhQ8/8axWBQSHjdm6PaZ3enp6l/z8/D+UlpZ+wyrb&#10;f/vTjBkz/guF+BjAYAecL38ZJOxCynlnsFyPtd3XzZp9LrfS2oPHzVp7ALkZcwbGrTTC4lZbe/C4&#10;WWst7LfO2hb6m7VrTfgW3+NTzaxrjm9b6z5o+F2ugg+uX+ehcjLcPH2GET779x/qXFxc/PvbCj5T&#10;p079IQpxGAqdgocu1xcpH+dCyr8VKnW0Om3d3BY2ba3t/m7WnM/nVll78LhZaw8gN2POwLiVZgPj&#10;VlpbcNwKawuOW2FtC/3N2vVM7W3XnuGaHS4X7DKegea8vLzYLVs8B+7es6fXsWPHOpUXlf+upKTk&#10;P62i/bc/AT7fADRWAwwthA8DzgTQ9RR0LlOoADo6djo+a/F3bX2N1NEIo7parMM+Xvxs7W7R2lKZ&#10;8389lNqe062w9uBxs+YMjlth7YHjVpgzNG6VOUPjVll78LhZa6/Q34xdz9Tedu0Z7qOCB9eu8MEz&#10;VXfixInNG1xd+ybs3fv40aNHHysqKvotgPRvVtG+PSbIt6UodJV2dXtb5dO2cDob02OwMyeHQ66v&#10;ZU/2JgCHBgjVNQqTibGzqenmAMiwWwT7ZVl9tAima8FH+3xpT3SqqnqTVkP7eFFhmTw/7Nel6zfS&#10;sA67NLQ5RyYPM+uYedONwhzD/tTltrUDj5u19gByM9YeOG6F2cC4ldYWHLfC2oPHzVp7hf5m7Hqm&#10;9rZzNk44N2fwqOGZKktJSXnJ1d29b2JiSo9Tp049DJfrV9jm9sjhbE+bNm16EhdzDtDRoLMzfJwL&#10;cXtWjwJPtcNk45pvp7pcCooq5XxxueZ2Li6tkpILlZp/p6y8RiorsU4Vm9VXAyJsTUrIGCVkH9M2&#10;AoY94Jkeg10VtL8Tc/3AOAoqx85iL3h2ALVTZ3whfLA9O44SPvYxbPjocns9frJlMaDBT+0+YX1v&#10;w8RhjU7fWdbeuu0B5GasPXDcCrOBcSutLThuhbUFx62wtgX/Zu16pva2czZOuF4FDw33k5/0UHK3&#10;b98+2y8oqO+e5OTuFnx+idVvj3G77CksLOyXKHQMOl8FH7sQfZFpYVXlgr8Bg8yzJfLSu3EyZ+U2&#10;WfRWjLz0aZK8vDpe/uKaIh+6pclqr1TxiTwq5wpLhD3GNV7E3ufXgA/TSuTml8rpcxckB58FBVVS&#10;WFwhxRcAtbJKqSg3mRGZ/dDkBmoPPkyNQQWFvwkt7h/LCDM1roflPAeeE60Ff7dAddnbKfgw7wwU&#10;NW6L7wgvTd3B9RznAAWIdThqKvtkaSZBazt2n2jtRmGWtQeZa1l74LgV1hYct8IIi1tt7cHjZq29&#10;wn8zdj1Te9s5Gydcr8Pdsj5biouL0wMCAsYEhUb23ZuW1o3wuXDhws+x+j9bxfr2mHJycv61oqJi&#10;OwpuM+M9gBCr8RyF9wvNKnDMkcNcxefLG2TqC7HSeYyfdBnjIT0m+GDeTQbODpfHJ/rJn0d6Sb8Z&#10;wbI75RwKOCEANwrGfWmhbLN/9sP51DVdpizfKbNf2imLX4+Wt9enysrVe2Tlunh5d3OafADblZYr&#10;1UxQ1o7yoSqqbm6UWqoZnC/dwNyKEjlTXiy5lRckv6JUSqoqpayuRseIqoYS47rM5cMe8M77ckDH&#10;Ml1G+GB9poZQNYZlddZ37GCqY1PBuA77VjUz5QeXAU4mOyL2hc/2IPNF1h48btacoXGrzAbGrbT2&#10;4HGz1l7hvxm7nul6tuMy3Edb9dCacvLyIjZt2fLkjh07+rCa/dy5c3+qrKz8MVb/J6tY3x7TypUr&#10;v56fn78a8Glk0JnKx7nAfaGhMGt6C6gO5sepqa+V5z8EfMZ5S9dxPtIDwOFIAd0Boe7jfTQNAQfP&#10;84o4rtvUNTK/jimI9j4dhRvzjAut9Tok3cb5ySPjPORRF45+ECidx3vLn8d6qP1ppI+O951XVOUA&#10;grNpTh4aIQmrAmS8M5Lkmb0B8kJKsKxIDZVX90XIW/u3yrvpUfLhgSj56MhO2XgsXrLLixReBIft&#10;ijkb9685gDBP1XWhpkoysU1eeYnkVZVJYVW5VNXUSCmWF9XC/ayrkmImW6PywjUzGb3uh32u2gHM&#10;F1l78LhZc4aGbY7vaOwyoetZf/M7dou4hnF700L51lp78LhZawuBm7Xrma53O9x/bduD+8nPuqMZ&#10;Jze4uroP2B4T0/vQsWOd2an0zJkzD44cOfL2gg+u7Y6qqqp5UDw1Nwof5mDWccJr+RavR2FqkA1B&#10;6dKdSdld3KUbgNMF1tnFU7ookLzkUQBj5epEqagGfNgru/aiui6f2z+WERzb9pyVXpMJLg/pOTFA&#10;+kz21yTkHHe9mwuX+8jAyb6ylwnJncBgG8FDeHB/LPRUG2G5h8UlZoNMiN4g46LXy9id62TJvgCZ&#10;leAuo3avk9HRa2V49Gfik5ki9bVMZ/H5/drGc+X+mczraGGOLN7lJdNjXWVmnJu8lB4hblnJ8nZa&#10;pLyyP0LePrhN1h7eLecryzSWxPSo7KXOnD7tAeaLzIbCrTRn4PDaWo+DT/aAZx5owISdTXUZ1+G8&#10;Gr635jUHDzuI4trYL8vO62M6jH4eJjS7oyi7K5juFTgfpy4NztYePG7W2gPBzdj1TNezHa5XoWOB&#10;R4PNycnJr7u6uw+Ijt7d6+CxY53Onz//P3C9vg8h8TWrWN8+U01NTXdcWD7jPjfidvGtz1EqOIww&#10;QXQRLkVs6hlNpdllvLt0HeurWeM6AxxdAIkuAMYjYz3lqSUhkl9QiQe8XlUD92UXZIcBFlQHuYWV&#10;MmpxoPSc4iOvrtkrk1ds1Xy9XTmeFID26AR3eQyA42gO6uYoYCx3yVIrhA5VhqYkxd85cLuWJfop&#10;ZMbFrJfxANHk2I0yO95dxu/eIBOxbFTsOlm0x0tOlBYYd4nWBgBaQHEcfkeA0GXzzEyWMbs3KtQm&#10;7NooE3dvkrE71snY2PUKtNfTIqSktkoLsElFavZlCnmrtT1WW2u7/q0wZ/jYnzQ9JnvCX8L94wsD&#10;yxoaOVID7ml9M+41XyAAFj6NEV7Yjj3KAQt2Em0EjPSaCZg2MDHr4FgAGEFFQDENR4smTbP2YcGN&#10;3RsMmEwOHHYU1T5h3I/VxaEtWNgVgmaOxa4MpjuDdqtQw3oo+MbMNuxOwa4Vug8nOFyvXe/0Zevb&#10;0KFxvramLmtr1I4FvoEh/XclJGg1O3u0Q/nci6J8hynRt9EE2XY/Cms6Vc+NwIe1Ti0o2FrlDvg0&#10;42HMKSiT0UvC5LGxXtJlrJ90Ge0N5cPxtX3k8Ul+UCwAEtynHQnn8ICyehzWjkujozrwe7xx39mQ&#10;BvfNX2Y8FyP9pvkCYoQa9wOgYd+PYX/MS1xcXoW3MQPMUGRMzA4Y2bVV6tpxHkZXyu90mowHIFT5&#10;xG6Q0THrZPKuTTJ+FxQRlNAY/E0wbcrYo+enib6wD1Up1n5MALlRFYzJStgs5bU18umhaIXNKMDN&#10;BfsYjfmRmJ8V5y7JRdlmWxTmehbkWwQTGxzO1t561zLn7dqDnIISQGAenaIL9Zoj2jX4KFzoYzqC&#10;RETcGdmRmCO7U8/J3oMFsv9osRzJOq8jiJ7OqZKaulqoGiadb1/NaNoNAgZgYSoQ9mZnjmr2cufY&#10;Vppy4qIBhwIB53lJO5piHUKJKomdRduBj/a5suBjcu8QZrg/BBfMdELleqY/FtflMsJHwUVAWCDS&#10;/lrsUKr7teBkHxPrmd7qbZSU078bnfB7XAWf4vPFu339/ScEh4f3i4tL7JGRkfFIRUXFHwAg5vK5&#10;/eCDa/wnXJwXCullZ7h8oUGZED7NKOia1J0AqYNrg7f6c+/tkkdH++qQIQNnBEsnAIJpLie9tF0G&#10;zQqSP4/ylOVvJ0gdcyWrS/N5+PAYbMfDBz7lYKE8MTVQHh7FIZUBNSieLuO2AD505QJ1COCecMUS&#10;DxfioaXq4Zu5RphUnvtpu28WquKmWo37uOwAHKB8CKFxAA6h4xJtwQcQmrHLVQ6UnwNwTG0V4aPn&#10;B6vHflhr5Qwj7ruovlo8TuyV2bvdZAxg5oJ9v5ISInF5mer2EThNLQ3YnlkHjbKwC/lfY87guFV2&#10;FXiYfIzHwW+RlVsjz61KkJ7Tg+SRcXi54AXA4XB6TmF6UF9Nacrfu8tYKF4XP/nzaH9Z/EqcFBfZ&#10;OZnbQMc2wgeFugUAaWmulsKSOolJyZNdKeckKf28pBw4L/vw+x44XqLD9Bw/XSzHcovlNF52vO90&#10;664FH5rpDW8Aw7+5XiPBAtMRJCyw2fDRDqK6nvmbriBVVgu3p4vI5QCiqi92LrXWhZNkjPsEiK6w&#10;B7t+4h4yhYZcvCEI4d443C7Ypezs7E1unp7DQlnTtdfUdAE+v7cGDLz94IPpa5WVlVNQqK4/2GwZ&#10;BwZkTmKtYoYC4GgSkTGnpdMoL+k5zUeGzA6VR8d44mH0lgGz/KX3FD/pBBANmReMt2IJtqn9HBxo&#10;HBZHA8WACMdWn/faTvnTBA8oHg/pBpu4Ilr6Tg/EcVgAfOXh0e6y+PXdUlPPNkHYlmpF98UUqAYK&#10;zsasexFnD8HF2gTwABAAzTiAYiwBBJeLABoHxfLUzjWyIjVYztWUq1rR6nTs75KlghQ+zvu2CizP&#10;/Vx1mRy+cE6OleZLQVUZlgE2FwFDaxuOIc5sglU1dToCxJHMYjmZXYa/AXUeC99zaB1mCaQrw0yA&#10;zFrIIWP4vSPoq8ZCi0+YKgGYLrO+p/tiRp9AwXGY2V6/U7fGMms7wsJ8XsZLpUG2JZyVGS9s11FX&#10;u07xlb6zQ/Ay4CisHEWVo4b647fx03Hxu8I1fgS/y8C5QRKdmoOXFI+H64Fy+hx4YASbxoNwPMZ/&#10;1nge1DHAOAw3f9/uE/3kienBMmRuhA5zzNEvxizeCnc7XaqhuC83EQYGADZwHIblBEc97kl8QaaE&#10;njssO88dl9iCkxKXf1JSCk/LQfxOB0vPyZGyfDlfUwG3zwCF7pcDRAQzQKRKSVUP3UP8frV1avV4&#10;QXGgS46MoiOo4D424Hoa2XOdoMI2drbCG5lwfwge9u2q2REd+6yHh/fgbTt29ElNT+0Kd+vPZWVl&#10;v7mtula0nVBAf93Q0HDBhgrdL1a9XysArYFcGm62ifvg5tO1wY0/e+6CDJkTJo+Oc5ceYzkUiS8e&#10;llCoE18dr7s7XLBuk3wkMDoDhQWwsIDjbIQZk7DTbSJQXAOP4GF2g9rxA4DcxeWFaOkDZdVV3750&#10;vdyl+5hA2ZWWrSqFw8Q0NjN9JguwExxo2CetAEB5OSUYLpFxscbw07LRsLGMB6kiWi9uGUnaYpvn&#10;xuCyqp024GFBtbMHarpTzDORO2Gj16UQAUy4DgojMwtm5pfJR1vSZNaKHfLkwggZtihEVqyKlX0n&#10;CnCf4Vbwgcc+FEA4BqvpVS0REChMDPjyOJpNEHDiAIFm7CgDDgMcnhvWtcwGDPerwMI6TVaQmNs2&#10;AwTMH83sglz/wMkL8u76VIAkTLpM9AJYoHQmBknfmWHSaYKXjnXF0R7MiK0cFNBfR0Ttjb/Dos9I&#10;VT1UKI5pA68teGhm9FV84vhZhfUyGvfh0YlQznO2ytD527X29HEcszv2S9g9BsjxxZZywoxvRjeM&#10;OZTbdbsIH9i5xkpZtsdPJux2lRfTQuWZlECZnOAmrx7YKivSw2XuXh+ZD4s/lyF13CdBodDgPnie&#10;OH/Nt8z9EiQtcqqwSFZsCJCVm/3FM36ffBoSI+tCY8V9W4JsTT4g4XsPys79x6W0qkaasZ8rl1sY&#10;6LGwcn0T7okqn9rauhPunp6T/PyCBsTExPU+dOhQZyihPwE+v87Kyrq9Wjc7T7///e/vAXwiYRp0&#10;BnQ0vw+7XFxfHIhV7oASrAI3+uUPk6TTaEBmDN6Ekzl+eaqMXhIlXSd74wHyASy85bU1iVJbA8WE&#10;gknIEGjqhhFijNvU8y3SrO1nDmYUSP9pkPZjfTTe03kMHnoYZT+lfhe4Y53xYD73biyOb6kwqARC&#10;wBkQNIUbjsVaql140EYocAAfqJ6J+JwAGx77mYzcZQLFo2DzE7zlaFmBgofba7Adn/Y+TUEHBAgG&#10;5jvmcSzoEFTMm6zHBlQVAoBuSWm1PPP+LnlklId0BqA55HI3l1DpgnvWazzHDt8tyUfzpBbq8KJC&#10;AvC5VCuXmlAQ9G8LGNwfQUIAKYjM33Yq1ItQTTS6Nqq6sA3dPoKxHt/TGqDINPNgPQpw42Wcc7NU&#10;ABqRCUUylJBhzSXHs0Kh76rGJg8EDZf767DKXWBdsV5XFw4PHCjeO7JUxbCKnsm1NE0qjqkpT1kL&#10;RnWmx6Xy4t+XdDz9JW/GSvdRIdITv6fWlrKpxiRWXHA8fAO4ruMD5MNNBxSUl3Fd3JeOk0VIEDr4&#10;pNlwIzB2Fp6Ucbs3y+jYDTI9wUOmx7uJS/xmWbY/SOYnesv4XRtlTpKXZFab8dmpetTt4vbcp/4N&#10;+NAt4zzu1+rg7fLtHjPlO72nyk9HL5O7+s6T7zw+R77ZY5rcPWCm/EePSfLbEfMl/VSuwofndCPK&#10;h+viuaLquZSbmx/62Wfrh4SHb+2XkGD6dF24cOG/8Yz9AqvefjVd9sTMhnC9lgM+jQSOVe2u8LmW&#10;+rmWcYC84J3H5fFJvhYc/OXJ2UEyaEYw3o6sJveVTlg+9cVtUljM9jlGpuLY2hCQbXx0PC58ctys&#10;ZgCoFK7Xik/i4b75SP9ZodKDcZ5J3njIKfWhgACfTlBVw+aHStpB/NDYJ5Oss/Abw34sUNh/M4k6&#10;29+8dTBKq9sJGtvlWpTkIwsSPGUiHsink/zFJXajfHBop1yoq1bAEJRGNVxt3D/VSQMKmZ0jmQWe&#10;EpzB85aWemzH62sW/4hMvM395TG6F6roULgAVgbneX8YsB80O1heWJUgUYnZciavXKrhohE4CjyC&#10;BWbDR9vhwHhM42bxO6oa+1ywDc6BQVZVSfiO29PVobKqBeyLUfiTj+SLR8QReeaDZJwffkOeE88H&#10;sOlGwAAKPQEX1mQSNHS9jPrxBRjgas0OkE1BJ6B4CIZGhQ3vhwZ5CR3LvWK+Zq2W1xquy+p+rvE5&#10;II+N8tXftDt+2x7cLxRQV/y2PVzg5mF5FxxjJNyuw1BkV7A9R1Klm6kxG8KG6gfXpjVhhBqW1UFZ&#10;vb0vEr/vBhkPAI0FdMbHbZbpUEFj4jfKBPztgu8+OLpTanAv6B4RNgw2myCzMSYWI3yYubAC5ztk&#10;+Qfy7V5z5IFh8+W+wTPlnr7z5f7+S+WePnPk7t7z5Ls9Z8rklz6TWry0TH7oG4cPzp/wadyftv/N&#10;DZs3D4qM3N43KSm155EjJx4lfNjA0CrGt+8UHh7eDw91DmFD+Fh2w/Bh4d5/7LyMWBwqf4ar1Hkc&#10;HtAxcIsmwH/XNjqm9mvQnECJTyvAg0ilwkAxt+enmTedReHqwO1ix9SYfedk4Ay6Wj7SEw9gfzzk&#10;PSYF44HEA4rC28UlGMcIlvc3paq8J8Sc4UM3RuFAMFnLeawD8PXnJXhprRRtQswGbfMzI36LTI4x&#10;8BmLZVN2uYpn5l6tuaGyMcMds+Ab6NjwoWq4CLgw5uRYBjPVz4APVEhRRa0sfzdRHhvjKz34Rsc1&#10;dad6AFwnvRAjYxaFSY+RKOwAdeeJHP88ROa8Ei0fbU6RXXuzJRsgqqplPAgPNd/8hA8AoyNasIpa&#10;cyobY/W2GtYl+EybG+Y1viS1dc2SV1glBzIKxTPypCx+M0b6zTZA7wT4ETAmroNPQLLbeE/M+8gT&#10;00JNjGdSAF4ysHFUQYEy/pmtEpN2TqoBnkv4/S7rfTFV5+rOEXyXcJ4w1jopAAEfupQRiadl8Oyt&#10;gA2OA+D0m4J7ANXcnZUK+F27cjlBB8it8UmXGqhbo3qoRBhLIoQINoAH++b+CR4Gm3cVZ8rEHevF&#10;JW6jjAdoxsVtkkn4nAgQTcT8eDaJwOfWc0eMOiFwUPDVLPgYwOG5usLaskuSeDhTfjp0idwF0Pxo&#10;5EJ5cMRCzM+W+wfh84nZ8p0n5sqdvWfI+shEuXQFsCW0rjDL2PVNOK4daKYQyA0LC5vi5es7aMeO&#10;2D7s05WRcUpruvDdfVYRvn0nDw+PH1dXV8dCgTCjoQM+NGe4fJGxwLPtS24+h9uNlkcmeEKhBMqI&#10;pWF4WxI6ntJtLGur8OBCBb21Lk7qUYh0PHS6bRzLSgPYUA8AQ31TNf42/a44pvZzH8Rroeji4gEI&#10;4U07lm9JuHeAWhcXdw1sj1gWrrUiHE6G42lRWdH1URjBTM0U5i1QVABw647s0ip3F7heo6F+tP0P&#10;1BDfhloTFr1BxuDvWfEeEpOfgXPD/rA9YxmMuWiDO/xtgtAocLbxO3yqO6af9apO8ssqZcGbcfII&#10;7wXUxYDZIdJ7OtTFRHcZvmgrwB0hj+B+dZ3sK72nBKHA+0FBQoXgc8icCJnz6m75wG2/BEefkBQo&#10;lVNny+V8cbVUVDfqsCwcQobDA9NqcS+ruayGXVYY3K6WdMAmKOakrPI4IAvfitPAMFuQaw2WujW4&#10;ry5QOZjvjN+p04QAnF+IjHx6q4x/cTcUCV4oOJdRz2yXoYsBCSiUxW8k4qVTisJOVWMUB8HDMb+a&#10;LlUrHAkL1mDSJbwIxcJE67yXSQfzZNTiSHXljGsFdYVz6Y7z6D6Og/hhGe5TD7h7c1/fqUPWcNtL&#10;l+CW0LW7bMBmu1hNUBlNKOz8+0JtlbyWFgbgbBQXKNlJca6AzUaZDOBMBICm7HGT8bEbNeZzqrxQ&#10;YUPF4WyacRDHMlX1HPe9Sd7xjJR7n5gDmyt3950pd2P+vn4L5Cejlsi9QxbK3YDSH8Yuk7NFF3B+&#10;3AfOE/u63gnnblezXyouLt3j5uY5zDcwZBBbNqemp3fNzMz8c3l5+e+qqqpum9zN15wGDRr077ig&#10;NwCRBhs+VD10h9pCpj1TNaHzdTo29ioUDrbx6Y6HZtA8FKCJUCyTOMB+qPSiu4Tl45aFyqET5xUQ&#10;2k8K2xIYjQ0X8QOjMHPMKixnDRYD0EExp6T/NFO93hX2+GSAB4WgHwroECghBqS535dX7ZWiUrhI&#10;Ch5jWvuF8yMEtFMnwKMxJuz/UHGuLE70kdExazXgTPdr/E5CZ53GfCbGbIYi2qTxgudSQyS9OAeu&#10;FF0qo2ps8DA2cxH7VOg4mYEPAAWVR/iUVjXIXzamGaCggA3BPek3IwSwCZDh84Pltc9SpR+A0A3f&#10;95sWJE8tiZRe0wNQOHntgfIoVGR3FPi+UwPkyUWhMun5KFn4xi64psny0sdJshKfb63bJ+9s3Cdv&#10;bUqTN9enymtrU2X5X+Jk+is7ZRQA3W9moNYidaK6YhyHSgb3tDd/o3mRUDXWchxTFRAUTt9ZwTJ4&#10;XrhuR0AMnB0mo5dEyF+2HJBTuWUALYPkAAEbJFpxGA5AqGpL3S18WgqI7hdd0n3HC2X6ih36QmJN&#10;WU+NLQF+OB9Tc0bQeeG3xfOC+5ByvAj7A8i4Tws+Ggzm/ql0CDiAx7iXzRKVewTA2Syj4F6Nh7qZ&#10;CtisSA+FsnUTlwSonniqIFdxzUySegKyDXhs+FAtNmO/rF7PA1BGPL9aVQ8BdHf/uXJX3+lyX//5&#10;8pORT8v3hi6UewCiRR+4AbwMWAO0gBrTqF7vxOPi2bmCZ6w+89Tpza7u7kMZ72HjwvT0w9qnizVd&#10;hw8f/g+rCN/W0x0FBQWDAJtiwscC0HW5XQ73BvN8k9U21cuefbkyaGYw3C4f6TsN0hzw6Y3CMgxv&#10;uL7TAaS5IXij+8q6gCPw96Fu6rgvKh4qH8wDPqqCsD8ubwaUTp8rkUWvRkuXMaxF84IqwBt5SrAs&#10;eDteln+cgAfVVbqO2SJ9pgdKdGIe9mW5W87wwTK6YapeaFhe3VAnIdnp6nJpzRer3TUQvU7G4i05&#10;IXYTXDC8KXdBsuMt+cb+SMmqKGoFj77J8SYGJNmt4HPwseIy6hYBPmyQGLsvR0YAOmws2Q2uBeEz&#10;9Y3d8vhUX9yrcOk5MQIwCJQhC8Jk/Ipt8sQMf7z5A1BIfaTTRDcN3FOdaEAWkCfIOo+H+oNrxP5v&#10;XTUOw4AwVQzuF2NK2v6GCsuoKKqcLoAICzphQgCMe3qbPPvJXhk+y1eemh8hvSdSlWF/ui7X84F5&#10;YD9+Mv7pnRKCFwIH6muCCmxG4deYDq5PXVMbOnCtmtUVxP1g40CsS+WSV1wlL65KxPni2gA+Kqou&#10;k/hCwTkx1sNzJPhw7v3wDG0OOgpgUfHQBbJgQ5ABDIQD/+Yx9Dv8XVBbqb8V3a2ZcJtH43Nygqss&#10;TfaTyQDS6Hj83vh9l6YEyOnKEhPfadtIkAb4ECAcIoi/97a9R+TnI54GcGZB9cySewcvkN9Mfl7u&#10;G7BA7uwDd6vvDPn1qOclel+GcDwwHSIH50SwXe90GVIL10LP43xcQtLTdLkY7+EIpazpYrcKPLs/&#10;j4uL+7pVfm/vafXq1b+or6+PpuuFi1b364vg44COZSzobHrPz7zz5bLsnTh5DG5SDwaa8TbrjPnO&#10;Y1FYxuHNDXtstJ9MfzkSb81C7Z6hDQMBGfaUJyh0zHOAQ1sqo+DW1tVL4PYMACdQVVVPvIEHzAqX&#10;XlobgmNQSUCuPwZb9naMZONtzFgLYcM2P1Qfbc+ZfcwYJC6pqZQ1h6IVPgSPC/t+QfUw2EzFMxMu&#10;19K9AZDom7Rv2Dvp2+QkZDpbPnN7PpSsQaKqsqFjm36nyofnwvvWrHGftT7pOnxu50k4dxTsJ6Au&#10;qBSpbLqhkHdj7eDkQNy/YHkSauRJqKKFb8XI4rd2KzQ6j2MA1gCB95cBYapCbR+jgOH3LMQ+UIl0&#10;7xirITzgsgJOqnZQyNlQsBtjKoQAz2EKVOWMcOkzI0j6zQqVYUvCsB8GlFnNHQDVFCzPvRcvew8U&#10;aGNRU71PdwsFny4XCik/dahhwIIjP2gDQgUPlAnWyy+p1uGN+04PxUspSPpMYoUEwIp7wTHN6Wp1&#10;wnPTk+2KxofI8vf3yNmCKuwLxwEItPEfu1kQZAogE2i2gVSFF5fXmX0yBS+MmQnusiw1UCYCOFQ6&#10;jPm4WJ9TACOPk0kAJ66B7lFb8MDoyvF3ZJOA4rJ6eeaT7XCxFgE+cLf6zpbvDVsgv5zwnNw/aAHc&#10;rXkKpOHPrJLCMpwvz5PxInXnLLJcx4TrIHxaAJkUX1//caxij4ra+QTH6Tpx4sSjJSUlfygsLPyh&#10;VXRv/+mDDz74N1zs+4BP/fUon7YFmUZw0FUjKDwjj+HBovphtTgeKsCBPd3ZMZRtdNjp9Am4E0HR&#10;x7X/lSoeAgdm4IO/WVgJDRZe7D/nfAXch3iFjAnUsnoXBQkFhwBitTWrhPtO9xO30ENSW8sqZu6n&#10;zoAC+1AjEPDJfWpHTwAhB2+/t/GmZN8uqp9xjAMBPmNjNsq4XVA/eHuOxzxhNB5/v3dwuwJI3Tjs&#10;Txsi4tOGjm02fPjW1mGSG6F+cF2FZdUSseuszH+d7ZZQyHhNhAjA0Z21hSh8nfH2JzAmr9iu434v&#10;eWe3zHhxp9b0abMDVkejsBIcVAisgeo8NgAAIlwYC/OWAXPCZMqKaKjNYBmxMBwgoitFKJl9PA6Y&#10;D5wLVwuFn0qqCxUW9sNAPtVHVwCKNXI9cU4zX44Rn62ZkgsQ6JjsChMbPkbpMIjczFoojcsQEIyV&#10;YF2dv6QF+DO/o1AzJnbUZ1qw9IKC1WvA3zw/qh8Gn7vjPCY9v1NSjxcrvFXV0IVR+JjgspoFIH7f&#10;iPM4cCFH5iZ5y6i4DRrXmRK/Rd0vwkchBPCw/93ytEA5XlagQGM8x1n5aLDZMgau6arvSsmT3rN8&#10;5MGBz8o9fecqcH4xCfOD5yt07obyeQDLPvLeprEhUzVPsMHlwv6vdyJ88HxWpKenr3N19RgcEhKh&#10;/bnwNxsXPlxeXv5fx48fv/2Dzc5TeHj4ZAL3WqrHGTSfM4VGvcZtCA42f5/yfJR0IhjYEHD8Fo05&#10;jFgUjkKCggU3gUHoZ96PlwvVBjrsm0Xl5LxfFl4twKoyWiQq+bQ8OSfEFJAJnupqdGEDxkkMRqPw&#10;UAHBxi4NlUMZhdZ+AB89R0LH7M+xXyzXjqf47nBRrixO8JWRAIwJQm+USbGbIdMh2+mOAUZj1DbI&#10;KKikF/cGyakL500bIOu87YaA3LcJPqPgKXhwrBYoMBy/RWu/jEpiI7TQ3Sdl+ovbVbU8RoCi8HUm&#10;ICYxAOsL1zVEek3GNQMWvaaGyJjF2+DWQjXgu14spBoE9pYnFweIywvhAA3uzWiAGUDrPxOu27MR&#10;Mmx+pEx7OVp6TyZ4bNeG+wuCexcF1cNj0bwAAqguKI5OcNn+NNZD++y5BR7RKn/eK6Ni4F45wGPA&#10;QNVhaqHwuzH+Q2UC5aPV1fiurqFFtgQdxzmF4Ppwznw29PkI1BjPEPyui9+Nk/lwQTvBTRwA13Rb&#10;XA6gZo6h+3OCQiscTGyFtVyljbWyISNe3WbWbrnAtWJwmcDRuE/CFse8++kUqeH1cB8wHaurLXzo&#10;0uE6S8prZOWaNHkYz9hvR7wHN2uxPDhyofx4zFK5d+hCuWvAHLmr9xx5dOqbknIsW8+Ho5oyAG72&#10;fclCS+tkHedKW8O9vFxRUZEZEhI+x9PTZ2BkZLSmTT127GQnxntqymp+Y3Wr+PuZNmzY8OOysrID&#10;cL90HK8bgg9VClwnqh+2z6ELtdqLHUODjJuEB33uW7EyahkkNgqFKpZxHnCdAiV+P2M0LcK0qap8&#10;nPbrgISCo1HKqirkpY8SUECxH3a7QGFhoSR42ObnqSXbZeAsDs7vI+9u2Sclpaa1s7ZKBiAIIXuf&#10;DiPYAAw2PozOPS6z9ngqYEbj7ciYz0SY9liPhQFI/KT79VTMOnktHa5jaZEqGwaeTWNEumA2fAyA&#10;DJDMsRn7UTdMA7Sm4JZU1cvW+Gx5/oMkGbYgDDAAoBkQZsyGLhKUDRv2dYYyempxqEx5abt2Nxg0&#10;jw37mD/JT8a/ECVLP0qUOW/skNFLtzng1QOqpRfcqR5sGU7FQ3cLLpZRP07QxvxjOEYn2KA5wTL3&#10;1WjZGHRMDp0ukcpadhHhdVDxtMLAGCFkzFT/Wy4Y5i/juhn3KMLvsNb3IM4Zvxt+LwLTVmBs10OV&#10;1X8mIbkVsGUtX4j8xTVNSitqAB8LeFQ5NhScTAs6jLWPu85nysJkXyibTRpYXpweJFP3uGuWgUm7&#10;DYTGxm2UZ9OC5EQ5XhyqogAHGvZlw8cGkFFaFyXpYAEgvBXqMBgvVA/5NQD0gyFPy/0MNI9aIvc/&#10;uUx+MvgleenTSCkGqDTAfOUi9mP2QVXVdsL+HVXqeBHZ83S5GrKzsyNYy+UNl2vbjtg+ycn76HI9&#10;xhw+1dVNvyg6XPR3EWx2nr52+vTpjwAaul5XwccZCO2ZrgOpCa9NJWczIJR2NE+7V3SGwmEajG4u&#10;HoACCsLkIJkA96E3Hjy2Vn7+3T3aM93ERFr36QwIbSuDQn2puUFiU87Kk/PDTaFBgWEBNe1S3GXS&#10;ip0yelk4VARr18IlOuk0wEbVZGq+2oUPTKGBzzqsE37moEzbvUVGAT6EDd0tzo8ljKIJHqN+VA3h&#10;oX5tX4RkVhrX4CLAy/0RQAy8OvbPQmsZC6lt/Nt5nYqqOjmWWSSeYUdlEWDNqvhOuE+Pas0UXSMo&#10;Hag8BvBZzd2DIEEh1sZ5eg/8tEax9zSqG+M69YL72x9KifEdzQqATzYO7Iz90qXSFtbYthdUkcvS&#10;KFntfVhrovKLajSgzBo7qg/N28PzB1Rar4GKx/lvqAiqhZYrMNwDuFuZuRXyIUDSb3qYVt+ziUR3&#10;rcmi+cug+WHSewbcO75EcB5Us89+EC9nzlWa+wO3h64b3R9n6DgM4KDbdKaiWF7ex6p1vCzgci1I&#10;8oH75QnobNJWzXOSvbXafWqCm4TnHoLSblAwUDlxH23hQ1P44BrX+BzW57bLhFCcOxtc+spDozfL&#10;f438UP7w1Nvyu5Efy5D5QZK4v0DPhdvh5K4LPrhGhY9trPjZm5Ly5rp1mwb6+YVql4q0tAPdGO9h&#10;sLmqquon2Pz2ytt8PRPI2ru2tlZz/BBAlrHrhW28OfRJrwIF4dPAzqIoxPVwc+iClaMgvbMxFUrH&#10;S7MZsql+p7HeMnBOoCz+KAUuQJB0YncJLNudlgNIoBC2cYts0/gP9s3uCmVwVV5bnaRte/igdp3I&#10;5GJwvVDQeqjbwI6ojDX5yuI3o+UMXEAbQBo/arNvps3QmA2MDQir6mvF81SKullsZMi2PpwfDRuj&#10;QAJ49Dv8Hc3e8etl8W5PSWHaDOxLcxXpfnEvqHi4XxZey5wLq/NyWnPLJSiii9hHs5zHGzT5aJFs&#10;CDwsC16Pk6cWRMgTgA6vk4WU8NBgsBZaQMTJTI2WWU7YdIMKYi0VC3gnLse2dLmGzguBO7ZT/rIh&#10;RWL3nJEL5VRjdJnqcD50rxhPoStlAKAQgNqxu0noWOdYh+fOeR03XVsDs4Fjixw/UyVLX9+t1eh0&#10;9/Rc4HL1YMNQnBvn+84Mlp5sNIplPcYHyTPv7Zac85Va6M0xeT508652u2xA8PglDTXy2ckEmbLb&#10;VSYANuw+MTUJL6NEN3W/WKXOuA8bF75zcJucrwPY6CrSWKOF/bQbcL5ySaoqmzXQ3w3Q70TFiHtJ&#10;8HeDeuvMSgFcW3c8yytXQ6mVNui1mwaLtnrC3/jXdrLgQ/DYpjAqLinZHxwaOp21XFu37uiXlJTU&#10;k7VcmZln/lxSUvLH/Pz8B2677IXXMzGQVVlZuRUwuegEnUv2J2FEALULH8tlosulwWMUoLjUPOmF&#10;B521UI8xlqDBZ7pIKABjWW3rJQ9NcJPn3k+Q4rIaVScmLmNUirpL+NtundwA14ytd/cePCcD8TZn&#10;+x62e2FDNH2r82++7eFqsGtAzymBssZrv4KQ50V1dRV4UGi0gybmGYxWBQRYFNZXyYaTe2RK7GaN&#10;84yPYU0XPiHnZ8ItoxoaDxU0gaoodr2MiF0ns/d4SeiZA1JSV63ulp6vwqcVLs7godnnYBs7erJL&#10;BFUTq63ZX4zNEdgaef/RfImIzZT1fgfllc+SZd4bMTL5xSgZtTRchswLggsbpE0Nek8L1EByn+mh&#10;0m9mCAATCjUYIROfM22CVq7eK6s8D0hQdJakHi6QPBR0Jl5r1oRdOC8oHdZWXeIY5YQPClJbc8Rh&#10;CB/+je0YBNaaJyyjgozcfVomPbNVhizYJoNnR+jvogACcHpCqfWbHoJCDBcLIDVdNrzl2ffi5FRO&#10;uSNOxH1dZrCax0EhViUCV0m/18J9RdgZNOBMukyhexXnKouT/WQKPidAnU7D54w9HjJBA80bZX6S&#10;tyQWZuFe475rQJjX06pO2sKnsfmSeEdmam0hn7HOeK66Qlk+DpXYDefeaRJ79YfI4LkhEpmQrZDW&#10;dBq4J/b5MdUG9m4hp3Xi/vEMKHj4admlzMzMLW5ubk/5+wcPZC/2eMCH/bnYmZRpNGpqau5CUb0t&#10;02h84USiFhYWzsZNcMDH6VOr4K8FH3W9nP7mJxvVLXk9CvDxxlsX4BljamHYHqXbZF/pMwVuxWhv&#10;6Ts9SLMhwt3FdnjLQjkRFGz81dzQAjCgYOLvRiaeR6GsaWyRT93xNiJsoHQ6afwHDwYgxwI36dlo&#10;jSk9ir/74u20Y08W4FivcCNknAF0CftmDRQbDxKYVD+00roaWXU4Rmu4xmg7IAOfWQkeCiPO87tR&#10;0evwoFMRrZeReMDfO7xT246wfZHd9ge38yqzYWOfg+NvFGh13+jqQF1oFwVVQ7inF3GOWFdbLtc0&#10;SXlFg5wvqZXsc+WSkVUiRzMvyJGTJbLvSLHs3Z8naQfyJeVgvqQdKZADJ85LxtlSKSiplqpqk/5B&#10;W2jr+eD4LNyYZ4G/AmMajJaLtSiYJibV1kxiLrosfNPjHgJU2s4HoKjGb+8WdlYGzIzA78yW2jTW&#10;TgYDMhH4Xfxl2MJgmf92ovSfDhcZ4OGzMX9lopzMqcJ+Lbiocd4YA7fGzPdMb3Hx0hXZV3JWFqT4&#10;aleJyVA2i/b6qtJxgfvFLhRTME9XjG6zV3aqVOIFxv0xLsP9aVBZ4YPr189W+BzNLJARy7bh/EIA&#10;H6o1gAcqbTiA+jie3a4A0KP4bv5rsXImvwrbcHucH0zPE+eowyFfAz64l87g4cCARVFRUcu9vb21&#10;lit69+5eyfv2dT9y5Ii6XADPr2/rNBpfNuFCHwBkzgIgCh4n+LTrctlmA8hhfMChYA5l5sqAGcHa&#10;o50pVdnocNiiMMhYH6givAXHBar7NeeVWCmtqYFqQGFDAWMOG3WXoFjqYZpeopEKhoWwRc4V1cj0&#10;57bhx4f8hZvVk27IeDe8kbykD4DTF2+n3tPo2nnL5OVb5eDJfI3raJcIhc1FLcwKABZ8NXzPdRgk&#10;hmVWFMnr+yJl9I61WgNGCI3fCeCwOp5xILpk+Jwcs1kbI2ogetd6+eDADqlooEozUGHBdjZdDtDo&#10;d4yh8G8cr6UB3wG+PA8GpKmC1B3kevwen7wGk0OZybSoCowyMMmtjAJh61/mpmEB0JiGFYchMBQc&#10;2EYb7PF8AA07jmNDiEqGrZSNorkaPDRuz/VMWxujeKhSj2SVyfMfJWqVP9vsaL+wCQwgM6jMIDN+&#10;byjVCc8zKB6JwsyGjwEyF67Z6RzGeBhcptuGc25reu74JHhoOObZ6lJ5eX+YVp2zQSEbEBI641hB&#10;AGO3Che6Yfh8dX+E5NVU6D2x4WIbgUOIKpT0eJekpq5Z3ttyQM+Piq3XtFAoNbhYmH8cLmuPSezw&#10;GiiP4rneHHJMga77geGOOuBDw0Es5LROuCZ7eBwr9nOx5dSpU/6bNm0Z4+UbOCg4fGu/+PiknmzV&#10;jOWPMG1qVVXVT9PT02+voXJuZHrooYf++Xxe0TMASKMTfL5U9TibLid8AJG6hip55dNkzb9MAI1Y&#10;GCGTntsqT84PA5QCpddkT7hfbFbvJ5v8D2jPb9Mmp0HjMfUt9dIAEHG/do2VtobG94lwv/rO8NdG&#10;d9qSl61lJ7kDcr7aCXIMXJIR84Oly+hAWfxurGQXVGqrW4JNQaT5dUzhvsr0u2ZtB5RVVijvHdiO&#10;h3qzAojulsaDMO8C9TN2+1p5Zn+IdkoduXONjGb1Lt7AiYWnse/Wgu1sds2RqhwWfoBFE69jXbpa&#10;2vuc6wE8mtfHApDJ08PvDXz4t26PgmiDweyf22N9p0+NzfA7XYfHpbrB/QRkdD/6PfZtrW+WtQ8f&#10;ppWg0mFVOuF47kKteEdkyJjlEdJtLGHD/mH8TQEc/CZsAKkB74lsM8RMl5GqgNiuaNGb8VBmrDFk&#10;jMmArC14CAiTTdAYIVTeUCfrMuJNGlwAZnziFrhXpgEh2/MsSfWXiQmuWltJVzm16AyAbuJG7cLn&#10;IubxnaohuKBHs8pl7LId2uaKqT1GLNsKANHND5bOWmPI9lD+2jft+JkyvWfYzecm7r+9JIY4D0Cn&#10;tZYLz/yFbdu2LXNz8xziFxSqo1SwYeGhQzpSBV2uP2Bf96OI3r5pNL5gcviRy5cv/ylAcxRKxwEf&#10;a/664GMb+2k11jdJ0oE8GTwN6me8p/SZ6g257S8jF4fJ5uBMeXdzsvwZbtmjLj4yfGawHIBCYb8g&#10;bs+e4DoKBR5MBnM5koLpJkHA1Usdvg/edk46j2ZCeV/p4RIgT3+ULL2hqhjgnrIiSpb+JVY6aT4g&#10;P031yo6qprA3wlCALUVxlaFwX8JxTLsck4Jjw8lEmcTaLnY2jWWzfTd9qOl6uUR+pukZnk8JxJvW&#10;QOqzY7s0eMwCdZXpMQxMqK6YAoSuBl0sFnitXeLf6nYREtY5OUFBl+v+DHhoNhg0BoPv7Crv1tgM&#10;tlfjOWAdmAZ1FSQM6poAM9S/unwm/cU14KPbElTNsi+jWBa+HiNdRjHYzWByqDYQZOtt/gZsbqFV&#10;6toeie17oIiY8QAvjEVv7pJTBRVQfOyGgWvnvnH8tuChsX+VHZ/hOW47d0ymx5mA8oupwTIJoGFs&#10;R1UPQLQs2d+k0cBvtfF0Elx1vMy4z3ZiO3os67iXruC3hwp6Z8NBQIetrBlgDraMjTqxjAoIAGJN&#10;oWfEae2byHO7kXTNOJZjYEAa4LJv7doNY728fAeFRET03w2XKy0trdvpE6cfKywsfKi2tva/cK7f&#10;tYro3+/0wx/+8F/z8/P/AuCAOybec8PwQeHWtjtYp7S0Vl79NEEeY5AZoGEHxU1+h8Vr60mZ9lIU&#10;1AlkLVu3uvjJB1tSIXlRGAAA7d+Fwq/V9yiU2ggRy3EuqnxYq1ZdXScvfRILqe8lj0+ASzc7WHrC&#10;N38MMBsJab/o7Tjs19uMfOESLO+5p2pCLybacrS9YeF2MioNzcWDc1cQ4dgXaqsl4FSazI73VAAx&#10;6Mz2JHy4mSNm5h53eedQlEzZuUlGAT4fH45BAbeA42zY/0Uc104KxgZ5dLEaL0PZqZqxzsM6L/v8&#10;Prcf2Oeg8FeYvS8Fm4KKcCOc6KrhO53Hp7pgptaprLJBUo7myWf4DccviYKyhBKAm/s4CqpJjWFq&#10;rtieiHmL2GpZ1RDb9sB64OWwcnWynD0P8Oh5ECg8j0Y9J2fw2PPqduGzAcdPK8mRBcm+6k5NSfaU&#10;zZmJMi/BQ55LD5EpAM5E/CZUpRN2bZb5Kf6SW1Wqx9FGjxqHaTVDAlwjXNZmwg3nsPd4ofSeGqK1&#10;gj2n4LqmBMrIZbHSd2Y4gITnFNdHpT3h2VgpxMtMW1w77+86JvvacN1X8JKrzzyRuXbdRtfBVD0R&#10;UVFPsJbr8OHDXZgylS4XO5Nim3+ziujf95SYmNgbsMkidAggkPeG4WNSW6CAwQVLOZwnT86B+gF8&#10;hi4IFv/tJ2TOqzH4IcNk3qs7ZTiWsWHd2Ke3yqGT51WdaA90FD5VOowBNXPYnXqV6GxXRDesoaVO&#10;Dp4skUnLo7A9q6HZHsYbD44PCgPTerIRHcHDdi0+0m9mKBTXYaltYMFGQcNxHAXeMi3wODYVF49F&#10;EHBZVX2d7MzLwFs1QONALlBC7IrBgDPTcDD+Mw4uwDjAKODMfqtAXW0s5PqW57F4HJwDR2y41ITC&#10;pedigekqV+vqfbQFyM0agULQXIGbSGMQuklhiONTDaFw0T2rqGmU9CNF8s7mfTJ28VYAhm2KglQR&#10;9AX0n1wQhvsfpLmdGdN5HOpH+5jh/rPhYCcUWLpdr366R86cr7aOjwIPY69xSAFtDWwXZMZNmjWW&#10;xe8v4xwuytHyAlma5KexHTYYnALIzEjylBmJHlq9Po7dKLCMbvLUeDc5VJyjCpTgugKQcr+fM3zH&#10;KnEqv/NFjTL71Wh5hN1UoM6mvZ4gQ+aHy/gV26XHZLamB1QBn96T/cQrMkvvleZ21kaFfx18ULbO&#10;bovYPtvTx39gUGikjs3Ftj3HzOCAf2IVe1VV1c+w2d+ly/W56fnnn7/3/PnzroAHVQ87nH5hwLl9&#10;Q6GlwgAwKmob5FPfw3hg/fCjBspTc0NlwTsJMmCuLwCBh5LtVcZxxNMgefUTDjDI2ikqJxNDYhbB&#10;RsCH6Ta4X7Z6bqAqwrLa+ioJ33FGukP9sHNmlwleGv+h/GefMq3ah7Gh2BMzgmTAdD8JizkDBWXl&#10;Z0ahp9qxYyvaEZXQsyBEY+0QjUBk/GDF3iCN/2irZ0h9godjgdHlej45SE5XFrerfFrhw08eDyoP&#10;xiFm+HbW5ZjnOSh4CCen/bQFx80awUKXjAW7EQWwkZ/qjmE53A8qTnYviE46I6+v34+XRKTmAOoy&#10;LkR6jQuSZ+HmjloaqvGPrhM91R1hL/whgHxPqh7MM+j8CAD05MIwWet/RApLcb0akKUSaTVt6EfI&#10;EDo4J+23hWWMw1BdnKkqkdf2hcnoXUwQBsiwDQ9VZ6KnNiIkjBgDGrsbrjAU0OqT8QpPex/a2RPX&#10;zBw9HFmCtVJ2DRXBx1rPLYHHpBOH/sZLqzuUHM+f3Vt6TWE2BrqQDKQHyOQVsZLL/EIM8nN7aTZU&#10;uc4Jz5ndwPAiABMIl0vz9kRE7XzCDjTbDQvZnwsCgPGef4ype/fuX09ISBgK6OQRPlQ/VDRXw+XL&#10;zIKEFTQ+eqpYJj6zVatW2UKZbYB64kd+fCpdLv6w3tJtrK8MnhkmQTEZUgelYfpOoUDQUCDpbjl3&#10;QOUIDxebLsqFilr51DsdbyQGMgk4fyisCBm5PBIFhYooUPrgOIPZxB/H5igIcak5Ug9V1oztVU1p&#10;oTfwUfVjmxN8GAcilE6jIKw6vlum4O1KAI1CgZgSu0meTwuRPQWZev2EmjN4aEbNmP3W1jdLTmGl&#10;HMgowL25IIUl1SgAVBtcz9QomThM6/Zt4XGzxv0bdcOYE90uVu83S2lFtRzJKBL3kGMy/41dMnhu&#10;uBa6ToA4A8dUOGxsN/bpSM3VpLVb41lAWWBx/9l2h90R8Bv3xn1f9la8xO/L01E6TOM+S9FYZisB&#10;mmk7RBfInCPvx5nqEm0gyGA+e6az39ZsKJ6pSR4yN9FL5qf6ybT4LVCdeBHg+zcObpWcunJts0Tw&#10;cB+qqrA/Ax8en0qL0OPxLsoR/Abjlm2TxyaxeUCI9OHQQLgGjh9H8HQHiPgc9ZoSJn47s/R5oGIz&#10;w+W0WFi5enKoKydVxHkDn+ZLNbW1BVu3Ri3YvNl9kH9w8MDtMXG9E1NSNH0Gh8ih6sGz9Ou/i+Rh&#10;NzKNGTPmXtyEtYBOPVXPDcFHCzDWx2c91AlbKNdUNcjH7sl4O/pAutId4qgIDAb7ao2VSRbmp40P&#10;p724XWtBWugeUf0oaFDwsW8qIA4USLeL++X3TBV6Hv73K6uSsH+25PWRPtP8pe90uFsTPOUxLOsC&#10;sHXn/vkQjQmQqc9sl7SjhVAaePgAsSaOwKmQoSIhJK42ukr8njEgtrZmR8bkwmzxO5EiPieTZUfB&#10;CTldUwrXkA0FDUScwUEz+2mWsooaCd6WLZNwnQOmh8qgWaEy9blt2tp4R+IZyc4vE44M0hYWrYb9&#10;qZk4jb3/9tf9YuO4Wmx2UAdX9mROpWzwPSqLXtstI5du00LYdVywBo2HLoyUfgDJ41CuVDgsiKz9&#10;6TM1DMBh5gIoTRTcHlinM+bZQXTwPKgdv8OSn1erKrjxMn4zuHTa8teCjV04Oc/Gf1cY/FXoAoQ4&#10;v+Pl5+VNwGQCg8lQPHRzOU/VM3W3q0xO2ALXy11dMNZ8Ld4XIJmVRaoYW5iJkMcBzEwXCgMcjf0Q&#10;QvrdRaixOnljTaqq5S6TA2XAnEjpr6lI2K0iWMHLDriM+by4KkEKK9heqEn3yzZDPPf2Jl4X7jFV&#10;ziX8Pnbt1mXWdOEFV5+VleX76doNQ9miOSg0dAB7sKcdONCN8LFcrj9UV1f/Ii8v7x8j3uM8vf/+&#10;+11A3UO2+rFdry9ywagadJ4tnQEFbdhnqaDDmcUy/Zlo6ToGMMDbsQvUDls995nhL/1n8q1plEkP&#10;wOLtjSlSVFaN7eEecUgcKh4Ueu6voalGFQrb/Gi6CrgndFeOnCqQOS/HysNjTYL2blqla2JAvSYF&#10;yFNQPMOWROA7D2FO6UnPbpN0AqgBLh7dOgUb1U87AKIqwnVoNTlBgr/VNYCZ2hoUKHx3BdfJ9Qkq&#10;GwrOVlnVKJsDD0uvie7ymLqJ7A7hI49M9NbhYXrhjeuCN/DLn+wR97Cjkrw/X7LPVaj7U13XLByu&#10;WM9Pq8oBXhQCNtBkLZWBXh3OiaAztVnaJshqCMhAPruyVFTVS15RlSqu3am54hl+Qpa+EwfY+MNF&#10;8pZHABumKenEADLm2Xl19NKdMmg2QRMA9cOq9CC4VkwszxcHFBHVDu51Z5cQ6T0pVOa+tE3iU85p&#10;ileqGYKO3SVoWm2uMGhVBtpGBsu4noII8DhRUSgr94WrS8WOoePgarHxINvvsGqdfbXofo3B96zt&#10;YiPD/aW5qnhYJd9IOMAY89FuFDwmjJ+qguBaVtXVi0foKX1W2PG2F15aprMtsypC7QE4XfHsdIE6&#10;n/T8VjmWXSIXoXSu0OXifhRo1473ED743S/hmXA0KOTflZWVGSHh4XPWb3IbQvBs22ZaNKenp7Nt&#10;z8N0ufA7/xZl7cGAgIC/vy4VXzBp1fvTTz/9jYyMjPcbGhprrZov7WKBT233Y5szeNQUNkYpsZUy&#10;4zcs2HX1DbI1PksGz+Eb1QuFzgx/M3R+MB7uCHWbek+nbPdVNeAafFBKK9mymakxWuGjw8AQPlQs&#10;OJ7+DaVQX9cou9JyxWV5FAqHn765GRhl7GfovEgZ/1yUHos5a9gP6rEx/rpuDPuXUUERPNZ1XAUe&#10;mHHJYFAu2h8MsNEgsR7frE9VZIa4gSuHZYSNs3E53U+XZ6PkkXG+gA+VmWnnRPWgw9KgAHM4Ghb6&#10;PtNCZfjCMJn2UrTh0lk1AABjRklEQVQsf2+PvL0hHUrikEQn58j50iqcK4+HAgC46JteYWNDz7gs&#10;Ot45vquta5CTZ4vFNypDXv00Reazz9iSSOk9DcqG9wNKhXmB2KiONZJMaNYZvwcb07F1b89JcLUw&#10;rz3i8X3XSQS7SQDWGUqWaqczVNLwBeHymd9+YedQtli/xETvVrJ3hQ6tTa2TGpcxeIvveX/TLuTK&#10;K+mRUDkmPQb7bZnq9E3G/QJ8WNU+EX+zkeGcvV6yPe+oqidt5KcKim6cgY+257HgQ7fr4hX2RWyS&#10;2JR8Gbt4m7qIXSbD7Z+7HSpvG+6BgU+Xybg3+G7A9Ajx2pqBZ64J+zDAMfAhiNqHD68Lv4UzdNTg&#10;RVQdPX5847qNG4d7ePsN1lSpuxIeZw/2Y8eOMX3GQ3S5OD7X8ePH//6r2K8x3REZGdm1tLLyWENj&#10;o9Z8ETygsSPp2LXgw0KsyzgPUKgrhgJe3dAgf9mcrON5MY8Ng8OM9xAQPfFD95lpGg0yHcfwub4S&#10;k3RaarEN4WMC2CjsKHSMxbCnO7MV0m2wA8Q19Y0SnZIrE58Jl74zAR++uVCYe00L0r5PzIPD7Iea&#10;OY9vNhT8YfNCxH9bplTW2JBpBz6WaTyGn3qtKOj299bftuvG2iI8aBZ0zDps1xOyK0senxKAhzlI&#10;nmD7JzZa4/WON4Pz8Q3bmYqNwXLAiI3cDJQYPMe6OPd+UCgrP9orp3MrsF+oHr7peQyCBm90umI6&#10;30zF0aItcCPiT8nUFyI1vQahZ3L48Njsr8RWu7xPBKEZJod5pLuN470ifBg4JiAZ/2CVOcFj9qHt&#10;dvDJVubL3twt6SdKpBbq6uJlgBH3wASXjZpR6CgAnKBjGwszXCG29zkI9bIo1arVAlw4ygQhw3G2&#10;JsVslFl7PGR2srd+z1FnmTqDNYzVeB60fROOoSoKpj3NYcblguEYrJ3CLySn4GYueG2X3ucuk+Fe&#10;TeR1h8mopZEyavl2eZy1WzB2FXnu3d1yrrBGla65DgOzL6rpwm/vaMtjmf59obT0cHBo6NxNbm5D&#10;GGiOitr5hJ2n2fTlOvcQ+3Jhvz9dtWrV7Ts44M1OI0eO/NaBo0c/qjfpNuh+OVo80+iCOaDzJaZq&#10;BZ8cd3vaczu0oRYTgnWDq0XJzpaxmv0QsKAxG+KCV2PlaFYxtieAUMgtyJkCTRAZ47JGFES6YIRV&#10;2M4MGTk/RNuaaI3XuBB9mw1fsk1TeHLML1bLa4fXcUE6GuqnXqmSX2Slc1CjS0PAGNViPgkeAxP2&#10;CWMfNL6pqTLYipajWyh4uB63dYIP+6l5hp3QmEn/qVB5gAhTn3JUj65MioZ5qor+c7ZqOoyeAM/A&#10;2aGAAxQICj0b8vEtzGuiYvzL5lQpqa4C7DguOgo6z1HdQBwP8KEiYjeMc0XVsuQtDurIUSl4b6Fk&#10;cD84WgSHJeIoof3nhOG8DHwYsB+1YKtMez5GerFQYn1jVJJsxUwAsSOvr/bNm/ZCtPhEZsgFxkK0&#10;9g6ql+5gO4HlaxmVCd3XY2UF8mp6uOk2AbDQvaLqYbxnNtTNkmRfmb/XWxbvhSu4ewNA5C6emclS&#10;xsZ+CgPsDwUfH1cfg8eHqfsHEDE5mi9eOHwBmB73dCmDcD0hMvrpbVA/oRrHYo/7UU9vl4SDefgN&#10;DUQ1zkPo6PWZc29vImxwPBs6Ch6ontK0/fs/3bjRVVUPu1Js397aopkuV05Ozn/j5f5blLPvoQj+&#10;/XUkvZFpzebN3ZlhjeDBTVHlY8MHN/P64QNIaK/3hnoJ25GpPc/Z470HZH/vaXjw+eZljAbQoSIi&#10;mFgA31mXLsUXqjReob3dtWbKAOiqYxBCjSjskPtlcNd8o47Lk/NYFcwaGpPzmGPHcxwqE6NA4ZvI&#10;NBw41tgAHRnijbVJkp2HY1EBXWzEsah0sF+CBIWbnVEvYf+sZdMaLRqOq/EWwolvXifgOM8TjFHx&#10;2dJ3dqA8ymOzAKOg8+3afzYKP10wLGPWQgKKIGBB53e9oNpUGSmAvOHqBMrIxZGSeuy8uhkETwvd&#10;LxzPqK4WuQzlw5bNkXB1h84NB8ypUnj9BC+UDNzSJ2aEwb1jM4QQfEd1RbUTJENnBck7HvsA6616&#10;f1iTRaVjqtX9pC/Wn//abvGLOilnCyq16YMOgQzYGQjik3EwAsGyq2DQxqiQMsrPy4upoQoa7Z/F&#10;wHIsGwyaYPLTqQHy1uEojfVoZ9IEV9l8KknTapi4koFPe5N9DjwOXbNypmdZl6pqR/twTaLbi88J&#10;DLAz5kPAQgnNDJaNIceh5hqNcnKoNl6PfU3WQdpMhA1+98tQY5o2A9Z07lzBbt+AgMlUPUFBoZqj&#10;2VSvp3c9evSEQ/XAa/hFQEDAt6wi+A812bR1fB44dIh5nqtxUwgfbfVM1+sqd+vLDG4TtlO1wEZ7&#10;Kz6K0x+Z1eNz/5IqA2aHQ/57oeB56xt35LII6T7ZR3rijeQWmq4jRhIuttIxBbp1/yZmY6rPW/BJ&#10;+e8VekIGzAqWRye64a2PfY9FAbYC3qz9YnDxsbEczpkjRBg1tOit3ZKZXaHnywH5mK1QhxzWVslw&#10;nxgfwtu9pQXnw7Y6FnC+zBiPOXO+Uha/Eq1wfRQQ7IQHX3P0ALomcyED7wDPRACSAWksZ78itlGi&#10;YiOgGINhjp4+cN+YvqKuHq4Wrp3nx0LPGiwei6qnEe7PGq/Dmgqik7pPIfI47ueg2RHaaneAlfKC&#10;Lcy1fRQKoKof3JexS6GIpjNAD7dEg/ce8tTyCHnp41QJ3XFKSqF0NECM38F05zAujtbA0e2CMnAG&#10;zBdZdVO9bDy5R0bFUfFslLGJjPUY1aMBZ84TQgATk4Rx+ZqjsVJYZ/L/0F0jgLAzq+hfPbFKXOFE&#10;twvnxVQrHHZIk+lPgGtFdxyu5+MTQ2XQzEh1jdnt5+m/JEh+caUJUF9phqq6Bmnamah68IxewrOp&#10;bldNdW3BrriEVzkEsq9v4KDQyMi+MezHtW9f90PHqHrOPMwWzShXv0M5+eH69ev/fjuS3sgUHR39&#10;XyByGmCjrpcFoBtUPk1Sr/BpUHDkFpbKjBXb8YbxhvIxtVyEzyC8pbXWB65Zr4kh8sh4d+k/I0C2&#10;x50WHFvjLdze2fQYKICNgAWD2wQQO5KWVdTJpoAjMnBWKADDOAXjPSxImIfLxcZkY57dLkPmR0AB&#10;BJrCB5dm/qu7Zde+s1JZx3SsOB73j+PocDGEEKHDGiZ9y1+nYV12OE08lC8zV+6SHgCsDnnDzrGQ&#10;96rGAKTejAfNisA8374GzozD9J4eimVUa4zb+ECpBcmOvblSyRo2nIuOEYbjEATadwtKhI0HXQMP&#10;awI3XvPj0wL0Xrg8G6NQpgrsBwg5+i5RXeEYVFjdxgVLLxx/8PxwWfDmbnEPOiYHMoqlrIpxJhyD&#10;NWg4BhUO8zdrMjIoLU0gT5fEoQy+3ArrquT1g9u0ywqhMwPu1JSELdaIExtlwV4fWZDkrUPh8DuC&#10;Kq+2HNdoatIIHioa7Mwq+ldPcIB0Pa1ih8vUgPv1iecB/AZ8Fkx+IbbpYeyKrZq7wS0eviBKEvfn&#10;6bMErwnXBPhcY//tTRZ8FECwljNnckPdPH3Gb3LzdKieBFavmxbNmqeZgWa6XEePHr0Xxe4fo1Xz&#10;l02k8ImsrMUNTU11tXV17InrqH63wfJlKohV7y0AQxPHfGqgq1KvwWGOT26qa/H24ZudvaDhJrFD&#10;ItsDUY1wZIaZz0fLsbMXPgce2xQ+gEJjixlW2AS+W6SiukY8Qg7DlQiDYmArVboXPij4fKOjUE9m&#10;/MNNVqzhsDY4F7hno5ZHyoSnI2RLyAEpKKkByPAANuIhBzy0NTSVEI7B434OMtcydY14js2SmV8u&#10;m4KOy9TnduJt6y8Pj/PWam66oaza7c4Mf6zipfoBlNlvqjP+prvVaZKfPDo2SMYvjZLj2SUKRJ5X&#10;y8V6Lfw8lsIHyodxl70HzsuQeRHYF+7rJNxXuE+9JoRpYi/Om/vN+w+ojfOTx0b7yhNw/Wa/Eiur&#10;vQ/pb8QhbOrqmMoDhRiFXM0q+MZwfYQOCjlrrOyxz5kjSOMinFe3h67R56FEBbNyf4QGmBlcfjY5&#10;QGYkmWRgrGKfGr9FJsabDqQeWXulsKFKa7FasC0VDY0guhYceEwG303A2ZzH/owSHeGDoNXk/bjH&#10;j8EFfhTGRPpbQo5JFVvbs7U3YfoFcGtvwn3RanYagJK9ffvOpzdsdtPWzMzZw2GQmSBeWzRnZT2a&#10;e/78/+AFr217jh8//vebu+evmVavXn0nZGEUQGIlHDN5fggWGz5fBKHPf9ckNbX1sspzn3Qfzf5X&#10;vtJnZqh2EtXB7/hQTHQHKFg48OYe5yMvfLRHSspNvhyzT7Mfjc3oPqEAcAzWfNFFYyKuJkCOasA3&#10;4pgMnR0go5dtkyGzg9Sd6DnVU+Ms3ca5y5glW2XY4nB5Agrodbd0VRYEw9vrD8rxM8U63hcbNKrK&#10;aLqsCqi1avvLTV0TbEtFdvlyHQoLXEM80EdyisUjLEOWvBYtI+ezXxRrWFAYcN1d4CbSFaNqoVtG&#10;QPM+9YaLsNprn1TVMdBKt4cD3OG+XLIAofEfnluzlFY1yqtrEqWXSxi2DUEB84IL6okCxypyuHfc&#10;H+7vQKij2S/Gyqe+ByXxWJEGquvqjbJhDZLmByI8bsQsKFCZ8O+LKPjtwaeisVY+PLpTnoxfrw0G&#10;p8VB9VjBZsZ+2IF3Kpa5ZSbJhToOnQyAgAOMwWg7Hj0e9mUV/LYTYcjx0812BBBeBIARW17PfXm7&#10;9vvrNgVKEPegP9zcT+GqlgM8BNYlbRhJsPK8rR1ex4RnVNv34JmvTktJW71hw+ZR7l6+Q9mHy1Y9&#10;e/emdWMN15m8PKZK/QMgxR7sD6C4/UO17bmuydPT8zdVVVUncUN1TPdWkBj7PGC++Dv+XVRaL6+v&#10;36Mxh8ch+dkHjHl+uqKgcJgcxjdY+FgTxnw9b3yaJAXF1YAKTAPMjcKUmqbrAhUQ5hkAtpUQPqlc&#10;qms5/PIxmfFStPSfHon9840HZYXj9YBb0wfuDkeQGDI3QgbPYwCWbVfMeFrTX9wmgbHZkldSgf3C&#10;xSB8AMDrVT6qDggFgEdH26TLwqAsDftgNXxFTb1k5ZVJ3L5cwOi4vLNpnyx8exfcz0gZtihc+gOY&#10;A2aFyISlkbIaLkNeaRUKNdvQ4BywP5NwHRDWWi4ajqHB8kbJOlchn7gdgZu7W4bND5MRCyNl8gs7&#10;5en342WVz0EJj8uWjDPlOrZ7fZ1xi3l+6lZp/Mic9+fgYpkNkauWE1bO8OHfqoKuBo9uh+/3F5+R&#10;WYkeOmIsq9Bd9jAvMxsRbsJybwnOPiDljXUOkN3IpMcgPHh8naeKoRvcIqdzqyUq/qx4hB6VgK0Z&#10;cC0vaIBZ1R3Wc3TN0HO1dug0cd9UOTQ9Di6Qht+d5aM5Ly9v6+bNm8e7WVXrbNfD5PApKUb1MGFY&#10;tsnbw0DzL8vKyr6JovaPXct1jemOkydPLoDLVc14T1ugtP37eozqJbe4DG5VrBkWma6HxmfY4I3Q&#10;YRsUuCBsA0N3CWB68aM4qUYhucQUqWz/Y4Ggrdk1Y2xhTdVS29AoUUl5MmpxKFw5X/j4PoAeY01s&#10;3Urg+JtjqvIi9FgzxqFsfKQ3vn/hwwQ5cbJU6mpx7lQWjUZh6LC6bG8DuLCavfki4yKm0LL6m/DR&#10;mjDGRZg+QgFEgGE/uoyQwjqECEDETI5VgFEeIHv0dLHsOZArkbtPyY49OZKZUyHVcFtNHzDTx4i9&#10;4U3Al/Ms5Dg2jmlcEsAEEGF/suy8UjlwrESO4xoKS6qkuppuKs71Mkd0wPUoMLAt94d9cfwpHRvd&#10;ug4HWNoYC51V8BzGNBXsLtGMAsx4jIKozfq2URE14bhxxVkyPcFdcyU9FbteRu5aLwsTfWRHQYaU&#10;Q8GqAuO+8HkrJnPOxnXjvedne3B0mLWd88TlBI1teO4c87U1dblRUTuWu7q6D/X29tMUqUb17H18&#10;3z42KjzZiakz7E6kDDT/XSaJv0XTHevXr3+wpKQsvLlJyX5dsLGh1N662kIYhWnnniwZOJs9p02V&#10;uxkihlXDzFjIfECsDjXJw6havEJOWsFfvP3xpmoLHprCB29+2y3TRGIo6MeyS2XOyu04FmuXAKGx&#10;OObEYK2C1vHAGHNizEXnTb8wVv0/4uIh/eeHyKf+B+RUbgkUC64B16TxFcaA+MkaNxyDVe9GfZg3&#10;P2uhDBA+bzwnFu5WM26aKo6r1sUyggJAYZW/+Z7QsNwt/RsFifDT9VmYTC0Y96uAoZKhW4bzMl1E&#10;DAi1NTCOSQjQJTFuG9ZFYee+CCNnuNgFsu0yfvJcm7AdR/GoaqqXGt4TqIwmrteO26WBYJwHtzlV&#10;VSIB2emyKStZInIOyanKYk3Ir40Hec7WPm5+uvocnK+Bdr0TrtWuStdaLTzTapi/lJub67ths9tT&#10;nj7+Q/yDwwYyX49p17OvO6vX7d7rdLmYpxm7+7ZVzjqma0z/5Okb2Ku6qjaHBfxm4KPbAxCsuq6s&#10;qhbXsAx5fGqwdKW7gwI/YJa/xjeGLYjUtBhUQN3xHeM1k5+JkJwLlepaXaSycYKOw+ByaTU0IQRF&#10;0UJ3iccFtM4Vl8v7nvvV3XpsnLvWNGlLYtYowXgeTAGqAGJKTQarAUbm7u0yIUjGLd8qGwMOwFWq&#10;0H2atj9N0sjALwqJuoFaA4TvcC5a+B0QuXVmF/ZWMwrInjfpJLgMhnlVMtjG7opgOnpSmWCesLG3&#10;g9nnTEhpzZJ1LLugmlhLq7HQ8ntCOa3wjLhmp8iqo7GyPmOPxBackAooVbtwOxvVBo9H15E5eLSz&#10;K36zenya84YBOOrC8Vi3CD7OAHK+Btr1TrheVTs0AgefCp/a2rrswJCQGZs2bXnS2y9IVY+OShGf&#10;1JM1XGzXY/dep+phnmbs7u9vXK5bPT300EP/npi4dx5kYhUbG+JTGx6yy4UNFmdrCx8bDqYlMf5u&#10;xJsf7lNZTbV87JmmgdWeE31lyYfxKOSRsuAve2ToArpedjsXLxm1MFiOninU/bAvmb3Pq0zhw1QR&#10;OC7cHUKH1fHNVApYXl/XLEG7MuSJaXCtxjC4a8BDcwaRjoVFRYZPbQczno39vOQhnMuwhWHiGXFc&#10;mNrDxHFQmJkkDMencuB5qIL4CuFzS8zanxZwXANNQYXCz1orR34c65ic1xSn1vb6HexEZZGsOhyt&#10;o32wL9b43cx5tAHulJu4cxQJuL9UOnS17F7hhKCqIrqOllLkcbk/O6DMv6mMuN2NwOFakw0ZmuMe&#10;wMy+r3//uE82dJzVT01cXMJzH69ePcjDw3uwqp6IqCfYrseO9VD1WP24/kD4oOzch911xHquZ3Jx&#10;cXkgOzvbsxETq93xoa2f7Rqw9swBBcu0poruSiMe7ia6YDWSnV8hr3ySpD2mhy4IlX5Tw+B+eUov&#10;AKLreI737SFdxwbKhKU7JCunBO5UizSw5qnNvnX/gI66RmyPg89LPJYu57GpgPCGrWuU1EPnZeEb&#10;O7V/GeM7BA5H/lTVw+r/Sd7SXwe5gxJSINFd85Me40zNHIf+nboiWraEHpeMsxdMFS3Oy1Svw1CQ&#10;GSNyhsatMOdCcyuM+2SDPY3N8BiW4lHVg3muY+JCMAum7GZS3lAr6YVn5bOMOJnFEUIdtVTs+Gna&#10;6jDRFwG0q+CkgoxgYVxIgYN5BQHjLU4xFw0OW+oEK+GTrZVNi2ia5uXB9nruhJJuS7BcDRft23XV&#10;crMNzV7H+e/rnbC+3YXCdrf47Decy8sL+GTNmie3eHg8aRKFRT2xI5ZV64k9UuFuHTh69LFTZ0yj&#10;QoIHL+Vfwf36d6todUzXMX1tw4YNj5eWlh5g8NlWPvxkwW7PPgcHwEDTYkChsAqb1eIczvZYdpks&#10;+0ucdB7rIY9R7cAFe5xtUjBvOloGyNP4vrSiDgW8+ZrwUaP64JucALJMXSIaYYTzYo3YqXPlstrr&#10;oAyZFQi3jl0YcBwqHgBoyOxgeXPTAXFZGqmpLwbM95Mpz0UL07cycN2ZtXE4JzZUnPDsVvnIY7+k&#10;His0QXG7xogF+BaZXVBuuXHfUB48hgJHzSgQE+hFIbXgU4t7l19dLltzDsnKQ5EykalMCZvYjTo+&#10;uvbLghFADtu1ST46GiM1cJUJL5qjTZAFgS8r/Py+mfDguel9xf3F9mx3lVtQpl1Y/KOzxH/nSW0U&#10;WdvYhHNnKg8DPAWdVp07HY+HdIDp+uGD+0PVYzcmJIQulpWVHQ4NDZ25dvPmYd5+foMDLXeLnUfZ&#10;hyv98OEuGadOPWKrnpqamt+gzHwf5alD9dzI1L179//ct2/f84BOHdUP4UMQfRFwnE1rexQCMAKo&#10;ybTUZQbEgxlFMm1FlKY70D5HTDqGAv6IS6AMXxAmcfsKpAnKRYdTZpW7037xDFyXOW9DQFVUN8rW&#10;+ExxeQaQwXE5zDB7d/eBCpu4IkYGzWXNW6D0mBIi/ecGSL+Z/jquem92FJ0Wgu+4DdzCSX4yZtlW&#10;+dA1Xfak50p+SaUODaQQpNG1YCGnArDMzNvn5rTcAQG6QFYsx3rzt5opwDdr3Bch03CZNV1YhnNk&#10;/mMTmCaQLkplY72chGvldzZdlqQEyKhd67T7A5XNeLhXTPTFET2mJXmY4Yo5jA3+5jpMf/HK/nAp&#10;a+aoD1Qwxq1yBsGXFX6sYdoLAVrcnq5fbUO9pKSXyFMLI+WRp3zkUbrME+ESzw+XzwKOSVUDAQW7&#10;AlipCsKntb+bmWz4WHaxpqa2YPfu+BdWr/5siKenzxCt3dq58wmOSGE3KDx47FgnjkLKWA+7UlRX&#10;V//88OHD/2EVqY7pRqbp06f/+NChQxsBn0o79nPd8IFrog0D2XiPgWcGbVUFNUo9HpjkQ3ny4kfx&#10;MnxhiPSd5S/9oUDmvrxDtsWf0rYYWlOGN96tgA8h2HipSfe7/0iBvPlZqgyeE6bxJ6ofxpk6T/DE&#10;315wA301DcjgeREycE6E9JkerH2l6IpxLHJWz7P1NFNwPrUwXJa8vVvW+R2W+H3ndAjkmhrmIKIi&#10;wjng7c3aMQMk67Md+GjaTgs+BMTVZsChAGGhtNSJFlBnWDn25fwdt8Xf1j5QjAAenAfXwbk04N7k&#10;11XKwQu5Enr2gHx8PEaWJvupktG+WDSN7WwAdIyLNR6fZkgbk29ZFRABhe/eObJDKpsb1N2yAWKH&#10;j69PdRBQgAfPFfetrLJR/KMyZdSSCHkU95x5htgw07TjCsTvEy5hMae1ZTnz76irdhmfKndubsI9&#10;s5UPwFNfuG/foffXr9/0pLu711AOAMg2PXS3OCIFg8wHDx7rxCAzWzNT9XBkitzc3I7e6zcx3fHa&#10;a689dObMmW3wXZthDvg4F+72jOuwnQ9dL5oua2RbF8IAyxrrpKikRvYdKdJEYXuP5Et+UY001hJU&#10;2EcTR7SoAYRaQeIMl+s1PS5Bxn2ggDMwXnihWsJ2Zcms13doHhw71avJPogHm/l1CBv8rZ0zAaMe&#10;k/wBnwC4h+whzZSuTGMBF05jSP7yxAwfGfeMr7zy2TaJSjosJZWlKOymoSBenTD7GmisIofBreA5&#10;0Uwg1gYIYYN5bKetp7kOChWryc261vVhPTWFj4GXbku4AS7NKPzM+mfa4LBfllm3vKlODpXnSeC5&#10;g/L2oSjtXzU5jkMQM6WpSfDFrhDMszMunssAHygfjo2urZOhgDTmY8V+aJOwvV9WmtThGm34qCtn&#10;FebrmQgo1nbxOjne/DrfDLyUInGPmfAsDL9DmHSZ7GM6i2K+69ggef69JPyetXptNnygu6w9/vUT&#10;7qXCB2q/NjMz03ujq/tou00Ph8Jhm57de/boiBQcDufEiaxHqXoY62GjQqqenTt3dqiem5l+9rOf&#10;/UugX+DI4pILJxpBj4ZGpttgulVHEJo/EGsDHJAwBkixl7gqoBb121UBEV6Akqa2gF2GaaoGKJOL&#10;+j22xfeswmY1vUkjYRW2v9KMC8hqe7gXPK7WjDVL5tkyqJZ0mfT8Tuk1NRQAYqZB2ER2BjWdPzX9&#10;BeDShykqZoZIl0lQSuy6gGWaigKQ+uNTH8uDA56R7/SaKf/5+FS5s89s+eP4V2T2O66ycWuCJGac&#10;lbOFZZrAvaa2VpgwnwFzKhFWizMQzAAtFQldIFU3VCt0Xy6yipuFuRVOel2AjVFMuE+s8sc8YzlU&#10;Wo0EG/bPdkoc6qi8sVbOVJdL/PlTsjFzj7x+MFIW7fVW5TKOAFG3iWagQmOMR+fxPXPwKIxgY6CC&#10;5iV7yzOpgQAWXTITB3ovfZucqSjBNRnYmZqsa8DHyQ1zNl4zKxCOnymVFR/H4wUQoN1R2BeOAxZ2&#10;mxgkPeH29p4WipdEkDwKlToNLvPp3HJVS9xeWy1fuWgd6K+fsK/LeD7rz50riANwpm/Y4DqU1ers&#10;QhEZub2vultau5XeharnzJm8P0PpaINCdiCF8nngHy1N6lcyzZs3786YpKSny6uqcvAwXwR86IKp&#10;NTY0Xhs+lkIyLhjnYYQP/tYqcgCBbpipGSMgsFwLDpdTtaCQ4ZMgclZbmmvHCS5q6tbQ8B3N6Ts9&#10;B24LqNmBaNMUoAUwaJSMrDJxDTshY5+LkG5TGPgOAGCgiNT88dAHSM8pQdpPqOdkVsmz5ixYOGbV&#10;HwCeB/oulfsAnPuemC33PjFX7u4zV77ba4bC6N6+c+XXI5ZJ95mvyajnV8nST3zlE/8dErRrnyQc&#10;ypQjp/MkO79Y8otL5UJFlZTX1Gr+YaYC1cAwa4AIH0BJ4zMWpJgOpA7rlWGbgpIyOVNYIidyz8v+&#10;E6dlZ/IR8dyRKB9v3SFvJUTKi2khMj/JT6YxXw5dJyiZsWpQOLtMiguODsGOngQMjTEddvicucdD&#10;pid5mHHsqYwSNqlKmpfkrTVcc5K8ZM3xODlZXgjoMe5iwGlbew6QguYKrgWQYFskA44rUg3VG52a&#10;Iwtfi5XHoTSZi4f5pJkAnsPc9J0VDiUaKn2nYX4GR8v1l5mvxsiZvDLclyZzPKof7PtmJ0C+ubi4&#10;bH9YWMSS9Zs2Pck4D0ei0C4U2+N6091iY0L2Wmc3Cg0yFxSwXY/GeuAtMGdPh8t1K6aVq1Y9cPjw&#10;8Y/wwJcCBA7V0wAV1D58btxaQcK/bfgY2BA+mlIV39UAWByxMrPsvOTWlEp1Ixv/UUXhQeb63B4F&#10;wVTFE3Rm/0YBYR7rcN906TimVTOUA3NIn86tkfc2p0v/GYHy6Di4VIzxMCiurpc9zxgRO4EGyf+M&#10;cZUfQvHc1Xue3Anw3PnENLm730y5v988eQAQuu+JOXJfP8Co92zYLLkTdldfLBswX348fJn817jn&#10;pMvMV2Tw8vdk7EufQCltkkUfusvyTzxlxVo/ecstVN7zipQPfKPkk+AYWRMaK5+FxsinwTvkQ58w&#10;eWljkCz+2Eumv7lJhj37sXSd9ab8ctSzct/geXJ3X4DviRly/4iZ8ti7ryo8xsVvkDEJTMrO3DqA&#10;D2Cjo4DGMpaDeQCIaocqaNoedx2+ZvXRGFkBeHEdM3iiUTscXeIvx3ZKItRUSUOtungmEyBUDBWP&#10;DR/83XayVY5xA01tW13jRfHfeUj6zPpMfjP0LfnjyDXSmQnirJFE2Tyi+2TmI/KXofPCZeiCbfLY&#10;aD95bV2KFJdXA8zNWrvGHvb4n3Wk65ssF0v7cPHz4sVLVwCQM/Hxe1auWbP+SbpbzNPDIY/ZY313&#10;9J5ebNNj3K0Tj9ojkFYUV/y+pqzmN3V1dd/rUD23drrD29v/4VPZ2f719Q0cdofwuQQXgr17by18&#10;nIywIEwIELpr56rLxDMrVZ7bFyILE33lmbQg2Zy5V05WFguH3WGbHyaBp1tlRn4gZNrfv8OFcTJC&#10;7vCJYh3uhmPPd53M6nl/zUzI/DxMBzJswVaZ/OJ2GfOCv/x0yBK5q890uX/IXPnhkwvkHkDnLth3&#10;+s7A/Dy5v/9iua/vPMxDFQ2YKz94cpHcjfm7e8+RO3vhEyrpzsdny3cfnwmlNEO+3WO6fAv2ze7T&#10;9PPbj89QaN0HaH1/4Hz5wZAF8iDs+4MAmP7z5TvY/ptQWN/G9t/FuvdAgd1L6PWZJ/f1XiR39Vos&#10;dw6cKV3feF3GRRMum2U2RwIlSACbCQmuMmOvp0KHwWMOTbww1Q/qBipoj6t8cjJOlu0L1JovVTx7&#10;vOStg9tkV/5JKamtVoBrABvAUfeJn9a8DaO2k8KHLiJAwVrNswWF8pHPDvnTpFdxnxYqoO/qN0ce&#10;HPQsgLpRekwLggpiK3QmRQsEiJguJEgmLt8mCQcKtIsGFY8G3mE3Em8GBC3g2C2YW/BCbSpLO3h4&#10;9YbNm0dt8fB+ktXqzNNDdyvacrfYpoe1WwwysxtFcXHx71nDhRfxTztiPV/BtHLlyv+M2rlzMCRm&#10;LG5yA6BjDzz4lcGHSqbhknGRiqor5KMDO2TabjcZybd3zAYZv3O9vo1X7AuTxMIsVUV0v3S0CUv5&#10;fNH+nZdznkBikJcD/Z3MrhDvrSdl7us7pc/0QPmzi6fGe9h7/l3XdJn2apD8aOgyuQdw+dGIxfLj&#10;pxai8KPg950PBTQDkJmlMDI2R+7pBzD0nyM/GA5lNHQxIGUK2AP9lstvXF6W3856Tu4eMF33cS/U&#10;1N29sV2/+br9fYDMvYAZVdRdfQCjgfPke7D7B+L7voAYCqweA5934zh3Q33dBZfv7r6z1H40drEM&#10;9Vstk3Hvlu8Pgsvkqq7XjER3WZoWIFMAFrpbHDtrKpYxHkQ3iy2YxwBSHDM98Ox+OXAhV4obqrXA&#10;Ex4a21HFQVfKKJrrUT50t2obG2TXwQyZ9e4W+cnwJXqe9+I6f4B7c//QBbi+2fLwvDek01Q3qJ9Q&#10;WIh0gfrpPD5Ypjy/XWKS83TYIe1GAtDZLlw7h7zmRPjgN2d1usKnsbGpLuPEqcAt7l4T1mv3CYAn&#10;1ICHPdY5DI4jQ+GZUw8zUdiFCxe0QSHb9QBA93Z0IP2Kpri4uLvCw8NHgfTpgE8LfqybVj524W/X&#10;GqFktKboogSc2gfpvxkuBApJ9EaZGAsXIca4A2M4rjpARFVU2cJe8dgG21EBae1Zm+PYqsd5uX0+&#10;7ChKo+Ji0LaotFZ2p+XJy6uSZOD0ULhd/tJzSrA8MsZdftBvGYABIAyGcuk3TdXGr4e8IT/u+4JC&#10;xAEeBQMhMVMemvuS/MwFCmgAXLRBi+R7/RfJ/0z/QB5a+BbUDACFAvj9fosUYvcMMEC5vx9UFYBE&#10;AP34qWXy4MgFABmABMAocGD3Akb3DSaM8Alo3d9vCeZnAkRTUKAXyvtbo+X9g5EyKX6LBonHxK2T&#10;GQkADe6nDkdMtwv3cjzupQ5lE+8qL0FhphWdBihY+8jANl0lO/Zk3CYDmlbgEEIKcdi14HO+okre&#10;dAuRP0582UASLiLhfB/A+vMRz8mDQ5fjvHFdA+bJr4a9LV3He0LxhEqnsUE6+GTq8WJ1lRl015pB&#10;HJcxJAM860DXMRE++O0VPnhRNZ8rKIiDmzV1w4bNw1itbsd5WLvFYXDobh04wP5bbMls4GN3o8B1&#10;/bSjNfNXO90RFBT0w6SkpAUVFRXHqH6ofCw3zG6IeN1V8nbBv5axJozqhS7X8ynBMloLBw3KB4Vl&#10;DN7ULrHrYRtkNN7ShNFr+yJkf+k5qWVtGwDkXGNmFwobPqbq++pjssOq1i5RQWmVeJM0wn27UFov&#10;aUfyZUPAIR0fa/CCCPmv0R+i4KDg958FJTPdBJ5R+O9CQXJABwDiOnS37kFB+8mIl+S+AXi7D5kt&#10;PxgGN+OJmSh4C6Bilsn3sPweQOcugOuu3oQTYDNiOQAFl2vQUkCFLtdCVT3qvuF4PAYh9L1BWOdJ&#10;uHkEXr/pANkM7Hu+fK/fUrhqi2SRv7esSA+AonHVuM7oxPUacGaVuuZVhtqZnegprxwIly1wZdMu&#10;5Fjtdni/jMIxhdt2sVrnVfXAmNBL+2hRgdC4nbphXHZZ6nBv9x49JdPf2gjVCLcQ7uE9gC1jY/cC&#10;NnfxPgxYivkFACqAi+v76dCXoDh95fFJAbLyk71yOr9CA+7avMACj0IPvxnTvOJMLLR8+WTBh89r&#10;U1FR8Z6tW6OWMM7j5unpyNFjVE9Mb3ahSEtL05FHMzJOPXKusFBbMtPdQjn4VUFBwZ3YZUeQ+auc&#10;KCtDQkJ+vXdv6vLKyupc/HAXCR/8ANoSmkrolsBH3ScTeK5rbpL5cV4yCtAhfNjGhLUtOtAclo0j&#10;gBhUxfwoQGhmvLv4ZKZISV014NUKnKuN+8bbHMfi387npA0kdTusAwBpFTjbzuC76to6OXe+UuKh&#10;hj7xSJFRyzfJb556Xu7qP0++DVdLQdMbRvcI7o+BDxWKUSk/6L8M6oaKZiagBYBAzXAdKh4Gpu+G&#10;QroTQCJcfjQU4Bi2VJUN93UvCuv3WCi5PxyHy74HlaPHAfDu6jdTHhgO4AyCIkOBZvzknv6L5YEx&#10;C2V4wKcAzFoFDaE9On69TN61Rebt9ZaVUERuAA4TfxXVVQp7nmsNG68Z96aZkGF6DICkvclkEYRZ&#10;rZtp2khS7zNV0kXJq6qU9wOj5JHJKwBZni+uB9fyvSdwPXRJoSB5f+7Bd98HgO4DOO/D/fzR0JXy&#10;5zFe8u6mNDlfWon9mRgPYWagh08CDsf+IvgQkm0nCz4tRUVFSQHBoQvWr980YssWjyc1wBwS0d92&#10;t0xjwjSrTc+JR62k8NprHc/7b7Dv73fv3v3rVhHpmL7KKScn51+jIqL+nJCYuKK6ujqfAILPS+hQ&#10;CX1hHMgBly8xe32mX6huapB306Nk2K51Mgku1wQAaGqcm4xN4Jt7k0zGstGqgugymIZyYwCh5WmB&#10;knw+S6oa6rUQ0ZWiotHGfTgG4zt2Nb3Oczl7xmNex8fiuoBPMwPYl9jf7DL+bkYBYJMAAOtyMxRR&#10;g+xIzpAVG4Kk/5J35FcjnpH7+yyFcpmhALqLcRqN1Rjjm/6eJ6YopH40YiFcDLhgWO8euB73apyI&#10;QJqFggmw9F8gPx35DJTAXKgXqCLGgzSAbZQPoaMG8N0P5XMn1M6v5z8t3xu6WO7thQLNYHSfyfLw&#10;8y9DFW6WkQkADtyu+Une2iI5+MxBSS/JlQsNNaZnOQoxcwI1ARjshmFqo65oTmUt4LD2Jm3Tw3Wh&#10;JPWT2wMGF3F/2K3meEGxDH0BKhFu4Z1QdvcBOjReBxXPfcPmyO9mvADVA9XXD8qOCo/BZ8D2f0Z/&#10;JO9u2Svl9ew3BtBQgV0BGG+oCaOmP7X7avHZVIWOl87l8rLyg0FBIfM/Wb/+yS3e3hZ4tl0FHsZ5&#10;TI/1o4+dsTqO5rcGmX/WEWT+353uwJvgTo5Fvf/AgXera2oKqHzYBYO1YJwnOJytPcB8kXEbVo83&#10;MHYDtyuxIEtmJHiISzTcKwBnepy7PJccJHPiPTVDHquT2QhuIlyvidHrzDwgxbjGu4d3SGrRGTzA&#10;NerG2dCx+10RRMZwrvhUSU+1w/UwbwwAstQQOz6yBzeBpqM64JMF40JplRzKypHA+BR53S1SJr+6&#10;TnrPeVP+OO55+QlcogcHwa3ovxBKZpZ8FyD5/pCFUD8LoXSmo6CZgKvWVPWZbyDVfw4KJNQB4ELX&#10;xIAJ7omagdmd2I7xkV+Me0G+CzVFBcb40n29GbxdIF1efEVWJETIpxlx4pe9T5IA48yqIimsr9ak&#10;YOpiUkXYAIGSoGLRqmtc05WLWA74XFSV0U4MB2bAZN0LtqbG9o0NTdqG6ePAWPmDy3NyD9QgIUx1&#10;8/3BC+WHw6HoeD0413sGz5JfTHkW7iivndDh9c2SRya+It7bDkkj7jtfHFf4EriC/V/jXL5oAmwu&#10;0/Bc2a4WUwZnxEbHPsshjjdB8TA5mF2zFbsjtg8zE6ak7Ie7ZbpQZGRksE2PI86D7X8Luwe773C3&#10;/penr8WlpPyI8jQpOfmdxqamMv64gM9Fqp+bAQ9Nt2WtFQo6gVFdWys+p1JlSrybjKS6id0s8xK8&#10;NAE5g9B0vyYCQuqSJXpo3mCqII0FwT2bm+gtazPi5UhpnhY6TY+KQuI4HswAh4XoxoyFtq2xW0lF&#10;dZWcyS+U1GNZsjXpkLhF7pF33CNk2UeeMumVtTJ4yfvSY/Zb8qfJL8svRyyXnwxZArdsgdZqfavH&#10;NPmPblNh0+U/u0+Xb+Lv7/SaruC6byDAAnD9eNhi+emwRfK7MU/L/0x6Qf48dYUMWPS2uLzyqbzh&#10;FSXRR4/JmbJCKQZ0OYYWh5Zp1OvENeMcaQoeqgkY5znyJ2MpVDstgAqX2S5Oe64Ll1EdXQGU2d6G&#10;L4yCimrZHL5DHp72ApTNIoB2AT6nw1gLCBdzMKA6AtdJd4vqBy7pXYDrd+Fu3gujy/XEwncl7lCW&#10;pvbQrhN6n+txTgwsc+ywG1M+hI0NHxhHnjgVFha5aO3aDcM2uroPZ58tdp0gfKh4du/e0yslMUXB&#10;YzcmZBcKjjzK0Shs1RMXF9fhbv1fTJMmTfrX2Ng9v/Hz8+ubkpb2LlywIsZ8GHy+GfDQ7O11uGLG&#10;ZjDPUSwjzxySpUn+qn5Gx6y3wLMJaoe5ZTYCTq7y6v5wef1AhPbEplvGdQmgCbtdZXlygPif3ien&#10;youlBu4c2wXp6BPqYmGeyqYNXNqz9oDj/D3dFrov2g6G62O/jDHVNzRKVXWtlJRXSm5hiZzKKZD0&#10;k2clOu2ohCekS/DufeIfkyo+O1NQgONlY1As3v7JEhC7X7x2pIjH9iTx2JEsntHJ4rcrTQJ3pcr2&#10;5IOSAsBlny+VqtoaPb4GgtuenwUTzitQnOZZuNWwnR04ttelaY9zGL93GP9RKQHYHHn23IUKCU5M&#10;l3GvrgUoJ8t3GO+iooOreO+AhVBmVlwHSu27/Rhop9KDCwbYqNLDdz97coksed9T8nF/Whsi4jfB&#10;vHbUVRA1g3rXDx88T4xFEjy0izUAD1ylZz765JMnqXg4+oRfUNAADnNMNa/gsdrzcLjjrKzWvltO&#10;QeZf4h58wyoKHdP/xQSf+BuHDx/+b/x4g/cdOPR+TUNjEX5gDTzbn9b8jcGI68K0tgvG5vvcvqah&#10;QfYXn5X3Du6Qqbu3aA0X4UK3izU3MxLctAXuc2nBsvJAuMaBGGTVbgSAE0dQmBK/RV7YHyo+cENO&#10;VhZKTaMZmE8NBdAZIu2ZXSDbWus6RgUwabsBD5cZEPHT2cx2Ro1otbE1r64drxvGvnBqTS2awoPD&#10;GLObiu7PAoUGeC1TtYLl9nnZDf+u1zRwrNfZug/7XG2VxO94rJrGejmckyueO/fK+JWfya9GLdUW&#10;399hbGfQbPnx6MXahOC+vgsBl/lQbnPle/3gbmqQnC3B56kbSfeyx6w3ZW3oLiksrwJgqHhwH+hm&#10;OY7J62TMrYWSy0LLl0+4Fj5/BE8LXpDZcQkJK9asWTd8s5vbME8fnyE+/sEDQyK29WdWQuZittvz&#10;MEfP0RMmQRj7bgE8GmQuKyv7dV1d3X1WEeiY/i8nVjOy7YO/v//AHdGxr8FFyrehw+Czbfz7KsB8&#10;kUGJGDMQYktlfrIwEkZsdOiRnQIXy9O09YFpN4LdGzTew7YsU+NcVf3oUL2Azpi4jWoKKqilMfic&#10;l+wrXlkpcq66VPfdCpBrm10gr2Vcp+XiZW0vZGJJ3M7Apy2AzPowZ3cP86bAYZ59oCxXSMGkcLnE&#10;KC8KqNle4aMA4r64nqVgnOZvyC7CdN+ED+b5CSDRDeM5EQxs3Xz8XKl84LtNei55Q34wGK5Tb9bs&#10;zQNoZgEwcJ/YlcTlabl7CBUQ1Q2A05+ts/G3xrCwTZ858ovhUDsfeUha5hlpwH55fcbNwvF4PnoO&#10;hCjOCdfJa9ZgU5sJ18ogshqeITXO85rAnUtwl7ICA4PnrV69dtimLVtU8bDDaCDz80TtfILGXMya&#10;HMzqu3Ui68SjHAKHtVu26sF+fhgVFfUv1uPfMf0fTgy23XH8+PH79iQnd/b29huQlJz8Nn6gM4CN&#10;Xful7YFuCD7XMI0DaSzoktS2NEnC+SxZuS9MxgM246ByqG7G7GYbFpMaYmKCq1bLP58equ1Y2IiO&#10;PbXZVohKiTEh/r0syU/cTiTJ0dI8HZlBJb5VeHlco0xaC7fjbWz9rWaBgWaWYzvLmFaDb2zH37oP&#10;zlvL+Ja39kMFZIyAsQqi43jGtGaKpoUR62gsxGzTnl0FlzbmPPFvhSSA1wLwXWSuHG3Ah3uP8yyu&#10;qJa4Aydk5bpA6bvwPUBnsXybtXmADt2mu/vNAmAWYH6xfA/u1g+GL5Yfj1su9w2E+8W2PADOff3n&#10;y52Azv2DFkuf+e+IW2S8XKissa6J58rj4b7w2mDXO+F34vNlJwGz3azLzc1NLZWVVRmJe/eu+PTT&#10;tUM5wijTY7Bmyx7imG15qHjwDHdPTU3vypcpMxNmnjnzZ2vUUdZu/RbPMN0tjsHVMf0NTAqflStX&#10;fv306dM/oJ/sHxw8JCk59fXy8opMQKfZAtAtgQ9Vj+mvhcLaZEZEyKm6IJ5QL3MSvQATdrlgm58N&#10;2vua7Vg4LO/cBE/9pAJiIJrqaGScCVATPmzlOyZ2vcyO95C3D0bJjpyjcq6qTGvbFEKAHY/vAIQF&#10;Ac7b56ZpLVBA6Y4YsBgQqTtkrWsb96mG7+z1WPDsAke1YxQN90c4cT0ek4CBURHpNjyWrRQMaJzN&#10;Pp4zbNqa80SloSNg8Fpx7Si9Gnc7XXRB3Hcmy4y3N8ifp7wEcLAfFvuysc0SGzkukAdHLJZ7B7KN&#10;0kxddu+gOfKz0U/L94fMlvufxHpsDtAPrhfcsj+MeUZeWBsoaSdzpK6B6VA57LG5BvucbzSwjHNW&#10;+BA4/KQ1NzfXnz9/Pm1nzK4ln322fgRbLtPV8oer1dqIMK43Rxq1h75hvy2257EUj8Z54G4RPL/K&#10;zs6+B896x3jrf4PT15nLBLK1s59f0IDw8MhlxcXF+/AA4Hdr4oNw88oH0KFpOxsYFYq222m+JEdK&#10;C2Tl/nAZGw0A0Q2jxZlGdVQ5BMzEPXDF4l1lAUA1ew/HDWebISbTYmCaUNooIwgizC9NDhBXqqGy&#10;AqlubtTgtBYKB3is/DVYpsnTnc7TwMIAxq5F43wLtuHnVYqJfzsBoz1zBIgJJwJH98/z4bFwLrZZ&#10;53ZVRkGHATYwxz7bQAj/6XKmMCXga+ubJCOnRF7eECwPT31RvjdkGWDDltXToV7Ysnu+fH/4QvnF&#10;9GVy38i58vMpz8kPRi7SuM7d/RYCNqyRe0bu67cI282HLZB7YU89v0oD7FU1teb+4JiEroIYJ2Ha&#10;DeFkcA3tuVdfNOFeQqQ6hrqpBzziPDy8J6769NOhdnW6b6BpRMjgsgHPXgUPGxHS1WKVut1b3Xa1&#10;2HeroaHhhx091v+Gp/Xr1//zuXPnfpKSkt4FP3J/NlnH33FQPrWs6nQuoDdqWlAVPHY6DAMiQkEV&#10;B+arGuvgip2SDw7tkBlQMQwws8GhnRRrFlyvGXvc5Y2DW2VFapBMhUu2KMVX1dKMeDdtoMgUEtpy&#10;Wl03Vx1d8z3sL/DsAUm/kCsFtZVS0VCnDSBNPKcVMpqonaBBQeIyXW6ZQspabufoUePfFhCuba2Q&#10;oDqxC6kNHa7DTzuuZJvd+VPPgethnuuago55a3/8ux4K50J9jZysKpKtZ47Igo3e8ouxi+Tb/WbK&#10;XX3YCtt0ltW4zoBF8v2BS+RHY5fKwy++Lvc/tQhAWiAPDAB04F4RQKzlYtznTu02sUCemPuGfBIY&#10;LZl5hcJkc9o3i+fmOHdzjnqeMBMot6hyHRO2YYyH8Gmpb2gsz84+GxEQEDyLXSY44gQVT2BgSP/A&#10;kBBHI0L22WIeZqtKvfOJrCxNk8EAM+M8Vo/13+L5/dnJkyc7arf+1id/f/9/O3u24Jd709K6BQUF&#10;DeAgaydPZoXU19drWyC8lcR2w2jX45I5CjC21ZbIXA7YsLCDaI71qILqIeGLUIgSC07JW4DMREv9&#10;MNjMWNBk2PQ4N5kC8DBh1pxEKKBYU00/JWEL4OQhk+K2AESb4aYxb7GbTEtwlynYZkGyn6w8ECnr&#10;T+yRqNyjcqQsX87XV2n8yYyr3goc/t3W7Kr8VjCZgtaeUT0pJPg3QOGAj2MdoxAcf9sFGevaBZhm&#10;2vOYfXGey1TdwKqbGySvtlwO4TqCcg7C5dwuS/b6S78N78oDIwCPXgTJbK0OJ0y+PwjQGbRYvgfI&#10;sAX2zyYvl06vvgPFs0RTffx0xFK5p7/p2kGX7Du9Z8pv4WK95bFNjp7Jl9oGjvxh1JoBodM14G/G&#10;rjR+xSC7VuZf/4Tfn8/QJaiU84cPH92yZYv7BHYSZV8tN0+fIRrjCY3sG7m91dWywWNqtk48duqs&#10;JgdzpESl6qmurv4l7E482h3u1u0whYWFfQNvkN+zhai3X1Bfb28/l+PHj7sDQCUAkKM/GMCjuYE4&#10;b/3tgJKzm2bDRwuu8zIqIc7DtHBzntXQWE5AFdZVShgK1fK9fpqtjwFpul+s8RqtsaH1GoSm20Vl&#10;9OqBcPk4I1ZmxLnDbdusjRnZh2y8dsI07YZGx2yQUbqfjTJrjye2iRSPU8naCvtsValU1dea6nAc&#10;3wYR3SCHS0RIwAiCljaguJaZmh4UUoUPCqW1zF6uVe6Yp9rRXDnOx4W6YtU8G1cy7UhxfTVc1HzZ&#10;eu6YbMxMkhXpETI7yRvXs0lGxW+UoZHr5Wdzl2t3j/upePrNlR8Mfla+P2C5PDgUamfY01i2RB4c&#10;tkR+Nn6p/Hbqq/LLMa/KD4Yu1xbW7GNG9fPT4Utl2uvr5MBZQAf3g7/NjTYObG/CdeG5MN0kMG/H&#10;d+hqtQA8Ofv27fuE+Xhgw1ijRWOMh+14THCZ3SZSezI3D1+QbMuj4Dlz6mE7zmODB8/hr+F63deR&#10;KuM2m7Zu3fqdzMzM37MGISg0FADyHpOWlv5heXk5A9GNFmwIHa0V49/2Mksh8eHSQnS9poWdAFKj&#10;UrqojQmzKook6Ey6vLQ/DOrGXSEyhgboMDY0GjDiMtaasUHiZLhb/ByrDRU3y2iAi3GgBXt9ZW6S&#10;D9w45kDeBGUERUV44XMStpmT6C0rcAyOY+V1OlV25B2XtOKzcqKiUPJrK6QcbmEtAKA5cQhOqA9n&#10;VXOVKWQMbOhiaatjrEtjMNqGFlUNQcfGmA1wBZlugkosH4rsUFme7C7IFL+z+1WtfXgsFsotQpYl&#10;+8t0KDwXXNc4KD6CmZ8uezbLAI9V8uDwJVAuc+W7AA8DxOxt/sMhT2s/MsZ62DP/hyOWyf2D5sj3&#10;+y6RHw95SR4YvAzqZ7783uU5mfHmegndc0BKqmrxu7TgHPFC4LniGm52wjUreGgEDz753DQUF5fs&#10;j0tIeIXgYQZCVw0u+2twWYe7scBjuk1Y4IGrdezYyU5sy+OcBN6q2WKc58FVq1Z1VKvfjlNMTMyd&#10;p86e/QMbbbF2AQ/GoNjY3c8WFRXtw4/bQhUEs6vkHQCC2W+2zwHmhgxvXLpiLJwsmGerLkj42YPy&#10;8r5wzc5HoEwAdGiE0ejYjTJnt4fMg3s1bg++B3wIGnbrWJYaKM+lBMncvT7iYsMHxgaMWtWPfSnI&#10;oIiY/sNF2xm5ap+0hSn+8gqO+dGxGHHN2ivBuQdlZ8EJSSk9K5kAU051qZQ21GgsqRawZCoQPW9Y&#10;w8VmAKtByvBdCVRLXl25nMF1nAJQT8AOAjApRdkSlXdMvLNS5eMjMVAz4TIvxU+mMA/zri3a5GBs&#10;oqsOi8NEYXQ5mcmQ2Q15jpNxPQzEj9uzSQZ6r5IHhi0wHWL7shXyXLkfEPrRcMvdGshUIKbanP3K&#10;vttrFlTRIuk063V5fl2oJB7Olpo6BpPZD8tA0hiVm0WQm5hs+NjggbXk5+cnhkVGLvpk3brhbMPD&#10;3umsTg8MDKGrNUBdrTgDHnYWZV6e/YcOdTY1W1las8WshAXWuFtWnOcn6enpzNHT0XfrNp2+xurJ&#10;rJyc/2bPYA4x6+7uPSAkPHzO+fPFcfUNDTWEEH5oPlDqflH18JMPWLtAuQFrAnSYB5opMViYNTgN&#10;hZAD9ygq54i8fSBKZiV6KUQIGqocxnk4mgOhwqAz3aunk/zls4x4mbMH6yqwDGyojrT7BmwCYRO/&#10;RaYBNowZ2cqK37GAM/jNan5W77Ogs+qfHV9n7/WSOXu95WUopmdSAmRumq/MT/GVZ1MC5fn9IfIS&#10;XEGqFX6/cl+ovAh7ITVYngYMOdYWz39iAo+3QTvZsu0SY1wEIaE4BkBhqlS6lQy2L94XgPPhuFu4&#10;XgCIKVUJYiYQc8G6Y7atl1/OWKbBZe0O0R8gYg0Wg8j9ASO2VO7FONBc+cVTy2XoM6vkI99tcvjM&#10;WW2oSbdSXUBVbFR1cLdw39n5FH9YCPnrJ/yuCh7YRUAi7/Tp00H+/v7zV2/YMIytlu3Gg4w32tXp&#10;2nJZGxDu6753b1o3jjyhbXkyMh4heNiWhwFmW/XgefwZW+/j+e0Az20+fe3w4cP3nMrJ+WNSamrX&#10;rXgQ3Lx8+/v7B47PPHXKq76+/oITdFpgGu+5FfC53Ej4GOWjQWqY1kbBWLvDnD+phdmy6tgumQkA&#10;mNQc7LjKAmtcsHExG2VpWhAKf7gsTg4ANNwdwFHoWADST2zLVK+TdqFQ4++JKOzs/Pp0eijcHHeF&#10;Doek0aFpFEys3t+g7s80rDd3j6dMhfumkIJCYRMBpjd1rE+oYDmD56PjTfyK62jMCufL/TMxGBOG&#10;ESp0p1Th4JOZCifu2SKzkwErgkcBRPhslhfSw2Qh1R4zGiZukX6ffiT3Pck2OUzqxZorVrHPNTml&#10;AZ1HJr4ss95xlYDYVMnOK5GGhiaAhmlN6VqZ4LbdJknbIqmx6vxWuV0Xm8vKyg7u2ZP09kZX13Fr&#10;AZ4tW7y1RsvOxxMKxUNXi+BhrZbdjocJwUw2QrhatuIBeKh48NzR3fo5DvNtPLcd4Pk7me7Izi66&#10;p6Cg5I/88el7e3p6Dvzss8+G7Nmz5+Xq6upCgIFu2CWCRyHRBiR/jVHp2O4LgaPV4YSP9T3ndV0U&#10;jLKGWgnJPaQxnZEx62UM2wsBKoz7sMZrZryHLMB30+GCjUJBpgLi8ulQLgQU4aNxIyoIwIvqZ26q&#10;v0wBTGZCncxJ9pape+DuECKAB7MxcggbFniqjqWJPhJx/pi45aRqMNwlAevhO11XjfNm/WlUKtZ+&#10;JhNyOEcOczMr1VumJLqZdbktjKOMUuHw2FRYOhQy4YNjUpFNwDW8cWS7djVR+MR/JhOTt8jDf3nF&#10;pIntPU/+vcd0+U7v6dJzzhvylsd2STqSJWXVHB7ZjleZ1tFq/GcWqDFmZQfL26u+Ikzwe/NFg82u&#10;8AXh+Juf1mqOCS+l+nPn8iLhVs1at27jcILH1d19qI+P/5Dg4LCBbLVMxcOx1DmyqCZ+12GNW8Gj&#10;iic7+092n63i4mKmyNAAM86hIyvh39vEGgO8Ze7Ky8v73ZEjRx5lVWdoZGRfvLkGBIWGTjuTm+vT&#10;0Nh43lJAcLtMDhZVQlRGToqIn/zOmsdL1oKIszkrHfytwOEbmMDBp3ObG66jYMLfNS2Nsr80V7ac&#10;TJQVUDtzAAUToIbSgLIZFwOlgr9pXD4R7hPn6eYQVoyrUGlo9T0ARMVByHBUCLo+qnwUKpjHsvkA&#10;0/iEzTID8JhL9ys5SN46tE0VjSoeAgHrEW5sh8SW2VuOJ8iyFH8dc8usQ9WzWSZD2VD5aEJ4fsKo&#10;qrgd97MMMFx1NFpdOxfAZ06Cp0xMdMf3W1SpjcfnhDgAMn69HnOE/3qZtGGjvOYTIaF7j0rW+QtS&#10;XQfoXMa9BXgIlpudbPjA9Pe05mlss8NaLP2uGXIHgDibfvDg6o2u7pPWrF//pMZ3rFEm2DPddJeI&#10;0u4S7J0eGx/fM05ToB7QFKgnjjATocm/zOAywUNXy2rB/Evs/56Omq2/3+kO/PDfKSoq+i3fQJTC&#10;Ggfy9h6webPbU7G7dz9TdOFCUnNzSyMeOlVBhAuNQLLmr4IPrV34wAgTx9+W9NdlBA/MBEKtvx3r&#10;XlaVxAB1QV2lZvvzz94v7xzeIU+nBskM9hFDwSSM7BovxogUPjAHYLiMCkSt1XVyGNajS/bOkSgF&#10;BV0ubuuS6CpToFIUIDSsy/gMq/z596hd6yUoJ13jQXS/JjCjI0xhw/0CMpy33S1uM5ZDH2OdJfsC&#10;JP78CW3/xLgVM0KOwTp0L6mEJsCmAoJL9geL19n9cqy0QIrry6WuuV5r5/Qewq1i1wegQu/nzU7G&#10;jTKAcTIbPAqfxsbGhvzCwp2RkZGL16xZN3qDq+tQBpXZXYKBZSZ7Z+NBulk6vhbAY/dOZ3D58OHj&#10;XY4ePfEYU6BmZ5/707lzhQ/ZMR62XqZB8dzfAZ5/gKmqquo7bD1KALHKMzp6dy+8tfq6engMBoQm&#10;Hs7IcGWbIABHm8qzJoyfTuC5CkAOwLQxhc112jW3AYjYp6y0rkbHCNtdlCVup5LlNaiTxayyjoNy&#10;QEHWanpAQhULYzaMzwAExpWB8mHh5vdO8GHgl0PXEDALUv3kbbg/U2MIC0CDyspe12GEhBlfaybc&#10;JbpVi9P8ZVoCFBYhRJCoAWL4pLvlguUOhbTHVRal+EEhuak7yZjP5CQvmQ9FxDG53M+kyKGKXLg2&#10;Taa1Nu8HYKxwvoJ7QaMbxfvC/lj4+2YnHKMteGz46Cd++9oTJ058tvqzz8asWbduuF2Nrp1DWZsF&#10;tcOgcmtVesLjdhseNh5kFkKC5wzAQ+gwxsMhb9h1gtDBM/ZrnMaPAJ+OKvW/48nhR7NzHh6oO6mA&#10;KINZ+8C3FVugenn5Dtq0acvImJhdLxUWFSXh4aum6rGUz+fgw08bHG3tcyC5QeM+HPEhGkEEV66O&#10;w+rUVklmeaF252BuoPeORcsz+4Jlxl4GdFm7RWVkjDVmhAOVEAPGdvxGYUIDiDhmlg7ih3kbNoSS&#10;M3gIL6oa7sO4Uptlph7PgMeGj3auJQCxHY+twWgAajZcvEVQP6+kh8vqjDjxP5suCYWn9DrK6msE&#10;qMd1UxWaRou8ZoZdTMDYtDwmfKgYuewWw0eBw5cMraGxqRqQSE5ISHzu448/HrZ+/SZN/kU3SwPL&#10;7KMVEdHfufEgq9JV8Zjgchc7xsPcy+egeHJzz2uMB4qHfbboav0az9ePASRWqXe0YP4Hmr52/Pjx&#10;75aVlf2GaSr5oLA6NGrnzie8/YIGbMAbLiA4dBaWb4RPnt0EyhA0ljlcLv5tw6attQeUGzHugwFr&#10;G0AoHzrvcNGwDhv9sa8ZWw8zaM3uChxgLzLnsGzM3KPxm2dTgmR+ko9WrbM6njAxALJgAUCwV73d&#10;VsiAybhb/LQhRnhRxTCGZMzUfNGlGrcH+8Knve10gGz5gWD5LDNB+6UlQLHthwt5vLJQztVV4Hwb&#10;HGOsMzDMYK/jn/W33aKapg0erWU6gsSVaysf3BsNGFt/fuFkgUfhwwm/aWN1dXX+kSNH1sKtmrB6&#10;9Wcj2FrZzc1zmIe3t7bdsRsOMgFYBMFjteGh4tHuEulHNB9P1oksxni0ywQVD9WOVZ2unUUBnh9F&#10;RER0jLf1DzrdgbfSt0pLS3/FB+TIiROP7sFbi347ayzohlEFhUdGPov1ouCKFTeaxolXqSAbRLT2&#10;IPLXGsqCMFE8+2zZQWkuM/2kOM91jDHhlt19gsHsRqiImuYmudBYK+dqyuVkRZHsKzoj0XnHJQgw&#10;cM9KkbUnE+Qvh3fIG3B52CP/ubQQWZIcIHP2eMvMJG+ZtddH+5MtSQmQZ9KCNc7zIlQLh7t563CU&#10;vH9kp3xyNFY+g4rxzNwrwdhvXGGmnKg4L6WNNRo8r8U51DP5ul4TVAtHloDZgLnVE+4PwYPbp5NC&#10;iAa42ApHv+dvZS/DPKFTX1NTezYn51wkfu/5H3744VDWZjGuw7Y7rEJnruXg4HBtu8OXFKFDs9vw&#10;MKWL7WoROqp4WoPLmvgdz4sqnsrKyh/HxcX9p/Uccuqo4foHnO5gj+GqqiqO+vg/zKXChE5sm8GH&#10;jG+5TW6eQzx9/Cft3bv3L3n5+YmAUCkeIraOJoQcIMJDZUPIfsgVItayGwYUoaI9xC3wtFbNYx7L&#10;+T3TZGiqDIWRAZKqBVUIMIUSCz0VE9sctWj3Co5HxlQdpU21UgZAXaivluL6KimEFdRWQEFVSG5d&#10;ueTWlMFK9fMcVBW7aRTUV+p6HPamsrFOONaWNieAErlM5aLHxRzPhcfn+VxlFikw3WoI4b4pbPAJ&#10;r82Ah2ZAo7+LxvH4Nz/xuzVVVVefPX36dHB0dPSzmze7jWXSr82bPYe5u/sO9fYOGuxvVaGHwi2n&#10;ObtZZlwto3a0RuvECZMILDPzz3aXifz8fMeIEwQP1M+DHh4eHPKmAzgd0//7f4cPH/4Pvo34sOCN&#10;9ef9+w915oMVGxvbh287xoI+W79+iLunz6Tk5LRPS0ounGhoaKxjLIjGBxnGB9vuqKoPt/WAO1QS&#10;zYbLl5m6VTSFCoFjoNN2PXXFVA2ZbVrN9MvSrgX4+yrDfvQ7AIPGRpCMJ9nxlksXAQ/GW5ibh2Yd&#10;V8ECWNgukNne+hvgoenf1nE57E3rOXA9AMKJNV+FAnKGjsMs+Ni/CRVPQ0NDaXZOzo7IbdtfWPXp&#10;2lFM+MW4juZX9vQZwpbKCp7Q0AHhW01sh6rY2c2y8y2znxbBw+4SbEAIxaPBZcZ47NQYdLWYc2rl&#10;ypX/aj12HVPHZCY8FP8fVM39bHfBtxblM5vDswaDKogP4UZXj8Fs48EuGidPZvlWVFaeAlDqCR0L&#10;NHi4jdmwcQKQfn4OBDdgdmH9InOsz3nLdLllhIMNCJyMMcAFhFAycB1CA+zBegYWzvtpNbMJwWJi&#10;Mpi34KNm7cuoHWM2vL6qCdfdFjxUQAoby9iKvaywsDAZSvaDzZs3j/949Vodwkarz62e6EzsTvCE&#10;b93Rj32zFDpWbVZrUPlIVzOg34nH6LITOnxxETx2VToVj1Wd/qsO8HRMXzgxW9zRo0e/U1pa+kuq&#10;IK0Nw5uNib1ZJc+GiT7+/gO3eHoO3Ozm+dTWqKgFWP9TPGRpeKjrLMCoWerHBtD/Gnz+WrMnxzLO&#10;O8z657y+40vOW39zstexQGODyxleX9XUBjwKH0KnGS+AxsbGyqKiIgiWtA+9/fxmrd+0aeTaDZuH&#10;6RA2Vi90k1s5aAADylsBHhs6rA2lEnaoHbpZ2ivdEd9R6NhqxzmwTPBg2X1Mdmc9Zh1Tx3TtKSoq&#10;6pvV1dW/YKCQzeBZZcrqUzaV14A0ZDgfVA8P78GrV3825JM1a4bjTfoK+/wAOg4lROjow28BqD2g&#10;XK/ZBfersr/FCdet9w33UGHCT8tsJaOAsSCD5a2BZMvoBteVlJTvi9kV9+aGTVsmf7Jm3XBCx84w&#10;SPdK2+xA2dIiIkwKDP7OhA7VjontpHXToDLUjvZIz8p61MR3zvyZ0LEDyxZ4OKKoxngIno4GhB3T&#10;jUwcFeM/mTuX0pkPl6mSP9aZDyEfSPbfYctWPrgMSjNQCenuApX0en5+4U688XIBnUYWAhagG4VP&#10;e4D4quxvdcJ9cIaOE2QMWPiJ+6qgsb7j3wR/U2NDI7yrwlgonTe3eHhN/nTthqfYF8sk+mItltdQ&#10;ttehBQdz/KyI/nyp2G6W3VLZqB0zpA3h4wweJzdLwWPFd1Tx8OWVk5Nz38yZMzsUT8d04xPHSMLD&#10;dT8epl/bwWj6+KqC8FCy1zLbegTiwbUhxOFRvLx8x23fGfP8qdOnAyprKk81NcMlQyEhVAgh2/3i&#10;fEuLaSvEv21rDxBfhf2tT7gXNnTag4+Cx2kZWyTX19XVFefk54dHR8cuA2jGrv5s/QimNOXvQrVD&#10;6DirHRs6rD4ndGzwMOMgYzt82fD3povFrIOsEcVzoNXoBA+go+Nq2TValuL5eWZm5l0do010TDc1&#10;UTIzj+6FC+qG/TE7O/sh9kzmwwhXq9suqCADoagnOAgcq+dZW7Jpk9uQzW5uo3z8/RemHzy4ruTC&#10;hZT6hoYLAE8DDGXl4iUACW/p1kaLzmYVrquWsRDa4GCBswqlw5y/vx77W58IH8LFCTBq9v2BsclD&#10;bW1dXS7UaerJkyfdg0ND5364atXQNes2Dl+30XU4WyUziGzHdPj7MMkXRwqNjIzWNjsGOLt78bfc&#10;lbDL1GRpUPmwtlS2h7Q5dfbsI3ZtFrtJMAEYoQPTJGB0s3DaP2HcEI9OR1V6x3RLpq8xwVOFccN+&#10;SxXEthx8IBmQ5tuRDy7TKLBmjAFLPuh46KGG3ACiLSN9fQNmJibufSPz9Omg0tLSo/X19eVNcMta&#10;ACEUJseb3Dbrbxa0qyCE5c4F0J7Xbf6v4GNBwmHW4puebPjwXsB4n3i9l5qamuurq2vy8/IKk48d&#10;y3CNjo191s3DY+Lq1auHwb0ayupyqhyTztR0hzDV5pFsrzOAtVhRO3dpex0T1zHpTRlMNkrniKPB&#10;oEIHLhY7hlL5ZltuVkVFxVUtlnE/fwk3/QdstmE9Mx1Tx3TrpoCAgP+PAUQrkPgHOxbEzoN8aCnV&#10;+TDzoeYDzpgQq205ggE7Ja7ftOXJz9avH+kXEDAlKTX1HbxBd9c3NnJkjSYWMBsinMciGy4OMLUz&#10;74APP68HPrd6coaOfT72udC95LwznCxX6qr17Hmen70u9815a31eH4PHNYD/ARRwr+07d64gcNg+&#10;Z+1axnLcNJvgJsu1IvzZHYLgMe7VNnWvtloulnPVuRlJwgSUaVQ7zK+s7Xas2A6Tf1HxFBSYjqGW&#10;m2Urnl8cPHjwbrhnjO90KJ6O6auZWB1fVVX1Xcjun/MBJIDYLoh5guiK8SHmw0wlxMHh2FWDSohy&#10;388vaDDfxG5unkM+Xr16EF2DkLCI2ShMq4uLi/fUwX3Ag1xhYGSAArDYcHG2tspHP1FQ2wWOs93q&#10;CaDQ87GhYZ8TTJc7zROajuVO8/bfzuvb3zHZ/4XKysqjAIBfXFzcG15eXrM3bNgwiu1zGDzeTOhs&#10;9tSGgWq4v0xzQQsB/MPDTZcIO55D6PC3cTQUtMZHd7hYqnYInbOP5OXlMaBs981yju3Y0NE+Wtj+&#10;W9bj0TF1TF/5dAceuH/Pz89/wGrH8Qe+FemKGSV09LG0AwcMhHYlPM4HntW37AVtx4WYhIoQ2rjR&#10;dTAHl9uwYfNTKCgz9+7d++qJU6c8i4ouJOEBz+bbHoWQk11Q7ULqmLfh0xY07dmtnGzgOJt1bvb5&#10;YZEOpmef61UKzsm4PvvNcYjZRlx3TmFhYfSJE5nrdu+Of9HLy3faZ+s3jYHCeYo9zBU6bp6aM5mx&#10;HE9P53gOVA7uscZ0tm/XsbJ2tnGx+Ls4gsmpVDrHNK7DxoI0BpQt8GjbHcvN0kaDOEWFDuxXuJ8/&#10;4HPA58E8Fh1Tx/S/OJWWln4Db7+fosD83nbFKNP5EEPRdGFuFw7hw7dtNB5+QohqiN022GfIDxBi&#10;fhgOMEe3DDDSQOm6jRvH+fr6zsfb/gMALRQPfnpDQ8N5PPTVKMDqptkFl/BhwXeGjLN9VVNb+FgQ&#10;UcN52gCyA8ZqNiitv5nAv5rXVV5ekZGbmxuSmJC4Aq7UyA8++HgYO3fS6FoZheM2zLRENlXldq0V&#10;VQ7vpbpWuLesgdS2OrFG6RgXy/TFsoeuofH3IXioWBnbYfU5YztUO2zfZSse3Pvf2e13LPj8Eir1&#10;PraKtx6Djqlj+r+ZAIiv48G8Bw8lXbHfFRdX/J4Prgals7IepZy3A9N86zLWwAJBN0BhtHVHPwZD&#10;GZ9ggWL6BtaWbdjgOnT9pk0j8JYfGxAQNHPbtp3Pw0147/jxE5sBuNDi4tKEysqqY7W1jQolFmZn&#10;GNjWFhTtQemvARX3SZA47bstbAhGZoVkt4ZagKakurrmbGlpWXp+fsEO3B8vXg/uwRLAd/xHH60e&#10;8uGqT4cyhkMIs/UxjYFjqhxC2gCHAWRL5URQ5USoyuG93Ga5VlQ5tnvFuA5fAJrkizGd/Yc6H9NE&#10;X0e16vzzcR1Hu53/ouG31RzLsF/hsn+Uk5PDJO8dDQc7pr+NCQ+lumL19fV0xX7NhxYP6X+fKyx8&#10;CA/3w1mAEKU937TsM8Y3MN/ENohsRWQXJroQdCVY4Nh+aD1gRGXEwOqmTVtGsAZti4e3S0Bw6PTt&#10;22OWpqSlvZqRkbEab2yfoqKi7XhT76usqcmEqihAoWFP/CoYu4AwTWwzDGwwbhEmhyohgPC3A1SE&#10;DCHS1rgR94OJTQe4X3a0bYDVY74coCmoqqo6zIZ+uP4A3Jt1uN63d+yIXubvHzgDQB0PF2rk2rVr&#10;h7G/3Bq4U3bVuA0dulQEsZevr0JZ4zhQN3bbHMZyaDut6nIbOjZwGNOxa7HslBd8EbCCwAk6D5+B&#10;i4XzdGQatF0svkhwLVqFjvvyc0DoXvym7J/V4WZ1TH+T09dQXv8TBe8nlOl8iCnd+TYlhNhGiG9c&#10;FgKm71AQQQ0RRCw4TEC+Y8eOPnyTs4CxoHFkBNbcMJjKAkkVwEJqzIPxomGMG31C+2TNk0yCBfXg&#10;smWL+wxvb99F4eGRL+2KS3h/374DG48ezfDBeYTnnc3bBUgllZSU7ce5HoUiOY3zPUdYwaXIY/Ab&#10;lg3LxPfHYQdxHWkMjOfn58efPXt2F4C6LSPjZPCRI8c9sO/3mfkvMjJqjo+Pz9Q1a9aN//TTtS4A&#10;zJi1GzY8RTWzGqDhOTL5OmM2PHcTu7HdKD+AJhDX6W9Vjxt1E2rHcWDsX8c2VTZsFDjRuxU4vIcE&#10;DhWmqb1K7QrodaFpI0Fb6Zw59XAmlU529p9YdU7o4PfRgDKuT8HjpHZ+jXvyQ6Ze4W9rfuKOqWP6&#10;253u2LJly7/irXovFMDP2A6EDzYBxAedMQW+dfkGZqFgu5IDaQdUDfGNTWPqBruGxgYRCyLdM7ZZ&#10;sV00G0a2MQsjjSqJwVkauxWs27hxOJapYoKqGOMGV87d3WsclIWLp6fPeKiLCVBZE6FKJsGm+vkF&#10;TPf19Z3p4eExE+vN8PLymuHu5QOY+U1hFTeuz8XV1XU0IDN8FVwltU/XDl2zZs2TjNMQiHAZn6RR&#10;xRA0duJ1L5wnTYPFPsFW/6pW2NimCgdqkEZlSNsOONPYKJCw1uryeKsbhBVEJtRZe6Ujg17tXj1M&#10;c3av2FAQSkfb7NhqB8CxA8o/hSK6+/jx4x2xnY7p9proijFVJvv44GGmbP+dpYQ0MG1B6GFW7Z4A&#10;iBiL4Fuahcd2y1oVkXHNaK2qaFt/wsiPgWuYqUUzQFKzqp+pKhg34RhTBIAduKUCoSmoLAOctDbJ&#10;NrpC6upZ6/J7h1n70DY23CdbE2t8xmuoh7YsNr3FaVQ1dCPt9jeakhSwsRv/2e6m7UppDAfuFK+X&#10;AOY9sFshq8KBWtRaK7hUdk9z2mFAh210TDudzzUQ1NEjeO+pRm2lw9+FKtWCDtXOLwCee/FbdLTb&#10;6Zhu++mfwsLCvlFfX/99djjkg843ra2EWDBYQDi20wG8pfcdPAg1dJjuQldmymMh49udb3n7jc8C&#10;qSBCQd1uwUgNKoGNG1n7w4KtDe2sQq+mislvMAe6ozlAdZUZYBmzFYoxW7XYyoX7IPC4T2drq2QM&#10;ZFqrwe2aKTtnjg1W25VSd0qvlS5VK3CMujkAt+qAUTiHeZ9MT3PjWp14LCPj1CM09ji3XSsmcOf9&#10;JnR479tCh3E6qlTm3bFSnHZAp2P6+5lWrlz59aysrG/iAf8+HvhfUuLbSogFg9W7LCxUQyw8rK6n&#10;26Agsqrt2SjOhhFN2xExn7BVYO1CHLk9WtWDqiTLdaHZCoMwUOUBteRsNjSczSgVa3mb9W1zdpWc&#10;jUB0qBmYnh8VjRUkZnU4P+MUNsaNMmbFcCyFs0+7PjBlqR04NlXktrFWkSqHAWSOj0Uj2G3XiiPW&#10;WuDh6BEKHbrDttIhdLDttzp6oXdMf9cTezunpqZ+EwXhQTZSJIT4NrYg9EeFEFwEvrlpLFjsUc0g&#10;tVbbwzVjQaQKoNnuGQssCzDNTnBuF25bKW1XKMEiaTYUIh2AagsPWgRUCvPc6PdW4Jdmb0Mz6iVK&#10;lZgCx0nNMIBun4NC0jq3VmWz1wk2icadAmRb+1q1KhwbOlYPc1jWowQ1oUMFSVf2PFQOjbDhPaUR&#10;8hZ07JgOjS+AH8TExHyrI+dOx/QPNYnI1yjxUSDuwfxP+CZmIaFLwILDtzYDo1RDxjWDIsLbnbEM&#10;KiK6GgyqJqWmdqWxlz3bsxh1lHiVOnIGk8LJUko0AwdjOy1gGOPwMMacAWaA0go1mtlXjGOftN17&#10;zLFa1Ywx+7xsVaNxG5yzHSw2AeNWhWNXj9spLUwcx7TNoelIoE5V5QQ4gcP7CHPuda4jhOLz51Q6&#10;oaGh316wYAEH7OtwsTqmf8yJgWnY/wf1860rV678AIXjV9Zb+r9sRUQYsXDZMGKMyBTCs1p1z4JJ&#10;RUAYscCaAswgrIkbqZJQKJkCb9eq0ag47HlbhRhjigljVwPEeZ29jnWc92fvk7VQWhOlgDHBYUfM&#10;Buem7W/UjGvp7E6dOHFalY2qGyfgUN3wHvBe2K5VDt0rCzoWwKl0NL+ODR7c25/B7qfri/v9ddz6&#10;Duh0TB2T03QH1NC/opB8j29oC0Ian7De5L/PRwFjgcs9n+uAEdutGHVkoKRKgVCCUSW1umwayO5i&#10;F3obAHbbGIVEe2YpE8ZeaK3LCBKzLc3sy8DF3j+PZ5t9HjRVbwcPwkyg2DlYbLlS6nby+owxcJxr&#10;4jhOsCGgeV8IHdts4MAY0/k5YHMfs1N2uFcdU8f0JRMLCQD0b3iz39XQ0PAD1sSwIFlv8t+xsLHg&#10;sQAaEJ3/Hxqrkg2ETj3MxnRUDHZhpsviAJKlLvhpWl5bcIL6OHz4OFQIjfNGkRhomb9bl1mKxQku&#10;toIx/aZaIcPuDHaXBtsYULcVjYHmGW38Z5utbGzg5OSYbg+2WZDROA6NgOb9wX36Je8XgPMg7uF3&#10;8fmvHdDpmDqmG5+ohL6+c+fO/0DhuruysfFHfJPDtKCx0Dm/8VEo/1hw4YJW4dNYgG11RFMwnTEF&#10;3VZJJ7JOwLWx7DRcHZojoGsUCd06NUuh0K763vxt78eaN+6SAzA8rmVn8oxSo+H81IVidbh93rwG&#10;5/gNjQrHCThsPa6fhDKMjQJ/XlRU9KOqqqrvwLX6F6Y/4f0zt7Fj6pg6ppuaOATLpk2bvoFCx9bT&#10;P66urv4lCx8LoWWqApxdNAWS5arkFORolb6tlNoCygYC+zvZ81aqEILqanNArHUZFYs9b29vuUx/&#10;yj6Xrcc5VwjQEDCqZnL0vKxzNIHiCpw7rA1sbNBo0BhG4KjCYfcHgOceKK+Osc87po7pf2G6g5kV&#10;k5KSvoGCeBcK3wMoiD9loWRnSEsJaaHlPEFkB685hC8LuzOUbLPVhwFSoWUGThagrjIbJrZxW8ai&#10;9NNylxxuE8CnauYCjuUEG9vaidsocGgWcH4F4PyC0MVx7wcU74LS+Q/eB7hWHQqnY+qY/i8mFD52&#10;aP0nFkZ8Mk70IFUB1QHVgg0iC0YOV81WF05/O2BAIyDaGCF11TKs90eFiQEat9Nl1rwaj2MD0Db7&#10;mM6QcTarRzndKTt+c8+qVau+yVFFrJEhOoDTMXVMf4PTP7GQMtkZVMhd+LwfBZ5A+inVA6FElURF&#10;YRd2gEBTSGDeASoaAQFw2HYVrNoxG24OoLSZd3ad1PC3xmx4TrCf4xx/Qtjgu7sBnG/C/uWhhx5i&#10;y+OOoHHH1DHdZtMdrO1hvAgF+d+sAv1dwOBe5h+iSsLfP7aUEsFkw4lA+BU+Calfl5WVUUHZLpAN&#10;DjWCxVIqv3ECmALHWoc5cbhfwuVnBAz+/iGU0w/Y8Rb7ouvI8/o3gOefYVQ1HcqmY+qY/lEmFnrY&#10;PxEAAMG/4PPf8fkNfH4L9h0YIXEvPu/D5/2wBzD/IIO++PwRoPJjLGMAmMbvuB4VzHehvL719NNP&#10;fwMu078zTmPVRnVMHVPH1DHdugnQIcQYh6J1KJiOqWPqmDqmjqlj6pg6po6pY+qYOqaOqWPqmDqm&#10;jqljuq2n//f//n9PQGjWBjWCsgAAAABJRU5ErkJgglBLAwQUAAYACAAAACEAjsF+lt4AAAAHAQAA&#10;DwAAAGRycy9kb3ducmV2LnhtbEyPQUvDQBCF74L/YRnBm91N1WJjNqUU9VQEW6H0Ns1Ok9DsbMhu&#10;k/Tfu/Wil+ENb3jvm2wx2kb01PnasYZkokAQF87UXGr43r4/vIDwAdlg45g0XMjDIr+9yTA1buAv&#10;6jehFDGEfYoaqhDaVEpfVGTRT1xLHL2j6yyGuHalNB0OMdw2cqrUTFqsOTZU2NKqouK0OVsNHwMO&#10;y8fkrV+fjqvLfvv8uVsnpPX93bh8BRFoDH/HcMWP6JBHpoM7s/Gi0RAfCb/z6iVzNQNxiOppPlUg&#10;80z+589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BLh3HqE&#10;AwAAFgoAAA4AAAAAAAAAAAAAAAAAOgIAAGRycy9lMm9Eb2MueG1sUEsBAi0ACgAAAAAAAAAhABo1&#10;LB9iYwEAYmMBABQAAAAAAAAAAAAAAAAA6gUAAGRycy9tZWRpYS9pbWFnZTEucG5nUEsBAi0AFAAG&#10;AAgAAAAhAI7BfpbeAAAABwEAAA8AAAAAAAAAAAAAAAAAfmkBAGRycy9kb3ducmV2LnhtbFBLAQIt&#10;ABQABgAIAAAAIQCqJg6+vAAAACEBAAAZAAAAAAAAAAAAAAAAAIlqAQBkcnMvX3JlbHMvZTJvRG9j&#10;LnhtbC5yZWxzUEsFBgAAAAAGAAYAfAEAAHxrAQAAAA==&#10;">
                <v:rect id="docshape39" o:spid="_x0000_s1027" style="position:absolute;width:11906;height:13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KFJwwAAANsAAAAPAAAAZHJzL2Rvd25yZXYueG1sRI9Bi8Iw&#10;FITvwv6H8ARvmiqsaDXKsuIqHgR1F/H2aJ5t2ealNtHWf28EweMwM98w03ljCnGjyuWWFfR7EQji&#10;xOqcUwW/h2V3BMJ5ZI2FZVJwJwfz2UdrirG2Ne/otvepCBB2MSrIvC9jKV2SkUHXsyVx8M62MuiD&#10;rFKpK6wD3BRyEEVDaTDnsJBhSd8ZJf/7q1GwRftXXvgntfcx1afF5rA6DhZKddrN1wSEp8a/w6/2&#10;WisYfsLzS/gBcvYAAAD//wMAUEsBAi0AFAAGAAgAAAAhANvh9svuAAAAhQEAABMAAAAAAAAAAAAA&#10;AAAAAAAAAFtDb250ZW50X1R5cGVzXS54bWxQSwECLQAUAAYACAAAACEAWvQsW78AAAAVAQAACwAA&#10;AAAAAAAAAAAAAAAfAQAAX3JlbHMvLnJlbHNQSwECLQAUAAYACAAAACEA0AyhScMAAADbAAAADwAA&#10;AAAAAAAAAAAAAAAHAgAAZHJzL2Rvd25yZXYueG1sUEsFBgAAAAADAAMAtwAAAPcCAAAAAA==&#10;" fillcolor="#f3f8ff" stroked="f">
                  <v:fill opacity="32896f"/>
                </v:rect>
                <v:shape id="docshape40" o:spid="_x0000_s1028" type="#_x0000_t75" style="position:absolute;left:9382;top:735;width:1878;height:1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pZGwwAAANsAAAAPAAAAZHJzL2Rvd25yZXYueG1sRI/NaoNA&#10;FIX3hbzDcAvdNWOFSmIzEQkkZOGmiQl0d3FuVOLcEWei9u07hUKXh/PzcTbZbDox0uBaywrelhEI&#10;4srqlmsF5Xn/ugLhPLLGzjIp+CYH2XbxtMFU24k/aTz5WoQRdikqaLzvUyld1ZBBt7Q9cfBudjDo&#10;gxxqqQecwrjpZBxFiTTYciA02NOuoep+epjAja+7w/q9LIu8dl+F3nellBelXp7n/AOEp9n/h//a&#10;R60gSeD3S/gBcvsDAAD//wMAUEsBAi0AFAAGAAgAAAAhANvh9svuAAAAhQEAABMAAAAAAAAAAAAA&#10;AAAAAAAAAFtDb250ZW50X1R5cGVzXS54bWxQSwECLQAUAAYACAAAACEAWvQsW78AAAAVAQAACwAA&#10;AAAAAAAAAAAAAAAfAQAAX3JlbHMvLnJlbHNQSwECLQAUAAYACAAAACEAMz6WRsMAAADbAAAADwAA&#10;AAAAAAAAAAAAAAAHAgAAZHJzL2Rvd25yZXYueG1sUEsFBgAAAAADAAMAtwAAAPcCAAAAAA==&#10;">
                  <v:imagedata r:id="rId15" o:title=""/>
                </v:shape>
                <v:rect id="docshape41" o:spid="_x0000_s1029" style="position:absolute;left:801;top:11940;width:10319;height:2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3AvxAAAANsAAAAPAAAAZHJzL2Rvd25yZXYueG1sRI9Pi8Iw&#10;FMTvC36H8ARva6LuVq1GEUFY2PXgH/D6aJ5tsXmpTdT67c3Cwh6HmfkNM1+2thJ3anzpWMOgr0AQ&#10;Z86UnGs4HjbvExA+IBusHJOGJ3lYLjpvc0yNe/CO7vuQiwhhn6KGIoQ6ldJnBVn0fVcTR+/sGosh&#10;yiaXpsFHhNtKDpVKpMWS40KBNa0Lyi77m9WAyYe5bs+jn8P3LcFp3qrN50lp3eu2qxmIQG34D/+1&#10;v4yGZAy/X+IPkIsXAAAA//8DAFBLAQItABQABgAIAAAAIQDb4fbL7gAAAIUBAAATAAAAAAAAAAAA&#10;AAAAAAAAAABbQ29udGVudF9UeXBlc10ueG1sUEsBAi0AFAAGAAgAAAAhAFr0LFu/AAAAFQEAAAsA&#10;AAAAAAAAAAAAAAAAHwEAAF9yZWxzLy5yZWxzUEsBAi0AFAAGAAgAAAAhAG4HcC/EAAAA2wAAAA8A&#10;AAAAAAAAAAAAAAAABwIAAGRycy9kb3ducmV2LnhtbFBLBQYAAAAAAwADALcAAAD4AgAAAAA=&#10;" stroked="f"/>
                <w10:wrap anchorx="page" anchory="page"/>
              </v:group>
            </w:pict>
          </mc:Fallback>
        </mc:AlternateContent>
      </w:r>
      <w:r w:rsidR="00D254D1">
        <w:rPr>
          <w:color w:val="3E5FAC"/>
        </w:rPr>
        <w:t>UNDERSTANDING DIAGNOSTIC PROCEDURES</w:t>
      </w:r>
    </w:p>
    <w:p w14:paraId="5EBCF9E1" w14:textId="77777777" w:rsidR="004539FC" w:rsidRDefault="004539FC">
      <w:pPr>
        <w:pStyle w:val="BodyText"/>
        <w:spacing w:before="4"/>
        <w:rPr>
          <w:rFonts w:ascii="Merriweather"/>
          <w:b/>
          <w:sz w:val="14"/>
        </w:rPr>
      </w:pPr>
    </w:p>
    <w:p w14:paraId="12CB1424" w14:textId="77777777" w:rsidR="004539FC" w:rsidRDefault="00D254D1" w:rsidP="003331EA">
      <w:pPr>
        <w:pStyle w:val="BodyText"/>
        <w:spacing w:before="72" w:line="276" w:lineRule="auto"/>
        <w:ind w:left="793" w:right="2768"/>
      </w:pPr>
      <w:r>
        <w:rPr>
          <w:rFonts w:ascii="Montserrat SemiBold"/>
          <w:b/>
          <w:color w:val="EF5254"/>
        </w:rPr>
        <w:t xml:space="preserve">Introductory text: </w:t>
      </w:r>
      <w:r>
        <w:rPr>
          <w:color w:val="172B45"/>
        </w:rPr>
        <w:t>Your doctor may order various diagnostic tests to help</w:t>
      </w:r>
      <w:r>
        <w:rPr>
          <w:color w:val="172B45"/>
          <w:spacing w:val="1"/>
        </w:rPr>
        <w:t xml:space="preserve"> </w:t>
      </w:r>
      <w:r>
        <w:rPr>
          <w:color w:val="172B45"/>
        </w:rPr>
        <w:t>understand and diagnose your condition. These may include a biopsy, scans and/or</w:t>
      </w:r>
      <w:r>
        <w:rPr>
          <w:color w:val="172B45"/>
          <w:spacing w:val="-50"/>
        </w:rPr>
        <w:t xml:space="preserve"> </w:t>
      </w:r>
      <w:r>
        <w:rPr>
          <w:color w:val="172B45"/>
        </w:rPr>
        <w:t>blood tests. Please review below some important questions that you can ask your</w:t>
      </w:r>
      <w:r>
        <w:rPr>
          <w:color w:val="172B45"/>
          <w:spacing w:val="1"/>
        </w:rPr>
        <w:t xml:space="preserve"> </w:t>
      </w:r>
      <w:r>
        <w:rPr>
          <w:color w:val="172B45"/>
        </w:rPr>
        <w:t>doctor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in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order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to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acquire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a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better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understanding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of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diagnostic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and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testing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options.</w:t>
      </w:r>
    </w:p>
    <w:p w14:paraId="13D07608" w14:textId="4C76FE35" w:rsidR="004539FC" w:rsidRDefault="003331EA">
      <w:pPr>
        <w:pStyle w:val="BodyText"/>
        <w:spacing w:before="4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332CEB09" wp14:editId="18C2F00D">
                <wp:simplePos x="0" y="0"/>
                <wp:positionH relativeFrom="column">
                  <wp:posOffset>734096</wp:posOffset>
                </wp:positionH>
                <wp:positionV relativeFrom="page">
                  <wp:posOffset>2015544</wp:posOffset>
                </wp:positionV>
                <wp:extent cx="6062472" cy="1207008"/>
                <wp:effectExtent l="0" t="0" r="14605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2472" cy="12070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140963" w14:textId="77777777" w:rsidR="003331EA" w:rsidRPr="003331EA" w:rsidRDefault="003331EA">
                            <w:pPr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CEB09" id="Text Box 11" o:spid="_x0000_s1030" type="#_x0000_t202" style="position:absolute;margin-left:57.8pt;margin-top:158.7pt;width:477.35pt;height:9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dW8PQIAAIQEAAAOAAAAZHJzL2Uyb0RvYy54bWysVE1v2zAMvQ/YfxB0X+x4adIGcYosRYYB&#10;QVsgHXpWZCk2JouapMTOfv0o2flot9Owi0yJ1BP5+OjZfVsrchDWVaBzOhyklAjNoaj0LqffX1af&#10;bilxnumCKdAip0fh6P3844dZY6YigxJUISxBEO2mjclp6b2ZJonjpaiZG4ARGp0SbM08bu0uKSxr&#10;EL1WSZam46QBWxgLXDiHpw+dk84jvpSC+ycpnfBE5RRz83G1cd2GNZnP2HRnmSkr3qfB/iGLmlUa&#10;Hz1DPTDPyN5Wf0DVFbfgQPoBhzoBKSsuYg1YzTB9V82mZEbEWpAcZ840uf8Hyx8PG/NsiW+/QIsN&#10;DIQ0xk0dHoZ6Wmnr8MVMCfqRwuOZNtF6wvFwnI6z0SSjhKNvmKWTNL0NOMnlurHOfxVQk2Dk1GJf&#10;Il3ssHa+Cz2FhNccqKpYVUrFTdCCWCpLDgy7qHxMEsHfRClNGkzl800agd/4AvT5/lYx/qNP7yoK&#10;8ZTGnC/FB8u325ZURU5HJ2K2UByRLwudlJzhqwrh18z5Z2ZRO0gRzoN/wkUqwJygtygpwf7623mI&#10;x5ail5IGtZhT93PPrKBEfdPY7LvhaBTEGzejm0mGG3vt2V579L5eAhI1xMkzPJoh3quTKS3Urzg2&#10;i/Aqupjm+HZO/clc+m5CcOy4WCxiEMrVML/WG8MDdGhMoPWlfWXW9G31qIhHOKmWTd91t4sNNzUs&#10;9h5kFVsfeO5Y7elHqUfx9GMZZul6H6MuP4/5bwAAAP//AwBQSwMEFAAGAAgAAAAhAJ6i4GffAAAA&#10;DAEAAA8AAABkcnMvZG93bnJldi54bWxMj8FOwzAQRO9I/IO1SNyoHUqaEOJUgNpeOFEQ523s2hax&#10;HdluGv4e9wTH0T7NvG3Xsx3IJEM03nEoFgyIdL0XxikOnx/buxpITOgEDt5JDj8ywrq7vmqxEf7s&#10;3uW0T4rkEhcb5KBTGhtKY6+lxbjwo3T5dvTBYsoxKCoCnnO5Heg9Yytq0bi8oHGUr1r23/uT5bB5&#10;UY+qrzHoTS2Mmeav45vacX57Mz8/AUlyTn8wXPSzOnTZ6eBPTkQy5FyUq4xyWBbVA5ALwSq2BHLg&#10;ULKqBNq19P8T3S8AAAD//wMAUEsBAi0AFAAGAAgAAAAhALaDOJL+AAAA4QEAABMAAAAAAAAAAAAA&#10;AAAAAAAAAFtDb250ZW50X1R5cGVzXS54bWxQSwECLQAUAAYACAAAACEAOP0h/9YAAACUAQAACwAA&#10;AAAAAAAAAAAAAAAvAQAAX3JlbHMvLnJlbHNQSwECLQAUAAYACAAAACEATPnVvD0CAACEBAAADgAA&#10;AAAAAAAAAAAAAAAuAgAAZHJzL2Uyb0RvYy54bWxQSwECLQAUAAYACAAAACEAnqLgZ98AAAAMAQAA&#10;DwAAAAAAAAAAAAAAAACXBAAAZHJzL2Rvd25yZXYueG1sUEsFBgAAAAAEAAQA8wAAAKMFAAAAAA==&#10;" fillcolor="white [3201]" strokeweight=".5pt">
                <v:textbox>
                  <w:txbxContent>
                    <w:p w14:paraId="75140963" w14:textId="77777777" w:rsidR="003331EA" w:rsidRPr="003331EA" w:rsidRDefault="003331EA">
                      <w:pPr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5B5CBC"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3B1D965" wp14:editId="7FC1E4E4">
                <wp:simplePos x="0" y="0"/>
                <wp:positionH relativeFrom="page">
                  <wp:posOffset>504190</wp:posOffset>
                </wp:positionH>
                <wp:positionV relativeFrom="paragraph">
                  <wp:posOffset>84455</wp:posOffset>
                </wp:positionV>
                <wp:extent cx="6552565" cy="1703070"/>
                <wp:effectExtent l="0" t="0" r="0" b="0"/>
                <wp:wrapTopAndBottom/>
                <wp:docPr id="63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2565" cy="170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2E3E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1A891" w14:textId="77777777" w:rsidR="004539FC" w:rsidRDefault="00D254D1">
                            <w:pPr>
                              <w:spacing w:before="104"/>
                              <w:ind w:left="307"/>
                              <w:rPr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i/>
                                <w:color w:val="AAAAAB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adapted</w:t>
                            </w:r>
                            <w:r>
                              <w:rPr>
                                <w:i/>
                                <w:color w:val="AAAAAB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version</w:t>
                            </w:r>
                            <w:r>
                              <w:rPr>
                                <w:i/>
                                <w:color w:val="AAAAAB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AAAAAB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AAAAAB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introductory</w:t>
                            </w:r>
                            <w:r>
                              <w:rPr>
                                <w:i/>
                                <w:color w:val="AAAAAB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1D965" id="docshape42" o:spid="_x0000_s1031" type="#_x0000_t202" style="position:absolute;margin-left:39.7pt;margin-top:6.65pt;width:515.95pt;height:134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U8oFgIAACMEAAAOAAAAZHJzL2Uyb0RvYy54bWysU9uO0zAQfUfiHyy/06Rd2l2ipqul2yKk&#10;5SItfIDjOI2F4zFjt0n5esZO20ULvCD8YI0vczxzzvHydugMOyj0GmzJp5OcM2Ul1NruSv71y/bV&#10;DWc+CFsLA1aV/Kg8v129fLHsXaFm0IKpFTICsb7oXcnbEFyRZV62qhN+Ak5ZOmwAOxFoibusRtET&#10;emeyWZ4vsh6wdghSeU+79+MhXyX8plEyfGoarwIzJafaQpoxzVWcs9VSFDsUrtXyVIb4hyo6oS09&#10;eoG6F0GwPerfoDotETw0YSKhy6BptFSpB+pmmj/r5rEVTqVeiBzvLjT5/wcrPx4e3WdkYXgLAwmY&#10;mvDuAeQ3zyysW2F36g4R+laJmh6eRsqy3vnilBqp9oWPIFX/AWoSWewDJKChwS6yQn0yQicBjhfS&#10;1RCYpM3FfD6bL+acSTqbXudX+XWSJRPFOd2hD+8UdCwGJUdSNcGLw4MPsRxRnK/E1zwYXW+1MWmB&#10;u2ptkB0EOWCbRurg2TVjWV/yN1TKyMBfITazzdXm9Z8gOh3IykZ3Jb/J4xjNFXnb2DoZLQhtxphK&#10;NvZEZORuZDEM1cB0XfJ5zI28VlAfiVmE0bn00yhoAX9w1pNrS+6/7wUqzsx7S+pEi58DPAfVORBW&#10;UmrJA2djuA7jV9g71LuWkEf9LdyRgo1O3D5VcSqXnJgoP/2aaPVf1+nW099e/QQAAP//AwBQSwME&#10;FAAGAAgAAAAhAIu2AmneAAAACgEAAA8AAABkcnMvZG93bnJldi54bWxMj09PwzAMxe9IfIfISNxY&#10;uoY/ozSdEBKCG2Jw2G5ZY9qqiVM12Vr49Hgn8Mn2e3r+uVzP3okjjrELpGG5yEAg1cF21Gj4/Hi+&#10;WoGIyZA1LhBq+MYI6+r8rDSFDRO943GTGsEhFAujoU1pKKSMdYvexEUYkFj7CqM3icexkXY0E4d7&#10;J/Msu5XedMQXWjPgU4t1vzl4DertZ9v1rpFqyufdS//qo/K51pcX8+MDiIRz+jPDCZ/RoWKmfTiQ&#10;jcJpuLu/ZifvlQJx0rm422vIV8sbkFUp/79Q/QIAAP//AwBQSwECLQAUAAYACAAAACEAtoM4kv4A&#10;AADhAQAAEwAAAAAAAAAAAAAAAAAAAAAAW0NvbnRlbnRfVHlwZXNdLnhtbFBLAQItABQABgAIAAAA&#10;IQA4/SH/1gAAAJQBAAALAAAAAAAAAAAAAAAAAC8BAABfcmVscy8ucmVsc1BLAQItABQABgAIAAAA&#10;IQD+kU8oFgIAACMEAAAOAAAAAAAAAAAAAAAAAC4CAABkcnMvZTJvRG9jLnhtbFBLAQItABQABgAI&#10;AAAAIQCLtgJp3gAAAAoBAAAPAAAAAAAAAAAAAAAAAHAEAABkcnMvZG93bnJldi54bWxQSwUGAAAA&#10;AAQABADzAAAAewUAAAAA&#10;" strokecolor="#e2e3e4">
                <v:textbox inset="0,0,0,0">
                  <w:txbxContent>
                    <w:p w14:paraId="1821A891" w14:textId="77777777" w:rsidR="004539FC" w:rsidRDefault="00D254D1">
                      <w:pPr>
                        <w:spacing w:before="104"/>
                        <w:ind w:left="307"/>
                        <w:rPr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i/>
                          <w:color w:val="AAAAAB"/>
                          <w:sz w:val="20"/>
                        </w:rPr>
                        <w:t>Your</w:t>
                      </w:r>
                      <w:r>
                        <w:rPr>
                          <w:i/>
                          <w:color w:val="AAAAAB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adapted</w:t>
                      </w:r>
                      <w:r>
                        <w:rPr>
                          <w:i/>
                          <w:color w:val="AAAAAB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version</w:t>
                      </w:r>
                      <w:r>
                        <w:rPr>
                          <w:i/>
                          <w:color w:val="AAAAAB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of</w:t>
                      </w:r>
                      <w:r>
                        <w:rPr>
                          <w:i/>
                          <w:color w:val="AAAAAB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the</w:t>
                      </w:r>
                      <w:r>
                        <w:rPr>
                          <w:i/>
                          <w:color w:val="AAAAAB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introductory</w:t>
                      </w:r>
                      <w:r>
                        <w:rPr>
                          <w:i/>
                          <w:color w:val="AAAAAB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text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F4CD94A" w14:textId="77777777" w:rsidR="004539FC" w:rsidRDefault="004539FC">
      <w:pPr>
        <w:pStyle w:val="BodyText"/>
        <w:rPr>
          <w:sz w:val="24"/>
        </w:rPr>
      </w:pPr>
    </w:p>
    <w:p w14:paraId="0238B132" w14:textId="77777777" w:rsidR="004539FC" w:rsidRDefault="00D254D1" w:rsidP="003331EA">
      <w:pPr>
        <w:pStyle w:val="BodyText"/>
        <w:spacing w:before="205" w:line="276" w:lineRule="auto"/>
        <w:ind w:left="793"/>
        <w:rPr>
          <w:rFonts w:ascii="Montserrat SemiBold"/>
          <w:b/>
        </w:rPr>
      </w:pPr>
      <w:r>
        <w:rPr>
          <w:rFonts w:ascii="Montserrat SemiBold"/>
          <w:b/>
          <w:color w:val="EF5254"/>
        </w:rPr>
        <w:t>Questions</w:t>
      </w:r>
      <w:r>
        <w:rPr>
          <w:rFonts w:ascii="Montserrat SemiBold"/>
          <w:b/>
          <w:color w:val="EF5254"/>
          <w:spacing w:val="-1"/>
        </w:rPr>
        <w:t xml:space="preserve"> </w:t>
      </w:r>
      <w:r>
        <w:rPr>
          <w:rFonts w:ascii="Montserrat SemiBold"/>
          <w:b/>
          <w:color w:val="EF5254"/>
        </w:rPr>
        <w:t>patients</w:t>
      </w:r>
      <w:r>
        <w:rPr>
          <w:rFonts w:ascii="Montserrat SemiBold"/>
          <w:b/>
          <w:color w:val="EF5254"/>
          <w:spacing w:val="-1"/>
        </w:rPr>
        <w:t xml:space="preserve"> </w:t>
      </w:r>
      <w:r>
        <w:rPr>
          <w:rFonts w:ascii="Montserrat SemiBold"/>
          <w:b/>
          <w:color w:val="EF5254"/>
        </w:rPr>
        <w:t>could</w:t>
      </w:r>
      <w:r>
        <w:rPr>
          <w:rFonts w:ascii="Montserrat SemiBold"/>
          <w:b/>
          <w:color w:val="EF5254"/>
          <w:spacing w:val="-1"/>
        </w:rPr>
        <w:t xml:space="preserve"> </w:t>
      </w:r>
      <w:r>
        <w:rPr>
          <w:rFonts w:ascii="Montserrat SemiBold"/>
          <w:b/>
          <w:color w:val="EF5254"/>
        </w:rPr>
        <w:t>ask:</w:t>
      </w:r>
    </w:p>
    <w:p w14:paraId="53F27F50" w14:textId="77777777" w:rsidR="004539FC" w:rsidRDefault="00D254D1" w:rsidP="003331EA">
      <w:pPr>
        <w:pStyle w:val="ListParagraph"/>
        <w:numPr>
          <w:ilvl w:val="0"/>
          <w:numId w:val="1"/>
        </w:numPr>
        <w:tabs>
          <w:tab w:val="left" w:pos="1248"/>
        </w:tabs>
        <w:spacing w:line="276" w:lineRule="auto"/>
        <w:ind w:right="1134"/>
        <w:rPr>
          <w:sz w:val="20"/>
        </w:rPr>
      </w:pPr>
      <w:r>
        <w:rPr>
          <w:color w:val="172B45"/>
          <w:sz w:val="20"/>
        </w:rPr>
        <w:t>What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diagnostic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tests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do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you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recommend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for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my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condition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and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why?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What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can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the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test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results</w:t>
      </w:r>
      <w:r>
        <w:rPr>
          <w:color w:val="172B45"/>
          <w:spacing w:val="-49"/>
          <w:sz w:val="20"/>
        </w:rPr>
        <w:t xml:space="preserve"> </w:t>
      </w:r>
      <w:r>
        <w:rPr>
          <w:color w:val="172B45"/>
          <w:sz w:val="20"/>
        </w:rPr>
        <w:t>tell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us about my condition?</w:t>
      </w:r>
    </w:p>
    <w:p w14:paraId="190B0A17" w14:textId="77777777" w:rsidR="004539FC" w:rsidRDefault="00D254D1" w:rsidP="003331EA">
      <w:pPr>
        <w:pStyle w:val="ListParagraph"/>
        <w:numPr>
          <w:ilvl w:val="0"/>
          <w:numId w:val="1"/>
        </w:numPr>
        <w:tabs>
          <w:tab w:val="left" w:pos="1248"/>
        </w:tabs>
        <w:spacing w:before="54" w:line="276" w:lineRule="auto"/>
        <w:ind w:hanging="228"/>
        <w:rPr>
          <w:sz w:val="20"/>
        </w:rPr>
      </w:pPr>
      <w:r>
        <w:rPr>
          <w:color w:val="172B45"/>
          <w:sz w:val="20"/>
        </w:rPr>
        <w:t>What</w:t>
      </w:r>
      <w:r>
        <w:rPr>
          <w:color w:val="172B45"/>
          <w:spacing w:val="-5"/>
          <w:sz w:val="20"/>
        </w:rPr>
        <w:t xml:space="preserve"> </w:t>
      </w:r>
      <w:r>
        <w:rPr>
          <w:color w:val="172B45"/>
          <w:sz w:val="20"/>
        </w:rPr>
        <w:t>will</w:t>
      </w:r>
      <w:r>
        <w:rPr>
          <w:color w:val="172B45"/>
          <w:spacing w:val="-5"/>
          <w:sz w:val="20"/>
        </w:rPr>
        <w:t xml:space="preserve"> </w:t>
      </w:r>
      <w:r>
        <w:rPr>
          <w:color w:val="172B45"/>
          <w:sz w:val="20"/>
        </w:rPr>
        <w:t>the</w:t>
      </w:r>
      <w:r>
        <w:rPr>
          <w:color w:val="172B45"/>
          <w:spacing w:val="-5"/>
          <w:sz w:val="20"/>
        </w:rPr>
        <w:t xml:space="preserve"> </w:t>
      </w:r>
      <w:r>
        <w:rPr>
          <w:color w:val="172B45"/>
          <w:sz w:val="20"/>
        </w:rPr>
        <w:t>tests</w:t>
      </w:r>
      <w:r>
        <w:rPr>
          <w:color w:val="172B45"/>
          <w:spacing w:val="-5"/>
          <w:sz w:val="20"/>
        </w:rPr>
        <w:t xml:space="preserve"> </w:t>
      </w:r>
      <w:r>
        <w:rPr>
          <w:color w:val="172B45"/>
          <w:sz w:val="20"/>
        </w:rPr>
        <w:t>involve?</w:t>
      </w:r>
      <w:r>
        <w:rPr>
          <w:color w:val="172B45"/>
          <w:spacing w:val="-4"/>
          <w:sz w:val="20"/>
        </w:rPr>
        <w:t xml:space="preserve"> </w:t>
      </w:r>
      <w:r>
        <w:rPr>
          <w:color w:val="172B45"/>
          <w:sz w:val="20"/>
        </w:rPr>
        <w:t>Are</w:t>
      </w:r>
      <w:r>
        <w:rPr>
          <w:color w:val="172B45"/>
          <w:spacing w:val="-5"/>
          <w:sz w:val="20"/>
        </w:rPr>
        <w:t xml:space="preserve"> </w:t>
      </w:r>
      <w:r>
        <w:rPr>
          <w:color w:val="172B45"/>
          <w:sz w:val="20"/>
        </w:rPr>
        <w:t>they</w:t>
      </w:r>
      <w:r>
        <w:rPr>
          <w:color w:val="172B45"/>
          <w:spacing w:val="-5"/>
          <w:sz w:val="20"/>
        </w:rPr>
        <w:t xml:space="preserve"> </w:t>
      </w:r>
      <w:r>
        <w:rPr>
          <w:color w:val="172B45"/>
          <w:sz w:val="20"/>
        </w:rPr>
        <w:t>available</w:t>
      </w:r>
      <w:r>
        <w:rPr>
          <w:color w:val="172B45"/>
          <w:spacing w:val="-5"/>
          <w:sz w:val="20"/>
        </w:rPr>
        <w:t xml:space="preserve"> </w:t>
      </w:r>
      <w:r>
        <w:rPr>
          <w:color w:val="172B45"/>
          <w:sz w:val="20"/>
        </w:rPr>
        <w:t>to</w:t>
      </w:r>
      <w:r>
        <w:rPr>
          <w:color w:val="172B45"/>
          <w:spacing w:val="-4"/>
          <w:sz w:val="20"/>
        </w:rPr>
        <w:t xml:space="preserve"> </w:t>
      </w:r>
      <w:r>
        <w:rPr>
          <w:color w:val="172B45"/>
          <w:sz w:val="20"/>
        </w:rPr>
        <w:t>me?</w:t>
      </w:r>
      <w:r>
        <w:rPr>
          <w:color w:val="172B45"/>
          <w:spacing w:val="-5"/>
          <w:sz w:val="20"/>
        </w:rPr>
        <w:t xml:space="preserve"> </w:t>
      </w:r>
      <w:r>
        <w:rPr>
          <w:color w:val="172B45"/>
          <w:sz w:val="20"/>
        </w:rPr>
        <w:t>How</w:t>
      </w:r>
      <w:r>
        <w:rPr>
          <w:color w:val="172B45"/>
          <w:spacing w:val="-5"/>
          <w:sz w:val="20"/>
        </w:rPr>
        <w:t xml:space="preserve"> </w:t>
      </w:r>
      <w:r>
        <w:rPr>
          <w:color w:val="172B45"/>
          <w:sz w:val="20"/>
        </w:rPr>
        <w:t>much</w:t>
      </w:r>
      <w:r>
        <w:rPr>
          <w:color w:val="172B45"/>
          <w:spacing w:val="-5"/>
          <w:sz w:val="20"/>
        </w:rPr>
        <w:t xml:space="preserve"> </w:t>
      </w:r>
      <w:r>
        <w:rPr>
          <w:color w:val="172B45"/>
          <w:sz w:val="20"/>
        </w:rPr>
        <w:t>time/energy</w:t>
      </w:r>
      <w:r>
        <w:rPr>
          <w:color w:val="172B45"/>
          <w:spacing w:val="-4"/>
          <w:sz w:val="20"/>
        </w:rPr>
        <w:t xml:space="preserve"> </w:t>
      </w:r>
      <w:r>
        <w:rPr>
          <w:color w:val="172B45"/>
          <w:sz w:val="20"/>
        </w:rPr>
        <w:t>will</w:t>
      </w:r>
      <w:r>
        <w:rPr>
          <w:color w:val="172B45"/>
          <w:spacing w:val="-5"/>
          <w:sz w:val="20"/>
        </w:rPr>
        <w:t xml:space="preserve"> </w:t>
      </w:r>
      <w:r>
        <w:rPr>
          <w:color w:val="172B45"/>
          <w:sz w:val="20"/>
        </w:rPr>
        <w:t>it</w:t>
      </w:r>
      <w:r>
        <w:rPr>
          <w:color w:val="172B45"/>
          <w:spacing w:val="-5"/>
          <w:sz w:val="20"/>
        </w:rPr>
        <w:t xml:space="preserve"> </w:t>
      </w:r>
      <w:r>
        <w:rPr>
          <w:color w:val="172B45"/>
          <w:sz w:val="20"/>
        </w:rPr>
        <w:t>take</w:t>
      </w:r>
      <w:r>
        <w:rPr>
          <w:color w:val="172B45"/>
          <w:spacing w:val="-5"/>
          <w:sz w:val="20"/>
        </w:rPr>
        <w:t xml:space="preserve"> </w:t>
      </w:r>
      <w:r>
        <w:rPr>
          <w:color w:val="172B45"/>
          <w:sz w:val="20"/>
        </w:rPr>
        <w:t>of</w:t>
      </w:r>
      <w:r>
        <w:rPr>
          <w:color w:val="172B45"/>
          <w:spacing w:val="-4"/>
          <w:sz w:val="20"/>
        </w:rPr>
        <w:t xml:space="preserve"> </w:t>
      </w:r>
      <w:r>
        <w:rPr>
          <w:color w:val="172B45"/>
          <w:sz w:val="20"/>
        </w:rPr>
        <w:t>me?</w:t>
      </w:r>
    </w:p>
    <w:p w14:paraId="578EDFA8" w14:textId="77777777" w:rsidR="004539FC" w:rsidRDefault="00D254D1" w:rsidP="003331EA">
      <w:pPr>
        <w:pStyle w:val="ListParagraph"/>
        <w:numPr>
          <w:ilvl w:val="0"/>
          <w:numId w:val="1"/>
        </w:numPr>
        <w:tabs>
          <w:tab w:val="left" w:pos="1248"/>
        </w:tabs>
        <w:spacing w:line="276" w:lineRule="auto"/>
        <w:ind w:right="835"/>
        <w:rPr>
          <w:sz w:val="20"/>
        </w:rPr>
      </w:pPr>
      <w:r>
        <w:rPr>
          <w:color w:val="172B45"/>
          <w:sz w:val="20"/>
        </w:rPr>
        <w:t>When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and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where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will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I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have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my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testing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completed?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Will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all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testing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be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completed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now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or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will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some</w:t>
      </w:r>
      <w:r>
        <w:rPr>
          <w:color w:val="172B45"/>
          <w:spacing w:val="-50"/>
          <w:sz w:val="20"/>
        </w:rPr>
        <w:t xml:space="preserve"> </w:t>
      </w:r>
      <w:r>
        <w:rPr>
          <w:color w:val="172B45"/>
          <w:sz w:val="20"/>
        </w:rPr>
        <w:t>be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done later?</w:t>
      </w:r>
    </w:p>
    <w:p w14:paraId="1F271EED" w14:textId="77777777" w:rsidR="004539FC" w:rsidRDefault="00D254D1" w:rsidP="003331EA">
      <w:pPr>
        <w:pStyle w:val="ListParagraph"/>
        <w:numPr>
          <w:ilvl w:val="0"/>
          <w:numId w:val="1"/>
        </w:numPr>
        <w:tabs>
          <w:tab w:val="left" w:pos="1248"/>
        </w:tabs>
        <w:spacing w:before="54" w:line="276" w:lineRule="auto"/>
        <w:ind w:hanging="228"/>
        <w:rPr>
          <w:sz w:val="20"/>
        </w:rPr>
      </w:pPr>
      <w:r>
        <w:rPr>
          <w:color w:val="172B45"/>
          <w:sz w:val="20"/>
        </w:rPr>
        <w:t>Is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there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a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waiting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period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to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have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any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tests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done?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How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long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will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it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take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to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get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the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results?</w:t>
      </w:r>
    </w:p>
    <w:p w14:paraId="3ADA3D58" w14:textId="77777777" w:rsidR="004539FC" w:rsidRDefault="00D254D1" w:rsidP="003331EA">
      <w:pPr>
        <w:pStyle w:val="ListParagraph"/>
        <w:numPr>
          <w:ilvl w:val="0"/>
          <w:numId w:val="1"/>
        </w:numPr>
        <w:tabs>
          <w:tab w:val="left" w:pos="1248"/>
        </w:tabs>
        <w:spacing w:line="276" w:lineRule="auto"/>
        <w:ind w:right="1403"/>
        <w:rPr>
          <w:sz w:val="20"/>
        </w:rPr>
      </w:pPr>
      <w:r>
        <w:rPr>
          <w:color w:val="172B45"/>
          <w:sz w:val="20"/>
        </w:rPr>
        <w:t>How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will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I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be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given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my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results?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Who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can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help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me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understand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them?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Can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I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have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a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copy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of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my</w:t>
      </w:r>
      <w:r>
        <w:rPr>
          <w:color w:val="172B45"/>
          <w:spacing w:val="-49"/>
          <w:sz w:val="20"/>
        </w:rPr>
        <w:t xml:space="preserve"> </w:t>
      </w:r>
      <w:r>
        <w:rPr>
          <w:color w:val="172B45"/>
          <w:sz w:val="20"/>
        </w:rPr>
        <w:t>test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results?</w:t>
      </w:r>
    </w:p>
    <w:p w14:paraId="61702B3D" w14:textId="77777777" w:rsidR="004539FC" w:rsidRDefault="00D254D1" w:rsidP="003331EA">
      <w:pPr>
        <w:pStyle w:val="ListParagraph"/>
        <w:numPr>
          <w:ilvl w:val="0"/>
          <w:numId w:val="1"/>
        </w:numPr>
        <w:tabs>
          <w:tab w:val="left" w:pos="1248"/>
        </w:tabs>
        <w:spacing w:before="54" w:line="276" w:lineRule="auto"/>
        <w:ind w:hanging="228"/>
        <w:rPr>
          <w:sz w:val="20"/>
        </w:rPr>
      </w:pPr>
      <w:r>
        <w:rPr>
          <w:color w:val="172B45"/>
          <w:sz w:val="20"/>
        </w:rPr>
        <w:t>What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is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the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difference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between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genetic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and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biomarker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(mutation,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genomic,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or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molecular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testing)?</w:t>
      </w:r>
    </w:p>
    <w:p w14:paraId="2737ADEF" w14:textId="77777777" w:rsidR="004539FC" w:rsidRDefault="00D254D1" w:rsidP="003331EA">
      <w:pPr>
        <w:pStyle w:val="ListParagraph"/>
        <w:numPr>
          <w:ilvl w:val="0"/>
          <w:numId w:val="1"/>
        </w:numPr>
        <w:tabs>
          <w:tab w:val="left" w:pos="1248"/>
        </w:tabs>
        <w:spacing w:line="276" w:lineRule="auto"/>
        <w:ind w:hanging="228"/>
        <w:rPr>
          <w:sz w:val="20"/>
        </w:rPr>
      </w:pPr>
      <w:r>
        <w:rPr>
          <w:color w:val="172B45"/>
          <w:sz w:val="20"/>
        </w:rPr>
        <w:t>Do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you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recommend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biomarker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(mutation,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genomic,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or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molecular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testing)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testing?</w:t>
      </w:r>
    </w:p>
    <w:p w14:paraId="1E187D72" w14:textId="77777777" w:rsidR="004539FC" w:rsidRDefault="00D254D1" w:rsidP="003331EA">
      <w:pPr>
        <w:pStyle w:val="ListParagraph"/>
        <w:numPr>
          <w:ilvl w:val="1"/>
          <w:numId w:val="1"/>
        </w:numPr>
        <w:tabs>
          <w:tab w:val="left" w:pos="1815"/>
        </w:tabs>
        <w:spacing w:before="18" w:line="276" w:lineRule="auto"/>
        <w:ind w:hanging="228"/>
        <w:rPr>
          <w:sz w:val="20"/>
        </w:rPr>
      </w:pPr>
      <w:r>
        <w:rPr>
          <w:color w:val="172B45"/>
          <w:sz w:val="20"/>
        </w:rPr>
        <w:t>If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so,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which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biomarkers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are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important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for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this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particular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type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of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cancer?</w:t>
      </w:r>
    </w:p>
    <w:p w14:paraId="2C914D2A" w14:textId="77777777" w:rsidR="004539FC" w:rsidRDefault="00D254D1" w:rsidP="003331EA">
      <w:pPr>
        <w:pStyle w:val="ListParagraph"/>
        <w:numPr>
          <w:ilvl w:val="1"/>
          <w:numId w:val="1"/>
        </w:numPr>
        <w:tabs>
          <w:tab w:val="left" w:pos="1815"/>
        </w:tabs>
        <w:spacing w:before="18" w:line="276" w:lineRule="auto"/>
        <w:ind w:hanging="228"/>
        <w:rPr>
          <w:sz w:val="20"/>
        </w:rPr>
      </w:pPr>
      <w:r>
        <w:rPr>
          <w:color w:val="172B45"/>
          <w:sz w:val="20"/>
        </w:rPr>
        <w:t>If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so,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which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testing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method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is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most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appropriate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for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this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type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of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cancer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and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why?</w:t>
      </w:r>
    </w:p>
    <w:p w14:paraId="5D4A1A6D" w14:textId="77777777" w:rsidR="004539FC" w:rsidRDefault="00D254D1" w:rsidP="003331EA">
      <w:pPr>
        <w:pStyle w:val="ListParagraph"/>
        <w:numPr>
          <w:ilvl w:val="1"/>
          <w:numId w:val="1"/>
        </w:numPr>
        <w:tabs>
          <w:tab w:val="left" w:pos="1815"/>
        </w:tabs>
        <w:spacing w:before="19" w:line="276" w:lineRule="auto"/>
        <w:ind w:right="824"/>
        <w:rPr>
          <w:sz w:val="20"/>
        </w:rPr>
      </w:pPr>
      <w:r>
        <w:rPr>
          <w:color w:val="172B45"/>
          <w:sz w:val="20"/>
        </w:rPr>
        <w:t>If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so,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what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types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of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treatments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might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biomarker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testing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identify?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If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my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biomarker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test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results</w:t>
      </w:r>
      <w:r>
        <w:rPr>
          <w:color w:val="172B45"/>
          <w:spacing w:val="-49"/>
          <w:sz w:val="20"/>
        </w:rPr>
        <w:t xml:space="preserve"> </w:t>
      </w:r>
      <w:r>
        <w:rPr>
          <w:color w:val="172B45"/>
          <w:sz w:val="20"/>
        </w:rPr>
        <w:t>show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I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am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a candidate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for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precision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medicine, what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would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the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next steps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be?</w:t>
      </w:r>
    </w:p>
    <w:p w14:paraId="7EE49D16" w14:textId="77777777" w:rsidR="004539FC" w:rsidRDefault="00D254D1" w:rsidP="003331EA">
      <w:pPr>
        <w:pStyle w:val="ListParagraph"/>
        <w:numPr>
          <w:ilvl w:val="0"/>
          <w:numId w:val="1"/>
        </w:numPr>
        <w:tabs>
          <w:tab w:val="left" w:pos="1248"/>
        </w:tabs>
        <w:spacing w:before="54" w:line="276" w:lineRule="auto"/>
        <w:ind w:right="1034"/>
        <w:rPr>
          <w:sz w:val="20"/>
        </w:rPr>
      </w:pPr>
      <w:r>
        <w:rPr>
          <w:color w:val="172B45"/>
          <w:sz w:val="20"/>
        </w:rPr>
        <w:t>Might</w:t>
      </w:r>
      <w:r>
        <w:rPr>
          <w:color w:val="172B45"/>
          <w:spacing w:val="-4"/>
          <w:sz w:val="20"/>
        </w:rPr>
        <w:t xml:space="preserve"> </w:t>
      </w:r>
      <w:r>
        <w:rPr>
          <w:color w:val="172B45"/>
          <w:sz w:val="20"/>
        </w:rPr>
        <w:t>there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be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a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genetic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(hereditary)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explanation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for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my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condition?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Do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you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recommend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genetic</w:t>
      </w:r>
      <w:r>
        <w:rPr>
          <w:color w:val="172B45"/>
          <w:spacing w:val="-50"/>
          <w:sz w:val="20"/>
        </w:rPr>
        <w:t xml:space="preserve"> </w:t>
      </w:r>
      <w:r>
        <w:rPr>
          <w:color w:val="172B45"/>
          <w:sz w:val="20"/>
        </w:rPr>
        <w:t>testing?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Should other members of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my family get tested?</w:t>
      </w:r>
    </w:p>
    <w:p w14:paraId="236B5EDD" w14:textId="77777777" w:rsidR="004539FC" w:rsidRDefault="00D254D1" w:rsidP="003331EA">
      <w:pPr>
        <w:pStyle w:val="ListParagraph"/>
        <w:numPr>
          <w:ilvl w:val="0"/>
          <w:numId w:val="1"/>
        </w:numPr>
        <w:tabs>
          <w:tab w:val="left" w:pos="1248"/>
        </w:tabs>
        <w:spacing w:before="54" w:line="276" w:lineRule="auto"/>
        <w:ind w:hanging="228"/>
        <w:rPr>
          <w:sz w:val="20"/>
        </w:rPr>
      </w:pPr>
      <w:r>
        <w:rPr>
          <w:color w:val="172B45"/>
          <w:sz w:val="20"/>
        </w:rPr>
        <w:t>Might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I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need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to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pay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towards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my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tests?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If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so,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are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there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financial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assistance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programs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or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resources</w:t>
      </w:r>
    </w:p>
    <w:p w14:paraId="69230027" w14:textId="77777777" w:rsidR="004539FC" w:rsidRDefault="00D254D1" w:rsidP="003331EA">
      <w:pPr>
        <w:pStyle w:val="BodyText"/>
        <w:spacing w:before="4" w:line="276" w:lineRule="auto"/>
        <w:ind w:left="1247"/>
      </w:pPr>
      <w:r>
        <w:rPr>
          <w:color w:val="172B45"/>
        </w:rPr>
        <w:t>you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can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recommend?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(in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countries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where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relevant)</w:t>
      </w:r>
    </w:p>
    <w:p w14:paraId="7EC9B706" w14:textId="246DB22A" w:rsidR="004539FC" w:rsidRDefault="003331EA">
      <w:pPr>
        <w:pStyle w:val="BodyText"/>
        <w:spacing w:before="6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642BE286" wp14:editId="59B1F1C1">
                <wp:simplePos x="0" y="0"/>
                <wp:positionH relativeFrom="column">
                  <wp:posOffset>734096</wp:posOffset>
                </wp:positionH>
                <wp:positionV relativeFrom="page">
                  <wp:posOffset>8216721</wp:posOffset>
                </wp:positionV>
                <wp:extent cx="6062472" cy="1024128"/>
                <wp:effectExtent l="0" t="0" r="14605" b="241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2472" cy="10241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EAE174" w14:textId="77777777" w:rsidR="003331EA" w:rsidRPr="003331EA" w:rsidRDefault="003331EA">
                            <w:pPr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BE286" id="Text Box 10" o:spid="_x0000_s1032" type="#_x0000_t202" style="position:absolute;margin-left:57.8pt;margin-top:647pt;width:477.35pt;height:8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YlTPAIAAIQEAAAOAAAAZHJzL2Uyb0RvYy54bWysVE1v2zAMvQ/YfxB0X/yxNG2DOEWWIsOA&#10;oi2QDj0rshwLk0VNUmJnv36U7Hy022nYRaZE6ol8fPTsrmsU2QvrJOiCZqOUEqE5lFJvC/r9ZfXp&#10;hhLnmS6ZAi0KehCO3s0/fpi1ZipyqEGVwhIE0W7amoLW3ptpkjhei4a5ERih0VmBbZjHrd0mpWUt&#10;ojcqydN0krRgS2OBC+fw9L530nnEryrB/VNVOeGJKijm5uNq47oJazKfsenWMlNLPqTB/iGLhkmN&#10;j56g7plnZGflH1CN5BYcVH7EoUmgqiQXsQasJkvfVbOumRGxFiTHmRNN7v/B8sf92jxb4rsv0GED&#10;AyGtcVOHh6GerrJN+GKmBP1I4eFEm+g84Xg4SSf5+DqnhKMvS/Nxlt8EnOR83VjnvwpoSDAKarEv&#10;kS62f3C+Dz2GhNccKFmupFJxE7QglsqSPcMuKh+TRPA3UUqTFlP5fJVG4De+AH26v1GM/xjSu4hC&#10;PKUx53PxwfLdpiOyROAjMRsoD8iXhV5KzvCVRPgH5vwzs6gdpAjnwT/hUinAnGCwKKnB/vrbeYjH&#10;lqKXkha1WFD3c8esoER909js22w8DuKNm/HVdY4be+nZXHr0rlkCEpXh5BkezRDv1dGsLDSvODaL&#10;8Cq6mOb4dkH90Vz6fkJw7LhYLGIQytUw/6DXhgfo0JhA60v3yqwZ2upREY9wVC2bvutuHxtualjs&#10;PFQytj7w3LM60I9Sj+IZxjLM0uU+Rp1/HvPfAAAA//8DAFBLAwQUAAYACAAAACEAUptRWOAAAAAO&#10;AQAADwAAAGRycy9kb3ducmV2LnhtbEyPzU7DMBCE70i8g7VI3Kjdn5Q0xKkAFS6cKIizG7uORbyO&#10;bDcNb8/2BLcZ7afZmXo7+Z6NJiYXUMJ8JoAZbIN2aCV8frzclcBSVqhVH9BI+DEJts31Va0qHc74&#10;bsZ9toxCMFVKQpfzUHGe2s54lWZhMEi3Y4heZbLRch3VmcJ9zxdCrLlXDulDpwbz3Jn2e3/yEnZP&#10;dmPbUsVuV2rnxunr+GZfpby9mR4fgGUz5T8YLvWpOjTU6RBOqBPryc+LNaEkFpsVrbog4l4sgR1I&#10;rYpiCbyp+f8ZzS8AAAD//wMAUEsBAi0AFAAGAAgAAAAhALaDOJL+AAAA4QEAABMAAAAAAAAAAAAA&#10;AAAAAAAAAFtDb250ZW50X1R5cGVzXS54bWxQSwECLQAUAAYACAAAACEAOP0h/9YAAACUAQAACwAA&#10;AAAAAAAAAAAAAAAvAQAAX3JlbHMvLnJlbHNQSwECLQAUAAYACAAAACEACaWJUzwCAACEBAAADgAA&#10;AAAAAAAAAAAAAAAuAgAAZHJzL2Uyb0RvYy54bWxQSwECLQAUAAYACAAAACEAUptRWOAAAAAOAQAA&#10;DwAAAAAAAAAAAAAAAACWBAAAZHJzL2Rvd25yZXYueG1sUEsFBgAAAAAEAAQA8wAAAKMFAAAAAA==&#10;" fillcolor="white [3201]" strokeweight=".5pt">
                <v:textbox>
                  <w:txbxContent>
                    <w:p w14:paraId="0BEAE174" w14:textId="77777777" w:rsidR="003331EA" w:rsidRPr="003331EA" w:rsidRDefault="003331EA">
                      <w:pPr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5B5CBC"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38EDDA4C" wp14:editId="2B382845">
                <wp:simplePos x="0" y="0"/>
                <wp:positionH relativeFrom="page">
                  <wp:posOffset>508635</wp:posOffset>
                </wp:positionH>
                <wp:positionV relativeFrom="paragraph">
                  <wp:posOffset>93980</wp:posOffset>
                </wp:positionV>
                <wp:extent cx="6552565" cy="1891665"/>
                <wp:effectExtent l="0" t="0" r="0" b="0"/>
                <wp:wrapTopAndBottom/>
                <wp:docPr id="62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2565" cy="18916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E2E3E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85A50F3" w14:textId="77777777" w:rsidR="004539FC" w:rsidRDefault="00D254D1">
                            <w:pPr>
                              <w:spacing w:before="104"/>
                              <w:ind w:left="307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i/>
                                <w:color w:val="AAAAAB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selected/</w:t>
                            </w:r>
                            <w:r>
                              <w:rPr>
                                <w:i/>
                                <w:color w:val="AAAAAB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adapted</w:t>
                            </w:r>
                            <w:r>
                              <w:rPr>
                                <w:i/>
                                <w:color w:val="AAAAAB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questions</w:t>
                            </w:r>
                          </w:p>
                          <w:p w14:paraId="7BE05324" w14:textId="77777777" w:rsidR="004539FC" w:rsidRDefault="00D254D1">
                            <w:pPr>
                              <w:spacing w:before="61"/>
                              <w:ind w:left="307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Copy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paste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here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AAAAAB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questions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you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would</w:t>
                            </w:r>
                            <w:r>
                              <w:rPr>
                                <w:i/>
                                <w:color w:val="AAAAAB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like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i/>
                                <w:color w:val="AAAAAB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from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above.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Edit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AAAAAB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question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if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needed</w:t>
                            </w:r>
                            <w:r>
                              <w:rPr>
                                <w:i/>
                                <w:color w:val="AAAAAB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to</w:t>
                            </w:r>
                          </w:p>
                          <w:p w14:paraId="67E27640" w14:textId="77777777" w:rsidR="004539FC" w:rsidRDefault="00D254D1">
                            <w:pPr>
                              <w:spacing w:before="4"/>
                              <w:ind w:left="307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adapt it to</w:t>
                            </w:r>
                            <w:r>
                              <w:rPr>
                                <w:i/>
                                <w:color w:val="AAAAAB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your diseases or</w:t>
                            </w:r>
                            <w:r>
                              <w:rPr>
                                <w:i/>
                                <w:color w:val="AAAAAB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geographic specificity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DDA4C" id="docshape43" o:spid="_x0000_s1033" type="#_x0000_t202" style="position:absolute;margin-left:40.05pt;margin-top:7.4pt;width:515.95pt;height:148.9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AvEEgIAAPoDAAAOAAAAZHJzL2Uyb0RvYy54bWysU9tu2zAMfR+wfxD0vjjJliw14hRdmg4D&#10;ugvQ7QNkWbaFyaJGKbG7ry8lO2mxvQ3zg0CZ5CF5eLS9HjrDTgq9BlvwxWzOmbISKm2bgv/4fvdm&#10;w5kPwlbCgFUFf1SeX+9ev9r2LldLaMFUChmBWJ/3ruBtCC7PMi9b1Qk/A6csOWvATgS6YpNVKHpC&#10;70y2nM/XWQ9YOQSpvKe/t6OT7xJ+XSsZvta1V4GZglNvIZ2YzjKe2W4r8gaFa7Wc2hD/0EUntKWi&#10;F6hbEQQ7ov4LqtMSwUMdZhK6DOpaS5VmoGkW8z+meWiFU2kWIse7C03+/8HKL6cH9w1ZGD7AQAtM&#10;Q3h3D/KnZxb2rbCNukGEvlWiosKLSFnWO59PqZFqn/sIUvafoaIli2OABDTU2EVWaE5G6LSAxwvp&#10;aghM0s/1arVcrVecSfItNleLNV1iDZGf0x368FFBx6JRcKStJnhxuvdhDD2HxGoW7rQxabPGsr7g&#10;V1RhHAyMrqIzhnlsyr1BdhKkjcPy8PbwbqrrX4Z1OpBCje4KvpnHb9RMpONgq1QlCG1Gm5o2duIn&#10;UjKSE4ZyYLoq+PuYG+kqoXokwhBGQdIDIqMF/M1ZT2IsuP91FKg4M58skR6VezbwbJRnQ1hJqQUP&#10;nI3mPowKPzrUTUvI41ot3NBiap0oe+5iapcElkifHkNU8Mt7inp+srsnAAAA//8DAFBLAwQUAAYA&#10;CAAAACEAzVdZwN4AAAAKAQAADwAAAGRycy9kb3ducmV2LnhtbEyPzU7DMBCE70i8g7VI3KjjgEoV&#10;4lQIgdTe+sOFmxMvSZp4HcVOG96e7QmOOzOanS9fz64XZxxD60mDWiQgkCpvW6o1fB4/HlYgQjRk&#10;Te8JNfxggHVxe5ObzPoL7fF8iLXgEgqZ0dDEOGRShqpBZ8LCD0jsffvRmcjnWEs7mguXu16mSbKU&#10;zrTEHxoz4FuDVXeYnIbyuN8tt9vw1XXDO464O22mzUnr+7v59QVExDn+heE6n6dDwZtKP5ENotew&#10;ShQnWX9igquvVMpwpYZHlT6DLHL5H6H4BQAA//8DAFBLAQItABQABgAIAAAAIQC2gziS/gAAAOEB&#10;AAATAAAAAAAAAAAAAAAAAAAAAABbQ29udGVudF9UeXBlc10ueG1sUEsBAi0AFAAGAAgAAAAhADj9&#10;If/WAAAAlAEAAAsAAAAAAAAAAAAAAAAALwEAAF9yZWxzLy5yZWxzUEsBAi0AFAAGAAgAAAAhAMJg&#10;C8QSAgAA+gMAAA4AAAAAAAAAAAAAAAAALgIAAGRycy9lMm9Eb2MueG1sUEsBAi0AFAAGAAgAAAAh&#10;AM1XWcDeAAAACgEAAA8AAAAAAAAAAAAAAAAAbAQAAGRycy9kb3ducmV2LnhtbFBLBQYAAAAABAAE&#10;APMAAAB3BQAAAAA=&#10;" filled="f" strokecolor="#e2e3e4">
                <v:textbox inset="0,0,0,0">
                  <w:txbxContent>
                    <w:p w14:paraId="385A50F3" w14:textId="77777777" w:rsidR="004539FC" w:rsidRDefault="00D254D1">
                      <w:pPr>
                        <w:spacing w:before="104"/>
                        <w:ind w:left="307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color w:val="AAAAAB"/>
                          <w:sz w:val="20"/>
                        </w:rPr>
                        <w:t>Your</w:t>
                      </w:r>
                      <w:r>
                        <w:rPr>
                          <w:i/>
                          <w:color w:val="AAAAAB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selected/</w:t>
                      </w:r>
                      <w:r>
                        <w:rPr>
                          <w:i/>
                          <w:color w:val="AAAAAB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adapted</w:t>
                      </w:r>
                      <w:r>
                        <w:rPr>
                          <w:i/>
                          <w:color w:val="AAAAAB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questions</w:t>
                      </w:r>
                    </w:p>
                    <w:p w14:paraId="7BE05324" w14:textId="77777777" w:rsidR="004539FC" w:rsidRDefault="00D254D1">
                      <w:pPr>
                        <w:spacing w:before="61"/>
                        <w:ind w:left="307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color w:val="AAAAAB"/>
                          <w:sz w:val="20"/>
                        </w:rPr>
                        <w:t>Copy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paste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here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the</w:t>
                      </w:r>
                      <w:r>
                        <w:rPr>
                          <w:i/>
                          <w:color w:val="AAAAAB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questions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you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would</w:t>
                      </w:r>
                      <w:r>
                        <w:rPr>
                          <w:i/>
                          <w:color w:val="AAAAAB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like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to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use</w:t>
                      </w:r>
                      <w:r>
                        <w:rPr>
                          <w:i/>
                          <w:color w:val="AAAAAB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from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above.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Edit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the</w:t>
                      </w:r>
                      <w:r>
                        <w:rPr>
                          <w:i/>
                          <w:color w:val="AAAAAB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question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if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needed</w:t>
                      </w:r>
                      <w:r>
                        <w:rPr>
                          <w:i/>
                          <w:color w:val="AAAAAB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to</w:t>
                      </w:r>
                    </w:p>
                    <w:p w14:paraId="67E27640" w14:textId="77777777" w:rsidR="004539FC" w:rsidRDefault="00D254D1">
                      <w:pPr>
                        <w:spacing w:before="4"/>
                        <w:ind w:left="307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color w:val="AAAAAB"/>
                          <w:sz w:val="20"/>
                        </w:rPr>
                        <w:t>adapt it to</w:t>
                      </w:r>
                      <w:r>
                        <w:rPr>
                          <w:i/>
                          <w:color w:val="AAAAAB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your diseases or</w:t>
                      </w:r>
                      <w:r>
                        <w:rPr>
                          <w:i/>
                          <w:color w:val="AAAAAB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geographic specificity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B7F5FBC" w14:textId="4DDF9246" w:rsidR="004539FC" w:rsidRDefault="002A7FD2">
      <w:pPr>
        <w:rPr>
          <w:sz w:val="8"/>
        </w:rPr>
        <w:sectPr w:rsidR="004539FC">
          <w:pgSz w:w="11910" w:h="16840"/>
          <w:pgMar w:top="700" w:right="0" w:bottom="1400" w:left="0" w:header="0" w:footer="1210" w:gutter="0"/>
          <w:cols w:space="720"/>
        </w:sectPr>
      </w:pPr>
      <w:r>
        <w:rPr>
          <w:noProof/>
          <w:color w:val="172B45"/>
          <w:sz w:val="24"/>
        </w:rPr>
        <mc:AlternateContent>
          <mc:Choice Requires="wps">
            <w:drawing>
              <wp:anchor distT="0" distB="0" distL="114300" distR="114300" simplePos="0" relativeHeight="487617024" behindDoc="0" locked="1" layoutInCell="1" allowOverlap="1" wp14:anchorId="14FB5DFA" wp14:editId="71C7B93D">
                <wp:simplePos x="0" y="0"/>
                <wp:positionH relativeFrom="column">
                  <wp:posOffset>4520485</wp:posOffset>
                </wp:positionH>
                <wp:positionV relativeFrom="page">
                  <wp:posOffset>10045521</wp:posOffset>
                </wp:positionV>
                <wp:extent cx="2276856" cy="173736"/>
                <wp:effectExtent l="0" t="0" r="0" b="0"/>
                <wp:wrapNone/>
                <wp:docPr id="16" name="Rectangle 16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856" cy="1737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00DFA" id="Rectangle 16" o:spid="_x0000_s1026" href="https://www.fromtestingtotargetedtreatments.org/" style="position:absolute;margin-left:355.95pt;margin-top:791pt;width:179.3pt;height:13.7pt;z-index:4876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79awIAADYFAAAOAAAAZHJzL2Uyb0RvYy54bWysVFFv2jAQfp+0/2D5fQ3QAh1qqFCrTpNQ&#10;i0qnPruO3URyfN7ZENiv39kJgbXVHqbxEGzf3Xd3n7/z1fWuNmyr0Fdgcz48G3CmrISisq85//F0&#10;9+WSMx+ELYQBq3K+V55fzz9/umrcTI2gBFMoZARi/axxOS9DcLMs87JUtfBn4JQlowasRaAtvmYF&#10;iobQa5ONBoNJ1gAWDkEq7+n0tjXyecLXWsnwoLVXgZmcU20hfTF9X+I3m1+J2SsKV1ayK0P8QxW1&#10;qCwl7aFuRRBsg9U7qLqSCB50OJNQZ6B1JVXqgboZDt50sy6FU6kXIse7nib//2Dl/XbtVkg0NM7P&#10;PC1jFzuNdfyn+tgukbXvyVK7wCQdjkbTyeV4wpkk23B6Pj2fRDazY7RDH74pqFlc5BzpMhJHYrv0&#10;oXU9uMRkFu4qY9KFGPvHAWHGk+xYYlqFvVHRz9hHpVlVxKJSgqQedWOQbQXdu5BS2TBsTaUoVHs8&#10;HtCvK7mPSA0kwIisqaAeuwOIynyP3bbT+cdQlcTXBw/+Vlgb3EekzGBDH1xXFvAjAENddZlb/wNJ&#10;LTWRpRco9itkCK30vZN3FV3HUviwEkhap6mg+Q0P9NEGmpxDt+KsBPz10Xn0JwmSlbOGZifn/udG&#10;oOLMfLckzq/Di4s4bGlzMZ6OaIOnlpdTi93UN0DXNKSXwsm0jP7BHJYaoX6mMV/ErGQSVlLunMuA&#10;h81NaGeaHgqpFovkRgPmRFjatZMRPLIa5fa0exboOk0GUvM9HOZMzN5Is/WNkRYWmwC6Sro98trx&#10;TcOZhNM9JHH6T/fJ6/jczX8DAAD//wMAUEsDBBQABgAIAAAAIQCamufw4gAAAA4BAAAPAAAAZHJz&#10;L2Rvd25yZXYueG1sTI/BasMwEETvhf6D2EJvjeQQO7FjOZTSQumlJCk9K5YimViSkZTY+ftuTs1t&#10;h3nMztSbyfbkokLsvOOQzRgQ5VovO6c5/Ow/XlZAYhJOit47xeGqImyax4daVNKPbqsuu6QJhrhY&#10;CQ4mpaGiNLZGWRFnflAOvaMPViSUQVMZxIjhtqdzxgpqRefwgxGDejOqPe3OlsPXVZv9ZwinRZm/&#10;a7Mdf4vh23L+/DS9roEkNaV/GG71sTo02Ongz05G0nNYZlmJKBr5ao6rbghbshzIAa+ClQugTU3v&#10;ZzR/AAAA//8DAFBLAQItABQABgAIAAAAIQC2gziS/gAAAOEBAAATAAAAAAAAAAAAAAAAAAAAAABb&#10;Q29udGVudF9UeXBlc10ueG1sUEsBAi0AFAAGAAgAAAAhADj9If/WAAAAlAEAAAsAAAAAAAAAAAAA&#10;AAAALwEAAF9yZWxzLy5yZWxzUEsBAi0AFAAGAAgAAAAhALEfPv1rAgAANgUAAA4AAAAAAAAAAAAA&#10;AAAALgIAAGRycy9lMm9Eb2MueG1sUEsBAi0AFAAGAAgAAAAhAJqa5/DiAAAADgEAAA8AAAAAAAAA&#10;AAAAAAAAxQQAAGRycy9kb3ducmV2LnhtbFBLBQYAAAAABAAEAPMAAADUBQAAAAA=&#10;" o:button="t" filled="f" stroked="f" strokeweight="2pt">
                <v:fill o:detectmouseclick="t"/>
                <w10:wrap anchory="page"/>
                <w10:anchorlock/>
              </v:rect>
            </w:pict>
          </mc:Fallback>
        </mc:AlternateContent>
      </w:r>
    </w:p>
    <w:p w14:paraId="00888133" w14:textId="0FD9F483" w:rsidR="004539FC" w:rsidRDefault="005B5CBC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74336" behindDoc="1" locked="0" layoutInCell="1" allowOverlap="1" wp14:anchorId="17DC70F3" wp14:editId="583F4F8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9493250"/>
                <wp:effectExtent l="0" t="0" r="0" b="0"/>
                <wp:wrapNone/>
                <wp:docPr id="58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493250"/>
                          <a:chOff x="0" y="0"/>
                          <a:chExt cx="11906" cy="14950"/>
                        </a:xfrm>
                      </wpg:grpSpPr>
                      <wps:wsp>
                        <wps:cNvPr id="59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3822"/>
                          </a:xfrm>
                          <a:prstGeom prst="rect">
                            <a:avLst/>
                          </a:prstGeom>
                          <a:solidFill>
                            <a:srgbClr val="F3F8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2" y="735"/>
                            <a:ext cx="1878" cy="17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docshape47"/>
                        <wps:cNvSpPr>
                          <a:spLocks noChangeArrowheads="1"/>
                        </wps:cNvSpPr>
                        <wps:spPr bwMode="auto">
                          <a:xfrm>
                            <a:off x="801" y="11971"/>
                            <a:ext cx="10319" cy="29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C8CCCB" id="docshapegroup44" o:spid="_x0000_s1026" style="position:absolute;margin-left:0;margin-top:0;width:595.3pt;height:747.5pt;z-index:-15942144;mso-position-horizontal-relative:page;mso-position-vertical-relative:page" coordsize="11906,14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ASIRgwMAABYKAAAOAAAAZHJzL2Uyb0RvYy54bWzcVm1v0zAQ/o7Ef7D8&#10;naXpe6KlCG10QuJlYvADXMdJLBLb2G6z8eu5s9O13ZCAIfhApUY+v5zvnnvuSc5f3nYt2QnrpFYF&#10;Tc9GlAjFdSlVXdDPn9YvlpQ4z1TJWq1EQe+Eoy9Xz5+d9yYXY93othSWgBPl8t4UtPHe5EnieCM6&#10;5s60EQoWK2075sG0dVJa1oP3rk3Go9E86bUtjdVcOAezl3GRroL/qhLcf6gqJzxpCwqx+fC04bnB&#10;Z7I6Z3ltmWkkH8JgT4iiY1LBpfeuLplnZGvlI1ed5FY7XfkzrrtEV5XkIuQA2aSjB9lcWb01IZc6&#10;72tzDxNA+wCnJ7vl73dX1tyYaxujh+Fbzb84wCXpTZ0fr6Ndx81k07/TJdSTbb0Oid9WtkMXkBK5&#10;Dfje3eMrbj3hMLmYzUeTFMrAYS2bZpPxbKgAb6BMj87x5vVwMk2z0TyeS6dZPJWwPF4aAh0Cw8ID&#10;k9wBLPdnYN00zIhQA4dgXFsiy4LOMkoU6wCAUnOHW6Yz5BJeDrv2eLoIJlH6omGqFq+s1X0jWAlB&#10;pbgfQj86gIaDUjwN3WOMJsvxOPjfY8RyY52/ErojOCiohdYIhWO7t85jKIctWEenW1muZdsGw9ab&#10;i9aSHYM2Wk/Wy/U6nm1Nw+LsbAS/4UoXtwefJ35ahd6URr/xSpwJIGDeEb+NLu8AA6tjs4K4wKDR&#10;9hslPTRqQd3XLbOCkvaNAhyzdDrFzg7GdLYYg2GPVzbHK0xxcFVQT0kcXvioBltjZd3ATWnITOlX&#10;wOxKBmSwLjGqIVjg1+rcSJ7Df+hKGD0i2s/VC075LeYSFbD7JR8ds1+25gUIiGFebmQr/V0QQ4gc&#10;g1K7a8kRTTQOnJ0DMA84O8eC7XfFM8ACyYMEHFjrDJAFkTlMPSLyqZcEzZM4Nq00ezrheMgYwH8g&#10;ZT8ALcrkpebbTigfdd+KFpLXyjXSOKh4LrqNKIHXb0qIk8M7x0N3QlGVxySB0JZ/hDTi2FvheYPT&#10;FVBxmIcOcPuFkMAhZkznlzozg86jBORtMQmCwPK9+KXLBbwLUfnSBchHpP9eNX+zOQ8dtA8MiIlD&#10;+P8jBZwjG04VcIFJnQgaAPqXFHA5gvsRyzRbBCU9AhreMSDPiPQ4W/wh0ifyNejaIINr/A11PNn2&#10;X6lceLnCx0cQ8+FDCb9uju2giofPudV3AAAA//8DAFBLAwQKAAAAAAAAACEAGjUsH2JjAQBiYwEA&#10;FAAAAGRycy9tZWRpYS9pbWFnZTEucG5niVBORw0KGgoAAAANSUhEUgAAAR8AAAENCAYAAAA2SWHd&#10;AAAAAXNSR0IArs4c6QAAAARnQU1BAACxjwv8YQUAAAAJcEhZcwAAIdUAACHVAQSctJ0AAP+lSURB&#10;VHhe7P0HeBV3luaP/2d2dnd2Zva308Ftd0/P9ISe7Zne2dndcbdNzsk42wSBEkHkjAEbHHDGOWJy&#10;RjkSBAhlgSKSQAFQQDnnnAU+//c9VSVfri8GDO423arnOU/dW7fyrfOp95xv+v8NToPT4DQ4DU6D&#10;0+A0OA1Og9PgNDgNToPT4DQ4DU6D0+A0OA1Og9PgNDjd7elPzPngNDgNToPTXZv+ZNq0af/toYce&#10;+v/Wrl374ytXrvxtfn7+r0tKSoY3NjY+Ul9f79Lc3Ly2q6tr9tWrV2f29vbOhrngu1tra+u87u7u&#10;+TDO53V0dMyntbW1DZi1jGYeb3AanAanP9ZpxYoV//XFF1/8xZo1a4YAII82NTUtr6mpeRdzv/b2&#10;9qT+/v7LfX19pYBMAyDTBnB0wjrwWxdmPZ2dnb343Ae4XMX212zsS3vD+mIZtomzDL/FYB6L5QOG&#10;/cbgmDHmb0fx/QCO8QHOa2lpaemk9PT0X8bExPyVeRmD0+A0OH2fJ39///+SnJz8/5WVlf1NQkLC&#10;5NDQ0PU9PT27AZVTsCx8rofj92N+DY5/DU7/ZUtLyzUaHP8aVE8/PhMyXwICXP4llulvXMbfuAyf&#10;LfgoiLgfrHMdfCzDb2KuO7A+P3OfPC7WuYZz+xJq6kueE6wXn1sxK8e2Z86dO7crPDx81alTpybA&#10;fhUSEvLXBOr06dP/Ey55MEQcnAan38NEx/svcMK/Qrj0q9ra2mfh1G/U1dUdgYrIgOOWw4kb4dzd&#10;+ExA0PotpycETJAoYLiM363fbH6/bl2bZTrn+lx2I/iY6+nvdmYd57r9cTnPFfOruI4+WCdgWQe7&#10;guWJCA8PZWVlvVJYWDgN1/x/5s6de98vf/nL/2rej8FpcBqcvqvpF7/4xZ8PGTLkb3x9fYfAGdfA&#10;SU9CJZTBmqAgekzAaIhER6aZzj0ACjq6udwWNoTQdUCx5lxurqfbWuvTzPUUKI7gY/s7jduYn/Xc&#10;+Bv3Z64zAB8uMyHE365yjv0RSFRGBFIDPl+EHcJyD4Rq/+vf//3f/9K8TYPT4DQ43cGkb/LRo0f/&#10;2bvvvvvfU1NT/wkhx1MVFRWvADIn4XQ1mF+F49FB1TnhpOq0luPfrpkgGDB+tzXAQMMoa31rPdt9&#10;2Ju1LdfDtgMQopn7VLjxO9bR87e2sZabpiEa5zT+jnvAkI3Wj8+1sDB8XgdFNCwvL+9vEhMT/5ve&#10;ycFpcBqcbnn6k82bN//1kSNHfoMwYxaA8xYc6zTe+CVwwC4qAtNRbR1WnZLLbJ3/+2AEDA3XIJZZ&#10;ILKfW+Dhd16LtZzXZhmXm8t0HV4/jqOGfVMZVWFZDPbzfnJy8lNBQUE/J8TNezs4DU6Dk6PJy8vr&#10;B6GhodOLi4sPwIku4E3eBKfqg2myl/kZOhs+87s1p8MOwIgO/30yW+h8kxE0t2r26/M45ueBnBHu&#10;Xw/C0UqsezopKen5Tz/99EFA6M/NWz04DU5/9NOfpqWl/Q+ECQ8jXNjINzbf3HAmTRTz7U64ECxm&#10;7kVBY851uakGVP1wHVvH/32aLVh+l8Z7Zt47VUMAeB9zRLiv6YD6DqihWTExMb9ksh73fzBRPTj9&#10;0U3/af369f+9vr5+PBxlL5wmF9aGz6xTo1CxBQyhQjM/K2ys9fiZZq1vD4Hfh9nC4HdtvC8ED40Q&#10;ouGcGJJdBYiYrC7D/YoA7NdlZmb+x69+9av/jv9jEEKD0x/U9LUHmvVTNm/e/EBBQcGjcIhAOAIr&#10;9mndGjqN5by3Y9a2FqgcrfO7NHsY/K4NsBkIv2i8N+ac35mkZ6kZ6xb1AkYXcd9e2bt378Nr1qz5&#10;If6iwdzQ4HRPT1+DzoMPPvgXsbGx/1pUVLQAD3wgQys4wECROMGBuUNnvlfMFgC/L8O9/Rp8bL/j&#10;PK9ibpUSUg1xWT/+jzKYX1VVlWt2dvbfmn/b4DQ43RPTjWT7n82ZM+efY2JiFuMhj8QDXo+Hv5/Q&#10;MZWK5mrMt7NDp/4+m73z/77tBvCxVM/XPpum62P7fkzN+BxfWlq6uLCw8H7zPxycBqd7ZmJR+X+J&#10;jIy8PyEhYRYe9mNwCoZXVq5GgUNj/oYPPpZr6GXv3N9ns3f835cROPZmAkWNYKfZf8Y16Jz7sH7j&#10;Mny/1tfXxzZuMVCqbqdPn/6Jv78/m3MMToPT93vy8/P7ZXFx8WI23uzp6SnCg91LlWMqHVsbKKWi&#10;cZnl2N93s3X+37c5gs+dGK7PglBfb29vFf/HsrKyp4KDg39k/sWD0+D0/Zp27tz5F3hAZzQ2Np4G&#10;dOr58FpvVILFfOMOJIhNUwBZy2wd/Ptqto7/fTBHALkbhv9KVSlCZRbVF8C2BQQEDHN3dx+sKzQ4&#10;fT+mmJiYP6+qqnqwpqZmLx7UcjhoH4FCpUPYWEbHtf38u7S2jna19nZ8b8PxaTwP+/MyrZ3rcrnN&#10;PixzBIDftTmCxd02vhhgmpzGMQmhLgDoXG1t7fPvvvvur6ZMmcIGrYPT4PQ7m65LLDc0NPxNc3Pz&#10;65Dnl/GAdvFhtdSMPXxszd6hv2trB2ys43Lehu9tmLfyM8w6Ly631lVQwTqxDc3aly0EaFzHfnkX&#10;rQOfaTbLO0zT5aZZyzo6bx1sjmBxt43/I+6DGq7PqivELknq8aI5kZWV5QIV9ID5KDiaBusODU7f&#10;yfRneBB/jgcxAQ8qlQ5LsGybQAyEUZZj0/j9d24ESJtxHoRNC1RNC5bTqHIIHzWqI/NzO4v9TagM&#10;wAGfOwdg1PmVMsJv7QCHfue8y/yO/eg25rbXGX6zgNYGa8X6TTB+brP2Zf7+1fENqOn+TOvEseyh&#10;cbcM5z+gfGj8bs6v4n+/ihdOI9b7GAD6FzwPBM0gbAan73T6T+np6b8AYNbhASyDIxA0Wl+HZiWP&#10;CSHChw5ob+pQv0P76thtgI9h/N4JhUMYqQE8rQqcdukCqCzVogqGjs79AAq6HrZXYJj7IgS6uS6N&#10;jtvdZYCB25lzSwkZ6xn7seDSBaDxmD3txm96LJgFojZze+t8BuAD8HyX8DGVD18gFnSsRLRWVOQy&#10;PAN9/f39CU1NTW54Ln6G52MQQIPT3Z9Gjx79V+Xl5WPxYLLbT/iHUXROlQMYaekVwcPvhA/nluNj&#10;3QEI8PPv0nhMK7RSNQPoqLUay7vh+P3tXdIL52foU9/RKuWtDZJfXymZVcWSWlEgSaW5El90WaIK&#10;syQyP0PCCjIk9Mp5OZqfJqGFF+REcYYczUtVO5GfLqeuXJCY4kuShm25j5zaciluqJGq5gapb22R&#10;FgIQAFEI0dEt1WOeM1VRN34nrCwjdLiNQqezyzA7YNxNw3kQNA6Nv9G4HgDEXhjZDe1R/OdD8KgM&#10;1pIenO54UinNJhEfffTRT3Nzc9fgISvFw3edyiFk6DDfhWn4QXBAlTAJrEljaxlhYoEEUDGSxMbv&#10;jvZlrAu10tomtW3NAEyjVDU1yKWKEjlTell88pLkk/QweS0hWDbE+8lzsd6yPOqgLI46IB5R+2RO&#10;xF6ZdXqHTD/5hTxz6gt5KmyrPBH2uTx16nN5+sRWeRbLZ4Rtl1nhO8Q5fJfMidwry6IPyqoYT1l/&#10;xkdeSgiULamh8llmhEIqDnA6X5Yv5U310kQ1ReVFuMBwj43POG8rzCNsBpQUVRDNDhh307q7u79m&#10;tr9Zn3GOqo6wjNZ89epVD3ZnazxCg9Pg9C0ntve5ePHiE3CMQ3jQGijFAZyrzOtwTggxvBpw8Lts&#10;tvChSlGlYEKH31s6ze9QMZo8Nn9nboYhDL/XtTRJEVTMBaiQqOJs8c5JkI9TT8mr8UGyNs5b5obv&#10;lZmAyjSYU9gOmX1yuzid2i4zTm0Tp5PbdD7dNP7udGqHzMTvNCfAhstmwgieATN/57bXGfcHm316&#10;p7iF7xYPHHttnI+8lnxE3kkJlf0Xz8hxKKlzlYVS1Fij585rVoUDh9fQC3ZdmHcXzYLMjcx2Pesz&#10;/ieqIa08iuXMBbVimXdpaelv7ConDoZkg9OtTZs2bfppamrqS5DVhXi4ehhKmWaFWwqh7xI+Ro6F&#10;yoa5GCNPo6DBnDkaQgbHNz5TEZjKoAFOe6m6VE4VXJCd56PkZaiOZeFQL3B6p7BtAANUCtSKBZGZ&#10;AIZlBM+s8J1QLztl9gkDLjNM6MzC3PX0LpmFzwTMvPA9sizygLie3KkAmwHjnL/TLFhNI7gwVyBZ&#10;gOJ+uQ3OxwKWsf/dsihinzx/xlfeTT0hnpcTJR5hX2F9lTQhZNNwDE7/XYRctqBxZI7Ww/1W5UP4&#10;4DNLO9mXUB8so6CgwB2P0iB0Bqdbm/i2unz58r8BOrthbItlwcYKsyzTSoLfJXzaABcrIcyibxaF&#10;s7SK3zU/gmUEUlNrq2RUFEnI5RTZnh4pr507KsvPeItbxB44/DZ5+tRWmX6a0NkGB6ezw04bYBkw&#10;U/moooHNxvfZCoNdMMAFy6hwnAERd4RUMxBeuQBQq+N9ZVHsId2e++Q6uh98n4l1ZmO7OQjbPBC+&#10;2UJO18M6BM7A8bH9bAUVzpWQ5HccY3HUfnkRoeCnGeESWnhecuvK9T5Q/WgoZiohAul2k9C2ILmZ&#10;OdqG8IFpXSA+F/jf2Gqe/QgRQuV4lt5MSUlhkfwghAanG08PPvjgf87JyRmLh8YfD1C7BRoqHuuz&#10;+X3A8P07gw/BwvCqyVRA/M6wqgVKp7apQS4gPPG9lCBvpR6XxTEHxSUMaoUKwnRghkWz1NEN8Ogy&#10;hj2Yzzr5hUJmAD6WETxUK3B8KpK1Z31lMeDyLPbB3+dC7SyNOSzO+OwGMC2L85I5gJyGVAQUDZ9V&#10;Qek+t8t8wGdtrLe44vxmnsCxeVz9fbu4Re3VMIz5JIWPOZ8JWBrHIKAMGM3C8nkI1zYl+Etk6UVp&#10;Y9iJ+8RENEvN9L79DuBjux0/47gsXGAC2iqS5zNBCLFYvqGpqWlXSEjI/zYfs8FpcLp+YrcXiYmJ&#10;s/FAncND020DnetKr6h0LOM6t6V8sD33YeVyBurS3MhM2LAUqgvzppYWyaktk+DcFNmcGKTh0bST&#10;nwMoCKEIEzi9ggefCSHX8F3iTGdWCBE4AA+My+jMhsIBsLCf6wFEABiqxOP0HnEL2wXltB1mKCPu&#10;m2DislknYVxftzPAM+OEATYqJ67HBPQ750JlVZy35o4UPkxcH/kYMNqK33EsPR7hZSgefp4HWM0H&#10;bJwAIoLHjefOfeL7CwjLMmpLpa+zW9qt4n2qH4LIBhLfZBZAbtVutC2OqaVgWM5nQUGE+UBRPQDU&#10;VllZGfrpp58Ow6P2p8YTNzgNTpi2bt36QH5+/vN4UK7gIeoFVKw+ki21M1Bp8I6MMLGSxzDmbIxl&#10;JpQwH/iO9bisvqVRLteUyqn8dPn8QrisiPNU5TINwJkW9oU64myAZAHUBR2UjjpbYWOoCC5Tg4Mz&#10;FCJ4lp/xlIURexUYhuq4Hj4EBtUP4cVtCBJnQEaBQ6icNNdVYBhzDbPw2VI1tuGXC/a1MtZT5uEc&#10;uWxO1B6ZG7MX636B7QEWU9VoqAcQEj4M6Vad9ZJFMQdkbuQemQfj8pkROA/+jnM+cOnswL1lcX0X&#10;VU/n9YC5kdnC47swwojwwVwVEJaxecbZvLw8p4ULF/4P89EbnP6Yp82bN/99YWHhZ3ggKwAYq6+d&#10;68KquwUfK4GsoGHehgBipT5CByDSYnITRI2tLZJdUyIHL8bJeigG16jd6qwEDlXLbCgHZygBhlKz&#10;w7fLnMjdCGsIHf5urDMQrmD5cwifVgEAznBaBYoJC0dGyDCMooqZDpsGo8LRBDGgQEVD6FABUW09&#10;AxA+g/OZBpsB022oYDBnEbyWlvE3nh8+EywuEQAersc4V0AogiA0oOmE6yEs3RHWzYvYLStiD8vi&#10;yP0G7AgeVVvb5Z20k1oi1gvgMPRiRchbgY89KL4LM+FjW0GReaAeWFZycvJqs2nGYFcdf6yTj4/P&#10;/6yurg7EA9EJuFhhlqV2LPBwzlKMO4aPNmtQ4BjQYSkVAYR9q9LpYsU/zFPK8+Tz8+Gy7qwPlAIc&#10;F87JhLGRxzGAop9hVDlUQm4aujBkQdgTzoSysR7VAsOopZEHZUH4PoWL5lfgwDNhLFp3DsV6CJWm&#10;6fpQJlBFKwCqF+ID5I3kY/I+nPxTnM+2jCjZlR2jReKHL8aL96UE8b2UKH65yeKTk6zLd2KdL85H&#10;yMdQaW+mHpf1gN7yM16yLPqQLABA3CP2qGohaPQ6eJ7m+ar6IXz4GwBEc41A6IhrY7g1L2ov4Anw&#10;AGoE39aMCGlqbjbuL8DDukDfBB9HkPiujPCBaSLaghCNy3t7e+twPp/t3bv313gMB8OwP6aJFQeb&#10;m5vHwdFP4oHotGBjBx/bz3cFPgSOoWyM4nGChwqIv5U11EpU8UX5FE67POaQoVqgFmiEz+LIfeKO&#10;MMgomqazbpdpBA3A4w6ArE/wBTR26XY0K9nMORUHE70aNkFxOENNLIw8IKuhqF5JPiKfw4n9LidJ&#10;RGGWJJfmSWZlseTWV2pdm7KmOqlubVQl1tLWquoMDqRO3j1g+I7lVGxMhnPd+pZmqWqsl5K6asmr&#10;q5SMqmJJLMuVsMJM8b2cqJDaci5Unk/wl0VRBzXkIihn4FpphCghRFDy8yyAiIqJsJqBz264hiN5&#10;qVoJke3JeE48D+PcjPPjZ9sieYVCN1QS1u/gd3MZ6xB1dQEaNBMed2o4nsIH/+0AgKzvMAKoraGh&#10;weeLL774LR7JwVrRfwwTi9LxIMxC/G3ldyzAKHxMAFlm/XZXwq7OVqNeTltHm/QAQj34XtfcJPFV&#10;+fJ24hHNa1jJ2JmnjXyIKh6EJF7ZZ+RtKAnN8yBccQZ0XKAANHTBOqp48BvVEJUBw6Zn8RtLqVg0&#10;vibOS15PDJFtaeFyMv+8XKoskaqGOmkEJBSEMMJDQz+a5chM4vLczTl/04Q5Db8PrA/j+gOfYVoZ&#10;kErEBIHWWjbXYWPSRtyHSoCtoL5KkqH2mEj/NPWkbDjjjXBrD8I1hnBbVe0RRGr8jGt8IylErjRU&#10;6zF4HgoefOb+LfjwM5tvINbRpPSV+mpJKM+V8JJsiS/LUTgqmBQW3dLTCXDwXLnMhFEHftOEti4z&#10;YHUzw7Ol8MF1DqgdmvXdNJaEdeHZiqytrR0xOLDhH/70pxkZGZPxx+fA0bT0iobvd9nYHILODAcF&#10;ZDrYfKC9E2aEXa2YN+P3sxW5svGMn8yGYmHuhKHF/Nh9qlg0N4K3PkMqLd1B+PJSYoAsDKO6MZ2Q&#10;wKHBSQksC0RugNjKmMOAzRHZdSFKwqE2LtWUSQNA143z6KFTwZFaujvVWqkEcN49OK9umCbCB66F&#10;gDEg8zXDepxzPQNQNtsBLkYLdwMIVBwsBlc4YH8GzCxQdGrephu/N3W2S3FLnSRVXpEjOSny8fkw&#10;eY41sQEjd6idBQgJX0oOlrSaIi09JCysfTLpbB2LsCMIuO/m9laJKM6WF7HdgqgDMvf0bnHBvhgW&#10;RpVelNrmRj2X9h7ChjDCPmnYtqcD8AKUFFLfAB8Cx95M4HCkDP3OOaFkCyJ8Z4npaQ7jg+dzsC7Q&#10;H+j0n7Ozsx/HH34Rf7b2mWzBx97Uee7ACBltZ4WHnrWRO9vx9oSyaO1slXq86RNKLsuHaaGyIHq3&#10;zAzbCsAwKbsVama7LI07pG92fl4OR+F8OlSQE1TNgtj9siRqvwKJRvhMw3aEz0IsfyvpiBzOSZDY&#10;0staw7msoUYaoGwIQDqjKhXz+ixo0MFo/G407sR5m799pXhghJK1zASUwsbcVvv/4Xeui2U0Y99c&#10;B+uqmfsy19FtaYCOKiQ4uu22bIBaAzBcqi1XeJwsuCBnii5JYVOtsW/eZ25LMPD45n7ae6hejJrQ&#10;hBO3XQ4Yz0TYNi18h0xnyR+MdZnmRO2Vd1OOS2JpjhYGEMxUQoQPIaZqiOf7LeDjyOzhQ8P2XQjD&#10;jhUXF/8/PKeDSeg/sOk/FxQUPIM/uQng0RyOPXBszXCib29UNgRQp5nbacayNoDoUnmZfJRwSpOl&#10;syK2AyxQKoAKQaIhBhOvgIkVWjgDLkbylapom6xI8BaXEwjH8JvWXAa4WLkwKP+c5EPZVABsbO9F&#10;pzQq3dG5zfMyHZqf1bnNc7WcXfvgsTNrHQUKr8f8rrChcT3zs65nHcPcp9H63FA2zAlRndzQtEsN&#10;Y1vul11ptBEm3I7qBp8JAJ4LocJ9EhAtXcZ5UaFozgbWCjWnoIA1tjbLm4AyqxNodYOInQhv98rC&#10;6IP6nSVozIPNhPrckn5K8hoqpb+rV3oAFCpCY59d0oZjEUq2wLE1R6C5keGeaP4HprWhaThfjp6R&#10;zjZheF6tJPSgErqXJ47PfenSpafgHPkAD/M4AyNF3G3oqNHpmVjG3Orz5lJJuXzqd0pGrXpD/s55&#10;hfyd+3J58PlN8oTnZwCLUTytpT0AzKwTgA+Aw2SylgYBTgZsmAMisLbJsrjD8n7aCYkruiiNTY3q&#10;tFQs+oZWpWVci6oYQgSOigf8zoxgUDP2p4oFpp1/ERIEAub8napjwKzt8bvCA6bhGNeF6XYmXGyh&#10;RbgYxzVhqdt+tYzb8VgEA8HYbTi1LicoetsNlVLQUA21eEBmRrIon4pnuyyJPiDvpp8QZxb3mwBi&#10;Xm3mya2yBDD3y02RosZaI4+EfRFy3Qo3Y5/fFjo0nKNVCsYRVK8DEH5nHuhsWVkZk9CD4LmXJ3b2&#10;nZeX9wwe0lyY9jRI8DiCj/Wd8zsxbYOFtzjzJBX1DRJ8Nk2e3fCe/O0jC+VH4+bIA2PmyU9GL5Af&#10;j1sg/+i6WFwCt2sFPIZPBIvrSSPJbKkblnQRPPOZ6zjjL56XziKkKtOSJx6vjTkbzNkhl9VjoaUe&#10;rHPCg31HNgAbhRyhhuMQOjD9ncfHvLvbAIBChKCw4HILZsGJpiGYaXoO5n6s8xkoUsdnLW2DOiEk&#10;NEnMbfgZ50pnz2uqEY+Y/VCaLN434DMboFkX7ysuUDtasdGCDwCl7dGw/MXEIAlDmNfY0aqQMc7z&#10;zsBDw/kPwMfGBiCE/fZiveT8/HyGYIMAuhcnttMqKSl5FH9kMZzDtsby1+BjOentwsdKuA70pcPt&#10;uc+ONimra5LNu/zlV9NXyl+Omyv3TVgoP54I6EwCfMbOkx9NWCp/PclD5ry1Vd7MOqmAYbE467+w&#10;1IogYuU8tot6OzVUO/Kqa25UxcAOwAYUQatxzkavfyxFAowsMOBcNFwacNpvNuu6HP1mhUW2ORsj&#10;nDLmBI6t6e/qsN+N2ULAMgteVCi8T304t7rONtmYFKjF81blRRbZcz6DoS+WzQnfJc9EGXWM2Pxk&#10;tlmz2/30bvng/GnJr6vU3I/mfzQMI+wAJAIFn23hciuGe6NKB2aBR/NAeH76+R3rcHlObm7uv5uP&#10;8+B0r0wLFy78i/Ly8ql4SJPgTH3M8ziCz50a4cPW1U2dLVA7bQi3OqWppU1i0nNl3uat8rePLZIf&#10;jpsPleMh901aLPdNXq4A+snURfKjiYvl/glL5J+dV+sDrw098fBbOaDFCA3eSz0h0cUXFTqEjQE6&#10;Ay4KFZakYRlhYDXH0M8EoAlC/d2Ewc3Muq4bLdPcD42/WZ9hhA1hR/jxNw2ZsNweGHfTHMHHNklM&#10;OLBr1m58P1p0XhZG7jOqLQA62paMdYZ0zqYaO2QaQLQcIderqUcQ3lIJ7RL36H0yK3KXvJAYIKcK&#10;M6WuvUVLwrS0EPtnDqiXUHIAmG8y3CNthAr7kt85tzFrOeuWpeBZHWo+1oPT931ijqe4uJjJ5fNw&#10;Gnburn3wmHZd2HXH1orQB8qDqqAb4KmsbpT9J6LkkeVvyE+pdCYskgcmLZGfjJ8vP5ngIT/B5x+P&#10;XwDoAEYT8X3yYvnHGavl6eCPFDzPnNiqSudTvG3PlOVIRWOdJqwN8HwFGlUW5jkwr6Pg43dT5Vi5&#10;GSsRrLBwYLqNze/6GWaEMjCGNua+mqDmGuB8tMb2VmlC2McKhczFGE7VK700OGMvttFtbWBxt80e&#10;PDQFAo7Lc+BnXlMvQFHf1iyBOcmy5qyPqhqWeDmxiQeT0FCa7DKEzTvmhu+W5XGH5VkA6VksXxZ7&#10;WF6gasJvi6IOyLbMKLncUInrJDBwTF4jjmNB5duadf52ywkgjpaRjBfpw+bjPTh9j6c/2b1798TG&#10;xsYUvPkHKgjaGxPPluPdibUDOiyeZU3l+Is54vrWJ/LLp5cCOnOhbBYi1Foq94+nwlkI+CzEZ8Bn&#10;8hK57xHYpAXyANTPr1zWy7PBH2u3o+xm9GxJjlQ3NxjJYlO5WHYjYFhG2NgWlVtmrTtgXAaz1ifQ&#10;GMo1AygEXk51mSRXXNHKeMeupEtIXqp4Zp+RvZkxWjOZXaG+n35S3j53XN47Fyrvnzshn6We0t+9&#10;s+MlouSi9gPNY6kKomkOyAiLNJej343f1WzAciOzBY0j05Crw1iXlQs7eozKhfze2tUhWVUlsj0z&#10;Whad9dTSL/ZJxHCLpYtstqHhGFTP4oj9si7ORxZFHtBc29OAjxNzRvj9xdSjcq6ywLi3vd3S1vOd&#10;wYfnzTpCVxsaGo4HBgb+wnzGB6fv44Q/6F/q6upC8GB0myHWgNqxUT263NY5v60xp1Jb3yT7w2Jl&#10;7Oo35CdTFmki+f4pC+RnU5dC8RA6CxBqQQVB5fz8iVVy3xQsm7hEHhizXO4HgEa//JpWpGNvfdWN&#10;9VrT2Op6Q48Bxxw4nt1ny3QZQjCrT5sBxWPNbda11jeKzjuluq1JoosuyvYLkfJmylHtv4fNO1hv&#10;yAM2J3yveETv1+QsQ0Lmo1jL2g2O6AFgzmCj0rDPNaRhvopOPD9qr3wIOOXVV0Ad4HgwKyTTmsIA&#10;REcXFB3zVziXrs426e7pgMPhNzgzE9cDCWesr8AyjYqMoY9lVg6Gvyl8YFr6xu2xnPDR5XRwzOva&#10;WrQC4ydQl4si98u0SIRegAsVEHNCTDivgkJan+AvbtF7VSmxQuLMyN2qlhiurTjjLcH5qVLd0qil&#10;bPbQuF37JvjgnhFAzZWVlR9s3rz5h+ajPjh9n6Y1a9b8DZzqC/xhzczxWMCxhw/m2uUlHfBOjI5U&#10;Xl0rr+8Jkn9+6jmAZjFCKoRXCKt+wnAL3x8YvwhAgsJ5crHcN9VDHnhkkfzNhPly/9gF8j/GLpRJ&#10;z70uJzLSpKG1RUuQWDeIKkpBYuVzTFhYn+3N+k235dzMvajdYDuWXLF+TGVDLaATpR2EabsvOOA0&#10;5p0w1xboJ9mHDnsr9JE1cLi5p3fBGaECoBSWRO6TVQhR+FmbeZz8Ag5s5K7YxYcL1vvowmmpbW1S&#10;yHB0jE6qsq5WAAlQABz03GDNHX2SX9AkcfF5cu58qZRVNmsOqa8X23X3GhX/cM4sylf4mMYa0Qyx&#10;ujsIH+y7uxVAMlSUFo3zevGZxno73FYTx/itGqHY8cLz2njXmdfOrjpgvD5nXKczQrAZkTsVOmug&#10;gubHHDDhswvr7ZS50ftkL9RgbWfr16BxtwzQIXhU/eB7dXFx8calS5f+lfnID07fh+nDDz/8YUZG&#10;xsv4k6xKhNc4nA2BczshlpWotQ13+FkbgLJom6oEDy67My0sr5IV7x+SXzyyQH44fo78aALCq0mL&#10;5WdPYK7qBmHWxEXyI6ibnz26VH7GhPN4D4RiC+Sfnl4mHlu2y/krJaqeCBsaj8MwjrkbNoOwh4Zl&#10;tudsGSvkUfGwiUQPS8NMGHHZ1/YBxQNCi/fFeKiZHTIdzufMXgZPQwHgs9FXD5UAQbND3/zrAaAX&#10;kwMBGEMlaMNPQEa7uMAy9ru8OuawrEuAM+M7lRCVU0p5vp6fjsmFYxMSHYBQhwKoQ85lV8mad8Jk&#10;rLuXjHQ+JOPneMvMtUHywieRsu9omiRlFElBeb3UNjTjvhAogAeBA3i1Qz21AzYdcFQtfu/Gccww&#10;SwEE4PB6rc+2xvUIpbyGKtmZFaMt7vW6AZgZkbtU4RA0rHw4F8qP7eNYBE+bBWP3Iuym9iOEoFca&#10;q7UOElWQloAZ4DBUnJrxnQDsgaqzBYyt9fb2qlnfsY0moHEN2jl9X19feWFh4TwooL8wH/3B6fc5&#10;sYV6Xl7eAkDiCsED4FxXrG7vpN9k2F7n9gDicqM0C78BEtFpF+Xx1W/LzyYvVKBoPmcSADNlhfzs&#10;kWXyk0lMNrOECyEX5j+CGmKi+YHJi+TRlW+Ld1i81NQ3AhBGCdVAfgfA0DkcxkgqG2Z916YK5jkN&#10;hFZcD0ZHrmlukPKmOh0Sh5Ub6fCa3zHXsYwqoqS+Rl6OD9TW7qxkp53Ew7QTeYJH53RG9uEDBQQF&#10;4BG5B+GW2aczwKPF11h3cdxB2ZQUKGtjPBGusZMwo54SoXTiynlVZUb7MThoO4GA8+9sl/TsCln6&#10;8gkZNvuQDJ3tpTbc2UeGz/aRUS4+Mn6er0xbc0QWvRoub3wRLyGncySnoEYam41Ed1dPOwBi1jFS&#10;wBjQ4X3hXK9Vl18PHprxexeUVY80414lVuTLm+eOiSsgw/vAcGs2oMu5Kh4AZ04MwlDWGeIyfGce&#10;yCVsF8LVY3K+uhgKDfBhyIh9G4ZjmSEhj6nF8rcAHwtA2M6qE6RtwLDsKvaTkpub+wge/cE6QL/v&#10;6eDBgxPwx2TCabWFui18YNp+y3LYmxm7umB7LG5jbcd5K9toQYl0dLRK3PksGb34DfmBWVGQ9Xd+&#10;MnGxGj/fxzwPwq37CaBJcwEm2Jh58s9Pr5a1Hx+WS2V1cDwCAMcAdFhiZNUTGjgX/E6YGEXb5rlh&#10;GUMprqdzmNZoxvLc+go5eDleXjwbIOvi/eTV5BAdh6sSIOI6RunXV/viNheqimRpnKc8A4iwa1Tn&#10;k1Q9huKhmqECYuU7S+nwO9XO3Oi9sjbqsMxHqMZQhc1A5sEBV531lqVnDokrYKU9KXKf2JbD9Wi7&#10;LzigNoHAedAZ6xpb5Z1tiTJilq8McT4oo6F4Rs/xkxGAz4hZVEFeAJC3jMTvw2YeluFOh2ScG/a/&#10;MVQ+PpgqqVlV0tjUDudmrgjKB45PNcV90zSZbX6m2YKHputQLeFesESMqqSxp1MiKy5rp/jaqRqh&#10;w1wPlBAVkCuu3ZXF74CPLieAsA5tNcK32LLLBnywL0LNaJTK0jcj7DPqBuFYNwCOrfE3nKfmfHCu&#10;Ch8alnfj91PBwcH/arrA4PR7mP7k7NmzDzY0NETDoXqpepqamjSfY6oeVT74fhvqh9AhfGy6mOBb&#10;G9BpbmqTU2ezZKTHa/LX41iSZUDngclLMF9kfgeMmPMZ5yF/8xjCr0eWIARbIhOXvi4Hj8ZKFUIH&#10;bWCJY7RpUbWpcszjEwqWES4GbLAciot9OA+sh3NiVxiplQWas1kWeVDhwDwNO3FnN6auCAk+Ox8u&#10;RQ3Vxr5wbawFzdCOaiqvrkJWx3rJM2y0yjwNIKI9Eyp8bKBD0zwIO/QyYPMcQrCNSQEKJ+3cCwrI&#10;PWqP1iRm74PMnTAx/Vyin+TVll+v3hB2dQK8RQillrwWJg/P8gRwvGSMu6+McfOVkbMBHJozDOpn&#10;JFQQjVCiIho600+GOfnIk8uC5OVPYiU0Ol8KihtwX+DgPf2ACcFC8FjwMdTH1+FjLNd8EqyzB4DS&#10;ZT0Io2rkiwuRMjdqn+Z9NOmM6zJyPvgO6AyEX2yiAWPo6gLVdzg3UZPa3Jc2zejF/nlMPYZhtwIf&#10;Gs5/oN6PaVQ+LH5va2xs3Juenv5L+MFgZ2S/6yknJ+dngI0fnFE7AzOVDlWP1YxClc/twMcAjmH6&#10;vZWO2iVNza0SGJ4nY+Z/qsrmvrGspzMPxvCK6ucr+/GE+Qix5iHU8pC/f2KlLNmyX5KzCqQFwGFX&#10;Gx2msmITDM334Fi20LnOABkdsQLnom2h8LmuqVFiii9qMfc8vIX5htbhblgz9yTnrLG7R0MmOox/&#10;TrI0AnS6D5gRynVohbmtqaeN8ArGGtUDtYAt+AA6tIH2T1jPGH4H6/M3qCZNNHMf5nrae+KpL2RJ&#10;5AE5WZRh9NyIa2HRdxcg2MGGoLCyykZZ+eZpI9Sa7QnY+MmjiwJkwethMnEel3nLcBeCiRDyBpx8&#10;ZAxgNIohGWwY1NHDs7B8np+4bTginx0+J9mXy4y8EJyepWdwVgMyduChEQhUIloZEetQnVABaegG&#10;QFS1NmoPjQtiD2kreM0BmcCxtemAE5tmMBydzTAseo/szIrWkrBe7hvGvA/nrB90q+ChmcCx4KPK&#10;B+euht+bS0tL358/f/79pksMTr+LSUT+ND8//3081G2EjgUaGwhpyZY9XG5mzOcwt6NwaOWyLqmv&#10;axavYxdlykJf+fkjG6FuPOSnkxchtGKFQQLIqDD44/GwCcb8B2Pc5f86b5CPDh6XispahUwzlAdN&#10;wzgqEOy7nW/ITsfwUdWF9TVUwvqlzXUSU3JRNscHiStg8wxCoGcx1xbyp3YIO3bXEis4CouQ3cOM&#10;t/Hbycc0F8R8EWtGszheW9zjGPk15bIuykueBnC0DRnBQaBYuR+ChvvHZzc4mnbkDjXAvnVYnO6O&#10;78zruDBHQvid+ELcT+2UdXHeElpwXuo7WzXvxNDGUHhQX3DyDiif+pY2eeWTMzLMGWGVqydg4itT&#10;PAJkzouhMtENYddsP3ls6RGZND8AYPKU8QDSWKgjLieQqILGuvnLaMLLyVv+n9MeGQcQvb0zWfJL&#10;G3BfexUknd24nzSEVAMqCMYOxvo4Z5gEEGilRCzTcImfAYxmQDKuLAehrL+2hmeYZUFnNkIxy9ip&#10;PUvJFD68d/jMbmdL2hsUaAbUcCwC5xagY5kdfCzT7yaAqiIjIxf98pe//K+mawxO3+VE8FRUVLjD&#10;eRrNEEtBc3vhlWNrb+uGY7ao2mhr65QahElbD8XJeLx1H3baK7+Y/Lz8aOJc+fHEpfIAbcpC+ZXb&#10;WoRW8+U+hGI/guq5DyHYI8vflqNnzkl9cyPexNwXDPvXxDJLzfQz4IO5tr8ygWNrBARVQy7ClqMF&#10;6TqksDsUzVOABMGjeZoTbItEcBAUBny4fG4Y2yax2HybbE4KMeDDYyp8uG+Ge6zJ3CkXqou1ouDK&#10;OE9ZEeMpz8X5yKvY5qO0U7I7I1oOX0qQoNwUOVFwQaIAv/jyXC3BOl9RqJXtUqsKdQib9OoiSam8&#10;IumVhVLQWK1JXC0BwnUQPsxZqepiKRfuQzdgcDa9WKat8gd4PGU4lMyI2b4Ai6+CZTgAM8bdW0a7&#10;MgQzQq9xc7xl/HzAB+s+szxQXtoWL08uxTZcH1AaBgU1Cmpp1tojssP3vFzMq5F2vERUCbEIHueg&#10;UAIMWOqm9YSoTGyMaoVzDY+wHnNV6bhH76SdAGyZ5wGEGIphPgtzNr9gCEY4zYhiSRlUEiEUsVs+&#10;zoyQyrZG7KdHOgETlnop3DDvwfebKSCchy1wVPGY33UZtmUYlpGamjqJbRlNFxmcvqvpypUr/4Eb&#10;PtAhGODTz2J1KgVbkNyOqcqAGcqkVdVGW0uHbPdPkylzA/Bwe8tQ5/3yL0++KfePg+JhCRZCrPsn&#10;L5N/cluNcAtAGrdA/sdod5m16VNJzMqTZpaMUUVB3RA+bHulReoMs7B/OqJCAA6qdXIIAwBPQy04&#10;Bev+nCi8IC/greuKB3k6FQlVCGBD0yFvoG50mBouh7F42xVAWhJ9SJsEUI1sSTkudW3NqkAIO20I&#10;apoWU2Pe0NokxQ01AF2F5NVXak+CrHzIvphZJG/liXje3A9VAx1ZnZn7AtBU0eBatOIgE6xczmU6&#10;x3EIIYaOBGA3HIv76WmTsLNFMmNliPx22kH5zYxD8rDzQYRbUDiAzwioGt77kbP81ZzXAZJvReGz&#10;tzz/SYyseTtCxrkSOn5YdgCAwjauh+VhbDdujp/M2XBC9gVmS3EpFBjVR087jgnwaGVGnsfX4aNh&#10;EowdkhE+fR1GaFbUXCu7smK0fs9M3lsTPiztsgDE6gpMRhvjmeG/wP/2RUaE1LQ0SXdfr/QBPDQt&#10;8QJcFD747Ag8NJzHdfAx7brv2Ec/1j1eUlLyD6aLDE7fwfQn8fHx/x2q4BCgw87ACB4dG5vhliOo&#10;3KopfOhkUCVtCIOam1vkYOA5yHpveRhv2eGz4BDOfvKQ0375+YS1CLkQbiG8ug8Qun/8IvnRuLlQ&#10;P4tk2Vt7pbC0WtrxpqPDqsoBbKh4FDBcBgdkMwYeUyvdYU7HpLOykWoDjp9acUU+Tw/XsdD5IBMu&#10;nDsjpGEIxNEllsYc0ryKERYZeZ/ZrKuDzzo8Dh5+t9Dt4nU5UesOsd6QVYLGOUMMPQeCARBiUThh&#10;wdIZKiIFhpoBFSNZzJAJgIHTGt+N9Qgb67sCCNdDpcMmG9rMAct6OYfDMwRipUCqkb6OPiiBfims&#10;bBTvI1my4e0ombYsWCbMOSqjXANwz70QltG81SbO95EnFgcDTofl0QV+MmF2gC4f6nZIwTNslp8q&#10;oBEA1bDZB/W/Gz3XX1YBWKFxOVLX1GCUQOH/USWEc7LUhwUfhSrmbJrBeR+uTdurARLMk/nkJsnC&#10;6AOqdAgh5oKmR0H5YM76Qc5Re+TDC2HycVakjsZKpbQ3M1ZzSH2sMNkDqAAsPb1fQceqG2R9v5lZ&#10;AMJ/pwDCsqbi4uKlv/71r/+L6SuD092ceGMBijm44a2EjhluMexSANkD5XbMgk8noFDf0Cr7/C/I&#10;2LnMK+yXUQgFRkPKD591CM7gKf9v2jb5xZT1cv8EN0Bortw3dpn88qnV8ubuYCkpr4EzM7kL4EA1&#10;UEVp2EX40OkJAYQBdE72ONiqxe2GCuK8uLFWk5wroqBcwnfo2FdM9HLMK4KF0OEbdt6pXbIo+qB2&#10;uUHozIMzaCVBhl9Y/1ks59DEHEY5HyGQdsEBp7KaHfCa6Xg0LlcjNPAbf1cHVDPWUeN32/XN77oc&#10;538dfPidx8KcNY3Z2rxdE81wdnzuxf1o7ca1Y/8EHUHEphVNLe2SU1QnEUkFsj8kQ175PA5q55hM&#10;gPoc5uIlQ2Z6yggnqBsAaeTsQJnogRDN+TDMKAnj/zPc5ZCZG/LVxPRwQIg5oyeWhMib2xMlJbNC&#10;GppaAZM+AzY4J84tAKny4XUTsFBJWjzOZVQoMDawDS3OlJVnfTT3wyJ4gsclfLdwZFaODLLqjLcs&#10;jz2k6oiQYqnZgcvx0oBt2fi2D6bHgRricVQF2QHmZob7P1AHCOfOCojp5eXl/weuMlj6dbensrKy&#10;X8Jp8uHACh2GWhZ8vo3yUeDYWWdXm4SfKZbJCwJkKN6i49y8ZO17p8X9lVD9PJwPPx72Ic575f8+&#10;u1V+/eQneNg/E//wDO2EnHma9vYmAAcKCvDR0i0Fj6F6NNzCOjRVEPhORUJHjSu9LJsSA7VYV8Mo&#10;li4hvGKn8qywx4H6XPGAswSLJU5sX8QGkAzBXKGIOJTx0+wTCNtuPOsvAbkpUtJcp4qKXUuwjRPh&#10;Y4V8A1C5G8ZroXH/NDgvQWOADIZjG+sa6kKbSHDZdcsJAeu8GEJ3Sl1jk2TkVInv8RxZuyVcpi4K&#10;RviLlwDr/QBAw1kPCP/FqFnMCfnJ6Fm+Mnmet7y0I1NGIUweMfuwQorh23DAi3kkp9VHZeuhZCko&#10;b1YntgBE+HCusOF3gIZKrxMKpZO/4btRQmask1RVIM/F+yr0CR1CiOEXgTQDxkEeOeAhS8GmQyG5&#10;shj+coI0Q3VaSe2uPoRhOAcO+Xw7iWgaoYPzHDAs68e1BP3jP/7j4Giod3H6k88///xHdXV17+Em&#10;a3KZqsfWHMHlRkaFoc0OWOStRetG2NPc2i4JGWUyd9NxGcoat84HZIqHj2z89Kw4PRcq492Y8MQb&#10;eNY+SPrDmAfKtOXBcjzK6Hi8g4lcKCd+1lwPocPlPB6OQwflcRvgWNofT5vRELSssU4OZcTKPPY3&#10;A6iw5IrwYcfxBoSYV8AbFJ9ZkkXIcOhirRCIZbSnw7fpiJ4fpJ6QiJJsKayr1q44FAq8VgDBUlg8&#10;H/sKeN+1KXBu0wikThiVEutGlVc1S3hikby546zmiMa7+RohF9UOi+o1Ye2N5X6y6t1UKB0fmbqE&#10;YRnWA6RG4D9lhUWWjA2ZuQsvlViJx//NyolGreM+BYxRF4ehllH5kPV+2IaMsKCCI4A054U5azWz&#10;UucMgIZ1gKg2nSPxgoDNitml9Z7mMASG+uFLwy1yL8K2FKnsbFHoEMKca4nYbYZduEfshpVtvph0&#10;Vuvv76cSWpmWljaYfL4LE6uQ/1lTU5MLbnLpXSnRgsOzGL29nW2FAAfmJWDx6cXitjFMZfrwWYAL&#10;ADMCodYoLco1atuOnutjLHc6LE/i4Q6LuQhotUoLFE5nKxwd+2U4RUdXwwNsHBO/m7kfdnnKtlfM&#10;u8SV58grCUEKGOZ05p7eo2OxE0AsQl8R54VQa48+2BZsCCFt9Mni9RNbdVSG3dmxklpRoKVaPIa+&#10;sXFsHp+dqXN4HE0Mw7ic52QLh+/aLKDcjhE+XSwlwjl3I0RjTWbWE6pvaJHk7ErZ4XVB5m4IkzEu&#10;AMos5ns8AZkDMgoKdfwcH3lkQaA8seyYDHPaD9Xjqf/jCPyPw/h/uiIUwzbTV4TIwaPZUlXXqHmd&#10;zk4Wu+O4PVQnUD9dAFIXQyOew1fnRlhpa3bMC+qr5ZVzR7QWNHNtWgGRn6MRHkfuEVd8dgGcnKmK&#10;8Dvbu3nnJUsbrofJZ4Ud8z/cH8MxB7CxN9xTDbkwt0zhAx+5BgDlIgQb7P/nDieC5083btz4a9zY&#10;WCiUu9YPT1d7jzaXsNo/ZeeWyaKXTuABPqBh1TDAZTgfVrxR+Z15hVGu+I6waxjANHPVEYm/UAWH&#10;6NWSLGu/A+EbHNzW9Hcr3IJxSJiQ0kyZD7WjSodggbnh7ailKYALS7PWxiDsi/bSim5czwkSXqED&#10;BcSGjZ9lREhxU63ZCLVLQznNv9DwttamFTwHAKAHc4UhzGri8F2YrZPekQE+rIfD/EsnnLQDjmnU&#10;xcGy3g7pv9otNfWt4nkkQ55dESC/RZg8xNVfRriy5AsvC6iiMe5MWrN2tK+MwX85dVGAjASsRrr6&#10;aKjGPNGDTgdk40dnpKGpXfr7W8ywiiEXgUPAAAgD6uh6Iwjg6Fo6+HxqsIa9Lpr3YTccABHr/sBY&#10;+5ud1VtwconeK2FFWcZ1Ajy0fhyjH9fY3o+QCkC61stkvGM1hO20ng8Nz9eXAI7tsn5EB5GGCw1O&#10;33oCeO5DWPUOnJcjO2oFQsvRv7URAFAebDJBRXIpv1qeey8CDygTzIdMY4KZRggZNhJA4tvSac1x&#10;iUjKgwP3ADxfAYdmHcMRfAxF0qlDDx/IihP3E6wYaCSMXfGG1DZC+Dw/Yp+sh5Tnd9bfcQuDXIf6&#10;oTJi+LU4+qB8nB6mnX0RngoYPaahdixjsbYRZgEKbHJAQHE9gofnifCvnbkVKgqCg+vxN90W+4Jp&#10;6Zb5WU2PQbOO8R1AxzTNA+FYCh98ZnjE/JF+1znDH6jI3k4pKm+W/b7p4r7+lBYQDMF/OQTqhi8N&#10;rTuEcOwZqJwlW6LxEmGYRiBBLbnwv8XvANH8jScl7lw5FGubhlhGXoqKq8+ED45nBx7O+/Abk8h5&#10;TdXyagoUEP43vjgIH9YHmhmFOSHE7wokdmK2U5ZB1Z4pz1XYUe10AUBWqZce3+Y4lhF0NzLcM+16&#10;FXOqn47q6uoNO3fuHAy/vs20efPmP8vJyXkWTl0OU/DcDfgYnb4z79IghcU18uJHsfIwVM0QqJ4B&#10;8NgaIcTiXoDn6WUhcizmkrS0MoyC89rAx9q/LQAs07ouMHZ3EV98WbtvIHiYUHaF4vEI3ysLow5o&#10;h+XuUftkAYtyoWyepcIBkAilZQiv9mfGSkZ1sTQ2N2sJFovvmT8iUG1BYBnbUBlmAIo1iwkdSn51&#10;4DY4eSsAw4Q0lmmxuoYfFmTo+IQMjPkOBQC20d+MZdoBGMKSnl44Zy8+I2Rh8lj74cGbW2sUc9uB&#10;ZDKOi2VGWGX8Zhg/f2XMqVi1jnUbHLOnE/vsgDE8ss6NYRLW43lcKauV3YHn5dmVITJ0JvM8gAxe&#10;HOPcfWTmmmMIxfw1Mc1SMQKJqpbdeIyAGhrq5ClPLfYX75CLuBfG/mzPneekYLCBAovMOwANhk/9&#10;uN4rDVXyxrljUKUIi6l0CB38j7Mid2jt8LlQReyUjUlp5u6eTw6Uy41V2JbwwL0y6wJR8RBG3P/t&#10;wAemJV9Yl3V/riQlJY0w3cl2GmwNf7Np69atvygrK/PDQ97PpDKVD5PNlpPfslHpEBAAjpp+btPa&#10;w7sDMmQsJPhQPISsTTuSReomgJhD0LCLuQQooMeXBsqRyDxs22qUapng0b5psD8LQjQLOpZZ59He&#10;2ip7suPEifIb4JkbsVfcwndrydbn58PlnRSOxb5dZjChTOhgzroi76aESnp5gSazqXQInBaYhnH4&#10;ruGW6aTXmUKvS4u027rapK0b54k5lxndjdKpjG1Z89gorcJ+8Z1dxDY1NEtdXZMUltfJ+Uslkppd&#10;JikXSiUlo1RSs0ok41KN5F1pkIKiBikubZKKqlaprmuXsuoGKatskLqGFoQzHDgR54nzpapi8pZO&#10;bcCNAMLx8Vsvl0PJUc3Q2du7cb+wHpWX0U+PAc4OLmdXGoCOQqvL6Myrq/Ma1gE8cY0XLtXKhi1x&#10;MtrNVx6Gwpk431/mvBQGCBklXiyOZzG81oxmzgjLRrhQCXnLeIRqnxxOlsrGFuzXLA0jGGygQ7Mg&#10;RLXCnA3XowK61FAhLyQGyjORCJ0BIPYTzTCMXZIsO+spHgir3aL3yByzdfzHF05LE54hKiiFtbl/&#10;zm3h4wg4tmbBB/+lVfp1tba2dqeXl9cPTJcanG5x+jNQeyluYoUZbt1+yZZCxzCCoq2jCcZ6N+wM&#10;rE3CzhTKjNXBAM0BhFQHAR524wDQDKgeI9waCvg8tshfDh65IE1N7dLTBsdgSdnAsVicbpaa4btj&#10;+BjW0NaivfvxrTf7FPvQMSoPUtkwnFoac1DDMEKHReubEgC8K+naRw9LxhgyGRUWjWNZo1donRoL&#10;ODZmqB6cExzdqOMDB6dyQMioJWF0aCgVdutRUdMgaRfLJSwuR7yPZ8rHB1LkhQ+jEZLGyJJXIxFu&#10;hiB0CZLHlgTIpIX+MsHDXyZ7+MH8oSgC5MklwRqSztl4Qtw2Hpd5L5+SFVvCZOPHMfLunkTZE5gp&#10;oTEFgFalFJTVS10T/gtVUTgfOB5VTjucj8DhuRtKx5groPSa+NtX6sPWunp4PVBgmiBul8KKevE8&#10;flnmvXhSxrKZBkBE0LCEjPmgUVRAgM9QhF7D8PIZP9dXnJ47Lo/iJTMJ1/TOrhQpLm/Cvglogo7H&#10;wbkSBnpMLMOcCo9zKjAqFhbLZ9aW4r8LQJiFF0mU0ejUPQqqNnavJqDZTGN+zH4toqcK9i9Kk2ZA&#10;Vbfvw771WDAqIQegcWSED+4RS8C0AiK+UwEVpqWlPW361OB0K9OePXv+DU4cB0j0MdSi4rF6JjQc&#10;/uZGCGjdGoUPk8stMKPSX+L5Ipm18riCZbjzAagbPJRmgpmtqbVWLRTQsFmHZIKbj2zzOSfVtY1w&#10;9m44fqs0A2KsEcywp7MdDwzgpnDQvMpX1t4JKMF4PnoesP0ZsSrFXQAZynMml1lrmXM2oSB83BB+&#10;sW1VdnWJgsEAjxFmWftmCNcP56Xq4XLDOa83o/sKQgdOi2262eVnVwu2b9HuPPJLGsXneLZsfDdK&#10;Fm48Jc8sPyqPwPHGzwWI3TxVEQ7VGsZQgFCFI129EZ5gmd4jGODMezXECTbzsEyYFygT5vrIWICc&#10;uRdWBuT9HI35WKw/YY6fPLH4iMx54YS88km0HAxJlaSsIqlvaZGrV1nnhd2mGpAkaDTnRIXE66EC&#10;IYQIGHX+641txTRHA5hpyAd1xJxYZk6lfAKQsguOoVpRlNfE/x3/NxUQlO9IJz95bJ6/vLb9jCx9&#10;I1ymLg3WnhXf+CJRiisNZcV9GiVhhIwRllH16IgdplklYF0IQeOr8o3BICN2yJLYg/J8gp94xB/S&#10;xPOiyH2yJsFHlid4awi2+oyX1hvq6+3TcKsfYSX3dzvwoTrCf07wDCSeYd11dXVHli1b9jPTtQan&#10;b5qee+65v8zKynoHN7GFqgcAsq1QeFvw0bo2bMrAFuqtbNDYKiWV9fLCexEyZAYTk0Z4NWo2q+Pj&#10;oXQ5iM9wGH1IWWfER7bsSpDSmibAo1U6dR9UGwhhALOOTlYkhIMrEHAMwgbfVRUBCFq7GQ5A1UP4&#10;ME9xtiJXlkccMIrNIcm1Wj5gxOQyh2tZHn1I/C4lSklTrQEO3ZbHMGtFMyzCMq0yYMJIQyh1WKyL&#10;uZp+NpazGUdTc4sUVTZLfEa5eB67KC9+GCOPLvSTh2d6AShwRFwzG2yOmMW2VKxBTGPoeUjGQRVM&#10;WkC14yfj5vhqL4PMhREuRj87hPYheXJ5sDhvOC4uG0IBGuZU6OR+Cq3Rbkz+Qk1iuyEzD8nDMzzl&#10;oRkEgB8U1THZvDVewhIKEOLVSnMLgEvg0NmZc1HlA6VBU8f/Onw0ZNHcEe4H1wOE+tSJO6QeKivs&#10;7BVZ/mo4Qi9cswnFKQDOtJUhMntdqDy96qg8NHOfXstonCOvfxTWXb0lQs5lVijkqa66ejsAGQLu&#10;xqVRPB+Gxkfy02Uuwmb2Z83O9ql+XPF/sz+kdzNOyqvnjshc1gvCss3nQqSstUFDLdtmGNyfI9g4&#10;Muv4FoBwHgy/6kpKSpZNnz59sOnFTaY/iYuLGwfIZBM2luLh/PbhA+fE2127yGCTBnxu7WqVXZ4Z&#10;Mskdb0GXAzBAxukAHOaoPLsmUEMulnwoiGZ6yvPvRcvlomrsq1kBYADNUDldLXjDIYTTHBAetDY8&#10;nFQ5bDagzSYY8kAJMZmrnZRhHcKjHtA6dPGs1vl45tQXMu3EF9qVKevxvJoYokPn1LY268M+ABLT&#10;CDcd9QHnYAFPf8P+2TOiJpQBHCMHhHuA30sQfkQlF8hnh1Nk5ZsR8iTe6gw72B8Or3O48yFNuo7E&#10;vRgG+LIEyACKt6oDdUbAZgIcdcI8P3lk4REZDbVgNHGg+sFn9rODZePdD4vL+lBZuDlSpixg1xcM&#10;ZX3l2dVHZfGb4TJhPiv9ETgEFxwcYdAIgh/3fCjOh6Gcy/PH5PVt8XI0ukDyixvwH1JpdMEhjdCn&#10;Wx3TAXyoeGBaO5ptyExwdWoCnPeoWzLzquXtXfEyZX4Qzpu5H28Z5+Yvjy4IlKeWBcvjS0Nk/Lwg&#10;Ge3kj+V4Dlxx/ri2pa+GSWxaqYaEPBejCJ6J5q4Bh7/OcD5USmwLdignQeZoGy8jB+QcuVPco/eK&#10;R9Q+WRi9X+bH7tcuOJiI/uRCuDboZfKa+7ld+FgG8LDkyzKOfno6KirqV/Qvw80Gp69NiYmJ/626&#10;unoXnLzbhI0a1I82obh9+LBIHQ6Lz51w3DiEW0/CKYbMYFIZTsAH0OmgPOrhLU8sCtKSEDrBQzPg&#10;RGv9JTW7FPtgmNKlSebWziY4P/YFoHSxtTPBpvkeLuuFMurB514NdwxVRAAwQQwoYTt+1wqGAGFM&#10;0UWtYLg6zkvWnfUVn9xkKa6txH5wHLzpHcGHleA0MUywwaEIPQKVozawDo9WkoOxeLi6pkWORuXL&#10;+i0AAcKhoYAIG1uOhEIx6i5R4XkhxPKReYDF4rci8abnOlRAbJbAZCzDK6oaT5m6JEQBxIp6rCMz&#10;mvVnWBXBiUqJQDsGOyyrPoqV5e+f1TwLw1iC7sllIeLxyil5HPtg96ha0kRl4YZtEd4N40tAYear&#10;1RkIpolQWXNfOi3bfNPk/OVKOD4cHUBhjecB4NgacyZstY7QTfvvofKDSqFS6eyCI+OesNZybUO7&#10;7AlKkycWBun5DXfZj+s7DDXnJdPW+uJZ8JMx7oCPR4CMgGIjHPlczNsUJomZpbi/PA4BaIRe10HH&#10;NCsJTavHf78tI9Ko90OL3KVF8Foapst2yKwoYxl7JfC9kqz/pV6TuT9HgLlVI4iwj/orV64sGD16&#10;9J+ZrjY42U+Az2hAphjwua6DMBgrGN5eaRdVShvDIyqWNimvbpFlL4eqEw5n51UADGsua+mHE+L+&#10;mZjDmYbAQd2eOypxqQUAT7OhbtoMR2/jsMgMuQCj1k6EYfits71bjFEt2qSlpVXKK2qlsKheiko5&#10;4kKjqg+up91OtGIdgKMVSoVV6tnnTVVzg9TgOG34jefN41jJbHv4MFmuyWuWXOGh7uyAUxF6bQAO&#10;FA8T4cVl9eJ5NENWvRUmUxYGqrJheyg2MxiJEIcwGOl8EOqDCsdba25PWRAgjyxgjoYlQATGQSgc&#10;fxkLMIzGOoQFk/HchsXUo92pdrjMWx5Z7CuTEb4NZwVNbDsW6mfsHAKGfesYdWwIkzFQGGPnMMlL&#10;NXQYCgNOzm5TcV6j2XkY9j0a60+GCmFYRzX0MP6P0dgX1dCH+5Ll7Llyqanj8DhQHywKBwAYhqmy&#10;YQkYP7PeDQDNVvRGqAYHZqiGbVhqxrwM77tfWJY4rwnV3BXDb8Loze3J8gSU4QjWBWIuSO8VDOdF&#10;GC9+KVziL5Th/jMJzRzP9dCxTCsO8lzwmQDJa6iU11KOGqCBEULsnI3wcQJ4mICeFwMFBDAtR0iW&#10;UlsMaBrbcn+OoHKrZsKnDxHEyffee++fTFcbnGynzZs3/3l9fb0/nK73dhTOjUxDJMjezlZ2g9oh&#10;n3md06r3TDIzvHrUY79MdOeICXy7UwUwEXlIpnj4yvGoXDi6AQOjKNtQMXRyqiijxImKCg89wdPd&#10;LCW1LXL4SKaseSNMFr0YJktfjpBPDyZLdl6Vmbcx6uSoQsG5EUD6neeKuRaLs/6QVYLF49mAhzmQ&#10;DoR0DO00zIJ1A3g9gFk33va5gN3egPOydHO4TIZjM1lM8OjbnQ6PN/sji4NkvAfrthjORPgwNKLT&#10;s5nCxDnsNwegcPVFGAVwAAIagqlxO9Yc9pVJc6l0CCtvAIUlRQi7CCdVLn6qFAgd5tLGQ0U8DuUz&#10;Ss+DoRb36amQGc/8Edajiho5E+Dx8BKPN09jn2woyvPC+QECTHrzv5u2Kkje2Z8oKZeq8Z+2ATBQ&#10;enByowMw3CPMmZDu7egX9sVjhF5URWaCWH9n2NSt9z8upVg8Nh1XhUcwT4TxmofhWFo5EQDUEBFg&#10;ZDWM0biepa9GSfLFCvwfOL7u10gOa6hlwkjzNmapHBPIrEiYVJEvq2IPK4BY2dAVwGERPPsEYiPU&#10;OZF7VA2x+P291JNSixcS4WEB7dtCCNc6kPuJiYnxGOz10MGEmzQeDseazLfdWNSRET4ERTcesqSM&#10;cnliMd5w2t/LYRk286Bs+jxNpq86qQ/ekJn7FUAPzzwk7+9OwoPdDAc3wKAJZRsIDMCgrVuaupo1&#10;rCKcvvBOh9P6y1AoKqqnB1kCNOugrNwcJoXVNQgbABiEXCwZs4rKWWxvlVbRGbRqAL5rUtk6DpOt&#10;LPGhsmHplaV2OgDWvk65VFwrr38RI06rAAQ46hBVOQc0aTqGiWM2piRkXA/JpAXeMm3lccCAIccB&#10;OBRzNoTxQaiNAzJlvo+Mcz8kT64+LiPnsLQLhn1oHswJ9w2AZq5I1SOcVHsPnIVrBjiGORkduxN0&#10;DN0MYBF6h6ByqCDYsBNzJ6ohnJOuZ5SgPbX0qLhvPC1zEGax29QRLAbHelPmB8vk+YEAEVUazxNq&#10;aOY+eRwQ3eaVIUVl1VA2rYAQ7wlAAOhQ+bDCI3NebBphFJF/ZapI1KAs+volt7xJVr0eKSNmQiW6&#10;4jiaj/IFUAPkWdzTxxaGQKHhPHEPWTdoCM57/quhcqmwFvswlFR3dz/Ag3Cwu0+T5FRlRnE8z8VI&#10;ShOEx6+ky3w2n2E7L4DH6gFxZbyXfH4pWtyj9gJGHKxwl/jlp2j4zYanVEBGET8AdJsQMpPPVD9s&#10;ihFz4MABqp/B3I81nT179gdwRi/cKPbNwxzPXYAP5rC6libt8W7oDJZqMTzAAwZHGj+fDUgRas3e&#10;Dyc7oL3fOS0PkLzSKsPxoWpY0Y6lVhYILOP+GX6xsl5Ta6Ps9juveSPWgh5KR6HTQymw+Hn4NE95&#10;c/dZY6QKKiXmj6iaqHZ0/8YxDMNn5nsUPgjnqJi0uJxF6ixyxj7a8JBDBdU2tMj+o1ny7AomT9me&#10;iWHCQZm94RjCrQBNEhvqhw5OVcL2ad4AQYBMmMsOtwgIvtUNCBhFz3zjs69kP6gbX3l6cbCGJgte&#10;PCUr3wqXjR/FyqufnZU3t8XLG1+ckTe/SJA3ttHOat87mz6OkbXvhMsCOCcb6c5Ye1SeWB4EoAQh&#10;tAKMAECjiJ6hHNUNFZefLMa+nZ8/orkpzUmxkzBAYBQAOArhGlUQFZx2scrt8R8yfHTZECbep3Kk&#10;GuFtf187VCAABPgwycycD2tCD9SZsTeqFgCor7dLrhQ3yvr3I2WIG44NII/C/zfGNVDmbTwhH3tf&#10;kqkLgvW4vI8MPxmuv741USqqjP55OjS3xCQze0pkTup6xWJZHf6/7VnR2uGYNkAlfKB8lpw5LFuz&#10;omRJorfMjeQQzTtl4ZlDkobwixCzwjf2A6TwoTkAzY0MfmWpn87GxsYl7u7uf2663uCUlpY2Ajen&#10;AKpHu0a9W/Bpbm0Rz+MZeGiNUpuh0/cBOD7qmCPmsO0PHGLWXjzMPvLIIn85dTYPDy+2J2Q4uB1A&#10;cSP4qApByHUsKh8PLBzdCc7hdADOhQcYymrEzL16LAJpKvZdUMZO3FuN0M2ED0Mx2/0ytNLaxTB2&#10;v8GOtqi+2vB217ZVfKt2dEtaZoWs3BKmDjwcxxrivA8hgS/UziHZvOOsOG84gjd2MJYzpwXFAWcf&#10;A8d/du0xnBOhCycirBhyYpvfwJl+O9NHnl12VNa/Fy+fHEgT/9BsiUy6IucvleswN5X1zVLX1CZN&#10;LTgfnLdWKcC9ovJjXo2t+xsaW6W6plXXz4EiS7tcLZHJheJ74qJ8fjBd1myJEqc1x7RiIsMYAoZK&#10;gvmg0Qx5nPz1mqjgJiP8nfVciF7TZKgh1rvRzsIAUC2lg6JiOMYRLV78OE4qmjqkF0qQ94cNQ5n/&#10;YWNa+zZZXxnUERuo9vZJP75XNHbI64DoKD4TOAarGzyzMkhcXjiCc/PH/8rQizkqKDyXgzJxvp/s&#10;9slEKAw4AHxdgBiH7ulh2EflA0DYG/M4bIKxISVIu95gS3eWcrGvnxUxh2Vxgpc2r2EDVBprvTfh&#10;OeM5DpR8WeYAMjcyKB+tfIjt2ewiKjs7ezD3Y05/WlVVtRY3p4MlW3cj5KKxpIvNAZ5aEiAPaZ5n&#10;v0pnNiRkKc/Q2fsMUOBNOw6x/If7E6WFpUWtgAuTyFQ+rBFN9WEDCMt4jOjkXIQMIfIQk7dwCIYj&#10;oxF+zFh1RB5fBAeHYxFKExDKpGWXwiFasH+GTIQPwdY2sD+CRw3LaayNzREX2ggiDb06pKq+QU7G&#10;FcmTy7zkP7Shq684rQyVqUv84ZgH5NEFQTiWl4yHUz+7JlgmLiL8CEV2jOYjszacxGfmXnBeCLPG&#10;eByWOS8cl+2Hzklc8hXJAyCroKiamWjXkAJhC97idNavwpWbm6Eq6PScwxl7cf743tDQLnmFDXIq&#10;tkA+3Jss83DsqThno8gfUGRRv/4/QYANrmEVwj+CaHGgTPDAC0PDOuaajAT2GOad8L/+ZsYBeW9n&#10;inYdwlxLV1ef3jvmhG6ofBCaMWFNSGk4g2UtUJVbdicCNgH6shrpjvvqyhcX6zZ5yWhnKjLA0X2f&#10;/tdstnEysQD/DRRPV790IIwzSsGwTxMWtqbqBetElV+G+tmtiWftjF4/7xLnU2wHhs8Kpt06THNK&#10;TZG2/WKFQ723gEmvCZVvMrZ0p+Fatb2XZTiPhpqaGhf43WDo5ePj87dwupNwZm3DxXo9t6N8tCIh&#10;k8MwhknGW7lDauqa5KM9SdpglElllupo7VY+6ICPFhWz9Gb2QVm48bhczKtSNaJ1ZbAPhkbaDaoD&#10;+PA4BWUtsvDlkzro3RjAhe2GFD5u3lpL9r1DKTIBD+zwmYdk2opguVxYCQcEbFqpqHC+2C+L6a8D&#10;jwUfhmZdLYj52aqapVntkplbI69+fgbhEBwAKkVLsXBNk+cjlJoTAIfwlqeWhWgeZxxsyiJfTdAy&#10;aUvIsnYv1dHUBT6y8LXj8vnhNDl7rky7pVClp2EK3tg4ByoGnks7jt2hzmwkae/EjEakdHyWUuF4&#10;+FxV2yIZUFZ+Jy7Lxg/j5BncJ23SMhP3DYpxlCsTwEx+H5ZnVx+XsWwiwf8NYeZ4XO8YqiBcH8f+&#10;InRzy2pVxahKZAjUedUAjY0pBDDnufSzxTqA1Qk4MnfT39kr9Y3tss33gozGsVnXiXmeqYtCNAnP&#10;/CCbaUyaxzAMqg0vs8cXBkExX8G9wj57eDwqDeM4lhEGnFO9dAEi7bgfuy7F6RhfhA+7YCVw3CP2&#10;aLH7THyeCSAxN/RG2nFpwotA6/7wZcB92oHGkVnwwb3Xrjcsw2+cAv7oQy9m3hFmucEBm5nrMZtQ&#10;3FbOR+FDZ2Z7q3Y4rSqWDolLLZZnlgXiIT6g+YEZa0+K+6bj8sQS1nnxghIwSnoeme8lx8IvYVtA&#10;B+AxmkO0qvIw6u8wyWsej3DCvKyiUTa9FwWn3o83tReA4KehAdXPCLzBJ7j7iOsLR/FmZv7AU175&#10;PEEHHmRtY610aCacud/rwEOn4To4jtG/cY+0IZw4m1Isi14JhQMQZoQoHNAVx2E9GYCUTRnotCyx&#10;Gr/AH84C6EAxTIA6oKoY4YaQa/URzdVEncuX2oZWQK1PS9i6eSw4Dq2TcFQI4Q1LZ7I5LwLEMkfL&#10;bmZGuyxrWyohDl3TAWc1jsUXyKXCKtl/NFvcNoQDlj7yEBx/KFQcr3v2+igdkYK5n3FuHMvLH/8t&#10;VRLrLrGfHj9JuFCircLp/KrcOvXNP2C2QGANYjqz/tbL3/Ed59eH7RrxLL22LVGrYHAoHubIGAoy&#10;yc7jjmKIiPNgHaChuOfT14RIZn6DXO1qw36MOjrWceDoavqZSW4eG1Bg1ypvpxwDfHZpJ/QukXvE&#10;PW4/wi18R8jFMcI4VjxHRD1enIHwjmEdzxX7NffpyCzo2MBnoLYz5v24/8z9NNbX1//GdMM/zmnL&#10;li3/CKcPhSNeNcGjdjvw0d4BqXq0d0JWCGyT4op6efEjwGGWAQcmOVmxbvICDqnCZCcVzwEZN9dH&#10;PtmfIg1wcB3GmArAxqxjaMkXgMHi1dr6FtnqmS4PTd8L9WQM88t8wGg4yHgcx1AanvKw00E95sJN&#10;x+R8LlQPHE5rPCtYjP0yP2GUZOE3Da3wO5yTSoSf2XXogSOZ8uTyQA0/WB+HSm2Ch5fMXBUoq95I&#10;gjKA2oKCGz8HxwOEmEsZSUgBSuPc/GT+iyflC59zknKxFOFUO8ILqBsel4pOAUIAcnhfzqly6Lha&#10;RV8dmK3cbUFjwOP24cOKf0a3GqyDYzh6L/fdC9j3sk0WR4rowX3pliulDVoPZ+Vbp7RIXnNzcHaq&#10;PYY/T64KkEmLgzQ3o+oVSmnq/CNyLrsSQKHyYIiC+wuHtSBwK8YwUxuPYh85JfWy/t1YAAj3nPfU&#10;2U9fYkyAs+7R0yuhhhCejXY1kvXLXo+UuiaWTjHsYmiE6+uDYgEw+ruhiNhgFMfQzuMJkf4+SSzP&#10;hdIxxoJn2MVBA1Ym+Mi6RH/N+bBEzAkqaP0ZX7nSVH19wpnnDNj0sv1Xr2PwcBnuvdXWS40Qwm99&#10;8Luje/bs+e+mK/5xTRzkrLS0dDoe4iYb1fMt4MOKhHBaxOvsvL21uVmCwy/LRIBlCIuGKY/x4GqR&#10;MnM/BAXr9OCNufT1MMkrqMVbnzWEHcBHlRCVFUOlTmntaBG/04DBIiiK6X4yDuHAZIQxBMKzq4PF&#10;aW0wAMDa0yyi9tQOqqKSClXF2O+bxlrS7OyL6o37Z7MNlna1Yp6RWyWvbouSCQsOy0NOcDBcx1g3&#10;KDUPoz2SVobjGxjOOHm+vyZHWZzOBDId1H19qOzwSZOMvGppbm4HcNjmCceF0xM0nQQLQw6CBI5v&#10;9LFjqBKtHWx+toeMBR775TczCz76HeGNNocAhNgKnaFlFxyLfSez/RTzRRzAsbC0SQIicmTNO5F6&#10;3UzeDwOIxs+F+gGM2SZsCvvocfKS1fgvaxqxbS9DLgBAj8t80/WA+SbTkElzQcaLIQv3bjmL4Qk/&#10;ZyPvw1BvItTyLNzfsew1ES8b5oVYV+r9vUnSgrCaMNBGplRUDJf4vQ/KxToWrrUb8GHl0i0XwnQ8&#10;eEKI4Rb7fd6Q4Cs6LA++a3/QUXvEJy9ZocXtCSH2ekiAMYxjQvqb4GOqHqu5hQIIv9UVFBQ8Alf8&#10;48v9uLq6/qi4uHgHnJAlXDoUjgWg2wu7AB/WQNai7HbJLaqR1W9HyhAnEzZQOVYLdS0dghJig0lK&#10;+KCwy5orYs1lbYtlBwejTRZrNOOhxufLBVUyB6Eb901lMRIQG4n9cn/j3b0APDyIPA5g8czSIDkd&#10;l4/zwpvdAdiM/bOOD86bJWcKIagOLD+TeVmmr9smv3zkRfnHR9fJ/3xyszw4fRfOORDLQ+CIgA6r&#10;CbCmMqCk/RPDAYZg2dPLgrVy44XLVXp/CAnOB+CiTsm54aQ0XcbfrXMzoUMoaXMOrmMDHKOxJz4T&#10;ZNz2Fky3gRmNPwkHqizun/M+hBW90gHn4jqGMoKjEU5wsrKaZvE9xe4xTmnC9yHthcBPJnoYdZue&#10;WOYn8RdK4eA4DovZAVY2+rTPvdzUcN3aQJXKhWEpvp/Pq5U5z5/Gc2M0t2BN7JEzWbUB31nKqYUW&#10;zA8FyPj5vhJ2pgAwwHE16XwVMEPop6qHUML1ABaEEDsOI4Qu1JbKwtiDGl7NiN6tiehnoneIcwzz&#10;QQAPls2I2iWr430lr7kGwDG2tYBjhGAEzfXgseCD62Ipl5r1Hfefn3vxXHxy7NixvzBd8o9niouL&#10;ewiOmQ75p8AxKxdqEwrNv9gA5hut1Uw4w5EZ1uwJOo83I4tjzforVAJwUK2oRgOQhs46IBs/iJWS&#10;8kYNqbgf1hq2h4PxG8AEwFXVNMrWQ2mQ2ix2ZR2ZgzpnmMOcBCvQDXfywTG9Na/kHZopDaysyNbw&#10;JtgsB6YZ+8cyqCKjQWg7wqJOOZV4QZ5c96H8eLKH/HD8QvnJBA5OOF9+NnmN/OszHyhQ2QHa+Llw&#10;AMh9I4T00lrE7+5PlfSL1dLYgOM6OCbNFgi2xpyCjs6AdbQfneu2Y+LbAJl2z2HzGxWS0dUqlxu/&#10;DcDLXGY0bTAgZjSJwO8M96gwtFTKyPsYMDPWVeO6/B2KiAlqqsGP9iXK3OfDZNraIzIdanPdlkiJ&#10;SS3D70ai3Gj2wPZX3N4OLjczQgfbd7FnQaow7JNNaUJjc2U6VBYrVY5y85FHFx+VsfMAHjfWQwqU&#10;ia6sV8VeEnxl6aunpKCsEaDp0hI0zSUBPFe5bxzDCr1Y7E74sJ8lz8sJOrIF+3/W8eABGzbD4OAB&#10;7O+Z9X7Y1e7uS2ekhWGzCZ2rJoCoovrswPNNxm2ogvDcJ1y8ePHXpkv+8UyxsbHP4QbU0/GpdGgE&#10;z+3Cp721TVqhXNgvcT5Uj8fLoQodQ/GwOYBR0mUkCOGoToe04ltUSpG5j5aBpPIAdEzj74QSwyCf&#10;UxflUQ9fLarWYVjwIA5z8tYKdOy2U2N/HG8sHs5PDiVLTRMAAKdV1UMwYn/XOS2/A5ZGfaJOaWlv&#10;kZC4ZBmz5HW5b/JCuW/iAvnRxEXy4wmLAZ8F8uOpC+TnU1fLgzP24PgcIpjNQYxrW/FmmIQn5Utt&#10;XaN0twMcDPMsWMAIF9vPjozhngUNwofQ0PwTjSEaYMZlGiJhTiBpZ2Q0bVeFdQgUOCzBpZ2BEShw&#10;ZoJDoYDvxjLzuAoiG1P42JjCB/vBZzwrCqQmhJCFJQ2SU1gj+SV1UtfA8+I6gJR5HKsYXftENh3e&#10;HjQDywkHE1KdrKsD1aJDGuO43XBugrO+sUn2BmRB2ULdQDEvfzdKnl4dImPxAnh8yUmEfoGAD9Qo&#10;4DPW3Ufe250o9c1QOji+ob66pZ+1oM1jEz6cG+23+iS3oUrWJQWo+mGeh+N/MdyagxDMI95TwzKO&#10;57bsjKdcqCmF6sG+VMUYEGLxez/NAWgcGcGD+0s1VJOVlTXPdMk/jumdd975HzU1NSxe7xuAiAkc&#10;zm8LPjBVPm2tsjcwVSbM8RWOu8Wauiz6nrLIT55ZdkTVD1ths+j0o72J0tDCSn8Mq7gfQoLqie2m&#10;OrGMYZihppiYzS2qlUWbw7RC3AiXA3jgAmSKBz4DPo/M95S174cBQAHy8AwvWfzyEcnKqzBCGE0w&#10;U9kYjj0ANjgLTY+Nc6Bjhadly6jFm+QHEwCeCYvkJ+MXKHR+Avj8ePwi+fm0pfI3U5fIr59+Vx6e&#10;zZ4X/bX+0EcHE6SiukV6O/AQQpW0AQo0zbEQAnBYW/BY86+ZAstQPxxg0FBBXA5o4DeatuRn85C2&#10;Zu3kjLk2o0Ifi7exrr7pGXIw90JVQ3WDe0AVARhoxT7Ah63Mu6AEOCIF1QmPb3+ONO7L1qxztf1s&#10;fafRobW5A7/TsbFvhlG8/5WtjXKxvkLyG6qlrq1FOgAEwspIAJtA0O24H+uY/A37B5RqGhvlvZ2J&#10;MtGdJZu4925BMs6N7eGMPKIxQkYQFLG/TJkfIEejsvU6CZeuvq8S3zwvKhXmbDT3g+8c3sj7yjlt&#10;88Xcz4woQggGAHHIbB1gAMv5fW9OvHah24swq5cwYbiFY3xL+HTn5OR4//u///tfmq75hz+FhIRM&#10;xQ0ootqxhY49WG7FWK+HyuVSQZXMe+mYjAQQNNxyQiiEcOiRBV4ygUlBretyWGbjjZWYVaZKSfMs&#10;naznYsIHEGMbKvZWqHVwsE5zS4fs9EqTKXN9tUYumyxwJAvWwGXFPVbuY8dZbLj57LIAxPx50tLa&#10;IuyuVI8B6AwASI+D73BUOms7HjqCLvFyvsx4+XP52RSABsC5DwD64aT58tNHF8vfPrlEfvrYYnlg&#10;KoA0cbH86qk3tc2Y83NH8IDn4q3MxqUAh94PFpVz33BiKB/LOW2BY/v5OsN23I/uC+dc39osZfW1&#10;cqm6XFKrCiS8KEt2RkfKy/t8Zd0nB2TR23tk4RbYW7tk/mvboAb2yOt7QmS7f7z4nciS6KRiybhU&#10;JVeKa6S6rgnq0Sha1w65CCM9x+vPyzo367MFFcsGztXO9DeF21frEiRUHtUtTXIkP03eSDkqqxJw&#10;7gl+8n76SUmoyMN/wXsEGPZBVSlkDEDYmqGQsD8AJLeoQTZ8EKdJfjbOZdH7KDc/hN0+MhpqVJPP&#10;eClwtNvlb56S3OJ67IPJZuyLZu0PoCDs1PR7r+Q2VcmGBH/RkWoRdhFEHHqZgxI+B1U0O2qPwmd9&#10;cqBcaqhU8FD1KHi+PXyYeL60a9eukaZr/mFP/v7+/6WkpGQ7FEDnXYGPNtZsF+8T52U0x+ieyUpo&#10;h2WM22GZuihQ5r0YKePxQIxw85aHZhyUzw8mSW1LozYMZVcX7Z0cPBBgwL54Dqzfwzc6K/oRSrGp&#10;pTJtSbDmikbM2i+T5hrdhK54L05mrA2Wp1YCeFBTbBG9LyBD6lugOrTDr359uFmEz76Kjc+4RjgV&#10;myRQYdH5IpLSZYzHi/LApCVyP6Dz40kIsRBu/WjiPPn7WSvkP1ZtlL+dtlLunwpFNH6J/M+nt8jc&#10;F45KUhr7lmlWhUXT9mA4ZyNfQwe2gQkcdCCxrHM4N8zegWvamuRcZYEE5KXIx+fD5MWkYFl+1lMW&#10;nMJ1f/Su/J3zUkDRA0oMcBw/T34A4/cfTsSyyQvk/imL5O8fWy+/df5Mpi7xlZmrjmkL/1c/SxLP&#10;4MsSf65cCsobpLHV6BZDx8RijsUEjZ4bPtuek61Zy+1/1x4PYVQ8VBPW8mqE1Hsuxsm86P3adS3H&#10;PaNTO4Vvl/VnfSS+Mk/VD7vgoLKzwq/rjPvjeQIQbEKRcKFcZq+DwmG1BiahWd8I8NEuS5xZD4iJ&#10;aLb895X9wVA/JmC4L+Za7E2Bh/23QomFlmTK/Kj9UD1Gi3cmnN1i9mn4xUQ0az3PwXd/qCRtrY/t&#10;CTeCh/tyBBpHxnVx/xQ+sPba2tqNfxSVDs+ePfu/8IBlARwDpVp0+m8LH77t6+tbZNMnEVraw5zO&#10;aCiUZ9b4yzjWgp3FpCzCMNeD8rjHMcnMqdbSLUP58JgMrwgwwoYJRiaJud9WKalolDXvnNYiXtYQ&#10;Hu/mKfNfjJXxgNwoZy8Z7XpIJszzkYedPOWF98KlpLIW4GGCGdsTOFA2rMSn+1flw9rRbbqMdVwy&#10;ckrksZVvy33jFsoPJi2SH0D5/HTiAvnpZKocD7n/ycXyLwvWyY8fWSI/Yug1eaXM33RI0nMqRGsf&#10;IyTisWwd1jJNIJvwYZK4Dd9VEZlzBRHmdVA4mdUl4nk5XjYmBcoiPuh4yGef3i5PR24TdnA14oO3&#10;5GdPAI5jF8tPxi1BKIhwEOdL+zGA+ZNJi+U+AJOK7T6A6edTnpP/O2OrPIR7P9TJR7tNpfJkg1f3&#10;jWHyzq5zciquUApKOb69UfxuAci6FgsgtmZdGz8PwAFm5HcQRhEeMF0PaiW+ugDXw5KkHTqUMcHD&#10;hpxunOO6noOqSK8DxHk/sB/tk9lmvzTj2DxmNxRGrz6nh49mGa3vCRwonnFaCREGJcSGqbocLyO3&#10;F8IkK78KIRZLvhzDRxUR4EMVw47H3jp/UisaGsMu7xEXgGh21F6ZGY3P/A6AbkoJkoKmGg3fbJtb&#10;OALNjQz3yFI/FABHV61a9femi/7hTpWVlbPxhzZYJVx0zFuBD+vCaG7GbjkrFV7MrZaZCKe0fo2L&#10;0XByAsCjJVwIkbR1Nxxgr3+GtLQQNnRMNp3gcaEauB+oIA57TLXThTmHZ/E6dhkPGd5q7GkP+xqF&#10;cGfMbOyfievZRrerQ2d4y5PL/eTMhSI9l642KhGEVF0tmnux+ldW8EDt9JhJ3dqmVnF/aYc8MHmJ&#10;3IcQ60dUFI8uk58/tkh+MW25/GgyS7qWyn2PeMhfT5gvv5i6UlZ9cFDyiyu1DopWAaDCIlxMh73O&#10;qIYAGuZvtMayeR6EEe91UUONhBSky4vJwTIPb1tWdOPgdhwjfkbEdlUHTnDaZ0M+l/+5eB2gA7hQ&#10;8Uycr2DkOf8Yn3/t/ALOeQW+4/eJUG7MVwFC/+vpd/A/MAmLewVQs8sS1iwfMpMJey+ZOM9bZm84&#10;Lu/uSpS4cyXSwLpI6uQEAYz5IjilUWGQ12TAyZFZuSb24aPwAXjYHcXBi2fEFc46I5KdeBnD2LjD&#10;mRU+UTtlWtQO2ZQYoMPdaIkbVZANeGhaVweqRHNC3VcBoB6pQBjJRrIEDJvpLH37jDy22BgddZgr&#10;G83ymTFa5H+4NwnX1joACHujatEmE9g/8zeRpZdkIUeo5SinbP0OCLninLXxaYKPjmjLYvig4vN4&#10;RnFPsL3mfm7DeFzcU8KHyoddbRTFxcUNg3v+4db5iYmJ+XMA5zM8/BzS9baUjzXCqI6JDidvYXMK&#10;OHNfb4d8fjgVDwE7pjokD7PeBVtsU/HQ8NA/NGufPLn4iBRVlsNxWW+HeR1CiMckFJh4ZudeLaqA&#10;WGRbVN8kLmuPQklZgwlSVpvF94SPM+ZwrFGAW0B4Hs6H54W3Zzve3tgn4cZjMEmr8AEgtNQLVtnU&#10;LSu37JT7EKr8GErnvgnzVP3c/8hS+df56+SBx1fIT57Fd/z24/ELAKg5su5DLymtYZIczob7oaVP&#10;cEhHFQHVuIzHMwHE8ILHLm6s0bHd58YdkGlh28RZFcEucQmDg4YBOBxRQ511hzrrE4c/kn94epU8&#10;MG6xAvK+KQvlRzhf5p+YGP/n6Rvl17PeAHiWIVRcDDghNAOUfvnEawZ8cL/YlYfWUsb908a9rH+l&#10;BhhpyaGPLHklTKLPGRUy+3r6DPjgM+v6GLkhgNMGOLbG69XPJnyoYhrwP39y/rRxTVqJz2gp7hZt&#10;DF+jY2oBtq6ndsgnmREI0Zqx7dfhY6mp3j78pgoGx8Pn8PgCeXJZsFa9mLzwsLY7G+HCPqqpepj7&#10;YZszFkj4I1TDCwPXZA8eGqFktfliErqytUleSQ7RgQWcoXZmx+yV51ICZGnsYXkrLVS72iA4mfsp&#10;bW74SvXQHIDGkXF93C+tcEj44HtHfn7+Ylb8NV31D2/Kysq6HxecAJhcuxls7I2lWrpNa7s6ng6D&#10;A+dm0evs5wK17xzWXB7iYgCBMv+ZFUfl0cX++H5I1n8UpeEOFQjzL5bpuFbcLxPXVBNULniId/ul&#10;aQdaBI72+gdHYU6JDRmN73Ae/P7Sx+HSzMai2G8bnIX5Hh2OmEXocBpNNANuzMewaL0d8w8OHVOF&#10;8EMWoUPV3DeJoQxgM3m+/JPLOkBokfzDzBWqfn715Dr5wDNYKvG2NRSV0SUHK8R14RhGvRs78NAZ&#10;sVyPjc9Nra1yoapYvHKTZAEeXqdT22Q2FA6HX3YmdCDzVfWcNsYWZ+1admrO77OCdso/PbsKygdg&#10;mTRX/uaJZfK3T62Uv5m8Vv526nq5f9JKhITLcc6L5e+mLZF/cl0vP31qsfzPZ15FqMqqAH5Qj4Ey&#10;2o0V8RgCs6kCW4rDAKRRWIdh7UMIXyZ5BMorn8bCWSukDfeU/fEQOtoQFW/5TjjpjZPCMNwHKhQq&#10;IQJ3d2a09gzIxO0sXI9blFGD2FWLs5n7IWB5nTvlQH6CNGuSHvvk/TRhYB2vh80lWEKGOUHSCAX9&#10;9vZEXI+/Jp6Hzw7W/A9D8RHaFCNQQ7CHZ/nKm18kaXs6gsJIPAMYul+GTTY5IVgnvgfknRMXKB0P&#10;hIxUQWtivTX3Mz96P64BiohhMcAUU3YZ59ejdXxut54P5wQQjkvrKy8v37N58+a/Nl31D2+qqKgY&#10;ird0XXNz8+11GMYcjLbdYkIY6qQTbwos7+5ug2SvQoh10Oh6U1t7H9Ye+cbibfvoAj9x2nAC8wA5&#10;FpUrvSZ87M0IvVh0TKB1Sc6VanlmAd/K7FwcD5N2kn5Q5r8aJ48tYXV+Ntk4LI8tDZT0zBI8rHjY&#10;1dkJH4Zd3C9VCb7zM5bxOvpw3nmllTJk/kvyo3FLAZul8tMpUD5anwcQYt2eSYs16fwzwOgf4Ogf&#10;eZ+UlrYm7IM5HvbrA0WgNaGNPAn3bQ8ehQ8ciAPxXawrgxPGyJJYT4XMbCgBOiIBw3BkJtQPu/DU&#10;/oThkC5QBTPCvtBBC7W49/hO+delq+UHOL8fQdH8dOpC+dljyzQEu2/8YnngkWU496XywNSl8vfT&#10;l8svnACnZ5fLg64faag11i1Q61pRDTDcGj8X94/VHggf2Li5ntrBmdY+Z0kiQtxpa47JNu8LciG3&#10;XENHba/FOkJmPRw6qq0ZoRGViVV0zu+9cr6yUJPNVHZMNi+OPSjLEjzhvIAPwkoCiEPauMGRuex0&#10;cZbmwhRk3AfMaEX+9XwNj3s+p1aeWsZuWFmJlaVduA5XVj5lt6/+qrpHzA6Sp5cESWwanhNsZ9Rw&#10;BgS4X1yX7huftX0WwdDfJ5X4v59PDZE54XtkTuwBbdnuGmUknjkSBtUbofp5VpQCs5eVDLHvW1U/&#10;OHdtasE5jMqHzS9SDh8+/Adb4fC/wgHXw7RzeCvfc0tmKh6qn9auFmlvZWjTLg2NzfLCezGaWH5s&#10;eYiMmIE3KR5gtxdOyyOLmAPaD+m7W9xfOK4dq7MukC10BoyKhKoH+2xtQRi3P0GGTGPXqizhAtSc&#10;vGQMHcXtEGS2EYYNw1vu3Z1npAVKhsXy2gezGQLZGuGghn1TGW046C1/PW6u/O0jqwCf5fKPT62R&#10;X898EY7tgRAMoQzUxY8AngfGzZNXtvlKfUszQILrZ30bG7jQGHbROdkXdJ+ldBAa8LisHBdTlSur&#10;4n3k2fBtChuOkko1MwOOp8O1QP3Mi4C0B2hmAEKbk4LkUG68zMMDznBlOpxzNrabtP9d+enTyzTv&#10;88Px7oDkEgXmD3GOP2b+B6HWX4/10PPm97+fuglw3ivsInUMFQ8UDh2Risd54xntKVE7NGNRtWsQ&#10;1mO9rANaS5xNF1hsPQoK1nntEfE5cRnhJkIiXC+7+1DYmGCg8ftA3R5+pzF3g/V5L1gy5ErAhO/W&#10;MJLKgdB1x+fZuOYVCd6y5Oxh/b4q4oAWeRMA3AdDoQEwmNCxTBUMHPnQkYtQO7g+7QyfdX7w2T0Q&#10;nw/JeHeEnAjDhgKsr29LljaoOIaUPWxw2n0V+yHYAExzn7aA8MxL0vo9M+P2ypKYQ/qZ574o7rAs&#10;OuOp17MqwU+KmmoN6KgZ29qep/1+aSZ01HDPGHpx3nzlypUp8NM/vLzPv/3bv90PpzgOmFhdpToG&#10;jSMDfFiczjZW7OeGQ9QwRGLfzFPm4wHHW3XCPLxZ2QUC4DPODW9QPPgclYDft/uexz7gqAx/7MED&#10;4zE0oQ0nz8qpktlrQrAt24MhjoeNm4sHaa7x5mZbKqqep5cck6zLFaou2D6LeRiH8MH+qYTYADa0&#10;4Lz8eul6+cG4+fLA5GXywKRlUDgr5O8eWavJWyZs74Pz/uyRpbLi3YNSXteIc8I5slYwrt0ePpoL&#10;4f4xNyoFwgC4qpZGCc4/JyuiDugbniU7hM9cJjChZhhaUf1oXgeqgPBhCEIQbUgJ1NEUZp7erq2s&#10;uT1r107e+on826IN8k/TVso/PrZG/vmpdfJPT62Wf3xyJRTaavnF4yvk7x9fI7964nX57Yx9MgwQ&#10;Gabt65jw/wo+4wEe7ZiLxdMAkKGAmEdjv0hGvoR96WhzBSybtDBQ1r8fJWfTSqFMHcOHOZnrltEI&#10;D6ihBvynfjnJ4hG1X0cPZfKWio5F71R7S+IOKWBVCUbtkg/Oh2n9K9ad0aL7b4APk8+t+F8WbQ4X&#10;7coWIdiURYEyaV6gTPEIENcXw0z4+MsjuI6ULICN59rfBfhcA+S+go89IAqaa2VZnKfW72FtZ61o&#10;CIXmjvCLIRjDMl5LdAUUPc/RPC9uO3CO5nJrn1evXv1Ga2lpeReu+oc3uGB6evqDCJsqYLfdhEKh&#10;YSoH9i7Yg4ewqbVJdvic0+F7x+FBHedGlcJ8wmEZPhMPM8KkIfg8Y9lRycwBJCBPtfW4CRxbY7JZ&#10;ey6E7QvKMB2DwygDYuocRgNOVi7jPtmh+C7fi5rDYWdb7ACecNCOwEzoDBiWsaQpo6ZIluMN9uuF&#10;66AYqHKYbJ4rP520Qn7+6Dq5/1GqniVah+aRle9IdlGNoXhw3gof7MchfBBe9eAesRSrtQfHqSuV&#10;T9LDIM/3QL1sA1gQXgAkhMscQgVqhm9+JphdoITokBxPnIlmKySbBlhxm4WQ+hsSfOTtjOOy41K0&#10;eGYkSEB8soREn5OolAyJO39RUi4VYJ4roWcyJDDivOz2Oycf7UuWDR/EyLyXwuTxpUEIQYyO1zms&#10;MpunTIZjjp1r9NXD8dM59tdTi/1lLSDDluLjFvnJ+Dn+MtwN/yH+01Eu/jJtRZAERudreKsAYinY&#10;AGy+gg+XMXQyoISXFD4340W3F4qOxdTO4QAPQizeB2fAxiN6n14/leBMJt7h5GEIvzqvUv1gv1Q/&#10;pjPbmjo29s9i9NAzhTLZ7Yg+fy7Ph4nHSxHy6OIQHfGUXa9yhA72sLDp3XhphIJnI1ANEblv1nY2&#10;4WBrrIj6QWY4zm231m7mebHkizBiz4csCWNS+vOLURqu2YLGmt8ufPC8Zr///vt/WLWdH3zwwb+o&#10;ra1dBuCwlEsHAnQMma8b4cA5wyyOi04Fw/CruLxRlr8ZLkOnM672VkCwz2RWMOQbdgS/O3vLqx8n&#10;IEzDtl1QWlBP9uDR/bPkCPsvLW+Qxa+dkIdnHZKxeANPne8nU+b56igGHOZFh1LBW9z9hWNSWtmo&#10;0p6lMxwpgftxBB8mnWvaWuSzjDCZdWqrDH35FfnRZKgcJpvNEOv+KSvlp4+tAHgWy79Ne068Tidg&#10;XwAaoQgAGXV54FgWdEzj/tsAHMp5AvBsea6O++1EpQPF4kzlQvDwzU4FhDlVjyoffsabn2GYM6BD&#10;JcBOrJjU3JwcIp65iRKHt2puY5XUQWXy+q7CWa72M8HZjYcaDt7DMAIhH+YcyZNA4KiezfiPqurb&#10;JLe4UWJSimR/4DlZ9W4E7mOIjGUYBthw4MFxzPNA3Yx29pNHFgNAAMzY2cHy4vY4eemTszJtmb+2&#10;pxrH6g5Y95nlwRIcniMt+D+7u/ukHQqC4WUfuxll/gRz2gCIeJ8wJ0Rq8dL6LDMS107lY5R2Mc+j&#10;UAaADl08I8tx7xhqsmTpckOVdBM0pgPbm9HsAr/BGpo7ZN2b7HqDSo75Rh8ZA4jqOGiuBxBa4nmk&#10;Okc4FplchPO5Jj1XeQ8BBjNUsjVd3tsvYSXZhkoDaDyg0Baf9dRazgQRk+iE0rJYT6noaNLtbIvz&#10;rX05gowjwzYser+ak5Pzh1Xk7uLi8hPAZyceYCvfc8s5H4UD5kZpVxvmbVAEHRJ/rgAPI0fQxB8O&#10;9TMaqoSdwLO/FR1rHcrnySVBciIuX2uw6gimcAruz96orJpaWiXg1EWZzLY6s7y0P+RnVwbJ0ysC&#10;Zcu+czJzLd5kCOsmAkJ7/FPxYJvJawBAm2YgPGILZc4ZZtH4uQnnHFaUJQuoRE5vlccOfCx/N2O5&#10;/Hgc68SwHRdDLSqe+fLPT6yQN/eHSE1js6oawoXhlLb0xv5swUPj75zz3sSU5cjaOIAHULGM4CGA&#10;puMzwcPk6lw8uG58+2M58zxOMHbnuSklWFtXp1UWSnlLvbYfooMZQxVDAWiRN9tl4bhwaKoLy2zP&#10;Sbuk4BzbapMHhCasSFha3SjJGRWyPyhLVr0dIZMXBsjDgM5QFk1TrcJRh+G/Y72Zuc8bo2W8vitR&#10;Rwqd6hEMYLH2sC8URaBs9UuTyloWjTMPxvM0+u3Rejq6zDhuB0Kafp4vPrPuT059pWxMDAR4jNrD&#10;TvhPmIxeesZTvsiOlgUxBzTpzu5L91+OR4hvFPtbDn294Xi9/B2wwPFiUwv1hUU1p4lnmHZAxpIw&#10;VzynLn4yxM1L3tgWL60sUWVeiYlnB/BhApmlXmxwuiTusELm/Qthamx8yoqHrPfDMIwlX6GFF6DQ&#10;sD8a7oO1n6v9jkHjyHBN7Gajp7q6+s3Nmzf/qem69/5UWVn5LwBIApxVO4i3rWB4M1M4wBHY7IG1&#10;jjlaZ0tTi3xx6LwRTzsdkkcXeelwLXNePK7V2vmgjpjpLatfOymlFQ1wGI402ggzgWFvgFIhazO/&#10;dUqGzGQlQiqnw3hgDuAB8pbxruytkDV1fWXe5lC5XFSpb1Yt2cIDqvsgfDDXoW4ZgsH4+XJtuWw4&#10;6y+zT30B9bFVZpzcLSPefV1++qSb/HjsPPnrsYAQ7B+eXSqrdx6Wstom3ac6NpQUR0dgKZqR28Ey&#10;6zcYnYyjbwYVpMmSmIN4izNsMsYEdwVgWLNXO6MCaAijDYn+8vxZX4Ra27SCHZPKryUFy9myy1Ld&#10;0igtcGStFW0ex+hTh8qBQKHhPKB0dDgfngfXM89loAkHi8TxcrC6pDB+57ZsbApoYXlVU6tEppTK&#10;+i0R2tUsa0GPdPPHfUeYwpcHwq3h7ofxMjkiM547IRM40qkTDP8DW/KPdg2Qjw6kSX09G+X2Ayw8&#10;BuFs1AXiuVKVsKSqD+fIhq38zuoOJ4oyFD5UEJyz4eYqqIc5sfsV1BqSYTlHGKVi1fZXA8D5yjTU&#10;A3w4v4pzqG1uk42fnMG14NlxBnhwHePm+SNs94b6IXwCtQuOmc8dk9yiejPfY+zLFjw0wofJ7iaz&#10;rtKz+O+oypZA+RCa/E8Zejmxrx/YB6knpRkquc+AiMLkW8LnWmNjY5S/v/8Dpuve+xOz6G1tbeW2&#10;qscRfL4GBdO04SecuaPDcMT8ompZ9uopmboU4dB8X5mywFdcNpySCSx1QLilXWnAtnum4C3TLq0M&#10;uaButO6Ng/13YZ2kCyXy9PIQxOZ8eNgcwOi1zggNaJDNWLaftaTx5rI/d1U7eLi14SiM4GlsbZZD&#10;2WehMLbL9PBtgMAXqjrWnvGXFSegona8JyPef03Gf/S2bDrqL5drytWBLBVha6pyYNpcAt/p/Hzg&#10;Qq6kyQKESkwqL4CyWYU35dIzh2Qhi5jxFjdq9gI0dCx8Zn/B7qd3yXpA6FhhutR1QGVRocBJrVq+&#10;3L/2BGgDF+0CFTDhcpY69eGzlj5xrgbH13W4rgEePV/CiyV1+KzG6wMMWNTM+xVz7ooqofFzArVR&#10;MMOWkXDWxzg2vDu7sGDjzQMAzyG8CFigAIOKGI/fPtx/DioRIRj2ZdSfAXgIGoIBx+VIFgy7qHqM&#10;vnV6tBibCsLqtJ01u5m8daEyZR4I94i5lE3nQqAAGwZgY29UGEwWa1jHjuPxOepchTnsNIdLCpIp&#10;i9gEIwjgwXPp4g9lxzpPvnL4aDb2AdBwXw5yPtYxCOuI8ssaZs2MQqgIc2bIhfNmzofnzGtYneAj&#10;l5oqhH1DX2VfRJzTsA9HoHFkCivM8SxfTEhI+K3puvf89KcXL15cAedpYq7HApC98zqCwoDxd5h2&#10;dQoIFZTVyC7fdHlvT7y8uS1WXvk4Tja9Fytr3wqT5a9FyIKXTsrSV09oo9DODqM0qhOqiZBxtH/W&#10;lj547IIRspmlMqy7wU7X579yHG9ibxnidFBc8dY6f6kSjm/AwNreugbtFxnfGX7RCdlIcyXeqqxL&#10;w9Ij5lbcAYGVZw/K88n+WvTrdGqrLIrYI7Gll7APK8z6OnxYU5n7NBy6W1pa2+RYPhXPIc3nsPh8&#10;SewheTk5SOZif3QizePgeNpSGsdmfmMVQjO/vBQpbKwxVBScRzviwr4No0OZ8IFRqWjTBnMdo88d&#10;rGMZwxzsg+pGwcPfsb0FIMt4DPYFpOEblxEScFgqh+q6dgkIh5NtOAL4EEB+Mm6Ov7aX4v9BZx7j&#10;zjxKAF4qxkCD7DJ23DxP+fTQOaltxL5ZYY/wwb6Z/zG604Dh3AinTvzG0IQgymool/VQgeygnWHX&#10;CtyTVbFGyMo8EO8bS72Y67KStl8z7KeX43ThM4/bCxXE69j0UZJw6B12Kv/4MpwnFN0YXAsHTWTo&#10;NRLqbcVbEVJTz4SzmfeB49vDh2BiZ2GFLXXa2t2AJFQPQGnBxzVmn85ZcfJ0WZaxDbbvvWrs53aU&#10;D65T6/7gP6/JycmZDb+99/M+06dP/0+5ubmfwCk5LhebVAyon1uHDx2cCqZReljhsN1ok9Xa0qb9&#10;E9c3NkttQ5NUVTdIVVWTlFe2SGlVizS1ATjsgwZqoZ1zbONo/63tLXI2qVC2HUqTj/aek7e3JctL&#10;H0XLuzuS5OO9KbJw4wlxXhUsHx9IlGrtJMwAjrW9XgPn5ncO+tfe1iZ7smLFhclcKB7WJF4QuV/c&#10;IhCrn9wuM098DiB8jgf9C9l/OU7qO1qgnkznNR3f1ggljlTKBqIcTvlYaabx9gvbKW5QMix2pRw3&#10;SkF2AHZGzd3ZsGn4zjZN758Llaz6cj1GD+4F98eSOFU8cNJva6ouFEbm+Zr5nq8Z1iHc1AgKAgjr&#10;9zN06umUC3k18uJHZzTsNfpOYh7IFw7rJ64bgsR543Etgmdf1lMWc7x4KiAoiaBkwI01dgkb41oI&#10;xQ4FBMFgNF9grWU6Nn9nNxusrKfqB05NZUHlw9wYQ7Hwwkyj7RTWHQCOjVFl9WoHYcy1ACI8Bu5j&#10;4OlsreDKzsXGOEPNufuJ2yun5anVR7Xki+H7o8uCJDKpBPu5AXxoXI5987/egedDBxi0gGMpH5w/&#10;jZ93XorVZiW9AAnDL4WPDVxuZhZ8YO0QC2/Sb00Xvnen06dP/yXesCfglH0AzkBfzYSP5by3bFQW&#10;ltkuZ2kTgGDkIRi2GA81e9sz2lmx1AhqRI3rXG8szm5rhQJqadVq8+wjp76xVeoaGqWmplnqalql&#10;oqZFuyftZf4FD5m17cA54Jh6fIZF+J31mKKKL4p3TqLCZffFWPniQoR8CHsvPVzeTT0lr6Yeky8y&#10;ouVKU51uy0Q6m4DYQscyPR72TdVzsbpUno/1kWlQUwQN6+l4RB8QN0pywGg2m0sAOvxtBkKIBVBE&#10;By6dlTIch+fOErL2XlPlYN+qfOBkvyvTkAWmPQ5SnXTi4ce5cKC/8rpWCT59Rea8cAKq4TDCLTZn&#10;8ZVn4bDOG07AsX0RdkH9ADrsuoIVQR9dFCwBp7IRDuM+wWGtjsuocngcgsE4nmmAUDVC4p0X42RB&#10;1AFxDt8lzwI8VD7sT3ln7lmpbm/GdlQ4N8j5cJ84hjY41X0SRD1yEQCdteGYDGF9JSo02KNLA2TS&#10;Qqo2Kh+EjVBxH3umSXM7wOsg7DKaYQCSeqx+CS+7JB6xBwBHK+yCATha9E6L3i0vpx6Rik6cM/dh&#10;k8R2BBpHhmtQ+GDeU1pa6rVly5YfmC58707Jycn/AGVwEc54tbGxkZULB5TPdQC5i2aB4VbNgBbN&#10;2tYClfFdQw2GHwodywzwWHDgPoy8hvGbqh/8zrHEtL8gDRlbtSU6w0B2zcp+bQg8PWeFgBG6WPu0&#10;NSsJzOFl8uurtCnA0cILEliQJt75yXL0ynkJyD8n2zOj5bOMCPkoPUzeSQuVd9JPyimsWwd1p9eG&#10;fTEx3AvFw/3y7f67gI86q52pSmGuCOeg3UrA2IUpm9OcSS+WpW+dNoqpmXODM7OBKhO4I2f5w/yg&#10;fLAMSoK/TV18RE7EXQGgjeNxtAgewx4aBI8qIECjtrNVztYWSMCVc7IvK0688pIkviIf4VbrV+dp&#10;qiV7M36HKlJAGbBgjed6KPEtexOh2LxwvgDNbGPcfNooloBhTlW3+M0IKSpv0lBJcz80E0RWpUbu&#10;k3mby42Vsj7JX4vcqX4s+AyoH8yXnvWUpLoiuYZQi/C5XfWD67Hgc7W+vj7h9ddf/1+mC9+7U2Ji&#10;4uNwrlooHh2H3QSPtu2yYHG3TZ3sLpo9CO6GqVMy/NDP5ptalchXDnuddcGwrnaahYde35hM5nI5&#10;jDkNApBNLTi+dzPC1GaEnS3tbQNFzbofHsPcJ9WGvrmtY9jZgAN+gznazpE52ra3E07WhXCJXWjQ&#10;mKthXR2CHiDKzmuQNW9HaG+BLJIf5gIQsTIpPrOJxtQlAcJeBDnE8m+cvGXVG6elqLQBzgdgYP+O&#10;VIt1bI4AehXXzhyJOimdnk5r/s4QzlrXfh+OTJWGfu6WiHMl8viyIzhf5qY45hrOGeAcoSEkrgOf&#10;n1lxXJIyK7SW9NVe9s7A/BEVFKsNGPkeng+Hx6nHS+ujC+HalQZDRRcoHcP2yJw4hPIIxdxj98qR&#10;wjRtDKuVDs3rulUA4Rqs5hZMh+RFR0c/Cve9t4vcs7OzN8HZ2gAcNquwhsYZhI8DB71tU3h99Z3J&#10;W8th1GlocDLtsoHw4bqY66ieBJJuY5rNdgPb2zmYI3O03a2Ybo/j6iB7AI8OewPrhiOyy1JtdIkw&#10;LCO3Ul79NEHcEHI5PXdMCwGehGM/sSxYpq89qp2306GZnGbR9hf+6drezlIk9udrwUXPAffLaLnO&#10;+4Fleh9wj7CeVYFw4FxvYJaDG/CBo/ddlWKE6Ms2R2pTkWmrj8r6j+K0mcgonOdo50AoNR8tyfM8&#10;mq2Jd1ba1HPC9tpsw4Qn90f4aBu1glQt7ZodbZiz2m5xBXRoHPHi44zTUg/VxnOxks40R7CxN1zL&#10;AHzwfNakp6cvZ+Vg043vzamiosILF9NL2FD5cD4In7sEHzuznOqWjdtY5uB3e0e7m0anYE98vQgT&#10;+nquyjW8+a/SeTH/yul5Xd1SWdsm2UWVkp1bJZmX6iQ9q1JSLpRKUlqZxKeWSWxyqYTHlEhIRK5E&#10;JBZKcyvUBPbp6Lg0OjidWmFtAlmPR0N4S+N3KpEbhV00y7kHTOHD5HaHvLsnUcYtDJLxMJfnQ2Ws&#10;h7dM9PDXPNBwdk6HkPHlz85IXQtbpUOBARZGwtyAjoaGgKfWBcI8ubpQFsYeAIB2ypyYveIBxeMK&#10;+DjH7NYGp+yb6Lkz3nKluVbvo+15OYKNveF6WM9HDdfemZeX99E9Xd9HRP4zgJMNB1bVY8GH7boc&#10;QeNumT087tQcweNOzRE87tToMHfTLCe722brGEbJDj7bGHMfrISnbZ/UkeCQWGYlZ69eBVyuYRmc&#10;pv8afof1wHmpHDTE5L65DpbZO5luz99xHpqnuXYV216V7qtQO1i/j6bnxHPgsW/deK4EGo8dlVwi&#10;czeFyjOrQmXaiqPy1MoQmb7qKBRbiPYxNdEjUBa9ckryitkhGO43/r8+NjhV6Bhg5r3gNRHIpa31&#10;OrwO62otOntY1qUHafcarMfFDudnAUIzYWdrrig0rXOyv/4bmXH+fdq5GJ6lL8vLy4OjoqKY97k3&#10;Qy9A5icIs1oQQ1qK5ztXPTRHALkTcwSPOzV7cNwNs4fHnZotMO6mWY5xV01BY8wNYwW7G8NH68DY&#10;Gp0cNpAvuXpNrtltezPTbXlMgKO9rQtgqZfM/BpJu1gDpVYt8efKJDK5WCLiSuVEVJGcjCuQmoYO&#10;nJMBmv6r3XreClzdD84H+2USuQMK8EBBsryadkxeTT0qr6WHyvMpwbIyyVcWJXrK/LMHhaObHi1I&#10;13V1f7xOu3O8keF/oeJR+NCampqSIiMjRy5cuPDe7N2wsbHxf4M9PYCQAsdUPvdUyEVzBI87NUfw&#10;uFOzoHG3zB4ad8uug8ZdMkcOddsGJ7fdH+Gjdg0gugVTJab7uabg4H5UwZnLab2AS38vj0Olhf/s&#10;Wh/g0i9fchsA7ypU3FWoMQt8/dw3l+NzU3eHltBVtTdLdWeLWgkUUVlznZS01EpOc7VU4XcqOMJz&#10;4LpuYnru/f0KH/w/avDV8uTk5CfT0tLuybzPn9bU1EwgaEzwDBSx/7HDxxE47tTswXE3zBYYd9Ms&#10;B7+b5sip7tTs4XI37Msvv7yhXVPDerAvrW34ndtZ32FXbT5/eQ3bcpm5Xe/VLxU83NfAfvm7g+uz&#10;jL/jf2G+5ypM4QNf6kpNTZ1/9uzZe7K+z38GfGbhIthfM9WOmqV+bIFxN80RPO7UHAHkTswRPO7U&#10;HMHjTo2g+C7METzu1Bw51Z2a5eB302xhc7fMdvpqOb8Yy3hcR9dnGX/HPdSGpfjftdSLn3Nzc18A&#10;gH5q+vO9M40ePfrPa2trl/JhIxSYZDbh80cfdjmCx52aLTTullmwuNtmD447NUcOdadmC4y7ZbbA&#10;uFt2s4nr3OzacA8VOJbhOyLB/mtFRUUfpqen/9J06XtnAnz+CsrnZT5sFhgIHctsgXGrpm2obtIW&#10;zB4c3/TbrZojgNyJOYLHnZoFjLtp9tC4W2ZB426ZvXPdDbN30Lth9uC4G3azievc7LpwDy21Y82v&#10;YtlVVpNJSEj4f6ZL3zvT7Nmzf4CT/5gPsS0Avo3ZQudO4GP7u6NlNzJHALkTcwSPOzULGHfTbIFx&#10;N80WHHfDbJ3rbpkjJ71TswfH3bCbTVznVq8L/40FH837VFdXh8XHx4+MiYn5M9Ot741p8eLFPykr&#10;KzvAh9jW0b+NOQLOjSDkCB726zgy2/Xst7EFh7VP28/2Zru+/Xr2v9EID9vPtt/tl9/IbKFxt8yC&#10;xd02RwC5E7N1rrtljpzzTs0eHHfDbjZxHUfnYm+8ZvznVtil86ampvi4uLjJFy9e/CvTre+N6Z13&#10;3vk5yBlCx7B15LtltwOfG61ra1zP0Wcand92fzT7ZbbfLWBYZr+evfEe2X62/W6/3Nbsfycw7Ndx&#10;ZNZ6nH+TOQLH3TB7eNyp2YPjbpgjB71TswfH3bCbTVzH0bnYGu6hhlw0/O8DBvicO3PmzFOw+0y3&#10;vjem5ubmf8ADHsmH3NaRv41Z8HBk9uvaOrpl1j6s32+0vqNlNzNbANzIHK1vgcAyR8utZY7Wd/Q7&#10;gWG/jiOzXY+fb2S2wLibZg+POzVH8LhTc+Skd2r24LgbdrOJ6zg6F1vDPRyAD43f8f+zHWZm4tnE&#10;2dnZ2X9ruvW9MeHB/hdYEh3OcuobAcMy63drHfvv3Jf9MnuznPxGy2/0u2WOfrfdzt7o+PbfbZdZ&#10;323Ncvyb2c22sf3NAob12XY9+99vxaz1LbPAcbvLHZktOO6GOYLHnZojJ71TswfH3bBbmRydi63h&#10;Hg6oHs65jPPm5pacxMTk+QUFBf98T3UqDzj8Xzhflq0TfxM0aNbv1jrGIH8dUlfbJJcLGiSntEE7&#10;+eK4XRzeuFN7NOwyukltx/pYl8PYcHSA5tYuaWkjRByDxtZpCQlruQUN7X9H93c9fGzX4z5sf7OW&#10;2S7XTtdtzOg6w7HZA4B2q7/ZOj7Nft0bLb+R2e6LZoHjRstvx+zhcafmCB53avYOejfMETzu1G5l&#10;cnQu9ob7SPAw0awA4j1obW0tOZd8bllJScmv/f39753BBOGgD8L5ci1npX0b+HBolJDIYpky54gM&#10;nbZPPvdNkfpWdsjVpp1Otbd3S6sJH/bxzPHWIxMLZIdPtviEXpbyylqjY3cOwId9dmH9HqzHblcz&#10;Cmsks6Be8stqcKwm7fWwXUdmwHoKn3YAjMP2EBxwSjgb295cYxV4zLUDcQCFgDLgcj2MtHsG9k2j&#10;/dPcPny+6Tf73+2hYL/ujZbfyGz3RbPAcbvLHZk9PO7U7MFxN8yRg96pOYLHndqtTI7Oxd5wHy34&#10;qPF7W1tbRWpq+lqEXf/nww8//G+ma3//J5z4cDzEJY7gYrvM1uzhQ+en8/pFZsrkecdlhHOIzHru&#10;uKRdqtYRQnUIZMChs53jrLdKZ3e7/ub64gkZMtNPnlwUIslZRdrvsY513tEivYBPC8D18b40eXpJ&#10;qA70v+LVKCirWulm/9Da9aoxSF51bYNs98uUN75IkHd2pcj7B1LlE+9kLMuWPYEX5Uh0rpy/XCV1&#10;UGOd3Tjf7hZsB8ft6pGquhY5f6lKMnNq5PKVOskvrZPiigbtHqKuoUMamjulvpljbrFr1A6jF0RA&#10;RIeZwWcquvYO5su4DOuYkLHtfMweErbwsMzRctttvsksWNjajX6z3c7W7Nej2YLDspv9/k3mCB53&#10;ao4c9E7NETzu1G5lcnQu9sZrxr0cABA/4wVafT4j64XU1Mz/SE5O/v9M1/7+T+3t7ePxoNc4govt&#10;Mlv72u9wSvbz63siRybNPSoj3INkhFuIvLUtRRqb2ZE7e+qDs2Kbrs5WLGuTN7amyOg5wVjPW55c&#10;fgTOXwkVwiF3OqS5swUO3CuJFyvl2eUnZaSLnwx19ZZJ80Pk1NlCqCLCB4qK4VZHtxSVN4rrCxEy&#10;ZLafDHH10nVHOgXKcCd/7ZVugkeIOK05IW9sOyvnsypxHlQ+dPYOiUotFKd1odr51Yy1x2U6oOm0&#10;4Zg4v3BK3DeekgWbT8nKt6MlIpEjWLIzd3ah2ittUEsNza0SGpknh0Nz5Ajm5dV1UGu9ZifygAfA&#10;09TWLVcq6qSguEnKqluMsanwO0ejUMD09AFgvdLYghCUg9QBikZH74BCXz/AcHuOboHhRkCxNXsA&#10;2W/zTfu3N0fr2ps9OO6GOXLQOzVH8LhTu5XJ0bnYG68Z/5OV91EA4WVXC/i8nJp64aGysrIfmq79&#10;/Z9w4uPgBPXfCJcbmBW2ED4cGcDzaIaMmesrw9x9ZBjmHBHy5LkrUDtt0oyQh4P+dUNB+B7LlYlz&#10;/XRQuVHOQfLksjDJK4RKYlgEMHTAARtbGuT1bfEynCMfuAVpd5yjXALlzW2J0tZKhdQEpQQlg23y&#10;y+rF6YXjMszVRx5deEyWvxgt816KELeXT8vMDaEyYZ6/DJ/FAeGCZf6mCEmB0iEE2CnV6dgCGT3v&#10;mAzHuYwBNCfMPSJjXI3hYEY6B8hwXAPHIPc+lSedPQj1sB3BxRCtqbFbXngnRh6c5SUPzw4Un5M5&#10;gCHAwb5q2NlVT69EJOXLI/OPyKPzgmXBCyflSlWbLuegfl3aG2AfgFos7+5Jkg/3pciFrGq5XFIv&#10;ftjX0agrcvFKlTTVt0jyhQpJvFAmSQBy+sVqycipkEsFdbhvjVJQ1iJFlY1SWtUkVfW4zwBfcyvC&#10;XKjHDpyr0d8OYWaYdsZF2ODYPdoRlgGVW4GPrdmve7Pt7MHhaNndNkcOTPumdR3B407tVibb87uZ&#10;8XwtCMF/G9IvXHg9Pj5+6MWLF9mx2L0xnA4gMwkAaraFjQWfmwHIHj4Hgi/KiDmBMtbFV0bPDpKh&#10;s/1l4WsRUlYD9dMOUGB/qdk18gxCqGFYZ6RbsIyE0z+x6jjUC4AAhcSx2PsAq7SsGoRaIfKwmyeU&#10;R6xs+jRelc0zK45KTmEdQiaACmqKOZ/84gZ5Zk0IQOUvCzZGSmltk46XxdEtKqub4bil8tKnMVBB&#10;gAkAteqd0xpWcUC8o6dzZZRbIM7VT1w3npRDxy7LgRCEa7iWHd4ZstXrgnx68JykZVdrV6c9gAuv&#10;ua+7Q/oRankdy9FRPLn9mnfOqILh8DJMqHPwwze2J8lwtwAZ6u4tQ2b5SsS5UqOfZw4dDAg1NDbL&#10;os1hhkqbEwS1VyrH4vIUtENmBsrHnhckPrNOpi4OknFzg2QiQtQnlhyVp1cdg0o7KS7Pn5R5GyNk&#10;7ithshj3+qXPE+XcpUp5a3uqvPhRvHx6OAPhZiPUVruCh0PTUG31Q11l5NZIABRbSHSx5OTX4Jwc&#10;wAdg6sB9rqztlup6jhTC+8pQFC+I5i5phbLT4YT7uY21fa9ud92+7BydNgif6yfb87uZ2Z43lHIj&#10;4RN95szwzMzMn8Ot740SL1DzMdCTHYkNQOV24GMMhWMMu7szKB1hFBSEs7c8uwLhkhtUxHx/CQrP&#10;BSS6NXm8kRBwCZLxHrB5QXB8T3l27VGprmTpWK+0drdo3yrv7TmH9UIUUsGRuZKQXiajoUCGAB67&#10;/bPhRG0Iv3jsTsmDAnhiBUEWJIs3x0qDJqt5bgxxenUInyvV7eKxOQQhGaA321tCYwvx8PeI76nL&#10;Ovzv0Fk+8sKHURrKaQfxcFAmvTl+eTvCQIZ5vV19eq0dUC09XXA4XHNuWaOOyDDC2UfGz/GVS+zx&#10;DgqpF6qGkHx6xXEZz9EQcNwhswN0fDEm3Dl4Xndfj0QnFekooDyHNVuSpL2tXUKjinRAPl777sBL&#10;CBWrZeaqEzJ1Wag8suSIPLKAiiwI95cWKBPnHZGxUG9jAXOn1UclOqVYJgPcD2EfM9aGSk1zu6Fw&#10;cO797IMZyox917Af5fEL/BAmB8tO3lPcq+uAAThwdM1TifkyDSGp07rjMv+lSFkCyK3cEisbPzoj&#10;7+9JkSPhhVJS2Qy49QDo2KavS652s4tRqqoeqW1qkws5TXIpv0GKquq1U/g+9mMD+HP9msYeqarp&#10;lBrCralLGlp6EKZ3ayFFp6pMgIwdidk43K2aI8elfdO6juBxp3Yrk+353cxszxv+23QhK+ut2Nj4&#10;kdXV1X9/zxS3Az5P4uQbb1XlKHBsllnwYQnVZ56pAEaAjmL5weFMmbHqCNRIAN7I4VLT0CzHYgpk&#10;sgc7EveTFz5KklnrT2F9L3FedxLqiEPT9MLJWzSMemxpqAxz9pWZa07hwW6SppYmmf9ypDrwLDhB&#10;aUODDi3TBke+mIf1lzDR7Scr3giTFsCG6qINkODQOH1MFuOtfjTykg6LMsIpSF7fFS8dUC+Hj1+S&#10;ITO8ZChU07oPI6S6tlVqGzukoQ3QwVu9rQUPP66Rnbp3dV/VMas0J4PfOOAdB4BjTojn+vBMTwmK&#10;LDByQ73d4nMqV8YAEDoyAiAxxD1APDZFSkV9AwB3VZq72+QlhJYPOwXK6Ln+En62UnqudkpgVJ4M&#10;neEtw+Z4ynYosN7eDnXunJIqycyvF9+wPBntThADLs8dkeCIIvE6cUn2BWaI9/FcScyskQkeHC/L&#10;D/f2NIDeo/0PG529Ew7GqBqfQ1UxtHxoRoDs9Et3qHyuXu2VsJgiGQnVNgzKcbTTMRkzC/fQ3VOG&#10;4l4OBXAnLAyRde9GQ9XWIqRk16KAD+4Tu0Dl/dkG5fjgTB+Epp4Isf2ktAbwxfGvAv4NCKG3AMgr&#10;NkfJWuzjhY8T5NVt52QLoPbJgWTZ7p0lu4OzxTM0V/wjLktJRbPkF9RrDu5EUqFU1bEjdjggrjHr&#10;SoNczK2V3MImyS9tktKKVimvbgXUALTWTs2/EcJ0WPZm2AkIciQOgo0dgV27Bmemc5t97rDTsP5+&#10;mP72lTmCy83sVibbY9yOwYdbM7Oz3w6Pjh5dW1v7T/dMG6/09PRn8aBdl/NxZDeDTxvg9enB83BC&#10;Pxnn4S/BUTmyz/88VIa/Jnw/80yRha9EAxAB4voS3s7JxeK2MUyGzQqUuZvCpLK+CSFNH8KWDnl7&#10;Z5IMgTOPdw8Ur6OXpQMqgmHKwaPZcDo4gLuvHInK14H7WMcn/WKVwmckjr3mnVjApx0PFoAICOjQ&#10;wKwK0NMtaZfKVSWMwjmtfT8KoUOH7ArKwjn4IDTy1zHlV74eLSvfiZQ178MRPoxFuBYvEQnFOBbg&#10;09OG/XSYpVptmjfiQ3/waKaMcg3GtQXKWzuSNUxpgYJZ98EZGYXrnbI4UJw3hGvy+0lA9XxOleZ9&#10;covqoPpCVQlyDPtqOFJ7f7tCa9gM7A/Xuf/IJbkGWDBB3dsHxdXdJ0kXKmT0LI4p7i9LAVuCTAGJ&#10;/6S766qkI+waM8fIWbk9f1q6CB6GW3B2Hf2hF0AGGD7cj/8LIHloZrDsD868Djw0hU/fVSibIoDD&#10;Wx5y9Zblb8cBVFny2eHz8t7uLFn02kkZhf9ppHMIIBwlzXDybhznKgEHx75Y2CDTlofKaJzLCISS&#10;I2YclcDwS9pTIIHYgP9g8athgLS/jEJYyTwgRwzlEDzD8aKhIhyOz0OcAgDpw3IiuVJ2+F6QCVBr&#10;w6CyT58pUtg1tvXKvJdPiwteZC6413NeCpOFL0cg7A+X5W/Gypr38J9uOSNBEfm4F90AVIN8fCBd&#10;PjuUJkkI8dklKvucZo+Eqiiu9UpxRYvEp1ZJEkLuZqizVoTUReV1UlzZI+W1nQBfh9TWtyGs7ZI6&#10;hKAMQ9kpfnNrr7TBN9hLIuHAkJPqrYvDDeF+EmqOJnuo3KpBPLRb8CkuLv4XKJ97o65PeHj4DJCz&#10;zhY0juxm8KGzvbc7GeGAn0xYFCCR8QVaCjXv5VB9iMZ5HJOReFs/uixYIuKKJL+oWlygfIbMDhIP&#10;PDRVdQhXsM+0zGqZOueEPnCPLQqSXZ6ZEnQ6T45FF8p2r3MyDmHcSDj6S58mSWMjB9hrlsSMYpm4&#10;CA+2GxXVWWlr65A+AKCDQxsDDiwi7+psk3OZlToywQgohuc/jIEaa5NtfucRcsFRcW4j4cyjnYPg&#10;1HzLIxSDQnoYzrkzIAPnhhCgtwXXahap49rZBy+Ht0nC8R8F/IZB4Sx5OUrKq5qlsLxWpq3BtQNI&#10;az6IlL1+UBm4N+MAP9/TuerUp+JL8J3hYqB8sCdZc2Jt2N/hYxlwdi8ZPS9QfI7kaP6kDfDo7kP4&#10;BJjGphXLiFl0viBZ9U6Uvpl7obT64PQ9CGMSMsplLEK5UTjeolfCNXTq50MPoFyDw7M7UIaNW3an&#10;wMm9oKAC5ODxrK+BR8MuKAXP45nym1neuE+BchAw7AQIWwBjFiTkFdXKildP46UDuMzzk9ikEoAF&#10;yoLhFxTbVq8MvZcj3Y7KaJzTsNnHZM0bMVLf1KKO2AVohMUXywG8ZHYEZconhy/ItJUAMmA0Ynag&#10;zNl0Wha+GokXVbQ4P3cK4K2UbV5Z+G+85f9O95KYuEqoFoR2UDeTFzIM5f8bIhMBp7FzcE5zcR+w&#10;bCQHNJweKB8fPqeQiQJURs3Hfw3Ae7x0CmqUSoyjUxAWPdhnv3gG58pQqLWxgFxMUrUExRRin94y&#10;ceEJeWSRvzy++pjMeSEc28fIEgBu/QfxsnlrvLy9/Zz4h+fg2jhsdq+k59SI/+krsgvP2t6AixJw&#10;Mg8qrQ7KHJCmwsJ9/rKfrdpx36G++qwuWh2AxjJbVdWLt1JW1uU3I2JixpSWlv6vTz/99L+a7v39&#10;nk6fPu0Ecl5X1G6B5UZmu44Bn04dvvjN7Qk6ANuji4/gzyqSdoQ/gRG5MtUDf7Kbt4yFM72/NwlQ&#10;6JZLeXXitDZMhuLBX/Z6lOaD6gGTD/YDYAg5RuEPH+LmA8f0UYfl8CaT8LCMQPjCvNIsKIb0y+UK&#10;hbjUUqiLEDx4vrL5sySte9NhqpTuVrxtoHyaAaT9AdmADPaJfXxy4Jw0NkGtIVT8jZOvvr0XvBwm&#10;7+9Klde+OKu5qQ3vxcmadyPlZDxUFt5azIloSRfNVFVUIgVlDTLvpXA8yH4ybUWopGSXAizFeFB9&#10;ZeL8YAmOztdOycfPCcJx/OT1HYnYTzccE8oQ9+uRhaEScbYA6q5fWrvaZV9QNt703jIe1xsAFUSV&#10;wBK0PigtnkdEYrGWwjGR/fyHZ/HA4hpZURKqhjmuOBxrNB0P1/nU6uOyNzhDPI/liHdoPlQHQB51&#10;RUKjSmQFHIZjU412OyJ+cAhH8Onq6pPDR67IQ4DPKLwQAk7lYTmuH4C5huOxVG9vSDpCTg4WGCB7&#10;fC+qM3UDhqwz5bQaLxIsd3kpVLbsP4fQc59MXXBC4tPLAERtHqBqrAfqjfeTodGq1xle43g4ZmRq&#10;ubR29MLadZyvdjxrW/ZdkCEI14cB0DFJFQrnsqo2mYKXFQsUHl8egnO6iPO+LLsQtm7zzZSPD6YC&#10;tskSllCEY17FPSyRMS542eBFw1zi5i8S8Qx2AAA4l2vtWKdX9vhny7+5eOL+BOvQP0Exl2TC3BD8&#10;h14ycQ4LCPygeAE2F29NJYzimO8MRZ198MKJkyuV9fKxTzpCzaOqMIdArf4HwtcHobTH4EW58MU4&#10;hLRQ1TgmwcN+odmxfZ9+/jp8bIFja1C1ndmXLr0eEREzpqys7H/n5+ffG/A5efKkC+BTbQseCyw3&#10;Mtt1LPiwFOSVz8/iDRgoTy85IbHpBVjeISXlTXgjxOIN4iNLX4uUTIQcHO3x/MVqmbH2pIYOz70d&#10;C+naIMlMrK4LwwMUCMcLlmmrT8qzqzicyXF5fMVRDVmmzMPbzeUIwqcQ2XcEb2s85JF4oB5ZAPhA&#10;rr+1IwVwg/SHE/YCcv2sAIgQLPZ8Gd6cxzUHxdKiSDgw4fPevmT5Lc5tIiT/Lr90HR6ZzT7a2KMj&#10;x4OHNbW2SB/r98ARtQIhS6sAn14ooM5uDr3bJm8AvENw/EkeR2RH4Hl56XOoCuzXA1Aqq2rCfWgW&#10;V4RAw5wPa9KWxeRM3NIxPV6OlsKyRsCnT899p18m4OODN3mwHGGYgIdRBxGE0uqCYjkRV4jtEKYA&#10;Pq98nqjw4YiaLD5nHopwGgclN9olBPcSUJi1T+/NyLn+AHmQTFgQJFNwnmNxj6n2xrkfkeDI/AHw&#10;2MKnA/dvj99lLc0bi30GRVzR5T10EIRWbVBAXyC8fngGHQrwAeDpwATFDm/AnmE4ttsfki0Xsupx&#10;bD8ZNSdE3t+Xrs6mw97Q4Rj29DPs7sJzEoVzxnlB+SRmViDsZKiC88J6rOz56vYUwMkX8AiRM1Aw&#10;dNi8onqZssAoPZ0PtVReyyoNzIcwHwSw4d51MtzE/8XrOxp7ScYBuqMR8o6Aghw1xweq6xxCJoAH&#10;cOV93umVKQ/OBGhwz2LxgiupaUMIXianoe6OxBTJK3iJsGBgBF56C9+Ikk+h2t7fmy6vb0uRXSEZ&#10;eMFlyhgoexYMPLvmmHhsjpG5myJl2qpQrcrxW+x7695U6SR8vmRYzNCPSqj7a+C5CXwYdr0WGRk7&#10;tryo/P/cM/CJjIx0QdhV1d7eznG6BuybAGQPny44IhO1L3x0RuEzffkJScg24NPS0i4fHs6U4bNC&#10;5PODF6QZzsxmDsmZpfLM6qNwDn958YOzUllfK9u9L8g4OOMoZyasE6Siuk1qahDClDZITn6dpGZX&#10;yJ6gLKgJgAZ/3vI3o6W6vkFCY/Nl8gLjTf/KtnNSiYeko7ldE8Zl1e3ieypbXDbAEbFvDgb3xtY4&#10;qQN4WOOZReF8kCdDZRwMuaB1ebrgwJ1QGExIduAN2AknY61sjlGuiWfAh+AxmmIQGG3ie+Ky7p/h&#10;wsw1J+TRRXDuOcGyzTtTH2YC6q3d6VrcztzSO1BYj2CdUVBDnx3CcXGvOCZUO5yP+ZSHAR8d1zy2&#10;4Dr4dAKAIQDSCMBnDNQaYduPh9eCD8PMUGwzBuEEw9MReEOPn39YE/sPM3cCp2aVBSbnH+b5wvkm&#10;4hw4PIw9fDguVxNA/LFXuoZdE3GPQ6KvwIlxb/oBZ8A9JrlKXNadwtveT6YuOiYx58rxW49culKL&#10;N/4xwN5H3F44JVXVDdLQ1CVrtkRCsQSL+/rTUl0DpcFSLKzPAfd4zOq6dpm3+TTO1V9BnnK5ApDj&#10;+FY9UAj90tTcLa9+ek5hOHlhgCSfL1fYZVyqBlCPI+TylwWvnJbLgBHzMPVWfSeq1j6EprhHrLjp&#10;C0U+AqHgcIRow6FGGTJPxUvpRGyhhqWssf45/offQoVPWXBUzmaXABD9Bgj7r+nz4Q9VOnRaoIx2&#10;x4sr8JKqUxY0dHdelQyEVTPWnNSc3+xNJ+VyYS2uARCB2uvpuCrJF5rl/T2pCNGNccs4CoYOI6Sg&#10;Qdh3C9CxDIq3NSMra3MY4FOcX/z/qqur/9J07+/3FB8f70z4tJndpt4KfOyNaqCitl3WvxuvUnj6&#10;qmMKCra/YuiVgxsfGpkll/Nrteia8IlPL5UnVxj1fTZ/elbyKqrlJYRMLC2bCKf1Opmh9WT6sW/W&#10;FFbH6umUhIvl8tSqQIQcXuK07qRcuFQnIVH5cAwfGeEeIk8vDZNlm0Jl4eYImf86Kxkel0lzgzXh&#10;OczZW1zhCEmZlXhQuqSqvlnDtCGzgnQIXyaXj4Tn4wHMwxuuUGKTixEulUhaRqXU1DUZ4AEgGB6o&#10;EiJ8+B33gEngRxH6MV80Cm9kJpdnPhcKyFbBmQEVqK8jUYWQ7QSCjzy6AOCBUpi25igeRLy9dehh&#10;OArg8+H+NJyTjzy29KiEny3SxKyO1kn4dOKhPwnHAXzGAj7v4c1pD58QqJgxzHm4BMoGqM4r5S34&#10;D5okK7daUrPK5QxU4JGoApnz4inNrU3GuZxOKHEIn8bWDvnoYJoMBbRYL8tpVZgs2RwuK7dEy4o3&#10;omXGypOqNkYjBFn/fpw0NXRJE144Wz0RGs3koHtHZHtAFpTSNdwDhHA496EIZRhSep+AqutlLopw&#10;odLqk9LKVnFH+MvjTV0aIucv18E56fCGsSh+00cJCh+G96nZlQof3v8JHscU/gzBl78RLus/jJNN&#10;n52RzdsS5e3tFyQ0uhjw5n26Kr5huTp+/Dj3AB3WeTxLJHEdc18Mkwt5NQrd96DOfjvLUx5fegz/&#10;YxnAYIRGTEazpNXrRK48BPiMAeAZ1n6pEKF66cd5A76roKxwPvNxv3KK6/Df4J4yH8aXCc65Dc8z&#10;wfslrps5H/0fWeKG+e3AB/7XdOFC5ksMu65cufIfUD73RhOLlJSU2Qi7VPkQPh0dHQP9NttD5pus&#10;sblRopMLxev4JQkOL5SyimatX9PeZpSEtbJVO2N2hDVshJqaVSWr3o6RWetC9U0fnVaAsCRURjv5&#10;yvKXzkgu/qzuTqgkxPrtbJAKYPVg2yKEMOs+jIEs95PxHsGax/AJvYgQgrF3gIzFm2wcHqLxANg4&#10;POAj5yAGx7rDZvrJM3jIdgdkSmVDqwKkvKZJnn//DH4P0WToM3hTz994WtxfOiXur0SIx2usuHdC&#10;Nr4XqQ85i6JZ4tVF+Y6HWJtRAAisF1SAsGnBq7EAHMcjDwQcfPHgx0tNAxvdGhUPMy/VQiWchkJi&#10;7W6+Mf10ncZGNk8x4MLSny27zqlCenL5UYlOKr4OPh0dvXL46CV9w4+FYvkU9+56+PSK78kcve6R&#10;cKw3diVLDx5oDnesNa9xrgzNivH/rHw7UkPDRwC56JSyr8GHRrXy7o5UGQEYMscxbLa/5n9+o8rJ&#10;UyHAcdjXvxMjCYA0xzNPu1QpLs+fwD0IhLo7ilAkQXxDL0vwqSvy8cHzMs6D9ydQVr0Vb1T2hLP2&#10;QZUw4ZtfgvB0owEfVqTMzqu/Dj5VUEbPvYf/DMd9akWoXLhco84eiRfF+PkcZ52lZcEAO2GC/x8v&#10;gaG431R87+xOkRY8Q0x0HzqaI2OdEYLiXN5BqLRhC/47rDcKz8EL756RLCjtt3alyG+dvOTplaGS&#10;noXjAATMxXwJALH+0f4jF+UhJzyH8wLEDyrI+p1hcFFFiyzaHIXzRNg2N1CW4WW4L+iyXMitkY7O&#10;LuyDxftY90s2gIbSIXywX/6XqoRuETw0vADr0tLOv2DAp+Q/srKy7o1hdLKzs2eCnFWEjq0RRpw7&#10;Ao0j62QlvJ4u6YeTsTZtJwdFwx/dAwAxLGHLd+ZRsE8AheFYhxRX1ks+QqqKSoRX1XVQRtV42Kql&#10;GG9q7o9dcRA6LLZkorEH8GJOJjqlRN6HU732eRxUwEV9iy8FyPgmd1p/Qp5aEyITl+KtuyBEHlt8&#10;VOa/ECof7D8n8RcqpbGlGQ6KcwA8Siub5bl3ozUBPQpxOfMofKjp+A8Bgg/CMR+EYnoKznkmrUhr&#10;BffgPFhsz1InVT6YE0rlNS2y7oMEKAnmAFipMEA+OJCm7bW6EVKxqsCVIgDq5SitbjAa64yfHyC7&#10;Qi4jnOrXfUCBSi3Cwde3GaEgh/A9m1pmAx8oKMBnb2CWwof5mx1+mdfBh292wolF1+NwTe/tPof9&#10;dmiFSCalWe+mm05eViuLXouUIQhvHlt+RBLOAxx28GE+prK+XV7+IhmOGShTFgXLm9vSZKtPhnyy&#10;P1U+3JcoO/wz5MSZQvyXbZo47sD92OGXhXMDqNz9NawZ5uSN++mpSWm9x1BsDAMfg0KJSy2RHtYL&#10;wjEJl+yCOpm94ST+Az+Zue4EwpXG6+BThlCcNd4ZOjJnmA1I8FyPx+UDAizhC8BLLFzeQkjz9s50&#10;eQ3KliWbK98O07pQLWz+gnvNBsdUqBNxTX6RuZICuLhtOAHlelgm4vzeR4j8wieJ8jCgNWPtCcmk&#10;AmP9H8Lny6t4kfbKLv8sgJjKMRih8BW5huUKECgZKv6QiEIocVwrXjJ8rh52CoBKCpZ5eMEdDMqT&#10;EoSizJ1dg5K6eo3Kh0lmAzyOIHMj6+zqqkpMTt4QGRk5tqCg4MG0tLQfm+79/Z5wsk8DHqp8bKFj&#10;qSB7yNzIOmDYVrrYtQUA0QqHa+towWcDPIROB+DBhGon5/i9qxsqAm9i1sdhDWKqCDoYcymd7DID&#10;6qujsxngaVX4dLNpA0s92trxRu6QuoYWbffU3NQm1fVtUo7QqKy2QcorG6G8WqSotFGuQEGVVzZJ&#10;YxMVFFQKi8pxrt14+zQ3dGpltX0hmbIr4IJs9U5DiJEq7+xLkTd2JiEkS5ANH7LoNEWyr7D5Aetq&#10;8OElcHieVD3G5zbsb/+RTHlicbCMgRM8vuy4xCaVSidL3bBOL0KOZoSRr3+eoA4yBE74LN7s0eeg&#10;OHqu6rVTmdQ0tsnLnybKQ4APi+oTIfdZL4XHYJ2itvYeLb0ZDhiMnxcse4Oy8bD3Ajz4HcZcxR4s&#10;o5IbizD0k4MX1Ln7odaY6+jFsZjczSuuFY8X+WYOwpsd4Utm9dfgQ6tEOP08wpyHoXymrT6q4Q1r&#10;HvPl0djcjmsijLG+btcrGbl1WpGSYefkRSHigpfBrPXh8syaU/LEqpPyBNTKlIWEPSANQH9yGICG&#10;KtaqAIDL+ZwamYFwlfBx2xSG82y6Dj5FeDExIU34uGwIA5wa9HoCTufhvgdD9fjIlh2JCk3mpNra&#10;erW/qFY2xeki4Fho0Cdf+J7Xl8SURUfkWHSuQts/LEdDXb4cpi45AuV5XBPKs9efMhSYwodguCqt&#10;2O/nXhm4L77yyMIQrTFvwAf3QpVmL66rR5P/L3+aghD8BP4vf1VXQ10Oq0qf91KsxKVVak3wr+Bj&#10;5H0cQeZG1traVnbmTOKaew4+5eXlU+Hktw0f+9CM3WZoWyu86bvaAJ1WQKcNb2o8nATOV2YAqAOh&#10;VBdgxS432A5KOwNjc4lOQAvhFp2ZRfLdcCYuJ7y68LZhnz9dCiWuS0ARJlQkrIAHBwRc+KZv72Ul&#10;QDaFwHqAmZ4nwMVW8KyrwwqK3dwHj6vXgGVqhAoMc15fK47d3IJwpx1KjusxhDKBY8FHDd9Latqh&#10;rsol4lyhnMkokyZAsasX543fqHy6+zolMb1MPoUKe2NnouzBm7OyrhXwYRIUv+OcaxpbZcv2BJkA&#10;Ke+6LkyS8UZmjWTuvx/n1NjaDUV1TlUEk8qHj2YALKxTQ/gwJ9QlWwGnYQi7RgE+X3hfkg44bb+q&#10;HzgGAMr1M68gBITzEj7TVx3X8MUhfKA0nkMYwnZ6s587JVk59XKt95rmg3qvdmLOCoXYfx/uN14Y&#10;u6HKxs8NhoLwgYI7J4XljVLf3Cl1jZ241ka8EJrkZGyJlmSyhvaCl8Mlt6DZDDd6JSWzCtA9LkMQ&#10;znggVCksa7kOPvmA0fyXIxRO814MR5jWCDizblSOjJ7LXJu3fHw4RdhJHffHa6CaMPIxgEf/NfzX&#10;ffKxZ6pWu5i65JiciivBetekuqFN3t+XplUYhgOOLAmkgnWHUsktgAKzgQ8rE36w3yhAeAygikgo&#10;UfioisFxtBSPtaNxf1rgE/kl9RIakyebPkyQSVCsLGgZ5npI1rwdpbX7CR9e57eEz5UzZxKWxsTE&#10;jCF8Tp48eW/05VxfXz8GzlNG6FhmJZ5vBz6dUDFtCLVa8fC3U+XgcztVi6l6mLchcGjcjnGv0Qth&#10;q/6uUGKo1cmKg9yeIZdRg5kVBDkncAzo4DPWbYd1AB405pE6FVa92naqHUBg/qO702ijxfpAPTCu&#10;a5TQYR2okg4AB7LVuA5CyjJ8pzxnK3bmdlhUS8h0IaT8KtyyBRA+EwB4+1OFMIfBEI31box9MfTi&#10;ebPrjC6pb+kESKgaEK7iTdzT3a9zqrtyOHxOWYNcKamR9jbACfvoxD4JV+aPzl8u11bvvieyJAth&#10;aj/UDNuJscSIsGb3HiveZs3ecAmOyJdW7JdVEqgqCame3qvaTGPx5tMyBaHpghcjoCDqHcCnT0qg&#10;IJe9HiO/hZM5IyzJLqjF78zRYD283Y3r5frd2gxm3ftxCKmCZML8QPEKzYH6MEpzmAu5eq0bzt8n&#10;lwtaZO5GAATwmbHyhCSn10jvNcKiW86cK5cnVxxDiOInS9+MltKqNnVKng/rD7GnTNaMJ3wWvxop&#10;RRXNuPZe2e2bIePmsD6Zvyx/Jwb357KcQjgYiRD9zPlSSc+ukMsAbkNLi5Z8vYOwjHXImEyOTIS6&#10;ZN4J53apsE5WvBWOkJU9Gxillx4vRUBBN18XdjU2d8tbu84J2wQ+ufyYxKaUm/Ah5Pg/9Up1Tad2&#10;JcPSSpaQEXwd+C+OnymXp5aflN86B2nNd1a7UOgQsthe80oOIHMja2pqyY6KillgwcfPz+/egE9L&#10;S8tv4Bz5BI0FHQtA3wQfe7NgpGBR+HzdDIBgrgDgNrbb4TP3pcqG+yRwCCDjbU61YwAM4CCo9DgW&#10;wLAeYNINZcTwjxK6h/3i4DyYb6Gq6oTjcl8dPVBbgBnr6hBQveZx1fB9wKiCsA+qnV587wLUevDG&#10;JMCsDsUIH8sUWIAL1VQvgEcVZSgu1oLmNjAoD8P5uU2XFp1rkT2cl409u6GSFFJQSNpSnEAi4Ppw&#10;fQibGPaxuJ8VHdva+wB77hP7x34VPvidNa4ZYtQ3tgurE1B5UpX06X6xHo7TD6i2QI2kX6qRmNRy&#10;SaRKQxj1NfgAMg2N3eJ7Mk/e3Z8i+wKzEc4AhlA6tutx3tvbK8kZpVrM/dTK47Lhozi5UtGk4QdL&#10;s+jYVAPXoEbqW9rl7Z0pWkuZeak9QReljddxDWFKUrE8vuSoPDQ9QFa/G4swul2PwTowhGFGfq3M&#10;WndSw9KVb8Vq2y1eO3NQY+dATbgFyqNLTkA1nhb358MBqtMy98VIWbQpWla9flYik8vx0uqRN7an&#10;IfTx0wqAsWmlODdCknm3fokCjFgXhzXPWfq6+NUozUN+BZ9rUt/UJa9sTYIi9JFnVh6TxPOV+ruG&#10;ToDoxcJqHCNZdgVdkuzCWqlrhqJHdMDQPy61TJxWA7DO/jJ300kpKG4AcHAvCWjd/vbgU9vQmBp6&#10;6vSc2NhYDbvumVEsiouL/xXOn2GvemjfFj43M0fbf93M9fHZgs/A9gSGfjaW07TODRzc2JbgoGG5&#10;gs7Yj4Z2MLZ4Z86nnSEUvitMuI2tmXDR0IwJdMCCqoPQstSOLXy0RAvr9nBbOD+73mCnYbSBUI7r&#10;0QASGisqUs1Q1Rjw4e9UQQCBHgv7AoTYjENrLxMyWJ9hmG7DXI4W0WMbOHgvi3IBFu6nC87aDqhx&#10;ueZjGJrh2F0AGY9N6HE5+/RRw/4toFhQ4e8KDv4OJccuQK4CjEZ+xzBrO84bEGZeQVhEFVVRg1AK&#10;oeZVnMNVFqdjfyzivoqQjSFoxpV62ReSJdt9MuVETIG0IJxkv0IpmTXy/HsxMnfDKfnkQJLU1AM+&#10;WM52aWx2wDD0qUXH5D+ePixrt8QhlMNLCufIWuPDndltiY/RDmxmgM4fmuWloHrIyV/GzvORI7E4&#10;Fu7rps8SEfYEydPLQyU+o1zBRtXB0KykvBWhZqwWRIzAOstUgTE0+go+tQ1d8sInLPJnLuy4pGZX&#10;K3x6TUAFnryiNfKHzAoQtzXhsvmjJE2Cr/7wjLb1G+kSKMNdfOWDgxdURRFafap+cA5QSI4gcyOr&#10;qamPPXYsbLYFn6qqqnsDPpWVlX8HR0oiaCz4WAD6/cLn9swCwt2yr6BiLmPYBQBZ3aLaG/M62sod&#10;61h5HgUnHI3hn+ajGPrws65vgoShFtUYtmPYxd8ZZmnuCt95vH4em9v1QRnhXPhbH9fl/tT5sW/d&#10;v2nYP5ti9OE8WOmNx2NrdoZHhBjr1mifProu9/GVkrFMFQ0cspsV8zBnQpjw6IU66EaIpcu4js02&#10;hAfbkfVhHYad7C+JMNXtuB+GNgQQ94Fjt0NZsgeCNhjzUdeoADv7paqxTUrr2qW2uRX7QKjGPJVC&#10;FMoWSjcbIWNCVgXmLQA+j90jSZlV4n0iR/aHXJSdvtny6aHz8sHeNHkDUNoESKx/N0E2fhAnyZnV&#10;0oqXwWeeF8TthQhZ80actrNS2AIuTBjzWuLTysX9xZMy0SNYNnxwBgqsTSsYXkMI1YfwqhLntxrw&#10;+w1gN2PNcS1C13ZhAA8h6RN6SZ5YfEwrVE7xCBHn507KnJfDZdqGkzJqrlH69fjSAK0p3cHuWQCf&#10;/i97sX+283IMH6gidhg/YNbyiorqk0FBR6adPXt2TGlp1YPw33sGPj8GEKLgwITONUDnGuFD8Nwq&#10;fOzhcjNztI87tQFI3CWzBcudmEKLkDG/Uz0Yn///7b0HYBXXlf//czb735rqGsdxes8m2XXiQseA&#10;6WDAVNF77+7YuNtxxxjThXrvAgGSQBISKiA6AiEEEpJQQb0Xyvl/v+fOPD1kYUPAuyHR4OM3mjf9&#10;zf3M95x777n8tEwh0vodgULXTJUQVQqBB/hoXzULJmY7GlQBllHxNKmiwvEwT7dNXTYUaKon45YR&#10;ZDwOtsdyFniznSlwzmbAQlhclEsAXQsLCJabRGTmu7ZqiXDjuRA6dO0uKnTgQgJUBE8T3BHGVtSl&#10;xPomUI3zYW0dgKSfXFf3RbUElYHjEHzNlwD+S4CUghD7wDpaS0RFhO/qATdW87P9TR3gUgNAE27V&#10;cM0Zd6mqhsHd4z1uaa7XFLhnz5fCnWLMkW2MbPhAeXBfcOH3Hy+RyD3ZAFYBVHINoAD4YD1CprKq&#10;WQJ2nJa3XdNkHdRbfjFAyUAzr+Nyg5wrrgCAMmXpW4nqlmkbpEmhGg/r7uIps1/dIRHxZ3FuhLJp&#10;H6QxI8xfoTlBxzYCB78LvDLzifukI1icO3cuyC8o6Mk9e5K7Y/4hrHunVbz/tifA598BmQAUYILH&#10;Vj2XON+2gF/L2gPMF1l7+7gZaw8eN2s2LG61scDeSnMU/C8w41rZ2/AcYPwbRheO1nYbhQ8KOoFA&#10;eLBtUP3FGixvAlQIBBgLrGXmOIQCzsnqP9UAgLCGT9Nn4NiXFCTYP97sjP8wdqQ9yamk+B3Wv8x9&#10;A1J6HMJI14eaoNE1aWHfJ25jAEio6TkwqIt5unWXWlhQGX/h99wO7hDWpdvUDLjwfJgDyK5Ba7lk&#10;4j2MtZiGggAQjI0JTWM/LAfgGDTmPnVUFJwDu+GwI3At4cUEatY5ECDgA9a9JBXVzXL4VKlEp+RJ&#10;ONzLnYm5cjoXaq/GXBOBxX1yWz0WtuO2bcFDc4YP7osjh3Pm6TOuXr6Bg5KTk7sXFBT8t4jcHo0M&#10;J02a9K/l5eUfomCo4qFVV1df+qpcLlp7+7gZaw8eN2ttoXGrzBkct8K0cH4F5gwWmioSVR1GebQL&#10;H3zfpCAx69LVu0SYYJ5xjMtUM3TfWOBReJtQoLmtAQn2y8LL46AwUu0QRlQSmmqC22JfPAZVEAFI&#10;N4jb8JwUHCzILNBYBwVUwcKe86amicdhL3quw795LgYW9jlQ2RA+F1ntbUHnCqFgAaVFu0Bg/ctU&#10;W8z9Q2BQrXA7nMcV67hq3Ae/M9vDT4Kywb6vYHsoHK6jIKPa0b+5LwOeL4GPw+3CPVP4HD158sPA&#10;wMD+hE9OTs7tA5+f/exn/1JcXLwED7INHrUO+LQPj5uxtuC4WdNC/hWZDZVbZbbKUCDQWIhpjmXm&#10;b3V/WDDt5bqOtT3m2S9KCz7X1QIM9w7zBIDmNaKyuWyWcT9GhWBdAIOw0B7j/A5wsdc10KLq4DEI&#10;EQKI8OG22AfBgnOg4jEKi+thOeB3hWqN+1cQAlBUSaqUqKCuYP8AFdwwqig9DgEDkFxmtwp2VCXg&#10;rCC1UT7muO3Bx9lwPgoiWtr+gy8FhYb2TUtL63ZbwQfTP1+4cGEMoHAZ0NGYD8CjLlh7Bb09awuX&#10;L7P29nEz1h48btbag8fNWnsAuRlrDxq3wljQbrXZBfZWmnGJbtC4rQ0IGGM89jy/I2jUzYJRreg6&#10;AM4VQOMKQHWF+6B6wnqq0PB985V6bGPUkb0vBR8hpsDhsQkc+xxghJ29HKbww9/2tbUHHCx3qB7c&#10;U1v9NEfHxs3ftm1Hn9TU1K6ET2Vl5betsv03P91x9uzZ7gBOLQoyXS+C57rcLhZSe749yFzLnPdx&#10;K6wtOG6FtQePm7X2AHIz1hYat8raguNWGAvUrTYHUG6htVfo25qua4MEn8BB699qAIXC5ooIM6Za&#10;KZyxRI3/TJshA55W4zJe1+fhg3uo8R4afiOFDz/xrFYFBIeN2bo9pnd6enqX/Pz8P5SWln7DKtt/&#10;+9OMGTP+C4X4GMBgB5wvfxkk7ELKeWewXI+13dfNmn0ut9Lag8fNWnsAuRlzBsatNMLiVlt78LhZ&#10;ay3st87aFvqbtWtN+Bbf41PNrGuOb1vrPmj4Xa6CD65f56FyMtw8fYYRPvv3H+pcXFz8+9sKPlOn&#10;Tv0hCnEYCp2Chy7XFykf50LKvxUqdbQ6bd3cFjZtre3+btacz+dWWXvwuFlrDyA3Y87AuJVmA+NW&#10;Wltw3AprC45bYW0L/c3a9Uztbdee4ZodLhfsMp6B5ry8vNgtWzwH7t6zp9exY8c6lReV/66kpOQ/&#10;raL9tz8BPt8ANFYDDC2EDwPOBND1FHQuU6gAOjp2Oj5r8XdtfY3U0Qijulqswz5e/GztbtHaUpnz&#10;fz2U2p7TrbD24HGz5gyOW2HtgeNWmDM0bpU5Q+NWWXvwuFlrr9DfjF3P1N527Rnuo4IH167wwTNV&#10;d+LEic0bXF37Juzd+/jRo0cfKyoq+i2A9G9W0b49Jsi3pSh0lXZ1e1vl07ZwOhvTY7AzJ4dDrq9l&#10;T/YmAIcGCNU1CpOJsbOp6eYAyLBbBPtlWX20CKZrwUf7fGlPdKqqepNWQ/t4UWGZPD/s16XrN9Kw&#10;Drs0tDlHJg8z65h5043CHMP+1OW2tQOPm7X2AHIz1h44boXZwLiV1hYct8Lag8fNWnuF/mbseqb2&#10;tnM2Tjg3Z/Co4ZkqS0lJecnV3b1vYmJKj1OnTj0Ml+tX2Ob2yOFsT5s2bXoSF3MO0NGgszN8nAtx&#10;e1aPAk+1w2Tjmm+nulwKiirlfHG55nYuLq2SkguVmn+nrLxGKiuxThWb1VcDImxNSsgYJWQf0zYC&#10;hj3gmR6DXRW0vxNz/cA4CirHzmIveHYAtVNnfCF8sD07jhI+9jFs+Ohyez1+smUxoMFP7T5hfW/D&#10;xGGNTt9Z1t667QHkZqw9cNwKs4FxK60tOG6FtQXHrbC2Bf9m7Xqm9rZzNk64XgUPDfeTn/RQcrdv&#10;3z7bLyio757k5O4WfH6J1W+PcbvsKSws7JcodAw6XwUfuxB9kWlhVeWCvwGDzLMl8tK7cTJn5TZZ&#10;9FaMvPRpkry8Ol7+4poiH7qlyWqvVPGJPCrnCkuEPcY1XsTe59eAD9NK5OaXyulzFyQHnwUFVVJY&#10;XCHFFwC1skqpKDeZEZn90OQGag8+TI1BBYW/CS3uH8sIMzWuh+U8B54TrQV/t0B12dsp+DDvDBQ1&#10;bovvCC9N3cH1HOcABYh1OGoq+2RpJkFrO3afaO1GYZa1B5lrWXvguBXWFhy3wgiLW23tweNmrb3C&#10;fzN2PVN72zkbJ1yvw92yPluKi4vTAwICxgSFRvbdm5bWjfC5cOHCz7H6P1vF+vaYcnJy/rWiomI7&#10;Cm4z4z2AEKvxHIX3C80qcMyRw1zF58sbZOoLsdJ5jJ90GeMhPSb4YN5NBs4Ol8cn+smfR3pJvxnB&#10;sjvlHAo4IQA3CsZ9aaFss3/2w/nUNV2mLN8ps1/aKYtfj5a316fKytV7ZOW6eHl3c5p8ANuVlivV&#10;TFDWjvKhKqpubpRaqhmcL93A3IoSOVNeLLmVFyS/olRKqiqlrK5Gx4iqhhLjuszlwx7wzvtyQMcy&#10;XUb4YH2mhlA1hmV11nfsYKpjU8G4DvtWNTPlB5cBTiY7IvaFz/Yg80XWHjxu1pyhcavMBsattPbg&#10;cbPWXuG/Gbue6Xq24zLcR1v10Jpy8vIiNm3Z8uSOHTv6sJr93Llzf6qsrPwxVv8nq1jfHtPKlSu/&#10;np+fvxrwaWTQmcrHucB9oaEwa3oLqA7mx6mpr5XnPwR8xnlL13E+0gPA4UgB3QGh7uN9NA0BB8/z&#10;ijiu29Q1Mr+OKYj2Ph2FG/OMC631OiTdxvnJI+M85FEXjn4QKJ3He8ufx3qo/Wmkj473nVdU5QCC&#10;s2lOHhohCasCZLwzkuSZvQHyQkqwrEgNlVf3Rchb+7fKu+lR8uGBKPnoyE7ZeCxessuLFF4Eh+2K&#10;ORv3rzmAME/VdaGmSjKxTV55ieRVlUlhVblU1dRIKZYX1cL9rKuSYiZbo/LCNTMZve6Hfa7aAcwX&#10;WXvwuFlzhoZtju9o7DKh61l/8zt2i7iGcXvTQvnWWnvwuFlrC4GbteuZrnc73H9t24P7yc+6oxkn&#10;N7i6ug/YHhPT+9CxY53ZqfTMmTMPjhw58vaCD67tjqqqqnlQPDU3Ch/mYNZxwmv5Fq9HYWqQDUHp&#10;0p1J2V3cpRuA0wXW2cVTuiiQvORRAGPl6kSpqAZ82Cu79qK6Lp/bP5YRHNv2nJVekwkuD+k5MUD6&#10;TPbXJOQcd72bC5f7yMDJvrKXCcmdwGAbwUN4cH8s9FQbYbmHxSVmg0yI3iDjotfL2J3rZMm+AJmV&#10;4C6jdq+T0dFrZXj0Z+KTmSL1tUxn8fn92sZz5f6ZzOtoYY4s3uUl02NdZWacm7yUHiFuWcnydlqk&#10;vLI/Qt4+uE3WHt4t5yvLNJbE9Kjspc6cPu0B5ovMhsKtNGfg8Npaj4NP9oBnHmjAhJ1NdRnX4bwa&#10;vrfmNQcPO4ji2tgvy87rYzqMfh4mNLujKLsrmO4VOB+nLg3O1h48btbaA8HN2PVM17MdrlehY4FH&#10;g83Jycmvu7q7D4iO3t3r4LFjnc6fP/8/cL2+DyHxNatY3z5TTU1Nd1xYPuM+N+J28a3PUSo4jDBB&#10;dBEuRWzqGU2l2WW8u3Qd66tZ4zoDHF0AiS4AxiNjPeWpJSGSX1CJB7xeVQP3ZRdkhwEWVAe5hZUy&#10;anGg9JziI6+u2SuTV2zVfL1dOZ4UgPboBHd5DIDjaA7q5ihgLHfJUiuEDlWGpiTF3zlwu5Yl+ilk&#10;xsWsl/EA0eTYjTI73l3G794gE7FsVOw6WbTHS06UFhh3idYGAFpAcRx+R4DQZfPMTJYxuzcq1Cbs&#10;2igTd2+SsTvWydjY9Qq019MipKS2SguwSUVq9mUKeau1PVZba7v+rTBn+NifND0me8Jfwv3jCwPL&#10;Gho5UgPuaX0z7jVfIAAWPo0RXtiOPcoBC3YSbQSM9JoJmDYwMevgWAAYQUVAMQ1HiyZNs/ZhwY3d&#10;GwyYTA4cdhTVPmHcj9XFoS1Y2BWCZo7FrgymO4N2q1DDeij4xsw27E7BrhW6Dyc4XK9d7/Rl69vQ&#10;oXG+tqYua2vUjgW+gSH9dyUkaDU7e7RD+dyLonyHKdG30QTZdj8KazpVz43Ah7VOLSjYWuUO+DTj&#10;YcwpKJPRS8LksbFe0mWsn3QZ7Q3lw/G1feTxSX5QLAAS3KcdCefwgLJ6HNaOS6OjOvB7vHHf2ZAG&#10;981fZjwXI/2m+QJihBr3A6Bh349hf8xLXFxehbcxA8xQZEzMDhjZtVXq2nEeRlfK73SajAcgVPnE&#10;bpDRMetk8q5NMn4XFBGU0Bj8TTBtytij56eJvrAPVSnWfkwAuVEVjMlK2CzltTXy6aFohc0owM0F&#10;+xiN+ZGYnxXnLslF2WZbFOZ6FuRbBBMbHM7W3nrXMuft2oOcghJAYB6dogv1miPaNfgoXOhjOoJE&#10;RNwZ2ZGYI7tTz8negwWy/2ixHMk6ryOIns6pkpq6WqgaJp1vX81o2g0CBmBhKhD2ZmeOavZy59hW&#10;mnLiogGHAgHneUk7mmIdQokqiZ1F24GP9rmy4GNy7xBmuD8EF8x0QuV6pj8W1+UywkfBRUBYINL+&#10;WuxQqvu14GQfE+uZ3uptlJTTvxud8HtcBZ/i88W7ff39JwSHh/eLi0vskZGR8UhFRcUfACDm8rn9&#10;4INr/CdcnBcK6WVnuHyhQZkQPs0o6JrUnQCpg2uDt/pz7+2SR0f76pAhA2cESycAgmkuJ720XQbN&#10;CpI/j/KU5W8nSB1zJatL83n48Bhsx8MHPuVgoTwxNVAeHsUhlQE1KJ4u47YAPnTlAnUI4J5wxRIP&#10;F+Khperhm7lGmFSe+2m7bxaq4qZajfu47AAcoHwIoXEADqHjEm3BBxCasctVDpSfA3BMbRXho+cH&#10;q8d+WGvlDCPuu6i+WjxO7JXZu91kDGDmgn2/khIicXmZ6vYROE0tDdieWQeNsrAL+V9jzuC4VXYV&#10;eJh8jMfBb5GVWyPPrUqQntOD5JFxeLngBcDhcHpOYXpQX01pyt+7y1goXhc/+fNof1n8SpwUF9k5&#10;mdtAxzbCB4W6BQBpaa6WwpI6iUnJk10p5yQp/bykHDgv+/D7HjheosP0HD9dLMdyi+U0Xna873Tr&#10;rgUfmukNbwDDv7leI8EC0xEkLLDZ8NEOorqe+ZuuIFVWC7eni8jlAKKqL3YutdaFk2SM+wSIrrAH&#10;u37iHjKFhly8IQjh3jjcLtil7OzsTW6ensNCWdO119R0AT6/twYMvP3gg+lrlZWVU1Corj/YbBkH&#10;BmROYq1ihgLgaBKRMael0ygv6TnNR4bMDpVHx3jiYfSWAbP8pfcUP+kEEA2ZF4y3Ygm2qf0cHGgc&#10;FkcDxYAIx1af99pO+dMEDygeD+kGm7giWvpOD8RxWAB85eHR7rL49d1SU882QdiWakX3xRSoBgrO&#10;xqx7EWcPwcXaBPAAEADNOIBiLAEEl4sAGgfF8tTONbIiNVjO1ZSrWtHqdOzvkqWCFD7O+7YKLM/9&#10;XHWZHL5wTo6V5ktBVRmWATYXAUNrG44hzmyCVTV1OgLEkcxiOZldhr8BdR4L33NoHWYJpCvDTIDM&#10;WsghY/i9I+irxkKLT5gqAZgus76n+2JGn0DBcZjZXr9Tt8YyazvCwnxexkulQbYlnJUZL2zXUVe7&#10;TvGVvrND8DLgKKwcRZWjhvrjt/HTcfG7wjV+BL/LwLlBEp2ag5cUj4frgXL6HHhgBJvGg3A8xn/W&#10;eB7UMcA4DDd/3+4T/eSJ6cEyZG6EDnPM0S/GLN4KdztdqqG4LzcRBgYANnAchuUERz3uSXxBpoSe&#10;Oyw7zx2X2IKTEpd/UlIKT8tB/E4HS8/JkbJ8OV9TAbfPAIXulwNEBDNApEpJVQ/dQ/x+tXVq9XhB&#10;caBLjoyiI6jgPjbgehrZc52gwjZ2tsIbmXB/CB727arZER37rIeH9+BtO3b0SU1P7Qp3689lZWW/&#10;ua26VrSdUEB/3dDQcMGGCt0vVr1fKwCtgVwabraJ++Dm07XBjT977oIMmRMmj45zlx5jORSJLx6W&#10;UKgTXx2vuztcsG6TfCQwOgOFBbCwgONshBmTsNNtIlBcA4/gYXaD2vEDgNzF5YVo6QNl1VXfvnS9&#10;3KX7mEDZlZatKoXDxDQ2M30mC7ATHGjYJ60AQHk5JRgukXGxxvDTstGwsYwHqSJaL24ZSdpim+fG&#10;4LKqnTbgYUG1swdqulPMM5E7YaPXpRABTLgOCiMzC2bml8lHW9Jk1ood8uTCCBm2KERWrIqVfScK&#10;cJ/hVvCBxz4UQDgGq+lVLREQKEwM+PI4mk0QcOIAgWbsKAMOAxyeG9a1zAYM96vAwjpNVpCY2zYD&#10;BMwfzeyCXP/AyQvy7vpUgCRMukz0AligdCYGSd+ZYdJpgpeOdcXRHsyIrRwU0F9HRO2Nv8Oiz0hV&#10;PVQojmkDry14aGb0VXzi+FmF9TIa9+HRiVDOc7bK0Pnbtfb0cRyzO/ZL2D0GyPHFlnLCjG9GN4w5&#10;lNt1uwgf2LnGSlm2x08m7HaVF9NC5ZmUQJmc4CavHtgqK9LDZe5eH5kPiz+XIXXcJ0Gh0OA+eJ44&#10;f823zP0SJC1yqrBIVmwIkJWb/cUzfp98GhIj60JjxX1bgmxNPiDhew/Kzv3HpbSqRpqxnyuXWxjo&#10;sbByfRPuiSqf2tq6E+6enpP8/IIGxMTE9T506FBnKKE/AT6/zsrKur1aNztPv//97+8BfCJhGnQG&#10;dDS/D7tcXF8ciFXugBKsAjf65Q+TpNNoQGYM3oSTOX55qoxeEiVdJ3vjAfIBLLzltTWJUlsDxYSC&#10;ScgQaOqGEWKM29TzLdKs7WcOZhRI/2mQ9mN9NN7TeQweehhlP6V+F7hjnfFgPvduLI5vqTCoBELA&#10;GRA0hRuOxVqqXXjQRihwAB+onon4nAAbHvuZjNxlAsWjYPMTvOVoWYGCh9trsB2f9j5NQQcECAbm&#10;O+ZxLOgQVMybrMcGVBUCgG5JabU88/4ueWSUh3QGoDnkcjeXUOmCe9ZrPMcO3y3JR/OkFurwokIC&#10;8LlUK5eaUBD0bwsY3B9BQgApiMzfdirUi1BNNLo2qrqwDd0+grEe39MaoMg082A9CnDjZZxzs1QA&#10;GpEJRTKUkGHNJcezQqHvqsYmDwQNl/vrsMpdYF2xXlcXDg8cKN47slTFsIqeybU0TSqOqSlPWQtG&#10;dabHpfLi35d0PP0lb8ZK91Eh0hO/p9aWsqnGJFZccDx8A7iu4wPkw00HFJSXcV3cl46TRUgQOvik&#10;2XAjMHYWnpRxuzfL6NgNMj3BQ6bHu4lL/GZZtj9I5id6y/hdG2VOkpdkVpvx2al61O3i9tyn/g34&#10;0C3jPO7X6uDt8u0eM+U7vafKT0cvk7v6zpPvPD5Hvtljmtw9YKb8R49J8tsR8yX9VK7Ch+d0I8qH&#10;6+K5ouq5lJubH/rZZ+uHhIdv7ZeQYPp0Xbhw4b/xjP0Cq95+NV32xMyGcL2WAz6NBI5V7a7wuZb6&#10;uZZxgLzgncfl8Um+Fhz85cnZQTJoRjDejqwm95VOWD71xW1SWMz2OUam4tjaEJBtfHQ8Lnxy3Kxm&#10;AKgUrteKT+LhvvlI/1mh0oNxnkneeMgp9aGAAJ9OUFXD5odK2kH80Ngnk6yz8BvDfixQ2H8ziTrb&#10;37x1MEqr2wka2+ValOQjCxI8ZSIeyKeT/MUldqN8cGinXKirVsAQlEY1XG3cP9VJAwqZnSOZBZ4S&#10;nMHzlpZ6bMfraxb/iEy8zf3lMboXquhQuABWBud5fxiwHzQ7WF5YlSBRidlyJq9cquGiETgKPIIF&#10;ZsNH2+HAeEzjZvE7qhr7XLANzoFBVlVJ+I7b09WhsqoF7ItR+JOP5ItHxBF55oNknB9+Q54Tzwew&#10;6UbAAAo9ARfWZBI0dL2M+vEFGOBqzQ6QTUEnoHgIhkaFDe+HBnkJHcu9Yr5mrZbXGq7L6n6u8Tkg&#10;j43y1d+0O37bHtwvFFBX/LY9XODmYXkXHGMk3K7DUGRXsD1HUqWbqTEbwobqB9emNWGEGpbVQVm9&#10;vS8Sv+8GGQ8AjQV0xsdtlulQQWPiN8oE/O2C7z44ulNqcC/oHhE2DDabILMxJhYjfJi5sALnO2T5&#10;B/LtXnPkgWHz5b7BM+WevvPl/v5L5Z4+c+Tu3vPkuz1nyuSXPpNavLRMfugbhw/On/Bp3J+2/80N&#10;mzcPiozc3jcpKbXnkSMnHiV82MDQKsa37xQeHt4PD3UOYUP4WHbD8GHh3n/svIxYHCp/hqvUeRwe&#10;0DFwiybAf9c2Oqb2a9CcQIlPK8CDSKXCQDG356eZN51F4erA7WLH1Jh952TgDLpaPtITD2B/POQ9&#10;JgXjgcQDisLbxSUYxwiW9zelqrwnxJzhQzdG4UAwWct5rAPw9ecleGmtFG1CzAZt8zMjfotMjjHw&#10;GYtlU3a5imfmXq25obIxwx2z4Bvo2PChargIuDDm5FgGM9XPgA9USFFFrSx/N1EeG+MrPfhGxzV1&#10;p3oAXCe9ECNjFoVJj5Eo7AB154kc/zxE5rwSLR9tTpFde7MlGyCqqmU8CA813/yEDwCjI1qwilpz&#10;Khtj9bYa1iX4TJsb5jW+JLV1zZJXWCUHMgrFM/KkLH4zRvrNNkDvBPgRMCaug09Astt4T8z7yBPT&#10;Qk2MZ1IAXjKwcVRBgTL+ma0Sk3ZOqgGeS/j9Lut9MVXn6s4RfJdwnjDWOikAAR+6lBGJp2Xw7K2A&#10;DY4D4PSbgnsA1dydlQr4XbtyOUEHyK3xSZcaqFujeqhEGEsihAg2gAf75v4JHgabdxVnysQd68Ul&#10;bqOMB2jGxW2SSficCBBNxPx4NonA59ZzR4w6IXBQ8NUs+BjA4bm6wtqyS5J4OFN+OnSJ3AXQ/Gjk&#10;QnlwxELMz5b7B+HzidnynSfmyp29Z8j6yES5dAWwJbSuMMvY9U04rh1ophDIDQsLm+Ll6ztox47Y&#10;PuzTlZFxSmu68N19VhG+fScPD48fV1dXx0KBMKOhAz40Z7h8kbHAs+1Lbj6H242WRyZ4QqEEyoil&#10;YXhbEjqe0m0sa6vw4EIFvbUuTupRiHQ8dLptHMtKA9hQDwBDfVM1/jb9rjim9nMfxGuh6OLiAQjh&#10;TTuWb0m4d4BaFxd3DWyPWBautSIcTobjaVFZ0fVRGMFMzRTmLVBUAHDrjuzSKncXuF6joX60/Q/U&#10;EN+GWhMWvUHG4O9Z8R4Sk5+Bc8P+sD1jGYy5aIM7/G2C0ChwtvE7fKo7pp/1qk7yyyplwZtx8gjv&#10;BdTFgNkh0ns61MVEdxm+aCvAHSGP4H51newrvacEocD7QUFCheBzyJwImfPqbvnAbb8ER5+QFCiV&#10;U2fL5XxxtVRUN+qwLBxChsMD02pxL6u5rIZdVhjcrpZ0wCYo5qSs8jggC9+K08AwW5BrDZa6Nbiv&#10;LlA5mO+M36nThACcX4iMfHqrjH9xNxQJXig4l1HPbJehiwEJKJTFbyTipVOKwk5VYxQHwcMxv5ou&#10;VSscCQvWYNIlvAjFwkTrvJdJB/Nk1OJIdeWMawV1hXPpjvPoPo6D+GEZ7lMPuHtzX9+pQ9Zw20uX&#10;4JbQtbtswGa7WE1QGU0o7Pz7Qm2VvJYWBuBsFBco2UlxroDNRpkM4EwEgKbscZPxsRs15nOqvFBh&#10;Q8XhbJpxEMcyVfUc971J3vGMlHufmAObK3f3nSl3Y/6+fgvkJ6OWyL1DFsrdgNIfxi6Ts0UXcH7c&#10;B84T+7reCeduV7NfKi4u3ePm5jnMNzBkEFs2p6and83MzPxzeXn576qqqm6b3M3XnAYNGvTvuKA3&#10;AJEGGz5UPXSH2kKmPVM1ofN1Ojb2KhQOtvHpjodm0DwUoIlQLJM4wH6o9KK7hOXjloXKoRPnFRDa&#10;TwrbEhiNDRfxA6Mwc8wqLGcNFgPQQTGnpP80U73eFfb4ZIAHhaAfCugQKCEGpLnfl1ftlaJSuEgK&#10;HmNa+4XzIwS0UyfAozEm7P9Qca4sTvSR0TFrNeBM92v8TkJnncZ8JsZshiLapPGC51JDJL04B64U&#10;XSqjamzwMDZzEftU6DiZgQ8ABZVH+JRWNchfNqYZoKCADcE96TcjBLAJkOHzg+W1z1KlH4DQDd/3&#10;mxYkTy2JlF7TA1A4ee2B8ihUZHcU+L5TA+TJRaEy6fkoWfjGLrimyfLSx0myEp9vrdsn72zcJ29t&#10;SpM316fKa2tTZflf4mT6KztlFADdb2ag1iJ1orpiHIdKBve0N3+jeZFQNdZyHFMVEBRO31nBMnhe&#10;uG5HQAycHSajl0TIX7YckFO5ZQAtg+QAARskWnEYDkCoakvdLXxaCojuF13SfccLZfqKHfpCYk1Z&#10;T40tAX44H1NzRtB54bfF84L7kHK8CPsDyLhPCz4aDOb+qXQIOIDHuJfNEpV7BMDZLKPgXo2HupkK&#10;2KxID4WydROXBKieeKogV3HNTJJ6ArINeGz4UC02Y7+sXs8DUEY8v1pVDwF0d/+5clff6XJf//ny&#10;k5FPy/eGLpR7AKJFH7gBvAxYA7SAGtOoXu/E4+LZuYJnrD7z1OnNru7uQxnvYePC9PTD2qeLNV2H&#10;Dx/+D6sI39bTHQUFBYMAm2LCxwLQdbldDvcG83yT1TbVy559uTJoZjDcLh/pOw3SHPDpjcIyDG+4&#10;vtMBpLkheKP7yrqAI/D3oW7quC8qHiofzAM+qoKwPy5vBpROnyuRRa9GS5cxrEXzgirAG3lKsCx4&#10;O16Wf5yAB9VVuo7ZIn2mB0p0Yh72ZblbzvDBMrphql5oWF7dUCch2enqcmnNF6vdNRC9TsbiLTkh&#10;dhNcMLwpd0Gy4y35xv5IyaooagWPvsnxJgYk2a3gc/Cx4jLqFgE+bJAYuy9HRgA6bCzZDa4F4TP1&#10;jd3y+FRf3Ktw6TkxAjAIlCELwmT8im3yxAx/vPkDUEh9pNNENw3cU51oQBaQJ8g6j4f6g2vE/m9d&#10;NQ7DgDBVDO4XY0ra/oYKy6goqpwugAgLOmFCAIx7eps8+8leGT7LV56aHyG9J1KVYX+6LtfzgXlg&#10;P34y/umdEoIXAgfqa4IKbEbh15gOrk9dUxs6cK2a1RXE/WDjQKxL5ZJXXCUvrkrE+eLaAD4qqi6T&#10;+ELBOTHWw3Mk+HDu/fAMbQ46CmBR8dAFsmBDkAEMhAP/5jH0O/xdUFupvxXdrZlwm0fjc3KCqyxN&#10;9pPJANLoePze+H2XpgTI6coSE99p20iQBvgQIBwiiL/3tr1H5OcjngZwZkH1zJJ7By+Q30x+Xu4b&#10;sEDu7AN3q+8M+fWo5yV6X4ZwPDAdIgfnRLBd73QZUgvXQs/jfFxC0tN0uRjv4QilrOlitwo8uz+P&#10;i4v7ulV+b+9p9erVv6ivr4+m64WLVvfri+DjgI5lLOhses/PvPPlsuydOHkMblIPBprxNuuM+c5j&#10;UVjG4c0Ne2y0n0x/ORJvzULtnqENAwEZ9pQnKHTMc4BDWyqj4NbW1Uvg9gwAJ1BVVU+8gQfMCpde&#10;WhuCY1BJQK4/Blv2doxk423MWAthwzY/VB9tz5l9zBgkLqmplDWHohU+BI8L+35B9TDYTMUzEy7X&#10;0r0BkOibtG/YO+nb5CRkOls+c3s+lKxBoqqyoWObfqfKh+fC+9ascZ+1Puk6fG7nSTh3FOwnoC6o&#10;FKlsuqGQd2Pt4ORA3L9geRJq5EmoooVvxcjit3YrNDqPYwDWAIH3lwFhqkJtH6OA4fcsxD5QiXTv&#10;GKshPOCyAk6qdlDI2VCwG2MqhADPYQpU5Yxw6TMjSPrNCpVhS8KwHwaUWc0dANUULM+9Fy97DxRo&#10;Y1FTvU93CwWfLhcKKT91qGHAgiM/aANCBQ+UCdbLL6nW4Y37Tg/FSylI+kxihQTAinvBMc3panXC&#10;c9OT7YrGh8jy9/fI2YIq7AvHAQi08R+7WRBkCiATaLaBVIUXl9eZfTIFL4yZCe6yLDVQJgI4VDqM&#10;+bhYn1MAI4+TSQAnroHuUVvwwOjK8Xdkk4Disnp55pPtcLEWAT5wt/rOlu8NWyC/nPCc3D9oAdyt&#10;eQqk4c+sksIynC/Pk/EidecsslzHhOsgfFoAmRRfX/9xrGKPitr5BMfpOnHixKMlJSV/KCws/KFV&#10;dG//6YMPPvg3XOz7gE/99SiftgWZRnDQVSMoPCOP4cGi+mG1OB4qwIE93dkxlG102On0CbgTQdHH&#10;tf+VKh4CB2bgg79ZWAkNFl7sP+d8BdyHeIWMCdSyehcFCQWHAGK1NauE+073E7fQQ1Jbyypm7qfO&#10;gAL7UCMQ8Ml9akdPACEHb7+38aZk3y6qn3GMAwE+Y2M2yrhdUD94e47HPGE0Hn+/d3C7AkjdOOxP&#10;GyLi04aObTZ8+NbWYZIboX5wXYVl1RKx66zMf53tllDIeE2ECMDRnbWFKHyd8fYnMCav2K7jfi95&#10;Z7fMeHGn1vRpswNWR6OwEhxUCKyB6jw2AAAiXBgL85YBc8JkyopoqM1gGbEwHCCiK0UomX08DpgP&#10;nAtXC4WfSqoLFRb2w0A+1UdXAIo1cj1xTjNfjhGfrZmSCxDomOwKExs+RukwiNzMWiiNyxAQjJVg&#10;XZ2/pAX4M7+jUDMmdtRnWrD0goLVa8DfPD+qHwafu+M8Jj2/U1KPFyu8VdXQhVH4mOCymgUgft+I&#10;8zhwIUfmJnnLqLgNGteZEr9F3S/CRyEE8LD/3fK0QDleVqBAYzzHWflosNkyBq7pqu9KyZPes3zk&#10;wYHPyj195ypwfjEJ84PnK3TuhvJ5AMs+8t6msSFTNU+wweXC/q93InzwfFakp6evc3X1GBwSEqH9&#10;ufA3Gxc+XF5e/l/Hjx+//YPNzlN4ePhkAvdaqscZNJ8zhUa9xm0IDjZ/n/J8lHQiGNgQcPwWjTmM&#10;WBSOQoKCBTeBQehn3o+XC9UGOuybReXkvF8WXi3AqjJaJCr5tDw5J8QUkAme6mp0YQPGSQxGo/BQ&#10;AcHGLg2VQxmF1n4AHz1HQsfsz7FfLNeOp/jucFGuLE7wlZEAjAlCb5RJsZsh0yHb6Y4BRmPUNsgo&#10;qKQX9wbJqQvnTRsg67zthoDctwk+o+ApeHCsFigwHL9Fa7+MSmIjtNDdJ2X6i9tVtTxGgKLwdSYg&#10;JjEA6wvXNUR6TcY1Axa9pobImMXb4NZCNeC7XiykGgT2licXB4jLC+EADe7NaIAZQOs/E67bsxEy&#10;bH6kTHs5WnpPJnhs14b7C4J7FwXVw2PRvAACqC4ojk5w2f401kP77LkFHtEqf94ro2LgXjnAY8BA&#10;1WFqofC7Mf5DZQLlo9XV+K6uoUW2BB3HOYXg+nDOfDb0+QjUGM8Q/K6L342T+XBBO8FNHADXdFtc&#10;DqBmjqH7c4JCKxxMbIW1XKWNtbIhI17dZtZuucC1YnCZwNG4T8IWx7z76RSp4fVwHzAdq6stfOjS&#10;4TpLymtk5Zo0eRjP2G9HvAc3a7E8OHKh/HjMUrl36EK5a8Acuav3HHl06puScixbz4ejmjIAbvZ9&#10;yUJL62Qd50pbw728XFFRkRkSEj7H09NnYGRktKZNPXbsZCfGe2rKan5jdav4+5k2bNjw47KysgNw&#10;v3QcrxuCD1UKXCeqH7bPoQu12osdQ4OMm4QHfe5bsTJqGSQ2CoUqlnEecJ0CJX4/YzQtwrSpqnyc&#10;9uuAhIKjUcqqKuSljxJQQLEfdrtAYWGhJHjY5uepJdtl4CwOzu8j727ZJyWlprWztkoGIAghe58O&#10;I9gADDY+jM49LrP2eCpgRuPtyJjPRJj2WI+FAUj8pPv1VMw6eS0drmNpkSobBp5NY0S6YDZ8DIAM&#10;kMyxGftRN0wDtKbgllTVy9b4bHn+gyQZtiAMMACgGRBmzIYuEpQNG/Z1hjJ6anGoTHlpu3Y3GDSP&#10;DfuYP8lPxr8QJUs/SpQ5b+yQ0Uu3OeDVA6qlF9ypHmwZTsVDdwsullE/TtDG/GM4RifYoDnBMvfV&#10;aNkYdEwOnS6Rylp2EeF1UPG0wsAYIWTMVP9bLhjmL+O6Gfcowu+w1vcgzhm/G34vAtNWYGzXQ5XV&#10;fyYhuRWwZS1fiPzFNU1KK2oAHwt4VDk2FJxMCzqMtY+7zmfKwmRfKJtNGlhenB4kU/e4a5aBSbsN&#10;hMbGbZRn04LkRDleHKqiAAca9mXDxwaQUVoXJelgASC8FeowGC9UD/k1APSDIU/L/Qw0j1oi9z+5&#10;TH4y+CV56dNIKQaoNMB85SL2Y/ZBVdV2wv4dVep4EdnzdLkasrOzI1jL5Q2Xa9uO2D7Jyfvocj3G&#10;HD7V1U2/KDpc9HcRbHaevnb69OmPABq6XlfBxxkI7ZmuA6kJr00lZzMglHY0T7tXdIbCYRqMbi4e&#10;gAIKwuQgmQD3oTcePLZWfv7dPdoz3cREWvfpDAhtK4NCfam5QWJTzsqT88NNoUGBYQE17VLcZdKK&#10;nTJ6WThUBGvXwiU66TTARtVkar7ahQ9MoYHPOqwTfuagTNu9RUYBPoQN3S3OjyWMogkeo35UDeGh&#10;fm1fhGRWGtfgIsDL/RFADLw69s9CaxkLqW3823mdiqo6OZZZJJ5hR2URYM2q+E64T49qzRRdIygd&#10;qDwG8FnN3YMgQSHWxnl6D/y0RrH3NKob4zr1gvvbH0qJ8R3NCoBPNg7sjP3SpdIW1ti2F1SRy9Io&#10;We19WGui8otqNKDMGjuqD83bw/MHVFqvgYrH+W+oCKqFlisw3AO4W5m5FfIhQNJvephW37OJRHet&#10;yaL5y6D5YdJ7Btw7vkRwHlSzz34QL2fOVZr7A7eHrhvdH2foOAzgoNt0pqJYXt7HqnW8LOByLUjy&#10;gfvlCehs0lbNc5K9tdp9aoKbhOcegtJuUDBQOXEfbeFDU/jgGtf4HNbntsuEUJw7G1z6ykOjN8t/&#10;jfxQ/vDU2/K7kR/LkPlBkri/QM+F2+Hkrgs+uEaFj22s+NmbkvLmunWbBvr5hWqXirS0A90Y72Gw&#10;uaqq6ifY/PbK23w9E8jau7a2VnP8EECWseuFbbw59EmvAgXh08DOoijE9XBz6IKVoyC9szEVSsdL&#10;sxmyqX6nsd4ycE6gLP4oBS5AkHRidwks252WA0igELZxi2zT+A/2ze4KZXBVXludpG17+KB2ncjk&#10;YnC9UNB6qNvAjqiMNfnK4jej5QxcQBtAGj9qs2+mzdCYDYwNCKvqa8XzVIq6WWxkyLY+nB8NG6NA&#10;Anj0O/wdzd7x62Xxbk9JYdoM7EtzFel+cS+oeLhfFl7LnAur83Jac8slKKKL2EeznMcbNPlokWwI&#10;PCwLXo+TpxZEyBOADq+ThZTw0GCwFlpAxMlMjZZZTth0gwpiLRULeCcux7Z0uYbOC4E7tlP+siFF&#10;YveckQvlVGN0mepwPnSvGE+hK2UAoBCA2rG7SehY51iH5855HTddWwOzgWOLHD9TJUtf363V6HT3&#10;9FzgcvVgw1CcG+f7zgyWnmw0imU9xgfJM+/tlpzzlVrozTF5PnTzrna7bEDw+CUNNfLZyQSZsttV&#10;JgA27D4xNQkvo0Q3db9Ypc64DxsXvnNwm5yvA9joKtJYo4X9tBtwvnJJqiqbNdDfDdDvRMWIe0nw&#10;d4N668xKAVxbdzzLK1dDqZU26LWbBou2esLf+Nd2suBD8NimMCouKdkfHBo6nbVcW7fu6JeUlNST&#10;tVyZmWf+XFJS8sf8/PwHbrvshdczMZBVWVm5FTC56ASdS/YnYUQAtQsfy2Wiy6XBYxSguNQ86YUH&#10;nbVQjzGWoMFnukgoAGNZbeslD01wk+feT5DishpVJyYuY1SKukv4226d3ADXjK139x48JwPxNmf7&#10;HrZ7YUM0favzb77t4Wqwa0DPKYGyxmu/gpDnRXV1FXhQaLSDJuYZjFYFBFgU1lfJhpN7ZErsZo3z&#10;jI9hTRc+Iednwi2jGhoPFTSBqih2vYyIXSez93hJ6JkDUlJXre6Wnq/CpxUuzuCh2edgGzt6sksE&#10;VROrrdlfjM0R2Bp5/9F8iYjNlPV+B+WVz5Jl3hsxMvnFKBm1NFyGzAuCCxukTQ16TwvUQHKf6aHS&#10;b2YIABMKNRghE58zbYJWrt4rqzwPSFB0lqQeLpA8FHQmXmvWhF04Lygd1lZd4hjlhA8KUltzxGEI&#10;H/6N7RgE1ponLKOCjNx9WiY9s1WGLNgmg2dH6O+iAAJwekKp9ZsegkIMFwsgNV02vOXZ9+LkVE65&#10;I07EfV1msJrHQSFWJQJXSb/Xwn1F2Bk04Ey6TKF7Fecqi5P9ZAo+J0CdTsPnjD0eMkEDzRtlfpK3&#10;JBZm4V7jvmtAmNfTqk7awqex+ZJ4R2ZqbSGfsc54rrpCWT4OldgN595pEnv1h8jguSESmZCtkNZ0&#10;Grgn9vkx1Qb2biGndeL+8QwoePhp2aXMzMwtbm5uT/n7Bw9kL/Z4wIf9udiZlGk0ampq7kJRvS3T&#10;aHzhRKIWFhbOxk1wwMfpU6vgrwUfdb2c/uYnG9UteT0K8PHGWxfgGWNqYdgepdtkX+kzBW7FaG/p&#10;Oz1IsyHC3cV2eMtCOREUbPzV3NACMKBg4u9GJp5HoaxpbJFP3fE2ImygdDpp/AcPBiDHAjfp2WiN&#10;KT2Kv/vi7bRjTxbgWK9wI2ScAXQJ+2YNFBsPEphUP7TSuhpZdThGa7jGaDsgA59ZCR4KI87zu1HR&#10;6/CgUxGtl5F4wN87vFPbjrB9kd32B7fzKrNhY5+D428UaHXf6OpAXWgXBVVDuKcXcY5YV1su1zRJ&#10;eUWDnC+plexz5ZKRVSJHMy/IkZMlsu9IsezdnydpB/Il5WC+pB0pkAMnzkvG2VIpKKmWqmqT/kFb&#10;aOv54Pgs3Jhngb8CYxqMlou1KJgmJtXWTGIuuix80+MeAlTazgegqMZv7xZ2VgbMjMDvzJbaNNZO&#10;BgMyEfhd/GXYwmCZ/3ai9J8OFxng4bMxf2WinMypwn4tuKhx3hgDt8bM90xvcfHSFdlXclYWpPhq&#10;V4nJUDaL9vqq0nGB+8UuFFMwT1eMbrNXdqpU4gXG/TEuw/1pUFnhg+vXz1b4HM0skBHLtuH8QgAf&#10;qjWAByptOID6OJ7drgDQo/hu/muxcia/Cttwe5wfTM8T56jDIV8DPriXzuDhwIBFUVFRy729vbWW&#10;K3r37l7J+/Z1P3LkiLpcAM+vb+s0Gl824UIfAGTOAiAKHif4tOty2WYDyGF8wKFgDmXmyoAZwdqj&#10;nSlV2ehw2KIwyFgfqCK8BccFqvs155VYKa2pgWpAYUMBYw4bdZegWOphml6ikQqGhbBFzhXVyPTn&#10;tuHHh/yFm9WTbsh4N7yRvKQPgNMXb6fe0+jaecvk5Vvl4Ml8jetolwiFzUUtzAoAFnw1fM91GCSG&#10;ZVYUyev7ImX0jrVaA0YIjd8J4LA6nnEgumT4nByzWRsjaiB613r54MAOqWigSjNQYcF2Nl0O0Oh3&#10;jKHwbxyvpQHfAb48DwakqYLUHeR6/B6fvAaTQ5nJtKgKjDIwya2MAmHrX+amYQHQmIYVhyEwFBzY&#10;Rhvs8XwADTuOY0OISoatlI2iuRo8NG7P9UxbG6N4qFKPZJXJ8x8lapU/2+xov7AJDCAzqMwgM35v&#10;KNUJzzMoHonCzIaPATIXrtnpHMZ4GFym24Zzbmt67vgkeGg45tnqUnl5f5hWnbNBIRsQEjrjWEEA&#10;Y7cKF7ph+Hx1f4Tk1VToPbHhYhuBQ4gqlPR4l6Smrlne23JAz4+Krde0UCg1uFiYfxwua49J7PAa&#10;KI/iud4cckyBrvuB4Y464EPDQSzktE64Jnt4HCv2c7Hl1KlT/ps2bRnj5Rs4KDh8a7/4+KSebNWM&#10;5Y8wbWpVVdVP09PTb6+hcm5keuihh/75fF7RMwBIoxN8vlT1OJsuJ3wAkbqGKnnl02TNv0wAjVgY&#10;IZOe2ypPzg8DlAKl12RPuF9sVu8nm/wPaM9v0yanQeMx9S310gAQcb92jZW2hsb3iXC/+s7w10Z3&#10;2pKXrWUnuQNyvtoJcgxckhHzg6XL6EBZ/G6sZBdUaqtbgk1BpPl1TOG+yvS7Zm0HlFVWKO8d2I6H&#10;erMCiO6WxoMw7wL1M3b7Wnlmf4h2Sh25c42MZvUu3sCJhaex79aC7Wx2zZGqHBZ+gEUTr2Ndulra&#10;+5zrATya18cCkMnTw+8NfPi3bo+CaIPB7J/bY32nT43N8Dtdh8elusH9BGR0P/o99m2tb5a1Dx+m&#10;laDSYVU64XjuQq14R2TImOUR0m0sYcP+YfxNARz8JmwAqQHviWwzxEyXkaqA2K5o0ZvxUGasMWSM&#10;yYCsLXgICJNN0BghVN5QJ+sy4k0aXABmfOIWuFemASHb8yxJ9ZeJCa5aW0lXObXoDIBu4kbtwuci&#10;5vGdqiG4oEezymXssh3a5oqpPUYs2woA0c0Pls5aY8j2UP7aN+34mTK9Z9jN5ybuv70khjgPQKe1&#10;lgvP/IVt27Ytc3PzHOIXFKqjVLBh4aFDOlIFXa4/YF/3o4jevmk0vmBy+JHLly//KUBzFErHAR9r&#10;/rrgYxv7aTXWN0nSgTwZPA3qZ7yn9JnqDbntLyMXh8nm4Ex5d3Oy/Blu2aMuPjJ8ZrAcgEJhvyBu&#10;z57gOgoFHkwGczmSgukmQcDVSx2+D952TjqPZkJ5X+nhEiBPf5QsvaGqGOCesiJKlv4lVjppPiA/&#10;TfXKjqqmsDfCUIAtRXGVoXBfwnFMuxyTgmPDyUSZxNoudjaNZbN9N32o6Xq5RH6m6RmeTwnEm9ZA&#10;6rNjuzR4zAJ1lekxDEyorpgChK4GXSwWeK1d4t/qdhES1jk5QUGX6/4MeGg2GDQGg+/sKu/W2Ay2&#10;V+M5YB2YBnUVJAzqmgAz1L+6fCb9xTXgo9sSVM2yL6NYFr4eI11GMdjNYHKoNhBk623+BmxuoVXq&#10;2h6J7XugiJjxAC+MRW/uklMFFVB87IaBa+e+cfy24KGxf5Udn+E5bjt3TKbHmYDyi6nBMgmgYWxH&#10;VQ9AtCzZ36TRwG+18XQSXHW8zLjPdmI7eizruJeu4LeHCnpnw0FAh62sGWAOtoyNOrGMCggAYk2h&#10;Z8Rp7ZvIc7uRdM04lmNgQBrgsm/t2g1jvbx8B4VERPTfDZcrLS2t2+kTpx8rLCx8qLa29r9wrt+1&#10;iujf7/TDH/7wX/Pz8/8C4IA7Jt5zw/BB4da2O1intLRWXv00QR5jkBmgYQfFTX6HxWvrSZn2UhTU&#10;CWQtW7e6+MkHW1IheVEYAADt34XCr9X3KJTaCBHLcS6qfFirVl1dJy99Egup7yWPT4BLNztYesI3&#10;fwwwGwlpv+jtOOzX24x84RIs77mnakIvJtpytL1h4XYyKg3NxYNzVxDh2BdqqyXgVJrMjvdUADHo&#10;zPYkfLiZI2bmHnd551CUTNm5SUYBPh8fjkEBt4DjbNj/RRzXTgrGBnl0sRovQ9mpmrHOwzov+/w+&#10;tx/Y56DwV5i9LwWbgopwI5zoquE7ncenumCm1qmsskFSjubJZ/gNxy+JgrKEEoCb+zgKqkmNYWqu&#10;2J6IeYvYalnVENv2wHrg5bBydbKcPQ/w6HkQKDyPRj0nZ/DY8+p24bMBx08ryZEFyb7qTk1J9pTN&#10;mYkyL8FDnksPkSkAzkT8JlSlE3Ztlvkp/pJbVarH0UaPGodpNUMCXCNc1mbCDeew93ih9J4aorWC&#10;PafguqYEyshlsdJ3ZjiAhOcU10elPeHZWCnEy0xbXDvv7zom+9pw3VfwkqvPPJG5dt1G18FUPRFR&#10;UU+wluvw4cNdmDKVLhc7k2Kbf7OK6N/3lJiY2BuwySJ0CCCQ94bhY1JboIDBBUs5nCdPzoH6AXyG&#10;LggW/+0nZM6rMfghw2TeqztlOJaxYd3Yp7fKoZPnVZ1oD3QUPlU6jAE1c9idepXobFdEN6yhpU4O&#10;niyRScujsD2rodkexhsPjg8KA9N6shEdwcN2LT7Sb2YoFNdhqW1gwUZBw3EcBd4yLfA4NhUXj0UQ&#10;cFlVfZ3szMvAWzVA40AuUELsisGAM9NwMP4zDi7AOMAo4Mx+q0BdbSzk+pbnsXgcnANHbLjUhMKl&#10;52KB6SpX6+p9tAXIzRqBQtBcgZtIYxC6SWGI41MNoXDRPauoaZT0I0XyzuZ9MnbxVgCGbYqCVBH0&#10;BfSfXBCG+x+kuZ0Z03kc6kf7mOH+s+FgJxRYul2vfrpHzpyvto6PAg9jr3FIAW0NbBdkxk2aNZbF&#10;7y/jHC7K0fICWZrkp7EdNhicAsjMSPKUGYkeWr0+jt0osIxu8tR4NzlUnKMKlOC6ApByv58zfMcq&#10;cSq/80WNMvvVaHmE3VSgzqa9niBD5ofL+BXbpcdktqYHVAGf3pP9xCsyS++V5nbWRoV/HXxQts5u&#10;i9g+29PHf2BQaKSOzcW2PcfM4IB/YhV7VVXVz7DZ36XL9bnp+eefv/f8+fOugAdVDzucfmHAuX1D&#10;oaXCADAqahvkU9/DeGD98KMGylNzQ2XBOwkyYK4vAIGHku1VxnHE0yB59RMOMMjaKSonE0NiFsFG&#10;wIfpNrhftnpuoCrCstr6KgnfcUa6Q/2wc2aXCV4a/6H8Z58yrdqHsaHYEzOCZMB0PwmLOQMFZeVn&#10;RqGn2rFjK9oRldCzIERj7RCNQGT8YMXeII3/aKtnSH2Ch2OB0eV6PjlITlcWt6t8WuHDTx4PKg/G&#10;IWb4dtblmOc5KHgIJ6f9tAXHzRrBQpeMBbsRBbCRn+qOYTncDypOdi+ITjojr6/fj5dEpOYA6jIu&#10;RHqNC5Jn4eaOWhqq8Y+uEz3VHWEv/CGAfE+qHswz6PwIAPTkwjBZ639ECktxvRqQpRJpNW3oR8gQ&#10;Ojgn7beFZYzDUF2cqSqR1/aFyehdTBAGyLAND1Vnoqc2IiSMGAMauxuuMBTQ6pPxCk97H9rZE9fM&#10;HD0cWYK1UnYNFcHHWs8tgcekE4f+xkurO5Qcz5/dW3pNYTYGupAMpAfI5BWxksv8Qgzyc3tpNlS5&#10;zgnPmd3A8CIAEwiXS/P2RETtfMIONNsNC9mfCwKA8Z5/jKl79+5fT0hIGAro5BE+VD9UNFfD5cvM&#10;goQVND56qlgmPrNVq1bZQpltgHriR358Kl0u/rDe0m2srwyeGSZBMRlSB6Vh+k6hQNBQIOluOXdA&#10;5QgPF5suyoWKWvnUOx1vJAYyCTh/KKwIGbk8EgWFiihQ+uA4g9nEH8fmKAhxqTlSD1XWjO1VTWmh&#10;N/BR9WObE3wYByKUTqMgrDq+W6bg7UoAjUKBmBK7SZ5PC5E9BZl6/YSaM3hoRs2Y/dbWN0tOYaUc&#10;yCjAvbkghSXVKABUG1zP1CiZOEzr9m3hcbPG/Rt1w5gT3S5W7zdLaUW1HMkoEveQYzL/jV0yeG64&#10;FrpOgDgDx1Q4bGw39ulIzdWktVvjWUBZYHH/2XaH3RHwG/fGfV/2VrzE78vTUTpM4z5L0VhmKwGa&#10;aTtEF8icI+/HmeoSbSDIYD57prPf1mwonqlJHjI30Uvmp/rJtPgtUJ14EeD7Nw5ulZy6cm2zRPBw&#10;H6qqsD8DHx6fSovQ4/EuyhH8BuOWbZPHJrF5QIj04dBAuAaOH0fwdAeI+Bz1mhImfjuz9HmgYjPD&#10;5bRYWLl6cqgrJ1XEeQOf5ks1tbUFW7dGLdi82X2Qf3DwwO0xcb0TU1I0fQaHyKHqwbP067+L5GE3&#10;Mo0ZM+Ze3IS1gE49Vc8NwUcLMNbHZz3UCVso11Q1yMfuyXg7+kC60h3iqAgMBvtqjZVJFuanjQ+n&#10;vbhda0Fa6B5R/ShoUPCxbyogDhRIt4v75fdMFXoe/vcrq5Kwf7bk9ZE+0/yl73S4WxM85TEs6wKw&#10;def++RCNCZCpz2yXtKOFUBp4+ACxJo7AqZChIiEkrja6SvyeMSC2tmZHxuTCbPE7kSI+J5NlR8EJ&#10;OV1TCteQDQUNRJzBQTP7aZayihoJ3pYtk3CdA6aHyqBZoTL1uW3a2nhH4hnJzi8TjgzSFhathv2p&#10;mTiNvf/21/1i47habHZQB1f2ZE6lbPA9Kote2y0jl27TQth1XLAGjYcujJR+AMnjUK5UOCyIrP3p&#10;MzUMwGHmAihNFNweWKcz5tlBdPA8qB2/w5KfV6squPEyfjO4dNry14KNXTg5z8Z/Vxj8VegChDi/&#10;4+Xn5U3AZAKDyVA8dHM5T9UzdberTE7YAtfLXV0w1nwt3hcgmZVFqhhbmImQxwHMTBcKAxyN/RBC&#10;+t1FqLE6eWNNqqrlLpMDZcCcSOmvqUjYrSJYwcsOuIz5vLgqQQor2F6oSffLNkM89/YmXhfuMVXO&#10;Jfw+du3WZdZ04QVXn5WV5fvp2g1D2aI5KDR0AHuwpx040I3wsVyuP1RXV/8iLy/vHyPe4zy9//77&#10;XUDdQ7b6sV2vL3LBqBp0ni2dAQVt2GepoMOZxTL9mWjpOgYwwNuxC9QOWz33meEv/WfyrWmUSQ/A&#10;4u2NKVJUVo3t4R5xSBwqHhR67q+hqUYVCtv8aLoKuCd0V46cKpA5L8fKw2NNgvZuWqVrYkC9JgXI&#10;U1A8w5ZE4DsPYU7pSc9uk3QCqAEuHt06BRvVTzsAoirCdWg1OUGCv9U1gJnaGhQofHcF18n1CSob&#10;Cs5WWdUomwMPS6+J7vKYuonsDuEjj0z01uFheuGN64I38Muf7BH3sKOSvD9fss9VqPtTXdcsHK5Y&#10;z0+rygFeFAI20GQtlYFeHc6JoDO1WdomyGoIyEA+u7JUVNVLXlGVKq7dqbniGX5Clr4TB9j4w0Xy&#10;lkcAG6Yp6cQAMubZeXX00p0yaDZBEwD1w6r0ILhWTCzPFwcUEdUO7nVnlxDpPSlU5r60TeJTzmmK&#10;V6oZgo7dJWhaba4waFUG2kYGy7ieggjwOFFRKCv3hatLxY6h4+BqsfEg2++wap19teh+jcH3rO1i&#10;I8P9pbmqeFgl30g4wBjz0W4UPCaMn6qC4FpW1dWLR+gpfVbY8bYXXlqmsy2zKkLtAThd8ex0gTqf&#10;9PxWOZZdIhehdK7Q5eJ+FGjXjvcQPvjdL+GZcDQo5N+VlZUZIeHhc9ZvchtC8GzbZlo0p6ens23P&#10;w3S58Dv/FmXtwYCAgL+/LhVfMGnV+9NPP/2NjIyM9xsaGmutmi/tYoFPbfdjmzN41BQ2RimxlTLj&#10;NyzYdfUNsjU+SwbP4RvVC4XODH8zdH4wHu4IdZt6T6ds91U14Bp8UEor2bKZqTFa4aPDwBA+VCw4&#10;nv4NpVBf1yi70nLFZXkUCoefvrkZGGXsZ+i8SBn/XJQeizlr2A/qsTH+um4M+5dRQRE81nVcBR6Y&#10;cclgUC7aHwyw0SCxHt+sT1VkhriBK4dlhI2zcTndT5dno+SRcb6AD5WZaedE9aDD0qAAczgaFvo+&#10;00Jl+MIwmfZStOHSWTUAAGNGSURBVCx/b4+8vSEdSuKQRCfnyPnSKpwrj4cCALjom15hY0PPuCw6&#10;3jm+q61rkJNni8U3KkNe/TRF5rPP2JJI6T0Nyob3A0qFeYHYqI41kkxo1hm/BxvTsXVvz0lwtTCv&#10;PeLxfddJBLtJANYZSpZqpzNU0vAF4fKZ335h51C2WL/ERO9WsneFDq1NrZMalzF4i+95f9Mu5Mor&#10;6ZFQOSY9Bvttmer0Tcb9AnxY1T4Rf7OR4Zy9XrI976iqJ23kpwqKbpyBj7bnseBDt+viFfZFbJLY&#10;lHwZu3ibuohdJsPtn7sdKm8b7oGBT5fJuDf4bsD0CPHamoFnrgn7MMAx8CGI2ocPrwu/hTN01OBF&#10;VB09fnzjuo0bh3t4+w3WVKm7Eh5nD/Zjx44xfcZDdLk4Ptfx48f//qvYrzHdERkZ2bW0svJYQ2Oj&#10;1nwRPKCxI+nYteDDQqzLOA9QqCuGAl7d0CB/2Zys43kxjw2Dw4z3EBA98UP3mWkaDTIdx/C5vhKT&#10;dFpqsQ3hYwLYKOwodIzFsKc7sxXSbbADxDX1jRKdkisTnwmXvjMBH765UJh7TQvSvk/Mg8Psh5o5&#10;j282FPxh80LEf1umVNbYkGkHPpZpPIafeq0o6Pb31t+268baIjxoFnTMOmzXE7IrSx6fEoCHOUie&#10;YPsnNlrj9Y43g/PxDduZio3BcsCIjdwMlBg8x7o4935QKCs/2iuncyuwX6gevul5DIIGb3S6Yjrf&#10;TMXRoi1wI+JPydQXIjW9BqFncvjw2OyvxFa7vE8EoRkmh3mku43jvSJ8GDgmIBn/YJU5wWP2oe12&#10;8MlW5sve3C3pJ0qkFurq4mWAEffABJeNmlHoKACcoGMbCzNcIbb3OQj1sijVqtUCXDjKBCHDcbYm&#10;xWyUWXs8ZHayt37PUWeZOoM1jNV4HrR9E46hKgqmPc1hxuWC4RisncIvJKfgZi54bZfe5y6T4V5N&#10;5HWHyailkTJq+XZ5nLVbMHYVee7d3XKusEaVrrkOA7MvqunCb+9oy2OZ/n2htPRwcGjo3E1ubkMY&#10;aI6K2vmEnafZ9OU69xD7cmG/P121atXtOzjgzU4jR4781oGjRz+qN+k26H45WjzT6II5oPMlpmoF&#10;nxx3e9pzO7ShFhOCdYOrRcnOlrGa/RCwoDEb4oJXY+VoVjG2J4BQyC3ImQJNEBnjskYURLpghFXY&#10;zgwZOT9E25pojde4EH2bDV+yTVN4cswvVstrh9dxQToa6qdeqZJfZKVzUKNLQ8AY1WI+CR4DE/YJ&#10;Yx80vqmpMtiKlqNbKHi4Hrd1gg/7qXmGndCYSf+pUHmACFOfclSPrkyKhnmqiv5ztmo6jJ4Az8DZ&#10;oYADFAgKPRvy8S3Ma6Ji/MvmVCmprgLsOC46CjrPUd1AHA/woSJiN4xzRdWy5C0O6shRKXhvoWRw&#10;PzhaBIcl4iih/eeE4bwMfBiwH7Vgq0x7PkZ6sVBifWNUkmzFTACxI6+v9s2b9kK0+ERmyAXGQrT2&#10;DqqX7mA7geVrGZUJ3ddjZQXyanq46TYBsNC9ouphvGc21M2SZF+Zv9dbFu+FK7h7A0DkLp6ZyVLG&#10;xn4KA+wPBR8fVx+Dx4ep+wcQMTmaL144fAGYHvd0KYNwPSEy+ultUD+hGsdij/tRT2+XhIN5+A0N&#10;RDXOQ+jo9Zlzb28ibHA8GzoKHqie0rT9+z/duNFVVQ+7Umzf3tqimS5XTk7Of+Pl/luUs++hCP79&#10;dSS9kWnN5s3dmWGN4MFNUeVjwwc38/rhA0hor/eGegnbkak9z9njvQdkf+9pePD55mWMBtChIiKY&#10;WADfWZcuxReqNF6hvd21ZsoA6KpjEEKNKOyQ+2Vw13yjjsuT81gVzBoak/OYY8dzHCoTo0Dhm8g0&#10;HDjW2AAdGeKNtUmSnYdjUQFdbMSxqHSwX4IEhZudUS9h/6xl0xotGo6r8RbCiW9eJ+A4zxOMUfHZ&#10;0nd2oDzKY7MAo6Dz7dp/Ngo/XTAsY9ZCAoogYEHnd72g2lQZKYC84eoEysjFkZJ67Ly6GQRPC90v&#10;HM+orha5DOXDls2RcHWHzg0HzKlSeP0EL5QM3NInZoTBvWMzhBB8R3VFtRMkQ2cFyTse+wDrrXp/&#10;WJNFpWOq1f2kL9af/9pu8Ys6KWcLKrXpgw6BDNgZCOKTcTACwbKrYNDGqJAyys/Li6mhChrtn8XA&#10;ciwbDJpg8tOpAfLW4SiN9Whn0gRX2XwqSdNqmLiSgU97k30OPA5ds3KmZ1mXqmpH+3BNotuLzwkM&#10;sDPmQ8BCCc0Mlo0hx6HmGo1ycqg2Xo99TdZB2kyEDX73y1BjmjYD1nTuXMFu34CAyVQ9QUGhmqPZ&#10;VK+ndz169IRD9cBr+EVAQMC3rCL4DzXZtHV8Hjh0iHmeq3FTCB9t9UzX6yp368sMbhO2U7XARnsr&#10;PorTH5nV43P/kioDZodD/nuh4HnrG3fksgjpPtlHeuKN5BaariNGEi620jEFunX/JmZjqs9b8En5&#10;7xV6QgbMCpZHJ7rhrY99j0UBtgLerP1icPGxsRzOmSNEGDW06K3dkpldoefLAfmYrVCHHNZWyXCf&#10;GB/C272lBefDtjoWcL7MGI85c75SFr8SrXB9FBDshAdfc/QAuiZzIQPvAM9EAJIBaSxnvyK2UaJi&#10;I6AYg2GOnj5w35i+oq4erhaunefHQs8aLB6LqqcR7s8ar8OaCqKTuk8h8jju56DZEdpqd4CV8oIt&#10;zLV9FAqgqh/cl7FLoYimM0APt0SD9x7y1PIIeenjVAndcUpKoXQ0QIzfwXTnMC6O1sDR7YIycAbM&#10;F1l1U71sPLlHRsVR8WyUsYmM9RjVowFnzhNCABOThHH5mqOxUlhn8v/QXSOAsDOr6F89sUpc4US3&#10;C+fFVCscdkiT6U+Aa0V3HK7n4xNDZdDMSHWN2e3n6b8kSH5xpQlQX2mGqroGadqZqHrwjF7Cs6lu&#10;V011bcGuuIRXOQSyr2/goNDIyL4x7Me1b1/3Q8eoes48zBbNKFe/Qzn54fr16/9+O5LeyBQdHf1f&#10;IHIaYKOulwWgG1Q+TVKv8GlQcOQWlsqMFdvxhvGG8jG1XITPILyltdYHrlmviSHyyHh36T8jQLbH&#10;nRYcW+Mt3N7Z9BgogI2ABYPbBBA7kpZV1MmmgCMycFYoAMM4BeM9LEiYh8vFxmRjnt0uQ+ZHQAEE&#10;msIHl2b+q7tl176zUlnHdKw4HveP4+hwMYQQocMaJn3LX6dhXXY4TTyULzNX7pIeAKwOecPOsZD3&#10;qsYApN6MB82KwDzfvgbOjMP0nh6KZVRrjNv4QKkFyY69uVLJGjaci44RhuMQBNp3C0qEjQddAw9r&#10;Ajde8+PTAvReuDwbo1CmCuwHCDn6LlFd4RhUWN3GBUsvHH/w/HBZ8OZucQ86JgcyiqWsinEmHIM1&#10;aDgGFQ7zN2syMigtTSBPl8ShDL7cCuuq5PWD27TLCqEzA+7UlIQt1ogTG2XBXh9ZkOStQ+HwO4Iq&#10;r7Yc12hq0ggeKhrszCr6V09wgHQ9rWKHy9SA+/WJ5wH8BnwWTH4htulh7IqtmrvBLR6+IEoS9+fp&#10;swSvCdcE+Fxj/+1NFnwUQLCWM2dyQ908fcZvcvN0qJ4EVq+bFs2ap5mBZrpcR48evRfF7h+jVfOX&#10;TaTwiaysxQ1NTXW1dXXsieuofrfB8mUqiFXvLQBDE8d8aqCrUq/BYY5Pbqpr8fbhm529oOEmsUMi&#10;2wNRjXBkhpnPR8uxsxc+Bx7bFD6AQmOLGVbYBL5bpKK6RjxCDsOVCINiYCtVuhc+KPh8o6NQT2b8&#10;w01WrOGwNjgXuGejlkfKhKcjZEvIASkoqQHI8AA24iEHPLQ1NJUQjsHjfg4y1zJ1jXiOzZKZXy6b&#10;go7L1Od24m3rLw+P89ZqbrqhrNrtzgx/rOKl+gGU2W+qM/6mu9Vpkp88OjZIxi+NkuPZJQpEnlfL&#10;xXot/DyWwgfKh3GXvQfOy5B5EdgX7usk3Fe4T70mhGliL86b+837D6iN85PHRvvKE3D9Zr8SK6u9&#10;D+lvxCFs6uqYygOFGIVczSr4xnB9hA4KOWus7LHPmSNI4yKcV7eHrtHnoUQFs3J/hAaYGVx+NjlA&#10;ZiSZZGCsYp8av0UmxpsOpB5Ze6WwoUprsVqwLRUNjSC6Fhx4TAbfTcDZnMf+jBId4YOg1eT9uMeP&#10;wQV+FMZE+ltCjkkVW9uztTdh+gVwa2/CfdFqdhqAkr19+86nN2x209bMzNnDYZCZIF5bNGdlPZp7&#10;/vz/4AWvbXuOHz/+95u756+ZVq9efSdkYRRAYiUcM3l+CBYbPl8Eoc9/1yQ1tfWyynOfdB/N/le+&#10;0mdmqHYS1cHv+FBMdAcoWDjw5h7nIy98tEdKyk2+HLNPsx+Nzeg+oQBwDNZ80UVjIq4mQI5qwDfi&#10;mAydHSCjl22TIbOD1J3oOdVT4yzdxrnLmCVbZdjicHkCCuh1t3RVFgTD2+sPyvEzxTreFxs0qspo&#10;uqwKqLVq+8tNXRNsS0V2+XIdCgtcQzzQR3KKxSMsQ5a8Fi0j57NfFGtYUBhw3V3gJtIVo2qhW0ZA&#10;8z71houw2mufVNUx0Eq3hwPc4b5csgCh8R+eW7OUVjXKq2sSpZdLGLYNQQHzggvqiQLHKnK4d9wf&#10;7u9AqKPZL8bKp74HJfFYkQaq6+qNsmENkuYHIjxuxCwoUJnw74so+O3Bp6KxVj48ulOejF+vDQan&#10;xUH1WMFmxn7YgXcqlrllJsmFOg6dDICAA4zBaDsePR72ZRX8thNhyPHTzXYEEF4EgBFbXs99ebv2&#10;++s2BUoQ96A/3NxP4aqWAzwE1iVtGEmw8rytHV7HhGdU2/fgma9OS0lbvWHD5lHuXr5D2YfLVj17&#10;96Z1Yw3Xmbw8pkr9AyDFHuwPoLj9Q7Xtua7J09PzN1VVVSdxQ3VM91aQGPs8YL74O/5dVFovr6/f&#10;ozGHxyH52QeMeX66oqBwmBzGN1j4WBPGfD1vfJokBcXVgApMA8yNwpSapusCFRDmGQC2lRA+qVyq&#10;azn88jGZ8VK09J8eif3zjQdlheP1gFvTB+4OR5AYMjdCBs9jAJZtV8x4WtNf3CaBsdmSV1KB/cLF&#10;IHwAwOtVPqoOCAWAR0fbpMvCoCwN+2A1fEVNvWTllUncvlzA6Li8s2mfLHx7F9zPSBm2KFz6A5gD&#10;ZoXIhKWRshouQ15pFQo129DgHLA/k3AdENZaLhqOocHyRsk6VyGfuB2Bm7tbhs0PkxELI2XyCzvl&#10;6ffjZZXPQQmPy5aMM+U6tnt9nXGLeX7qVmn8yJz35+BimQ2Rq5YTVs7w4d+qgq4Gj26H7/cXn5FZ&#10;iR46Yiyr0F32MC8zGxFuwnJvCc4+IOWNdQ6Q3cikxyA8eHydp4qhG9wip3OrJSr+rHiEHpWArRlw&#10;LS9ogFnVHdZzdM3Qc7V26DRx31Q5ND0OLpCG353lozkvL2/r5s2bx7tZVets18Pk8CkpRvUwYVi2&#10;ydvDQPMvy8rKvomi9o9dy3WN6Y6TJ08ugMtVzXhPW6C0/ft6jOolt7gMblWsGRaZrofGZ9jgjdBh&#10;GxS4IGwDQ3cJYHrxozipRiG5xBSpbP9jgaCt2TVjbGFN1VLb0ChRSXkyanEoXDlf+Pg+gB5jTWzd&#10;SuD4m2Oq8iL0WDPGoWx8pDe+f+HDBDlxslTqanHuVBaNRmHosLpsbwO4sJq9+SLjIqbQsvqb8NGa&#10;MMZFmD5CAUSAYT+6jJDCOoQIQMRMjlWAUR4ge/R0sew5kCuRu0/Jjj05kplTIdVwW00fMNPHiL3h&#10;TcCX8yzkODaOaVwSwAQQYX+y7LxSOXCsRI7jGgpLqqS6mm4qzvUyR3TA9SgwsC33h31x/CkdG926&#10;DgdY2hgLnVXwHMY0Fewu0YwCzHiMgqjN+rZRETXhuHHFWTI9wV1zJT0Vu15G7lovCxN9ZEdBhpRD&#10;waoC477weSsmc87GdeO952d7cHSYtZ3zxOUEjW147hzztTV1uVFRO5a7uroP9fb20xSpRvXsfXzf&#10;PjYqPNmJqTPsTqQMNP9dJom/RdMd69evf7CkpCy8uUnJfl2wsaHU3rraQhiFaeeeLBk4mz2nTZW7&#10;GSKGVcPMWMh8QKwONcnDqFq8Qk5awV+8/fGmagsemsIHb37bLdNEYijox7JLZc7K7TgWa5cAobE4&#10;5sRgrYLW8cAYc2LMRedNvzBW/T/i4iH954fIp/4H5FRuCRQLrgHXpPEVxoD4yRo3HINV70Z9mDc/&#10;a6EMED5vPCcW7lYzbpoqjqvWxTKCAkBhlb/5ntCw3C39GwWJ8NP1WZhMLRj3q4ChkqFbhvMyXUQM&#10;CLU1MI5JCNAlMW4b1kVh574II2e42AWy7TJ+8lybsB1H8ahqqpca3hOojCau147bpYFgnAe3OVVV&#10;IgHZ6bIpK1kicg7JqcpiTcivjQd5ztY+bn66+hycr4F2vROu1a5K11otPNNqmL+Um5vru2Gz21Oe&#10;Pv5D/IPDBjJfj2nXs687q9ft3ut0uZinGbv7tlXOOqZrTP/k6RvYq7qqNocF/Gbgo9sDEKy6rqyq&#10;FtewDHl8arB0pbuDAj9glr/GN4YtiNS0GFRA3fEd4zWTn4mQnAuV6lpdpLJxgo7D4HJpNTQhBEXR&#10;QneJxwW0zhWXy/ue+9Xdemycu9Y0aUti1ijBeB5MAaoAYkpNBqsBRubu7TIhSMYt3yobAw7AVarQ&#10;fZq2P03SyMAvCom6gVoDhO9wLlr4HRC5dWYX9lYzCsieN+kkuAyGeVUy2MbuimA6elKZYJ6wsbeD&#10;2edMSGnNknUsu6CaWEursdDye0I5rfCMuGanyKqjsbI+Y4/EFpyQCihVu3A7G9UGj0fXkTl4tLMr&#10;frN6fJrzhgE46sLxWLcIPs4Acr4G2vVOuF5VOzQCB58Kn9rauuzAkJAZmzZtedLbL0hVj45KEZ/U&#10;kzVcbNdj916n6mGeZuzu729crls9PfTQQ/+emLh3HmRiFRsb4lMbHrLLhQ0WZ2sLHxsOpiUx/m7E&#10;mx/uU1lNtXzsmaaB1Z4TfWXJh/Eo5JGy4C97ZOgCul52OxcvGbUwWI6eKdT9sC+Zvc+rTOHDVBE4&#10;LtwdQofV8c1UClheX9csQbsy5IlpcK3GMLhrwENzBpGOhUVFhk9tBzOejf285CGcy7CFYeIZcVyY&#10;2sPEcVCYmSQMx6dy4HmogvgK4XNLzNqfFnBcA01BhcLPWitHfhzrmJzXFKfW9vod7ERlkaw6HK2j&#10;fbAv1vjdzHm0Ae6Um7hzFAm4v1Q6dLXsXuGEoKoiuo6WUuRxuT87oMy/qYy43Y3A4VqTDRma4x7A&#10;zL6vf/+4TzZ0nNVPTVxcwnMfr149yMPDe7CqnoioJ9iux471UPVY/bj+QPig7NyH3XXEeq5ncnFx&#10;eSA7O9uzEROr3fGhrZ/tGrD2zAEFy7Smiu5KIx7uJrpgNZKdXyGvfJKkPaaHLgiVflPD4H55Si8A&#10;out4jvftIV3HBsqEpTskK6cE7lSLNLDmqc2+df+AjrpGbI+Dz0s8li7nsamA8Iata5TUQ+dl4Rs7&#10;tX8Z4zsEDkf+VNXD6v9J3tJfB7mDElIg0V3zkx7jTM0ch/6duiJatoQel4yzF0wVLc7LVK/DUJAZ&#10;I3KGxq0w50JzK4z7ZIM9jc3wGJbiUdWDea5j4kIwC6bsZlLeUCvphWfls4w4mcURQh21VOz4adrq&#10;MNEXAbSr4KSCjGBhXEiBg3kFAeMtTjEXDQ5b6gQr4ZOtlU2LaJrm5cH2eu6Ekm5LsFwNF+3bddVy&#10;sw3NXsf57+udsL7dhcJ2t/jsN5zLywv4ZM2aJ7d4eDxpEoVFPbEjllXriT1S4W4dOHr0sVNnTKNC&#10;ggcv5V/B/fp3q2h1TNcxfW3Dhg2Pl5aWHmDw2VY+/GTBbs8+BwfAQNNiQKGwCpvV4hzO9lh2mSz7&#10;S5x0Hushj1HtwAV7nG1SMG86WgbI0/i+tKIOBbz5mvBRo/rgm5wAskxdIhphhPNijdipc+Wy2uug&#10;DJkVCLeOXRhwHCoeAGjI7GB5c9MBcVkaqakvBsz3kynPRQvTtzJw3Zm1cTgnNlSc8OxW+chjv6Qe&#10;KzRBcbvGiAX4FpldUG65cd9QHjyGAkfNKBAT6EUhteBTi3uXX10uW3MOycpDkTKRqUwJm9iNOj66&#10;9suCEUAO27VJPjoaIzVwlQkvmqNNkAWBLyv8/L6Z8OC56X3F/cX2bHeVW1CmXVj8o7PEf+dJbRRZ&#10;29iEc2cqDwM8BZ1WnTsdj4d0gOn64YP7Q9VjNyYkhC6WlZUdDg0Nnbl28+Zh3n5+gwMtd4udR9mH&#10;K/3w4S4Zp049Yquempqa36DMfB/lqUP13MjUvXv3/9y3b9/zgE4d1Q/hQxB9EXCcTWt7FAIwAqjJ&#10;tNRlBsSDGUUybUWUpjvQPkdMOoYC/ohLoAxfECZx+wqkCcpFh1NmlbvTfvEMXJc5b0NAVVQ3ytb4&#10;THF5BpDBcTnMMHt394EKm7giRgbNZc1boPSYEiL95wZIv5n+Oq56b3YUnRaC77gN3MJJfjJm2Vb5&#10;0DVd9qTnSn5JpQ4NpBCk0bVgIacCsMzM2+fmtNwBAbpAVizHevO3minAN2vcFyHTcJk1XViGc2T+&#10;YxOYJpAuSmVjvZyEa+V3Nl2WpATIqF3rtPsDlc14uFdM9MURPaYleZjhijmMDf7mOkx/8cr+cClr&#10;5qgPVDDGrXIGwZcVfqxh2gsBWtyerl9tQ72kpJfIUwsj5ZGnfORRuswT4RLPD5fPAo5JVQMBBbsC&#10;WKkKwqe1v5uZbPhYdrGmprZg9+74F1av/myIp6fPEK3d2rnzCY5IYTcoPHjsWCeOQspYD7tSVFdX&#10;//zw4cP/YRWpjulGpunTp//40KFDGwGfSjv2c93wgWuiDQPZeI+BZwZtVQU1Sj0emORDefLiR/Ey&#10;fGGI9J3lL/2hQOa+vEO2xZ/SthhaU4Y33q2ADyHYeKlJ97v/SIG8+VmqDJ4TpvEnqh/GmTpP8MTf&#10;XnADfTUNyOB5ETJwToT0mR6sfaXoinEsclbPs/U0U3A+tTBclry9W9b5HZb4fed0COSaGuYgoiLC&#10;OeDtzdoxAyTrsx34aNpOCz4ExNVmwKEAYaG01IkWUGdYOfbl/B23xd/WPlCMAB6cB9fBuTTg3uTX&#10;VcrBC7kSevaAfHw8RpYm+6mS0b5YNI3tbAB0jIs1Hp9mSBuTb1kVEAGF7945skMqmxvU3bIBYoeP&#10;r091EFCAB88V962sslH8ozJl1JIIeRT3nHmG2DDTtOMKxO8TLmExp7VlOfPvqKt2GZ8qd25uwj2z&#10;lQ/AU1+4b9+h99ev3/Sku7vXUA4AyDY9dLc4IgWDzAcPHuvEIDNbM1P1cGSK3Nzcjt7rNzHd8dpr&#10;rz105syZbfBdm2EO+DgX7vaM67CdD10vmi5rZFsXwgDLGuukqKRG9h0p0kRhe4/kS35RjTTWElTY&#10;RxNHtKgBhFpB4gyX6zU9LkHGfaCAMzBeeKFawnZlyazXd2geHDvVq8k+iAeb+XUIG/ytnTMBox6T&#10;/AGfALiH7CHNlK5MYwEXTmNI/vLEDB8Z94yvvPLZNolKOiwllaUo7KahIF6dMPsaaKwih8Gt4DnR&#10;TCDWBghhg3lsp62nuQ4KFavJzbrW9WE9NYWPgZduS7gBLs0o/Mz6Z9rgsF+WWbe8qU4OledJ4LmD&#10;8vahKO1fNTmOQxAzpalJ8MWuEMyzMy6eywAfKB+Oja6tk6GANOZjxX5ok7C9X1aa1OEabfioK2cV&#10;5uuZCCjWdvE6Od78Ot8MvJQicY+Z8CwMv0OYdJnsYzqLYr7r2CB5/r0k/J61em02fKC7rD3+9RPu&#10;pcIHar82MzPTe6Or+2i7TQ+HwmGbnt179uiIFBwO58SJrEepehjrYaNCqp6dO3d2qJ6bmX72s5/9&#10;S6Bf4MjikgsnGkGPhkam22C6VUcQmj8QawMckDAGSLGXuCqgFvXbVQERXoCSpraAXYZpqgYok4v6&#10;PbbF96zCZjW9SSNhFba/0owLyGp7uBc8rtaMNUvm2TKolnSZ9PxO6TU1FABipkHYRHYGNZ0/Nf0F&#10;4NKHKSpmhkiXSVBK7LqAZZqKApD641Mfy4MDnpHv9Jop//n4VLmzz2z54/hXZPY7rrJxa4IkZpyV&#10;s4VlmsC9prZWmDCfAXMqEVaLMxDMAC0VCV0gVTdUK3RfLrKKm4W5FU56XYCNUUy4T6zyxzxjOVRa&#10;jQQb9s92ShzqqLyxVs5Ul0v8+VOyMXOPvH4wUhbt9VblMo4AUbeJZqBCY4xH5/E9c/AojGBjoILm&#10;JXvLM6mBABZdMhMHei99m5ypKME1GdiZmqxrwMfJDXM2XjMrEI6fKZUVH8fjBRCg3VHYF44DFnab&#10;GCQ94fb2nhaKl0SQPAqVOg0u8+ncclVL3F5bLV+5aB3or5+wr8t4PuvPnSuIA3Cmb9jgOpTV6uxC&#10;ERm5va+6W1q7ld6FqufMmbw/Q+log0J2IIXyeeAfLU3qVzLNmzfvzpikpKfLq6py8DBfBHzogqk1&#10;NjReGz6WQjIuGOdhhA/+1ipyAIFumKkZIyCwXAsOl1O1oJDhkyByVluaa8cJLmrq1tDwHc3pOz0H&#10;bguo2YFo0xSgBTBolIysMnENOyFjn4uQblMY+A4AYKCI1Pzx0AdIzylB2k+o52RWybPmLFg4ZtUf&#10;AJ4H+i6V+wCc+56YLfc+MVfu7jNXvttrhsLo3r5z5dcjlkn3ma/JqOdXydJPfOUT/x0StGufJBzK&#10;lCOn8yQ7v1jyi0vlQkWVlNfUav5hpgLVwDBrgAgfQEnjMxakmA6kDuuVYZuCkjI5U1giJ3LPy/4T&#10;p2Vn8hHx3JEoH2/dIW8lRMqLaSEyP8lPpjFfDl0nKJmxalA4u0yKC44OwY6eBAyNMR12+Jy5x0Om&#10;J3mYceypjBI2qUqal+StNVxzkrxkzfE4OVleCOgx7mLAaVt7DpCC5gquBZBgWyQDjitSDdUbnZoj&#10;C1+LlcehNJmLh/mkmQCew9z0nRUOJRoqfadhfgZHy/WXma/GyJm8MtyXJnM8qh/s+2YnQL65uLhs&#10;f1hYxJL1mzY9yTgPR6LQLhTb43rT3WJjQvZaZzcKDTIXFLBdj8Z64C0wZ0+Hy3UrppWrVj1w+PDx&#10;j/DAlwIEDtXTABXUPnxu3FpBwr9t+BjYED6aUhXf1QBYHLEys+y85NaUSnUjG/9RReFB5vrcHgXB&#10;VMUTdGb/RgFhHutw33TpOKZVM5QDc0ifzq2R9zanS/8ZgfLoOLhUjPEwKK6ulz3PGBE7gQbJ/4xx&#10;lR9C8dzVe57cCfDc+cQ0ubvfTLm/3zx5ABC674k5cl8/wKj3bNgsuRN2V18sGzBffjx8mfzXuOek&#10;y8xXZPDy92TsS59AKW2SRR+6y/JPPGXFWj95yy1U3vOKlA98o+ST4BhZExorn4XGyKfBO+RDnzB5&#10;aWOQLP7YS6a/uUmGPfuxdJ31pvxy1LNy3+B5cndfgO+JGXL/iJny2LuvKjzGxW+QMQlMys7cOoAP&#10;YKOjgMYyloN5AIhqhypo2h53Hb5m9dEYWQF4cR0zeKJROxxd4i/Hdkoi1FRJQ626eCYTIFQMFY8N&#10;H/zddrJVjnEDTW1bXeNF8d95SPrM+kx+M/Qt+ePINdKZCeKskUTZPKL7ZOYj8peh88Jl6IJt8tho&#10;P3ltXYoUl1cDzM1au8Ye9vifdaTrmywXS/tw8fPixUtXAJAz8fF7Vq5Zs/5JulvM08Mhj9ljfXf0&#10;nl5s02PcrROP2iOQVhRX/L6mrOY3dXV13+tQPbd2usPb2//hU9nZ/vX1DRx2h/C5BBeCvXtvLXyc&#10;jLAgTAgQumvnqsvEMytVntsXIgsTfeWZtCDZnLlXTlYWC4fdYZsfJoGnW2VGfiBk2t+/w4VxMkLu&#10;8IliHe6GY893nczqeX/NTMj8PEwHMmzBVpn84nYZ84K//HTIErmrz3S5f8hc+eGTC+QeQOcu2Hf6&#10;zsD8PLm//2K5r+88zEMVDZgrP3hykdyN+bt7z5E7e+ETKunOx2fLdx+fCaU0Q77dY7p8C/bN7tP0&#10;89uPz1Bo3QdofX/gfPnBkAXyIOz7gwCY/vPlO9j+m1BY38b238W690CB3Uvo9Zkn9/VeJHf1Wix3&#10;DpwpXd94XcZFEy6bZTZHAiVIAJsJCa4yY6+nQofBYw5NvDDVD+oGKmiPq3xyMk6W7QvUmi9VPHu8&#10;5K2D22RX/kkpqa1WgGsAG8BR94mf1rwNo7aTwocuIkDBWs2zBYXykc8O+dOkV3GfFiqg7+o3Rx4c&#10;9CyAulF6TAuCCmIrdCZFCwSImC4kSCYu3yYJBwq0iwYVjwbeYTcSbwYELeDYLZhb8EJtKks7eHj1&#10;hs2bR23x8H6S1erM00N3K9pyt9imh7VbDDKzG0VxcfHvWcOFF/FPO2I9X8G0cuXK/4zauXMwJGYs&#10;bnIDoGMPPPiVwYdKpuGScZGKqivkowM7ZNpuNxnJt3fMBhm/c72+jVfsC5PEwixVRXS/dLQJS/l8&#10;0f6dl3OeQGKQlwP9ncyuEO+tJ2Xu6zulz/RA+bOLp8Z72Hv+Xdd0mfZqkPxo6DK5B3D50YjF8uOn&#10;FqLwo+D3nQ8FNAOQmaUwMjZH7ukHMPSfIz8YDmU0dDEgZQrYA/2Wy29cXpbfznpO7h4wXfdxL9TU&#10;3b2xXb/5uv19gMy9gBlV1F19AKOB8+R7sPsH4vu+gBgKrB4Dn3fjOHdDfd0Fl+/uvrPUfjR2sQz1&#10;Wy2Tce+W7w+Cy+SqrteMRHdZmhYgUwAWulscO2sqljEeRDeLLZjHAFIcMz3w7H45cCFXihuqtcAT&#10;HhrbUcVBV8oomutRPnS3ahsbZNfBDJn17hb5yfAlep734jp/gHtz/9AFuL7Z8vC8N6TTVDeon1BY&#10;iHSB+uk8PlimPL9dYpLzdNgh7UYC0NkuXDuHvOZE+OA3Z3W6wqexsaku48SpwC3uXhPWa/cJgCfU&#10;gIc91jkMjiND4ZlTDzNR2IULF7RBIdv1AED3dnQg/YqmuLi4u8LDw0eB9OmATwt+rJtWPnbhb9ca&#10;oWS0puiiBJzaB+m/GS4ECkn0RpkYCxchxrgDYziuOkBEVVTZwl7x2AbbUQFp7Vmb49iqx3m5fT7s&#10;KEqj4mLQtqi0Vnan5cnLq5Jk4PRQuF3+0nNKsDwyxl1+0G8ZgAEgDIZy6TdN1cavh7whP+77gkLE&#10;AR4FAyExUx6a+5L8zAUKaABctEGL5Hv9F8n/TP9AHlr4FtQMAIUC+P1+ixRi9wwwQLm/H1QVgEQA&#10;/fipZfLgyAUAGYAEwChwYPcCRvcNJozwCWjd328J5mcCRFNQoBfK+1uj5f2DkTIpfosGicfErZMZ&#10;CQAN7qcOR0y3C/dyPO6lDmUT7yovQWGmFZ0GKFj7yMA2XSU79mTcJgOaVuAQQgpx2LXgc76iSt50&#10;C5E/TnzZQBIuIuF8H8D68xHPyYNDl+O8cV0D5smvhr0tXcd7QvGESqexQTr4ZOrxYnWVGXTXmkEc&#10;lzEkAzzrQNcxET747RU+eFE1nysoiIObNXXDhs3DWK1ux3lYu8VhcOhuHTjA/ltsyWzgY3ejwHX9&#10;tKM181c73REUFPTDpKSkBRUVFceofqh8LDfMboh43VXydsG/lrEmjOqFLtfzKcEyWgsHDcoHhWUM&#10;3tQusethG2Q03tKE0Wv7ImR/6TmpZW0bAORcY2YXChs+pur76mOyw6rWLlFBaZV4kzTCfbtQWi9p&#10;R/JlQ8AhHR9r8III+a/RH6LgoOD3nwUlM90EnlH470JBckAHAOI6dLfuQUH7yYiX5L4BeLsPmS0/&#10;GAY344mZKHgLoGKWyfew/B5A5y6A667ehBNgM2I5AAWXa9BSQIUu10JVPeq+4Xg8BiH0vUFY50m4&#10;eQRev+kA2Qzse758r99SuGqLZJG/t6xID4CicdW4zujE9RpwZpW65lWG2pmd6CmvHAiXLXBl0y7k&#10;WO12eL+MwjGF23axWudV9cCY0Ev7aFGB0LidumFcdlnqcG/3Hj0l09/aCNUItxDu4T2ALWNj9wI2&#10;d/E+DFiK+QUAKoCL6/vp0JegOH3l8UkBsvKTvXI6v0ID7tq8wAKPQg+/GdO84kwstHz5ZMGHz2tT&#10;UVHxnq1bo5YwzuPm6enI0WNUT0xvdqFIS0vTkUczMk49cq6wUFsy091COfhVQUHBndhlR5D5q5wo&#10;K0NCQn69d2/q8srK6lz8cBcJH/wA2hKaSuiWwEfdJxN4rmtukvlxXjIK0CF82MaEtS060ByWjSOA&#10;GFTF/ChAaGa8u/hkpkhJXTXg1Qqcq437xtscx+LfzuekDSR1O6wDAGkVONvO4Lvq2jo5d75S4qGG&#10;PvFIkVHLN8lvnnpe7uo/T74NV0tB0xtG9wjuj4EPFYpRKT/ovwzqhopmJqAFgEDNcB0qHgam74ZC&#10;uhNAIlx+NBTgGLZUlQ33dS8K6/dYKLk/HIfLvgeVo8cB8O7qN1MeGA7gDIIiQ4Fm/OSe/ovlgTEL&#10;ZXjApwDMWgUNoT06fr1M3rVF5u31lpVQRG4ADhN/FdVVCnueaw0brxn3ppmQYXoMgKS9yWQRhFmt&#10;m2naSFLvM1XSRcmrqpT3A6PkkckrAFmeL64H1/K9J3A9dEmhIHl/7sF33weA7gM478P9/NHQlfLn&#10;MV7y7qY0OV9aif2ZGA9hZqCHTwIOx/4i+BCSbScLPi1FRUVJAcGhC9av3zRiyxaPJzXAHBLR33a3&#10;TGPCNKtNz4lHraTw2msdz/tvsO/vd+/e/etWEemYvsopJyfnX6Miov6ckJi4orq6Op8Ags9L6FAJ&#10;fWEcyAGXLzF7faZfqG5qkHfTo2TYrnUyCS7XBABoapybjE3gm3uTTMay0aqC6DKYhnJjAKHlaYGS&#10;fD5LqhrqtRDRlaKi0cZ9OAbjO3Y1vc5zOXvGY17Hx+K6gE8zA9iX2N/sMv5uRgFgkwAA63IzFFGD&#10;7EjOkBUbgqT/knfkVyOekfv7LIVymaEAuotxGo3VGOOb/p4npiikfjRiIVwMuGBY7x64HvdqnIhA&#10;moWCCbD0XyA/HfkMlMBcqBeoIsaDNIBtlA+howbw3Q/lcyfUzq/nPy3fG7pY7u2FAs1gdJ/J8vDz&#10;L0MVbpaRCQAO3K75Sd7aIjn4zEFJL8mVCw01pmc5CjFzAjUBGOyGYWqjrmhOZS3gsPYmbdPDdaEk&#10;9ZPbAwYXcX/YreZ4QbEMfQEqEW7hnVB29wE6NF4HFc99w+bI72a8ANUD1dcPyo4Kj8FnwPZ/Rn8k&#10;727ZK+X17DcG0FCBXQEYb6gJo6Y/tftq8dlUhY6XzuXysvKDQUEh8z9Zv/7JLd7eFni2XQUexnlM&#10;j/Wjj52xOo7mtwaZf9YRZP7fne7Am+BOjkW9/8CBd6tragqofNgFg7VgnCc4nK09wHyRcRtWjzcw&#10;dgO3K7EgS2YkeIhLNNwrAGd6nLs8lxwkc+I9NUMeq5PZCG4iXK+J0evMPCDFuMa7h3dIatEZPMA1&#10;6sbZ0LH7XRFExnCu+FRJT7XD9TBvDACy1BA7PrIHN4GmozrgkwXjQmmVHMrKkcD4FHndLVImv7pO&#10;es95U/447nn5CVyiBwfBrei/EEpmlnwXIPn+kIVQPwuhdKajoJmAq9ZU9ZlvINV/Dgok1AHgQtfE&#10;gAnuiZqB2Z3YjvGRX4x7Qb4LNUUFxvjSfb0ZvF0gXV58RVYkRMinGXHil71PkgDjzKoiKayv1qRg&#10;6mJSRdgAgZKgYtGqa1zTlYtYDvhcVJXRTgwHZsBk3Qu2psb2jQ1N2obp48BY+YPLc3IP1CAhTHXz&#10;/cEL5YfDoeh4PTjXewbPkl9MeRbuKK+d0OH1zZJHJr4i3tsOSSPuO18cV/gSuIL9X+NcvmgCbC7T&#10;8FzZrhZTBmfERsc+yyGON0HxMDmYXbMVuyO2DzMTpqTsh7tlulBkZGSwTY8jzoPtfwu7B7vvcLf+&#10;l6evxaWk/IjyNCk5+Z3GpqYy/riAz0Wqn5sBD023Za0VCjqBUV1bKz6nUmVKvJuMpLqJ3SzzErw0&#10;ATmD0HS/JgJC6pIlemjeYKogjQXBPZub6C1rM+LlSGmeFjpNj4pC4jgezACHhejGjIW2rbFbSUV1&#10;lZzJL5TUY1myNemQuEXukXfcI2TZR54y6ZW1MnjJ+9Jj9lvyp8kvyy9HLJefDFkCt2yB1mp9q8c0&#10;+Y9uU2HT5T+7T5dv4u/v9Jqu4LpvIMACcP142GL56bBF8rsxT8v/THpB/jx1hQxY9La4vPKpvOEV&#10;JdFHj8mZskIpBnQ5hhaHlmnU68Q14xxpCh6qCRjnOfInYylUOy2ACpfZLk57rguXUR1dAZTZ3oYv&#10;jIKKatkcvkMenvYClM0igHYBPqfDWAsIF3MwoDoC10l3i+oHLuldgOt34W7eC6PL9cTCdyXuUJam&#10;9tCuE3qf63FODCxz7LAbUz6EjQ0fGEeeOBUWFrlo7doNwza6ug9nny12nSB8qHh2797TKyUxRcFj&#10;NyZkFwqOPMrRKGzVExcX1+Fu/V9MkyZN+tfY2D2/8fPz65uSlvYuXLAixnwYfL4Z8NDs7XW4YsZm&#10;MM9RLCPPHJKlSf6qfkbHrLfAswlqh7llNgJOrvLq/nB5/UCE9sSmW8Z1CaAJu11leXKA+J/eJ6fK&#10;i6UG7hzbBenoE+piYZ7Kpg1c2rP2gOP8Pd0Wui/aDobrY7+MMdU3NEpVda2UlFdKbmGJnMopkPST&#10;ZyU67aiEJ6RL8O594h+TKj47U1CA42VjUCze/skSELtfvHakiMf2JPHYkSye0cnitytNAnelyvbk&#10;g5ICwGWfL5Wq2ho9vgaC256fBRPOK1Cc5lm41bCdHTi216Vpj3MYv3cY/1EpAdgcefbchQoJTkyX&#10;ca+uBSgny3cY76Kig6t474CFUGZWXAdK7bv9GGin0oMLBtio0sN3P3tyiSx531PycX9aGyLiN8G8&#10;dtRVEDWDetcPHzxPjEUSPLSLNQAPXKVnPvrkkyepeDj6hF9Q0AAOc0w1r+Cx2vNwuOOsrNa+W05B&#10;5l/iHnzDKgod0//FBJ/4G4cPH/5v/HiD9x049H5NQ2MRfmANPNuf1vyNwYjrwrS2C8bm+9y+pqFB&#10;9heflfcO7pCpu7doDRfhQreLNTczEty0Be5zacGy8kC4xoEYZNVuBIATR1CYEr9FXtgfKj5wQ05W&#10;FkpNoxmYTw0F0Bki7ZldINta6zpGBTBpuwEPlxkQ8dPZzHZGjWi1sTWvrh2vG8a+cGpNLZrCg8MY&#10;s5uK7s8ChQZ4LVO1guX2edkN/67XNHCs19m6D/tcbZXE73ismsZ6OZyTK54798r4lZ/Jr0Yt1Rbf&#10;32FsZ9Bs+fHoxdqE4L6+CwGX+VBuc+V7/eBuapCcLcHnqRtJ97LHrDdlbeguKSyvAmCoeHAf6GY5&#10;jsnrZMythZLLQsuXT7gWPn8ETwtekNlxCQkr1qxZN3yzm9swTx+fIT7+wQNDIrb1Z1ZC5mK22/Mw&#10;R8/REyZBGPtuATwaZC4rK/t1XV3dfVYR6Jj+LydWM7Ltg7+//8Ad0bGvwUXKt6HD4LNt/PsqwHyR&#10;QYkYMxBiS2V+sjASRmx06JGdAhfL07T1gWk3gt0bNN7DtixT41xV/ehQvYDOmLiNagoqqKUx+JyX&#10;7CteWSlyrrpU990KkGubXSCvZVyn5eJlbS9kYknczsCnLYDM+jBndw/zpsBhnn2gLFdIwaRwucQo&#10;Lwqo2V7howDivriepWCc5m/ILsJ034QP5vkJINEN4zkRDGzdfPxcqXzgu016LnlDfjAYrlNv1uzN&#10;A2hmATBwn9iVxOVpuXsIFRDVDYDTn62z8bfGsLBNnznyi+FQOx95SFrmGWnAfnl9xs3C8Xg+eg6E&#10;KM4J18lr1mBTmwnXyiCyGp4hNc7zmsCdS3CXsgIDg+etXr122KYtW1TxsMNoIPPzRO18gsZczJoc&#10;zOq7dSLrxKMcAoe1W7bqwX5+GBUV9S/W498x/R9ODLbdcfz48fv2JCd39vb2G5CUnPw2fqAzgI1d&#10;+6XtgW4IPtcwjQNpLOiS1LY0ScL5LFm5L0zGAzbjoHKobsbsZhsWkxpiYoKrVss/nx6q7VjYiI49&#10;tdlWiEqJMSH+vSzJT9xOJMnR0jwdmUElvlV4eVyjTFoLt+NtbP2tZoGBZpZjO8uYVoNvbMffug/O&#10;W8v4lrf2QwVkjICxCqLjeMa0ZoqmhRHraCzEbNOeXQWXNuY88W+FJIDXAvBdZK4cbcCHe4/zLK6o&#10;lrgDJ2TlukDpu/A9QGexfJu1eYAO3aa7+80CYBZgfrF8D+7WD4Yvlh+PWy73DYT7xbY8AM59/efL&#10;nYDO/YMWS5/574hbZLxcqKyxronnyuPhvvDaYNc74Xfi82UnAbPdrMvNzU0tlZVVGYl796749NO1&#10;QznCKNNjsGbLHuKYbXmoePAMd09NTe/KlykzE2aeOfNna9RR1m79Fs8w3S2OwdUx/Q1MCp+VK1d+&#10;/fTp0z+gn+wfHDwkKTn19fLyikxAp9kC0C2BD1WP6a+FwtpkRkTIqbognlAvcxK9ABN2uWCbnw3a&#10;+5rtWDgs79wET/2kAmIgmupoZJwJUBM+bOU7Jna9zI73kLcPRsmOnKNyrqpMa9sUQoAdj+8AhAUB&#10;ztvnpmktUEDpjhiwGBCpO2Staxv3qYbv7PVY8OwCR7VjFA33RzhxPR6TgIFREek2PJatFAxonM0+&#10;njNs2przRKWhI2DwWnHtKL0adztddEHcdybLjLc3yJ+nvARwsB8W+7KxzRIbOS6QB0cslnsHso3S&#10;TF1276A58rPRT8v3h8yW+5/EemwO0A+uF9yyP4x5Rl5YGyhpJ3OkroHpUDnssbkG+5xvNLCMc1b4&#10;EDj8pDU3N9efP38+bWfMriWffbZ+BFsu09Xyh6vV2ogwrjdHGrWHvmG/LbbnsRSPxnngbhE8v8rO&#10;zr4Hz3rHeOt/g9PXmcsEsrWzn1/QgPDwyGXFxcX78ADgd2vig3DzygfQoWk7GxgVirbbab4kR0oL&#10;ZOX+cBkbDQDRDaPFmUZ1VDkEzMQ9cMXiXWUBQDV7D8cNZ5shJtNiYJpQ2igjCCLML00OEFeqobIC&#10;qW5u1OC0FgoHeKz8NVimydOdztPAwgDGrkXjfAu24edViol/OwGjPXMEiAknAkf3z/PhsXAutlnn&#10;dlVGQYcBNjDHPttACP/pcqYwJeBr65skI6dEXt4QLA9PfVG+N2QZYMOW1dOhXtiye758f/hC+cX0&#10;ZXLfyLny8ynPyQ9GLtK4zt39FgI2rJF7Ru7rtwjbzYctkHthTz2/SgPsVTW15v7gmISughgnYdoN&#10;4WRwDe25V1804V5CpDqGuqkHPOI8PLwnrvr006F2dbpvoGlEyOCyAc9eBQ8bEdLVYpW63VvddrXY&#10;d6uhoeGHHT3W/4an9evX//O5c+d+kpKS3gU/cn82WcffcVA+tazqdC6gN2paUBU8djoMAyJCQRUH&#10;5qsa6+CKnZIPDu2QGVAxDDCzwaGdFGsWXK8Ze9zljYNbZUVqkEyFS7YoxVfV0ox4N22gyBQS2nJa&#10;XTdXHV3zPewv8OwBSb+QKwW1lVLRUKcNIE08pxUymqidoEFB4jJdbplCylpu5+hR498WEK5trZCg&#10;OrELqQ0drsNPO65km935U8+B62Ge65qCjnlrf/y7HgrnQn2NnKwqkq1njsiCjd7yi7GL5Nv9Zspd&#10;fdgK23SW1bjOgEXy/YFL5Edjl8rDL74u9z+1CEBaIA8MAHTgXhFArOVi3OdO7TaxQJ6Y+4Z8Ehgt&#10;mXmFwmRz2jeL5+Y4d3OOep4wEyi3qHIdE7ZhjIfwaalvaCzPzj4bERAQPItdJjjiBBVPYGBI/8CQ&#10;EEcjQvbZYh5mq0q984msLE2TwQAz4zxWj/Xf4vn92cmTJztqt/7WJ39//387e7bgl3vT0roFBQUN&#10;4CBrJ09mhdTX12tbILyVxHbDaNfjkjkKMLbVlshcDtiwsINojvWoguoh4YtQiBILTslbgMxES/0w&#10;2MxY0GTY9Dg3mQLwMGHWnEQooFhTTT8lYQvg5CGT4rYARJvhpjFvsZtMS3CXKdhmQbKfrDwQKetP&#10;7JGo3KNypCxfztdXafzJjKveChz+3dbsqvxWMJmC1p5RPSkk+DdA4YCPYx2jEBx/2wUZ69oFmGba&#10;85h9cZ7LVN3AqpsbJK+2XA7hOoJyDsLl3C5L9vpLvw3vygMjAI9eBMlsrQ4nTL4/CNAZtFi+B8iw&#10;BfbPJi+XTq++A8WzRFN9/HTEUrmnv+naQZfsO71nym/hYr3lsU2OnsmX2gaO/GHUmgGh0zXgb8au&#10;NH7FILtW5l//hN+fz9AlqJTzhw8f3bJli/sEdhJlXy03T58hGuMJjewbub3V1bLBY2q2Tjx26qwm&#10;B3OkRKXqqa6u/iXsTjzaHe7W7TCFhYV9A2+Q37OFqLdfUF9vbz+X48ePuwNAJQCQoz8YwKO5gThv&#10;/e2AkrObZsNHC67zMiohzsO0cHOe1dBYTkAV1lVKGArV8r1+mq2PAWm6X6zxGq2xofUahKbbRWX0&#10;6oFw+TgjVmbEucNt26yNGdmHbLx2wjTthkbHbJBRup+NMmuPJ7aJFI9TydoK+2xVqVTV15rqcBzf&#10;BhHdIIdLREjACIKWNqC4lpmaHhRShQ8KpbXMXq5V7pin2tFcOc7Hhbpi1TwbVzLtSHF9NVzUfNl6&#10;7phszEySFekRMjvJG9ezSUbFb5ShkevlZ3OXa3eP+6l4+s2VHwx+Vr4/YLk8OBRqZ9jTWLZEHhy2&#10;RH42fqn8duqr8ssxr8oPhi7XFtbsY0b189PhS2Xa6+vkwFlAB/eDv82NNg5sb8J14bkw3SQwb8d3&#10;6Gq1ADw5+/bt+4T5eGDDWKNFY4yH7XhMcJndJlJ7MjcPX5Bsy6PgOXPqYTvOY4MHz+Gv4Xrd15Eq&#10;4zabtm7d+p3MzMzfswYhKDQUAPIek5aW/mF5eTkD0Y0WbAgdrRXj3/YySyHx4dJCdL2mhZ0AUqNS&#10;uqiNCbMqiiToTLq8tD8M6sZdITKGBugwNjQaMOIy1pqxQeJkuFv8HKsNFTfLaICLcaAFe31lbpIP&#10;3DjmQN4EZQRFRXjhcxK2mZPoLStwDI5j5XU6VXbkHZe04rNyoqJQ8msrpBxuYS0AoDlxCE6oD2dV&#10;c5UpZAxs6GJpq2OsS2Mw2oYWVQ1Bx8aYDXAFmW6CSiwfiuxQWZ7sLsgUv7P7Va19eCwWyi1CliX7&#10;y3QoPBdc1zgoPoKZny57NssAj1Xy4PAlUC5z5bsADwPE7G3+wyFPaz8yxnrYM/+HI5bJ/YPmyPf7&#10;LpEfD3lJHhi8DOpnvvze5TmZ8eZ6Cd1zQEqqavG7tOAc8ULgueIabnbCNSt4aAQPPvncNBQXl+yP&#10;S0h4heBhBkJXDS77a3BZh7uxwGO6TVjggat17NjJTmzL45wE3qrZYpznwVWrVnVUq9+OU0xMzJ2n&#10;zp79AxttsXYBD8ag2NjdzxYVFe3Dj9tCFQSzq+QdAILZb7bPAeaGDG9cumIsnCyYZ6suSPjZg/Ly&#10;vnDNzkegTAB0aITR6NiNMme3h8yDezVuD74HfAgadutYlhooz6UEydy9PuJiwwfGBoxa1Y99Kcig&#10;iJj+w0XbGblqn7SFKf7yCo750bEYcc3aK8G5B2VnwQlJKT0rmQBTTnWplDbUaCypFrBkKhA9b1jD&#10;xWYAq0HK8F0JVEteXbmcwXWcAlBPwA4CMClF2RKVd0y8s1Ll4yMxUDPhMi/FT6YwD/OuLdrkYGyi&#10;qw6Lw0RhdDmZyZDZDXmOk3E9DMSP27NJBnqvkgeGLTAdYvuyFfJcuR8Q+tFwy90ayFQgptqc/cq+&#10;22sWVNEi6TTrdXl+XagkHs6WmjoGk9kPy0DSGJWbRZCbmGz42OCBteTn5yeGRUYu+mTduuFsw8Pe&#10;6axODwwMoas1QF2tOAMedhZlXp79hw51NjVbWVqzxayEBda4W1ac5yfp6enM0dPRd+s2nb7G6sms&#10;nJz/Zs9gDjHr7u49ICQ8fM7588Vx9Q0NNYQQfmg+UOp+UfXwkw9Yu0C5AWsCdJgHmikxWJg1OA2F&#10;kAP3KCrniLx9IEpmJXopRAgaqhzGeTiaA6HCoDPdq6eT/OWzjHiZswfrKrAMbKiOtPsGbAJhE79F&#10;pgE2jBnZyorfsYAz+M1qflbvs6Cz6p8dX2fv9ZI5e73lZSimZ1ICZG6ar8xP8ZVnUwLl+f0h8hJc&#10;QaoVfr9yX6i8CHshNVieBgw51hbPf2ICj7dBO9my7RJjXAQhoTgGQGGqVLqVDLYv3heA8+G4W7he&#10;AIgpVQliJhBzwbpjtq2XX85YpsFl7Q7RHyBiDRaDyP0BI7ZU7sU40Fz5xVPLZegzq+Qj321y+MxZ&#10;bahJt1JdQFVsVHVwt3Df2fkUf1gI+esn/K4KHthFQCLv9OnTQf7+/vNXb9gwjK2W7caDjDfa1ena&#10;clkbEO7rvndvWjeOPKFteTIyHiF42JaHAWZb9eB5/Blb7+P57QDPbT597fDhw/ecysn5Y1Jqatet&#10;eBDcvHz7+/sHjs88dcqrvr7+ghN0WmAa77kV8LncSPgY5aNBapjWRsFYu8OcP6mF2bLq2C6ZCQCY&#10;1BzsuMoCa1ywcTEbZWlaEAp/uCxODgA03B3AUehYANJPbMtUr5N2oVDj74ko7Oz8+nR6KNwcd4UO&#10;h6TRoWkUTKze36DuzzSsN3ePp0yF+6aQgkJhEwGmN3WsT6hgOYPno+NN/IrraMwK58v9MzEYE4YR&#10;KnSnVOHgk5kKJ+7ZIrOTASuCRwFE+GyWF9LDZCHVHjMaJm6Rfp9+JPc9yTY5TOrFmitWsc81OaUB&#10;nUcmviyz3nGVgNhUyc4rkYaGJoCGaU3pWpngtt0mSdsiqbHq/Fa5XReby8rKDu7Zk/T2RlfXcWsB&#10;ni1bvLVGy87HEwrFQ1eL4GGtlt2OhwnBTDZCuFq24gF4qHjw3NHd+jkO8208tx3g+TuZ7sjOLrqn&#10;oKDkj/zx6Xt7enoO/Oyzz4bs2bPn5erq6kKAgW7YJYJHIdEGJH+NUenY7guBo9XhhI/1Ped1XRSM&#10;soZaCck9pDGdkTHrZQzbCwEqjPuwxmtmvIcswHfT4YKNQkGmAuLy6VAuBBTho3EjKgjAi+pnbqq/&#10;TAFMZkKdzEn2lql74O4QIoAHszFyCBsWeKqOpYk+EnH+mLjlpGow3CUB6+E7XVeN82b9aVQq1n4m&#10;E3I4Rw5zMyvVW6Ykupl1uS2Mo4xS4fDYVFg6FDLhg2NSkU3ANbxxZLt2NVH4xH8mE5O3yMN/ecWk&#10;ie09T/69x3T5Tu/p0nPOG/KWx3ZJOpIlZdUcHtmOV5nW0Wr8ZxaoMWZlB8vbq74iTPB780WDza7w&#10;BeH4m5/Wao4JL6X6c+fyIuFWzVq3buNwgsfV3X2oj4//kODgsIFstUzFw7HUObKoJn7XYY1bwaOK&#10;Jzv7T3afreLiYqbI0AAzzqEjK+Hf28QaA7xl7srLy/vdkSNHHmVVZ2hkZF+8uQYEhYZOO5Ob69PQ&#10;2HjeUkBwu0wOFlVCVEZOioif/M6ax0vWgoizOSsd/K3A4RuYwMGnc5sbrqNgwt81LY2yvzRXtpxM&#10;lBVQO3MABROghtKAshkXA6WCv2lcPhHuE+fp5hBWjKtQaWj1PQBExUHIcFQIuj6qfBQqmMey+QDT&#10;+ITNMgPwmEv3KzlI3jq0TRWNKh4CAesRbmyHxJbZW44nyLIUfx1zy6xD1bNZJkPZUPloQnh+wqiq&#10;uB33swwwXHU0Wl07F8BnToKnTEx0x/dbVKmNx+eEOAAyfr0ec4T/epm0YaO85hMhoXuPStb5C1Jd&#10;B+hcxr0FeAiWm51s+MD097TmaWyzw1os/a4ZcgeAOJt+8ODqja7uk9asX/+kxnesUSbYM910l4jS&#10;7hLsnR4bH98zTlOgHtAUqCeOMBOhyb/M4DLBQ1fLasH8S+z/no6arb/f6Q788N8pKir6Ld9AlMIa&#10;B/L2HrB5s9tTsbt3P1N04UJSc3NLIx46VUGEC41Asuavgg+tXfjACBPH35b012UED8wEQq2/Hete&#10;VpXEAHVBXaVm+/PP3i/vHN4hT6cGyQz2EUPBJIzsGi/GiBQ+MAdguIwKRK3VdXIY1qNL9s6RKAUF&#10;XS5u65LoKlOgUhQgNKzL+Ayr/Pn3qF3rJSgnXeNBdL8mMKMjTGHD/QIynLfdLW4zlkMfY50l+wIk&#10;/vwJbf/EuBUzQo7BOnQvqYQmwKYCgkv2B4vX2f1yrLRAiuvLpa65Xmvn9B7CrWLXB6BC7+fNTsaN&#10;MoBxMhs8Cp/GxsaG/MLCnZGRkYvXrFk3eoOr61AGldldgoFlJntn40G6WTq+FsBj905ncPnw4eNd&#10;jh498RhToGZnn/vTuXOFD9kxHrZepkHx3N8Bnn+Aqaqq6jtsPUoAscozOnp3L7y1+rp6eAwGhCYe&#10;zshwZZsgAEebyrMmjJ9O4LkKQA7AtDGFzXXaNbcBiNinrLSuRscI212UJW6nkuU1qJPFrLKOg3JA&#10;QdZqekBCFQtjNozPAATGlYHyYeHm907wYeCXQ9cQMAtS/eRtuD9TYwgLQIPKyl7XYYSEGV9rJtwl&#10;ulWL0/xlWgIUFiFEkKgBYviku+WC5Q6FtMdVFqX4QSG5qTvJmM/kJC+ZD0XEMbncz6TIoYpcuDZN&#10;prU27wdgrHC+gntBoxvF+8L+WPj7Ziccoy14bPjoJ3772hMnTny2+rPPxqxZt264XY2unUNZmwW1&#10;w6Bya1V6wuN2Gx42HmQWQoLnDMBD6DDGwyFv2HWC0MEz9mucxo8An44q9b/jyeFHs3MeHqg7qYAo&#10;g1n7wLcVW6B6efkO2rRpy8iYmF0vFRYVJeHhq6bqsZTP5+DDTxscbe1zILlB4z4c8SEaQQRXro7D&#10;6tRWSWZ5oXbnYG6g945FyzP7gmXGXgZ0WbtFZWSMNWaEA5UQA8Z2/EZhQgOIOGaWDuKHeRs2hJIz&#10;eAgvqhruw7hSm2WmHs+Ax4aPdq4lALEdj63BaABqNly8RVA/r6SHy+qMOPE/my4Jhaf0OsrqawSo&#10;x3VTFZpGi7xmhl1MwNi0PCZ8qBi57BbDR4HDlwytobGpGpBITkhIfO7jjz8etn79Jk3+RTdLA8vs&#10;oxUR0d+58SCr0lXxmOByFzvGw9zL56B4cnPPa4wHiod9tuhq/RrP148BJFapd7Rg/geavnb8+PHv&#10;lpWV/YZpKvmgsDo0aufOJ7z9ggZswBsuIDh0FpZvhE+e3QTKEDSWOVwu/m3Dpq21B5QbMe6DAWsb&#10;QCgfOu9w0bAOG/2xrxlbDzNoze4KHGAvMuewbMzco/GbZ1OCZH6Sj1atszqeMDEAsmABQLBXvd1W&#10;yIDJuFv8tCFGeFHFMIZkzNR80aUatwf7wqe97XSAbPmBYPksM0H7pSVAse2HC3m8slDO1VXgfBsc&#10;Y6wzMMxgr+Of9bfdopqmDR6tZTqCxJVrKx/cGw0YW39+4WSBR+HDCb9pY3V1df6RI0fWwq2asHr1&#10;ZyPYWtnNzXOYh7e3tt2xGw4yAVgEwWO14aHi0e4S6Uc0H0/WiSzGeLTLBBUP1Y5Vna6dRQGeH0VE&#10;RHSMt/UPOt2Bt9K3SktLf8UH5MiJE4/uwVuLfjtrLOiGUQWFR0Y+i/Wi4IoVN5rGiVepIBtEtPYg&#10;8tcayoIwUTz7bNlBaS4z/aQ4z3WMMeGW3X2CwexGqIia5ia50Fgr52rK5WRFkewrOiPRecclCDBw&#10;z0qRtScT5C+Hd8gbcHnYI/+5tBBZkhwgc/Z4y8wkb5m110f7ky1JCZBn0oI1zvMiVAuHu3nrcJS8&#10;f2SnfHI0Vj6DivHM3CvB2G9cYaacqDgvpY01GjyvxTnUM/m6XhNUC0eWgNmAudUT7g/Bg9unk0KI&#10;BrjYCke/529lL8M8oVNfU1N7NifnXCR+7/kffvjhUNZmMa7DtjusQmeu5eDgcG27w5cUoUOz2/Aw&#10;pYvtahE6qnhag8ua+B3PiyqeysrKH8fFxf2n9Rxy6qjh+gec7mCP4aqqKo76+D/MpcKETmybwYeM&#10;b7lNbp5DPH38J+3du/cvefn5iYBQKR4ito4mhBwgwkNlQ8h+yBUi1rIbBhShoj3ELfC0Vs1jHsv5&#10;PdNkaKoMhZEBkqoFVQgwhRILPRUT2xy1aPcKjkfGVB2lTbVSBkBdqK+W4voqKYQV1FZAQVVIbl25&#10;5NaUwUr18xxUFbtpFNRX6noc9qaysU441pY2J4ASuUzlosfFHM+Fx+f5XGUWKTDdagjhvils8Amv&#10;zYCHZkCjv4vG8fg3P/G7NVVVV589ffp0cHR09LObN7uNZdKvzZs9h7m7+w719g4a7G9VoYfCLac5&#10;u1lmXC2jdrRG68QJkwgsM/PPdpeJ/Px8x4gTBA/Uz4MeHh4c8qYDOB3T//t/hw8f/g++jfiw4I31&#10;5/37D3XmgxUbG9uHbzvGgj5bv36Iu6fPpOTktE9LSi6caGhorGMsiMYHGcYH2+6oqg+39YA7VBLN&#10;hsuXmbpVNIUKgWOg03Y9dcVUDZltWs30y9KuBfj7KsN+9DsAg8ZGkIwn2fGWSxcBD8ZbmJuHZh1X&#10;wQJY2C6Q2d76G+Ch6d/WcTnsTes5cD0Awok1X4UCcoaOwyz42L8JFU9DQ0Npdk7Ojsht219Y9ena&#10;UUz4xbiO5lf29BnClsoKntDQAeFbTWyHqtjZzbLzLbOfFsHD7hJsQAjFo8Flxnjs1Bh0tZhzauXK&#10;lf9qPXYdU8dkJjwU/x9Uzf1sd8G3FuUzm8OzBoMqiA/hRlePwWzjwS4aJ09m+VZUVp4CUOoJHQs0&#10;eLiN2bBxApB+fg4EN2B2Yf0ic6zPect0uWWEgw0InIwxwAWEUDJwHUID7MF6BhbO+2k1swnBYmIy&#10;mLfgo2bty6gdYza8vqoJ190WPFRAChvL2Iq9rLCwMBlK9oPNmzeP/3j1Wh3CRqvPrZ7oTOxO8IRv&#10;3dGPfbMUOlZtVmtQ+UhXM6DficfoshM6fHERPHZVOhWPVZ3+qw7wdExfODFb3NGjR79TWlr6S6og&#10;rQ3Dm42JvVklz4aJPv7+A7d4eg7c7Ob51NaoqAVY/1M8ZGl4qOsswKhZ6scG0P8afP5asyfHMs47&#10;zPrnvL7jS85bf3Oy17FAY4PLGV5f1dQGPAofQqcZL4DGxsbKoqIiCJa0D739/Gat37Rp5NoNm4fp&#10;EDZWL3STWzloAAPKWwEeGzqsDaUSdqgdulnaK90R31Ho2GrHObBM8GDZfUx2Zz1mHVPHdO0pKirq&#10;m9XV1b9goJDN4FllyupTNpXXgDRkOB9UDw/vwatXfzbkkzVrhuNN+gr7/AA6DiVE6OjDbwGoPaBc&#10;r9kF96uyv8UJ1633DfdQYcJPy2wlo4CxIIPlrYFky+gG15WUlO+L2RX35oZNWyZ/smbdcELHzjBI&#10;90rb7EDZ0iIiTAoM/s6EDtWOie2kddOgMtSO9kjPynrUxHfO/JnQsQPLFng4oqjGeAiejgaEHdON&#10;TBwV4z+ZO5fSmQ+XqZI/1pkPIR9I9t9hy1Y+uAxKM1AJ6e4ClfR6fn7hTrzxcgGdRhYCFqAbhU97&#10;gPiq7G91wn1who4TZAxY+In7qqCxvuPfBH9TY0MjvKvCWCidN7d4eE3+dO2Gp9gXyyT6Yi2W11C2&#10;16EFB3P8rIj+fKnYbpbdUtmoHTOkDeHjDB4nN0vBY8V3VPHw5ZWTk3PfzJkzOxRPx3TjE8dIwsN1&#10;Px6mX9vBaPr4qoLwULLXMtt6BOLBtSHE4VG8vHzHbd8Z8/yp06cDKmsqTzU1wyVDISFUCCHb/eJ8&#10;S4tpK8S/bWsPEF+F/a1PuBc2dNqDj4LHaRlbJNfX1dUV5+Tnh0dHxy4DaMau/mz9CKY05e9CtUPo&#10;OKsdGzqsPid0bPAw4yBjO3zZ8Pemi8Wsg6wRxXOg1egED6Cj42rZNVqW4vl5ZmbmXR2jTXRMNzVR&#10;MjOP7oUL6ob9MTs7+yH2TObDCFer2y6oIAOhqCc4CByr51lbsmmT25DNbm6jfPz9F6YfPLiu5MKF&#10;lPqGhgsATwMMZeXiJQAJb+nWRovOZhWuq5axENrgYIGzCqXDnL+/HvtbnwgfwsUJMGr2/YGxyUNt&#10;bV1dLtRp6smTJ92DQ0Pnfrhq1dA16zYOX7fRdThbJTOIbMd0+PswyRdHCo2MjNY2OwY4u3vxt9yV&#10;sMvUZGlQ+bC2VLaHtDl19uwjdm0Wu0kwARihA9MkYHSzcNo/YdwQj05HVXrHdEumrzHBU4Vxw35L&#10;FcS2HHwgGZDm25EPLtMosGaMAUs+6HjooYbcAKItI319A2YmJu59I/P06aDS0tKj9fX15U1wy1oA&#10;IRQmx5vcNutvFrSrIITlzgXQntdt/q/gY0HCYdbim55s+PBewHifeL2Xmpqa66ura/Lz8gqTjx3L&#10;cI2OjX3WzcNj4urVq4fBvRrK6nKqHJPO1HSHMNXmkWyvM4C1WFE7d2l7HRPXMelNGUw2SueIo8Gg&#10;QgcuFjuGUvlmW25WRUXFVS2WcT9/CTf9B2y2YT0zHVPHdOumgICA/48BRCuQ+Ac7FsTOg3xoKdX5&#10;MPOh5gPOmBCrbTmCATslrt+05cnP1q8f6RcQMCUpNfUdvEF31zc2cmSNJhYwGyKcxyIbLg4wtTPv&#10;gA8/rwc+t3pyho59Pva50L3kvDOcLFfqqvXseZ6fvS73zXlrfV4fg8c1gP8BFHCv7Tt3riBw2D5n&#10;7VrGctw0m+Amy7Ui/NkdguAx7tU2da+2Wi6Wc9W5GUnCBJRpVDvMr6ztdqzYDpN/UfEUFJiOoZab&#10;ZSueXxw8ePBuuGeM73Qono7pq5lYHV9VVfVdyO6f8wEkgNguiHmC6IrxIebDTCXEweHYVYNKiHLf&#10;zy9oMN/Ebm6eQz5evXoQXYOQsIjZKEyri4uL99TBfcCDXGFgZIACsNhwcba2ykc/UVDbBY6z3eoJ&#10;oNDzsaFhnxNMlzvNE5qO5U7z9t/O69vfMdn/hcrKyqMAgF9cXNwbXl5eszds2DCK7XMYPN5M6Gz2&#10;1IaBari/THNBCwH8w8NNlwg7nkPo8LdxNBS0xkd3uFiqdgids4/k5eUxoGz3zXKO7djQ0T5a2P5b&#10;1uPRMXVMX/l0Bx64f8/Pz3/AasfxB74V6YoZJXT0sbQDBwyEdiU8zgee1bfsBW3HhZiEihDauNF1&#10;MAeX27Bh81MoKDP37t376olTpzyLii4k4QHP5tsehZCTXVDtQuqYt+HTFjTt2a2cbOA4m3Vu9vlh&#10;kQ6mZ5/rVQrOybg++81xiNlGXHdOYWFh9IkTmet2745/0cvLd9pn6zeNgcJ5ij3MFTpunpozmbEc&#10;T0/neA5UDu6xxnS2b9exsna2cbH4uziCyalUOsc0rsPGgjQGlC3waNsdy83SRoM4RYUO7Fe4nz/g&#10;c8DnwTwWHVPH9L84lZaWfgNvv5+iwPzedsUo0/kQQ9F0YW4XDuHDt200Hn5CiGqI3TbYZ8gPEGJ+&#10;GA4wR7cMMNJA6bqNG8f5+vrOx9v+AwAtFA9+ekNDw3k89NUowOqm2QWX8GHBd4aMs31VU1v4WBBR&#10;w3naALIDxmo2KK2/mcC/mtdVXl6RkZubG5KYkLgCrtTIDz74eBg7d9LoWhmF4zbMtEQ2VeV2rRVV&#10;Du+lula4t6yB1LY6sUbpGBfL9MWyh66h8fcheKhYGdth9TljO1Q7bN9lKx7c+9/Z7Xcs+PwSKvU+&#10;toq3HoOOqWP6v5kAiK/jwbwHDyVdsd8VF1f8ng+uBqWzsh6lnLcD03zrMtbAAkE3QGG0dUc/BkMZ&#10;n2CBYvoG1pZt2OA6dP2mTSPwlh8bEBA0c9u2nc/DTXjv+PETmwG40OLi0oTKyqpjtbWNCiUWZmcY&#10;2NYWFO1B6a8BFfdJkDjtuy1sCEZmhWS3hlqApqS6uuZsaWlZen5+wQ7cHy9eD+7BEsB3/EcfrR7y&#10;4apPhzKGQwiz9TGNgWOqHELaAIcBZEvlRFDlRKjK4b3cZrlWVDm2e8W4Dl8AmuSLMZ39hzof00Rf&#10;R7Xq/PNxHUe7nf+i4bfVHMuwX+Gyf5STk8Mk7x0NBzumv40JD6W6YvX19XTFfs2HFg/pf58rLHwI&#10;D/fDWYAQpT3ftOwzxjcw38Q2iGxFZBcmuhB0JVjg2H5oPWBEZcTA6qZNW0awBm2Lh7dLQHDo9O3b&#10;Y5ampKW9mpGRsRpvbJ+ioqLteFPvq6ypyYSqKEChYU/8Khi7gDBNbDMMbDBuESaHKiGA8LcDVIQM&#10;IdLWuBH3g4lNB7hfdrRtgNVjvhygKaiqqjrMhn64/gDcm3W43rd37Ihe5u8fOANAHQ8XauTatWuH&#10;sb/cGrhTdtW4DR26VASxl6+vQlnjOFA3dtscxnJoO63qchs6NnAY07FrseyUF3wRsILACToPn4GL&#10;hfN0ZBq0XSy+SHAtWoWO+/JzQOhe/Kbsn9XhZnVMf5PT11Be/xMF7yeU6XyIKd35NiWE2EaIb1wW&#10;AqbvUBBBDRFELDhMQL5jx44+fJOzgLGgcWQE1twwmMoCSRXAQmrMg/GiYYwbfUL7ZM2TTIIF9eCy&#10;ZYv7DG9v30Xh4ZEv7YpLeH/fvgMbjx7N8MF5hOedzdsFSCWVlJTtx7kehSI5jfM9R1jBpchj8BuW&#10;DcvE98dhB3EdaQyM5+fnx589e3YXgLotI+Nk8JEjxz2w7/eZ+S8yMmqOj4/P1DVr1o3/9NO1LgDM&#10;mLUbNjxFNbMaoOE5Mvk6YzY8dxO7sd0oP4AmENfpb1WPG3UTasdxYOxfxzZVNmwUONG7FTi8hwQO&#10;FaapvUrtCuh1oWkjQVvpnDn1cCaVTnb2n1h1Tujg99GAMq5PweOkdn6Ne/JDpl7hb2t+4o6pY/rb&#10;ne7YsmXLv+Ktei8UwM/YDoQPNgHEB50xBb51+QZmoWC7kgNpB1QN8Y1NY+oGu4bGBhELIt0ztlmx&#10;XTQbRrYxCyONKonBWRq7FazbuHE4lqligqoY4wZXzt3daxyUhYunp894qIsJUFkToUomwab6+QVM&#10;9/X1nenh4TET683w8vKa4e7lA5j5TWEVN67PxdXVdTQgM3wVXCW1T9cOXbNmzZOM0xCIcBmfpFHF&#10;EDR24nUvnCdNg8U+wVb/qlbY2KYKB2qQRmVI2w4409gokLDW6vJ4qxuEFUQm1Fl7pSODXu1ePUxz&#10;dq/YUBBKR9vs2GoHwLEDyj+FIrr7+PHjHbGdjun2muiKMVUm+/jgYaZs/52lhDQwbUHoYVbtngCI&#10;GIvgW5qFx3bLWhWRcc1orapoW3/CyI+Ba5ipRTNAUrOqn6kqGDfhGFMEgB24pQKhKagsA5y0Nsk2&#10;ukLq6lnr8nuHWfvQNjbcJ1sTa3zGa6iHtiw2vcVpVDV0I+32N5qSFLCxG//Z7qbtSmkMB+4Ur5cA&#10;5j2wWyGrwoFa1ForuFR2T3PaYUCHbXRMO53PNRDU0SN476lGbaXD34Uq1YIO1c4vAJ578Vt0tNvp&#10;mG776Z/CwsK+UV9f/312OOSDzjetrYRYMFhAOLbTAbyl9x08CDV0mO5CV2bKYyHj251vefuNzwKp&#10;IEJB3W7BSA0qgY0bWfvDgq0N7axCr6aKyW8wB7qjOUB1lRlgGbMVijFbtdjKhfsg8LhPZ2urZAxk&#10;WqvB7ZopO2eODVbblVJ3Sq+VLlUrcIy6OQC36oBROId5n0xPc+NanXgsI+PUIzT2OLddKyZw5/0m&#10;dHjv20KHcTqqVObdsVKcdkCnY/r7mVauXPn1rKysb+IB/z4e+F9S4ttKiAWD1bssLFRDLDysrqfb&#10;oCCyqu3ZKM6GEU3bETGfsFVg7UIcuT1a1YOqJMt1odkKgzBQ5QG15Gw2NJzNKBVreZv1bXN2lZyN&#10;QHSoGZieHxWNFSRmdTg/4xQ2xo0yZsVwLIWzT7s+MGWpHTg2VeS2sVaRKocBZI6PRSPYbdeKI9Za&#10;4OHoEQodusO20iF0sO23Onqhd0x/1xN7O6empn4TBeFBNlIkhPg2tiD0R4UQXAS+uWksWOxRzSC1&#10;VtvDNWNBpAqg2e4ZCywLMM1OcG4XblspbVcowSJpNhQiHYBqCw9aBFQK89zo91bgl2ZvQzPqJUqV&#10;mALHSc0wgG6fg0LSOrdWZbPXCTaJxp0CZFv7WrUqHBs6Vg9zWNajBDWhQwVJV/Y8VA6NsOE9pRHy&#10;FnTsmA6NL4AfxMTEfKsj507H9A81icjXKPFRIO7B/E/4JmYhoUvAgsO3NgOjVEPGNYMiwtudsQwq&#10;IroaDKompaZ2pbGXPduzGHWUeJU6cgaTwslSSjQDB2M7LWAY4/AwxpwBZoDSCjWa2VeMY5+03XvM&#10;sVrVjDH7vGxVo3EbnLMdLDYB41aFY1eP2yktTBzHtM2h6UigTlXlBDiBw/sIc+51riOE4vPnVDqh&#10;oaHfXrBgAQfs63CxOqZ/zImBadj/B/XzrStXrvwAheNX1lv6v2xFRBixcNkwYozIFMKzWnXPgklF&#10;QBixwJoCzCCsiRupklAomQJv16rRqDjseVuFGGOKCWNXA8R5nb2OdZz3Z++TtVBaE6WAMcFhR8wG&#10;56btb9SMa+nsTp04cVqVjaobJ+BQ3fAe8F7YrlUO3SsLOhbAqXQ0v44NHtzbn8Hup+uL+/113PoO&#10;6HRMHZPTdAfU0L+ikHyPb2gLQhqfsN7kv89HAWOByz2f64AR260YdWSgpEqBUIJRJbW6bBrI7mIX&#10;ehsAdtsYhUR7ZikTxl5orcsIErMtzezLwMXeP49nm30eNFVvBw/CTKDYOVhsuVLqdvL6jDFwnGvi&#10;OE6wIaB5Xwgd22zgwBjT+Tlgcx+zU3a4Vx1Tx/QlEwsJAPRveLPf1dDQ8APWxLAgWW/y37GwseCx&#10;ABoQnf8fGquSDYROPczGdFQMdmGmy+IAkqUu+GlaXltwgvo4fPg4VAiN80aRGGiZv1uXWYrFCS62&#10;gjH9plohw+4MdpcG2xhQtxWNgeYZbfxnm61sbODk5JhuD7ZZkNE4Do2A5v3Bffol7xeA8yDu4Xfx&#10;+a8d0OmYOqYbn6iEvr5z587/QOG6u7Kx8Ud8k8O0oLHQOb/xUSj/WHDhglbh01iAbXVEUzCdMQXd&#10;Vkknsk7AtbHsNFwdmiOgaxQJ3To1S6HQrvre/G3vx5o37pIDMDyuZWfyjFKj4fzUhWJ1uH3evAbn&#10;+A2NCscJOGw9rp+EMoyNAn9eVFT0o6qqqu/AtfoXpj/h/TO3sWPqmDqmm5o4BMumTZu+gULH1tM/&#10;rq6u/iULHwuhZaoCnF00BZLlquQU5GiVvq2U2gLKBgL7O9nzVqoQgupqc0CsdRkViz1vb2+5TH/K&#10;PpetxzlXCNAQMKpmcvS8rHM0geIKnDusDWxs0GjQGEbgqMJh9weA5x4or46xzzumjul/YbqDmRWT&#10;kpK+gYJ4FwrfAyiIP2WhZGdISwlpoeU8QWQHrzmELwu7M5Rss9WHAVKhZQZOFqCuMhsmtnFbxqL0&#10;03KXHG4TwKdq5gKO5QQb29qJ2yhwaBZwfgXg/ILQxXHvBxTvgtL5D94HuFYdCqdj6pj+LyYUPnZo&#10;/ScWRnwyTvQgVQHVAdWCDSILRg5XzVYXTn87YEAjINoYIXXVMqz3R4WJARq302XWvBqPYwPQNvuY&#10;zpBxNqtHOd0pO35zz6pVq77JUUWskSE6gNMxdUx/g9M/sZAy2RlUyF34vB8FnkD6KdUDoUSVREVh&#10;F3aAQFNIYN4BKhoBAXDYdhWs2jEbbg6gtJl3dp3U8LfGbHhOsJ/jHH9C2OC7uwGcb8L+5aGHHmLL&#10;446gccfUMd1m0x2s7WG8CAX536wC/V3A4F7mH6JKwt8/tpQSwWTDiUD4FT4JqV+XlZVRQdkukA0O&#10;NYLFUiq/cQKYAsdahzlxuF/C5WcEDP7+IZTTD9jxFvui68jz+jeA559hVDUdyqZj6pj+USYWetg/&#10;EQAAwb/g89/x+Q18fgv2HRghcS8+78Pn/bAHMP8gg774/BGg8mMsYwCYxu+4HhXMd6G8vvX0009/&#10;Ay7TvzNOY9VGdUwdU8fUMd26CdAhxBiHonUomI6pY+qYOqaOqWPqmDqmjqlj6pg6po6pY+qYOqaO&#10;qWO6raf/9//+f09AaNYGNYKyAAAAAElFTkSuQmCCUEsDBBQABgAIAAAAIQAdZzp33gAAAAcBAAAP&#10;AAAAZHJzL2Rvd25yZXYueG1sTI9BS8NAEIXvgv9hGcGb3Y3aYmM2pRT1VARbofQ2zU6T0OxsyG6T&#10;9N+79aKX4Q1veO+bbDHaRvTU+dqxhmSiQBAXztRcavjevj+8gPAB2WDjmDRcyMMiv73JMDVu4C/q&#10;N6EUMYR9ihqqENpUSl9UZNFPXEscvaPrLIa4dqU0HQ4x3DbyUamZtFhzbKiwpVVFxWlztho+BhyW&#10;T8lbvz4dV5f9dvq5Wyek9f3duHwFEWgMf8dwxY/okEemgzuz8aLREB8Jv/PqJXM1A3GI6nk+VSDz&#10;TP7nz3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egEiEYMD&#10;AAAWCgAADgAAAAAAAAAAAAAAAAA6AgAAZHJzL2Uyb0RvYy54bWxQSwECLQAKAAAAAAAAACEAGjUs&#10;H2JjAQBiYwEAFAAAAAAAAAAAAAAAAADpBQAAZHJzL21lZGlhL2ltYWdlMS5wbmdQSwECLQAUAAYA&#10;CAAAACEAHWc6d94AAAAHAQAADwAAAAAAAAAAAAAAAAB9aQEAZHJzL2Rvd25yZXYueG1sUEsBAi0A&#10;FAAGAAgAAAAhAKomDr68AAAAIQEAABkAAAAAAAAAAAAAAAAAiGoBAGRycy9fcmVscy9lMm9Eb2Mu&#10;eG1sLnJlbHNQSwUGAAAAAAYABgB8AQAAe2sBAAAA&#10;">
                <v:rect id="docshape45" o:spid="_x0000_s1027" style="position:absolute;width:11906;height:13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WHxwwAAANsAAAAPAAAAZHJzL2Rvd25yZXYueG1sRI9Pi8Iw&#10;FMTvgt8hPMGbpgouazWKKOqyhwX/Id4ezbMtNi+1ibZ++83CgsdhZn7DTOeNKcSTKpdbVjDoRyCI&#10;E6tzThUcD+veJwjnkTUWlknBixzMZ+3WFGNta97Rc+9TESDsYlSQeV/GUrokI4Oub0vi4F1tZdAH&#10;WaVSV1gHuCnkMIo+pMGcw0KGJS0zSm77h1Hwg/ZU3nmT2teY6svq+7A9D1dKdTvNYgLCU+Pf4f/2&#10;l1YwGsPfl/AD5OwXAAD//wMAUEsBAi0AFAAGAAgAAAAhANvh9svuAAAAhQEAABMAAAAAAAAAAAAA&#10;AAAAAAAAAFtDb250ZW50X1R5cGVzXS54bWxQSwECLQAUAAYACAAAACEAWvQsW78AAAAVAQAACwAA&#10;AAAAAAAAAAAAAAAfAQAAX3JlbHMvLnJlbHNQSwECLQAUAAYACAAAACEAny1h8cMAAADbAAAADwAA&#10;AAAAAAAAAAAAAAAHAgAAZHJzL2Rvd25yZXYueG1sUEsFBgAAAAADAAMAtwAAAPcCAAAAAA==&#10;" fillcolor="#f3f8ff" stroked="f">
                  <v:fill opacity="32896f"/>
                </v:rect>
                <v:shape id="docshape46" o:spid="_x0000_s1028" type="#_x0000_t75" style="position:absolute;left:9382;top:735;width:1878;height:1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6upwQAAANsAAAAPAAAAZHJzL2Rvd25yZXYueG1sRE9Na8JA&#10;EL0L/Q/LFHozmwYaNLqKCJYevDTGQm9DdkxCs7Mhu43pv+8cCj0+3vd2P7teTTSGzrOB5yQFRVx7&#10;23FjoLqclitQISJb7D2TgR8KsN89LLZYWH/nd5rK2CgJ4VCggTbGodA61C05DIkfiIW7+dFhFDg2&#10;2o54l3DX6yxNc+2wY2locaBjS/VX+e2kN/s4vq5fqup8aMLn2Z76SuurMU+P82EDKtIc/8V/7jdr&#10;IJf18kV+gN79AgAA//8DAFBLAQItABQABgAIAAAAIQDb4fbL7gAAAIUBAAATAAAAAAAAAAAAAAAA&#10;AAAAAABbQ29udGVudF9UeXBlc10ueG1sUEsBAi0AFAAGAAgAAAAhAFr0LFu/AAAAFQEAAAsAAAAA&#10;AAAAAAAAAAAAHwEAAF9yZWxzLy5yZWxzUEsBAi0AFAAGAAgAAAAhANObq6nBAAAA2wAAAA8AAAAA&#10;AAAAAAAAAAAABwIAAGRycy9kb3ducmV2LnhtbFBLBQYAAAAAAwADALcAAAD1AgAAAAA=&#10;">
                  <v:imagedata r:id="rId15" o:title=""/>
                </v:shape>
                <v:rect id="docshape47" o:spid="_x0000_s1029" style="position:absolute;left:801;top:11971;width:10319;height:2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k3AxAAAANsAAAAPAAAAZHJzL2Rvd25yZXYueG1sRI9Pa8JA&#10;FMTvBb/D8gRvddfaBpu6ihQCQu2hKvT6yD6T0OzbmN388du7hUKPw8z8hllvR1uLnlpfOdawmCsQ&#10;xLkzFRcazqfscQXCB2SDtWPScCMP283kYY2pcQN/UX8MhYgQ9ilqKENoUil9XpJFP3cNcfQurrUY&#10;omwLaVocItzW8kmpRFqsOC6U2NB7SfnPsbMaMHk218/L8nD66BJ8LUaVvXwrrWfTcfcGItAY/sN/&#10;7b3RkCzg90v8AXJzBwAA//8DAFBLAQItABQABgAIAAAAIQDb4fbL7gAAAIUBAAATAAAAAAAAAAAA&#10;AAAAAAAAAABbQ29udGVudF9UeXBlc10ueG1sUEsBAi0AFAAGAAgAAAAhAFr0LFu/AAAAFQEAAAsA&#10;AAAAAAAAAAAAAAAAHwEAAF9yZWxzLy5yZWxzUEsBAi0AFAAGAAgAAAAhAI6iTcDEAAAA2wAAAA8A&#10;AAAAAAAAAAAAAAAABwIAAGRycy9kb3ducmV2LnhtbFBLBQYAAAAAAwADALcAAAD4AgAAAAA=&#10;" stroked="f"/>
                <w10:wrap anchorx="page" anchory="page"/>
              </v:group>
            </w:pict>
          </mc:Fallback>
        </mc:AlternateContent>
      </w:r>
      <w:r w:rsidR="00D254D1">
        <w:rPr>
          <w:color w:val="3E5FAC"/>
        </w:rPr>
        <w:t>UNDERSTANDING</w:t>
      </w:r>
      <w:r w:rsidR="00D254D1">
        <w:rPr>
          <w:color w:val="3E5FAC"/>
          <w:spacing w:val="-5"/>
        </w:rPr>
        <w:t xml:space="preserve"> </w:t>
      </w:r>
      <w:r w:rsidR="00D254D1">
        <w:rPr>
          <w:color w:val="3E5FAC"/>
        </w:rPr>
        <w:t>TREATMENT</w:t>
      </w:r>
      <w:r w:rsidR="00D254D1">
        <w:rPr>
          <w:color w:val="3E5FAC"/>
          <w:spacing w:val="-6"/>
        </w:rPr>
        <w:t xml:space="preserve"> </w:t>
      </w:r>
      <w:r w:rsidR="00D254D1">
        <w:rPr>
          <w:color w:val="3E5FAC"/>
        </w:rPr>
        <w:t>OPTIONS</w:t>
      </w:r>
    </w:p>
    <w:p w14:paraId="0FD12319" w14:textId="77777777" w:rsidR="004539FC" w:rsidRDefault="004539FC">
      <w:pPr>
        <w:pStyle w:val="BodyText"/>
        <w:spacing w:before="4"/>
        <w:rPr>
          <w:rFonts w:ascii="Merriweather"/>
          <w:b/>
          <w:sz w:val="14"/>
        </w:rPr>
      </w:pPr>
    </w:p>
    <w:p w14:paraId="653C37F1" w14:textId="77777777" w:rsidR="004539FC" w:rsidRDefault="00D254D1" w:rsidP="003331EA">
      <w:pPr>
        <w:pStyle w:val="BodyText"/>
        <w:spacing w:before="72" w:line="276" w:lineRule="auto"/>
        <w:ind w:left="793" w:right="3211"/>
        <w:jc w:val="both"/>
      </w:pPr>
      <w:r>
        <w:rPr>
          <w:rFonts w:ascii="Montserrat SemiBold"/>
          <w:b/>
          <w:color w:val="EF5254"/>
        </w:rPr>
        <w:t xml:space="preserve">Introductory text: </w:t>
      </w:r>
      <w:r>
        <w:rPr>
          <w:color w:val="172B45"/>
        </w:rPr>
        <w:t>Treatment options will depend on the specific type, stage or</w:t>
      </w:r>
      <w:r>
        <w:rPr>
          <w:color w:val="172B45"/>
          <w:spacing w:val="-50"/>
        </w:rPr>
        <w:t xml:space="preserve"> </w:t>
      </w:r>
      <w:r>
        <w:rPr>
          <w:color w:val="172B45"/>
        </w:rPr>
        <w:t>progression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of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your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illness.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Test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results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can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be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used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to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help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you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and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your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doctor</w:t>
      </w:r>
      <w:r>
        <w:rPr>
          <w:color w:val="172B45"/>
          <w:spacing w:val="-50"/>
        </w:rPr>
        <w:t xml:space="preserve"> </w:t>
      </w:r>
      <w:r>
        <w:rPr>
          <w:color w:val="172B45"/>
        </w:rPr>
        <w:t>decide</w:t>
      </w:r>
      <w:r>
        <w:rPr>
          <w:color w:val="172B45"/>
          <w:spacing w:val="-1"/>
        </w:rPr>
        <w:t xml:space="preserve"> </w:t>
      </w:r>
      <w:r>
        <w:rPr>
          <w:color w:val="172B45"/>
        </w:rPr>
        <w:t>about</w:t>
      </w:r>
      <w:r>
        <w:rPr>
          <w:color w:val="172B45"/>
          <w:spacing w:val="-1"/>
        </w:rPr>
        <w:t xml:space="preserve"> </w:t>
      </w:r>
      <w:r>
        <w:rPr>
          <w:color w:val="172B45"/>
        </w:rPr>
        <w:t>which care</w:t>
      </w:r>
      <w:r>
        <w:rPr>
          <w:color w:val="172B45"/>
          <w:spacing w:val="-1"/>
        </w:rPr>
        <w:t xml:space="preserve"> </w:t>
      </w:r>
      <w:r>
        <w:rPr>
          <w:color w:val="172B45"/>
        </w:rPr>
        <w:t>options and</w:t>
      </w:r>
      <w:r>
        <w:rPr>
          <w:color w:val="172B45"/>
          <w:spacing w:val="-1"/>
        </w:rPr>
        <w:t xml:space="preserve"> </w:t>
      </w:r>
      <w:r>
        <w:rPr>
          <w:color w:val="172B45"/>
        </w:rPr>
        <w:t>treatment(s)</w:t>
      </w:r>
      <w:r>
        <w:rPr>
          <w:color w:val="172B45"/>
          <w:spacing w:val="-1"/>
        </w:rPr>
        <w:t xml:space="preserve"> </w:t>
      </w:r>
      <w:r>
        <w:rPr>
          <w:color w:val="172B45"/>
        </w:rPr>
        <w:t>are best</w:t>
      </w:r>
      <w:r>
        <w:rPr>
          <w:color w:val="172B45"/>
          <w:spacing w:val="-1"/>
        </w:rPr>
        <w:t xml:space="preserve"> </w:t>
      </w:r>
      <w:r>
        <w:rPr>
          <w:color w:val="172B45"/>
        </w:rPr>
        <w:t>for you.</w:t>
      </w:r>
    </w:p>
    <w:p w14:paraId="523B174B" w14:textId="2A832892" w:rsidR="004539FC" w:rsidRDefault="003331EA">
      <w:pPr>
        <w:pStyle w:val="BodyText"/>
        <w:spacing w:before="6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 wp14:anchorId="269E0B94" wp14:editId="2503C25D">
                <wp:simplePos x="0" y="0"/>
                <wp:positionH relativeFrom="column">
                  <wp:posOffset>734096</wp:posOffset>
                </wp:positionH>
                <wp:positionV relativeFrom="page">
                  <wp:posOffset>1815921</wp:posOffset>
                </wp:positionV>
                <wp:extent cx="6062472" cy="1216152"/>
                <wp:effectExtent l="0" t="0" r="14605" b="222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2472" cy="12161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9924B6" w14:textId="77777777" w:rsidR="003331EA" w:rsidRPr="003331EA" w:rsidRDefault="003331EA">
                            <w:pPr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E0B94" id="Text Box 8" o:spid="_x0000_s1034" type="#_x0000_t202" style="position:absolute;margin-left:57.8pt;margin-top:143pt;width:477.35pt;height:95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8wyPQIAAIQEAAAOAAAAZHJzL2Uyb0RvYy54bWysVE1v2zAMvQ/YfxB0X/yxJG2NOEWWIsOA&#10;oC2QDj0rshwbk0VNUmJnv36U7Hy022nYRaZE6ol8fPTsvmskOQhja1A5TUYxJUJxKGq1y+n3l9Wn&#10;W0qsY6pgEpTI6VFYej//+GHW6kykUIEshCEIomzW6pxWzuksiiyvRMPsCLRQ6CzBNMzh1uyiwrAW&#10;0RsZpXE8jVowhTbAhbV4+tA76Tzgl6Xg7qksrXBE5hRzc2E1Yd36NZrPWLYzTFc1H9Jg/5BFw2qF&#10;j56hHphjZG/qP6CamhuwULoRhyaCsqy5CDVgNUn8rppNxbQItSA5Vp9psv8Plj8eNvrZENd9gQ4b&#10;6Alptc0sHvp6utI0/ouZEvQjhcczbaJzhOPhNJ6m45uUEo6+JE2myST1ONHlujbWfRXQEG/k1GBf&#10;Al3ssLauDz2F+NcsyLpY1VKGjdeCWEpDDgy7KF1IEsHfRElFWkzl8yQOwG98Hvp8fysZ/zGkdxWF&#10;eFJhzpfiveW6bUfqIqe3J2K2UByRLwO9lKzmqxrh18y6Z2ZQO0gRzoN7wqWUgDnBYFFSgfn1t3Mf&#10;jy1FLyUtajGn9ueeGUGJ/Kaw2XfJeOzFGzbjyU2KG3Pt2V571L5ZAhKV4ORpHkwf7+TJLA00rzg2&#10;C/8qupji+HZO3clcun5CcOy4WCxCEMpVM7dWG809tG+Mp/Wle2VGD211qIhHOKmWZe+628f6mwoW&#10;ewdlHVrvee5ZHehHqQfxDGPpZ+l6H6IuP4/5bwAAAP//AwBQSwMEFAAGAAgAAAAhAP01NjHeAAAA&#10;DAEAAA8AAABkcnMvZG93bnJldi54bWxMj8FOwzAQRO9I/IO1SNyo3UKTEOJUgAoXThTEeRtvHYvY&#10;jmw3DX+Pe4LjaJ9m3zSb2Q5sohCNdxKWCwGMXOeVcVrC58fLTQUsJnQKB+9Iwg9F2LSXFw3Wyp/c&#10;O027pFkucbFGCX1KY8157HqyGBd+JJdvBx8sphyD5irgKZfbga+EKLhF4/KHHkd67qn73h2thO2T&#10;vtddhaHfVsqYaf46vOlXKa+v5scHYInm9AfDWT+rQ5ud9v7oVGRDzst1kVEJq6rIo86EKMUtsL2E&#10;u7JcA28b/n9E+wsAAP//AwBQSwECLQAUAAYACAAAACEAtoM4kv4AAADhAQAAEwAAAAAAAAAAAAAA&#10;AAAAAAAAW0NvbnRlbnRfVHlwZXNdLnhtbFBLAQItABQABgAIAAAAIQA4/SH/1gAAAJQBAAALAAAA&#10;AAAAAAAAAAAAAC8BAABfcmVscy8ucmVsc1BLAQItABQABgAIAAAAIQC2R8wyPQIAAIQEAAAOAAAA&#10;AAAAAAAAAAAAAC4CAABkcnMvZTJvRG9jLnhtbFBLAQItABQABgAIAAAAIQD9NTYx3gAAAAwBAAAP&#10;AAAAAAAAAAAAAAAAAJcEAABkcnMvZG93bnJldi54bWxQSwUGAAAAAAQABADzAAAAogUAAAAA&#10;" fillcolor="white [3201]" strokeweight=".5pt">
                <v:textbox>
                  <w:txbxContent>
                    <w:p w14:paraId="259924B6" w14:textId="77777777" w:rsidR="003331EA" w:rsidRPr="003331EA" w:rsidRDefault="003331EA">
                      <w:pPr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5B5CBC"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7EE5DDDC" wp14:editId="069C0547">
                <wp:simplePos x="0" y="0"/>
                <wp:positionH relativeFrom="page">
                  <wp:posOffset>504190</wp:posOffset>
                </wp:positionH>
                <wp:positionV relativeFrom="paragraph">
                  <wp:posOffset>85725</wp:posOffset>
                </wp:positionV>
                <wp:extent cx="6552565" cy="1703070"/>
                <wp:effectExtent l="0" t="0" r="0" b="0"/>
                <wp:wrapTopAndBottom/>
                <wp:docPr id="57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2565" cy="170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2E3E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31D6C" w14:textId="77777777" w:rsidR="004539FC" w:rsidRDefault="00D254D1">
                            <w:pPr>
                              <w:spacing w:before="104"/>
                              <w:ind w:left="307"/>
                              <w:rPr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i/>
                                <w:color w:val="AAAAAB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adapted</w:t>
                            </w:r>
                            <w:r>
                              <w:rPr>
                                <w:i/>
                                <w:color w:val="AAAAAB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version</w:t>
                            </w:r>
                            <w:r>
                              <w:rPr>
                                <w:i/>
                                <w:color w:val="AAAAAB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AAAAAB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AAAAAB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introductory</w:t>
                            </w:r>
                            <w:r>
                              <w:rPr>
                                <w:i/>
                                <w:color w:val="AAAAAB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5DDDC" id="docshape48" o:spid="_x0000_s1035" type="#_x0000_t202" style="position:absolute;margin-left:39.7pt;margin-top:6.75pt;width:515.95pt;height:134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lFlFgIAACMEAAAOAAAAZHJzL2Uyb0RvYy54bWysU9uO0zAQfUfiHyy/06Rd2l2ipqul2yKk&#10;5SItfIDjOI2F4zFjt0n5esZO20ULvCD8YI0vc3zmzPHydugMOyj0GmzJp5OcM2Ul1NruSv71y/bV&#10;DWc+CFsLA1aV/Kg8v129fLHsXaFm0IKpFTICsb7oXcnbEFyRZV62qhN+Ak5ZOmwAOxFoibusRtET&#10;emeyWZ4vsh6wdghSeU+79+MhXyX8plEyfGoarwIzJSduIc2Y5irO2Wopih0K12p5oiH+gUUntKVH&#10;L1D3Igi2R/0bVKclgocmTCR0GTSNlirVQNVM82fVPLbCqVQLiePdRSb//2Dlx8Oj+4wsDG9hoAam&#10;Irx7APnNMwvrVtidukOEvlWipoenUbKsd744pUapfeEjSNV/gJqaLPYBEtDQYBdVoToZoVMDjhfR&#10;1RCYpM3FfD6bL+acSTqbXudX+XVqSyaKc7pDH94p6FgMSo7U1QQvDg8+RDqiOF+Jr3kwut5qY9IC&#10;d9XaIDsIcsA2jVTBs2vGsr7kb4jKqMBfITazzdXm9Z8gOh3IykZ3Jb/J4xjNFXXb2DoZLQhtxpgo&#10;G3sSMmo3qhiGamC6JiIxN+paQX0kZRFG59JPo6AF/MFZT64tuf++F6g4M+8tdSda/BzgOajOgbCS&#10;UkseOBvDdRi/wt6h3rWEPPbfwh11sNFJ2ycWJ7rkxCT56ddEq/+6Tree/vbqJwAAAP//AwBQSwME&#10;FAAGAAgAAAAhALSwZobeAAAACgEAAA8AAABkcnMvZG93bnJldi54bWxMj0FPwzAMhe9I/IfISNxY&#10;ugbYKE0nhITghjY4wC1rTFs1caomWwu/Hu8Evtnv6fl75Wb2ThxxjF0gDctFBgKpDrajRsP729PV&#10;GkRMhqxxgVDDN0bYVOdnpSlsmGiLx11qBIdQLIyGNqWhkDLWLXoTF2FAYu0rjN4kXsdG2tFMHO6d&#10;zLPsVnrTEX9ozYCPLdb97uA1qNefj653jVRTPn8+9y8+Kp9rfXkxP9yDSDinPzOc8BkdKmbahwPZ&#10;KJyG1d01O/mubkCcdB4FYq8hXy9XIKtS/q9Q/QIAAP//AwBQSwECLQAUAAYACAAAACEAtoM4kv4A&#10;AADhAQAAEwAAAAAAAAAAAAAAAAAAAAAAW0NvbnRlbnRfVHlwZXNdLnhtbFBLAQItABQABgAIAAAA&#10;IQA4/SH/1gAAAJQBAAALAAAAAAAAAAAAAAAAAC8BAABfcmVscy8ucmVsc1BLAQItABQABgAIAAAA&#10;IQAowlFlFgIAACMEAAAOAAAAAAAAAAAAAAAAAC4CAABkcnMvZTJvRG9jLnhtbFBLAQItABQABgAI&#10;AAAAIQC0sGaG3gAAAAoBAAAPAAAAAAAAAAAAAAAAAHAEAABkcnMvZG93bnJldi54bWxQSwUGAAAA&#10;AAQABADzAAAAewUAAAAA&#10;" strokecolor="#e2e3e4">
                <v:textbox inset="0,0,0,0">
                  <w:txbxContent>
                    <w:p w14:paraId="15231D6C" w14:textId="77777777" w:rsidR="004539FC" w:rsidRDefault="00D254D1">
                      <w:pPr>
                        <w:spacing w:before="104"/>
                        <w:ind w:left="307"/>
                        <w:rPr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i/>
                          <w:color w:val="AAAAAB"/>
                          <w:sz w:val="20"/>
                        </w:rPr>
                        <w:t>Your</w:t>
                      </w:r>
                      <w:r>
                        <w:rPr>
                          <w:i/>
                          <w:color w:val="AAAAAB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adapted</w:t>
                      </w:r>
                      <w:r>
                        <w:rPr>
                          <w:i/>
                          <w:color w:val="AAAAAB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version</w:t>
                      </w:r>
                      <w:r>
                        <w:rPr>
                          <w:i/>
                          <w:color w:val="AAAAAB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of</w:t>
                      </w:r>
                      <w:r>
                        <w:rPr>
                          <w:i/>
                          <w:color w:val="AAAAAB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the</w:t>
                      </w:r>
                      <w:r>
                        <w:rPr>
                          <w:i/>
                          <w:color w:val="AAAAAB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introductory</w:t>
                      </w:r>
                      <w:r>
                        <w:rPr>
                          <w:i/>
                          <w:color w:val="AAAAAB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text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FF96845" w14:textId="77777777" w:rsidR="004539FC" w:rsidRDefault="004539FC">
      <w:pPr>
        <w:pStyle w:val="BodyText"/>
        <w:rPr>
          <w:sz w:val="24"/>
        </w:rPr>
      </w:pPr>
    </w:p>
    <w:p w14:paraId="5E21F89B" w14:textId="77777777" w:rsidR="004539FC" w:rsidRDefault="00D254D1" w:rsidP="003331EA">
      <w:pPr>
        <w:pStyle w:val="BodyText"/>
        <w:spacing w:before="205" w:line="276" w:lineRule="auto"/>
        <w:ind w:left="793"/>
        <w:jc w:val="both"/>
        <w:rPr>
          <w:rFonts w:ascii="Montserrat SemiBold"/>
          <w:b/>
        </w:rPr>
      </w:pPr>
      <w:r>
        <w:rPr>
          <w:rFonts w:ascii="Montserrat SemiBold"/>
          <w:b/>
          <w:color w:val="EF5254"/>
        </w:rPr>
        <w:t>Questions</w:t>
      </w:r>
      <w:r>
        <w:rPr>
          <w:rFonts w:ascii="Montserrat SemiBold"/>
          <w:b/>
          <w:color w:val="EF5254"/>
          <w:spacing w:val="-1"/>
        </w:rPr>
        <w:t xml:space="preserve"> </w:t>
      </w:r>
      <w:r>
        <w:rPr>
          <w:rFonts w:ascii="Montserrat SemiBold"/>
          <w:b/>
          <w:color w:val="EF5254"/>
        </w:rPr>
        <w:t>patients</w:t>
      </w:r>
      <w:r>
        <w:rPr>
          <w:rFonts w:ascii="Montserrat SemiBold"/>
          <w:b/>
          <w:color w:val="EF5254"/>
          <w:spacing w:val="-1"/>
        </w:rPr>
        <w:t xml:space="preserve"> </w:t>
      </w:r>
      <w:r>
        <w:rPr>
          <w:rFonts w:ascii="Montserrat SemiBold"/>
          <w:b/>
          <w:color w:val="EF5254"/>
        </w:rPr>
        <w:t>could</w:t>
      </w:r>
      <w:r>
        <w:rPr>
          <w:rFonts w:ascii="Montserrat SemiBold"/>
          <w:b/>
          <w:color w:val="EF5254"/>
          <w:spacing w:val="-1"/>
        </w:rPr>
        <w:t xml:space="preserve"> </w:t>
      </w:r>
      <w:r>
        <w:rPr>
          <w:rFonts w:ascii="Montserrat SemiBold"/>
          <w:b/>
          <w:color w:val="EF5254"/>
        </w:rPr>
        <w:t>ask:</w:t>
      </w:r>
    </w:p>
    <w:p w14:paraId="584B2E78" w14:textId="77777777" w:rsidR="004539FC" w:rsidRDefault="00D254D1" w:rsidP="003331EA">
      <w:pPr>
        <w:pStyle w:val="ListParagraph"/>
        <w:numPr>
          <w:ilvl w:val="0"/>
          <w:numId w:val="1"/>
        </w:numPr>
        <w:tabs>
          <w:tab w:val="left" w:pos="1248"/>
        </w:tabs>
        <w:spacing w:line="276" w:lineRule="auto"/>
        <w:ind w:right="1369"/>
        <w:rPr>
          <w:sz w:val="20"/>
        </w:rPr>
      </w:pPr>
      <w:r>
        <w:rPr>
          <w:color w:val="172B45"/>
          <w:sz w:val="20"/>
        </w:rPr>
        <w:t>Which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treatment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or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combination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of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treatments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would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you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recommend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for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me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and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why?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Are</w:t>
      </w:r>
      <w:r>
        <w:rPr>
          <w:color w:val="172B45"/>
          <w:spacing w:val="-49"/>
          <w:sz w:val="20"/>
        </w:rPr>
        <w:t xml:space="preserve"> </w:t>
      </w:r>
      <w:r>
        <w:rPr>
          <w:color w:val="172B45"/>
          <w:sz w:val="20"/>
        </w:rPr>
        <w:t>there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other treatment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options available, such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as clinical trials?</w:t>
      </w:r>
    </w:p>
    <w:p w14:paraId="57429B77" w14:textId="77777777" w:rsidR="004539FC" w:rsidRDefault="00D254D1" w:rsidP="003331EA">
      <w:pPr>
        <w:pStyle w:val="ListParagraph"/>
        <w:numPr>
          <w:ilvl w:val="0"/>
          <w:numId w:val="1"/>
        </w:numPr>
        <w:tabs>
          <w:tab w:val="left" w:pos="1248"/>
        </w:tabs>
        <w:spacing w:before="54" w:line="276" w:lineRule="auto"/>
        <w:ind w:right="1211"/>
        <w:rPr>
          <w:sz w:val="20"/>
        </w:rPr>
      </w:pPr>
      <w:r>
        <w:rPr>
          <w:color w:val="172B45"/>
          <w:sz w:val="20"/>
        </w:rPr>
        <w:t>What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does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each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treatment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aim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to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do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and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how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effective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is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it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likely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to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be?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Is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there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anything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I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can</w:t>
      </w:r>
      <w:r>
        <w:rPr>
          <w:color w:val="172B45"/>
          <w:spacing w:val="-49"/>
          <w:sz w:val="20"/>
        </w:rPr>
        <w:t xml:space="preserve"> </w:t>
      </w:r>
      <w:r>
        <w:rPr>
          <w:color w:val="172B45"/>
          <w:sz w:val="20"/>
        </w:rPr>
        <w:t>do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myself to help?</w:t>
      </w:r>
    </w:p>
    <w:p w14:paraId="31531752" w14:textId="77777777" w:rsidR="004539FC" w:rsidRDefault="00D254D1" w:rsidP="003331EA">
      <w:pPr>
        <w:pStyle w:val="ListParagraph"/>
        <w:numPr>
          <w:ilvl w:val="0"/>
          <w:numId w:val="1"/>
        </w:numPr>
        <w:tabs>
          <w:tab w:val="left" w:pos="1248"/>
        </w:tabs>
        <w:spacing w:before="54" w:line="276" w:lineRule="auto"/>
        <w:ind w:right="1227"/>
        <w:rPr>
          <w:sz w:val="20"/>
        </w:rPr>
      </w:pPr>
      <w:r>
        <w:rPr>
          <w:color w:val="172B45"/>
          <w:sz w:val="20"/>
        </w:rPr>
        <w:t>Do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I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need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to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perform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further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tests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before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initiating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the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treatment?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Will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we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wait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to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get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all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of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the</w:t>
      </w:r>
      <w:r>
        <w:rPr>
          <w:color w:val="172B45"/>
          <w:spacing w:val="-49"/>
          <w:sz w:val="20"/>
        </w:rPr>
        <w:t xml:space="preserve"> </w:t>
      </w:r>
      <w:r>
        <w:rPr>
          <w:color w:val="172B45"/>
          <w:sz w:val="20"/>
        </w:rPr>
        <w:t>test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results back before starting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treatment?</w:t>
      </w:r>
    </w:p>
    <w:p w14:paraId="5BB27EA0" w14:textId="77777777" w:rsidR="004539FC" w:rsidRDefault="00D254D1" w:rsidP="003331EA">
      <w:pPr>
        <w:pStyle w:val="ListParagraph"/>
        <w:numPr>
          <w:ilvl w:val="0"/>
          <w:numId w:val="1"/>
        </w:numPr>
        <w:tabs>
          <w:tab w:val="left" w:pos="1248"/>
        </w:tabs>
        <w:spacing w:before="54" w:line="276" w:lineRule="auto"/>
        <w:ind w:hanging="228"/>
        <w:rPr>
          <w:sz w:val="20"/>
        </w:rPr>
      </w:pPr>
      <w:r>
        <w:rPr>
          <w:color w:val="172B45"/>
          <w:sz w:val="20"/>
        </w:rPr>
        <w:t>When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will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the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treatment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start?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Is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there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time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to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wait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and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see,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and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time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for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me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to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consider</w:t>
      </w:r>
    </w:p>
    <w:p w14:paraId="69B0B828" w14:textId="77777777" w:rsidR="004539FC" w:rsidRDefault="00D254D1" w:rsidP="003331EA">
      <w:pPr>
        <w:pStyle w:val="BodyText"/>
        <w:spacing w:before="4" w:line="276" w:lineRule="auto"/>
        <w:ind w:left="1247"/>
      </w:pPr>
      <w:r>
        <w:rPr>
          <w:color w:val="172B45"/>
        </w:rPr>
        <w:t>my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options?</w:t>
      </w:r>
    </w:p>
    <w:p w14:paraId="3B95D649" w14:textId="77777777" w:rsidR="004539FC" w:rsidRDefault="00D254D1" w:rsidP="003331EA">
      <w:pPr>
        <w:pStyle w:val="ListParagraph"/>
        <w:numPr>
          <w:ilvl w:val="0"/>
          <w:numId w:val="1"/>
        </w:numPr>
        <w:tabs>
          <w:tab w:val="left" w:pos="1248"/>
        </w:tabs>
        <w:spacing w:line="276" w:lineRule="auto"/>
        <w:ind w:hanging="228"/>
        <w:rPr>
          <w:sz w:val="20"/>
        </w:rPr>
      </w:pPr>
      <w:r>
        <w:rPr>
          <w:color w:val="172B45"/>
          <w:sz w:val="20"/>
        </w:rPr>
        <w:t>What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are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the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potential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side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effects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of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the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recommended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treatments?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How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might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they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affect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my</w:t>
      </w:r>
    </w:p>
    <w:p w14:paraId="7E4A7CBE" w14:textId="77777777" w:rsidR="004539FC" w:rsidRDefault="00D254D1" w:rsidP="003331EA">
      <w:pPr>
        <w:pStyle w:val="BodyText"/>
        <w:spacing w:before="4" w:line="276" w:lineRule="auto"/>
        <w:ind w:left="1247"/>
      </w:pPr>
      <w:r>
        <w:rPr>
          <w:color w:val="172B45"/>
        </w:rPr>
        <w:t>quality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of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life?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And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what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can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we</w:t>
      </w:r>
      <w:r>
        <w:rPr>
          <w:color w:val="172B45"/>
          <w:spacing w:val="-2"/>
        </w:rPr>
        <w:t xml:space="preserve"> </w:t>
      </w:r>
      <w:r>
        <w:rPr>
          <w:color w:val="172B45"/>
        </w:rPr>
        <w:t>do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to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manage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them?</w:t>
      </w:r>
    </w:p>
    <w:p w14:paraId="0AA07725" w14:textId="77777777" w:rsidR="004539FC" w:rsidRDefault="00D254D1" w:rsidP="003331EA">
      <w:pPr>
        <w:pStyle w:val="ListParagraph"/>
        <w:numPr>
          <w:ilvl w:val="0"/>
          <w:numId w:val="1"/>
        </w:numPr>
        <w:tabs>
          <w:tab w:val="left" w:pos="1248"/>
        </w:tabs>
        <w:spacing w:line="276" w:lineRule="auto"/>
        <w:ind w:right="1125"/>
        <w:rPr>
          <w:sz w:val="20"/>
        </w:rPr>
      </w:pPr>
      <w:r>
        <w:rPr>
          <w:color w:val="172B45"/>
          <w:sz w:val="20"/>
        </w:rPr>
        <w:t>Will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the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recommended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treatment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interact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with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other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medications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I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am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taking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for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my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condition</w:t>
      </w:r>
      <w:r>
        <w:rPr>
          <w:color w:val="172B45"/>
          <w:spacing w:val="-49"/>
          <w:sz w:val="20"/>
        </w:rPr>
        <w:t xml:space="preserve"> </w:t>
      </w:r>
      <w:r>
        <w:rPr>
          <w:color w:val="172B45"/>
          <w:sz w:val="20"/>
        </w:rPr>
        <w:t>or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vice versa? How can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we manage this?</w:t>
      </w:r>
    </w:p>
    <w:p w14:paraId="49076C21" w14:textId="77777777" w:rsidR="004539FC" w:rsidRDefault="00D254D1" w:rsidP="003331EA">
      <w:pPr>
        <w:pStyle w:val="ListParagraph"/>
        <w:numPr>
          <w:ilvl w:val="0"/>
          <w:numId w:val="1"/>
        </w:numPr>
        <w:tabs>
          <w:tab w:val="left" w:pos="1248"/>
        </w:tabs>
        <w:spacing w:before="54" w:line="276" w:lineRule="auto"/>
        <w:ind w:hanging="228"/>
        <w:rPr>
          <w:sz w:val="20"/>
        </w:rPr>
      </w:pPr>
      <w:r>
        <w:rPr>
          <w:color w:val="172B45"/>
          <w:sz w:val="20"/>
        </w:rPr>
        <w:t>How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do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I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take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my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treatment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and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how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often?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How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long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will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it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last?</w:t>
      </w:r>
    </w:p>
    <w:p w14:paraId="3CCC15D7" w14:textId="77777777" w:rsidR="004539FC" w:rsidRDefault="00D254D1" w:rsidP="003331EA">
      <w:pPr>
        <w:pStyle w:val="ListParagraph"/>
        <w:numPr>
          <w:ilvl w:val="0"/>
          <w:numId w:val="1"/>
        </w:numPr>
        <w:tabs>
          <w:tab w:val="left" w:pos="1248"/>
        </w:tabs>
        <w:spacing w:line="276" w:lineRule="auto"/>
        <w:ind w:right="1314"/>
        <w:rPr>
          <w:sz w:val="20"/>
        </w:rPr>
      </w:pPr>
      <w:r>
        <w:rPr>
          <w:color w:val="172B45"/>
          <w:sz w:val="20"/>
        </w:rPr>
        <w:t>I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would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like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to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get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a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second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opinion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before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I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commit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to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my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treatment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plan.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Can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you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suggest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a</w:t>
      </w:r>
      <w:r>
        <w:rPr>
          <w:color w:val="172B45"/>
          <w:spacing w:val="-50"/>
          <w:sz w:val="20"/>
        </w:rPr>
        <w:t xml:space="preserve"> </w:t>
      </w:r>
      <w:r>
        <w:rPr>
          <w:color w:val="172B45"/>
          <w:sz w:val="20"/>
        </w:rPr>
        <w:t>suitable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specialist?</w:t>
      </w:r>
    </w:p>
    <w:p w14:paraId="7C6EA980" w14:textId="77777777" w:rsidR="004539FC" w:rsidRDefault="00D254D1" w:rsidP="003331EA">
      <w:pPr>
        <w:pStyle w:val="ListParagraph"/>
        <w:numPr>
          <w:ilvl w:val="0"/>
          <w:numId w:val="1"/>
        </w:numPr>
        <w:tabs>
          <w:tab w:val="left" w:pos="1248"/>
        </w:tabs>
        <w:spacing w:before="54" w:line="276" w:lineRule="auto"/>
        <w:ind w:right="1392"/>
        <w:rPr>
          <w:sz w:val="20"/>
        </w:rPr>
      </w:pPr>
      <w:r>
        <w:rPr>
          <w:color w:val="172B45"/>
          <w:sz w:val="20"/>
        </w:rPr>
        <w:t>Is</w:t>
      </w:r>
      <w:r>
        <w:rPr>
          <w:color w:val="172B45"/>
          <w:spacing w:val="-6"/>
          <w:sz w:val="20"/>
        </w:rPr>
        <w:t xml:space="preserve"> </w:t>
      </w:r>
      <w:r>
        <w:rPr>
          <w:color w:val="172B45"/>
          <w:sz w:val="20"/>
        </w:rPr>
        <w:t>there</w:t>
      </w:r>
      <w:r>
        <w:rPr>
          <w:color w:val="172B45"/>
          <w:spacing w:val="-6"/>
          <w:sz w:val="20"/>
        </w:rPr>
        <w:t xml:space="preserve"> </w:t>
      </w:r>
      <w:r>
        <w:rPr>
          <w:color w:val="172B45"/>
          <w:sz w:val="20"/>
        </w:rPr>
        <w:t>any</w:t>
      </w:r>
      <w:r>
        <w:rPr>
          <w:color w:val="172B45"/>
          <w:spacing w:val="-6"/>
          <w:sz w:val="20"/>
        </w:rPr>
        <w:t xml:space="preserve"> </w:t>
      </w:r>
      <w:r>
        <w:rPr>
          <w:color w:val="172B45"/>
          <w:sz w:val="20"/>
        </w:rPr>
        <w:t>psychological/social/emotional</w:t>
      </w:r>
      <w:r>
        <w:rPr>
          <w:color w:val="172B45"/>
          <w:spacing w:val="-5"/>
          <w:sz w:val="20"/>
        </w:rPr>
        <w:t xml:space="preserve"> </w:t>
      </w:r>
      <w:r>
        <w:rPr>
          <w:color w:val="172B45"/>
          <w:sz w:val="20"/>
        </w:rPr>
        <w:t>support</w:t>
      </w:r>
      <w:r>
        <w:rPr>
          <w:color w:val="172B45"/>
          <w:spacing w:val="-6"/>
          <w:sz w:val="20"/>
        </w:rPr>
        <w:t xml:space="preserve"> </w:t>
      </w:r>
      <w:r>
        <w:rPr>
          <w:color w:val="172B45"/>
          <w:sz w:val="20"/>
        </w:rPr>
        <w:t>or</w:t>
      </w:r>
      <w:r>
        <w:rPr>
          <w:color w:val="172B45"/>
          <w:spacing w:val="-6"/>
          <w:sz w:val="20"/>
        </w:rPr>
        <w:t xml:space="preserve"> </w:t>
      </w:r>
      <w:r>
        <w:rPr>
          <w:color w:val="172B45"/>
          <w:sz w:val="20"/>
        </w:rPr>
        <w:t>tools</w:t>
      </w:r>
      <w:r>
        <w:rPr>
          <w:color w:val="172B45"/>
          <w:spacing w:val="-5"/>
          <w:sz w:val="20"/>
        </w:rPr>
        <w:t xml:space="preserve"> </w:t>
      </w:r>
      <w:r>
        <w:rPr>
          <w:color w:val="172B45"/>
          <w:sz w:val="20"/>
        </w:rPr>
        <w:t>available</w:t>
      </w:r>
      <w:r>
        <w:rPr>
          <w:color w:val="172B45"/>
          <w:spacing w:val="-6"/>
          <w:sz w:val="20"/>
        </w:rPr>
        <w:t xml:space="preserve"> </w:t>
      </w:r>
      <w:r>
        <w:rPr>
          <w:color w:val="172B45"/>
          <w:sz w:val="20"/>
        </w:rPr>
        <w:t>during</w:t>
      </w:r>
      <w:r>
        <w:rPr>
          <w:color w:val="172B45"/>
          <w:spacing w:val="-6"/>
          <w:sz w:val="20"/>
        </w:rPr>
        <w:t xml:space="preserve"> </w:t>
      </w:r>
      <w:r>
        <w:rPr>
          <w:color w:val="172B45"/>
          <w:sz w:val="20"/>
        </w:rPr>
        <w:t>my</w:t>
      </w:r>
      <w:r>
        <w:rPr>
          <w:color w:val="172B45"/>
          <w:spacing w:val="-5"/>
          <w:sz w:val="20"/>
        </w:rPr>
        <w:t xml:space="preserve"> </w:t>
      </w:r>
      <w:r>
        <w:rPr>
          <w:color w:val="172B45"/>
          <w:sz w:val="20"/>
        </w:rPr>
        <w:t>treatment</w:t>
      </w:r>
      <w:r>
        <w:rPr>
          <w:color w:val="172B45"/>
          <w:spacing w:val="-6"/>
          <w:sz w:val="20"/>
        </w:rPr>
        <w:t xml:space="preserve"> </w:t>
      </w:r>
      <w:r>
        <w:rPr>
          <w:color w:val="172B45"/>
          <w:sz w:val="20"/>
        </w:rPr>
        <w:t>to</w:t>
      </w:r>
      <w:r>
        <w:rPr>
          <w:color w:val="172B45"/>
          <w:spacing w:val="-49"/>
          <w:sz w:val="20"/>
        </w:rPr>
        <w:t xml:space="preserve"> </w:t>
      </w:r>
      <w:r>
        <w:rPr>
          <w:color w:val="172B45"/>
          <w:sz w:val="20"/>
        </w:rPr>
        <w:t>support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me and/or my family members?</w:t>
      </w:r>
    </w:p>
    <w:p w14:paraId="3C698FE2" w14:textId="77777777" w:rsidR="004539FC" w:rsidRDefault="00D254D1" w:rsidP="003331EA">
      <w:pPr>
        <w:pStyle w:val="ListParagraph"/>
        <w:numPr>
          <w:ilvl w:val="0"/>
          <w:numId w:val="1"/>
        </w:numPr>
        <w:tabs>
          <w:tab w:val="left" w:pos="1248"/>
        </w:tabs>
        <w:spacing w:before="54" w:line="276" w:lineRule="auto"/>
        <w:ind w:hanging="228"/>
        <w:rPr>
          <w:sz w:val="20"/>
        </w:rPr>
      </w:pPr>
      <w:r>
        <w:rPr>
          <w:color w:val="172B45"/>
          <w:sz w:val="20"/>
        </w:rPr>
        <w:t>Might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I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need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to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pay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towards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my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treatment?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If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so,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are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there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financial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assistance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programs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or</w:t>
      </w:r>
    </w:p>
    <w:p w14:paraId="38C198A9" w14:textId="77777777" w:rsidR="004539FC" w:rsidRDefault="00D254D1" w:rsidP="003331EA">
      <w:pPr>
        <w:pStyle w:val="BodyText"/>
        <w:spacing w:before="5" w:line="276" w:lineRule="auto"/>
        <w:ind w:left="1247"/>
      </w:pPr>
      <w:r>
        <w:rPr>
          <w:color w:val="172B45"/>
        </w:rPr>
        <w:t>resources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you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can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recommend?</w:t>
      </w:r>
    </w:p>
    <w:p w14:paraId="760A50C6" w14:textId="16172E9C" w:rsidR="004539FC" w:rsidRDefault="003331EA">
      <w:pPr>
        <w:pStyle w:val="BodyText"/>
        <w:spacing w:before="8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39CD6979" wp14:editId="5DE43B0E">
                <wp:simplePos x="0" y="0"/>
                <wp:positionH relativeFrom="column">
                  <wp:posOffset>734096</wp:posOffset>
                </wp:positionH>
                <wp:positionV relativeFrom="page">
                  <wp:posOffset>8223161</wp:posOffset>
                </wp:positionV>
                <wp:extent cx="6062472" cy="1051560"/>
                <wp:effectExtent l="0" t="0" r="14605" b="152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2472" cy="1051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9E2BCC" w14:textId="77777777" w:rsidR="003331EA" w:rsidRPr="003331EA" w:rsidRDefault="003331EA">
                            <w:pPr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D6979" id="Text Box 9" o:spid="_x0000_s1036" type="#_x0000_t202" style="position:absolute;margin-left:57.8pt;margin-top:647.5pt;width:477.35pt;height:82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q6yOwIAAIUEAAAOAAAAZHJzL2Uyb0RvYy54bWysVE1v2zAMvQ/YfxB0X2xnSboFcYosRYYB&#10;QVsgHXpWZCkWJouapMTOfv0o5bvbadhFJkXqkXwkPbnvGk12wnkFpqRFL6dEGA6VMpuSfn9ZfPhE&#10;iQ/MVEyDESXdC0/vp+/fTVo7Fn2oQVfCEQQxftzaktYh2HGWeV6LhvkeWGHQKME1LKDqNlnlWIvo&#10;jc76eT7KWnCVdcCF93j7cDDSacKXUvDwJKUXgeiSYm4hnS6d63hm0wkbbxyzteLHNNg/ZNEwZTDo&#10;GeqBBUa2Tv0B1SjuwIMMPQ5NBlIqLlINWE2Rv6lmVTMrUi1Ijrdnmvz/g+WPu5V9diR0X6DDBkZC&#10;WuvHHi9jPZ10TfxipgTtSOH+TJvoAuF4OcpH/cFdnxKOtiIfFsNRIja7PLfOh68CGhKFkjrsS6KL&#10;7ZY+YEh0PbnEaB60qhZK66TEWRBz7ciOYRd1SEniixsvbUiLqXwc5gn4xhahz+/XmvEfscxbBNS0&#10;wctL8VEK3bojqoplnZhZQ7VHwhwcZslbvlCIv2Q+PDOHw4Mc4UKEJzykBkwKjhIlNbhff7uP/thT&#10;tFLS4jCW1P/cMico0d8MdvtzMRjE6U3KYHjXR8VdW9bXFrNt5oBMFbh6licx+gd9EqWD5hX3Zhaj&#10;ookZjrFLGk7iPBxWBPeOi9ksOeG8WhaWZmV5hI6diby+dK/M2WNfA47EI5zGlo3ftPfgG18amG0D&#10;SJV6H4k+sHrkH2c9tee4l3GZrvXkdfl7TH8DAAD//wMAUEsDBBQABgAIAAAAIQBT1guZ3wAAAA4B&#10;AAAPAAAAZHJzL2Rvd25yZXYueG1sTI/BTsMwEETvSPyDtUjcqN1CQxriVIDaXjhREGc3dm2LeB3F&#10;bhr+nu0JbjPap9mZej2Fjo1mSD6ihPlMADPYRu3RSvj82N6VwFJWqFUX0Uj4MQnWzfVVrSodz/hu&#10;xn22jEIwVUqCy7mvOE+tM0GlWewN0u0Yh6Ay2cFyPagzhYeOL4QoeFAe6YNTvXl1pv3en4KEzYtd&#10;2bZUg9uU2vtx+jq+2Z2UtzfT8xOwbKb8B8OlPlWHhjod4gl1Yh35+bIglMRitaRVF0Q8intgB1IP&#10;hSiANzX/P6P5BQAA//8DAFBLAQItABQABgAIAAAAIQC2gziS/gAAAOEBAAATAAAAAAAAAAAAAAAA&#10;AAAAAABbQ29udGVudF9UeXBlc10ueG1sUEsBAi0AFAAGAAgAAAAhADj9If/WAAAAlAEAAAsAAAAA&#10;AAAAAAAAAAAALwEAAF9yZWxzLy5yZWxzUEsBAi0AFAAGAAgAAAAhAJL6rrI7AgAAhQQAAA4AAAAA&#10;AAAAAAAAAAAALgIAAGRycy9lMm9Eb2MueG1sUEsBAi0AFAAGAAgAAAAhAFPWC5nfAAAADgEAAA8A&#10;AAAAAAAAAAAAAAAAlQQAAGRycy9kb3ducmV2LnhtbFBLBQYAAAAABAAEAPMAAAChBQAAAAA=&#10;" fillcolor="white [3201]" strokeweight=".5pt">
                <v:textbox>
                  <w:txbxContent>
                    <w:p w14:paraId="0C9E2BCC" w14:textId="77777777" w:rsidR="003331EA" w:rsidRPr="003331EA" w:rsidRDefault="003331EA">
                      <w:pPr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5B5CBC"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537D3AFB" wp14:editId="6D7AABA1">
                <wp:simplePos x="0" y="0"/>
                <wp:positionH relativeFrom="page">
                  <wp:posOffset>508635</wp:posOffset>
                </wp:positionH>
                <wp:positionV relativeFrom="paragraph">
                  <wp:posOffset>104140</wp:posOffset>
                </wp:positionV>
                <wp:extent cx="6552565" cy="1891665"/>
                <wp:effectExtent l="0" t="0" r="0" b="0"/>
                <wp:wrapTopAndBottom/>
                <wp:docPr id="56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2565" cy="18916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E2E3E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4EC732" w14:textId="77777777" w:rsidR="004539FC" w:rsidRDefault="00D254D1">
                            <w:pPr>
                              <w:spacing w:before="104"/>
                              <w:ind w:left="307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i/>
                                <w:color w:val="AAAAAB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selected/</w:t>
                            </w:r>
                            <w:r>
                              <w:rPr>
                                <w:i/>
                                <w:color w:val="AAAAAB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adapted</w:t>
                            </w:r>
                            <w:r>
                              <w:rPr>
                                <w:i/>
                                <w:color w:val="AAAAAB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questions</w:t>
                            </w:r>
                          </w:p>
                          <w:p w14:paraId="6B3CB4AF" w14:textId="77777777" w:rsidR="004539FC" w:rsidRDefault="00D254D1">
                            <w:pPr>
                              <w:spacing w:before="61"/>
                              <w:ind w:left="307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Copy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paste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here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AAAAAB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questions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you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would</w:t>
                            </w:r>
                            <w:r>
                              <w:rPr>
                                <w:i/>
                                <w:color w:val="AAAAAB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like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i/>
                                <w:color w:val="AAAAAB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from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above.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Edit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AAAAAB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question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if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needed</w:t>
                            </w:r>
                            <w:r>
                              <w:rPr>
                                <w:i/>
                                <w:color w:val="AAAAAB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to</w:t>
                            </w:r>
                          </w:p>
                          <w:p w14:paraId="12EC9084" w14:textId="77777777" w:rsidR="004539FC" w:rsidRDefault="00D254D1">
                            <w:pPr>
                              <w:spacing w:before="4"/>
                              <w:ind w:left="307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adapt it to</w:t>
                            </w:r>
                            <w:r>
                              <w:rPr>
                                <w:i/>
                                <w:color w:val="AAAAAB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your diseases or</w:t>
                            </w:r>
                            <w:r>
                              <w:rPr>
                                <w:i/>
                                <w:color w:val="AAAAAB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geographic specificity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D3AFB" id="docshape49" o:spid="_x0000_s1037" type="#_x0000_t202" style="position:absolute;margin-left:40.05pt;margin-top:8.2pt;width:515.95pt;height:148.9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kQIEQIAAPsDAAAOAAAAZHJzL2Uyb0RvYy54bWysU9uO0zAQfUfiHyy/07SFVt2o6WrpdhHS&#10;cpEWPsBxnMTC8Zix26R8PWMn7a7gDZEHaxyPz8w5c7y9HTrDTgq9BlvwxWzOmbISKm2bgn//9vBm&#10;w5kPwlbCgFUFPyvPb3evX217l6sltGAqhYxArM97V/A2BJdnmZet6oSfgVOWDmvATgTaYpNVKHpC&#10;70y2nM/XWQ9YOQSpvKe/9+Mh3yX8ulYyfKlrrwIzBafeQloxrWVcs91W5A0K12o5tSH+oYtOaEtF&#10;r1D3Igh2RP0XVKclgoc6zCR0GdS1lipxIDaL+R9snlrhVOJC4nh3lcn/P1j5+fTkviILw3sYaICJ&#10;hHePIH94ZmHfCtuoO0ToWyUqKryIkmW98/l0NUrtcx9Byv4TVDRkcQyQgIYau6gK8WSETgM4X0VX&#10;Q2CSfq5Xq+VqveJM0tlic7NY0ybWEPnlukMfPijoWAwKjjTVBC9Ojz6MqZeUWM3CgzYmTdZY1hf8&#10;hiqMxMDoKh7GNI9NuTfIToK8cVge3h7eTXX9y7ROB3Ko0V3BN/P4jZ6JchxslaoEoc0YU9PGTvpE&#10;SUZxwlAOTFdEL6kX9SqhOpNiCKMj6QVR0AL+4qwnNxbc/zwKVJyZj5ZUj9a9BHgJyksgrKSrBQ+c&#10;jeE+jBY/OtRNS8jjXC3c0WRqnTR77mLqlxyWVJ9eQ7Twy33Ken6zu98AAAD//wMAUEsDBBQABgAI&#10;AAAAIQB119Hc3wAAAAoBAAAPAAAAZHJzL2Rvd25yZXYueG1sTI/NbsIwEITvlfoO1lbqrTgGFKE0&#10;DkJVK8GNv0tvTrwkIfE6sh1I377m1B53ZjT7Tb6eTM9u6HxrSYKYJcCQKqtbqiWcT19vK2A+KNKq&#10;t4QSftDDunh+ylWm7Z0OeDuGmsUS8pmS0IQwZJz7qkGj/MwOSNG7WGdUiKeruXbqHstNz+dJknKj&#10;WoofGjXgR4NVdxyNhPJ02Ke7nf/uuuETHe6v23F7lfL1Zdq8Aws4hb8wPPAjOhSRqbQjac96CatE&#10;xGTU0yWwhy/EPI4rJSzEcgG8yPn/CcUvAAAA//8DAFBLAQItABQABgAIAAAAIQC2gziS/gAAAOEB&#10;AAATAAAAAAAAAAAAAAAAAAAAAABbQ29udGVudF9UeXBlc10ueG1sUEsBAi0AFAAGAAgAAAAhADj9&#10;If/WAAAAlAEAAAsAAAAAAAAAAAAAAAAALwEAAF9yZWxzLy5yZWxzUEsBAi0AFAAGAAgAAAAhAEiO&#10;RAgRAgAA+wMAAA4AAAAAAAAAAAAAAAAALgIAAGRycy9lMm9Eb2MueG1sUEsBAi0AFAAGAAgAAAAh&#10;AHXX0dzfAAAACgEAAA8AAAAAAAAAAAAAAAAAawQAAGRycy9kb3ducmV2LnhtbFBLBQYAAAAABAAE&#10;APMAAAB3BQAAAAA=&#10;" filled="f" strokecolor="#e2e3e4">
                <v:textbox inset="0,0,0,0">
                  <w:txbxContent>
                    <w:p w14:paraId="6A4EC732" w14:textId="77777777" w:rsidR="004539FC" w:rsidRDefault="00D254D1">
                      <w:pPr>
                        <w:spacing w:before="104"/>
                        <w:ind w:left="307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color w:val="AAAAAB"/>
                          <w:sz w:val="20"/>
                        </w:rPr>
                        <w:t>Your</w:t>
                      </w:r>
                      <w:r>
                        <w:rPr>
                          <w:i/>
                          <w:color w:val="AAAAAB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selected/</w:t>
                      </w:r>
                      <w:r>
                        <w:rPr>
                          <w:i/>
                          <w:color w:val="AAAAAB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adapted</w:t>
                      </w:r>
                      <w:r>
                        <w:rPr>
                          <w:i/>
                          <w:color w:val="AAAAAB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questions</w:t>
                      </w:r>
                    </w:p>
                    <w:p w14:paraId="6B3CB4AF" w14:textId="77777777" w:rsidR="004539FC" w:rsidRDefault="00D254D1">
                      <w:pPr>
                        <w:spacing w:before="61"/>
                        <w:ind w:left="307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color w:val="AAAAAB"/>
                          <w:sz w:val="20"/>
                        </w:rPr>
                        <w:t>Copy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paste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here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the</w:t>
                      </w:r>
                      <w:r>
                        <w:rPr>
                          <w:i/>
                          <w:color w:val="AAAAAB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questions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you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would</w:t>
                      </w:r>
                      <w:r>
                        <w:rPr>
                          <w:i/>
                          <w:color w:val="AAAAAB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like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to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use</w:t>
                      </w:r>
                      <w:r>
                        <w:rPr>
                          <w:i/>
                          <w:color w:val="AAAAAB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from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above.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Edit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the</w:t>
                      </w:r>
                      <w:r>
                        <w:rPr>
                          <w:i/>
                          <w:color w:val="AAAAAB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question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if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needed</w:t>
                      </w:r>
                      <w:r>
                        <w:rPr>
                          <w:i/>
                          <w:color w:val="AAAAAB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to</w:t>
                      </w:r>
                    </w:p>
                    <w:p w14:paraId="12EC9084" w14:textId="77777777" w:rsidR="004539FC" w:rsidRDefault="00D254D1">
                      <w:pPr>
                        <w:spacing w:before="4"/>
                        <w:ind w:left="307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color w:val="AAAAAB"/>
                          <w:sz w:val="20"/>
                        </w:rPr>
                        <w:t>adapt it to</w:t>
                      </w:r>
                      <w:r>
                        <w:rPr>
                          <w:i/>
                          <w:color w:val="AAAAAB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your diseases or</w:t>
                      </w:r>
                      <w:r>
                        <w:rPr>
                          <w:i/>
                          <w:color w:val="AAAAAB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geographic specificity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4C9C3C7" w14:textId="6D6A93BC" w:rsidR="004539FC" w:rsidRDefault="002A7FD2">
      <w:pPr>
        <w:rPr>
          <w:sz w:val="9"/>
        </w:rPr>
        <w:sectPr w:rsidR="004539FC">
          <w:pgSz w:w="11910" w:h="16840"/>
          <w:pgMar w:top="700" w:right="0" w:bottom="1400" w:left="0" w:header="0" w:footer="1210" w:gutter="0"/>
          <w:cols w:space="720"/>
        </w:sectPr>
      </w:pPr>
      <w:r>
        <w:rPr>
          <w:noProof/>
          <w:color w:val="172B45"/>
          <w:sz w:val="24"/>
        </w:rPr>
        <mc:AlternateContent>
          <mc:Choice Requires="wps">
            <w:drawing>
              <wp:anchor distT="0" distB="0" distL="114300" distR="114300" simplePos="0" relativeHeight="487619072" behindDoc="0" locked="1" layoutInCell="1" allowOverlap="1" wp14:anchorId="2CB27621" wp14:editId="685C2C08">
                <wp:simplePos x="0" y="0"/>
                <wp:positionH relativeFrom="column">
                  <wp:posOffset>4559121</wp:posOffset>
                </wp:positionH>
                <wp:positionV relativeFrom="page">
                  <wp:posOffset>10045521</wp:posOffset>
                </wp:positionV>
                <wp:extent cx="2276856" cy="173736"/>
                <wp:effectExtent l="0" t="0" r="0" b="0"/>
                <wp:wrapNone/>
                <wp:docPr id="17" name="Rectangle 17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856" cy="1737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B71CD" id="Rectangle 17" o:spid="_x0000_s1026" href="https://www.fromtestingtotargetedtreatments.org/" style="position:absolute;margin-left:359pt;margin-top:791pt;width:179.3pt;height:13.7pt;z-index:4876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79awIAADYFAAAOAAAAZHJzL2Uyb0RvYy54bWysVFFv2jAQfp+0/2D5fQ3QAh1qqFCrTpNQ&#10;i0qnPruO3URyfN7ZENiv39kJgbXVHqbxEGzf3Xd3n7/z1fWuNmyr0Fdgcz48G3CmrISisq85//F0&#10;9+WSMx+ELYQBq3K+V55fzz9/umrcTI2gBFMoZARi/axxOS9DcLMs87JUtfBn4JQlowasRaAtvmYF&#10;iobQa5ONBoNJ1gAWDkEq7+n0tjXyecLXWsnwoLVXgZmcU20hfTF9X+I3m1+J2SsKV1ayK0P8QxW1&#10;qCwl7aFuRRBsg9U7qLqSCB50OJNQZ6B1JVXqgboZDt50sy6FU6kXIse7nib//2Dl/XbtVkg0NM7P&#10;PC1jFzuNdfyn+tgukbXvyVK7wCQdjkbTyeV4wpkk23B6Pj2fRDazY7RDH74pqFlc5BzpMhJHYrv0&#10;oXU9uMRkFu4qY9KFGPvHAWHGk+xYYlqFvVHRz9hHpVlVxKJSgqQedWOQbQXdu5BS2TBsTaUoVHs8&#10;HtCvK7mPSA0kwIisqaAeuwOIynyP3bbT+cdQlcTXBw/+Vlgb3EekzGBDH1xXFvAjAENddZlb/wNJ&#10;LTWRpRco9itkCK30vZN3FV3HUviwEkhap6mg+Q0P9NEGmpxDt+KsBPz10Xn0JwmSlbOGZifn/udG&#10;oOLMfLckzq/Di4s4bGlzMZ6OaIOnlpdTi93UN0DXNKSXwsm0jP7BHJYaoX6mMV/ErGQSVlLunMuA&#10;h81NaGeaHgqpFovkRgPmRFjatZMRPLIa5fa0exboOk0GUvM9HOZMzN5Is/WNkRYWmwC6Sro98trx&#10;TcOZhNM9JHH6T/fJ6/jczX8DAAD//wMAUEsDBBQABgAIAAAAIQA0Oo2M4QAAAA4BAAAPAAAAZHJz&#10;L2Rvd25yZXYueG1sTI9BawIxFITvhf6H8Aq91UTRuK6blVJaKL0UtfQcNzFZ3CRLEt313/d5qrd5&#10;zDDvm2ozuo5cdExt8AKmEwZE+yao1hsBP/uPlwJIytIr2QWvBVx1gk39+FDJUoXBb/Vllw3BEp9K&#10;KcDm3JeUpsZqJ9Mk9NqjdwzRyYxnNFRFOWC56+iMMU6dbD1+sLLXb1Y3p93ZCfi6Grv/jPE0Xy3e&#10;jd0Ov7z/dkI8P42vayBZj/k/DDd8RIcamQ7h7FUinYDltMAtGY1FMUN1i7Al50AOqDhbzYHWFb2f&#10;Uf8BAAD//wMAUEsBAi0AFAAGAAgAAAAhALaDOJL+AAAA4QEAABMAAAAAAAAAAAAAAAAAAAAAAFtD&#10;b250ZW50X1R5cGVzXS54bWxQSwECLQAUAAYACAAAACEAOP0h/9YAAACUAQAACwAAAAAAAAAAAAAA&#10;AAAvAQAAX3JlbHMvLnJlbHNQSwECLQAUAAYACAAAACEAsR8+/WsCAAA2BQAADgAAAAAAAAAAAAAA&#10;AAAuAgAAZHJzL2Uyb0RvYy54bWxQSwECLQAUAAYACAAAACEANDqNjOEAAAAOAQAADwAAAAAAAAAA&#10;AAAAAADFBAAAZHJzL2Rvd25yZXYueG1sUEsFBgAAAAAEAAQA8wAAANMFAAAAAA==&#10;" o:button="t" filled="f" stroked="f" strokeweight="2pt">
                <v:fill o:detectmouseclick="t"/>
                <w10:wrap anchory="page"/>
                <w10:anchorlock/>
              </v:rect>
            </w:pict>
          </mc:Fallback>
        </mc:AlternateContent>
      </w:r>
    </w:p>
    <w:p w14:paraId="4B6868E8" w14:textId="33F6A16D" w:rsidR="004539FC" w:rsidRDefault="005B5CBC">
      <w:pPr>
        <w:pStyle w:val="BodyText"/>
        <w:ind w:left="48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76384" behindDoc="1" locked="0" layoutInCell="1" allowOverlap="1" wp14:anchorId="064C84FB" wp14:editId="4524E87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9493250"/>
                <wp:effectExtent l="0" t="0" r="0" b="0"/>
                <wp:wrapNone/>
                <wp:docPr id="51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493250"/>
                          <a:chOff x="0" y="0"/>
                          <a:chExt cx="11906" cy="14950"/>
                        </a:xfrm>
                      </wpg:grpSpPr>
                      <wps:wsp>
                        <wps:cNvPr id="52" name="docshape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3822"/>
                          </a:xfrm>
                          <a:prstGeom prst="rect">
                            <a:avLst/>
                          </a:prstGeom>
                          <a:solidFill>
                            <a:srgbClr val="F3F8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52"/>
                        <wps:cNvSpPr>
                          <a:spLocks noChangeArrowheads="1"/>
                        </wps:cNvSpPr>
                        <wps:spPr bwMode="auto">
                          <a:xfrm>
                            <a:off x="801" y="9119"/>
                            <a:ext cx="10319" cy="58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53"/>
                        <wps:cNvSpPr>
                          <a:spLocks noChangeArrowheads="1"/>
                        </wps:cNvSpPr>
                        <wps:spPr bwMode="auto">
                          <a:xfrm>
                            <a:off x="481" y="952"/>
                            <a:ext cx="10942" cy="1052"/>
                          </a:xfrm>
                          <a:prstGeom prst="rect">
                            <a:avLst/>
                          </a:prstGeom>
                          <a:solidFill>
                            <a:srgbClr val="172B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2" y="735"/>
                            <a:ext cx="1878" cy="17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D664E" id="docshapegroup50" o:spid="_x0000_s1026" style="position:absolute;margin-left:0;margin-top:0;width:595.3pt;height:747.5pt;z-index:-15940096;mso-position-horizontal-relative:page;mso-position-vertical-relative:page" coordsize="11906,14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3/LwqAMAAGAMAAAOAAAAZHJzL2Uyb0RvYy54bWzsV1tv0zAUfkfiP1h+&#10;Z0naZG2jZQg2OiFxmbj8ANdxEovENrbbbPx6ju20TVcQ02A8ICq18vX4nO9859Kz5zddizZMGy5F&#10;gZOTGCMmqCy5qAv8+dPy2RwjY4koSSsFK/AtM/j5+dMnZ73K2UQ2si2ZRiBEmLxXBW6sVXkUGdqw&#10;jpgTqZiAzUrqjliY6joqNelBetdGkzg+jXqpS6UlZcbA6mXYxOdeflUxat9XlWEWtQUG3az/1f53&#10;5X6j8zOS15qohtNBDfIALTrCBTy6E3VJLEFrzY9EdZxqaWRlT6jsIllVnDJvA1iTxHesudJyrbwt&#10;dd7XagcTQHsHpweLpe82V1p9VNc6aA/DN5J+MYBL1Ks6H++7eR0Oo1X/VpbgT7K20ht+U+nOiQCT&#10;0I3H93aHL7uxiMLiLDuNpwm4gcLeIl1MJ9ngAdqAm47u0ebVcDNJFvFpuJeki3ArInl41Cs6KOYc&#10;D0wye7DM74H1sSGKeR8YB8a1RrwscDbBSJAOACglNe5Iljguucfh1BZPE8BEQl40RNTshdaybxgp&#10;QSl/HlQfXXATA654GLpjjKbzycTps8OI5Eobe8Vkh9ygwBpCwzuObN4YG45ujzg/Gtnycsnb1k90&#10;vbpoNdoQCKPldDlfLsPdVjUkrGYxfIYnTTjunz+Q0wonTUgnNzzpVjwIzu6A30qWt4CBliFYIbnA&#10;oJH6G0Y9BGqBzdc10Qyj9rUAHBdJmrrI9pM0m01gosc7q/EOERREFdhiFIYXNmSDtdK8buClxFsm&#10;5AtgdsU9Ms4vQatBWeDX3yLa9Iho3rEHvAFvPRLR5nGCkQtWIFfIldtYTiCSFyEis/k0kHkbkH+S&#10;bEv32fJqzMn/XPp54fhJ0kqPuDR1yP4lLqXzgUuQPOFVku+ptEghn7qikMRh8zHyVjKbvEyzf55K&#10;itMcvkOzAKOj+vfrpgpu2bVLsaEx6+4loyP6y1o9g75GEctXvOX21vdokFCdUmJzzalL8m4yKqXZ&#10;EStT56TtqXAHUgqnvjPZF1OjoIa5hL1fOqqvh1IiNz3QY9Vyta1ybjxYDDXhTof1A9BC93Yp6bpj&#10;woZ2VLMWjJfCNFwZKEQ561ashHL7ugQ9KbTCFpoGqDXChiAwmn4AM3xAGKuZpY2LjQoq5LAOsbDb&#10;8AbsdXbm3KthWEBD4BP5bOojYBR88xm06D72ZpnP8Q+PvX1h3yoG9dIN4esrp29jYXTQJ4/n/tT+&#10;j8H5dwAAAP//AwBQSwMECgAAAAAAAAAhABo1LB9iYwEAYmMBABQAAABkcnMvbWVkaWEvaW1hZ2Ux&#10;LnBuZ4lQTkcNChoKAAAADUlIRFIAAAEfAAABDQgGAAAANklh3QAAAAFzUkdCAK7OHOkAAAAEZ0FN&#10;QQAAsY8L/GEFAAAACXBIWXMAACHVAAAh1QEEnLSdAAD/pUlEQVR4Xuz9B3gVd5bmj/9ndnZ3dmb2&#10;t9PBbXdPz/SEnu2Z3tnZ3XG3Tc7JONsEgRJB5IwBGxxwxjlickY5EgQIZYEikkABUEA555wFPv/3&#10;PVUlX64vBgzuNt2q5zlP3Vu38q3zqfecb/r/DU6D0+A0OA1Og9PgNDgNToPT4DQ4DU6D0+A0OA1O&#10;g9PgNDgNToPT4DQ43e3pT8z54DQ4DU6D012b/mTatGn/7aGHHvr/1q5d++MrV678bX5+/q9LSkqG&#10;NzY2PlJfX+/S3Ny8tqura/bVq1dn9vb2zoa54Ltba2vrvO7u7vkwzud1dHTMp7W1tQ2YtYxmHm9w&#10;GpwGpz/WacWKFf/1xRdf/MWaNWuGACCPNjU1La+pqXkXc7/29vak/v7+y319faWATAMg0wZwdMI6&#10;8FsXZj2dnZ29+NwHuFzF9tds7Et7w/piGbaJswy/xWAei+UDhv3G4Jgx5m9H8f0AjvEBzmtpaWnp&#10;pPT09F/GxMT8lXkZg9PgNDh9nyd/f///kpyc/P+VlZX9TUJCwuTQ0ND1PT09uwGVU7AsfK6H4/dj&#10;fg2Ofw1O/2VLS8s1Ghz/GlRPPz4TMl8CAlz+JZbpb1zG37gMny34KIi4H6xzHXwsw29irjuwPj9z&#10;nzwu1rmGc/sSaupLnhOsF59bMSvHtmfOnTu3Kzw8fNWpU6cmwH4VEhLy1wTq9OnT/xMueTBEHJwG&#10;p9/DRMf7L3DCv0K49Kva2tpn4dRv1NXVHYGKyIDjlsOJG+Hc3fhMQND6LacnBEyQKGC4jN+t32x+&#10;v25dm2U65/pcdiP4mOvp73ZmHee6/XE5zxXzq7iOPlgnYFkHu4LliQgPD2VlZb1SWFg4Ddf8f+bO&#10;nXvfL3/5y/9q3o/BaXAanL6r6Re/+MWfDxky5G98fX2HwBnXwElPQiWUwZqgIHpMwGiIREemmc49&#10;AAo6urncFjaE0HVAseZcbq6n21rr08z1FCiO4GP7O43bmJ/13Pgb92euMwAfLjMhxN+uco79EUhU&#10;RgRSAz5fhB3Ccg+Eav/r3//93//SvE2D0+A0ON3BpG/y0aNH/9m7777731NTU/8JIcdTFRUVrwAy&#10;J+F0NZhfhePRQdU54aTqtJbj366ZIBgwfrc1wEDDKGt9az3bfdibtS3Xw7YDEKKZ+1S48TvW0fO3&#10;trGWm6YhGuc0/o57wJCN1o/PtbAwfF4HRTQsLy/vbxITE/+b3snBaXAanG55+pPNmzf/9ZEjR36D&#10;MGMWgPMWHOs03vglcMAuKgLTUW0dVp2Sy2yd//tgBAwN1yCWWSCyn1vg4Xdei7Wc12YZl5vLdB1e&#10;P46jhn1TGVVhWQz2835ycvJTQUFBPyfEzXs7OA1Og5OjycvL6wehoaHTi4uLD8CJLuBN3gSn6oNp&#10;spf5GTobPvO7NafDDsCIDv99MlvofJMRNLdq9uvzOObngZwR7l8PwtFKrHs6KSnp+U8//fRBQOjP&#10;zVs9OA1Of/TTn6alpf0PhAkPI1zYyDc239xwJk0U8+1OuBAsZu5FQWPOdbmpBlT9cB1bx/99mi1Y&#10;fpfGe2beO1VDAHgfc0S4r+mA+g6ooVkxMTG/ZLIe938wUT04/dFN/2n9+vX/vb6+fjwcZS+cJhfW&#10;hs+sU6NQsQUMoUIzPytsrPX4mWatbw+B34fZwuB3bbwvBA+NEKLhnBiSXQWImKwuw/2KAOzXZWZm&#10;/sevfvWr/47/YxBCg9Mf1PS1B5r1UzZv3vxAQUHBo3CIQDgCK/Zp3Ro6jeW8t2PWthaoHK3zuzR7&#10;GPyuDbAZCL9ovDfmnN+ZpGepGesW9QJGF3HfXtm7d+/Da9as+SH+osHc0OB0T09fg86DDz74F7Gx&#10;sf9aVFS0AA98IEMrOMBAkTjBgblDZ75XzBYAvy/Dvf0afGy/4zyvYm6VElINcVk//o8ymF9VVZVr&#10;dnb235p/2+A0ON0T041k+5/NmTPnn2NiYhbjIY/EA16Ph7+f0DGViuZqzLezQ6f+Ppu98/++7Qbw&#10;sVTP1z6bputj+35MzfgcX1pauriwsPB+8z8cnAane2ZiUfl/iYyMvD8hIWEWHvZjcAqGV1auRoFD&#10;Y/6GDz6Wa+hl79zfZ7N3/N+XETj2ZgJFjWCn2X/GNeic+7B+4zJ8v9bX18c2bjFQqm6nT5/+ib+/&#10;P5tzDE6D0/d78vPz+2VxcfFiNt7s6ekpwoPdS5VjKh1bGyilonGZ5djfd7N1/t+3OYLPnRiuz4JQ&#10;X29vbxX/x7KysqeCg4N/ZP7Fg9Pg9P2adu7c+Rd4QGc0NjaeBnTq+fBab1SCxXzjDiSITVMAWcts&#10;Hfz7araO/30wRwC5G4b/SlUpQmUW1RfAtgUEBAxzd3cfrCs0OH0/ppiYmD+vqqp6sKamZi8e1HI4&#10;aB+BQqVD2FhGx7X9/Lu0to52tfZ2fG/D8Wk8D/vzMq2d63K5zT4scwSA37U5gsXdNr4YYJqcxjEJ&#10;oS4A6Fxtbe3z77777q+mTJnCBq2D0+D0O5uuSyw3NDT8TXNz8+uQ55fxgHbxYbXUjD18bM3eob9r&#10;awdsrONy3obvbZi38jPMOi8ut9ZVUME6sQ3N2pctBGhcx355F60Dn2k2yztM0+WmWcs6Om8dbI5g&#10;cbeN/yPugxquz6orxC5J6vGiOZGVleUCFfSA+Sg4mgbrDg1O38n0Z3gQf44HMQEPKpUOS7Bsm0AM&#10;hFGWY9P4/XduBEibcR6ETQtUTQuW06hyCB81qiPzczuL/U2oDMABnzsHYNT5lTLCb+0Ah37nvMv8&#10;jv3oNua21xl+s4DWBmvF+k0wfm6z9mX+/tXxDajp/kzrxLHsoXG3DOc/oHxo/G7Or+J/v4oXTiPW&#10;+xgA+hc8DwTNIGwGp+90+k/p6em/AGDW4QEsgyMQNFpfh2YljwkhwocOaG/qUL9D++rYbYCPYfze&#10;CYVDGKkBPK0KnHbpAqgs1aIKho7O/QAKuh62V2CY+yIEurkujY7b3WWAgduZc0sJGesZ+7Hg0gWg&#10;8Zg97cZveiyYBaI2c3vrfAbgA/B8l/AxlQ9fIBZ0rES0VlTkMjwDff39/QlNTU1ueC5+hudjEECD&#10;092fRo8e/Vfl5eVj8WCy20/4h1F0TpUDGGnpFcHD74QP55bjY90BCPDz79J4TCu0UjUD6Ki1Gsu7&#10;4fj97V3SC+dn6FPf0SrlrQ2SX18pmVXFklpRIEmluRJfdFmiCrMkMj9DwgoyJPTKeTmanyahhRfk&#10;RHGGHM1LVTuRny6nrlyQmOJLkoZtuY+c2nIpbqiRquYGqW9tkRYCEABRCNHRLdVjnjNVUTd+J6ws&#10;I3S4jUKns8swO2DcTcN5EDQOjb/RuB4AxF4Y2Q3tUfznQ/CoDNaSHpzueFIpzSYRH3300U9zc3PX&#10;4CErxcN3ncohZOgw34Vp+EFwQJUwCaxJY2sZYWKBBFAxksTG7472ZawLtdLaJrVtzQBMo1Q1Ncil&#10;ihI5U3pZfPKS5JP0MHktIVg2xPvJc7HesjzqoCyOOiAeUftkTsRemXV6h0w/+YU8c+oLeSpsqzwR&#10;9rk8depzefrEVnkWy2eEbZdZ4TvEOXyXzIncK8uiD8qqGE9Zf8ZHXkoIlC2pofJZZoRCKg5wOl+W&#10;L+VN9dJENUXlRbjAcI+NzzhvK8wjbAaUFFUQzQ4Yd9O6u7u/Zra/WZ9xjqqOsIzWfPXqVQ92Z2s8&#10;QoPT4PQtJ7b3uXjx4hNwjEN40BooxQGcq8zrcE4IMbwacPC7bLbwoUpRpWBCh99bOs3vUDGaPDZ/&#10;Z26GIQy/17U0SRFUzAWokKjibPHOSZCPU0/Jq/FBsjbOW+aG75WZgMo0mFPYDpl9crs4ndouM05t&#10;E6eT23Q+3TT+7nRqh8zE7zQnwIbLZsIIngEzf+e21xn3B5t9eqe4he8WDxx7bZyPvJZ8RN5JCZX9&#10;F8/IcSipc5WFUtRYo+fOa1aFA4fX0At2XZh3F82CzI3Mdj3rM/4nqiGtPIrlzAW1Ypl3aWnpb+wq&#10;Jw6GZIPTrU2bNm36aWpq6kuQ1YV4uHoYSplmhVsKoe8SPkaOhcqGuRgjT6OgwZw5GkIGxzc+UxGY&#10;yqABTnupulROFVyQneej5GWojmXhUC9weqewbQADVArUigWRmQCGZQTPrPCdUC87ZfYJAy4zTOjM&#10;wtz19C6Zhc8EzLzwPbIs8oC4ntypAJsB45y/0yxYTSO4MFcgWYDifrkNzscClrH/3bIoYp88f8ZX&#10;3k09IZ6XEyUeYV9hfZU0IWTTcAxO/12EXLagcWSO1sP9VuVD+OAzSzvZl1AfLKOgoMAdj9IgdAan&#10;W5v4trp8+fK/ATq7YWyLZcHGCrMs00qC3yV82gAXKyHMom8WhbO0it81P4JlBFJTa6tkVBRJyOUU&#10;2Z4eKa+dOyrLz3iLW8QeOPw2efrUVpl+mtDZBgens8NOG2AZMFP5qKKBzcb32QqDXTDABcuocJwB&#10;EXeEVDMQXrkAUKvjfWVR7CHdnvvkOroffJ+JdWZjuzkI2zwQvtlCTtfDOgTOwPGx/WwFFc6VkOR3&#10;HGNx1H55EaHgpxnhElp4XnLryvU+UP1oKGYqIQLpdpPQtiC5mTnahvCBaV0gPhf439hqnv0IEULl&#10;eJbeTElJYZH8IIQGpxtPDz744H/OyckZi4fGHw9QuwUaKh7rs/l9wPD9O4MPwcLwqslUQPzOsKoF&#10;Sqe2qUEuIDzxvZQgb6Uel8UxB8UlDGqFCsJ0YIZFs9TRDfDoMoY9mM86+YVCZgA+lhE8VCtwfCqS&#10;tWd9ZTHg8iz2wd/nQu0sjTkszvjsBjAti/OSOYCchlQEFA2fVUHpPrfLfMBnbay3uOL8Zp7AsXlc&#10;/X27uEXt1TCM+SSFjzmfCVgaxyCgDBjNwvJ5CNc2JfhLZOlFaWPYifvERDRLzfS+/Q7gY7sdP+O4&#10;LFxgAtoqkuczQQixWL6hqalpV0hIyP82H7PBaXC6fmK3F4mJibPxQJ3DQ9NtA53rSq+odCzjOrel&#10;fLA992Hlcgbq0tzITNiwFKoL86aWFsmpLZPg3BTZnBik4dG0k58DKAihCBM4vYIHnwkh1/Bd4kxn&#10;VggROAAPjMvozIbCAbCwn+sBRAAYqsTj9B5xC9sF5bQdZigj7ptg4rJZJ2FcX7czwDPjhAE2Kieu&#10;xwT0O+dCZVWct+aOFD5MXB/5GDDait9xLD0e4WUoHn6eB1jNB2ycACKCx43nzn3i+wsIyzJqS6Wv&#10;s1vareJ9qh+CyAYS32QWQG7VbrQtjqmlYFjOZ0FBhPlAUT0A1FZZWRn66aefDsOj9qfGEzc4DU6Y&#10;tm7d+kB+fv7zeFCu4CHqBVSsPpIttTNQafCOjDCxkscw5myMZSaUMB/4jvW4rL6lUS7XlMqp/HT5&#10;/EK4rIjzVOUyDcCZFvaFOuJsgGQB1AUdlI46W2FjqAguU4ODMxQieJaf8ZSFEXsVGIbquB4+BAbV&#10;D+HFbQgSZ0BGgUOonDTXVWAYcw2z8NlSNbbhlwv2tTLWU+bhHLlsTtQemRuzF+t+ge0BFlPVaKgH&#10;EBI+DOlWnfWSRTEHZG7kHpkH4/KZETgP/o5zPnDp7MC9ZXF9F1VP5/WAuZHZwuO7MMKI8MFcFRCW&#10;sXnG2by8PKeFCxf+D/PRG5z+mKfNmzf/fWFh4Wd4ICsAGKuvnevCqrsFHyuBrKBh3oYAYqU+Qgcg&#10;0mJyE0SNrS2SXVMiBy/GyXooBteo3eqsBA5Vy2woB2coAYZSs8O3y5zI3QhrCB3+bqwzEK5g+XMI&#10;n1YBAM5wWgWKCQtHRsgwjKKKmQ6bBqPC0QQxoEBFQ+hQAVFtPQMQPoPzmQabAdNtqGAwZxG8lpbx&#10;N54fPhMsLhEAHq7HOFdAKIIgNKDphOshLN0R1s2L2C0rYg/L4sj9BuwIHlVb2+WdtJNaItYL4DD0&#10;YkXIW4GPPSi+CzPhY1tBkXmgHlhWcnLyarNpxmBXHX+sk4+Pz/+srq4OxAPRCbhYYZaldizwcM5S&#10;jDuGjzZrUOAY0GEpFQGEfavS6WLFP8xTyvPk8/Phsu6sD5QCHBfOyYSxkccxgKKfYVQ5VEJuGrow&#10;ZEHYE86EsrEe1QLDqKWRB2VB+D6Fi+ZX4MAzYSxadw7FegiVpun6UCZQRSsAqhfiA+SN5GPyPpz8&#10;U5zPtowo2ZUdo0Xihy/Gi/elBPG9lCh+ucnik5Osy3dinS/OR8jHUGlvph6X9YDe8jNesiz6kCwA&#10;QNwj9qhqIWj0Onie5vmq+iF8+BsARHONQOiIa2O4NS9qL+AJ8ABqBN/WjAhpam427i/Aw7pA3wQf&#10;R5D4rozwgWki2oIQjct7e3vrcD6f7d2799d4DAfDsD+miRUHm5ubx8HRT+KB6LRgYwcf2893BT4E&#10;jqFsjOJxgocKiL+VNdRKVPFF+RROuzzmkKFaoBZohM/iyH3ijjDIKJqms26XaQQNwOMOgKxP8AU0&#10;dul2NCvZzDkVBxO9GjZBcThDTSyMPCCroaheST4in8OJ/S4nSURhliSX5klmZbHk1ldqXZuypjqp&#10;bm1UJdbS1qrqDA6kTt49YPiO5VRsTIZz3fqWZqlqrJeSumrJq6uUjKpiSSzLlbDCTPG9nKiQ2nIu&#10;VJ5P8JdFUQc15CIoZ+BaaYQoIURQ8vMsgIiKibCagc9uuIYjealaCZHtyXhOPA/j3Izz42fbInmF&#10;QjdUEtbv4HdzGesQdXUBGjQTHndqOJ7CB//tAICs7zACqK2hocHniy+++C0eycFa0X8ME4vS8SDM&#10;Qvxt5XcswCh8TABZZv12V8KuzlajXk5bR5v0AEI9+F7X3CTxVfnyduIRzWtYydiZp418iCoehCRe&#10;2WfkbSgJzfMgXHEGdFygADR0wTqqePAb1RCVAcOmZ/EbS6lYNL4mzkteTwyRbWnhcjL/vFyqLJGq&#10;hjppBCQUhDDCQ0M/muXITOLy3M05f9OEOQ2/D6wP4/oDn2FaGZBKxASB1lo212Fj0kbch0qAraC+&#10;SpKh9phI/zT1pGw4441waw/CNYZwW1XtEURq/IxrfCMpRK40VOsxeB4KHnzm/i348DObbyDW0aT0&#10;lfpqSSjPlfCSbIkvy1E4KpgUFt3S0wlw8Fy5zIRRB37ThLYuM2B1M8OzpfDBdQ6oHZr13TSWhHXh&#10;2Yqsra0dMTiw4R/+9KcZGRmT8cfnwNG09IqG73fZ2ByCzgwHBWQ62HygvRNmhF2tmDfj97MVubLx&#10;jJ/MhmJh7oShxfzYfapYNDeCtz5DKi3dQfjyUmKALAyjujGdkMChwUkJLAtEboDYypjDgM0R2XUh&#10;SsKhNi7VlEkDQNeN8+ihU8GRWro71VqpBHDePTivbpgmwgeuhYAxIPM1w3qccz0DUDbbAS5GC3cD&#10;CFQcLAZXOGB/BswsUHRq3qYbvzd1tktxS50kVV6RIzkp8vH5MHmONbEBI3eonQUICV9KDpa0miIt&#10;PSQsrH0y6Wwdi7AjCLjv5vZWiSjOlhex3YKoAzL39G5xwb4YFkaVXpTa5kY9l/YewoYwwj5p2Lan&#10;A/AClBRS3wAfAsfeTOBwpAz9zjmhZAsifGeJ6WkO44Pnc7Au0B/o9J+zs7Mfxx9+EX+29plswcfe&#10;1HnuwAgZbWeFh561kTvb8faEsmjtbJV6vOkTSi7Lh2mhsiB6t8wM2wrAMCm7FWpmuyyNO6Rvdn5e&#10;DkfhfDpUkBNUzYLY/bIkar8CiUb4TMN2hM9CLH8r6YgczkmQ2NLLWsO5rKFGGqBsCEA6oyoV8/os&#10;aNDBaPxuNO7EeZu/faV4YISStcwElMLG3Fb7/+F3rotlNGPfXAfrqpn7MtfRbWmAjiokOLrttmyA&#10;WgMwXKotV3icLLggZ4ouSWFTrbFv3mduSzDw+OZ+2nuoXoya0IQTt10OGM9E2DYtfIdMZ8kfjHWZ&#10;5kTtlXdTjktiaY4WBhDMVEKEDyGmaojn+y3g48js4UPD9l0Iw44VFxf/Pzyng0noP7DpPxcUFDyD&#10;P7kJ4NEcjj1wbM1wom9vVDYEUKeZ22nGsjaA6FJ5mXyUcEqTpbMitgMsUCqACkGiIQYTr4CJFVo4&#10;Ay5G8pWqaJusSPAWlxMIx/Cb1lwGuFi5MCj/nORD2VQAbGzvRac0Kt3Ruc3zMh2an9W5zXO1nF37&#10;4LEzax0FCq/H/K6woXE987OuZx3D3KfR+txQNswJUZ3c0LRLDWNb7pddabQRJtyO6gafCQCeC6HC&#10;fRIQLV3GeVGhaM4G1go1p6CANbY2y5uAMqsTaHWDiJ0Ib/fKwuiD+p0laMyDzYT63JJ+SvIaKqW/&#10;q1d6ABQqQmOfXdKGYxFKtsCxNUeguZHhnmj+B6a1oWk4X46ekc42YXherST0oBK6lyeOz33p0qWn&#10;4Bz5AA/zOAMjRdxt6KjR6ZlYxtzq8+ZSSbl86ndKRq16Q/7OeYX8nftyefD5TfKE52cAi1E8raU9&#10;AMysE4APgMNkspYGAU4GbJgDIrC2ybK4w/J+2gmJK7oojU2N6rRULPqGVqVlXIuqGEIEjooH/M6M&#10;YFAz9qeKBaadfxESBALm/J2qY8Cs7fG7wgOm4RjXhel2JlxsoUW4GMc1YanbfrWM2/FYBAPB2G04&#10;tS4nKHrbDZVS0FANtXhAZkayKJ+KZ7ssiT4g76afEGcW95sAYl5t5smtsgQw98tNkaLGWiOPhH0R&#10;ct0KN2Of3xY6NJyjVQrGEVSvAxB+Zx7obFlZGZPQg+C5lyd29p2Xl/cMHtJcmPY0SPA4go/1nfM7&#10;MW2Dhbc48yQV9Q0SfDZNnt3wnvztIwvlR+PmyANj5slPRi+QH49bIP/oulhcArdrBTyGTwSL60kj&#10;yWypG5Z0ETzzmes44y+el84ipCrTkicer405G8zZIZfVY6GlHqxzwoN9RzYAG4UcoYbjEDow/Z3H&#10;x7y72wCAQoSgsOByC2bBiaYhmGl6DuZ+rPMZKFLHZy1tgzohJDRJzG34GedKZ89rqhGPmP1Qmize&#10;N+AzG6BZF+8rLlA7WrHRgg8Ape3RsPzFxCAJQ5jX2NGqkDHO887AQ8P5D8DHxgYghP32Yr3k/Px8&#10;hmCDALoXJ7bTKikpeRR/ZDGcw7bG8tfgYznp7cLHSrgO9KXD7bnPjjYpq2uSzbv85VfTV8pfjpsr&#10;901YKD+eCOhMAnzGzpMfTVgqfz3JQ+a8tVXezDqpgGGxOOu/sNSKIGLlPLaLejs1VDvyqmtuVMXA&#10;DsAGFEGrcc5Gr38sRQKMLDDgXDRcGnDabzbruhz9ZoVFtjkbI5wy5gSOrenv6rDfjdlCwDILXlQo&#10;vE99OLe6zjbZmBSoxfNW5UUW2XM+g6Evls0J3yXPRBl1jNj8ZLZZs9v99G754Pxpya+r1NyP5n80&#10;DCPsACQCBZ9t4XIrhnujSgdmgUfzQHh++vkd63B5Tm5u7r+bj/PgdK9MCxcu/Ivy8vKpeEiT4Ex9&#10;zPM4gs+dGuHD1tVNnS1QO20ItzqlqaVNYtJzZd7mrfK3jy2SH46bD5XjIfdNWiz3TV6uAPrJ1EXy&#10;o4mL5f4JS+SfnVfrA68NPfHwWzmgxQgN3ks9IdHFFxU6hI0BOgMuChWWpGEZYWA1x9DPBKAJQv3d&#10;hMHNzLquGy3T3A+Nv1mfYYQNYUf48TcNmbDcHhh30xzBxzZJTDiwa9ZufD9adF4WRu4zqi0AOtqW&#10;jHWGdM6mGjtkGkC0HCHXq6lHEN5SCe0S9+h9Mityl7yQGCCnCjOlrr1FS8K0tBD7Zw6ol1ByAJhv&#10;MtwjbYQK+5LfObcxaznrlqXgWR1qPtaD0/d9Yo6nuLiYyeXzcBp27q598Jh2Xdh1x9aK0AfKg6qg&#10;G+CprG6U/Sei5JHlb8hPqXQmLJIHJi2Rn4yfLz+Z4CE/wecfj18A6ABGE/F98mL5xxmr5engjxQ8&#10;z5zYqkrnU7xtz5TlSEVjnSasDfB8BRpVFuY5MK+j4ON3U+VYuRkrEaywcGC6jc3v+hlmhDIwhjbm&#10;vpqg5hrgfLTG9lZpQtjHCoXMxRhO1Su9NDhjL7bRbW1gcbfNHjw0BQKOy3PgZ15TL0BR39YsgTnJ&#10;suasj6oalng5sYkHk9BQmuwyhM075obvluVxh+VZAOlZLF8We1heoGrCb4uiDsi2zCi53FCJ6yQw&#10;cExeI45jQeXbmnX+dssJII6WkYwX6cPm4z04fY+nP9m9e/fExsbGFLz5ByoI2hsTz5bj3Ym1Azos&#10;nmVN5fiLOeL61ifyy6eXAjpzoWwWItRaKvePp8JZCPgsxGfAZ/ISue8R2KQF8gDUz69c1suzwR9r&#10;t6PsZvRsSY5UNzcYyWJTuVh2I2BYRtjYFpVbZq07YFwGs9Yn0BjKNQMoBF5OdZkkV1zRynjHrqRL&#10;SF6qeGafkb2ZMVozmV2hvp9+Ut4+d1zeOxcq7587IZ+lntLfvbPjJaLkovYDzWOpCqJpDsgIizSX&#10;o9+N39VswHIjswWNI9OQq8NYl5ULO3qMyoX83trVIVlVJbI9M1oWnfXU0i/2ScRwi6WLbLah4RhU&#10;z+KI/bIuzkcWRR7QXNvTgI8Tc0b4/cXUo3KussC4t73d0tbzncGH5806QlcbGhqOBwYG/sJ8xgen&#10;7+OEP+hf6urqQvBgdJsh1oDasVE9utzWOb+tMadSW98k+8NiZezqN+QnUxZpIvn+KQvkZ1OXQvEQ&#10;OgsQakEFQeX8/IlVct8ULJu4RB4Ys1zuB4BGv/yaVqRjb33VjfVa09jqekOPAcccOJ7dZ8t0GUIw&#10;q0+bAcVjzW3WtdY3is47pbqtSaKLLsr2C5HyZspR7b+HzTtYb8gDNid8r3hE79fkLENC5qNYy9oN&#10;jugBYM5go9KwzzWkYb6KTjw/aq98CDjl1VdAHeB4MCsk05rCAERHFxQd81c4l67ONunu6YDD4Tc4&#10;MxPXAwlnrK/AMo2KjKGPZVYOhr8pfGBa+sbtsZzw0eV0cMzr2lq0AuMnUJeLIvfLtEiEXoALFRBz&#10;Qkw4r4JCWp/gL27Re1UpsULizMjdqpYYrq044y3B+alS3dKopWz20Lhd+yb44J4RQM2VlZUfbN68&#10;+Yfmoz44fZ+mNWvW/A2c6gv8Yc3M8VjAsYcP5trlJR3wToyOVF5dK6/vCZJ/fuo5gGYxQiqEVwir&#10;fsJwC98fGL8IQILCeXKx3DfVQx54ZJH8zYT5cv/YBfI/xi6USc+9Licy0qShtUVLkFg3iCpKQWLl&#10;c0xYWJ/tzfpNt+XczL2o3WA7llyxfkxlQy2gE6UdhGm7LzjgNOadMNcW6CfZhw57K/SRNXC4uad3&#10;wRmhAqAUlkTuk1UIUfhZm3mc/AIObOSu2MWHC9b76MJpqW1tUshwdIxOqrKuVgAJUAAc9NxgzR19&#10;kl/QJHHxeXLufKmUVTZrDqmvF9t19xoV/3DOLMpX+JjGGtEMsbo7CB/su7sVQDJUlBaN83rxmcZ6&#10;O9xWE8f4rRqh2PHC89p415nXzq46YLw+Z1ynM0KwGZE7FTproILmxxww4bML6+2UudH7ZC/UYG1n&#10;69egcbcM0CF4VP3ge3VxcfHGpUuX/pX5yA9O34fpww8//GFGRsbL+JOsSoTXOJwNgXM7IZaVqLUN&#10;d/hZG4CyaJuqBA8uuzMtLK+SFe8fkl88skB+OH6O/GgCwqtJi+VnT2Cu6gZh1sRF8iOom589ulR+&#10;xoTzeA+EYgvkn55eJh5btsv5KyWqnggbGo/DMI65GzaDsIeGZbbnbBkr5FHxsIlED0vDTBhx2df2&#10;AcUDQov3xXiomR0yHc7nzF4GT0MB4LPRVw+VAEGzQ9/86wGgF5MDARhDJWjDT0BGu7jAMva7vDrm&#10;sKxLgDPjO5UQlVNKeb6en47JhWMTEh2AUIcCqEPOZVfJmnfCZKy7l4x0PiTj53jLzLVB8sInkbLv&#10;aJokZRRJQXm91DY0474QKIAHgQN4tUM9tQM2HXBULX7vxnHMMEsBBODweq3Ptsb1CKW8hirZmRWj&#10;Le71ugGYGZG7VOEQNKx8OBfKj+3jWARPmwVj9yLspvYjhKBXGqu1DhJVkJaAGeAwVJya8Z0A7IGq&#10;swWMrfX29qpZ37GNJqBxDdo5fV9fX3lhYeE8KKC/MB/9wen3ObGFel5e3gJA4grBA+BcV6xu76Tf&#10;ZNhe5/YA4nKjNAu/ARLRaRfl8dVvy88mL1SgaD5nEgAzZYX87JFl8pNJTDazhAshF+Y/ghpiovmB&#10;yYvk0ZVvi3dYvNTUNwIQRgnVQH4HwNA5HMZIKhtmfdemCuY5DYRWXA9GR65pbpDypjodEoeVG+nw&#10;mt8x17GMKqKkvkZejg/U1u6sZKedxMO0E3mCR+d0RvbhAwUEBeARuQfhltmnM8CjxddYd3HcQdmU&#10;FChrYzwRrrGTMKOeEqF04sp5VWVG+zE4aDuBgPPvbJf07ApZ+vIJGTb7kAyd7aU23NlHhs/2kVEu&#10;PjJ+nq9MW3NEFr0aLm98ES8hp3Mkp6BGGpuNRHdXTzsAYtYxUsAY0OF94VyvVZdfDx6a8XsXlFWP&#10;NONeJVbky5vnjokrIMP7wHBrNqDLuSoeAGdODMJQ1hniMnxnHsglbBfC1WNyvroYCg3wYciIfRuG&#10;Y5khIY+pxfK3AB8LQNjOqhOkbcCw7Cr2k5Kbm/sIHv3BOkC/7+ngwYMT8Mdkwmm1hbotfGDafsty&#10;2JsZu7pgeyxuY23HeSvbaEGJdHS0Stz5LBm9+A35gVlRkPV3fjJxsRo/38c8D8Kt+wmgSXMBJtiY&#10;efLPT6+WtR8flktldXA8AgDHAHRYYmTVExo4F/xOmBhF2+a5YRlDKa6nc5jWaMby3PoKOXg5Xl48&#10;GyDr4v3k1eQQHYerEiDiOkbp11f74jYXqopkaZynPAOIsGtU55NUPYbioZqhAmLlO0vp8DvVztzo&#10;vbI26rDMR6jGUIXNQObBAVed9ZalZw6JK2ClPSlyn9iWw/Vouy84oDaBwHnQGesaW+WdbYkyYpav&#10;DHE+KKOheEbP8ZMRgM+IWVRBXgCQt4zE78NmHpbhTodknBv2vzFUPj6YKqlZVdLY1A7nZq4IygeO&#10;TzXFfdM0mW1+ptmCh6brUC3hXrBEjKqksadTIisua6f42qkaocNcD5QQFZArrt2Vxe+Ajy4ngLAO&#10;bTXCt9iyywZ8sC9CzWiUytI3I+wz6gbhWDcAjq3xN5yn5nxwrgofGpZ34/dTwcHB/2q6wOD0e5j+&#10;5OzZsw82NDREw6F6qXqampo0n2OqHlU++H4b6ofQIXxsupjgWxvQaW5qk1Nns2Skx2vy1+NYkmVA&#10;54HJSzBfZH4HjJjzGechf/MYwq9HliAEWyITl74uB4/GShVCB21giWO0aVG1qXLM4xMKlhEuBmyw&#10;HIqLfTgPrIdzYlcYqZUFmrNZFnlQ4cA8DTtxZzemrggJPjsfLkUN1ca+cG2sBc3Qjmoqr65CVsd6&#10;yTNstMo8DSCiPRMqfGygQ9M8CDv0MmDzHEKwjUkBCift3AsKyD1qj9YkZu+DzJ0wMf1cop/k1ZZf&#10;r94QdnUCvEUIpZa8FiYPz/IEcLxkjLuvjHHzlZGzARyaMwzqZyRUEI1QoiIaOtNPhjn5yJPLguTl&#10;T2IlNDpfCoobcF/g4D39gAnBQvBY8DHUx9fhYyzXfBKssweA0mU9CKNq5IsLkTI3ap/mfTTpjOsy&#10;cj74DugMhF9sogFj6OoC1Xc4N1GT2tyXNs3oxf55TD2GYbcCHxrOf6Dej2lUPix+b2tsbNybnp7+&#10;S/jBYGdkv+spJyfnZ4CNH5xROwMzlQ5Vj9WMQpXP7cDHAI5h+r2VjtolTc2tEhieJ2Pmf6rK5r6x&#10;rKczD8bwiurnK/vxhPkIseYh1PKQv39ipSzZsl+SswqkBcBhVxsdprJiEwzN9+BYttC5zgAZHbEC&#10;56JtofC5rqlRYoovajH3PLyF+YbW4W5YM/ck56yxu0dDJjqMf06yNAJ0ug+YEcp1aIW5ramnjfAK&#10;xhrVA7WALfgAOrSB9k9Yzxh+B+vzN6gmTTRzH+Z62nviqS9kSeQBOVmUYfTciGth0XcXINjBhqCw&#10;sspGWfnmaSPUmu0J2PjJo4sCZMHrYTJxHpd5y3AXgokQ8gacfGQMYDSKIRlsGNTRw7OwfJ6fuG04&#10;Ip8dPifZl8uMvBCcnqVncFYDMnbgoREIVCJaGRHrUJ1QAWnoBkBUtTZqD40LYg9pK3jNAZnAsbXp&#10;gBObZjAcnc0wLHqP7MyK1pKwXu4bxrwP56wfdKvgoZnAseCjygfnrobfm0tLS9+fP3/+/aZLDE6/&#10;i0lE/jQ/P/99PNRthI4FGhsIacmWPVxuZsznMLejcGjlsi6pr2sWr2MXZcpCX/n5Ixuhbjzkp5MX&#10;IbRihUECyKgw+OPxsAnG/Adj3OX/Om+Qjw4el4rKWoVMM5QHTcM4KhDsu51vyE7H8FHVhfU1VML6&#10;pc11ElNyUTbHB4krYPMMQqBnMdcW8qd2CDt21xIrOAqLkN3DjLfx28nHNBfEfBFrRrM4Xlvc4xj5&#10;NeWyLspLngZwtA0ZwUGgWLkfgob7x2c3OJp25A41wL51WJzuju/M67gwR0L4nfhC3E/tlHVx3hJa&#10;cF7qO1s178TQxlB4UF9w8g4on/qWNnnlkzMyzBlhlasnYOIrUzwCZM6LoTLRDWHXbD95bOkRmTQ/&#10;AGDylPEA0lioIy4nkKiCxrr5y2jCy8lb/p/THhkHEL29M1nySxtwX3sVJJ3duJ80hFQDKgjGDsb6&#10;OGeYBBBopUQs03CJnwGMZkAyriwHoay/toZnmGVBZzZCMcvYqT1LyRQ+vHf4zG5nS9obFGgG1HAs&#10;AucWoGOZHXws0+8mgKoiIyMX/fKXv/yvpmsMTt/lRPBUVFS4w3kazRBLQXN74ZVja2/rhmO2qNpo&#10;a+uUGoRJWw/FyXi8dR922iu/mPy8/GjiXPnxxKXyAG3KQvmV21qEVvPlPoRiP4LquQ8h2CPL35aj&#10;Z85JfXMj3sTcFwz718QyS830M+CDuba/MoFjawQEVUMuwpajBek6pLA7FM1TgATBo3maE2yLRHAQ&#10;FAZ8uHxuGNsmsdh8m2xOCjHgw2MqfLhvhnusydwpF6qLtaLgyjhPWRHjKc/F+cir2OajtFOyOyNa&#10;Dl9KkKDcFDlRcEGiAL/48lwtwTpfUaiV7VKrCnUIm/TqIkmpvCLplYVS0FitSVwtAcJ1ED7MWanq&#10;YikX7kM3YHA2vVimrfIHeDxlOJTMiNm+AIuvgmU4ADPG3VtGuzIEM0KvcXO8Zfx8wAfrPrM8UF7a&#10;Fi9PLsU2XB9QGgYFNQpqadbaI7LD97xczKuRdrxEVAmxCB7noFACDFjqpvWEqExsjGqFcw2PsB5z&#10;Vem4R++knQBsmecBhBiKYT4Lcza/YAhGOM2IYkkZVBIhFLFbPs6MkMq2RuynRzoBE5Z6Kdww78H3&#10;mykgnIctcFTxmN91GbZlGJaRmpo6iW0ZTRcZnL6r6cqVK/+BGz7QIRjg089idSoFW5DcjqnKgBnK&#10;pFXVRltLh2z3T5MpcwPwcHvLUOf98i9Pvin3j4PiYQkWQqz7Jy+Tf3JbjXALQBq3QP7HaHeZtelT&#10;SczKk2aWjFFFQd0QPmx7pUXqDLOwfzqiQgAOqnVyCAMAT0MtOAXr/pwovCAv4K3rigd5OhUJVQhg&#10;Q9Mhb6BudJgaLoexeNsVQFoSfUibBFCNbEk5LnVtzapACDttCGqaFlNj3tDaJMUNNQBdheTVV2pP&#10;gqx8yL6YWSRv5Yl43twPVQMdWZ2Z+wLQVNHgWrTiIBOsXM5lOsdxCCGGjgRgNxyL++lpk7CzRTJj&#10;ZYj8dtpB+c2MQ/Kw80GEW1A4gM8IqBre+5Gz/NWc1wGSb0Xhs7c8/0mMrHk7Qsa5Ejp+WHYAgMI2&#10;roflYWw3bo6fzNlwQvYFZktxKRQY1UdPO44J8GhlRp7H1+GjYRKMHZIRPn0dRmhW1Fwru7JitH7P&#10;TN5bEz4s7bIAxOoKTEYb45nhv8D/9kVGhNS0NEl3X6/0ATw0LfECXBQ++OwIPDScx3XwMe2679hH&#10;P9Y9XlJS8g+miwxO38H0J/Hx8f8dquAQoMPOwAgeHRub4ZYjqNyqKXzoZFAlbQiDmptb5GDgOch6&#10;b3kYb9nhs+AQzn7ykNN++fmEtQi5EG4hvLoPELp//CL50bi5UD+LZNlbe6WwtFra8aajw6rKAWyo&#10;eBQwXAYHZDMGHlMr3WFOx6SzspFqA46fWnFFPk8P17HQ+SATLpw7I6RhCMTRJZbGHNK8ihEWGXmf&#10;2ayrg886PA4efrfQ7eJ1OVHrDrHekFWCxjlDDD0HggEQYlE4YcHSGSoiBYaaARUjWcyQCYCB0xrf&#10;jfUIG+u7AgjXQ6XDJhvazAHLejmHwzMEYqVAqpG+jj4ogX4prGwU7yNZsuHtKJm2LFgmzDkqo1wD&#10;cM+9EJbRvNUmzveRJxYHA06H5dEFfjJhdoAuH+p2SMEzbJafKqARANWw2Qf1vxs9119WAVihcTlS&#10;19RglEDh/1ElhHOy1IcFH4Uq5myawXkfrk3bqwESzJP55CbJwugDqnQIIeaCpkdB+WDO+kHOUXvk&#10;wwth8nFWpI7GSqW0NzNWc0h9rDDZA6gALD29X0HHqhtkfb+ZWQDCf6cAwrKm4uLipb/+9a//i+kr&#10;g9PdnHhjAYo5uOGthI4ZbjHsUgDZA+V2zIJPJ6BQ39Aq+/wvyNi5zCvsl1EIBUZDyg+fdQjO4Cn/&#10;b9o2+cWU9XL/BDdAaK7cN3aZ/PKp1fLm7mApKa+BMzO5C+BANVBFadhF+NDpCQGEAXRO9jjYqsXt&#10;hgrivLixVpOcK6KgXMJ36NhXTPRyzCuChdDhG3beqV2yKPqgdrlB6MyDM2glQYZfWP9ZLOfQxBxG&#10;OR8hkHbBAaeymh3wmul4NC5XIzTwG39XB1Qz1lHjd9v1ze+6HOd/HXz4ncfCnDWN2dq8XRPNcHZ8&#10;7sX9aO3GtWP/BB1BxKYVTS3tklNUJxFJBbI/JENe+TwOaueYTID6HObiJUNmesoIJ6gbAGnk7ECZ&#10;6IEQzfkwzCgJ4/8z3OWQmRvy1cT0cECIOaMnloTIm9sTJSWzQhqaWgGTPgM2OCfOLQCp8uF1E7BQ&#10;SVo8zmVUKDA2sA0tzpSVZ30098MieILHJXy3cGRWjgyy6oy3LI89pOqIkGKp2YHL8dKAbdn4tg+m&#10;x4Ea4nFUBdkB5maG+z9QBwjnzgqI6eXl5f8HrjJY+nW3p7Kysl/CafLhwAodhloWfL6N8lHg2Fln&#10;V5uEnymWyQsCZCjeouPcvGTte6fF/ZVQ/TycDz8e9iHOe+X/PrtVfv3kJ3jYPxP/8AzthJx5mvb2&#10;JgAHCgrw0dItBY+hejTcwjo0VRD4TkVCR40rvSybEgO1WFfDKJYuIbxip/KssMeB+lzxgLMEiyVO&#10;bF/EBpAMwVyhiDiU8dPsEwjbbjzrLwG5KVLSXKeKil1LsI0T4WOFfANQuRvGa6Fx/zQ4L0FjgAyG&#10;YxvrGupCm0hw2XXLCQHrvBhCd0pdY5Nk5FSJ7/EcWbslXKYuCkb4i5cA6/0AQMNZDwj/xahZzAn5&#10;yehZvjJ5nre8tCNTRiFMHjH7sEKK4dtwwIt5JKfVR2XroWQpKG9WJ7YARPhwrrDhd4CGSq8TCqWT&#10;v+G7UUJmrJNUVSDPxfsq9AkdQojhF4E0A8ZBHjngIUvBpkMhubIY/nKCNEN1Wkntrj6EYTgHDvl8&#10;O4loGqGD8xwwLOvHtQT94z/+4+BoqHdx+pPPP//8R3V1de/hJmtymarH1hzB5UZGhaHNDljkrUXr&#10;RtjT3NouCRllMnfTcRnKGrfOB2SKh49s/PSsOD0XKuPdmPDEG3jWPkj6w5gHyrTlwXI8yuh4vIOJ&#10;XCgnftZcD6HD5TwejkMH5XEb4FjaH0+b0RC0rLFODmXEyjz2NwOosOSK8GHH8QaEmFfAGxSfWZJF&#10;yHDoYq0QiGW0p8O36YieH6SekIiSbCmsq9auOBQKvFYAwVJYPB/7CnjftSlwbtMIpE4YlRLrRpVX&#10;NUt4YpG8ueOs5ojGu/kaIRfVDovqNWHtjeV+surdVCgdH5m6hGEZ1gOkRuA/ZYVFlowNmbkLL5VY&#10;icf/zcqJRq3jPgWMUReHoZZR+ZD1ftiGjLCggiOANOeFOWs1s1LnDICGdYCoNp0j8YKAzYrZpfWe&#10;5jAEhvrhS8Mtci/CthSp7GxR6BDCnGuJ2G2GXbhH7IaVbb6YdFbr7++nElqZlpY2mHy+CxOrkP9Z&#10;U1OTC25y6V0p0YLDsxi9vZ1thQAH5iVg8enF4rYxTGX68FmACwAzAqHWKC3KNWrbjp7rYyx3OixP&#10;4uEOi7kIaLVKCxROZyscHftlOEVHV8MDbBwTv5u5H3Z5yrZXzLvElefIKwlBChjmdOae3qNjsRNA&#10;LEJfEeeFUGuPPtgWbAghbfTJ4vUTW3VUht3ZsZJaUaClWjyGvrFxbB6fnalzeBxNDMO4nOdkC4fv&#10;2iyg3I4RPl0sJcI5dyNEY01m1hOqb2iR5OxK2eF1QeZuCJMxLgDKLOZ7PAGZAzIKCnX8HB95ZEGg&#10;PLHsmAxz2g/V46n/4wj8j8P4f7oiFMM201eEyMGj2VJV16h5nc5OFrvjuD1UJ1A/XQBSF0MjnsNX&#10;50ZYaWt2zAvqq+WVc0e0FjRzbVoBkZ+jER5H7hFXfHYBnJypivA727t55yVLG66HyWeFHfM/3B/D&#10;MQewsTfcUw25MLdM4QMfuQYA5SIEG+z/5w4ngudPN27c+Gvc2FgolLvWD09Xe482l7DaP2Xnlsmi&#10;l07gAT6gYdUwwGU4H1a8UfmdeYVRrviOsGsYwDRz1RGJv1AFh+jVkixrvwPhGxzc1vR3K9yCcUiY&#10;kNJMmQ+1o0qHYIG54e2opSmAC0uz1sYg7Iv20opuXM8JEl6hAwXEho2fZURIcVOt2Qi1S0M5zb/Q&#10;8LbWphU8BwCgB3OFIcxq4vBdmK2T3pEBPqyHw/xLJ5y0A45p1MXBst4O6b/aLTX1reJ5JEOeXREg&#10;v0WYPMTVX0a4suQLLwuoojHuTFqzdrSvjMF/OXVRgIwErEa6+mioxjzRg04HZONHZ6ShqV36+1vM&#10;sIohF4FDwAAIA+roeiMI4OhaOvh8arCGvS6a92E3HAAR6/7AWPubndVbcHKJ3ithRVnGdQI8tH4c&#10;ox/X2N6PkApAutbLZLxjNYTttJ4PDc/XlwCO7bJ+RAeRhgsNTt96AnjuQ1j1DpyXIztqBULL0b+1&#10;EQBQHmwyQUVyKb9annsvAg8oE8yHTGOCmUYIGTYSQOLb0mnNcYlIyoMD9wA8XwGHZh3DEXwMRdKp&#10;Qw8fyIoT9xOsGGgkjF3xhtQ2Qvg8P2KfrIeU53fW33ELg1yH+qEyYvi1OPqgfJwepp19EZ4KGD2m&#10;oXYsY7G2EWYBCmxyQEBxPYKH54nwr525FSoKgoPr8TfdFvuCaemW+VlNj0GzjvEdQMc0zQPhWAof&#10;fGZ4xPyRftc5wx+oyN5OKSpvlv2+6eK+/pQWEAzBfzkE6oYvDa07hHDsGaicJVui8RJhmEYgQS25&#10;8L/F7wDR/I0nJe5cORRrm4ZYRl6KiqvPhA+OZwcezvvwG5PIeU3V8moKFBD+N744CB/WB5oZhTkh&#10;xO8KJHZitlOWQdWeKc9V2FHtdAFAVqmXHt/mOJYRdDcy3DPtehVzqp+O6urqDTt37hwMv77NtHnz&#10;5j/Lycl5Fk5dDlPw3A34GJ2+M+/SIIXFNfLiR7HyMFTNEKieAfDYGiHE4l6A5+llIXIs5pK0tDKM&#10;gvPawMfavy0ALNO6LjB2dxFffFm7byB4mFB2heLxCN8rC6MOaIfl7lH7ZAGLcqFsnqXCAZAIpWUI&#10;r/ZnxkpGdbE0NjdrCRaL75k/IlBtQWAZ21AZZgCKNYsJHUp+deA2OHkrAMOENJZpsbqGHxZk6PiE&#10;DIz5DgUAttHfjGXaARjCkp5eOGcvPiNkYfJY++HBm1trFHPbgWQyjotlRlhl/GYYP39lzKlYtY51&#10;GxyzpxP77IAxPLLOjWES1uN5XCmrld2B5+XZlSEydCbzPIAMXhzj3H1k5ppjCMX8NTHNUjECiaqW&#10;3XiMgBoa6uQpTy32F++Qi7gXxv5sz53npGCwgQKLzDsADYZP/bjeKw1V8sa5Y1ClCIupdAgd/I+z&#10;Indo7fC5UEXslI1Jaebunk8OlMuNVdiW8MC9MusCUfEQRtz/7cAHpiVfWJd1f64kJSWNMN3Jdhps&#10;DX+zaevWrb8oKyvzw0Pez6QylQ+TzZaT37JR6RAQAI6afm7T2sO7AzJkLCT4UDyErE07kkXqJoCY&#10;Q9Cwi7kEKKDHlwbKkcg8bNtqlGqZ4NG+abA/C0I0CzqWWefR3toqe7LjxInyG+CZG7FX3MJ3a8nW&#10;5+fD5Z0UjsW+XWYwoUzoYM66Iu+mhEp6eYEms6l0CJwWmIZx+K7hlumk15lCr0uLtNu62qStG+eJ&#10;OZcZ3Y3SqYxtWfPYKK3CfvGdXcQ2NTRLXV2TFJbXyflLJZKaXSYpF0olJaNUUrNKJONSjeRdaZCC&#10;ogYpLm2SiqpWqa5rl7LqBimrbJC6hhaEMxw4EeeJ86WqYvKWTm3AjQDC8fFbL5dDyVHN0Nnbu3G/&#10;sB6Vl9FPjwHODi5nVxqAjkKry+jMq6vzGtYBPHGNFy7VyoYtcTLazVcehsKZON9f5rwUBggZJV4s&#10;jmcxvNaMZs4Iy0a4UAl5y3iEap8cTpbKxhbs1ywNIxhsoEOzIES1wpwN16MCutRQIS8kBsozkQid&#10;ASD2E80wjF2SLDvrKR4Iq92i98gcs3X8xxdOSxOeISoohbW5f85t4eMIOLZmwQf/pVX6dbW2tnan&#10;l5fXD0yXGpxucfozUHspbmKFGW7dfsmWQscwgqKtownGejfsDKxNws4UyozVwQDNAYRUBwEeduMA&#10;0AyoHiPcGgr4PLbIXw4euSBNTe3S0wbHYEnZwLFYnG6WmuG7Y/gY1tDWor378a03+xT70DEqD1LZ&#10;MJxaGnNQwzBCh0XrmxIAvCvp2kcPS8YYMhkVFo1jWaNXaJ0aCzg2ZqgenBMc3ajjAwenckDIqCVh&#10;dGgoFXbrUVHTIGkXyyUsLke8j2fKxwdS5IUPoxGSxsiSVyMRboYgdAmSx5YEyKSF/jLBw18me/jB&#10;/KEoAuTJJcEaks7ZeELcNh6XeS+fkhVbwmTjxzHy7p5E2ROYKaExBYBWpRSU1UtdE/4LVVE4Hzge&#10;VU47nI/A4bkbSseYK6D0mvjbV+rD1rp6eD1QYJogbpfCinrxPH5Z5r14UsaymQZARNCwhIz5oFFU&#10;QIDPUIRew/DyGT/XV5yeOy6P4iUzCdf0zq4UKS5vwr4JaIKOx8G5EgZ6TCzDnAqPcyowKhYWy2fW&#10;luK/C0CYhRdJlNHo1D0KqjZ2ryag2Uxjfsx+LaKnCvYvSpNmQFW378O+9VgwKiEHoHFkhA/uEUvA&#10;tAIivlMBFaalpT1t+tTgdCvTnj17/g1OHAdI9DHUouKxeiY0HP7mRgho3RqFD5PLLTCj0l/i+SKZ&#10;tfK4gmW48wGoGzyUZoKZram1Vi0U0LBZh2SCm49s8zkn1bWNcPZuOH6rNANirBHMsKezHQ8M4KZw&#10;0LzKV9beCSjBeD56HrD9GbEqxV0AGcpzJpdZa5lzNqEgfNwQfrFtVXZ1iYLBAI8RZln7ZgjXD+el&#10;6uFywzmvN6P7CkIHTottutnlZ1cLtm/R7jzySxrF53i2bHw3ShZuPCXPLD8qj8Dxxs8FiN08VREO&#10;1RrGUIBQhSNdvRGeYJneIxjgzHs1xAk287BMmBcoE+b6yFiAnLkXVgbk/RyN+VisP2GOnzyx+IjM&#10;eeGEvPJJtBwMSZWkrCKpb2mRq1dZ54XdphqQJGg050SFxOuhAiGECBh1/uuNbcU0RwOYacgHdcSc&#10;WGZOpXwCkLILjqFaUZTXxP8d/zcVEJTvSCc/eWyev7y2/YwsfSNcpi4N1p4V3/giUYorDWXFfRol&#10;YYSMEZZR9eiIHaZZJWBdCEHjq/KNwSAjdsiS2IPyfIKfeMQf0sTzosh9sibBR5YneGsItvqMl9Yb&#10;6uvt03CrH2El93c78KE6wn9O8AwknmHddXV1R5YtW/Yz07UGp2+annvuub/Mysp6BzexhaoHALKt&#10;UHhb8NG6NmzKwBbqrWzQ2CollfXywnsRMmQGE5NGeDVqNqvj46F0OYjPcBh9SFlnxEe27EqQ0pom&#10;wKNVOnUfVBsIYQCzjk5WJISDKxBwDMIG31UVAQhauxkOQNVD+DBPcbYiV5ZHHDCKzSHJtVo+YMTk&#10;ModrWR59SPwuJUpJU60BDt2WxzBrRTMswjKtMmDCSEModVisi7mafjaWsxlHU3OLFFU2S3xGuXge&#10;uygvfhgjjy70k4dnegEocERcMxtsjpjFtlSsQUxj6HlIxkEVTFpAteMn4+b4ai+DzIURLkY/O4T2&#10;IXlyebA4bzguLhtCARrmVOjkfgqt0W5M/kJNYrshMw/JwzM85aEZBIAfFNUx2bw1XsISChDi1Upz&#10;C4BL4NDZmXNR5QOlQVPH/zp8NGTR3BHuB9cDhPrUiTukHior7OwVWf5qOEIvXLMJxSkAzrSVITJ7&#10;Xag8veqoPDRzn17LaJwjr38U1l29JULOZVYo5Kmuuno7ABkC7salUTwfhsZH8tNlLsJm9mfNzvap&#10;flzxf7M/pHczTsqr547IXNYLwrLN50KkrLVBQy3bZhjcnyPYODLr+BaAcB4Mv+pKSkqWTZ8+fbDp&#10;xU2mP4mLixsHyGQTNpbi4fz24QPnxNtdu8hgkwZ8bu1qlV2eGTLJHW9BlwMwQMbpABzmqDy7JlBD&#10;LpZ8KIhmesrz70XL5aJq7KtZAWAAzVA5XS14wyGE0xwQHrQ2PJxUOWw2oM0mGPJACTGZq52UYR3C&#10;ox7QOnTxrNb5eObUFzLtxBfalSnr8byaGKJD59S2NuvDPgAS0wg3HfUB52ABT3/D/tkzoiaUARwj&#10;B4R7gN9LEH5EJRfIZ4dTZOWbEfIk3uoMO9gfDq9zuPMhTbqOxL0YBviyBMgAireqA3VGwGYCHHXC&#10;PD95ZOERGQ21YDRxoPrBZ/azg2Xj3Q+Ly/pQWbg5UqYsYNcXDGV95dnVR2Xxm+EyYT4r/RE4BBcc&#10;HGHQCIIf93wozoehnMvzx+T1bfFyNLpA8osb8B9SaXTBIY3Qp1sd0wF8qHhgWjuabchMcHVqApz3&#10;qFsy86rl7V3xMmV+EM6buR9vGefmL48uCJSnlgXL40tDZPy8IBnt5I/leA5ccf64tqWvhklsWqmG&#10;hDwXowieieauAYe/znA+VEpsC3YoJ0HmaBsvIwfkHLlT3KP3ikfUPlkYvV/mx+7XLjiYiP7kQrg2&#10;6GXymvu5XfhYBvCw5Msyjn56Oioq6lf0L8PNBqevTYmJif+turp6F5y824SNGtSPNqG4ffiwSB0O&#10;i8+dcNw4hFtPwimGzGBSGU7AB9DpoDzq4S1PLArSkhA6wUMz4ERr/SU1uxT7YJjSpUnm1s4mOD/2&#10;BaB0sbUzwab5Hi7rhTLqwedeDXcMVUQAMEEMKGE7ftcKhgBhTNFFrWC4Os5L1p31FZ/cZCmurcR+&#10;cBy86R3Bh5XgNDFMsMGhCD0ClaM2sA6PVpKDsXi4uqZFjkbly/otAAHCoaGACBtbjoRCMeouUeF5&#10;IcTykXmAxeK3IvGm5zpUQGyWwGQswyuqGk+ZuiREAcSKeqwjM5r1Z1gVwYlKiUA7Bjssqz6KleXv&#10;n9U8C8NYgu7JZSHi8copeRz7YPeoWtJEZeGGbRHeDeNLQGHmq9UZCKaJUFlzXzot23zT5PzlSjg+&#10;HB1AYY3nAeDYGnMmbLWO0E3776Hyg0qhUunsgiPjnrDWcm1Du+wJSpMnFgbp+Q132Y/rOww15yXT&#10;1vriWfCTMe6Aj0eAjIBiIxz5XMzbFCaJmaW4vzwOAWiEXtdBxzQrCU2rx3+/LSPSqPdDi9ylRfBa&#10;GqbLdsisKGMZeyXwvZKs/6Vek7k/R4C5VSOIsI/6K1euLBg9evSfma42ONlPgM9oQKYY8LmugzAY&#10;KxjeXmkXVUobwyMqljYpr26RZS+HqhMOZ+dVAAxrLmvphxPi/pmYw5mGwEHdnjsqcakFAE+zoW7a&#10;DEdv47DIDLkAo9ZOhGH4rbO9W4xRLdqkpaVVyitqpbCoXopKOeJCo6oPrqfdTrRiHYCjFUqFVerZ&#10;501Vc4PU4Dht+I3nzeNYyWx7+DBZrslrllzhoe7sgFMRem0ADhQPE+HFZfXieTRDVr0VJlMWBqqy&#10;YXsoNjMYiRCHMBjpfBDqgwrHW2tuT1kQII8sYI6GJUAExkEoHH8ZCzCMxjqEBZPx3IbF1KPdqXa4&#10;zFseWewrkxG+DWcFTWw7Fupn7BwChn3rGHVsCJMxUBhj5zDJSzV0GAoDTs5uU3Feo9l5GPY9GutP&#10;hgphWEc19DD+j9HYF9XQh/uS5ey5cqmp4/A4UB8sCgcAGIapsmEJGD+z3g0AzVb0RqgGB2aohm1Y&#10;asa8DO+7X1iWOK8J1dwVw2/C6M3tyfIElOEI1gViLkjvFQznRRgvfilc4i+U4f4zCc0cz/XQsUwr&#10;DvJc8JkAyWuolNdSjhqggRFC7JyN8HECeJiAnhcDBQQwLUdIllJbDGga23J/jqByq2bCpw8RxMn3&#10;3nvvn0xXG5xsp82bN/95fX29P5yu93YUzo1MQyTI3s5WdoPaIZ95ndOq90wyM7x61GO/THTniAl8&#10;u1MFMBF5SKZ4+MrxqFw4ugEDoyjbUDF0cqooo8SJigoPPcHT3SwltS1y+EimrHkjTBa9GCZLX46Q&#10;Tw8mS3ZelZm3MerkqELBuRFA+p3nirkWi7P+kFWCxePZgIc5kA6EdAztNMyCdQN4PYBZN972uYDd&#10;3oDzsnRzuEyGYzNZTPDo250Ojzf7I4uDZLwH67YYzkT4MDSi07OZwsQ57DcHoHD1RRgFcAACGoKp&#10;cTvWHPaVSXOpdAgrbwCFJUUIuwgnVS5+qhQIHebSxkNFPA7lM0rPg6EW9+mpkBnP/BHWo4oaORPg&#10;8fASjzdPY59sKMrzwvkBAkx687+btipI3tmfKCmXqvGftgEwUHpwcqMDMNwjzJmQ7u3oF/bFY4Re&#10;VEVmglh/Z9jUrfc/LqVYPDYdV4VHME+E8ZqH4VhaOREA1BARYGQ1jNG4nqWvRknyxQr8Hzi+7tdI&#10;DmuoZcJI8zZmqRwTyKxImFSRL6tiDyuAWNnQFcBhETz7BGIj1DmRe1QNsfj9vdSTUosXEuFhAe3b&#10;QgjXOpD7iYmJ8Rjs9dDBhJs0Hg7Hmsy33VjUkRE+BEU3HrKkjHJ5YjHecNrfy2EZNvOgbPo8Taav&#10;OqkP3pCZ+xVAD888JO/vTsKD3QwHN8CgCWUbCAzAoK1bmrqaNawinL7wTofT+stQKCqqpwdZAjTr&#10;oKzcHCaF1TUIGwAYhFwsGbOKyllsb5VW0Rm0agC+a1LZOg6TrSzxobJh6ZWldjoA1r5OuVRcK69/&#10;ESNOqwAEOOoQVTkHNGk6holjNqYkZFwPyaQF3jJt5XHAgCHHATgUczaE8UGojQMyZb6PjHM/JE+u&#10;Pi4j57C0C4Z9aB7MCfcNgGauSNUjnFR7D5yFawY4hjkZHbsTdAzdDGAReoegcqgg2LATcyeqIZyT&#10;rmeUoD219Ki4bzwtcxBmsdvUESwGx3pT5gfL5PmBABFVGs8TamjmPnkcEN3mlSFFZdVQNq2AEO8J&#10;QADoUPmwwiNzXmwaYRSRf2WqSNSgLPr6Jbe8SVa9HikjZkIluuI4mo/yBVAD5Fnc08cWhkCh4Txx&#10;D1k3aAjOe/6roXKpsBb7MJRUd3c/wINwsLtPk+RUZUZxPM/FSEoThMevpMt8Np9hOy+Ax+oBcWW8&#10;l3x+KVrco/YCRhyscJf45ado+M2Gp1RARhE/AHSbEDKTz1Q/bIoRc+DAAaqfwdyPNZ09e/YHcEYv&#10;3Cj2zcMcz12AD+awupYm7fFu6AyWajE8wAMGRxo/nw1IEWrN3g8nO6C93zktD5C80irD8aFqWNGO&#10;pVYWCCzj/hl+sbJeU2uj7PY7r3kj1oIeSkeh00MpsPh5+DRPeXP3WWOkCiol5o+omqh2dP/GMQzD&#10;Z+Z7FD4I56iYtLicReoscsY+2vCQQwXVNrTI/qNZ8uwKJk/ZnolhwkGZveEYwq0ATRIb6ocOTlXC&#10;9mneAEGATJjLDrcICL7VDQgYRc9847OvZD+oG195enGwhiYLXjwlK98Kl40fxcqrn52VN7fFyxtf&#10;nJE3v0iQN7bRzmrfO5s+jpG174TLAjgnG+nOWHtUnlgeBKAEIbQCjABAo4ieoRzVDRWXnyzGvp2f&#10;P6K5Kc1JsZMwQGAUADgK4RpVEBWcdrHK7fEfMnx02RAm3qdypBrhbX9fO1QgAAT4MMnMnA9rQg/U&#10;mbE3qhYAqK+3S64UN8r69yNliBuODSCPwv83xjVQ5m08IR97X5KpC4L1uLyPDD8Zrr++NVEqqoz+&#10;eTo0t8QkM3tKZE7qesViWR3+v+1Z0drhmDZAJXygfJacOSxbs6JkSaK3zI3kEM07ZeGZQ5KG8IsQ&#10;s8I39gOk8KE5AM2NDH5lqZ/OxsbGJe7u7n9uut7glJaWNgI3pwCqR7tGvVvwaW5tEc/jGXhojVKb&#10;odP3ATg+6pgj5rDtDxxi1l48zD7yyCJ/OXU2Dw8vtidkOLgdQHEj+KgKQch1LCofDywc3QnO4XQA&#10;zoUHGMpqxMy9eiwCaSr2XVDGTtxbjdDNhA9DMdv9MrTS2sUwdr/Bjraovtrwdte2VXyrdnRLWmaF&#10;rNwSpg48HMca4rwPIYEv1M4h2bzjrDhvOII3djCWM6cFxQFnHwPHf3btMZwToQsnIqwYcmKb38CZ&#10;fjvTR55ddlTWvxcvnxxIE//QbIlMuiLnL5XrMDeV9c1S19QmTS04H5y3VinAvaLyY16NrfsbGlul&#10;uqZV18+BIku7XC2RyYXie+KifH4wXdZsiRKnNce0YiLDGAKGSoL5oNEMeZz89Zqo4CYj/J31XIhe&#10;02SoIda70c7CAFAtpYOiYjjGES1e/DhOKpo6pBdKkPeHDUOZ/2FjWvs2WV8Z1BEbqPb2ST++VzR2&#10;yOuA6Cg+EzgGqxs8szJIXF44gnPzx//K0Is5Kig8l4Mycb6f7PbJRCgMOAB8XYAYh+7pYdhH5QNA&#10;2BvzOGyCsSElSLveYEt3lnKxr58VMYdlcYKXNq9hA1Qaa7034TnjOQ6UfFnmADI3MigfrXyI7dns&#10;Iio7O3sw92NOf1pVVbUWN6eDJVt3I+SisaSLzQGeWhIgD2meZ79KZzYkZCnP0Nn7DFDgTTsOsfyH&#10;+xOlhaVFrYALk8hUPqwRTfVhAwjLeIzo5FyEDCHyEJO3cAiGI6MRfsxYdUQeXwQHh2MRShMQyqRl&#10;l8IhWrB/hkyED8HWNrA/gkcNy2msjc0RF9oIIg29OqSqvkFOxhXJk8u85D+0oauvOK0MlalL/OGY&#10;B+TRBUE4lpeMh1M/uyZYJi4i/AhFdozmI7M2nMRn5l5wXgizxngcljkvHJfth85JXPIVyQMgq6Co&#10;mplo15ACYQve4nTWr8KVm5uhKuj0nMMZe3H++N7Q0C55hQ1yKrZAPtybLPNw7Kk4Z6PIH1BkUb/+&#10;P0GADa5hFcI/gmhxoEzwwAtDwzrmmowE9hjmnfC//mbGAXlvZ4p2HcJcS1dXn9475oRuqHwQmjFh&#10;TUhpOINlLVCVW3YnAjYB+rIa6Y776soXF+s2ecloZyoywNF9n/7XbLZxMrEA/w0UT1e/dCCMM0rB&#10;sE8TFram6gXrRJVfhvrZrYln7YxeP+8S51NsB4bPCqbdOkxzSk2Rtv1ihUO9t4BJrwmVbzK2dKfh&#10;WrW9l2U4j4aamhoX+N1g6OXj4/O3cLqTcGZtw8V6PbejfLQiIZPDMIZJxlu5Q2rqmuSjPUnaYJRJ&#10;ZZbqaO1WPuiAjxYVs/Rm9kFZuPG4XMyrUjWidWWwD4ZG2g2qA/jwOAVlLbLw5ZM66N0YwIXthhQ+&#10;bt5aS/a9QykyAQ/s8JmHZNqKYLlcWAkHBGxaqahwvtgvi+mvA48FH4ZmXS2I+dmqmqVZ7ZKZWyOv&#10;fn4G4RAcACpFS7FwTZPnI5SaEwCH8JanloVoHmccbMoiX03QMmlLyLJ2L9XR1AU+svC14/L54TQ5&#10;e65Mu6VQpadhCt7YOAcqBp5LO47doc5sJGnvxIxGpHR8llLhePhcVdsiGVBWficuy8YP4+QZ3Cdt&#10;0jIT9w2KcZQrE8BMfh+WZ1cfl7FsIsH/DWHmeFzvGKogXB/H/iJ0c8tqVcWoSmQI1HnVAI2NKQQw&#10;57n0s8U6gNUJODJ309/ZK/WN7bLN94KMxrFZ14l5nqmLQjQJz/wgm2lMmscwDKoNL7PHFwZBMV/B&#10;vcI+e3g8Kg3jOJYRBpxTvXQBIu24H7suxekYX4QPu2AlcNwj9mix+0x8ngkgMTf0RtpxacKLQOv+&#10;8GXAfdqBxpFZ8MG91643LMNvnAL+6EMvZt4RZrnBAZuZ6zGbUNxWzkfhQ2dme6t2OK0qlg6JSy2W&#10;Z5YF4iE+oPmBGWtPivum4/LEEtZ58YISMEp6HpnvJcfCL2FbQAfgMZpDtKryMOrvMMlrHo9wwrys&#10;olE2vRcFp96PN7UXgOCnoQHVzwi8wSe4+4jrC0fxZmb+wFNe+TxBBx5kbWOtdGgmnLnf68BDp+E6&#10;OI7Rv3GPtCGcOJtSLIteCYUDEGaEKBzQFcdhPRmAlE0Z6LQssRq/wB/OAuhAMUyAOqCqGOGGkGv1&#10;Ec3VRJ3Ll9qGVkCtT0vYunksOA6tk3BUCOENS2eyOS8CxDJHy25mRrssa1sqIQ5d0wFnNY7FF8il&#10;wirZfzRb3DaEA5Y+8hAcfyhUHK979vooHZGCuZ9xbhzLyx//LVUS6y6xnx4/SbhQoq3C6fyq3Dr1&#10;zT9gtkBgDWI6s/7Wy9/xHefXh+0a8Sy9ti1Rq2BwKB7myBgKMsnO445iiIjzYB2gobjn09eESGZ+&#10;g1ztasN+jDo61nHg6Gr6mUluHhtQYNcqb6ccA3x2aSf0LpF7xD1uP8ItfEfIxTHCOFY8R0Q9XpyB&#10;8I5hHc8V+zX36cgs6NjAZ6C2M+b9uP/M/TTW19f/xnTDP85py5Yt/winD4UjXjXBo3Y78NHeAal6&#10;tHdCVghsk+KKennxI8BhlgEHJjlZsW7yAg6pwmQnFc8BGTfXRz7ZnyINcHAdxpgKwMasY2jJF4DB&#10;4tXa+hbZ6pkuD03fC/VkDPPLfMBoOMh4HMdQGp7ysNNBPebCTcfkfC5UDxxOazwrWIz9Mj9hlGTh&#10;Nw2t8Duck0qEn9l16IEjmfLk8kANP1gfh0ptgoeXzFwVKKveSIIygNqCghs/B8cDhJhLGUlIAUrj&#10;3Pxk/osn5Qufc5JysRThVDvCC6gbHpeKTgFCAHJ4X86pcui4WkVfHZit3G1BY8Dj9uHDin9Gtxqs&#10;g2M4ei/33QvY97JNFkeK6MF96ZYrpQ1aD2flW6e0SF5zc3B2qj2GP0+uCpBJi4M0N6PqFUpp6vwj&#10;ci67EkCh8mCIgvsLh7UgcCvGMFMbj2IfOSX1sv7dWAAI95z31NlPX2JMgLPu0dMroYYQno12NZL1&#10;y16PlLomlk4x7GJohOvrg2IBMPq7oYjYYBTH0M7jCZH+Pkksz4XSMcaCZ9jFQQNWJvjIukR/zfmw&#10;RMwJKmj9GV+50lR9fcKZ5wzY9LL9V69j8HAZ7r3V1kuNEMJvffC7o3v27Pnvpiv+cU0c5Ky0tHQ6&#10;HuImG9XzLeDDioRwWsTr7Ly9tblZgsMvy0SAZQiLhimP8eBqkTJzPwQF6/Tgjbn09TDJK6jFW581&#10;hB3AR5UQlRVDpU5p7WgRv9OAwSIoiul+Mg7hwGSEMQTCs6uDxWltMADA2tMsovbUDqqikgpVxdjv&#10;m8Za0uzsi+qN+2ezDZZ2tWKekVslr26LkgkLDstDTnAwXMdYNyg1D6M9klaG4xsYzjh5vr8mR1mc&#10;zgQyHdR9fajs8EmTjLxqaW5uB3DY5gnHhdMTNJ0EC0MOggSOb/SxY6gSrR1sfraHjAUe++U3Mws+&#10;+h3hjTaHAITYCp2hZRcci30ns/0U80UcwLGwtEkCInJkzTuRet1M3g8DiMbPhfoBjNkmbAr76HHy&#10;ktX4L2sasW0vQy4AQI/LfNP1gPkm05BJc0HGiyEL9245i+EJP2cj78NQbyLU8izc37HsNREvG+aF&#10;WFfq/b1J0oKwmjDQRqZUVAyX+L0PysU6Fq61G/Bh5dItF8J0PHhCiOEW+33ekOArOiwPvmt/0FF7&#10;xCcvWaHF7Qkh9npIgDGMY0L6m+Bjqh6ruYUCCL/VFRQUPAJX/OPL/bi6uv6ouLh4B5yQJVw6FI4F&#10;oNsLuwAf1kDWoux2yS2qkdVvR8oQJxM2UDlWC3UtHYISYoNJSvigsMuaK2LNZW2LZQcHo00WazTj&#10;ocbnywVVMgehG/dNZTESEBuJ/XJ/4929ADw8iDwOYPHM0iA5HZeP88Kb3QHYjP2zjg/OmyVnCiGo&#10;Diw/k3lZpq/bJr985EX5x0fXyf98crM8OH0XzjkQy0PgiIAOqwmwpjKgpP0TwwGGYNnTy4K1cuOF&#10;y1V6fwgJzgfgok7JueGkNF3G361zM6FDKGlzDq5jAxyjsSc+E2Tc9hZMt4EZjT8JB6os7p/zPoQV&#10;vdIB5+I6hjKCoxFOcLKymmbxPcXuMU5pwvch7YXATyZ6GHWbnljmJ/EXSuHgOA6L2QFWNvq0z73c&#10;1HDd2kCVyoVhKb6fz6uVOc+fxnNjNLdgTeyRM1m1Ad9ZyqmFFswPBcj4+b4SdqYAMMBxNel8FTBD&#10;6Keqh1DC9QAWhBA7DiOELtSWysLYgxpezYjerYnoZ6J3iHMM80EAD5bNiNolq+N9Ja+5BsAxtrWA&#10;Y4RgBM314LHgg+tiKZea9R33n5978Vx8cuzYsb8wXfKPZ4qLi3sIjpkO+afAMSsXahMKzb/YAOYb&#10;rdVMOMORGdbsCTqPNyOLY836K1QCcFCtqEYDkIbOOiAbP4iVkvJGDam4H9YatoeD8RvABMBV1TTK&#10;1kNpkNosdmUdmYM6Z5jDnAQr0A138sExvTWv5B2aKQ2srMjW8CbYLAemGfvHMqgio0FoO8KiTjmV&#10;eEGeXPeh/Hiyh/xw/EL5yQQOTjhffjZ5jfzrMx8oUNkB2vi5cADIfSOE9NJaxO/uT5X0i9XS2IDj&#10;OjgmzRYItsacgo7OgHW0H53rtmPi2wCZds9h8xsVktHVKpcbvw3Ay1xmNG0wIGY0icDvDPeoMLRU&#10;ysj7GDAz1lXjuvwdiogJaqrBj/Ylytznw2Ta2iMyHWpz3ZZIiUktw+9Gotxo9sD2V9zeDi43M0IH&#10;23exZ0GqMOyTTWlCY3NlOlQWK1WOcvORRxcflbHzAB431kMKlImurFfFXhJ8Zemrp6SgrBGg6dIS&#10;NM0lATxXuW8cwwq9WOxO+LCfJc/LCTqyBft/1vHgARs2w+DgAezvmfV+2NXu7ktnpIVhswmdqyaA&#10;qKL67MDzTcZtqILw3CdcvHjx16ZL/vFMsbGxz+EG1NPxqXRoBM/twqe9tU1aoVzYL3E+VI/Hy6EK&#10;HUPxsDmAUdJlJAjhqE6HtOJbVEqRuY+WgaTyAHRM4++EEsMgn1MX5VEPXy2q1mFY8CAOc/LWCnTs&#10;tlNjfxxvLB7OTw4lS00TAACnVdVDMGJ/1zktvwOWRn2iTmlpb5GQuGQZs+R1uW/yQrlv4gL50cRF&#10;8uMJiwGfBfLjqQvk51NXy4Mz9uD4HCKYzUGMa1vxZpiEJ+VLbV2jdLcDHAzzLFjACBfbz46M4Z4F&#10;DcKH0ND8E40hGmDGZRoiYU4gaWdkNG1XhXUIFDgswaWdgREocGaCQ6GA78Yy87gKIhtT+NiYwgf7&#10;wWc8KwqkJoSQhSUNklNYI/kldVLXwPPiOoCUeRyrGF37RDYd3h40A8sJBxNSnayrA9WiQxrjuN1w&#10;boKzvrFJ9gZkQdlC3UAxL383Sp5eHSJj8QJ4fMlJhH6BgA/UKOAz1t1H3tudKPXNUDo4vqG+uqWf&#10;taDNYxM+nBvtt/okt6FK1iUFqPphnofjfzHcmoMQzCPeU8Myjue27IynXKgpherBvlTFGBBi8Xs/&#10;zQFoHBnBg/tLNVSTlZU1z3TJP47pnXfe+R81NTUsXu8bgIgJHM5vCz4wVT5trbI3MFUmzPEVjrvF&#10;mros+p6yyE+eWXZE1Q9bYbPo9KO9idLQwkp/DKu4H0KC6ontpjqxjGGYoaaYmM0tqpVFm8O0QtwI&#10;lwN44AJkigc+Az6PzPeUte+HAUAB8vAML1n88hHJyqswQhhNMFPZGI49ADY4C02PjXOgY4WnZcuo&#10;xZvkBxMAngmL5CfjFyh0fgL4/Hj8Ivn5tKXyN1OXyK+fflcens2eF/21/tBHBxOkorpFejvwEEKV&#10;tAEKNM2xEAJwWFvwWPOvmQLLUD8cYNBQQVwOaOA3mrbkZ/OQtmbt5Iy5NqNCH4u3sa6+6RlyMPdC&#10;VUN1g3tAFQEYaMU+wIetzLugBDgiBdUJj29/jjTuy9asc7X9bH2n0aG1uQO/07Gxb4ZRvP+VrY1y&#10;sb5C8huqpa6tRToABMLKSACbQNDtuB/rmPwN+weUahob5b2diTLRnSWbuPduQTLOje3hjDyiMUJG&#10;EBSxv0yZHyBHo7L1OgmXrr6vEt88LyoV5mw094PvHN7I+8o5bfPF3M+MKEIIBgBxyGwdYADL+X1v&#10;Trx2oduLMKuXMGG4hWN8S/h05+TkeP/7v//7X5qu+Yc/hYSETMUNKKLasYWOPVhuxVivh8rlUkGV&#10;zHvpmIwEEDTcckIohHDokQVeMoFJQa3rclhm442VmFWmSknzLJ2s52LCBxBjGyr2Vqh1cLBOc0uH&#10;7PRKkylzfbVGLpsscCQL1sBlxT1W7mPHWWy4+eyyAMT8edLS2iLsrlSPAegMAEiPg+9wVDprOx46&#10;gi7xcr7MePlz+dkUgAbAuQ8A+uGk+fLTRxfL3z65RH762GJ5YCqANHGx/OqpN7XNmPNzR/CA5+Kt&#10;zMalAIfeDxaVc99wYigfyzltgWP7+TrDdtyP7gvnXN/aLGX1tXKpulxSqwokvChLdkZHysv7fGXd&#10;Jwdk0dt7ZOEW2Fu7ZP5r26AG9sjre0Jku3+8+J3IkuikYsm4VCVXimukuq4J6tEoWtcOuQgjPcfr&#10;z8s6N+uzBRXLBs7VzvQ3hdtX6xIkVB7VLU1yJD9N3kg5KqsScO4JfvJ++klJqMjDf8F7BBj2QVUp&#10;ZAxA2JqhkLA/ACS3qEE2fBCnSX42zmXR+yg3P4TdPjIaalSTz3gpcLTb5W+ektzieuyDyWbsi2bt&#10;D6Ag7NT0e6/kNlXJhgR/0ZFqEXYRRBx6mYMSPgdVNDtqj8JnfXKgXGqoVPBQ9Sh4vj18mHi+tGvX&#10;rpGma/5hT/7+/v+lpKRkOxRA512BjzbWbBfvE+dlNMfonslKaIdljNthmbooUOa9GCnj8UCMcPOW&#10;h2YclM8PJkltS6M2DGVXF+2dHDwQYMC+eA6s38M3Oiv6EUqxqaUybUmw5opGzNovk+Ya3YSueC9O&#10;ZqwNlqdWAnhQU2wRvS8gQ+pboDq0w69+fbhZhM++io3PuEY4FZskUGHR+SKS0mWMx4vywKQlcj+g&#10;8+NJCLEQbv1o4jz5+1kr5D9WbZS/nbZS7p8KRTR+ifzPp7fI3BeOSlIa+5ZpVoVF0/ZgOGcjX0MH&#10;toEJHHQgsaxzODfM3oFr2prkXGWBBOSlyMfnw+TFpGBZftZTFpzCdX/0rvyd81JA0QNKDHAcP09+&#10;AOP3H07EsskL5P4pi+TvH1svv3X+TKYu8ZWZq45pC/9XP0sSz+DLEn+uXArKG6Sx1egWQ8fEYo7F&#10;BI2eGz7bnpOtWcvtf9ceD2FUPFQT1vJqhNR7LsbJvOj92nUtxz2jUzuFb5f1Z30kvjJP1Q+74KCy&#10;s8Kv64z743kCEGxCkXChXGavg8JhtQYmoVnfCPDRLkucWQ+IiWi2/PeV/cFQPyZguC/mWuxNgYf9&#10;t0KJhZZkyvyo/VA9Rot3JpzdYvZp+MVENGs9z8F3f6gkba2P7Qk3gof7cgQaR8Z1cf8UPrD22tra&#10;jX8UlQ7Pnj37v/CAZQEcA6VadPpvCx++7evrW2TTJxFa2sOczmgolGfW+Ms41oKdxaQswjDXg/K4&#10;xzHJzKnW0i1D+fCYDK8IMMKGCUYmibnfVimpaJQ175zWIl7WEB7v5inzX4yV8YDcKGcvGe16SCbM&#10;85GHnTzlhffCpaSyFuBhghnbEzhQNqzEp/tX5cPa0W26jHVcMnJK5LGVb8t94xbKDyYtkh9A+fx0&#10;4gL56WSqHA+5/8nF8i8L1smPH1kiP2LoNXmlzN90SNJzKkRrHyMk4rFsHdYyTSCb8GGSuA3fVRGZ&#10;cwUR5nVQOJnVJeJ5OV42JgXKIj7oeMhnn94uT0duE3ZwNeKDt+RnTwCOYxfLT8YtQSiIcBDnS/sx&#10;gPmTSYvlPgCTiu0+gOnnU56T/ztjqzyEez/UyUe7TaXyZINX941h8s6uc3IqrlAKSjm+vVH8bgHI&#10;uhYLILZmXRs/D8ABZuR3EEYRHjBdD2olvroA18OSpB06lDHBw4acbpzjup6DqkivA8R5P7Af7ZPZ&#10;Zr8049g8ZjcURq8+p4ePZhmt7wkcKJ5xWgkRBiXEhqm6HC8jtxfCJCu/CiEWS74cw0cVEeBDFcOO&#10;x946f1IrGhrDLu8RF4BodtRemRmNz/wOgG5KCZKCphoN32ybWzgCzY0M98hSPxQAR1etWvX3pov+&#10;4U6VlZWz8Yc2WCVcdMxbgQ/rwmhuxm45KxVezK2WmQintH6Ni9FwcgLAoyVcCJG0dTccYK9/hrS0&#10;EDZ0TDad4HGhGrgfqCAOe0y104U5h2fxOnYZDxneauxpD/sahXBnzGzsn4nr2Ua3q0NneMuTy/3k&#10;zIUiPZeuNioRhFRdLZp7sfpXVvBA7fSYSd3aplZxf2mHPDB5idyHEOtHVBSPLpOfP7ZIfjFtufxo&#10;Mku6lsp9j3jIX0+YL7+YulJWfXBQ8osrtQ6KVgGgwiJcTIe9zqiGABrmb7TGsnkehBHvdVFDjYQU&#10;pMuLycEyD29bVnTj4HYcI35GxHZVB05w2mdDPpf/uXgdoAO4UPFMnK9g5Dn/GJ9/7fwCznkFvuP3&#10;iVBuzFcBQv/r6XfwPzAJi3sFULPLEtYsHzKTCXsvmTjPW2ZvOC7v7kqUuHMl0sC6SOrkBAGM+SI4&#10;pVFhkNdkwMmRWbkm9uGj8AF42B3FwYtnxBXOOiOSnXgZw9i4w5kVPlE7ZVrUDtmUGKDD3WiJG1WQ&#10;DXhoWlcHqkRzQt1XAaAeqUAYyUayBAyb6Sx9+4w8ttgYHXWYKxvN8pkxWuR/uDcJ19Y6AAh7o2rR&#10;JhPYP/M3kaWXZCFHqOUop2z9Dgi54py18WmCj45oy2L4oOLzeEZxT7C95n5uw3hc3FPCh8qHXW0U&#10;xcXFDYN7/uHW+YmJiflzAOczPPwc0vW2lI81wqiOiQ4nb2FzCjhzX2+HfH44FQ8BO6Y6JA+z3gVb&#10;bFPx0PDQPzRrnzy5+IgUVZbDcVlvh3kdQojHJBSYeGbnXi2qgFhkW1TfJC5rj0JJWYMJUlabxfeE&#10;jzPmcKxRgFtAeB7Oh+eFt2c73t7YJ+HGYzBJq/ABILTUC1bZ1C0rt+yU+xCq/BhK574J81T93P/I&#10;UvnX+evkgcdXyE+exXf89uPxCwCoObLuQy8prWGSHM6G+6GlT3BIRxUB1biMxzMBxPCCxy5urNGx&#10;3efGHZBpYdvEWRXBLnEJg4OGATgcUUOddYc66xOHP5J/eHqVPDBusQLyvikL5Uc4X+afmBj/5+kb&#10;5dez3gB4liFUXAw4ITQDlH75xGsGfHC/2JWH1lLG/dPGvax/pQYYacmhjyx5JUyizxkVMvt6+gz4&#10;4DPr+hi5IYDTBji2xuvVzyZ8qGIa8D9/cv60cU1aic9oKe4WbQxfo2NqAbaup3bIJ5kRCNGase3X&#10;4WOpqd4+/KYKBsfD5/D4AnlyWbBWvZi88LC2Oxvhwj6qqXqY+2GbMxZI+CNUwwsD12QPHhqhZLX5&#10;YhK6srVJXkkO0YEFnKF2ZsfsledSAmRp7GF5Ky1Uu9ogOJn7KW1u+Er10ByAxpFxfdwvrXBI+OB7&#10;R35+/mJW/DVd9Q9vysrKuh8XnACYXLsZbOyNpVq6TWu7Op4OgwPnZtHr7OcCte8c1lwe4mIAgTL/&#10;mRVH5dHF/vh+SNZ/FKXhDhUI8y+W6bhW3C8T11QTVC54iHf7pWkHWgSO9voHR2FOiQ0Zje9wHvz+&#10;0sfh0szGothvG5yF+R4djphF6HAaTTQDbszHsGi9HfMPDh1ThfBDFqFD1dw3iaEMYDN5vvyTyzpA&#10;aJH8w8wVqn5+9eQ6+cAzWCrxtjUUldElByvEdeEYRr0bO/DQGbFcj43PTa2tcqGqWLxyk2QBHl6n&#10;U9tkNhQOh192JnQg81X1nDbGFmftWnZqzu+zgnbKPz27CsoHYJk0V/7miWXyt0+tlL+ZvFb+dup6&#10;uX/SSoSEy3HOi+Xvpi2Rf3JdLz99arH8z2deRajKqgB+UI+BMtqNFfEYArOpAluKwwCkUViHYe1D&#10;CF8meQTKK5/GwlkrpA33lP3xEDraEBVv+U446Y2TwjDcByoUKiECd3dmtPYMyMTtLFyPW5RRg9hV&#10;i7OZ+yFgeZ075UB+gjRrkh775P00YWAdr4fNJVhChjlB0ggF/fb2RFyPvyaeh88O1vwPQ/ER2hQj&#10;UEOwh2f5yptfJGl7OoLCSDwDGLpfhk02OSFYJ74H5J0TFygdD4SMVEFrYr019zM/ej+uAYqIYTHA&#10;FFN2GefXo3V8breeD+cEEI5L6ysvL9+zefPmvzZd9Q9vqqioGIq3dF1zc/PtdRjGHIy23WJCGOqk&#10;E28KLO/uboNkr0KIddDoelNbex/WHvnG4m376AI/cdpwAvMAORaVK70mfOzNCL1YdEygdUnOlWp5&#10;ZgHfyuxcHA+TdpJ+UOa/GiePLWF1fjbZOCyPLQ2U9MwSPKx42NXZCR+GXdwvVQm+8zOW8Tr6cN55&#10;pZUyZP5L8qNxSwGbpfLTKVA+Wp8HEGLdnkmLNen8M8DoH+DoH3mflJa2JuyDOR726wNFoDWhjTwJ&#10;920PHoUPHIgD8V2sK4MTxsiSWE+FzGwoAToiAcNwZCbUD7vw1P6E4ZAuUAUzwr7QQQu1uPf4TvnX&#10;pavlBzi/H0HR/HTqQvnZY8s0BLtv/GJ54JFlOPel8sDUpfL305fLL5wAp2eXy4OuH2moNdYtUOta&#10;UQ0w3Bo/F/eP1R4IH9i4uZ7awZnWPmdJIkLcaWuOyTbvC3Iht1xDR22vxTpCZj0cOqqtGaERlYlV&#10;dM7vvXK+slCTzVR2TDYvjj0oyxI84byAD8JKAohD2rjBkbnsdHGW5sIUZNwHzGhF/vV8DY97PqdW&#10;nlrGblhZiZWlXbgOV1Y+Zbev/qq6R8wOkqeXBElsGp4TbGfUcAYEuF9cl+4bn7V9FsHQ3yeV+L+f&#10;Tw2ROeF7ZE7sAW3Z7hplJJ45EgbVG6H6eVaUArOXlQyx71tVPzh3bWrBOYzKh80vUg4fPvwHW+Hw&#10;v8IB18O0c3gr33NLZioeqp/WrhZpb2Vo0y4Njc3ywnsxmlh+bHmIjJiBNykeYLcXTssji5gD2g/p&#10;u1vcXziuHauzLpAtdAaMioSqB/tsbUEYtz9Bhkxj16os4QLUnLxkDB3F7RBkthGGDcNb7t2dZ6QF&#10;SobF8toHsxkC2RrhoIZ9UxltOOgtfz1urvztI6sAn+Xyj0+tkV/PfBGO7YEQDKEM1MWPAJ4Hxs2T&#10;V7b5Sn1LM0CC62d9Gxu40Bh20TnZF3SfpXQQGvC4rBwXU5Urq+J95NnwbQobjpJKNTMDjqfDtUD9&#10;zIuAtAdoZgBCm5OC5FBuvMzDA85wZTqccza2m7T/Xfnp08s07/PD8e6A5BIF5g9xjj9m/geh1l+P&#10;9dDz5ve/n7oJcN4r7CJ1DBUPFA4dkYrHeeMZ7SlROzRjUbVrENZjvawDWkucTRdYbD0KCtZ57RHx&#10;OXEZ4SZCIlwvu/tQ2JhgoPH7QN0efqcxd4P1eS9YMuRKwITv1jCSyoHQdcfn2bjmFQnesuTsYf2+&#10;KuKAFnkTANwHQ6EBMJjQsUwVDBz50JGLUDu4Pu0Mn3V+8Nk9EJ8PyXh3hJwIw4YCrK9vS5Y2qDiG&#10;lD1scNp9Ffsh2ABMc5+2gPDMS9L6PTPj9sqSmEP6mee+KO6wLDrjqdezKsFPippqDeioGdvanqf9&#10;fmkmdNRwzxh6cd585cqVKfDTP7y8z7/927/dD6c4DphYXaU6Bo0jA3xYnM42VuznhkPUMERi38xT&#10;5uMBx1t1wjy8WdkFAuAzzg1vUDz4HJWA37f7nsc+4KgMf+zBA+MxNKENJ8/KqZLZa0KwLduDIY6H&#10;jZuLB2mu8eZmWyqqnqeXHJOsyxWqLtg+i3kYh/DB/qmE2AA2tOC8/HrpevnBuPnywORl8sCkZVA4&#10;K+TvHlmryVsmbO+D8/7skaWy4t2DUl7XiHPCObJWMK7dHj6aC+H+MTcqBcIAuKqWRgnOPycrog7o&#10;G54lO4TPXCYwoWYYWlH9aF4HqoDwYQhCEG1ICdTRFGae3q6trLk9a9dO3vqJ/NuiDfJP01bKPz62&#10;Rv75qXXyT0+tln98ciUU2mr5xeMr5O8fXyO/euJ1+e2MfTIMEBmm7euY8P8KPuMBHu2Yi8XTAJCh&#10;gJhHY79IRr6EfelocwUsm7QwUNa/HyVn00qhTB3DhzmZ65bRCA+ooQb8p345yeIRtV9HD2XyloqO&#10;Re9Ue0viDilgVQlG7ZIPzodp/SvWndGi+2+AD5PPrfhfFm0OF+3KFiHYlEWBMmleoEzxCBDXF8NM&#10;+PjLI7iOlCyAjefa3wX4XAPkvoKPPSAKmmtlWZyn1u9hbWetaAiF5o7wiyEYwzJeS3QFFD3P0Twv&#10;bjtwjuZya59Xr179RmtpaXkXrvqHN7hgenr6gwibKmC33YRCoWEqB/Yu2IOHsKm1SXb4nNPhe8fh&#10;QR3nRpXCfMJhGT4TDzPCpCH4PGPZUcnMASQgT7X1uAkcW2OyWXsuhO0LyjAdg8MoA2LqHEYDTlYu&#10;4z7Zofgu34uaw2FnW+wAnnDQjsBM6AwYlrGkKaOmSJbjDfbrheugGKhymGyeKz+dtEJ+/ug6uf9R&#10;qp4lWofmkZXvSHZRjaF4cN4KH+zHIXwQXvXgHrEUq7UHx6krlU/SwyDP90C9bANYEF4AJITLHEIF&#10;aoZvfiaYXaCE6JAcT5yJZiskmwZYcZuFkPobEnzk7YzjsuNStHhmJEhAfLKERJ+TqJQMiTt/UVIu&#10;FWCeK6FnMiQw4rzs9jsnH+1Llg0fxMi8l8Lk8aVBCEGMjtc5rDKbp0yGY46da/TVw/HTOfbXU4v9&#10;ZS0gw5bi4xb5yfg5/jLcDf8h/tNRLv4ybUWQBEbna3irAGIp2ABsvoIPlzF0MqCElxQ+N+NFtxeK&#10;jsXUzuEAD0Is3gdnwMYjep9eP5XgTCbe4eRhCL86r1L9YL9UP6Yz25o6NvbPYvTQM4Uy2e2IPn8u&#10;z4eJx0sR8ujiEB3xlF2vcoQO9rCw6d14aYSCZyNQDRG5b9Z2NuFga6yI+kFmOM5tt9Zu5nmx5Isw&#10;Ys+HLAljUvrzi1EartmCxprfLnzwvGa///77f1i1nR988MG/qK2tXQbgsJRLBwJ0DJmvG+HAOcMs&#10;jotOBcPwq7i8UZa/GS5DpzOu9lZAsM9kVjDkG3YEvzt7y6sfJyBMw7ZdUFpQT/bg0f2z5Aj7Ly1v&#10;kMWvnZCHZx2SsXgDT53vJ1Pm+eooBhzmRYdSwVvc/YVjUlrZqNKepTMcKYH7cQQfJp1r2lrks4ww&#10;mXVqqwx9+RX50WSoHCabzRDr/ikr5aePrQB4Fsu/TXtOvE4nYF8AGqEIABl1eeBYFnRM4/7bABzK&#10;eQLwbHmujvvtRKUDxeJM5ULw8M1OBYQ5VY8qH37Gm59hmDOgQyXATqyY1NycHCKeuYkSh7dqbmOV&#10;1EFl8vquwlmu9jPB2Y2HGg7ewzACIR/mHMmTQOCons34j6rq2yS3uFFiUopkf+A5WfVuBO5jiIxl&#10;GAbYcODBcczzQN2MdvaTRxYDQADM2NnB8uL2OHnpk7MybZm/tqcax+oOWPeZ5cESHJ4jLfg/u7v7&#10;pB0KguFlH7sZZf4Ec9oAiHifMCdEavHS+iwzEtdO5WOUdjHPo1AGgA5dPCPLce8YarJk6XJDlXQT&#10;NKYD25vR7AK/wRqaO2Tdm+x6g0qO+UYfGQOI6jhorgcQWuJ5pDpHOBaZXITzuSY9V3kPAQYzVLI1&#10;Xd7bL2El2YZKA2g8oNAWn/XUWs4EEZPohNKyWE+p6GjS7WyL8619OYKMI8M2LHq/mpOT84dV5O7i&#10;4vITwGcnHmAr33PLOR+FA+ZGaVcb5m1QBB0Sf64ADyNH0MQfDvUzGqqEncCzvxUdax3K58klQXIi&#10;Ll9rsOoIpnAK7s/eqKyaWlol4NRFmcy2OrO8tD/kZ1cGydMrAmXLvnMycy3eZAjrJgJCe/xT8WCb&#10;yWsAQJtmIDxiC2XOGWbR+LkJ5xxWlCULqEROb5XHDnwsfzdjufx4HOvEsB0XQy0qnvnyz0+skDf3&#10;h0hNY7OqGsKF4ZS29Mb+bMFD4++c897ElOXI2jiAB1CxjOAhgKbjM8HD5OpcPLhufPtjOfM8TjB2&#10;57kpJVhbV6dVFkp5S722H6KDGUMVQwFokTfbZeG4cGiqC8tsz0m7pOAc22qTB4QmrEhYWt0oyRkV&#10;sj8oS1a9HSGTFwbIw4DOUBZNU63CUYfhv2O9mbnPG6NlvL4rUUcKneoRDGCx9rAvFEWgbPVLk8pa&#10;Fo0zD8bzNPrt0Xo6usw4bgdCmn6eLz6z7k9OfaVsTAwEeIzaw074T5iMXnrGU77IjpYFMQc06c7u&#10;S/dfjkeIbxT7Ww59veF4vfwdsMDxYlML9YVFNaeJZ5h2QMaSMFc8py5+MsTNS97YFi+tLFFlXomJ&#10;ZwfwYQKZpV5scLok7rBC5v0LYWpsfMqKh6z3wzCMJV+hhReg0LA/Gu6DtZ+r/Y5B48hwTexmo6e6&#10;uvrNzZs3/6npuvf+VFlZ+S8ASAKcVTuIt61geDNTOMAR2OyBtY45WmdLU4t8cei8EU87HZJHF3np&#10;cC1zXjyu1dr5oI6Y6S2rXzsppRUNcBiONNoIM4Fhb4BSIWszv3VKhsxkJUIqp8N4YA7gAfKW8a7s&#10;rZA1dX1l3uZQuVxUqW9WLdnCA6r7IHww16FuGYLB+PlybblsOOsvs099AfWxVWac3C0j3n1dfvqk&#10;m/x47Dz567GAEOwfnl0qq3celrLaJt2nOjaUFEdHYCmakdvBMus3GJ2Mo28GFaTJkpiDeIszbDLG&#10;BHcFYFizVzujAmgIow2J/vL8WV+EWtu0gh2Tyq8lBcvZsstS3dIoLXBkrRVtHsfoU4fKgUCh4Tyg&#10;dHQ4H54H1zPPZaAJB4vE8XKwuqQwfue2bGwKaGF5VVOrRKaUyvotEdrVLGtBj3Tzx31HmMKXB8Kt&#10;4e6H8TI5IjOeOyETONKpEwz/A1vyj3YNkI8OpEl9PRvl9gMsPAbhbNQF4rlSlbCkqg/nyIat/M7q&#10;DieKMhQ+VBCcs+HmKqiHObH7FdQakmE5RxilYtX2VwPA+co01AN8OL+Kc6htbpONn5zBteDZcQZ4&#10;cB3j5vkjbPeG+iF8ArULjpnPHZPconoz32PsyxY8NMKHye4ms67Ss/jvqMqWQPkQmvxPGXo5sa8f&#10;2AepJ6UZKrnPgIjC5FvC51pjY2OUv7//A6br3vsTs+htbW3ltqrHEXy+BgXTtOEnnLmjw3DE/KJq&#10;WfbqKZm6FOHQfF+ZssBXXDackgksdUC4pV1pwLZ7puAt0y6tDLmgbrTujYP9d2GdpAsl8vTyEMTm&#10;fHjYHMDotc4IDWiQzVi2n7Wk8eayP3dVO3i4teEojOBpbG2WQ9lnoTC2y/TwbYDAF6o61p7xlxUn&#10;oKJ2vCcj3n9Nxn/0tmw66i+Xa8rVgSwVYWuqcmDaXALf6fx84EKupMkChEpMKi+AslmFN+XSM4dk&#10;IYuY8RY3avYCNHQsfGZ/we6nd8l6QOhYYbrUdUBlUaHASa1avty/9gRoAxftAhUw4XKWOvXhs5Y+&#10;ca4Gx9d1uK4BHj1fwosldfisxusDDFjUzPsVc+6KKqHxcwK1UTDDlpFw1sc4Nrw7u7Bg480DAM8h&#10;vAhYoACDihiP3z7cfw4qESEY9mXUnwF4CBqCAcflSBYMu6h6jL51erQYmwrC6rSdNbuZvHWhMmUe&#10;CPeIuZRN50KgABsGYGNvVBhMFmtYx47j8TnqXIU57DSHSwqSKYvYBCMI4MFz6eIPZcc6T75y+Gg2&#10;9gHQcF8Ocj7WMQjriPLLGmbNjEKoCHNmyIXzZs6H58xrWJ3gI5eaKoR9Q19lX0Sc07APR6BxZAor&#10;zPEsX0xISPit6br3/PSnFy9eXAHnaWKuxwKQvfM6gsKA8XeYdnUKCBWU1cgu33R5b0+8vLktVl75&#10;OE42vRcra98Kk+WvRciCl07K0ldPaKPQzg6jNKoTqomQcbR/1pY+eOyCEbKZpTKsu8FO1+e/chxv&#10;Ym8Z4nRQXPHWOn+pEo5vwMDa3roG7RcZ3xl+0QnZSHMl3qqsS8PSI+ZW3AGBlWcPyvPJ/lr063Rq&#10;qyyK2COxpZewDyvM+jp8WFOZ+zQcultaWtvkWD4VzyHN57D4fEnsIXk5OUjmYn90Is3j4HjaUhrH&#10;Zn5jFUIzv7wUKWysMVQUnEc74sK+DaNDmfCBUalo0wZzHaPPHaxjGcMc7IPqRsHD37G9BSDLeAz2&#10;BaThG5cREnBYKofqunYJCIeTbTgC+BBAfjJujr+2l+L/QWce4848SgBeKsZAg+wydtw8T/n00Dmp&#10;bcS+WWGP8MG+mf8xutOA4dwIp078xtCEIMpqKJf1UIHsoJ1h1wrck1WxRsjKPBDvG0u9mOuykrZf&#10;M+ynl+N04TOP2wsVxOvY9FGScOgddir/+DKcJxTdGFwLB01k6DUS6m3FWxFSU8+Es5n3gePbw4dg&#10;YmdhhS112trdgCRUD0Bpwcc1Zp/OWXHydFmWsQ22771q7Od2lA+uU+v+4D+vycnJmQ2/vffzPtOn&#10;T/9Pubm5n8ApOS4Xm1QMqJ9bhw8dnAqmUXpY4bDdaJPV2tKm/RPXNzZLbUOTVFU3SFVVk5RXtkhp&#10;VYs0tQE47IMGaqGdc2zjaP+t7S1yNqlQth1Kk4/2npO3tyXLSx9Fy7s7kuTjvSmycOMJcV4VLB8f&#10;SJRq7STMAI61vV4D5+Z3DvrX3tYme7JixYXJXCge1iReELlf3CIQq5/cLjNPfA4gfI4H/QvZfzlO&#10;6jtaoJ5M5zUd39YIJY5UygaiHE75WGmm8fYL2yluUDIsdqUcN0pBdgB2Rs3d2bBp+M42Te+fC5Ws&#10;+nI9Rg/uBffHkjhVPHDSb2uqLhRG5vma+Z6vGdYh3NQICgII6/czdOrplAt5NfLiR2c07DX6TmIe&#10;yBcO6yeuG4LEeeNxLYJnX9ZTFnO8eCogKImgZMCNNXYJG+NaCMUOBQTBYDRfYK1lOjZ/ZzcbrKyn&#10;6gdOTWVB5cPcGEOx8MJMo+0U1h0Ajo1RZfVqB2HMtQAiPAbuY+DpbK3gys7FxjhDzbn7idsrp+Wp&#10;1Ue15Ivh+6PLgiQyqQT7uQF8aFyOffO/3oHnQwcYtIBjKR+cP42fd16K1WYlvQAJwy+Fjw1cbmYW&#10;fGDtEAtv0m9NF753p9OnT/8l3rAn4JR9AM5AX82Ej+W8t2xUFpbZLmdpE4Bg5CEYthgPNXvbM9pZ&#10;sdQIakSN61xvLM5ua4UCamnVavPsI6e+sVXqGhqlpqZZ6mpapaKmRbsn7WX+BQ+Zte3AOeCYenyG&#10;Rfid9Ziiii+Kd06iwmX3xVj54kKEfAh7Lz1c3k09Ja+mHpMvMqLlSlOdbstEOpuA2ELHMj0e9k3V&#10;c7G6VJ6P9ZFpUFMEDevpeEQfEDdKcsBoNptLADr8bQZCiAVQRAcunZUyHIfnzhKy9l5T5WDfqnzg&#10;ZL8r05AFpj0OUp104uHHuXCgv/K6Vgk+fUXmvHACquEwwi02Z/GVZ+GwzhtOwLF9EXZB/QA67LqC&#10;FUEfXRQsAaeyEQ7jPsFhrY7LqHJ4HILBOJ5pgFA1QuKdF+NkQdQBcQ7fJc8CPFQ+7E95Z+5ZqW5v&#10;xnZUODfI+XCfOIY2ONV9EkQ9chEAnbXhmAxhfSUqNNijSwNk0kKqNiofhI1QcR97pklzO8DrIOwy&#10;mmEAknqsfgkvuyQesQcARyvsggE4WvROi94tL6cekYpOnDP3YZPEdgQaR4ZrUPhg3lNaWuq1ZcuW&#10;H5gufO9OycnJ/wBlcBHOeLWxsZGVCweUz3UAuYtmgeFWzYAWzdrWApXxXUMNhh8KHcsM8Fhw4D6M&#10;vIbxm6of/M6xxLS/IA0ZW7UlOsNAds3Kfm0IPD1nhYARulj7tDUrCczhZfLrq7QpwNHCCxJYkCbe&#10;+cly9Mp5Ccg/J9szo+WzjAj5KD1M3kkLlXfST8oprFsHdafXhn0xMdwLxcP98u3+u4CPOqudqUph&#10;rgjnoN1KwNiFKZvTnEkvlqVvnTaKqZlzgzOzgSoTuCNn+cP8oHywDEqCv01dfEROxF0BoI3jcbQI&#10;HsMeGgSPKiBAo7azVc7WFkjAlXOyLytOvPKSJL4iH+FW61fnaaolezN+hypSQBmwYI3neijxLXsT&#10;odi8cL4AzWxj3HzaKJaAYU5Vt/jNCCkqb9JQSXM/NBNEVqVG7pN5m8uNlbI+yV+L3Kl+LPgMqB/M&#10;l571lKS6IrmGUIvwuV31g+ux4HO1vr4+4fXXX/9fpgvfu1NiYuLjcK5aKB4dh90Ej7btsmBxt02d&#10;7C6aPQjuhqlTMvzQz+abWpXIVw57nXXBsK52moWHXt+YTOZyOYw5DQKQTS04vnczwtRmhJ0t7W0D&#10;Rc26Hx7D3CfVhr65rWPY2YADfoM52s6ROdq2txNO1oVwiV1o0JirYV0dgh4gys5rkDVvR2hvgSyS&#10;H+YCELEyKT6zicbUJQHCXgQ5xPJvnLxl1Runpai0Ac4HYGD/jlSLdWyOAHoV184ciTopnZ5Oa/7O&#10;EM5a134fjkyVhn7ulohzJfL4siM4X+amOOYazhngHKEhJK4Dn59ZcVySMiu0lvTVXvbOwPwRFRSr&#10;DRj5Hp4Ph8epx0vrowvh2pUGQ0UXKB3D9sicOITyCMXcY/fKkcI0bQyrlQ7N67pVAOEarOYWTIfk&#10;RUdHPwr3vbeL3LOzszfB2doAHDarsIbGGYSPAwe9bVN4ffWdyVvLYdRpaHAy7bKB8OG6mOuongSS&#10;bmOazXYD29s5mCNztN2tmG6P4+ogewCPDnsD64YjsstSbXSJMCwjt1Je/TRB3BByOT13TAsBnoRj&#10;P7EsWKavPaqdt9OhmZxm0fYX/una3s5SJPbna8FFzwH3y2i5zvuBZXofcI+wnlWBcOBcb2CWgxvw&#10;gaP3XZVihOjLNkdqU5Fpq4/K+o/itJnIKJznaOdAKDUfLcnzPJqtiXdW2tRzwvbabMOEJ/dH+Ggb&#10;tYJULe2aHW2Ys9pucQV0aBzx4uOM01IP1cZzsZLONEewsTdcywB88HzWpKenL2flYNON782poqLC&#10;CxfTS9hQ+XA+CJ+7BB87s5zqlo3bWObgd3tHu5tGp2BPfL0IE/p6rso1vPmv0nkx/8rpeV3dUlnb&#10;JtlFlZKdWyWZl+okPatSUi6USlJamcSnlklscqmEx5RISESuRCQWSnMr1AT26ei4NDo4nVphbQJZ&#10;j0dDeEvjdyqRG4VdNMu5B0zhw+R2h7y7J1HGLQyS8TCX50NlrIe3TPTw1zzQcHZOh5Dx5c/OSF0L&#10;W6VDgQEWRsLcgI6GhoCn1gXCPLm6UBbGHgCAdsqcmL3iAcXjCvg4x+zWBqfsm+i5M95ypblW76Pt&#10;eTmCjb3heljPRw3X3pmXl/fRPV3fR0T+M4CTDQdW1WPBh+26HEHjbpk9PO7UHMHjTs0RPO7U6DB3&#10;0ywnu9tm6xhGyQ4+2xhzH6yEp22f1JHgkFhmJWevXgVcrmEZnKb/Gn6H9cB5qRw0xOS+uQ6W2TuZ&#10;bs/fcR6ap7l2Fdtele6rUDtYv4+m58Rz4LFv3XiuBBqPHZVcInM3hcozq0Jl2oqj8tTKEJm+6igU&#10;W4j2MTXRI1AWvXJK8orZIRjuN/6/PjY4VegYYOa94DURyKWt9Tq8DutqLTp7WNalB2n3GqzHxQ7n&#10;ZwFCM2Fna64oNK1zsr/+G5lx/n3auRiepS/Ly8uDo6KimPe5N0MvQOYnCLNaEENaiuc7Vz00RwC5&#10;E3MEjzs1e3DcDbOHx52aLTDuplmOcVdNQWPMDWMFuxvDR+vA2BqdHDaQL7l6Ta7ZbXsz0215TICj&#10;va0LYKmXzPwaSbtYA6VWLfHnyiQyuVgi4krlRFSRnIwrkJqGDpyTAZr+q9163gpc3Q/OB/tlErkD&#10;CvBAQbK8mnZMXk09Kq+lh8rzKcGyMslXFiV6yvyzB4Wjmx4tSNd1dX+8TrtzvJHhf6HiUfjQmpqa&#10;kiIjI0cuXLjw3uzdsLGx8X+DPT2AkALHVD73VMhFcwSPOzVH8LhTs6Bxt8weGnfLroPGXTJHDnXb&#10;Bie33R/ho3YNILoFUyWm+7mm4OB+VMGZy2m9gEt/L49DpYX/7Fof4NIvX3IbAO8qVNxVqDELfP3c&#10;N5fjc1N3h5bQVbU3S3Vni1oJFFFZc52UtNRKTnO1VOF3KjjCc+C6bmJ67v39Ch/8P2rw1fLk5OQn&#10;09LS7sm8z5/W1NRMIGhM8AwUsf+xw8cROO7U7MFxN8wWGHfTLAe/m+bIqe7U7OFyN+zLL7+8oV1T&#10;w3qwL61t+J3bWd9hV20+f3kN23KZuV3v1S8VPNzXwH75u4Prs4y/439hvucqTOEDX+pKTU2df/bs&#10;2Xuyvs9/Bnxm4SLYXzPVjpqlfmyBcTfNETzu1BwB5E7METzu1BzB406NoPguzBE87tQcOdWdmuXg&#10;d9NsYXO3zHb6ajm/GMt4XEfXZxl/xz3UhqX437XUi59zc3NfAIB+avrzvTONHj36z2tra5fyYSMU&#10;mGQ24fNHH3Y5gsedmi007pZZsLjbZg+OOzVHDnWnZguMu2W2wLhbdrOJ69zs2nAPFTiW4Tsiwf5r&#10;RUVFH6anp//SdOl7ZwJ8/grK52U+bBYYCB3LbIFxq6ZtqG7SFsweHN/0262aI4DciTmCx52aBYy7&#10;afbQuFtmQeNumb1z3Q2zd9C7YfbguBt2s4nr3Oy6cA8ttWPNr2LZVVaTSUhI+H+mS9870+zZs3+A&#10;k/+YD7EtAL6N2ULnTuBj+7ujZTcyRwC5E3MEjzs1Cxh302yBcTfNFhx3w2yd626ZIye9U7MHx92w&#10;m01c51avC/+NBR/N+1RXV4fFx8ePjImJ+TPTre+NafHixT8pKys7wIfY1tG/jTkCzo0g5Age9us4&#10;Mtv17LexBYe1T9vP9ma7vv169r/RCA/bz7bf7ZffyGyhcbfMgsXdNkcAuROzda67ZY6c807NHhx3&#10;w242cR1H52JvvGb851bYpfOmpqb4uLi4yRcvXvwr063vjemdd975OcgZQsewdeS7ZbcDnxuta2tc&#10;z9FnGp3fdn80+2W23y1gWGa/nr3xHtl+tv1uv9zW7H8nMOzXcWTWepx/kzkCx90we3jcqdmD426Y&#10;Iwe9U7MHx92wm01cx9G52BruoYZcNPzvAwb4nDtz5sxTsPtMt743pubm5n/AAx7Jh9zWkb+NWfBw&#10;ZPbr2jq6ZdY+rN9vtL6jZTczWwDcyBytb4HAMkfLrWWO1nf0O4Fhv44js12Pn29ktsC4m2YPjzs1&#10;R/C4U3PkpHdq9uC4G3azies4Ohdbwz0cgA+N3/H/sx1mZuLZxNnZ2dl/a7r1vTHhwf4XWBIdznLq&#10;GwHDMut3ax3779yX/TJ7s5z8Rstv9Ltljn633c7e6Pj2322XWd9tzXL8m9nNtrH9zQKG9dl2Pfvf&#10;b8Ws9S2zwHG7yx2ZLTjuhjmCx52aIye9U7MHx92wW5kcnYut4R4OqB7OuYzz5uaWnMTE5PkFBQX/&#10;fE91Kg84/F84X5atE38TNGjW79Y6xiB/HVJX2ySXCxokp7RBO/niuF0c3rhTezTsMrpJbcf6WJfD&#10;2HB0gObWLmlpI0Qcg8bWaQkJa7kFDe1/R/d3PXxs1+M+bH+zltku107XbczoOsOx2QOAdqu/2To+&#10;zX7dGy2/kdnui2aB40bLb8fs4XGn5gged2r2Dno3zBE87tRuZXJ0LvaG+0jwMNGsAOI9aG1tLTmX&#10;fG5ZSUnJr/39/e+dwQThoA/C+XItZ6V9G/hwaJSQyGKZMueIDJ22Tz73TZH6VnbI1aadTrW3d0ur&#10;CR/28czx1iMTC2SHT7b4hF6W8spao2N3DsCHfXZh/R6sx25XMwprJLOgXvLLanCsJu31sF1HZsB6&#10;Cp92AIzD9hAccEo4G9veXGMVeMy1A3EAhYAy4HI9jLR7BvZNo/3T3D58vuk3+9/toWC/7o2W38hs&#10;90WzwHG7yx2ZPTzu1OzBcTfMkYPeqTmCx53arUyOzsXecB8t+Kjxe1tbW0VqavpahF3/58MPP/xv&#10;pmt//yec+HA8xCWO4GK7zNbs4UPnp/P6RWbK5HnHZYRziMx67rikXarWEUJ1CGTAobOd46y3Smd3&#10;u/7m+uIJGTLTT55cFCLJWUXa77GOdd7RIr2ATwvA9fG+NHl6SagO9L/i1Sgoq1rpZv/Q2vWqMUhe&#10;dW2DbPfLlDe+SJB3dqXI+wdS5RPvZCzLlj2BF+VIdK6cv1wldVBjnd043+4WbAfH7eqRqroWOX+p&#10;SjJzauTylTrJL62T4ooG7R6irqFDGpo7pb6ZY26xa9QOoxdEQESHmcFnKrr2DubLuAzrmJCx7XzM&#10;HhK28LDM0XLbbb7JLFjY2o1+s93O1uzXo9mCw7Kb/f5N5gged2qOHPROzRE87tRuZXJ0LvbGa8a9&#10;HAAQP+MFWn0+I+uF1NTM/0hOTv7/TNf+/k/t7e3j8aDXOIKL7TJb+9rvcEr28+t7IkcmzT0qI9yD&#10;ZIRbiLy1LUUam9mRO3vqg7Nim67OVixrkze2psjoOcFYz1ueXH4Ezl8JFcIhdzqkubMFDtwriRcr&#10;5dnlJ2Wki58MdfWWSfND5NTZQqgiwgeKiuFWR7cUlTeK6wsRMmS2nwxx9dJ1RzoFynAnf+2VboJH&#10;iDitOSFvbDsr57MqcR5UPnT2DolKLRSndaHa+dWMtcdlOqDptOGYOL9wStw3npIFm0/JyrejJSKR&#10;I1iyM3d2odorbVBLDc2tEhqZJ4dDc+QI5uXVdVBrvWYn8oAHwNPU1i1XKuqkoLhJyqpbjLGp8DtH&#10;o1DA9PQBYL3S2IIQlIPUAYpGR++AQl8/wHB7jm6B4UZAsTV7ANlv8037tzdH69qbPTjuhjly0Ds1&#10;R/C4U7uVydG52BuvGf+TlfdRAOFlVwv4vJyaeuGhsrKyH5qu/f2fcOLj4AT13wiXG5gVthA+HBnA&#10;82iGjJnrK8PcfWQY5hwR8uS5K1A7bdKMkIeD/nVDQfgey5WJc/10ULlRzkHy5LIwySuESmJYBDB0&#10;wAEbWxrk9W3xMpwjH7gFaXeco1wC5c1tidLWSoXUBKUEJYNt8svqxemF4zLM1UceXXhMlr8YLfNe&#10;ihC3l0/LzA2hMmGevwyfxQHhgmX+pghJgdIhBNgp1enYAhk975gMx7mMATQnzD0iY1yN4WBGOgfI&#10;cFwDxyD3PpUnnT0I9bAdwcUQramxW154J0YenOUlD88OFJ+TOYAhwMG+atjZVU+vRCTlyyPzj8ij&#10;84JlwQsn5UpVmy7noH5d2htgH4BaLO/uSZIP96XIhaxquVxSL37Y19GoK3LxSpU01bdI8oUKSbxQ&#10;JkkAcvrFasnIqZBLBXW4b41SUNYiRZWNUlrVJFX1uM8AX3Mrwlyoxw6cq9HfDmFmmHbGRdjg2D3a&#10;EZYBlVuBj63Zr3uz7ezB4WjZ3TZHDkz7pnUdweNO7VYm2/O7mfF8LQjBfxvSL1x4PT4+fujFixfZ&#10;sdi9MZwOIDMJAGq2hY0Fn5sByB4+B4Ivyog5gTLWxVdGzw6SobP9ZeFrEVJWA/XTDlBgf6nZNfIM&#10;QqhhWGekW7CMhNM/seo41AuAAIXEsdj7AKu0rBqEWiHysJsnlEesbPo0XpXNMyuOSk5hHUImgApq&#10;ijmf/OIGeWZNCEDlLws2RkppbZOOl8XRLSqrm+G4pfLSpzFQQYAJALXqndMaVnFAvKOnc2WUWyDO&#10;1U9cN56UQ8cuy4EQhGu4lh3eGbLV64J8evCcpGVXa1enPYALr7mvu0P6EWp5HcvRUTy5/Zp3zqiC&#10;4fAyTKhz8MM3tifJcLcAGeruLUNm+UrEuVKjn2cOHQwINTQ2y6LNYYZKmxMEtVcqx+LyFLRDZgbK&#10;x54XJD6zTqYuDpJxc4NkIkLUJ5YcladXHYNKOykuz5+UeRsjZO4rYbIY9/qlzxPl3KVKeWt7qrz4&#10;Ubx8ejgD4WYj1Fa7godD01Bt9UNdZeTWSAAUW0h0seTk1+CcHMAHYOrAfa6s7Zbqeo4UwvvKUBQv&#10;iOYuaYWy0+GE+7mNtX2vbnfdvuwcnTYIn+sn2/O7mdmeN5RyI+ETfebM8MzMzJ/Dre+NEi9Q8zHQ&#10;kx2JDUDlduBjDIVjDLu7MygdYRQUhLO3PLsC4ZIbVMR8fwkKzwUkujV5vJEQcAmS8R6weUFwfE95&#10;du1Rqa5k6VivtHa3aN8q7+05h/VCFFLBkbmSkF4mo6FAhgAeu/2z4URtCL947E7JgwJ4YgVBFiSL&#10;N8dKgyareW4McXp1CJ8r1e3isTkEIRmgN9tbQmML8fD3iO+pyzr879BZPvLCh1EaymkH8XBQJr05&#10;fnk7wkCGeb1dfXqtHVAtPV1wOFxzblmjjsgwwtlHxs/xlUvs8Q4KqReqhpB8esVxGc/REHDcIbMD&#10;dHwxJtw5eF53X49EJxXpKKA8hzVbkqS9rV1Co4p0QD5e++7ASwgVq2XmqhMydVmoPLLkiDyygIos&#10;CPeXFigT5x2RsVBvYwFzp9VHJTqlWCYD3A9hHzPWhkpNc7uhcHDu/eyDGcqMfdewH+XxC/wQJgfL&#10;Tt5T3KvrgAE4cHTNU4n5Mg0hqdO64zL/pUhZAsit3BIrGz86I+/vSZEj4YVSUtkMuPUA6Nimr0uu&#10;drOLUaqqHqltapMLOU1yKb9BiqrqtVP4PvZjA/hz/ZrGHqmq6ZQawq2pSxpaehCmd2shRaeqTICM&#10;HYnZONytmiPHpX3Tuo7gcad2K5Pt+d3MbM8b/tt0ISvrrdjY+JHV1dV/f88UtwM+T+LkG29V5Shw&#10;bJZZ8GEJ1WeeqQBGgI5i+cHhTJmx6gjUSADeyOFS09Asx2IKZLIHOxL3kxc+SpJZ609hfS9xXncS&#10;6ohD0/TCyVs0jHpsaagMc/aVmWtO4cFukqaWJpn/cqQ68Cw4QWlDgw4t0wZHvpiH9Zcw0e0nK94I&#10;kxbAhuqiDZDg0Dh9TBbjrX408pIOizLCKUhe3xUvHVAvh49fkiEzvGQoVNO6DyOkurZVahs7pKEN&#10;0MFbva0FDz+ukZ26d3Vf1TGrNCeD3zjgHQeAY06I5/rwTE8JiiwwckO93eJzKlfGABA6MgIgMcQ9&#10;QDw2RUpFfQMAd1Wau9vkJYSWDzsFyui5/hJ+tlJ6rnZKYFSeDJ3hLcPmeMp2KLDe3g517pySKsnM&#10;rxffsDwZ7U4QAy7PHZHgiCLxOnFJ9gVmiPfxXEnMrJEJHhwvyw/39jSA3qP9DxudvRMOxqgan0NV&#10;MbR8aEaA7PRLd6h8rl7tlbCYIhkJ1TYMynG00zEZMwv30N1ThuJeDgVwJywMkXXvRkPV1iKkZNei&#10;gA/uE7tA5f3ZBuX44EwfhKaeCLH9pLQG8MXxrwL+DQihtwDIKzZHyVrs44WPE+TVbedkC6D2yYFk&#10;2e6dJbuDs8UzNFf8Iy5LSUWz5BfUaw7uRFKhVNWxI3Y4IK4x60qDXMytldzCJskvbZLSilYpr24F&#10;1AC01k7NvxHCdFj2ZtgJCHIkDoKNHYFduwZnpnObfe6w07D+fpj+9pU5gsvN7FYm22PcjsGHWzOz&#10;s98Oj44eXVtb+0/3TBuv9PT0Z/GgXZfzcWQ3g08b4PXpwfNwQj8Z5+EvwVE5ss//PFSGvyZ8P/NM&#10;kYWvRAMQAeL6Et7OycXitjFMhs0KlLmbwqSyvgkhTR/Clg55e2eSDIEzj3cPFK+jl6UDKoJhysGj&#10;2XA6OIC7rxyJyteB+1jHJ/1ilcJnJI695p1YwKcdDxaACAjo0MCsCtDTLWmXylUljMI5rX0/CqFD&#10;h+wKysI5+CA08tcx5Ve+Hi0r34mUNe/DET6MRbgWLxEJxTgW4NPThv10mKVabZo34kN/8GimjHIN&#10;xrUFyls7kjVMaYGCWffBGRmF652yOFCcN4Rr8vtJQPV8TpXmfXKL6qD6QlUJcgz7ajhSe3+7QmvY&#10;DOwP17n/yCW5BlgwQd3bB8XV3SdJFypk9CyOKe4vSwFbgkwBif+ku+uqpCPsGjPHyFm5PX9augge&#10;hltwdh39oRdABhg+3I//CyB5aGaw7A/OvA48NIVP31UomyKAw1secvWW5W/HAVRZ8tnh8/Le7ixZ&#10;9NpJGYX/aaRzCCAcJc1w8m4c5yoBB8e+WNgg05aHymicywiEkiNmHJXA8EvaUyCB2ID/YPGrYYC0&#10;v4xCWMk8IEcM5RA8w/GioSIcjs9DnAIA6cNyIrlSdvhekAlQa8Ogsk+fKVLYNbb1yryXT4sLXmQu&#10;uNdzXgqThS9HIOwPl+Vvxsqa9/CfbjkjQRH5uBfdAFSDfHwgXT47lCZJCPHZJSr7nGaPhKoorvVK&#10;cUWLxKdWSRJC7maos1aE1EXldVJc2SPltZ0AX4fU1rchrO2SOoSgDEPZKX5za6+0wTfYSyLhwJCT&#10;6q2Lww3hfhJqjiZ7qNyqQTy0W/ApLi7+Fyife6OuT3h4+AyQs84WNI7sZvChs723OxnhgJ9MWBQg&#10;kfEFWgo17+VQfYjGeRyTkXhbP7osWCLiiiS/qFpcoHyGzA4SDzw0VXUIV7DPtMxqmTrnhD5wjy0K&#10;kl2emRJ0Ok+ORRfKdq9zMg5h3Eg4+kufJkljIwfYa5bEjGKZuAgPthsV1Vlpa+uQPgCgg0MbAw4s&#10;Iu/qbJNzmZU6MsEIKIbnP4yBGmuTbX7nEXLBUXFuI+HMo52D4NR8yyMUg0J6GM65MyAD54YQoLcF&#10;12oWqePa2Qcvh7dJwvEfBfyGQeEseTlKyquapbC8VqatwbUDSGs+iJS9flAZuDfjAD/f07nq1Kfi&#10;S/Cd4WKgfLAnWXNibdjf4WMZcHYvGT0vUHyO5Gj+pA3w6O5D+ASYxqYVy4hZdL4gWfVOlL6Ze6G0&#10;+uD0PQhjEjLKZSxCuVE43qJXwjV06udDD6Bcg8OzO1CGjVt2p8DJvaCgAuTg8ayvgUfDLigFz+OZ&#10;8ptZ3rhPgXIQMOwECFsAYxYk5BXVyopXT+OlA7jM85PYpBKABcqC4RcU21avDL2XI92Oymic07DZ&#10;x2TNGzFS39SijtgFaITFF8sBvGR2BGXKJ4cvyLSVADJgNGJ2oMzZdFoWvhqJF1W0OD93CuCtlG1e&#10;WfhvvOX/TveSmLhKqBaEdlA3kxcyDOX/GyITAaexc3BOc3EfsGwkBzScHigfHz6nkIkCVEbNx38N&#10;wHu8dApqlEqMo1MQFj3YZ794BufKUKi1sYBcTFK1BMUUYp/eMnHhCXlkkb88vvqYzHkhHNvHyBIA&#10;bv0H8bJ5a7y8vf2c+Ifn4No4bHavpOfUiP/pK7ILz9regIsScDIPKq0OyhyQpsLCff6yn63acd+h&#10;vvqsLlodgMYyW1XVi7dSVtblNyNiYsaUlpb+r08//fS/mu79/Z5Onz7tBHJeV9RugeVGZruOAZ9O&#10;Hb74ze0JOgDbo4uP4M8qknaEP4ERuTLVA3+ym7eMhTO9vzcJUOiWS3l14rQ2TIbiwV/2epTmg+oB&#10;kw/2A2AIOUbhDx/i5gPH9FGH5fAmk/CwjED4wrzSLCiG9MvlCoW41FKoixA8eL6y+bMkrXvTYaqU&#10;7la8baB8mgGk/QHZgAz2iX18cuCcNDZBrSFU/I2Tr769F7wcJu/vSpXXvjiruakN78XJmncj5WQ8&#10;VBbeWsyJaEkXzVRVVCIFZQ0y76VwPMh+Mm1FqKRklwIsxXhQfWXi/GAJjs7XTsnHzwnCcfzk9R2J&#10;2E83HBPKEPfrkYWhEnG2AOquX1q72mVfUDbe9N4yHtcbABVElcAStD4oLZ5HRGKxlsIxkf38h2fx&#10;wOIaWVESqoY5rjgcazQdD9f51Orjsjc4QzyP5Yh3aD5UB0AedUVCo0pkBRyGY1ONdjsifnAIR/Dp&#10;6uqTw0euyEOAzyi8EAJO5WE5rh+AuYbjsVRvb0g6Qk4OFhgge3wvqjN1A4asM+W0Gi8SLHd5KVS2&#10;7D+H0HOfTF1wQuLTywBEbR6gaqwH6o33k6HRqtcZXuN4OGZkarm0dvTC2nWcr3Y8a1v2XZAhCNeH&#10;AdAxSRUK57KqNpmClxULFB5fHoJzuojzviy7ELZu882Ujw+mArbJEpZQhGNexT0skTEueNngRcNc&#10;4uYvEvEMdgAAOJdr7VinV/b4Z8u/uXji/gTr0D9BMZdkwtwQ/IdeMnEOCwj8oHgBNhdvTSWM4pjv&#10;DEWdffDCiZMrlfXysU86Qs2jqjCHQK3+B8LXB6G0x+BFufDFOIS0UNU4JsHDfqHZsX2ffv46fGyB&#10;Y2tQtZ3Zly69HhERM6asrOx/5+fn3xvwOXnypAvgU20LHgssNzLbdSz4sBTklc/P4g0YKE8vOSGx&#10;6QVY3iEl5U14I8TiDeIjS1+LlEyEHBzt8fzFapmx9qSGDs+9HQvp2iDJTKyuC8MDFAjHC5Zpq0/K&#10;s6s4nMlxeXzFUQ1ZpszD283lCMKnENl3BG9rPOSReKAeWQD4QK6/tSMFcIP0hxP2AnL9rACIECz2&#10;fBnenMc1B8XSokg4MOHz3r5k+S3ObSIk/y6/dB0emc0+2tijI8eDhzW1tkgf6/fAEbUCIUurAJ9e&#10;KKDObg692yZvALxDcPxJHkdkR+B5eelzqArs1wNQKqtqwn1oFleEQMOcD2vSlsXkTNzSMT1ejpbC&#10;skbAp0/PfadfJuDjgzd5sBxhmICHUQcRhNLqgmI5EVeI7RCmAD6vfJ6o8OGImiw+Zx6KcBoHJTfa&#10;JQT3ElCYtU/vzci5/gB5kExYECRTcJ5jcY+p9sa5H5HgyPwB8NjCpwP3b4/fZS3NG4t9BkVc0eU9&#10;dBCEVm1QQF8gvH54Bh0K8AHg6cAExQ5vwJ5hOLbbH5ItF7LqcWw/GTUnRN7fl67OpsPe0OEY9vQz&#10;7O7CcxKFc8Z5QfkkZlYg7GSogvPCeqzs+er2FMDJF/AIkTNQMHTYvKJ6mbLAKD2dD7VUXssqDcyH&#10;MB8EsOHedTLcxP/F6zsae0nGAbqjEfKOgIIcNccHquscQiaAB3Dlfd7plSkPzgRocM9i8YIrqWlD&#10;CF4mp6HujsQUySt4ibBgYAReegvfiJJPodre35sur29LkV0hGXjBZcoYKHsWDDy75ph4bI6RuZsi&#10;ZdqqUK3K8Vvse+veVOkkfL5kWMzQj0qo+2vguQl8GHa9FhkZO7a8qPz/3DPwiYyMdEHYVdXe3s5x&#10;ugbsmwBkD58uOCITtS98dEbhM335CUnINuDT0tIuHx7OlOGzQuTzgxekGc7MZg7JmaXyzOqjcA5/&#10;efGDs1JZXyvbvS/IODjjKGcmrBOkorpNamoQwpQ2SE5+naRmV8ieoCyoCYAGf97yN6Olur5BQmPz&#10;ZfIC403/yrZzUomHpKO5XRPGZdXt4nsqW1w2wBGxbw4G98bWOKkDeFjjmUXhfJAnQ2UcDLmgdXm6&#10;4MCdUBhMSHbgDdgJJ2OtbI5RrolnwIfgMZpiEBht4nvisu6f4cLMNSfk0UVw7jnBss07Ux9mAuqt&#10;3ela3M7c0jtQWI9gnVFQQ58dwnFxrzgmVDucj/mUhwEfHdc8tuA6+HQCgCEA0gjAZwzUGmHbj4fX&#10;gg/DzFBsMwbhBMPTEXhDj59/WBP7DzN3AqdmlQUm5x/m+cL5JuIcODyMPXw4LlcTQPyxV7qGXRNx&#10;j0Oir8CJcW/6AWfAPSa5SlzWncLb3k+mLjomMefK8VuPXLpSizf+McDeR9xeOCVV1Q3S0NQla7ZE&#10;QrEEi/v601JdA6XBUiyszwH3eMzqunaZt/k0ztVfQZ5yuQKQ4/hWPVAI/dLU3C2vfnpOYTh5YYAk&#10;ny9X2GVcqgZQjyPk8pcFr5yWy4AR8zD1Vn0nqtY+hKa4R6y46QtFPgKh4HCEaMOhRhkyT8VL6URs&#10;oYalrLH+Of6H30KFT1lwVM5mlwAQ/QYI+6/p8+EPVTp0WqCMdseLK/CSqlMWNHR3XpUMhFUz1pzU&#10;nN/sTSflcmEtrgEQgdrr6bgqyRea5f09qQjRjXHLOAqGDiOkoEHYdwvQsQyKtzUjK2tzGOBTnF/8&#10;/6qrq//SdO/v9xQfH+9M+LSZ3abeCnzsjWqgorZd1r8br1J4+qpjCgq2v2LolYMbHxqZJZfza7Xo&#10;mvCJTy+VJ1cY9X02f3pW8iqq5SWETCwtmwin9TqZofVk+rFv1hRWx+rplISL5fLUqkCEHF7itO6k&#10;XLhUJyFR+XAMHxnhHiJPLw2TZZtCZeHmCJn/OisZHpdJc4M14TnM2Vtc4QhJmZV4ULqkqr5Zw7Qh&#10;s4J0CF8ml4+E5+MBzMMbrlBik4sRLpVIWkal1NQ1GeABIBgeqBIifPgd94BJ4EcR+jFfNApvZCaX&#10;Zz4XCshWwZkBFaivI1GFkO0Ego88ugDggVKYtuYoHkS8vXXoYTgK4PPh/jSck488tvSohJ8t0sSs&#10;jtZJ+HTioT8JxwF8xgI+7+HNaQ+fEKiYMcx5uATKBqjOK+Ut+A+aJCu3WlKzyuUMVOCRqAKZ8+Ip&#10;za1NxrmcTihxCJ/G1g756GCaDAW0WC/LaVWYLNkcLiu3RMuKN6JlxsqTqjZGIwRZ/36cNDV0SRNe&#10;OFs9ERrN5KB7R2R7QBaU0jXcA4RwOPehCGUYUnqfgKrrZS6KcKHS6pPSylZxR/jL401dGiLnL9fB&#10;OenwhrEoftNHCQofhvep2ZUKH97/CR7HFP4MwZe/ES7rP4yTTZ+dkc3bEuXt7RckNLoY8OZ9uiq+&#10;Ybk6fvw49wAd1nk8SyRxHXNfDJMLeTUK3fegzn47y1MeX3oM/2MZwGCERkxGs6TV60SuPAT4jAHg&#10;GdZ+qRCheunHeQO+q6CscD7zcb9yiuvw3+CeMh/GlwnOuQ3PM8H7Ja6bOR/9H1nihvntwAf+13Th&#10;QuZLDLuuXLnyH1A+90YTi5SUlNkIu1T5ED4dHR0D/TbbQ+abrLG5UaKTC8Xr+CUJDi+UsopmrV/T&#10;3maUhLWyVTtjdoQ1bISamlUlq96OkVnrQvVNH51WgLAkVEY7+cryl85ILv6s7k6oJMT67WyQCmD1&#10;YNsihDDrPoyBLPeT8R7BmsfwCb2IEIKxd4CMxZtsHB6i8QDYODzgI+cgBse6w2b6yTN4yHYHZEpl&#10;Q6sCpLymSZ5//wx+D9Fk6DN4U8/feFrcXzol7q9EiMdrrLh3Qja+F6kPOYuiWeLVRfmOh1ibUQAI&#10;rBdUgLBpwauxABzHIw8EHHzx4MdLTQMb3RoVDzMv1UIlnIZCYu1uvjH9dJ3GRjZPMeDC0p8tu86p&#10;Qnpy+VGJTiq+Dj4dHb1y+OglfcOPhWL5FPfuevj0iu/JHL3ukXCsN3YlSw8eaA53rDWvca4MzYrx&#10;/6x8O1JDw0cAueiUsq/Bh0a18u6OVBkBGDLHMWy2v+Z/fqPKyVMhwHHY178TIwmANMczT7tUKS7P&#10;n8A9CIS6O4pQJEF8Qy9L8Kkr8vHB8zLOg/cnUFa9FW9U9oSz9kGVMOGbX4LwdKMBH1akzM6rvw4+&#10;VVBGz72H/wzHfWpFqFy4XKPOHokXxfj5HGedpWXBADthgv8fL4GhuN9UfO/sTpEWPENMdB86miNj&#10;nRGC4lzeQai0YQv+O6w3Cs/BC++ekSwo7bd2pchvnbzk6ZWhkp6F4wAEzMV8CQCx/tH+IxflISc8&#10;h/MCxA8qyPqdYXBRRYss2hyF80TYNjdQluFluC/oslzIrZGOzi7sg8X7WPdLNoCG0iF8sF/+l6qE&#10;bhE8NLwA69LSzr9gwKfkP7Kysu6NYXSys7NngpxVhI6tEUacOwKNI+tkJbyeLumHk7E2bScHRcMf&#10;3QMAMSxhy3fmUbBPAIXhWIcUV9ZLPkKqikqEV9V1UEbVeNiqpRhvau6PXXEQOiy2ZKKxB/BiTiY6&#10;pUTeh1O99nkcVMBFfYsvBcj4Jndaf0KeWhMiE5firbsgRB5bfFTmvxAqH+w/J/EXKqWxpRkOinMA&#10;PEorm+W5d6M1AT0KcTnzKHyo6fgPAYIPwjEfhGJ6Cs55Jq1IawX34DxYbM9SJ1U+mBNK5TUtsu6D&#10;BCgJ5gBYqTBAPjiQpu21uhFSsarAlSIA6uUorW4wGuuMnx8gu0IuI5zq131AgUotwsHXtxmhIIfw&#10;PZtaZgMfKCjAZ29glsKH+ZsdfpnXwYdvdsKJRdfjcE3v7T6H/XZohUgmpVnvpptOXlYri16LlCEI&#10;bx5bfkQSzgMcdvBhPqayvl1e/iIZjhkoUxYFy5vb0mSrT4Z8sj9VPtyXKDv8M+TEmUL8l22aOO7A&#10;/djhl4VzA6jc/TWsGebkjfvpqUlpvcdQbAwDH4NCiUstkR7WC8IxCZfsgjqZveEk/gM/mbnuBMKV&#10;xuvgU4ZQnDXeGToyZ5gNSPBcj8flAwIs4QvASyxc3kJI8/bOdHkNypYlmyvfDtO6UC1s/oJ7zQbH&#10;VKgTcU1+kbmSAri4bTgB5XpYJuL83keI/MInifIwoDVj7QnJpAJj/R/C58ureJH2yi7/LICYyjEY&#10;ofAVuYblChAoGSr+kIhCKHFcK14yfK4edgqASgqWeXjBHQzKkxKEosydXYOSunqNyodJZgM8jiBz&#10;I+vs6qpKTE7eEBkZObagoODBtLS0H5vu/f2ecLJPAx6qfGyhY6kge8jcyDpg2Fa62LUFANEKh2vr&#10;aMFnAzyETgfgwYRqJ+f4vasbKgJvYtbHYQ1iqgg6GHMpnewyA+qro7MZ4GlV+HSzaQNLPdra8Ubu&#10;kLqGFm331NzUJtX1bVKO0KistkHKKxuhvFqkqLRRrkBBlVc2SWMTFRRUCovKca7dePs0N3RqZbV9&#10;IZmyK+CCbPVOQ4iRKu/sS5E3diYhJEuQDR+y6DRFsq+w+QHravDhJXB4nlQ9xuc27G//kUx5YnGw&#10;jIETPL7suMQmlUonS92wTi9CjmaEka9/nqAOMgRO+Cze7NHnoDh6ruq1U5nUNLbJy58mykOAD4vq&#10;EyH3WS+Fx2Cdorb2Hi29GQ4YjJ8XLHuDsvGw9wI8+B3GXMUeLKOSG4sw9JODF9S5+6HWmOvoxbGY&#10;3M0rrhWPF/lmDsKbHeFLZvXX4EOrRDj9PMKch6F8pq0+quENax7z5dHY3I5rIoyxvm7XKxm5dVqR&#10;kmHn5EUh4oKXwaz14fLMmlPyxKqT8gTUypSFhD0gDUB/chiAhirWqgCAy/mcGpmBcJXwcdsUhvNs&#10;ug4+RXgxMSFN+LhsCAOcGvR6Ak7n4b4HQ/X4yJYdiQpN5qTa2nq1v6hWNsXpIuBYaNAnX/ie15fE&#10;lEVH5Fh0rkLbPyxHQ12+HKYuOQLleVwTyrPXnzIUmMKHYLgqrdjv514ZuC++8sjCEK0xb8AH90KV&#10;Zi+uq0eT/y9/moIQ/AT+L39VV0NdDqtKn/dSrMSlVWpN8K/gY+R9HEHmRtba2lZ25kzimnsOPuXl&#10;5VPh5LcNH/vQjN1maFsrvOm72gCdVkCnDW9qPJwEzldmAKgDoVQXYMUuN9gOSjsDY3OJTkAL4Rad&#10;mUXy3XAmLie8uvC2YZ8/XQolrktAESZUJKyABwcEXPimb+9lJUA2hcB6gJmeJ8DFVvCsq8MKit3c&#10;B4+r14BlaoQKDHNeXyuO3dyCcKcdSo7rMYQygWPBRw3fS2raoa7KJeJcoZzJKJMmQLGrF+eN36h8&#10;uvs6JTG9TD6FCntjZ6LswZuzsq4V8GESFL/jnGsaW2XL9gSZACnvui5MkvFGZo1k7r8f59TY2g1F&#10;dU5VBJPKh49mACysU0P4MCfUJVsBp2EIu0YBPl94X5IOOG2/qh84BgDK9TOvIASE8xI+01cd1/DF&#10;IXygNJ5DGMJ2erOfOyVZOfVyrfea5oN6r3ZizgqF2H8f7jdeGLuhysbPDYaC8IGCOyeF5Y1S39wp&#10;dY2duNZGvBCa5GRsiZZksob2gpfDJbeg2Qw3eiUlswrQPS5DEM54IFQpLGu5Dj75gNH8lyMUTvNe&#10;DEeY1gg4s25Ujoyey1ybt3x8OEXYSR33x2ugmjDyMYBH/zX8133ysWeqVruYuuSYnIorwXrXpLqh&#10;Td7fl6ZVGIYDjiwJpIJ1h1LJLYACs4EPKxN+sN8oQHgMoIpIKFH4qIrBcbQUj7WjcX9a4BP5JfUS&#10;GpMnmz5MkElQrCxoGeZ6SNa8HaW1+wkfXue3hM+VM2cSlsbExIwhfE6ePHlv9OVcX18/Bs5TRuhY&#10;ZiWebwc+nVAxbQi1WvHwt1Pl4HM7VYupepi3IXBo3I5xr9ELYav+rlBiqNXJioPcniGXUYOZFQQ5&#10;J3AM6OAz1m2HdQAeNOaROhVWvdp2qh1AYP6ju9Noo8X6QD0wrmuU0GEdqJIOAAey1bgOQsoyfKc8&#10;Zyt25nZYVEvIdCGk/CrcsgUQPhMAePtThTCHwRCN9W6MfTH04nmz64wuqW/pBEioGhCu4k3c092v&#10;c6q7cjh8TlmDXCmpkfY2wAn76MQ+CVfmj85fLtdW774nsiQLYWo/1AzbibHEiLBm9x4r3mbN3nAJ&#10;jsiXVuyXVRKoKgmpnt6r2kxj8ebTMgWh6YIXI6Ag6h3Ap09KoCCXvR4jv4WTOSMsyS6oxe/M0WA9&#10;vN2N6+X63doMZt37cQipgmTC/EDxCs2B+jBKc5gLuXqtG87fJ5cLWmTuRgAE8Jmx8oQkp9dI7zXC&#10;olvOnCuXJ1ccQ4jiJ0vfjJbSqjZ1Sp4P6w+xp0zWjCd8Fr8aKUUVzbj2XtntmyHj5rA+mb8sfycG&#10;9+eynEI4GIkQ/cz5UknPrpDLAG5DS4uWfL2DsIx1yJhMjkyEumTeCed2qbBOVrwVjpCVPRsYpZce&#10;L0VAQTdfF3Y1NnfLW7vOCdsEPrn8mMSmlJvwIeT4P/VKdU2ndiXD0kqWkBF8Hfgvjp8pl6eWn5Tf&#10;OgdpzXdWu1DoELLYXvNKDiBzI2tqasmOiopZYMHHz8/v3oBPS0vLb+Ac+QSNBR0LQN8EH3uzYKRg&#10;Ufh83QyAYK4A4Da22+Ez96XKhvskcAgg421OtWMADOAgqPQ4FsCwHmDSDWXE8I8Suof94uA8mG+h&#10;quqE43JfHT1QW4AZ6+oQUL3mcdXwfcCogrAPqp1efO8C1HrwxiTArA7FCB/LFFiAC9VUL4BHFWUo&#10;LtaC5jYwKA/D+blNlxada5E9nJeNPbuhkhRSUEjaUpxAIuD6cH0Imxj2sbifFR3b2vsAe+4T+8d+&#10;FT74nTWuGWLUN7YLqxNQeVKV9Ol+sR6O0w+otkCNpF+qkZjUckmkSkMY9TX4ADINjd3iezJP3t2f&#10;IvsCsxHOAIZQOrbrcd7b2yvJGaVazP3UyuOy4aM4uVLRpOEHS7Po2FQD16BG6lva5e2dKVpLmXmp&#10;PUEXpY3XcQ1hSlKxPL7kqDw0PUBWvxuLMLpdj8E6MIRhRn6tzFp3UsPSlW/FatstXjtzUGPnQE24&#10;BcqjS05ANZ4W9+fDAarTMvfFSFm0KVpWvX5WIpPL8dLqkTe2pyH08dMKgLFppTg3QpJ5t36JAoxY&#10;F4c1z1n6uvjVKM1DfgWfa1Lf1CWvbE2CIvSRZ1Yek8Tzlfq7hk6A6MXCahwjWXYFXZLswlqpa4ai&#10;R3TA0D8utUycVgOwzv4yd9NJKShuAHBwLwlo3f724FPb0Jgaeur0nNjYWA277plRLIqLi/8Vzp9h&#10;r3po3xY+NzNH23/dzPXx2YLPwPYEhn42ltO0zg0c3NiW4KBhuYLO2I+GdjC2eGfOp50hFL4rTLiN&#10;rZlw0dCMCXTAgqqD0LLUji18tEQL6/ZwWzg/u95gp2G0gVCO69EAEhorKlLNUNUY8OHvVEEAgR4L&#10;+wKE2IxDay8TMlifYZhuw1yOFtFjGzh4L4tyARbupwvO2g6ocbnmYxia4dhdABmPTehxOfv0UcP+&#10;LaBYUOHvCg7+DiXHLkCuAoxGfscwazvOGxBmXkFYRBVVUYNQCqHmVZzDVRanY38s4r6KkI0haMaV&#10;etkXkiXbfTLlREyBtCCcZL9CKZk18vx7MTJ3wyn55ECS1NQDPljOdmlsdsAw9KlFx+Q/nj4sa7fE&#10;IZTDSwrnyFrjw53ZbYmP0Q5sZoDOH5rlpaB6yMlfxs7zkSOxOBbu66bPEhH2BMnTy0MlPqNcwUbV&#10;wdCspLwVoWasFkSMwDrLVIExNPoKPrUNXfLCJyzyZy7suKRmVyt8ek1ABZ68ojXyh8wKELc14bL5&#10;oyRNgq/+8Iy29RvpEijDXXzlg4MXVEURWn2qfnAOUEiOIHMjq6mpjz12LGy2BZ+qqqp7Az6VlZV/&#10;B0dKImgs+FgA+v3C5/bMAsLdsq+gYi5j2AUAWd2i2hvzOtrKHetYeR4FJxyN4Z/moxj68LOub4KE&#10;oRbVGLZj2MXfGWZp7grfebx+Hpvb9UEZ4Vz4Wx/X5f7U+bFv3b9p2D+bYvThPFjpjcdja3aGR4QY&#10;69Zonz66LvfxlZKxTBUNHLKbFfMwZ0KY8OiFOuhGiKXLuI7NNoQH25H1YR2GnewviTDV7bgfhjYE&#10;EPeBY7dDWbIHgjYY81HXqAA7+6WqsU1K69qltrkV+0CoxjyVQhTKFko3GyFjQlYF5i0APo/dI0mZ&#10;VeJ9Ikf2h1yUnb7Z8umh8/LB3jR5A1DaBEisfzdBNn4QJ8mZ1dKKl8FnnhfE7YUIWfNGnLazUtgC&#10;LkwY81ri08rF/cWTMtEjWDZ8cAYKrE0rGF5DCNWH8KoS57ca8PsNYDdjzXEtQtd2YQAPIekTekme&#10;WHxMK1RO8QgR5+dOypyXw2XahpMyaq5R+vX40gCtKd3B7lkAn/4ve7F/tvNyDB+oInYYP2DW8oqK&#10;6pNBQUemnT17dkxpadWD8N97Bj4/BhCi4MCEzjVA5xrhQ/DcKnzs4XIzc7SPO7UBSNwlswXLnZhC&#10;i5Axv1M9GJ///+29B2AV15X//3M2+9+a6hrHcXrPJtl14kLHgOlgwFTRe+/u2LjbcccY04V67wIB&#10;kkASEiogOgIhBBKSUEG9F8r5f7/nzjw9ZGFDwLsh0eDjN5o3/c39zPece++5/LRMIdL6HYFC10yV&#10;EFUKgQf4aF81CyZmOxpUAZZR8TSposLxME+3TV02FGiqJ+OWEWQ8DrbHchZ4s50pcM5mwEJYXJRL&#10;AF0LCwiWm0Rk5ru2aolw47kQOnTtLip04EICVARPE9wRxlbUpcT6JlCN82FtHYCkn1xX90W1BJWB&#10;4xB8zZcA/kuAlIIQ+8A6WktERYTv6gE3VvOz/U0d4FIDQBNu1XDNGXepqobB3eM9bmmu1xS4Z8+X&#10;wp1izJFtjGz4QHlwX3Dh9x8vkcg92QBWAVRyDaAA+GA9QqayqlkCdpyWt13TZB3UW34xQMlAM6/j&#10;coOcK64AgDJl6VuJ6pZpG6RJoRoP6+7iKbNf3SER8WdxboSyaR+kMSPMX6E5Qcc2Age/C7wy84n7&#10;pCNYnDt3LsgvKOjJPXuSu2P+Iax7p1W8/7YnwOffAZkAFGCCx1Y9lzjftoBfy9oDzBdZe/u4GWsP&#10;HjdrNixutbHA3kpzFPwvMONa2dvwHGD8G0YXjtZ2G4UPCjqBQHiwbVD9xRosbwJUCAQYC6xl5jiE&#10;As7J6j/VAICwhk/TZ+DYlxQk2D/e7Iz/MHakPcmppPgd1r/MfQNSehzCSNeHmqDRNWlh3yduYwBI&#10;qOk5MKiLebp1l1pYUBl/4ffcDu4Q1qXb1Ay48HyYA8iuQWu5ZOI9jLWYhoIAEIyNCU1jPywH4Bg0&#10;5j51VBScA7vhsCNwLeHFBGrWORAg4APWvSQV1c1y+FSpRKfkSTjcy52JuXI6F2qvxlwTgcV9cls9&#10;Frbjtm3BQ3OGD+6LI4dz5ukzrl6+gYOSk5O7FxQU/LeI3B6NDCdNmvSv5eXlH6JgqOKhVVdXX/qq&#10;XC5ae/u4GWsPHjdrbaFxq8wZHLfCtHB+BeYMFpoqElUdRnm0Cx9836QgMevS1btEmGCecYzLVDN0&#10;31jgUXibUKC5rQEJ9svCy+OgMFLtEEZUEppqgttiXzwGVRABSDeI2/CcFBwsyCzQWAcFVMHCnvOm&#10;ponHYS96rsO/eS4GFvY5UNkQPhdZ7W1B5wqhYAGlRbtAYP3LVFvM/UNgUK1wO5zHFeu4atwHvzPb&#10;w0+CssG+r2B7KByuoyCj2tG/uS8Dni+Bj8Ptwj1T+Bw9efLDwMDA/oRPTk7O7QOfn/3sZ/9SXFy8&#10;BA+yDR61Dvi0D4+bsbbguFnTQv4VmQ2VW2W2ylAg0FiIaY5l5m91f1gw7eW6jrU95tkvSgs+19UC&#10;DPcO8wSA5jWisrlslnE/RoVgXQCDsNAe4/wOcLHXNdCi6uAxCBECiPDhttgHwYJzoOIxCovrYTng&#10;d4VqjftXEAJQVEmqlKigrmD/ABXcMKooPQ4BA5BcZrcKdlQl4KwgtVE+5rjtwcfZcD4KIlra/oMv&#10;BYWG9k1LS+t2W8EH0z9fuHBhDKBwGdDRmA/Aoy5YewW9PWsLly+z9vZxM9YePG7W2oPHzVp7ALkZ&#10;aw8at8JY0G612QX2VppxiW7QuK0NCBhjPPY8vyNo1M2CUa3oOgDOFUDjCkB1hfugesJ6qtDwffOV&#10;emxj1JG9LwUfIabA4bEJHPscYISdvRym8MPf9rW1Bxwsd6ge3FNb/TRHx8bN37ZtR5/U1NSuhE9l&#10;ZeW3rbL9Nz/dcfbs2e4ATi0KMl0vgue63C4WUnu+Pchcy5z3cSusLThuhbUHj5u19gByM9YWGrfK&#10;2oLjVhgL1K02B1BuobVX6NuarmuDBJ/AQevfagCFwuaKCDOmWimcsUSN/0ybIQOeVuMyXtfn4YN7&#10;qPEeGn4jhQ8/8axWBQSHjdm6PaZ3enp6l/z8/D+UlpZ+wyrbf/vTjBkz/guF+BjAYAecL38ZJOxC&#10;ynlnsFyPtd3XzZp9LrfS2oPHzVp7ALkZcwbGrTTC4lZbe/C4WWst7LfO2hb6m7VrTfgW3+NTzaxr&#10;jm9b6z5o+F2ugg+uX+ehcjLcPH2GET779x/qXFxc/PvbCj5Tp079IQpxGAqdgocu1xcpH+dCyr8V&#10;KnW0Om3d3BY2ba3t/m7WnM/nVll78LhZaw8gN2POwLiVZgPjVlpbcNwKawuOW2FtC/3N2vVM7W3X&#10;nuGaHS4X7DKegea8vLzYLVs8B+7es6fXsWPHOpUXlf+upKTkP62i/bc/AT7fADRWAwwthA8DzgTQ&#10;9RR0LlOoADo6djo+a/F3bX2N1NEIo7parMM+Xvxs7W7R2lKZ8389lNqe062w9uBxs+YMjlth7YHj&#10;VpgzNG6VOUPjVll78LhZa6/Q34xdz9Tedu0Z7qOCB9eu8MEzVXfixInNG1xd+ybs3fv40aNHHysq&#10;KvotgPRvVtG+PSbIt6UodJV2dXtb5dO2cDob02OwMyeHQ66vZU/2JgCHBgjVNQqTibGzqenmAMiw&#10;WwT7ZVl9tAima8FH+3xpT3SqqnqTVkP7eFFhmTw/7Nel6zfSsA67NLQ5RyYPM+uYedONwhzD/tTl&#10;trUDj5u19gByM9YeOG6F2cC4ldYWHLfC2oPHzVp7hf5m7Hqm9rZzNk44N2fwqOGZKktJSXnJ1d29&#10;b2JiSo9Tp049DJfrV9jm9sjhbE+bNm16EhdzDtDRoLMzfJwLcXtWjwJPtcNk45pvp7pcCooq5Xxx&#10;ueZ2Li6tkpILlZp/p6y8RiorsU4Vm9VXAyJsTUrIGCVkH9M2AoY94Jkeg10VtL8Tc/3AOAoqx85i&#10;L3h2ALVTZ3whfLA9O44SPvYxbPjocns9frJlMaDBT+0+YX1vw8RhjU7fWdbeuu0B5GasPXDcCrOB&#10;cSutLThuhbUFx62wtgX/Zu16pva2czZOuF4FDw33k5/0UHK3b98+2y8oqO+e5OTuFnx+idVvj3G7&#10;7CksLOyXKHQMOl8FH7sQfZFpYVXlgr8Bg8yzJfLSu3EyZ+U2WfRWjLz0aZK8vDpe/uKaIh+6pclq&#10;r1TxiTwq5wpLhD3GNV7E3ufXgA/TSuTml8rpcxckB58FBVVSWFwhxRcAtbJKqSg3mRGZ/dDkBmoP&#10;PkyNQQWFvwkt7h/LCDM1roflPAeeE60Ff7dAddnbKfgw7wwUNW6L7wgvTd3B9RznAAWIdThqKvtk&#10;aSZBazt2n2jtRmGWtQeZa1l74LgV1hYct8IIi1tt7cHjZq29wn8zdj1Te9s5Gydcr8Pdsj5biouL&#10;0wMCAsYEhUb23ZuW1o3wuXDhws+x+j9bxfr2mHJycv61oqJiOwpuM+M9gBCr8RyF9wvNKnDMkcNc&#10;xefLG2TqC7HSeYyfdBnjIT0m+GDeTQbODpfHJ/rJn0d6Sb8ZwbI75RwKOCEANwrGfWmhbLN/9sP5&#10;1DVdpizfKbNf2imLX4+Wt9enysrVe2Tlunh5d3OafADblZYr1UxQ1o7yoSqqbm6UWqoZnC/dwNyK&#10;EjlTXiy5lRckv6JUSqoqpayuRseIqoYS47rM5cMe8M77ckDHMl1G+GB9poZQNYZlddZ37GCqY1PB&#10;uA77VjUz5QeXAU4mOyL2hc/2IPNF1h48btacoXGrzAbGrbT24HGz1l7hvxm7nul6tuMy3Edb9dCa&#10;cvLyIjZt2fLkjh07+rCa/dy5c3+qrKz8MVb/J6tY3x7TypUrv56fn78a8Glk0JnKx7nAfaGhMGt6&#10;C6gO5sepqa+V5z8EfMZ5S9dxPtIDwOFIAd0Boe7jfTQNAQfP84o4rtvUNTK/jimI9j4dhRvzjAut&#10;9Tok3cb5ySPjPORRF45+ECidx3vLn8d6qP1ppI+O951XVOUAgrNpTh4aIQmrAmS8M5Lkmb0B8kJK&#10;sKxIDZVX90XIW/u3yrvpUfLhgSj56MhO2XgsXrLLixReBIftijkb9685gDBP1XWhpkoysU1eeYnk&#10;VZVJYVW5VNXUSCmWF9XC/ayrkmImW6PywjUzGb3uh32u2gHMF1l78LhZc4aGbY7vaOwyoetZf/M7&#10;dou4hnF700L51lp78LhZawuBm7Xrma53O9x/bduD+8nPuqMZJze4uroP2B4T0/vQsWOd2an0zJkz&#10;D44cOfL2gg+u7Y6qqqp5UDw1Nwof5mDWccJr+RavR2FqkA1B6dKdSdld3KUbgNMF1tnFU7ookLzk&#10;UQBj5epEqagGfNgru/aiui6f2z+WERzb9pyVXpMJLg/pOTFA+kz21yTkHHe9mwuX+8jAyb6ylwnJ&#10;ncBgG8FDeHB/LPRUG2G5h8UlZoNMiN4g46LXy9id62TJvgCZleAuo3avk9HRa2V49Gfik5ki9bVM&#10;Z/H5/drGc+X+mczraGGOLN7lJdNjXWVmnJu8lB4hblnJ8nZapLyyP0LePrhN1h7eLecryzSWxPSo&#10;7KXOnD7tAeaLzIbCrTRn4PDaWo+DT/aAZx5owISdTXUZ1+G8Gr635jUHDzuI4trYL8vO62M6jH4e&#10;JjS7oyi7K5juFTgfpy4NztYePG7W2gPBzdj1TNezHa5XoWOBR4PNycnJr7u6uw+Ijt7d6+CxY53O&#10;nz//P3C9vg8h8TWrWN8+U01NTXdcWD7jPjfidvGtz1EqOIwwQXQRLkVs6hlNpdllvLt0HeurWeM6&#10;AxxdAIkuAMYjYz3lqSUhkl9QiQe8XlUD92UXZIcBFlQHuYWVMmpxoPSc4iOvrtkrk1ds1Xy9XTme&#10;FID26AR3eQyA42gO6uYoYCx3yVIrhA5VhqYkxd85cLuWJfopZMbFrJfxANHk2I0yO95dxu/eIBOx&#10;bFTsOlm0x0tOlBYYd4nWBgBaQHEcfkeA0GXzzEyWMbs3KtQm7NooE3dvkrE71snY2PUKtNfTIqSk&#10;tkoLsElFavZlCnmrtT1WW2u7/q0wZ/jYnzQ9JnvCX8L94wsDyxoaOVID7ml9M+41XyAAFj6NEV7Y&#10;jj3KAQt2Em0EjPSaCZg2MDHr4FgAGEFFQDENR4smTbP2YcGN3RsMmEwOHHYU1T5h3I/VxaEtWNgV&#10;gmaOxa4MpjuDdqtQw3oo+MbMNuxOwa4Vug8nOFyvXe/0Zevb0KFxvramLmtr1I4FvoEh/XclJGg1&#10;O3u0Q/nci6J8hynRt9EE2XY/Cms6Vc+NwIe1Ti0o2FrlDvg042HMKSiT0UvC5LGxXtJlrJ90Ge0N&#10;5cPxtX3k8Ul+UCwAEtynHQnn8ICyehzWjkujozrwe7xx39mQBvfNX2Y8FyP9pvkCYoQa9wOgYd+P&#10;YX/MS1xcXoW3MQPMUGRMzA4Y2bVV6tpxHkZXyu90mowHIFT5xG6Q0THrZPKuTTJ+FxQRlNAY/E0w&#10;bcrYo+enib6wD1Up1n5MALlRFYzJStgs5bU18umhaIXNKMDNBfsYjfmRmJ8V5y7JRdlmWxTmehbk&#10;WwQTGxzO1t561zLn7dqDnIISQGAenaIL9Zoj2jX4KFzoYzqCRETcGdmRmCO7U8/J3oMFsv9osRzJ&#10;Oq8jiJ7OqZKaulqoGiadb1/NaNoNAgZgYSoQ9mZnjmr2cufYVppy4qIBhwIB53lJO5piHUKJKomd&#10;RduBj/a5suBjcu8QZrg/BBfMdELleqY/FtflMsJHwUVAWCDS/lrsUKr7teBkHxPrmd7qbZSU078b&#10;nfB7XAWf4vPFu339/ScEh4f3i4tL7JGRkfFIRUXFHwAg5vK5/eCDa/wnXJwXCullZ7h8oUGZED7N&#10;KOia1J0AqYNrg7f6c+/tkkdH++qQIQNnBEsnAIJpLie9tF0GzQqSP4/ylOVvJ0gdcyWrS/N5+PAY&#10;bMfDBz7lYKE8MTVQHh7FIZUBNSieLuO2AD505QJ1COCecMUSDxfioaXq4Zu5RphUnvtpu28WquKm&#10;Wo37uOwAHKB8CKFxAA6h4xJtwQcQmrHLVQ6UnwNwTG0V4aPnB6vHflhr5Qwj7ruovlo8TuyV2bvd&#10;ZAxg5oJ9v5ISInF5mer2EThNLQ3YnlkHjbKwC/lfY87guFV2FXiYfIzHwW+RlVsjz61KkJ7Tg+SR&#10;cXi54AXA4XB6TmF6UF9Nacrfu8tYKF4XP/nzaH9Z/EqcFBfZOZnbQMc2wgeFugUAaWmulsKSOolJ&#10;yZNdKeckKf28pBw4L/vw+x44XqLD9Bw/XSzHcovlNF52vO90664FH5rpDW8Aw7+5XiPBAtMRJCyw&#10;2fDRDqK6nvmbriBVVgu3p4vI5QCiqi92LrXWhZNkjPsEiK6wB7t+4h4yhYZcvCEI4d443C7Ypezs&#10;7E1unp7DQlnTtdfUdAE+v7cGDLz94IPpa5WVlVNQqK4/2GwZBwZkTmKtYoYC4GgSkTGnpdMoL+k5&#10;zUeGzA6VR8d44mH0lgGz/KX3FD/pBBANmReMt2IJtqn9HBxoHBZHA8WACMdWn/faTvnTBA8oHg/p&#10;Bpu4Ilr6Tg/EcVgAfOXh0e6y+PXdUlPPNkHYlmpF98UUqAYKzsasexFnD8HF2gTwABAAzTiAYiwB&#10;BJeLABoHxfLUzjWyIjVYztWUq1rR6nTs75KlghQ+zvu2CizP/Vx1mRy+cE6OleZLQVUZlgE2FwFD&#10;axuOIc5sglU1dToCxJHMYjmZXYa/AXUeC99zaB1mCaQrw0yAzFrIIWP4vSPoq8ZCi0+YKgGYLrO+&#10;p/tiRp9AwXGY2V6/U7fGMms7wsJ8XsZLpUG2JZyVGS9s11FXu07xlb6zQ/Ay4CisHEWVo4b647fx&#10;03Hxu8I1fgS/y8C5QRKdmoOXFI+H64Fy+hx4YASbxoNwPMZ/1nge1DHAOAw3f9/uE/3kienBMmRu&#10;hA5zzNEvxizeCnc7XaqhuC83EQYGADZwHIblBEc97kl8QaaEnjssO88dl9iCkxKXf1JSCk/LQfxO&#10;B0vPyZGyfDlfUwG3zwCF7pcDRAQzQKRKSVUP3UP8frV1avV4QXGgS46MoiOo4D424Hoa2XOdoMI2&#10;drbCG5lwfwge9u2q2REd+6yHh/fgbTt29ElNT+0Kd+vPZWVlv7mtula0nVBAf93Q0HDBhgrdL1a9&#10;XysArYFcGm62ifvg5tO1wY0/e+6CDJkTJo+Oc5ceYzkUiS8ellCoE18dr7s7XLBuk3wkMDoDhQWw&#10;sIDjbIQZk7DTbSJQXAOP4GF2g9rxA4DcxeWFaOkDZdVV3750vdyl+5hA2ZWWrSqFw8Q0NjN9Jguw&#10;Exxo2CetAEB5OSUYLpFxscbw07LRsLGMB6kiWi9uGUnaYpvnxuCyqp024GFBtbMHarpTzDORO2Gj&#10;16UQAUy4DgojMwtm5pfJR1vSZNaKHfLkwggZtihEVqyKlX0nCnCf4Vbwgcc+FEA4BqvpVS0REChM&#10;DPjyOJpNEHDiAIFm7CgDDgMcnhvWtcwGDPerwMI6TVaQmNs2AwTMH83sglz/wMkL8u76VIAkTLpM&#10;9AJYoHQmBknfmWHSaYKXjnXF0R7MiK0cFNBfR0Ttjb/Dos9IVT1UKI5pA68teGhm9FV84vhZhfUy&#10;Gvfh0YlQznO2ytD527X29HEcszv2S9g9BsjxxZZywoxvRjeMOZTbdbsIH9i5xkpZtsdPJux2lRfT&#10;QuWZlECZnOAmrx7YKivSw2XuXh+ZD4s/lyF13CdBodDgPnieOH/Nt8z9EiQtcqqwSFZsCJCVm/3F&#10;M36ffBoSI+tCY8V9W4JsTT4g4XsPys79x6W0qkaasZ8rl1sY6LGwcn0T7okqn9rauhPunp6T/PyC&#10;BsTExPU+dOhQZyihPwE+v87Kyrq9Wjc7T7///e/vAXwiYRp0BnQ0vw+7XFxfHIhV7oASrAI3+uUP&#10;k6TTaEBmDN6Ekzl+eaqMXhIlXSd74wHyASy85bU1iVJbA8WEgknIEGjqhhFijNvU8y3SrO1nDmYU&#10;SP9pkPZjfTTe03kMHnoYZT+lfhe4Y53xYD73biyOb6kwqARCwBkQNIUbjsVaql140EYocAAfqJ6J&#10;+JwAGx77mYzcZQLFo2DzE7zlaFmBgofba7Adn/Y+TUEHBAgG5jvmcSzoEFTMm6zHBlQVAoBuSWm1&#10;PPP+LnlklId0BqA55HI3l1DpgnvWazzHDt8tyUfzpBbq8KJCAvC5VCuXmlAQ9G8LGNwfQUIAKYjM&#10;33Yq1ItQTTS6Nqq6sA3dPoKxHt/TGqDINPNgPQpw42Wcc7NUABqRCUUylJBhzSXHs0Kh76rGJg8E&#10;DZf767DKXWBdsV5XFw4PHCjeO7JUxbCKnsm1NE0qjqkpT1kLRnWmx6Xy4t+XdDz9JW/GSvdRIdIT&#10;v6fWlrKpxiRWXHA8fAO4ruMD5MNNBxSUl3Fd3JeOk0VIEDr4pNlwIzB2Fp6Ucbs3y+jYDTI9wUOm&#10;x7uJS/xmWbY/SOYnesv4XRtlTpKXZFab8dmpetTt4vbcp/4N+NAt4zzu1+rg7fLtHjPlO72nyk9H&#10;L5O7+s6T7zw+R77ZY5rcPWCm/EePSfLbEfMl/VSuwofndCPKh+viuaLquZSbmx/62Wfrh4SHb+2X&#10;kGD6dF24cOG/8Yz9AqvefjVd9sTMhnC9lgM+jQSOVe2u8LmW+rmWcYC84J3H5fFJvhYc/OXJ2UEy&#10;aEYw3o6sJveVTlg+9cVtUljM9jlGpuLY2hCQbXx0PC58ctysZgCoFK7Xik/i4b75SP9ZodKDcZ5J&#10;3njIKfWhgACfTlBVw+aHStpB/NDYJ5Oss/Abw34sUNh/M4k629+8dTBKq9sJGtvlWpTkIwsSPGUi&#10;Hsink/zFJXajfHBop1yoq1bAEJRGNVxt3D/VSQMKmZ0jmQWeEpzB85aWemzH62sW/4hMvM395TG6&#10;F6roULgAVgbneX8YsB80O1heWJUgUYnZciavXKrhohE4CjyCBWbDR9vhwHhM42bxO6oa+1ywDc6B&#10;QVZVSfiO29PVobKqBeyLUfiTj+SLR8QReeaDZJwffkOeE88HsOlGwAAKPQEX1mQSNHS9jPrxBRjg&#10;as0OkE1BJ6B4CIZGhQ3vhwZ5CR3LvWK+Zq2W1xquy+p+rvE5II+N8tXftDt+2x7cLxRQV/y2PVzg&#10;5mF5FxxjJNyuw1BkV7A9R1Klm6kxG8KG6gfXpjVhhBqW1UFZvb0vEr/vBhkPAI0FdMbHbZbpUEFj&#10;4jfKBPztgu8+OLpTanAv6B4RNgw2myCzMSYWI3yYubAC5ztk+Qfy7V5z5IFh8+W+wTPlnr7z5f7+&#10;S+WePnPk7t7z5Ls9Z8rklz6TWry0TH7oG4cPzp/wadyftv/NDZs3D4qM3N43KSm155EjJx4lfNjA&#10;0CrGt+8UHh7eDw91DmFD+Fh2w/Bh4d5/7LyMWBwqf4ar1HkcHtAxcIsmwH/XNjqm9mvQnECJTyvA&#10;g0ilwkAxt+enmTedReHqwO1ix9SYfedk4Ay6Wj7SEw9gfzzkPSYF44HEA4rC28UlGMcIlvc3paq8&#10;J8Sc4UM3RuFAMFnLeawD8PXnJXhprRRtQswGbfMzI36LTI4x8BmLZVN2uYpn5l6tuaGyMcMds+Ab&#10;6NjwoWq4CLgw5uRYBjPVz4APVEhRRa0sfzdRHhvjKz34Rsc1dad6AFwnvRAjYxaFSY+RKOwAdeeJ&#10;HP88ROa8Ei0fbU6RXXuzJRsgqqplPAgPNd/8hA8AoyNasIpacyobY/W2GtYl+EybG+Y1viS1dc2S&#10;V1glBzIKxTPypCx+M0b6zTZA7wT4ETAmroNPQLLbeE/M+8gT00JNjGdSAF4ysHFUQYEy/pmtEpN2&#10;TqoBnkv4/S7rfTFV5+rOEXyXcJ4w1jopAAEfupQRiadl8OytgA2OA+D0m4J7ANXcnZUK+F27cjlB&#10;B8it8UmXGqhbo3qoRBhLIoQINoAH++b+CR4Gm3cVZ8rEHevFJW6jjAdoxsVtkkn4nAgQTcT8eDaJ&#10;wOfWc0eMOiFwUPDVLPgYwOG5usLaskuSeDhTfjp0idwF0Pxo5EJ5cMRCzM+W+wfh84nZ8p0n5sqd&#10;vWfI+shEuXQFsCW0rjDL2PVNOK4daKYQyA0LC5vi5es7aMeO2D7s05WRcUpruvDdfVYRvn0nDw+P&#10;H1dXV8dCgTCjoQM+NGe4fJGxwLPtS24+h9uNlkcmeEKhBMqIpWF4WxI6ntJtLGur8OBCBb21Lk7q&#10;UYh0PHS6bRzLSgPYUA8AQ31TNf42/a44pvZzH8Rroeji4gEI4U07lm9JuHeAWhcXdw1sj1gWrrUi&#10;HE6G42lRWdH1URjBTM0U5i1QVABw647s0ip3F7heo6F+tP0P1BDfhloTFr1BxuDvWfEeEpOfgXPD&#10;/rA9YxmMuWiDO/xtgtAocLbxO3yqO6af9apO8ssqZcGbcfII7wXUxYDZIdJ7OtTFRHcZvmgrwB0h&#10;j+B+dZ3sK72nBKHA+0FBQoXgc8icCJnz6m75wG2/BEefkBQolVNny+V8cbVUVDfqsCwcQobDA9Nq&#10;cS+ruayGXVYY3K6WdMAmKOakrPI4IAvfitPAMFuQaw2WujW4ry5QOZjvjN+p04QAnF+IjHx6q4x/&#10;cTcUCV4oOJdRz2yXoYsBCSiUxW8k4qVTisJOVWMUB8HDMb+aLlUrHAkL1mDSJbwIxcJE67yXSQfz&#10;ZNTiSHXljGsFdYVz6Y7z6D6Og/hhGe5TD7h7c1/fqUPWcNtLl+CW0LW7bMBmu1hNUBlNKOz8+0Jt&#10;lbyWFgbgbBQXKNlJca6AzUaZDOBMBICm7HGT8bEbNeZzqrxQYUPF4WyacRDHMlX1HPe9Sd7xjJR7&#10;n5gDmyt3950pd2P+vn4L5Cejlsi9QxbK3YDSH8Yuk7NFF3B+3AfOE/u63gnnblezXyouLt3j5uY5&#10;zDcwZBBbNqemp3fNzMz8c3l5+e+qqqpum9zN15wGDRr077igNwCRBhs+VD10h9pCpj1TNaHzdTo2&#10;9ioUDrbx6Y6HZtA8FKCJUCyTOMB+qPSiu4Tl45aFyqET5xUQ2k8K2xIYjQ0X8QOjMHPMKixnDRYD&#10;0EExp6T/NFO93hX2+GSAB4WgHwroECghBqS535dX7ZWiUrhICh5jWvuF8yMEtFMnwKMxJuz/UHGu&#10;LE70kdExazXgTPdr/E5CZ53GfCbGbIYi2qTxgudSQyS9OAeuFF0qo2ps8DA2cxH7VOg4mYEPAAWV&#10;R/iUVjXIXzamGaCggA3BPek3IwSwCZDh84Pltc9SpR+A0A3f95sWJE8tiZRe0wNQOHntgfIoVGR3&#10;FPi+UwPkyUWhMun5KFn4xi64psny0sdJshKfb63bJ+9s3CdvbUqTN9enymtrU2X5X+Jk+is7ZRQA&#10;3W9moNYidaK6YhyHSgb3tDd/o3mRUDXWchxTFRAUTt9ZwTJ4XrhuR0AMnB0mo5dEyF+2HJBTuWUA&#10;LYPkAAEbJFpxGA5AqGpL3S18WgqI7hdd0n3HC2X6ih36QmJNWU+NLQF+OB9Tc0bQeeG3xfOC+5By&#10;vAj7A8i4Tws+Ggzm/ql0CDiAx7iXzRKVewTA2Syj4F6Nh7qZCtisSA+FsnUTlwSonniqIFdxzUyS&#10;egKyDXhs+FAtNmO/rF7PA1BGPL9aVQ8BdHf/uXJX3+lyX//58pORT8v3hi6UewCiRR+4AbwMWAO0&#10;gBrTqF7vxOPi2bmCZ6w+89Tpza7u7kMZ72HjwvT0w9qnizVdhw8f/g+rCN/W0x0FBQWDAJtiwscC&#10;0HW5XQ73BvN8k9U21cuefbkyaGYw3C4f6TsN0hzw6Y3CMgxvuL7TAaS5IXij+8q6gCPw96Fu6rgv&#10;Kh4qH8wDPqqCsD8ubwaUTp8rkUWvRkuXMaxF84IqwBt5SrAseDteln+cgAfVVbqO2SJ9pgdKdGIe&#10;9mW5W87wwTK6YapeaFhe3VAnIdnp6nJpzRer3TUQvU7G4i05IXYTXDC8KXdBsuMt+cb+SMmqKGoF&#10;j77J8SYGJNmt4HPwseIy6hYBPmyQGLsvR0YAOmws2Q2uBeEz9Y3d8vhUX9yrcOk5MQIwCJQhC8Jk&#10;/Ipt8sQMf7z5A1BIfaTTRDcN3FOdaEAWkCfIOo+H+oNrxP5vXTUOw4AwVQzuF2NK2v6GCsuoKKqc&#10;LoAICzphQgCMe3qbPPvJXhk+y1eemh8hvSdSlWF/ui7X84F5YD9+Mv7pnRKCFwIH6muCCmxG4deY&#10;Dq5PXVMbOnCtmtUVxP1g40CsS+WSV1wlL65KxPni2gA+Kqouk/hCwTkx1sNzJPhw7v3wDG0OOgpg&#10;UfHQBbJgQ5ABDIQD/+Yx9Dv8XVBbqb8V3a2ZcJtH43NygqssTfaTyQDS6Hj83vh9l6YEyOnKEhPf&#10;adtIkAb4ECAcIoi/97a9R+TnI54GcGZB9cySewcvkN9Mfl7uG7BA7uwDd6vvDPn1qOclel+GcDww&#10;HSIH50SwXe90GVIL10LP43xcQtLTdLkY7+EIpazpYrcKPLs/j4uL+7pVfm/vafXq1b+or6+PpuuF&#10;i1b364vg44COZSzobHrPz7zz5bLsnTh5DG5SDwaa8TbrjPnOY1FYxuHNDXtstJ9MfzkSb81C7Z6h&#10;DQMBGfaUJyh0zHOAQ1sqo+DW1tVL4PYMACdQVVVPvIEHzAqXXlobgmNQSUCuPwZb9naMZONtzFgL&#10;YcM2P1Qfbc+ZfcwYJC6pqZQ1h6IVPgSPC/t+QfUw2EzFMxMu19K9AZDom7Rv2Dvp2+QkZDpbPnN7&#10;PpSsQaKqsqFjm36nyofnwvvWrHGftT7pOnxu50k4dxTsJ6AuqBSpbLqhkHdj7eDkQNy/YHkSauRJ&#10;qKKFb8XI4rd2KzQ6j2MA1gCB95cBYapCbR+jgOH3LMQ+UIl07xirITzgsgJOqnZQyNlQsBtjKoQA&#10;z2EKVOWMcOkzI0j6zQqVYUvCsB8GlFnNHQDVFCzPvRcvew8UaGNRU71PdwsFny4XCik/dahhwIIj&#10;P2gDQgUPlAnWyy+p1uGN+04PxUspSPpMYoUEwIp7wTHN6Wp1wnPTk+2KxofI8vf3yNmCKuwLxwEI&#10;tPEfu1kQZAogE2i2gVSFF5fXmX0yBS+MmQnusiw1UCYCOFQ6jPm4WJ9TACOPk0kAJ66B7lFb8MDo&#10;yvF3ZJOA4rJ6eeaT7XCxFgE+cLf6zpbvDVsgv5zwnNw/aAHcrXkKpOHPrJLCMpwvz5PxInXnLLJc&#10;x4TrIHxaAJkUX1//caxij4ra+QTH6Tpx4sSjJSUlfygsLPyhVXRv/+mDDz74N1zs+4BP/fUon7YF&#10;mUZw0FUjKDwjj+HBovphtTgeKsCBPd3ZMZRtdNjp9Am4E0HRx7X/lSoeAgdm4IO/WVgJDRZe7D/n&#10;fAXch3iFjAnUsnoXBQkFhwBitTWrhPtO9xO30ENSW8sqZu6nzoAC+1AjEPDJfWpHTwAhB2+/t/Gm&#10;ZN8uqp9xjAMBPmNjNsq4XVA/eHuOxzxhNB5/v3dwuwJI3TjsTxsi4tOGjm02fPjW1mGSG6F+cF2F&#10;ZdUSseuszH+d7ZZQyHhNhAjA0Z21hSh8nfH2JzAmr9iu434veWe3zHhxp9b0abMDVkejsBIcVAis&#10;geo8NgAAIlwYC/OWAXPCZMqKaKjNYBmxMBwgoitFKJl9PA6YD5wLVwuFn0qqCxUW9sNAPtVHVwCK&#10;NXI9cU4zX44Rn62ZkgsQ6JjsChMbPkbpMIjczFoojcsQEIyVYF2dv6QF+DO/o1AzJnbUZ1qw9IKC&#10;1WvA3zw/qh8Gn7vjPCY9v1NSjxcrvFXV0IVR+JjgspoFIH7fiPM4cCFH5iZ5y6i4DRrXmRK/Rd0v&#10;wkchBPCw/93ytEA5XlagQGM8x1n5aLDZMgau6arvSsmT3rN85MGBz8o9fecqcH4xCfOD5yt07oby&#10;eQDLPvLeprEhUzVPsMHlwv6vdyJ88HxWpKenr3N19RgcEhKh/bnwNxsXPlxeXv5fx48fv/2Dzc5T&#10;eHj4ZAL3WqrHGTSfM4VGvcZtCA42f5/yfJR0IhjYEHD8Fo05jFgUjkKCggU3gUHoZ96PlwvVBjrs&#10;m0Xl5LxfFl4twKoyWiQq+bQ8OSfEFJAJnupqdGEDxkkMRqPwUAHBxi4NlUMZhdZ+AB89R0LH7M+x&#10;XyzXjqf47nBRrixO8JWRAIwJQm+USbGbIdMh2+mOAUZj1DbIKKikF/cGyakL500bIOu87YaA3LcJ&#10;PqPgKXhwrBYoMBy/RWu/jEpiI7TQ3Sdl+ovbVbU8RoCi8HUmICYxAOsL1zVEek3GNQMWvaaGyJjF&#10;2+DWQjXgu14spBoE9pYnFweIywvhAA3uzWiAGUDrPxOu27MRMmx+pEx7OVp6TyZ4bNeG+wuCexcF&#10;1cNj0bwAAqguKI5OcNn+NNZD++y5BR7RKn/eK6Ni4F45wGPAQNVhaqHwuzH+Q2UC5aPV1fiurqFF&#10;tgQdxzmF4Ppwznw29PkI1BjPEPyui9+Nk/lwQTvBTRwA13RbXA6gZo6h+3OCQiscTGyFtVyljbWy&#10;ISNe3WbWbrnAtWJwmcDRuE/CFse8++kUqeH1cB8wHaurLXzo0uE6S8prZOWaNHkYz9hvR7wHN2ux&#10;PDhyofx4zFK5d+hCuWvAHLmr9xx5dOqbknIsW8+Ho5oyAG72fclCS+tkHedKW8O9vFxRUZEZEhI+&#10;x9PTZ2BkZLSmTT127GQnxntqymp+Y3Wr+PuZNmzY8OOysrIDcL90HK8bgg9VClwnqh+2z6ELtdqL&#10;HUODjJuEB33uW7EyahkkNgqFKpZxHnCdAiV+P2M0LcK0qap8nPbrgISCo1HKqirkpY8SUECxH3a7&#10;QGFhoSR42ObnqSXbZeAsDs7vI+9u2Sclpaa1s7ZKBiAIIXufDiPYAAw2PozOPS6z9ngqYEbj7ciY&#10;z0SY9liPhQFI/KT79VTMOnktHa5jaZEqGwaeTWNEumA2fAyADJDMsRn7UTdMA7Sm4JZU1cvW+Gx5&#10;/oMkGbYgDDAAoBkQZsyGLhKUDRv2dYYyempxqEx5abt2Nxg0jw37mD/JT8a/ECVLP0qUOW/skNFL&#10;tzng1QOqpRfcqR5sGU7FQ3cLLpZRP07QxvxjOEYn2KA5wTL31WjZGHRMDp0ukcpadhHhdVDxtMLA&#10;GCFkzFT/Wy4Y5i/juhn3KMLvsNb3IM4Zvxt+LwLTVmBs10OV1X8mIbkVsGUtX4j8xTVNSitqAB8L&#10;eFQ5NhScTAs6jLWPu85nysJkXyibTRpYXpweJFP3uGuWgUm7DYTGxm2UZ9OC5EQ5XhyqogAHGvZl&#10;w8cGkFFaFyXpYAEgvBXqMBgvVA/5NQD0gyFPy/0MNI9aIvc/uUx+MvgleenTSCkGqDTAfOUi9mP2&#10;QVXVdsL+HVXqeBHZ83S5GrKzsyNYy+UNl2vbjtg+ycn76HI9xhw+1dVNvyg6XPR3EWx2nr52+vTp&#10;jwAaul5XwccZCO2ZrgOpCa9NJWczIJR2NE+7V3SGwmEajG4uHoACCsLkIJkA96E3Hjy2Vn7+3T3a&#10;M93ERFr36QwIbSuDQn2puUFiU87Kk/PDTaFBgWEBNe1S3GXSip0yelk4VARr18IlOuk0wEbVZGq+&#10;2oUPTKGBzzqsE37moEzbvUVGAT6EDd0tzo8ljKIJHqN+VA3hoX5tX4RkVhrX4CLAy/0RQAy8OvbP&#10;QmsZC6lt/Nt5nYqqOjmWWSSeYUdlEWDNqvhOuE+Pas0UXSMoHag8BvBZzd2DIEEh1sZ5eg/8tEax&#10;9zSqG+M69YL72x9KifEdzQqATzYO7Iz90qXSFtbYthdUkcvSKFntfVhrovKLajSgzBo7qg/N28Pz&#10;B1Rar4GKx/lvqAiqhZYrMNwDuFuZuRXyIUDSb3qYVt+ziUR3rcmi+cug+WHSewbcO75EcB5Us89+&#10;EC9nzlWa+wO3h64b3R9n6DgM4KDbdKaiWF7ex6p1vCzgci1I8oH75QnobNJWzXOSvbXafWqCm4Tn&#10;HoLSblAwUDlxH23hQ1P44BrX+BzW57bLhFCcOxtc+spDozfLf438UP7w1Nvyu5Efy5D5QZK4v0DP&#10;hdvh5K4LPrhGhY9trPjZm5Ly5rp1mwb6+YVql4q0tAPdGO9hsLmqquon2Pz2ytt8PRPI2ru2tlZz&#10;/BBAlrHrhW28OfRJrwIF4dPAzqIoxPVwc+iClaMgvbMxFUrHS7MZsql+p7HeMnBOoCz+KAUuQJB0&#10;YncJLNudlgNIoBC2cYts0/gP9s3uCmVwVV5bnaRte/igdp3I5GJwvVDQeqjbwI6ojDX5yuI3o+UM&#10;XEAbQBo/arNvps3QmA2MDQir6mvF81SKullsZMi2PpwfDRujQAJ49Dv8Hc3e8etl8W5PSWHaDOxL&#10;cxXpfnEvqHi4XxZey5wLq/NyWnPLJSiii9hHs5zHGzT5aJFsCDwsC16Pk6cWRMgTgA6vk4WU8NBg&#10;sBZaQMTJTI2WWU7YdIMKYi0VC3gnLse2dLmGzguBO7ZT/rIhRWL3nJEL5VRjdJnqcD50rxhPoStl&#10;AKAQgNqxu0noWOdYh+fOeR03XVsDs4Fjixw/UyVLX9+t1eh09/Rc4HL1YMNQnBvn+84Mlp5sNIpl&#10;PcYHyTPv7Zac85Va6M0xeT508652u2xA8PglDTXy2ckEmbLbVSYANuw+MTUJL6NEN3W/WKXOuA8b&#10;F75zcJucrwPY6CrSWKOF/bQbcL5ySaoqmzXQ3w3Q70TFiHtJ8HeDeuvMSgFcW3c8yytXQ6mVNui1&#10;mwaLtnrC3/jXdrLgQ/DYpjAqLinZHxwaOp21XFu37uiXlJTUk7VcmZln/lxSUvLH/Pz8B2677IXX&#10;MzGQVVlZuRUwuegEnUv2J2FEALULH8tlosulwWMUoLjUPOmFB521UI8xlqDBZ7pIKABjWW3rJQ9N&#10;cJPn3k+Q4rIaVScmLmNUirpL+NtundwA14ytd/cePCcD8TZn+x62e2FDNH2r82++7eFqsGtAzymB&#10;ssZrv4KQ50V1dRV4UGi0gybmGYxWBQRYFNZXyYaTe2RK7GaN84yPYU0XPiHnZ8ItoxoaDxU0gaoo&#10;dr2MiF0ns/d4SeiZA1JSV63ulp6vwqcVLs7godnnYBs7erJLBFUTq63ZX4zNEdgaef/RfImIzZT1&#10;fgfllc+SZd4bMTL5xSgZtTRchswLggsbpE0Nek8L1EByn+mh0m9mCAATCjUYIROfM22CVq7eK6s8&#10;D0hQdJakHi6QPBR0Jl5r1oRdOC8oHdZWXeIY5YQPClJbc8RhCB/+je0YBNaaJyyjgozcfVomPbNV&#10;hizYJoNnR+jvogACcHpCqfWbHoJCDBcLIDVdNrzl2ffi5FROuSNOxH1dZrCax0EhViUCV0m/18J9&#10;RdgZNOBMukyhexXnKouT/WQKPidAnU7D54w9HjJBA80bZX6StyQWZuFe475rQJjX06pO2sKnsfmS&#10;eEdmam0hn7HOeK66Qlk+DpXYDefeaRJ79YfI4LkhEpmQrZDWdBq4J/b5MdUG9m4hp3Xi/vEMKHj4&#10;admlzMzMLW5ubk/5+wcPZC/2eMCH/bnYmZRpNGpqau5CUb0t02h84USiFhYWzsZNcMDH6VOr4K8F&#10;H3W9nP7mJxvVLXk9CvDxxlsX4BljamHYHqXbZF/pMwVuxWhv6Ts9SLMhwt3FdnjLQjkRFGz81dzQ&#10;AjCgYOLvRiaeR6GsaWyRT93xNiJsoHQ6afwHDwYgxwI36dlojSk9ir/74u20Y08W4FivcCNknAF0&#10;CftmDRQbDxKYVD+00roaWXU4Rmu4xmg7IAOfWQkeCiPO87tR0evwoFMRrZeReMDfO7xT246wfZHd&#10;9ge38yqzYWOfg+NvFGh13+jqQF1oFwVVQ7inF3GOWFdbLtc0SXlFg5wvqZXsc+WSkVUiRzMvyJGT&#10;JbLvSLHs3Z8naQfyJeVgvqQdKZADJ85LxtlSKSiplqpqk/5BW2jr+eD4LNyYZ4G/AmMajJaLtSiY&#10;JibV1kxiLrosfNPjHgJU2s4HoKjGb+8WdlYGzIzA78yW2jTWTgYDMhH4Xfxl2MJgmf92ovSfDhcZ&#10;4OGzMX9lopzMqcJ+Lbiocd4YA7fGzPdMb3Hx0hXZV3JWFqT4aleJyVA2i/b6qtJxgfvFLhRTME9X&#10;jG6zV3aqVOIFxv0xLsP9aVBZ4YPr189W+BzNLJARy7bh/EIAH6o1gAcqbTiA+jie3a4A0KP4bv5r&#10;sXImvwrbcHucH0zPE+eowyFfAz64l87g4cCARVFRUcu9vb21lit69+5eyfv2dT9y5Ii6XADPr2/r&#10;NBpfNuFCHwBkzgIgCh4n+LTrctlmA8hhfMChYA5l5sqAGcHao50pVdnocNiiMMhYH6givAXHBar7&#10;NeeVWCmtqYFqQGFDAWMOG3WXoFjqYZpeopEKhoWwRc4V1cj057bhx4f8hZvVk27IeDe8kbykD4DT&#10;F2+n3tPo2nnL5OVb5eDJfI3raJcIhc1FLcwKABZ8NXzPdRgkhmVWFMnr+yJl9I61WgNGCI3fCeCw&#10;Op5xILpk+Jwcs1kbI2ogetd6+eDADqlooEozUGHBdjZdDtDod4yh8G8cr6UB3wG+PA8GpKmC1B3k&#10;evwen7wGk0OZybSoCowyMMmtjAJh61/mpmEB0JiGFYchMBQc2EYb7PF8AA07jmNDiEqGrZSNorka&#10;PDRuz/VMWxujeKhSj2SVyfMfJWqVP9vsaL+wCQwgM6jMIDN+byjVCc8zKB6JwsyGjwEyF67Z6RzG&#10;eBhcptuGc25reu74JHhoOObZ6lJ5eX+YVp2zQSEbEBI641hBAGO3Che6Yfh8dX+E5NVU6D2x4WIb&#10;gUOIKpT0eJekpq5Z3ttyQM+Piq3XtFAoNbhYmH8cLmuPSezwGiiP4rneHHJMga77geGOOuBDw0Es&#10;5LROuCZ7eBwr9nOx5dSpU/6bNm0Z4+UbOCg4fGu/+PiknmzVjOWPMG1qVVXVT9PT02+voXJuZHro&#10;oYf++Xxe0TMASKMTfL5U9TibLid8AJG6hip55dNkzb9MAI1YGCGTntsqT84PA5QCpddkT7hfbFbv&#10;J5v8D2jPb9Mmp0HjMfUt9dIAEHG/do2VtobG94lwv/rO8NdGd9qSl61lJ7kDcr7aCXIMXJIR84Ol&#10;y+hAWfxurGQXVGqrW4JNQaT5dUzhvsr0u2ZtB5RVVijvHdiOh3qzAojulsaDMO8C9TN2+1p5Zn+I&#10;dkoduXONjGb1Lt7AiYWnse/Wgu1sds2RqhwWfoBFE69jXbpa2vuc6wE8mtfHApDJ08PvDXz4t26P&#10;gmiDweyf22N9p0+NzfA7XYfHpbrB/QRkdD/6PfZtrW+WtQ8fppWg0mFVOuF47kKteEdkyJjlEdJt&#10;LGHD/mH8TQEc/CZsAKkB74lsM8RMl5GqgNiuaNGb8VBmrDFkjMmArC14CAiTTdAYIVTeUCfrMuJN&#10;GlwAZnziFrhXpgEh2/MsSfWXiQmuWltJVzm16AyAbuJG7cLnIubxnaohuKBHs8pl7LId2uaKqT1G&#10;LNsKANHND5bOWmPI9lD+2jft+JkyvWfYzecm7r+9JIY4D0CntZYLz/yFbdu2LXNz8xziFxSqo1Sw&#10;YeGhQzpSBV2uP2Bf96OI3r5pNL5gcviRy5cv/ylAcxRKxwEfa/664GMb+2k11jdJ0oE8GTwN6me8&#10;p/SZ6g257S8jF4fJ5uBMeXdzsvwZbtmjLj4yfGawHIBCYb8gbs+e4DoKBR5MBnM5koLpJkHA1Usd&#10;vg/edk46j2ZCeV/p4RIgT3+ULL2hqhjgnrIiSpb+JVY6aT4gP031yo6qprA3wlCALUVxlaFwX8Jx&#10;TLsck4Jjw8lEmcTaLnY2jWWzfTd9qOl6uUR+pukZnk8JxJvWQOqzY7s0eMwCdZXpMQxMqK6YAoSu&#10;Bl0sFnitXeLf6nYREtY5OUFBl+v+DHhoNhg0BoPv7Crv1tgMtlfjOWAdmAZ1FSQM6poAM9S/unwm&#10;/cU14KPbElTNsi+jWBa+HiNdRjHYzWByqDYQZOtt/gZsbqFV6toeie17oIiY8QAvjEVv7pJTBRVQ&#10;fOyGgWvnvnH8tuChsX+VHZ/hOW47d0ymx5mA8oupwTIJoGFsR1UPQLQs2d+k0cBvtfF0Elx1vMy4&#10;z3ZiO3os67iXruC3hwp6Z8NBQIetrBlgDraMjTqxjAoIAGJNoWfEae2byHO7kXTNOJZjYEAa4LJv&#10;7doNY728fAeFRET03w2XKy0trdvpE6cfKywsfKi2tva/cK7ftYro3+/0wx/+8F/z8/P/AuCAOybe&#10;c8PwQeHWtjtYp7S0Vl79NEEeY5AZoGEHxU1+h8Vr60mZ9lIU1AlkLVu3uvjJB1tSIXlRGAAA7d+F&#10;wq/V9yiU2ggRy3EuqnxYq1ZdXScvfRILqe8lj0+ASzc7WHrCN38MMBsJab/o7Tjs19uMfOESLO+5&#10;p2pCLybacrS9YeF2MioNzcWDc1cQ4dgXaqsl4FSazI73VAAx6Mz2JHy4mSNm5h53eedQlEzZuUlG&#10;AT4fH45BAbeA42zY/0Uc104KxgZ5dLEaL0PZqZqxzsM6L/v8Prcf2Oeg8FeYvS8Fm4KKcCOc6Krh&#10;O53Hp7pgptaprLJBUo7myWf4DccviYKyhBKAm/s4CqpJjWFqrtieiHmL2GpZ1RDb9sB64OWwcnWy&#10;nD0P8Oh5ECg8j0Y9J2fw2PPqduGzAcdPK8mRBcm+6k5NSfaUzZmJMi/BQ55LD5EpAM5E/CZUpRN2&#10;bZb5Kf6SW1Wqx9FGjxqHaTVDAlwjXNZmwg3nsPd4ofSeGqK1gj2n4LqmBMrIZbHSd2Y4gITnFNdH&#10;pT3h2VgpxMtMW1w77+86JvvacN1X8JKrzzyRuXbdRtfBVD0RUVFPsJbr8OHDXZgylS4XO5Nim3+z&#10;iujf95SYmNgbsMkidAggkPeG4WNSW6CAwQVLOZwnT86B+gF8hi4IFv/tJ2TOqzH4IcNk3qs7ZTiW&#10;sWHd2Ke3yqGT51WdaA90FD5VOowBNXPYnXqV6GxXRDesoaVODp4skUnLo7A9q6HZHsYbD44PCgPT&#10;erIRHcHDdi0+0m9mKBTXYaltYMFGQcNxHAXeMi3wODYVF49FEHBZVX2d7MzLwFs1QONALlBC7IrB&#10;gDPTcDD+Mw4uwDjAKODMfqtAXW0s5PqW57F4HJwDR2y41ITCpedigekqV+vqfbQFyM0agULQXIGb&#10;SGMQuklhiONTDaFw0T2rqGmU9CNF8s7mfTJ28VYAhm2KglQR9AX0n1wQhvsfpLmdGdN5HOpH+5jh&#10;/rPhYCcUWLpdr366R86cr7aOjwIPY69xSAFtDWwXZMZNmjWWxe8v4xwuytHyAlma5KexHTYYnALI&#10;zEjylBmJHlq9Po7dKLCMbvLUeDc5VJyjCpTgugKQcr+fM3zHKnEqv/NFjTL71Wh5hN1UoM6mvZ4g&#10;Q+aHy/gV26XHZLamB1QBn96T/cQrMkvvleZ21kaFfx18ULbObovYPtvTx39gUGikjs3Ftj3HzOCA&#10;f2IVe1VV1c+w2d+ly/W56fnnn7/3/PnzroAHVQ87nH5hwLl9Q6GlwgAwKmob5FPfw3hg/fCjBspT&#10;c0NlwTsJMmCuLwCBh5LtVcZxxNMgefUTDjDI2ikqJxNDYhbBRsCH6Ta4X7Z6bqAqwrLa+ioJ33FG&#10;ukP9sHNmlwleGv+h/GefMq3ah7Gh2BMzgmTAdD8JizkDBWXlZ0ahp9qxYyvaEZXQsyBEY+0QjUBk&#10;/GDF3iCN/2irZ0h9godjgdHlej45SE5XFrerfFrhw08eDyoPxiFm+HbW5ZjnOSh4CCen/bQFx80a&#10;wUKXjAW7EQWwkZ/qjmE53A8qTnYviE46I6+v34+XRKTmAOoyLkR6jQuSZ+HmjloaqvGPrhM91R1h&#10;L/whgHxPqh7MM+j8CAD05MIwWet/RApLcb0akKUSaTVt6EfIEDo4J+23hWWMw1BdnKkqkdf2hcno&#10;XUwQBsiwDQ9VZ6KnNiIkjBgDGrsbrjAU0OqT8QpPex/a2RPXzBw9HFmCtVJ2DRXBx1rPLYHHpBOH&#10;/sZLqzuUHM+f3Vt6TWE2BrqQDKQHyOQVsZLL/EIM8nN7aTZUuc4Jz5ndwPAiABMIl0vz9kRE7XzC&#10;DjTbDQvZnwsCgPGef4ype/fuX09ISBgK6OQRPlQ/VDRXw+XLzIKEFTQ+eqpYJj6zVatW2UKZbYB6&#10;4kd+fCpdLv6w3tJtrK8MnhkmQTEZUgelYfpOoUDQUCDpbjl3QOUIDxebLsqFilr51DsdbyQGMgk4&#10;fyisCBm5PBIFhYooUPrgOIPZxB/H5igIcak5Ug9V1oztVU1poTfwUfVjmxN8GAcilE6jIKw6vlum&#10;4O1KAI1CgZgSu0meTwuRPQWZev2EmjN4aEbNmP3W1jdLTmGlHMgowL25IIUl1SgAVBtcz9QomThM&#10;6/Zt4XGzxv0bdcOYE90uVu83S2lFtRzJKBL3kGMy/41dMnhuuBa6ToA4A8dUOGxsN/bpSM3VpLVb&#10;41lAWWBx/9l2h90R8Bv3xn1f9la8xO/L01E6TOM+S9FYZisBmmk7RBfInCPvx5nqEm0gyGA+e6az&#10;39ZsKJ6pSR4yN9FL5qf6ybT4LVCdeBHg+zcObpWcunJts0TwcB+qqrA/Ax8en0qL0OPxLsoR/Abj&#10;lm2TxyaxeUCI9OHQQLgGjh9H8HQHiPgc9ZoSJn47s/R5oGIzw+W0WFi5enKoKydVxHkDn+ZLNbW1&#10;BVu3Ri3YvNl9kH9w8MDtMXG9E1NSNH0Gh8ih6sGz9Ou/i+RhNzKNGTPmXtyEtYBOPVXPDcFHCzDW&#10;x2c91AlbKNdUNcjH7sl4O/pAutId4qgIDAb7ao2VSRbmp40Pp724XWtBWugeUf0oaFDwsW8qIA4U&#10;SLeL++X3TBV6Hv73K6uSsH+25PWRPtP8pe90uFsTPOUxLOsCsHXn/vkQjQmQqc9sl7SjhVAaePgA&#10;sSaOwKmQoSIhJK42ukr8njEgtrZmR8bkwmzxO5EiPieTZUfBCTldUwrXkA0FDUScwUEz+2mWsooa&#10;Cd6WLZNwnQOmh8qgWaEy9blt2tp4R+IZyc4vE44M0hYWrYb9qZk4jb3/9tf9YuO4Wmx2UAdX9mRO&#10;pWzwPSqLXtstI5du00LYdVywBo2HLoyUfgDJ41CuVDgsiKz96TM1DMBh5gIoTRTcHlinM+bZQXTw&#10;PKgdv8OSn1erKrjxMn4zuHTa8teCjV04Oc/Gf1cY/FXoAoQ4v+Pl5+VNwGQCg8lQPHRzOU/VM3W3&#10;q0xO2ALXy11dMNZ8Ld4XIJmVRaoYW5iJkMcBzEwXCgMcjf0QQvrdRaixOnljTaqq5S6TA2XAnEjp&#10;r6lI2K0iWMHLDriM+by4KkEKK9heqEn3yzZDPPf2Jl4X7jFVziX8Pnbt1mXWdOEFV5+VleX76doN&#10;Q9miOSg0dAB7sKcdONCN8LFcrj9UV1f/Ii8v7x8j3uM8vf/++11A3UO2+rFdry9ywagadJ4tnQEF&#10;bdhnqaDDmcUy/Zlo6ToGMMDbsQvUDls995nhL/1n8q1plEkPwOLtjSlSVFaN7eEecUgcKh4Ueu6v&#10;oalGFQrb/Gi6CrgndFeOnCqQOS/HysNjTYL2blqla2JAvSYFyFNQPMOWROA7D2FO6UnPbpN0AqgB&#10;Lh7dOgUb1U87AKIqwnVoNTlBgr/VNYCZ2hoUKHx3BdfJ9QkqGwrOVlnVKJsDD0uvie7ymLqJ7A7h&#10;I49M9NbhYXrhjeuCN/DLn+wR97Cjkrw/X7LPVaj7U13XLByuWM9Pq8oBXhQCNtBkLZWBXh3OiaAz&#10;tVnaJshqCMhAPruyVFTVS15RlSqu3am54hl+Qpa+EwfY+MNF8pZHABumKenEADLm2Xl19NKdMmg2&#10;QRMA9cOq9CC4VkwszxcHFBHVDu51Z5cQ6T0pVOa+tE3iU85pileqGYKO3SVoWm2uMGhVBtpGBsu4&#10;noII8DhRUSgr94WrS8WOoePgarHxINvvsGqdfbXofo3B96ztYiPD/aW5qnhYJd9IOMAY89FuFDwm&#10;jJ+qguBaVtXVi0foKX1W2PG2F15aprMtsypC7QE4XfHsdIE6n/T8VjmWXSIXoXSu0OXifhRo1473&#10;ED743S/hmXA0KOTflZWVGSHh4XPWb3IbQvBs22ZaNKenp7Ntz8N0ufA7/xZl7cGAgIC/vy4VXzBp&#10;1fvTTz/9jYyMjPcbGhprrZov7WKBT233Y5szeNQUNkYpsZUy4zcs2HX1DbI1PksGz+Eb1QuFzgx/&#10;M3R+MB7uCHWbek+nbPdVNeAafFBKK9mymakxWuGjw8AQPlQsOJ7+DaVQX9cou9JyxWV5FAqHn765&#10;GRhl7GfovEgZ/1yUHos5a9gP6rEx/rpuDPuXUUERPNZ1XAUemHHJYFAu2h8MsNEgsR7frE9VZIa4&#10;gSuHZYSNs3E53U+XZ6PkkXG+gA+VmWnnRPWgw9KgAHM4Ghb6PtNCZfjCMJn2UrTh0lk1AABjRklE&#10;QVQsf2+PvL0hHUrikEQn58j50iqcK4+HAgC46JteYWNDz7gsOt45vquta5CTZ4vFNypDXv00Reaz&#10;z9iSSOk9DcqG9wNKhXmB2KiONZJMaNYZvwcb07F1b89JcLUwrz3i8X3XSQS7SQDWGUqWaqczVNLw&#10;BeHymd9+YedQtli/xETvVrJ3hQ6tTa2TGpcxeIvveX/TLuTKK+mRUDkmPQb7bZnq9E3G/QJ8WNU+&#10;EX+zkeGcvV6yPe+oqidt5KcKim6cgY+257HgQ7fr4hX2RWyS2JR8Gbt4m7qIXSbD7Z+7HSpvG+6B&#10;gU+Xybg3+G7A9Ajx2pqBZ64J+zDAMfAhiNqHD68Lv4UzdNTgRVQdPX5847qNG4d7ePsN1lSpuxIe&#10;Zw/2Y8eOMX3GQ3S5OD7X8ePH//6r2K8x3REZGdm1tLLyWENjo9Z8ETygsSPp2LXgw0KsyzgPUKgr&#10;hgJe3dAgf9mcrON5MY8Ng8OM9xAQPfFD95lpGg0yHcfwub4Sk3RaarEN4WMC2CjsKHSMxbCnO7MV&#10;0m2wA8Q19Y0SnZIrE58Jl74zAR++uVCYe00L0r5PzIPD7IeaOY9vNhT8YfNCxH9bplTW2JBpBz6W&#10;aTyGn3qtKOj299bftuvG2iI8aBZ0zDps1xOyK0senxKAhzlInmD7JzZa4/WON4Pz8Q3bmYqNwXLA&#10;iI3cDJQYPMe6OPd+UCgrP9orp3MrsF+oHr7peQyCBm90umI630zF0aItcCPiT8nUFyI1vQahZ3L4&#10;8Njsr8RWu7xPBKEZJod5pLuN470ifBg4JiAZ/2CVOcFj9qHtdvDJVubL3twt6SdKpBbq6uJlgBH3&#10;wASXjZpR6CgAnKBjGwszXCG29zkI9bIo1arVAlw4ygQhw3G2JsVslFl7PGR2srd+z1FnmTqDNYzV&#10;eB60fROOoSoKpj3NYcblguEYrJ3CLySn4GYueG2X3ucuk+FeTeR1h8mopZEyavl2eZy1WzB2FXnu&#10;3d1yrrBGla65DgOzL6rpwm/vaMtjmf59obT0cHBo6NxNbm5DGGiOitr5hJ2n2fTlOvcQ+3Jhvz9d&#10;tWrV7Ts44M1OI0eO/NaBo0c/qjfpNuh+OVo80+iCOaDzJaZqBZ8cd3vaczu0oRYTgnWDq0XJzpax&#10;mv0QsKAxG+KCV2PlaFYxtieAUMgtyJkCTRAZ47JGFES6YIRV2M4MGTk/RNuaaI3XuBB9mw1fsk1T&#10;eHLML1bLa4fXcUE6GuqnXqmSX2Slc1CjS0PAGNViPgkeAxP2CWMfNL6pqTLYipajWyh4uB63dYIP&#10;+6l5hp3QmEn/qVB5gAhTn3JUj65MioZ5qor+c7ZqOoyeAM/A2aGAAxQICj0b8vEtzGuiYvzL5lQp&#10;qa4C7DguOgo6z1HdQBwP8KEiYjeMc0XVsuQtDurIUSl4b6FkcD84WgSHJeIoof3nhOG8DHwYsB+1&#10;YKtMez5GerFQYn1jVJJsxUwAsSOvr/bNm/ZCtPhEZsgFxkK09g6ql+5gO4HlaxmVCd3XY2UF8mp6&#10;uOk2AbDQvaLqYbxnNtTNkmRfmb/XWxbvhSu4ewNA5C6emclSxsZ+CgPsDwUfH1cfg8eHqfsHEDE5&#10;mi9eOHwBmB73dCmDcD0hMvrpbVA/oRrHYo/7UU9vl4SDefgNDUQ1zkPo6PWZc29vImxwPBs6Ch6o&#10;ntK0/fs/3bjRVVUPu1Js397aopkuV05Ozn/j5f5blLPvoQj+/XUkvZFpzebN3ZlhjeDBTVHlY8MH&#10;N/P64QNIaK/3hnoJ25GpPc/Z470HZH/vaXjw+eZljAbQoSIimFgA31mXLsUXqjReob3dtWbKAOiq&#10;YxBCjSjskPtlcNd8o47Lk/NYFcwaGpPzmGPHcxwqE6NA4ZvINBw41tgAHRnijbVJkp2HY1EBXWzE&#10;sah0sF+CBIWbnVEvYf+sZdMaLRqOq/EWwolvXifgOM8TjFHx2dJ3dqA8ymOzAKOg8+3afzYKP10w&#10;LGPWQgKKIGBB53e9oNpUGSmAvOHqBMrIxZGSeuy8uhkETwvdLxzPqK4WuQzlw5bNkXB1h84NB8yp&#10;Unj9BC+UDNzSJ2aEwb1jM4QQfEd1RbUTJENnBck7HvsA6616f1iTRaVjqtX9pC/Wn//abvGLOiln&#10;Cyq16YMOgQzYGQjik3EwAsGyq2DQxqiQMsrPy4upoQoa7Z/FwHIsGwyaYPLTqQHy1uEojfVoZ9IE&#10;V9l8KknTapi4koFPe5N9DjwOXbNypmdZl6pqR/twTaLbi88JDLAz5kPAQgnNDJaNIceh5hqNcnKo&#10;Nl6PfU3WQdpMhA1+98tQY5o2A9Z07lzBbt+AgMlUPUFBoZqj2VSvp3c9evSEQ/XAa/hFQEDAt6wi&#10;+A812bR1fB44dIh5nqtxUwgfbfVM1+sqd+vLDG4TtlO1wEZ7Kz6K0x+Z1eNz/5IqA2aHQ/57oeB5&#10;6xt35LII6T7ZR3rijeQWmq4jRhIuttIxBbp1/yZmY6rPW/BJ+e8VekIGzAqWRye64a2PfY9FAbYC&#10;3qz9YnDxsbEczpkjRBg1tOit3ZKZXaHnywH5mK1QhxzWVslwnxgfwtu9pQXnw7Y6FnC+zBiPOXO+&#10;Uha/Eq1wfRQQ7IQHX3P0ALomcyED7wDPRACSAWksZ78itlGiYiOgGINhjp4+cN+YvqKuHq4Wrp3n&#10;x0LPGiwei6qnEe7PGq/Dmgqik7pPIfI47ueg2RHaaneAlfKCLcy1fRQKoKof3JexS6GIpjNAD7dE&#10;g/ce8tTyCHnp41QJ3XFKSqF0NECM38F05zAujtbA0e2CMnAGzBdZdVO9bDy5R0bFUfFslLGJjPUY&#10;1aMBZ84TQgATk4Rx+ZqjsVJYZ/L/0F0jgLAzq+hfPbFKXOFEtwvnxVQrHHZIk+lPgGtFdxyu5+MT&#10;Q2XQzEh1jdnt5+m/JEh+caUJUF9phqq6Bmnamah68IxewrOpbldNdW3BrriEVzkEsq9v4KDQyMi+&#10;MezHtW9f90PHqHrOPMwWzShXv0M5+eH69ev/fjuS3sgUHR39XyByGmCjrpcFoBtUPk1Sr/BpUHDk&#10;FpbKjBXb8YbxhvIxtVyEzyC8pbXWB65Zr4kh8sh4d+k/I0C2x50WHFvjLdze2fQYKICNgAWD2wQQ&#10;O5KWVdTJpoAjMnBWKADDOAXjPSxImIfLxcZkY57dLkPmR0ABBJrCB5dm/qu7Zde+s1JZx3SsOB73&#10;j+PocDGEEKHDGiZ9y1+nYV12OE08lC8zV+6SHgCsDnnDzrGQ96rGAKTejAfNisA8374GzozD9J4e&#10;imVUa4zb+ECpBcmOvblSyRo2nIuOEYbjEATadwtKhI0HXQMPawI3XvPj0wL0Xrg8G6NQpgrsBwg5&#10;+i5RXeEYVFjdxgVLLxx/8PxwWfDmbnEPOiYHMoqlrIpxJhyDNWg4BhUO8zdrMjIoLU0gT5fEoQy+&#10;3ArrquT1g9u0ywqhMwPu1JSELdaIExtlwV4fWZDkrUPh8DuCKq+2HNdoatIIHioa7Mwq+ldPcIB0&#10;Pa1ih8vUgPv1iecB/AZ8Fkx+IbbpYeyKrZq7wS0eviBKEvfn6bMErwnXBPhcY//tTRZ8FECwljNn&#10;ckPdPH3Gb3LzdKieBFavmxbNmqeZgWa6XEePHr0Xxe4fo1Xzl02k8ImsrMUNTU11tXV17InrqH63&#10;wfJlKohV7y0AQxPHfGqgq1KvwWGOT26qa/H24ZudvaDhJrFDItsDUY1wZIaZz0fLsbMXPgce2xQ+&#10;gEJjixlW2AS+W6SiukY8Qg7DlQiDYmArVboXPij4fKOjUE9m/MNNVqzhsDY4F7hno5ZHyoSnI2RL&#10;yAEpKKkByPAANuIhBzy0NTSVEI7B434OMtcydY14js2SmV8um4KOy9TnduJt6y8Pj/PWam66oaza&#10;7c4Mf6zipfoBlNlvqjP+prvVaZKfPDo2SMYvjZLj2SUKRJ5Xy8V6Lfw8lsIHyodxl70HzsuQeRHY&#10;F+7rJNxXuE+9JoRpYi/Om/vN+w+ojfOTx0b7yhNw/Wa/EiurvQ/pb8QhbOrqmMoDhRiFXM0q+MZw&#10;fYQOCjlrrOyxz5kjSOMinFe3h67R56FEBbNyf4QGmBlcfjY5QGYkmWRgrGKfGr9FJsabDqQeWXul&#10;sKFKa7FasC0VDY0guhYceEwG303A2ZzH/owSHeGDoNXk/bjHj8EFfhTGRPpbQo5JFVvbs7U3YfoF&#10;cGtvwn3RanYagJK9ffvOpzdsdtPWzMzZw2GQmSBeWzRnZT2ae/78/+AFr217jh8//vebu+evmVav&#10;Xn0nZGEUQGIlHDN5fggWGz5fBKHPf9ckNbX1sspzn3Qfzf5XvtJnZqh2EtXB7/hQTHQHKFg48OYe&#10;5yMvfLRHSspNvhyzT7Mfjc3oPqEAcAzWfNFFYyKuJkCOasA34pgMnR0go5dtkyGzg9Sd6DnVU+Ms&#10;3ca5y5glW2XY4nB5Agrodbd0VRYEw9vrD8rxM8U63hcbNKrKaLqsCqi1avvLTV0TbEtFdvlyHQoL&#10;XEM80EdyisUjLEOWvBYtI+ezXxRrWFAYcN1d4CbSFaNqoVtGQPM+9YaLsNprn1TVMdBKt4cD3OG+&#10;XLIAofEfnluzlFY1yqtrEqWXSxi2DUEB84IL6okCxypyuHfcH+7vQKij2S/Gyqe+ByXxWJEGquvq&#10;jbJhDZLmByI8bsQsKFCZ8O+LKPjtwaeisVY+PLpTnoxfrw0Gp8VB9VjBZsZ+2IF3Kpa5ZSbJhToO&#10;nQyAgAOMwWg7Hj0e9mUV/LYTYcjx0812BBBeBIARW17PfXm79vvrNgVKEPegP9zcT+GqlgM8BNYl&#10;bRhJsPK8rR1ex4RnVNv34JmvTktJW71hw+ZR7l6+Q9mHy1Y9e/emdWMN15m8PKZK/QMgxR7sD6C4&#10;/UO17bmuydPT8zdVVVUncUN1TPdWkBj7PGC++Dv+XVRaL6+v36Mxh8ch+dkHjHl+uqKgcJgcxjdY&#10;+FgTxnw9b3yaJAXF1YAKTAPMjcKUmqbrAhUQ5hkAtpUQPqlcqms5/PIxmfFStPSfHon9840HZYXj&#10;9YBb0wfuDkeQGDI3QgbPYwCWbVfMeFrTX9wmgbHZkldSgf3CxSB8AMDrVT6qDggFgEdH26TLwqAs&#10;DftgNXxFTb1k5ZVJ3L5cwOi4vLNpnyx8exfcz0gZtihc+gOYA2aFyISlkbIaLkNeaRUKNdvQ4Byw&#10;P5NwHRDWWi4ajqHB8kbJOlchn7gdgZu7W4bND5MRCyNl8gs75en342WVz0EJj8uWjDPlOrZ7fZ1x&#10;i3l+6lZp/Mic9+fgYpkNkauWE1bO8OHfqoKuBo9uh+/3F5+RWYkeOmIsq9Bd9jAvMxsRbsJybwnO&#10;PiDljXUOkN3IpMcgPHh8naeKoRvcIqdzqyUq/qx4hB6VgK0ZcC0vaIBZ1R3Wc3TN0HO1dug0cd9U&#10;OTQ9Di6Qht+d5aM5Ly9v6+bNm8e7WVXrbNfD5PApKUb1MGFYtsnbw0DzL8vKyr6JovaPXct1jemO&#10;kydPLoDLVc14T1ugtP37eozqJbe4DG5VrBkWma6HxmfY4I3QYRsUuCBsA0N3CWB68aM4qUYhucQU&#10;qWz/Y4Ggrdk1Y2xhTdVS29AoUUl5MmpxKFw5X/j4PoAeY01s3Urg+JtjqvIi9FgzxqFsfKQ3vn/h&#10;wwQ5cbJU6mpx7lQWjUZh6LC6bG8DuLCavfki4yKm0LL6m/DRmjDGRZg+QgFEgGE/uoyQwjqECEDE&#10;TI5VgFEeIHv0dLHsOZArkbtPyY49OZKZUyHVcFtNHzDTx4i94U3Al/Ms5Dg2jmlcEsAEEGF/suy8&#10;UjlwrESO4xoKS6qkuppuKs71Mkd0wPUoMLAt94d9cfwpHRvdug4HWNoYC51V8BzGNBXsLtGMAsx4&#10;jIKozfq2URE14bhxxVkyPcFdcyU9FbteRu5aLwsTfWRHQYaUQ8GqAuO+8HkrJnPOxnXjvedne3B0&#10;mLWd88TlBI1teO4c87U1dblRUTuWu7q6D/X29tMUqUb17H183z42KjzZiakz7E6kDDT/XSaJv0XT&#10;HevXr3+wpKQsvLlJyX5dsLGh1N662kIYhWnnniwZOJs9p02VuxkihlXDzFjIfECsDjXJw6havEJO&#10;WsFfvP3xpmoLHprCB29+2y3TRGIo6MeyS2XOyu04FmuXAKGxOObEYK2C1vHAGHNizEXnTb8wVv0/&#10;4uIh/eeHyKf+B+RUbgkUC64B16TxFcaA+MkaNxyDVe9GfZg3P2uhDBA+bzwnFu5WM26aKo6r1sUy&#10;ggJAYZW/+Z7QsNwt/RsFifDT9VmYTC0Y96uAoZKhW4bzMl1EDAi1NTCOSQjQJTFuG9ZFYee+CCNn&#10;uNgFsu0yfvJcm7AdR/GoaqqXGt4TqIwmrteO26WBYJwHtzlVVSIB2emyKStZInIOyanKYk3Ir40H&#10;ec7WPm5+uvocnK+Bdr0TrtWuStdaLTzTapi/lJub67ths9tTnj7+Q/yDwwYyX49p17OvO6vX7d7r&#10;dLmYpxm7+7ZVzjqma0z/5Okb2Ku6qjaHBfxm4KPbAxCsuq6sqhbXsAx5fGqwdKW7gwI/YJa/xjeG&#10;LYjUtBhUQN3xHeM1k5+JkJwLlepaXaSycYKOw+ByaTU0IQRF0UJ3iccFtM4Vl8v7nvvV3XpsnLvW&#10;NGlLYtYowXgeTAGqAGJKTQarAUbm7u0yIUjGLd8qGwMOwFWq0H2atj9N0sjALwqJuoFaA4TvcC5a&#10;+B0QuXVmF/ZWMwrInjfpJLgMhnlVMtjG7opgOnpSmWCesLG3g9nnTEhpzZJ1LLugmlhLq7HQ8ntC&#10;Oa3wjLhmp8iqo7GyPmOPxBackAooVbtwOxvVBo9H15E5eLSzK36zenya84YBOOrC8Vi3CD7OAHK+&#10;Btr1TrheVTs0AgefCp/a2rrswJCQGZs2bXnS2y9IVY+OShGf1JM1XGzXY/dep+phnmbs7u9vXK5b&#10;PT300EP/npi4dx5kYhUbG+JTGx6yy4UNFmdrCx8bDqYlMf5uxJsf7lNZTbV87JmmgdWeE31lyYfx&#10;KOSRsuAve2ToArpedjsXLxm1MFiOninU/bAvmb3Pq0zhw1QROC7cHUKH1fHNVApYXl/XLEG7MuSJ&#10;aXCtxjC4a8BDcwaRjoVFRYZPbQczno39vOQhnMuwhWHiGXFcmNrDxHFQmJkkDMencuB5qIL4CuFz&#10;S8zanxZwXANNQYXCz1orR34c65ic1xSn1vb6HexEZZGsOhyto32wL9b43cx5tAHulJu4cxQJuL9U&#10;OnS17F7hhKCqIrqOllLkcbk/O6DMv6mMuN2NwOFakw0ZmuMewMy+r3//uE82dJzVT01cXMJzH69e&#10;PcjDw3uwqp6IqCfYrseO9VD1WP24/kD4oOzch911xHquZ3JxcXkgOzvbsxETq93xoa2f7Rqw9swB&#10;Bcu0poruSiMe7ia6YDWSnV8hr3ySpD2mhy4IlX5Tw+B+eUovAKLreI737SFdxwbKhKU7JCunBO5U&#10;izSw5qnNvnX/gI66RmyPg89LPJYu57GpgPCGrWuU1EPnZeEbO7V/GeM7BA5H/lTVw+r/Sd7SXwe5&#10;gxJSINFd85Me40zNHIf+nboiWraEHpeMsxdMFS3Oy1Svw1CQGSNyhsatMOdCcyuM+2SDPY3N8BiW&#10;4lHVg3muY+JCMAum7GZS3lAr6YVn5bOMOJnFEUIdtVTs+Gna6jDRFwG0q+CkgoxgYVxIgYN5BQHj&#10;LU4xFw0OW+oEK+GTrZVNi2ia5uXB9nruhJJuS7BcDRft23XVcrMNzV7H+e/rnbC+3YXCdrf47Dec&#10;y8sL+GTNmie3eHg8aRKFRT2xI5ZV64k9UuFuHTh69LFTZ0yjQoIHL+Vfwf36d6todUzXMX1tw4YN&#10;j5eWlh5g8NlWPvxkwW7PPgcHwEDTYkChsAqb1eIczvZYdpks+0ucdB7rIY9R7cAFe5xtUjBvOloG&#10;yNP4vrSiDgW8+ZrwUaP64JucALJMXSIaYYTzYo3YqXPlstrroAyZFQi3jl0YcBwqHgBoyOxgeXPT&#10;AXFZGqmpLwbM95Mpz0UL07cycN2ZtXE4JzZUnPDsVvnIY7+kHis0QXG7xogF+BaZXVBuuXHfUB48&#10;hgJHzSgQE+hFIbXgU4t7l19dLltzDsnKQ5EykalMCZvYjTo+uvbLghFADtu1ST46GiM1cJUJL5qj&#10;TZAFgS8r/Py+mfDguel9xf3F9mx3lVtQpl1Y/KOzxH/nSW0UWdvYhHNnKg8DPAWdVp07HY+HdIDp&#10;+uGD+0PVYzcmJIQulpWVHQ4NDZ25dvPmYd5+foMDLXeLnUfZhyv98OEuGadOPWKrnpqamt+gzHwf&#10;5alD9dzI1L179//ct2/f84BOHdUP4UMQfRFwnE1rexQCMAKoybTUZQbEgxlFMm1FlKY70D5HTDqG&#10;Av6IS6AMXxAmcfsKpAnKRYdTZpW7037xDFyXOW9DQFVUN8rW+ExxeQaQwXE5zDB7d/eBCpu4IkYG&#10;zWXNW6D0mBIi/ecGSL+Z/jquem92FJ0Wgu+4DdzCSX4yZtlW+dA1Xfak50p+SaUODaQQpNG1YCGn&#10;ArDMzNvn5rTcAQG6QFYsx3rzt5opwDdr3Bch03CZNV1YhnNk/mMTmCaQLkplY72chGvldzZdlqQE&#10;yKhd67T7A5XNeLhXTPTFET2mJXmY4Yo5jA3+5jpMf/HK/nApa+aoD1Qwxq1yBsGXFX6sYdoLAVrc&#10;nq5fbUO9pKSXyFMLI+WRp3zkUbrME+ESzw+XzwKOSVUDAQW7AlipCsKntb+bmWz4WHaxpqa2YPfu&#10;+BdWr/5siKenzxCt3dq58wmOSGE3KDx47FgnjkLKWA+7UlRXV//88OHD/2EVqY7pRqbp06f/+NCh&#10;QxsBn0o79nPd8IFrog0D2XiPgWcGbVUFNUo9HpjkQ3ny4kfxMnxhiPSd5S/9oUDmvrxDtsWf0rYY&#10;WlOGN96tgA8h2HipSfe7/0iBvPlZqgyeE6bxJ6ofxpk6T/DE315wA301DcjgeREycE6E9JkerH2l&#10;6IpxLHJWz7P1NFNwPrUwXJa8vVvW+R2W+H3ndAjkmhrmIKIiwjng7c3aMQMk67Md+GjaTgs+BMTV&#10;ZsChAGGhtNSJFlBnWDn25fwdt8Xf1j5QjAAenAfXwbk04N7k11XKwQu5Enr2gHx8PEaWJvupktG+&#10;WDSN7WwAdIyLNR6fZkgbk29ZFRABhe/eObJDKpsb1N2yAWKHj69PdRBQgAfPFfetrLJR/KMyZdSS&#10;CHkU95x5htgw07TjCsTvEy5hMae1ZTnz76irdhmfKndubsI9s5UPwFNfuG/foffXr9/0pLu711AO&#10;AMg2PXS3OCIFg8wHDx7rxCAzWzNT9XBkitzc3I7e6zcx3fHaa689dObMmW3wXZthDvg4F+72jOuw&#10;nQ9dL5oua2RbF8IAyxrrpKikRvYdKdJEYXuP5Et+UY001hJU2EcTR7SoAYRaQeIMl+s1PS5Bxn2g&#10;gDMwXnihWsJ2Zcms13doHhw71avJPogHm/l1CBv8rZ0zAaMek/wBnwC4h+whzZSuTGMBF05jSP7y&#10;xAwfGfeMr7zy2TaJSjosJZWlKOymoSBenTD7GmisIofBreA50Uwg1gYIYYN5bKetp7kOChWryc26&#10;1vVhPTWFj4GXbku4AS7NKPzM+mfa4LBfllm3vKlODpXnSeC5g/L2oSjtXzU5jkMQM6WpSfDFrhDM&#10;szMunssAHygfjo2urZOhgDTmY8V+aJOwvV9WmtThGm34qCtnFebrmQgo1nbxOjne/DrfDLyUInGP&#10;mfAsDL9DmHSZ7GM6i2K+69ggef69JPyetXptNnygu6w9/vUT7qXCB2q/NjMz03ujq/tou00Ph8Jh&#10;m57de/boiBQcDufEiaxHqXoY62GjQqqenTt3dqiem5l+9rOf/UugX+DI4pILJxpBj4ZGpttgulVH&#10;EJo/EGsDHJAwBkixl7gqoBb121UBEV6Akqa2gF2GaaoGKJOL+j22xfeswmY1vUkjYRW2v9KMC8hq&#10;e7gXPK7WjDVL5tkyqJZ0mfT8Tuk1NRQAYqZB2ER2BjWdPzX9BeDShykqZoZIl0lQSuy6gGWaigKQ&#10;+uNTH8uDA56R7/SaKf/5+FS5s89s+eP4V2T2O66ycWuCJGaclbOFZZrAvaa2VpgwnwFzKhFWizMQ&#10;zAAtFQldIFU3VCt0Xy6yipuFuRVOel2AjVFMuE+s8sc8YzlUWo0EG/bPdkoc6qi8sVbOVJdL/PlT&#10;sjFzj7x+MFIW7fVW5TKOAFG3iWagQmOMR+fxPXPwKIxgY6CC5iV7yzOpgQAWXTITB3ovfZucqSjB&#10;NRnYmZqsa8DHyQ1zNl4zKxCOnymVFR/H4wUQoN1R2BeOAxZ2mxgkPeH29p4WipdEkDwKlToNLvPp&#10;3HJVS9xeWy1fuWgd6K+fsK/LeD7rz50riANwpm/Y4DqU1ersQhEZub2vultau5XeharnzJm8P0Pp&#10;aINCdiCF8nngHy1N6lcyzZs3786YpKSny6uqcvAwXwR86IKpNTY0Xhs+lkIyLhjnYYQP/tYqcgCB&#10;bpipGSMgsFwLDpdTtaCQ4ZMgclZbmmvHCS5q6tbQ8B3N6Ts9B24LqNmBaNMUoAUwaJSMrDJxDTsh&#10;Y5+LkG5TGPgOAGCgiNT88dAHSM8pQdpPqOdkVsmz5ixYOGbVHwCeB/oulfsAnPuemC33PjFX7u4z&#10;V77ba4bC6N6+c+XXI5ZJ95mvyajnV8nST3zlE/8dErRrnyQcypQjp/MkO79Y8otL5UJFlZTX1Gr+&#10;YaYC1cAwa4AIH0BJ4zMWpJgOpA7rlWGbgpIyOVNYIidyz8v+E6dlZ/IR8dyRKB9v3SFvJUTKi2kh&#10;Mj/JT6YxXw5dJyiZsWpQOLtMiguODsGOngQMjTEddvicucdDpid5mHHsqYwSNqlKmpfkrTVcc5K8&#10;ZM3xODlZXgjoMe5iwGlbew6QguYKrgWQYFskA44rUg3VG52aIwtfi5XHoTSZi4f5pJkAnsPc9J0V&#10;DiUaKn2nYX4GR8v1l5mvxsiZvDLclyZzPKof7PtmJ0C+ubi4bH9YWMSS9Zs2Pck4D0ei0C4U2+N6&#10;091iY0L2Wmc3Cg0yFxSwXY/GeuAtMGdPh8t1K6aVq1Y9cPjw8Y/wwJcCBA7V0wAV1D58btxaQcK/&#10;bfgY2BA+mlIV39UAWByxMrPsvOTWlEp1Ixv/UUXhQeb63B4FwVTFE3Rm/0YBYR7rcN906TimVTOU&#10;A3NIn86tkfc2p0v/GYHy6Di4VIzxMCiurpc9zxgRO4EGyf+McZUfQvHc1Xue3Anw3PnENLm730y5&#10;v988eQAQuu+JOXJfP8Co92zYLLkTdldfLBswX348fJn817jnpMvMV2Tw8vdk7EufQCltkkUfusvy&#10;TzxlxVo/ecstVN7zipQPfKPkk+AYWRMaK5+FxsinwTvkQ58weWljkCz+2Eumv7lJhj37sXSd9ab8&#10;ctSzct/geXJ3X4DviRly/4iZ8ti7ryo8xsVvkDEJTMrO3DqAD2Cjo4DGMpaDeQCIaocqaNoedx2+&#10;ZvXRGFkBeHEdM3iiUTscXeIvx3ZKItRUSUOtungmEyBUDBWPDR/83XayVY5xA01tW13jRfHfeUj6&#10;zPpMfjP0LfnjyDXSmQnirJFE2Tyi+2TmI/KXofPCZeiCbfLYaD95bV2KFJdXA8zNWrvGHvb4n3Wk&#10;65ssF0v7cPHz4sVLVwCQM/Hxe1auWbP+SbpbzNPDIY/ZY3139J5ebNNj3K0Tj9ojkFYUV/y+pqzm&#10;N3V1dd/rUD23drrD29v/4VPZ2f719Q0cdofwuQQXgr17by18nIywIEwIELpr56rLxDMrVZ7bFyIL&#10;E33lmbQg2Zy5V05WFguH3WGbHyaBp1tlRn4gZNrfv8OFcTJC7vCJYh3uhmPPd53M6nl/zUzI/DxM&#10;BzJswVaZ/OJ2GfOCv/x0yBK5q890uX/IXPnhkwvkHkDnLth3+s7A/Dy5v/9iua/vPMxDFQ2YKz94&#10;cpHcjfm7e8+RO3vhEyrpzsdny3cfnwmlNEO+3WO6fAv2ze7T9PPbj89QaN0HaH1/4Hz5wZAF8iDs&#10;+4MAmP7z5TvY/ptQWN/G9t/FuvdAgd1L6PWZJ/f1XiR39Vosdw6cKV3feF3GRRMum2U2RwIlSACb&#10;CQmuMmOvp0KHwWMOTbww1Q/qBipoj6t8cjJOlu0L1JovVTx7vOStg9tkV/5JKamtVoBrABvAUfeJ&#10;n9a8DaO2k8KHLiJAwVrNswWF8pHPDvnTpFdxnxYqoO/qN0ceHPQsgLpRekwLggpiK3QmRQsEiJgu&#10;JEgmLt8mCQcKtIsGFY8G3mE3Em8GBC3g2C2YW/BCbSpLO3h49YbNm0dt8fB+ktXqzNNDdyvacrfY&#10;poe1WwwysxtFcXHx71nDhRfxTztiPV/BtHLlyv+M2rlzMCRmLG5yA6BjDzz4lcGHSqbhknGRiqor&#10;5KMDO2TabjcZybd3zAYZv3O9vo1X7AuTxMIsVUV0v3S0CUv5fNH+nZdznkBikJcD/Z3MrhDvrSdl&#10;7us7pc/0QPmzi6fGe9h7/l3XdJn2apD8aOgyuQdw+dGIxfLjpxai8KPg950PBTQDkJmlMDI2R+7p&#10;BzD0nyM/GA5lNHQxIGUK2AP9lstvXF6W3856Tu4eMF33cS/U1N29sV2/+br9fYDMvYAZVdRdfQCj&#10;gfPke7D7B+L7voAYCqweA5934zh3Q33dBZfv7r6z1H40drEM9Vstk3Hvlu8Pgsvkqq7XjER3WZoW&#10;IFMAFrpbHDtrKpYxHkQ3iy2YxwBSHDM98Ox+OXAhV4obqrXAEx4a21HFQVfKKJrrUT50t2obG2TX&#10;wQyZ9e4W+cnwJXqe9+I6f4B7c//QBbi+2fLwvDek01Q3qJ9QWIh0gfrpPD5Ypjy/XWKS83TYIe1G&#10;AtDZLlw7h7zmRPjgN2d1usKnsbGpLuPEqcAt7l4T1mv3CYAn1ICHPdY5DI4jQ+GZUw8zUdiFCxe0&#10;QSHb9QBA93Z0IP2Kpri4uLvCw8NHgfTpgE8LfqybVj524W/XGqFktKboogSc2gfpvxkuBApJ9EaZ&#10;GAsXIca4A2M4rjpARFVU2cJe8dgG21EBae1Zm+PYqsd5uX0+7ChKo+Ji0LaotFZ2p+XJy6uSZOD0&#10;ULhd/tJzSrA8MsZdftBvGYABIAyGcuk3TdXGr4e8IT/u+4JCxAEeBQMhMVMemvuS/MwFCmgAXLRB&#10;i+R7/RfJ/0z/QB5a+BbUDACFAvj9fosUYvcMMEC5vx9UFYBEAP34qWXy4MgFABmABMAocGD3Akb3&#10;DSaM8Alo3d9vCeZnAkRTUKAXyvtbo+X9g5EyKX6LBonHxK2TGQkADe6nDkdMtwv3cjzupQ5lE+8q&#10;L0FhphWdBihY+8jANl0lO/Zk3CYDmlbgEEIKcdi14HO+okredAuRP0582UASLiLhfB/A+vMRz8mD&#10;Q5fjvHFdA+bJr4a9LV3He0LxhEqnsUE6+GTq8WJ1lRl015pBHJcxJAM860DXMRE++O0VPnhRNZ8r&#10;KIiDmzV1w4bNw1itbsd5WLvFYXDobh04wP5bbMls4GN3o8B1/bSjNfNXO90RFBT0w6SkpAUVFRXH&#10;qH6ofCw3zG6IeN1V8nbBv5axJozqhS7X8ynBMloLBw3KB4VlDN7ULrHrYRtkNN7ShNFr+yJkf+k5&#10;qWVtGwDkXGNmFwobPqbq++pjssOq1i5RQWmVeJM0wn27UFovaUfyZUPAIR0fa/CCCPmv0R+i4KDg&#10;958FJTPdBJ5R+O9CQXJABwDiOnS37kFB+8mIl+S+AXi7D5ktPxgGN+OJmSh4C6Bilsn3sPweQOcu&#10;gOuu3oQTYDNiOQAFl2vQUkCFLtdCVT3qvuF4PAYh9L1BWOdJuHkEXr/pANkM7Hu+fK/fUrhqi2SR&#10;v7esSA+AonHVuM7oxPUacGaVuuZVhtqZnegprxwIly1wZdMu5Fjtdni/jMIxhdt2sVrnVfXAmNBL&#10;+2hRgdC4nbphXHZZ6nBv9x49JdPf2gjVCLcQ7uE9gC1jY/cCNnfxPgxYivkFACqAi+v76dCXoDh9&#10;5fFJAbLyk71yOr9CA+7avMACj0IPvxnTvOJMLLR8+WTBh89rU1FR8Z6tW6OWMM7j5unpyNFjVE9M&#10;b3ahSEtL05FHMzJOPXKusFBbMtPdQjn4VUFBwZ3YZUeQ+aucKCtDQkJ+vXdv6vLKyupc/HAXCR/8&#10;ANoSmkrolsBH3ScTeK5rbpL5cV4yCtAhfNjGhLUtOtAclo0jgBhUxfwoQGhmvLv4ZKZISV014NUK&#10;nKuN+8bbHMfi387npA0kdTusAwBpFTjbzuC76to6OXe+UuKhhj7xSJFRyzfJb556Xu7qP0++DVdL&#10;QdMbRvcI7o+BDxWKUSk/6L8M6oaKZiagBYBAzXAdKh4Gpu+GQroTQCJcfjQU4Bi2VJUN93UvCuv3&#10;WCi5PxyHy74HlaPHAfDu6jdTHhgO4AyCIkOBZvzknv6L5YExC2V4wKcAzFoFDaE9On69TN61Rebt&#10;9ZaVUERuAA4TfxXVVQp7nmsNG68Z96aZkGF6DICkvclkEYRZrZtp2khS7zNV0kXJq6qU9wOj5JHJ&#10;KwBZni+uB9fyvSdwPXRJoSB5f+7Bd98HgO4DOO/D/fzR0JXy5zFe8u6mNDlfWon9mRgPYWagh08C&#10;Dsf+IvgQkm0nCz4tRUVFSQHBoQvWr980YssWjyc1wBwS0d92t0xjwjSrTc+JR62k8NprHc/7b7Dv&#10;73fv3v3rVhHpmL7KKScn51+jIqL+nJCYuKK6ujqfAILPS+hQCX1hHMgBly8xe32mX6huapB306Nk&#10;2K51Mgku1wQAaGqcm4xN4Jt7k0zGstGqgugymIZyYwCh5WmBknw+S6oa6rUQ0ZWiotHGfTgG4zt2&#10;Nb3Oczl7xmNex8fiuoBPMwPYl9jf7DL+bkYBYJMAAOtyMxRRg+xIzpAVG4Kk/5J35FcjnpH7+yyF&#10;cpmhALqLcRqN1Rjjm/6eJ6YopH40YiFcDLhgWO8euB73apyIQJqFggmw9F8gPx35DJTAXKgXqCLG&#10;gzSAbZQPoaMG8N0P5XMn1M6v5z8t3xu6WO7thQLNYHSfyfLw8y9DFW6WkQkADtyu+Une2iI5+MxB&#10;SS/JlQsNNaZnOQoxcwI1ARjshmFqo65oTmUt4LD2Jm3Tw3WhJPWT2wMGF3F/2K3meEGxDH0BKhFu&#10;4Z1QdvcBOjReBxXPfcPmyO9mvADVA9XXD8qOCo/BZ8D2f0Z/JO9u2Svl9ew3BtBQgV0BGG+oCaOm&#10;P7X7avHZVIWOl87l8rLyg0FBIfM/Wb/+yS3e3hZ4tl0FHsZ5TI/1o4+dsTqO5rcGmX/WEWT+353u&#10;wJvgTo5Fvf/AgXera2oKqHzYBYO1YJwnOJytPcB8kXEbVo83MHYDtyuxIEtmJHiISzTcKwBnepy7&#10;PJccJHPiPTVDHquT2QhuIlyvidHrzDwgxbjGu4d3SGrRGTzANerG2dCx+10RRMZwrvhUSU+1w/Uw&#10;bwwAstQQOz6yBzeBpqM64JMF40JplRzKypHA+BR53S1SJr+6TnrPeVP+OO55+QlcogcHwa3ovxBK&#10;ZpZ8FyD5/pCFUD8LoXSmo6CZgKvWVPWZbyDVfw4KJNQB4ELXxIAJ7omagdmd2I7xkV+Me0G+CzVF&#10;Bcb40n29GbxdIF1efEVWJETIpxlx4pe9T5IA48yqIimsr9akYOpiUkXYAIGSoGLRqmtc05WLWA74&#10;XFSV0U4MB2bAZN0LtqbG9o0NTdqG6ePAWPmDy3NyD9QgIUx18/3BC+WHw6HoeD0413sGz5JfTHkW&#10;7iivndDh9c2SRya+It7bDkkj7jtfHFf4EriC/V/jXL5oAmwu0/Bc2a4WUwZnxEbHPsshjjdB8TA5&#10;mF2zFbsjtg8zE6ak7Ie7ZbpQZGRksE2PI86D7X8Luwe773C3/penr8WlpPyI8jQpOfmdxqamMv64&#10;gM9Fqp+bAQ9Nt2WtFQo6gVFdWys+p1JlSrybjKS6id0s8xK8NAE5g9B0vyYCQuqSJXpo3mCqII0F&#10;wT2bm+gtazPi5UhpnhY6TY+KQuI4HswAh4XoxoyFtq2xW0lFdZWcyS+U1GNZsjXpkLhF7pF33CNk&#10;2UeeMumVtTJ4yfvSY/Zb8qfJL8svRyyXnwxZArdsgdZqfavHNPmPblNh0+U/u0+Xb+Lv7/SaruC6&#10;byDAAnD9eNhi+emwRfK7MU/L/0x6Qf48dYUMWPS2uLzyqbzhFSXRR4/JmbJCKQZ0OYYWh5Zp1OvE&#10;NeMcaQoeqgkY5znyJ2MpVDstgAqX2S5Oe64Ll1EdXQGU2d6GL4yCimrZHL5DHp72ApTNIoB2AT6n&#10;w1gLCBdzMKA6AtdJd4vqBy7pXYDrd+Fu3gujy/XEwncl7lCWpvbQrhN6n+txTgwsc+ywG1M+hI0N&#10;HxhHnjgVFha5aO3aDcM2uroPZ58tdp0gfKh4du/e0yslMUXBYzcmZBcKjjzK0Shs1RMXF9fhbv1f&#10;TJMmTfrX2Ng9v/Hz8+ubkpb2LlywIsZ8GHy+GfDQ7O11uGLGZjDPUSwjzxySpUn+qn5Gx6y3wLMJ&#10;aoe5ZTYCTq7y6v5wef1AhPbEplvGdQmgCbtdZXlygPif3ienyoulBu4c2wXp6BPqYmGeyqYNXNqz&#10;9oDj/D3dFrov2g6G62O/jDHVNzRKVXWtlJRXSm5hiZzKKZD0k2clOu2ohCekS/DufeIfkyo+O1NQ&#10;gONlY1As3v7JEhC7X7x2pIjH9iTx2JEsntHJ4rcrTQJ3pcr25IOSAsBlny+VqtoaPb4GgtuenwUT&#10;zitQnOZZuNWwnR04ttelaY9zGL93GP9RKQHYHHn23IUKCU5Ml3GvrgUoJ8t3GO+iooOreO+AhVBm&#10;VlwHSu27/Rhop9KDCwbYqNLDdz97coksed9T8nF/Whsi4jfBvHbUVRA1g3rXDx88T4xFEjy0izUA&#10;D1ylZz765JMnqXg4+oRfUNAADnNMNa/gsdrzcLjjrKzWvltOQeZf4h58wyoKHdP/xQSf+BuHDx/+&#10;b/x4g/cdOPR+TUNjEX5gDTzbn9b8jcGI68K0tgvG5vvcvqahQfYXn5X3Du6Qqbu3aA0X4UK3izU3&#10;MxLctAXuc2nBsvJAuMaBGGTVbgSAE0dQmBK/RV7YHyo+cENOVhZKTaMZmE8NBdAZIu2ZXSDbWus6&#10;RgUwabsBD5cZEPHT2cx2Ro1otbE1r64drxvGvnBqTS2awoPDGLObiu7PAoUGeC1TtYLl9nnZDf+u&#10;1zRwrNfZug/7XG2VxO94rJrGejmckyueO/fK+JWfya9GLdUW399hbGfQbPnx6MXahOC+vgsBl/lQ&#10;bnPle/3gbmqQnC3B56kbSfeyx6w3ZW3oLiksrwJgqHhwH+hmOY7J62TMrYWSy0LLl0+4Fj5/BE8L&#10;XpDZcQkJK9asWTd8s5vbME8fnyE+/sEDQyK29WdWQuZittvzMEfP0RMmQRj7bgE8GmQuKyv7dV1d&#10;3X1WEeiY/i8nVjOy7YO/v//AHdGxr8FFyrehw+Czbfz7KsB8kUGJGDMQYktlfrIwEkZsdOiRnQIX&#10;y9O09YFpN4LdGzTew7YsU+NcVf3oUL2Azpi4jWoKKqilMficl+wrXlkpcq66VPfdCpBrm10gr2Vc&#10;p+XiZW0vZGJJ3M7Apy2AzPowZ3cP86bAYZ59oCxXSMGkcLnEKC8KqNle4aMA4r64nqVgnOZvyC7C&#10;dN+ED+b5CSDRDeM5EQxs3Xz8XKl84LtNei55Q34wGK5Tb9bszQNoZgEwcJ/YlcTlabl7CBUQ1Q2A&#10;05+ts/G3xrCwTZ858ovhUDsfeUha5hlpwH55fcbNwvF4PnoOhCjOCdfJa9ZgU5sJ18ogshqeITXO&#10;85rAnUtwl7ICA4PnrV69dtimLVtU8bDDaCDz80TtfILGXMyaHMzqu3Ui68SjHAKHtVu26sF+fhgV&#10;FfUv1uPfMf0fTgy23XH8+PH79iQnd/b29huQlJz8Nn6gM4CNXful7YFuCD7XMI0DaSzoktS2NEnC&#10;+SxZuS9MxgM246ByqG7G7GYbFpMaYmKCq1bLP58equ1Y2IiOPbXZVohKiTEh/r0syU/cTiTJ0dI8&#10;HZlBJb5VeHlco0xaC7fjbWz9rWaBgWaWYzvLmFaDb2zH37oPzlvL+Ja39kMFZIyAsQqi43jGtGaK&#10;poUR62gsxGzTnl0FlzbmPPFvhSSA1wLwXWSuHG3Ah3uP8yyuqJa4Aydk5bpA6bvwPUBnsXybtXmA&#10;Dt2mu/vNAmAWYH6xfA/u1g+GL5Yfj1su9w2E+8W2PADOff3ny52Azv2DFkuf+e+IW2S8XKissa6J&#10;58rj4b7w2mDXO+F34vNlJwGz3azLzc1NLZWVVRmJe/eu+PTTtUM5wijTY7Bmyx7imG15qHjwDHdP&#10;TU3vypcpMxNmnjnzZ2vUUdZu/RbPMN0tjsHVMf0NTAqflStXfv306dM/oJ/sHxw8JCk59fXy8opM&#10;QKfZAtAtgQ9Vj+mvhcLaZEZEyKm6IJ5QL3MSvQATdrlgm58N2vua7Vg4LO/cBE/9pAJiIJrqaGSc&#10;CVATPmzlOyZ2vcyO95C3D0bJjpyjcq6qTGvbFEKAHY/vAIQFAc7b56ZpLVBA6Y4YsBgQqTtkrWsb&#10;96mG7+z1WPDsAke1YxQN90c4cT0ek4CBURHpNjyWrRQMaJzNPp4zbNqa80SloSNg8Fpx7Si9Gnc7&#10;XXRB3Hcmy4y3N8ifp7wEcLAfFvuysc0SGzkukAdHLJZ7B7KN0kxddu+gOfKz0U/L94fMlvufxHps&#10;DtAPrhfcsj+MeUZeWBsoaSdzpK6B6VA57LG5BvucbzSwjHNW+BA4/KQ1NzfXnz9/Pm1nzK4ln322&#10;fgRbLtPV8oer1dqIMK43Rxq1h75hvy2257EUj8Z54G4RPL/Kzs6+B896x3jrf4PT15nLBLK1s59f&#10;0IDw8MhlxcXF+/AA4Hdr4oNw88oH0KFpOxsYFYq222m+JEdKC2Tl/nAZGw0A0Q2jxZlGdVQ5BMzE&#10;PXDF4l1lAUA1ew/HDWebISbTYmCaUNooIwgizC9NDhBXqqGyAqlubtTgtBYKB3is/DVYpsnTnc7T&#10;wMIAxq5F43wLtuHnVYqJfzsBoz1zBIgJJwJH98/z4bFwLrZZ53ZVRkGHATYwxz7bQAj/6XKmMCXg&#10;a+ubJCOnRF7eECwPT31RvjdkGWDDltXToV7Ysnu+fH/4QvnF9GVy38i58vMpz8kPRi7SuM7d/RYC&#10;NqyRe0bu67cI282HLZB7YU89v0oD7FU1teb+4JiEroIYJ2HaDeFkcA3tuVdfNOFeQqQ6hrqpBzzi&#10;PDy8J6769NOhdnW6b6BpRMjgsgHPXgUPGxHS1WKVut1b3Xa12HeroaHhhx091v+Gp/Xr1//zuXPn&#10;fpKSkt4FP3J/NlnH33FQPrWs6nQuoDdqWlAVPHY6DAMiQkEVB+arGuvgip2SDw7tkBlQMQwws8Gh&#10;nRRrFlyvGXvc5Y2DW2VFapBMhUu2KMVX1dKMeDdtoMgUEtpyWl03Vx1d8z3sL/DsAUm/kCsFtZVS&#10;0VCnDSBNPKcVMpqonaBBQeIyXW6ZQspabufoUePfFhCuba2QoDqxC6kNHa7DTzuuZJvd+VPPgeth&#10;nuuago55a3/8ux4K50J9jZysKpKtZ47Igo3e8ouxi+Tb/WbKXX3YCtt0ltW4zoBF8v2BS+RHY5fK&#10;wy++Lvc/tQhAWiAPDAB04F4RQKzlYtznTu02sUCemPuGfBIYLZl5hcJkc9o3i+fmOHdzjnqeMBMo&#10;t6hyHRO2YYyH8Gmpb2gsz84+GxEQEDyLXSY44gQVT2BgSP/AkBBHI0L22WIeZqtKvfOJrCxNk8EA&#10;M+M8Vo/13+L5/dnJkyc7arf+1id/f/9/O3u24Jd709K6BQUFDeAgaydPZoXU19drWyC8lcR2w2jX&#10;45I5CjC21ZbIXA7YsLCDaI71qILqIeGLUIgSC07JW4DMREv9MNjMWNBk2PQ4N5kC8DBh1pxEKKBY&#10;U00/JWEL4OQhk+K2AESb4aYxb7GbTEtwlynYZkGyn6w8ECnrT+yRqNyjcqQsX87XV2n8yYyr3goc&#10;/t3W7Kr8VjCZgtaeUT0pJPg3QOGAj2MdoxAcf9sFGevaBZhm2vOYfXGey1TdwKqbGySvtlwO4TqC&#10;cg7C5dwuS/b6S78N78oDIwCPXgTJbK0OJ0y+PwjQGbRYvgfIsAX2zyYvl06vvgPFs0RTffx0xFK5&#10;p7/p2kGX7Du9Z8pv4WK95bFNjp7Jl9oGjvxh1JoBodM14G/GrjR+xSC7VuZf/4Tfn8/QJaiU84cP&#10;H92yZYv7BHYSZV8tN0+fIRrjCY3sG7m91dWywWNqtk48duqsJgdzpESl6qmurv4l7E482h3u1u0w&#10;hYWFfQNvkN+zhai3X1Bfb28/l+PHj7sDQCUAkKM/GMCjuYE4b/3tgJKzm2bDRwuu8zIqIc7DtHBz&#10;ntXQWE5AFdZVShgK1fK9fpqtjwFpul+s8RqtsaH1GoSm20Vl9OqBcPk4I1ZmxLnDbdusjRnZh2y8&#10;dsI07YZGx2yQUbqfjTJrjye2iRSPU8naCvtsValU1dea6nAc3wYR3SCHS0RIwAiCljaguJaZmh4U&#10;UoUPCqW1zF6uVe6Yp9rRXDnOx4W6YtU8G1cy7UhxfTVc1HzZeu6YbMxMkhXpETI7yRvXs0lGxW+U&#10;oZHr5Wdzl2t3j/upePrNlR8Mfla+P2C5PDgUamfY01i2RB4ctkR+Nn6p/Hbqq/LLMa/KD4Yu1xbW&#10;7GNG9fPT4Utl2uvr5MBZQAf3g7/NjTYObG/CdeG5MN0kMG/Hd+hqtQA8Ofv27fuE+Xhgw1ijRWOM&#10;h+14THCZ3SZSezI3D1+QbMuj4Dlz6mE7zmODB8/hr+F63deRKuM2m7Zu3fqdzMzM37MGISg0FADy&#10;HpOWlv5heXk5A9GNFmwIHa0V49/2Mksh8eHSQnS9poWdAFKjUrqojQmzKook6Ey6vLQ/DOrGXSEy&#10;hgboMDY0GjDiMtaasUHiZLhb/ByrDRU3y2iAi3GgBXt9ZW6SD9w45kDeBGUERUV44XMStpmT6C0r&#10;cAyOY+V1OlV25B2XtOKzcqKiUPJrK6QcbmEtAKA5cQhOqA9nVXOVKWQMbOhiaatjrEtjMNqGFlUN&#10;QcfGmA1wBZlugkosH4rsUFme7C7IFL+z+1WtfXgsFsotQpYl+8t0KDwXXNc4KD6CmZ8uezbLAI9V&#10;8uDwJVAuc+W7AA8DxOxt/sMhT2s/MsZ62DP/hyOWyf2D5sj3+y6RHw95SR4YvAzqZ7783uU5mfHm&#10;egndc0BKqmrxu7TgHPFC4LniGm52wjUreGgEDz753DQUF5fsj0tIeIXgYQZCVw0u+2twWYe7scBj&#10;uk1Y4IGrdezYyU5sy+OcBN6q2WKc58FVq1Z1VKvfjlNMTMydp86e/QMbbbF2AQ/GoNjY3c8WFRXt&#10;w4/bQhUEs6vkHQCC2W+2zwHmhgxvXLpiLJwsmGerLkj42YPy8r5wzc5HoEwAdGiE0ejYjTJnt4fM&#10;g3s1bg++B3wIGnbrWJYaKM+lBMncvT7iYsMHxgaMWtWPfSnIoIiY/sNF2xm5ap+0hSn+8gqO+dGx&#10;GHHN2ivBuQdlZ8EJSSk9K5kAU051qZQ21GgsqRawZCoQPW9Yw8VmAKtByvBdCVRLXl25nMF1nAJQ&#10;T8AOAjApRdkSlXdMvLNS5eMjMVAz4TIvxU+mMA/zri3a5GBsoqsOi8NEYXQ5mcmQ2Q15jpNxPQzE&#10;j9uzSQZ6r5IHhi0wHWL7shXyXLkfEPrRcMvdGshUIKbanP3KvttrFlTRIuk063V5fl2oJB7Olpo6&#10;BpPZD8tA0hiVm0WQm5hs+NjggbXk5+cnhkVGLvpk3brhbMPD3umsTg8MDKGrNUBdrTgDHnYWZV6e&#10;/YcOdTY1W1las8WshAXWuFtWnOcn6enpzNHT0XfrNp2+xurJrJyc/2bPYA4x6+7uPSAkPHzO+fPF&#10;cfUNDTWEEH5oPlDqflH18JMPWLtAuQFrAnSYB5opMViYNTgNhZAD9ygq54i8fSBKZiV6KUQIGqoc&#10;xnk4mgOhwqAz3aunk/zls4x4mbMH6yqwDGyojrT7BmwCYRO/RaYBNowZ2cqK37GAM/jNan5W77Og&#10;s+qfHV9n7/WSOXu95WUopmdSAmRumq/MT/GVZ1MC5fn9IfISXEGqFX6/cl+ovAh7ITVYngYMOdYW&#10;z39iAo+3QTvZsu0SY1wEIaE4BkBhqlS6lQy2L94XgPPhuFu4XgCIKVUJYiYQc8G6Y7atl1/OWKbB&#10;Ze0O0R8gYg0Wg8j9ASO2VO7FONBc+cVTy2XoM6vkI99tcvjMWW2oSbdSXUBVbFR1cLdw39n5FH9Y&#10;CPnrJ/yuCh7YRUAi7/Tp00H+/v7zV2/YMIytlu3Gg4w32tXp2nJZGxDu6753b1o3jjyhbXkyMh4h&#10;eNiWhwFmW/XgefwZW+/j+e0Az20+fe3w4cP3nMrJ+WNSamrXrXgQ3Lx8+/v7B47PPHXKq76+/oIT&#10;dFpgGu+5FfC53Ej4GOWjQWqY1kbBWLvDnD+phdmy6tgumQkAmNQc7LjKAmtcsHExG2VpWhAKf7gs&#10;Tg4ANNwdwFHoWADST2zLVK+TdqFQ4++JKOzs/Pp0eijcHHeFDoek0aFpFEys3t+g7s80rDd3j6dM&#10;hfumkIJCYRMBpjd1rE+oYDmD56PjTfyK62jMCufL/TMxGBOGESp0p1Th4JOZCifu2SKzkwErgkcB&#10;RPhslhfSw2Qh1R4zGiZukX6ffiT3Pck2OUzqxZorVrHPNTmlAZ1HJr4ss95xlYDYVMnOK5GGhiaA&#10;hmlN6VqZ4LbdJknbIqmx6vxWuV0Xm8vKyg7u2ZP09kZX13FrAZ4tW7y1RsvOxxMKxUNXi+BhrZbd&#10;jocJwUw2QrhatuIBeKh48NzR3fo5DvNtPLcd4Pk7me7Izi66p6Cg5I/88el7e3p6Dvzss8+G7Nmz&#10;5+Xq6upCgIFu2CWCRyHRBiR/jVHp2O4LgaPV4YSP9T3ndV0UjLKGWgnJPaQxnZEx62UM2wsBKoz7&#10;sMZrZryHLMB30+GCjUJBpgLi8ulQLgQU4aNxIyoIwIvqZ26qv0wBTGZCncxJ9pape+DuECKAB7Mx&#10;cggbFniqjqWJPhJx/pi45aRqMNwlAevhO11XjfNm/WlUKtZ+JhNyOEcOczMr1VumJLqZdbktjKOM&#10;UuHw2FRYOhQy4YNjUpFNwDW8cWS7djVR+MR/JhOTt8jDf3nFpIntPU/+vcd0+U7v6dJzzhvylsd2&#10;STqSJWXVHB7ZjleZ1tFq/GcWqDFmZQfL26u+Ikzwe/NFg82u8AXh+Juf1mqOCS+l+nPn8iLhVs1a&#10;t27jcILH1d19qI+P/5Dg4LCBbLVMxcOx1DmyqCZ+12GNW8Gjiic7+092n63i4mKmyNAAM86hIyvh&#10;39vEGgO8Ze7Ky8v73ZEjRx5lVWdoZGRfvLkGBIWGTjuTm+vT0Nh43lJAcLtMDhZVQlRGToqIn/zO&#10;msdL1oKIszkrHfytwOEbmMDBp3ObG66jYMLfNS2Nsr80V7acTJQVUDtzAAUToIbSgLIZFwOlgr9p&#10;XD4R7hPn6eYQVoyrUGlo9T0ARMVByHBUCLo+qnwUKpjHsvkA0/iEzTID8JhL9ys5SN46tE0VjSoe&#10;AgHrEW5sh8SW2VuOJ8iyFH8dc8usQ9WzWSZD2VD5aEJ4fsKoqrgd97MMMFx1NFpdOxfAZ06Cp0xM&#10;dMf3W1SpjcfnhDgAMn69HnOE/3qZtGGjvOYTIaF7j0rW+QtSXQfoXMa9BXgIlpudbPjA9Pe05mls&#10;s8NaLP2uGXIHgDibfvDg6o2u7pPWrF//pMZ3rFEm2DPddJeI0u4S7J0eGx/fM05ToB7QFKgnjjAT&#10;ocm/zOAywUNXy2rB/Evs/56Omq2/3+kO/PDfKSoq+i3fQJTCGgfy9h6webPbU7G7dz9TdOFCUnNz&#10;SyMeOlVBhAuNQLLmr4IPrV34wAgTx9+W9NdlBA/MBEKtvx3rXlaVxAB1QV2lZvvzz94v7xzeIU+n&#10;BskM9hFDwSSM7BovxogUPjAHYLiMCkSt1XVyGNajS/bOkSgFBV0ubuuS6CpToFIUIDSsy/gMq/z5&#10;96hd6yUoJ13jQXS/JjCjI0xhw/0CMpy33S1uM5ZDH2OdJfsCJP78CW3/xLgVM0KOwTp0L6mEJsCm&#10;AoJL9geL19n9cqy0QIrry6WuuV5r5/Qewq1i1wegQu/nzU7GjTKAcTIbPAqfxsbGhvzCwp2RkZGL&#10;16xZN3qDq+tQBpXZXYKBZSZ7Z+NBulk6vhbAY/dOZ3D58OHjXY4ePfEYU6BmZ5/707lzhQ/ZMR62&#10;XqZB8dzfAZ5/gKmqquo7bD1KALHKMzp6dy+8tfq6engMBoQmHs7IcGWbIABHm8qzJoyfTuC5CkAO&#10;wLQxhc112jW3AYjYp6y0rkbHCNtdlCVup5LlNaiTxayyjoNyQEHWanpAQhULYzaMzwAExpWB8mHh&#10;5vdO8GHgl0PXEDALUv3kbbg/U2MIC0CDyspe12GEhBlfaybcJbpVi9P8ZVoCFBYhRJCoAWL4pLvl&#10;guUOhbTHVRal+EEhuak7yZjP5CQvmQ9FxDG53M+kyKGKXLg2Taa1Nu8HYKxwvoJ7QaMbxfvC/lj4&#10;+2YnHKMteGz46Cd++9oTJ058tvqzz8asWbduuF2Nrp1DWZsFtcOgcmtVesLjdhseNh5kFkKC5wzA&#10;Q+gwxsMhb9h1gtDBM/ZrnMaPAJ+OKvW/48nhR7NzHh6oO6mAKINZ+8C3FVugenn5Dtq0acvImJhd&#10;LxUWFSXh4aum6rGUz+fgw08bHG3tcyC5QeM+HPEhGkEEV66Ow+rUVklmeaF252BuoPeORcsz+4Jl&#10;xl4GdFm7RWVkjDVmhAOVEAPGdvxGYUIDiDhmlg7ih3kbNoSSM3gIL6oa7sO4Uptlph7PgMeGj3au&#10;JQCxHY+twWgAajZcvEVQP6+kh8vqjDjxP5suCYWn9DrK6msEqMd1UxWaRou8ZoZdTMDYtDwmfKgY&#10;uewWw0eBw5cMraGxqRqQSE5ISHzu448/HrZ+/SZN/kU3SwPL7KMVEdHfufEgq9JV8Zjgchc7xsPc&#10;y+egeHJzz2uMB4qHfbboav0az9ePASRWqXe0YP4Hmr52/Pjx75aVlf2GaSr5oLA6NGrnzie8/YIG&#10;bMAbLiA4dBaWb4RPnt0EyhA0ljlcLv5tw6attQeUGzHugwFrG0AoHzrvcNGwDhv9sa8ZWw8zaM3u&#10;ChxgLzLnsGzM3KPxm2dTgmR+ko9WrbM6njAxALJgAUCwV73dVsiAybhb/LQhRnhRxTCGZMzUfNGl&#10;GrcH+8Knve10gGz5gWD5LDNB+6UlQLHthwt5vLJQztVV4HwbHGOsMzDMYK/jn/W33aKapg0erWU6&#10;gsSVaysf3BsNGFt/fuFkgUfhwwm/aWN1dXX+kSNH1sKtmrB69Wcj2FrZzc1zmIe3t7bdsRsOMgFY&#10;BMFjteGh4tHuEulHNB9P1oksxni0ywQVD9WOVZ2unUUBnh9FRER0jLf1DzrdgbfSt0pLS3/FB+TI&#10;iROP7sFbi347ayzohlEFhUdGPov1ouCKFTeaxolXqSAbRLT2IPLXGsqCMFE8+2zZQWkuM/2kOM91&#10;jDHhlt19gsHsRqiImuYmudBYK+dqyuVkRZHsKzoj0XnHJQgwcM9KkbUnE+Qvh3fIG3B52CP/ubQQ&#10;WZIcIHP2eMvMJG+ZtddH+5MtSQmQZ9KCNc7zIlQLh7t563CUvH9kp3xyNFY+g4rxzNwrwdhvXGGm&#10;nKg4L6WNNRo8r8U51DP5ul4TVAtHloDZgLnVE+4PwYPbp5NCiAa42ApHv+dvZS/DPKFTX1NTezYn&#10;51wkfu/5H3744VDWZjGuw7Y7rEJnruXg4HBtu8OXFKFDs9vwMKWL7WoROqp4WoPLmvgdz4sqnsrK&#10;yh/HxcX9p/Uccuqo4foHnO5gj+GqqiqO+vg/zKXChE5sm8GHjG+5TW6eQzx9/Cft3bv3L3n5+YmA&#10;UCkeIraOJoQcIMJDZUPIfsgVItayGwYUoaI9xC3wtFbNYx7L+T3TZGiqDIWRAZKqBVUIMIUSCz0V&#10;E9sctWj3Co5HxlQdpU21UgZAXaivluL6KimEFdRWQEFVSG5dueTWlMFK9fMcVBW7aRTUV+p6HPam&#10;srFOONaWNieAErlM5aLHxRzPhcfn+VxlFikw3WoI4b4pbPAJr82Ah2ZAo7+LxvH4Nz/xuzVVVVef&#10;PX36dHB0dPSzmze7jWXSr82bPYe5u/sO9fYOGuxvVaGHwi2nObtZZlwto3a0RuvECZMILDPzz3aX&#10;ifz8fMeIEwQP1M+DHh4eHPKmAzgd0//7f4cPH/4Pvo34sOCN9ef9+w915oMVGxvbh287xoI+W79+&#10;iLunz6Tk5LRPS0ounGhoaKxjLIjGBxnGB9vuqKoPt/WAO1QSzYbLl5m6VTSFCoFjoNN2PXXFVA2Z&#10;bVrN9MvSrgX4+yrDfvQ7AIPGRpCMJ9nxlksXAQ/GW5ibh2YdV8ECWNgukNne+hvgoenf1nE57E3r&#10;OXA9AMKJNV+FAnKGjsMs+Ni/CRVPQ0NDaXZOzo7IbdtfWPXp2lFM+MW4juZX9vQZwpbKCp7Q0AHh&#10;W01sh6rY2c2y8y2znxbBw+4SbEAIxaPBZcZ47NQYdLWYc2rlypX/aj12HVPHZCY8FP8fVM39bHfB&#10;txblM5vDswaDKogP4UZXj8Fs48EuGidPZvlWVFaeAlDqCR0LNHi4jdmwcQKQfn4OBDdgdmH9InOs&#10;z3nLdLllhIMNCJyMMcAFhFAycB1CA+zBegYWzvtpNbMJwWJiMpi34KNm7cuoHWM2vL6qCdfdFjxU&#10;QAoby9iKvaywsDAZSvaDzZs3j/949Vodwkarz62e6EzsTvCEb93Rj32zFDpWbVZrUPlIVzOg34nH&#10;6LITOnxxETx2VToVj1Wd/qsO8HRMXzgxW9zRo0e/U1pa+kuqIK0Nw5uNib1ZJc+GiT7+/gO3eHoO&#10;3Ozm+dTWqKgFWP9TPGRpeKjrLMCoWerHBtD/Gnz+WrMnxzLOO8z657y+40vOW39zstexQGODyxle&#10;X9XUBjwKH0KnGS+AxsbGyqKiIgiWtA+9/fxmrd+0aeTaDZuH6RA2Vi90k1s5aAADylsBHhs6rA2l&#10;EnaoHbpZ2ivdEd9R6NhqxzmwTPBg2X1Mdmc9Zh1Tx3TtKSoq6pvV1dW/YKCQzeBZZcrqUzaV14A0&#10;ZDgfVA8P78GrV3825JM1a4bjTfoK+/wAOg4lROjow28BqD2gXK/ZBfersr/FCdet9w33UGHCT8ts&#10;JaOAsSCD5a2BZMvoBteVlJTvi9kV9+aGTVsmf7Jm3XBCx84wSPdK2+xA2dIiIkwKDP7OhA7Vjont&#10;pHXToDLUjvZIz8p61MR3zvyZ0LEDyxZ4OKKoxngIno4GhB3TjUwcFeM/mTuX0pkPl6mSP9aZDyEf&#10;SPbfYctWPrgMSjNQCenuApX0en5+4U688XIBnUYWAhagG4VPe4D4quxvdcJ9cIaOE2QMWPiJ+6qg&#10;sb7j3wR/U2NDI7yrwlgonTe3eHhN/nTthqfYF8sk+mItltdQttehBQdz/KyI/nyp2G6W3VLZqB0z&#10;pA3h4wweJzdLwWPFd1Tx8OWVk5Nz38yZMzsUT8d04xPHSMLDdT8epl/bwWj6+KqC8FCy1zLbegTi&#10;wbUhxOFRvLx8x23fGfP8qdOnAyprKk81NcMlQyEhVAgh2/3ifEuLaSvEv21rDxBfhf2tT7gXNnTa&#10;g4+Cx2kZWyTX19XVFefk54dHR8cuA2jGrv5s/QimNOXvQrVD6DirHRs6rD4ndGzwMOMgYzt82fD3&#10;povFrIOsEcVzoNXoBA+go+Nq2TValuL5eWZm5l0do010TDc1UTIzj+6FC+qG/TE7O/sh9kzmwwhX&#10;q9suqCADoagnOAgcq+dZW7Jpk9uQzW5uo3z8/RemHzy4ruTChZT6hoYLAE8DDGXl4iUACW/p1kaL&#10;zmYVrquWsRDa4GCBswqlw5y/vx77W58IH8LFCTBq9v2BsclDbW1dXS7UaerJkyfdg0ND5364atXQ&#10;Nes2Dl+30XU4WyUziGzHdPj7MMkXRwqNjIzWNjsGOLt78bfclbDL1GRpUPmwtlS2h7Q5dfbsI3Zt&#10;FrtJMAEYoQPTJGB0s3DaP2HcEI9OR1V6x3RLpq8xwVOFccN+SxXEthx8IBmQ5tuRDy7TKLBmjAFL&#10;Puh46KGG3ACiLSN9fQNmJibufSPz9Omg0tLSo/X19eVNcMtaACEUJseb3Dbrbxa0qyCE5c4F0J7X&#10;bf6v4GNBwmHW4puebPjwXsB4n3i9l5qamuurq2vy8/IKk48dy3CNjo191s3DY+Lq1auHwb0ayupy&#10;qhyTztR0hzDV5pFsrzOAtVhRO3dpex0T1zHpTRlMNkrniKPBoEIHLhY7hlL5ZltuVkVFxVUtlnE/&#10;fwk3/QdstmE9Mx1Tx3TrpoCAgP+PAUQrkPgHOxbEzoN8aCnV+TDzoeYDzpgQq205ggE7Ja7ftOXJ&#10;z9avH+kXEDAlKTX1HbxBd9c3NnJkjSYWMBsinMciGy4OMLUz74APP68HPrd6coaOfT72udC95Lwz&#10;nCxX6qr17Hmen70u9815a31eH4PHNYD/ARRwr+07d64gcNg+Z+1axnLcNJvgJsu1IvzZHYLgMe7V&#10;NnWvtloulnPVuRlJwgSUaVQ7zK+s7Xas2A6Tf1HxFBSYjqGWm2Urnl8cPHjwbrhnjO90KJ6O6auZ&#10;WB1fVVX1Xcjun/MBJIDYLoh5guiK8SHmw0wlxMHh2FWDSohy388vaDDfxG5unkM+Xr16EF2DkLCI&#10;2ShMq4uLi/fUwX3Ag1xhYGSAArDYcHG2tspHP1FQ2wWOs93qCaDQ87GhYZ8TTJc7zROajuVO8/bf&#10;zuvb3zHZ/4XKysqjAIBfXFzcG15eXrM3bNgwiu1zGDzeTOhs9tSGgWq4v0xzQQsB/MPDTZcIO55D&#10;6PC3cTQUtMZHd7hYqnYInbOP5OXlMaBs981yju3Y0NE+Wtj+W9bj0TF1TF/5dAceuH/Pz89/wGrH&#10;8Qe+FemKGSV09LG0AwcMhHYlPM4HntW37AVtx4WYhIoQ2rjRdTAHl9uwYfNTKCgz9+7d++qJU6c8&#10;i4ouJOEBz+bbHoWQk11Q7ULqmLfh0xY07dmtnGzgOJt1bvb5YZEOpmef61UKzsm4PvvNcYjZRlx3&#10;TmFhYfSJE5nrdu+Of9HLy3faZ+s3jYHCeYo9zBU6bp6aM5mxHE9P53gOVA7uscZ0tm/XsbJ2tnGx&#10;+Ls4gsmpVDrHNK7DxoI0BpQt8GjbHcvN0kaDOEWFDuxXuJ8/4HPA58E8Fh1Tx/S/OJWWln4Db7+f&#10;osD83nbFKNP5EEPRdGFuFw7hw7dtNB5+QohqiN022GfIDxBifhgOMEe3DDDSQOm6jRvH+fr6zsfb&#10;/gMALRQPfnpDQ8N5PPTVKMDqptkFl/BhwXeGjLN9VVNb+FgQUcN52gCyA8ZqNiitv5nAv5rXVV5e&#10;kZGbmxuSmJC4Aq7UyA8++HgYO3fS6FoZheM2zLRENlXldq0VVQ7vpbpWuLesgdS2OrFG6RgXy/TF&#10;soeuofH3IXioWBnbYfU5YztUO2zfZSse3Pvf2e13LPj8Eir1PraKtx6Djqlj+r+ZAIiv48G8Bw8l&#10;XbHfFRdX/J4Prgals7IepZy3A9N86zLWwAJBN0BhtHVHPwZDGZ9ggWL6BtaWbdjgOnT9pk0j8JYf&#10;GxAQNHPbtp3Pw0147/jxE5sBuNDi4tKEysqqY7W1jQolFmZnGNjWFhTtQemvARX3SZA47bstbAhG&#10;ZoVkt4ZagKakurrmbGlpWXp+fsEO3B8vXg/uwRLAd/xHH60e8uGqT4cyhkMIs/UxjYFjqhxC2gCH&#10;AWRL5URQ5USoyuG93Ga5VlQ5tnvFuA5fAJrkizGd/Yc6H9NEX0e16vzzcR1Hu53/ouG31RzLsF/h&#10;sn+Uk5PDJO8dDQc7pr+NCQ+lumL19fV0xX7NhxYP6X+fKyx8CA/3w1mAEKU937TsM8Y3MN/ENohs&#10;RWQXJroQdCVY4Nh+aD1gRGXEwOqmTVtGsAZti4e3S0Bw6PTt22OWpqSlvZqRkbEab2yfoqKi7XhT&#10;76usqcmEqihAoWFP/CoYu4AwTWwzDGwwbhEmhyohgPC3A1SEDCHS1rgR94OJTQe4X3a0bYDVY74c&#10;oCmoqqo6zIZ+uP4A3Jt1uN63d+yIXubvHzgDQB0PF2rk2rVrh7G/3Bq4U3bVuA0dulQEsZevr0JZ&#10;4zhQN3bbHMZyaDut6nIbOjZwGNOxa7HslBd8EbCCwAk6D5+Bi4XzdGQatF0svkhwLVqFjvvyc0Do&#10;Xvym7J/V4WZ1TH+T09dQXv8TBe8nlOl8iCnd+TYlhNhGiG9cFgKm71AQQQ0RRCw4TEC+Y8eOPnyT&#10;s4CxoHFkBNbcMJjKAkkVwEJqzIPxomGMG31C+2TNk0yCBfXgsmWL+wxvb99F4eGRL+2KS3h/374D&#10;G48ezfDBeYTnnc3bBUgllZSU7ce5HoUiOY3zPUdYwaXIY/Ablg3LxPfHYQdxHWkMjOfn58efPXt2&#10;F4C6LSPjZPCRI8c9sO/3mfkvMjJqjo+Pz9Q1a9aN//TTtS4AzJi1GzY8RTWzGqDhOTL5OmM2PHcT&#10;u7HdKD+AJhDX6W9Vjxt1E2rHcWDsX8c2VTZsFDjRuxU4vIcEDhWmqb1K7QrodaFpI0Fb6Zw59XAm&#10;lU529p9YdU7o4PfRgDKuT8HjpHZ+jXvyQ6Ze4W9rfuKOqWP6253u2LJly7/irXovFMDP2A6EDzYB&#10;xAedMQW+dfkGZqFgu5IDaQdUDfGNTWPqBruGxgYRCyLdM7ZZsV00G0a2MQsjjSqJwVkauxWs27hx&#10;OJapYoKqGOMGV87d3WsclIWLp6fPeKiLCVBZE6FKJsGm+vkFTPf19Z3p4eExE+vN8PLymuHu5QOY&#10;+U1hFTeuz8XV1XU0IDN8FVwltU/XDl2zZs2TjNMQiHAZn6RRxRA0duJ1L5wnTYPFPsFW/6pW2Nim&#10;CgdqkEZlSNsOONPYKJCw1uryeKsbhBVEJtRZe6Ujg17tXj1Mc3av2FAQSkfb7NhqB8CxA8o/hSK6&#10;+/jx4x2xnY7p9proijFVJvv44GGmbP+dpYQ0MG1B6GFW7Z4AiBiL4Fuahcd2y1oVkXHNaK2qaFt/&#10;wsiPgWuYqUUzQFKzqp+pKhg34RhTBIAduKUCoSmoLAOctDbJNrpC6upZ6/J7h1n70DY23CdbE2t8&#10;xmuoh7YsNr3FaVQ1dCPt9jeakhSwsRv/2e6m7UppDAfuFK+XAOY9sFshq8KBWtRaK7hUdk9z2mFA&#10;h210TDudzzUQ1NEjeO+pRm2lw9+FKtWCDtXOLwCee/FbdLTb6Zhu++mfwsLCvlFfX/99djjkg843&#10;ra2EWDBYQDi20wG8pfcdPAg1dJjuQldmymMh49udb3n7jc8CqSBCQd1uwUgNKoGNG1n7w4KtDe2s&#10;Qq+mislvMAe6ozlAdZUZYBmzFYoxW7XYyoX7IPC4T2drq2QMZFqrwe2aKTtnjg1W25VSd0qvlS5V&#10;K3CMujkAt+qAUTiHeZ9MT3PjWp14LCPj1CM09ji3XSsmcOf9JnR479tCh3E6qlTm3bFSnHZAp2P6&#10;+5lWrlz59aysrG/iAf8+HvhfUuLbSogFg9W7LCxUQyw8rK6n26Agsqrt2SjOhhFN2xExn7BVYO1C&#10;HLk9WtWDqiTLdaHZCoMwUOUBteRsNjSczSgVa3mb9W1zdpWcjUB0qBmYnh8VjRUkZnU4P+MUNsaN&#10;MmbFcCyFs0+7PjBlqR04NlXktrFWkSqHAWSOj0Uj2G3XiiPWWuDh6BEKHbrDttIhdLDttzp6oXdM&#10;f9cTezunpqZ+EwXhQTZSJIT4NrYg9EeFEFwEvrlpLFjsUc0gtVbbwzVjQaQKoNnuGQssCzDNTnBu&#10;F25bKW1XKMEiaTYUIh2AagsPWgRUCvPc6PdW4Jdmb0Mz6iVKlZgCx0nNMIBun4NC0jq3VmWz1wk2&#10;icadAmRb+1q1KhwbOlYPc1jWowQ1oUMFSVf2PFQOjbDhPaUR8hZ07JgOjS+AH8TExHyrI+dOx/QP&#10;NYnI1yjxUSDuwfxP+CZmIaFLwILDtzYDo1RDxjWDIsLbnbEMKiK6GgyqJqWmdqWxlz3bsxh1lHiV&#10;OnIGk8LJUko0AwdjOy1gGOPwMMacAWaA0go1mtlXjGOftN17zLFa1Ywx+7xsVaNxG5yzHSw2AeNW&#10;hWNXj9spLUwcx7TNoelIoE5V5QQ4gcP7CHPuda4jhOLz51Q6oaGh316wYAEH7OtwsTqmf8yJgWnY&#10;/wf1860rV678AIXjV9Zb+r9sRUQYsXDZMGKMyBTCs1p1z4JJRUAYscCaAswgrIkbqZJQKJkCb9eq&#10;0ag47HlbhRhjigljVwPEeZ29jnWc92fvk7VQWhOlgDHBYUfMBuem7W/UjGvp7E6dOHFalY2qGyfg&#10;UN3wHvBe2K5VDt0rCzoWwKl0NL+ODR7c25/B7qfri/v9ddz6Duh0TB2T03QH1NC/opB8j29oC0Ia&#10;n7De5L/PRwFjgcs9n+uAEdutGHVkoKRKgVCCUSW1umwayO5iF3obAHbbGIVEe2YpE8ZeaK3LCBKz&#10;Lc3sy8DF3j+PZ5t9HjRVbwcPwkyg2DlYbLlS6nby+owxcJxr4jhOsCGgeV8IHdts4MAY0/k5YHMf&#10;s1N2uFcdU8f0JRMLCQD0b3iz39XQ0PAD1sSwIFlv8t+xsLHgsQAaEJ3/Hxqrkg2ETj3MxnRUDHZh&#10;psviAJKlLvhpWl5bcIL6OHz4OFQIjfNGkRhomb9bl1mKxQkutoIx/aZaIcPuDHaXBtsYULcVjYHm&#10;GW38Z5utbGzg5OSYbg+2WZDROA6NgOb9wX36Je8XgPMg7uF38fmvHdDpmDqmG5+ohL6+c+fO/0Dh&#10;uruysfFHfJPDtKCx0Dm/8VEo/1hw4YJW4dNYgG11RFMwnTEF3VZJJ7JOwLWx7DRcHZojoGsUCd06&#10;NUuh0K763vxt78eaN+6SAzA8rmVn8oxSo+H81IVidbh93rwG5/gNjQrHCThsPa6fhDKMjQJ/XlRU&#10;9KOqqqrvwLX6F6Y/4f0zt7Fj6pg6ppuaOATLpk2bvoFCx9bTP66urv4lCx8LoWWqApxdNAWS5ark&#10;FORolb6tlNoCygYC+zvZ81aqEILqanNArHUZFYs9b29vuUx/yj6Xrcc5VwjQEDCqZnL0vKxzNIHi&#10;Cpw7rA1sbNBo0BhG4KjCYfcHgOceKK+Osc87po7pf2G6g5kVk5KSvoGCeBcK3wMoiD9loWRnSEsJ&#10;aaHlPEFkB685hC8LuzOUbLPVhwFSoWUGThagrjIbJrZxW8ai9NNylxxuE8CnauYCjuUEG9vaidso&#10;cGgWcH4F4PyC0MVx7wcU74LS+Q/eB7hWHQqnY+qY/i8mFD52aP0nFkZ8Mk70IFUB1QHVgg0iC0YO&#10;V81WF05/O2BAIyDaGCF11TKs90eFiQEat9Nl1rwaj2MD0Db7mM6QcTarRzndKTt+c8+qVau+yVFF&#10;rJEhOoDTMXVMf4PTP7GQMtkZVMhd+LwfBZ5A+inVA6FElURFYRd2gEBTSGDeASoaAQFw2HYVrNox&#10;G24OoLSZd3ad1PC3xmx4TrCf4xx/Qtjgu7sBnG/C/uWhhx5iy+OOoHHH1DHdZtMdrO1hvAgF+d+s&#10;Av1dwOBe5h+iSsLfP7aUEsFkw4lA+BU+Calfl5WVUUHZLpANDjWCxVIqv3ECmALHWoc5cbhfwuVn&#10;BAz+/iGU0w/Y8Rb7ouvI8/o3gOefYVQ1HcqmY+qY/lEmFnrYPxEAAMG/4PPf8fkNfH4L9h0YIXEv&#10;Pu/D5/2wBzD/IIO++PwRoPJjLGMAmMbvuB4VzHehvL719NNPfwMu078zTmPVRnVMHVPH1DHdugnQ&#10;IcQYh6J1KJiOqWPqmDqmjqlj6pg6po6pY+qYOqaOqWPqmDqmjqljuq2n//f//n9PQGjWBjWCsgAA&#10;AABJRU5ErkJgglBLAwQUAAYACAAAACEAHWc6d94AAAAHAQAADwAAAGRycy9kb3ducmV2LnhtbEyP&#10;QUvDQBCF74L/YRnBm92N2mJjNqUU9VQEW6H0Ns1Ok9DsbMhuk/Tfu/Wil+ENb3jvm2wx2kb01Pna&#10;sYZkokAQF87UXGr43r4/vIDwAdlg45g0XMjDIr+9yTA1buAv6jehFDGEfYoaqhDaVEpfVGTRT1xL&#10;HL2j6yyGuHalNB0OMdw28lGpmbRYc2yosKVVRcVpc7YaPgYclk/JW78+HVeX/Xb6uVsnpPX93bh8&#10;BRFoDH/HcMWP6JBHpoM7s/Gi0RAfCb/z6iVzNQNxiOp5PlUg80z+589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jf8vCoAwAAYAwAAA4AAAAAAAAAAAAAAAAA&#10;OgIAAGRycy9lMm9Eb2MueG1sUEsBAi0ACgAAAAAAAAAhABo1LB9iYwEAYmMBABQAAAAAAAAAAAAA&#10;AAAADgYAAGRycy9tZWRpYS9pbWFnZTEucG5nUEsBAi0AFAAGAAgAAAAhAB1nOnfeAAAABwEAAA8A&#10;AAAAAAAAAAAAAAAAomkBAGRycy9kb3ducmV2LnhtbFBLAQItABQABgAIAAAAIQCqJg6+vAAAACEB&#10;AAAZAAAAAAAAAAAAAAAAAK1qAQBkcnMvX3JlbHMvZTJvRG9jLnhtbC5yZWxzUEsFBgAAAAAGAAYA&#10;fAEAAKBrAQAAAA==&#10;">
                <v:rect id="docshape51" o:spid="_x0000_s1027" style="position:absolute;width:11906;height:13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fOAxAAAANsAAAAPAAAAZHJzL2Rvd25yZXYueG1sRI9Pa8JA&#10;FMTvgt9heYI33Riw1Ogqoqilh0L9g3h7ZJ9JMPs2ZlcTv323UOhxmJnfMLNFa0rxpNoVlhWMhhEI&#10;4tTqgjMFx8Nm8A7CeWSNpWVS8CIHi3m3M8NE24a/6bn3mQgQdgkqyL2vEildmpNBN7QVcfCutjbo&#10;g6wzqWtsAtyUMo6iN2mw4LCQY0WrnNLb/mEUfKE9VXfeZvY1oeay/jzszvFaqX6vXU5BeGr9f/iv&#10;/aEVjGP4/RJ+gJz/AAAA//8DAFBLAQItABQABgAIAAAAIQDb4fbL7gAAAIUBAAATAAAAAAAAAAAA&#10;AAAAAAAAAABbQ29udGVudF9UeXBlc10ueG1sUEsBAi0AFAAGAAgAAAAhAFr0LFu/AAAAFQEAAAsA&#10;AAAAAAAAAAAAAAAAHwEAAF9yZWxzLy5yZWxzUEsBAi0AFAAGAAgAAAAhAJGJ84DEAAAA2wAAAA8A&#10;AAAAAAAAAAAAAAAABwIAAGRycy9kb3ducmV2LnhtbFBLBQYAAAAAAwADALcAAAD4AgAAAAA=&#10;" fillcolor="#f3f8ff" stroked="f">
                  <v:fill opacity="32896f"/>
                </v:rect>
                <v:rect id="docshape52" o:spid="_x0000_s1028" style="position:absolute;left:801;top:9119;width:10319;height: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LyRwgAAANs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oAM8v8QfI+QMAAP//AwBQSwECLQAUAAYACAAAACEA2+H2y+4AAACFAQAAEwAAAAAAAAAAAAAA&#10;AAAAAAAAW0NvbnRlbnRfVHlwZXNdLnhtbFBLAQItABQABgAIAAAAIQBa9CxbvwAAABUBAAALAAAA&#10;AAAAAAAAAAAAAB8BAABfcmVscy8ucmVsc1BLAQItABQABgAIAAAAIQDfULyRwgAAANsAAAAPAAAA&#10;AAAAAAAAAAAAAAcCAABkcnMvZG93bnJldi54bWxQSwUGAAAAAAMAAwC3AAAA9gIAAAAA&#10;" stroked="f"/>
                <v:rect id="docshape53" o:spid="_x0000_s1029" style="position:absolute;left:481;top:952;width:10942;height:1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dkWwwAAANsAAAAPAAAAZHJzL2Rvd25yZXYueG1sRI9Ba8JA&#10;FITvBf/D8gQvRTe2qUh0FSloe40NiLdH9pkEs29DdqPrv3cLhR6HmfmGWW+DacWNetdYVjCfJSCI&#10;S6sbrhQUP/vpEoTzyBpby6TgQQ62m9HLGjNt75zT7egrESHsMlRQe99lUrqyJoNuZjvi6F1sb9BH&#10;2VdS93iPcNPKtyRZSIMNx4UaO/qsqbweB6PgfQhBFikVeZq/Lg+DPZ3n+y+lJuOwW4HwFPx/+K/9&#10;rRV8pPD7Jf4AuXkCAAD//wMAUEsBAi0AFAAGAAgAAAAhANvh9svuAAAAhQEAABMAAAAAAAAAAAAA&#10;AAAAAAAAAFtDb250ZW50X1R5cGVzXS54bWxQSwECLQAUAAYACAAAACEAWvQsW78AAAAVAQAACwAA&#10;AAAAAAAAAAAAAAAfAQAAX3JlbHMvLnJlbHNQSwECLQAUAAYACAAAACEAYanZFsMAAADbAAAADwAA&#10;AAAAAAAAAAAAAAAHAgAAZHJzL2Rvd25yZXYueG1sUEsFBgAAAAADAAMAtwAAAPcCAAAAAA==&#10;" fillcolor="#172b45" stroked="f"/>
                <v:shape id="docshape54" o:spid="_x0000_s1030" type="#_x0000_t75" style="position:absolute;left:9382;top:735;width:1878;height:1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MKMwwAAANsAAAAPAAAAZHJzL2Rvd25yZXYueG1sRI/NaoNA&#10;FIX3hbzDcAvdNWMFS2IzEQkkZOGmiQl0d3FuVOLcEWei9u07hUKXh/PzcTbZbDox0uBaywrelhEI&#10;4srqlmsF5Xn/ugLhPLLGzjIp+CYH2XbxtMFU24k/aTz5WoQRdikqaLzvUyld1ZBBt7Q9cfBudjDo&#10;gxxqqQecwrjpZBxF79Jgy4HQYE+7hqr76WECN77uDuukLIu8dl+F3nellBelXp7n/AOEp9n/h//a&#10;R60gSeD3S/gBcvsDAAD//wMAUEsBAi0AFAAGAAgAAAAhANvh9svuAAAAhQEAABMAAAAAAAAAAAAA&#10;AAAAAAAAAFtDb250ZW50X1R5cGVzXS54bWxQSwECLQAUAAYACAAAACEAWvQsW78AAAAVAQAACwAA&#10;AAAAAAAAAAAAAAAfAQAAX3JlbHMvLnJlbHNQSwECLQAUAAYACAAAACEADYDCjMMAAADbAAAADwAA&#10;AAAAAAAAAAAAAAAHAgAAZHJzL2Rvd25yZXYueG1sUEsFBgAAAAADAAMAtwAAAPc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FB53A7D" wp14:editId="515069E4">
                <wp:extent cx="6948170" cy="668020"/>
                <wp:effectExtent l="635" t="0" r="4445" b="1905"/>
                <wp:docPr id="50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8170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7E237" w14:textId="77777777" w:rsidR="004539FC" w:rsidRDefault="004539FC">
                            <w:pPr>
                              <w:pStyle w:val="BodyText"/>
                              <w:spacing w:before="9"/>
                              <w:rPr>
                                <w:sz w:val="26"/>
                              </w:rPr>
                            </w:pPr>
                          </w:p>
                          <w:p w14:paraId="03DE2862" w14:textId="77777777" w:rsidR="004539FC" w:rsidRDefault="00D254D1">
                            <w:pPr>
                              <w:spacing w:before="1"/>
                              <w:ind w:left="311"/>
                              <w:rPr>
                                <w:rFonts w:ascii="Merriweather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Merriweather"/>
                                <w:b/>
                                <w:color w:val="FFC145"/>
                                <w:sz w:val="32"/>
                              </w:rPr>
                              <w:t>Patients</w:t>
                            </w:r>
                            <w:r>
                              <w:rPr>
                                <w:rFonts w:ascii="Merriweather"/>
                                <w:b/>
                                <w:color w:val="FFC145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Merriweather"/>
                                <w:b/>
                                <w:color w:val="FFC145"/>
                                <w:sz w:val="32"/>
                              </w:rPr>
                              <w:t>on</w:t>
                            </w:r>
                            <w:r>
                              <w:rPr>
                                <w:rFonts w:ascii="Merriweather"/>
                                <w:b/>
                                <w:color w:val="FFC145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Merriweather"/>
                                <w:b/>
                                <w:color w:val="FFC145"/>
                                <w:sz w:val="32"/>
                              </w:rPr>
                              <w:t>TREATMENT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B53A7D" id="docshape55" o:spid="_x0000_s1038" type="#_x0000_t202" style="width:547.1pt;height:5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uqU2gEAAJkDAAAOAAAAZHJzL2Uyb0RvYy54bWysU8GO0zAQvSPxD5bvNGmFSomarpZdLUJa&#10;YKVlP8B1nMQi8ZgZt0n5esZO02XhhrhY4xn7+b034+3V2HfiaJAsuFIuF7kUxmmorGtK+fTt7s1G&#10;CgrKVaoDZ0p5MiSvdq9fbQdfmBW00FUGBYM4KgZfyjYEX2QZ6db0ihbgjeNiDdirwFtssgrVwOh9&#10;l63yfJ0NgJVH0IaIs7dTUe4Sfl0bHb7WNZkgulIyt5BWTOs+rtluq4oGlW+tPtNQ/8CiV9bxoxeo&#10;WxWUOKD9C6q3GoGgDgsNfQZ1bbVJGljNMv9DzWOrvEla2BzyF5vo/8HqL8dH/4AijB9g5AYmEeTv&#10;QX8n4eCmVa4x14gwtEZV/PAyWpYNnorz1Wg1FRRB9sNnqLjJ6hAgAY019tEV1ikYnRtwuphuxiA0&#10;J9fv326W77ikubZeb/JV6kqmivm2RwofDfQiBqVEbmpCV8d7CpGNKuYj8TEHd7brUmM79yLBB2Mm&#10;sY+EJ+ph3I/CVixtFbVFNXuoTqwHYZoXnm8OWsCfUgw8K6WkHweFRoruk2NP4mDNAc7Bfg6U03y1&#10;lEGKKbwJ0wAePNqmZeTJdQfX7Fttk6RnFme+3P+k9DyrccB+36dTzz9q9wsAAP//AwBQSwMEFAAG&#10;AAgAAAAhAJF/pvXcAAAABgEAAA8AAABkcnMvZG93bnJldi54bWxMj8FOwzAQRO9I/IO1SNyo3Qgq&#10;msapqgpOSKhpOHB04m1iNV6nsduGv6/DBS6rWc1q5m22Hm3HLjh440jCfCaAIdVOG2okfJXvT6/A&#10;fFCkVecIJfygh3V+f5epVLsrFXjZh4bFEPKpktCG0Kec+7pFq/zM9UjRO7jBqhDXoeF6UNcYbjue&#10;CLHgVhmKDa3qcdtifdyfrYTNNxVv5vRZ7YpDYcpyKehjcZTy8WHcrIAFHMPfMUz4ER3yyFS5M2nP&#10;OgnxkfA7J08snxNg1aReEuB5xv/j5zcAAAD//wMAUEsBAi0AFAAGAAgAAAAhALaDOJL+AAAA4QEA&#10;ABMAAAAAAAAAAAAAAAAAAAAAAFtDb250ZW50X1R5cGVzXS54bWxQSwECLQAUAAYACAAAACEAOP0h&#10;/9YAAACUAQAACwAAAAAAAAAAAAAAAAAvAQAAX3JlbHMvLnJlbHNQSwECLQAUAAYACAAAACEA+S7q&#10;lNoBAACZAwAADgAAAAAAAAAAAAAAAAAuAgAAZHJzL2Uyb0RvYy54bWxQSwECLQAUAAYACAAAACEA&#10;kX+m9dwAAAAGAQAADwAAAAAAAAAAAAAAAAA0BAAAZHJzL2Rvd25yZXYueG1sUEsFBgAAAAAEAAQA&#10;8wAAAD0FAAAAAA==&#10;" filled="f" stroked="f">
                <v:textbox inset="0,0,0,0">
                  <w:txbxContent>
                    <w:p w14:paraId="3DE7E237" w14:textId="77777777" w:rsidR="004539FC" w:rsidRDefault="004539FC">
                      <w:pPr>
                        <w:pStyle w:val="BodyText"/>
                        <w:spacing w:before="9"/>
                        <w:rPr>
                          <w:sz w:val="26"/>
                        </w:rPr>
                      </w:pPr>
                    </w:p>
                    <w:p w14:paraId="03DE2862" w14:textId="77777777" w:rsidR="004539FC" w:rsidRDefault="00D254D1">
                      <w:pPr>
                        <w:spacing w:before="1"/>
                        <w:ind w:left="311"/>
                        <w:rPr>
                          <w:rFonts w:ascii="Merriweather"/>
                          <w:b/>
                          <w:sz w:val="32"/>
                        </w:rPr>
                      </w:pPr>
                      <w:r>
                        <w:rPr>
                          <w:rFonts w:ascii="Merriweather"/>
                          <w:b/>
                          <w:color w:val="FFC145"/>
                          <w:sz w:val="32"/>
                        </w:rPr>
                        <w:t>Patients</w:t>
                      </w:r>
                      <w:r>
                        <w:rPr>
                          <w:rFonts w:ascii="Merriweather"/>
                          <w:b/>
                          <w:color w:val="FFC145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rFonts w:ascii="Merriweather"/>
                          <w:b/>
                          <w:color w:val="FFC145"/>
                          <w:sz w:val="32"/>
                        </w:rPr>
                        <w:t>on</w:t>
                      </w:r>
                      <w:r>
                        <w:rPr>
                          <w:rFonts w:ascii="Merriweather"/>
                          <w:b/>
                          <w:color w:val="FFC145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rFonts w:ascii="Merriweather"/>
                          <w:b/>
                          <w:color w:val="FFC145"/>
                          <w:sz w:val="32"/>
                        </w:rPr>
                        <w:t>TREATMENT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F8D6E49" w14:textId="77777777" w:rsidR="004539FC" w:rsidRDefault="004539FC">
      <w:pPr>
        <w:pStyle w:val="BodyText"/>
      </w:pPr>
    </w:p>
    <w:p w14:paraId="6FCCD6D6" w14:textId="77777777" w:rsidR="004539FC" w:rsidRDefault="00D254D1">
      <w:pPr>
        <w:pStyle w:val="Heading2"/>
        <w:spacing w:before="247"/>
      </w:pPr>
      <w:r>
        <w:rPr>
          <w:color w:val="3E5FAC"/>
        </w:rPr>
        <w:t>UNDERSTANDING</w:t>
      </w:r>
      <w:r>
        <w:rPr>
          <w:color w:val="3E5FAC"/>
          <w:spacing w:val="-4"/>
        </w:rPr>
        <w:t xml:space="preserve"> </w:t>
      </w:r>
      <w:r>
        <w:rPr>
          <w:color w:val="3E5FAC"/>
        </w:rPr>
        <w:t>DISEASE</w:t>
      </w:r>
      <w:r>
        <w:rPr>
          <w:color w:val="3E5FAC"/>
          <w:spacing w:val="-4"/>
        </w:rPr>
        <w:t xml:space="preserve"> </w:t>
      </w:r>
      <w:r>
        <w:rPr>
          <w:color w:val="3E5FAC"/>
        </w:rPr>
        <w:t>AND</w:t>
      </w:r>
      <w:r>
        <w:rPr>
          <w:color w:val="3E5FAC"/>
          <w:spacing w:val="-3"/>
        </w:rPr>
        <w:t xml:space="preserve"> </w:t>
      </w:r>
      <w:r>
        <w:rPr>
          <w:color w:val="3E5FAC"/>
        </w:rPr>
        <w:t>TREATMENT</w:t>
      </w:r>
      <w:r>
        <w:rPr>
          <w:color w:val="3E5FAC"/>
          <w:spacing w:val="-5"/>
        </w:rPr>
        <w:t xml:space="preserve"> </w:t>
      </w:r>
      <w:r>
        <w:rPr>
          <w:color w:val="3E5FAC"/>
        </w:rPr>
        <w:t>MONITORING</w:t>
      </w:r>
    </w:p>
    <w:p w14:paraId="205AB460" w14:textId="77777777" w:rsidR="004539FC" w:rsidRDefault="00D254D1" w:rsidP="003331EA">
      <w:pPr>
        <w:pStyle w:val="BodyText"/>
        <w:spacing w:before="253" w:line="276" w:lineRule="auto"/>
        <w:ind w:left="793" w:right="1046"/>
      </w:pPr>
      <w:r>
        <w:rPr>
          <w:rFonts w:ascii="Montserrat SemiBold"/>
          <w:b/>
          <w:color w:val="EF5254"/>
        </w:rPr>
        <w:t xml:space="preserve">Introductory text: </w:t>
      </w:r>
      <w:r>
        <w:rPr>
          <w:color w:val="172B45"/>
        </w:rPr>
        <w:t>You will continue to be monitored once you have started your treatment. Over</w:t>
      </w:r>
      <w:r>
        <w:rPr>
          <w:color w:val="172B45"/>
          <w:spacing w:val="1"/>
        </w:rPr>
        <w:t xml:space="preserve"> </w:t>
      </w:r>
      <w:r>
        <w:rPr>
          <w:color w:val="172B45"/>
        </w:rPr>
        <w:t>time your doctor will monitor how your illness is responding to the treatment, you may show an</w:t>
      </w:r>
      <w:r>
        <w:rPr>
          <w:color w:val="172B45"/>
          <w:spacing w:val="1"/>
        </w:rPr>
        <w:t xml:space="preserve"> </w:t>
      </w:r>
      <w:r>
        <w:rPr>
          <w:color w:val="172B45"/>
        </w:rPr>
        <w:t>improvement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or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get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better,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or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your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condition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might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worsen.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The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questions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below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can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support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your</w:t>
      </w:r>
      <w:r>
        <w:rPr>
          <w:color w:val="172B45"/>
          <w:spacing w:val="-50"/>
        </w:rPr>
        <w:t xml:space="preserve"> </w:t>
      </w:r>
      <w:r>
        <w:rPr>
          <w:color w:val="172B45"/>
        </w:rPr>
        <w:t>upcoming</w:t>
      </w:r>
      <w:r>
        <w:rPr>
          <w:color w:val="172B45"/>
          <w:spacing w:val="-2"/>
        </w:rPr>
        <w:t xml:space="preserve"> </w:t>
      </w:r>
      <w:r>
        <w:rPr>
          <w:color w:val="172B45"/>
        </w:rPr>
        <w:t>conversation</w:t>
      </w:r>
      <w:r>
        <w:rPr>
          <w:color w:val="172B45"/>
          <w:spacing w:val="-1"/>
        </w:rPr>
        <w:t xml:space="preserve"> </w:t>
      </w:r>
      <w:r>
        <w:rPr>
          <w:color w:val="172B45"/>
        </w:rPr>
        <w:t>with</w:t>
      </w:r>
      <w:r>
        <w:rPr>
          <w:color w:val="172B45"/>
          <w:spacing w:val="-2"/>
        </w:rPr>
        <w:t xml:space="preserve"> </w:t>
      </w:r>
      <w:r>
        <w:rPr>
          <w:color w:val="172B45"/>
        </w:rPr>
        <w:t>your</w:t>
      </w:r>
      <w:r>
        <w:rPr>
          <w:color w:val="172B45"/>
          <w:spacing w:val="-1"/>
        </w:rPr>
        <w:t xml:space="preserve"> </w:t>
      </w:r>
      <w:r>
        <w:rPr>
          <w:color w:val="172B45"/>
        </w:rPr>
        <w:t>doctor</w:t>
      </w:r>
      <w:r>
        <w:rPr>
          <w:color w:val="172B45"/>
          <w:spacing w:val="-2"/>
        </w:rPr>
        <w:t xml:space="preserve"> </w:t>
      </w:r>
      <w:r>
        <w:rPr>
          <w:color w:val="172B45"/>
        </w:rPr>
        <w:t>in</w:t>
      </w:r>
      <w:r>
        <w:rPr>
          <w:color w:val="172B45"/>
          <w:spacing w:val="-1"/>
        </w:rPr>
        <w:t xml:space="preserve"> </w:t>
      </w:r>
      <w:r>
        <w:rPr>
          <w:color w:val="172B45"/>
        </w:rPr>
        <w:t>order</w:t>
      </w:r>
      <w:r>
        <w:rPr>
          <w:color w:val="172B45"/>
          <w:spacing w:val="-2"/>
        </w:rPr>
        <w:t xml:space="preserve"> </w:t>
      </w:r>
      <w:r>
        <w:rPr>
          <w:color w:val="172B45"/>
        </w:rPr>
        <w:t>to</w:t>
      </w:r>
      <w:r>
        <w:rPr>
          <w:color w:val="172B45"/>
          <w:spacing w:val="-1"/>
        </w:rPr>
        <w:t xml:space="preserve"> </w:t>
      </w:r>
      <w:r>
        <w:rPr>
          <w:color w:val="172B45"/>
        </w:rPr>
        <w:t>cover</w:t>
      </w:r>
      <w:r>
        <w:rPr>
          <w:color w:val="172B45"/>
          <w:spacing w:val="-2"/>
        </w:rPr>
        <w:t xml:space="preserve"> </w:t>
      </w:r>
      <w:r>
        <w:rPr>
          <w:color w:val="172B45"/>
        </w:rPr>
        <w:t>the</w:t>
      </w:r>
      <w:r>
        <w:rPr>
          <w:color w:val="172B45"/>
          <w:spacing w:val="-1"/>
        </w:rPr>
        <w:t xml:space="preserve"> </w:t>
      </w:r>
      <w:r>
        <w:rPr>
          <w:color w:val="172B45"/>
        </w:rPr>
        <w:t>most</w:t>
      </w:r>
      <w:r>
        <w:rPr>
          <w:color w:val="172B45"/>
          <w:spacing w:val="-2"/>
        </w:rPr>
        <w:t xml:space="preserve"> </w:t>
      </w:r>
      <w:r>
        <w:rPr>
          <w:color w:val="172B45"/>
        </w:rPr>
        <w:t>important</w:t>
      </w:r>
      <w:r>
        <w:rPr>
          <w:color w:val="172B45"/>
          <w:spacing w:val="-1"/>
        </w:rPr>
        <w:t xml:space="preserve"> </w:t>
      </w:r>
      <w:r>
        <w:rPr>
          <w:color w:val="172B45"/>
        </w:rPr>
        <w:t>aspects</w:t>
      </w:r>
      <w:r>
        <w:rPr>
          <w:color w:val="172B45"/>
          <w:spacing w:val="-2"/>
        </w:rPr>
        <w:t xml:space="preserve"> </w:t>
      </w:r>
      <w:r>
        <w:rPr>
          <w:color w:val="172B45"/>
        </w:rPr>
        <w:t>to</w:t>
      </w:r>
      <w:r>
        <w:rPr>
          <w:color w:val="172B45"/>
          <w:spacing w:val="-1"/>
        </w:rPr>
        <w:t xml:space="preserve"> </w:t>
      </w:r>
      <w:r>
        <w:rPr>
          <w:color w:val="172B45"/>
        </w:rPr>
        <w:t>you.</w:t>
      </w:r>
    </w:p>
    <w:p w14:paraId="52C67840" w14:textId="4DD32165" w:rsidR="004539FC" w:rsidRDefault="003331EA">
      <w:pPr>
        <w:pStyle w:val="BodyText"/>
        <w:spacing w:before="4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514B5991" wp14:editId="3B3941B4">
                <wp:simplePos x="0" y="0"/>
                <wp:positionH relativeFrom="column">
                  <wp:posOffset>721217</wp:posOffset>
                </wp:positionH>
                <wp:positionV relativeFrom="page">
                  <wp:posOffset>3084490</wp:posOffset>
                </wp:positionV>
                <wp:extent cx="6089904" cy="1207008"/>
                <wp:effectExtent l="0" t="0" r="2540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9904" cy="12070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2D2D3D" w14:textId="77777777" w:rsidR="003331EA" w:rsidRPr="003331EA" w:rsidRDefault="003331EA">
                            <w:pPr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B5991" id="Text Box 7" o:spid="_x0000_s1039" type="#_x0000_t202" style="position:absolute;margin-left:56.8pt;margin-top:242.85pt;width:479.5pt;height:95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eFMPQIAAIUEAAAOAAAAZHJzL2Uyb0RvYy54bWysVE1v2zAMvQ/YfxB0X+ykaZsYcYosRYYB&#10;RVsgLXpWZCk2JouapMTOfv0o2flot9Owi0yJ1BP5+OjZXVsrshfWVaBzOhyklAjNoaj0NqevL6sv&#10;E0qcZ7pgCrTI6UE4ejf//GnWmEyMoARVCEsQRLusMTktvTdZkjheipq5ARih0SnB1szj1m6TwrIG&#10;0WuVjNL0JmnAFsYCF87h6X3npPOIL6Xg/klKJzxROcXcfFxtXDdhTeYzlm0tM2XF+zTYP2RRs0rj&#10;oyeoe+YZ2dnqD6i64hYcSD/gUCcgZcVFrAGrGaYfqlmXzIhYC5LjzIkm9/9g+eN+bZ4t8e1XaLGB&#10;gZDGuMzhYainlbYOX8yUoB8pPJxoE60nHA9v0sl0mo4p4egbjtLbNJ0EnOR83VjnvwmoSTByarEv&#10;kS62f3C+Cz2GhNccqKpYVUrFTdCCWCpL9gy7qHxMEsHfRSlNGkzl6jqNwO98Afp0f6MY/9GndxGF&#10;eEpjzufig+XbTUuqAsu6OjKzgeKAhFnotOQMX1WI/8Ccf2YWxYMc4UD4J1ykAkwKeouSEuyvv52H&#10;eOwpeilpUIw5dT93zApK1HeN3Z4Ox+Og3rgZX9+OcGMvPZtLj97VS0Cmhjh6hkczxHt1NKWF+g3n&#10;ZhFeRRfTHN/OqT+aS9+NCM4dF4tFDEK9GuYf9NrwAB06E3h9ad+YNX1fPUriEY6yZdmH9nax4aaG&#10;xc6DrGLvA9Edqz3/qPWonn4uwzBd7mPU+e8x/w0AAP//AwBQSwMEFAAGAAgAAAAhAPVDa3beAAAA&#10;DAEAAA8AAABkcnMvZG93bnJldi54bWxMj8FOwzAMhu9IvENkJG4s3WBtKE0nQIMLJwbi7DVZGtE4&#10;VZJ15e3JTnD87U+/Pzeb2Q1s0iFaTxKWiwKYps4rS0bC58fLjQAWE5LCwZOW8KMjbNrLiwZr5U/0&#10;rqddMiyXUKxRQp/SWHMeu147jAs/asq7gw8OU47BcBXwlMvdwFdFUXKHlvKFHkf93Ovue3d0ErZP&#10;5t50AkO/Fcraaf46vJlXKa+v5scHYEnP6Q+Gs35WhzY77f2RVGRDzsvbMqMS7sS6AnYmimqVR3sJ&#10;ZbUWwNuG/3+i/QUAAP//AwBQSwECLQAUAAYACAAAACEAtoM4kv4AAADhAQAAEwAAAAAAAAAAAAAA&#10;AAAAAAAAW0NvbnRlbnRfVHlwZXNdLnhtbFBLAQItABQABgAIAAAAIQA4/SH/1gAAAJQBAAALAAAA&#10;AAAAAAAAAAAAAC8BAABfcmVscy8ucmVsc1BLAQItABQABgAIAAAAIQByieFMPQIAAIUEAAAOAAAA&#10;AAAAAAAAAAAAAC4CAABkcnMvZTJvRG9jLnhtbFBLAQItABQABgAIAAAAIQD1Q2t23gAAAAwBAAAP&#10;AAAAAAAAAAAAAAAAAJcEAABkcnMvZG93bnJldi54bWxQSwUGAAAAAAQABADzAAAAogUAAAAA&#10;" fillcolor="white [3201]" strokeweight=".5pt">
                <v:textbox>
                  <w:txbxContent>
                    <w:p w14:paraId="7E2D2D3D" w14:textId="77777777" w:rsidR="003331EA" w:rsidRPr="003331EA" w:rsidRDefault="003331EA">
                      <w:pPr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5B5CBC"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4691ADC5" wp14:editId="41E01D5C">
                <wp:simplePos x="0" y="0"/>
                <wp:positionH relativeFrom="page">
                  <wp:posOffset>504190</wp:posOffset>
                </wp:positionH>
                <wp:positionV relativeFrom="paragraph">
                  <wp:posOffset>84455</wp:posOffset>
                </wp:positionV>
                <wp:extent cx="6552565" cy="1703070"/>
                <wp:effectExtent l="0" t="0" r="0" b="0"/>
                <wp:wrapTopAndBottom/>
                <wp:docPr id="49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2565" cy="170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2E3E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79688" w14:textId="77777777" w:rsidR="004539FC" w:rsidRDefault="00D254D1">
                            <w:pPr>
                              <w:spacing w:before="104"/>
                              <w:ind w:left="307"/>
                              <w:rPr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i/>
                                <w:color w:val="AAAAAB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adapted</w:t>
                            </w:r>
                            <w:r>
                              <w:rPr>
                                <w:i/>
                                <w:color w:val="AAAAAB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version</w:t>
                            </w:r>
                            <w:r>
                              <w:rPr>
                                <w:i/>
                                <w:color w:val="AAAAAB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AAAAAB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AAAAAB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introductory</w:t>
                            </w:r>
                            <w:r>
                              <w:rPr>
                                <w:i/>
                                <w:color w:val="AAAAAB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1ADC5" id="docshape56" o:spid="_x0000_s1040" type="#_x0000_t202" style="position:absolute;margin-left:39.7pt;margin-top:6.65pt;width:515.95pt;height:134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c1bFQIAACQEAAAOAAAAZHJzL2Uyb0RvYy54bWysU9uO0zAQfUfiHyy/06Rd2l2ipqul2yKk&#10;5SItfIDjOI2F4zFjt0n5esZO20ULvCD8YI1vZ86cOV7eDp1hB4Vegy35dJJzpqyEWttdyb9+2b66&#10;4cwHYWthwKqSH5Xnt6uXL5a9K9QMWjC1QkYg1he9K3kbgiuyzMtWdcJPwClLhw1gJwItcZfVKHpC&#10;70w2y/NF1gPWDkEq72n3fjzkq4TfNEqGT03jVWCm5MQtpBnTXMU5Wy1FsUPhWi1PNMQ/sOiEtpT0&#10;AnUvgmB71L9BdVoieGjCREKXQdNoqVINVM00f1bNYyucSrWQON5dZPL/D1Z+PDy6z8jC8BYGamAq&#10;wrsHkN88s7Buhd2pO0ToWyVqSjyNkmW988XpaZTaFz6CVP0HqKnJYh8gAQ0NdlEVqpMROjXgeBFd&#10;DYFJ2lzM57P5Ys6ZpLPpdX6VX6e2ZKI4P3fowzsFHYtByZG6muDF4cGHSEcU5ysxmwej6602Ji1w&#10;V60NsoMgB2zTSBU8u2Ys60v+hqiMCvwVYjPbXG1e/wmi04GsbHRX8ps8jtFcUbeNrZPRgtBmjImy&#10;sScho3ajimGoBqZr0iFliMJWUB9JWoTRuvTVKGgBf3DWk21L7r/vBSrOzHtL7YkePwd4DqpzIKyk&#10;pyUPnI3hOox/Ye9Q71pCHg1g4Y5a2Ogk7hOLE1+yYtL89G2i139dp1tPn3v1EwAA//8DAFBLAwQU&#10;AAYACAAAACEAi7YCad4AAAAKAQAADwAAAGRycy9kb3ducmV2LnhtbEyPT0/DMAzF70h8h8hI3Fi6&#10;hj+jNJ0QEoIbYnDYbllj2qqJUzXZWvj0eCfwyfZ7ev65XM/eiSOOsQukYbnIQCDVwXbUaPj8eL5a&#10;gYjJkDUuEGr4xgjr6vysNIUNE73jcZMawSEUC6OhTWkopIx1i97ERRiQWPsKozeJx7GRdjQTh3sn&#10;8yy7ld50xBdaM+BTi3W/OXgN6u1n2/WukWrK591L/+qj8rnWlxfz4wOIhHP6M8MJn9GhYqZ9OJCN&#10;wmm4u79mJ++VAnHSubjba8hXyxuQVSn/v1D9AgAA//8DAFBLAQItABQABgAIAAAAIQC2gziS/gAA&#10;AOEBAAATAAAAAAAAAAAAAAAAAAAAAABbQ29udGVudF9UeXBlc10ueG1sUEsBAi0AFAAGAAgAAAAh&#10;ADj9If/WAAAAlAEAAAsAAAAAAAAAAAAAAAAALwEAAF9yZWxzLy5yZWxzUEsBAi0AFAAGAAgAAAAh&#10;AIgZzVsVAgAAJAQAAA4AAAAAAAAAAAAAAAAALgIAAGRycy9lMm9Eb2MueG1sUEsBAi0AFAAGAAgA&#10;AAAhAIu2AmneAAAACgEAAA8AAAAAAAAAAAAAAAAAbwQAAGRycy9kb3ducmV2LnhtbFBLBQYAAAAA&#10;BAAEAPMAAAB6BQAAAAA=&#10;" strokecolor="#e2e3e4">
                <v:textbox inset="0,0,0,0">
                  <w:txbxContent>
                    <w:p w14:paraId="69179688" w14:textId="77777777" w:rsidR="004539FC" w:rsidRDefault="00D254D1">
                      <w:pPr>
                        <w:spacing w:before="104"/>
                        <w:ind w:left="307"/>
                        <w:rPr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i/>
                          <w:color w:val="AAAAAB"/>
                          <w:sz w:val="20"/>
                        </w:rPr>
                        <w:t>Your</w:t>
                      </w:r>
                      <w:r>
                        <w:rPr>
                          <w:i/>
                          <w:color w:val="AAAAAB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adapted</w:t>
                      </w:r>
                      <w:r>
                        <w:rPr>
                          <w:i/>
                          <w:color w:val="AAAAAB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version</w:t>
                      </w:r>
                      <w:r>
                        <w:rPr>
                          <w:i/>
                          <w:color w:val="AAAAAB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of</w:t>
                      </w:r>
                      <w:r>
                        <w:rPr>
                          <w:i/>
                          <w:color w:val="AAAAAB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the</w:t>
                      </w:r>
                      <w:r>
                        <w:rPr>
                          <w:i/>
                          <w:color w:val="AAAAAB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introductory</w:t>
                      </w:r>
                      <w:r>
                        <w:rPr>
                          <w:i/>
                          <w:color w:val="AAAAAB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text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30023FE" w14:textId="77777777" w:rsidR="004539FC" w:rsidRDefault="004539FC">
      <w:pPr>
        <w:pStyle w:val="BodyText"/>
        <w:rPr>
          <w:sz w:val="24"/>
        </w:rPr>
      </w:pPr>
    </w:p>
    <w:p w14:paraId="57717A99" w14:textId="77777777" w:rsidR="004539FC" w:rsidRDefault="00D254D1" w:rsidP="003331EA">
      <w:pPr>
        <w:pStyle w:val="BodyText"/>
        <w:spacing w:before="205" w:line="276" w:lineRule="auto"/>
        <w:ind w:left="793"/>
        <w:rPr>
          <w:rFonts w:ascii="Montserrat SemiBold"/>
          <w:b/>
        </w:rPr>
      </w:pPr>
      <w:r>
        <w:rPr>
          <w:rFonts w:ascii="Montserrat SemiBold"/>
          <w:b/>
          <w:color w:val="EF5254"/>
        </w:rPr>
        <w:t>Questions</w:t>
      </w:r>
      <w:r>
        <w:rPr>
          <w:rFonts w:ascii="Montserrat SemiBold"/>
          <w:b/>
          <w:color w:val="EF5254"/>
          <w:spacing w:val="-1"/>
        </w:rPr>
        <w:t xml:space="preserve"> </w:t>
      </w:r>
      <w:r>
        <w:rPr>
          <w:rFonts w:ascii="Montserrat SemiBold"/>
          <w:b/>
          <w:color w:val="EF5254"/>
        </w:rPr>
        <w:t>patients</w:t>
      </w:r>
      <w:r>
        <w:rPr>
          <w:rFonts w:ascii="Montserrat SemiBold"/>
          <w:b/>
          <w:color w:val="EF5254"/>
          <w:spacing w:val="-1"/>
        </w:rPr>
        <w:t xml:space="preserve"> </w:t>
      </w:r>
      <w:r>
        <w:rPr>
          <w:rFonts w:ascii="Montserrat SemiBold"/>
          <w:b/>
          <w:color w:val="EF5254"/>
        </w:rPr>
        <w:t>could</w:t>
      </w:r>
      <w:r>
        <w:rPr>
          <w:rFonts w:ascii="Montserrat SemiBold"/>
          <w:b/>
          <w:color w:val="EF5254"/>
          <w:spacing w:val="-1"/>
        </w:rPr>
        <w:t xml:space="preserve"> </w:t>
      </w:r>
      <w:r>
        <w:rPr>
          <w:rFonts w:ascii="Montserrat SemiBold"/>
          <w:b/>
          <w:color w:val="EF5254"/>
        </w:rPr>
        <w:t>ask:</w:t>
      </w:r>
    </w:p>
    <w:p w14:paraId="377929AE" w14:textId="77777777" w:rsidR="004539FC" w:rsidRDefault="00D254D1" w:rsidP="003331EA">
      <w:pPr>
        <w:pStyle w:val="ListParagraph"/>
        <w:numPr>
          <w:ilvl w:val="0"/>
          <w:numId w:val="1"/>
        </w:numPr>
        <w:tabs>
          <w:tab w:val="left" w:pos="1248"/>
        </w:tabs>
        <w:spacing w:line="276" w:lineRule="auto"/>
        <w:ind w:hanging="228"/>
        <w:rPr>
          <w:sz w:val="20"/>
        </w:rPr>
      </w:pPr>
      <w:r>
        <w:rPr>
          <w:color w:val="172B45"/>
          <w:sz w:val="20"/>
        </w:rPr>
        <w:t>How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will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we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know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if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my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treatment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is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working?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Will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I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need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to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have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any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further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tests?</w:t>
      </w:r>
    </w:p>
    <w:p w14:paraId="3E40D9D8" w14:textId="77777777" w:rsidR="004539FC" w:rsidRDefault="00D254D1" w:rsidP="003331EA">
      <w:pPr>
        <w:pStyle w:val="ListParagraph"/>
        <w:numPr>
          <w:ilvl w:val="0"/>
          <w:numId w:val="1"/>
        </w:numPr>
        <w:tabs>
          <w:tab w:val="left" w:pos="1248"/>
        </w:tabs>
        <w:spacing w:line="276" w:lineRule="auto"/>
        <w:ind w:hanging="228"/>
        <w:rPr>
          <w:sz w:val="20"/>
        </w:rPr>
      </w:pPr>
      <w:r>
        <w:rPr>
          <w:color w:val="172B45"/>
          <w:sz w:val="20"/>
        </w:rPr>
        <w:t>What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can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I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do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to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manage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my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treatment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side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effects?</w:t>
      </w:r>
    </w:p>
    <w:p w14:paraId="58F200F2" w14:textId="77777777" w:rsidR="004539FC" w:rsidRDefault="00D254D1" w:rsidP="003331EA">
      <w:pPr>
        <w:pStyle w:val="ListParagraph"/>
        <w:numPr>
          <w:ilvl w:val="0"/>
          <w:numId w:val="1"/>
        </w:numPr>
        <w:tabs>
          <w:tab w:val="left" w:pos="1248"/>
        </w:tabs>
        <w:spacing w:line="276" w:lineRule="auto"/>
        <w:ind w:hanging="228"/>
        <w:rPr>
          <w:sz w:val="20"/>
        </w:rPr>
      </w:pPr>
      <w:r>
        <w:rPr>
          <w:color w:val="172B45"/>
          <w:sz w:val="20"/>
        </w:rPr>
        <w:t>What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happens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if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I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experience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severe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side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effects,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will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I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need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to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stop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my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treatment?</w:t>
      </w:r>
    </w:p>
    <w:p w14:paraId="571B16B5" w14:textId="355907EC" w:rsidR="004539FC" w:rsidRDefault="003331EA">
      <w:pPr>
        <w:pStyle w:val="BodyText"/>
        <w:spacing w:before="13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 wp14:anchorId="6FA59E69" wp14:editId="2CE2508C">
                <wp:simplePos x="0" y="0"/>
                <wp:positionH relativeFrom="column">
                  <wp:posOffset>721217</wp:posOffset>
                </wp:positionH>
                <wp:positionV relativeFrom="page">
                  <wp:posOffset>6445876</wp:posOffset>
                </wp:positionV>
                <wp:extent cx="6089904" cy="2843784"/>
                <wp:effectExtent l="0" t="0" r="25400" b="139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9904" cy="28437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75B038" w14:textId="77777777" w:rsidR="003331EA" w:rsidRPr="003331EA" w:rsidRDefault="003331EA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59E69" id="Text Box 6" o:spid="_x0000_s1041" type="#_x0000_t202" style="position:absolute;margin-left:56.8pt;margin-top:507.55pt;width:479.5pt;height:223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jtPPgIAAIUEAAAOAAAAZHJzL2Uyb0RvYy54bWysVE1v2zAMvQ/YfxB0X+ykTpsYcYosRYYB&#10;QVsgLXpWZDk2JouapMTOfv0o2flot9Owi0yJ1BP5+OjZfVtLchDGVqAyOhzElAjFIa/ULqOvL6sv&#10;E0qsYypnEpTI6FFYej///GnW6FSMoASZC0MQRNm00RktndNpFFleiprZAWih0FmAqZnDrdlFuWEN&#10;otcyGsXxbdSAybUBLqzF04fOSecBvygEd09FYYUjMqOYmwurCevWr9F8xtKdYbqseJ8G+4csalYp&#10;fPQM9cAcI3tT/QFVV9yAhcINONQRFEXFRagBqxnGH6rZlEyLUAuSY/WZJvv/YPnjYaOfDXHtV2ix&#10;gZ6QRtvU4qGvpy1M7b+YKUE/Ung80yZaRzge3saT6TROKOHoG02Sm7tJ4nGiy3VtrPsmoCbeyKjB&#10;vgS62GFtXRd6CvGvWZBVvqqkDBuvBbGUhhwYdlG6kCSCv4uSijSYys04DsDvfB76fH8rGf/Rp3cV&#10;hXhSYc6X4r3l2m1LqhyJGZ+Y2UJ+RMIMdFqymq8qxF8z656ZQfEgRzgQ7gmXQgImBb1FSQnm19/O&#10;fTz2FL2UNCjGjNqfe2YEJfK7wm5Ph0ni1Rs2yfhuhBtz7dlee9S+XgIyNcTR0zyYPt7Jk1kYqN9w&#10;bhb+VXQxxfHtjLqTuXTdiODccbFYhCDUq2ZurTaae2jfGc/rS/vGjO776lASj3CSLUs/tLeL9TcV&#10;LPYOiir03hPdsdrzj1oP6unn0g/T9T5EXf4e898AAAD//wMAUEsDBBQABgAIAAAAIQBoi0UI3wAA&#10;AA4BAAAPAAAAZHJzL2Rvd25yZXYueG1sTI/BTsMwEETvSPyDtUjcqJ0AIU3jVIAKl54oqGc3dm2L&#10;2I5sNw1/z/YEt5nd0ezbdj27gUwqJhs8h2LBgCjfB2m95vD1+XZXA0lZeCmG4BWHH5Vg3V1ftaKR&#10;4ew/1LTLmmCJT43gYHIeG0pTb5QTaRFG5XF3DNGJjDZqKqM4Y7kbaMlYRZ2wHi8YMapXo/rv3clx&#10;2Lzope5rEc2mltZO8/641e+c397MzysgWc35LwwXfESHDpkO4eRlIgP64r7CKApWPBZALhH2VOLs&#10;gOqhKpdAu5b+f6P7BQAA//8DAFBLAQItABQABgAIAAAAIQC2gziS/gAAAOEBAAATAAAAAAAAAAAA&#10;AAAAAAAAAABbQ29udGVudF9UeXBlc10ueG1sUEsBAi0AFAAGAAgAAAAhADj9If/WAAAAlAEAAAsA&#10;AAAAAAAAAAAAAAAALwEAAF9yZWxzLy5yZWxzUEsBAi0AFAAGAAgAAAAhAP6KO08+AgAAhQQAAA4A&#10;AAAAAAAAAAAAAAAALgIAAGRycy9lMm9Eb2MueG1sUEsBAi0AFAAGAAgAAAAhAGiLRQjfAAAADgEA&#10;AA8AAAAAAAAAAAAAAAAAmAQAAGRycy9kb3ducmV2LnhtbFBLBQYAAAAABAAEAPMAAACkBQAAAAA=&#10;" fillcolor="white [3201]" strokeweight=".5pt">
                <v:textbox>
                  <w:txbxContent>
                    <w:p w14:paraId="7D75B038" w14:textId="77777777" w:rsidR="003331EA" w:rsidRPr="003331EA" w:rsidRDefault="003331EA">
                      <w:pPr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5B5CBC"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5DC428AB" wp14:editId="2A70682B">
                <wp:simplePos x="0" y="0"/>
                <wp:positionH relativeFrom="page">
                  <wp:posOffset>508635</wp:posOffset>
                </wp:positionH>
                <wp:positionV relativeFrom="paragraph">
                  <wp:posOffset>154305</wp:posOffset>
                </wp:positionV>
                <wp:extent cx="6552565" cy="3702685"/>
                <wp:effectExtent l="0" t="0" r="0" b="0"/>
                <wp:wrapTopAndBottom/>
                <wp:docPr id="48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2565" cy="37026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E2E3E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DF5885" w14:textId="77777777" w:rsidR="004539FC" w:rsidRDefault="00D254D1">
                            <w:pPr>
                              <w:spacing w:before="104"/>
                              <w:ind w:left="307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i/>
                                <w:color w:val="AAAAAB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selected/</w:t>
                            </w:r>
                            <w:r>
                              <w:rPr>
                                <w:i/>
                                <w:color w:val="AAAAAB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adapted</w:t>
                            </w:r>
                            <w:r>
                              <w:rPr>
                                <w:i/>
                                <w:color w:val="AAAAAB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questions</w:t>
                            </w:r>
                          </w:p>
                          <w:p w14:paraId="1953C81A" w14:textId="77777777" w:rsidR="004539FC" w:rsidRDefault="00D254D1">
                            <w:pPr>
                              <w:spacing w:before="61"/>
                              <w:ind w:left="307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Copy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paste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here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AAAAAB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questions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you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would</w:t>
                            </w:r>
                            <w:r>
                              <w:rPr>
                                <w:i/>
                                <w:color w:val="AAAAAB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like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i/>
                                <w:color w:val="AAAAAB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from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above.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Edit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AAAAAB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question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if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needed</w:t>
                            </w:r>
                            <w:r>
                              <w:rPr>
                                <w:i/>
                                <w:color w:val="AAAAAB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to</w:t>
                            </w:r>
                          </w:p>
                          <w:p w14:paraId="3E30427F" w14:textId="77777777" w:rsidR="004539FC" w:rsidRDefault="00D254D1">
                            <w:pPr>
                              <w:spacing w:before="4"/>
                              <w:ind w:left="307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adapt it to</w:t>
                            </w:r>
                            <w:r>
                              <w:rPr>
                                <w:i/>
                                <w:color w:val="AAAAAB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your diseases or</w:t>
                            </w:r>
                            <w:r>
                              <w:rPr>
                                <w:i/>
                                <w:color w:val="AAAAAB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geographic specificity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428AB" id="docshape57" o:spid="_x0000_s1042" type="#_x0000_t202" style="position:absolute;margin-left:40.05pt;margin-top:12.15pt;width:515.95pt;height:291.5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Ml7FAIAAPsDAAAOAAAAZHJzL2Uyb0RvYy54bWysU9tu2zAMfR+wfxD0vthNlywz4hRdmg4D&#10;ugvQ7QNkWY6FyaJGKbGzry8lO2mxvQ3zg0CZ5CF5eLS+GTrDjgq9Blvyq1nOmbISam33Jf/x/f7N&#10;ijMfhK2FAatKflKe32xev1r3rlBzaMHUChmBWF/0ruRtCK7IMi9b1Qk/A6csORvATgS64j6rUfSE&#10;3plsnufLrAesHYJU3tPfu9HJNwm/aZQMX5vGq8BMyam3kE5MZxXPbLMWxR6Fa7Wc2hD/0EUntKWi&#10;F6g7EQQ7oP4LqtMSwUMTZhK6DJpGS5VmoGmu8j+meWyFU2kWIse7C03+/8HKL8dH9w1ZGD7AQAtM&#10;Q3j3APKnZxa2rbB7dYsIfatETYWvImVZ73wxpUaqfeEjSNV/hpqWLA4BEtDQYBdZoTkZodMCThfS&#10;1RCYpJ/LxWK+WC44k+S7fpfPl6tFqiGKc7pDHz4q6Fg0So601QQvjg8+xHZEcQ6J1Szca2PSZo1l&#10;fcnfU4VxMDC6js4Y5nFfbQ2yoyBt7Oa7693bqa5/GdbpQAo1uiv5Ko/fqJlIx87WqUoQ2ow2dWLs&#10;xE+kZCQnDNXAdE3kLWNy5KuC+kSMIYyKpBdERgv4m7Oe1Fhy/+sgUHFmPlliPUr3bODZqM6GsJJS&#10;Sx44G81tGCV+cKj3LSGPe7VwS5tpdOLsuYupX1JYonJ6DVHCL+8p6vnNbp4AAAD//wMAUEsDBBQA&#10;BgAIAAAAIQBcP+NM3wAAAAoBAAAPAAAAZHJzL2Rvd25yZXYueG1sTI/NTsMwEITvSLyDtUjcqJ1Q&#10;hSrEqRACqb31hws3J16SNPE6sp02vD3uiR5HM5r5pljPZmBndL6zJCFZCGBItdUdNRK+jp9PK2A+&#10;KNJqsIQSftHDury/K1Su7YX2eD6EhsUS8rmS0IYw5pz7ukWj/MKOSNH7sc6oEKVruHbqEsvNwFMh&#10;Mm5UR3GhVSO+t1j3h8lIqI77Xbbd+u++Hz/Q4e60mTYnKR8f5rdXYAHn8B+GK35EhzIyVXYi7dkg&#10;YSWSmJSQLp+BXf0kSeO5SkImXpbAy4LfXij/AAAA//8DAFBLAQItABQABgAIAAAAIQC2gziS/gAA&#10;AOEBAAATAAAAAAAAAAAAAAAAAAAAAABbQ29udGVudF9UeXBlc10ueG1sUEsBAi0AFAAGAAgAAAAh&#10;ADj9If/WAAAAlAEAAAsAAAAAAAAAAAAAAAAALwEAAF9yZWxzLy5yZWxzUEsBAi0AFAAGAAgAAAAh&#10;AKw8yXsUAgAA+wMAAA4AAAAAAAAAAAAAAAAALgIAAGRycy9lMm9Eb2MueG1sUEsBAi0AFAAGAAgA&#10;AAAhAFw/40zfAAAACgEAAA8AAAAAAAAAAAAAAAAAbgQAAGRycy9kb3ducmV2LnhtbFBLBQYAAAAA&#10;BAAEAPMAAAB6BQAAAAA=&#10;" filled="f" strokecolor="#e2e3e4">
                <v:textbox inset="0,0,0,0">
                  <w:txbxContent>
                    <w:p w14:paraId="3EDF5885" w14:textId="77777777" w:rsidR="004539FC" w:rsidRDefault="00D254D1">
                      <w:pPr>
                        <w:spacing w:before="104"/>
                        <w:ind w:left="307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color w:val="AAAAAB"/>
                          <w:sz w:val="20"/>
                        </w:rPr>
                        <w:t>Your</w:t>
                      </w:r>
                      <w:r>
                        <w:rPr>
                          <w:i/>
                          <w:color w:val="AAAAAB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selected/</w:t>
                      </w:r>
                      <w:r>
                        <w:rPr>
                          <w:i/>
                          <w:color w:val="AAAAAB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adapted</w:t>
                      </w:r>
                      <w:r>
                        <w:rPr>
                          <w:i/>
                          <w:color w:val="AAAAAB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questions</w:t>
                      </w:r>
                    </w:p>
                    <w:p w14:paraId="1953C81A" w14:textId="77777777" w:rsidR="004539FC" w:rsidRDefault="00D254D1">
                      <w:pPr>
                        <w:spacing w:before="61"/>
                        <w:ind w:left="307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color w:val="AAAAAB"/>
                          <w:sz w:val="20"/>
                        </w:rPr>
                        <w:t>Copy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paste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here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the</w:t>
                      </w:r>
                      <w:r>
                        <w:rPr>
                          <w:i/>
                          <w:color w:val="AAAAAB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questions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you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would</w:t>
                      </w:r>
                      <w:r>
                        <w:rPr>
                          <w:i/>
                          <w:color w:val="AAAAAB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like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to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use</w:t>
                      </w:r>
                      <w:r>
                        <w:rPr>
                          <w:i/>
                          <w:color w:val="AAAAAB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from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above.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Edit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the</w:t>
                      </w:r>
                      <w:r>
                        <w:rPr>
                          <w:i/>
                          <w:color w:val="AAAAAB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question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if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needed</w:t>
                      </w:r>
                      <w:r>
                        <w:rPr>
                          <w:i/>
                          <w:color w:val="AAAAAB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to</w:t>
                      </w:r>
                    </w:p>
                    <w:p w14:paraId="3E30427F" w14:textId="77777777" w:rsidR="004539FC" w:rsidRDefault="00D254D1">
                      <w:pPr>
                        <w:spacing w:before="4"/>
                        <w:ind w:left="307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color w:val="AAAAAB"/>
                          <w:sz w:val="20"/>
                        </w:rPr>
                        <w:t>adapt it to</w:t>
                      </w:r>
                      <w:r>
                        <w:rPr>
                          <w:i/>
                          <w:color w:val="AAAAAB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your diseases or</w:t>
                      </w:r>
                      <w:r>
                        <w:rPr>
                          <w:i/>
                          <w:color w:val="AAAAAB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geographic specificity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54312F1" w14:textId="33122E36" w:rsidR="004539FC" w:rsidRDefault="00386958">
      <w:pPr>
        <w:rPr>
          <w:sz w:val="7"/>
        </w:rPr>
        <w:sectPr w:rsidR="004539FC">
          <w:pgSz w:w="11910" w:h="16840"/>
          <w:pgMar w:top="940" w:right="0" w:bottom="1400" w:left="0" w:header="0" w:footer="1210" w:gutter="0"/>
          <w:cols w:space="720"/>
        </w:sectPr>
      </w:pPr>
      <w:r>
        <w:rPr>
          <w:noProof/>
          <w:color w:val="172B45"/>
          <w:sz w:val="24"/>
        </w:rPr>
        <mc:AlternateContent>
          <mc:Choice Requires="wps">
            <w:drawing>
              <wp:anchor distT="0" distB="0" distL="114300" distR="114300" simplePos="0" relativeHeight="487621120" behindDoc="0" locked="1" layoutInCell="1" allowOverlap="1" wp14:anchorId="5B839865" wp14:editId="5B00AAD6">
                <wp:simplePos x="0" y="0"/>
                <wp:positionH relativeFrom="column">
                  <wp:posOffset>4533363</wp:posOffset>
                </wp:positionH>
                <wp:positionV relativeFrom="page">
                  <wp:posOffset>10045521</wp:posOffset>
                </wp:positionV>
                <wp:extent cx="2276856" cy="173736"/>
                <wp:effectExtent l="0" t="0" r="0" b="0"/>
                <wp:wrapNone/>
                <wp:docPr id="18" name="Rectangle 18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856" cy="1737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7091F" id="Rectangle 18" o:spid="_x0000_s1026" href="https://www.fromtestingtotargetedtreatments.org/" style="position:absolute;margin-left:356.95pt;margin-top:791pt;width:179.3pt;height:13.7pt;z-index:4876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79awIAADYFAAAOAAAAZHJzL2Uyb0RvYy54bWysVFFv2jAQfp+0/2D5fQ3QAh1qqFCrTpNQ&#10;i0qnPruO3URyfN7ZENiv39kJgbXVHqbxEGzf3Xd3n7/z1fWuNmyr0Fdgcz48G3CmrISisq85//F0&#10;9+WSMx+ELYQBq3K+V55fzz9/umrcTI2gBFMoZARi/axxOS9DcLMs87JUtfBn4JQlowasRaAtvmYF&#10;iobQa5ONBoNJ1gAWDkEq7+n0tjXyecLXWsnwoLVXgZmcU20hfTF9X+I3m1+J2SsKV1ayK0P8QxW1&#10;qCwl7aFuRRBsg9U7qLqSCB50OJNQZ6B1JVXqgboZDt50sy6FU6kXIse7nib//2Dl/XbtVkg0NM7P&#10;PC1jFzuNdfyn+tgukbXvyVK7wCQdjkbTyeV4wpkk23B6Pj2fRDazY7RDH74pqFlc5BzpMhJHYrv0&#10;oXU9uMRkFu4qY9KFGPvHAWHGk+xYYlqFvVHRz9hHpVlVxKJSgqQedWOQbQXdu5BS2TBsTaUoVHs8&#10;HtCvK7mPSA0kwIisqaAeuwOIynyP3bbT+cdQlcTXBw/+Vlgb3EekzGBDH1xXFvAjAENddZlb/wNJ&#10;LTWRpRco9itkCK30vZN3FV3HUviwEkhap6mg+Q0P9NEGmpxDt+KsBPz10Xn0JwmSlbOGZifn/udG&#10;oOLMfLckzq/Di4s4bGlzMZ6OaIOnlpdTi93UN0DXNKSXwsm0jP7BHJYaoX6mMV/ErGQSVlLunMuA&#10;h81NaGeaHgqpFovkRgPmRFjatZMRPLIa5fa0exboOk0GUvM9HOZMzN5Is/WNkRYWmwC6Sro98trx&#10;TcOZhNM9JHH6T/fJ6/jczX8DAAD//wMAUEsDBBQABgAIAAAAIQApaTVb4gAAAA4BAAAPAAAAZHJz&#10;L2Rvd25yZXYueG1sTI/BTsMwEETvSPyDtUjcqN3QpE2IUyEEEuKC2qKe3di1o8Z2ZLtN+vdsT3Db&#10;0TzNztTryfbkokLsvOMwnzEgyrVedk5z+Nl9PK2AxCScFL13isNVRVg393e1qKQf3UZdtkkTDHGx&#10;EhxMSkNFaWyNsiLO/KAcekcfrEgog6YyiBHDbU8zxgpqRefwgxGDejOqPW3PlsPXVZvdZwinRZm/&#10;a7MZ98XwbTl/fJheX4AkNaU/GG71sTo02Ongz05G0nNYzp9LRNHIVxmuuiFsmeVADngVrFwAbWr6&#10;f0bzCwAA//8DAFBLAQItABQABgAIAAAAIQC2gziS/gAAAOEBAAATAAAAAAAAAAAAAAAAAAAAAABb&#10;Q29udGVudF9UeXBlc10ueG1sUEsBAi0AFAAGAAgAAAAhADj9If/WAAAAlAEAAAsAAAAAAAAAAAAA&#10;AAAALwEAAF9yZWxzLy5yZWxzUEsBAi0AFAAGAAgAAAAhALEfPv1rAgAANgUAAA4AAAAAAAAAAAAA&#10;AAAALgIAAGRycy9lMm9Eb2MueG1sUEsBAi0AFAAGAAgAAAAhAClpNVviAAAADgEAAA8AAAAAAAAA&#10;AAAAAAAAxQQAAGRycy9kb3ducmV2LnhtbFBLBQYAAAAABAAEAPMAAADUBQAAAAA=&#10;" o:button="t" filled="f" stroked="f" strokeweight="2pt">
                <v:fill o:detectmouseclick="t"/>
                <w10:wrap anchory="page"/>
                <w10:anchorlock/>
              </v:rect>
            </w:pict>
          </mc:Fallback>
        </mc:AlternateContent>
      </w:r>
    </w:p>
    <w:p w14:paraId="393A84B0" w14:textId="180B5D87" w:rsidR="004539FC" w:rsidRDefault="005B5CBC">
      <w:pPr>
        <w:pStyle w:val="BodyText"/>
        <w:ind w:left="48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78432" behindDoc="1" locked="0" layoutInCell="1" allowOverlap="1" wp14:anchorId="49591A9C" wp14:editId="79D5BEF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9446895"/>
                <wp:effectExtent l="0" t="0" r="0" b="0"/>
                <wp:wrapNone/>
                <wp:docPr id="43" name="docshapegroup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446895"/>
                          <a:chOff x="0" y="0"/>
                          <a:chExt cx="11906" cy="14877"/>
                        </a:xfrm>
                      </wpg:grpSpPr>
                      <wps:wsp>
                        <wps:cNvPr id="44" name="docshape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3779"/>
                          </a:xfrm>
                          <a:prstGeom prst="rect">
                            <a:avLst/>
                          </a:prstGeom>
                          <a:solidFill>
                            <a:srgbClr val="F3F8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60"/>
                        <wps:cNvSpPr>
                          <a:spLocks noChangeArrowheads="1"/>
                        </wps:cNvSpPr>
                        <wps:spPr bwMode="auto">
                          <a:xfrm>
                            <a:off x="801" y="11897"/>
                            <a:ext cx="10319" cy="29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61"/>
                        <wps:cNvSpPr>
                          <a:spLocks noChangeArrowheads="1"/>
                        </wps:cNvSpPr>
                        <wps:spPr bwMode="auto">
                          <a:xfrm>
                            <a:off x="481" y="908"/>
                            <a:ext cx="10942" cy="1052"/>
                          </a:xfrm>
                          <a:prstGeom prst="rect">
                            <a:avLst/>
                          </a:prstGeom>
                          <a:solidFill>
                            <a:srgbClr val="172B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2" y="735"/>
                            <a:ext cx="1878" cy="17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57CCEC" id="docshapegroup58" o:spid="_x0000_s1026" style="position:absolute;margin-left:0;margin-top:0;width:595.3pt;height:743.85pt;z-index:-15938048;mso-position-horizontal-relative:page;mso-position-vertical-relative:page" coordsize="11906,14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TZ4EswMAAGEMAAAOAAAAZHJzL2Uyb0RvYy54bWzsV1tv2zYUfh+w/0Dw&#10;vZFky9YFUYoumYMC3Ras6w+gKUoiKpEcSVtJf/0OScmXuMWKFO3DMAMSeD065zu3z9evH4ce7Zk2&#10;XIoKJ1cxRkxQWXPRVvjDX5tXOUbGElGTXgpW4Sdm8Oubn3+6HlXJFrKTfc00AiHClKOqcGetKqPI&#10;0I4NxFxJxQRsNlIPxMJUt1GtyQjShz5axPE6GqWulZaUGQOrd2ET33j5TcOo/aNpDLOorzDoZv1b&#10;+/fWvaOba1K2mqiO00kN8gItBsIFfPQg6o5YgnaaX4gaONXSyMZeUTlEsmk4Zd4GsCaJn1lzr+VO&#10;eVvacmzVASaA9hlOLxZLf9/fa/VePeigPQzfSfrRAC7RqNrydN/N23AYbcffZA3+JDsrveGPjR6c&#10;CDAJPXp8nw74skeLKCxmq3W8TMANFPaKNF3nxSp4gHbgpot7tPt1upkkRbwO95I0zzJ3KyJl+KhX&#10;dFLMOR4iyRzBMt8G1vuOKOZ9YBwYDxrxusJpipEgAwBQS2rckVXhdHIfh1MzniaAiYS87Yho2Rut&#10;5dgxUoNSibfh7IKbGHDFy9A9xWiZZV6fA0akVNrYeyYH5AYV1pAa3nFk/87YAOd8xPnRyJ7XG973&#10;fqLb7W2v0Z5AGm2Wm3yzCXd71ZGwuorhN7nFhOPeRWdyeuGkCenkhk+6FfBfsDvgt5X1E2CgZUhW&#10;KC4w6KT+hNEIiVph8/eOaIZR/1YAjkWSpi6z/SRdZQuY6NOd7ekOERREVdhiFIa3NlSDndK87eBL&#10;ibdMyDcQ2Q33yDj9glaTshBfPyrQVs8Dbe1RPosb8NZ3CrQ8TjCCZE2SvPBJR8o5mRNI5SKk5KL4&#10;jtG2cb85sE6D8v9g+nLn+ELVghJ6XrXWvgr9oGBK8xBMRZw7f56GUpEupuoerxaTs+eOMlelby5c&#10;Sbb4JfUNB8rif7cuKU5LeCa2AKOLBvjvrApu2Z2rsYGZDV8lYyD64069AmKjiOVb3nP75EkaVFSn&#10;lNg/cOqIhpuc9NLsIip9CMynwh1oYJx6anLspkZBE3MV+7h00WDPpURueqbHtudqbnNuPFkMTeEZ&#10;xfoMaIG+3Um6G5iwgY9q1oPxUpiOKwOdqGTDltXQb9/WoCcFLmyBNUCzETYkgdH0TzDDJ4Sxmlna&#10;udxooEVO6y5a5w1vwFFnZ85XMYZimUOGQSXPlhPlOtTxPAOO7hhZkgUS83LScOzss2LQMN0QHt86&#10;PY+F0RlRPp37U8d/Bjf/AAAA//8DAFBLAwQKAAAAAAAAACEAGjUsH2JjAQBiYwEAFAAAAGRycy9t&#10;ZWRpYS9pbWFnZTEucG5niVBORw0KGgoAAAANSUhEUgAAAR8AAAENCAYAAAA2SWHdAAAAAXNSR0IA&#10;rs4c6QAAAARnQU1BAACxjwv8YQUAAAAJcEhZcwAAIdUAACHVAQSctJ0AAP+lSURBVHhe7P0HeBV3&#10;luaP/2d2dnd2Zva308Ftd0/P9ISe7Zne2dndcbdNzsk42wSBEkHkjAEbHHDGOWJyRjkSBAhlgSKS&#10;QAFQQDnnnAU+//c9VSVfri8GDO423arnOU/dW7fyrfOp95xv+v8NToPT4DQ4DU6D0+A0OA1Og9Pg&#10;NDgNToPT4DQ4DU6D0+A0OA1Og9PgNDjd7elPzPngNDgNToPTXZv+ZNq0af/toYce+v/Wrl374ytX&#10;rvxtfn7+r0tKSoY3NjY+Ul9f79Lc3Ly2q6tr9tWrV2f29vbOhrngu1tra+u87u7u+TDO53V0dMyn&#10;tbW1DZi1jGYeb3AanAanP9ZpxYoV//XFF1/8xZo1a4YAII82NTUtr6mpeRdzv/b29qT+/v7LfX19&#10;pYBMAyDTBnB0wjrwWxdmPZ2dnb343Ae4XMX212zsS3vD+mIZtomzDL/FYB6L5QOG/cbgmDHmb0fx&#10;/QCO8QHOa2lpaemk9PT0X8bExPyVeRmD0+A0OH2fJ39///+SnJz8/5WVlf1NQkLC5NDQ0PU9PT27&#10;AZVTsCx8rofj92N+DY5/DU7/ZUtLyzUaHP8aVE8/PhMyXwICXP4llulvXMbfuAyfLfgoiLgfrHMd&#10;fCzDb2KuO7A+P3OfPC7WuYZz+xJq6kueE6wXn1sxK8e2Z86dO7crPDx81alTpybAfhUSEvLXBOr0&#10;6dP/Ey55MEQcnAan38NEx/svcMK/Qrj0q9ra2mfh1G/U1dUdgYrIgOOWw4kb4dzd+ExA0PotpycE&#10;TJAoYLiM363fbH6/bl2bZTrn+lx2I/iY6+nvdmYd57r9cTnPFfOruI4+WCdgWQe7guWJCA8PZWVl&#10;vVJYWDgN1/x/5s6de98vf/nL/2rej8FpcBqcvqvpF7/4xZ8PGTLkb3x9fYfAGdfASU9CJZTBmqAg&#10;ekzAaIhER6aZzj0ACjq6udwWNoTQdUCx5lxurqfbWuvTzPUUKI7gY/s7jduYn/Xc+Bv3Z64zAB8u&#10;MyHE365yjv0RSFRGBFIDPl+EHcJyD4Rq/+vf//3f/9K8TYPT4DQ43cGkb/LRo0f/2bvvvvvfU1NT&#10;/wkhx1MVFRWvADIn4XQ1mF+F49FB1TnhpOq0luPfrpkgGDB+tzXAQMMoa31rPdt92Ju1LdfDtgMQ&#10;opn7VLjxO9bR87e2sZabpiEa5zT+jnvAkI3Wj8+1sDB8XgdFNCwvL+9vEhMT/5veycFpcBqcbnn6&#10;k82bN//1kSNHfoMwYxaA8xYc6zTe+CVwwC4qAtNRbR1WnZLLbJ3/+2AEDA3XIJZZILKfW+Dhd16L&#10;tZzXZhmXm8t0HV4/jqOGfVMZVWFZDPbzfnJy8lNBQUE/J8TNezs4DU6Dk6PJy8vrB6GhodOLi4sP&#10;wIku4E3eBKfqg2myl/kZOhs+87s1p8MOwIgO/30yW+h8kxE0t2r26/M45ueBnBHuXw/C0Uqsezop&#10;Ken5Tz/99EFA6M/NWz04DU5/9NOfpqWl/Q+ECQ8jXNjINzbf3HAmTRTz7U64ECxm7kVBY851uakG&#10;VP1wHVvH/32aLVh+l8Z7Zt47VUMAeB9zRLiv6YD6DqihWTExMb9ksh73fzBRPTj90U3/af369f+9&#10;vr5+PBxlL5wmF9aGz6xTo1CxBQyhQjM/K2ys9fiZZq1vD4Hfh9nC4HdtvC8ED40QouGcGJJdBYiY&#10;rC7D/YoA7NdlZmb+x69+9av/jv9jEEKD0x/U9LUHmvVTNm/e/EBBQcGjcIhAOAIr9mndGjqN5by3&#10;Y9a2FqgcrfO7NHsY/K4NsBkIv2i8N+ac35mkZ6kZ6xb1AkYXcd9e2bt378Nr1qz5If6iwdzQ4HRP&#10;T1+DzoMPPvgXsbGx/1pUVLQAD3wgQys4wECROMGBuUNnvlfMFgC/L8O9/Rp8bL/jPK9ibpUSUg1x&#10;WT/+jzKYX1VVlWt2dvbfmn/b4DQ43RPTjWT7n82ZM+efY2JiFuMhj8QDXo+Hv5/QMZWK5mrMt7ND&#10;p/4+m73z/77tBvCxVM/XPpum62P7fkzN+BxfWlq6uLCw8H7zPxycBqd7ZmJR+X+JjIy8PyEhYRYe&#10;9mNwCoZXVq5GgUNj/oYPPpZr6GXv3N9ns3f835cROPZmAkWNYKfZf8Y16Jz7sH7jMny/1tfXxzZu&#10;MVCqbqdPn/6Jv78/m3MMToPT93vy8/P7ZXFx8WI23uzp6SnCg91LlWMqHVsbKKWicZnl2N93s3X+&#10;37c5gs+dGK7PglBfb29vFf/HsrKyp4KDg39k/sWD0+D0/Zp27tz5F3hAZzQ2Np4GdOr58FpvVILF&#10;fOMOJIhNUwBZy2wd/Ptqto7/fTBHALkbhv9KVSlCZRbVF8C2BQQEDHN3dx+sKzQ4fT+mmJiYP6+q&#10;qnqwpqZmLx7UcjhoH4FCpUPYWEbHtf38u7S2jna19nZ8b8PxaTwP+/MyrZ3rcrnNPixzBIDftTmC&#10;xd02vhhgmpzGMQmhLgDoXG1t7fPvvvvur6ZMmcIGrYPT4PQ7m65LLDc0NPxNc3Pz65Dnl/GAdvFh&#10;tdSMPXxszd6hv2trB2ys43Lehu9tmLfyM8w6Ly631lVQwTqxDc3aly0EaFzHfnkXrQOfaTbLO0zT&#10;5aZZyzo6bx1sjmBxt43/I+6DGq7PqivELknq8aI5kZWV5QIV9ID5KDiaBusODU7fyfRneBB/jgcx&#10;AQ8qlQ5LsGybQAyEUZZj0/j9d24ESJtxHoRNC1RNC5bTqHIIHzWqI/NzO4v9TagMwAGfOwdg1PmV&#10;MsJv7QCHfue8y/yO/eg25rbXGX6zgNYGa8X6TTB+brP2Zf7+1fENqOn+TOvEseyhcbcM5z+gfGj8&#10;bs6v4n+/ihdOI9b7GAD6FzwPBM0gbAan73T6T+np6b8AYNbhASyDIxA0Wl+HZiWPCSHChw5ob+pQ&#10;v0P76thtgI9h/N4JhUMYqQE8rQqcdukCqCzVogqGjs79AAq6HrZXYJj7IgS6uS6NjtvdZYCB25lz&#10;SwkZ6xn7seDSBaDxmD3txm96LJgFojZze+t8BuAD8HyX8DGVD18gFnSsRLRWVOQyPAN9/f39CU1N&#10;TW54Ln6G52MQQIPT3Z9Gjx79V+Xl5WPxYLLbT/iHUXROlQMYaekVwcPvhA/nluNj3QEI8PPv0nhM&#10;K7RSNQPoqLUay7vh+P3tXdIL52foU9/RKuWtDZJfXymZVcWSWlEgSaW5El90WaIKsyQyP0PCCjIk&#10;9Mp5OZqfJqGFF+REcYYczUtVO5GfLqeuXJCY4kuShm25j5zaciluqJGq5gapb22RFgIQAFEI0dEt&#10;1WOeM1VRN34nrCwjdLiNQqezyzA7YNxNw3kQNA6Nv9G4HgDEXhjZDe1R/OdD8KgM1pIenO54UinN&#10;JhEfffTRT3Nzc9fgISvFw3edyiFk6DDfhWn4QXBAlTAJrEljaxlhYoEEUDGSxMbvjvZlrAu10tom&#10;tW3NAEyjVDU1yKWKEjlTell88pLkk/QweS0hWDbE+8lzsd6yPOqgLI46IB5R+2ROxF6ZdXqHTD/5&#10;hTxz6gt5KmyrPBH2uTx16nN5+sRWeRbLZ4Rtl1nhO8Q5fJfMidwry6IPyqoYT1l/xkdeSgiULamh&#10;8llmhEIqDnA6X5Yv5U310kQ1ReVFuMBwj43POG8rzCNsBpQUVRDNDhh307q7u79mtr9Zn3GOqo6w&#10;jNZ89epVD3ZnazxCg9Pg9C0ntve5ePHiE3CMQ3jQGijFAZyrzOtwTggxvBpw8LtstvChSlGlYEKH&#10;31s6ze9QMZo8Nn9nboYhDL/XtTRJEVTMBaiQqOJs8c5JkI9TT8mr8UGyNs5b5obvlZmAyjSYU9gO&#10;mX1yuzid2i4zTm0Tp5PbdD7dNP7udGqHzMTvNCfAhstmwgieATN/57bXGfcHm316p7iF7xYPHHtt&#10;nI+8lnxE3kkJlf0Xz8hxKKlzlYVS1Fij585rVoUDh9fQC3ZdmHcXzYLMjcx2Pesz/ieqIa08iuXM&#10;BbVimXdpaelv7ConDoZkg9OtTZs2bfppamrqS5DVhXi4ehhKmWaFWwqh7xI+Ro6Fyoa5GCNPo6DB&#10;nDkaQgbHNz5TEZjKoAFOe6m6VE4VXJCd56PkZaiOZeFQL3B6p7BtAANUCtSKBZGZAIZlBM+s8J1Q&#10;Lztl9gkDLjNM6MzC3PX0LpmFzwTMvPA9sizygLie3KkAmwHjnL/TLFhNI7gwVyBZgOJ+uQ3OxwKW&#10;sf/dsihinzx/xlfeTT0hnpcTJR5hX2F9lTQhZNNwDE7/XYRctqBxZI7Ww/1W5UP44DNLO9mXUB8s&#10;o6CgwB2P0iB0Bqdbm/i2unz58r8BOrthbItlwcYKsyzTSoLfJXzaABcrIcyibxaFs7SK3zU/gmUE&#10;UlNrq2RUFEnI5RTZnh4pr507KsvPeItbxB44/DZ5+tRWmX6a0NkGB6ezw04bYBkwU/moooHNxvfZ&#10;CoNdMMAFy6hwnAERd4RUMxBeuQBQq+N9ZVHsId2e++Q6uh98n4l1ZmO7OQjbPBC+2UJO18M6BM7A&#10;8bH9bAUVzpWQ5HccY3HUfnkRoeCnGeESWnhecuvK9T5Q/WgoZiohAul2k9C2ILmZOdqG8IFpXSA+&#10;F/jf2Gqe/QgRQuV4lt5MSUlhkfwghAanG08PPvjgf87JyRmLh8YfD1C7BRoqHuuz+X3A8P07gw/B&#10;wvCqyVRA/M6wqgVKp7apQS4gPPG9lCBvpR6XxTEHxSUMaoUKwnRghkWz1NEN8Ogyhj2Yzzr5hUJm&#10;AD6WETxUK3B8KpK1Z31lMeDyLPbB3+dC7SyNOSzO+OwGMC2L85I5gJyGVAQUDZ9VQek+t8t8wGdt&#10;rLe44vxmnsCxeVz9fbu4Re3VMIz5JIWPOZ8JWBrHIKAMGM3C8nkI1zYl+Etk6UVpY9iJ+8RENEvN&#10;9L79DuBjux0/47gsXGAC2iqS5zNBCLFYvqGpqWlXSEjI/zYfs8FpcLp+YrcXiYmJs/FAncND020D&#10;netKr6h0LOM6t6V8sD33YeVyBurS3MhM2LAUqgvzppYWyaktk+DcFNmcGKTh0bSTnwMoCKEIEzi9&#10;ggefCSHX8F3iTGdWCBE4AA+My+jMhsIBsLCf6wFEABiqxOP0HnEL2wXltB1mKCPum2DislknYVxf&#10;tzPAM+OEATYqJ67HBPQ750JlVZy35o4UPkxcH/kYMNqK33EsPR7hZSgefp4HWM0HbJwAIoLHjefO&#10;feL7CwjLMmpLpa+zW9qt4n2qH4LIBhLfZBZAbtVutC2OqaVgWM5nQUGE+UBRPQDUVllZGfrpp58O&#10;w6P2p8YTNzgNTpi2bt36QH5+/vN4UK7gIeoFVKw+ki21M1Bp8I6MMLGSxzDmbIxlJpQwH/iO9bis&#10;vqVRLteUyqn8dPn8QrisiPNU5TINwJkW9oU64myAZAHUBR2UjjpbYWOoCC5Tg4MzFCJ4lp/xlIUR&#10;exUYhuq4Hj4EBtUP4cVtCBJnQEaBQ6icNNdVYBhzDbPw2VI1tuGXC/a1MtZT5uEcuWxO1B6ZG7MX&#10;636B7QEWU9VoqAcQEj4M6Vad9ZJFMQdkbuQemQfj8pkROA/+jnM+cOnswL1lcX0XVU/n9YC5kdnC&#10;47swwojwwVwVEJaxecbZvLw8p4ULF/4P89EbnP6Yp82bN/99YWHhZ3ggKwAYq6+d68KquwUfK4Gs&#10;oGHehgBipT5CByDSYnITRI2tLZJdUyIHL8bJeigG16jd6qwEDlXLbCgHZygBhlKzw7fLnMjdCGsI&#10;Hf5urDMQrmD5cwifVgEAznBaBYoJC0dGyDCMooqZDpsGo8LRBDGgQEVD6FABUW09AxA+g/OZBpsB&#10;022oYDBnEbyWlvE3nh8+EywuEQAersc4V0AogiA0oOmE6yEs3RHWzYvYLStiD8viyP0G7AgeVVvb&#10;5Z20k1oi1gvgMPRiRchbgY89KL4LM+FjW0GReaAeWFZycvJqs2nGYFcdf6yTj4/P/6yurg7EA9EJ&#10;uFhhlqV2LPBwzlKMO4aPNmtQ4BjQYSkVAYR9q9LpYsU/zFPK8+Tz8+Gy7qwPlAIcF87JhLGRxzGA&#10;op9hVDlUQm4aujBkQdgTzoSysR7VAsOopZEHZUH4PoWL5lfgwDNhLFp3DsV6CJWm6fpQJlBFKwCq&#10;F+ID5I3kY/I+nPxTnM+2jCjZlR2jReKHL8aL96UE8b2UKH65yeKTk6zLd2KdL85HyMdQaW+mHpf1&#10;gN7yM16yLPqQLABA3CP2qGohaPQ6eJ7m+ar6IXz4GwBEc41A6IhrY7g1L2ov4AnwAGoE39aMCGlq&#10;bjbuL8DDukDfBB9HkPiujPCBaSLaghCNy3t7e+twPp/t3bv313gMB8OwP6aJFQebm5vHwdFP4oHo&#10;tGBjBx/bz3cFPgSOoWyM4nGChwqIv5U11EpU8UX5FE67POaQoVqgFmiEz+LIfeKOMMgomqazbpdp&#10;BA3A4w6ArE/wBTR26XY0K9nMORUHE70aNkFxOENNLIw8IKuhqF5JPiKfw4n9LidJRGGWJJfmSWZl&#10;seTWV2pdm7KmOqlubVQl1tLWquoMDqRO3j1g+I7lVGxMhnPd+pZmqWqsl5K6asmrq5SMqmJJLMuV&#10;sMJM8b2cqJDaci5Unk/wl0VRBzXkIihn4FpphCghRFDy8yyAiIqJsJqBz264hiN5qVoJke3JeE48&#10;D+PcjPPjZ9sieYVCN1QS1u/gd3MZ6xB1dQEaNBMed2o4nsIH/+0AgKzvMAKoraGhweeLL774LR7J&#10;wVrRfwwTi9LxIMxC/G3ldyzAKHxMAFlm/XZXwq7OVqNeTltHm/QAQj34XtfcJPFV+fJ24hHNa1jJ&#10;2JmnjXyIKh6EJF7ZZ+RtKAnN8yBccQZ0XKAANHTBOqp48BvVEJUBw6Zn8RtLqVg0vibOS15PDJFt&#10;aeFyMv+8XKoskaqGOmkEJBSEMMJDQz+a5chM4vLczTl/04Q5Db8PrA/j+gOfYVoZkErEBIHWWjbX&#10;YWPSRtyHSoCtoL5KkqH2mEj/NPWkbDjjjXBrD8I1hnBbVe0RRGr8jGt8IylErjRU6zF4HgoefOb+&#10;LfjwM5tvINbRpPSV+mpJKM+V8JJsiS/LUTgqmBQW3dLTCXDwXLnMhFEHftOEti4zYHUzw7Ol8MF1&#10;DqgdmvXdNJaEdeHZiqytrR0xOLDhH/70pxkZGZPxx+fA0bT0iobvd9nYHILODAcFZDrYfKC9E2aE&#10;Xa2YN+P3sxW5svGMn8yGYmHuhKHF/Nh9qlg0N4K3PkMqLd1B+PJSYoAsDKO6MZ2QwKHBSQksC0Ru&#10;gNjKmMOAzRHZdSFKwqE2LtWUSQNA143z6KFTwZFaujvVWqkEcN49OK9umCbCB66FgDEg8zXDepxz&#10;PQNQNtsBLkYLdwMIVBwsBlc4YH8GzCxQdGrephu/N3W2S3FLnSRVXpEjOSny8fkweY41sQEjd6id&#10;BQgJX0oOlrSaIi09JCysfTLpbB2LsCMIuO/m9laJKM6WF7HdgqgDMvf0bnHBvhgWRpVelNrmRj2X&#10;9h7ChjDCPmnYtqcD8AKUFFLfAB8Cx95M4HCkDP3OOaFkCyJ8Z4npaQ7jg+dzsC7QH+j0n7Ozsx/H&#10;H34Rf7b2mWzBx97Uee7ACBltZ4WHnrWRO9vx9oSyaO1slXq86RNKLsuHaaGyIHq3zAzbCsAwKbsV&#10;ama7LI07pG92fl4OR+F8OlSQE1TNgtj9siRqvwKJRvhMw3aEz0IsfyvpiBzOSZDY0staw7msoUYa&#10;oGwIQDqjKhXz+ixo0MFo/G407sR5m799pXhghJK1zASUwsbcVvv/4Xeui2U0Y99cB+uqmfsy19Ft&#10;aYCOKiQ4uu22bIBaAzBcqi1XeJwsuCBnii5JYVOtsW/eZ25LMPD45n7ae6hejJrQhBO3XQ4Yz0TY&#10;Ni18h0xnyR+MdZnmRO2Vd1OOS2JpjhYGEMxUQoQPIaZqiOf7LeDjyOzhQ8P2XQjDjhUXF/8/PKeD&#10;Seg/sOk/FxQUPIM/uQng0RyOPXBszXCib29UNgRQp5nbacayNoDoUnmZfJRwSpOlsyK2AyxQKoAK&#10;QaIhBhOvgIkVWjgDLkbylapom6xI8BaXEwjH8JvWXAa4WLkwKP+c5EPZVABsbO9FpzQq3dG5zfMy&#10;HZqf1bnNc7WcXfvgsTNrHQUKr8f8rrChcT3zs65nHcPcp9H63FA2zAlRndzQtEsNY1vul11ptBEm&#10;3I7qBp8JAJ4LocJ9EhAtXcZ5UaFozgbWCjWnoIA1tjbLm4AyqxNodYOInQhv98rC6IP6nSVozIPN&#10;hPrckn5K8hoqpb+rV3oAFCpCY59d0oZjEUq2wLE1R6C5keGeaP4HprWhaThfjp6RzjZheF6tJPSg&#10;ErqXJ47PfenSpafgHPkAD/M4AyNF3G3oqNHpmVjG3Orz5lJJuXzqd0pGrXpD/s55hfyd+3J58PlN&#10;8oTnZwCLUTytpT0AzKwTgA+Aw2SylgYBTgZsmAMisLbJsrjD8n7aCYkruiiNTY3qtFQs+oZWpWVc&#10;i6oYQgSOigf8zoxgUDP2p4oFpp1/ERIEAub8napjwKzt8bvCA6bhGNeF6XYmXGyhRbgYxzVhqdt+&#10;tYzb8VgEA8HYbTi1LicoetsNlVLQUA21eEBmRrIon4pnuyyJPiDvpp8QZxb3mwBiXm3mya2yBDD3&#10;y02RosZaI4+EfRFy3Qo3Y5/fFjo0nKNVCsYRVK8DEH5nHuhsWVkZk9CD4LmXJ3b2nZeX9wwe0lyY&#10;9jRI8DiCj/Wd8zsxbYOFtzjzJBX1DRJ8Nk2e3fCe/O0jC+VH4+bIA2PmyU9GL5Afj1sg/+i6WFwC&#10;t2sFPIZPBIvrSSPJbKkblnQRPPOZ6zjjL56XziKkKtOSJx6vjTkbzNkhl9VjoaUerHPCg31HNgAb&#10;hRyhhuMQOjD9ncfHvLvbAIBChKCw4HILZsGJpiGYaXoO5n6s8xkoUsdnLW2DOiEkNEnMbfgZ50pn&#10;z2uqEY+Y/VCaLN434DMboFkX7ysuUDtasdGCDwCl7dGw/MXEIAlDmNfY0aqQMc7zzsBDw/kPwMfG&#10;BiCE/fZiveT8/HyGYIMAuhcnttMqKSl5FH9kMZzDtsby1+BjOentwsdKuA70pcPtuc+ONimra5LN&#10;u/zlV9NXyl+Omyv3TVgoP54I6EwCfMbOkx9NWCp/PclD5ry1Vd7MOqmAYbE467+w1IogYuU8tot6&#10;OzVUO/Kqa25UxcAOwAYUQatxzkavfyxFAowsMOBcNFwacNpvNuu6HP1mhUW2ORsjnDLmBI6t6e/q&#10;sN+N2ULAMgteVCi8T304t7rONtmYFKjF81blRRbZcz6DoS+WzQnfJc9EGXWM2Pxktlmz2/30bvng&#10;/GnJr6vU3I/mfzQMI+wAJAIFn23hciuGe6NKB2aBR/NAeH76+R3rcHlObm7uv5uP8+B0r0wLFy78&#10;i/Ly8ql4SJPgTH3M8ziCz50a4cPW1U2dLVA7bQi3OqWppU1i0nNl3uat8rePLZIfjpsPleMh901a&#10;LPdNXq4A+snURfKjiYvl/glL5J+dV+sDrw098fBbOaDFCA3eSz0h0cUXFTqEjQE6Ay4KFZakYRlh&#10;YDXH0M8EoAlC/d2Ewc3Muq4bLdPcD42/WZ9hhA1hR/jxNw2ZsNweGHfTHMHHNklMOLBr1m58P1p0&#10;XhZG7jOqLQA62paMdYZ0zqYaO2QaQLQcIderqUcQ3lIJ7RL36H0yK3KXvJAYIKcKM6WuvUVLwrS0&#10;EPtnDqiXUHIAmG8y3CNthAr7kt85tzFrOeuWpeBZHWo+1oPT931ijqe4uJjJ5fNwGnburn3wmHZd&#10;2HXH1orQB8qDqqAb4KmsbpT9J6LkkeVvyE+pdCYskgcmLZGfjJ8vP5ngIT/B5x+PXwDoAEYT8X3y&#10;YvnHGavl6eCPFDzPnNiqSudTvG3PlOVIRWOdJqwN8HwFGlUW5jkwr6Pg43dT5Vi5GSsRrLBwYLqN&#10;ze/6GWaEMjCGNua+mqDmGuB8tMb2VmlC2McKhczFGE7VK700OGMvttFtbWBxt80ePDQFAo7Lc+Bn&#10;XlMvQFHf1iyBOcmy5qyPqhqWeDmxiQeT0FCa7DKEzTvmhu+W5XGH5VkA6VksXxZ7WF6gasJvi6IO&#10;yLbMKLncUInrJDBwTF4jjmNB5duadf52ywkgjpaRjBfpw+bjPTh9j6c/2b1798TGxsYUvPkHKgja&#10;GxPPluPdibUDOiyeZU3l+Is54vrWJ/LLp5cCOnOhbBYi1Foq94+nwlkI+CzEZ8Bn8hK57xHYpAXy&#10;ANTPr1zWy7PBH2u3o+xm9GxJjlQ3NxjJYlO5WHYjYFhG2NgWlVtmrTtgXAaz1ifQGMo1AygEXk51&#10;mSRXXNHKeMeupEtIXqp4Zp+RvZkxWjOZXaG+n35S3j53XN47Fyrvnzshn6We0t+9s+MlouSi9gPN&#10;Y6kKomkOyAiLNJej343f1WzAciOzBY0j05Crw1iXlQs7eozKhfze2tUhWVUlsj0zWhad9dTSL/ZJ&#10;xHCLpYtstqHhGFTP4oj9si7ORxZFHtBc29OAjxNzRvj9xdSjcq6ywLi3vd3S1vOdwYfnzTpCVxsa&#10;Go4HBgb+wnzGB6fv44Q/6F/q6upC8GB0myHWgNqxUT263NY5v60xp1Jb3yT7w2Jl7Oo35CdTFmki&#10;+f4pC+RnU5dC8RA6CxBqQQVB5fz8iVVy3xQsm7hEHhizXO4HgEa//JpWpGNvfdWN9VrT2Op6Q48B&#10;xxw4nt1ny3QZQjCrT5sBxWPNbda11jeKzjuluq1JoosuyvYLkfJmylHtv4fNO1hvyAM2J3yveETv&#10;1+QsQ0Lmo1jL2g2O6AFgzmCj0rDPNaRhvopOPD9qr3wIOOXVV0Ad4HgwKyTTmsIAREcXFB3zVziX&#10;rs426e7pgMPhNzgzE9cDCWesr8AyjYqMoY9lVg6Gvyl8YFr6xu2xnPDR5XRwzOvaWrQC4ydQl4si&#10;98u0SIRegAsVEHNCTDivgkJan+AvbtF7VSmxQuLMyN2qlhiurTjjLcH5qVLd0qilbPbQuF37Jvjg&#10;nhFAzZWVlR9s3rz5h+ajPjh9n6Y1a9b8DZzqC/xhzczxWMCxhw/m2uUlHfBOjI5UXl0rr+8Jkn9+&#10;6jmAZjFCKoRXCKt+wnAL3x8YvwhAgsJ5crHcN9VDHnhkkfzNhPly/9gF8j/GLpRJz70uJzLSpKG1&#10;RUuQWDeIKkpBYuVzTFhYn+3N+k235dzMvajdYDuWXLF+TGVDLaATpR2EabsvOOA05p0w1xboJ9mH&#10;Dnsr9JE1cLi5p3fBGaECoBSWRO6TVQhR+FmbeZz8Ag5s5K7YxYcL1vvowmmpbW1SyHB0jE6qsq5W&#10;AAlQABz03GDNHX2SX9AkcfF5cu58qZRVNmsOqa8X23X3GhX/cM4sylf4mMYa0QyxujsIH+y7uxVA&#10;MlSUFo3zevGZxno73FYTx/itGqHY8cLz2njXmdfOrjpgvD5nXKczQrAZkTsVOmuggubHHDDhswvr&#10;7ZS50ftkL9RgbWfr16BxtwzQIXhU/eB7dXFx8calS5f+lfnID07fh+nDDz/8YUZGxsv4k6xKhNc4&#10;nA2BczshlpWotQ13+FkbgLJom6oEDy67My0sr5IV7x+SXzyyQH44fo78aALCq0mL5WdPYK7qBmHW&#10;xEXyI6ibnz26VH7GhPN4D4RiC+Sfnl4mHlu2y/krJaqeCBsaj8MwjrkbNoOwh4ZltudsGSvkUfGw&#10;iUQPS8NMGHHZ1/YBxQNCi/fFeKiZHTIdzufMXgZPQwHgs9FXD5UAQbND3/zrAaAXkwMBGEMlaMNP&#10;QEa7uMAy9ru8OuawrEuAM+M7lRCVU0p5vp6fjsmFYxMSHYBQhwKoQ85lV8mad8JkrLuXjHQ+JOPn&#10;eMvMtUHywieRsu9omiRlFElBeb3UNjTjvhAogAeBA3i1Qz21AzYdcFQtfu/GccwwSwEE4PB6rc+2&#10;xvUIpbyGKtmZFaMt7vW6AZgZkbtU4RA0rHw4F8qP7eNYBE+bBWP3Iuym9iOEoFcaq7UOElWQloAZ&#10;4DBUnJrxnQDsgaqzBYyt9fb2qlnfsY0moHEN2jl9X19feWFh4TwooL8wH/3B6fc5sYV6Xl7eAkDi&#10;CsED4FxXrG7vpN9k2F7n9gDicqM0C78BEtFpF+Xx1W/LzyYvVKBoPmcSADNlhfzskWXyk0lMNrOE&#10;CyEX5j+CGmKi+YHJi+TRlW+Ld1i81NQ3AhBGCdVAfgfA0DkcxkgqG2Z916YK5jkNhFZcD0ZHrmlu&#10;kPKmOh0Sh5Ub6fCa3zHXsYwqoqS+Rl6OD9TW7qxkp53Ew7QTeYJH53RG9uEDBQQF4BG5B+GW2acz&#10;wKPF11h3cdxB2ZQUKGtjPBGusZMwo54SoXTiynlVZUb7MThoO4GA8+9sl/TsCln68gkZNvuQDJ3t&#10;pTbc2UeGz/aRUS4+Mn6er0xbc0QWvRoub3wRLyGncySnoEYam41Ed1dPOwBi1jFSwBjQ4X3hXK9V&#10;l18PHprxexeUVY80414lVuTLm+eOiSsgw/vAcGs2oMu5Kh4AZ04MwlDWGeIyfGceyCVsF8LVY3K+&#10;uhgKDfBhyIh9G4ZjmSEhj6nF8rcAHwtA2M6qE6RtwLDsKvaTkpub+wge/cE6QL/v6eDBgxPwx2TC&#10;abWFui18YNp+y3LYmxm7umB7LG5jbcd5K9toQYl0dLRK3PksGb34DfmBWVGQ9Xd+MnGxGj/fxzwP&#10;wq37CaBJcwEm2Jh58s9Pr5a1Hx+WS2V1cDwCAMcAdFhiZNUTGjgX/E6YGEXb5rlhGUMprqdzmNZo&#10;xvLc+go5eDleXjwbIOvi/eTV5BAdh6sSIOI6RunXV/viNheqimRpnKc8A4iwa1Tnk1Q9huKhmqEC&#10;YuU7S+nwO9XO3Oi9sjbqsMxHqMZQhc1A5sEBV531lqVnDokrYKU9KXKf2JbD9Wi7LzigNoHAedAZ&#10;6xpb5Z1tiTJilq8McT4oo6F4Rs/xkxGAz4hZVEFeAJC3jMTvw2YeluFOh2ScG/a/MVQ+PpgqqVlV&#10;0tjUDudmrgjKB45PNcV90zSZbX6m2YKHputQLeFesESMqqSxp1MiKy5rp/jaqRqhw1wPlBAVkCuu&#10;3ZXF74CPLieAsA5tNcK32LLLBnywL0LNaJTK0jcj7DPqBuFYNwCOrfE3nKfmfHCuCh8alnfj91PB&#10;wcH/arrA4PR7mP7k7NmzDzY0NETDoXqpepqamjSfY6oeVT74fhvqh9AhfGy6mOBbG9BpbmqTU2ez&#10;ZKTHa/LX41iSZUDngclLMF9kfgeMmPMZ5yF/8xjCr0eWIARbIhOXvi4Hj8ZKFUIHbWCJY7RpUbWp&#10;cszjEwqWES4GbLAciot9OA+sh3NiVxiplQWas1kWeVDhwDwNO3FnN6auCAk+Ox8uRQ3Vxr5wbawF&#10;zdCOaiqvrkJWx3rJM2y0yjwNIKI9Eyp8bKBD0zwIO/QyYPMcQrCNSQEKJ+3cCwrIPWqP1iRm74PM&#10;nTAx/Vyin+TVll+v3hB2dQK8RQillrwWJg/P8gRwvGSMu6+McfOVkbMBHJozDOpnJFQQjVCiIho6&#10;00+GOfnIk8uC5OVPYiU0Ol8KihtwX+DgPf2ACcFC8FjwMdTH1+FjLNd8EqyzB4DSZT0Io2rkiwuR&#10;Mjdqn+Z9NOmM6zJyPvgO6AyEX2yiAWPo6gLVdzg3UZPa3Jc2zejF/nlMPYZhtwIfGs5/oN6PaVQ+&#10;LH5va2xs3Juenv5L+MFgZ2S/6yknJ+dngI0fnFE7AzOVDlWP1YxClc/twMcAjmH6vZWO2iVNza0S&#10;GJ4nY+Z/qsrmvrGspzMPxvCK6ucr+/GE+Qix5iHU8pC/f2KlLNmyX5KzCqQFwGFXGx2msmITDM33&#10;4Fi20LnOABkdsQLnom2h8LmuqVFiii9qMfc8vIX5htbhblgz9yTnrLG7R0MmOox/TrI0AnS6D5gR&#10;ynVohbmtqaeN8ArGGtUDtYAt+AA6tIH2T1jPGH4H6/M3qCZNNHMf5nrae+KpL2RJ5AE5WZRh9NyI&#10;a2HRdxcg2MGGoLCyykZZ+eZpI9Sa7QnY+MmjiwJkwethMnEel3nLcBeCiRDyBpx8ZAxgNIohGWwY&#10;1NHDs7B8np+4bTginx0+J9mXy4y8EJyepWdwVgMyduChEQhUIloZEetQnVABaegGQFS1NmoPjQti&#10;D2kreM0BmcCxtemAE5tmMBydzTAseo/szIrWkrBe7hvGvA/nrB90q+ChmcCx4KPKB+euht+bS0tL&#10;358/f/79pksMTr+LSUT+ND8//3081G2EjgUaGwhpyZY9XG5mzOcwt6NwaOWyLqmvaxavYxdlykJf&#10;+fkjG6FuPOSnkxchtGKFQQLIqDD44/GwCcb8B2Pc5f86b5CPDh6XispahUwzlAdNwzgqEOy7nW/I&#10;TsfwUdWF9TVUwvqlzXUSU3JRNscHiStg8wxCoGcx1xbyp3YIO3bXEis4CouQ3cOMt/Hbycc0F8R8&#10;EWtGszheW9zjGPk15bIuykueBnC0DRnBQaBYuR+ChvvHZzc4mnbkDjXAvnVYnO6O78zruDBHQvid&#10;+ELcT+2UdXHeElpwXuo7WzXvxNDGUHhQX3DyDiif+pY2eeWTMzLMGWGVqydg4itTPAJkzouhMtEN&#10;YddsP3ls6RGZND8AYPKU8QDSWKgjLieQqILGuvnLaMLLyVv+n9MeGQcQvb0zWfJLG3BfexUknd24&#10;nzSEVAMqCMYOxvo4Z5gEEGilRCzTcImfAYxmQDKuLAehrL+2hmeYZUFnNkIxy9ipPUvJFD68d/jM&#10;bmdL2hsUaAbUcCwC5xagY5kdfCzT7yaAqiIjIxf98pe//K+mawxO3+VE8FRUVLjDeRrNEEtBc3vh&#10;lWNrb+uGY7ao2mhr65QahElbD8XJeLx1H3baK7+Y/Lz8aOJc+fHEpfIAbcpC+ZXbWoRW8+U+hGI/&#10;guq5DyHYI8vflqNnzkl9cyPexNwXDPvXxDJLzfQz4IO5tr8ygWNrBARVQy7ClqMF6TqksDsUzVOA&#10;BMGjeZoTbItEcBAUBny4fG4Y2yax2HybbE4KMeDDYyp8uG+Ge6zJ3CkXqou1ouDKOE9ZEeMpz8X5&#10;yKvY5qO0U7I7I1oOX0qQoNwUOVFwQaIAv/jyXC3BOl9RqJXtUqsKdQib9OoiSam8IumVhVLQWK1J&#10;XC0BwnUQPsxZqepiKRfuQzdgcDa9WKat8gd4PGU4lMyI2b4Ai6+CZTgAM8bdW0a7MgQzQq9xc7xl&#10;/HzAB+s+szxQXtoWL08uxTZcH1AaBgU1Cmpp1tojssP3vFzMq5F2vERUCbEIHuegUAIMWOqm9YSo&#10;TGyMaoVzDY+wHnNV6bhH76SdAGyZ5wGEGIphPgtzNr9gCEY4zYhiSRlUEiEUsVs+zoyQyrZG7KdH&#10;OgETlnop3DDvwfebKSCchy1wVPGY33UZtmUYlpGamjqJbRlNFxmcvqvpypUr/4EbPtAhGODTz2J1&#10;KgVbkNyOqcqAGcqkVdVGW0uHbPdPkylzA/Bwe8tQ5/3yL0++KfePg+JhCRZCrPsnL5N/cluNcAtA&#10;GrdA/sdod5m16VNJzMqTZpaMUUVB3RA+bHulReoMs7B/OqJCAA6qdXIIAwBPQy04Bev+nCi8IC/g&#10;reuKB3k6FQlVCGBD0yFvoG50mBouh7F42xVAWhJ9SJsEUI1sSTkudW3NqkAIO20IapoWU2Pe0Nok&#10;xQ01AF2F5NVXak+CrHzIvphZJG/liXje3A9VAx1ZnZn7AtBU0eBatOIgE6xczmU6x3EIIYaOBGA3&#10;HIv76WmTsLNFMmNliPx22kH5zYxD8rDzQYRbUDiAzwioGt77kbP81ZzXAZJvReGztzz/SYyseTtC&#10;xrkSOn5YdgCAwjauh+VhbDdujp/M2XBC9gVmS3EpFBjVR087jgnwaGVGnsfX4aNhEowdkhE+fR1G&#10;aFbUXCu7smK0fs9M3lsTPiztsgDE6gpMRhvjmeG/wP/2RUaE1LQ0SXdfr/QBPDQt8QJcFD747Ag8&#10;NJzHdfAx7brv2Ec/1j1eUlLyD6aLDE7fwfQn8fHx/x2q4BCgw87ACB4dG5vhliOo3KopfOhkUCVt&#10;CIOam1vkYOA5yHpveRhv2eGz4BDOfvKQ0375+YS1CLkQbiG8ug8Qun/8IvnRuLlQP4tk2Vt7pbC0&#10;WtrxpqPDqsoBbKh4FDBcBgdkMwYeUyvdYU7HpLOykWoDjp9acUU+Tw/XsdD5IBMunDsjpGEIxNEl&#10;lsYc0ryKERYZeZ/ZrKuDzzo8Dh5+t9Dt4nU5UesOsd6QVYLGOUMMPQeCARBiUThhwdIZKiIFhpoB&#10;FSNZzJAJgIHTGt+N9Qgb67sCCNdDpcMmG9rMAct6OYfDMwRipUCqkb6OPiiBfimsbBTvI1my4e0o&#10;mbYsWCbMOSqjXANwz70QltG81SbO95EnFgcDTofl0QV+MmF2gC4f6nZIwTNslp8qoBEA1bDZB/W/&#10;Gz3XX1YBWKFxOVLX1GCUQOH/USWEc7LUhwUfhSrmbJrBeR+uTdurARLMk/nkJsnC6AOqdAgh5oKm&#10;R0H5YM76Qc5Re+TDC2HycVakjsZKpbQ3M1ZzSH2sMNkDqAAsPb1fQceqG2R9v5lZAMJ/pwDCsqbi&#10;4uKlv/71r/+L6SuD092ceGMBijm44a2EjhluMexSANkD5XbMgk8noFDf0Cr7/C/I2LnMK+yXUQgF&#10;RkPKD591CM7gKf9v2jb5xZT1cv8EN0Bortw3dpn88qnV8ubuYCkpr4EzM7kL4EA1UEVp2EX40OkJ&#10;AYQBdE72ONiqxe2GCuK8uLFWk5wroqBcwnfo2FdM9HLMK4KF0OEbdt6pXbIo+qB2uUHozIMzaCVB&#10;hl9Y/1ks59DEHEY5HyGQdsEBp7KaHfCa6Xg0LlcjNPAbf1cHVDPWUeN32/XN77oc538dfPidx8Kc&#10;NY3Z2rxdE81wdnzuxf1o7ca1Y/8EHUHEphVNLe2SU1QnEUkFsj8kQ175PA5q55hMgPoc5uIlQ2Z6&#10;yggnqBsAaeTsQJnogRDN+TDMKAnj/zPc5ZCZG/LVxPRwQIg5oyeWhMib2xMlJbNCGppaAZM+AzY4&#10;J84tAKny4XUTsFBJWjzOZVQoMDawDS3OlJVnfTT3wyJ4gsclfLdwZFaODLLqjLcsjz2k6oiQYqnZ&#10;gcvx0oBt2fi2D6bHgRricVQF2QHmZob7P1AHCOfOCojp5eXl/weuMlj6dbensrKyX8Jp8uHACh2G&#10;WhZ8vo3yUeDYWWdXm4SfKZbJCwJkKN6i49y8ZO17p8X9lVD9PJwPPx72Ic575f8+u1V+/eQneNg/&#10;E//wDO2EnHma9vYmAAcKCvDR0i0Fj6F6NNzCOjRVEPhORUJHjSu9LJsSA7VYV8Moli4hvGKn8qyw&#10;x4H6XPGAswSLJU5sX8QGkAzBXKGIOJTx0+wTCNtuPOsvAbkpUtJcp4qKXUuwjRPhY4V8A1C5G8Zr&#10;oXH/NDgvQWOADIZjG+sa6kKbSHDZdcsJAeu8GEJ3Sl1jk2TkVInv8RxZuyVcpi4KRviLlwDr/QBA&#10;w1kPCP/FqFnMCfnJ6Fm+Mnmet7y0I1NGIUweMfuwQorh23DAi3kkp9VHZeuhZCkob1YntgBE+HCu&#10;sOF3gIZKrxMKpZO/4btRQmask1RVIM/F+yr0CR1CiOEXgTQDxkEeOeAhS8GmQyG5shj+coI0Q3Va&#10;Se2uPoRhOAcO+Xw7iWgaoYPzHDAs68e1BP3jP/7j4Giod3H6k88///xHdXV17+Ema3KZqsfWHMHl&#10;RkaFoc0OWOStRetG2NPc2i4JGWUyd9NxGcoat84HZIqHj2z89Kw4PRcq492Y8MQbeNY+SPrDmAfK&#10;tOXBcjzK6Hi8g4lcKCd+1lwPocPlPB6OQwflcRvgWNofT5vRELSssU4OZcTKPPY3A6iw5IrwYcfx&#10;BoSYV8AbFJ9ZkkXIcOhirRCIZbSnw7fpiJ4fpJ6QiJJsKayr1q44FAq8VgDBUlg8H/sKeN+1KXBu&#10;0wikThiVEutGlVc1S3hikby546zmiMa7+RohF9UOi+o1Ye2N5X6y6t1UKB0fmbqEYRnWA6RG4D9l&#10;hUWWjA2ZuQsvlViJx//NyolGreM+BYxRF4ehllH5kPV+2IaMsKCCI4A054U5azWzUucMgIZ1gKg2&#10;nSPxgoDNitml9Z7mMASG+uFLwy1yL8K2FKnsbFHoEMKca4nYbYZduEfshpVtvph0Vuvv76cSWpmW&#10;ljaYfL4LE6uQ/1lTU5MLbnLpXSnRgsOzGL29nW2FAAfmJWDx6cXitjFMZfrwWYALADMCodYoLco1&#10;atuOnutjLHc6LE/i4Q6LuQhotUoLFE5nKxwd+2U4RUdXwwNsHBO/m7kfdnnKtlfMu8SV58grCUEK&#10;GOZ05p7eo2OxE0AsQl8R54VQa48+2BZsCCFt9Mni9RNbdVSG3dmxklpRoKVaPIa+sXFsHp+dqXN4&#10;HE0Mw7ic52QLh+/aLKDcjhE+XSwlwjl3I0RjTWbWE6pvaJHk7ErZ4XVB5m4IkzEuAMos5ns8AZkD&#10;MgoKdfwcH3lkQaA8seyYDHPaD9Xjqf/jCPyPw/h/uiIUwzbTV4TIwaPZUlXXqHmdzk4Wu+O4PVQn&#10;UD9dAFIXQyOew1fnRlhpa3bMC+qr5ZVzR7QWNHNtWgGRn6MRHkfuEVd8dgGcnKmK8Dvbu3nnJUsb&#10;rofJZ4Ud8z/cH8MxB7CxN9xTDbkwt0zhAx+5BgDlIgQb7P/nDieC5083btz4a9zYWCiUu9YPT1d7&#10;jzaXsNo/ZeeWyaKXTuABPqBh1TDAZTgfVrxR+Z15hVGu+I6waxjANHPVEYm/UAWH6NWSLGu/A+Eb&#10;HNzW9Hcr3IJxSJiQ0kyZD7WjSodggbnh7ailKYALS7PWxiDsi/bSim5czwkSXqEDBcSGjZ9lREhx&#10;U63ZCLVLQznNv9DwttamFTwHAKAHc4UhzGri8F2YrZPekQE+rIfD/EsnnLQDjmnUxcGy3g7pv9ot&#10;NfWt4nkkQ55dESC/RZg8xNVfRriy5AsvC6iiMe5MWrN2tK+MwX85dVGAjASsRrr6aKjGPNGDTgdk&#10;40dnpKGpXfr7W8ywiiEXgUPAAAgD6uh6Iwjg6Fo6+HxqsIa9Lpr3YTccABHr/sBY+5ud1Vtwcone&#10;K2FFWcZ1Ajy0fhyjH9fY3o+QCkC61stkvGM1hO20ng8Nz9eXAI7tsn5EB5GGCw1O33oCeO5DWPUO&#10;nJcjO2oFQsvRv7URAFAebDJBRXIpv1qeey8CDygTzIdMY4KZRggZNhJA4tvSac1xiUjKgwP3ADxf&#10;AYdmHcMRfAxF0qlDDx/IihP3E6wYaCSMXfGG1DZC+Dw/Yp+sh5Tnd9bfcQuDXIf6oTJi+LU4+qB8&#10;nB6mnX0RngoYPaahdixjsbYRZgEKbHJAQHE9gofnifCvnbkVKgqCg+vxN90W+4Jp6Zb5WU2PQbOO&#10;8R1AxzTNA+FYCh98ZnjE/JF+1znDH6jI3k4pKm+W/b7p4r7+lBYQDMF/OQTqhi8NrTuEcOwZqJwl&#10;W6LxEmGYRiBBLbnwv8XvANH8jScl7lw5FGubhlhGXoqKq8+ED45nBx7O+/Abk8h5TdXyagoUEP43&#10;vjgIH9YHmhmFOSHE7wokdmK2U5ZB1Z4pz1XYUe10AUBWqZce3+Y4lhF0NzLcM+16FXOqn47q6uoN&#10;O3fuHAy/vs20efPmP8vJyXkWTl0OU/DcDfgYnb4z79IghcU18uJHsfIwVM0QqJ4B8NgaIcTiXoDn&#10;6WUhcizmkrS0MoyC89rAx9q/LQAs07ouMHZ3EV98WbtvIHiYUHaF4vEI3ysLow5oh+XuUftkAYty&#10;oWyepcIBkAilZQiv9mfGSkZ1sTQ2N2sJFovvmT8iUG1BYBnbUBlmAIo1iwkdSn514DY4eSsAw4Q0&#10;lmmxuoYfFmTo+IQMjPkOBQC20d+MZdoBGMKSnl44Zy8+I2Rh8lj74cGbW2sUc9uBZDKOi2VGWGX8&#10;Zhg/f2XMqVi1jnUbHLOnE/vsgDE8ss6NYRLW43lcKauV3YHn5dmVITJ0JvM8gAxeHOPcfWTmmmMI&#10;xfw1Mc1SMQKJqpbdeIyAGhrq5ClPLfYX75CLuBfG/mzPneekYLCBAovMOwANhk/9uN4rDVXyxrlj&#10;UKUIi6l0CB38j7Mid2jt8LlQReyUjUlp5u6eTw6Uy41V2JbwwL0y6wJR8RBG3P/twAemJV9Yl3V/&#10;riQlJY0w3cl2GmwNf7Np69atvygrK/PDQ97PpDKVD5PNlpPfslHpEBAAjpp+btPaw7sDMmQsJPhQ&#10;PISsTTuSReomgJhD0LCLuQQooMeXBsqRyDxs22qUapng0b5psD8LQjQLOpZZ59He2ip7suPEifIb&#10;4JkbsVfcwndrydbn58PlnRSOxb5dZjChTOhgzroi76aESnp5gSazqXQInBaYhnH4ruGW6aTXmUKv&#10;S4u027rapK0b54k5lxndjdKpjG1Z89gorcJ+8Z1dxDY1NEtdXZMUltfJ+UslkppdJikXSiUlo1RS&#10;s0ok41KN5F1pkIKiBikubZKKqlaprmuXsuoGKatskLqGFoQzHDgR54nzpapi8pZObcCNAMLx8Vsv&#10;l0PJUc3Q2du7cb+wHpWX0U+PAc4OLmdXGoCOQqvL6Myrq/Ma1gE8cY0XLtXKhi1xMtrNVx6Gwpk4&#10;31/mvBQGCBklXiyOZzG81oxmzgjLRrhQCXnLeIRqnxxOlsrGFuzXLA0jGGygQ7MgRLXCnA3XowK6&#10;1FAhLyQGyjORCJ0BIPYTzTCMXZIsO+spHgir3aL3yByzdfzHF05LE54hKiiFtbl/zm3h4wg4tmbB&#10;B/+lVfp1tba2dqeXl9cPTJcanG5x+jNQeyluYoUZbt1+yZZCxzCCoq2jCcZ6N+wMrE3CzhTKjNXB&#10;AM0BhFQHAR524wDQDKgeI9waCvg8tshfDh65IE1N7dLTBsdgSdnAsVicbpaa4btj+BjW0Naivfvx&#10;rTf7FPvQMSoPUtkwnFoac1DDMEKHReubEgC8K+naRw9LxhgyGRUWjWNZo1donRoLODZmqB6cExzd&#10;qOMDB6dyQMioJWF0aCgVdutRUdMgaRfLJSwuR7yPZ8rHB1LkhQ+jEZLGyJJXIxFuhiB0CZLHlgTI&#10;pIX+MsHDXyZ7+MH8oSgC5MklwRqSztl4Qtw2Hpd5L5+SFVvCZOPHMfLunkTZE5gpoTEFgFalFJTV&#10;S10T/gtVUTgfOB5VTjucj8DhuRtKx5groPSa+NtX6sPWunp4PVBgmiBul8KKevE8flnmvXhSxrKZ&#10;BkBE0LCEjPmgUVRAgM9QhF7D8PIZP9dXnJ47Lo/iJTMJ1/TOrhQpLm/Cvglogo7HwbkSBnpMLMOc&#10;Co9zKjAqFhbLZ9aW4r8LQJiFF0mU0ejUPQqqNnavJqDZTGN+zH4toqcK9i9Kk2ZAVbfvw771WDAq&#10;IQegcWSED+4RS8C0AiK+UwEVpqWlPW361OB0K9OePXv+DU4cB0j0MdSi4rF6JjQc/uZGCGjdGoUP&#10;k8stMKPSX+L5Ipm18riCZbjzAagbPJRmgpmtqbVWLRTQsFmHZIKbj2zzOSfVtY1w9m44fqs0A2Ks&#10;Ecywp7MdDwzgpnDQvMpX1t4JKMF4PnoesP0ZsSrFXQAZynMml1lrmXM2oSB83BB+sW1VdnWJgsEA&#10;jxFmWftmCNcP56Xq4XLDOa83o/sKQgdOi2262eVnVwu2b9HuPPJLGsXneLZsfDdKFm48Jc8sPyqP&#10;wPHGzwWI3TxVEQ7VGsZQgFCFI129EZ5gmd4jGODMezXECTbzsEyYFygT5vrIWICcuRdWBuT9HI35&#10;WKw/YY6fPLH4iMx54YS88km0HAxJlaSsIqlvaZGrV1nnhd2mGpAkaDTnRIXE66ECIYQIGHX+641t&#10;xTRHA5hpyAd1xJxYZk6lfAKQsguOoVpRlNfE/x3/NxUQlO9IJz95bJ6/vLb9jCx9I1ymLg3WnhXf&#10;+CJRiisNZcV9GiVhhIwRllH16IgdplklYF0IQeOr8o3BICN2yJLYg/J8gp94xB/SxPOiyH2yJsFH&#10;lid4awi2+oyX1hvq6+3TcKsfYSX3dzvwoTrCf07wDCSeYd11dXVHli1b9jPTtQanb5qee+65v8zK&#10;ynoHN7GFqgcAsq1QeFvw0bo2bMrAFuqtbNDYKiWV9fLCexEyZAYTk0Z4NWo2q+PjoXQ5iM9wGH1I&#10;WWfER7bsSpDSmibAo1U6dR9UGwhhALOOTlYkhIMrEHAMwgbfVRUBCFq7GQ5A1UP4ME9xtiJXlkcc&#10;MIrNIcm1Wj5gxOQyh2tZHn1I/C4lSklTrQEO3ZbHMGtFMyzCMq0yYMJIQyh1WKyLuZp+NpazGUdT&#10;c4sUVTZLfEa5eB67KC9+GCOPLvSTh2d6AShwRFwzG2yOmMW2VKxBTGPoeUjGQRVMWkC14yfj5vhq&#10;L4PMhREuRj87hPYheXJ5sDhvOC4uG0IBGuZU6OR+Cq3Rbkz+Qk1iuyEzD8nDMzzloRkEgB8U1THZ&#10;vDVewhIKEOLVSnMLgEvg0NmZc1HlA6VBU8f/Onw0ZNHcEe4H1wOE+tSJO6QeKivs7BVZ/mo4Qi9c&#10;swnFKQDOtJUhMntdqDy96qg8NHOfXstonCOvfxTWXb0lQs5lVijkqa66ejsAGQLuxqVRPB+Gxkfy&#10;02Uuwmb2Z83O9ql+XPF/sz+kdzNOyqvnjshc1gvCss3nQqSstUFDLdtmGNyfI9g4Muv4FoBwHgy/&#10;6kpKSpZNnz59sOnFTaY/iYuLGwfIZBM2luLh/PbhA+fE2127yGCTBnxu7WqVXZ4ZMskdb0GXAzBA&#10;xukAHOaoPLsmUEMulnwoiGZ6yvPvRcvlomrsq1kBYADNUDldLXjDIYTTHBAetDY8nFQ5bDagzSYY&#10;8kAJMZmrnZRhHcKjHtA6dPGs1vl45tQXMu3EF9qVKevxvJoYokPn1LY268M+ABLTCDcd9QHnYAFP&#10;f8P+2TOiJpQBHCMHhHuA30sQfkQlF8hnh1Nk5ZsR8iTe6gw72B8Or3O48yFNuo7EvRgG+LIEyACK&#10;t6oDdUbAZgIcdcI8P3lk4REZDbVgNHGg+sFn9rODZePdD4vL+lBZuDlSpixg1xcMZX3l2dVHZfGb&#10;4TJhPiv9ETgEFxwcYdAIgh/3fCjOh6Gcy/PH5PVt8XI0ukDyixvwH1JpdMEhjdCnWx3TAXyoeGBa&#10;O5ptyExwdWoCnPeoWzLzquXtXfEyZX4Qzpu5H28Z5+Yvjy4IlKeWBcvjS0Nk/LwgGe3kj+V4Dlxx&#10;/ri2pa+GSWxaqYaEPBejCJ6J5q4Bh7/OcD5USmwLdignQeZoGy8jB+QcuVPco/eKR9Q+WRi9X+bH&#10;7tcuOJiI/uRCuDboZfKa+7ld+FgG8LDkyzKOfno6KirqV/Qvw80Gp69NiYmJ/626unoXnLzbhI0a&#10;1I82obh9+LBIHQ6Lz51w3DiEW0/CKYbMYFIZTsAH0OmgPOrhLU8sCtKSEDrBQzPgRGv9JTW7FPtg&#10;mNKlSebWziY4P/YFoHSxtTPBpvkeLuuFMurB514NdwxVRAAwQQwoYTt+1wqGAGFM0UWtYLg6zkvW&#10;nfUVn9xkKa6txH5wHLzpHcGHleA0MUywwaEIPQKVozawDo9WkoOxeLi6pkWORuXL+i0AAcKhoYAI&#10;G1uOhEIx6i5R4XkhxPKReYDF4rci8abnOlRAbJbAZCzDK6oaT5m6JEQBxIp6rCMzmvVnWBXBiUqJ&#10;QDsGOyyrPoqV5e+f1TwLw1iC7sllIeLxyil5HPtg96ha0kRl4YZtEd4N40tAYear1RkIpolQWXNf&#10;Oi3bfNPk/OVKOD4cHUBhjecB4NgacyZstY7QTfvvofKDSqFS6eyCI+OesNZybUO77AlKkycWBun5&#10;DXfZj+s7DDXnJdPW+uJZ8JMx7oCPR4CMgGIjHPlczNsUJomZpbi/PA4BaIRe10HHNCsJTavHf78t&#10;I9Ko90OL3KVF8Foapst2yKwoYxl7JfC9kqz/pV6TuT9HgLlVI4iwj/orV64sGD169J+ZrjY42U+A&#10;z2hAphjwua6DMBgrGN5eaRdVShvDIyqWNimvbpFlL4eqEw5n51UADGsua+mHE+L+mZjDmYbAQd2e&#10;OypxqQUAT7OhbtoMR2/jsMgMuQCj1k6EYfits71bjFEt2qSlpVXKK2qlsKheiko54kKjqg+up91O&#10;tGIdgKMVSoVV6tnnTVVzg9TgOG34jefN41jJbHv4MFmuyWuWXOGh7uyAUxF6bQAOFA8T4cVl9eJ5&#10;NENWvRUmUxYGqrJheyg2MxiJEIcwGOl8EOqDCsdba25PWRAgjyxgjoYlQATGQSgcfxkLMIzGOoQF&#10;k/HchsXUo92pdrjMWx5Z7CuTEb4NZwVNbDsW6mfsHAKGfesYdWwIkzFQGGPnMMlLNXQYCgNOzm5T&#10;cV6j2XkY9j0a60+GCmFYRzX0MP6P0dgX1dCH+5Ll7Llyqanj8DhQHywKBwAYhqmyYQkYP7PeDQDN&#10;VvRGqAYHZqiGbVhqxrwM77tfWJY4rwnV3BXDb8Loze3J8gSU4QjWBWIuSO8VDOdFGC9+KVziL5Th&#10;/jMJzRzP9dCxTCsO8lzwmQDJa6iU11KOGqCBEULsnI3wcQJ4mICeFwMFBDAtR0iWUlsMaBrbcn+O&#10;oHKrZsKnDxHEyffee++fTFcbnGynzZs3/3l9fb0/nK73dhTOjUxDJMjezlZ2g9ohn3md06r3TDIz&#10;vHrUY79MdOeICXy7UwUwEXlIpnj4yvGoXDi6AQOjKNtQMXRyqiijxImKCg89wdPdLCW1LXL4SKas&#10;eSNMFr0YJktfjpBPDyZLdl6Vmbcx6uSoQsG5EUD6neeKuRaLs/6QVYLF49mAhzmQDoR0DO00zIJ1&#10;A3g9gFk33va5gN3egPOydHO4TIZjM1lM8OjbnQ6PN/sji4NkvAfrthjORPgwNKLTs5nCxDnsNweg&#10;cPVFGAVwAAIagqlxO9Yc9pVJc6l0CCtvAIUlRQi7CCdVLn6qFAgd5tLGQ0U8DuUzSs+DoRb36amQ&#10;Gc/8Edajiho5E+Dx8BKPN09jn2woyvPC+QECTHrzv5u2Kkje2Z8oKZeq8Z+2ATBQenByowMw3CPM&#10;mZDu7egX9sVjhF5URWaCWH9n2NSt9z8upVg8Nh1XhUcwT4TxmofhWFo5EQDUEBFgZDWM0biepa9G&#10;SfLFCvwfOL7u10gOa6hlwkjzNmapHBPIrEiYVJEvq2IPK4BY2dAVwGERPPsEYiPUOZF7VA2x+P29&#10;1JNSixcS4WEB7dtCCNc6kPuJiYnxGOz10MGEmzQeDseazLfdWNSRET4ERTcesqSMcnliMd5w2t/L&#10;YRk286Bs+jxNpq86qQ/ekJn7FUAPzzwk7+9OwoPdDAc3wKAJZRsIDMCgrVuaupo1rCKcvvBOh9P6&#10;y1AoKqqnB1kCNOugrNwcJoXVNQgbABiEXCwZs4rKWWxvlVbRGbRqAL5rUtk6DpOtLPGhsmHplaV2&#10;OgDWvk65VFwrr38RI06rAAQ46hBVOQc0aTqGiWM2piRkXA/JpAXeMm3lccCAIccBOBRzNoTxQaiN&#10;AzJlvo+Mcz8kT64+LiPnsLQLhn1oHswJ9w2AZq5I1SOcVHsPnIVrBjiGORkduxN0DN0MYBF6h6By&#10;qCDYsBNzJ6ohnJOuZ5SgPbX0qLhvPC1zEGax29QRLAbHelPmB8vk+YEAEVUazxNqaOY+eRwQ3eaV&#10;IUVl1VA2rYAQ7wlAAOhQ+bDCI3NebBphFJF/ZapI1KAs+volt7xJVr0eKSNmQiW64jiaj/IFUAPk&#10;WdzTxxaGQKHhPHEPWTdoCM57/quhcqmwFvswlFR3dz/Ag3Cwu0+T5FRlRnE8z8VIShOEx6+ky3w2&#10;n2E7L4DH6gFxZbyXfH4pWtyj9gJGHKxwl/jlp2j4zYanVEBGET8AdJsQMpPPVD9sihFz4MABqp/B&#10;3I81nT179gdwRi/cKPbNwxzPXYAP5rC6libt8W7oDJZqMTzAAwZHGj+fDUgRas3eDyc7oL3fOS0P&#10;kLzSKsPxoWpY0Y6lVhYILOP+GX6xsl5Ta6Ps9juveSPWgh5KR6HTQymw+Hn4NE95c/dZY6QKKiXm&#10;j6iaqHZ0/8YxDMNn5nsUPgjnqJi0uJxF6ixyxj7a8JBDBdU2tMj+o1ny7AomT9meiWHCQZm94RjC&#10;rQBNEhvqhw5OVcL2ad4AQYBMmMsOtwgIvtUNCBhFz3zjs69kP6gbX3l6cbCGJgtePCUr3wqXjR/F&#10;yqufnZU3t8XLG1+ckTe/SJA3ttHOat87mz6OkbXvhMsCOCcb6c5Ye1SeWB4EoAQhtAKMAECjiJ6h&#10;HNUNFZefLMa+nZ8/orkpzUmxkzBAYBQAOArhGlUQFZx2scrt8R8yfHTZECbep3KkGuFtf187VCAA&#10;BPgwycycD2tCD9SZsTeqFgCor7dLrhQ3yvr3I2WIG44NII/C/zfGNVDmbTwhH3tfkqkLgvW4vI8M&#10;Pxmuv741USqqjP55OjS3xCQze0pkTup6xWJZHf6/7VnR2uGYNkAlfKB8lpw5LFuzomRJorfMjeQQ&#10;zTtl4ZlDkobwixCzwjf2A6TwoTkAzY0MfmWpn87GxsYl7u7uf2663uCUlpY2AjenAKpHu0a9W/Bp&#10;bm0Rz+MZeGiNUpuh0/cBOD7qmCPmsO0PHGLWXjzMPvLIIn85dTYPDy+2J2Q4uB1AcSP4qApByHUs&#10;Kh8PLBzdCc7hdADOhQcYymrEzL16LAJpKvZdUMZO3FuN0M2ED0Mx2/0ytNLaxTB2v8GOtqi+2vB2&#10;17ZVfKt2dEtaZoWs3BKmDjwcxxrivA8hgS/UziHZvOOsOG84gjd2MJYzpwXFAWcfA8d/du0xnBOh&#10;CycirBhyYpvfwJl+O9NHnl12VNa/Fy+fHEgT/9BsiUy6IucvleswN5X1zVLX1CZNLTgfnLdWKcC9&#10;ovJjXo2t+xsaW6W6plXXz4EiS7tcLZHJheJ74qJ8fjBd1myJEqc1x7RiIsMYAoZKgvmg0Qx5nPz1&#10;mqjgJiP8nfVciF7TZKgh1rvRzsIAUC2lg6JiOMYRLV78OE4qmjqkF0qQ94cNQ5n/YWNa+zZZXxnU&#10;ERuo9vZJP75XNHbI64DoKD4TOAarGzyzMkhcXjiCc/PH/8rQizkqKDyXgzJxvp/s9slEKAw4AHxd&#10;gBiH7ulh2EflA0DYG/M4bIKxISVIu95gS3eWcrGvnxUxh2Vxgpc2r2EDVBprvTfhOeM5DpR8WeYA&#10;MjcyKB+tfIjt2ewiKjs7ezD3Y05/WlVVtRY3p4MlW3cj5KKxpIvNAZ5aEiAPaZ5nv0pnNiRkKc/Q&#10;2fsMUOBNOw6x/If7E6WFpUWtgAuTyFQ+rBFN9WEDCMt4jOjkXIQMIfIQk7dwCIYjoxF+zFh1RB5f&#10;BAeHYxFKExDKpGWXwiFasH+GTIQPwdY2sD+CRw3LaayNzREX2ggiDb06pKq+QU7GFcmTy7zkP7Sh&#10;q684rQyVqUv84ZgH5NEFQTiWl4yHUz+7JlgmLiL8CEV2jOYjszacxGfmXnBeCLPGeByWOS8cl+2H&#10;zklc8hXJAyCroKiamWjXkAJhC97idNavwpWbm6Eq6PScwxl7cf743tDQLnmFDXIqtkA+3Jss83Ds&#10;qThno8gfUGRRv/4/QYANrmEVwj+CaHGgTPDAC0PDOuaajAT2GOad8L/+ZsYBeW9ninYdwlxLV1ef&#10;3jvmhG6ofBCaMWFNSGk4g2UtUJVbdicCNgH6shrpjvvqyhcX6zZ5yWhnKjLA0X2f/tdstnEysQD/&#10;DRRPV790IIwzSsGwTxMWtqbqBetElV+G+tmtiWftjF4/7xLnU2wHhs8Kpt06THNKTZG2/WKFQ723&#10;gEmvCZVvMrZ0p+Fatb2XZTiPhpqaGhf43WDo5ePj87dwupNwZm3DxXo9t6N8tCIhk8MwhknGW7lD&#10;auqa5KM9SdpglElllupo7VY+6ICPFhWz9Gb2QVm48bhczKtSNaJ1ZbAPhkbaDaoD+PA4BWUtsvDl&#10;kzro3RjAhe2GFD5u3lpL9r1DKTIBD+zwmYdk2opguVxYCQcEbFqpqHC+2C+L6a8DjwUfhmZdLYj5&#10;2aqapVntkplbI69+fgbhEBwAKkVLsXBNk+cjlJoTAIfwlqeWhWgeZxxsyiJfTdAyaUvIsnYv1dHU&#10;BT6y8LXj8vnhNDl7rky7pVClp2EK3tg4ByoGnks7jt2hzmwkae/EjEakdHyWUuF4+FxV2yIZUFZ+&#10;Jy7Lxg/j5BncJ23SMhP3DYpxlCsTwEx+H5ZnVx+XsWwiwf8NYeZ4XO8YqiBcH8f+InRzy2pVxahK&#10;ZAjUedUAjY0pBDDnufSzxTqA1Qk4MnfT39kr9Y3tss33gozGsVnXiXmeqYtCNAnP/CCbaUyaxzAM&#10;qg0vs8cXBkExX8G9wj57eDwqDeM4lhEGnFO9dAEi7bgfuy7F6RhfhA+7YCVw3CP2aLH7THyeCSAx&#10;N/RG2nFpwotA6/7wZcB92oHGkVnwwb3Xrjcsw2+cAv7oQy9m3hFmucEBm5nrMZtQ3FbOR+FDZ2Z7&#10;q3Y4rSqWDolLLZZnlgXiIT6g+YEZa0+K+6bj8sQS1nnxghIwSnoeme8lx8IvYVtAB+AxmkO0qvIw&#10;6u8wyWsej3DCvKyiUTa9FwWn3o83tReA4KehAdXPCLzBJ7j7iOsLR/FmZv7AU175PEEHHmRtY610&#10;aCacud/rwEOn4To4jtG/cY+0IZw4m1Isi14JhQMQZoQoHNAVx2E9GYCUTRnotCyxGr/AH84C6EAx&#10;TIA6oKoY4YaQa/URzdVEncuX2oZWQK1PS9i6eSw4Dq2TcFQI4Q1LZ7I5LwLEMkfLbmZGuyxrWyoh&#10;Dl3TAWc1jsUXyKXCKtl/NFvcNoQDlj7yEBx/KFQcr3v2+igdkYK5n3FuHMvLH/8tVRLrLrGfHj9J&#10;uFCircLp/KrcOvXNP2C2QGANYjqz/tbL3/Ed59eH7RrxLL22LVGrYHAoHubIGAoyyc7jjmKIiPNg&#10;HaChuOfT14RIZn6DXO1qw36MOjrWceDoavqZSW4eG1Bg1ypvpxwDfHZpJ/QukXvEPW4/wi18R8jF&#10;McI4VjxHRD1enIHwjmEdzxX7NffpyCzo2MBnoLYz5v24/8z9NNbX1//GdMM/zmnLli3/CKcPhSNe&#10;NcGjdjvw0d4BqXq0d0JWCGyT4op6efEjwGGWAQcmOVmxbvICDqnCZCcVzwEZN9dHPtmfIg1wcB3G&#10;mArAxqxjaMkXgMHi1dr6FtnqmS4PTd8L9WQM88t8wGg4yHgcx1AanvKw00E95sJNx+R8LlQPHE5r&#10;PCtYjP0yP2GUZOE3Da3wO5yTSoSf2XXogSOZ8uTyQA0/WB+HSm2Ch5fMXBUoq95IgjKA2oKCGz8H&#10;xwOEmEsZSUgBSuPc/GT+iyflC59zknKxFOFUO8ILqBsel4pOAUIAcnhfzqly6LhaRV8dmK3cbUFj&#10;wOP24cOKf0a3GqyDYzh6L/fdC9j3sk0WR4rowX3pliulDVoPZ+Vbp7RIXnNzcHaqPYY/T64KkEmL&#10;gzQ3o+oVSmnq/CNyLrsSQKHyYIiC+wuHtSBwK8YwUxuPYh85JfWy/t1YAAj3nPfU2U9fYkyAs+7R&#10;0yuhhhCejXY1kvXLXo+UuiaWTjHsYmiE6+uDYgEw+ruhiNhgFMfQzuMJkf4+SSzPhdIxxoJn2MVB&#10;A1Ym+Mi6RH/N+bBEzAkqaP0ZX7nSVH19wpnnDNj0sv1Xr2PwcBnuvdXWS40Qwm998Luje/bs+e+m&#10;K/5xTRzkrLS0dDoe4iYb1fMt4MOKhHBaxOvsvL21uVmCwy/LRIBlCIuGKY/x4GqRMnM/BAXr9OCN&#10;ufT1MMkrqMVbnzWEHcBHlRCVFUOlTmntaBG/04DBIiiK6X4yDuHAZIQxBMKzq4PFaW0wAMDa0yyi&#10;9tQOqqKSClXF2O+bxlrS7OyL6o37Z7MNlna1Yp6RWyWvbouSCQsOy0NOcDBcx1g3KDUPoz2SVobj&#10;GxjOOHm+vyZHWZzOBDId1H19qOzwSZOMvGppbm4HcNjmCceF0xM0nQQLQw6CBI5v9LFjqBKtHWx+&#10;toeMBR775TczCz76HeGNNocAhNgKnaFlFxyLfSez/RTzRRzAsbC0SQIicmTNO5F63UzeDwOIxs+F&#10;+gGM2SZsCvvocfKS1fgvaxqxbS9DLgBAj8t80/WA+SbTkElzQcaLIQv3bjmL4Qk/ZyPvw1BvItTy&#10;LNzfsew1ES8b5oVYV+r9vUnSgrCaMNBGplRUDJf4vQ/KxToWrrUb8GHl0i0XwnQ8eEKI4Rb7fd6Q&#10;4Cs6LA++a3/QUXvEJy9ZocXtCSH2ekiAMYxjQvqb4GOqHqu5hQIIv9UVFBQ8Alf848v9uLq6/qi4&#10;uHgHnJAlXDoUjgWg2wu7AB/WQNai7HbJLaqR1W9HyhAnEzZQOVYLdS0dghJig0lK+KCwy5orYs1l&#10;bYtlBwejTRZrNOOhxufLBVUyB6Eb901lMRIQG4n9cn/j3b0APDyIPA5g8czSIDkdl4/zwpvdAdiM&#10;/bOOD86bJWcKIagOLD+TeVmmr9smv3zkRfnHR9fJ/3xyszw4fRfOORDLQ+CIgA6rCbCmMqCk/RPD&#10;AYZg2dPLgrVy44XLVXp/CAnOB+CiTsm54aQ0XcbfrXMzoUMoaXMOrmMDHKOxJz4TZNz2Fky3gRmN&#10;PwkHqizun/M+hBW90gHn4jqGMoKjEU5wsrKaZvE9xe4xTmnC9yHthcBPJnoYdZueWOYn8RdK4eA4&#10;DovZAVY2+rTPvdzUcN3aQJXKhWEpvp/Pq5U5z5/Gc2M0t2BN7JEzWbUB31nKqYUWzA8FyPj5vhJ2&#10;pgAwwHE16XwVMEPop6qHUML1ABaEEDsOI4Qu1JbKwtiDGl7NiN6tiehnoneIcwzzQQAPls2I2iWr&#10;430lr7kGwDG2tYBjhGAEzfXgseCD62Ipl5r1Hfefn3vxXHxy7NixvzBd8o9niouLewiOmQ75p8Ax&#10;KxdqEwrNv9gA5hut1Uw4w5EZ1uwJOo83I4tjzforVAJwUK2oRgOQhs46IBs/iJWS8kYNqbgf1hq2&#10;h4PxG8AEwFXVNMrWQ2mQ2ix2ZR2ZgzpnmMOcBCvQDXfywTG9Na/kHZopDaysyNbwJtgsB6YZ+8cy&#10;qCKjQWg7wqJOOZV4QZ5c96H8eLKH/HD8QvnJBA5OOF9+NnmN/OszHyhQ2QHa+LlwAMh9I4T00lrE&#10;7+5PlfSL1dLYgOM6OCbNFgi2xpyCjs6AdbQfneu2Y+LbAJl2z2HzGxWS0dUqlxu/DcDLXGY0bTAg&#10;ZjSJwO8M96gwtFTKyPsYMDPWVeO6/B2KiAlqqsGP9iXK3OfDZNraIzIdanPdlkiJSS3D70ai3Gj2&#10;wPZX3N4OLjczQgfbd7FnQaow7JNNaUJjc2U6VBYrVY5y85FHFx+VsfMAHjfWQwqUia6sV8VeEnxl&#10;6aunpKCsEaDp0hI0zSUBPFe5bxzDCr1Y7E74sJ8lz8sJOrIF+3/W8eABGzbD4OAB7O+Z9X7Y1e7u&#10;S2ekhWGzCZ2rJoCoovrswPNNxm2ogvDcJ1y8ePHXpkv+8UyxsbHP4QbU0/GpdGgEz+3Cp721TVqh&#10;XNgvcT5Uj8fLoQodQ/GwOYBR0mUkCOGoToe04ltUSpG5j5aBpPIAdEzj74QSwyCfUxflUQ9fLarW&#10;YVjwIA5z8tYKdOy2U2N/HG8sHs5PDiVLTRMAAKdV1UMwYn/XOS2/A5ZGfaJOaWlvkZC4ZBmz5HW5&#10;b/JCuW/iAvnRxEXy4wmLAZ8F8uOpC+TnU1fLgzP24PgcIpjNQYxrW/FmmIQn5UttXaN0twMcDPMs&#10;WMAIF9vPjozhngUNwofQ0PwTjSEaYMZlGiJhTiBpZ2Q0bVeFdQgUOCzBpZ2BEShwZoJDoYDvxjLz&#10;uAoiG1P42JjCB/vBZzwrCqQmhJCFJQ2SU1gj+SV1UtfA8+I6gJR5HKsYXftENh3eHjQDywkHE1Kd&#10;rKsD1aJDGuO43XBugrO+sUn2BmRB2ULdQDEvfzdKnl4dImPxAnh8yUmEfoGAD9Qo4DPW3Ufe250o&#10;9c1QOji+ob66pZ+1oM1jEz6cG+23+iS3oUrWJQWo+mGeh+N/MdyagxDMI95TwzKO57bsjKdcqCmF&#10;6sG+VMUYEGLxez/NAWgcGcGD+0s1VJOVlTXPdMk/jumdd975HzU1NSxe7xuAiAkczm8LPjBVPm2t&#10;sjcwVSbM8RWOu8Wauiz6nrLIT55ZdkTVD1ths+j0o72J0tDCSn8Mq7gfQoLqie2mOrGMYZihppiY&#10;zS2qlUWbw7RC3AiXA3jgAmSKBz4DPo/M95S174cBQAHy8AwvWfzyEcnKqzBCGE0wU9kYjj0ANjgL&#10;TY+Nc6Bjhadly6jFm+QHEwCeCYvkJ+MXKHR+Avj8ePwi+fm0pfI3U5fIr59+Vx6ezZ4X/bX+0EcH&#10;E6SiukV6O/AQQpW0AQo0zbEQAnBYW/BY86+ZAstQPxxg0FBBXA5o4DeatuRn85C2Zu3kjLk2o0If&#10;i7exrr7pGXIw90JVQ3WDe0AVARhoxT7Ah63Mu6AEOCIF1QmPb3+ONO7L1qxztf1sfafRobW5A7/T&#10;sbFvhlG8/5WtjXKxvkLyG6qlrq1FOgAEwspIAJtA0O24H+uY/A37B5RqGhvlvZ2JMtGdJZu4925B&#10;Ms6N7eGMPKIxQkYQFLG/TJkfIEejsvU6CZeuvq8S3zwvKhXmbDT3g+8c3sj7yjlt88Xcz4woQggG&#10;AHHIbB1gAMv5fW9OvHah24swq5cwYbiFY3xL+HTn5OR4//u///tfmq75hz+FhIRMxQ0ootqxhY49&#10;WG7FWK+HyuVSQZXMe+mYjAQQNNxyQiiEcOiRBV4ygUlBretyWGbjjZWYVaZKSfMsnaznYsIHEGMb&#10;KvZWqHVwsE5zS4fs9EqTKXN9tUYumyxwJAvWwGXFPVbuY8dZbLj57LIAxPx50tLaIuyuVI8B6AwA&#10;SI+D73BUOms7HjqCLvFyvsx4+XP52RSABsC5DwD64aT58tNHF8vfPrlEfvrYYnlgKoA0cbH86qk3&#10;tc2Y83NH8IDn4q3MxqUAh94PFpVz33BiKB/LOW2BY/v5OsN23I/uC+dc39osZfW1cqm6XFKrCiS8&#10;KEt2RkfKy/t8Zd0nB2TR23tk4RbYW7tk/mvboAb2yOt7QmS7f7z4nciS6KRiybhUJVeKa6S6rgnq&#10;0Sha1w65CCM9x+vPyzo367MFFcsGztXO9DeF21frEiRUHtUtTXIkP03eSDkqqxJw7gl+8n76SUmo&#10;yMN/wXsEGPZBVSlkDEDYmqGQsD8AJLeoQTZ8EKdJfjbOZdH7KDc/hN0+MhpqVJPPeClwtNvlb56S&#10;3OJ67IPJZuyLZu0PoCDs1PR7r+Q2VcmGBH/RkWoRdhFEHHqZgxI+B1U0O2qPwmd9cqBcaqhU8FD1&#10;KHi+PXyYeL60a9eukaZr/mFP/v7+/6WkpGQ7FEDnXYGPNtZsF+8T52U0x+ieyUpoh2WM22GZuihQ&#10;5r0YKePxQIxw85aHZhyUzw8mSW1LozYMZVcX7Z0cPBBgwL54Dqzfwzc6K/oRSrGppTJtSbDmikbM&#10;2i+T5hrdhK54L05mrA2Wp1YCeFBTbBG9LyBD6lugOrTDr359uFmEz76Kjc+4RjgVmyRQYdH5IpLS&#10;ZYzHi/LApCVyP6Dz40kIsRBu/WjiPPn7WSvkP1ZtlL+dtlLunwpFNH6J/M+nt8jcF45KUhr7lmlW&#10;hUXT9mA4ZyNfQwe2gQkcdCCxrHM4N8zegWvamuRcZYEE5KXIx+fD5MWkYFl+1lMWnMJ1f/Su/J3z&#10;UkDRA0oMcBw/T34A4/cfTsSyyQvk/imL5O8fWy+/df5Mpi7xlZmrjmkL/1c/SxLP4MsSf65cCsob&#10;pLHV6BZDx8RijsUEjZ4bPtuek61Zy+1/1x4PYVQ8VBPW8mqE1Hsuxsm86P3adS3HPaNTO4Vvl/Vn&#10;fSS+Mk/VD7vgoLKzwq/rjPvjeQIQbEKRcKFcZq+DwmG1BiahWd8I8NEuS5xZD4iJaLb895X9wVA/&#10;JmC4L+Za7E2Bh/23QomFlmTK/Kj9UD1Gi3cmnN1i9mn4xUQ0az3PwXd/qCRtrY/tCTeCh/tyBBpH&#10;xnVx/xQ+sPba2tqNfxSVDs+ePfu/8IBlARwDpVp0+m8LH77t6+tbZNMnEVraw5zOaCiUZ9b4yzjW&#10;gp3FpCzCMNeD8rjHMcnMqdbSLUP58JgMrwgwwoYJRiaJud9WKalolDXvnNYiXtYQHu/mKfNfjJXx&#10;gNwoZy8Z7XpIJszzkYedPOWF98KlpLIW4GGCGdsTOFA2rMSn+1flw9rRbbqMdVwyckrksZVvy33j&#10;FsoPJi2SH0D5/HTiAvnpZKocD7n/ycXyLwvWyY8fWSI/Yug1eaXM33RI0nMqRGsfIyTisWwd1jJN&#10;IJvwYZK4Dd9VEZlzBRHmdVA4mdUl4nk5XjYmBcoiPuh4yGef3i5PR24TdnA14oO35GdPAI5jF8tP&#10;xi1BKIhwEOdL+zGA+ZNJi+U+AJOK7T6A6edTnpP/O2OrPIR7P9TJR7tNpfJkg1f3jWHyzq5zciqu&#10;UApKOb69UfxuAci6FgsgtmZdGz8PwAFm5HcQRhEeMF0PaiW+ugDXw5KkHTqUMcHDhpxunOO6noOq&#10;SK8DxHk/sB/tk9lmvzTj2DxmNxRGrz6nh49mGa3vCRwonnFaCREGJcSGqbocLyO3F8IkK78KIRZL&#10;vhzDRxUR4EMVw47H3jp/UisaGsMu7xEXgGh21F6ZGY3P/A6AbkoJkoKmGg3fbJtbOALNjQz3yFI/&#10;FABHV61a9femi/7hTpWVlbPxhzZYJVx0zFuBD+vCaG7GbjkrFV7MrZaZCKe0fo2L0XByAsCjJVwI&#10;kbR1Nxxgr3+GtLQQNnRMNp3gcaEauB+oIA57TLXThTmHZ/E6dhkPGd5q7GkP+xqFcGfMbOyfievZ&#10;RrerQ2d4y5PL/eTMhSI9l642KhGEVF0tmnux+ldW8EDt9JhJ3dqmVnF/aYc8MHmJ3IcQ60dUFI8u&#10;k58/tkh+MW25/GgyS7qWyn2PeMhfT5gvv5i6UlZ9cFDyiyu1DopWAaDCIlxMh73OqIYAGuZvtMay&#10;eR6EEe91UUONhBSky4vJwTIPb1tWdOPgdhwjfkbEdlUHTnDaZ0M+l/+5eB2gA7hQ8Uycr2DkOf8Y&#10;n3/t/ALOeQW+4/eJUG7MVwFC/+vpd/A/MAmLewVQs8sS1iwfMpMJey+ZOM9bZm84Lu/uSpS4cyXS&#10;wLpI6uQEAYz5IjilUWGQ12TAyZFZuSb24aPwAXjYHcXBi2fEFc46I5KdeBnD2LjDmRU+UTtlWtQO&#10;2ZQYoMPdaIkbVZANeGhaVweqRHNC3VcBoB6pQBjJRrIEDJvpLH37jDy22BgddZgrG83ymTFa5H+4&#10;NwnX1joACHujatEmE9g/8zeRpZdkIUeo5SinbP0OCLninLXxaYKPjmjLYvig4vN4RnFPsL3mfm7D&#10;eFzcU8KHyoddbRTFxcUNg3v+4db5iYmJ+XMA5zM8/BzS9baUjzXCqI6JDidvYXMKOHNfb4d8fjgV&#10;DwE7pjokD7PeBVtsU/HQ8NA/NGufPLn4iBRVlsNxWW+HeR1CiMckFJh4ZudeLaqAWGRbVN8kLmuP&#10;QklZgwlSVpvF94SPM+ZwrFGAW0B4Hs6H54W3Zzve3tgn4cZjMEmr8AEgtNQLVtnULSu37JT7EKr8&#10;GErnvgnzVP3c/8hS+df56+SBx1fIT57Fd/z24/ELAKg5su5DLymtYZIczob7oaVPcEhHFQHVuIzH&#10;MwHE8ILHLm6s0bHd58YdkGlh28RZFcEucQmDg4YBOBxRQ511hzrrE4c/kn94epU8MG6xAvK+KQvl&#10;Rzhf5p+YGP/n6Rvl17PeAHiWIVRcDDghNAOUfvnEawZ8cL/YlYfWUsb908a9rH+lBhhpyaGPLHkl&#10;TKLPGRUy+3r6DPjgM+v6GLkhgNMGOLbG69XPJnyoYhrwP39y/rRxTVqJz2gp7hZtDF+jY2oBtq6n&#10;dsgnmREI0Zqx7dfhY6mp3j78pgoGx8Pn8PgCeXJZsFa9mLzwsLY7G+HCPqqpepj7YZszFkj4I1TD&#10;CwPXZA8eGqFktfliErqytUleSQ7RgQWcoXZmx+yV51ICZGnsYXkrLVS72iA4mfspbW74SvXQHIDG&#10;kXF93C+tcEj44HtHfn7+Ylb8NV31D2/Kysq6HxecAJhcuxls7I2lWrpNa7s6ng6DA+dm0evs5wK1&#10;7xzWXB7iYgCBMv+ZFUfl0cX++H5I1n8UpeEOFQjzL5bpuFbcLxPXVBNULniId/ulaQdaBI72+gdH&#10;YU6JDRmN73Ae/P7Sx+HSzMai2G8bnIX5Hh2OmEXocBpNNANuzMewaL0d8w8OHVOF8EMWoUPV3DeJ&#10;oQxgM3m+/JPLOkBokfzDzBWqfn715Dr5wDNYKvG2NRSV0SUHK8R14RhGvRs78NAZsVyPjc9Nra1y&#10;oapYvHKTZAEeXqdT22Q2FA6HX3YmdCDzVfWcNsYWZ+1admrO77OCdso/PbsKygdgmTRX/uaJZfK3&#10;T62Uv5m8Vv526nq5f9JKhITLcc6L5e+mLZF/cl0vP31qsfzPZ15FqMqqAH5Qj4Ey2o0V8RgCs6kC&#10;W4rDAKRRWIdh7UMIXyZ5BMorn8bCWSukDfeU/fEQOtoQFW/5TjjpjZPCMNwHKhQqIQJ3d2a09gzI&#10;xO0sXI9blFGD2FWLs5n7IWB5nTvlQH6CNGuSHvvk/TRhYB2vh80lWEKGOUHSCAX99vZEXI+/Jp6H&#10;zw7W/A9D8RHaFCNQQ7CHZ/nKm18kaXs6gsJIPAMYul+GTTY5IVgnvgfknRMXKB0PhIxUQWtivTX3&#10;Mz96P64BiohhMcAUU3YZ59ejdXxut54P5wQQjkvrKy8v37N58+a/Nl31D2+qqKgYird0XXNz8+11&#10;GMYcjLbdYkIY6qQTbwos7+5ug2SvQoh10Oh6U1t7H9Ye+cbibfvoAj9x2nAC8wA5FpUrvSZ87M0I&#10;vVh0TKB1Sc6VanlmAd/K7FwcD5N2kn5Q5r8aJ48tYXV+Ntk4LI8tDZT0zBI8rHjY1dkJH4Zd3C9V&#10;Cb7zM5bxOvpw3nmllTJk/kvyo3FLAZul8tMpUD5anwcQYt2eSYs16fwzwOgf4OgfeZ+UlrYm7IM5&#10;HvbrA0WgNaGNPAn3bQ8ehQ8ciAPxXawrgxPGyJJYT4XMbCgBOiIBw3BkJtQPu/DU/oThkC5QBTPC&#10;vtBBC7W49/hO+delq+UHOL8fQdH8dOpC+dljyzQEu2/8YnngkWU496XywNSl8vfTl8svnACnZ5fL&#10;g64faag11i1Q61pRDTDcGj8X94/VHggf2Li5ntrBmdY+Z0kiQtxpa47JNu8LciG3XENHba/FOkJm&#10;PRw6qq0ZoRGViVV0zu+9cr6yUJPNVHZMNi+OPSjLEjzhvIAPwkoCiEPauMGRuex0cZbmwhRk3AfM&#10;aEX+9XwNj3s+p1aeWsZuWFmJlaVduA5XVj5lt6/+qrpHzA6Sp5cESWwanhNsZ9RwBgS4X1yX7huf&#10;tX0WwdDfJ5X4v59PDZE54XtkTuwBbdnuGmUknjkSBtUbofp5VpQCs5eVDLHvW1U/OHdtasE5jMqH&#10;zS9SDh8+/Adb4fC/wgHXw7RzeCvfc0tmKh6qn9auFmlvZWjTLg2NzfLCezGaWH5seYiMmIE3KR5g&#10;txdOyyOLmAPaD+m7W9xfOK4dq7MukC10BoyKhKoH+2xtQRi3P0GGTGPXqizhAtScvGQMHcXtEGS2&#10;EYYNw1vu3Z1npAVKhsXy2gezGQLZGuGghn1TGW046C1/PW6u/O0jqwCf5fKPT62RX898EY7tgRAM&#10;oQzUxY8AngfGzZNXtvlKfUszQILrZ30bG7jQGHbROdkXdJ+ldBAa8LisHBdTlSur4n3k2fBtChuO&#10;kko1MwOOp8O1QP3Mi4C0B2hmAEKbk4LkUG68zMMDznBlOpxzNrabtP9d+enTyzTv88Px7oDkEgXm&#10;D3GOP2b+B6HWX4/10PPm97+fuglw3ivsInUMFQ8UDh2Risd54xntKVE7NGNRtWsQ1mO9rANaS5xN&#10;F1hsPQoK1nntEfE5cRnhJkIiXC+7+1DYmGCg8ftA3R5+pzF3g/V5L1gy5ErAhO/WMJLKgdB1x+fZ&#10;uOYVCd6y5Oxh/b4q4oAWeRMA3AdDoQEwmNCxTBUMHPnQkYtQO7g+7QyfdX7w2T0Qnw/JeHeEnAjD&#10;hgKsr29LljaoOIaUPWxw2n0V+yHYAExzn7aA8MxL0vo9M+P2ypKYQ/qZ574o7rAsOuOp17MqwU+K&#10;mmoN6KgZ29qep/1+aSZ01HDPGHpx3nzlypUp8NM/vLzPv/3bv90PpzgOmFhdpToGjSMDfFiczjZW&#10;7OeGQ9QwRGLfzFPm4wHHW3XCPLxZ2QUC4DPODW9QPPgclYDft/uexz7gqAx/7MED4zE0oQ0nz8qp&#10;ktlrQrAt24MhjoeNm4sHaa7x5mZbKqqep5cck6zLFaou2D6LeRiH8MH+qYTYADa04Lz8eul6+cG4&#10;+fLA5GXywKRlUDgr5O8eWavJWyZs74Pz/uyRpbLi3YNSXteIc8I5slYwrt0ePpoL4f4xNyoFwgC4&#10;qpZGCc4/JyuiDugbniU7hM9cJjChZhhaUf1oXgeqgPBhCEIQbUgJ1NEUZp7erq2suT1r107e+on8&#10;26IN8k/TVso/PrZG/vmpdfJPT62Wf3xyJRTaavnF4yvk7x9fI7964nX57Yx9MgwQGabt65jw/wo+&#10;4wEe7ZiLxdMAkKGAmEdjv0hGvoR96WhzBSybtDBQ1r8fJWfTSqFMHcOHOZnrltEID6ihBvynfjnJ&#10;4hG1X0cPZfKWio5F71R7S+IOKWBVCUbtkg/Oh2n9K9ad0aL7b4APk8+t+F8WbQ4X7coWIdiURYEy&#10;aV6gTPEIENcXw0z4+MsjuI6ULICN59rfBfhcA+S+go89IAqaa2VZnKfW72FtZ61oCIXmjvCLIRjD&#10;Ml5LdAUUPc/RPC9uO3CO5nJrn1evXv1Ga2lpeReu+oc3uGB6evqDCJsqYLfdhEKhYSoH9i7Yg4ew&#10;qbVJdvic0+F7x+FBHedGlcJ8wmEZPhMPM8KkIfg8Y9lRycwBJCBPtfW4CRxbY7JZey6E7QvKMB2D&#10;wygDYuocRgNOVi7jPtmh+C7fi5rDYWdb7ACecNCOwEzoDBiWsaQpo6ZIluMN9uuF66AYqHKYbJ4r&#10;P520Qn7+6Dq5/1GqniVah+aRle9IdlGNoXhw3gof7MchfBBe9eAesRSrtQfHqSuVT9LDIM/3QL1s&#10;A1gQXgAkhMscQgVqhm9+JphdoITokBxPnIlmKySbBlhxm4WQ+hsSfOTtjOOy41K0eGYkSEB8soRE&#10;n5OolAyJO39RUi4VYJ4roWcyJDDivOz2Oycf7UuWDR/EyLyXwuTxpUEIQYyO1zmsMpunTIZjjp1r&#10;9NXD8dM59tdTi/1lLSDDluLjFvnJ+Dn+MtwN/yH+01Eu/jJtRZAERudreKsAYinYAGy+gg+XMXQy&#10;oISXFD4340W3F4qOxdTO4QAPQizeB2fAxiN6n14/leBMJt7h5GEIvzqvUv1gv1Q/pjPbmjo29s9i&#10;9NAzhTLZ7Yg+fy7Ph4nHSxHy6OIQHfGUXa9yhA72sLDp3XhphIJnI1ANEblv1nY24WBrrIj6QWY4&#10;zm231m7mebHkizBiz4csCWNS+vOLURqu2YLGmt8ufPC8Zr///vt/WLWdH3zwwb+ora1dBuCwlEsH&#10;AnQMma8b4cA5wyyOi04Fw/CruLxRlr8ZLkOnM672VkCwz2RWMOQbdgS/O3vLqx8nIEzDtl1QWlBP&#10;9uDR/bPkCPsvLW+Qxa+dkIdnHZKxeANPne8nU+b56igGHOZFh1LBW9z9hWNSWtmo0p6lMxwpgftx&#10;BB8mnWvaWuSzjDCZdWqrDH35FfnRZKgcJpvNEOv+KSvlp4+tAHgWy79Ne068TidgXwAaoQgAGXV5&#10;4FgWdEzj/tsAHMp5AvBsea6O++1EpQPF4kzlQvDwzU4FhDlVjyoffsabn2GYM6BDJcBOrJjU3Jwc&#10;Ip65iRKHt2puY5XUQWXy+q7CWa72M8HZjYcaDt7DMAIhH+YcyZNA4KiezfiPqurbJLe4UWJSimR/&#10;4DlZ9W4E7mOIjGUYBthw4MFxzPNA3Yx29pNHFgNAAMzY2cHy4vY4eemTszJtmb+2pxrH6g5Y95nl&#10;wRIcniMt+D+7u/ukHQqC4WUfuxll/gRz2gCIeJ8wJ0Rq8dL6LDMS107lY5R2Mc+jUAaADl08I8tx&#10;7xhqsmTpckOVdBM0pgPbm9HsAr/BGpo7ZN2b7HqDSo75Rh8ZA4jqOGiuBxBa4nmkOkc4FplchPO5&#10;Jj1XeQ8BBjNUsjVd3tsvYSXZhkoDaDyg0Baf9dRazgQRk+iE0rJYT6noaNLtbIvzrX05gowjwzYs&#10;er+ak5Pzh1Xk7uLi8hPAZyceYCvfc8s5H4UD5kZpVxvmbVAEHRJ/rgAPI0fQxB8O9TMaqoSdwLO/&#10;FR1rHcrnySVBciIuX2uw6gimcAruz96orJpaWiXg1EWZzLY6s7y0P+RnVwbJ0ysCZcu+czJzLd5k&#10;COsmAkJ7/FPxYJvJawBAm2YgPGILZc4ZZtH4uQnnHFaUJQuoRE5vlccOfCx/N2O5/Hgc68SwHRdD&#10;LSqe+fLPT6yQN/eHSE1js6oawoXhlLb0xv5swUPj75zz3sSU5cjaOIAHULGM4CGApuMzwcPk6lw8&#10;uG58+2M58zxOMHbnuSklWFtXp1UWSnlLvbYfooMZQxVDAWiRN9tl4bhwaKoLy2zPSbuk4BzbapMH&#10;hCasSFha3SjJGRWyPyhLVr0dIZMXBsjDgM5QFk1TrcJRh+G/Y72Zuc8bo2W8vitRRwqd6hEMYLH2&#10;sC8URaBs9UuTyloWjTMPxvM0+u3Rejq6zDhuB0Kafp4vPrPuT059pWxMDAR4jNrDTvhPmIxeesZT&#10;vsiOlgUxBzTpzu5L91+OR4hvFPtbDn294Xi9/B2wwPFiUwv1hUU1p4lnmHZAxpIwVzynLn4yxM1L&#10;3tgWL60sUWVeiYlnB/BhApmlXmxwuiTusELm/Qthamx8yoqHrPfDMIwlX6GFF6DQsD8a7oO1n6v9&#10;jkHjyHBN7Gajp7q6+s3Nmzf/qem69/5UWVn5LwBIApxVO4i3rWB4M1M4wBHY7IG1jjlaZ0tTi3xx&#10;6LwRTzsdkkcXeelwLXNePK7V2vmgjpjpLatfOymlFQ1wGI402ggzgWFvgFIhazO/dUqGzGQlQiqn&#10;w3hgDuAB8pbxruytkDV1fWXe5lC5XFSpb1Yt2cIDqvsgfDDXoW4ZgsH4+XJtuWw46y+zT30B9bFV&#10;ZpzcLSPefV1++qSb/HjsPPnrsYAQ7B+eXSqrdx6Wstom3ac6NpQUR0dgKZqR28Ey6zcYnYyjbwYV&#10;pMmSmIN4izNsMsYEdwVgWLNXO6MCaAijDYn+8vxZX4Ra27SCHZPKryUFy9myy1Ld0igtcGStFW0e&#10;x+hTh8qBQKHhPKB0dDgfngfXM89loAkHi8TxcrC6pDB+57ZsbApoYXlVU6tEppTK+i0R2tUsa0GP&#10;dPPHfUeYwpcHwq3h7ofxMjkiM547IRM40qkTDP8DW/KPdg2Qjw6kSX09G+X2Ayw8BuFs1AXiuVKV&#10;sKSqD+fIhq38zuoOJ4oyFD5UEJyz4eYqqIc5sfsV1BqSYTlHGKVi1fZXA8D5yjTUA3w4v4pzqG1u&#10;k42fnMG14NlxBnhwHePm+SNs94b6IXwCtQuOmc8dk9yiejPfY+zLFjw0wofJ7iazrtKz+O+oypZA&#10;+RCa/E8Zejmxrx/YB6knpRkquc+AiMLkW8LnWmNjY5S/v/8Dpuve+xOz6G1tbeW2qscRfL4GBdO0&#10;4SecuaPDcMT8ompZ9uopmboU4dB8X5mywFdcNpySCSx1QLilXWnAtnum4C3TLq0MuaButO6Ng/13&#10;YZ2kCyXy9PIQxOZ8eNgcwOi1zggNaJDNWLaftaTx5rI/d1U7eLi14SiM4GlsbZZD2WehMLbL9PBt&#10;gMAXqjrWnvGXFSegona8JyPef03Gf/S2bDrqL5drytWBLBVha6pyYNpcAt/p/HzgQq6kyQKESkwq&#10;L4CyWYU35dIzh2Qhi5jxFjdq9gI0dCx8Zn/B7qd3yXpA6FhhutR1QGVRocBJrVq+3L/2BGgDF+0C&#10;FTDhcpY69eGzlj5xrgbH13W4rgEePV/CiyV1+KzG6wMMWNTM+xVz7ooqofFzArVRMMOWkXDWxzg2&#10;vDu7sGDjzQMAzyG8CFigAIOKGI/fPtx/DioRIRj2ZdSfAXgIGoIBx+VIFgy7qHqMvnV6tBibCsLq&#10;tJ01u5m8daEyZR4I94i5lE3nQqAAGwZgY29UGEwWa1jHjuPxOepchTnsNIdLCpIpi9gEIwjgwXPp&#10;4g9lxzpPvnL4aDb2AdBwXw5yPtYxCOuI8ssaZs2MQqgIc2bIhfNmzofnzGtYneAjl5oqhH1DX2Vf&#10;RJzTsA9HoHFkCivM8SxfTEhI+K3puvf89KcXL15cAedpYq7HApC98zqCwoDxd5h2dQoIFZTVyC7f&#10;dHlvT7y8uS1WXvk4Tja9Fytr3wqT5a9FyIKXTsrSV09oo9DODqM0qhOqiZBxtH/Wlj547IIRspml&#10;Mqy7wU7X579yHG9ibxnidFBc8dY6f6kSjm/AwNreugbtFxnfGX7RCdlIcyXeqqxLw9Ij5lbcAYGV&#10;Zw/K88n+WvTrdGqrLIrYI7Gll7APK8z6OnxYU5n7NBy6W1pa2+RYPhXPIc3nsPh8SewheTk5SOZi&#10;f3QizePgeNpSGsdmfmMVQjO/vBQpbKwxVBScRzviwr4No0OZ8IFRqWjTBnMdo88drGMZwxzsg+pG&#10;wcPfsb0FIMt4DPYFpOEblxEScFgqh+q6dgkIh5NtOAL4EEB+Mm6Ov7aX4v9BZx7jzjxKAF4qxkCD&#10;7DJ23DxP+fTQOaltxL5ZYY/wwb6Z/zG604Dh3AinTvzG0IQgymool/VQgeygnWHXCtyTVbFGyMo8&#10;EO8bS72Y67KStl8z7KeX43ThM4/bCxXE69j0UZJw6B12Kv/4MpwnFN0YXAsHTWToNRLqbcVbEVJT&#10;z4SzmfeB49vDh2BiZ2GFLXXa2t2AJFQPQGnBxzVmn85ZcfJ0WZaxDbbvvWrs53aUD65T6/7gP6/J&#10;ycmZDb+99/M+06dP/0+5ubmfwCk5LhebVAyon1uHDx2cCqZReljhsN1ok9Xa0qb9E9c3NkttQ5NU&#10;VTdIVVWTlFe2SGlVizS1ATjsgwZqoZ1zbONo/63tLXI2qVC2HUqTj/aek7e3JctLH0XLuzuS5OO9&#10;KbJw4wlxXhUsHx9IlGrtJMwAjrW9XgPn5ncO+tfe1iZ7smLFhclcKB7WJF4QuV/cIhCrn9wuM098&#10;DiB8jgf9C9l/OU7qO1qgnkznNR3f1ggljlTKBqIcTvlYaabx9gvbKW5QMix2pRw3SkF2AHZGzd3Z&#10;sGn4zjZN758Llaz6cj1GD+4F98eSOFU8cNJva6ouFEbm+Zr5nq8Z1iHc1AgKAgjr9zN06umUC3k1&#10;8uJHZzTsNfpOYh7IFw7rJ64bgsR543Etgmdf1lMWc7x4KiAoiaBkwI01dgkb41oIxQ4FBMFgNF9g&#10;rWU6Nn9nNxusrKfqB05NZUHlw9wYQ7Hwwkyj7RTWHQCOjVFl9WoHYcy1ACI8Bu5j4OlsreDKzsXG&#10;OEPNufuJ2yun5anVR7Xki+H7o8uCJDKpBPu5AXxoXI5987/egedDBxi0gGMpH5w/jZ93XorVZiW9&#10;AAnDL4WPDVxuZhZ8YO0QC2/Sb00Xvnen06dP/yXesCfglH0AzkBfzYSP5by3bFQWltkuZ2kTgGDk&#10;IRi2GA81e9sz2lmx1AhqRI3rXG8szm5rhQJqadVq8+wjp76xVeoaGqWmplnqalqloqZFuyftZf4F&#10;D5m17cA54Jh6fIZF+J31mKKKL4p3TqLCZffFWPniQoR8CHsvPVzeTT0lr6Yeky8youVKU51uy0Q6&#10;m4DYQscyPR72TdVzsbpUno/1kWlQUwQN6+l4RB8QN0pywGg2m0sAOvxtBkKIBVBEBy6dlTIch+fO&#10;ErL2XlPlYN+qfOBkvyvTkAWmPQ5SnXTi4ce5cKC/8rpWCT59Rea8cAKq4TDCLTZn8ZVn4bDOG07A&#10;sX0RdkH9ADrsuoIVQR9dFCwBp7IRDuM+wWGtjsuocngcgsE4nmmAUDVC4p0X42RB1AFxDt8lzwI8&#10;VD7sT3ln7lmpbm/GdlQ4N8j5cJ84hjY41X0SRD1yEQCdteGYDGF9JSo02KNLA2TSQqo2Kh+EjVBx&#10;H3umSXM7wOsg7DKaYQCSeqx+CS+7JB6xBwBHK+yCATha9E6L3i0vpx6Rik6cM/dhk8R2BBpHhmtQ&#10;+GDeU1pa6rVly5YfmC58707Jycn/AGVwEc54tbGxkZULB5TPdQC5i2aB4VbNgBbN2tYClfFdQw2G&#10;HwodywzwWHDgPoy8hvGbqh/8zrHEtL8gDRlbtSU6w0B2zcp+bQg8PWeFgBG6WPu0NSsJzOFl8uur&#10;tCnA0cILEliQJt75yXL0ynkJyD8n2zOj5bOMCPkoPUzeSQuVd9JPyimsWwd1p9eGfTEx3AvFw/3y&#10;7f67gI86q52pSmGuCOeg3UrA2IUpm9OcSS+WpW+dNoqpmXODM7OBKhO4I2f5w/ygfLAMSoK/TV18&#10;RE7EXQGgjeNxtAgewx4aBI8qIECjtrNVztYWSMCVc7IvK0688pIkviIf4VbrV+dpqiV7M36HKlJA&#10;GbBgjed6KPEtexOh2LxwvgDNbGPcfNooloBhTlW3+M0IKSpv0lBJcz80E0RWpUbuk3mby42Vsj7J&#10;X4vcqX4s+AyoH8yXnvWUpLoiuYZQi/C5XfWD67Hgc7W+vj7h9ddf/1+mC9+7U2Ji4uNwrlooHh2H&#10;3QSPtu2yYHG3TZ3sLpo9CO6GqVMy/NDP5ptalchXDnuddcGwrnaahYde35hM5nI5jDkNApBNLTi+&#10;dzPC1GaEnS3tbQNFzbofHsPcJ9WGvrmtY9jZgAN+gznazpE52ra3E07WhXCJXWjQmKthXR2CHiDK&#10;zmuQNW9HaG+BLJIf5gIQsTIpPrOJxtQlAcJeBDnE8m+cvGXVG6elqLQBzgdgYP+OVIt1bI4AehXX&#10;zhyJOimdnk5r/s4QzlrXfh+OTJWGfu6WiHMl8viyIzhf5qY45hrOGeAcoSEkrgOfn1lxXJIyK7SW&#10;9NVe9s7A/BEVFKsNGPkeng+Hx6nHS+ujC+HalQZDRRcoHcP2yJw4hPIIxdxj98qRwjRtDKuVDs3r&#10;ulUA4Rqs5hZMh+RFR0c/Cve9t4vcs7OzN8HZ2gAcNquwhsYZhI8DB71tU3h99Z3JW8th1GlocDLt&#10;soHw4bqY66ieBJJuY5rNdgPb2zmYI3O03a2Ybo/j6iB7AI8OewPrhiOyy1JtdIkwLCO3Ul79NEHc&#10;EHI5PXdMCwGehGM/sSxYpq89qp2306GZnGbR9hf+6drezlIk9udrwUXPAffLaLnO+4Fleh9wj7Ce&#10;VYFw4FxvYJaDG/CBo/ddlWKE6Ms2R2pTkWmrj8r6j+K0mcgonOdo50AoNR8tyfM8mq2Jd1ba1HPC&#10;9tpsw4Qn90f4aBu1glQt7ZodbZiz2m5xBXRoHPHi44zTUg/VxnOxks40R7CxN1zLAHzwfNakp6cv&#10;Z+Vg043vzamiosILF9NL2FD5cD4In7sEHzuznOqWjdtY5uB3e0e7m0anYE98vQgT+nquyjW8+a/S&#10;eTH/yul5Xd1SWdsm2UWVkp1bJZmX6iQ9q1JSLpRKUlqZxKeWSWxyqYTHlEhIRK5EJBZKcyvUBPbp&#10;6Lg0OjidWmFtAlmPR0N4S+N3KpEbhV00y7kHTOHD5HaHvLsnUcYtDJLxMJfnQ2Wsh7dM9PDXPNBw&#10;dk6HkPHlz85IXQtbpUOBARZGwtyAjoaGgKfWBcI8ubpQFsYeAIB2ypyYveIBxeMK+DjH7NYGp+yb&#10;6Lkz3nKluVbvo+15OYKNveF6WM9HDdfemZeX99E9Xd9HRP4zgJMNB1bVY8GH7bocQeNumT087tQc&#10;weNOzRE87tToMHfTLCe722brGEbJDj7bGHMfrISnbZ/UkeCQWGYlZ69eBVyuYRmcpv8afof1wHmp&#10;HDTE5L65DpbZO5luz99xHpqnuXYV216V7qtQO1i/j6bnxHPgsW/deK4EGo8dlVwiczeFyjOrQmXa&#10;iqPy1MoQmb7qKBRbiPYxNdEjUBa9ckryitkhGO43/r8+NjhV6Bhg5r3gNRHIpa31OrwO62otOntY&#10;1qUHafcarMfFDudnAUIzYWdrrig0rXOyv/4bmXH+fdq5GJ6lL8vLy4OjoqKY97k3Qy9A5icIs1oQ&#10;Q1qK5ztXPTRHALkTcwSPOzV7cNwNs4fHnZotMO6mWY5xV01BY8wNYwW7G8NH68DYGp0cNpAvuXpN&#10;rtltezPTbXlMgKO9rQtgqZfM/BpJu1gDpVYt8efKJDK5WCLiSuVEVJGcjCuQmoYOnJMBmv6r3Xre&#10;ClzdD84H+2USuQMK8EBBsryadkxeTT0qr6WHyvMpwbIyyVcWJXrK/LMHhaObHi1I13V1f7xOu3O8&#10;keF/oeJR+NCampqSIiMjRy5cuPDe7N2wsbHxf4M9PYCQAsdUPvdUyEVzBI87NUfwuFOzoHG3zB4a&#10;d8uug8ZdMkcOddsGJ7fdH+Gjdg0gugVTJab7uabg4H5UwZnLab2AS38vj0Olhf/sWh/g0i9fchsA&#10;7ypU3FWoMQt8/dw3l+NzU3eHltBVtTdLdWeLWgkUUVlznZS01EpOc7VU4XcqOMJz4LpuYnru/f0K&#10;H/w/avDV8uTk5CfT0tLuybzPn9bU1EwgaEzwDBSx/7HDxxE47tTswXE3zBYYd9MsB7+b5sip7tTs&#10;4XI37Msvv7yhXVPDerAvrW34ndtZ32FXbT5/eQ3bcpm5Xe/VLxU83NfAfvm7g+uzjL/jf2G+5ypM&#10;4QNf6kpNTZ1/9uzZe7K+z38GfGbhIthfM9WOmqV+bIFxN80RPO7UHAHkTswRPO7UHMHjTo2g+C7M&#10;ETzu1Bw51Z2a5eB302xhc7fMdvpqOb8Yy3hcR9dnGX/HPdSGpfjftdSLn3Nzc18AgH5q+vO9M40e&#10;PfrPa2trl/JhIxSYZDbh80cfdjmCx52aLTTullmwuNtmD447NUcOdadmC4y7ZbbAuFt2s4nr3Oza&#10;cA8VOJbhOyLB/mtFRUUfpqen/9J06XtnAnz+CsrnZT5sFhgIHctsgXGrpm2obtIWzB4c3/TbrZoj&#10;gNyJOYLHnZoFjLtp9tC4W2ZB426ZvXPdDbN30Lth9uC4G3azievc7LpwDy21Y82vYtlVVpNJSEj4&#10;f6ZL3zvT7Nmzf4CT/5gPsS0Avo3ZQudO4GP7u6NlNzJHALkTcwSPOzULGHfTbIFxN80WHHfDbJ3r&#10;bpkjJ71TswfH3bCbTVznVq8L/40FH837VFdXh8XHx4+MiYn5M9Ot741p8eLFPykrKzvAh9jW0b+N&#10;OQLOjSDkCB726zgy2/Xst7EFh7VP28/2Zru+/Xr2v9EID9vPtt/tl9/IbKFxt8yCxd02RwC5E7N1&#10;rrtljpzzTs0eHHfDbjZxHUfnYm+8ZvznVtil86ampvi4uLjJFy9e/CvTre+N6Z133vk5yBlCx7B1&#10;5LtltwOfG61ra1zP0Wcand92fzT7ZbbfLWBYZr+evfEe2X62/W6/3Nbsfycw7NdxZNZ6nH+TOQLH&#10;3TB7eNyp2YPjbpgjB71TswfH3bCbTVzH0bnYGu6hhlw0/O8DBvicO3PmzFOw+0y3vjem5ubmf8AD&#10;HsmH3NaRv41Z8HBk9uvaOrpl1j6s32+0vqNlNzNbANzIHK1vgcAyR8utZY7Wd/Q7gWG/jiOzXY+f&#10;b2S2wLibZg+POzVH8LhTc+Skd2r24LgbdrOJ6zg6F1vDPRyAD43f8f+zHWZm4tnE2dnZ2X9ruvW9&#10;MeHB/hdYEh3OcuobAcMy63drHfvv3Jf9MnuznPxGy2/0u2WOfrfdzt7o+PbfbZdZ323Ncvyb2c22&#10;sf3NAob12XY9+99vxaz1LbPAcbvLHZktOO6GOYLHnZojJ71TswfH3bBbmRydi63hHg6oHs65jPPm&#10;5pacxMTk+QUFBf98T3UqDzj8Xzhflq0TfxM0aNbv1jrGIH8dUlfbJJcLGiSntEE7+eK4XRzeuFN7&#10;NOwyukltx/pYl8PYcHSA5tYuaWkjRByDxtZpCQlruQUN7X9H93c9fGzX4z5sf7OW2S7XTtdtzOg6&#10;w7HZA4B2q7/ZOj7Nft0bLb+R2e6LZoHjRstvx+zhcafmCB53avYOejfMETzu1G5lcnQu9ob7SPAw&#10;0awA4j1obW0tOZd8bllJScmv/f39753BBOGgD8L5ci1npX0b+HBolJDIYpky54gMnbZPPvdNkfpW&#10;dsjVpp1Otbd3S6sJH/bxzPHWIxMLZIdPtviEXpbyylqjY3cOwId9dmH9HqzHblczCmsks6Be8stq&#10;cKwm7fWwXUdmwHoKn3YAjMP2EBxwSjgb295cYxV4zLUDcQCFgDLgcj2MtHsG9k2j/dPcPny+6Tf7&#10;3+2hYL/ujZbfyGz3RbPAcbvLHZk9PO7U7MFxN8yRg96pOYLHndqtTI7Oxd5wHy34qPF7W1tbRWpq&#10;+lqEXf/nww8//G+ma3//J5z4cDzEJY7gYrvM1uzhQ+en8/pFZsrkecdlhHOIzHruuKRdqtYRQnUI&#10;ZMChs53jrLdKZ3e7/ub64gkZMtNPnlwUIslZRdrvsY513tEivYBPC8D18b40eXpJqA70v+LVKCir&#10;Wulm/9Da9aoxSF51bYNs98uUN75IkHd2pcj7B1LlE+9kLMuWPYEX5Uh0rpy/XCV1UGOd3Tjf7hZs&#10;B8ft6pGquhY5f6lKMnNq5PKVOskvrZPiigbtHqKuoUMamjulvpljbrFr1A6jF0RARIeZwWcquvYO&#10;5su4DOuYkLHtfMweErbwsMzRctttvsksWNjajX6z3c7W7Nej2YLDspv9/k3mCB53ao4c9E7NETzu&#10;1G5lcnQu9sZrxr0cABA/4wVafT4j64XU1Mz/SE5O/v9M1/7+T+3t7ePxoNc4govtMlv72u9wSvbz&#10;63siRybNPSoj3INkhFuIvLUtRRqb2ZE7e+qDs2Kbrs5WLGuTN7amyOg5wVjPW55cfgTOXwkVwiF3&#10;OqS5swUO3CuJFyvl2eUnZaSLnwx19ZZJ80Pk1NlCqCLCB4qK4VZHtxSVN4rrCxEyZLafDHH10nVH&#10;OgXKcCd/7ZVugkeIOK05IW9sOyvnsypxHlQ+dPYOiUotFKd1odr51Yy1x2U6oOm04Zg4v3BK3Dee&#10;kgWbT8nKt6MlIpEjWLIzd3ah2ittUEsNza0SGpknh0Nz5Ajm5dV1UGu9ZifygAfA09TWLVcq6qSg&#10;uEnKqluMsanwO0ejUMD09AFgvdLYghCUg9QBikZH74BCXz/AcHuOboHhRkCxNXsA2W/zTfu3N0fr&#10;2ps9OO6GOXLQOzVH8LhTu5XJ0bnYG68Z/5OV91EA4WVXC/i8nJp64aGysrIfmq79/Z9w4uPgBPXf&#10;CJcbmBW2ED4cGcDzaIaMmesrw9x9ZBjmHBHy5LkrUDtt0oyQh4P+dUNB+B7LlYlz/XRQuVHOQfLk&#10;sjDJK4RKYlgEMHTAARtbGuT1bfEynCMfuAVpd5yjXALlzW2J0tZKhdQEpQQlg23yy+rF6YXjMszV&#10;Rx5deEyWvxgt816KELeXT8vMDaEyYZ6/DJ/FAeGCZf6mCEmB0iEE2CnV6dgCGT3vmAzHuYwBNCfM&#10;PSJjXI3hYEY6B8hwXAPHIPc+lSedPQj1sB3BxRCtqbFbXngnRh6c5SUPzw4Un5M5gCHAwb5q2NlV&#10;T69EJOXLI/OPyKPzgmXBCyflSlWbLuegfl3aG2AfgFos7+5Jkg/3pciFrGq5XFIvftjX0agrcvFK&#10;lTTVt0jyhQpJvFAmSQBy+sVqycipkEsFdbhvjVJQ1iJFlY1SWtUkVfW4zwBfcyvCXKjHDpyr0d8O&#10;YWaYdsZF2ODYPdoRlgGVW4GPrdmve7Pt7MHhaNndNkcOTPumdR3B407tVibb87uZ8XwtCMF/G9Iv&#10;XHg9Pj5+6MWLF9mx2L0xnA4gMwkAaraFjQWfmwHIHj4Hgi/KiDmBMtbFV0bPDpKhs/1l4WsRUlYD&#10;9dMOUGB/qdk18gxCqGFYZ6RbsIyE0z+x6jjUC4AAhcSx2PsAq7SsGoRaIfKwmyeUR6xs+jRelc0z&#10;K45KTmEdQiaACmqKOZ/84gZ5Zk0IQOUvCzZGSmltk46XxdEtKqub4bil8tKnMVBBgAkAteqd0xpW&#10;cUC8o6dzZZRbIM7VT1w3npRDxy7LgRCEa7iWHd4ZstXrgnx68JykZVdrV6c9gAuvua+7Q/oRankd&#10;y9FRPLn9mnfOqILh8DJMqHPwwze2J8lwtwAZ6u4tQ2b5SsS5UqOfZw4dDAg1NDbLos1hhkqbEwS1&#10;VyrH4vIUtENmBsrHnhckPrNOpi4OknFzg2QiQtQnlhyVp1cdg0o7KS7Pn5R5GyNk7ithshj3+qXP&#10;E+XcpUp5a3uqvPhRvHx6OAPhZiPUVruCh0PTUG31Q11l5NZIABRbSHSx5OTX4JwcwAdg6sB9rqzt&#10;lup6jhTC+8pQFC+I5i5phbLT4YT7uY21fa9ud92+7BydNgif6yfb87uZ2Z43lHIj4RN95szwzMzM&#10;n8Ot740SL1DzMdCTHYkNQOV24GMMhWMMu7szKB1hFBSEs7c8uwLhkhtUxHx/CQrPBSS6NXm8kRBw&#10;CZLxHrB5QXB8T3l27VGprmTpWK+0drdo3yrv7TmH9UIUUsGRuZKQXiajoUCGAB67/bPhRG0Iv3js&#10;TsmDAnhiBUEWJIs3x0qDJqt5bgxxenUInyvV7eKxOQQhGaA321tCYwvx8PeI76nLOvzv0Fk+8sKH&#10;URrKaQfxcFAmvTl+eTvCQIZ5vV19eq0dUC09XXA4XHNuWaOOyDDC2UfGz/GVS+zxDgqpF6qGkHx6&#10;xXEZz9EQcNwhswN0fDEm3Dl4Xndfj0QnFekooDyHNVuSpL2tXUKjinRAPl777sBLCBWrZeaqEzJ1&#10;Wag8suSIPLKAiiwI95cWKBPnHZGxUG9jAXOn1UclOqVYJgPcD2EfM9aGSk1zu6FwcO797IMZyox9&#10;17Af5fEL/BAmB8tO3lPcq+uAAThwdM1TifkyDSGp07rjMv+lSFkCyK3cEisbPzoj7+9JkSPhhVJS&#10;2Qy49QDo2KavS652s4tRqqoeqW1qkws5TXIpv0GKquq1U/g+9mMD+HP9msYeqarplBrCralLGlp6&#10;EKZ3ayFFp6pMgIwdidk43K2aI8elfdO6juBxp3Yrk+353cxszxv+23QhK+ut2Nj4kdXV1X9/zxS3&#10;Az5P4uQbb1XlKHBsllnwYQnVZ56pAEaAjmL5weFMmbHqCNRIAN7I4VLT0CzHYgpksgc7EveTFz5K&#10;klnrT2F9L3FedxLqiEPT9MLJWzSMemxpqAxz9pWZa07hwW6SppYmmf9ypDrwLDhBaUODDi3TBke+&#10;mIf1lzDR7Scr3giTFsCG6qINkODQOH1MFuOtfjTykg6LMsIpSF7fFS8dUC+Hj1+SITO8ZChU07oP&#10;I6S6tlVqGzukoQ3QwVu9rQUPP66Rnbp3dV/VMas0J4PfOOAdB4BjTojn+vBMTwmKLDByQ73d4nMq&#10;V8YAEDoyAiAxxD1APDZFSkV9AwB3VZq72+QlhJYPOwXK6Ln+En62UnqudkpgVJ4MneEtw+Z4ynYo&#10;sN7eDnXunJIqycyvF9+wPBntThADLs8dkeCIIvE6cUn2BWaI9/FcScyskQkeHC/LD/f2NIDeo/0P&#10;G529Ew7GqBqfQ1UxtHxoRoDs9Et3qHyuXu2VsJgiGQnVNgzKcbTTMRkzC/fQ3VOG4l4OBXAnLAyR&#10;de9GQ9XWIqRk16KAD+4Tu0Dl/dkG5fjgTB+Epp4Isf2ktAbwxfGvAv4NCKG3AMgrNkfJWuzjhY8T&#10;5NVt52QLoPbJgWTZ7p0lu4OzxTM0V/wjLktJRbPkF9RrDu5EUqFU1bEjdjggrjHrSoNczK2V3MIm&#10;yS9tktKKVimvbgXUALTWTs2/EcJ0WPZm2AkIciQOgo0dgV27Bmemc5t97rDTsP5+mP72lTmCy83s&#10;VibbY9yOwYdbM7Oz3w6Pjh5dW1v7T/dMG6/09PRn8aBdl/NxZDeDTxvg9enB83BCPxnn4S/BUTmy&#10;z/88VIa/Jnw/80yRha9EAxAB4voS3s7JxeK2MUyGzQqUuZvCpLK+CSFNH8KWDnl7Z5IMgTOPdw8U&#10;r6OXpQMqgmHKwaPZcDo4gLuvHInK14H7WMcn/WKVwmckjr3mnVjApx0PFoAICOjQwKwK0NMtaZfK&#10;VSWMwjmtfT8KoUOH7ArKwjn4IDTy1zHlV74eLSvfiZQ178MRPoxFuBYvEQnFOBbg09OG/XSYpVpt&#10;mjfiQ3/waKaMcg3GtQXKWzuSNUxpgYJZ98EZGYXrnbI4UJw3hGvy+0lA9XxOleZ9covqoPpCVQly&#10;DPtqOFJ7f7tCa9gM7A/Xuf/IJbkGWDBB3dsHxdXdJ0kXKmT0LI4p7i9LAVuCTAGJ/6S766qkI+wa&#10;M8fIWbk9f1q6CB6GW3B2Hf2hF0AGGD7cj/8LIHloZrDsD868Djw0hU/fVSibIoDDWx5y9Zblb8cB&#10;VFny2eHz8t7uLFn02kkZhf9ppHMIIBwlzXDybhznKgEHx75Y2CDTlofKaJzLCISSI2YclcDwS9pT&#10;IIHYgP9g8athgLS/jEJYyTwgRwzlEDzD8aKhIhyOz0OcAgDpw3IiuVJ2+F6QCVBrw6CyT58pUtg1&#10;tvXKvJdPiwteZC6413NeCpOFL0cg7A+X5W/Gypr38J9uOSNBEfm4F90AVIN8fCBdPjuUJkkI8dkl&#10;KvucZo+Eqiiu9UpxRYvEp1ZJEkLuZqizVoTUReV1UlzZI+W1nQBfh9TWtyGs7ZI6hKAMQ9kpfnNr&#10;r7TBN9hLIuHAkJPqrYvDDeF+EmqOJnuo3KpBPLRb8CkuLv4XKJ97o65PeHj4DJCzzhY0juxm8KGz&#10;vbc7GeGAn0xYFCCR8QVaCjXv5VB9iMZ5HJOReFs/uixYIuKKJL+oWlygfIbMDhIPPDRVdQhXsM+0&#10;zGqZOueEPnCPLQqSXZ6ZEnQ6T45FF8p2r3MyDmHcSDj6S58mSWMjB9hrlsSMYpm4CA+2GxXVWWlr&#10;65A+AKCDQxsDDiwi7+psk3OZlToywQgohuc/jIEaa5NtfucRcsFRcW4j4cyjnYPg1HzLIxSDQnoY&#10;zrkzIAPnhhCgtwXXahap49rZBy+Ht0nC8R8F/IZB4Sx5OUrKq5qlsLxWpq3BtQNIaz6IlL1+UBm4&#10;N+MAP9/TuerUp+JL8J3hYqB8sCdZc2Jt2N/hYxlwdi8ZPS9QfI7kaP6kDfDo7kP4BJjGphXLiFl0&#10;viBZ9U6Uvpl7obT64PQ9CGMSMsplLEK5UTjeolfCNXTq50MPoFyDw7M7UIaNW3anwMm9oKAC5ODx&#10;rK+BR8MuKAXP45nym1neuE+BchAw7AQIWwBjFiTkFdXKildP46UDuMzzk9ikEoAFyoLhFxTbVq8M&#10;vZcj3Y7KaJzTsNnHZM0bMVLf1KKO2AVohMUXywG8ZHYEZconhy/ItJUAMmA0YnagzNl0Wha+GokX&#10;VbQ4P3cK4K2UbV5Z+G+85f9O95KYuEqoFoR2UDeTFzIM5f8bIhMBp7FzcE5zcR+wbCQHNJweKB8f&#10;PqeQiQJURs3Hfw3Ae7x0CmqUSoyjUxAWPdhnv3gG58pQqLWxgFxMUrUExRRin94yceEJeWSRvzy+&#10;+pjMeSEc28fIEgBu/QfxsnlrvLy9/Zz4h+fg2jhsdq+k59SI/+krsgvP2t6AixJwMg8qrQ7KHJCm&#10;wsJ9/rKfrdpx36G++qwuWh2AxjJbVdWLt1JW1uU3I2JixpSWlv6vTz/99L+a7v39nk6fPu0Ecl5X&#10;1G6B5UZmu44Bn04dvvjN7Qk6ANuji4/gzyqSdoQ/gRG5MtUDf7Kbt4yFM72/NwlQ6JZLeXXitDZM&#10;huLBX/Z6lOaD6gGTD/YDYAg5RuEPH+LmA8f0UYfl8CaT8LCMQPjCvNIsKIb0y+UKhbjUUqiLEDx4&#10;vrL5sySte9NhqpTuVrxtoHyaAaT9AdmADPaJfXxy4Jw0NkGtIVT8jZOvvr0XvBwm7+9Klde+OKu5&#10;qQ3vxcmadyPlZDxUFt5azIloSRfNVFVUIgVlDTLvpXA8yH4ybUWopGSXAizFeFB9ZeL8YAmOztdO&#10;ycfPCcJx/OT1HYnYTzccE8oQ9+uRhaEScbYA6q5fWrvaZV9QNt703jIe1xsAFUSVwBK0PigtnkdE&#10;YrGWwjGR/fyHZ/HA4hpZURKqhjmuOBxrNB0P1/nU6uOyNzhDPI/liHdoPlQHQB51RUKjSmQFHIZj&#10;U412OyJ+cAhH8Onq6pPDR67IQ4DPKLwQAk7lYTmuH4C5huOxVG9vSDpCTg4WGCB7fC+qM3UDhqwz&#10;5bQaLxIsd3kpVLbsP4fQc59MXXBC4tPLAERtHqBqrAfqjfeTodGq1xle43g4ZmRqubR29MLadZyv&#10;djxrW/ZdkCEI14cB0DFJFQrnsqo2mYKXFQsUHl8egnO6iPO+LLsQtm7zzZSPD6YCtskSllCEY17F&#10;PSyRMS542eBFw1zi5i8S8Qx2AAA4l2vtWKdX9vhny7+5eOL+BOvQP0Exl2TC3BD8h14ycQ4LCPyg&#10;eAE2F29NJYzimO8MRZ198MKJkyuV9fKxTzpCzaOqMIdArf4HwtcHobTH4EW58MU4hLRQ1TgmwcN+&#10;odmxfZ9+/jp8bIFja1C1ndmXLr0eEREzpqys7H/n5+ffG/A5efKkC+BTbQseCyw3Mtt1LPiwFOSV&#10;z8/iDRgoTy85IbHpBVjeISXlTXgjxOIN4iNLX4uUTIQcHO3x/MVqmbH2pIYOz70dC+naIMlMrK4L&#10;wwMUCMcLlmmrT8qzqzicyXF5fMVRDVmmzMPbzeUIwqcQ2XcEb2s85JF4oB5ZAPhArr+1IwVwg/SH&#10;E/YCcv2sAIgQLPZ8Gd6cxzUHxdKiSDgw4fPevmT5Lc5tIiT/Lr90HR6ZzT7a2KMjx4OHNbW2SB/r&#10;98ARtQIhS6sAn14ooM5uDr3bJm8AvENw/EkeR2RH4Hl56XOoCuzXA1Aqq2rCfWgWV4RAw5wPa9KW&#10;xeRM3NIxPV6OlsKyRsCnT899p18m4OODN3mwHGGYgIdRBxGE0uqCYjkRV4jtEKYAPq98nqjw4Yia&#10;LD5nHopwGgclN9olBPcSUJi1T+/NyLn+AHmQTFgQJFNwnmNxj6n2xrkfkeDI/AHw2MKnA/dvj99l&#10;Lc0bi30GRVzR5T10EIRWbVBAXyC8fngGHQrwAeDpwATFDm/AnmE4ttsfki0XsupxbD8ZNSdE3t+X&#10;rs6mw97Q4Rj29DPs7sJzEoVzxnlB+SRmViDsZKiC88J6rOz56vYUwMkX8AiRM1AwdNi8onqZssAo&#10;PZ0PtVReyyoNzIcwHwSw4d51MtzE/8XrOxp7ScYBuqMR8o6Aghw1xweq6xxCJoAHcOV93umVKQ/O&#10;BGhwz2LxgiupaUMIXianoe6OxBTJK3iJsGBgBF56C9+Ikk+h2t7fmy6vb0uRXSEZeMFlyhgoexYM&#10;PLvmmHhsjpG5myJl2qpQrcrxW+x7695U6SR8vmRYzNCPSqj7a+C5CXwYdr0WGRk7tryo/P/cM/CJ&#10;jIx0QdhV1d7eznG6BuybAGQPny44IhO1L3x0RuEzffkJScg24NPS0i4fHs6U4bNC5PODF6QZzsxm&#10;DsmZpfLM6qNwDn958YOzUllfK9u9L8g4OOMoZyasE6Siuk1qahDClDZITn6dpGZXyJ6gLKgJgAZ/&#10;3vI3o6W6vkFCY/Nl8gLjTf/KtnNSiYeko7ldE8Zl1e3ieypbXDbAEbFvDgb3xtY4qQN4WOOZReF8&#10;kCdDZRwMuaB1ebrgwJ1QGExIduAN2AknY61sjlGuiWfAh+AxmmIQGG3ie+Ky7p/hwsw1J+TRRXDu&#10;OcGyzTtTH2YC6q3d6VrcztzSO1BYj2CdUVBDnx3CcXGvOCZUO5yP+ZSHAR8d1zy24Dr4dAKAIQDS&#10;CMBnDNQaYduPh9eCD8PMUGwzBuEEw9MReEOPn39YE/sPM3cCp2aVBSbnH+b5wvkm4hw4PIw9fDgu&#10;VxNA/LFXuoZdE3GPQ6KvwIlxb/oBZ8A9JrlKXNadwtveT6YuOiYx58rxW49culKLN/4xwN5H3F44&#10;JVXVDdLQ1CVrtkRCsQSL+/rTUl0DpcFSLKzPAfd4zOq6dpm3+TTO1V9BnnK5ApDj+FY9UAj90tTc&#10;La9+ek5hOHlhgCSfL1fYZVyqBlCPI+TylwWvnJbLgBHzMPVWfSeq1j6EprhHrLjpC0U+AqHgcIRo&#10;w6FGGTJPxUvpRGyhhqWssf45/offQoVPWXBUzmaXABD9Bgj7r+nz4Q9VOnRaoIx2x4sr8JKqUxY0&#10;dHdelQyEVTPWnNSc3+xNJ+VyYS2uARCB2uvpuCrJF5rl/T2pCNGNccs4CoYOI6SgQdh3C9CxDIq3&#10;NSMra3MY4FOcX/z/qqur/9J07+/3FB8f70z4tJndpt4KfOyNaqCitl3WvxuvUnj6qmMKCra/YuiV&#10;gxsfGpkll/Nrteia8IlPL5UnVxj1fTZ/elbyKqrlJYRMLC2bCKf1Opmh9WT6sW/WFFbH6umUhIvl&#10;8tSqQIQcXuK07qRcuFQnIVH5cAwfGeEeIk8vDZNlm0Jl4eYImf86Kxkel0lzgzXhOczZW1zhCEmZ&#10;lXhQuqSqvlnDtCGzgnQIXyaXj4Tn4wHMwxuuUGKTixEulUhaRqXU1DUZ4AEgGB6oEiJ8+B33gEng&#10;RxH6MV80Cm9kJpdnPhcKyFbBmQEVqK8jUYWQ7QSCjzy6AOCBUpi25igeRLy9dehhOArg8+H+NJyT&#10;jzy29KiEny3SxKyO1kn4dOKhPwnHAXzGAj7v4c1pD58QqJgxzHm4BMoGqM4r5S34D5okK7daUrPK&#10;5QxU4JGoApnz4inNrU3GuZxOKHEIn8bWDvnoYJoMBbRYL8tpVZgs2RwuK7dEy4o3omXGypOqNkYj&#10;BFn/fpw0NXRJE144Wz0RGs3koHtHZHtAFpTSNdwDhHA496EIZRhSep+AqutlLopwodLqk9LKVnFH&#10;+MvjTV0aIucv18E56fCGsSh+00cJCh+G96nZlQof3v8JHscU/gzBl78RLus/jJNNn52RzdsS5e3t&#10;FyQ0uhjw5n26Kr5huTp+/Dj3AB3WeTxLJHEdc18Mkwt5NQrd96DOfjvLUx5fegz/YxnAYIRGTEaz&#10;pNXrRK48BPiMAeAZ1n6pEKF66cd5A76roKxwPvNxv3KK6/Df4J4yH8aXCc65Dc8zwfslrps5H/0f&#10;WeKG+e3AB/7XdOFC5ksMu65cufIfUD73RhOLlJSU2Qi7VPkQPh0dHQP9NttD5pussblRopMLxev4&#10;JQkOL5SyimatX9PeZpSEtbJVO2N2hDVshJqaVSWr3o6RWetC9U0fnVaAsCRURjv5yvKXzkgu/qzu&#10;TqgkxPrtbJAKYPVg2yKEMOs+jIEs95PxHsGax/AJvYgQgrF3gIzFm2wcHqLxANg4POAj5yAGx7rD&#10;ZvrJM3jIdgdkSmVDqwKkvKZJnn//DH4P0WToM3hTz994WtxfOiXur0SIx2usuHdCNr4XqQ85i6JZ&#10;4tVF+Y6HWJtRAAisF1SAsGnBq7EAHMcjDwQcfPHgx0tNAxvdGhUPMy/VQiWchkJi7W6+Mf10ncZG&#10;Nk8x4MLSny27zqlCenL5UYlOKr4OPh0dvXL46CV9w4+FYvkU9+56+PSK78kcve6RcKw3diVLDx5o&#10;DnesNa9xrgzNivH/rHw7UkPDRwC56JSyr8GHRrXy7o5UGQEYMscxbLa/5n9+o8rJUyHAcdjXvxMj&#10;CYA0xzNPu1QpLs+fwD0IhLo7ilAkQXxDL0vwqSvy8cHzMs6D9ydQVr0Vb1T2hLP2QZUw4ZtfgvB0&#10;owEfVqTMzqu/Dj5VUEbPvYf/DMd9akWoXLhco84eiRfF+PkcZ52lZcEAO2GC/x8vgaG431R87+xO&#10;kRY8Q0x0HzqaI2OdEYLiXN5BqLRhC/47rDcKz8EL756RLCjtt3alyG+dvOTplaGSnoXjAATMxXwJ&#10;ALH+0f4jF+UhJzyH8wLEDyrI+p1hcFFFiyzaHIXzRNg2N1CW4WW4L+iyXMitkY7OLuyDxftY90s2&#10;gIbSIXywX/6XqoRuETw0vADr0tLOv2DAp+Q/srKy7o1hdLKzs2eCnFWEjq0RRpw7Ao0j62QlvJ4u&#10;6YeTsTZtJwdFwx/dAwAxLGHLd+ZRsE8AheFYhxRX1ks+QqqKSoRX1XVQRtV42KqlGG9q7o9dcRA6&#10;LLZkorEH8GJOJjqlRN6HU732eRxUwEV9iy8FyPgmd1p/Qp5aEyITl+KtuyBEHlt8VOa/ECof7D8n&#10;8RcqpbGlGQ6KcwA8Siub5bl3ozUBPQpxOfMofKjp+A8Bgg/CMR+EYnoKznkmrUhrBffgPFhsz1In&#10;VT6YE0rlNS2y7oMEKAnmAFipMEA+OJCm7bW6EVKxqsCVIgDq5SitbjAa64yfHyC7Qi4jnOrXfUCB&#10;Si3Cwde3GaEgh/A9m1pmAx8oKMBnb2CWwof5mx1+mdfBh292wolF1+NwTe/tPof9dmiFSCalWe+m&#10;m05eViuLXouUIQhvHlt+RBLOAxx28GE+prK+XV7+IhmOGShTFgXLm9vSZKtPhnyyP1U+3JcoO/wz&#10;5MSZQvyXbZo47sD92OGXhXMDqNz9NawZ5uSN++mpSWm9x1BsDAMfg0KJSy2RHtYLwjEJl+yCOpm9&#10;4ST+Az+Zue4EwpXG6+BThlCcNd4ZOjJnmA1I8FyPx+UDAizhC8BLLFzeQkjz9s50eQ3KliWbK98O&#10;07pQLWz+gnvNBsdUqBNxTX6RuZICuLhtOAHlelgm4vzeR4j8wieJ8jCgNWPtCcmkAmP9H8Lny6t4&#10;kfbKLv8sgJjKMRih8BW5huUKECgZKv6QiEIocVwrXjJ8rh52CoBKCpZ5eMEdDMqTEoSizJ1dg5K6&#10;eo3Kh0lmAzyOIHMj6+zqqkpMTt4QGRk5tqCg4MG0tLQfm+79/Z5wsk8DHqp8bKFjqSB7yNzIOmDY&#10;VrrYtQUA0QqHa+towWcDPIROB+DBhGon5/i9qxsqAm9i1sdhDWKqCDoYcymd7DID6qujsxngaVX4&#10;dLNpA0s92trxRu6QuoYWbffU3NQm1fVtUo7QqKy2QcorG6G8WqSotFGuQEGVVzZJYxMVFFQKi8px&#10;rt14+zQ3dGpltX0hmbIr4IJs9U5DiJEq7+xLkTd2JiEkS5ANH7LoNEWyr7D5Aetq8OElcHieVD3G&#10;5zbsb/+RTHlicbCMgRM8vuy4xCaVSidL3bBOL0KOZoSRr3+eoA4yBE74LN7s0eegOHqu6rVTmdQ0&#10;tsnLnybKQ4APi+oTIfdZL4XHYJ2itvYeLb0ZDhiMnxcse4Oy8bD3Ajz4HcZcxR4so5IbizD0k4MX&#10;1Ln7odaY6+jFsZjczSuuFY8X+WYOwpsd4Utm9dfgQ6tEOP08wpyHoXymrT6q4Q1rHvPl0djcjmsi&#10;jLG+btcrGbl1WpGSYefkRSHigpfBrPXh8syaU/LEqpPyBNTKlIWEPSANQH9yGICGKtaqAIDL+Zwa&#10;mYFwlfBx2xSG82y6Dj5FeDExIU34uGwIA5wa9HoCTufhvgdD9fjIlh2JCk3mpNraerW/qFY2xeki&#10;4Fho0Cdf+J7Xl8SURUfkWHSuQts/LEdDXb4cpi45AuV5XBPKs9efMhSYwodguCqt2O/nXhm4L77y&#10;yMIQrTFvwAf3QpVmL66rR5P/L3+aghD8BP4vf1VXQ10Oq0qf91KsxKVVak3wr+Bj5H0cQeZG1tra&#10;VnbmTOKaew4+5eXlU+Hktw0f+9CM3WZoWyu86bvaAJ1WQKcNb2o8nATOV2YAqAOhVBdgxS432A5K&#10;OwNjc4lOQAvhFp2ZRfLdcCYuJ7y68LZhnz9dCiWuS0ARJlQkrIAHBwRc+KZv72UlQDaFwHqAmZ4n&#10;wMVW8KyrwwqK3dwHj6vXgGVqhAoMc15fK47d3IJwpx1KjusxhDKBY8FHDd9Latqhrsol4lyhnMko&#10;kyZAsasX543fqHy6+zolMb1MPoUKe2NnouzBm7OyrhXwYRIUv+OcaxpbZcv2BJkAKe+6LkyS8UZm&#10;jWTuvx/n1NjaDUV1TlUEk8qHj2YALKxTQ/gwJ9QlWwGnYQi7RgE+X3hfkg44bb+qHzgGAMr1M68g&#10;BITzEj7TVx3X8MUhfKA0nkMYwnZ6s587JVk59XKt95rmg3qvdmLOCoXYfx/uN14Yu6HKxs8NhoLw&#10;gYI7J4XljVLf3Cl1jZ241ka8EJrkZGyJlmSyhvaCl8Mlt6DZDDd6JSWzCtA9LkMQznggVCksa7kO&#10;PvmA0fyXIxRO814MR5jWCDizblSOjJ7LXJu3fHw4RdhJHffHa6CaMPIxgEf/NfzXffKxZ6pWu5i6&#10;5JiciivBetekuqFN3t+XplUYhgOOLAmkgnWHUsktgAKzgQ8rE36w3yhAeAygikgoUfioisFxtBSP&#10;taNxf1rgE/kl9RIakyebPkyQSVCsLGgZ5npI1rwdpbX7CR9e57eEz5UzZxKWxsTEjCF8Tp48eW/0&#10;5VxfXz8GzlNG6FhmJZ5vBz6dUDFtCLVa8fC3U+XgcztVi6l6mLchcGjcjnGv0Qthq/6uUGKo1cmK&#10;g9yeIZdRg5kVBDkncAzo4DPWbYd1AB405pE6FVa92naqHUBg/qO702ijxfpAPTCua5TQYR2okg4A&#10;B7LVuA5CyjJ8pzxnK3bmdlhUS8h0IaT8KtyyBRA+EwB4+1OFMIfBEI31box9MfTiebPrjC6pb+kE&#10;SKgaEK7iTdzT3a9zqrtyOHxOWYNcKamR9jbACfvoxD4JV+aPzl8u11bvvieyJAthaj/UDNuJscSI&#10;sGb3HiveZs3ecAmOyJdW7JdVEqgqCame3qvaTGPx5tMyBaHpghcjoCDqHcCnT0qgIJe9HiO/hZM5&#10;IyzJLqjF78zRYD283Y3r5frd2gxm3ftxCKmCZML8QPEKzYH6MEpzmAu5eq0bzt8nlwtaZO5GAATw&#10;mbHyhCSn10jvNcKiW86cK5cnVxxDiOInS9+MltKqNnVKng/rD7GnTNaMJ3wWvxopRRXNuPZe2e2b&#10;IePmsD6Zvyx/Jwb357KcQjgYiRD9zPlSSc+ukMsAbkNLi5Z8vYOwjHXImEyOTIS6ZN4J53apsE5W&#10;vBWOkJU9Gxillx4vRUBBN18XdjU2d8tbu84J2wQ+ufyYxKaUm/Ah5Pg/9Up1Tad2JcPSSpaQEXwd&#10;+C+OnymXp5aflN86B2nNd1a7UOgQsthe80oOIHMja2pqyY6KillgwcfPz+/egE9LS8tv4Bz5BI0F&#10;HQtA3wQfe7NgpGBR+HzdDIBgrgDgNrbb4TP3pcqG+yRwCCDjbU61YwAM4CCo9DgWwLAeYNINZcTw&#10;jxK6h/3i4DyYb6Gq6oTjcl8dPVBbgBnr6hBQveZx1fB9wKiCsA+qnV587wLUevDGJMCsDsUIH8sU&#10;WIAL1VQvgEcVZSgu1oLmNjAoD8P5uU2XFp1rkT2cl409u6GSFFJQSNpSnEAi4PpwfQibGPaxuJ8V&#10;Hdva+wB77hP7x34VPvidNa4ZYtQ3tgurE1B5UpX06X6xHo7TD6i2QI2kX6qRmNRySaRKQxj1NfgA&#10;Mg2N3eJ7Mk/e3Z8i+wKzEc4AhlA6tutx3tvbK8kZpVrM/dTK47Lhozi5UtGk4QdLs+jYVAPXoEbq&#10;W9rl7Z0pWkuZeak9QReljddxDWFKUrE8vuSoPDQ9QFa/G4swul2PwTowhGFGfq3MWndSw9KVb8Vq&#10;2y1eO3NQY+dATbgFyqNLTkA1nhb358MBqtMy98VIWbQpWla9flYik8vx0uqRN7anIfTx0wqAsWml&#10;ODdCknm3fokCjFgXhzXPWfq6+NUozUN+BZ9rUt/UJa9sTYIi9JFnVh6TxPOV+ruGToDoxcJqHCNZ&#10;dgVdkuzCWqlrhqJHdMDQPy61TJxWA7DO/jJ300kpKG4AcHAvCWjd/vbgU9vQmBp66vSc2NhYDbvu&#10;mVEsiouL/xXOn2GvemjfFj43M0fbf93M9fHZgs/A9gSGfjaW07TODRzc2JbgoGG5gs7Yj4Z2MLZ4&#10;Z86nnSEUvitMuI2tmXDR0IwJdMCCqoPQstSOLXy0RAvr9nBbOD+73mCnYbSBUI7r0QASGisqUs1Q&#10;1Rjw4e9UQQCBHgv7AoTYjENrLxMyWJ9hmG7DXI4W0WMbOHgvi3IBFu6nC87aDqhxueZjGJrh2F0A&#10;GY9N6HE5+/RRw/4toFhQ4e8KDv4OJccuQK4CjEZ+xzBrO84bEGZeQVhEFVVRg1AKoeZVnMNVFqdj&#10;fyzivoqQjSFoxpV62ReSJdt9MuVETIG0IJxkv0IpmTXy/HsxMnfDKfnkQJLU1AM+WM52aWx2wDD0&#10;qUXH5D+ePixrt8QhlMNLCufIWuPDndltiY/RDmxmgM4fmuWloHrIyV/GzvORI7E4Fu7rps8SEfYE&#10;ydPLQyU+o1zBRtXB0KykvBWhZqwWRIzAOstUgTE0+go+tQ1d8sInLPJnLuy4pGZXK3x6TUAFnryi&#10;NfKHzAoQtzXhsvmjJE2Cr/7wjLb1G+kSKMNdfOWDgxdURRFafap+cA5QSI4gcyOrqamPPXYsbLYF&#10;n6qqqnsDPpWVlX8HR0oiaCz4WAD6/cLn9swCwt2yr6BiLmPYBQBZ3aLaG/M62sod61h5HgUnHI3h&#10;n+ajGPrws65vgoShFtUYtmPYxd8ZZmnuCt95vH4em9v1QRnhXPhbH9fl/tT5sW/dv2nYP5ti9OE8&#10;WOmNx2NrdoZHhBjr1mifProu9/GVkrFMFQ0cspsV8zBnQpjw6IU66EaIpcu4js02hAfbkfVhHYad&#10;7C+JMNXtuB+GNgQQ94Fjt0NZsgeCNhjzUdeoADv7paqxTUrr2qW2uRX7QKjGPJVCFMoWSjcbIWNC&#10;VgXmLQA+j90jSZlV4n0iR/aHXJSdvtny6aHz8sHeNHkDUNoESKx/N0E2fhAnyZnV0oqXwWeeF8Tt&#10;hQhZ80actrNS2AIuTBjzWuLTysX9xZMy0SNYNnxwBgqsTSsYXkMI1YfwqhLntxrw+w1gN2PNcS1C&#10;13ZhAA8h6RN6SZ5YfEwrVE7xCBHn507KnJfDZdqGkzJqrlH69fjSAK0p3cHuWQCf/i97sX+283IM&#10;H6gidhg/YNbyiorqk0FBR6adPXt2TGlp1YPw33sGPj8GEKLgwITONUDnGuFD8NwqfOzhcjNztI87&#10;tQFI3CWzBcudmEKLkDG/Uz0Yn///7b0HYBXXlf//czb735rqGsdxes8m2XXiQseA6WDAVNF77+7Y&#10;uNtxxxjThXrvAgGSQBISKiA6AiEEEpJQQb0Xyvl/v+fOPD1kYUPAuyHR4OM3mjf9zf3M95x777n8&#10;tEwh0vodgULXTJUQVQqBB/hoXzULJmY7GlQBllHxNKmiwvEwT7dNXTYUaKon45YRZDwOtsdyFniz&#10;nSlwzmbAQlhclEsAXQsLCJabRGTmu7ZqiXDjuRA6dO0uKnTgQgJUBE8T3BHGVtSlxPomUI3zYW0d&#10;gKSfXFf3RbUElYHjEHzNlwD+S4CUghD7wDpaS0RFhO/qATdW87P9TR3gUgNAE27VcM0Zd6mqhsHd&#10;4z1uaa7XFLhnz5fCnWLMkW2MbPhAeXBfcOH3Hy+RyD3ZAFYBVHINoAD4YD1CprKqWQJ2nJa3XdNk&#10;HdRbfjFAyUAzr+Nyg5wrrgCAMmXpW4nqlmkbpEmhGg/r7uIps1/dIRHxZ3FuhLJpH6QxI8xfoTlB&#10;xzYCB78LvDLzifukI1icO3cuyC8o6Mk9e5K7Y/4hrHunVbz/tifA598BmQAUYILHVj2XON+2gF/L&#10;2gPMF1l7+7gZaw8eN2s2LG61scDeSnMU/C8w41rZ2/AcYPwbRheO1nYbhQ8KOoFAeLBtUP3FGixv&#10;AlQIBBgLrGXmOIQCzsnqP9UAgLCGT9Nn4NiXFCTYP97sjP8wdqQ9yamk+B3Wv8x9A1J6HMJI14ea&#10;oNE1aWHfJ25jAEio6TkwqIt5unWXWlhQGX/h99wO7hDWpdvUDLjwfJgDyK5Ba7lk4j2MtZiGggAQ&#10;jI0JTWM/LAfgGDTmPnVUFJwDu+GwI3At4cUEatY5ECDgA9a9JBXVzXL4VKlEp+RJONzLnYm5cjoX&#10;aq/GXBOBxX1yWz0WtuO2bcFDc4YP7osjh3Pm6TOuXr6Bg5KTk7sXFBT8t4jcHo0MJ02a9K/l5eUf&#10;omCo4qFVV1df+qpcLlp7+7gZaw8eN2ttoXGrzBkct8K0cH4F5gwWmioSVR1GebQLH3zfpCAx69LV&#10;u0SYYJ5xjMtUM3TfWOBReJtQoLmtAQn2y8LL46AwUu0QRlQSmmqC22JfPAZVEAFIN4jb8JwUHCzI&#10;LNBYBwVUwcKe86amicdhL3quw795LgYW9jlQ2RA+F1ntbUHnCqFgAaVFu0Bg/ctUW8z9Q2BQrXA7&#10;nMcV67hq3Ae/M9vDT4Kywb6vYHsoHK6jIKPa0b+5LwOeL4GPw+3CPVP4HD158sPAwMD+hE9OTs7t&#10;A5+f/exn/1JcXLwED7INHrUO+LQPj5uxtuC4WdNC/hWZDZVbZbbKUCDQWIhpjmXmb3V/WDDt5bqO&#10;tT3m2S9KCz7X1QIM9w7zBIDmNaKyuWyWcT9GhWBdAIOw0B7j/A5wsdc10KLq4DEIEQKI8OG22AfB&#10;gnOg4jEKi+thOeB3hWqN+1cQAlBUSaqUqKCuYP8AFdwwqig9DgEDkFxmtwp2VCXgrCC1UT7muO3B&#10;x9lwPgoiWtr+gy8FhYb2TUtL63ZbwQfTP1+4cGEMoHAZ0NGYD8CjLlh7Bb09awuXL7P29nEz1h48&#10;btbag8fNWnsAuRlrDxq3wljQbrXZBfZWmnGJbtC4rQ0IGGM89jy/I2jUzYJRreg6AM4VQOMKQHWF&#10;+6B6wnqq0PB985V6bGPUkb0vBR8hpsDhsQkc+xxghJ29HKbww9/2tbUHHCx3qB7cU1v9NEfHxs3f&#10;tm1Hn9TU1K6ET2Vl5betsv03P91x9uzZ7gBOLQoyXS+C57rcLhZSe749yFzLnPdxK6wtOG6FtQeP&#10;m7X2AHIz1hYat8raguNWGAvUrTYHUG6htVfo25qua4MEn8BB699qAIXC5ooIM6ZaKZyxRI3/TJsh&#10;A55W4zJe1+fhg3uo8R4afiOFDz/xrFYFBIeN2bo9pnd6enqX/Pz8P5SWln7DKtt/+9OMGTP+C4X4&#10;GMBgB5wvfxkk7ELKeWewXI+13dfNmn0ut9Lag8fNWnsAuRlzBsatNMLiVlt78LhZay3st87aFvqb&#10;tWtN+Bbf41PNrGuOb1vrPmj4Xa6CD65f56FyMtw8fYYRPvv3H+pcXFz8+9sKPlOnTv0hCnEYCp2C&#10;hy7XFykf50LKvxUqdbQ6bd3cFjZtre3+btacz+dWWXvwuFlrDyA3Y87AuJVmA+NWWltw3AprC45b&#10;YW0L/c3a9Uztbdee4ZodLhfsMp6B5ry8vNgtWzwH7t6zp9exY8c6lReV/66kpOQ/raL9tz8BPt8A&#10;NFYDDC2EDwPOBND1FHQuU6gAOjp2Oj5r8XdtfY3U0Qijulqswz5e/GztbtHaUpnzfz2U2p7TrbD2&#10;4HGz5gyOW2HtgeNWmDM0bpU5Q+NWWXvwuFlrr9DfjF3P1N527Rnuo4IH167wwTNVd+LEic0bXF37&#10;Juzd+/jRo0cfKyoq+i2A9G9W0b49Jsi3pSh0lXZ1e1vl07ZwOhvTY7AzJ4dDrq9lT/YmAIcGCNU1&#10;CpOJsbOp6eYAyLBbBPtlWX20CKZrwUf7fGlPdKqqepNWQ/t4UWGZPD/s16XrN9KwDrs0tDlHJg8z&#10;65h5043CHMP+1OW2tQOPm7X2AHIz1h44boXZwLiV1hYct8Lag8fNWnuF/mbseqb2tnM2Tjg3Z/Co&#10;4ZkqS0lJecnV3b1vYmJKj1OnTj0Ml+tX2Ob2yOFsT5s2bXoSF3MO0NGgszN8nAtxe1aPAk+1w2Tj&#10;mm+nulwKiirlfHG55nYuLq2SkguVmn+nrLxGKiuxThWb1VcDImxNSsgYJWQf0zYChj3gmR6DXRW0&#10;vxNz/cA4CirHzmIveHYAtVNnfCF8sD07jhI+9jFs+Ohyez1+smUxoMFP7T5hfW/DxGGNTt9Z1t66&#10;7QHkZqw9cNwKs4FxK60tOG6FtQXHrbC2Bf9m7Xqm9rZzNk64XgUPDfeTn/RQcrdv3z7bLyio757k&#10;5O4WfH6J1W+PcbvsKSws7JcodAw6XwUfuxB9kWlhVeWCvwGDzLMl8tK7cTJn5TZZ9FaMvPRpkry8&#10;Ol7+4poiH7qlyWqvVPGJPCrnCkuEPcY1XsTe59eAD9NK5OaXyulzFyQHnwUFVVJYXCHFFwC1skqp&#10;KDeZEZn90OQGag8+TI1BBYW/CS3uH8sIMzWuh+U8B54TrQV/t0B12dsp+DDvDBQ1bovvCC9N3cH1&#10;HOcABYh1OGoq+2RpJkFrO3afaO1GYZa1B5lrWXvguBXWFhy3wgiLW23tweNmrb3CfzN2PVN72zkb&#10;J1yvw92yPluKi4vTAwICxgSFRvbdm5bWjfC5cOHCz7H6P1vF+vaYcnJy/rWiomI7Cm4z4z2AEKvx&#10;HIX3C80qcMyRw1zF58sbZOoLsdJ5jJ90GeMhPSb4YN5NBs4Ol8cn+smfR3pJvxnBsjvlHAo4IQA3&#10;CsZ9aaFss3/2w/nUNV2mLN8ps1/aKYtfj5a316fKytV7ZOW6eHl3c5p8ANuVlivVTFDWjvKhKqpu&#10;bpRaqhmcL93A3IoSOVNeLLmVFyS/olRKqiqlrK5Gx4iqhhLjuszlwx7wzvtyQMcyXUb4YH2mhlA1&#10;hmV11nfsYKpjU8G4DvtWNTPlB5cBTiY7IvaFz/Yg80XWHjxu1pyhcavMBsattPbgcbPWXuG/Gbue&#10;6Xq24zLcR1v10Jpy8vIiNm3Z8uSOHTv6sJr93Llzf6qsrPwxVv8nq1jfHtPKlSu/np+fvxrwaWTQ&#10;mcrHucB9oaEwa3oLqA7mx6mpr5XnPwR8xnlL13E+0gPA4UgB3QGh7uN9NA0BB8/zijiu29Q1Mr+O&#10;KYj2Ph2FG/OMC631OiTdxvnJI+M85FEXjn4QKJ3He8ufx3qo/Wmkj473nVdU5QCCs2lOHhohCasC&#10;ZLwzkuSZvQHyQkqwrEgNlVf3Rchb+7fKu+lR8uGBKPnoyE7ZeCxessuLFF4Eh+2KORv3rzmAME/V&#10;daGmSjKxTV55ieRVlUlhVblU1dRIKZYX1cL9rKuSYiZbo/LCNTMZve6Hfa7aAcwXWXvwuFlzhoZt&#10;ju9o7DKh61l/8zt2i7iGcXvTQvnWWnvwuFlrC4GbteuZrnc73H9t24P7yc+6oxknN7i6ug/YHhPT&#10;+9CxY53ZqfTMmTMPjhw58vaCD67tjqqqqnlQPDU3Ch/mYNZxwmv5Fq9HYWqQDUHp0p1J2V3cpRuA&#10;0wXW2cVTuiiQvORRAGPl6kSpqAZ82Cu79qK6Lp/bP5YRHNv2nJVekwkuD+k5MUD6TPbXJOQcd72b&#10;C5f7yMDJvrKXCcmdwGAbwUN4cH8s9FQbYbmHxSVmg0yI3iDjotfL2J3rZMm+AJmV4C6jdq+T0dFr&#10;ZXj0Z+KTmSL1tUxn8fn92sZz5f6ZzOtoYY4s3uUl02NdZWacm7yUHiFuWcnydlqkvLI/Qt4+uE3W&#10;Ht4t5yvLNJbE9Kjspc6cPu0B5ovMhsKtNGfg8Npaj4NP9oBnHmjAhJ1NdRnX4bwavrfmNQcPO4ji&#10;2tgvy87rYzqMfh4mNLujKLsrmO4VOB+nLg3O1h48btbaA8HN2PVM17MdrlehY4FHg83Jycmvu7q7&#10;D4iO3t3r4LFjnc6fP/8/cL2+DyHxNatY3z5TTU1Nd1xYPuM+N+J28a3PUSo4jDBBdBEuRWzqGU2l&#10;2WW8u3Qd66tZ4zoDHF0AiS4AxiNjPeWpJSGSX1CJB7xeVQP3ZRdkhwEWVAe5hZUyanGg9JziI6+u&#10;2SuTV2zVfL1dOZ4UgPboBHd5DIDjaA7q5ihgLHfJUiuEDlWGpiTF3zlwu5Yl+ilkxsWsl/EA0eTY&#10;jTI73l3G794gE7FsVOw6WbTHS06UFhh3idYGAFpAcRx+R4DQZfPMTJYxuzcq1Cbs2igTd2+SsTvW&#10;ydjY9Qq019MipKS2SguwSUVq9mUKeau1PVZba7v+rTBn+NifND0me8Jfwv3jCwPLGho5UgPuaX0z&#10;7jVfIAAWPo0RXtiOPcoBC3YSbQSM9JoJmDYwMevgWAAYQUVAMQ1HiyZNs/ZhwY3dGwyYTA4cdhTV&#10;PmHcj9XFoS1Y2BWCZo7FrgymO4N2q1DDeij4xsw27E7BrhW6Dyc4XK9d7/Rl69vQoXG+tqYua2vU&#10;jgW+gSH9dyUkaDU7e7RD+dyLonyHKdG30QTZdj8KazpVz43Ah7VOLSjYWuUO+DTjYcwpKJPRS8Lk&#10;sbFe0mWsn3QZ7Q3lw/G1feTxSX5QLAAS3KcdCefwgLJ6HNaOS6OjOvB7vHHf2ZAG981fZjwXI/2m&#10;+QJihBr3A6Bh349hf8xLXFxehbcxA8xQZEzMDhjZtVXq2nEeRlfK73SajAcgVPnEbpDRMetk8q5N&#10;Mn4XFBGU0Bj8TTBtytij56eJvrAPVSnWfkwAuVEVjMlK2CzltTXy6aFohc0owM0F+xiN+ZGYnxXn&#10;LslF2WZbFOZ6FuRbBBMbHM7W3nrXMuft2oOcghJAYB6dogv1miPaNfgoXOhjOoJERNwZ2ZGYI7tT&#10;z8negwWy/2ixHMk6ryOIns6pkpq6WqgaJp1vX81o2g0CBmBhKhD2ZmeOavZy59hWmnLiogGHAgHn&#10;eUk7mmIdQokqiZ1F24GP9rmy4GNy7xBmuD8EF8x0QuV6pj8W1+UywkfBRUBYINL+WuxQqvu14GQf&#10;E+uZ3uptlJTTvxud8HtcBZ/i88W7ff39JwSHh/eLi0vskZGR8UhFRcUfACDm8rn94INr/CdcnBcK&#10;6WVnuHyhQZkQPs0o6JrUnQCpg2uDt/pz7+2SR0f76pAhA2cESycAgmkuJ720XQbNCpI/j/KU5W8n&#10;SB1zJatL83n48Bhsx8MHPuVgoTwxNVAeHsUhlQE1KJ4u47YAPnTlAnUI4J5wxRIPF+Khperhm7lG&#10;mFSe+2m7bxaq4qZajfu47AAcoHwIoXEADqHjEm3BBxCasctVDpSfA3BMbRXho+cHq8d+WGvlDCPu&#10;u6i+WjxO7JXZu91kDGDmgn2/khIicXmZ6vYROE0tDdieWQeNsrAL+V9jzuC4VXYVeJh8jMfBb5GV&#10;WyPPrUqQntOD5JFxeLngBcDhcHpOYXpQX01pyt+7y1goXhc/+fNof1n8SpwUF9k5mdtAxzbCB4W6&#10;BQBpaa6WwpI6iUnJk10p5yQp/bykHDgv+/D7HjheosP0HD9dLMdyi+U0Xna873TrrgUfmukNbwDD&#10;v7leI8EC0xEkLLDZ8NEOorqe+ZuuIFVWC7eni8jlAKKqL3YutdaFk2SM+wSIrrAHu37iHjKFhly8&#10;IQjh3jjcLtil7OzsTW6ensNCWdO119R0AT6/twYMvP3gg+lrlZWVU1Corj/YbBkHBmROYq1ihgLg&#10;aBKRMael0ygv6TnNR4bMDpVHx3jiYfSWAbP8pfcUP+kEEA2ZF4y3Ygm2qf0cHGgcFkcDxYAIx1af&#10;99pO+dMEDygeD+kGm7giWvpOD8RxWAB85eHR7rL49d1SU882QdiWakX3xRSoBgrOxqx7EWcPwcXa&#10;BPAAEADNOIBiLAEEl4sAGgfF8tTONbIiNVjO1ZSrWtHqdOzvkqWCFD7O+7YKLM/9XHWZHL5wTo6V&#10;5ktBVRmWATYXAUNrG44hzmyCVTV1OgLEkcxiOZldhr8BdR4L33NoHWYJpCvDTIDMWsghY/i9I+ir&#10;xkKLT5gqAZgus76n+2JGn0DBcZjZXr9Tt8YyazvCwnxexkulQbYlnJUZL2zXUVe7TvGVvrND8DLg&#10;KKwcRZWjhvrjt/HTcfG7wjV+BL/LwLlBEp2ag5cUj4frgXL6HHhgBJvGg3A8xn/WeB7UMcA4DDd/&#10;3+4T/eSJ6cEyZG6EDnPM0S/GLN4KdztdqqG4LzcRBgYANnAchuUERz3uSXxBpoSeOyw7zx2X2IKT&#10;Epd/UlIKT8tB/E4HS8/JkbJ8OV9TAbfPAIXulwNEBDNApEpJVQ/dQ/x+tXVq9XhBcaBLjoyiI6jg&#10;PjbgehrZc52gwjZ2tsIbmXB/CB727arZER37rIeH9+BtO3b0SU1P7Qp3689lZWW/ua26VrSdUEB/&#10;3dDQcMGGCt0vVr1fKwCtgVwabraJ++Dm07XBjT977oIMmRMmj45zlx5jORSJLx6WUKgTXx2vuztc&#10;sG6TfCQwOgOFBbCwgONshBmTsNNtIlBcA4/gYXaD2vEDgNzF5YVo6QNl1VXfvnS93KX7mEDZlZat&#10;KoXDxDQ2M30mC7ATHGjYJ60AQHk5JRgukXGxxvDTstGwsYwHqSJaL24ZSdpim+fG4LKqnTbgYUG1&#10;swdqulPMM5E7YaPXpRABTLgOCiMzC2bml8lHW9Jk1ood8uTCCBm2KERWrIqVfScKcJ/hVvCBxz4U&#10;QDgGq+lVLREQKEwM+PI4mk0QcOIAgWbsKAMOAxyeG9a1zAYM96vAwjpNVpCY2zYDBMwfzeyCXP/A&#10;yQvy7vpUgCRMukz0AligdCYGSd+ZYdJpgpeOdcXRHsyIrRwU0F9HRO2Nv8Oiz0hVPVQojmkDry14&#10;aGb0VXzi+FmF9TIa9+HRiVDOc7bK0Pnbtfb0cRyzO/ZL2D0GyPHFlnLCjG9GN4w5lNt1uwgf2LnG&#10;Slm2x08m7HaVF9NC5ZmUQJmc4CavHtgqK9LDZe5eH5kPiz+XIXXcJ0Gh0OA+eJ44f823zP0SJC1y&#10;qrBIVmwIkJWb/cUzfp98GhIj60JjxX1bgmxNPiDhew/Kzv3HpbSqRpqxnyuXWxjosbByfRPuiSqf&#10;2tq6E+6enpP8/IIGxMTE9T506FBnKKE/AT6/zsrKur1aNztPv//97+8BfCJhGnQGdDS/D7tcXF8c&#10;iFXugBKsAjf65Q+TpNNoQGYM3oSTOX55qoxeEiVdJ3vjAfIBLLzltTWJUlsDxYSCScgQaOqGEWKM&#10;29TzLdKs7WcOZhRI/2mQ9mN9NN7TeQweehhlP6V+F7hjnfFgPvduLI5vqTCoBELAGRA0hRuOxVqq&#10;XXjQRihwAB+onon4nAAbHvuZjNxlAsWjYPMTvOVoWYGCh9trsB2f9j5NQQcECAbmO+ZxLOgQVMyb&#10;rMcGVBUCgG5JabU88/4ueWSUh3QGoDnkcjeXUOmCe9ZrPMcO3y3JR/OkFurwokIC8LlUK5eaUBD0&#10;bwsY3B9BQgApiMzfdirUi1BNNLo2qrqwDd0+grEe39MaoMg082A9CnDjZZxzs1QAGpEJRTKUkGHN&#10;JcezQqHvqsYmDwQNl/vrsMpdYF2xXlcXDg8cKN47slTFsIqeybU0TSqOqSlPWQtGdabHpfLi35d0&#10;PP0lb8ZK91Eh0hO/p9aWsqnGJFZccDx8A7iu4wPkw00HFJSXcV3cl46TRUgQOvik2XAjMHYWnpRx&#10;uzfL6NgNMj3BQ6bHu4lL/GZZtj9I5id6y/hdG2VOkpdkVpvx2al61O3i9tyn/g340C3jPO7X6uDt&#10;8u0eM+U7vafKT0cvk7v6zpPvPD5Hvtljmtw9YKb8R49J8tsR8yX9VK7Ch+d0I8qH6+K5ouq5lJub&#10;H/rZZ+uHhIdv7ZeQYPp0Xbhw4b/xjP0Cq95+NV32xMyGcL2WAz6NBI5V7a7wuZb6uZZxgLzgncfl&#10;8Um+Fhz85cnZQTJoRjDejqwm95VOWD71xW1SWMz2OUam4tjaEJBtfHQ8Lnxy3KxmAKgUrteKT+Lh&#10;vvlI/1mh0oNxnkneeMgp9aGAAJ9OUFXD5odK2kH80Ngnk6yz8BvDfixQ2H8ziTrb37x1MEqr2wka&#10;2+ValOQjCxI8ZSIeyKeT/MUldqN8cGinXKirVsAQlEY1XG3cP9VJAwqZnSOZBZ4SnMHzlpZ6bMfr&#10;axb/iEy8zf3lMboXquhQuABWBud5fxiwHzQ7WF5YlSBRidlyJq9cquGiETgKPIIFZsNH2+HAeEzj&#10;ZvE7qhr7XLANzoFBVlVJ+I7b09WhsqoF7ItR+JOP5ItHxBF55oNknB9+Q54Tzwew6UbAAAo9ARfW&#10;ZBI0dL2M+vEFGOBqzQ6QTUEnoHgIhkaFDe+HBnkJHcu9Yr5mrZbXGq7L6n6u8Tkgj43y1d+0O37b&#10;HtwvFFBX/LY9XODmYXkXHGMk3K7DUGRXsD1HUqWbqTEbwobqB9emNWGEGpbVQVm9vS8Sv+8GGQ8A&#10;jQV0xsdtlulQQWPiN8oE/O2C7z44ulNqcC/oHhE2DDabILMxJhYjfJi5sALnO2T5B/LtXnPkgWHz&#10;5b7BM+WevvPl/v5L5Z4+c+Tu3vPkuz1nyuSXPpNavLRMfugbhw/On/Bp3J+2/80NmzcPiozc3jcp&#10;KbXnkSMnHiV82MDQKsa37xQeHt4PD3UOYUP4WHbD8GHh3n/svIxYHCp/hqvUeRwe0DFwiybAf9c2&#10;Oqb2a9CcQIlPK8CDSKXCQDG356eZN51F4erA7WLH1Jh952TgDLpaPtITD2B/POQ9JgXjgcQDisLb&#10;xSUYxwiW9zelqrwnxJzhQzdG4UAwWct5rAPw9ecleGmtFG1CzAZt8zMjfotMjjHwGYtlU3a5imfm&#10;Xq25obIxwx2z4Bvo2PChargIuDDm5FgGM9XPgA9USFFFrSx/N1EeG+MrPfhGxzV1p3oAXCe9ECNj&#10;FoVJj5Eo7AB154kc/zxE5rwSLR9tTpFde7MlGyCqqmU8CA813/yEDwCjI1qwilpzKhtj9bYa1iX4&#10;TJsb5jW+JLV1zZJXWCUHMgrFM/KkLH4zRvrNNkDvBPgRMCaug09Astt4T8z7yBPTQk2MZ1IAXjKw&#10;cVRBgTL+ma0Sk3ZOqgGeS/j9Lut9MVXn6s4RfJdwnjDWOikAAR+6lBGJp2Xw7K2ADY4D4PSbgnsA&#10;1dydlQr4XbtyOUEHyK3xSZcaqFujeqhEGEsihAg2gAf75v4JHgabdxVnysQd68UlbqOMB2jGxW2S&#10;SficCBBNxPx4NonA59ZzR4w6IXBQ8NUs+BjA4bm6wtqyS5J4OFN+OnSJ3AXQ/GjkQnlwxELMz5b7&#10;B+HzidnynSfmyp29Z8j6yES5dAWwJbSuMMvY9U04rh1ophDIDQsLm+Ll6ztox47YPuzTlZFxSmu6&#10;8N19VhG+fScPD48fV1dXx0KBMKOhAz40Z7h8kbHAs+1Lbj6H242WRyZ4QqEEyoilYXhbEjqe0m0s&#10;a6vw4EIFvbUuTupRiHQ8dLptHMtKA9hQDwBDfVM1/jb9rjim9nMfxGuh6OLiAQjhTTuWb0m4d4Ba&#10;Fxd3DWyPWBautSIcTobjaVFZ0fVRGMFMzRTmLVBUAHDrjuzSKncXuF6joX60/Q/UEN+GWhMWvUHG&#10;4O9Z8R4Sk5+Bc8P+sD1jGYy5aIM7/G2C0ChwtvE7fKo7pp/1qk7yyyplwZtx8gjvBdTFgNkh0ns6&#10;1MVEdxm+aCvAHSGP4H51newrvacEocD7QUFCheBzyJwImfPqbvnAbb8ER5+QFCiVU2fL5XxxtVRU&#10;N+qwLBxChsMD02pxL6u5rIZdVhjcrpZ0wCYo5qSs8jggC9+K08AwW5BrDZa6NbivLlA5mO+M36nT&#10;hACcX4iMfHqrjH9xNxQJXig4l1HPbJehiwEJKJTFbyTipVOKwk5VYxQHwcMxv5ouVSscCQvWYNIl&#10;vAjFwkTrvJdJB/Nk1OJIdeWMawV1hXPpjvPoPo6D+GEZ7lMPuHtzX9+pQ9Zw20uX4JbQtbtswGa7&#10;WE1QGU0o7Pz7Qm2VvJYWBuBsFBco2UlxroDNRpkM4EwEgKbscZPxsRs15nOqvFBhQ8XhbJpxEMcy&#10;VfUc971J3vGMlHufmAObK3f3nSl3Y/6+fgvkJ6OWyL1DFsrdgNIfxi6Ts0UXcH7cB84T+7reCedu&#10;V7NfKi4u3ePm5jnMNzBkEFs2p6and83MzPxzeXn576qqqm6b3M3XnAYNGvTvuKA3AJEGGz5UPXSH&#10;2kKmPVM1ofN1Ojb2KhQOtvHpjodm0DwUoIlQLJM4wH6o9KK7hOXjloXKoRPnFRDaTwrbEhiNDRfx&#10;A6Mwc8wqLGcNFgPQQTGnpP80U73eFfb4ZIAHhaAfCugQKCEGpLnfl1ftlaJSuEgKHmNa+4XzIwS0&#10;UyfAozEm7P9Qca4sTvSR0TFrNeBM92v8TkJnncZ8JsZshiLapPGC51JDJL04B64UXSqjamzwMDZz&#10;EftU6DiZgQ8ABZVH+JRWNchfNqYZoKCADcE96TcjBLAJkOHzg+W1z1KlH4DQDd/3mxYkTy2JlF7T&#10;A1A4ee2B8ihUZHcU+L5TA+TJRaEy6fkoWfjGLrimyfLSx0myEp9vrdsn72zcJ29tSpM316fKa2tT&#10;Zflf4mT6KztlFADdb2ag1iJ1orpiHIdKBve0N3+jeZFQNdZyHFMVEBRO31nBMnheuG5HQAycHSaj&#10;l0TIX7YckFO5ZQAtg+QAARskWnEYDkCoakvdLXxaCojuF13SfccLZfqKHfpCYk1ZT40tAX44H1Nz&#10;RtB54bfF84L7kHK8CPsDyLhPCz4aDOb+qXQIOIDHuJfNEpV7BMDZLKPgXo2HupkK2KxID4WydROX&#10;BKieeKogV3HNTJJ6ArINeGz4UC02Y7+sXs8DUEY8v1pVDwF0d/+5clff6XJf//nyk5FPy/eGLpR7&#10;AKJFH7gBvAxYA7SAGtOoXu/E4+LZuYJnrD7z1OnNru7uQxnvYePC9PTD2qeLNV2HDx/+D6sI39bT&#10;HQUFBYMAm2LCxwLQdbldDvcG83yT1TbVy559uTJoZjDcLh/pOw3SHPDpjcIyDG+4vtMBpLkheKP7&#10;yrqAI/D3oW7quC8qHiofzAM+qoKwPy5vBpROnyuRRa9GS5cxrEXzgirAG3lKsCx4O16Wf5yAB9VV&#10;uo7ZIn2mB0p0Yh72ZblbzvDBMrphql5oWF7dUCch2enqcmnNF6vdNRC9TsbiLTkhdhNcMLwpd0Gy&#10;4y35xv5IyaooagWPvsnxJgYk2a3gc/Cx4jLqFgE+bJAYuy9HRgA6bCzZDa4F4TP1jd3y+FRf3Ktw&#10;6TkxAjAIlCELwmT8im3yxAx/vPkDUEh9pNNENw3cU51oQBaQJ8g6j4f6g2vE/m9dNQ7DgDBVDO4X&#10;Y0ra/oYKy6goqpwugAgLOmFCAIx7eps8+8leGT7LV56aHyG9J1KVYX+6LtfzgXlgP34y/umdEoIX&#10;Agfqa4IKbEbh15gOrk9dUxs6cK2a1RXE/WDjQKxL5ZJXXCUvrkrE+eLaAD4qqi6T+ELBOTHWw3Mk&#10;+HDu/fAMbQ46CmBR8dAFsmBDkAEMhAP/5jH0O/xdUFupvxXdrZlwm0fjc3KCqyxN9pPJANLoePze&#10;+H2XpgTI6coSE99p20iQBvgQIBwiiL/3tr1H5OcjngZwZkH1zJJ7By+Q30x+Xu4bsEDu7AN3q+8M&#10;+fWo5yV6X4ZwPDAdIgfnRLBd73QZUgvXQs/jfFxC0tN0uRjv4QilrOlitwo8uz+Pi4v7ulV+b+9p&#10;9erVv6ivr4+m64WLVvfri+DjgI5lLOhses/PvPPlsuydOHkMblIPBprxNuuM+c5jUVjG4c0Ne2y0&#10;n0x/ORJvzULtnqENAwEZ9pQnKHTMc4BDWyqj4NbW1Uvg9gwAJ1BVVU+8gQfMCpdeWhuCY1BJQK4/&#10;Blv2doxk423MWAthwzY/VB9tz5l9zBgkLqmplDWHohU+BI8L+35B9TDYTMUzEy7X0r0BkOibtG/Y&#10;O+nb5CRkOls+c3s+lKxBoqqyoWObfqfKh+fC+9ascZ+1Puk6fG7nSTh3FOwnoC6oFKlsuqGQd2Pt&#10;4ORA3L9geRJq5EmoooVvxcjit3YrNDqPYwDWAIH3lwFhqkJtH6OA4fcsxD5QiXTvGKshPOCyAk6q&#10;dlDI2VCwG2MqhADPYQpU5Yxw6TMjSPrNCpVhS8KwHwaUWc0dANUULM+9Fy97DxRoY1FTvU93CwWf&#10;LhcKKT91qGHAgiM/aANCBQ+UCdbLL6nW4Y37Tg/FSylI+kxihQTAinvBMc3panXCc9OT7YrGh8jy&#10;9/fI2YIq7AvHAQi08R+7WRBkCiATaLaBVIUXl9eZfTIFL4yZCe6yLDVQJgI4VDqM+bhYn1MAI4+T&#10;SQAnroHuUVvwwOjK8Xdkk4Disnp55pPtcLEWAT5wt/rOlu8NWyC/nPCc3D9oAdyteQqk4c+sksIy&#10;nC/Pk/EidecsslzHhOsgfFoAmRRfX/9xrGKPitr5BMfpOnHixKMlJSV/KCws/KFVdG//6YMPPvg3&#10;XOz7gE/99SiftgWZRnDQVSMoPCOP4cGi+mG1OB4qwIE93dkxlG102On0CbgTQdHHtf+VKh4CB2bg&#10;g79ZWAkNFl7sP+d8BdyHeIWMCdSyehcFCQWHAGK1NauE+073E7fQQ1Jbyypm7qfOgAL7UCMQ8Ml9&#10;akdPACEHb7+38aZk3y6qn3GMAwE+Y2M2yrhdUD94e47HPGE0Hn+/d3C7AkjdOOxPGyLi04aObTZ8&#10;+NbWYZIboX5wXYVl1RKx66zMf53tllDIeE2ECMDRnbWFKHyd8fYnMCav2K7jfi95Z7fMeHGn1vRp&#10;swNWR6OwEhxUCKyB6jw2AAAiXBgL85YBc8JkyopoqM1gGbEwHCCiK0UomX08DpgPnAtXC4WfSqoL&#10;FRb2w0A+1UdXAIo1cj1xTjNfjhGfrZmSCxDomOwKExs+RukwiNzMWiiNyxAQjJVgXZ2/pAX4M7+j&#10;UDMmdtRnWrD0goLVa8DfPD+qHwafu+M8Jj2/U1KPFyu8VdXQhVH4mOCymgUgft+I8zhwIUfmJnnL&#10;qLgNGteZEr9F3S/CRyEE8LD/3fK0QDleVqBAYzzHWflosNkyBq7pqu9KyZPes3zkwYHPyj195ypw&#10;fjEJ84PnK3TuhvJ5AMs+8t6msSFTNU+wweXC/q93InzwfFakp6evc3X1GBwSEqH9ufA3Gxc+XF5e&#10;/l/Hjx+//YPNzlN4ePhkAvdaqscZNJ8zhUa9xm0IDjZ/n/J8lHQiGNgQcPwWjTmMWBSOQoKCBTeB&#10;Qehn3o+XC9UGOuybReXkvF8WXi3AqjJaJCr5tDw5J8QUkAme6mp0YQPGSQxGo/BQAcHGLg2VQxmF&#10;1n4AHz1HQsfsz7FfLNeOp/jucFGuLE7wlZEAjAlCb5RJsZsh0yHb6Y4BRmPUNsgoqKQX9wbJqQvn&#10;TRsg67zthoDctwk+o+ApeHCsFigwHL9Fa7+MSmIjtNDdJ2X6i9tVtTxGgKLwdSYgJjEA6wvXNUR6&#10;TcY1Axa9pobImMXb4NZCNeC7XiykGgT2licXB4jLC+EADe7NaIAZQOs/E67bsxEybH6kTHs5WnpP&#10;Jnhs14b7C4J7FwXVw2PRvAACqC4ojk5w2f401kP77LkFHtEqf94ro2LgXjnAY8BA1WFqofC7Mf5D&#10;ZQLlo9XV+K6uoUW2BB3HOYXg+nDOfDb0+QjUGM8Q/K6L342T+XBBO8FNHADXdFtcDqBmjqH7c4JC&#10;KxxMbIW1XKWNtbIhI17dZtZuucC1YnCZwNG4T8IWx7z76RSp4fVwHzAdq6stfOjS4TpLymtk5Zo0&#10;eRjP2G9HvAc3a7E8OHKh/HjMUrl36EK5a8Acuav3HHl06puScixbz4ejmjIAbvZ9yUJL62Qd50pb&#10;w728XFFRkRkSEj7H09NnYGRktKZNPXbsZCfGe2rKan5jdav4+5k2bNjw47KysgNwv3QcrxuCD1UK&#10;XCeqH7bPoQu12osdQ4OMm4QHfe5bsTJqGSQ2CoUqlnEecJ0CJX4/YzQtwrSpqnyc9uuAhIKjUcqq&#10;KuSljxJQQLEfdrtAYWGhJHjY5uepJdtl4CwOzu8j727ZJyWlprWztkoGIAghe58OI9gADDY+jM49&#10;LrP2eCpgRuPtyJjPRJj2WI+FAUj8pPv1VMw6eS0drmNpkSobBp5NY0S6YDZ8DIAMkMyxGftRN0wD&#10;tKbgllTVy9b4bHn+gyQZtiAMMACgGRBmzIYuEpQNG/Z1hjJ6anGoTHlpu3Y3GDSPDfuYP8lPxr8Q&#10;JUs/SpQ5b+yQ0Uu3OeDVA6qlF9ypHmwZTsVDdwsullE/TtDG/GM4RifYoDnBMvfVaNkYdEwOnS6R&#10;ylp2EeF1UPG0wsAYIWTMVP9bLhjmL+O6Gfcowu+w1vcgzhm/G34vAtNWYGzXQ5XVfyYhuRWwZS1f&#10;iPzFNU1KK2oAHwt4VDk2FJxMCzqMtY+7zmfKwmRfKJtNGlhenB4kU/e4a5aBSbsNhMbGbZRn04Lk&#10;RDleHKqiAAca9mXDxwaQUVoXJelgASC8FeowGC9UD/k1APSDIU/L/Qw0j1oi9z+5TH4y+CV56dNI&#10;KQaoNMB85SL2Y/ZBVdV2wv4dVep4EdnzdLkasrOzI1jL5Q2Xa9uO2D7Jyfvocj3GHD7V1U2/KDpc&#10;9HcRbHaevnb69OmPABq6XlfBxxkI7ZmuA6kJr00lZzMglHY0T7tXdIbCYRqMbi4egAIKwuQgmQD3&#10;oTcePLZWfv7dPdoz3cREWvfpDAhtK4NCfam5QWJTzsqT88NNoUGBYQE17VLcZdKKnTJ6WThUBGvX&#10;wiU66TTARtVkar7ahQ9MoYHPOqwTfuagTNu9RUYBPoQN3S3OjyWMogkeo35UDeGhfm1fhGRWGtfg&#10;IsDL/RFADLw69s9CaxkLqW3823mdiqo6OZZZJJ5hR2URYM2q+E64T49qzRRdIygdqDwG8FnN3YMg&#10;QSHWxnl6D/y0RrH3NKob4zr1gvvbH0qJ8R3NCoBPNg7sjP3SpdIW1ti2F1SRy9IoWe19WGui8otq&#10;NKDMGjuqD83bw/MHVFqvgYrH+W+oCKqFlisw3AO4W5m5FfIhQNJvephW37OJRHetyaL5y6D5YdJ7&#10;Btw7vkRwHlSzz34QL2fOVZr7A7eHrhvdH2foOAzgoNt0pqJYXt7HqnW8LOByLUjygfvlCehs0lbN&#10;c5K9tdp9aoKbhOcegtJuUDBQOXEfbeFDU/jgGtf4HNbntsuEUJw7G1z6ykOjN8t/jfxQ/vDU2/K7&#10;kR/LkPlBkri/QM+F2+Hkrgs+uEaFj22s+NmbkvLmunWbBvr5hWqXirS0A90Y72Gwuaqq6ifY/PbK&#10;23w9E8jau7a2VnP8EECWseuFbbw59EmvAgXh08DOoijE9XBz6IKVoyC9szEVSsdLsxmyqX6nsd4y&#10;cE6gLP4oBS5AkHRidwks252WA0igELZxi2zT+A/2ze4KZXBVXludpG17+KB2ncjkYnC9UNB6qNvA&#10;jqiMNfnK4jej5QxcQBtAGj9qs2+mzdCYDYwNCKvqa8XzVIq6WWxkyLY+nB8NG6NAAnj0O/wdzd7x&#10;62Xxbk9JYdoM7EtzFel+cS+oeLhfFl7LnAur83Jac8slKKKL2EeznMcbNPlokWwIPCwLXo+TpxZE&#10;yBOADq+ThZTw0GCwFlpAxMlMjZZZTth0gwpiLRULeCcux7Z0uYbOC4E7tlP+siFFYveckQvlVGN0&#10;mepwPnSvGE+hK2UAoBCA2rG7SehY51iH5855HTddWwOzgWOLHD9TJUtf363V6HT39FzgcvVgw1Cc&#10;G+f7zgyWnmw0imU9xgfJM+/tlpzzlVrozTF5PnTzrna7bEDw+CUNNfLZyQSZsttVJgA27D4xNQkv&#10;o0Q3db9Ypc64DxsXvnNwm5yvA9joKtJYo4X9tBtwvnJJqiqbNdDfDdDvRMWIe0nwd4N668xKAVxb&#10;dzzLK1dDqZU26LWbBou2esLf+Nd2suBD8NimMCouKdkfHBo6nbVcW7fu6JeUlNSTtVyZmWf+XFJS&#10;8sf8/PwHbrvshdczMZBVWVm5FTC56ASdS/YnYUQAtQsfy2Wiy6XBYxSguNQ86YUHnbVQjzGWoMFn&#10;ukgoAGNZbeslD01wk+feT5DishpVJyYuY1SKukv4226d3ADXjK139x48JwPxNmf7HrZ7YUM0favz&#10;b77t4Wqwa0DPKYGyxmu/gpDnRXV1FXhQaLSDJuYZjFYFBFgU1lfJhpN7ZErsZo3zjI9hTRc+Iedn&#10;wi2jGhoPFTSBqih2vYyIXSez93hJ6JkDUlJXre6Wnq/CpxUuzuCh2edgGzt6sksEVROrrdlfjM0R&#10;2Bp5/9F8iYjNlPV+B+WVz5Jl3hsxMvnFKBm1NFyGzAuCCxukTQ16TwvUQHKf6aHSb2YIABMKNRgh&#10;E58zbYJWrt4rqzwPSFB0lqQeLpA8FHQmXmvWhF04Lygd1lZd4hjlhA8KUltzxGEIH/6N7RgE1pon&#10;LKOCjNx9WiY9s1WGLNgmg2dH6O+iAAJwekKp9ZsegkIMFwsgNV02vOXZ9+LkVE65I07EfV1msJrH&#10;QSFWJQJXSb/Xwn1F2Bk04Ey6TKF7Fecqi5P9ZAo+J0CdTsPnjD0eMkEDzRtlfpK3JBZm4V7jvmtA&#10;mNfTqk7awqex+ZJ4R2ZqbSGfsc54rrpCWT4OldgN595pEnv1h8jguSESmZCtkNZ0Grgn9vkx1Qb2&#10;biGndeL+8QwoePhp2aXMzMwtbm5uT/n7Bw9kL/Z4wIf9udiZlGk0ampq7kJRvS3TaHzhRKIWFhbO&#10;xk1wwMfpU6vgrwUfdb2c/uYnG9UteT0K8PHGWxfgGWNqYdgepdtkX+kzBW7FaG/pOz1IsyHC3cV2&#10;eMtCOREUbPzV3NACMKBg4u9GJp5HoaxpbJFP3fE2ImygdDpp/AcPBiDHAjfp2WiNKT2Kv/vi7bRj&#10;TxbgWK9wI2ScAXQJ+2YNFBsPEphUP7TSuhpZdThGa7jGaDsgA59ZCR4KI87zu1HR6/CgUxGtl5F4&#10;wN87vFPbjrB9kd32B7fzKrNhY5+D428UaHXf6OpAXWgXBVVDuKcXcY5YV1su1zRJeUWDnC+plexz&#10;5ZKRVSJHMy/IkZMlsu9IsezdnydpB/Il5WC+pB0pkAMnzkvG2VIpKKmWqmqT/kFbaOv54Pgs3Jhn&#10;gb8CYxqMlou1KJgmJtXWTGIuuix80+MeAlTazgegqMZv7xZ2VgbMjMDvzJbaNNZOBgMyEfhd/GXY&#10;wmCZ/3ai9J8OFxng4bMxf2WinMypwn4tuKhx3hgDt8bM90xvcfHSFdlXclYWpPhqV4nJUDaL9vqq&#10;0nGB+8UuFFMwT1eMbrNXdqpU4gXG/TEuw/1pUFnhg+vXz1b4HM0skBHLtuH8QgAfqjWAByptOID6&#10;OJ7drgDQo/hu/muxcia/Cttwe5wfTM8T56jDIV8DPriXzuDhwIBFUVFRy729vbWWK3r37l7J+/Z1&#10;P3LkiLpcAM+vb+s0Gl824UIfAGTOAiAKHif4tOty2WYDyGF8wKFgDmXmyoAZwdqjnSlV2ehw2KIw&#10;yFgfqCK8BccFqvs155VYKa2pgWpAYUMBYw4bdZegWOphml6ikQqGhbBFzhXVyPTntuHHh/yFm9WT&#10;bsh4N7yRvKQPgNMXb6fe0+jaecvk5Vvl4Ml8jetolwiFzUUtzAoAFnw1fM91GCSGZVYUyev7ImX0&#10;jrVaA0YIjd8J4LA6nnEgumT4nByzWRsjaiB613r54MAOqWigSjNQYcF2Nl0O0Oh3jKHwbxyvpQHf&#10;Ab48DwakqYLUHeR6/B6fvAaTQ5nJtKgKjDIwya2MAmHrX+amYQHQmIYVhyEwFBzYRhvs8XwADTuO&#10;Y0OISoatlI2iuRo8NG7P9UxbG6N4qFKPZJXJ8x8lapU/2+xov7AJDCAzqMwgM35vKNUJzzMoHonC&#10;zIaPATIXrtnpHMZ4GFym24Zzbmt67vgkeGg45tnqUnl5f5hWnbNBIRsQEjrjWEEAY7cKF7ph+Hx1&#10;f4Tk1VToPbHhYhuBQ4gqlPR4l6Smrlne23JAz4+Krde0UCg1uFiYfxwua49J7PAaKI/iud4cckyB&#10;rvuB4Y464EPDQSzktE64Jnt4HCv2c7Hl1KlT/ps2bRnj5Rs4KDh8a7/4+KSebNWM5Y8wbWpVVdVP&#10;09PTb6+hcm5keuihh/75fF7RMwBIoxN8vlT1OJsuJ3wAkbqGKnnl02TNv0wAjVgYIZOe2ypPzg8D&#10;lAKl12RPuF9sVu8nm/wPaM9v0yanQeMx9S310gAQcb92jZW2hsb3iXC/+s7w10Z32pKXrWUnuQNy&#10;vtoJcgxckhHzg6XL6EBZ/G6sZBdUaqtbgk1BpPl1TOG+yvS7Zm0HlFVWKO8d2I6HerMCiO6WxoMw&#10;7wL1M3b7Wnlmf4h2Sh25c42MZvUu3sCJhaex79aC7Wx2zZGqHBZ+gEUTr2Ndulra+5zrATya18cC&#10;kMnTw+8NfPi3bo+CaIPB7J/bY32nT43N8Dtdh8elusH9BGR0P/o99m2tb5a1Dx+mlaDSYVU64Xju&#10;Qq14R2TImOUR0m0sYcP+YfxNARz8JmwAqQHviWwzxEyXkaqA2K5o0ZvxUGasMWSMyYCsLXgICJNN&#10;0BghVN5QJ+sy4k0aXABmfOIWuFemASHb8yxJ9ZeJCa5aW0lXObXoDIBu4kbtwuci5vGdqiG4oEez&#10;ymXssh3a5oqpPUYs2woA0c0Pls5aY8j2UP7aN+34mTK9Z9jN5ybuv70khjgPQKe1lgvP/IVt27Yt&#10;c3PzHOIXFKqjVLBh4aFDOlIFXa4/YF/3o4jevmk0vmBy+JHLly//KUBzFErHAR9r/rrgYxv7aTXW&#10;N0nSgTwZPA3qZ7yn9JnqDbntLyMXh8nm4Ex5d3Oy/Blu2aMuPjJ8ZrAcgEJhvyBuz57gOgoFHkwG&#10;czmSgukmQcDVSx2+D952TjqPZkJ5X+nhEiBPf5QsvaGqGOCesiJKlv4lVjppPiA/TfXKjqqmsDfC&#10;UIAtRXGVoXBfwnFMuxyTgmPDyUSZxNoudjaNZbN9N32o6Xq5RH6m6RmeTwnEm9ZA6rNjuzR4zAJ1&#10;lekxDEyorpgChK4GXSwWeK1d4t/qdhES1jk5QUGX6/4MeGg2GDQGg+/sKu/W2Ay2V+M5YB2YBnUV&#10;JAzqmgAz1L+6fCb9xTXgo9sSVM2yL6NYFr4eI11GMdjNYHKoNhBk623+BmxuoVXq2h6J7XugiJjx&#10;AC+MRW/uklMFFVB87IaBa+e+cfy24KGxf5Udn+E5bjt3TKbHmYDyi6nBMgmgYWxHVQ9AtCzZ36TR&#10;wG+18XQSXHW8zLjPdmI7eizruJeu4LeHCnpnw0FAh62sGWAOtoyNOrGMCggAYk2hZ8Rp7ZvIc7uR&#10;dM04lmNgQBrgsm/t2g1jvbx8B4VERPTfDZcrLS2t2+kTpx8rLCx8qLa29r9wrt+1iujf7/TDH/7w&#10;X/Pz8/8C4IA7Jt5zw/BB4da2O1intLRWXv00QR5jkBmgYQfFTX6HxWvrSZn2UhTUCWQtW7e6+MkH&#10;W1IheVEYAADt34XCr9X3KJTaCBHLcS6qfFirVl1dJy99Egup7yWPT4BLNztYesI3fwwwGwlpv+jt&#10;OOzX24x84RIs77mnakIvJtpytL1h4XYyKg3NxYNzVxDh2BdqqyXgVJrMjvdUADHozPYkfLiZI2bm&#10;Hnd551CUTNm5SUYBPh8fjkEBt4DjbNj/RRzXTgrGBnl0sRovQ9mpmrHOwzov+/w+tx/Y56DwV5i9&#10;LwWbgopwI5zoquE7ncenumCm1qmsskFSjubJZ/gNxy+JgrKEEoCb+zgKqkmNYWqu2J6IeYvYalnV&#10;ENv2wHrg5bBydbKcPQ/w6HkQKDyPRj0nZ/DY8+p24bMBx08ryZEFyb7qTk1J9pTNmYkyL8FDnksP&#10;kSkAzkT8JlSlE3Ztlvkp/pJbVarH0UaPGodpNUMCXCNc1mbCDeew93ih9J4aorWCPafguqYEyshl&#10;sdJ3ZjiAhOcU10elPeHZWCnEy0xbXDvv7zom+9pw3VfwkqvPPJG5dt1G18FUPRFRUU+wluvw4cNd&#10;mDKVLhc7k2Kbf7OK6N/3lJiY2BuwySJ0CCCQ94bhY1JboIDBBUs5nCdPzoH6AXyGLggW/+0nZM6r&#10;Mfghw2TeqztlOJaxYd3Yp7fKoZPnVZ1oD3QUPlU6jAE1c9idepXobFdEN6yhpU4OniyRScujsD2r&#10;odkexhsPjg8KA9N6shEdwcN2LT7Sb2YoFNdhqW1gwUZBw3EcBd4yLfA4NhUXj0UQcFlVfZ3szMvA&#10;WzVA40AuUELsisGAM9NwMP4zDi7AOMAo4Mx+q0BdbSzk+pbnsXgcnANHbLjUhMKl52KB6SpX6+p9&#10;tAXIzRqBQtBcgZtIYxC6SWGI41MNoXDRPauoaZT0I0XyzuZ9MnbxVgCGbYqCVBH0BfSfXBCG+x+k&#10;uZ0Z03kc6kf7mOH+s+FgJxRYul2vfrpHzpyvto6PAg9jr3FIAW0NbBdkxk2aNZbF7y/jHC7K0fIC&#10;WZrkp7EdNhicAsjMSPKUGYkeWr0+jt0osIxu8tR4NzlUnKMKlOC6ApByv58zfMcqcSq/80WNMvvV&#10;aHmE3VSgzqa9niBD5ofL+BXbpcdktqYHVAGf3pP9xCsyS++V5nbWRoV/HXxQts5ui9g+29PHf2BQ&#10;aKSOzcW2PcfM4IB/YhV7VVXVz7DZ36XL9bnp+eefv/f8+fOugAdVDzucfmHAuX1DoaXCADAqahvk&#10;U9/DeGD98KMGylNzQ2XBOwkyYK4vAIGHku1VxnHE0yB59RMOMMjaKSonE0NiFsFGwIfpNrhftnpu&#10;oCrCstr6KgnfcUa6Q/2wc2aXCV4a/6H8Z58yrdqHsaHYEzOCZMB0PwmLOQMFZeVnRqGn2rFjK9oR&#10;ldCzIERj7RCNQGT8YMXeII3/aKtnSH2Ch2OB0eV6PjlITlcWt6t8WuHDTx4PKg/GIWb4dtblmOc5&#10;KHgIJ6f9tAXHzRrBQpeMBbsRBbCRn+qOYTncDypOdi+ITjojr6/fj5dEpOYA6jIuRHqNC5Jn4eaO&#10;Whqq8Y+uEz3VHWEv/CGAfE+qHswz6PwIAPTkwjBZ639ECktxvRqQpRJpNW3oR8gQOjgn7beFZYzD&#10;UF2cqSqR1/aFyehdTBAGyLAND1Vnoqc2IiSMGAMauxuuMBTQ6pPxCk97H9rZE9fMHD0cWYK1UnYN&#10;FcHHWs8tgcekE4f+xkurO5Qcz5/dW3pNYTYGupAMpAfI5BWxksv8Qgzyc3tpNlS5zgnPmd3A8CIA&#10;EwiXS/P2RETtfMIONNsNC9mfCwKA8Z5/jKl79+5fT0hIGAro5BE+VD9UNFfD5cvMgoQVND56qlgm&#10;PrNVq1bZQpltgHriR358Kl0u/rDe0m2srwyeGSZBMRlSB6Vh+k6hQNBQIOluOXdA5QgPF5suyoWK&#10;WvnUOx1vJAYyCTh/KKwIGbk8EgWFiihQ+uA4g9nEH8fmKAhxqTlSD1XWjO1VTWmhN/BR9WObE3wY&#10;ByKUTqMgrDq+W6bg7UoAjUKBmBK7SZ5PC5E9BZl6/YSaM3hoRs2Y/dbWN0tOYaUcyCjAvbkghSXV&#10;KABUG1zP1CiZOEzr9m3hcbPG/Rt1w5gT3S5W7zdLaUW1HMkoEveQYzL/jV0yeG64FrpOgDgDx1Q4&#10;bGw39ulIzdWktVvjWUBZYHH/2XaH3RHwG/fGfV/2VrzE78vTUTpM4z5L0VhmKwGaaTtEF8icI+/H&#10;meoSbSDIYD57prPf1mwonqlJHjI30Uvmp/rJtPgtUJ14EeD7Nw5ulZy6cm2zRPBwH6qqsD8DHx6f&#10;SovQ4/EuyhH8BuOWbZPHJrF5QIj04dBAuAaOH0fwdAeI+Bz1mhImfjuz9HmgYjPD5bRYWLl6cqgr&#10;J1XEeQOf5ks1tbUFW7dGLdi82X2Qf3DwwO0xcb0TU1I0fQaHyKHqwbP067+L5GE3Mo0ZM+Ze3IS1&#10;gE49Vc8NwUcLMNbHZz3UCVso11Q1yMfuyXg7+kC60h3iqAgMBvtqjZVJFuanjQ+nvbhda0Fa6B5R&#10;/ShoUPCxbyogDhRIt4v75fdMFXoe/vcrq5Kwf7bk9ZE+0/yl73S4WxM85TEs6wKwdef++RCNCZCp&#10;z2yXtKOFUBp4+ACxJo7AqZChIiEkrja6SvyeMSC2tmZHxuTCbPE7kSI+J5NlR8EJOV1TCteQDQUN&#10;RJzBQTP7aZayihoJ3pYtk3CdA6aHyqBZoTL1uW3a2nhH4hnJzi8TjgzSFhathv2pmTiNvf/21/1i&#10;47habHZQB1f2ZE6lbPA9Kote2y0jl27TQth1XLAGjYcujJR+AMnjUK5UOCyIrP3pMzUMwGHmAihN&#10;FNweWKcz5tlBdPA8qB2/w5KfV6squPEyfjO4dNry14KNXTg5z8Z/Vxj8VegChDi/4+Xn5U3AZAKD&#10;yVA8dHM5T9UzdberTE7YAtfLXV0w1nwt3hcgmZVFqhhbmImQxwHMTBcKAxyN/RBC+t1FqLE6eWNN&#10;qqrlLpMDZcCcSOmvqUjYrSJYwcsOuIz5vLgqQQor2F6oSffLNkM89/YmXhfuMVXOJfw+du3WZdZ0&#10;4QVXn5WV5fvp2g1D2aI5KDR0AHuwpx040I3wsVyuP1RXV/8iLy/vHyPe4zy9//77XUDdQ7b6sV2v&#10;L3LBqBp0ni2dAQVt2GepoMOZxTL9mWjpOgYwwNuxC9QOWz33meEv/WfyrWmUSQ/A4u2NKVJUVo3t&#10;4R5xSBwqHhR67q+hqUYVCtv8aLoKuCd0V46cKpA5L8fKw2NNgvZuWqVrYkC9JgXIU1A8w5ZE4DsP&#10;YU7pSc9uk3QCqAEuHt06BRvVTzsAoirCdWg1OUGCv9U1gJnaGhQofHcF18n1CSobCs5WWdUomwMP&#10;S6+J7vKYuonsDuEjj0z01uFheuGN64I38Muf7BH3sKOSvD9fss9VqPtTXdcsHK5Yz0+rygFeFAI2&#10;0GQtlYFeHc6JoDO1WdomyGoIyEA+u7JUVNVLXlGVKq7dqbniGX5Clr4TB9j4w0XylkcAG6Yp6cQA&#10;MubZeXX00p0yaDZBEwD1w6r0ILhWTCzPFwcUEdUO7nVnlxDpPSlU5r60TeJTzmmKV6oZgo7dJWha&#10;ba4waFUG2kYGy7ieggjwOFFRKCv3hatLxY6h4+BqsfEg2++wap19teh+jcH3rO1iI8P9pbmqeFgl&#10;30g4wBjz0W4UPCaMn6qC4FpW1dWLR+gpfVbY8bYXXlqmsy2zKkLtAThd8ex0gTqf9PxWOZZdIheh&#10;dK7Q5eJ+FGjXjvcQPvjdL+GZcDQo5N+VlZUZIeHhc9ZvchtC8GzbZlo0p6ens23Pw3S58Dv/FmXt&#10;wYCAgL+/LhVfMGnV+9NPP/2NjIyM9xsaGmutmi/tYoFPbfdjmzN41BQ2RimxlTLjNyzYdfUNsjU+&#10;SwbP4RvVC4XODH8zdH4wHu4IdZt6T6ds91U14Bp8UEor2bKZqTFa4aPDwBA+VCw4nv4NpVBf1yi7&#10;0nLFZXkUCoefvrkZGGXsZ+i8SBn/XJQeizlr2A/qsTH+um4M+5dRQRE81nVcBR6YcclgUC7aHwyw&#10;0SCxHt+sT1VkhriBK4dlhI2zcTndT5dno+SRcb6AD5WZaedE9aDD0qAAczgaFvo+00Jl+MIwmfZS&#10;tOHSWTUAAGNGSURBVCx/b4+8vSEdSuKQRCfnyPnSKpwrj4cCALjom15hY0PPuCw63jm+q61rkJNn&#10;i8U3KkNe/TRF5rPP2JJI6T0Nyob3A0qFeYHYqI41kkxo1hm/BxvTsXVvz0lwtTCvPeLxfddJBLtJ&#10;ANYZSpZqpzNU0vAF4fKZ335h51C2WL/ERO9WsneFDq1NrZMalzF4i+95f9Mu5Mor6ZFQOSY9Bvtt&#10;mer0Tcb9AnxY1T4Rf7OR4Zy9XrI976iqJ23kpwqKbpyBj7bnseBDt+viFfZFbJLYlHwZu3ibuohd&#10;JsPtn7sdKm8b7oGBT5fJuDf4bsD0CPHamoFnrgn7MMAx8CGI2ocPrwu/hTN01OBFVB09fnzjuo0b&#10;h3t4+w3WVKm7Eh5nD/Zjx44xfcZDdLk4Ptfx48f//qvYrzHdERkZ2bW0svJYQ2Oj1nwRPKCxI+nY&#10;teDDQqzLOA9QqCuGAl7d0CB/2Zys43kxjw2Dw4z3EBA98UP3mWkaDTIdx/C5vhKTdFpqsQ3hYwLY&#10;KOwodIzFsKc7sxXSbbADxDX1jRKdkisTnwmXvjMBH765UJh7TQvSvk/Mg8Psh5o5j282FPxh80LE&#10;f1umVNbYkGkHPpZpPIafeq0o6Pb31t+268baIjxoFnTMOmzXE7IrSx6fEoCHOUieYPsnNlrj9Y43&#10;g/PxDduZio3BcsCIjdwMlBg8x7o4935QKCs/2iuncyuwX6gevul5DIIGb3S6YjrfTMXRoi1wI+JP&#10;ydQXIjW9BqFncvjw2OyvxFa7vE8EoRkmh3mku43jvSJ8GDgmIBn/YJU5wWP2oe128MlW5sve3C3p&#10;J0qkFurq4mWAEffABJeNmlHoKACcoGMbCzNcIbb3OQj1sijVqtUCXDjKBCHDcbYmxWyUWXs8ZHay&#10;t37PUWeZOoM1jNV4HrR9E46hKgqmPc1hxuWC4RisncIvJKfgZi54bZfe5y6T4V5N5HWHyailkTJq&#10;+XZ5nLVbMHYVee7d3XKusEaVrrkOA7MvqunCb+9oy2OZ/n2htPRwcGjo3E1ubkMYaI6K2vmEnafZ&#10;9OU69xD7cmG/P121atXtOzjgzU4jR4781oGjRz+qN+k26H45WjzT6II5oPMlpmoFnxx3e9pzO7Sh&#10;FhOCdYOrRcnOlrGa/RCwoDEb4oJXY+VoVjG2J4BQyC3ImQJNEBnjskYURLpghFXYzgwZOT9E25po&#10;jde4EH2bDV+yTVN4cswvVstrh9dxQToa6qdeqZJfZKVzUKNLQ8AY1WI+CR4DE/YJYx80vqmpMtiK&#10;lqNbKHi4Hrd1gg/7qXmGndCYSf+pUHmACFOfclSPrkyKhnmqiv5ztmo6jJ4Az8DZoYADFAgKPRvy&#10;8S3Ma6Ji/MvmVCmprgLsOC46CjrPUd1AHA/woSJiN4xzRdWy5C0O6shRKXhvoWRwPzhaBIcl4iih&#10;/eeE4bwMfBiwH7Vgq0x7PkZ6sVBifWNUkmzFTACxI6+v9s2b9kK0+ERmyAXGQrT2DqqX7mA7geVr&#10;GZUJ3ddjZQXyanq46TYBsNC9ouphvGc21M2SZF+Zv9dbFu+FK7h7A0DkLp6ZyVLGxn4KA+wPBR8f&#10;Vx+Dx4ep+wcQMTmaL144fAGYHvd0KYNwPSEy+ultUD+hGsdij/tRT2+XhIN5+A0NRDXOQ+jo9Zlz&#10;b28ibHA8GzoKHqie0rT9+z/duNFVVQ+7Umzf3tqimS5XTk7Of+Pl/luUs++hCP79dSS9kWnN5s3d&#10;mWGN4MFNUeVjwwc38/rhA0hor/eGegnbkak9z9njvQdkf+9pePD55mWMBtChIiKYWADfWZcuxReq&#10;NF6hvd21ZsoA6KpjEEKNKOyQ+2Vw13yjjsuT81gVzBoak/OYY8dzHCoTo0Dhm8g0HDjW2AAdGeKN&#10;tUmSnYdjUQFdbMSxqHSwX4IEhZudUS9h/6xl0xotGo6r8RbCiW9eJ+A4zxOMUfHZ0nd2oDzKY7MA&#10;o6Dz7dp/Ngo/XTAsY9ZCAoogYEHnd72g2lQZKYC84eoEysjFkZJ67Ly6GQRPC90vHM+orha5DOXD&#10;ls2RcHWHzg0HzKlSeP0EL5QM3NInZoTBvWMzhBB8R3VFtRMkQ2cFyTse+wDrrXp/WJNFpWOq1f2k&#10;L9af/9pu8Ys6KWcLKrXpgw6BDNgZCOKTcTACwbKrYNDGqJAyys/Li6mhChrtn8XAciwbDJpg8tOp&#10;AfLW4SiN9Whn0gRX2XwqSdNqmLiSgU97k30OPA5ds3KmZ1mXqmpH+3BNotuLzwkMsDPmQ8BCCc0M&#10;lo0hx6HmGo1ycqg2Xo99TdZB2kyEDX73y1BjmjYD1nTuXMFu34CAyVQ9QUGhmqPZVK+ndz169IRD&#10;9cBr+EVAQMC3rCL4DzXZtHV8Hjh0iHmeq3FTCB9t9UzX6yp368sMbhO2U7XARnsrPorTH5nV43P/&#10;kioDZodD/nuh4HnrG3fksgjpPtlHeuKN5BaariNGEi620jEFunX/JmZjqs9b8En57xV6QgbMCpZH&#10;J7rhrY99j0UBtgLerP1icPGxsRzOmSNEGDW06K3dkpldoefLAfmYrVCHHNZWyXCfGB/C272lBefD&#10;tjoWcL7MGI85c75SFr8SrXB9FBDshAdfc/QAuiZzIQPvAM9EAJIBaSxnvyK2UaJiI6AYg2GOnj5w&#10;35i+oq4erhaunefHQs8aLB6LqqcR7s8ar8OaCqKTuk8h8jju56DZEdpqd4CV8oItzLV9FAqgqh/c&#10;l7FLoYimM0APt0SD9x7y1PIIeenjVAndcUpKoXQ0QIzfwXTnMC6O1sDR7YIycAbMF1l1U71sPLlH&#10;RsVR8WyUsYmM9RjVowFnzhNCABOThHH5mqOxUlhn8v/QXSOAsDOr6F89sUpc4US3C+fFVCscdkiT&#10;6U+Aa0V3HK7n4xNDZdDMSHWN2e3n6b8kSH5xpQlQX2mGqroGadqZqHrwjF7Cs6luV011bcGuuIRX&#10;OQSyr2/goNDIyL4x7Me1b1/3Q8eoes48zBbNKFe/Qzn54fr16/9+O5LeyBQdHf1fIHIaYKOulwWg&#10;G1Q+TVKv8GlQcOQWlsqMFdvxhvGG8jG1XITPILyltdYHrlmviSHyyHh36T8jQLbHnRYcW+Mt3N7Z&#10;9BgogI2ABYPbBBA7kpZV1MmmgCMycFYoAMM4BeM9LEiYh8vFxmRjnt0uQ+ZHQAEEmsIHl2b+q7tl&#10;176zUlnHdKw4HveP4+hwMYQQocMaJn3LX6dhXXY4TTyULzNX7pIeAKwOecPOsZD3qsYApN6MB82K&#10;wDzfvgbOjMP0nh6KZVRrjNv4QKkFyY69uVLJGjaci44RhuMQBNp3C0qEjQddAw9rAjde8+PTAvRe&#10;uDwbo1CmCuwHCDn6LlFd4RhUWN3GBUsvHH/w/HBZ8OZucQ86JgcyiqWsinEmHIM1aDgGFQ7zN2sy&#10;MigtTSBPl8ShDL7cCuuq5PWD27TLCqEzA+7UlIQt1ogTG2XBXh9ZkOStQ+HwO4Iqr7Yc12hq0gge&#10;KhrszCr6V09wgHQ9rWKHy9SA+/WJ5wH8BnwWTH4htulh7IqtmrvBLR6+IEoS9+fpswSvCdcE+Fxj&#10;/+1NFnwUQLCWM2dyQ908fcZvcvN0qJ4EVq+bFs2ap5mBZrpcR48evRfF7h+jVfOXTaTwiaysxQ1N&#10;TXW1dXXsieuofrfB8mUqiFXvLQBDE8d8aqCrUq/BYY5Pbqpr8fbhm529oOEmsUMi2wNRjXBkhpnP&#10;R8uxsxc+Bx7bFD6AQmOLGVbYBL5bpKK6RjxCDsOVCINiYCtVuhc+KPh8o6NQT2b8w01WrOGwNjgX&#10;uGejlkfKhKcjZEvIASkoqQHI8AA24iEHPLQ1NJUQjsHjfg4y1zJ1jXiOzZKZXy6bgo7L1Od24m3r&#10;Lw+P89ZqbrqhrNrtzgx/rOKl+gGU2W+qM/6mu9Vpkp88OjZIxi+NkuPZJQpEnlfLxXot/DyWwgfK&#10;h3GXvQfOy5B5EdgX7usk3Fe4T70mhGliL86b+837D6iN85PHRvvKE3D9Zr8SK6u9D+lvxCFs6uqY&#10;ygOFGIVczSr4xnB9hA4KOWus7LHPmSNI4yKcV7eHrtHnoUQFs3J/hAaYGVx+NjlAZiSZZGCsYp8a&#10;v0UmxpsOpB5Ze6WwoUprsVqwLRUNjSC6Fhx4TAbfTcDZnMf+jBId4YOg1eT9uMePwQV+FMZE+ltC&#10;jkkVW9uztTdh+gVwa2/CfdFqdhqAkr19+86nN2x209bMzNnDYZCZIF5bNGdlPZp7/vz/4AWvbXuO&#10;Hz/+95u756+ZVq9efSdkYRRAYiUcM3l+CBYbPl8Eoc9/1yQ1tfWyynOfdB/N/le+0mdmqHYS1cHv&#10;+FBMdAcoWDjw5h7nIy98tEdKyk2+HLNPsx+Nzeg+oQBwDNZ80UVjIq4mQI5qwDfimAydHSCjl22T&#10;IbOD1J3oOdVT4yzdxrnLmCVbZdjicHkCCuh1t3RVFgTD2+sPyvEzxTreFxs0qspouqwKqLVq+8tN&#10;XRNsS0V2+XIdCgtcQzzQR3KKxSMsQ5a8Fi0j57NfFGtYUBhw3V3gJtIVo2qhW0ZA8z71houw2muf&#10;VNUx0Eq3hwPc4b5csgCh8R+eW7OUVjXKq2sSpZdLGLYNQQHzggvqiQLHKnK4d9wf7u9AqKPZL8bK&#10;p74HJfFYkQaq6+qNsmENkuYHIjxuxCwoUJnw74so+O3Bp6KxVj48ulOejF+vDQanxUH1WMFmxn7Y&#10;gXcqlrllJsmFOg6dDICAA4zBaDsePR72ZRX8thNhyPHTzXYEEF4EgBFbXs99ebv2++s2BUoQ96A/&#10;3NxP4aqWAzwE1iVtGEmw8rytHV7HhGdU2/fgma9OS0lbvWHD5lHuXr5D2YfLVj1796Z1Yw3Xmbw8&#10;pkr9AyDFHuwPoLj9Q7Xtua7J09PzN1VVVSdxQ3VM91aQGPs8YL74O/5dVFovr6/fozGHxyH52QeM&#10;eX66oqBwmBzGN1j4WBPGfD1vfJokBcXVgApMA8yNwpSapusCFRDmGQC2lRA+qVyqazn88jGZ8VK0&#10;9J8eif3zjQdlheP1gFvTB+4OR5AYMjdCBs9jAJZtV8x4WtNf3CaBsdmSV1KB/cLFIHwAwOtVPqoO&#10;CAWAR0fbpMvCoCwN+2A1fEVNvWTllUncvlzA6Li8s2mfLHx7F9zPSBm2KFz6A5gDZoXIhKWRshou&#10;Q15pFQo129DgHLA/k3AdENZaLhqOocHyRsk6VyGfuB2Bm7tbhs0PkxELI2XyCzvl6ffjZZXPQQmP&#10;y5aMM+U6tnt9nXGLeX7qVmn8yJz35+BimQ2Rq5YTVs7w4d+qgq4Gj26H7/cXn5FZiR46Yiyr0F32&#10;MC8zGxFuwnJvCc4+IOWNdQ6Q3cikxyA8eHydp4qhG9wip3OrJSr+rHiEHpWArRlwLS9ogFnVHdZz&#10;dM3Qc7V26DRx31Q5ND0OLpCG353lozkvL2/r5s2bx7tZVets18Pk8CkpRvUwYVi2ydvDQPMvy8rK&#10;vomi9o9dy3WN6Y6TJ08ugMtVzXhPW6C0/ft6jOolt7gMblWsGRaZrofGZ9jgjdBhGxS4IGwDQ3cJ&#10;YHrxozipRiG5xBSpbP9jgaCt2TVjbGFN1VLb0ChRSXkyanEoXDlf+Pg+gB5jTWzdSuD4m2Oq8iL0&#10;WDPGoWx8pDe+f+HDBDlxslTqanHuVBaNRmHosLpsbwO4sJq9+SLjIqbQsvqb8NGaMMZFmD5CAUSA&#10;YT+6jJDCOoQIQMRMjlWAUR4ge/R0sew5kCuRu0/Jjj05kplTIdVwW00fMNPHiL3hTcCX8yzkODaO&#10;aVwSwAQQYX+y7LxSOXCsRI7jGgpLqqS6mm4qzvUyR3TA9SgwsC33h31x/CkdG926DgdY2hgLnVXw&#10;HMY0Fewu0YwCzHiMgqjN+rZRETXhuHHFWTI9wV1zJT0Vu15G7lovCxN9ZEdBhpRDwaoC477weSsm&#10;c87GdeO952d7cHSYtZ3zxOUEjW147hzztTV1uVFRO5a7uroP9fb20xSpRvXsfXzfPjYqPNmJqTPs&#10;TqQMNP9dJom/RdMd69evf7CkpCy8uUnJfl2wsaHU3rraQhiFaeeeLBk4mz2nTZW7GSKGVcPMWMh8&#10;QKwONcnDqFq8Qk5awV+8/fGmagsemsIHb37bLdNEYijox7JLZc7K7TgWa5cAobE45sRgrYLW8cAY&#10;c2LMRedNvzBW/T/i4iH954fIp/4H5FRuCRQLrgHXpPEVxoD4yRo3HINV70Z9mDc/a6EMED5vPCcW&#10;7lYzbpoqjqvWxTKCAkBhlb/5ntCw3C39GwWJ8NP1WZhMLRj3q4ChkqFbhvMyXUQMCLU1MI5JCNAl&#10;MW4b1kVh574II2e42AWy7TJ+8lybsB1H8ahqqpca3hOojCau147bpYFgnAe3OVVVIgHZ6bIpK1ki&#10;cg7JqcpiTcivjQd5ztY+bn66+hycr4F2vROu1a5K11otPNNqmL+Um5vru2Gz21OePv5D/IPDBjJf&#10;j2nXs687q9ft3ut0uZinGbv7tlXOOqZrTP/k6RvYq7qqNocF/Gbgo9sDEKy6rqyqFtewDHl8arB0&#10;pbuDAj9glr/GN4YtiNS0GFRA3fEd4zWTn4mQnAuV6lpdpLJxgo7D4HJpNTQhBEXRQneJxwW0zhWX&#10;y/ue+9Xdemycu9Y0aUti1ijBeB5MAaoAYkpNBqsBRubu7TIhSMYt3yobAw7AVarQfZq2P03SyMAv&#10;Com6gVoDhO9wLlr4HRC5dWYX9lYzCsieN+kkuAyGeVUy2MbuimA6elKZYJ6wsbeD2edMSGnNknUs&#10;u6CaWEursdDye0I5rfCMuGanyKqjsbI+Y4/EFpyQCihVu3A7G9UGj0fXkTl4tLMrfrN6fJrzhgE4&#10;6sLxWLcIPs4Acr4G2vVOuF5VOzQCB58Kn9rauuzAkJAZmzZtedLbL0hVj45KEZ/UkzVcbNdj916n&#10;6mGeZuzu729crls9PfTQQ/+emLh3HmRiFRsb4lMbHrLLhQ0WZ2sLHxsOpiUx/m7Emx/uU1lNtXzs&#10;maaB1Z4TfWXJh/Eo5JGy4C97ZOgCul52OxcvGbUwWI6eKdT9sC+Zvc+rTOHDVBE4LtwdQofV8c1U&#10;ClheX9csQbsy5IlpcK3GMLhrwENzBpGOhUVFhk9tBzOejf285CGcy7CFYeIZcVyY2sPEcVCYmSQM&#10;x6dy4HmogvgK4XNLzNqfFnBcA01BhcLPWitHfhzrmJzXFKfW9vod7ERlkaw6HK2jfbAv1vjdzHm0&#10;Ae6Um7hzFAm4v1Q6dLXsXuGEoKoiuo6WUuRxuT87oMy/qYy43Y3A4VqTDRma4x7AzL6vf/+4TzZ0&#10;nNVPTVxcwnMfr149yMPDe7CqnoioJ9iux471UPVY/bj+QPig7NyH3XXEeq5ncnFxeSA7O9uzEROr&#10;3fGhrZ/tGrD2zAEFy7Smiu5KIx7uJrpgNZKdXyGvfJKkPaaHLgiVflPD4H55Si8Aout4jvftIV3H&#10;BsqEpTskK6cE7lSLNLDmqc2+df+AjrpGbI+Dz0s8li7nsamA8Iata5TUQ+dl4Rs7tX8Z4zsEDkf+&#10;VNXD6v9J3tJfB7mDElIg0V3zkx7jTM0ch/6duiJatoQel4yzF0wVLc7LVK/DUJAZI3KGxq0w50Jz&#10;K4z7ZIM9jc3wGJbiUdWDea5j4kIwC6bsZlLeUCvphWfls4w4mcURQh21VOz4adrqMNEXAbSr4KSC&#10;jGBhXEiBg3kFAeMtTjEXDQ5b6gQr4ZOtlU2LaJrm5cH2eu6Ekm5LsFwNF+3bddVysw3NXsf57+ud&#10;sL7dhcJ2t/jsN5zLywv4ZM2aJ7d4eDxpEoVFPbEjllXriT1S4W4dOHr0sVNnTKNCggcv5V/B/fp3&#10;q2h1TNcxfW3Dhg2Pl5aWHmDw2VY+/GTBbs8+BwfAQNNiQKGwCpvV4hzO9lh2mSz7S5x0Hushj1Ht&#10;wAV7nG1SMG86WgbI0/i+tKIOBbz5mvBRo/rgm5wAskxdIhphhPNijdipc+Wy2uugDJkVCLeOXRhw&#10;HCoeAGjI7GB5c9MBcVkaqakvBsz3kynPRQvTtzJw3Zm1cTgnNlSc8OxW+chjv6QeKzRBcbvGiAX4&#10;FpldUG65cd9QHjyGAkfNKBAT6EUhteBTi3uXX10uW3MOycpDkTKRqUwJm9iNOj669suCEUAO27VJ&#10;PjoaIzVwlQkvmqNNkAWBLyv8/L6Z8OC56X3F/cX2bHeVW1CmXVj8o7PEf+dJbRRZ29iEc2cqDwM8&#10;BZ1WnTsdj4d0gOn64YP7Q9VjNyYkhC6WlZUdDg0Nnbl28+Zh3n5+gwMtd4udR9mHK/3w4S4Zp049&#10;Yquempqa36DMfB/lqUP13MjUvXv3/9y3b9/zgE4d1Q/hQxB9EXCcTWt7FAIwAqjJtNRlBsSDGUUy&#10;bUWUpjvQPkdMOoYC/ohLoAxfECZx+wqkCcpFh1NmlbvTfvEMXJc5b0NAVVQ3ytb4THF5BpDBcTnM&#10;MHt394EKm7giRgbNZc1boPSYEiL95wZIv5n+Oq56b3YUnRaC77gN3MJJfjJm2Vb50DVd9qTnSn5J&#10;pQ4NpBCk0bVgIacCsMzM2+fmtNwBAbpAVizHevO3minAN2vcFyHTcJk1XViGc2T+YxOYJpAuSmVj&#10;vZyEa+V3Nl2WpATIqF3rtPsDlc14uFdM9MURPaYleZjhijmMDf7mOkx/8cr+cClr5qgPVDDGrXIG&#10;wZcVfqxh2gsBWtyerl9tQ72kpJfIUwsj5ZGnfORRuswT4RLPD5fPAo5JVQMBBbsCWKkKwqe1v5uZ&#10;bPhYdrGmprZg9+74F1av/myIp6fPEK3d2rnzCY5IYTcoPHjsWCeOQspYD7tSVFdX//zw4cP/YRWp&#10;julGpunTp//40KFDGwGfSjv2c93wgWuiDQPZeI+BZwZtVQU1Sj0emORDefLiR/EyfGGI9J3lL/2h&#10;QOa+vEO2xZ/SthhaU4Y33q2ADyHYeKlJ97v/SIG8+VmqDJ4TpvEnqh/GmTpP8MTfXnADfTUNyOB5&#10;ETJwToT0mR6sfaXoinEsclbPs/U0U3A+tTBclry9W9b5HZb4fed0COSaGuYgoiLCOeDtzdoxAyTr&#10;sx34aNpOCz4ExNVmwKEAYaG01IkWUGdYOfbl/B23xd/WPlCMAB6cB9fBuTTg3uTXVcrBC7kSevaA&#10;fHw8RpYm+6mS0b5YNI3tbAB0jIs1Hp9mSBuTb1kVEAGF7945skMqmxvU3bIBYoePr091EFCAB88V&#10;962sslH8ozJl1JIIeRT3nHmG2DDTtOMKxO8TLmExp7VlOfPvqKt2GZ8qd25uwj2zlQ/AU1+4b9+h&#10;99ev3/Sku7vXUA4AyDY9dLc4IgWDzAcPHuvEIDNbM1P1cGSK3Nzcjt7rNzHd8dprrz105syZbfBd&#10;m2EO+DgX7vaM67CdD10vmi5rZFsXwgDLGuukqKRG9h0p0kRhe4/kS35RjTTWElTYRxNHtKgBhFpB&#10;4gyX6zU9LkHGfaCAMzBeeKFawnZlyazXd2geHDvVq8k+iAeb+XUIG/ytnTMBox6T/AGfALiH7CHN&#10;lK5MYwEXTmNI/vLEDB8Z94yvvPLZNolKOiwllaUo7KahIF6dMPsaaKwih8Gt4DnRTCDWBghhg3ls&#10;p62nuQ4KFavJzbrW9WE9NYWPgZduS7gBLs0o/Mz6Z9rgsF+WWbe8qU4OledJ4LmD8vahKO1fNTmO&#10;QxAzpalJ8MWuEMyzMy6eywAfKB+Oja6tk6GANOZjxX5ok7C9X1aa1OEabfioK2cV5uuZCCjWdvE6&#10;Od78Ot8MvJQicY+Z8CwMv0OYdJnsYzqLYr7r2CB5/r0k/J61em02fKC7rD3+9RPupcIHar82MzPT&#10;e6Or+2i7TQ+HwmGbnt179uiIFBwO58SJrEepehjrYaNCqp6dO3d2qJ6bmX72s5/9S6Bf4Mjikgsn&#10;GkGPhkam22C6VUcQmj8QawMckDAGSLGXuCqgFvXbVQERXoCSpraAXYZpqgYok4v6PbbF96zCZjW9&#10;SSNhFba/0owLyGp7uBc8rtaMNUvm2TKolnSZ9PxO6TU1FABipkHYRHYGNZ0/Nf0F4NKHKSpmhkiX&#10;SVBK7LqAZZqKApD641Mfy4MDnpHv9Jop//n4VLmzz2z54/hXZPY7rrJxa4IkZpyVs4VlmsC9prZW&#10;mDCfAXMqEVaLMxDMAC0VCV0gVTdUK3RfLrKKm4W5FU56XYCNUUy4T6zyxzxjOVRajQQb9s92Shzq&#10;qLyxVs5Ul0v8+VOyMXOPvH4wUhbt9VblMo4AUbeJZqBCY4xH5/E9c/AojGBjoILmJXvLM6mBABZd&#10;MhMHei99m5ypKME1GdiZmqxrwMfJDXM2XjMrEI6fKZUVH8fjBRCg3VHYF44DFnabGCQ94fb2nhaK&#10;l0SQPAqVOg0u8+ncclVL3F5bLV+5aB3or5+wr8t4PuvPnSuIA3Cmb9jgOpTV6uxCERm5va+6W1q7&#10;ld6FqufMmbw/Q+log0J2IIXyeeAfLU3qVzLNmzfvzpikpKfLq6py8DBfBHzogqk1NjReGz6WQjIu&#10;GOdhhA/+1ipyAIFumKkZIyCwXAsOl1O1oJDhkyByVluaa8cJLmrq1tDwHc3pOz0Hbguo2YFo0xSg&#10;BTBolIysMnENOyFjn4uQblMY+A4AYKCI1Pzx0AdIzylB2k+o52RWybPmLFg4ZtUfAJ4H+i6V+wCc&#10;+56YLfc+MVfu7jNXvttrhsLo3r5z5dcjlkn3ma/JqOdXydJPfOUT/x0StGufJBzKlCOn8yQ7v1jy&#10;i0vlQkWVlNfUav5hpgLVwDBrgAgfQEnjMxakmA6kDuuVYZuCkjI5U1giJ3LPy/4Tp2Vn8hHx3JEo&#10;H2/dIW8lRMqLaSEyP8lPpjFfDl0nKJmxalA4u0yKC44OwY6eBAyNMR12+Jy5x0OmJ3mYceypjBI2&#10;qUqal+StNVxzkrxkzfE4OVleCOgx7mLAaVt7DpCC5gquBZBgWyQDjitSDdUbnZojC1+LlcehNJmL&#10;h/mkmQCew9z0nRUOJRoqfadhfgZHy/WXma/GyJm8MtyXJnM8qh/s+2YnQL65uLhsf1hYxJL1mzY9&#10;yTgPR6LQLhTb43rT3WJjQvZaZzcKDTIXFLBdj8Z64C0wZ0+Hy3UrppWrVj1w+PDxj/DAlwIEDtXT&#10;ABXUPnxu3FpBwr9t+BjYED6aUhXf1QBYHLEys+y85NaUSnUjG/9RReFB5vrcHgXBVMUTdGb/RgFh&#10;Hutw33TpOKZVM5QDc0ifzq2R9zanS/8ZgfLoOLhUjPEwKK6ulz3PGBE7gQbJ/4xxlR9C8dzVe57c&#10;CfDc+cQ0ubvfTLm/3zx5ABC674k5cl8/wKj3bNgsuRN2V18sGzBffjx8mfzXuOeky8xXZPDy92Ts&#10;S59AKW2SRR+6y/JPPGXFWj95yy1U3vOKlA98o+ST4BhZExorn4XGyKfBO+RDnzB5aWOQLP7YS6a/&#10;uUmGPfuxdJ31pvxy1LNy3+B5cndfgO+JGXL/iJny2LuvKjzGxW+QMQlMys7cOoAPYKOjgMYyloN5&#10;AIhqhypo2h53Hb5m9dEYWQF4cR0zeKJROxxd4i/Hdkoi1FRJQ626eCYTIFQMFY8NH/zddrJVjnED&#10;TW1bXeNF8d95SPrM+kx+M/Qt+ePINdKZCeKskUTZPKL7ZOYj8peh88Jl6IJt8thoP3ltXYoUl1cD&#10;zM1au8Ye9vifdaTrmywXS/tw8fPixUtXAJAz8fF7Vq5Zs/5JulvM08Mhj9ljfXf0nl5s02PcrROP&#10;2iOQVhRX/L6mrOY3dXV13+tQPbd2usPb2//hU9nZ/vX1DRx2h/C5BBeCvXtvLXycjLAgTAgQumvn&#10;qsvEMytVntsXIgsTfeWZtCDZnLlXTlYWC4fdYZsfJoGnW2VGfiBk2t+/w4VxMkLu8IliHe6GY893&#10;nczqeX/NTMj8PEwHMmzBVpn84nYZ84K//HTIErmrz3S5f8hc+eGTC+QeQOcu2Hf6zsD8PLm//2K5&#10;r+88zEMVDZgrP3hykdyN+bt7z5E7e+ETKunOx2fLdx+fCaU0Q77dY7p8C/bN7tP089uPz1Bo3Qdo&#10;fX/gfPnBkAXyIOz7gwCY/vPlO9j+m1BY38b238W690CB3Uvo9Zkn9/VeJHf1Wix3DpwpXd94XcZF&#10;Ey6bZTZHAiVIAJsJCa4yY6+nQofBYw5NvDDVD+oGKmiPq3xyMk6W7QvUmi9VPHu85K2D22RX/kkp&#10;qa1WgGsAG8BR94mf1rwNo7aTwocuIkDBWs2zBYXykc8O+dOkV3GfFiqg7+o3Rx4c9CyAulF6TAuC&#10;CmIrdCZFCwSImC4kSCYu3yYJBwq0iwYVjwbeYTcSbwYELeDYLZhb8EJtKks7eHj1hs2bR23x8H6S&#10;1erM00N3K9pyt9imh7VbDDKzG0VxcfHvWcOFF/FPO2I9X8G0cuXK/4zauXMwJGYsbnIDoGMPPPiV&#10;wYdKpuGScZGKqivkowM7ZNpuNxnJt3fMBhm/c72+jVfsC5PEwixVRXS/dLQJS/l80f6dl3OeQGKQ&#10;lwP9ncyuEO+tJ2Xu6zulz/RA+bOLp8Z72Hv+Xdd0mfZqkPxo6DK5B3D50YjF8uOnFqLwo+D3nQ8F&#10;NAOQmaUwMjZH7ukHMPSfIz8YDmU0dDEgZQrYA/2Wy29cXpbfznpO7h4wXfdxL9TU3b2xXb/5uv19&#10;gMy9gBlV1F19AKOB8+R7sPsH4vu+gBgKrB4Dn3fjOHdDfd0Fl+/uvrPUfjR2sQz1Wy2Tce+W7w+C&#10;y+SqrteMRHdZmhYgUwAWulscO2sqljEeRDeLLZjHAFIcMz3w7H45cCFXihuqtcATHhrbUcVBV8oo&#10;mutRPnS3ahsbZNfBDJn17hb5yfAlep734jp/gHtz/9AFuL7Z8vC8N6TTVDeon1BYiHSB+uk8Plim&#10;PL9dYpLzdNgh7UYC0NkuXDuHvOZE+OA3Z3W6wqexsaku48SpwC3uXhPWa/cJgCfUgIc91jkMjiND&#10;4ZlTDzNR2IULF7RBIdv1AED3dnQg/YqmuLi4u8LDw0eB9OmATwt+rJtWPnbhb9caoWS0puiiBJza&#10;B+m/GS4ECkn0RpkYCxchxrgDYziuOkBEVVTZwl7x2AbbUQFp7Vmb49iqx3m5fT7sKEqj4mLQtqi0&#10;Vnan5cnLq5Jk4PRQuF3+0nNKsDwyxl1+0G8ZgAEgDIZy6TdN1cavh7whP+77gkLEAR4FAyExUx6a&#10;+5L8zAUKaABctEGL5Hv9F8n/TP9AHlr4FtQMAIUC+P1+ixRi9wwwQLm/H1QVgEQA/fipZfLgyAUA&#10;GYAEwChwYPcCRvcNJozwCWjd328J5mcCRFNQoBfK+1uj5f2DkTIpfosGicfErZMZCQAN7qcOR0y3&#10;C/dyPO6lDmUT7yovQWGmFZ0GKFj7yMA2XSU79mTcJgOaVuAQQgpx2LXgc76iSt50C5E/TnzZQBIu&#10;IuF8H8D68xHPyYNDl+O8cV0D5smvhr0tXcd7QvGESqexQTr4ZOrxYnWVGXTXmkEclzEkAzzrQNcx&#10;ET747RU+eFE1nysoiIObNXXDhs3DWK1ux3lYu8VhcOhuHTjA/ltsyWzgY3ejwHX9tKM181c73REU&#10;FPTDpKSkBRUVFceofqh8LDfMboh43VXydsG/lrEmjOqFLtfzKcEyWgsHDcoHhWUM3tQusethG2Q0&#10;3tKE0Wv7ImR/6TmpZW0bAORcY2YXChs+pur76mOyw6rWLlFBaZV4kzTCfbtQWi9pR/JlQ8AhHR9r&#10;8III+a/RH6LgoOD3nwUlM90EnlH470JBckAHAOI6dLfuQUH7yYiX5L4BeLsPmS0/GAY344mZKHgL&#10;oGKWyfew/B5A5y6A667ehBNgM2I5AAWXa9BSQIUu10JVPeq+4Xg8BiH0vUFY50m4eQRev+kA2Qzs&#10;e758r99SuGqLZJG/t6xID4CicdW4zujE9RpwZpW65lWG2pmd6CmvHAiXLXBl0y7kWO12eL+MwjGF&#10;23axWudV9cCY0Ev7aFGB0LidumFcdlnqcG/3Hj0l09/aCNUItxDu4T2ALWNj9wI2d/E+DFiK+QUA&#10;KoCL6/vp0JegOH3l8UkBsvKTvXI6v0ID7tq8wAKPQg+/GdO84kwstHz5ZMGHz2tTUVHxnq1bo5Yw&#10;zuPm6enI0WNUT0xvdqFIS0vTkUczMk49cq6wUFsy091COfhVQUHBndhlR5D5q5woK0NCQn69d2/q&#10;8srK6lz8cBcJH/wA2hKaSuiWwEfdJxN4rmtukvlxXjIK0CF82MaEtS060ByWjSOAGFTF/ChAaGa8&#10;u/hkpkhJXTXg1Qqcq437xtscx+LfzuekDSR1O6wDAGkVONvO4Lvq2jo5d75S4qGGPvFIkVHLN8lv&#10;nnpe7uo/T74NV0tB0xtG9wjuj4EPFYpRKT/ovwzqhopmJqAFgEDNcB0qHgam74ZCuhNAIlx+NBTg&#10;GLZUlQ33dS8K6/dYKLk/HIfLvgeVo8cB8O7qN1MeGA7gDIIiQ4Fm/OSe/ovlgTELZXjApwDMWgUN&#10;oT06fr1M3rVF5u31lpVQRG4ADhN/FdVVCnueaw0brxn3ppmQYXoMgKS9yWQRhFmtm2naSFLvM1XS&#10;RcmrqpT3A6PkkckrAFmeL64H1/K9J3A9dEmhIHl/7sF33weA7gM478P9/NHQlfLnMV7y7qY0OV9a&#10;if2ZGA9hZqCHTwIOx/4i+BCSbScLPi1FRUVJAcGhC9av3zRiyxaPJzXAHBLR33a3TGPCNKtNz4lH&#10;raTw2msdz/tvsO/vd+/e/etWEemYvsopJyfnX6Miov6ckJi4orq6Op8Ags9L6FAJfWEcyAGXLzF7&#10;faZfqG5qkHfTo2TYrnUyCS7XBABoapybjE3gm3uTTMay0aqC6DKYhnJjAKHlaYGSfD5LqhrqtRDR&#10;laKi0cZ9OAbjO3Y1vc5zOXvGY17Hx+K6gE8zA9iX2N/sMv5uRgFgkwAA63IzFFGD7EjOkBUbgqT/&#10;knfkVyOekfv7LIVymaEAuotxGo3VGOOb/p4npiikfjRiIVwMuGBY7x64HvdqnIhAmoWCCbD0XyA/&#10;HfkMlMBcqBeoIsaDNIBtlA+howbw3Q/lcyfUzq/nPy3fG7pY7u2FAs1gdJ/J8vDzL0MVbpaRCQAO&#10;3K75Sd7aIjn4zEFJL8mVCw01pmc5CjFzAjUBGOyGYWqjrmhOZS3gsPYmbdPDdaEk9ZPbAwYXcX/Y&#10;reZ4QbEMfQEqEW7hnVB29wE6NF4HFc99w+bI72a8ANUD1dcPyo4Kj8FnwPZ/Rn8k727ZK+X17DcG&#10;0FCBXQEYb6gJo6Y/tftq8dlUhY6XzuXysvKDQUEh8z9Zv/7JLd7eFni2XQUexnlMj/Wjj52xOo7m&#10;twaZf9YRZP7fne7Am+BOjkW9/8CBd6tragqofNgFg7VgnCc4nK09wHyRcRtWjzcwdgO3K7EgS2Yk&#10;eIhLNNwrAGd6nLs8lxwkc+I9NUMeq5PZCG4iXK+J0evMPCDFuMa7h3dIatEZPMA16sbZ0LH7XRFE&#10;xnCu+FRJT7XD9TBvDACy1BA7PrIHN4GmozrgkwXjQmmVHMrKkcD4FHndLVImv7pOes95U/447nn5&#10;CVyiBwfBrei/EEpmlnwXIPn+kIVQPwuhdKajoJmAq9ZU9ZlvINV/Dgok1AHgQtfEgAnuiZqB2Z3Y&#10;jvGRX4x7Qb4LNUUFxvjSfb0ZvF0gXV58RVYkRMinGXHil71PkgDjzKoiKayv1qRg6mJSRdgAgZKg&#10;YtGqa1zTlYtYDvhcVJXRTgwHZsBk3Qu2psb2jQ1N2obp48BY+YPLc3IP1CAhTHXz/cEL5YfDoeh4&#10;PTjXewbPkl9MeRbuKK+d0OH1zZJHJr4i3tsOSSPuO18cV/gSuIL9X+NcvmgCbC7T8FzZrhZTBmfE&#10;Rsc+yyGON0HxMDmYXbMVuyO2DzMTpqTsh7tlulBkZGSwTY8jzoPtfwu7B7vvcLf+l6evxaWk/Ijy&#10;NCk5+Z3GpqYy/riAz0Wqn5sBD023Za0VCjqBUV1bKz6nUmVKvJuMpLqJ3SzzErw0ATmD0HS/JgJC&#10;6pIlemjeYKogjQXBPZub6C1rM+LlSGmeFjpNj4pC4jgezACHhejGjIW2rbFbSUV1lZzJL5TUY1my&#10;NemQuEXukXfcI2TZR54y6ZW1MnjJ+9Jj9lvyp8kvyy9HLJefDFkCt2yB1mp9q8c0+Y9uU2HT5T+7&#10;T5dv4u/v9Jqu4LpvIMACcP142GL56bBF8rsxT8v/THpB/jx1hQxY9La4vPKpvOEVJdFHj8mZskIp&#10;BnQ5hhaHlmnU68Q14xxpCh6qCRjnOfInYylUOy2ACpfZLk57rguXUR1dAZTZ3oYvjIKKatkcvkMe&#10;nvYClM0igHYBPqfDWAsIF3MwoDoC10l3i+oHLuldgOt34W7eC6PL9cTCdyXuUJam9tCuE3qf63FO&#10;DCxz7LAbUz6EjQ0fGEeeOBUWFrlo7doNwza6ug9nny12nSB8qHh2797TKyUxRcFjNyZkFwqOPMrR&#10;KGzVExcX1+Fu/V9MkyZN+tfY2D2/8fPz65uSlvYuXLAixnwYfL4Z8NDs7XW4YsZmMM9RLCPPHJKl&#10;Sf6qfkbHrLfAswlqh7llNgJOrvLq/nB5/UCE9sSmW8Z1CaAJu11leXKA+J/eJ6fKi6UG7hzbBeno&#10;E+piYZ7Kpg1c2rP2gOP8Pd0Wui/aDobrY7+MMdU3NEpVda2UlFdKbmGJnMopkPSTZyU67aiEJ6RL&#10;8O594h+TKj47U1CA42VjUCze/skSELtfvHakiMf2JPHYkSye0cnitytNAnelyvbkg5ICwGWfL5Wq&#10;2ho9vgaC256fBRPOK1Cc5lm41bCdHTi216Vpj3MYv3cY/1EpAdgcefbchQoJTkyXca+uBSgny3cY&#10;76Kig6t474CFUGZWXAdK7bv9GGin0oMLBtio0sN3P3tyiSx531PycX9aGyLiN8G8dtRVEDWDetcP&#10;HzxPjEUSPLSLNQAPXKVnPvrkkyepeDj6hF9Q0AAOc0w1r+Cx2vNwuOOsrNa+W05B5l/iHnzDKgod&#10;0//FBJ/4G4cPH/5v/HiD9x049H5NQ2MRfmANPNuf1vyNwYjrwrS2C8bm+9y+pqFB9heflfcO7pCp&#10;u7doDRfhQreLNTczEty0Be5zacGy8kC4xoEYZNVuBIATR1CYEr9FXtgfKj5wQ05WFkpNoxmYTw0F&#10;0Bki7ZldINta6zpGBTBpuwEPlxkQ8dPZzHZGjWi1sTWvrh2vG8a+cGpNLZrCg8MYs5uK7s8ChQZ4&#10;LVO1guX2edkN/67XNHCs19m6D/tcbZXE73ismsZ6OZyTK54798r4lZ/Jr0Yt1Rbf32FsZ9Bs+fHo&#10;xdqE4L6+CwGX+VBuc+V7/eBuapCcLcHnqRtJ97LHrDdlbeguKSyvAmCoeHAf6GY5jsnrZMythZLL&#10;QsuXT7gWPn8ETwtekNlxCQkr1qxZN3yzm9swTx+fIT7+wQNDIrb1Z1ZC5mK22/MwR8/REyZBGPtu&#10;ATwaZC4rK/t1XV3dfVYR6Jj+LydWM7Ltg7+//8Ad0bGvwUXKt6HD4LNt/PsqwHyRQYkYMxBiS2V+&#10;sjASRmx06JGdAhfL07T1gWk3gt0bNN7DtixT41xV/ehQvYDOmLiNagoqqKUx+JyX7CteWSlyrrpU&#10;990KkGubXSCvZVyn5eJlbS9kYknczsCnLYDM+jBndw/zpsBhnn2gLFdIwaRwucQoLwqo2V7howDi&#10;vriepWCc5m/ILsJ034QP5vkJINEN4zkRDGzdfPxcqXzgu016LnlDfjAYrlNv1uzNA2hmATBwn9iV&#10;xOVpuXsIFRDVDYDTn62z8bfGsLBNnznyi+FQOx95SFrmGWnAfnl9xs3C8Xg+eg6EKM4J18lr1mBT&#10;mwnXyiCyGp4hNc7zmsCdS3CXsgIDg+etXr122KYtW1TxsMNoIPPzRO18gsZczJoczOq7dSLrxKMc&#10;Aoe1W7bqwX5+GBUV9S/W498x/R9ODLbdcfz48fv2JCd39vb2G5CUnPw2fqAzgI1d+6XtgW4IPtcw&#10;jQNpLOiS1LY0ScL5LFm5L0zGAzbjoHKobsbsZhsWkxpiYoKrVss/nx6q7VjYiI49tdlWiEqJMSH+&#10;vSzJT9xOJMnR0jwdmUElvlV4eVyjTFoLt+NtbP2tZoGBZpZjO8uYVoNvbMffug/OW8v4lrf2QwVk&#10;jICxCqLjeMa0ZoqmhRHraCzEbNOeXQWXNuY88W+FJIDXAvBdZK4cbcCHe4/zLK6olrgDJ2TlukDp&#10;u/A9QGexfJu1eYAO3aa7+80CYBZgfrF8D+7WD4Yvlh+PWy73DYT7xbY8AM59/efLnYDO/YMWS5/5&#10;74hbZLxcqKyxronnyuPhvvDaYNc74Xfi82UnAbPdrMvNzU0tlZVVGYl796749NO1QznCKNNjsGbL&#10;HuKYbXmoePAMd09NTe/KlykzE2aeOfNna9RR1m79Fs8w3S2OwdUx/Q1MCp+VK1d+/fTp0z+gn+wf&#10;HDwkKTn19fLyikxAp9kC0C2BD1WP6a+FwtpkRkTIqbognlAvcxK9ABN2uWCbnw3a+5rtWDgs79wE&#10;T/2kAmIgmupoZJwJUBM+bOU7Jna9zI73kLcPRsmOnKNyrqpMa9sUQoAdj+8AhAUBztvnpmktUEDp&#10;jhiwGBCpO2Staxv3qYbv7PVY8OwCR7VjFA33RzhxPR6TgIFREek2PJatFAxonM0+njNs2przRKWh&#10;I2DwWnHtKL0adztddEHcdybLjLc3yJ+nvARwsB8W+7KxzRIbOS6QB0cslnsHso3STF1276A58rPR&#10;T8v3h8yW+5/EemwO0A+uF9yyP4x5Rl5YGyhpJ3OkroHpUDnssbkG+5xvNLCMc1b4EDj8pDU3N9ef&#10;P38+bWfMriWffbZ+BFsu09Xyh6vV2ogwrjdHGrWHvmG/LbbnsRSPxnngbhE8v8rOzr4Hz3rHeOt/&#10;g9PXmcsEsrWzn1/QgPDwyGXFxcX78ADgd2vig3DzygfQoWk7GxgVirbbab4kR0oLZOX+cBkbDQDR&#10;DaPFmUZ1VDkEzMQ9cMXiXWUBQDV7D8cNZ5shJtNiYJpQ2igjCCLML00OEFeqobICqW5u1OC0FgoH&#10;eKz8NVimydOdztPAwgDGrkXjfAu24edViol/OwGjPXMEiAknAkf3z/PhsXAutlnndlVGQYcBNjDH&#10;PttACP/pcqYwJeBr65skI6dEXt4QLA9PfVG+N2QZYMOW1dOhXtiye758f/hC+cX0ZXLfyLny8ynP&#10;yQ9GLtK4zt39FgI2rJF7Ru7rtwjbzYctkHthTz2/SgPsVTW15v7gmISughgnYdoN4WRwDe25V180&#10;4V5CpDqGuqkHPOI8PLwnrvr006F2dbpvoGlEyOCyAc9eBQ8bEdLVYpW63VvddrXYd6uhoeGHHT3W&#10;/4an9evX//O5c+d+kpKS3gU/cn82WcffcVA+tazqdC6gN2paUBU8djoMAyJCQRUH5qsa6+CKnZIP&#10;Du2QGVAxDDCzwaGdFGsWXK8Ze9zljYNbZUVqkEyFS7YoxVfV0ox4N22gyBQS2nJaXTdXHV3zPewv&#10;8OwBSb+QKwW1lVLRUKcNIE08pxUymqidoEFB4jJdbplCylpu5+hR498WEK5trZCgOrELqQ0drsNP&#10;O65km935U8+B62Ge65qCjnlrf/y7HgrnQn2NnKwqkq1njsiCjd7yi7GL5Nv9ZspdfdgK23SW1bjO&#10;gEXy/YFL5Edjl8rDL74u9z+1CEBaIA8MAHTgXhFArOVi3OdO7TaxQJ6Y+4Z8EhgtmXmFwmRz2jeL&#10;5+Y4d3OOep4wEyi3qHIdE7ZhjIfwaalvaCzPzj4bERAQPItdJjjiBBVPYGBI/8CQEEcjQvbZYh5m&#10;q0q984msLE2TwQAz4zxWj/Xf4vn92cmTJztqt/7WJ39//387e7bgl3vT0roFBQUN4CBrJ09mhdTX&#10;12tbILyVxHbDaNfjkjkKMLbVlshcDtiwsINojvWoguoh4YtQiBILTslbgMxES/0w2MxY0GTY9Dg3&#10;mQLwMGHWnEQooFhTTT8lYQvg5CGT4rYARJvhpjFvsZtMS3CXKdhmQbKfrDwQKetP7JGo3KNypCxf&#10;ztdXafzJjKveChz+3dbsqvxWMJmC1p5RPSkk+DdA4YCPYx2jEBx/2wUZ69oFmGba85h9cZ7LVN3A&#10;qpsbJK+2XA7hOoJyDsLl3C5L9vpLvw3vygMjAI9eBMlsrQ4nTL4/CNAZtFi+B8iwBfbPJi+XTq++&#10;A8WzRFN9/HTEUrmnv+naQZfsO71nym/hYr3lsU2OnsmX2gaO/GHUmgGh0zXgb8auNH7FILtW5l//&#10;hN+fz9AlqJTzhw8f3bJli/sEdhJlXy03T58hGuMJjewbub3V1bLBY2q2Tjx26qwmB3OkRKXqqa6u&#10;/iXsTjzaHe7W7TCFhYV9A2+Q37OFqLdfUF9vbz+X48ePuwNAJQCQoz8YwKO5gThv/e2AkrObZsNH&#10;C67zMiohzsO0cHOe1dBYTkAV1lVKGArV8r1+mq2PAWm6X6zxGq2xofUahKbbRWX06oFw+TgjVmbE&#10;ucNt26yNGdmHbLx2wjTthkbHbJBRup+NMmuPJ7aJFI9TydoK+2xVqVTV15rqcBzfBhHdIIdLREjA&#10;CIKWNqC4lpmaHhRShQ8KpbXMXq5V7pin2tFcOc7Hhbpi1TwbVzLtSHF9NVzUfNl67phszEySFekR&#10;MjvJG9ezSUbFb5ShkevlZ3OXa3eP+6l4+s2VHwx+Vr4/YLk8OBRqZ9jTWLZEHhy2RH42fqn8duqr&#10;8ssxr8oPhi7XFtbsY0b189PhS2Xa6+vkwFlAB/eDv82NNg5sb8J14bkw3SQwb8d36Gq1ADw5+/bt&#10;+4T5eGDDWKNFY4yH7XhMcJndJlJ7MjcPX5Bsy6PgOXPqYTvOY4MHz+Gv4Xrd15Eq4zabtm7d+p3M&#10;zMzfswYhKDQUAPIek5aW/mF5eTkD0Y0WbAgdrRXj3/YySyHx4dJCdL2mhZ0AUqNSuqiNCbMqiiTo&#10;TLq8tD8M6sZdITKGBugwNjQaMOIy1pqxQeJkuFv8HKsNFTfLaICLcaAFe31lbpIP3DjmQN4EZQRF&#10;RXjhcxK2mZPoLStwDI5j5XU6VXbkHZe04rNyoqJQ8msrpBxuYS0AoDlxCE6oD2dVc5UpZAxs6GJp&#10;q2OsS2Mw2oYWVQ1Bx8aYDXAFmW6CSiwfiuxQWZ7sLsgUv7P7Va19eCwWyi1CliX7y3QoPBdc1zgo&#10;PoKZny57NssAj1Xy4PAlUC5z5bsADwPE7G3+wyFPaz8yxnrYM/+HI5bJ/YPmyPf7LpEfD3lJHhi8&#10;DOpnvvze5TmZ8eZ6Cd1zQEqqavG7tOAc8ULgueIabnbCNSt4aAQPPvncNBQXl+yPS0h4heBhBkJX&#10;DS77a3BZh7uxwGO6TVjggat17NjJTmzL45wE3qrZYpznwVWrVnVUq9+OU0xMzJ2nzp79AxttsXYB&#10;D8ag2NjdzxYVFe3Dj9tCFQSzq+QdAILZb7bPAeaGDG9cumIsnCyYZ6suSPjZg/LyvnDNzkegTAB0&#10;aITR6NiNMme3h8yDezVuD74HfAgadutYlhooz6UEydy9PuJiwwfGBoxa1Y99KcigiJj+w0XbGblq&#10;n7SFKf7yCo750bEYcc3aK8G5B2VnwQlJKT0rmQBTTnWplDbUaCypFrBkKhA9b1jDxWYAq0HK8F0J&#10;VEteXbmcwXWcAlBPwA4CMClF2RKVd0y8s1Ll4yMxUDPhMi/FT6YwD/OuLdrkYGyiqw6Lw0RhdDmZ&#10;yZDZDXmOk3E9DMSP27NJBnqvkgeGLTAdYvuyFfJcuR8Q+tFwy90ayFQgptqc/cq+22sWVNEi6TTr&#10;dXl+XagkHs6WmjoGk9kPy0DSGJWbRZCbmGz42OCBteTn5yeGRUYu+mTduuFsw8Pe6axODwwMoas1&#10;QF2tOAMedhZlXp79hw51NjVbWVqzxayEBda4W1ac5yfp6enM0dPRd+s2nb7G6smsnJz/Zs9gDjHr&#10;7u49ICQ8fM7588Vx9Q0NNYQQfmg+UOp+UfXwkw9Yu0C5AWsCdJgHmikxWJg1OA2FkAP3KCrniLx9&#10;IEpmJXopRAgaqhzGeTiaA6HCoDPdq6eT/OWzjHiZswfrKrAMbKiOtPsGbAJhE79FpgE2jBnZyorf&#10;sYAz+M1qflbvs6Cz6p8dX2fv9ZI5e73lZSimZ1ICZG6ar8xP8ZVnUwLl+f0h8hJcQaoVfr9yX6i8&#10;CHshNVieBgw51hbPf2ICj7dBO9my7RJjXAQhoTgGQGGqVLqVDLYv3heA8+G4W7heAIgpVQliJhBz&#10;wbpjtq2XX85YpsFl7Q7RHyBiDRaDyP0BI7ZU7sU40Fz5xVPLZegzq+Qj321y+MxZbahJt1JdQFVs&#10;VHVwt3Df2fkUf1gI+esn/K4KHthFQCLv9OnTQf7+/vNXb9gwjK2W7caDjDfa1enaclkbEO7rvndv&#10;WjeOPKFteTIyHiF42JaHAWZb9eB5/Blb7+P57QDPbT597fDhw/ecysn5Y1JqateteBDcvHz7+/sH&#10;js88dcqrvr7+ghN0WmAa77kV8LncSPgY5aNBapjWRsFYu8OcP6mF2bLq2C6ZCQCY1BzsuMoCa1yw&#10;cTEbZWlaEAp/uCxODgA03B3AUehYANJPbMtUr5N2oVDj74ko7Oz8+nR6KNwcd4UOh6TRoWkUTKze&#10;36DuzzSsN3ePp0yF+6aQgkJhEwGmN3WsT6hgOYPno+NN/IrraMwK58v9MzEYE4YRKnSnVOHgk5kK&#10;J+7ZIrOTASuCRwFE+GyWF9LDZCHVHjMaJm6Rfp9+JPc9yTY5TOrFmitWsc81OaUBnUcmviyz3nGV&#10;gNhUyc4rkYaGJoCGaU3pWpngtt0mSdsiqbHq/Fa5XReby8rKDu7Zk/T2RlfXcWsBni1bvLVGy87H&#10;EwrFQ1eL4GGtlt2OhwnBTDZCuFq24gF4qHjw3NHd+jkO8208tx3g+TuZ7sjOLrqnoKDkj/zx6Xt7&#10;enoO/Oyzz4bs2bPn5erq6kKAgW7YJYJHIdEGJH+NUenY7guBo9XhhI/1Ped1XRSMsoZaCck9pDGd&#10;kTHrZQzbCwEqjPuwxmtmvIcswHfT4YKNQkGmAuLy6VAuBBTho3EjKgjAi+pnbqq/TAFMZkKdzEn2&#10;lql74O4QIoAHszFyCBsWeKqOpYk+EnH+mLjlpGow3CUB6+E7XVeN82b9aVQq1n4mE3I4Rw5zMyvV&#10;W6Ykupl1uS2Mo4xS4fDYVFg6FDLhg2NSkU3ANbxxZLt2NVH4xH8mE5O3yMN/ecWkie09T/69x3T5&#10;Tu/p0nPOG/KWx3ZJOpIlZdUcHtmOV5nW0Wr8ZxaoMWZlB8vbq74iTPB780WDza7wBeH4m5/Wao4J&#10;L6X6c+fyIuFWzVq3buNwgsfV3X2oj4//kODgsIFstUzFw7HUObKoJn7XYY1bwaOKJzv7T3afreLi&#10;YqbI0AAzzqEjK+Hf28QaA7xl7srLy/vdkSNHHmVVZ2hkZF+8uQYEhYZOO5Ob69PQ2HjeUkBwu0wO&#10;FlVCVEZOioif/M6ax0vWgoizOSsd/K3A4RuYwMGnc5sbrqNgwt81LY2yvzRXtpxMlBVQO3MABROg&#10;htKAshkXA6WCv2lcPhHuE+fp5hBWjKtQaWj1PQBExUHIcFQIuj6qfBQqmMey+QDT+ITNMgPwmEv3&#10;KzlI3jq0TRWNKh4CAesRbmyHxJbZW44nyLIUfx1zy6xD1bNZJkPZUPloQnh+wqiquB33swwwXHU0&#10;Wl07F8BnToKnTEx0x/dbVKmNx+eEOAAyfr0ec4T/epm0YaO85hMhoXuPStb5C1JdB+hcxr0FeAiW&#10;m51s+MD097TmaWyzw1os/a4ZcgeAOJt+8ODqja7uk9asX/+kxnesUSbYM910l4jS7hLsnR4bH98z&#10;TlOgHtAUqCeOMBOhyb/M4DLBQ1fLasH8S+z/no6arb/f6Q788N8pKir6Ld9AlMIaB/L2HrB5s9tT&#10;sbt3P1N04UJSc3NLIx46VUGEC41Asuavgg+tXfjACBPH35b012UED8wEQq2/HeteVpXEAHVBXaVm&#10;+/PP3i/vHN4hT6cGyQz2EUPBJIzsGi/GiBQ+MAdguIwKRK3VdXIY1qNL9s6RKAUFXS5u65LoKlOg&#10;UhQgNKzL+Ayr/Pn3qF3rJSgnXeNBdL8mMKMjTGHD/QIynLfdLW4zlkMfY50l+wIk/vwJbf/EuBUz&#10;Qo7BOnQvqYQmwKYCgkv2B4vX2f1yrLRAiuvLpa65Xmvn9B7CrWLXB6BC7+fNTsaNMoBxMhs8Cp/G&#10;xsaG/MLCnZGRkYvXrFk3eoOr61AGldldgoFlJntn40G6WTq+FsBj905ncPnw4eNdjh498RhToGZn&#10;n/vTuXOFD9kxHrZepkHx3N8Bnn+Aqaqq6jtsPUoAscozOnp3L7y1+rp6eAwGhCYezshwZZsgAEeb&#10;yrMmjJ9O4LkKQA7AtDGFzXXaNbcBiNinrLSuRscI212UJW6nkuU1qJPFrLKOg3JAQdZqekBCFQtj&#10;NozPAATGlYHyYeHm907wYeCXQ9cQMAtS/eRtuD9TYwgLQIPKyl7XYYSEGV9rJtwlulWL0/xlWgIU&#10;FiFEkKgBYviku+WC5Q6FtMdVFqX4QSG5qTvJmM/kJC+ZD0XEMbncz6TIoYpcuDZNprU27wdgrHC+&#10;gntBoxvF+8L+WPj7Ziccoy14bPjoJ3772hMnTny2+rPPxqxZt264XY2unUNZmwW1w6Bya1V6wuN2&#10;Gx42HmQWQoLnDMBD6DDGwyFv2HWC0MEz9mucxo8An44q9b/jyeFHs3MeHqg7qYAog1n7wLcVW6B6&#10;efkO2rRpy8iYmF0vFRYVJeHhq6bqsZTP5+DDTxscbe1zILlB4z4c8SEaQQRXro7D6tRWSWZ5oXbn&#10;YG6g945FyzP7gmXGXgZ0WbtFZWSMNWaEA5UQA8Z2/EZhQgOIOGaWDuKHeRs2hJIzeAgvqhruw7hS&#10;m2WmHs+Ax4aPdq4lALEdj63BaABqNly8RVA/r6SHy+qMOPE/my4Jhaf0OsrqawSox3VTFZpGi7xm&#10;hl1MwNi0PCZ8qBi57BbDR4HDlwytobGpGpBITkhIfO7jjz8etn79Jk3+RTdLA8vsoxUR0d+58SCr&#10;0lXxmOByFzvGw9zL56B4cnPPa4wHiod9tuhq/RrP148BJFapd7Rg/geavnb8+PHvlpWV/YZpKvmg&#10;sDo0aufOJ7z9ggZswBsuIDh0FpZvhE+e3QTKEDSWOVwu/m3Dpq21B5QbMe6DAWsbQCgfOu9w0bAO&#10;G/2xrxlbDzNoze4KHGAvMuewbMzco/GbZ1OCZH6Sj1atszqeMDEAsmABQLBXvd1WyIDJuFv8tCFG&#10;eFHFMIZkzNR80aUatwf7wqe97XSAbPmBYPksM0H7pSVAse2HC3m8slDO1VXgfBscY6wzMMxgr+Of&#10;9bfdopqmDR6tZTqCxJVrKx/cGw0YW39+4WSBR+HDCb9pY3V1df6RI0fWwq2asHr1ZyPYWtnNzXOY&#10;h7e3tt2xGw4yAVgEwWO14aHi0e4S6Uc0H0/WiSzGeLTLBBUP1Y5Vna6dRQGeH0VERHSMt/UPOt2B&#10;t9K3SktLf8UH5MiJE4/uwVuLfjtrLOiGUQWFR0Y+i/Wi4IoVN5rGiVepIBtEtPYg8tcayoIwUTz7&#10;bNlBaS4z/aQ4z3WMMeGW3X2CwexGqIia5ia50Fgr52rK5WRFkewrOiPRecclCDBwz0qRtScT5C+H&#10;d8gbcHnYI/+5tBBZkhwgc/Z4y8wkb5m110f7ky1JCZBn0oI1zvMiVAuHu3nrcJS8f2SnfHI0Vj6D&#10;ivHM3CvB2G9cYaacqDgvpY01GjyvxTnUM/m6XhNUC0eWgNmAudUT7g/Bg9unk0KIBrjYCke/529l&#10;L8M8oVNfU1N7NifnXCR+7/kffvjhUNZmMa7DtjusQmeu5eDgcG27w5cUoUOz2/AwpYvtahE6qnha&#10;g8ua+B3PiyqeysrKH8fFxf2n9Rxy6qjh+gec7mCP4aqqKo76+D/MpcKETmybwYeMb7lNbp5DPH38&#10;J+3du/cvefn5iYBQKR4ito4mhBwgwkNlQ8h+yBUi1rIbBhShoj3ELfC0Vs1jHsv5PdNkaKoMhZEB&#10;kqoFVQgwhRILPRUT2xy1aPcKjkfGVB2lTbVSBkBdqK+W4voqKYQV1FZAQVVIbl255NaUwUr18xxU&#10;FbtpFNRX6noc9qaysU441pY2J4ASuUzlosfFHM+Fx+f5XGUWKTDdagjhvils8AmvzYCHZkCjv4vG&#10;8fg3P/G7NVVVV589ffp0cHR09LObN7uNZdKvzZs9h7m7+w719g4a7G9VoYfCLac5u1lmXC2jdrRG&#10;68QJkwgsM/PPdpeJ/Px8x4gTBA/Uz4MeHh4c8qYDOB3T//t/hw8f/g++jfiw4I315/37D3XmgxUb&#10;G9uHbzvGgj5bv36Iu6fPpOTktE9LSi6caGhorGMsiMYHGcYH2+6oqg+39YA7VBLNhsuXmbpVNIUK&#10;gWOg03Y9dcVUDZltWs30y9KuBfj7KsN+9DsAg8ZGkIwn2fGWSxcBD8ZbmJuHZh1XwQJY2C6Q2d76&#10;G+Ch6d/WcTnsTes5cD0Awok1X4UCcoaOwyz42L8JFU9DQ0Npdk7Ojsht219Y9enaUUz4xbiO5lf2&#10;9BnClsoKntDQAeFbTWyHqtjZzbLzLbOfFsHD7hJsQAjFo8Flxnjs1Bh0tZhzauXKlf9qPXYdU8dk&#10;JjwU/x9Uzf1sd8G3FuUzm8OzBoMqiA/hRlePwWzjwS4aJ09m+VZUVp4CUOoJHQs0eLiN2bBxApB+&#10;fg4EN2B2Yf0ic6zPect0uWWEgw0InIwxwAWEUDJwHUID7MF6BhbO+2k1swnBYmIymLfgo2bty6gd&#10;Yza8vqoJ190WPFRAChvL2Iq9rLCwMBlK9oPNmzeP/3j1Wh3CRqvPrZ7oTOxO8IRv3dGPfbMUOlZt&#10;VmtQ+UhXM6DficfoshM6fHERPHZVOhWPVZ3+qw7wdExfODFb3NGjR79TWlr6S6ogrQ3Dm42JvVkl&#10;z4aJPv7+A7d4eg7c7Ob51NaoqAVY/1M8ZGl4qOsswKhZ6scG0P8afP5asyfHMs47zPrnvL7jS85b&#10;f3Oy17FAY4PLGV5f1dQGPAofQqcZL4DGxsbKoqIiCJa0D739/Gat37Rp5NoNm4fpEDZWL3STWzlo&#10;AAPKWwEeGzqsDaUSdqgdulnaK90R31Ho2GrHObBM8GDZfUx2Zz1mHVPHdO0pKirqm9XV1b9goJDN&#10;4FllyupTNpXXgDRkOB9UDw/vwatXfzbkkzVrhuNN+gr7/AA6DiVE6OjDbwGoPaBcr9kF96uyv8UJ&#10;1633DfdQYcJPy2wlo4CxIIPlrYFky+gG15WUlO+L2RX35oZNWyZ/smbdcELHzjBI90rb7EDZ0iIi&#10;TAoM/s6EDtWOie2kddOgMtSO9kjPynrUxHfO/JnQsQPLFng4oqjGeAiejgaEHdONTBwV4z+ZO5fS&#10;mQ+XqZI/1pkPIR9I9t9hy1Y+uAxKM1AJ6e4ClfR6fn7hTrzxcgGdRhYCFqAbhU97gPiq7G91wn1w&#10;ho4TZAxY+In7qqCxvuPfBH9TY0MjvKvCWCidN7d4eE3+dO2Gp9gXyyT6Yi2W11C216EFB3P8rIj+&#10;fKnYbpbdUtmoHTOkDeHjDB4nN0vBY8V3VPHw5ZWTk3PfzJkzOxRPx3TjE8dIwsN1Px6mX9vBaPr4&#10;qoLwULLXMtt6BOLBtSHE4VG8vHzHbd8Z8/yp06cDKmsqTzU1wyVDISFUCCHb/eJ8S4tpK8S/bWsP&#10;EF+F/a1PuBc2dNqDj4LHaRlbJNfX1dUV5+Tnh0dHxy4DaMau/mz9CKY05e9CtUPoOKsdGzqsPid0&#10;bPAw4yBjO3zZ8Pemi8Wsg6wRxXOg1egED6Cj42rZNVqW4vl5ZmbmXR2jTXRMNzVRMjOP7oUL6ob9&#10;MTs7+yH2TObDCFer2y6oIAOhqCc4CByr51lbsmmT25DNbm6jfPz9F6YfPLiu5MKFlPqGhgsATwMM&#10;ZeXiJQAJb+nWRovOZhWuq5axENrgYIGzCqXDnL+/HvtbnwgfwsUJMGr2/YGxyUNtbV1dLtRp6smT&#10;J92DQ0Pnfrhq1dA16zYOX7fRdThbJTOIbMd0+PswyRdHCo2MjNY2OwY4u3vxt9yVsMvUZGlQ+bC2&#10;VLaHtDl19uwjdm0Wu0kwARihA9MkYHSzcNo/YdwQj05HVXrHdEumrzHBU4Vxw35LFcS2HHwgGZDm&#10;25EPLtMosGaMAUs+6HjooYbcAKItI319A2YmJu59I/P06aDS0tKj9fX15U1wy1oAIRQmx5vcNutv&#10;FrSrIITlzgXQntdt/q/gY0HCYdbim55s+PBewHifeL2Xmpqa66ura/Lz8gqTjx3LcI2OjX3WzcNj&#10;4urVq4fBvRrK6nKqHJPO1HSHMNXmkWyvM4C1WFE7d2l7HRPXMelNGUw2SueIo8GgQgcuFjuGUvlm&#10;W25WRUXFVS2WcT9/CTf9B2y2YT0zHVPHdOumgICA/48BRCuQ+Ac7FsTOg3xoKdX5MPOh5gPOmBCr&#10;bTmCATslrt+05cnP1q8f6RcQMCUpNfUdvEF31zc2cmSNJhYwGyKcxyIbLg4wtTPvgA8/rwc+t3py&#10;ho59Pva50L3kvDOcLFfqqvXseZ6fvS73zXlrfV4fg8c1gP8BFHCv7Tt3riBw2D5n7VrGctw0m+Am&#10;y7Ui/NkdguAx7tU2da+2Wi6Wc9W5GUnCBJRpVDvMr6ztdqzYDpN/UfEUFJiOoZabZSueXxw8ePBu&#10;uGeM73Qono7pq5lYHV9VVfVdyO6f8wEkgNguiHmC6IrxIebDTCXEweHYVYNKiHLfzy9oMN/Ebm6e&#10;Qz5evXoQXYOQsIjZKEyri4uL99TBfcCDXGFgZIACsNhwcba2ykc/UVDbBY6z3eoJoNDzsaFhnxNM&#10;lzvNE5qO5U7z9t/O69vfMdn/hcrKyqMAgF9cXNwbXl5eszds2DCK7XMYPN5M6Gz21IaBari/THNB&#10;CwH8w8NNlwg7nkPo8LdxNBS0xkd3uFiqdgids4/k5eUxoGz3zXKO7djQ0T5a2P5b1uPRMXVMX/l0&#10;Bx64f8/Pz3/AasfxB74V6YoZJXT0sbQDBwyEdiU8zgee1bfsBW3HhZiEihDauNF1MAeX27Bh81Mo&#10;KDP37t376olTpzyLii4k4QHP5tsehZCTXVDtQuqYt+HTFjTt2a2cbOA4m3Vu9vlhkQ6mZ5/rVQrO&#10;ybg++81xiNlGXHdOYWFh9IkTmet2745/0cvLd9pn6zeNgcJ5ij3MFTpunpozmbEcT0/neA5UDu6x&#10;xnS2b9exsna2cbH4uziCyalUOsc0rsPGgjQGlC3waNsdy83SRoM4RYUO7Fe4nz/gc8DnwTwWHVPH&#10;9L84lZaWfgNvv5+iwPzedsUo0/kQQ9F0YW4XDuHDt200Hn5CiGqI3TbYZ8gPEGJ+GA4wR7cMMNJA&#10;6bqNG8f5+vrOx9v+AwAtFA9+ekNDw3k89NUowOqm2QWX8GHBd4aMs31VU1v4WBBRw3naALIDxmo2&#10;KK2/mcC/mtdVXl6RkZubG5KYkLgCrtTIDz74eBg7d9LoWhmF4zbMtEQ2VeV2rRVVDu+lula4t6yB&#10;1LY6sUbpGBfL9MWyh66h8fcheKhYGdth9TljO1Q7bN9lKx7c+9/Z7Xcs+PwSKvU+toq3HoOOqWP6&#10;v5kAiK/jwbwHDyVdsd8VF1f8ng+uBqWzsh6lnLcD03zrMtbAAkE3QGG0dUc/BkMZn2CBYvoG1pZt&#10;2OA6dP2mTSPwlh8bEBA0c9u2nc/DTXjv+PETmwG40OLi0oTKyqpjtbWNCiUWZmcY2NYWFO1B6a8B&#10;FfdJkDjtuy1sCEZmhWS3hlqApqS6uuZsaWlZen5+wQ7cHy9eD+7BEsB3/EcfrR7y4apPhzKGQwiz&#10;9TGNgWOqHELaAIcBZEvlRFDlRKjK4b3cZrlWVDm2e8W4Dl8AmuSLMZ39hzof00RfR7Xq/PNxHUe7&#10;nf+i4bfVHMuwX+Gyf5STk8Mk7x0NBzumv40JD6W6YvX19XTFfs2HFg/pf58rLHwID/fDWYAQpT3f&#10;tOwzxjcw38Q2iGxFZBcmuhB0JVjg2H5oPWBEZcTA6qZNW0awBm2Lh7dLQHDo9O3bY5ampKW9mpGR&#10;sRpvbJ+ioqLteFPvq6ypyYSqKEChYU/8Khi7gDBNbDMMbDBuESaHKiGA8LcDVIQMIdLWuBH3g4lN&#10;B7hfdrRtgNVjvhygKaiqqjrMhn64/gDcm3W43rd37Ihe5u8fOANAHQ8XauTatWuHsb/cGrhTdtW4&#10;DR26VASxl6+vQlnjOFA3dtscxnJoO63qchs6NnAY07FrseyUF3wRsILACToPn4GLhfN0ZBq0XSy+&#10;SHAtWoWO+/JzQOhe/Kbsn9XhZnVMf5PT11Be/xMF7yeU6XyIKd35NiWE2EaIb1wWAqbvUBBBDRFE&#10;LDhMQL5jx44+fJOzgLGgcWQE1twwmMoCSRXAQmrMg/GiYYwbfUL7ZM2TTIIF9eCyZYv7DG9v30Xh&#10;4ZEv7YpLeH/fvgMbjx7N8MF5hOedzdsFSCWVlJTtx7kehSI5jfM9R1jBpchj8BuWDcvE98dhB3Ed&#10;aQyM5+fnx589e3YXgLotI+Nk8JEjxz2w7/eZ+S8yMmqOj4/P1DVr1o3/9NO1LgDMmLUbNjxFNbMa&#10;oOE5Mvk6YzY8dxO7sd0oP4AmENfpb1WPG3UTasdxYOxfxzZVNmwUONG7FTi8hwQOFaapvUrtCuh1&#10;oWkjQVvpnDn1cCaVTnb2n1h1Tujg99GAMq5PweOkdn6Ne/JDpl7hb2t+4o6pY/rbne7YsmXLv+Kt&#10;ei8UwM/YDoQPNgHEB50xBb51+QZmoWC7kgNpB1QN8Y1NY+oGu4bGBhELIt0ztlmxXTQbRrYxCyON&#10;KonBWRq7FazbuHE4lqligqoY4wZXzt3daxyUhYunp894qIsJUFkToUomwab6+QVM9/X1nenh4TET&#10;683w8vKa4e7lA5j5TWEVN67PxdXVdTQgM3wVXCW1T9cOXbNmzZOM0xCIcBmfpFHFEDR24nUvnCdN&#10;g8U+wVb/qlbY2KYKB2qQRmVI2w4409gokLDW6vJ4qxuEFUQm1Fl7pSODXu1ePUxzdq/YUBBKR9vs&#10;2GoHwLEDyj+FIrr7+PHjHbGdjun2muiKMVUm+/jgYaZs/52lhDQwbUHoYVbtngCIGIvgW5qFx3bL&#10;WhWRcc1orapoW3/CyI+Ba5ipRTNAUrOqn6kqGDfhGFMEgB24pQKhKagsA5y0Nsk2ukLq6lnr8nuH&#10;WfvQNjbcJ1sTa3zGa6iHtiw2vcVpVDV0I+32N5qSFLCxG//Z7qbtSmkMB+4Ur5cA5j2wWyGrwoFa&#10;1ForuFR2T3PaYUCHbXRMO53PNRDU0SN476lGbaXD34Uq1YIO1c4vAJ578Vt0tNvpmG776Z/CwsK+&#10;UV9f/312OOSDzjetrYRYMFhAOLbTAbyl9x08CDV0mO5CV2bKYyHj251vefuNzwKpIEJB3W7BSA0q&#10;gY0bWfvDgq0N7axCr6aKyW8wB7qjOUB1lRlgGbMVijFbtdjKhfsg8LhPZ2urZAxkWqvB7ZopO2eO&#10;DVbblVJ3Sq+VLlUrcIy6OQC36oBROId5n0xPc+NanXgsI+PUIzT2OLddKyZw5/0mdHjv20KHcTqq&#10;VObdsVKcdkCnY/r7mVauXPn1rKysb+IB/z4e+F9S4ttKiAWD1bssLFRDLDysrqfboCCyqu3ZKM6G&#10;EU3bETGfsFVg7UIcuT1a1YOqJMt1odkKgzBQ5QG15Gw2NJzNKBVreZv1bXN2lZyNQHSoGZieHxWN&#10;FSRmdTg/4xQ2xo0yZsVwLIWzT7s+MGWpHTg2VeS2sVaRKocBZI6PRSPYbdeKI9Za4OHoEQodusO2&#10;0iF0sO23Onqhd0x/1xN7O6empn4TBeFBNlIkhPg2tiD0R4UQXAS+uWksWOxRzSC1VtvDNWNBpAqg&#10;2e4ZCywLMM1OcG4XblspbVcowSJpNhQiHYBqCw9aBFQK89zo91bgl2ZvQzPqJUqVmALHSc0wgG6f&#10;g0LSOrdWZbPXCTaJxp0CZFv7WrUqHBs6Vg9zWNajBDWhQwVJV/Y8VA6NsOE9pRHyFnTsmA6NL4Af&#10;xMTEfKsj507H9A81icjXKPFRIO7B/E/4JmYhoUvAgsO3NgOjVEPGNYMiwtudsQwqIroaDKompaZ2&#10;pbGXPduzGHWUeJU6cgaTwslSSjQDB2M7LWAY4/AwxpwBZoDSCjWa2VeMY5+03XvMsVrVjDH7vGxV&#10;o3EbnLMdLDYB41aFY1eP2yktTBzHtM2h6UigTlXlBDiBw/sIc+51riOE4vPnVDqhoaHfXrBgAQfs&#10;63CxOqZ/zImBadj/B/XzrStXrvwAheNX1lv6v2xFRBixcNkwYozIFMKzWnXPgklFQBixwJoCzCCs&#10;iRupklAomQJv16rRqDjseVuFGGOKCWNXA8R5nb2OdZz3Z++TtVBaE6WAMcFhR8wG56btb9SMa+ns&#10;Tp04cVqVjaobJ+BQ3fAe8F7YrlUO3SsLOhbAqXQ0v44NHtzbn8Hup+uL+/113PoO6HRMHZPTdAfU&#10;0L+ikHyPb2gLQhqfsN7kv89HAWOByz2f64AR260YdWSgpEqBUIJRJbW6bBrI7mIXehsAdtsYhUR7&#10;ZikTxl5orcsIErMtzezLwMXeP49nm30eNFVvBw/CTKDYOVhsuVLqdvL6jDFwnGviOE6wIaB5Xwgd&#10;22zgwBjT+Tlgcx+zU3a4Vx1Tx/QlEwsJAPRveLPf1dDQ8APWxLAgWW/y37GwseCxABoQnf8fGquS&#10;DYROPczGdFQMdmGmy+IAkqUu+GlaXltwgvo4fPg4VAiN80aRGGiZv1uXWYrFCS62gjH9plohw+4M&#10;dpcG2xhQtxWNgeYZbfxnm61sbODk5JhuD7ZZkNE4Do2A5v3Bffol7xeA8yDu4Xfx+a8d0OmYOqYb&#10;n6iEvr5z587/QOG6u7Kx8Ud8k8O0oLHQOb/xUSj/WHDhglbh01iAbXVEUzCdMQXdVkknsk7AtbHs&#10;NFwdmiOgaxQJ3To1S6HQrvre/G3vx5o37pIDMDyuZWfyjFKj4fzUhWJ1uH3evAbn+A2NCscJOGw9&#10;rp+EMoyNAn9eVFT0o6qqqu/AtfoXpj/h/TO3sWPqmDqmm5o4BMumTZu+gULH1tM/rq6u/iULHwuh&#10;ZaoCnF00BZLlquQU5GiVvq2U2gLKBgL7O9nzVqoQgupqc0CsdRkViz1vb2+5TH/KPpetxzlXCNAQ&#10;MKpmcvS8rHM0geIKnDusDWxs0GjQGEbgqMJh9weA5x4or46xzzumjul/YbqDmRWTkpK+gYJ4Fwrf&#10;AyiIP2WhZGdISwlpoeU8QWQHrzmELwu7M5Rss9WHAVKhZQZOFqCuMhsmtnFbxqL003KXHG4TwKdq&#10;5gKO5QQb29qJ2yhwaBZwfgXg/ILQxXHvBxTvgtL5D94HuFYdCqdj6pj+LyYUPnZo/ScWRnwyTvQg&#10;VQHVAdWCDSILRg5XzVYXTn87YEAjINoYIXXVMqz3R4WJARq302XWvBqPYwPQNvuYzpBxNqtHOd0p&#10;O35zz6pVq77JUUWskSE6gNMxdUx/g9M/sZAy2RlUyF34vB8FnkD6KdUDoUSVREVhF3aAQFNIYN4B&#10;KhoBAXDYdhWs2jEbbg6gtJl3dp3U8LfGbHhOsJ/jHH9C2OC7uwGcb8L+5aGHHmLL446gccfUMd1m&#10;0x2s7WG8CAX536wC/V3A4F7mH6JKwt8/tpQSwWTDiUD4FT4JqV+XlZVRQdkukA0ONYLFUiq/cQKY&#10;AsdahzlxuF/C5WcEDP7+IZTTD9jxFvui68jz+jeA559hVDUdyqZj6pj+USYWetg/EQAAwb/g89/x&#10;+Q18fgv2HRghcS8+78Pn/bAHMP8gg774/BGg8mMsYwCYxu+4HhXMd6G8vvX0009/Ay7TvzNOY9VG&#10;dUwdU8fUMd26CdAhxBiHonUomI6pY+qYOqaOqWPqmDqmjqlj6pg6po6pY+qYOqaOqWO6raf/9//+&#10;f09AaNYGNYKyAAAAAElFTkSuQmCCUEsDBBQABgAIAAAAIQBEGRBo3wAAAAcBAAAPAAAAZHJzL2Rv&#10;d25yZXYueG1sTI9PS8NAEMXvgt9hGcGb3aS1f4zZlFLUUynYCuJtmp0modnZkN0m6bfv1otehje8&#10;4b3fpMvB1KKj1lWWFcSjCARxbnXFhYKv/fvTAoTzyBpry6TgQg6W2f1diom2PX9St/OFCCHsElRQ&#10;et8kUrq8JINuZBvi4B1ta9CHtS2kbrEP4aaW4yiaSYMVh4YSG1qXlJ92Z6Pgo8d+NYnfus3puL78&#10;7Kfb701MSj0+DKtXEJ4G/3cMN/yADllgOtgzaydqBeER/ztvXvwSzUAcgnpezOcgs1T+58+u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O1NngSzAwAAYQwAAA4A&#10;AAAAAAAAAAAAAAAAOgIAAGRycy9lMm9Eb2MueG1sUEsBAi0ACgAAAAAAAAAhABo1LB9iYwEAYmMB&#10;ABQAAAAAAAAAAAAAAAAAGQYAAGRycy9tZWRpYS9pbWFnZTEucG5nUEsBAi0AFAAGAAgAAAAhAEQZ&#10;EGjfAAAABwEAAA8AAAAAAAAAAAAAAAAArWkBAGRycy9kb3ducmV2LnhtbFBLAQItABQABgAIAAAA&#10;IQCqJg6+vAAAACEBAAAZAAAAAAAAAAAAAAAAALlqAQBkcnMvX3JlbHMvZTJvRG9jLnhtbC5yZWxz&#10;UEsFBgAAAAAGAAYAfAEAAKxrAQAAAA==&#10;">
                <v:rect id="docshape59" o:spid="_x0000_s1027" style="position:absolute;width:11906;height:1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ViywwAAANsAAAAPAAAAZHJzL2Rvd25yZXYueG1sRI9Pi8Iw&#10;FMTvgt8hvAVvmq6IrNUooqyKB8F/yN4ezdu22Lx0m2jrtzfCgsdhZn7DTGaNKcSdKpdbVvDZi0AQ&#10;J1bnnCo4Hb+7XyCcR9ZYWCYFD3Iwm7ZbE4y1rXlP94NPRYCwi1FB5n0ZS+mSjAy6ni2Jg/drK4M+&#10;yCqVusI6wE0h+1E0lAZzDgsZlrTIKLkebkbBDu25/ONVah8jqn+W2+P60l8q1flo5mMQnhr/Dv+3&#10;N1rBYACvL+EHyOkTAAD//wMAUEsBAi0AFAAGAAgAAAAhANvh9svuAAAAhQEAABMAAAAAAAAAAAAA&#10;AAAAAAAAAFtDb250ZW50X1R5cGVzXS54bWxQSwECLQAUAAYACAAAACEAWvQsW78AAAAVAQAACwAA&#10;AAAAAAAAAAAAAAAfAQAAX3JlbHMvLnJlbHNQSwECLQAUAAYACAAAACEA9PVYssMAAADbAAAADwAA&#10;AAAAAAAAAAAAAAAHAgAAZHJzL2Rvd25yZXYueG1sUEsFBgAAAAADAAMAtwAAAPcCAAAAAA==&#10;" fillcolor="#f3f8ff" stroked="f">
                  <v:fill opacity="32896f"/>
                </v:rect>
                <v:rect id="docshape60" o:spid="_x0000_s1028" style="position:absolute;left:801;top:11897;width:10319;height:2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BejxQAAANsAAAAPAAAAZHJzL2Rvd25yZXYueG1sRI/NasMw&#10;EITvhbyD2EBujdTGMY0TJZSCIdD2kB/odbE2tqm1ci3Fdt6+KhRyHGbmG2azG20jeup87VjD01yB&#10;IC6cqbnUcD7ljy8gfEA22DgmDTfysNtOHjaYGTfwgfpjKEWEsM9QQxVCm0npi4os+rlriaN3cZ3F&#10;EGVXStPhEOG2kc9KpdJizXGhwpbeKiq+j1erAdPE/HxeFh+n92uKq3JU+fJLaT2bjq9rEIHGcA//&#10;t/dGQ7KEvy/xB8jtLwAAAP//AwBQSwECLQAUAAYACAAAACEA2+H2y+4AAACFAQAAEwAAAAAAAAAA&#10;AAAAAAAAAAAAW0NvbnRlbnRfVHlwZXNdLnhtbFBLAQItABQABgAIAAAAIQBa9CxbvwAAABUBAAAL&#10;AAAAAAAAAAAAAAAAAB8BAABfcmVscy8ucmVsc1BLAQItABQABgAIAAAAIQC6LBejxQAAANsAAAAP&#10;AAAAAAAAAAAAAAAAAAcCAABkcnMvZG93bnJldi54bWxQSwUGAAAAAAMAAwC3AAAA+QIAAAAA&#10;" stroked="f"/>
                <v:rect id="docshape61" o:spid="_x0000_s1029" style="position:absolute;left:481;top:908;width:10942;height:1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nQnwwAAANsAAAAPAAAAZHJzL2Rvd25yZXYueG1sRI9Ba8JA&#10;FITvBf/D8gpeSt1oQ5DoKiKovUYD0tsj+0xCs29DdqPrv+8WCj0OM/MNs94G04k7Da61rGA+S0AQ&#10;V1a3XCsoL4f3JQjnkTV2lknBkxxsN5OXNebaPrig+9nXIkLY5aig8b7PpXRVQwbdzPbE0bvZwaCP&#10;cqilHvAR4aaTiyTJpMGW40KDPe0bqr7Po1HwMYYgy5TKIi3elsfRXr/mh5NS09ewW4HwFPx/+K/9&#10;qRWkGfx+iT9Abn4AAAD//wMAUEsBAi0AFAAGAAgAAAAhANvh9svuAAAAhQEAABMAAAAAAAAAAAAA&#10;AAAAAAAAAFtDb250ZW50X1R5cGVzXS54bWxQSwECLQAUAAYACAAAACEAWvQsW78AAAAVAQAACwAA&#10;AAAAAAAAAAAAAAAfAQAAX3JlbHMvLnJlbHNQSwECLQAUAAYACAAAACEAe+50J8MAAADbAAAADwAA&#10;AAAAAAAAAAAAAAAHAgAAZHJzL2Rvd25yZXYueG1sUEsFBgAAAAADAAMAtwAAAPcCAAAAAA==&#10;" fillcolor="#172b45" stroked="f"/>
                <v:shape id="docshape62" o:spid="_x0000_s1030" type="#_x0000_t75" style="position:absolute;left:9382;top:735;width:1878;height:1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2+9wwAAANsAAAAPAAAAZHJzL2Rvd25yZXYueG1sRI9Li8Iw&#10;FIX3wvyHcAfcaarM+OiYFhEUF27UKri7NHfaYnNTmozWfz8RBJeH8/g4i7QztbhR6yrLCkbDCARx&#10;bnXFhYLsuB7MQDiPrLG2TAoe5CBNPnoLjLW9855uB1+IMMIuRgWl900spctLMuiGtiEO3q9tDfog&#10;20LqFu9h3NRyHEUTabDiQCixoVVJ+fXwZwJ3fF5t5t9ZtlsW7rLT6zqT8qRU/7Nb/oDw1Pl3+NXe&#10;agVfU3h+CT9AJv8AAAD//wMAUEsBAi0AFAAGAAgAAAAhANvh9svuAAAAhQEAABMAAAAAAAAAAAAA&#10;AAAAAAAAAFtDb250ZW50X1R5cGVzXS54bWxQSwECLQAUAAYACAAAACEAWvQsW78AAAAVAQAACwAA&#10;AAAAAAAAAAAAAAAfAQAAX3JlbHMvLnJlbHNQSwECLQAUAAYACAAAACEAF8dvvcMAAADbAAAADwAA&#10;AAAAAAAAAAAAAAAHAgAAZHJzL2Rvd25yZXYueG1sUEsFBgAAAAADAAMAtwAAAPc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031CB0D" wp14:editId="3F590A44">
                <wp:extent cx="6948170" cy="668020"/>
                <wp:effectExtent l="635" t="0" r="4445" b="0"/>
                <wp:docPr id="42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8170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071DF" w14:textId="77777777" w:rsidR="004539FC" w:rsidRDefault="004539FC">
                            <w:pPr>
                              <w:pStyle w:val="BodyText"/>
                              <w:spacing w:before="9"/>
                              <w:rPr>
                                <w:sz w:val="26"/>
                              </w:rPr>
                            </w:pPr>
                          </w:p>
                          <w:p w14:paraId="179D7478" w14:textId="77777777" w:rsidR="004539FC" w:rsidRDefault="00D254D1">
                            <w:pPr>
                              <w:spacing w:before="1"/>
                              <w:ind w:left="311"/>
                              <w:rPr>
                                <w:rFonts w:ascii="Merriweather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Merriweather"/>
                                <w:b/>
                                <w:color w:val="FFC145"/>
                                <w:sz w:val="32"/>
                              </w:rPr>
                              <w:t>Patients</w:t>
                            </w:r>
                            <w:r>
                              <w:rPr>
                                <w:rFonts w:ascii="Merriweather"/>
                                <w:b/>
                                <w:color w:val="FFC145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Merriweather"/>
                                <w:b/>
                                <w:color w:val="FFC145"/>
                                <w:sz w:val="32"/>
                              </w:rPr>
                              <w:t>with</w:t>
                            </w:r>
                            <w:r>
                              <w:rPr>
                                <w:rFonts w:ascii="Merriweather"/>
                                <w:b/>
                                <w:color w:val="FFC145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Merriweather"/>
                                <w:b/>
                                <w:color w:val="FFC145"/>
                                <w:sz w:val="32"/>
                              </w:rPr>
                              <w:t>RELAPSED/REFRACTORY</w:t>
                            </w:r>
                            <w:r>
                              <w:rPr>
                                <w:rFonts w:ascii="Merriweather"/>
                                <w:b/>
                                <w:color w:val="FFC145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Merriweather"/>
                                <w:b/>
                                <w:color w:val="FFC145"/>
                                <w:sz w:val="32"/>
                              </w:rPr>
                              <w:t>DISEASE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31CB0D" id="docshape63" o:spid="_x0000_s1043" type="#_x0000_t202" style="width:547.1pt;height:5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JpM2wEAAJkDAAAOAAAAZHJzL2Uyb0RvYy54bWysU9tu2zAMfR+wfxD0vtgJhjQz4hRdiw4D&#10;ugvQ9QMUWbaF2aJGKrGzrx8lx+nWvQ17EShSOjrnkNpej30njgbJgivlcpFLYZyGyrqmlE/f7t9s&#10;pKCgXKU6cKaUJ0Pyevf61XbwhVlBC11lUDCIo2LwpWxD8EWWkW5Nr2gB3jgu1oC9CrzFJqtQDYze&#10;d9kqz9fZAFh5BG2IOHs3FeUu4de10eFLXZMJoislcwtpxbTu45rttqpoUPnW6jMN9Q8semUdP3qB&#10;ulNBiQPav6B6qxEI6rDQ0GdQ11abpIHVLPMXah5b5U3SwuaQv9hE/w9Wfz4++q8owvgeRm5gEkH+&#10;AfR3Eg5uW+Uac4MIQ2tUxQ8vo2XZ4Kk4X41WU0ERZD98goqbrA4BEtBYYx9dYZ2C0bkBp4vpZgxC&#10;c3L97u1mecUlzbX1epOvUlcyVcy3PVL4YKAXMSglclMTujo+UIhsVDEfiY85uLddlxrbuT8SfDBm&#10;EvtIeKIexv0obMXSrqK2qGYP1Yn1IEzzwvPNQQv4U4qBZ6WU9OOg0EjRfXTsSRysOcA52M+Bcpqv&#10;ljJIMYW3YRrAg0fbtIw8ue7ghn2rbZL0zOLMl/uflJ5nNQ7Y7/t06vlH7X4BAAD//wMAUEsDBBQA&#10;BgAIAAAAIQCRf6b13AAAAAYBAAAPAAAAZHJzL2Rvd25yZXYueG1sTI/BTsMwEETvSPyDtUjcqN0I&#10;KprGqaoKTkioaThwdOJtYjVep7Hbhr+vwwUuq1nNauZtth5txy44eONIwnwmgCHVThtqJHyV70+v&#10;wHxQpFXnCCX8oId1fn+XqVS7KxV42YeGxRDyqZLQhtCnnPu6Rav8zPVI0Tu4waoQ16HhelDXGG47&#10;ngix4FYZig2t6nHbYn3cn62EzTcVb+b0We2KQ2HKcinoY3GU8vFh3KyABRzD3zFM+BEd8shUuTNp&#10;zzoJ8ZHwOydPLJ8TYNWkXhLgecb/4+c3AAAA//8DAFBLAQItABQABgAIAAAAIQC2gziS/gAAAOEB&#10;AAATAAAAAAAAAAAAAAAAAAAAAABbQ29udGVudF9UeXBlc10ueG1sUEsBAi0AFAAGAAgAAAAhADj9&#10;If/WAAAAlAEAAAsAAAAAAAAAAAAAAAAALwEAAF9yZWxzLy5yZWxzUEsBAi0AFAAGAAgAAAAhAMcQ&#10;mkzbAQAAmQMAAA4AAAAAAAAAAAAAAAAALgIAAGRycy9lMm9Eb2MueG1sUEsBAi0AFAAGAAgAAAAh&#10;AJF/pvXcAAAABgEAAA8AAAAAAAAAAAAAAAAANQQAAGRycy9kb3ducmV2LnhtbFBLBQYAAAAABAAE&#10;APMAAAA+BQAAAAA=&#10;" filled="f" stroked="f">
                <v:textbox inset="0,0,0,0">
                  <w:txbxContent>
                    <w:p w14:paraId="618071DF" w14:textId="77777777" w:rsidR="004539FC" w:rsidRDefault="004539FC">
                      <w:pPr>
                        <w:pStyle w:val="BodyText"/>
                        <w:spacing w:before="9"/>
                        <w:rPr>
                          <w:sz w:val="26"/>
                        </w:rPr>
                      </w:pPr>
                    </w:p>
                    <w:p w14:paraId="179D7478" w14:textId="77777777" w:rsidR="004539FC" w:rsidRDefault="00D254D1">
                      <w:pPr>
                        <w:spacing w:before="1"/>
                        <w:ind w:left="311"/>
                        <w:rPr>
                          <w:rFonts w:ascii="Merriweather"/>
                          <w:b/>
                          <w:sz w:val="32"/>
                        </w:rPr>
                      </w:pPr>
                      <w:r>
                        <w:rPr>
                          <w:rFonts w:ascii="Merriweather"/>
                          <w:b/>
                          <w:color w:val="FFC145"/>
                          <w:sz w:val="32"/>
                        </w:rPr>
                        <w:t>Patients</w:t>
                      </w:r>
                      <w:r>
                        <w:rPr>
                          <w:rFonts w:ascii="Merriweather"/>
                          <w:b/>
                          <w:color w:val="FFC145"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rFonts w:ascii="Merriweather"/>
                          <w:b/>
                          <w:color w:val="FFC145"/>
                          <w:sz w:val="32"/>
                        </w:rPr>
                        <w:t>with</w:t>
                      </w:r>
                      <w:r>
                        <w:rPr>
                          <w:rFonts w:ascii="Merriweather"/>
                          <w:b/>
                          <w:color w:val="FFC145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rFonts w:ascii="Merriweather"/>
                          <w:b/>
                          <w:color w:val="FFC145"/>
                          <w:sz w:val="32"/>
                        </w:rPr>
                        <w:t>RELAPSED/REFRACTORY</w:t>
                      </w:r>
                      <w:r>
                        <w:rPr>
                          <w:rFonts w:ascii="Merriweather"/>
                          <w:b/>
                          <w:color w:val="FFC145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rFonts w:ascii="Merriweather"/>
                          <w:b/>
                          <w:color w:val="FFC145"/>
                          <w:sz w:val="32"/>
                        </w:rPr>
                        <w:t>DISEASE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5012550" w14:textId="77777777" w:rsidR="004539FC" w:rsidRDefault="004539FC">
      <w:pPr>
        <w:pStyle w:val="BodyText"/>
      </w:pPr>
    </w:p>
    <w:p w14:paraId="68012B94" w14:textId="77777777" w:rsidR="004539FC" w:rsidRDefault="00D254D1">
      <w:pPr>
        <w:pStyle w:val="Heading2"/>
        <w:spacing w:before="248" w:line="237" w:lineRule="auto"/>
        <w:ind w:right="2846"/>
      </w:pPr>
      <w:r>
        <w:rPr>
          <w:color w:val="3E5FAC"/>
        </w:rPr>
        <w:t>UNDERSTANDING ADDITIONAL TESTING AND/OR</w:t>
      </w:r>
      <w:r>
        <w:rPr>
          <w:color w:val="3E5FAC"/>
          <w:spacing w:val="-98"/>
        </w:rPr>
        <w:t xml:space="preserve"> </w:t>
      </w:r>
      <w:r>
        <w:rPr>
          <w:color w:val="3E5FAC"/>
        </w:rPr>
        <w:t>TREATMENT</w:t>
      </w:r>
      <w:r>
        <w:rPr>
          <w:color w:val="3E5FAC"/>
          <w:spacing w:val="-2"/>
        </w:rPr>
        <w:t xml:space="preserve"> </w:t>
      </w:r>
      <w:r>
        <w:rPr>
          <w:color w:val="3E5FAC"/>
        </w:rPr>
        <w:t>OPTIONS</w:t>
      </w:r>
    </w:p>
    <w:p w14:paraId="0FF1AB7A" w14:textId="77777777" w:rsidR="004539FC" w:rsidRDefault="00D254D1" w:rsidP="003331EA">
      <w:pPr>
        <w:pStyle w:val="BodyText"/>
        <w:spacing w:before="255" w:line="276" w:lineRule="auto"/>
        <w:ind w:left="793" w:right="800"/>
      </w:pPr>
      <w:r>
        <w:rPr>
          <w:rFonts w:ascii="Montserrat SemiBold" w:hAnsi="Montserrat SemiBold"/>
          <w:b/>
          <w:color w:val="EF5254"/>
        </w:rPr>
        <w:t xml:space="preserve">Introductory text: </w:t>
      </w:r>
      <w:r>
        <w:rPr>
          <w:color w:val="172B45"/>
        </w:rPr>
        <w:t>When a treatment doesn’t work or stops working, you may need to explore other</w:t>
      </w:r>
      <w:r>
        <w:rPr>
          <w:color w:val="172B45"/>
          <w:spacing w:val="1"/>
        </w:rPr>
        <w:t xml:space="preserve"> </w:t>
      </w:r>
      <w:r>
        <w:rPr>
          <w:color w:val="172B45"/>
        </w:rPr>
        <w:t>treatment</w:t>
      </w:r>
      <w:r>
        <w:rPr>
          <w:color w:val="172B45"/>
          <w:spacing w:val="-5"/>
        </w:rPr>
        <w:t xml:space="preserve"> </w:t>
      </w:r>
      <w:r>
        <w:rPr>
          <w:color w:val="172B45"/>
        </w:rPr>
        <w:t>options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with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your</w:t>
      </w:r>
      <w:r>
        <w:rPr>
          <w:color w:val="172B45"/>
          <w:spacing w:val="-5"/>
        </w:rPr>
        <w:t xml:space="preserve"> </w:t>
      </w:r>
      <w:r>
        <w:rPr>
          <w:color w:val="172B45"/>
        </w:rPr>
        <w:t>doctor.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You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may</w:t>
      </w:r>
      <w:r>
        <w:rPr>
          <w:color w:val="172B45"/>
          <w:spacing w:val="-5"/>
        </w:rPr>
        <w:t xml:space="preserve"> </w:t>
      </w:r>
      <w:r>
        <w:rPr>
          <w:color w:val="172B45"/>
        </w:rPr>
        <w:t>also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have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additional</w:t>
      </w:r>
      <w:r>
        <w:rPr>
          <w:color w:val="172B45"/>
          <w:spacing w:val="-5"/>
        </w:rPr>
        <w:t xml:space="preserve"> </w:t>
      </w:r>
      <w:r>
        <w:rPr>
          <w:color w:val="172B45"/>
        </w:rPr>
        <w:t>testing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to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inform</w:t>
      </w:r>
      <w:r>
        <w:rPr>
          <w:color w:val="172B45"/>
          <w:spacing w:val="-5"/>
        </w:rPr>
        <w:t xml:space="preserve"> </w:t>
      </w:r>
      <w:r>
        <w:rPr>
          <w:color w:val="172B45"/>
        </w:rPr>
        <w:t>additional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potential</w:t>
      </w:r>
      <w:r>
        <w:rPr>
          <w:color w:val="172B45"/>
          <w:spacing w:val="-50"/>
        </w:rPr>
        <w:t xml:space="preserve"> </w:t>
      </w:r>
      <w:r>
        <w:rPr>
          <w:color w:val="172B45"/>
        </w:rPr>
        <w:t>treatment decisions. If there are few treatment options available for your condition you can speak to</w:t>
      </w:r>
      <w:r>
        <w:rPr>
          <w:color w:val="172B45"/>
          <w:spacing w:val="1"/>
        </w:rPr>
        <w:t xml:space="preserve"> </w:t>
      </w:r>
      <w:r>
        <w:rPr>
          <w:color w:val="172B45"/>
        </w:rPr>
        <w:t>your</w:t>
      </w:r>
      <w:r>
        <w:rPr>
          <w:color w:val="172B45"/>
          <w:spacing w:val="-1"/>
        </w:rPr>
        <w:t xml:space="preserve"> </w:t>
      </w:r>
      <w:r>
        <w:rPr>
          <w:color w:val="172B45"/>
        </w:rPr>
        <w:t>doctor about the possibility of taking</w:t>
      </w:r>
      <w:r>
        <w:rPr>
          <w:color w:val="172B45"/>
          <w:spacing w:val="-1"/>
        </w:rPr>
        <w:t xml:space="preserve"> </w:t>
      </w:r>
      <w:r>
        <w:rPr>
          <w:color w:val="172B45"/>
        </w:rPr>
        <w:t>part in a clinical trial.</w:t>
      </w:r>
    </w:p>
    <w:p w14:paraId="454C3193" w14:textId="41661AF9" w:rsidR="004539FC" w:rsidRDefault="003331EA">
      <w:pPr>
        <w:pStyle w:val="BodyText"/>
        <w:spacing w:before="4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 wp14:anchorId="1936596B" wp14:editId="1C68F5E6">
                <wp:simplePos x="0" y="0"/>
                <wp:positionH relativeFrom="column">
                  <wp:posOffset>727656</wp:posOffset>
                </wp:positionH>
                <wp:positionV relativeFrom="page">
                  <wp:posOffset>3296992</wp:posOffset>
                </wp:positionV>
                <wp:extent cx="6080760" cy="996696"/>
                <wp:effectExtent l="0" t="0" r="15240" b="133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0760" cy="9966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5E519E" w14:textId="77777777" w:rsidR="003331EA" w:rsidRPr="003331EA" w:rsidRDefault="003331EA">
                            <w:pPr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6596B" id="Text Box 4" o:spid="_x0000_s1044" type="#_x0000_t202" style="position:absolute;margin-left:57.3pt;margin-top:259.6pt;width:478.8pt;height:78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FZnPAIAAIQEAAAOAAAAZHJzL2Uyb0RvYy54bWysVE1v2zAMvQ/YfxB0X+xkaZoYcYosRYYB&#10;RVsgHXpWZCk2JouapMTOfv0o2flot9Owi0yJ1BP5+Oj5XVsrchDWVaBzOhyklAjNoaj0LqffX9af&#10;ppQ4z3TBFGiR06Nw9G7x8cO8MZkYQQmqEJYgiHZZY3Jaem+yJHG8FDVzAzBCo1OCrZnHrd0lhWUN&#10;otcqGaXpJGnAFsYCF87h6X3npIuIL6Xg/klKJzxROcXcfFxtXLdhTRZzlu0sM2XF+zTYP2RRs0rj&#10;o2eoe+YZ2dvqD6i64hYcSD/gUCcgZcVFrAGrGabvqtmUzIhYC5LjzJkm9/9g+eNhY54t8e0XaLGB&#10;gZDGuMzhYainlbYOX8yUoB8pPJ5pE60nHA8n6TS9naCLo282m0xmkwCTXG4b6/xXATUJRk4ttiWy&#10;xQ4Pznehp5DwmANVFetKqbgJUhArZcmBYROVjzki+JsopUmDmXy+SSPwG1+APt/fKsZ/9OldRSGe&#10;0pjzpfZg+XbbkqpAXqYnYrZQHJEvC52UnOHrCvEfmPPPzKJ2kAecB/+Ei1SASUFvUVKC/fW38xCP&#10;LUUvJQ1qMafu555ZQYn6prHZs+F4HMQbN+Ob2xFu7LVne+3R+3oFyNQQJ8/waIZ4r06mtFC/4tgs&#10;w6voYprj2zn1J3PluwnBseNiuYxBKFfD/IPeGB6gQ2cCry/tK7Om76tHRTzCSbUse9feLjbc1LDc&#10;e5BV7H0gumO15x+lHtXTj2WYpet9jLr8PBa/AQAA//8DAFBLAwQUAAYACAAAACEA9ZuDAd8AAAAM&#10;AQAADwAAAGRycy9kb3ducmV2LnhtbEyPwU7DMAyG70i8Q2QkbixtBV3XNZ0ADS6cGIiz12RJtCap&#10;mqwrb493Yjf/8qffn5vN7Ho2qTHa4AXkiwyY8l2Q1msB319vDxWwmNBL7INXAn5VhE17e9NgLcPZ&#10;f6pplzSjEh9rFGBSGmrOY2eUw7gIg/K0O4TRYaI4ai5HPFO563mRZSV3aD1dMDioV6O64+7kBGxf&#10;9Ep3FY5mW0lrp/nn8KHfhbi/m5/XwJKa0z8MF31Sh5ac9uHkZWQ95fyxJFTAU74qgF2IbFnQtBdQ&#10;LssCeNvw6yfaPwAAAP//AwBQSwECLQAUAAYACAAAACEAtoM4kv4AAADhAQAAEwAAAAAAAAAAAAAA&#10;AAAAAAAAW0NvbnRlbnRfVHlwZXNdLnhtbFBLAQItABQABgAIAAAAIQA4/SH/1gAAAJQBAAALAAAA&#10;AAAAAAAAAAAAAC8BAABfcmVscy8ucmVsc1BLAQItABQABgAIAAAAIQAyKFZnPAIAAIQEAAAOAAAA&#10;AAAAAAAAAAAAAC4CAABkcnMvZTJvRG9jLnhtbFBLAQItABQABgAIAAAAIQD1m4MB3wAAAAwBAAAP&#10;AAAAAAAAAAAAAAAAAJYEAABkcnMvZG93bnJldi54bWxQSwUGAAAAAAQABADzAAAAogUAAAAA&#10;" fillcolor="white [3201]" strokeweight=".5pt">
                <v:textbox>
                  <w:txbxContent>
                    <w:p w14:paraId="275E519E" w14:textId="77777777" w:rsidR="003331EA" w:rsidRPr="003331EA" w:rsidRDefault="003331EA">
                      <w:pPr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5B5CBC"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31478844" wp14:editId="7A524676">
                <wp:simplePos x="0" y="0"/>
                <wp:positionH relativeFrom="page">
                  <wp:posOffset>504190</wp:posOffset>
                </wp:positionH>
                <wp:positionV relativeFrom="paragraph">
                  <wp:posOffset>84455</wp:posOffset>
                </wp:positionV>
                <wp:extent cx="6552565" cy="1468755"/>
                <wp:effectExtent l="0" t="0" r="0" b="0"/>
                <wp:wrapTopAndBottom/>
                <wp:docPr id="41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2565" cy="146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2E3E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0DC86" w14:textId="77777777" w:rsidR="004539FC" w:rsidRDefault="00D254D1">
                            <w:pPr>
                              <w:spacing w:before="104"/>
                              <w:ind w:left="307"/>
                              <w:rPr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i/>
                                <w:color w:val="AAAAAB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adapted</w:t>
                            </w:r>
                            <w:r>
                              <w:rPr>
                                <w:i/>
                                <w:color w:val="AAAAAB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version</w:t>
                            </w:r>
                            <w:r>
                              <w:rPr>
                                <w:i/>
                                <w:color w:val="AAAAAB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AAAAAB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AAAAAB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introductory</w:t>
                            </w:r>
                            <w:r>
                              <w:rPr>
                                <w:i/>
                                <w:color w:val="AAAAAB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78844" id="docshape64" o:spid="_x0000_s1045" type="#_x0000_t202" style="position:absolute;margin-left:39.7pt;margin-top:6.65pt;width:515.95pt;height:115.6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7O4FwIAACQEAAAOAAAAZHJzL2Uyb0RvYy54bWysU9tu2zAMfR+wfxD0vjjJ6iw14hRdmgwD&#10;ugvQ7QMUWbaFyaJGKbG7rx8lJ+muL8P0IFAXHpKHh6uboTPsqNBrsCWfTaacKSuh0rYp+edPuxdL&#10;znwQthIGrCr5o/L8Zv382ap3hZpDC6ZSyAjE+qJ3JW9DcEWWedmqTvgJOGXpsQbsRKAjNlmFoif0&#10;zmTz6XSR9YCVQ5DKe7q9Gx/5OuHXtZLhQ117FZgpOeUW0o5p38c9W69E0aBwrZanNMQ/ZNEJbSno&#10;BepOBMEOqH+D6rRE8FCHiYQug7rWUqUaqJrZ9JdqHlrhVKqFyPHuQpP/f7Dy/fHBfUQWhtcwUANT&#10;Ed7dg/zimYVNK2yjbhGhb5WoKPAsUpb1zhcn10i1L3wE2ffvoKImi0OABDTU2EVWqE5G6NSAxwvp&#10;aghM0uUiz+f5IudM0tvsarF8lecphijO7g59eKOgY9EoOVJXE7w43vsQ0xHF+UuM5sHoaqeNSQds&#10;9huD7ChIAbu0Tug/fTOW9SW/plRGBv4KsZ1vX26v/gTR6UBSNror+XIaV/wkisjb1lbJDkKb0aaU&#10;jT0RGbkbWQzDfmC6Ih6uo3Mkdg/VI1GLMEqXRo2MFvAbZz3JtuT+60Gg4sy8tdSeqPGzgWdjfzaE&#10;leRa8sDZaG7COAsHh7ppCXkUgIVbamGtE7lPWZzyJSkmzk9jE7X+4zn9ehru9XcAAAD//wMAUEsD&#10;BBQABgAIAAAAIQDw7dXW3QAAAAoBAAAPAAAAZHJzL2Rvd25yZXYueG1sTI9BT8MwDIXvSPyHyEjc&#10;WEpTDShNJ4SE4IYYHOCWNaatmjhVk62FX493Yj7Zfk/Pn6vN4p044BT7QBquVxkIpCbYnloNH+9P&#10;V7cgYjJkjQuEGn4wwqY+P6tMacNMb3jYplZwCMXSaOhSGkspY9OhN3EVRiTWvsPkTeJxaqWdzMzh&#10;3sk8y9bSm574QmdGfOywGbZ7r0G9/n72g2ulmvPl63l48VH5XOvLi+XhHkTCJf2b4YjP6FAz0y7s&#10;yUbhNNzcFezkvVIgjjoXdzsNeVGsQdaVPH2h/gMAAP//AwBQSwECLQAUAAYACAAAACEAtoM4kv4A&#10;AADhAQAAEwAAAAAAAAAAAAAAAAAAAAAAW0NvbnRlbnRfVHlwZXNdLnhtbFBLAQItABQABgAIAAAA&#10;IQA4/SH/1gAAAJQBAAALAAAAAAAAAAAAAAAAAC8BAABfcmVscy8ucmVsc1BLAQItABQABgAIAAAA&#10;IQB5t7O4FwIAACQEAAAOAAAAAAAAAAAAAAAAAC4CAABkcnMvZTJvRG9jLnhtbFBLAQItABQABgAI&#10;AAAAIQDw7dXW3QAAAAoBAAAPAAAAAAAAAAAAAAAAAHEEAABkcnMvZG93bnJldi54bWxQSwUGAAAA&#10;AAQABADzAAAAewUAAAAA&#10;" strokecolor="#e2e3e4">
                <v:textbox inset="0,0,0,0">
                  <w:txbxContent>
                    <w:p w14:paraId="5C80DC86" w14:textId="77777777" w:rsidR="004539FC" w:rsidRDefault="00D254D1">
                      <w:pPr>
                        <w:spacing w:before="104"/>
                        <w:ind w:left="307"/>
                        <w:rPr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i/>
                          <w:color w:val="AAAAAB"/>
                          <w:sz w:val="20"/>
                        </w:rPr>
                        <w:t>Your</w:t>
                      </w:r>
                      <w:r>
                        <w:rPr>
                          <w:i/>
                          <w:color w:val="AAAAAB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adapted</w:t>
                      </w:r>
                      <w:r>
                        <w:rPr>
                          <w:i/>
                          <w:color w:val="AAAAAB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version</w:t>
                      </w:r>
                      <w:r>
                        <w:rPr>
                          <w:i/>
                          <w:color w:val="AAAAAB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of</w:t>
                      </w:r>
                      <w:r>
                        <w:rPr>
                          <w:i/>
                          <w:color w:val="AAAAAB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the</w:t>
                      </w:r>
                      <w:r>
                        <w:rPr>
                          <w:i/>
                          <w:color w:val="AAAAAB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introductory</w:t>
                      </w:r>
                      <w:r>
                        <w:rPr>
                          <w:i/>
                          <w:color w:val="AAAAAB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text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716AE78" w14:textId="77777777" w:rsidR="004539FC" w:rsidRDefault="004539FC">
      <w:pPr>
        <w:pStyle w:val="BodyText"/>
        <w:rPr>
          <w:sz w:val="24"/>
        </w:rPr>
      </w:pPr>
    </w:p>
    <w:p w14:paraId="5C2FF1CE" w14:textId="77777777" w:rsidR="004539FC" w:rsidRDefault="00D254D1" w:rsidP="003331EA">
      <w:pPr>
        <w:pStyle w:val="BodyText"/>
        <w:spacing w:before="205" w:line="276" w:lineRule="auto"/>
        <w:ind w:left="793"/>
        <w:rPr>
          <w:rFonts w:ascii="Montserrat SemiBold"/>
          <w:b/>
        </w:rPr>
      </w:pPr>
      <w:r>
        <w:rPr>
          <w:rFonts w:ascii="Montserrat SemiBold"/>
          <w:b/>
          <w:color w:val="EF5254"/>
        </w:rPr>
        <w:t>Questions</w:t>
      </w:r>
      <w:r>
        <w:rPr>
          <w:rFonts w:ascii="Montserrat SemiBold"/>
          <w:b/>
          <w:color w:val="EF5254"/>
          <w:spacing w:val="-1"/>
        </w:rPr>
        <w:t xml:space="preserve"> </w:t>
      </w:r>
      <w:r>
        <w:rPr>
          <w:rFonts w:ascii="Montserrat SemiBold"/>
          <w:b/>
          <w:color w:val="EF5254"/>
        </w:rPr>
        <w:t>patients</w:t>
      </w:r>
      <w:r>
        <w:rPr>
          <w:rFonts w:ascii="Montserrat SemiBold"/>
          <w:b/>
          <w:color w:val="EF5254"/>
          <w:spacing w:val="-1"/>
        </w:rPr>
        <w:t xml:space="preserve"> </w:t>
      </w:r>
      <w:r>
        <w:rPr>
          <w:rFonts w:ascii="Montserrat SemiBold"/>
          <w:b/>
          <w:color w:val="EF5254"/>
        </w:rPr>
        <w:t>could</w:t>
      </w:r>
      <w:r>
        <w:rPr>
          <w:rFonts w:ascii="Montserrat SemiBold"/>
          <w:b/>
          <w:color w:val="EF5254"/>
          <w:spacing w:val="-1"/>
        </w:rPr>
        <w:t xml:space="preserve"> </w:t>
      </w:r>
      <w:r>
        <w:rPr>
          <w:rFonts w:ascii="Montserrat SemiBold"/>
          <w:b/>
          <w:color w:val="EF5254"/>
        </w:rPr>
        <w:t>ask:</w:t>
      </w:r>
    </w:p>
    <w:p w14:paraId="365C5F3A" w14:textId="77777777" w:rsidR="004539FC" w:rsidRDefault="00D254D1" w:rsidP="003331EA">
      <w:pPr>
        <w:pStyle w:val="ListParagraph"/>
        <w:numPr>
          <w:ilvl w:val="0"/>
          <w:numId w:val="1"/>
        </w:numPr>
        <w:tabs>
          <w:tab w:val="left" w:pos="1248"/>
        </w:tabs>
        <w:spacing w:line="276" w:lineRule="auto"/>
        <w:ind w:hanging="228"/>
        <w:rPr>
          <w:sz w:val="20"/>
        </w:rPr>
      </w:pPr>
      <w:r>
        <w:rPr>
          <w:color w:val="172B45"/>
          <w:sz w:val="20"/>
        </w:rPr>
        <w:t>Do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I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need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to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change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treatment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or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start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a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new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treatment?</w:t>
      </w:r>
    </w:p>
    <w:p w14:paraId="10BE036C" w14:textId="77777777" w:rsidR="004539FC" w:rsidRDefault="00D254D1" w:rsidP="003331EA">
      <w:pPr>
        <w:pStyle w:val="ListParagraph"/>
        <w:numPr>
          <w:ilvl w:val="0"/>
          <w:numId w:val="1"/>
        </w:numPr>
        <w:tabs>
          <w:tab w:val="left" w:pos="1248"/>
        </w:tabs>
        <w:spacing w:line="276" w:lineRule="auto"/>
        <w:ind w:hanging="228"/>
        <w:rPr>
          <w:sz w:val="20"/>
        </w:rPr>
      </w:pPr>
      <w:r>
        <w:rPr>
          <w:color w:val="172B45"/>
          <w:sz w:val="20"/>
        </w:rPr>
        <w:t>What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is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the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goal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of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a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new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treatment,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what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are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we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trying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to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achieve?</w:t>
      </w:r>
    </w:p>
    <w:p w14:paraId="6496076C" w14:textId="77777777" w:rsidR="004539FC" w:rsidRDefault="00D254D1" w:rsidP="003331EA">
      <w:pPr>
        <w:pStyle w:val="ListParagraph"/>
        <w:numPr>
          <w:ilvl w:val="0"/>
          <w:numId w:val="1"/>
        </w:numPr>
        <w:tabs>
          <w:tab w:val="left" w:pos="1248"/>
        </w:tabs>
        <w:spacing w:line="276" w:lineRule="auto"/>
        <w:ind w:hanging="228"/>
        <w:rPr>
          <w:sz w:val="20"/>
        </w:rPr>
      </w:pPr>
      <w:r>
        <w:rPr>
          <w:color w:val="172B45"/>
          <w:sz w:val="20"/>
        </w:rPr>
        <w:t>What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are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the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benefits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and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risks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of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different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additional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treatments?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How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might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they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affect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my</w:t>
      </w:r>
    </w:p>
    <w:p w14:paraId="6AA7951F" w14:textId="77777777" w:rsidR="004539FC" w:rsidRDefault="00D254D1" w:rsidP="003331EA">
      <w:pPr>
        <w:pStyle w:val="BodyText"/>
        <w:spacing w:before="4" w:line="276" w:lineRule="auto"/>
        <w:ind w:left="1247"/>
      </w:pPr>
      <w:r>
        <w:rPr>
          <w:color w:val="172B45"/>
        </w:rPr>
        <w:t>quality</w:t>
      </w:r>
      <w:r>
        <w:rPr>
          <w:color w:val="172B45"/>
          <w:spacing w:val="-5"/>
        </w:rPr>
        <w:t xml:space="preserve"> </w:t>
      </w:r>
      <w:r>
        <w:rPr>
          <w:color w:val="172B45"/>
        </w:rPr>
        <w:t>of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life?</w:t>
      </w:r>
    </w:p>
    <w:p w14:paraId="3A10ACC4" w14:textId="77777777" w:rsidR="004539FC" w:rsidRDefault="00D254D1" w:rsidP="003331EA">
      <w:pPr>
        <w:pStyle w:val="ListParagraph"/>
        <w:numPr>
          <w:ilvl w:val="0"/>
          <w:numId w:val="1"/>
        </w:numPr>
        <w:tabs>
          <w:tab w:val="left" w:pos="1248"/>
        </w:tabs>
        <w:spacing w:line="276" w:lineRule="auto"/>
        <w:ind w:hanging="228"/>
        <w:rPr>
          <w:sz w:val="20"/>
        </w:rPr>
      </w:pPr>
      <w:r>
        <w:rPr>
          <w:color w:val="172B45"/>
          <w:sz w:val="20"/>
        </w:rPr>
        <w:t>Is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there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a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need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for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another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biopsy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to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be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performed?</w:t>
      </w:r>
    </w:p>
    <w:p w14:paraId="2CC0A143" w14:textId="77777777" w:rsidR="004539FC" w:rsidRDefault="00D254D1" w:rsidP="003331EA">
      <w:pPr>
        <w:pStyle w:val="ListParagraph"/>
        <w:numPr>
          <w:ilvl w:val="0"/>
          <w:numId w:val="1"/>
        </w:numPr>
        <w:tabs>
          <w:tab w:val="left" w:pos="1248"/>
        </w:tabs>
        <w:spacing w:line="276" w:lineRule="auto"/>
        <w:ind w:hanging="228"/>
        <w:rPr>
          <w:sz w:val="20"/>
        </w:rPr>
      </w:pPr>
      <w:r>
        <w:rPr>
          <w:color w:val="172B45"/>
          <w:sz w:val="20"/>
        </w:rPr>
        <w:t>Are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there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any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additional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types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of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tests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available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that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might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open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up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other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treatment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options?</w:t>
      </w:r>
    </w:p>
    <w:p w14:paraId="74F75ACF" w14:textId="77777777" w:rsidR="004539FC" w:rsidRDefault="00D254D1" w:rsidP="003331EA">
      <w:pPr>
        <w:pStyle w:val="ListParagraph"/>
        <w:numPr>
          <w:ilvl w:val="0"/>
          <w:numId w:val="1"/>
        </w:numPr>
        <w:tabs>
          <w:tab w:val="left" w:pos="1248"/>
        </w:tabs>
        <w:spacing w:line="276" w:lineRule="auto"/>
        <w:ind w:hanging="228"/>
        <w:rPr>
          <w:sz w:val="20"/>
        </w:rPr>
      </w:pPr>
      <w:r>
        <w:rPr>
          <w:color w:val="172B45"/>
          <w:sz w:val="20"/>
        </w:rPr>
        <w:t>Do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you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recommend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biomarker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(mutation,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genomic,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or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molecular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testing)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testing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at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this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stage?</w:t>
      </w:r>
    </w:p>
    <w:p w14:paraId="50639E60" w14:textId="77777777" w:rsidR="004539FC" w:rsidRDefault="00D254D1" w:rsidP="003331EA">
      <w:pPr>
        <w:pStyle w:val="ListParagraph"/>
        <w:numPr>
          <w:ilvl w:val="1"/>
          <w:numId w:val="1"/>
        </w:numPr>
        <w:tabs>
          <w:tab w:val="left" w:pos="1815"/>
        </w:tabs>
        <w:spacing w:before="18" w:line="276" w:lineRule="auto"/>
        <w:ind w:hanging="228"/>
        <w:rPr>
          <w:sz w:val="20"/>
        </w:rPr>
      </w:pPr>
      <w:r>
        <w:rPr>
          <w:color w:val="172B45"/>
          <w:sz w:val="20"/>
        </w:rPr>
        <w:t>If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so,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what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types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of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treatments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might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biomarker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testing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identify?</w:t>
      </w:r>
    </w:p>
    <w:p w14:paraId="18BFA75D" w14:textId="77777777" w:rsidR="004539FC" w:rsidRDefault="00D254D1" w:rsidP="003331EA">
      <w:pPr>
        <w:pStyle w:val="ListParagraph"/>
        <w:numPr>
          <w:ilvl w:val="1"/>
          <w:numId w:val="1"/>
        </w:numPr>
        <w:tabs>
          <w:tab w:val="left" w:pos="1815"/>
        </w:tabs>
        <w:spacing w:before="19" w:line="276" w:lineRule="auto"/>
        <w:ind w:hanging="228"/>
        <w:rPr>
          <w:sz w:val="20"/>
        </w:rPr>
      </w:pPr>
      <w:r>
        <w:rPr>
          <w:color w:val="172B45"/>
          <w:sz w:val="20"/>
        </w:rPr>
        <w:t>If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so,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which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testing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method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is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most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appropriate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at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this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stage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and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why?</w:t>
      </w:r>
    </w:p>
    <w:p w14:paraId="0B845023" w14:textId="77777777" w:rsidR="004539FC" w:rsidRDefault="00D254D1" w:rsidP="003331EA">
      <w:pPr>
        <w:pStyle w:val="ListParagraph"/>
        <w:numPr>
          <w:ilvl w:val="1"/>
          <w:numId w:val="1"/>
        </w:numPr>
        <w:tabs>
          <w:tab w:val="left" w:pos="1815"/>
        </w:tabs>
        <w:spacing w:before="18" w:line="276" w:lineRule="auto"/>
        <w:ind w:hanging="228"/>
        <w:rPr>
          <w:sz w:val="20"/>
        </w:rPr>
      </w:pPr>
      <w:r>
        <w:rPr>
          <w:color w:val="172B45"/>
          <w:sz w:val="20"/>
        </w:rPr>
        <w:t>If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so,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should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my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biomarker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test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results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show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I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am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a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candidate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for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precision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medicine,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what</w:t>
      </w:r>
    </w:p>
    <w:p w14:paraId="6E030EC7" w14:textId="77777777" w:rsidR="004539FC" w:rsidRDefault="00D254D1" w:rsidP="003331EA">
      <w:pPr>
        <w:pStyle w:val="BodyText"/>
        <w:spacing w:before="4" w:line="276" w:lineRule="auto"/>
        <w:ind w:left="1814"/>
      </w:pPr>
      <w:r>
        <w:rPr>
          <w:color w:val="172B45"/>
        </w:rPr>
        <w:t>would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the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next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steps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be?</w:t>
      </w:r>
    </w:p>
    <w:p w14:paraId="065ACDC0" w14:textId="77777777" w:rsidR="004539FC" w:rsidRDefault="00D254D1" w:rsidP="003331EA">
      <w:pPr>
        <w:pStyle w:val="ListParagraph"/>
        <w:numPr>
          <w:ilvl w:val="0"/>
          <w:numId w:val="1"/>
        </w:numPr>
        <w:tabs>
          <w:tab w:val="left" w:pos="1248"/>
        </w:tabs>
        <w:spacing w:line="276" w:lineRule="auto"/>
        <w:ind w:hanging="228"/>
        <w:rPr>
          <w:sz w:val="20"/>
        </w:rPr>
      </w:pPr>
      <w:r>
        <w:rPr>
          <w:color w:val="172B45"/>
          <w:sz w:val="20"/>
        </w:rPr>
        <w:t>Are</w:t>
      </w:r>
      <w:r>
        <w:rPr>
          <w:color w:val="172B45"/>
          <w:spacing w:val="-4"/>
          <w:sz w:val="20"/>
        </w:rPr>
        <w:t xml:space="preserve"> </w:t>
      </w:r>
      <w:r>
        <w:rPr>
          <w:color w:val="172B45"/>
          <w:sz w:val="20"/>
        </w:rPr>
        <w:t>there</w:t>
      </w:r>
      <w:r>
        <w:rPr>
          <w:color w:val="172B45"/>
          <w:spacing w:val="-4"/>
          <w:sz w:val="20"/>
        </w:rPr>
        <w:t xml:space="preserve"> </w:t>
      </w:r>
      <w:r>
        <w:rPr>
          <w:color w:val="172B45"/>
          <w:sz w:val="20"/>
        </w:rPr>
        <w:t>any</w:t>
      </w:r>
      <w:r>
        <w:rPr>
          <w:color w:val="172B45"/>
          <w:spacing w:val="-4"/>
          <w:sz w:val="20"/>
        </w:rPr>
        <w:t xml:space="preserve"> </w:t>
      </w:r>
      <w:r>
        <w:rPr>
          <w:color w:val="172B45"/>
          <w:sz w:val="20"/>
        </w:rPr>
        <w:t>additional</w:t>
      </w:r>
      <w:r>
        <w:rPr>
          <w:color w:val="172B45"/>
          <w:spacing w:val="-4"/>
          <w:sz w:val="20"/>
        </w:rPr>
        <w:t xml:space="preserve"> </w:t>
      </w:r>
      <w:r>
        <w:rPr>
          <w:color w:val="172B45"/>
          <w:sz w:val="20"/>
        </w:rPr>
        <w:t>research</w:t>
      </w:r>
      <w:r>
        <w:rPr>
          <w:color w:val="172B45"/>
          <w:spacing w:val="-4"/>
          <w:sz w:val="20"/>
        </w:rPr>
        <w:t xml:space="preserve"> </w:t>
      </w:r>
      <w:r>
        <w:rPr>
          <w:color w:val="172B45"/>
          <w:sz w:val="20"/>
        </w:rPr>
        <w:t>options</w:t>
      </w:r>
      <w:r>
        <w:rPr>
          <w:color w:val="172B45"/>
          <w:spacing w:val="-4"/>
          <w:sz w:val="20"/>
        </w:rPr>
        <w:t xml:space="preserve"> </w:t>
      </w:r>
      <w:r>
        <w:rPr>
          <w:color w:val="172B45"/>
          <w:sz w:val="20"/>
        </w:rPr>
        <w:t>or</w:t>
      </w:r>
      <w:r>
        <w:rPr>
          <w:color w:val="172B45"/>
          <w:spacing w:val="-4"/>
          <w:sz w:val="20"/>
        </w:rPr>
        <w:t xml:space="preserve"> </w:t>
      </w:r>
      <w:r>
        <w:rPr>
          <w:color w:val="172B45"/>
          <w:sz w:val="20"/>
        </w:rPr>
        <w:t>clinical</w:t>
      </w:r>
      <w:r>
        <w:rPr>
          <w:color w:val="172B45"/>
          <w:spacing w:val="-4"/>
          <w:sz w:val="20"/>
        </w:rPr>
        <w:t xml:space="preserve"> </w:t>
      </w:r>
      <w:r>
        <w:rPr>
          <w:color w:val="172B45"/>
          <w:sz w:val="20"/>
        </w:rPr>
        <w:t>trials</w:t>
      </w:r>
      <w:r>
        <w:rPr>
          <w:color w:val="172B45"/>
          <w:spacing w:val="-4"/>
          <w:sz w:val="20"/>
        </w:rPr>
        <w:t xml:space="preserve"> </w:t>
      </w:r>
      <w:r>
        <w:rPr>
          <w:color w:val="172B45"/>
          <w:sz w:val="20"/>
        </w:rPr>
        <w:t>we</w:t>
      </w:r>
      <w:r>
        <w:rPr>
          <w:color w:val="172B45"/>
          <w:spacing w:val="-4"/>
          <w:sz w:val="20"/>
        </w:rPr>
        <w:t xml:space="preserve"> </w:t>
      </w:r>
      <w:r>
        <w:rPr>
          <w:color w:val="172B45"/>
          <w:sz w:val="20"/>
        </w:rPr>
        <w:t>could</w:t>
      </w:r>
      <w:r>
        <w:rPr>
          <w:color w:val="172B45"/>
          <w:spacing w:val="-4"/>
          <w:sz w:val="20"/>
        </w:rPr>
        <w:t xml:space="preserve"> </w:t>
      </w:r>
      <w:r>
        <w:rPr>
          <w:color w:val="172B45"/>
          <w:sz w:val="20"/>
        </w:rPr>
        <w:t>explore?</w:t>
      </w:r>
      <w:r>
        <w:rPr>
          <w:color w:val="172B45"/>
          <w:spacing w:val="-4"/>
          <w:sz w:val="20"/>
        </w:rPr>
        <w:t xml:space="preserve"> </w:t>
      </w:r>
      <w:r>
        <w:rPr>
          <w:color w:val="172B45"/>
          <w:sz w:val="20"/>
        </w:rPr>
        <w:t>Can</w:t>
      </w:r>
      <w:r>
        <w:rPr>
          <w:color w:val="172B45"/>
          <w:spacing w:val="-4"/>
          <w:sz w:val="20"/>
        </w:rPr>
        <w:t xml:space="preserve"> </w:t>
      </w:r>
      <w:r>
        <w:rPr>
          <w:color w:val="172B45"/>
          <w:sz w:val="20"/>
        </w:rPr>
        <w:t>you</w:t>
      </w:r>
      <w:r>
        <w:rPr>
          <w:color w:val="172B45"/>
          <w:spacing w:val="-4"/>
          <w:sz w:val="20"/>
        </w:rPr>
        <w:t xml:space="preserve"> </w:t>
      </w:r>
      <w:r>
        <w:rPr>
          <w:color w:val="172B45"/>
          <w:sz w:val="20"/>
        </w:rPr>
        <w:t>refer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me?</w:t>
      </w:r>
    </w:p>
    <w:p w14:paraId="6493F020" w14:textId="5E9C7340" w:rsidR="004539FC" w:rsidRDefault="003331EA">
      <w:pPr>
        <w:pStyle w:val="BodyText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 wp14:anchorId="0C96A481" wp14:editId="50FD4445">
                <wp:simplePos x="0" y="0"/>
                <wp:positionH relativeFrom="column">
                  <wp:posOffset>727656</wp:posOffset>
                </wp:positionH>
                <wp:positionV relativeFrom="page">
                  <wp:posOffset>8184524</wp:posOffset>
                </wp:positionV>
                <wp:extent cx="6080760" cy="1078992"/>
                <wp:effectExtent l="0" t="0" r="15240" b="260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0760" cy="10789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839ACE" w14:textId="77777777" w:rsidR="003331EA" w:rsidRPr="003331EA" w:rsidRDefault="003331EA">
                            <w:pPr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6A481" id="Text Box 5" o:spid="_x0000_s1046" type="#_x0000_t202" style="position:absolute;margin-left:57.3pt;margin-top:644.45pt;width:478.8pt;height:84.9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pJsPAIAAIUEAAAOAAAAZHJzL2Uyb0RvYy54bWysVE1v2zAMvQ/YfxB0X+xkaT6MOEWWIsOA&#10;oC2QDj0rshwLk0VNUmJnv36U4ny022nYRaZE6ol8fPTsvq0VOQjrJOic9nspJUJzKKTe5fT7y+rT&#10;hBLnmS6YAi1yehSO3s8/fpg1JhMDqEAVwhIE0S5rTE4r702WJI5XomauB0ZodJZga+Zxa3dJYVmD&#10;6LVKBmk6ShqwhbHAhXN4+nBy0nnEL0vB/VNZOuGJyinm5uNq47oNazKfsWxnmakk79Jg/5BFzaTG&#10;Ry9QD8wzsrfyD6hacgsOSt/jUCdQlpKLWANW00/fVbOpmBGxFiTHmQtN7v/B8sfDxjxb4tsv0GID&#10;AyGNcZnDw1BPW9o6fDFTgn6k8HihTbSecDwcpZN0PEIXR18/HU+m00HASa7XjXX+q4CaBCOnFvsS&#10;6WKHtfOn0HNIeM2BksVKKhU3QQtiqSw5MOyi8jFJBH8TpTRpMJXPd2kEfuML0Jf7W8X4jy69myjE&#10;UxpzvhYfLN9uWyKLnA6iVMLRFoojEmbhpCVn+Eoi/po5/8wsigeJwIHwT7iUCjAp6CxKKrC//nYe&#10;4rGn6KWkQTHm1P3cMysoUd80dnvaHw6DeuNmeDfGbIi99WxvPXpfLwGZ6uPoGR7NEO/V2Swt1K84&#10;N4vwKrqY5vh2Tv3ZXPrTiODccbFYxCDUq2F+rTeGB+jQmcDrS/vKrOn66lESj3CWLcvetfcUG25q&#10;WOw9lDL2/spqxz9qPaqnm8swTLf7GHX9e8x/AwAA//8DAFBLAwQUAAYACAAAACEAtQ63zt8AAAAO&#10;AQAADwAAAGRycy9kb3ducmV2LnhtbEyPwU7DMBBE70j8g7VI3KjTqBQ3jVMBKlw4tSDObry1rcZ2&#10;FLtp+Hu2J7jNaJ9mZ+rN5Ds24pBcDBLmswIYhjZqF4yEr8+3BwEsZRW06mJACT+YYNPc3tSq0vES&#10;djjus2EUElKlJNic+4rz1Fr0Ks1ij4Fuxzh4lckOhutBXSjcd7wsiiX3ygX6YFWPrxbb0/7sJWxf&#10;zMq0Qg12K7Rz4/R9/DDvUt7fTc9rYBmn/AfDtT5Vh4Y6HeI56MQ68vPFklASpRArYFekeCpLYAdS&#10;i0chgDc1/z+j+QUAAP//AwBQSwECLQAUAAYACAAAACEAtoM4kv4AAADhAQAAEwAAAAAAAAAAAAAA&#10;AAAAAAAAW0NvbnRlbnRfVHlwZXNdLnhtbFBLAQItABQABgAIAAAAIQA4/SH/1gAAAJQBAAALAAAA&#10;AAAAAAAAAAAAAC8BAABfcmVscy8ucmVsc1BLAQItABQABgAIAAAAIQD1apJsPAIAAIUEAAAOAAAA&#10;AAAAAAAAAAAAAC4CAABkcnMvZTJvRG9jLnhtbFBLAQItABQABgAIAAAAIQC1DrfO3wAAAA4BAAAP&#10;AAAAAAAAAAAAAAAAAJYEAABkcnMvZG93bnJldi54bWxQSwUGAAAAAAQABADzAAAAogUAAAAA&#10;" fillcolor="white [3201]" strokeweight=".5pt">
                <v:textbox>
                  <w:txbxContent>
                    <w:p w14:paraId="78839ACE" w14:textId="77777777" w:rsidR="003331EA" w:rsidRPr="003331EA" w:rsidRDefault="003331EA">
                      <w:pPr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5B5CBC"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20436AAD" wp14:editId="622272D6">
                <wp:simplePos x="0" y="0"/>
                <wp:positionH relativeFrom="page">
                  <wp:posOffset>508635</wp:posOffset>
                </wp:positionH>
                <wp:positionV relativeFrom="paragraph">
                  <wp:posOffset>130175</wp:posOffset>
                </wp:positionV>
                <wp:extent cx="6552565" cy="1891665"/>
                <wp:effectExtent l="0" t="0" r="0" b="0"/>
                <wp:wrapTopAndBottom/>
                <wp:docPr id="40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2565" cy="18916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E2E3E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378427" w14:textId="77777777" w:rsidR="004539FC" w:rsidRDefault="00D254D1">
                            <w:pPr>
                              <w:spacing w:before="104"/>
                              <w:ind w:left="307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i/>
                                <w:color w:val="AAAAAB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selected/</w:t>
                            </w:r>
                            <w:r>
                              <w:rPr>
                                <w:i/>
                                <w:color w:val="AAAAAB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adapted</w:t>
                            </w:r>
                            <w:r>
                              <w:rPr>
                                <w:i/>
                                <w:color w:val="AAAAAB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questions</w:t>
                            </w:r>
                          </w:p>
                          <w:p w14:paraId="66D59299" w14:textId="77777777" w:rsidR="004539FC" w:rsidRDefault="00D254D1">
                            <w:pPr>
                              <w:spacing w:before="61"/>
                              <w:ind w:left="307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Copy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paste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here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AAAAAB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questions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you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would</w:t>
                            </w:r>
                            <w:r>
                              <w:rPr>
                                <w:i/>
                                <w:color w:val="AAAAAB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like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i/>
                                <w:color w:val="AAAAAB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from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above.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Edit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AAAAAB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question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if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needed</w:t>
                            </w:r>
                            <w:r>
                              <w:rPr>
                                <w:i/>
                                <w:color w:val="AAAAAB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to</w:t>
                            </w:r>
                          </w:p>
                          <w:p w14:paraId="2A65EDE5" w14:textId="77777777" w:rsidR="004539FC" w:rsidRDefault="00D254D1">
                            <w:pPr>
                              <w:spacing w:before="4"/>
                              <w:ind w:left="307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adapt it to</w:t>
                            </w:r>
                            <w:r>
                              <w:rPr>
                                <w:i/>
                                <w:color w:val="AAAAAB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your diseases or</w:t>
                            </w:r>
                            <w:r>
                              <w:rPr>
                                <w:i/>
                                <w:color w:val="AAAAAB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geographic specificity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36AAD" id="docshape65" o:spid="_x0000_s1047" type="#_x0000_t202" style="position:absolute;margin-left:40.05pt;margin-top:10.25pt;width:515.95pt;height:148.9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wP+EQIAAPsDAAAOAAAAZHJzL2Uyb0RvYy54bWysU9tu2zAMfR+wfxD0vjjJliA14hRdmg4D&#10;ugvQ7QNkWbaFyaJGKbGzrx8lO2mxvQ3Tg0CJ1CF5eLS9HTrDTgq9BlvwxWzOmbISKm2bgn//9vBm&#10;w5kPwlbCgFUFPyvPb3evX217l6sltGAqhYxArM97V/A2BJdnmZet6oSfgVOWnDVgJwIdsckqFD2h&#10;dyZbzufrrAesHIJU3tPt/ejku4Rf10qGL3XtVWCm4FRbSDumvYx7ttuKvEHhWi2nMsQ/VNEJbSnp&#10;FepeBMGOqP+C6rRE8FCHmYQug7rWUqUeqJvF/I9unlrhVOqFyPHuSpP/f7Dy8+nJfUUWhvcw0ABT&#10;E949gvzhmYV9K2yj7hChb5WoKPEiUpb1zufT00i1z30EKftPUNGQxTFAAhpq7CIr1CcjdBrA+Uq6&#10;GgKTdLlerZar9YozSb7F5maxpkPMIfLLc4c+fFDQsWgUHGmqCV6cHn0YQy8hMZuFB21MmqyxrC/4&#10;DWUYGwOjq+iMYR6bcm+QnQRp47A8vD28m/L6l2GdDqRQo7uCb+ZxjZqJdBxslbIEoc1oU9HGTvxE&#10;SkZywlAOTFcFXyb2Il8lVGdiDGFUJP0gMlrAX5z1pMaC+59HgYoz89ES61G6FwMvRnkxhJX0tOCB&#10;s9Hch1HiR4e6aQl5nKuFO5pMrRNnz1VM9ZLCEuvTb4gSfnlOUc9/dvcbAAD//wMAUEsDBBQABgAI&#10;AAAAIQAIE6qe3wAAAAoBAAAPAAAAZHJzL2Rvd25yZXYueG1sTI/NTsMwEITvSLyDtZW4UdsBqihk&#10;UyEEUnvrDxduTrxN0sR2FDtteHvcExxHM5r5Jl/PpmcXGn3rLIJcCmBkK6dbWyN8HT8fU2A+KKtV&#10;7ywh/JCHdXF/l6tMu6vd0+UQahZLrM8UQhPCkHHuq4aM8ks3kI3eyY1GhSjHmutRXWO56XkixIob&#10;1dq40KiB3huqusNkEMrjfrfabv131w0fNNLuvJk2Z8SHxfz2CizQHP7CcMOP6FBEptJNVnvWI6RC&#10;xiRCIl6A3Xwpk3iuRHiS6TPwIuf/LxS/AAAA//8DAFBLAQItABQABgAIAAAAIQC2gziS/gAAAOEB&#10;AAATAAAAAAAAAAAAAAAAAAAAAABbQ29udGVudF9UeXBlc10ueG1sUEsBAi0AFAAGAAgAAAAhADj9&#10;If/WAAAAlAEAAAsAAAAAAAAAAAAAAAAALwEAAF9yZWxzLy5yZWxzUEsBAi0AFAAGAAgAAAAhAARX&#10;A/4RAgAA+wMAAA4AAAAAAAAAAAAAAAAALgIAAGRycy9lMm9Eb2MueG1sUEsBAi0AFAAGAAgAAAAh&#10;AAgTqp7fAAAACgEAAA8AAAAAAAAAAAAAAAAAawQAAGRycy9kb3ducmV2LnhtbFBLBQYAAAAABAAE&#10;APMAAAB3BQAAAAA=&#10;" filled="f" strokecolor="#e2e3e4">
                <v:textbox inset="0,0,0,0">
                  <w:txbxContent>
                    <w:p w14:paraId="42378427" w14:textId="77777777" w:rsidR="004539FC" w:rsidRDefault="00D254D1">
                      <w:pPr>
                        <w:spacing w:before="104"/>
                        <w:ind w:left="307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color w:val="AAAAAB"/>
                          <w:sz w:val="20"/>
                        </w:rPr>
                        <w:t>Your</w:t>
                      </w:r>
                      <w:r>
                        <w:rPr>
                          <w:i/>
                          <w:color w:val="AAAAAB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selected/</w:t>
                      </w:r>
                      <w:r>
                        <w:rPr>
                          <w:i/>
                          <w:color w:val="AAAAAB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adapted</w:t>
                      </w:r>
                      <w:r>
                        <w:rPr>
                          <w:i/>
                          <w:color w:val="AAAAAB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questions</w:t>
                      </w:r>
                    </w:p>
                    <w:p w14:paraId="66D59299" w14:textId="77777777" w:rsidR="004539FC" w:rsidRDefault="00D254D1">
                      <w:pPr>
                        <w:spacing w:before="61"/>
                        <w:ind w:left="307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color w:val="AAAAAB"/>
                          <w:sz w:val="20"/>
                        </w:rPr>
                        <w:t>Copy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paste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here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the</w:t>
                      </w:r>
                      <w:r>
                        <w:rPr>
                          <w:i/>
                          <w:color w:val="AAAAAB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questions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you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would</w:t>
                      </w:r>
                      <w:r>
                        <w:rPr>
                          <w:i/>
                          <w:color w:val="AAAAAB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like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to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use</w:t>
                      </w:r>
                      <w:r>
                        <w:rPr>
                          <w:i/>
                          <w:color w:val="AAAAAB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from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above.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Edit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the</w:t>
                      </w:r>
                      <w:r>
                        <w:rPr>
                          <w:i/>
                          <w:color w:val="AAAAAB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question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if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needed</w:t>
                      </w:r>
                      <w:r>
                        <w:rPr>
                          <w:i/>
                          <w:color w:val="AAAAAB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to</w:t>
                      </w:r>
                    </w:p>
                    <w:p w14:paraId="2A65EDE5" w14:textId="77777777" w:rsidR="004539FC" w:rsidRDefault="00D254D1">
                      <w:pPr>
                        <w:spacing w:before="4"/>
                        <w:ind w:left="307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color w:val="AAAAAB"/>
                          <w:sz w:val="20"/>
                        </w:rPr>
                        <w:t>adapt it to</w:t>
                      </w:r>
                      <w:r>
                        <w:rPr>
                          <w:i/>
                          <w:color w:val="AAAAAB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your diseases or</w:t>
                      </w:r>
                      <w:r>
                        <w:rPr>
                          <w:i/>
                          <w:color w:val="AAAAAB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geographic specificity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A6FF05E" w14:textId="43A6B06E" w:rsidR="004539FC" w:rsidRDefault="00386958">
      <w:pPr>
        <w:rPr>
          <w:sz w:val="8"/>
        </w:rPr>
        <w:sectPr w:rsidR="004539FC">
          <w:pgSz w:w="11910" w:h="16840"/>
          <w:pgMar w:top="900" w:right="0" w:bottom="1400" w:left="0" w:header="0" w:footer="1210" w:gutter="0"/>
          <w:cols w:space="720"/>
        </w:sectPr>
      </w:pPr>
      <w:r>
        <w:rPr>
          <w:noProof/>
          <w:color w:val="172B45"/>
          <w:sz w:val="24"/>
        </w:rPr>
        <mc:AlternateContent>
          <mc:Choice Requires="wps">
            <w:drawing>
              <wp:anchor distT="0" distB="0" distL="114300" distR="114300" simplePos="0" relativeHeight="487623168" behindDoc="0" locked="1" layoutInCell="1" allowOverlap="1" wp14:anchorId="6CCB39E2" wp14:editId="5C6CED4E">
                <wp:simplePos x="0" y="0"/>
                <wp:positionH relativeFrom="column">
                  <wp:posOffset>4526924</wp:posOffset>
                </wp:positionH>
                <wp:positionV relativeFrom="page">
                  <wp:posOffset>10045521</wp:posOffset>
                </wp:positionV>
                <wp:extent cx="2276856" cy="173736"/>
                <wp:effectExtent l="0" t="0" r="0" b="0"/>
                <wp:wrapNone/>
                <wp:docPr id="19" name="Rectangle 19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856" cy="1737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26AD59" id="Rectangle 19" o:spid="_x0000_s1026" href="https://www.fromtestingtotargetedtreatments.org/" style="position:absolute;margin-left:356.45pt;margin-top:791pt;width:179.3pt;height:13.7pt;z-index:4876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79awIAADYFAAAOAAAAZHJzL2Uyb0RvYy54bWysVFFv2jAQfp+0/2D5fQ3QAh1qqFCrTpNQ&#10;i0qnPruO3URyfN7ZENiv39kJgbXVHqbxEGzf3Xd3n7/z1fWuNmyr0Fdgcz48G3CmrISisq85//F0&#10;9+WSMx+ELYQBq3K+V55fzz9/umrcTI2gBFMoZARi/axxOS9DcLMs87JUtfBn4JQlowasRaAtvmYF&#10;iobQa5ONBoNJ1gAWDkEq7+n0tjXyecLXWsnwoLVXgZmcU20hfTF9X+I3m1+J2SsKV1ayK0P8QxW1&#10;qCwl7aFuRRBsg9U7qLqSCB50OJNQZ6B1JVXqgboZDt50sy6FU6kXIse7nib//2Dl/XbtVkg0NM7P&#10;PC1jFzuNdfyn+tgukbXvyVK7wCQdjkbTyeV4wpkk23B6Pj2fRDazY7RDH74pqFlc5BzpMhJHYrv0&#10;oXU9uMRkFu4qY9KFGPvHAWHGk+xYYlqFvVHRz9hHpVlVxKJSgqQedWOQbQXdu5BS2TBsTaUoVHs8&#10;HtCvK7mPSA0kwIisqaAeuwOIynyP3bbT+cdQlcTXBw/+Vlgb3EekzGBDH1xXFvAjAENddZlb/wNJ&#10;LTWRpRco9itkCK30vZN3FV3HUviwEkhap6mg+Q0P9NEGmpxDt+KsBPz10Xn0JwmSlbOGZifn/udG&#10;oOLMfLckzq/Di4s4bGlzMZ6OaIOnlpdTi93UN0DXNKSXwsm0jP7BHJYaoX6mMV/ErGQSVlLunMuA&#10;h81NaGeaHgqpFovkRgPmRFjatZMRPLIa5fa0exboOk0GUvM9HOZMzN5Is/WNkRYWmwC6Sro98trx&#10;TcOZhNM9JHH6T/fJ6/jczX8DAAD//wMAUEsDBBQABgAIAAAAIQDAVaWb4gAAAA4BAAAPAAAAZHJz&#10;L2Rvd25yZXYueG1sTI/BasMwEETvhf6D2EJvjWQTO7FrOZTSQumlJCk9K5YqmViSkZTY+ftuTs1t&#10;h3nMzjSb2Q7krELsveOQLRgQ5Tove6c5fO/fn9ZAYhJOisE7xeGiImza+7tG1NJPbqvOu6QJhrhY&#10;Cw4mpbGmNHZGWREXflQOvV8frEgog6YyiAnD7UBzxkpqRe/wgxGjejWqO+5OlsPnRZv9RwjHZVW8&#10;abOdfsrxy3L++DC/PANJak7/MFzrY3VosdPBn5yMZOCwyvIKUTSKdY6rrghbZQWQA14lq5ZA24be&#10;zmj/AAAA//8DAFBLAQItABQABgAIAAAAIQC2gziS/gAAAOEBAAATAAAAAAAAAAAAAAAAAAAAAABb&#10;Q29udGVudF9UeXBlc10ueG1sUEsBAi0AFAAGAAgAAAAhADj9If/WAAAAlAEAAAsAAAAAAAAAAAAA&#10;AAAALwEAAF9yZWxzLy5yZWxzUEsBAi0AFAAGAAgAAAAhALEfPv1rAgAANgUAAA4AAAAAAAAAAAAA&#10;AAAALgIAAGRycy9lMm9Eb2MueG1sUEsBAi0AFAAGAAgAAAAhAMBVpZviAAAADgEAAA8AAAAAAAAA&#10;AAAAAAAAxQQAAGRycy9kb3ducmV2LnhtbFBLBQYAAAAABAAEAPMAAADUBQAAAAA=&#10;" o:button="t" filled="f" stroked="f" strokeweight="2pt">
                <v:fill o:detectmouseclick="t"/>
                <w10:wrap anchory="page"/>
                <w10:anchorlock/>
              </v:rect>
            </w:pict>
          </mc:Fallback>
        </mc:AlternateContent>
      </w:r>
    </w:p>
    <w:p w14:paraId="5364F979" w14:textId="20F34155" w:rsidR="004539FC" w:rsidRDefault="005B5CBC">
      <w:pPr>
        <w:pStyle w:val="BodyText"/>
        <w:ind w:left="48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80480" behindDoc="1" locked="0" layoutInCell="1" allowOverlap="1" wp14:anchorId="55603DBF" wp14:editId="2445B31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9446895"/>
                <wp:effectExtent l="0" t="0" r="0" b="0"/>
                <wp:wrapNone/>
                <wp:docPr id="35" name="docshapegroup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446895"/>
                          <a:chOff x="0" y="0"/>
                          <a:chExt cx="11906" cy="14877"/>
                        </a:xfrm>
                      </wpg:grpSpPr>
                      <wps:wsp>
                        <wps:cNvPr id="36" name="docshape6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3822"/>
                          </a:xfrm>
                          <a:prstGeom prst="rect">
                            <a:avLst/>
                          </a:prstGeom>
                          <a:solidFill>
                            <a:srgbClr val="F3F8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68"/>
                        <wps:cNvSpPr>
                          <a:spLocks noChangeArrowheads="1"/>
                        </wps:cNvSpPr>
                        <wps:spPr bwMode="auto">
                          <a:xfrm>
                            <a:off x="801" y="10072"/>
                            <a:ext cx="10319" cy="48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69"/>
                        <wps:cNvSpPr>
                          <a:spLocks noChangeArrowheads="1"/>
                        </wps:cNvSpPr>
                        <wps:spPr bwMode="auto">
                          <a:xfrm>
                            <a:off x="481" y="952"/>
                            <a:ext cx="10942" cy="1052"/>
                          </a:xfrm>
                          <a:prstGeom prst="rect">
                            <a:avLst/>
                          </a:prstGeom>
                          <a:solidFill>
                            <a:srgbClr val="172B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2" y="735"/>
                            <a:ext cx="1878" cy="17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AA7316" id="docshapegroup66" o:spid="_x0000_s1026" style="position:absolute;margin-left:0;margin-top:0;width:595.3pt;height:743.85pt;z-index:-15936000;mso-position-horizontal-relative:page;mso-position-vertical-relative:page" coordsize="11906,14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cndRqgMAAGEMAAAOAAAAZHJzL2Uyb0RvYy54bWzsV9tu2zgQfS/QfyD4&#10;3kiyZeuCKEU3qYMC3d1gu/0AmqIkohLJJWkr6dfvkJRvcYsW6eWhqAEbvA5nzpy5+PLl/dCjLdOG&#10;S1Hh5CLGiAkqay7aCr//d/Uix8hYImrSS8Eq/MAMfnn1/NnlqEo2k53sa6YRCBGmHFWFO2tVGUWG&#10;dmwg5kIqJmCzkXogFqa6jWpNRpA+9NEsjpfRKHWttKTMGFi9CZv4ystvGkbt301jmEV9hUE363+1&#10;/1273+jqkpStJqrjdFKDPEGLgXABj+5F3RBL0EbzM1EDp1oa2dgLKodINg2nzNsA1iTxI2tutdwo&#10;b0tbjq3awwTQPsLpyWLpX9tbrd6pOx20h+FbST8YwCUaVVse77t5Gw6j9finrMGfZGOlN/y+0YMT&#10;ASahe4/vwx5fdm8RhcVssYznCbiBwl6Rpsu8WAQP0A7cdHaPdq+nm0lSxMtwL0nzLHO3IlKGR72i&#10;k2LO8cAkcwDLfBtY7zqimPeBcWDcacTrCs9BGUEGAKCW1LgjS6+TexxO7fA0AUwk5HVHRMteaS3H&#10;jpEalEq8DScX3MSAK56G7jFG83w2O8GIlEobe8vkgNygwhpCwzuObN8aG+DcHXF+NLLn9Yr3vZ/o&#10;dn3da7QlEEar+SpfrcLdXnUkrC5i+ExPmnDcu+hETi+cNCGd3PCkWwH/BbuD89ayfgAMtAzBCskF&#10;Bp3UHzEaIVArbP7bEM0w6t8IwLFI0tRFtp+ki2wGE328sz7eIYKCqApbjMLw2oZssFGatx28lHjL&#10;hHwFzG64R8bpF7SalAV+/SyiZWdEyx3KJ7wBb/0gouVxghEEaxLHmScUKXfBnEAoFyEk0zxOfxjb&#10;Vu6zI9YxKX+T6fOV4zNZC4rxo6xV/EQypXkgU7E4o1KRzqbsHofNfXL/jokryWZ/pL7ggPRfNy8p&#10;Tkv4Tt0CjM4K4Je7KrhlNy7Hhs5s+CoZA9EfNuoFNDaKWL7mPbcPvkmDjOqUEts7Tl2j4SZHtRSy&#10;yCkrM19IdqfCHeABp741OVRTo6CIuYx9WDorsKdSIjc90WPdc7Urc248WQxF4VGL9QnQQvt2I+lm&#10;YMKGflSzHoyXwnRcGahEJRvWrIZ6+6YGPSn0wha6Big2wrrQAyJq+g+YEcZWM0s7t9xAiZzWHVt3&#10;G96Ag87OnK/qGAroCHwmz+ZTy7XP43kGacF1ZEm28Ong6bF3qOw7xaBguiF8fen0fSyMThrl47k/&#10;dfhncPU/AAAA//8DAFBLAwQKAAAAAAAAACEAGjUsH2JjAQBiYwEAFAAAAGRycy9tZWRpYS9pbWFn&#10;ZTEucG5niVBORw0KGgoAAAANSUhEUgAAAR8AAAENCAYAAAA2SWHdAAAAAXNSR0IArs4c6QAAAARn&#10;QU1BAACxjwv8YQUAAAAJcEhZcwAAIdUAACHVAQSctJ0AAP+lSURBVHhe7P0HeBV3luaP/2d2dnd2&#10;Zva308Ftd0/P9ISe7Zne2dndcbdNzsk42wSBEkHkjAEbHHDGOWJyRjkSBAhlgSKSQAFQQDnnnAU+&#10;//c9VSVfri8GDO423arnOU/dW7fyrfOp95xv+v8NToPT4DQ4DU6D0+A0OA1Og9PgNDgNToPT4DQ4&#10;DU6D0+A0OA1Og9PgNDjd7elPzPngNDgNToPTXZv+ZNq0af/toYce+v/Wrl374ytXrvxtfn7+r0tK&#10;SoY3NjY+Ul9f79Lc3Ly2q6tr9tWrV2f29vbOhrngu1tra+u87u7u+TDO53V0dMyntbW1DZi1jGYe&#10;b3AanAanP9ZpxYoV//XFF1/8xZo1a4YAII82NTUtr6mpeRdzv/b29qT+/v7LfX19pYBMAyDTBnB0&#10;wjrwWxdmPZ2dnb343Ae4XMX212zsS3vD+mIZtomzDL/FYB6L5QOG/cbgmDHmb0fx/QCO8QHOa2lp&#10;aemk9PT0X8bExPyVeRmD0+A0OH2fJ39///+SnJz8/5WVlf1NQkLC5NDQ0PU9PT27AZVTsCx8rofj&#10;92N+DY5/DU7/ZUtLyzUaHP8aVE8/PhMyXwICXP4llulvXMbfuAyfLfgoiLgfrHMdfCzDb2KuO7A+&#10;P3OfPC7WuYZz+xJq6kueE6wXn1sxK8e2Z86dO7crPDx81alTpybAfhUSEvLXBOr06dP/Ey55MEQc&#10;nAan38NEx/svcMK/Qrj0q9ra2mfh1G/U1dUdgYrIgOOWw4kb4dzd+ExA0PotpycETJAoYLiM363f&#10;bH6/bl2bZTrn+lx2I/iY6+nvdmYd57r9cTnPFfOruI4+WCdgWQe7guWJCA8PZWVlvVJYWDgN1/x/&#10;5s6de98vf/nL/2rej8FpcBqcvqvpF7/4xZ8PGTLkb3x9fYfAGdfASU9CJZTBmqAgekzAaIhER6aZ&#10;zj0ACjq6udwWNoTQdUCx5lxurqfbWuvTzPUUKI7gY/s7jduYn/Xc+Bv3Z64zAB8uMyHE365yjv0R&#10;SFRGBFIDPl+EHcJyD4Rq/+vf//3f/9K8TYPT4DQ43cGkb/LRo0f/2bvvvvvfU1NT/wkhx1MVFRWv&#10;ADIn4XQ1mF+F49FB1TnhpOq0luPfrpkgGDB+tzXAQMMoa31rPdt92Ju1LdfDtgMQopn7VLjxO9bR&#10;87e2sZabpiEa5zT+jnvAkI3Wj8+1sDB8XgdFNCwvL+9vEhMT/5veycFpcBqcbnn6k82bN//1kSNH&#10;foMwYxaA8xYc6zTe+CVwwC4qAtNRbR1WnZLLbJ3/+2AEDA3XIJZZILKfW+Dhd16LtZzXZhmXm8t0&#10;HV4/jqOGfVMZVWFZDPbzfnJy8lNBQUE/J8TNezs4DU6Dk6PJy8vrB6GhodOLi4sPwIku4E3eBKfq&#10;g2myl/kZOhs+87s1p8MOwIgO/30yW+h8kxE0t2r26/M45ueBnBHuXw/C0UqsezopKen5Tz/99EFA&#10;6M/NWz04DU5/9NOfpqWl/Q+ECQ8jXNjINzbf3HAmTRTz7U64ECxm7kVBY851uakGVP1wHVvH/32a&#10;LVh+l8Z7Zt47VUMAeB9zRLiv6YD6DqihWTExMb9ksh73fzBRPTj90U3/af369f+9vr5+PBxlL5wm&#10;F9aGz6xTo1CxBQyhQjM/K2ys9fiZZq1vD4Hfh9nC4HdtvC8ED40QouGcGJJdBYiYrC7D/YoA7Ndl&#10;Zmb+x69+9av/jv9jEEKD0x/U9LUHmvVTNm/e/EBBQcGjcIhAOAIr9mndGjqN5by3Y9a2FqgcrfO7&#10;NHsY/K4NsBkIv2i8N+ac35mkZ6kZ6xb1AkYXcd9e2bt378Nr1qz5If6iwdzQ4HRPT1+DzoMPPvgX&#10;sbGx/1pUVLQAD3wgQys4wECROMGBuUNnvlfMFgC/L8O9/Rp8bL/jPK9ibpUSUg1xWT/+jzKYX1VV&#10;lWt2dvbfmn/b4DQ43RPTjWT7n82ZM+efY2JiFuMhj8QDXo+Hv5/QMZWK5mrMt7NDp/4+m73z/77t&#10;BvCxVM/XPpum62P7fkzN+BxfWlq6uLCw8H7zPxycBqd7ZmJR+X+JjIy8PyEhYRYe9mNwCoZXVq5G&#10;gUNj/oYPPpZr6GXv3N9ns3f835cROPZmAkWNYKfZf8Y16Jz7sH7jMny/1tfXxzZuMVCqbqdPn/6J&#10;v78/m3MMToPT93vy8/P7ZXFx8WI23uzp6SnCg91LlWMqHVsbKKWicZnl2N93s3X+37c5gs+dGK7P&#10;glBfb29vFf/HsrKyp4KDg39k/sWD0+D0/Zp27tz5F3hAZzQ2Np4GdOr58FpvVILFfOMOJIhNUwBZ&#10;y2wd/Ptqto7/fTBHALkbhv9KVSlCZRbVF8C2BQQEDHN3dx+sKzQ4fT+mmJiYP6+qqnqwpqZmLx7U&#10;cjhoH4FCpUPYWEbHtf38u7S2jna19nZ8b8PxaTwP+/MyrZ3rcrnNPixzBIDftTmCxd02vhhgmpzG&#10;MQmhLgDoXG1t7fPvvvvur6ZMmcIGrYPT4PQ7m65LLDc0NPxNc3Pz65Dnl/GAdvFhtdSMPXxszd6h&#10;v2trB2ys43Lehu9tmLfyM8w6Ly631lVQwTqxDc3aly0EaFzHfnkXrQOfaTbLO0zT5aZZyzo6bx1s&#10;jmBxt43/I+6DGq7PqivELknq8aI5kZWV5QIV9ID5KDiaBusODU7fyfRneBB/jgcxAQ8qlQ5LsGyb&#10;QAyEUZZj0/j9d24ESJtxHoRNC1RNC5bTqHIIHzWqI/NzO4v9TagMwAGfOwdg1PmVMsJv7QCHfue8&#10;y/yO/eg25rbXGX6zgNYGa8X6TTB+brP2Zf7+1fENqOn+TOvEseyhcbcM5z+gfGj8bs6v4n+/ihdO&#10;I9b7GAD6FzwPBM0gbAan73T6T+np6b8AYNbhASyDIxA0Wl+HZiWPCSHChw5ob+pQv0P76thtgI9h&#10;/N4JhUMYqQE8rQqcdukCqCzVogqGjs79AAq6HrZXYJj7IgS6uS6NjtvdZYCB25lzSwkZ6xn7seDS&#10;BaDxmD3txm96LJgFojZze+t8BuAD8HyX8DGVD18gFnSsRLRWVOQyPAN9/f39CU1NTW54Ln6G52MQ&#10;QIPT3Z9Gjx79V+Xl5WPxYLLbT/iHUXROlQMYaekVwcPvhA/nluNj3QEI8PPv0nhMK7RSNQPoqLUa&#10;y7vh+P3tXdIL52foU9/RKuWtDZJfXymZVcWSWlEgSaW5El90WaIKsyQyP0PCCjIk9Mp5OZqfJqGF&#10;F+REcYYczUtVO5GfLqeuXJCY4kuShm25j5zaciluqJGq5gapb22RFgIQAFEI0dEt1WOeM1VRN34n&#10;rCwjdLiNQqezyzA7YNxNw3kQNA6Nv9G4HgDEXhjZDe1R/OdD8KgM1pIenO54UinNJhEfffTRT3Nz&#10;c9fgISvFw3edyiFk6DDfhWn4QXBAlTAJrEljaxlhYoEEUDGSxMbvjvZlrAu10tomtW3NAEyjVDU1&#10;yKWKEjlTell88pLkk/QweS0hWDbE+8lzsd6yPOqgLI46IB5R+2ROxF6ZdXqHTD/5hTxz6gt5Kmyr&#10;PBH2uTx16nN5+sRWeRbLZ4Rtl1nhO8Q5fJfMidwry6IPyqoYT1l/xkdeSgiULamh8llmhEIqDnA6&#10;X5Yv5U310kQ1ReVFuMBwj43POG8rzCNsBpQUVRDNDhh307q7u79mtr9Zn3GOqo6wjNZ89epVD3Zn&#10;azxCg9Pg9C0ntve5ePHiE3CMQ3jQGijFAZyrzOtwTggxvBpw8LtstvChSlGlYEKH31s6ze9QMZo8&#10;Nn9nboYhDL/XtTRJEVTMBaiQqOJs8c5JkI9TT8mr8UGyNs5b5obvlZmAyjSYU9gOmX1yuzid2i4z&#10;Tm0Tp5PbdD7dNP7udGqHzMTvNCfAhstmwgieATN/57bXGfcHm316p7iF7xYPHHttnI+8lnxE3kkJ&#10;lf0Xz8hxKKlzlYVS1Fij585rVoUDh9fQC3ZdmHcXzYLMjcx2Pesz/ieqIa08iuXMBbVimXdpaelv&#10;7ConDoZkg9OtTZs2bfppamrqS5DVhXi4ehhKmWaFWwqh7xI+Ro6Fyoa5GCNPo6DBnDkaQgbHNz5T&#10;EZjKoAFOe6m6VE4VXJCd56PkZaiOZeFQL3B6p7BtAANUCtSKBZGZAIZlBM+s8J1QLztl9gkDLjNM&#10;6MzC3PX0LpmFzwTMvPA9sizygLie3KkAmwHjnL/TLFhNI7gwVyBZgOJ+uQ3OxwKWsf/dsihinzx/&#10;xlfeTT0hnpcTJR5hX2F9lTQhZNNwDE7/XYRctqBxZI7Ww/1W5UP44DNLO9mXUB8so6CgwB2P0iB0&#10;Bqdbm/i2unz58r8BOrthbItlwcYKsyzTSoLfJXzaABcrIcyibxaFs7SK3zU/gmUEUlNrq2RUFEnI&#10;5RTZnh4pr507KsvPeItbxB44/DZ5+tRWmX6a0NkGB6ezw04bYBkwU/moooHNxvfZCoNdMMAFy6hw&#10;nAERd4RUMxBeuQBQq+N9ZVHsId2e++Q6uh98n4l1ZmO7OQjbPBC+2UJO18M6BM7A8bH9bAUVzpWQ&#10;5HccY3HUfnkRoeCnGeESWnhecuvK9T5Q/WgoZiohAul2k9C2ILmZOdqG8IFpXSA+F/jf2Gqe/QgR&#10;QuV4lt5MSUlhkfwghAanG08PPvjgf87JyRmLh8YfD1C7BRoqHuuz+X3A8P07gw/BwvCqyVRA/M6w&#10;qgVKp7apQS4gPPG9lCBvpR6XxTEHxSUMaoUKwnRghkWz1NEN8Ogyhj2Yzzr5hUJmAD6WETxUK3B8&#10;KpK1Z31lMeDyLPbB3+dC7SyNOSzO+OwGMC2L85I5gJyGVAQUDZ9VQek+t8t8wGdtrLe44vxmnsCx&#10;eVz9fbu4Re3VMIz5JIWPOZ8JWBrHIKAMGM3C8nkI1zYl+Etk6UVpY9iJ+8RENEvN9L79DuBjux0/&#10;47gsXGAC2iqS5zNBCLFYvqGpqWlXSEjI/zYfs8FpcLp+YrcXiYmJs/FAncND020DnetKr6h0LOM6&#10;t6V8sD33YeVyBurS3MhM2LAUqgvzppYWyaktk+DcFNmcGKTh0bSTnwMoCKEIEzi9ggefCSHX8F3i&#10;TGdWCBE4AA+My+jMhsIBsLCf6wFEABiqxOP0HnEL2wXltB1mKCPum2DislknYVxftzPAM+OEATYq&#10;J67HBPQ750JlVZy35o4UPkxcH/kYMNqK33EsPR7hZSgefp4HWM0HbJwAIoLHjefOfeL7CwjLMmpL&#10;pa+zW9qt4n2qH4LIBhLfZBZAbtVutC2OqaVgWM5nQUGE+UBRPQDUVllZGfrpp58Ow6P2p8YTNzgN&#10;Tpi2bt36QH5+/vN4UK7gIeoFVKw+ki21M1Bp8I6MMLGSxzDmbIxlJpQwH/iO9bisvqVRLteUyqn8&#10;dPn8QrisiPNU5TINwJkW9oU64myAZAHUBR2UjjpbYWOoCC5Tg4MzFCJ4lp/xlIURexUYhuq4Hj4E&#10;BtUP4cVtCBJnQEaBQ6icNNdVYBhzDbPw2VI1tuGXC/a1MtZT5uEcuWxO1B6ZG7MX636B7QEWU9Vo&#10;qAcQEj4M6Vad9ZJFMQdkbuQemQfj8pkROA/+jnM+cOnswL1lcX0XVU/n9YC5kdnC47swwojwwVwV&#10;EJaxecbZvLw8p4ULF/4P89EbnP6Yp82bN/99YWHhZ3ggKwAYq6+d68KquwUfK4GsoGHehgBipT5C&#10;ByDSYnITRI2tLZJdUyIHL8bJeigG16jd6qwEDlXLbCgHZygBhlKzw7fLnMjdCGsIHf5urDMQrmD5&#10;cwifVgEAznBaBYoJC0dGyDCMooqZDpsGo8LRBDGgQEVD6FABUW09AxA+g/OZBpsB022oYDBnEbyW&#10;lvE3nh8+EywuEQAersc4V0AogiA0oOmE6yEs3RHWzYvYLStiD8viyP0G7AgeVVvb5Z20k1oi1gvg&#10;MPRiRchbgY89KL4LM+FjW0GReaAeWFZycvJqs2nGYFcdf6yTj4/P/6yurg7EA9EJuFhhlqV2LPBw&#10;zlKMO4aPNmtQ4BjQYSkVAYR9q9LpYsU/zFPK8+Tz8+Gy7qwPlAIcF87JhLGRxzGAop9hVDlUQm4a&#10;ujBkQdgTzoSysR7VAsOopZEHZUH4PoWL5lfgwDNhLFp3DsV6CJWm6fpQJlBFKwCqF+ID5I3kY/I+&#10;nPxTnM+2jCjZlR2jReKHL8aL96UE8b2UKH65yeKTk6zLd2KdL85HyMdQaW+mHpf1gN7yM16yLPqQ&#10;LABA3CP2qGohaPQ6eJ7m+ar6IXz4GwBEc41A6IhrY7g1L2ov4AnwAGoE39aMCGlqbjbuL8DDukDf&#10;BB9HkPiujPCBaSLaghCNy3t7e+twPp/t3bv313gMB8OwP6aJFQebm5vHwdFP4oHotGBjBx/bz3cF&#10;PgSOoWyM4nGChwqIv5U11EpU8UX5FE67POaQoVqgFmiEz+LIfeKOMMgomqazbpdpBA3A4w6ArE/w&#10;BTR26XY0K9nMORUHE70aNkFxOENNLIw8IKuhqF5JPiKfw4n9LidJRGGWJJfmSWZlseTWV2pdm7Km&#10;OqlubVQl1tLWquoMDqRO3j1g+I7lVGxMhnPd+pZmqWqsl5K6asmrq5SMqmJJLMuVsMJM8b2cqJDa&#10;ci5Unk/wl0VRBzXkIihn4FpphCghRFDy8yyAiIqJsJqBz264hiN5qVoJke3JeE48D+PcjPPjZ9si&#10;eYVCN1QS1u/gd3MZ6xB1dQEaNBMed2o4nsIH/+0AgKzvMAKoraGhweeLL774LR7JwVrRfwwTi9Lx&#10;IMxC/G3ldyzAKHxMAFlm/XZXwq7OVqNeTltHm/QAQj34XtfcJPFV+fJ24hHNa1jJ2JmnjXyIKh6E&#10;JF7ZZ+RtKAnN8yBccQZ0XKAANHTBOqp48BvVEJUBw6Zn8RtLqVg0vibOS15PDJFtaeFyMv+8XKos&#10;kaqGOmkEJBSEMMJDQz+a5chM4vLczTl/04Q5Db8PrA/j+gOfYVoZkErEBIHWWjbXYWPSRtyHSoCt&#10;oL5KkqH2mEj/NPWkbDjjjXBrD8I1hnBbVe0RRGr8jGt8IylErjRU6zF4HgoefOb+LfjwM5tvINbR&#10;pPSV+mpJKM+V8JJsiS/LUTgqmBQW3dLTCXDwXLnMhFEHftOEti4zYHUzw7Ol8MF1DqgdmvXdNJaE&#10;deHZiqytrR0xOLDhH/70pxkZGZPxx+fA0bT0iobvd9nYHILODAcFZDrYfKC9E2aEXa2YN+P3sxW5&#10;svGMn8yGYmHuhKHF/Nh9qlg0N4K3PkMqLd1B+PJSYoAsDKO6MZ2QwKHBSQksC0RugNjKmMOAzRHZ&#10;dSFKwqE2LtWUSQNA143z6KFTwZFaujvVWqkEcN49OK9umCbCB66FgDEg8zXDepxzPQNQNtsBLkYL&#10;dwMIVBwsBlc4YH8GzCxQdGrephu/N3W2S3FLnSRVXpEjOSny8fkweY41sQEjd6idBQgJX0oOlrSa&#10;Ii09JCysfTLpbB2LsCMIuO/m9laJKM6WF7HdgqgDMvf0bnHBvhgWRpVelNrmRj2X9h7ChjDCPmnY&#10;tqcD8AKUFFLfAB8Cx95M4HCkDP3OOaFkCyJ8Z4npaQ7jg+dzsC7QH+j0n7Ozsx/HH34Rf7b2mWzB&#10;x97Uee7ACBltZ4WHnrWRO9vx9oSyaO1slXq86RNKLsuHaaGyIHq3zAzbCsAwKbsVama7LI07pG92&#10;fl4OR+F8OlSQE1TNgtj9siRqvwKJRvhMw3aEz0IsfyvpiBzOSZDY0staw7msoUYaoGwIQDqjKhXz&#10;+ixo0MFo/G407sR5m799pXhghJK1zASUwsbcVvv/4Xeui2U0Y99cB+uqmfsy19FtaYCOKiQ4uu22&#10;bIBaAzBcqi1XeJwsuCBnii5JYVOtsW/eZ25LMPD45n7ae6hejJrQhBO3XQ4Yz0TYNi18h0xnyR+M&#10;dZnmRO2Vd1OOS2JpjhYGEMxUQoQPIaZqiOf7LeDjyOzhQ8P2XQjDjhUXF/8/PKeDSeg/sOk/FxQU&#10;PIM/uQng0RyOPXBszXCib29UNgRQp5nbacayNoDoUnmZfJRwSpOlsyK2AyxQKoAKQaIhBhOvgIkV&#10;WjgDLkbylapom6xI8BaXEwjH8JvWXAa4WLkwKP+c5EPZVABsbO9FpzQq3dG5zfMyHZqf1bnNc7Wc&#10;XfvgsTNrHQUKr8f8rrChcT3zs65nHcPcp9H63FA2zAlRndzQtEsNY1vul11ptBEm3I7qBp8JAJ4L&#10;ocJ9EhAtXcZ5UaFozgbWCjWnoIA1tjbLm4AyqxNodYOInQhv98rC6IP6nSVozIPNhPrckn5K8hoq&#10;pb+rV3oAFCpCY59d0oZjEUq2wLE1R6C5keGeaP4HprWhaThfjp6RzjZheF6tJPSgErqXJ47PfenS&#10;pafgHPkAD/M4AyNF3G3oqNHpmVjG3Orz5lJJuXzqd0pGrXpD/s55hfyd+3J58PlN8oTnZwCLUTyt&#10;pT0AzKwTgA+Aw2SylgYBTgZsmAMisLbJsrjD8n7aCYkruiiNTY3qtFQs+oZWpWVci6oYQgSOigf8&#10;zoxgUDP2p4oFpp1/ERIEAub8napjwKzt8bvCA6bhGNeF6XYmXGyhRbgYxzVhqdt+tYzb8VgEA8HY&#10;bTi1LicoetsNlVLQUA21eEBmRrIon4pnuyyJPiDvpp8QZxb3mwBiXm3mya2yBDD3y02RosZaI4+E&#10;fRFy3Qo3Y5/fFjo0nKNVCsYRVK8DEH5nHuhsWVkZk9CD4LmXJ3b2nZeX9wwe0lyY9jRI8DiCj/Wd&#10;8zsxbYOFtzjzJBX1DRJ8Nk2e3fCe/O0jC+VH4+bIA2PmyU9GL5Afj1sg/+i6WFwCt2sFPIZPBIvr&#10;SSPJbKkblnQRPPOZ6zjjL56XziKkKtOSJx6vjTkbzNkhl9VjoaUerHPCg31HNgAbhRyhhuMQOjD9&#10;ncfHvLvbAIBChKCw4HILZsGJpiGYaXoO5n6s8xkoUsdnLW2DOiEkNEnMbfgZ50pnz2uqEY+Y/VCa&#10;LN434DMboFkX7ysuUDtasdGCDwCl7dGw/MXEIAlDmNfY0aqQMc7zzsBDw/kPwMfGBiCE/fZiveT8&#10;/HyGYIMAuhcnttMqKSl5FH9kMZzDtsby1+BjOentwsdKuA70pcPtuc+ONimra5LNu/zlV9NXyl+O&#10;myv3TVgoP54I6EwCfMbOkx9NWCp/PclD5ry1Vd7MOqmAYbE467+w1IogYuU8tot6OzVUO/Kqa25U&#10;xcAOwAYUQatxzkavfyxFAowsMOBcNFwacNpvNuu6HP1mhUW2ORsjnDLmBI6t6e/qsN+N2ULAMgte&#10;VCi8T304t7rONtmYFKjF81blRRbZcz6DoS+WzQnfJc9EGXWM2Pxktlmz2/30bvng/GnJr6vU3I/m&#10;fzQMI+wAJAIFn23hciuGe6NKB2aBR/NAeH76+R3rcHlObm7uv5uP8+B0r0wLFy78i/Ly8ql4SJPg&#10;TH3M8ziCz50a4cPW1U2dLVA7bQi3OqWppU1i0nNl3uat8rePLZIfjpsPleMh901aLPdNXq4A+snU&#10;RfKjiYvl/glL5J+dV+sDrw098fBbOaDFCA3eSz0h0cUXFTqEjQE6Ay4KFZakYRlhYDXH0M8EoAlC&#10;/d2Ewc3Muq4bLdPcD42/WZ9hhA1hR/jxNw2ZsNweGHfTHMHHNklMOLBr1m58P1p0XhZG7jOqLQA6&#10;2paMdYZ0zqYaO2QaQLQcIderqUcQ3lIJ7RL36H0yK3KXvJAYIKcKM6WuvUVLwrS0EPtnDqiXUHIA&#10;mG8y3CNthAr7kt85tzFrOeuWpeBZHWo+1oPT931ijqe4uJjJ5fNwGnburn3wmHZd2HXH1orQB8qD&#10;qqAb4KmsbpT9J6LkkeVvyE+pdCYskgcmLZGfjJ8vP5ngIT/B5x+PXwDoAEYT8X3yYvnHGavl6eCP&#10;FDzPnNiqSudTvG3PlOVIRWOdJqwN8HwFGlUW5jkwr6Pg43dT5Vi5GSsRrLBwYLqNze/6GWaEMjCG&#10;Nua+mqDmGuB8tMb2VmlC2McKhczFGE7VK700OGMvttFtbWBxt80ePDQFAo7Lc+BnXlMvQFHf1iyB&#10;Ocmy5qyPqhqWeDmxiQeT0FCa7DKEzTvmhu+W5XGH5VkA6VksXxZ7WF6gasJvi6IOyLbMKLncUInr&#10;JDBwTF4jjmNB5duadf52ywkgjpaRjBfpw+bjPTh9j6c/2b1798TGxsYUvPkHKgjaGxPPluPdibUD&#10;OiyeZU3l+Is54vrWJ/LLp5cCOnOhbBYi1Foq94+nwlkI+CzEZ8Bn8hK57xHYpAXyANTPr1zWy7PB&#10;H2u3o+xm9GxJjlQ3NxjJYlO5WHYjYFhG2NgWlVtmrTtgXAaz1ifQGMo1AygEXk51mSRXXNHKeMeu&#10;pEtIXqp4Zp+RvZkxWjOZXaG+n35S3j53XN47Fyrvnzshn6We0t+9s+MlouSi9gPNY6kKomkOyAiL&#10;NJej343f1WzAciOzBY0j05Crw1iXlQs7eozKhfze2tUhWVUlsj0zWhad9dTSL/ZJxHCLpYtstqHh&#10;GFTP4oj9si7ORxZFHtBc29OAjxNzRvj9xdSjcq6ywLi3vd3S1vOdwYfnzTpCVxsaGo4HBgb+wnzG&#10;B6fv44Q/6F/q6upC8GB0myHWgNqxUT263NY5v60xp1Jb3yT7w2Jl7Oo35CdTFmki+f4pC+RnU5dC&#10;8RA6CxBqQQVB5fz8iVVy3xQsm7hEHhizXO4HgEa//JpWpGNvfdWN9VrT2Op6Q48Bxxw4nt1ny3QZ&#10;QjCrT5sBxWPNbda11jeKzjuluq1JoosuyvYLkfJmylHtv4fNO1hvyAM2J3yveETv1+QsQ0Lmo1jL&#10;2g2O6AFgzmCj0rDPNaRhvopOPD9qr3wIOOXVV0Ad4HgwKyTTmsIAREcXFB3zVziXrs426e7pgMPh&#10;NzgzE9cDCWesr8AyjYqMoY9lVg6Gvyl8YFr6xu2xnPDR5XRwzOvaWrQC4ydQl4si98u0SIRegAsV&#10;EHNCTDivgkJan+AvbtF7VSmxQuLMyN2qlhiurTjjLcH5qVLd0qilbPbQuF37JvjgnhFAzZWVlR9s&#10;3rz5h+ajPjh9n6Y1a9b8DZzqC/xhzczxWMCxhw/m2uUlHfBOjI5UXl0rr+8Jkn9+6jmAZjFCKoRX&#10;CKt+wnAL3x8YvwhAgsJ5crHcN9VDHnhkkfzNhPly/9gF8j/GLpRJz70uJzLSpKG1RUuQWDeIKkpB&#10;YuVzTFhYn+3N+k235dzMvajdYDuWXLF+TGVDLaATpR2EabsvOOA05p0w1xboJ9mHDnsr9JE1cLi5&#10;p3fBGaECoBSWRO6TVQhR+FmbeZz8Ag5s5K7YxYcL1vvowmmpbW1SyHB0jE6qsq5WAAlQABz03GDN&#10;HX2SX9AkcfF5cu58qZRVNmsOqa8X23X3GhX/cM4sylf4mMYa0QyxujsIH+y7uxVAMlSUFo3zevGZ&#10;xno73FYTx/itGqHY8cLz2njXmdfOrjpgvD5nXKczQrAZkTsVOmuggubHHDDhswvr7ZS50ftkL9Rg&#10;bWfr16BxtwzQIXhU/eB7dXFx8calS5f+lfnID07fh+nDDz/8YUZGxsv4k6xKhNc4nA2BczshlpWo&#10;tQ13+FkbgLJom6oEDy67My0sr5IV7x+SXzyyQH44fo78aALCq0mL5WdPYK7qBmHWxEXyI6ibnz26&#10;VH7GhPN4D4RiC+Sfnl4mHlu2y/krJaqeCBsaj8MwjrkbNoOwh4ZltudsGSvkUfGwiUQPS8NMGHHZ&#10;1/YBxQNCi/fFeKiZHTIdzufMXgZPQwHgs9FXD5UAQbND3/zrAaAXkwMBGEMlaMNPQEa7uMAy9ru8&#10;OuawrEuAM+M7lRCVU0p5vp6fjsmFYxMSHYBQhwKoQ85lV8mad8JkrLuXjHQ+JOPneMvMtUHywieR&#10;su9omiRlFElBeb3UNjTjvhAogAeBA3i1Qz21AzYdcFQtfu/GccwwSwEE4PB6rc+2xvUIpbyGKtmZ&#10;FaMt7vW6AZgZkbtU4RA0rHw4F8qP7eNYBE+bBWP3Iuym9iOEoFcaq7UOElWQloAZ4DBUnJrxnQDs&#10;gaqzBYyt9fb2qlnfsY0moHEN2jl9X19feWFh4TwooL8wH/3B6fc5sYV6Xl7eAkDiCsED4FxXrG7v&#10;pN9k2F7n9gDicqM0C78BEtFpF+Xx1W/LzyYvVKBoPmcSADNlhfzskWXyk0lMNrOECyEX5j+CGmKi&#10;+YHJi+TRlW+Ld1i81NQ3AhBGCdVAfgfA0DkcxkgqG2Z916YK5jkNhFZcD0ZHrmlukPKmOh0Sh5Ub&#10;6fCa3zHXsYwqoqS+Rl6OD9TW7qxkp53Ew7QTeYJH53RG9uEDBQQF4BG5B+GW2aczwKPF11h3cdxB&#10;2ZQUKGtjPBGusZMwo54SoXTiynlVZUb7MThoO4GA8+9sl/TsCln68gkZNvuQDJ3tpTbc2UeGz/aR&#10;US4+Mn6er0xbc0QWvRoub3wRLyGncySnoEYam41Ed1dPOwBi1jFSwBjQ4X3hXK9Vl18PHprxexeU&#10;VY80414lVuTLm+eOiSsgw/vAcGs2oMu5Kh4AZ04MwlDWGeIyfGceyCVsF8LVY3K+uhgKDfBhyIh9&#10;G4ZjmSEhj6nF8rcAHwtA2M6qE6RtwLDsKvaTkpub+wge/cE6QL/v6eDBgxPwx2TCabWFui18YNp+&#10;y3LYmxm7umB7LG5jbcd5K9toQYl0dLRK3PksGb34DfmBWVGQ9Xd+MnGxGj/fxzwPwq37CaBJcwEm&#10;2Jh58s9Pr5a1Hx+WS2V1cDwCAMcAdFhiZNUTGjgX/E6YGEXb5rlhGUMprqdzmNZoxvLc+go5eDle&#10;XjwbIOvi/eTV5BAdh6sSIOI6RunXV/viNheqimRpnKc8A4iwa1Tnk1Q9huKhmqECYuU7S+nwO9XO&#10;3Oi9sjbqsMxHqMZQhc1A5sEBV531lqVnDokrYKU9KXKf2JbD9Wi7LzigNoHAedAZ6xpb5Z1tiTJi&#10;lq8McT4oo6F4Rs/xkxGAz4hZVEFeAJC3jMTvw2YeluFOh2ScG/a/MVQ+PpgqqVlV0tjUDudmrgjK&#10;B45PNcV90zSZbX6m2YKHputQLeFesESMqqSxp1MiKy5rp/jaqRqhw1wPlBAVkCuu3ZXF74CPLieA&#10;sA5tNcK32LLLBnywL0LNaJTK0jcj7DPqBuFYNwCOrfE3nKfmfHCuCh8alnfj91PBwcH/arrA4PR7&#10;mP7k7NmzDzY0NETDoXqpepqamjSfY6oeVT74fhvqh9AhfGy6mOBbG9BpbmqTU2ezZKTHa/LX41iS&#10;ZUDngclLMF9kfgeMmPMZ5yF/8xjCr0eWIARbIhOXvi4Hj8ZKFUIHbWCJY7RpUbWpcszjEwqWES4G&#10;bLAciot9OA+sh3NiVxiplQWas1kWeVDhwDwNO3FnN6auCAk+Ox8uRQ3Vxr5wbawFzdCOaiqvrkJW&#10;x3rJM2y0yjwNIKI9Eyp8bKBD0zwIO/QyYPMcQrCNSQEKJ+3cCwrIPWqP1iRm74PMnTAx/Vyin+TV&#10;ll+v3hB2dQK8RQillrwWJg/P8gRwvGSMu6+McfOVkbMBHJozDOpnJFQQjVCiIho600+GOfnIk8uC&#10;5OVPYiU0Ol8KihtwX+DgPf2ACcFC8FjwMdTH1+FjLNd8EqyzB4DSZT0Io2rkiwuRMjdqn+Z9NOmM&#10;6zJyPvgO6AyEX2yiAWPo6gLVdzg3UZPa3Jc2zejF/nlMPYZhtwIfGs5/oN6PaVQ+LH5va2xs3Jue&#10;nv5L+MFgZ2S/6yknJ+dngI0fnFE7AzOVDlWP1YxClc/twMcAjmH6vZWO2iVNza0SGJ4nY+Z/qsrm&#10;vrGspzMPxvCK6ucr+/GE+Qix5iHU8pC/f2KlLNmyX5KzCqQFwGFXGx2msmITDM334Fi20LnOABkd&#10;sQLnom2h8LmuqVFiii9qMfc8vIX5htbhblgz9yTnrLG7R0MmOox/TrI0AnS6D5gRynVohbmtqaeN&#10;8ArGGtUDtYAt+AA6tIH2T1jPGH4H6/M3qCZNNHMf5nrae+KpL2RJ5AE5WZRh9NyIa2HRdxcg2MGG&#10;oLCyykZZ+eZpI9Sa7QnY+MmjiwJkwethMnEel3nLcBeCiRDyBpx8ZAxgNIohGWwY1NHDs7B8np+4&#10;bTginx0+J9mXy4y8EJyepWdwVgMyduChEQhUIloZEetQnVABaegGQFS1NmoPjQtiD2kreM0BmcCx&#10;temAE5tmMBydzTAseo/szIrWkrBe7hvGvA/nrB90q+ChmcCx4KPKB+euht+bS0tL358/f/79pksM&#10;Tr+LSUT+ND8//3081G2EjgUaGwhpyZY9XG5mzOcwt6NwaOWyLqmvaxavYxdlykJf+fkjG6FuPOSn&#10;kxchtGKFQQLIqDD44/GwCcb8B2Pc5f86b5CPDh6XispahUwzlAdNwzgqEOy7nW/ITsfwUdWF9TVU&#10;wvqlzXUSU3JRNscHiStg8wxCoGcx1xbyp3YIO3bXEis4CouQ3cOMt/Hbycc0F8R8EWtGszheW9zj&#10;GPk15bIuykueBnC0DRnBQaBYuR+ChvvHZzc4mnbkDjXAvnVYnO6O78zruDBHQvid+ELcT+2UdXHe&#10;ElpwXuo7WzXvxNDGUHhQX3DyDiif+pY2eeWTMzLMGWGVqydg4itTPAJkzouhMtENYddsP3ls6RGZ&#10;ND8AYPKU8QDSWKgjLieQqILGuvnLaMLLyVv+n9MeGQcQvb0zWfJLG3BfexUknd24nzSEVAMqCMYO&#10;xvo4Z5gEEGilRCzTcImfAYxmQDKuLAehrL+2hmeYZUFnNkIxy9ipPUvJFD68d/jMbmdL2hsUaAbU&#10;cCwC5xagY5kdfCzT7yaAqiIjIxf98pe//K+mawxO3+VE8FRUVLjDeRrNEEtBc3vhlWNrb+uGY7ao&#10;2mhr65QahElbD8XJeLx1H3baK7+Y/Lz8aOJc+fHEpfIAbcpC+ZXbWoRW8+U+hGI/guq5DyHYI8vf&#10;lqNnzkl9cyPexNwXDPvXxDJLzfQz4IO5tr8ygWNrBARVQy7ClqMF6TqksDsUzVOABMGjeZoTbItE&#10;cBAUBny4fG4Y2yax2HybbE4KMeDDYyp8uG+Ge6zJ3CkXqou1ouDKOE9ZEeMpz8X5yKvY5qO0U7I7&#10;I1oOX0qQoNwUOVFwQaIAv/jyXC3BOl9RqJXtUqsKdQib9OoiSam8IumVhVLQWK1JXC0BwnUQPsxZ&#10;qepiKRfuQzdgcDa9WKat8gd4PGU4lMyI2b4Ai6+CZTgAM8bdW0a7MgQzQq9xc7xl/HzAB+s+szxQ&#10;XtoWL08uxTZcH1AaBgU1Cmpp1tojssP3vFzMq5F2vERUCbEIHuegUAIMWOqm9YSoTGyMaoVzDY+w&#10;HnNV6bhH76SdAGyZ5wGEGIphPgtzNr9gCEY4zYhiSRlUEiEUsVs+zoyQyrZG7KdHOgETlnop3DDv&#10;wfebKSCchy1wVPGY33UZtmUYlpGamjqJbRlNFxmcvqvpypUr/4EbPtAhGODTz2J1KgVbkNyOqcqA&#10;GcqkVdVGW0uHbPdPkylzA/Bwe8tQ5/3yL0++KfePg+JhCRZCrPsnL5N/cluNcAtAGrdA/sdod5m1&#10;6VNJzMqTZpaMUUVB3RA+bHulReoMs7B/OqJCAA6qdXIIAwBPQy04Bev+nCi8IC/greuKB3k6FQlV&#10;CGBD0yFvoG50mBouh7F42xVAWhJ9SJsEUI1sSTkudW3NqkAIO20IapoWU2Pe0NokxQ01AF2F5NVX&#10;ak+CrHzIvphZJG/liXje3A9VAx1ZnZn7AtBU0eBatOIgE6xczmU6x3EIIYaOBGA3HIv76WmTsLNF&#10;MmNliPx22kH5zYxD8rDzQYRbUDiAzwioGt77kbP81ZzXAZJvReGztzz/SYyseTtCxrkSOn5YdgCA&#10;wjauh+VhbDdujp/M2XBC9gVmS3EpFBjVR087jgnwaGVGnsfX4aNhEowdkhE+fR1GaFbUXCu7smK0&#10;fs9M3lsTPiztsgDE6gpMRhvjmeG/wP/2RUaE1LQ0SXdfr/QBPDQt8QJcFD747Ag8NJzHdfAx7brv&#10;2Ec/1j1eUlLyD6aLDE7fwfQn8fHx/x2q4BCgw87ACB4dG5vhliOo3KopfOhkUCVtCIOam1vkYOA5&#10;yHpveRhv2eGz4BDOfvKQ0375+YS1CLkQbiG8ug8Qun/8IvnRuLlQP4tk2Vt7pbC0WtrxpqPDqsoB&#10;bKh4FDBcBgdkMwYeUyvdYU7HpLOykWoDjp9acUU+Tw/XsdD5IBMunDsjpGEIxNEllsYc0ryKERYZ&#10;eZ/ZrKuDzzo8Dh5+t9Dt4nU5UesOsd6QVYLGOUMMPQeCARBiUThhwdIZKiIFhpoBFSNZzJAJgIHT&#10;Gt+N9Qgb67sCCNdDpcMmG9rMAct6OYfDMwRipUCqkb6OPiiBfimsbBTvI1my4e0ombYsWCbMOSqj&#10;XANwz70QltG81SbO95EnFgcDTofl0QV+MmF2gC4f6nZIwTNslp8qoBEA1bDZB/W/Gz3XX1YBWKFx&#10;OVLX1GCUQOH/USWEc7LUhwUfhSrmbJrBeR+uTdurARLMk/nkJsnC6AOqdAgh5oKmR0H5YM76Qc5R&#10;e+TDC2HycVakjsZKpbQ3M1ZzSH2sMNkDqAAsPb1fQceqG2R9v5lZAMJ/pwDCsqbi4uKlv/71r/+L&#10;6SuD092ceGMBijm44a2EjhluMexSANkD5XbMgk8noFDf0Cr7/C/I2LnMK+yXUQgFRkPKD591CM7g&#10;Kf9v2jb5xZT1cv8EN0Bortw3dpn88qnV8ubuYCkpr4EzM7kL4EA1UEVp2EX40OkJAYQBdE72ONiq&#10;xe2GCuK8uLFWk5wroqBcwnfo2FdM9HLMK4KF0OEbdt6pXbIo+qB2uUHozIMzaCVBhl9Y/1ks59DE&#10;HEY5HyGQdsEBp7KaHfCa6Xg0LlcjNPAbf1cHVDPWUeN32/XN77oc538dfPidx8KcNY3Z2rxdE81w&#10;dnzuxf1o7ca1Y/8EHUHEphVNLe2SU1QnEUkFsj8kQ175PA5q55hMgPoc5uIlQ2Z6yggnqBsAaeTs&#10;QJnogRDN+TDMKAnj/zPc5ZCZG/LVxPRwQIg5oyeWhMib2xMlJbNCGppaAZM+AzY4J84tAKny4XUT&#10;sFBJWjzOZVQoMDawDS3OlJVnfTT3wyJ4gsclfLdwZFaODLLqjLcsjz2k6oiQYqnZgcvx0oBt2fi2&#10;D6bHgRricVQF2QHmZob7P1AHCOfOCojp5eXl/weuMlj6dbensrKyX8Jp8uHACh2GWhZ8vo3yUeDY&#10;WWdXm4SfKZbJCwJkKN6i49y8ZO17p8X9lVD9PJwPPx72Ic575f8+u1V+/eQneNg/E//wDO2EnHma&#10;9vYmAAcKCvDR0i0Fj6F6NNzCOjRVEPhORUJHjSu9LJsSA7VYV8Moli4hvGKn8qywx4H6XPGAswSL&#10;JU5sX8QGkAzBXKGIOJTx0+wTCNtuPOsvAbkpUtJcp4qKXUuwjRPhY4V8A1C5G8ZroXH/NDgvQWOA&#10;DIZjG+sa6kKbSHDZdcsJAeu8GEJ3Sl1jk2TkVInv8RxZuyVcpi4KRviLlwDr/QBAw1kPCP/FqFnM&#10;CfnJ6Fm+Mnmet7y0I1NGIUweMfuwQorh23DAi3kkp9VHZeuhZCkob1YntgBE+HCusOF3gIZKrxMK&#10;pZO/4btRQmask1RVIM/F+yr0CR1CiOEXgTQDxkEeOeAhS8GmQyG5shj+coI0Q3VaSe2uPoRhOAcO&#10;+Xw7iWgaoYPzHDAs68e1BP3jP/7j4Giod3H6k88///xHdXV17+Ema3KZqsfWHMHlRkaFoc0OWOSt&#10;RetG2NPc2i4JGWUyd9NxGcoat84HZIqHj2z89Kw4PRcq492Y8MQbeNY+SPrDmAfKtOXBcjzK6Hi8&#10;g4lcKCd+1lwPocPlPB6OQwflcRvgWNofT5vRELSssU4OZcTKPPY3A6iw5IrwYcfxBoSYV8AbFJ9Z&#10;kkXIcOhirRCIZbSnw7fpiJ4fpJ6QiJJsKayr1q44FAq8VgDBUlg8H/sKeN+1KXBu0wikThiVEutG&#10;lVc1S3hikby546zmiMa7+RohF9UOi+o1Ye2N5X6y6t1UKB0fmbqEYRnWA6RG4D9lhUWWjA2ZuQsv&#10;lViJx//NyolGreM+BYxRF4ehllH5kPV+2IaMsKCCI4A054U5azWzUucMgIZ1gKg2nSPxgoDNitml&#10;9Z7mMASG+uFLwy1yL8K2FKnsbFHoEMKca4nYbYZduEfshpVtvph0Vuvv76cSWpmWljaYfL4LE6uQ&#10;/1lTU5MLbnLpXSnRgsOzGL29nW2FAAfmJWDx6cXitjFMZfrwWYALADMCodYoLco1atuOnutjLHc6&#10;LE/i4Q6LuQhotUoLFE5nKxwd+2U4RUdXwwNsHBO/m7kfdnnKtlfMu8SV58grCUEKGOZ05p7eo2Ox&#10;E0AsQl8R54VQa48+2BZsCCFt9Mni9RNbdVSG3dmxklpRoKVaPIa+sXFsHp+dqXN4HE0Mw7ic52QL&#10;h+/aLKDcjhE+XSwlwjl3I0RjTWbWE6pvaJHk7ErZ4XVB5m4IkzEuAMos5ns8AZkDMgoKdfwcH3lk&#10;QaA8seyYDHPaD9Xjqf/jCPyPw/h/uiIUwzbTV4TIwaPZUlXXqHmdzk4Wu+O4PVQnUD9dAFIXQyOe&#10;w1fnRlhpa3bMC+qr5ZVzR7QWNHNtWgGRn6MRHkfuEVd8dgGcnKmK8Dvbu3nnJUsbrofJZ4Ud8z/c&#10;H8MxB7CxN9xTDbkwt0zhAx+5BgDlIgQb7P/nDieC5083btz4a9zYWCiUu9YPT1d7jzaXsNo/ZeeW&#10;yaKXTuABPqBh1TDAZTgfVrxR+Z15hVGu+I6waxjANHPVEYm/UAWH6NWSLGu/A+EbHNzW9Hcr3IJx&#10;SJiQ0kyZD7WjSodggbnh7ailKYALS7PWxiDsi/bSim5czwkSXqEDBcSGjZ9lREhxU63ZCLVLQznN&#10;v9DwttamFTwHAKAHc4UhzGri8F2YrZPekQE+rIfD/EsnnLQDjmnUxcGy3g7pv9otNfWt4nkkQ55d&#10;ESC/RZg8xNVfRriy5AsvC6iiMe5MWrN2tK+MwX85dVGAjASsRrr6aKjGPNGDTgdk40dnpKGpXfr7&#10;W8ywiiEXgUPAAAgD6uh6Iwjg6Fo6+HxqsIa9Lpr3YTccABHr/sBY+5ud1VtwconeK2FFWcZ1Ajy0&#10;fhyjH9fY3o+QCkC61stkvGM1hO20ng8Nz9eXAI7tsn5EB5GGCw1O33oCeO5DWPUOnJcjO2oFQsvR&#10;v7URAFAebDJBRXIpv1qeey8CDygTzIdMY4KZRggZNhJA4tvSac1xiUjKgwP3ADxfAYdmHcMRfAxF&#10;0qlDDx/IihP3E6wYaCSMXfGG1DZC+Dw/Yp+sh5Tnd9bfcQuDXIf6oTJi+LU4+qB8nB6mnX0RngoY&#10;PaahdixjsbYRZgEKbHJAQHE9gofnifCvnbkVKgqCg+vxN90W+4Jp6Zb5WU2PQbOO8R1AxzTNA+FY&#10;Ch98ZnjE/JF+1znDH6jI3k4pKm+W/b7p4r7+lBYQDMF/OQTqhi8NrTuEcOwZqJwlW6LxEmGYRiBB&#10;Lbnwv8XvANH8jScl7lw5FGubhlhGXoqKq8+ED45nBx7O+/Abk8h5TdXyagoUEP43vjgIH9YHmhmF&#10;OSHE7wokdmK2U5ZB1Z4pz1XYUe10AUBWqZce3+Y4lhF0NzLcM+16FXOqn47q6uoNO3fuHAy/vs20&#10;efPmP8vJyXkWTl0OU/DcDfgYnb4z79IghcU18uJHsfIwVM0QqJ4B8NgaIcTiXoDn6WUhcizmkrS0&#10;MoyC89rAx9q/LQAs07ouMHZ3EV98WbtvIHiYUHaF4vEI3ysLow5oh+XuUftkAYtyoWyepcIBkAil&#10;ZQiv9mfGSkZ1sTQ2N2sJFovvmT8iUG1BYBnbUBlmAIo1iwkdSn514DY4eSsAw4Q0lmmxuoYfFmTo&#10;+IQMjPkOBQC20d+MZdoBGMKSnl44Zy8+I2Rh8lj74cGbW2sUc9uBZDKOi2VGWGX8Zhg/f2XMqVi1&#10;jnUbHLOnE/vsgDE8ss6NYRLW43lcKauV3YHn5dmVITJ0JvM8gAxeHOPcfWTmmmMIxfw1Mc1SMQKJ&#10;qpbdeIyAGhrq5ClPLfYX75CLuBfG/mzPneekYLCBAovMOwANhk/9uN4rDVXyxrljUKUIi6l0CB38&#10;j7Mid2jt8LlQReyUjUlp5u6eTw6Uy41V2JbwwL0y6wJR8RBG3P/twAemJV9Yl3V/riQlJY0w3cl2&#10;GmwNf7Np69atvygrK/PDQ97PpDKVD5PNlpPfslHpEBAAjpp+btPaw7sDMmQsJPhQPISsTTuSReom&#10;gJhD0LCLuQQooMeXBsqRyDxs22qUapng0b5psD8LQjQLOpZZ59He2ip7suPEifIb4JkbsVfcwndr&#10;ydbn58PlnRSOxb5dZjChTOhgzroi76aESnp5gSazqXQInBaYhnH4ruGW6aTXmUKvS4u027rapK0b&#10;54k5lxndjdKpjG1Z89gorcJ+8Z1dxDY1NEtdXZMUltfJ+UslkppdJikXSiUlo1RSs0ok41KN5F1p&#10;kIKiBikubZKKqlaprmuXsuoGKatskLqGFoQzHDgR54nzpapi8pZObcCNAMLx8Vsvl0PJUc3Q2du7&#10;cb+wHpWX0U+PAc4OLmdXGoCOQqvL6Myrq/Ma1gE8cY0XLtXKhi1xMtrNVx6Gwpk431/mvBQGCBkl&#10;XiyOZzG81oxmzgjLRrhQCXnLeIRqnxxOlsrGFuzXLA0jGGygQ7MgRLXCnA3XowK61FAhLyQGyjOR&#10;CJ0BIPYTzTCMXZIsO+spHgir3aL3yByzdfzHF05LE54hKiiFtbl/zm3h4wg4tmbBB/+lVfp1tba2&#10;dqeXl9cPTJcanG5x+jNQeyluYoUZbt1+yZZCxzCCoq2jCcZ6N+wMrE3CzhTKjNXBAM0BhFQHAR52&#10;4wDQDKgeI9waCvg8tshfDh65IE1N7dLTBsdgSdnAsVicbpaa4btj+BjW0NaivfvxrTf7FPvQMSoP&#10;UtkwnFoac1DDMEKHReubEgC8K+naRw9LxhgyGRUWjWNZo1donRoLODZmqB6cExzdqOMDB6dyQMio&#10;JWF0aCgVdutRUdMgaRfLJSwuR7yPZ8rHB1LkhQ+jEZLGyJJXIxFuhiB0CZLHlgTIpIX+MsHDXyZ7&#10;+MH8oSgC5MklwRqSztl4Qtw2Hpd5L5+SFVvCZOPHMfLunkTZE5gpoTEFgFalFJTVS10T/gtVUTgf&#10;OB5VTjucj8DhuRtKx5groPSa+NtX6sPWunp4PVBgmiBul8KKevE8flnmvXhSxrKZBkBE0LCEjPmg&#10;UVRAgM9QhF7D8PIZP9dXnJ47Lo/iJTMJ1/TOrhQpLm/Cvglogo7HwbkSBnpMLMOcCo9zKjAqFhbL&#10;Z9aW4r8LQJiFF0mU0ejUPQqqNnavJqDZTGN+zH4toqcK9i9Kk2ZAVbfvw771WDAqIQegcWSED+4R&#10;S8C0AiK+UwEVpqWlPW361OB0K9OePXv+DU4cB0j0MdSi4rF6JjQc/uZGCGjdGoUPk8stMKPSX+L5&#10;Ipm18riCZbjzAagbPJRmgpmtqbVWLRTQsFmHZIKbj2zzOSfVtY1w9m44fqs0A2KsEcywp7MdDwzg&#10;pnDQvMpX1t4JKMF4PnoesP0ZsSrFXQAZynMml1lrmXM2oSB83BB+sW1VdnWJgsEAjxFmWftmCNcP&#10;56Xq4XLDOa83o/sKQgdOi2262eVnVwu2b9HuPPJLGsXneLZsfDdKFm48Jc8sPyqPwPHGzwWI3TxV&#10;EQ7VGsZQgFCFI129EZ5gmd4jGODMezXECTbzsEyYFygT5vrIWICcuRdWBuT9HI35WKw/YY6fPLH4&#10;iMx54YS88km0HAxJlaSsIqlvaZGrV1nnhd2mGpAkaDTnRIXE66ECIYQIGHX+641txTRHA5hpyAd1&#10;xJxYZk6lfAKQsguOoVpRlNfE/x3/NxUQlO9IJz95bJ6/vLb9jCx9I1ymLg3WnhXf+CJRiisNZcV9&#10;GiVhhIwRllH16IgdplklYF0IQeOr8o3BICN2yJLYg/J8gp94xB/SxPOiyH2yJsFHlid4awi2+oyX&#10;1hvq6+3TcKsfYSX3dzvwoTrCf07wDCSeYd11dXVHli1b9jPTtQanb5qee+65v8zKynoHN7GFqgcA&#10;sq1QeFvw0bo2bMrAFuqtbNDYKiWV9fLCexEyZAYTk0Z4NWo2q+PjoXQ5iM9wGH1IWWfER7bsSpDS&#10;mibAo1U6dR9UGwhhALOOTlYkhIMrEHAMwgbfVRUBCFq7GQ5A1UP4ME9xtiJXlkccMIrNIcm1Wj5g&#10;xOQyh2tZHn1I/C4lSklTrQEO3ZbHMGtFMyzCMq0yYMJIQyh1WKyLuZp+NpazGUdTc4sUVTZLfEa5&#10;eB67KC9+GCOPLvSTh2d6AShwRFwzG2yOmMW2VKxBTGPoeUjGQRVMWkC14yfj5vhqL4PMhREuRj87&#10;hPYheXJ5sDhvOC4uG0IBGuZU6OR+Cq3Rbkz+Qk1iuyEzD8nDMzzloRkEgB8U1THZvDVewhIKEOLV&#10;SnMLgEvg0NmZc1HlA6VBU8f/Onw0ZNHcEe4H1wOE+tSJO6QeKivs7BVZ/mo4Qi9cswnFKQDOtJUh&#10;MntdqDy96qg8NHOfXstonCOvfxTWXb0lQs5lVijkqa66ejsAGQLuxqVRPB+Gxkfy02Uuwmb2Z83O&#10;9ql+XPF/sz+kdzNOyqvnjshc1gvCss3nQqSstUFDLdtmGNyfI9g4Muv4FoBwHgy/6kpKSpZNnz59&#10;sOnFTaY/iYuLGwfIZBM2luLh/PbhA+fE2127yGCTBnxu7WqVXZ4ZMskdb0GXAzBAxukAHOaoPLsm&#10;UEMulnwoiGZ6yvPvRcvlomrsq1kBYADNUDldLXjDIYTTHBAetDY8nFQ5bDagzSYY8kAJMZmrnZRh&#10;HcKjHtA6dPGs1vl45tQXMu3EF9qVKevxvJoYokPn1LY268M+ABLTCDcd9QHnYAFPf8P+2TOiJpQB&#10;HCMHhHuA30sQfkQlF8hnh1Nk5ZsR8iTe6gw72B8Or3O48yFNuo7EvRgG+LIEyACKt6oDdUbAZgIc&#10;dcI8P3lk4REZDbVgNHGg+sFn9rODZePdD4vL+lBZuDlSpixg1xcMZX3l2dVHZfGb4TJhPiv9ETgE&#10;FxwcYdAIgh/3fCjOh6Gcy/PH5PVt8XI0ukDyixvwH1JpdMEhjdCnWx3TAXyoeGBaO5ptyExwdWoC&#10;nPeoWzLzquXtXfEyZX4Qzpu5H28Z5+Yvjy4IlKeWBcvjS0Nk/LwgGe3kj+V4Dlxx/ri2pa+GSWxa&#10;qYaEPBejCJ6J5q4Bh7/OcD5USmwLdignQeZoGy8jB+QcuVPco/eKR9Q+WRi9X+bH7tcuOJiI/uRC&#10;uDboZfKa+7ld+FgG8LDkyzKOfno6KirqV/Qvw80Gp69NiYmJ/626unoXnLzbhI0a1I82obh9+LBI&#10;HQ6Lz51w3DiEW0/CKYbMYFIZTsAH0OmgPOrhLU8sCtKSEDrBQzPgRGv9JTW7FPtgmNKlSebWziY4&#10;P/YFoHSxtTPBpvkeLuuFMurB514NdwxVRAAwQQwoYTt+1wqGAGFM0UWtYLg6zkvWnfUVn9xkKa6t&#10;xH5wHLzpHcGHleA0MUywwaEIPQKVozawDo9WkoOxeLi6pkWORuXL+i0AAcKhoYAIG1uOhEIx6i5R&#10;4XkhxPKReYDF4rci8abnOlRAbJbAZCzDK6oaT5m6JEQBxIp6rCMzmvVnWBXBiUqJQDsGOyyrPoqV&#10;5e+f1TwLw1iC7sllIeLxyil5HPtg96ha0kRl4YZtEd4N40tAYear1RkIpolQWXNfOi3bfNPk/OVK&#10;OD4cHUBhjecB4NgacyZstY7QTfvvofKDSqFS6eyCI+OesNZybUO77AlKkycWBun5DXfZj+s7DDXn&#10;JdPW+uJZ8JMx7oCPR4CMgGIjHPlczNsUJomZpbi/PA4BaIRe10HHNCsJTavHf78tI9Ko90OL3KVF&#10;8Foapst2yKwoYxl7JfC9kqz/pV6TuT9HgLlVI4iwj/orV64sGD169J+ZrjY42U+Az2hAphjwua6D&#10;MBgrGN5eaRdVShvDIyqWNimvbpFlL4eqEw5n51UADGsua+mHE+L+mZjDmYbAQd2eOypxqQUAT7Oh&#10;btoMR2/jsMgMuQCj1k6EYfits71bjFEt2qSlpVXKK2qlsKheiko54kKjqg+up91OtGIdgKMVSoVV&#10;6tnnTVVzg9TgOG34jefN41jJbHv4MFmuyWuWXOGh7uyAUxF6bQAOFA8T4cVl9eJ5NENWvRUmUxYG&#10;qrJheyg2MxiJEIcwGOl8EOqDCsdba25PWRAgjyxgjoYlQATGQSgcfxkLMIzGOoQFk/HchsXUo92p&#10;drjMWx5Z7CuTEb4NZwVNbDsW6mfsHAKGfesYdWwIkzFQGGPnMMlLNXQYCgNOzm5TcV6j2XkY9j0a&#10;60+GCmFYRzX0MP6P0dgX1dCH+5Ll7Llyqanj8DhQHywKBwAYhqmyYQkYP7PeDQDNVvRGqAYHZqiG&#10;bVhqxrwM77tfWJY4rwnV3BXDb8Loze3J8gSU4QjWBWIuSO8VDOdFGC9+KVziL5Th/jMJzRzP9dCx&#10;TCsO8lzwmQDJa6iU11KOGqCBEULsnI3wcQJ4mICeFwMFBDAtR0iWUlsMaBrbcn+OoHKrZsKnDxHE&#10;yffee++fTFcbnGynzZs3/3l9fb0/nK73dhTOjUxDJMjezlZ2g9ohn3md06r3TDIzvHrUY79MdOeI&#10;CXy7UwUwEXlIpnj4yvGoXDi6AQOjKNtQMXRyqiijxImKCg89wdPdLCW1LXL4SKaseSNMFr0YJktf&#10;jpBPDyZLdl6Vmbcx6uSoQsG5EUD6neeKuRaLs/6QVYLF49mAhzmQDoR0DO00zIJ1A3g9gFk33va5&#10;gN3egPOydHO4TIZjM1lM8OjbnQ6PN/sji4NkvAfrthjORPgwNKLTs5nCxDnsNwegcPVFGAVwAAIa&#10;gqlxO9Yc9pVJc6l0CCtvAIUlRQi7CCdVLn6qFAgd5tLGQ0U8DuUzSs+DoRb36amQGc/8Edajiho5&#10;E+Dx8BKPN09jn2woyvPC+QECTHrzv5u2Kkje2Z8oKZeq8Z+2ATBQenByowMw3CPMmZDu7egX9sVj&#10;hF5URWaCWH9n2NSt9z8upVg8Nh1XhUcwT4TxmofhWFo5EQDUEBFgZDWM0biepa9GSfLFCvwfOL7u&#10;10gOa6hlwkjzNmapHBPIrEiYVJEvq2IPK4BY2dAVwGERPPsEYiPUOZF7VA2x+P291JNSixcS4WEB&#10;7dtCCNc6kPuJiYnxGOz10MGEmzQeDseazLfdWNSRET4ERTcesqSMcnliMd5w2t/LYRk286Bs+jxN&#10;pq86qQ/ekJn7FUAPzzwk7+9OwoPdDAc3wKAJZRsIDMCgrVuaupo1rCKcvvBOh9P6y1AoKqqnB1kC&#10;NOugrNwcJoXVNQgbABiEXCwZs4rKWWxvlVbRGbRqAL5rUtk6DpOtLPGhsmHplaV2OgDWvk65VFwr&#10;r38RI06rAAQ46hBVOQc0aTqGiWM2piRkXA/JpAXeMm3lccCAIccBOBRzNoTxQaiNAzJlvo+Mcz8k&#10;T64+LiPnsLQLhn1oHswJ9w2AZq5I1SOcVHsPnIVrBjiGORkduxN0DN0MYBF6h6ByqCDYsBNzJ6oh&#10;nJOuZ5SgPbX0qLhvPC1zEGax29QRLAbHelPmB8vk+YEAEVUazxNqaOY+eRwQ3eaVIUVl1VA2rYAQ&#10;7wlAAOhQ+bDCI3NebBphFJF/ZapI1KAs+volt7xJVr0eKSNmQiW64jiaj/IFUAPkWdzTxxaGQKHh&#10;PHEPWTdoCM57/quhcqmwFvswlFR3dz/Ag3Cwu0+T5FRlRnE8z8VIShOEx6+ky3w2n2E7L4DH6gFx&#10;ZbyXfH4pWtyj9gJGHKxwl/jlp2j4zYanVEBGET8AdJsQMpPPVD9sihFz4MABqp/B3I81nT179gdw&#10;Ri/cKPbNwxzPXYAP5rC6libt8W7oDJZqMTzAAwZHGj+fDUgRas3eDyc7oL3fOS0PkLzSKsPxoWpY&#10;0Y6lVhYILOP+GX6xsl5Ta6Ps9juveSPWgh5KR6HTQymw+Hn4NE95c/dZY6QKKiXmj6iaqHZ0/8Yx&#10;DMNn5nsUPgjnqJi0uJxF6ixyxj7a8JBDBdU2tMj+o1ny7AomT9meiWHCQZm94RjCrQBNEhvqhw5O&#10;VcL2ad4AQYBMmMsOtwgIvtUNCBhFz3zjs69kP6gbX3l6cbCGJgtePCUr3wqXjR/FyqufnZU3t8XL&#10;G1+ckTe/SJA3ttHOat87mz6OkbXvhMsCOCcb6c5Ye1SeWB4EoAQhtAKMAECjiJ6hHNUNFZefLMa+&#10;nZ8/orkpzUmxkzBAYBQAOArhGlUQFZx2scrt8R8yfHTZECbep3KkGuFtf187VCAABPgwycycD2tC&#10;D9SZsTeqFgCor7dLrhQ3yvr3I2WIG44NII/C/zfGNVDmbTwhH3tfkqkLgvW4vI8MPxmuv741USqq&#10;jP55OjS3xCQze0pkTup6xWJZHf6/7VnR2uGYNkAlfKB8lpw5LFuzomRJorfMjeQQzTtl4ZlDkobw&#10;ixCzwjf2A6TwoTkAzY0MfmWpn87GxsYl7u7uf2663uCUlpY2AjenAKpHu0a9W/Bpbm0Rz+MZeGiN&#10;Upuh0/cBOD7qmCPmsO0PHGLWXjzMPvLIIn85dTYPDy+2J2Q4uB1AcSP4qApByHUsKh8PLBzdCc7h&#10;dADOhQcYymrEzL16LAJpKvZdUMZO3FuN0M2ED0Mx2/0ytNLaxTB2v8GOtqi+2vB217ZVfKt2dEta&#10;ZoWs3BKmDjwcxxrivA8hgS/UziHZvOOsOG84gjd2MJYzpwXFAWcfA8d/du0xnBOhCycirBhyYpvf&#10;wJl+O9NHnl12VNa/Fy+fHEgT/9BsiUy6IucvleswN5X1zVLX1CZNLTgfnLdWKcC9ovJjXo2t+xsa&#10;W6W6plXXz4EiS7tcLZHJheJ74qJ8fjBd1myJEqc1x7RiIsMYAoZKgvmg0Qx5nPz1mqjgJiP8nfVc&#10;iF7TZKgh1rvRzsIAUC2lg6JiOMYRLV78OE4qmjqkF0qQ94cNQ5n/YWNa+zZZXxnUERuo9vZJP75X&#10;NHbI64DoKD4TOAarGzyzMkhcXjiCc/PH/8rQizkqKDyXgzJxvp/s9slEKAw4AHxdgBiH7ulh2Efl&#10;A0DYG/M4bIKxISVIu95gS3eWcrGvnxUxh2Vxgpc2r2EDVBprvTfhOeM5DpR8WeYAMjcyKB+tfIjt&#10;2ewiKjs7ezD3Y05/WlVVtRY3p4MlW3cj5KKxpIvNAZ5aEiAPaZ5nv0pnNiRkKc/Q2fsMUOBNOw6x&#10;/If7E6WFpUWtgAuTyFQ+rBFN9WEDCMt4jOjkXIQMIfIQk7dwCIYjoxF+zFh1RB5fBAeHYxFKExDK&#10;pGWXwiFasH+GTIQPwdY2sD+CRw3LaayNzREX2ggiDb06pKq+QU7GFcmTy7zkP7Shq684rQyVqUv8&#10;4ZgH5NEFQTiWl4yHUz+7JlgmLiL8CEV2jOYjszacxGfmXnBeCLPGeByWOS8cl+2Hzklc8hXJAyCr&#10;oKiamWjXkAJhC97idNavwpWbm6Eq6PScwxl7cf743tDQLnmFDXIqtkA+3Jss83DsqThno8gfUGRR&#10;v/4/QYANrmEVwj+CaHGgTPDAC0PDOuaajAT2GOad8L/+ZsYBeW9ninYdwlxLV1ef3jvmhG6ofBCa&#10;MWFNSGk4g2UtUJVbdicCNgH6shrpjvvqyhcX6zZ5yWhnKjLA0X2f/tdstnEysQD/DRRPV790IIwz&#10;SsGwTxMWtqbqBetElV+G+tmtiWftjF4/7xLnU2wHhs8Kpt06THNKTZG2/WKFQ723gEmvCZVvMrZ0&#10;p+Fatb2XZTiPhpqaGhf43WDo5ePj87dwupNwZm3DxXo9t6N8tCIhk8MwhknGW7lDauqa5KM9Sdpg&#10;lElllupo7VY+6ICPFhWz9Gb2QVm48bhczKtSNaJ1ZbAPhkbaDaoD+PA4BWUtsvDlkzro3RjAhe2G&#10;FD5u3lpL9r1DKTIBD+zwmYdk2opguVxYCQcEbFqpqHC+2C+L6a8DjwUfhmZdLYj52aqapVntkplb&#10;I69+fgbhEBwAKkVLsXBNk+cjlJoTAIfwlqeWhWgeZxxsyiJfTdAyaUvIsnYv1dHUBT6y8LXj8vnh&#10;NDl7rky7pVClp2EK3tg4ByoGnks7jt2hzmwkae/EjEakdHyWUuF4+FxV2yIZUFZ+Jy7Lxg/j5Bnc&#10;J23SMhP3DYpxlCsTwEx+H5ZnVx+XsWwiwf8NYeZ4XO8YqiBcH8f+InRzy2pVxahKZAjUedUAjY0p&#10;BDDnufSzxTqA1Qk4MnfT39kr9Y3tss33gozGsVnXiXmeqYtCNAnP/CCbaUyaxzAMqg0vs8cXBkEx&#10;X8G9wj57eDwqDeM4lhEGnFO9dAEi7bgfuy7F6RhfhA+7YCVw3CP2aLH7THyeCSAxN/RG2nFpwotA&#10;6/7wZcB92oHGkVnwwb3Xrjcsw2+cAv7oQy9m3hFmucEBm5nrMZtQ3FbOR+FDZ2Z7q3Y4rSqWDolL&#10;LZZnlgXiIT6g+YEZa0+K+6bj8sQS1nnxghIwSnoeme8lx8IvYVtAB+AxmkO0qvIw6u8wyWsej3DC&#10;vKyiUTa9FwWn3o83tReA4KehAdXPCLzBJ7j7iOsLR/FmZv7AU175PEEHHmRtY610aCacud/rwEOn&#10;4To4jtG/cY+0IZw4m1Isi14JhQMQZoQoHNAVx2E9GYCUTRnotCyxGr/AH84C6EAxTIA6oKoY4YaQ&#10;a/URzdVEncuX2oZWQK1PS9i6eSw4Dq2TcFQI4Q1LZ7I5LwLEMkfLbmZGuyxrWyohDl3TAWc1jsUX&#10;yKXCKtl/NFvcNoQDlj7yEBx/KFQcr3v2+igdkYK5n3FuHMvLH/8tVRLrLrGfHj9JuFCircLp/Krc&#10;OvXNP2C2QGANYjqz/tbL3/Ed59eH7RrxLL22LVGrYHAoHubIGAoyyc7jjmKIiPNgHaChuOfT14RI&#10;Zn6DXO1qw36MOjrWceDoavqZSW4eG1Bg1ypvpxwDfHZpJ/QukXvEPW4/wi18R8jFMcI4VjxHRD1e&#10;nIHwjmEdzxX7NffpyCzo2MBnoLYz5v24/8z9NNbX1//GdMM/zmnLli3/CKcPhSNeNcGjdjvw0d4B&#10;qXq0d0JWCGyT4op6efEjwGGWAQcmOVmxbvICDqnCZCcVzwEZN9dHPtmfIg1wcB3GmArAxqxjaMkX&#10;gMHi1dr6FtnqmS4PTd8L9WQM88t8wGg4yHgcx1AanvKw00E95sJNx+R8LlQPHE5rPCtYjP0yP2GU&#10;ZOE3Da3wO5yTSoSf2XXogSOZ8uTyQA0/WB+HSm2Ch5fMXBUoq95IgjKA2oKCGz8HxwOEmEsZSUgB&#10;SuPc/GT+iyflC59zknKxFOFUO8ILqBsel4pOAUIAcnhfzqly6LhaRV8dmK3cbUFjwOP24cOKf0a3&#10;GqyDYzh6L/fdC9j3sk0WR4rowX3pliulDVoPZ+Vbp7RIXnNzcHaqPYY/T64KkEmLgzQ3o+oVSmnq&#10;/CNyLrsSQKHyYIiC+wuHtSBwK8YwUxuPYh85JfWy/t1YAAj3nPfU2U9fYkyAs+7R0yuhhhCejXY1&#10;kvXLXo+UuiaWTjHsYmiE6+uDYgEw+ruhiNhgFMfQzuMJkf4+SSzPhdIxxoJn2MVBA1Ym+Mi6RH/N&#10;+bBEzAkqaP0ZX7nSVH19wpnnDNj0sv1Xr2PwcBnuvdXWS40Qwm998Luje/bs+e+mK/5xTRzkrLS0&#10;dDoe4iYb1fMt4MOKhHBaxOvsvL21uVmCwy/LRIBlCIuGKY/x4GqRMnM/BAXr9OCNufT1MMkrqMVb&#10;nzWEHcBHlRCVFUOlTmntaBG/04DBIiiK6X4yDuHAZIQxBMKzq4PFaW0wAMDa0yyi9tQOqqKSClXF&#10;2O+bxlrS7OyL6o37Z7MNlna1Yp6RWyWvbouSCQsOy0NOcDBcx1g3KDUPoz2SVobjGxjOOHm+vyZH&#10;WZzOBDId1H19qOzwSZOMvGppbm4HcNjmCceF0xM0nQQLQw6CBI5v9LFjqBKtHWx+toeMBR775Tcz&#10;Cz76HeGNNocAhNgKnaFlFxyLfSez/RTzRRzAsbC0SQIicmTNO5F63UzeDwOIxs+F+gGM2SZsCvvo&#10;cfKS1fgvaxqxbS9DLgBAj8t80/WA+SbTkElzQcaLIQv3bjmL4Qk/ZyPvw1BvItTyLNzfsew1ES8b&#10;5oVYV+r9vUnSgrCaMNBGplRUDJf4vQ/KxToWrrUb8GHl0i0XwnQ8eEKI4Rb7fd6Q4Cs6LA++a3/Q&#10;UXvEJy9ZocXtCSH2ekiAMYxjQvqb4GOqHqu5hQIIv9UVFBQ8Alf848v9uLq6/qi4uHgHnJAlXDoU&#10;jgWg2wu7AB/WQNai7HbJLaqR1W9HyhAnEzZQOVYLdS0dghJig0lK+KCwy5orYs1lbYtlBwejTRZr&#10;NOOhxufLBVUyB6Eb901lMRIQG4n9cn/j3b0APDyIPA5g8czSIDkdl4/zwpvdAdiM/bOOD86bJWcK&#10;IagOLD+TeVmmr9smv3zkRfnHR9fJ/3xyszw4fRfOORDLQ+CIgA6rCbCmMqCk/RPDAYZg2dPLgrVy&#10;44XLVXp/CAnOB+CiTsm54aQ0XcbfrXMzoUMoaXMOrmMDHKOxJz4TZNz2Fky3gRmNPwkHqizun/M+&#10;hBW90gHn4jqGMoKjEU5wsrKaZvE9xe4xTmnC9yHthcBPJnoYdZueWOYn8RdK4eA4DovZAVY2+rTP&#10;vdzUcN3aQJXKhWEpvp/Pq5U5z5/Gc2M0t2BN7JEzWbUB31nKqYUWzA8FyPj5vhJ2pgAwwHE16XwV&#10;MEPop6qHUML1ABaEEDsOI4Qu1JbKwtiDGl7NiN6tiehnoneIcwzzQQAPls2I2iWr430lr7kGwDG2&#10;tYBjhGAEzfXgseCD62Ipl5r1Hfefn3vxXHxy7NixvzBd8o9niouLewiOmQ75p8AxKxdqEwrNv9gA&#10;5hut1Uw4w5EZ1uwJOo83I4tjzforVAJwUK2oRgOQhs46IBs/iJWS8kYNqbgf1hq2h4PxG8AEwFXV&#10;NMrWQ2mQ2ix2ZR2ZgzpnmMOcBCvQDXfywTG9Na/kHZopDaysyNbwJtgsB6YZ+8cyqCKjQWg7wqJO&#10;OZV4QZ5c96H8eLKH/HD8QvnJBA5OOF9+NnmN/OszHyhQ2QHa+LlwAMh9I4T00lrE7+5PlfSL1dLY&#10;gOM6OCbNFgi2xpyCjs6AdbQfneu2Y+LbAJl2z2HzGxWS0dUqlxu/DcDLXGY0bTAgZjSJwO8M96gw&#10;tFTKyPsYMDPWVeO6/B2KiAlqqsGP9iXK3OfDZNraIzIdanPdlkiJSS3D70ai3Gj2wPZX3N4OLjcz&#10;Qgfbd7FnQaow7JNNaUJjc2U6VBYrVY5y85FHFx+VsfMAHjfWQwqUia6sV8VeEnxl6aunpKCsEaDp&#10;0hI0zSUBPFe5bxzDCr1Y7E74sJ8lz8sJOrIF+3/W8eABGzbD4OAB7O+Z9X7Y1e7uS2ekhWGzCZ2r&#10;JoCoovrswPNNxm2ogvDcJ1y8ePHXpkv+8UyxsbHP4QbU0/GpdGgEz+3Cp721TVqhXNgvcT5Uj8fL&#10;oQodQ/GwOYBR0mUkCOGoToe04ltUSpG5j5aBpPIAdEzj74QSwyCfUxflUQ9fLarWYVjwIA5z8tYK&#10;dOy2U2N/HG8sHs5PDiVLTRMAAKdV1UMwYn/XOS2/A5ZGfaJOaWlvkZC4ZBmz5HW5b/JCuW/iAvnR&#10;xEXy4wmLAZ8F8uOpC+TnU1fLgzP24PgcIpjNQYxrW/FmmIQn5UttXaN0twMcDPMsWMAIF9vPjozh&#10;ngUNwofQ0PwTjSEaYMZlGiJhTiBpZ2Q0bVeFdQgUOCzBpZ2BEShwZoJDoYDvxjLzuAoiG1P42JjC&#10;B/vBZzwrCqQmhJCFJQ2SU1gj+SV1UtfA8+I6gJR5HKsYXftENh3eHjQDywkHE1KdrKsD1aJDGuO4&#10;3XBugrO+sUn2BmRB2ULdQDEvfzdKnl4dImPxAnh8yUmEfoGAD9Qo4DPW3Ufe250o9c1QOji+ob66&#10;pZ+1oM1jEz6cG+23+iS3oUrWJQWo+mGeh+N/MdyagxDMI95TwzKO57bsjKdcqCmF6sG+VMUYEGLx&#10;ez/NAWgcGcGD+0s1VJOVlTXPdMk/jumdd975HzU1NSxe7xuAiAkczm8LPjBVPm2tsjcwVSbM8RWO&#10;u8Wauiz6nrLIT55ZdkTVD1ths+j0o72J0tDCSn8Mq7gfQoLqie2mOrGMYZihppiYzS2qlUWbw7RC&#10;3AiXA3jgAmSKBz4DPo/M95S174cBQAHy8AwvWfzyEcnKqzBCGE0wU9kYjj0ANjgLTY+Nc6Bjhadl&#10;y6jFm+QHEwCeCYvkJ+MXKHR+Avj8ePwi+fm0pfI3U5fIr59+Vx6ezZ4X/bX+0EcHE6SiukV6O/AQ&#10;QpW0AQo0zbEQAnBYW/BY86+ZAstQPxxg0FBBXA5o4DeatuRn85C2Zu3kjLk2o0Ifi7exrr7pGXIw&#10;90JVQ3WDe0AVARhoxT7Ah63Mu6AEOCIF1QmPb3+ONO7L1qxztf1sfafRobW5A7/TsbFvhlG8/5Wt&#10;jXKxvkLyG6qlrq1FOgAEwspIAJtA0O24H+uY/A37B5RqGhvlvZ2JMtGdJZu4925BMs6N7eGMPKIx&#10;QkYQFLG/TJkfIEejsvU6CZeuvq8S3zwvKhXmbDT3g+8c3sj7yjlt88Xcz4woQggGAHHIbB1gAMv5&#10;fW9OvHah24swq5cwYbiFY3xL+HTn5OR4//u///tfmq75hz+FhIRMxQ0ootqxhY49WG7FWK+HyuVS&#10;QZXMe+mYjAQQNNxyQiiEcOiRBV4ygUlBretyWGbjjZWYVaZKSfMsnaznYsIHEGMbKvZWqHVwsE5z&#10;S4fs9EqTKXN9tUYumyxwJAvWwGXFPVbuY8dZbLj57LIAxPx50tLaIuyuVI8B6AwASI+D73BUOms7&#10;HjqCLvFyvsx4+XP52RSABsC5DwD64aT58tNHF8vfPrlEfvrYYnlgKoA0cbH86qk3tc2Y83NH8IDn&#10;4q3MxqUAh94PFpVz33BiKB/LOW2BY/v5OsN23I/uC+dc39osZfW1cqm6XFKrCiS8KEt2RkfKy/t8&#10;Zd0nB2TR23tk4RbYW7tk/mvboAb2yOt7QmS7f7z4nciS6KRiybhUJVeKa6S6rgnq0Sha1w65CCM9&#10;x+vPyzo367MFFcsGztXO9DeF21frEiRUHtUtTXIkP03eSDkqqxJw7gl+8n76SUmoyMN/wXsEGPZB&#10;VSlkDEDYmqGQsD8AJLeoQTZ8EKdJfjbOZdH7KDc/hN0+MhpqVJPPeClwtNvlb56S3OJ67IPJZuyL&#10;Zu0PoCDs1PR7r+Q2VcmGBH/RkWoRdhFEHHqZgxI+B1U0O2qPwmd9cqBcaqhU8FD1KHi+PXyYeL60&#10;a9eukaZr/mFP/v7+/6WkpGQ7FEDnXYGPNtZsF+8T52U0x+ieyUpoh2WM22GZuihQ5r0YKePxQIxw&#10;85aHZhyUzw8mSW1LozYMZVcX7Z0cPBBgwL54Dqzfwzc6K/oRSrGppTJtSbDmikbM2i+T5hrdhK54&#10;L05mrA2Wp1YCeFBTbBG9LyBD6lugOrTDr359uFmEz76Kjc+4RjgVmyRQYdH5IpLSZYzHi/LApCVy&#10;P6Dz40kIsRBu/WjiPPn7WSvkP1ZtlL+dtlLunwpFNH6J/M+nt8jcF45KUhr7lmlWhUXT9mA4ZyNf&#10;Qwe2gQkcdCCxrHM4N8zegWvamuRcZYEE5KXIx+fD5MWkYFl+1lMWnMJ1f/Su/J3zUkDRA0oMcBw/&#10;T34A4/cfTsSyyQvk/imL5O8fWy+/df5Mpi7xlZmrjmkL/1c/SxLP4MsSf65cCsobpLHV6BZDx8Ri&#10;jsUEjZ4bPtuek61Zy+1/1x4PYVQ8VBPW8mqE1Hsuxsm86P3adS3HPaNTO4Vvl/VnfSS+Mk/VD7vg&#10;oLKzwq/rjPvjeQIQbEKRcKFcZq+DwmG1BiahWd8I8NEuS5xZD4iJaLb895X9wVA/JmC4L+Za7E2B&#10;h/23QomFlmTK/Kj9UD1Gi3cmnN1i9mn4xUQ0az3PwXd/qCRtrY/tCTeCh/tyBBpHxnVx/xQ+sPba&#10;2tqNfxSVDs+ePfu/8IBlARwDpVp0+m8LH77t6+tbZNMnEVraw5zOaCiUZ9b4yzjWgp3FpCzCMNeD&#10;8rjHMcnMqdbSLUP58JgMrwgwwoYJRiaJud9WKalolDXvnNYiXtYQHu/mKfNfjJXxgNwoZy8Z7XpI&#10;JszzkYedPOWF98KlpLIW4GGCGdsTOFA2rMSn+1flw9rRbbqMdVwyckrksZVvy33jFsoPJi2SH0D5&#10;/HTiAvnpZKocD7n/ycXyLwvWyY8fWSI/Yug1eaXM33RI0nMqRGsfIyTisWwd1jJNIJvwYZK4Dd9V&#10;EZlzBRHmdVA4mdUl4nk5XjYmBcoiPuh4yGef3i5PR24TdnA14oO35GdPAI5jF8tPxi1BKIhwEOdL&#10;+zGA+ZNJi+U+AJOK7T6A6edTnpP/O2OrPIR7P9TJR7tNpfJkg1f3jWHyzq5zciquUApKOb69Ufxu&#10;Aci6FgsgtmZdGz8PwAFm5HcQRhEeMF0PaiW+ugDXw5KkHTqUMcHDhpxunOO6noOqSK8DxHk/sB/t&#10;k9lmvzTj2DxmNxRGrz6nh49mGa3vCRwonnFaCREGJcSGqbocLyO3F8IkK78KIRZLvhzDRxUR4EMV&#10;w47H3jp/UisaGsMu7xEXgGh21F6ZGY3P/A6AbkoJkoKmGg3fbJtbOALNjQz3yFI/FABHV61a9fem&#10;i/7hTpWVlbPxhzZYJVx0zFuBD+vCaG7GbjkrFV7MrZaZCKe0fo2L0XByAsCjJVwIkbR1Nxxgr3+G&#10;tLQQNnRMNp3gcaEauB+oIA57TLXThTmHZ/E6dhkPGd5q7GkP+xqFcGfMbOyfievZRrerQ2d4y5PL&#10;/eTMhSI9l642KhGEVF0tmnux+ldW8EDt9JhJ3dqmVnF/aYc8MHmJ3IcQ60dUFI8uk58/tkh+MW25&#10;/GgyS7qWyn2PeMhfT5gvv5i6UlZ9cFDyiyu1DopWAaDCIlxMh73OqIYAGuZvtMayeR6EEe91UUON&#10;hBSky4vJwTIPb1tWdOPgdhwjfkbEdlUHTnDaZ0M+l/+5eB2gA7hQ8Uycr2DkOf8Yn3/t/ALOeQW+&#10;4/eJUG7MVwFC/+vpd/A/MAmLewVQs8sS1iwfMpMJey+ZOM9bZm84Lu/uSpS4cyXSwLpI6uQEAYz5&#10;IjilUWGQ12TAyZFZuSb24aPwAXjYHcXBi2fEFc46I5KdeBnD2LjDmRU+UTtlWtQO2ZQYoMPdaIkb&#10;VZANeGhaVweqRHNC3VcBoB6pQBjJRrIEDJvpLH37jDy22BgddZgrG83ymTFa5H+4NwnX1joACHuj&#10;atEmE9g/8zeRpZdkIUeo5SinbP0OCLninLXxaYKPjmjLYvig4vN4RnFPsL3mfm7DeFzcU8KHyodd&#10;bRTFxcUNg3v+4db5iYmJ+XMA5zM8/BzS9baUjzXCqI6JDidvYXMKOHNfb4d8fjgVDwE7pjokD7Pe&#10;BVtsU/HQ8NA/NGufPLn4iBRVlsNxWW+HeR1CiMckFJh4ZudeLaqAWGRbVN8kLmuPQklZgwlSVpvF&#10;94SPM+ZwrFGAW0B4Hs6H54W3Zzve3tgn4cZjMEmr8AEgtNQLVtnULSu37JT7EKr8GErnvgnzVP3c&#10;/8hS+df56+SBx1fIT57Fd/z24/ELAKg5su5DLymtYZIczob7oaVPcEhHFQHVuIzHMwHE8ILHLm6s&#10;0bHd58YdkGlh28RZFcEucQmDg4YBOBxRQ511hzrrE4c/kn94epU8MG6xAvK+KQvlRzhf5p+YGP/n&#10;6Rvl17PeAHiWIVRcDDghNAOUfvnEawZ8cL/YlYfWUsb908a9rH+lBhhpyaGPLHklTKLPGRUy+3r6&#10;DPjgM+v6GLkhgNMGOLbG69XPJnyoYhrwP39y/rRxTVqJz2gp7hZtDF+jY2oBtq6ndsgnmREI0Zqx&#10;7dfhY6mp3j78pgoGx8Pn8PgCeXJZsFa9mLzwsLY7G+HCPqqpepj7YZszFkj4I1TDCwPXZA8eGqFk&#10;tfliErqytUleSQ7RgQWcoXZmx+yV51ICZGnsYXkrLVS72iA4mfspbW74SvXQHIDGkXF93C+tcEj4&#10;4HtHfn7+Ylb8NV31D2/Kysq6HxecAJhcuxls7I2lWrpNa7s6ng6DA+dm0evs5wK17xzWXB7iYgCB&#10;Mv+ZFUfl0cX++H5I1n8UpeEOFQjzL5bpuFbcLxPXVBNULniId/ulaQdaBI72+gdHYU6JDRmN73Ae&#10;/P7Sx+HSzMai2G8bnIX5Hh2OmEXocBpNNANuzMewaL0d8w8OHVOF8EMWoUPV3DeJoQxgM3m+/JPL&#10;OkBokfzDzBWqfn715Dr5wDNYKvG2NRSV0SUHK8R14RhGvRs78NAZsVyPjc9Nra1yoapYvHKTZAEe&#10;XqdT22Q2FA6HX3YmdCDzVfWcNsYWZ+1admrO77OCdso/PbsKygdgmTRX/uaJZfK3T62Uv5m8Vv52&#10;6nq5f9JKhITLcc6L5e+mLZF/cl0vP31qsfzPZ15FqMqqAH5Qj4Ey2o0V8RgCs6kCW4rDAKRRWIdh&#10;7UMIXyZ5BMorn8bCWSukDfeU/fEQOtoQFW/5TjjpjZPCMNwHKhQqIQJ3d2a09gzIxO0sXI9blFGD&#10;2FWLs5n7IWB5nTvlQH6CNGuSHvvk/TRhYB2vh80lWEKGOUHSCAX99vZEXI+/Jp6Hzw7W/A9D8RHa&#10;FCNQQ7CHZ/nKm18kaXs6gsJIPAMYul+GTTY5IVgnvgfknRMXKB0PhIxUQWtivTX3Mz96P64Biohh&#10;McAUU3YZ59ejdXxut54P5wQQjkvrKy8v37N58+a/Nl31D2+qqKgYird0XXNz8+11GMYcjLbdYkIY&#10;6qQTbwos7+5ug2SvQoh10Oh6U1t7H9Ye+cbibfvoAj9x2nAC8wA5FpUrvSZ87M0IvVh0TKB1Sc6V&#10;anlmAd/K7FwcD5N2kn5Q5r8aJ48tYXV+Ntk4LI8tDZT0zBI8rHjY1dkJH4Zd3C9VCb7zM5bxOvpw&#10;3nmllTJk/kvyo3FLAZul8tMpUD5anwcQYt2eSYs16fwzwOgf4OgfeZ+UlrYm7IM5HvbrA0WgNaGN&#10;PAn3bQ8ehQ8ciAPxXawrgxPGyJJYT4XMbCgBOiIBw3BkJtQPu/DU/oThkC5QBTPCvtBBC7W49/hO&#10;+delq+UHOL8fQdH8dOpC+dljyzQEu2/8YnngkWU496XywNSl8vfTl8svnACnZ5fLg64faag11i1Q&#10;61pRDTDcGj8X94/VHggf2Li5ntrBmdY+Z0kiQtxpa47JNu8LciG3XENHba/FOkJmPRw6qq0ZoRGV&#10;iVV0zu+9cr6yUJPNVHZMNi+OPSjLEjzhvIAPwkoCiEPauMGRuex0cZbmwhRk3AfMaEX+9XwNj3s+&#10;p1aeWsZuWFmJlaVduA5XVj5lt6/+qrpHzA6Sp5cESWwanhNsZ9RwBgS4X1yX7huftX0WwdDfJ5X4&#10;v59PDZE54XtkTuwBbdnuGmUknjkSBtUbofp5VpQCs5eVDLHvW1U/OHdtasE5jMqHzS9SDh8+/Adb&#10;4fC/wgHXw7RzeCvfc0tmKh6qn9auFmlvZWjTLg2NzfLCezGaWH5seYiMmIE3KR5gtxdOyyOLmAPa&#10;D+m7W9xfOK4dq7MukC10BoyKhKoH+2xtQRi3P0GGTGPXqizhAtScvGQMHcXtEGS2EYYNw1vu3Z1n&#10;pAVKhsXy2gezGQLZGuGghn1TGW046C1/PW6u/O0jqwCf5fKPT62RX898EY7tgRAMoQzUxY8AngfG&#10;zZNXtvlKfUszQILrZ30bG7jQGHbROdkXdJ+ldBAa8LisHBdTlSur4n3k2fBtChuOkko1MwOOp8O1&#10;QP3Mi4C0B2hmAEKbk4LkUG68zMMDznBlOpxzNrabtP9d+enTyzTv88Px7oDkEgXmD3GOP2b+B6HW&#10;X4/10PPm97+fuglw3ivsInUMFQ8UDh2Risd54xntKVE7NGNRtWsQ1mO9rANaS5xNF1hsPQoK1nnt&#10;EfE5cRnhJkIiXC+7+1DYmGCg8ftA3R5+pzF3g/V5L1gy5ErAhO/WMJLKgdB1x+fZuOYVCd6y5Oxh&#10;/b4q4oAWeRMA3AdDoQEwmNCxTBUMHPnQkYtQO7g+7QyfdX7w2T0Qnw/JeHeEnAjDhgKsr29Lljao&#10;OIaUPWxw2n0V+yHYAExzn7aA8MxL0vo9M+P2ypKYQ/qZ574o7rAsOuOp17MqwU+KmmoN6KgZ29qe&#10;p/1+aSZ01HDPGHpx3nzlypUp8NM/vLzPv/3bv90PpzgOmFhdpToGjSMDfFiczjZW7OeGQ9QwRGLf&#10;zFPm4wHHW3XCPLxZ2QUC4DPODW9QPPgclYDft/uexz7gqAx/7MED4zE0oQ0nz8qpktlrQrAt24Mh&#10;joeNm4sHaa7x5mZbKqqep5cck6zLFaou2D6LeRiH8MH+qYTYADa04Lz8eul6+cG4+fLA5GXywKRl&#10;UDgr5O8eWavJWyZs74Pz/uyRpbLi3YNSXteIc8I5slYwrt0ePpoL4f4xNyoFwgC4qpZGCc4/Jyui&#10;DugbniU7hM9cJjChZhhaUf1oXgeqgPBhCEIQbUgJ1NEUZp7erq2suT1r107e+on826IN8k/TVso/&#10;PrZG/vmpdfJPT62Wf3xyJRTaavnF4yvk7x9fI7964nX57Yx9MgwQGabt65jw/wo+4wEe7ZiLxdMA&#10;kKGAmEdjv0hGvoR96WhzBSybtDBQ1r8fJWfTSqFMHcOHOZnrltEID6ihBvynfjnJ4hG1X0cPZfKW&#10;io5F71R7S+IOKWBVCUbtkg/Oh2n9K9ad0aL7b4APk8+t+F8WbQ4X7coWIdiURYEyaV6gTPEIENcX&#10;w0z4+MsjuI6ULICN59rfBfhcA+S+go89IAqaa2VZnKfW72FtZ61oCIXmjvCLIRjDMl5LdAUUPc/R&#10;PC9uO3CO5nJrn1evXv1Ga2lpeReu+oc3uGB6evqDCJsqYLfdhEKhYSoH9i7Yg4ewqbVJdvic0+F7&#10;x+FBHedGlcJ8wmEZPhMPM8KkIfg8Y9lRycwBJCBPtfW4CRxbY7JZey6E7QvKMB2DwygDYuocRgNO&#10;Vi7jPtmh+C7fi5rDYWdb7ACecNCOwEzoDBiWsaQpo6ZIluMN9uuF66AYqHKYbJ4rP520Qn7+6Dq5&#10;/1GqniVah+aRle9IdlGNoXhw3gof7MchfBBe9eAesRSrtQfHqSuVT9LDIM/3QL1sA1gQXgAkhMsc&#10;QgVqhm9+JphdoITokBxPnIlmKySbBlhxm4WQ+hsSfOTtjOOy41K0eGYkSEB8soREn5OolAyJO39R&#10;Ui4VYJ4roWcyJDDivOz2Oycf7UuWDR/EyLyXwuTxpUEIQYyO1zmsMpunTIZjjp1r9NXD8dM59tdT&#10;i/1lLSDDluLjFvnJ+Dn+MtwN/yH+01Eu/jJtRZAERudreKsAYinYAGy+gg+XMXQyoISXFD4340W3&#10;F4qOxdTO4QAPQizeB2fAxiN6n14/leBMJt7h5GEIvzqvUv1gv1Q/pjPbmjo29s9i9NAzhTLZ7Yg+&#10;fy7Ph4nHSxHy6OIQHfGUXa9yhA72sLDp3XhphIJnI1ANEblv1nY24WBrrIj6QWY4zm231m7mebHk&#10;izBiz4csCWNS+vOLURqu2YLGmt8ufPC8Zr///vt/WLWdH3zwwb+ora1dBuCwlEsHAnQMma8b4cA5&#10;wyyOi04Fw/CruLxRlr8ZLkOnM672VkCwz2RWMOQbdgS/O3vLqx8nIEzDtl1QWlBP9uDR/bPkCPsv&#10;LW+Qxa+dkIdnHZKxeANPne8nU+b56igGHOZFh1LBW9z9hWNSWtmo0p6lMxwpgftxBB8mnWvaWuSz&#10;jDCZdWqrDH35FfnRZKgcJpvNEOv+KSvlp4+tAHgWy79Ne068TidgXwAaoQgAGXV54FgWdEzj/tsA&#10;HMp5AvBsea6O++1EpQPF4kzlQvDwzU4FhDlVjyoffsabn2GYM6BDJcBOrJjU3JwcIp65iRKHt2pu&#10;Y5XUQWXy+q7CWa72M8HZjYcaDt7DMAIhH+YcyZNA4KiezfiPqurbJLe4UWJSimR/4DlZ9W4E7mOI&#10;jGUYBthw4MFxzPNA3Yx29pNHFgNAAMzY2cHy4vY4eemTszJtmb+2pxrH6g5Y95nlwRIcniMt+D+7&#10;u/ukHQqC4WUfuxll/gRz2gCIeJ8wJ0Rq8dL6LDMS107lY5R2Mc+jUAaADl08I8tx7xhqsmTpckOV&#10;dBM0pgPbm9HsAr/BGpo7ZN2b7HqDSo75Rh8ZA4jqOGiuBxBa4nmkOkc4FplchPO5Jj1XeQ8BBjNU&#10;sjVd3tsvYSXZhkoDaDyg0Baf9dRazgQRk+iE0rJYT6noaNLtbIvzrX05gowjwzYser+ak5Pzh1Xk&#10;7uLi8hPAZyceYCvfc8s5H4UD5kZpVxvmbVAEHRJ/rgAPI0fQxB8O9TMaqoSdwLO/FR1rHcrnySVB&#10;ciIuX2uw6gimcAruz96orJpaWiXg1EWZzLY6s7y0P+RnVwbJ0ysCZcu+czJzLd5kCOsmAkJ7/FPx&#10;YJvJawBAm2YgPGILZc4ZZtH4uQnnHFaUJQuoRE5vlccOfCx/N2O5/Hgc68SwHRdDLSqe+fLPT6yQ&#10;N/eHSE1js6oawoXhlLb0xv5swUPj75zz3sSU5cjaOIAHULGM4CGApuMzwcPk6lw8uG58+2M58zxO&#10;MHbnuSklWFtXp1UWSnlLvbYfooMZQxVDAWiRN9tl4bhwaKoLy2zPSbuk4BzbapMHhCasSFha3SjJ&#10;GRWyPyhLVr0dIZMXBsjDgM5QFk1TrcJRh+G/Y72Zuc8bo2W8vitRRwqd6hEMYLH2sC8URaBs9UuT&#10;yloWjTMPxvM0+u3Rejq6zDhuB0Kafp4vPrPuT059pWxMDAR4jNrDTvhPmIxeesZTvsiOlgUxBzTp&#10;zu5L91+OR4hvFPtbDn294Xi9/B2wwPFiUwv1hUU1p4lnmHZAxpIwVzynLn4yxM1L3tgWL60sUWVe&#10;iYlnB/BhApmlXmxwuiTusELm/Qthamx8yoqHrPfDMIwlX6GFF6DQsD8a7oO1n6v9jkHjyHBN7Gaj&#10;p7q6+s3Nmzf/qem69/5UWVn5LwBIApxVO4i3rWB4M1M4wBHY7IG1jjlaZ0tTi3xx6LwRTzsdkkcX&#10;eelwLXNePK7V2vmgjpjpLatfOymlFQ1wGI402ggzgWFvgFIhazO/dUqGzGQlQiqnw3hgDuAB8pbx&#10;ruytkDV1fWXe5lC5XFSpb1Yt2cIDqvsgfDDXoW4ZgsH4+XJtuWw46y+zT30B9bFVZpzcLSPefV1+&#10;+qSb/HjsPPnrsYAQ7B+eXSqrdx6Wstom3ac6NpQUR0dgKZqR28Ey6zcYnYyjbwYVpMmSmIN4izNs&#10;MsYEdwVgWLNXO6MCaAijDYn+8vxZX4Ra27SCHZPKryUFy9myy1Ld0igtcGStFW0ex+hTh8qBQKHh&#10;PKB0dDgfngfXM89loAkHi8TxcrC6pDB+57ZsbApoYXlVU6tEppTK+i0R2tUsa0GPdPPHfUeYwpcH&#10;wq3h7ofxMjkiM547IRM40qkTDP8DW/KPdg2Qjw6kSX09G+X2Ayw8BuFs1AXiuVKVsKSqD+fIhq38&#10;zuoOJ4oyFD5UEJyz4eYqqIc5sfsV1BqSYTlHGKVi1fZXA8D5yjTUA3w4v4pzqG1uk42fnMG14Nlx&#10;BnhwHePm+SNs94b6IXwCtQuOmc8dk9yiejPfY+zLFjw0wofJ7iazrtKz+O+oypZA+RCa/E8Zejmx&#10;rx/YB6knpRkquc+AiMLkW8LnWmNjY5S/v/8Dpuve+xOz6G1tbeW2qscRfL4GBdO04SecuaPDcMT8&#10;ompZ9uopmboU4dB8X5mywFdcNpySCSx1QLilXWnAtnum4C3TLq0MuaButO6Ng/13YZ2kCyXy9PIQ&#10;xOZ8eNgcwOi1zggNaJDNWLaftaTx5rI/d1U7eLi14SiM4GlsbZZD2WehMLbL9PBtgMAXqjrWnvGX&#10;FSegona8JyPef03Gf/S2bDrqL5drytWBLBVha6pyYNpcAt/p/HzgQq6kyQKESkwqL4CyWYU35dIz&#10;h2Qhi5jxFjdq9gI0dCx8Zn/B7qd3yXpA6FhhutR1QGVRocBJrVq+3L/2BGgDF+0CFTDhcpY69eGz&#10;lj5xrgbH13W4rgEePV/CiyV1+KzG6wMMWNTM+xVz7ooqofFzArVRMMOWkXDWxzg2vDu7sGDjzQMA&#10;zyG8CFigAIOKGI/fPtx/DioRIRj2ZdSfAXgIGoIBx+VIFgy7qHqMvnV6tBibCsLqtJ01u5m8daEy&#10;ZR4I94i5lE3nQqAAGwZgY29UGEwWa1jHjuPxOepchTnsNIdLCpIpi9gEIwjgwXPp4g9lxzpPvnL4&#10;aDb2AdBwXw5yPtYxCOuI8ssaZs2MQqgIc2bIhfNmzofnzGtYneAjl5oqhH1DX2VfRJzTsA9HoHFk&#10;CivM8SxfTEhI+K3puvf89KcXL15cAedpYq7HApC98zqCwoDxd5h2dQoIFZTVyC7fdHlvT7y8uS1W&#10;Xvk4Tja9Fytr3wqT5a9FyIKXTsrSV09oo9DODqM0qhOqiZBxtH/Wlj547IIRspmlMqy7wU7X579y&#10;HG9ibxnidFBc8dY6f6kSjm/AwNreugbtFxnfGX7RCdlIcyXeqqxLw9Ij5lbcAYGVZw/K88n+WvTr&#10;dGqrLIrYI7Gll7APK8z6OnxYU5n7NBy6W1pa2+RYPhXPIc3nsPh8SewheTk5SOZif3QizePgeNpS&#10;GsdmfmMVQjO/vBQpbKwxVBScRzviwr4No0OZ8IFRqWjTBnMdo88drGMZwxzsg+pGwcPfsb0FIMt4&#10;DPYFpOEblxEScFgqh+q6dgkIh5NtOAL4EEB+Mm6Ov7aX4v9BZx7jzjxKAF4qxkCD7DJ23DxP+fTQ&#10;OaltxL5ZYY/wwb6Z/zG604Dh3AinTvzG0IQgymool/VQgeygnWHXCtyTVbFGyMo8EO8bS72Y67KS&#10;tl8z7KeX43ThM4/bCxXE69j0UZJw6B12Kv/4MpwnFN0YXAsHTWToNRLqbcVbEVJTz4SzmfeB49vD&#10;h2BiZ2GFLXXa2t2AJFQPQGnBxzVmn85ZcfJ0WZaxDbbvvWrs53aUD65T6/7gP6/JycmZDb+99/M+&#10;06dP/0+5ubmfwCk5LhebVAyon1uHDx2cCqZReljhsN1ok9Xa0qb9E9c3NkttQ5NUVTdIVVWTlFe2&#10;SGlVizS1ATjsgwZqoZ1zbONo/63tLXI2qVC2HUqTj/aek7e3JctLH0XLuzuS5OO9KbJw4wlxXhUs&#10;Hx9IlGrtJMwAjrW9XgPn5ncO+tfe1iZ7smLFhclcKB7WJF4QuV/cIhCrn9wuM098DiB8jgf9C9l/&#10;OU7qO1qgnkznNR3f1ggljlTKBqIcTvlYaabx9gvbKW5QMix2pRw3SkF2AHZGzd3ZsGn4zjZN758L&#10;laz6cj1GD+4F98eSOFU8cNJva6ouFEbm+Zr5nq8Z1iHc1AgKAgjr9zN06umUC3k18uJHZzTsNfpO&#10;Yh7IFw7rJ64bgsR543Etgmdf1lMWc7x4KiAoiaBkwI01dgkb41oIxQ4FBMFgNF9grWU6Nn9nNxus&#10;rKfqB05NZUHlw9wYQ7Hwwkyj7RTWHQCOjVFl9WoHYcy1ACI8Bu5j4OlsreDKzsXGOEPNufuJ2yun&#10;5anVR7Xki+H7o8uCJDKpBPu5AXxoXI5987/egedDBxi0gGMpH5w/jZ93XorVZiW9AAnDL4WPDVxu&#10;ZhZ8YO0QC2/Sb00Xvnen06dP/yXesCfglH0AzkBfzYSP5by3bFQWltkuZ2kTgGDkIRi2GA81e9sz&#10;2lmx1AhqRI3rXG8szm5rhQJqadVq8+wjp76xVeoaGqWmplnqalqloqZFuyftZf4FD5m17cA54Jh6&#10;fIZF+J31mKKKL4p3TqLCZffFWPniQoR8CHsvPVzeTT0lr6Yeky8youVKU51uy0Q6m4DYQscyPR72&#10;TdVzsbpUno/1kWlQUwQN6+l4RB8QN0pywGg2m0sAOvxtBkKIBVBEBy6dlTIch+fOErL2XlPlYN+q&#10;fOBkvyvTkAWmPQ5SnXTi4ce5cKC/8rpWCT59Rea8cAKq4TDCLTZn8ZVn4bDOG07AsX0RdkH9ADrs&#10;uoIVQR9dFCwBp7IRDuM+wWGtjsuocngcgsE4nmmAUDVC4p0X42RB1AFxDt8lzwI8VD7sT3ln7lmp&#10;bm/GdlQ4N8j5cJ84hjY41X0SRD1yEQCdteGYDGF9JSo02KNLA2TSQqo2Kh+EjVBxH3umSXM7wOsg&#10;7DKaYQCSeqx+CS+7JB6xBwBHK+yCATha9E6L3i0vpx6Rik6cM/dhk8R2BBpHhmtQ+GDeU1pa6rVl&#10;y5YfmC58707Jycn/AGVwEc54tbGxkZULB5TPdQC5i2aB4VbNgBbN2tYClfFdQw2GHwodywzwWHDg&#10;Poy8hvGbqh/8zrHEtL8gDRlbtSU6w0B2zcp+bQg8PWeFgBG6WPu0NSsJzOFl8uurtCnA0cILEliQ&#10;Jt75yXL0ynkJyD8n2zOj5bOMCPkoPUzeSQuVd9JPyimsWwd1p9eGfTEx3AvFw/3y7f67gI86q52p&#10;SmGuCOeg3UrA2IUpm9OcSS+WpW+dNoqpmXODM7OBKhO4I2f5w/ygfLAMSoK/TV18RE7EXQGgjeNx&#10;tAgewx4aBI8qIECjtrNVztYWSMCVc7IvK0688pIkviIf4VbrV+dpqiV7M36HKlJAGbBgjed6KPEt&#10;exOh2LxwvgDNbGPcfNooloBhTlW3+M0IKSpv0lBJcz80E0RWpUbuk3mby42Vsj7JX4vcqX4s+Ayo&#10;H8yXnvWUpLoiuYZQi/C5XfWD67Hgc7W+vj7h9ddf/1+mC9+7U2Ji4uNwrlooHh2H3QSPtu2yYHG3&#10;TZ3sLpo9CO6GqVMy/NDP5ptalchXDnuddcGwrnaahYde35hM5nI5jDkNApBNLTi+dzPC1GaEnS3t&#10;bQNFzbofHsPcJ9WGvrmtY9jZgAN+gznazpE52ra3E07WhXCJXWjQmKthXR2CHiDKzmuQNW9HaG+B&#10;LJIf5gIQsTIpPrOJxtQlAcJeBDnE8m+cvGXVG6elqLQBzgdgYP+OVIt1bI4AehXXzhyJOimdnk5r&#10;/s4QzlrXfh+OTJWGfu6WiHMl8viyIzhf5qY45hrOGeAcoSEkrgOfn1lxXJIyK7SW9NVe9s7A/BEV&#10;FKsNGPkeng+Hx6nHS+ujC+HalQZDRRcoHcP2yJw4hPIIxdxj98qRwjRtDKuVDs3rulUA4Rqs5hZM&#10;h+RFR0c/Cve9t4vcs7OzN8HZ2gAcNquwhsYZhI8DB71tU3h99Z3JW8th1GlocDLtsoHw4bqY66ie&#10;BJJuY5rNdgPb2zmYI3O03a2Ybo/j6iB7AI8OewPrhiOyy1JtdIkwLCO3Ul79NEHcEHI5PXdMCwGe&#10;hGM/sSxYpq89qp2306GZnGbR9hf+6drezlIk9udrwUXPAffLaLnO+4Fleh9wj7CeVYFw4FxvYJaD&#10;G/CBo/ddlWKE6Ms2R2pTkWmrj8r6j+K0mcgonOdo50AoNR8tyfM8mq2Jd1ba1HPC9tpsw4Qn90f4&#10;aBu1glQt7ZodbZiz2m5xBXRoHPHi44zTUg/VxnOxks40R7CxN1zLAHzwfNakp6cvZ+Vg043vzami&#10;osILF9NL2FD5cD4In7sEHzuznOqWjdtY5uB3e0e7m0anYE98vQgT+nquyjW8+a/SeTH/yul5Xd1S&#10;Wdsm2UWVkp1bJZmX6iQ9q1JSLpRKUlqZxKeWSWxyqYTHlEhIRK5EJBZKcyvUBPbp6Lg0OjidWmFt&#10;AlmPR0N4S+N3KpEbhV00y7kHTOHD5HaHvLsnUcYtDJLxMJfnQ2Wsh7dM9PDXPNBwdk6HkPHlz85I&#10;XQtbpUOBARZGwtyAjoaGgKfWBcI8ubpQFsYeAIB2ypyYveIBxeMK+DjH7NYGp+yb6Lkz3nKluVbv&#10;o+15OYKNveF6WM9HDdfemZeX99E9Xd9HRP4zgJMNB1bVY8GH7bocQeNumT087tQcweNOzRE87tTo&#10;MHfTLCe722brGEbJDj7bGHMfrISnbZ/UkeCQWGYlZ69eBVyuYRmcpv8afof1wHmpHDTE5L65DpbZ&#10;O5luz99xHpqnuXYV216V7qtQO1i/j6bnxHPgsW/deK4EGo8dlVwiczeFyjOrQmXaiqPy1MoQmb7q&#10;KBRbiPYxNdEjUBa9ckryitkhGO43/r8+NjhV6Bhg5r3gNRHIpa31OrwO62otOntY1qUHafcarMfF&#10;DudnAUIzYWdrrig0rXOyv/4bmXH+fdq5GJ6lL8vLy4OjoqKY97k3Qy9A5icIs1oQQ1qK5ztXPTRH&#10;ALkTcwSPOzV7cNwNs4fHnZotMO6mWY5xV01BY8wNYwW7G8NH68DYGp0cNpAvuXpNrtltezPTbXlM&#10;gKO9rQtgqZfM/BpJu1gDpVYt8efKJDK5WCLiSuVEVJGcjCuQmoYOnJMBmv6r3XreClzdD84H+2US&#10;uQMK8EBBsryadkxeTT0qr6WHyvMpwbIyyVcWJXrK/LMHhaObHi1I13V1f7xOu3O8keF/oeJR+NCa&#10;mpqSIiMjRy5cuPDe7N2wsbHxf4M9PYCQAsdUPvdUyEVzBI87NUfwuFOzoHG3zB4ad8uug8ZdMkcO&#10;ddsGJ7fdH+Gjdg0gugVTJab7uabg4H5UwZnLab2AS38vj0Olhf/sWh/g0i9fchsA7ypU3FWoMQt8&#10;/dw3l+NzU3eHltBVtTdLdWeLWgkUUVlznZS01EpOc7VU4XcqOMJz4LpuYnru/f0KH/w/avDV8uTk&#10;5CfT0tLuybzPn9bU1EwgaEzwDBSx/7HDxxE47tTswXE3zBYYd9MsB7+b5sip7tTs4XI37Msvv7yh&#10;XVPDerAvrW34ndtZ32FXbT5/eQ3bcpm5Xe/VLxU83NfAfvm7g+uzjL/jf2G+5ypM4QNf6kpNTZ1/&#10;9uzZe7K+z38GfGbhIthfM9WOmqV+bIFxN80RPO7UHAHkTswRPO7UHMHjTo2g+C7METzu1Bw51Z2a&#10;5eB302xhc7fMdvpqOb8Yy3hcR9dnGX/HPdSGpfjftdSLn3Nzc18AgH5q+vO9M40ePfrPa2trl/Jh&#10;IxSYZDbh80cfdjmCx52aLTTullmwuNtmD447NUcOdadmC4y7ZbbAuFt2s4nr3OzacA8VOJbhOyLB&#10;/mtFRUUfpqen/9J06XtnAnz+CsrnZT5sFhgIHctsgXGrpm2obtIWzB4c3/TbrZojgNyJOYLHnZoF&#10;jLtp9tC4W2ZB426ZvXPdDbN30Lth9uC4G3azievc7LpwDy21Y82vYtlVVpNJSEj4f6ZL3zvT7Nmz&#10;f4CT/5gPsS0Avo3ZQudO4GP7u6NlNzJHALkTcwSPOzULGHfTbIFxN80WHHfDbJ3rbpkjJ71TswfH&#10;3bCbTVznVq8L/40FH837VFdXh8XHx4+MiYn5M9Ot741p8eLFPykrKzvAh9jW0b+NOQLOjSDkCB72&#10;6zgy2/Xst7EFh7VP28/2Zru+/Xr2v9EID9vPtt/tl9/IbKFxt8yCxd02RwC5E7N1rrtljpzzTs0e&#10;HHfDbjZxHUfnYm+8ZvznVtil86ampvi4uLjJFy9e/CvTre+N6Z133vk5yBlCx7B15LtltwOfG61r&#10;a1zP0Wcand92fzT7ZbbfLWBYZr+evfEe2X62/W6/3Nbsfycw7NdxZNZ6nH+TOQLH3TB7eNyp2YPj&#10;bpgjB71TswfH3bCbTVzH0bnYGu6hhlw0/O8DBvicO3PmzFOw+0y3vjem5ubmf8ADHsmH3NaRv41Z&#10;8HBk9uvaOrpl1j6s32+0vqNlNzNbANzIHK1vgcAyR8utZY7Wd/Q7gWG/jiOzXY+fb2S2wLibZg+P&#10;OzVH8LhTc+Skd2r24LgbdrOJ6zg6F1vDPRyAD43f8f+zHWZm4tnE2dnZ2X9ruvW9MeHB/hdYEh3O&#10;cuobAcMy63drHfvv3Jf9MnuznPxGy2/0u2WOfrfdzt7o+PbfbZdZ323Ncvyb2c22sf3NAob12XY9&#10;+99vxaz1LbPAcbvLHZktOO6GOYLHnZojJ71TswfH3bBbmRydi63hHg6oHs65jPPm5pacxMTk+QUF&#10;Bf98T3UqDzj8Xzhflq0TfxM0aNbv1jrGIH8dUlfbJJcLGiSntEE7+eK4XRzeuFN7NOwyukltx/pY&#10;l8PYcHSA5tYuaWkjRByDxtZpCQlruQUN7X9H93c9fGzX4z5sf7OW2S7XTtdtzOg6w7HZA4B2q7/Z&#10;Oj7Nft0bLb+R2e6LZoHjRstvx+zhcafmCB53avYOejfMETzu1G5lcnQu9ob7SPAw0awA4j1obW0t&#10;OZd8bllJScmv/f39753BBOGgD8L5ci1npX0b+HBolJDIYpky54gMnbZPPvdNkfpWdsjVpp1Otbd3&#10;S6sJH/bxzPHWIxMLZIdPtviEXpbyylqjY3cOwId9dmH9HqzHblczCmsks6Be8stqcKwm7fWwXUdm&#10;wHoKn3YAjMP2EBxwSjgb295cYxV4zLUDcQCFgDLgcj2MtHsG9k2j/dPcPny+6Tf73+2hYL/ujZbf&#10;yGz3RbPAcbvLHZk9PO7U7MFxN8yRg96pOYLHndqtTI7Oxd5wHy34qPF7W1tbRWpq+lqEXf/nww8/&#10;/G+ma3//J5z4cDzEJY7gYrvM1uzhQ+en8/pFZsrkecdlhHOIzHruuKRdqtYRQnUIZMChs53jrLdK&#10;Z3e7/ub64gkZMtNPnlwUIslZRdrvsY513tEivYBPC8D18b40eXpJqA70v+LVKCirWulm/9Da9aox&#10;SF51bYNs98uUN75IkHd2pcj7B1LlE+9kLMuWPYEX5Uh0rpy/XCV1UGOd3Tjf7hZsB8ft6pGquhY5&#10;f6lKMnNq5PKVOskvrZPiigbtHqKuoUMamjulvpljbrFr1A6jF0RARIeZwWcquvYO5su4DOuYkLHt&#10;fMweErbwsMzRctttvsksWNjajX6z3c7W7Nej2YLDspv9/k3mCB53ao4c9E7NETzu1G5lcnQu9sZr&#10;xr0cABA/4wVafT4j64XU1Mz/SE5O/v9M1/7+T+3t7ePxoNc4govtMlv72u9wSvbz63siRybNPSoj&#10;3INkhFuIvLUtRRqb2ZE7e+qDs2Kbrs5WLGuTN7amyOg5wVjPW55cfgTOXwkVwiF3OqS5swUO3CuJ&#10;Fyvl2eUnZaSLnwx19ZZJ80Pk1NlCqCLCB4qK4VZHtxSVN4rrCxEyZLafDHH10nVHOgXKcCd/7ZVu&#10;gkeIOK05IW9sOyvnsypxHlQ+dPYOiUotFKd1odr51Yy1x2U6oOm04Zg4v3BK3DeekgWbT8nKt6Ml&#10;IpEjWLIzd3ah2ittUEsNza0SGpknh0Nz5Ajm5dV1UGu9ZifygAfA09TWLVcq6qSguEnKqluMsanw&#10;O0ejUMD09AFgvdLYghCUg9QBikZH74BCXz/AcHuOboHhRkCxNXsA2W/zTfu3N0fr2ps9OO6GOXLQ&#10;OzVH8LhTu5XJ0bnYG68Z/5OV91EA4WVXC/i8nJp64aGysrIfmq79/Z9w4uPgBPXfCJcbmBW2ED4c&#10;GcDzaIaMmesrw9x9ZBjmHBHy5LkrUDtt0oyQh4P+dUNB+B7LlYlz/XRQuVHOQfLksjDJK4RKYlgE&#10;MHTAARtbGuT1bfEynCMfuAVpd5yjXALlzW2J0tZKhdQEpQQlg23yy+rF6YXjMszVRx5deEyWvxgt&#10;816KELeXT8vMDaEyYZ6/DJ/FAeGCZf6mCEmB0iEE2CnV6dgCGT3vmAzHuYwBNCfMPSJjXI3hYEY6&#10;B8hwXAPHIPc+lSedPQj1sB3BxRCtqbFbXngnRh6c5SUPzw4Un5M5gCHAwb5q2NlVT69EJOXLI/OP&#10;yKPzgmXBCyflSlWbLuegfl3aG2AfgFos7+5Jkg/3pciFrGq5XFIvftjX0agrcvFKlTTVt0jyhQpJ&#10;vFAmSQBy+sVqycipkEsFdbhvjVJQ1iJFlY1SWtUkVfW4zwBfcyvCXKjHDpyr0d8OYWaYdsZF2ODY&#10;PdoRlgGVW4GPrdmve7Pt7MHhaNndNkcOTPumdR3B407tVibb87uZ8XwtCMF/G9IvXHg9Pj5+6MWL&#10;F9mx2L0xnA4gMwkAaraFjQWfmwHIHj4Hgi/KiDmBMtbFV0bPDpKhs/1l4WsRUlYD9dMOUGB/qdk1&#10;8gxCqGFYZ6RbsIyE0z+x6jjUC4AAhcSx2PsAq7SsGoRaIfKwmyeUR6xs+jRelc0zK45KTmEdQiaA&#10;CmqKOZ/84gZ5Zk0IQOUvCzZGSmltk46XxdEtKqub4bil8tKnMVBBgAkAteqd0xpWcUC8o6dzZZRb&#10;IM7VT1w3npRDxy7LgRCEa7iWHd4ZstXrgnx68JykZVdrV6c9gAuvua+7Q/oRankdy9FRPLn9mnfO&#10;qILh8DJMqHPwwze2J8lwtwAZ6u4tQ2b5SsS5UqOfZw4dDAg1NDbLos1hhkqbEwS1VyrH4vIUtENm&#10;BsrHnhckPrNOpi4OknFzg2QiQtQnlhyVp1cdg0o7KS7Pn5R5GyNk7ithshj3+qXPE+XcpUp5a3uq&#10;vPhRvHx6OAPhZiPUVruCh0PTUG31Q11l5NZIABRbSHSx5OTX4JwcwAdg6sB9rqztlup6jhTC+8pQ&#10;FC+I5i5phbLT4YT7uY21fa9ud92+7BydNgif6yfb87uZ2Z43lHIj4RN95szwzMzMn8Ot740SL1Dz&#10;MdCTHYkNQOV24GMMhWMMu7szKB1hFBSEs7c8uwLhkhtUxHx/CQrPBSS6NXm8kRBwCZLxHrB5QXB8&#10;T3l27VGprmTpWK+0drdo3yrv7TmH9UIUUsGRuZKQXiajoUCGAB67/bPhRG0Iv3jsTsmDAnhiBUEW&#10;JIs3x0qDJqt5bgxxenUInyvV7eKxOQQhGaA321tCYwvx8PeI76nLOvzv0Fk+8sKHURrKaQfxcFAm&#10;vTl+eTvCQIZ5vV19eq0dUC09XXA4XHNuWaOOyDDC2UfGz/GVS+zxDgqpF6qGkHx6xXEZz9EQcNwh&#10;swN0fDEm3Dl4Xndfj0QnFekooDyHNVuSpL2tXUKjinRAPl777sBLCBWrZeaqEzJ1Wag8suSIPLKA&#10;iiwI95cWKBPnHZGxUG9jAXOn1UclOqVYJgPcD2EfM9aGSk1zu6FwcO797IMZyox917Af5fEL/BAm&#10;B8tO3lPcq+uAAThwdM1TifkyDSGp07rjMv+lSFkCyK3cEisbPzoj7+9JkSPhhVJS2Qy49QDo2Kav&#10;S652s4tRqqoeqW1qkws5TXIpv0GKquq1U/g+9mMD+HP9msYeqarplBrCralLGlp6EKZ3ayFFp6pM&#10;gIwdidk43K2aI8elfdO6juBxp3Yrk+353cxszxv+23QhK+ut2Nj4kdXV1X9/zxS3Az5P4uQbb1Xl&#10;KHBsllnwYQnVZ56pAEaAjmL5weFMmbHqCNRIAN7I4VLT0CzHYgpksgc7EveTFz5KklnrT2F9L3Fe&#10;dxLqiEPT9MLJWzSMemxpqAxz9pWZa07hwW6SppYmmf9ypDrwLDhBaUODDi3TBke+mIf1lzDR7Scr&#10;3giTFsCG6qINkODQOH1MFuOtfjTykg6LMsIpSF7fFS8dUC+Hj1+SITO8ZChU07oPI6S6tlVqGzuk&#10;oQ3QwVu9rQUPP66Rnbp3dV/VMas0J4PfOOAdB4BjTojn+vBMTwmKLDByQ73d4nMqV8YAEDoyAiAx&#10;xD1APDZFSkV9AwB3VZq72+QlhJYPOwXK6Ln+En62UnqudkpgVJ4MneEtw+Z4ynYosN7eDnXunJIq&#10;ycyvF9+wPBntThADLs8dkeCIIvE6cUn2BWaI9/FcScyskQkeHC/LD/f2NIDeo/0PG529Ew7GqBqf&#10;Q1UxtHxoRoDs9Et3qHyuXu2VsJgiGQnVNgzKcbTTMRkzC/fQ3VOG4l4OBXAnLAyRde9GQ9XWIqRk&#10;16KAD+4Tu0Dl/dkG5fjgTB+Epp4Isf2ktAbwxfGvAv4NCKG3AMgrNkfJWuzjhY8T5NVt52QLoPbJ&#10;gWTZ7p0lu4OzxTM0V/wjLktJRbPkF9RrDu5EUqFU1bEjdjggrjHrSoNczK2V3MImyS9tktKKVimv&#10;bgXUALTWTs2/EcJ0WPZm2AkIciQOgo0dgV27Bmemc5t97rDTsP5+mP72lTmCy83sVibbY9yOwYdb&#10;M7Oz3w6Pjh5dW1v7T/dMG6/09PRn8aBdl/NxZDeDTxvg9enB83BCPxnn4S/BUTmyz/88VIa/Jnw/&#10;80yRha9EAxAB4voS3s7JxeK2MUyGzQqUuZvCpLK+CSFNH8KWDnl7Z5IMgTOPdw8Ur6OXpQMqgmHK&#10;waPZcDo4gLuvHInK14H7WMcn/WKVwmckjr3mnVjApx0PFoAICOjQwKwK0NMtaZfKVSWMwjmtfT8K&#10;oUOH7ArKwjn4IDTy1zHlV74eLSvfiZQ178MRPoxFuBYvEQnFOBbg09OG/XSYpVptmjfiQ3/waKaM&#10;cg3GtQXKWzuSNUxpgYJZ98EZGYXrnbI4UJw3hGvy+0lA9XxOleZ9covqoPpCVQlyDPtqOFJ7f7tC&#10;a9gM7A/Xuf/IJbkGWDBB3dsHxdXdJ0kXKmT0LI4p7i9LAVuCTAGJ/6S766qkI+waM8fIWbk9f1q6&#10;CB6GW3B2Hf2hF0AGGD7cj/8LIHloZrDsD868Djw0hU/fVSibIoDDWx5y9Zblb8cBVFny2eHz8t7u&#10;LFn02kkZhf9ppHMIIBwlzXDybhznKgEHx75Y2CDTlofKaJzLCISSI2YclcDwS9pTIIHYgP9g8ath&#10;gLS/jEJYyTwgRwzlEDzD8aKhIhyOz0OcAgDpw3IiuVJ2+F6QCVBrw6CyT58pUtg1tvXKvJdPiwte&#10;ZC6413NeCpOFL0cg7A+X5W/Gypr38J9uOSNBEfm4F90AVIN8fCBdPjuUJkkI8dklKvucZo+Eqiiu&#10;9UpxRYvEp1ZJEkLuZqizVoTUReV1UlzZI+W1nQBfh9TWtyGs7ZI6hKAMQ9kpfnNrr7TBN9hLIuHA&#10;kJPqrYvDDeF+EmqOJnuo3KpBPLRb8CkuLv4XKJ97o65PeHj4DJCzzhY0juxm8KGzvbc7GeGAn0xY&#10;FCCR8QVaCjXv5VB9iMZ5HJOReFs/uixYIuKKJL+oWlygfIbMDhIPPDRVdQhXsM+0zGqZOueEPnCP&#10;LQqSXZ6ZEnQ6T45FF8p2r3MyDmHcSDj6S58mSWMjB9hrlsSMYpm4CA+2GxXVWWlr65A+AKCDQxsD&#10;Diwi7+psk3OZlToywQgohuc/jIEaa5NtfucRcsFRcW4j4cyjnYPg1HzLIxSDQnoYzrkzIAPnhhCg&#10;twXXahap49rZBy+Ht0nC8R8F/IZB4Sx5OUrKq5qlsLxWpq3BtQNIaz6IlL1+UBm4N+MAP9/TuerU&#10;p+JL8J3hYqB8sCdZc2Jt2N/hYxlwdi8ZPS9QfI7kaP6kDfDo7kP4BJjGphXLiFl0viBZ9U6Uvpl7&#10;obT64PQ9CGMSMsplLEK5UTjeolfCNXTq50MPoFyDw7M7UIaNW3anwMm9oKAC5ODxrK+BR8MuKAXP&#10;45nym1neuE+BchAw7AQIWwBjFiTkFdXKildP46UDuMzzk9ikEoAFyoLhFxTbVq8MvZcj3Y7KaJzT&#10;sNnHZM0bMVLf1KKO2AVohMUXywG8ZHYEZconhy/ItJUAMmA0YnagzNl0Wha+GokXVbQ4P3cK4K2U&#10;bV5Z+G+85f9O95KYuEqoFoR2UDeTFzIM5f8bIhMBp7FzcE5zcR+wbCQHNJweKB8fPqeQiQJURs3H&#10;fw3Ae7x0CmqUSoyjUxAWPdhnv3gG58pQqLWxgFxMUrUExRRin94yceEJeWSRvzy++pjMeSEc28fI&#10;EgBu/QfxsnlrvLy9/Zz4h+fg2jhsdq+k59SI/+krsgvP2t6AixJwMg8qrQ7KHJCmwsJ9/rKfrdpx&#10;36G++qwuWh2AxjJbVdWLt1JW1uU3I2JixpSWlv6vTz/99L+a7v39nk6fPu0Ecl5X1G6B5UZmu44B&#10;n04dvvjN7Qk6ANuji4/gzyqSdoQ/gRG5MtUDf7Kbt4yFM72/NwlQ6JZLeXXitDZMhuLBX/Z6lOaD&#10;6gGTD/YDYAg5RuEPH+LmA8f0UYfl8CaT8LCMQPjCvNIsKIb0y+UKhbjUUqiLEDx4vrL5sySte9Nh&#10;qpTuVrxtoHyaAaT9AdmADPaJfXxy4Jw0NkGtIVT8jZOvvr0XvBwm7+9Klde+OKu5qQ3vxcmadyPl&#10;ZDxUFt5azIloSRfNVFVUIgVlDTLvpXA8yH4ybUWopGSXAizFeFB9ZeL8YAmOztdOycfPCcJx/OT1&#10;HYnYTzccE8oQ9+uRhaEScbYA6q5fWrvaZV9QNt703jIe1xsAFUSVwBK0PigtnkdEYrGWwjGR/fyH&#10;Z/HA4hpZURKqhjmuOBxrNB0P1/nU6uOyNzhDPI/liHdoPlQHQB51RUKjSmQFHIZjU412OyJ+cAhH&#10;8Onq6pPDR67IQ4DPKLwQAk7lYTmuH4C5huOxVG9vSDpCTg4WGCB7fC+qM3UDhqwz5bQaLxIsd3kp&#10;VLbsP4fQc59MXXBC4tPLAERtHqBqrAfqjfeTodGq1xle43g4ZmRqubR29MLadZyvdjxrW/ZdkCEI&#10;14cB0DFJFQrnsqo2mYKXFQsUHl8egnO6iPO+LLsQtm7zzZSPD6YCtskSllCEY17FPSyRMS542eBF&#10;w1zi5i8S8Qx2AAA4l2vtWKdX9vhny7+5eOL+BOvQP0Exl2TC3BD8h14ycQ4LCPygeAE2F29NJYzi&#10;mO8MRZ198MKJkyuV9fKxTzpCzaOqMIdArf4HwtcHobTH4EW58MU4hLRQ1TgmwcN+odmxfZ9+/jp8&#10;bIFja1C1ndmXLr0eEREzpqys7H/n5+ffG/A5efKkC+BTbQseCyw3Mtt1LPiwFOSVz8/iDRgoTy85&#10;IbHpBVjeISXlTXgjxOIN4iNLX4uUTIQcHO3x/MVqmbH2pIYOz70dC+naIMlMrK4LwwMUCMcLlmmr&#10;T8qzqzicyXF5fMVRDVmmzMPbzeUIwqcQ2XcEb2s85JF4oB5ZAPhArr+1IwVwg/SHE/YCcv2sAIgQ&#10;LPZ8Gd6cxzUHxdKiSDgw4fPevmT5Lc5tIiT/Lr90HR6ZzT7a2KMjx4OHNbW2SB/r98ARtQIhS6sA&#10;n14ooM5uDr3bJm8AvENw/EkeR2RH4Hl56XOoCuzXA1Aqq2rCfWgWV4RAw5wPa9KWxeRM3NIxPV6O&#10;lsKyRsCnT899p18m4OODN3mwHGGYgIdRBxGE0uqCYjkRV4jtEKYAPq98nqjw4YiaLD5nHopwGgcl&#10;N9olBPcSUJi1T+/NyLn+AHmQTFgQJFNwnmNxj6n2xrkfkeDI/AHw2MKnA/dvj99lLc0bi30GRVzR&#10;5T10EIRWbVBAXyC8fngGHQrwAeDpwATFDm/AnmE4ttsfki0XsupxbD8ZNSdE3t+Xrs6mw97Q4Rj2&#10;9DPs7sJzEoVzxnlB+SRmViDsZKiC88J6rOz56vYUwMkX8AiRM1AwdNi8onqZssAoPZ0PtVReyyoN&#10;zIcwHwSw4d51MtzE/8XrOxp7ScYBuqMR8o6Aghw1xweq6xxCJoAHcOV93umVKQ/OBGhwz2Lxgiup&#10;aUMIXianoe6OxBTJK3iJsGBgBF56C9+Ikk+h2t7fmy6vb0uRXSEZeMFlyhgoexYMPLvmmHhsjpG5&#10;myJl2qpQrcrxW+x7695U6SR8vmRYzNCPSqj7a+C5CXwYdr0WGRk7tryo/P/cM/CJjIx0QdhV1d7e&#10;znG6BuybAGQPny44IhO1L3x0RuEzffkJScg24NPS0i4fHs6U4bNC5PODF6QZzsxmDsmZpfLM6qNw&#10;Dn958YOzUllfK9u9L8g4OOMoZyasE6Siuk1qahDClDZITn6dpGZXyJ6gLKgJgAZ/3vI3o6W6vkFC&#10;Y/Nl8gLjTf/KtnNSiYeko7ldE8Zl1e3ieypbXDbAEbFvDgb3xtY4qQN4WOOZReF8kCdDZRwMuaB1&#10;ebrgwJ1QGExIduAN2AknY61sjlGuiWfAh+AxmmIQGG3ie+Ky7p/hwsw1J+TRRXDuOcGyzTtTH2YC&#10;6q3d6VrcztzSO1BYj2CdUVBDnx3CcXGvOCZUO5yP+ZSHAR8d1zy24Dr4dAKAIQDSCMBnDNQaYduP&#10;h9eCD8PMUGwzBuEEw9MReEOPn39YE/sPM3cCp2aVBSbnH+b5wvkm4hw4PIw9fDguVxNA/LFXuoZd&#10;E3GPQ6KvwIlxb/oBZ8A9JrlKXNadwtveT6YuOiYx58rxW49culKLN/4xwN5H3F44JVXVDdLQ1CVr&#10;tkRCsQSL+/rTUl0DpcFSLKzPAfd4zOq6dpm3+TTO1V9BnnK5ApDj+FY9UAj90tTcLa9+ek5hOHlh&#10;gCSfL1fYZVyqBlCPI+TylwWvnJbLgBHzMPVWfSeq1j6EprhHrLjpC0U+AqHgcIRow6FGGTJPxUvp&#10;RGyhhqWssf45/offQoVPWXBUzmaXABD9Bgj7r+nz4Q9VOnRaoIx2x4sr8JKqUxY0dHdelQyEVTPW&#10;nNSc3+xNJ+VyYS2uARCB2uvpuCrJF5rl/T2pCNGNccs4CoYOI6SgQdh3C9CxDIq3NSMra3MY4FOc&#10;X/z/qqur/9J07+/3FB8f70z4tJndpt4KfOyNaqCitl3WvxuvUnj6qmMKCra/YuiVgxsfGpkll/Nr&#10;teia8IlPL5UnVxj1fTZ/elbyKqrlJYRMLC2bCKf1Opmh9WT6sW/WFFbH6umUhIvl8tSqQIQcXuK0&#10;7qRcuFQnIVH5cAwfGeEeIk8vDZNlm0Jl4eYImf86Kxkel0lzgzXhOczZW1zhCEmZlXhQuqSqvlnD&#10;tCGzgnQIXyaXj4Tn4wHMwxuuUGKTixEulUhaRqXU1DUZ4AEgGB6oEiJ8+B33gEngRxH6MV80Cm9k&#10;JpdnPhcKyFbBmQEVqK8jUYWQ7QSCjzy6AOCBUpi25igeRLy9dehhOArg8+H+NJyTjzy29KiEny3S&#10;xKyO1kn4dOKhPwnHAXzGAj7v4c1pD58QqJgxzHm4BMoGqM4r5S34D5okK7daUrPK5QxU4JGoApnz&#10;4inNrU3GuZxOKHEIn8bWDvnoYJoMBbRYL8tpVZgs2RwuK7dEy4o3omXGypOqNkYjBFn/fpw0NXRJ&#10;E144Wz0RGs3koHtHZHtAFpTSNdwDhHA496EIZRhSep+AqutlLopwodLqk9LKVnFH+MvjTV0aIucv&#10;18E56fCGsSh+00cJCh+G96nZlQof3v8JHscU/gzBl78RLus/jJNNn52RzdsS5e3tFyQ0uhjw5n26&#10;Kr5huTp+/Dj3AB3WeTxLJHEdc18Mkwt5NQrd96DOfjvLUx5fegz/YxnAYIRGTEazpNXrRK48BPiM&#10;AeAZ1n6pEKF66cd5A76roKxwPvNxv3KK6/Df4J4yH8aXCc65Dc8zwfslrps5H/0fWeKG+e3AB/7X&#10;dOFC5ksMu65cufIfUD73RhOLlJSU2Qi7VPkQPh0dHQP9NttD5pussblRopMLxev4JQkOL5Syimat&#10;X9PeZpSEtbJVO2N2hDVshJqaVSWr3o6RWetC9U0fnVaAsCRURjv5yvKXzkgu/qzuTqgkxPrtbJAK&#10;YPVg2yKEMOs+jIEs95PxHsGax/AJvYgQgrF3gIzFm2wcHqLxANg4POAj5yAGx7rDZvrJM3jIdgdk&#10;SmVDqwKkvKZJnn//DH4P0WToM3hTz994WtxfOiXur0SIx2usuHdCNr4XqQ85i6JZ4tVF+Y6HWJtR&#10;AAisF1SAsGnBq7EAHMcjDwQcfPHgx0tNAxvdGhUPMy/VQiWchkJi7W6+Mf10ncZGNk8x4MLSny27&#10;zqlCenL5UYlOKr4OPh0dvXL46CV9w4+FYvkU9+56+PSK78kcve6RcKw3diVLDx5oDnesNa9xrgzN&#10;ivH/rHw7UkPDRwC56JSyr8GHRrXy7o5UGQEYMscxbLa/5n9+o8rJUyHAcdjXvxMjCYA0xzNPu1Qp&#10;Ls+fwD0IhLo7ilAkQXxDL0vwqSvy8cHzMs6D9ydQVr0Vb1T2hLP2QZUw4ZtfgvB0owEfVqTMzqu/&#10;Dj5VUEbPvYf/DMd9akWoXLhco84eiRfF+PkcZ52lZcEAO2GC/x8vgaG431R87+xOkRY8Q0x0Hzqa&#10;I2OdEYLiXN5BqLRhC/47rDcKz8EL756RLCjtt3alyG+dvOTplaGSnoXjAATMxXwJALH+0f4jF+Uh&#10;JzyH8wLEDyrI+p1hcFFFiyzaHIXzRNg2N1CW4WW4L+iyXMitkY7OLuyDxftY90s2gIbSIXywX/6X&#10;qoRuETw0vADr0tLOv2DAp+Q/srKy7o1hdLKzs2eCnFWEjq0RRpw7Ao0j62QlvJ4u6YeTsTZtJwdF&#10;wx/dAwAxLGHLd+ZRsE8AheFYhxRX1ks+QqqKSoRX1XVQRtV42KqlGG9q7o9dcRA6LLZkorEH8GJO&#10;JjqlRN6HU732eRxUwEV9iy8FyPgmd1p/Qp5aEyITl+KtuyBEHlt8VOa/ECof7D8n8RcqpbGlGQ6K&#10;cwA8Siub5bl3ozUBPQpxOfMofKjp+A8Bgg/CMR+EYnoKznkmrUhrBffgPFhsz1InVT6YE0rlNS2y&#10;7oMEKAnmAFipMEA+OJCm7bW6EVKxqsCVIgDq5SitbjAa64yfHyC7Qi4jnOrXfUCBSi3Cwde3GaEg&#10;h/A9m1pmAx8oKMBnb2CWwof5mx1+mdfBh292wolF1+NwTe/tPof9dmiFSCalWe+mm05eViuLXouU&#10;IQhvHlt+RBLOAxx28GE+prK+XV7+IhmOGShTFgXLm9vSZKtPhnyyP1U+3JcoO/wz5MSZQvyXbZo4&#10;7sD92OGXhXMDqNz9NawZ5uSN++mpSWm9x1BsDAMfg0KJSy2RHtYLwjEJl+yCOpm94ST+Az+Zue4E&#10;wpXG6+BThlCcNd4ZOjJnmA1I8FyPx+UDAizhC8BLLFzeQkjz9s50eQ3KliWbK98O07pQLWz+gnvN&#10;BsdUqBNxTX6RuZICuLhtOAHlelgm4vzeR4j8wieJ8jCgNWPtCcmkAmP9H8Lny6t4kfbKLv8sgJjK&#10;MRih8BW5huUKECgZKv6QiEIocVwrXjJ8rh52CoBKCpZ5eMEdDMqTEoSizJ1dg5K6eo3Kh0lmAzyO&#10;IHMj6+zqqkpMTt4QGRk5tqCg4MG0tLQfm+79/Z5wsk8DHqp8bKFjqSB7yNzIOmDYVrrYtQUA0QqH&#10;a+towWcDPIROB+DBhGon5/i9qxsqAm9i1sdhDWKqCDoYcymd7DID6qujsxngaVX4dLNpA0s92trx&#10;Ru6QuoYWbffU3NQm1fVtUo7QqKy2QcorG6G8WqSotFGuQEGVVzZJYxMVFFQKi8pxrt14+zQ3dGpl&#10;tX0hmbIr4IJs9U5DiJEq7+xLkTd2JiEkS5ANH7LoNEWyr7D5Aetq8OElcHieVD3G5zbsb/+RTHli&#10;cbCMgRM8vuy4xCaVSidL3bBOL0KOZoSRr3+eoA4yBE74LN7s0eegOHqu6rVTmdQ0tsnLnybKQ4AP&#10;i+oTIfdZL4XHYJ2itvYeLb0ZDhiMnxcse4Oy8bD3Ajz4HcZcxR4so5IbizD0k4MX1Ln7odaY6+jF&#10;sZjczSuuFY8X+WYOwpsd4Utm9dfgQ6tEOP08wpyHoXymrT6q4Q1rHvPl0djcjmsijLG+btcrGbl1&#10;WpGSYefkRSHigpfBrPXh8syaU/LEqpPyBNTKlIWEPSANQH9yGICGKtaqAIDL+ZwamYFwlfBx2xSG&#10;82y6Dj5FeDExIU34uGwIA5wa9HoCTufhvgdD9fjIlh2JCk3mpNraerW/qFY2xeki4Fho0Cdf+J7X&#10;l8SURUfkWHSuQts/LEdDXb4cpi45AuV5XBPKs9efMhSYwodguCqt2O/nXhm4L77yyMIQrTFvwAf3&#10;QpVmL66rR5P/L3+aghD8BP4vf1VXQ10Oq0qf91KsxKVVak3wr+Bj5H0cQeZG1traVnbmTOKaew4+&#10;5eXlU+Hktw0f+9CM3WZoWyu86bvaAJ1WQKcNb2o8nATOV2YAqAOhVBdgxS432A5KOwNjc4lOQAvh&#10;Fp2ZRfLdcCYuJ7y68LZhnz9dCiWuS0ARJlQkrIAHBwRc+KZv72UlQDaFwHqAmZ4nwMVW8KyrwwqK&#10;3dwHj6vXgGVqhAoMc15fK47d3IJwpx1KjusxhDKBY8FHDd9Latqhrsol4lyhnMkokyZAsasX543f&#10;qHy6+zolMb1MPoUKe2NnouzBm7OyrhXwYRIUv+OcaxpbZcv2BJkAKe+6LkyS8UZmjWTuvx/n1Nja&#10;DUV1TlUEk8qHj2YALKxTQ/gwJ9QlWwGnYQi7RgE+X3hfkg44bb+qHzgGAMr1M68gBITzEj7TVx3X&#10;8MUhfKA0nkMYwnZ6s587JVk59XKt95rmg3qvdmLOCoXYfx/uN14Yu6HKxs8NhoLwgYI7J4XljVLf&#10;3Cl1jZ241ka8EJrkZGyJlmSyhvaCl8Mlt6DZDDd6JSWzCtA9LkMQznggVCksa7kOPvmA0fyXIxRO&#10;814MR5jWCDizblSOjJ7LXJu3fHw4RdhJHffHa6CaMPIxgEf/NfzXffKxZ6pWu5i65JiciivBetek&#10;uqFN3t+XplUYhgOOLAmkgnWHUsktgAKzgQ8rE36w3yhAeAygikgoUfioisFxtBSPtaNxf1rgE/kl&#10;9RIakyebPkyQSVCsLGgZ5npI1rwdpbX7CR9e57eEz5UzZxKWxsTEjCF8Tp48eW/05VxfXz8GzlNG&#10;6FhmJZ5vBz6dUDFtCLVa8fC3U+XgcztVi6l6mLchcGjcjnGv0Qthq/6uUGKo1cmKg9yeIZdRg5kV&#10;BDkncAzo4DPWbYd1AB405pE6FVa92naqHUBg/qO702ijxfpAPTCua5TQYR2okg4AB7LVuA5CyjJ8&#10;pzxnK3bmdlhUS8h0IaT8KtyyBRA+EwB4+1OFMIfBEI31box9MfTiebPrjC6pb+kESKgaEK7iTdzT&#10;3a9zqrtyOHxOWYNcKamR9jbACfvoxD4JV+aPzl8u11bvvieyJAthaj/UDNuJscSIsGb3HiveZs3e&#10;cAmOyJdW7JdVEqgqCame3qvaTGPx5tMyBaHpghcjoCDqHcCnT0qgIJe9HiO/hZM5IyzJLqjF78zR&#10;YD283Y3r5frd2gxm3ftxCKmCZML8QPEKzYH6MEpzmAu5eq0bzt8nlwtaZO5GAATwmbHyhCSn10jv&#10;NcKiW86cK5cnVxxDiOInS9+MltKqNnVKng/rD7GnTNaMJ3wWvxopRRXNuPZe2e2bIePmsD6Zvyx/&#10;Jwb357KcQjgYiRD9zPlSSc+ukMsAbkNLi5Z8vYOwjHXImEyOTIS6ZN4J53apsE5WvBWOkJU9Gxil&#10;lx4vRUBBN18XdjU2d8tbu84J2wQ+ufyYxKaUm/Ah5Pg/9Up1Tad2JcPSSpaQEXwd+C+OnymXp5af&#10;lN86B2nNd1a7UOgQsthe80oOIHMja2pqyY6KillgwcfPz+/egE9LS8tv4Bz5BI0FHQtA3wQfe7Ng&#10;pGBR+HzdDIBgrgDgNrbb4TP3pcqG+yRwCCDjbU61YwAM4CCo9DgWwLAeYNINZcTwjxK6h/3i4DyY&#10;b6Gq6oTjcl8dPVBbgBnr6hBQveZx1fB9wKiCsA+qnV587wLUevDGJMCsDsUIH8sUWIAL1VQvgEcV&#10;ZSgu1oLmNjAoD8P5uU2XFp1rkT2cl409u6GSFFJQSNpSnEAi4PpwfQibGPaxuJ8VHdva+wB77hP7&#10;x34VPvidNa4ZYtQ3tgurE1B5UpX06X6xHo7TD6i2QI2kX6qRmNRySaRKQxj1NfgAMg2N3eJ7Mk/e&#10;3Z8i+wKzEc4AhlA6tutx3tvbK8kZpVrM/dTK47Lhozi5UtGk4QdLs+jYVAPXoEbqW9rl7Z0pWkuZ&#10;eak9QReljddxDWFKUrE8vuSoPDQ9QFa/G4swul2PwTowhGFGfq3MWndSw9KVb8Vq2y1eO3NQY+dA&#10;TbgFyqNLTkA1nhb358MBqtMy98VIWbQpWla9flYik8vx0uqRN7anIfTx0wqAsWmlODdCknm3fokC&#10;jFgXhzXPWfq6+NUozUN+BZ9rUt/UJa9sTYIi9JFnVh6TxPOV+ruGToDoxcJqHCNZdgVdkuzCWqlr&#10;hqJHdMDQPy61TJxWA7DO/jJ300kpKG4AcHAvCWjd/vbgU9vQmBp66vSc2NhYDbvumVEsiouL/xXO&#10;n2GvemjfFj43M0fbf93M9fHZgs/A9gSGfjaW07TODRzc2JbgoGG5gs7Yj4Z2MLZ4Z86nnSEUvitM&#10;uI2tmXDR0IwJdMCCqoPQstSOLXy0RAvr9nBbOD+73mCnYbSBUI7r0QASGisqUs1Q1Rjw4e9UQQCB&#10;Hgv7AoTYjENrLxMyWJ9hmG7DXI4W0WMbOHgvi3IBFu6nC87aDqhxueZjGJrh2F0AGY9N6HE5+/RR&#10;w/4toFhQ4e8KDv4OJccuQK4CjEZ+xzBrO84bEGZeQVhEFVVRg1AKoeZVnMNVFqdjfyzivoqQjSFo&#10;xpV62ReSJdt9MuVETIG0IJxkv0IpmTXy/HsxMnfDKfnkQJLU1AM+WM52aWx2wDD0qUXH5D+ePixr&#10;t8QhlMNLCufIWuPDndltiY/RDmxmgM4fmuWloHrIyV/GzvORI7E4Fu7rps8SEfYEydPLQyU+o1zB&#10;RtXB0KykvBWhZqwWRIzAOstUgTE0+go+tQ1d8sInLPJnLuy4pGZXK3x6TUAFnryiNfKHzAoQtzXh&#10;svmjJE2Cr/7wjLb1G+kSKMNdfOWDgxdURRFafap+cA5QSI4gcyOrqamPPXYsbLYFn6qqqnsDPpWV&#10;lX8HR0oiaCz4WAD6/cLn9swCwt2yr6BiLmPYBQBZ3aLaG/M62sod61h5HgUnHI3hn+ajGPrws65v&#10;goShFtUYtmPYxd8ZZmnuCt95vH4em9v1QRnhXPhbH9fl/tT5sW/dv2nYP5ti9OE8WOmNx2NrdoZH&#10;hBjr1mifProu9/GVkrFMFQ0cspsV8zBnQpjw6IU66EaIpcu4js02hAfbkfVhHYad7C+JMNXtuB+G&#10;NgQQ94Fjt0NZsgeCNhjzUdeoADv7paqxTUrr2qW2uRX7QKjGPJVCFMoWSjcbIWNCVgXmLQA+j90j&#10;SZlV4n0iR/aHXJSdvtny6aHz8sHeNHkDUNoESKx/N0E2fhAnyZnV0oqXwWeeF8TthQhZ80actrNS&#10;2AIuTBjzWuLTysX9xZMy0SNYNnxwBgqsTSsYXkMI1YfwqhLntxrw+w1gN2PNcS1C13ZhAA8h6RN6&#10;SZ5YfEwrVE7xCBHn507KnJfDZdqGkzJqrlH69fjSAK0p3cHuWQCf/i97sX+283IMH6gidhg/YNby&#10;iorqk0FBR6adPXt2TGlp1YPw33sGPj8GEKLgwITONUDnGuFD8NwqfOzhcjNztI87tQFI3CWzBcud&#10;mEKLkDG/Uz0Yn///7b0HYBXXlf//czb735rqGsdxes8m2XXiQseA6WDAVNF77+7YuNtxxxjThXrv&#10;AgGSQBISKiA6AiEEEpJQQb0Xyvl/v+fOPD1kYUPAuyHR4OM3mjf9zf3M95x777n8tEwh0vodgULX&#10;TJUQVQqBB/hoXzULJmY7GlQBllHxNKmiwvEwT7dNXTYUaKon45YRZDwOtsdyFniznSlwzmbAQlhc&#10;lEsAXQsLCJabRGTmu7ZqiXDjuRA6dO0uKnTgQgJUBE8T3BHGVtSlxPomUI3zYW0dgKSfXFf3RbUE&#10;lYHjEHzNlwD+S4CUghD7wDpaS0RFhO/qATdW87P9TR3gUgNAE27VcM0Zd6mqhsHd4z1uaa7XFLhn&#10;z5fCnWLMkW2MbPhAeXBfcOH3Hy+RyD3ZAFYBVHINoAD4YD1CprKqWQJ2nJa3XdNkHdRbfjFAyUAz&#10;r+Nyg5wrrgCAMmXpW4nqlmkbpEmhGg/r7uIps1/dIRHxZ3FuhLJpH6QxI8xfoTlBxzYCB78LvDLz&#10;ifukI1icO3cuyC8o6Mk9e5K7Y/4hrHunVbz/tifA598BmQAUYILHVj2XON+2gF/L2gPMF1l7+7gZ&#10;aw8eN2s2LG61scDeSnMU/C8w41rZ2/AcYPwbRheO1nYbhQ8KOoFAeLBtUP3FGixvAlQIBBgLrGXm&#10;OIQCzsnqP9UAgLCGT9Nn4NiXFCTYP97sjP8wdqQ9yamk+B3Wv8x9A1J6HMJI14eaoNE1aWHfJ25j&#10;AEio6TkwqIt5unWXWlhQGX/h99wO7hDWpdvUDLjwfJgDyK5Ba7lk4j2MtZiGggAQjI0JTWM/LAfg&#10;GDTmPnVUFJwDu+GwI3At4cUEatY5ECDgA9a9JBXVzXL4VKlEp+RJONzLnYm5cjoXaq/GXBOBxX1y&#10;Wz0WtuO2bcFDc4YP7osjh3Pm6TOuXr6Bg5KTk7sXFBT8t4jcHo0MJ02a9K/l5eUfomCo4qFVV1df&#10;+qpcLlp7+7gZaw8eN2ttoXGrzBkct8K0cH4F5gwWmioSVR1GebQLH3zfpCAx69LVu0SYYJ5xjMtU&#10;M3TfWOBReJtQoLmtAQn2y8LL46AwUu0QRlQSmmqC22JfPAZVEAFIN4jb8JwUHCzILNBYBwVUwcKe&#10;86amicdhL3quw795LgYW9jlQ2RA+F1ntbUHnCqFgAaVFu0Bg/ctUW8z9Q2BQrXA7nMcV67hq3Ae/&#10;M9vDT4Kywb6vYHsoHK6jIKPa0b+5LwOeL4GPw+3CPVP4HD158sPAwMD+hE9OTs7tA5+f/exn/1Jc&#10;XLwED7INHrUO+LQPj5uxtuC4WdNC/hWZDZVbZbbKUCDQWIhpjmXmb3V/WDDt5bqOtT3m2S9KCz7X&#10;1QIM9w7zBIDmNaKyuWyWcT9GhWBdAIOw0B7j/A5wsdc10KLq4DEIEQKI8OG22AfBgnOg4jEKi+th&#10;OeB3hWqN+1cQAlBUSaqUqKCuYP8AFdwwqig9DgEDkFxmtwp2VCXgrCC1UT7muO3Bx9lwPgoiWtr+&#10;gy8FhYb2TUtL63ZbwQfTP1+4cGEMoHAZ0NGYD8CjLlh7Bb09awuXL7P29nEz1h48btbag8fNWnsA&#10;uRlrDxq3wljQbrXZBfZWmnGJbtC4rQ0IGGM89jy/I2jUzYJRreg6AM4VQOMKQHWF+6B6wnqq0PB9&#10;85V6bGPUkb0vBR8hpsDhsQkc+xxghJ29HKbww9/2tbUHHCx3qB7cU1v9NEfHxs3ftm1Hn9TU1K6E&#10;T2Vl5betsv03P91x9uzZ7gBOLQoyXS+C57rcLhZSe749yFzLnPdxK6wtOG6FtQePm7X2AHIz1hYa&#10;t8raguNWGAvUrTYHUG6htVfo25qua4MEn8BB699qAIXC5ooIM6ZaKZyxRI3/TJshA55W4zJe1+fh&#10;g3uo8R4afiOFDz/xrFYFBIeN2bo9pnd6enqX/Pz8P5SWln7DKtt/+9OMGTP+C4X4GMBgB5wvfxkk&#10;7ELKeWewXI+13dfNmn0ut9Lag8fNWnsAuRlzBsatNMLiVlt78LhZay3st87aFvqbtWtN+Bbf41PN&#10;rGuOb1vrPmj4Xa6CD65f56FyMtw8fYYRPvv3H+pcXFz8+9sKPlOnTv0hCnEYCp2Chy7XFykf50LK&#10;vxUqdbQ6bd3cFjZtre3+btacz+dWWXvwuFlrDyA3Y87AuJVmA+NWWltw3AprC45bYW0L/c3a9Uzt&#10;bdee4ZodLhfsMp6B5ry8vNgtWzwH7t6zp9exY8c6lReV/66kpOQ/raL9tz8BPt8ANFYDDC2EDwPO&#10;BND1FHQuU6gAOjp2Oj5r8XdtfY3U0Qijulqswz5e/GztbtHaUpnzfz2U2p7TrbD24HGz5gyOW2Ht&#10;geNWmDM0bpU5Q+NWWXvwuFlrr9DfjF3P1N527Rnuo4IH167wwTNVd+LEic0bXF37Juzd+/jRo0cf&#10;Kyoq+i2A9G9W0b49Jsi3pSh0lXZ1e1vl07ZwOhvTY7AzJ4dDrq9lT/YmAIcGCNU1CpOJsbOp6eYA&#10;yLBbBPtlWX20CKZrwUf7fGlPdKqqepNWQ/t4UWGZPD/s16XrN9KwDrs0tDlHJg8z65h5043CHMP+&#10;1OW2tQOPm7X2AHIz1h44boXZwLiV1hYct8Lag8fNWnuF/mbseqb2tnM2Tjg3Z/Co4ZkqS0lJecnV&#10;3b1vYmJKj1OnTj0Ml+tX2Ob2yOFsT5s2bXoSF3MO0NGgszN8nAtxe1aPAk+1w2Tjmm+nulwKiirl&#10;fHG55nYuLq2SkguVmn+nrLxGKiuxThWb1VcDImxNSsgYJWQf0zYChj3gmR6DXRW0vxNz/cA4CirH&#10;zmIveHYAtVNnfCF8sD07jhI+9jFs+Ohyez1+smUxoMFP7T5hfW/DxGGNTt9Z1t667QHkZqw9cNwK&#10;s4FxK60tOG6FtQXHrbC2Bf9m7Xqm9rZzNk64XgUPDfeTn/RQcrdv3z7bLyio757k5O4WfH6J1W+P&#10;cbvsKSws7JcodAw6XwUfuxB9kWlhVeWCvwGDzLMl8tK7cTJn5TZZ9FaMvPRpkry8Ol7+4poiH7ql&#10;yWqvVPGJPCrnCkuEPcY1XsTe59eAD9NK5OaXyulzFyQHnwUFVVJYXCHFFwC1skqpKDeZEZn90OQG&#10;ag8+TI1BBYW/CS3uH8sIMzWuh+U8B54TrQV/t0B12dsp+DDvDBQ1bovvCC9N3cH1HOcABYh1OGoq&#10;+2RpJkFrO3afaO1GYZa1B5lrWXvguBXWFhy3wgiLW23tweNmrb3CfzN2PVN72zkbJ1yvw92yPluK&#10;i4vTAwICxgSFRvbdm5bWjfC5cOHCz7H6P1vF+vaYcnJy/rWiomI7Cm4z4z2AEKvxHIX3C80qcMyR&#10;w1zF58sbZOoLsdJ5jJ90GeMhPSb4YN5NBs4Ol8cn+smfR3pJvxnBsjvlHAo4IQA3CsZ9aaFss3/2&#10;w/nUNV2mLN8ps1/aKYtfj5a316fKytV7ZOW6eHl3c5p8ANuVlivVTFDWjvKhKqpubpRaqhmcL93A&#10;3IoSOVNeLLmVFyS/olRKqiqlrK5Gx4iqhhLjuszlwx7wzvtyQMcyXUb4YH2mhlA1hmV11nfsYKpj&#10;U8G4DvtWNTPlB5cBTiY7IvaFz/Yg80XWHjxu1pyhcavMBsattPbgcbPWXuG/Gbue6Xq24zLcR1v1&#10;0Jpy8vIiNm3Z8uSOHTv6sJr93Llzf6qsrPwxVv8nq1jfHtPKlSu/np+fvxrwaWTQmcrHucB9oaEw&#10;a3oLqA7mx6mpr5XnPwR8xnlL13E+0gPA4UgB3QGh7uN9NA0BB8/zijiu29Q1Mr+OKYj2Ph2FG/OM&#10;C631OiTdxvnJI+M85FEXjn4QKJ3He8ufx3qo/Wmkj473nVdU5QCCs2lOHhohCasCZLwzkuSZvQHy&#10;QkqwrEgNlVf3Rchb+7fKu+lR8uGBKPnoyE7ZeCxessuLFF4Eh+2KORv3rzmAME/VdaGmSjKxTV55&#10;ieRVlUlhVblU1dRIKZYX1cL9rKuSYiZbo/LCNTMZve6Hfa7aAcwXWXvwuFlzhoZtju9o7DKh61l/&#10;8zt2i7iGcXvTQvnWWnvwuFlrC4GbteuZrnc73H9t24P7yc+6oxknN7i6ug/YHhPT+9CxY53ZqfTM&#10;mTMPjhw58vaCD67tjqqqqnlQPDU3Ch/mYNZxwmv5Fq9HYWqQDUHp0p1J2V3cpRuA0wXW2cVTuiiQ&#10;vORRAGPl6kSpqAZ82Cu79qK6Lp/bP5YRHNv2nJVekwkuD+k5MUD6TPbXJOQcd72bC5f7yMDJvrKX&#10;CcmdwGAbwUN4cH8s9FQbYbmHxSVmg0yI3iDjotfL2J3rZMm+AJmV4C6jdq+T0dFrZXj0Z+KTmSL1&#10;tUxn8fn92sZz5f6ZzOtoYY4s3uUl02NdZWacm7yUHiFuWcnydlqkvLI/Qt4+uE3WHt4t5yvLNJbE&#10;9Kjspc6cPu0B5ovMhsKtNGfg8Npaj4NP9oBnHmjAhJ1NdRnX4bwavrfmNQcPO4ji2tgvy87rYzqM&#10;fh4mNLujKLsrmO4VOB+nLg3O1h48btbaA8HN2PVM17MdrlehY4FHg83Jycmvu7q7D4iO3t3r4LFj&#10;nc6fP/8/cL2+DyHxNatY3z5TTU1Nd1xYPuM+N+J28a3PUSo4jDBBdBEuRWzqGU2l2WW8u3Qd66tZ&#10;4zoDHF0AiS4AxiNjPeWpJSGSX1CJB7xeVQP3ZRdkhwEWVAe5hZUyanGg9JziI6+u2SuTV2zVfL1d&#10;OZ4UgPboBHd5DIDjaA7q5ihgLHfJUiuEDlWGpiTF3zlwu5Yl+ilkxsWsl/EA0eTYjTI73l3G794g&#10;E7FsVOw6WbTHS06UFhh3idYGAFpAcRx+R4DQZfPMTJYxuzcq1Cbs2igTd2+SsTvWydjY9Qq019Mi&#10;pKS2SguwSUVq9mUKeau1PVZba7v+rTBn+NifND0me8Jfwv3jCwPLGho5UgPuaX0z7jVfIAAWPo0R&#10;XtiOPcoBC3YSbQSM9JoJmDYwMevgWAAYQUVAMQ1HiyZNs/ZhwY3dGwyYTA4cdhTVPmHcj9XFoS1Y&#10;2BWCZo7FrgymO4N2q1DDeij4xsw27E7BrhW6Dyc4XK9d7/Rl69vQoXG+tqYua2vUjgW+gSH9dyUk&#10;aDU7e7RD+dyLonyHKdG30QTZdj8KazpVz43Ah7VOLSjYWuUO+DTjYcwpKJPRS8LksbFe0mWsn3QZ&#10;7Q3lw/G1feTxSX5QLAAS3KcdCefwgLJ6HNaOS6OjOvB7vHHf2ZAG981fZjwXI/2m+QJihBr3A6Bh&#10;349hf8xLXFxehbcxA8xQZEzMDhjZtVXq2nEeRlfK73SajAcgVPnEbpDRMetk8q5NMn4XFBGU0Bj8&#10;TTBtytij56eJvrAPVSnWfkwAuVEVjMlK2CzltTXy6aFohc0owM0F+xiN+ZGYnxXnLslF2WZbFOZ6&#10;FuRbBBMbHM7W3nrXMuft2oOcghJAYB6dogv1miPaNfgoXOhjOoJERNwZ2ZGYI7tTz8negwWy/2ix&#10;HMk6ryOIns6pkpq6WqgaJp1vX81o2g0CBmBhKhD2ZmeOavZy59hWmnLiogGHAgHneUk7mmIdQokq&#10;iZ1F24GP9rmy4GNy7xBmuD8EF8x0QuV6pj8W1+UywkfBRUBYINL+WuxQqvu14GQfE+uZ3uptlJTT&#10;vxud8HtcBZ/i88W7ff39JwSHh/eLi0vskZGR8UhFRcUfACDm8rn94INr/CdcnBcK6WVnuHyhQZkQ&#10;Ps0o6JrUnQCpg2uDt/pz7+2SR0f76pAhA2cESycAgmkuJ720XQbNCpI/j/KU5W8nSB1zJatL83n4&#10;8Bhsx8MHPuVgoTwxNVAeHsUhlQE1KJ4u47YAPnTlAnUI4J5wxRIPF+Khperhm7lGmFSe+2m7bxaq&#10;4qZajfu47AAcoHwIoXEADqHjEm3BBxCasctVDpSfA3BMbRXho+cHq8d+WGvlDCPuu6i+WjxO7JXZ&#10;u91kDGDmgn2/khIicXmZ6vYROE0tDdieWQeNsrAL+V9jzuC4VXYVeJh8jMfBb5GVWyPPrUqQntOD&#10;5JFxeLngBcDhcHpOYXpQX01pyt+7y1goXhc/+fNof1n8SpwUF9k5mdtAxzbCB4W6BQBpaa6WwpI6&#10;iUnJk10p5yQp/bykHDgv+/D7HjheosP0HD9dLMdyi+U0Xna873TrrgUfmukNbwDDv7leI8EC0xEk&#10;LLDZ8NEOorqe+ZuuIFVWC7eni8jlAKKqL3YutdaFk2SM+wSIrrAHu37iHjKFhly8IQjh3jjcLtil&#10;7OzsTW6ensNCWdO119R0AT6/twYMvP3gg+lrlZWVU1Corj/YbBkHBmROYq1ihgLgaBKRMael0ygv&#10;6TnNR4bMDpVHx3jiYfSWAbP8pfcUP+kEEA2ZF4y3Ygm2qf0cHGgcFkcDxYAIx1af99pO+dMEDyge&#10;D+kGm7giWvpOD8RxWAB85eHR7rL49d1SU882QdiWakX3xRSoBgrOxqx7EWcPwcXaBPAAEADNOIBi&#10;LAEEl4sAGgfF8tTONbIiNVjO1ZSrWtHqdOzvkqWCFD7O+7YKLM/9XHWZHL5wTo6V5ktBVRmWATYX&#10;AUNrG44hzmyCVTV1OgLEkcxiOZldhr8BdR4L33NoHWYJpCvDTIDMWsghY/i9I+irxkKLT5gqAZgu&#10;s76n+2JGn0DBcZjZXr9Tt8YyazvCwnxexkulQbYlnJUZL2zXUVe7TvGVvrND8DLgKKwcRZWjhvrj&#10;t/HTcfG7wjV+BL/LwLlBEp2ag5cUj4frgXL6HHhgBJvGg3A8xn/WeB7UMcA4DDd/3+4T/eSJ6cEy&#10;ZG6EDnPM0S/GLN4KdztdqqG4LzcRBgYANnAchuUERz3uSXxBpoSeOyw7zx2X2IKTEpd/UlIKT8tB&#10;/E4HS8/JkbJ8OV9TAbfPAIXulwNEBDNApEpJVQ/dQ/x+tXVq9XhBcaBLjoyiI6jgPjbgehrZc52g&#10;wjZ2tsIbmXB/CB727arZER37rIeH9+BtO3b0SU1P7Qp3689lZWW/ua26VrSdUEB/3dDQcMGGCt0v&#10;Vr1fKwCtgVwabraJ++Dm07XBjT977oIMmRMmj45zlx5jORSJLx6WUKgTXx2vuztcsG6TfCQwOgOF&#10;BbCwgONshBmTsNNtIlBcA4/gYXaD2vEDgNzF5YVo6QNl1VXfvnS93KX7mEDZlZatKoXDxDQ2M30m&#10;C7ATHGjYJ60AQHk5JRgukXGxxvDTstGwsYwHqSJaL24ZSdpim+fG4LKqnTbgYUG1swdqulPMM5E7&#10;YaPXpRABTLgOCiMzC2bml8lHW9Jk1ood8uTCCBm2KERWrIqVfScKcJ/hVvCBxz4UQDgGq+lVLREQ&#10;KEwM+PI4mk0QcOIAgWbsKAMOAxyeG9a1zAYM96vAwjpNVpCY2zYDBMwfzeyCXP/AyQvy7vpUgCRM&#10;ukz0AligdCYGSd+ZYdJpgpeOdcXRHsyIrRwU0F9HRO2Nv8Oiz0hVPVQojmkDry14aGb0VXzi+FmF&#10;9TIa9+HRiVDOc7bK0Pnbtfb0cRyzO/ZL2D0GyPHFlnLCjG9GN4w5lNt1uwgf2LnGSlm2x08m7HaV&#10;F9NC5ZmUQJmc4CavHtgqK9LDZe5eH5kPiz+XIXXcJ0Gh0OA+eJ44f823zP0SJC1yqrBIVmwIkJWb&#10;/cUzfp98GhIj60JjxX1bgmxNPiDhew/Kzv3HpbSqRpqxnyuXWxjosbByfRPuiSqf2tq6E+6enpP8&#10;/IIGxMTE9T506FBnKKE/AT6/zsrKur1aNztPv//97+8BfCJhGnQGdDS/D7tcXF8ciFXugBKsAjf6&#10;5Q+TpNNoQGYM3oSTOX55qoxeEiVdJ3vjAfIBLLzltTWJUlsDxYSCScgQaOqGEWKM29TzLdKs7WcO&#10;ZhRI/2mQ9mN9NN7TeQweehhlP6V+F7hjnfFgPvduLI5vqTCoBELAGRA0hRuOxVqqXXjQRihwAB+o&#10;non4nAAbHvuZjNxlAsWjYPMTvOVoWYGCh9trsB2f9j5NQQcECAbmO+ZxLOgQVMybrMcGVBUCgG5J&#10;abU88/4ueWSUh3QGoDnkcjeXUOmCe9ZrPMcO3y3JR/OkFurwokIC8LlUK5eaUBD0bwsY3B9BQgAp&#10;iMzfdirUi1BNNLo2qrqwDd0+grEe39MaoMg082A9CnDjZZxzs1QAGpEJRTKUkGHNJcezQqHvqsYm&#10;DwQNl/vrsMpdYF2xXlcXDg8cKN47slTFsIqeybU0TSqOqSlPWQtGdabHpfLi35d0PP0lb8ZK91Eh&#10;0hO/p9aWsqnGJFZccDx8A7iu4wPkw00HFJSXcV3cl46TRUgQOvik2XAjMHYWnpRxuzfL6NgNMj3B&#10;Q6bHu4lL/GZZtj9I5id6y/hdG2VOkpdkVpvx2al61O3i9tyn/g340C3jPO7X6uDt8u0eM+U7vafK&#10;T0cvk7v6zpPvPD5Hvtljmtw9YKb8R49J8tsR8yX9VK7Ch+d0I8qH6+K5ouq5lJubH/rZZ+uHhIdv&#10;7ZeQYPp0Xbhw4b/xjP0Cq95+NV32xMyGcL2WAz6NBI5V7a7wuZb6uZZxgLzgncfl8Um+Fhz85cnZ&#10;QTJoRjDejqwm95VOWD71xW1SWMz2OUam4tjaEJBtfHQ8Lnxy3KxmAKgUrteKT+LhvvlI/1mh0oNx&#10;nkneeMgp9aGAAJ9OUFXD5odK2kH80Ngnk6yz8BvDfixQ2H8ziTrb37x1MEqr2wka2+ValOQjCxI8&#10;ZSIeyKeT/MUldqN8cGinXKirVsAQlEY1XG3cP9VJAwqZnSOZBZ4SnMHzlpZ6bMfraxb/iEy8zf3l&#10;MboXquhQuABWBud5fxiwHzQ7WF5YlSBRidlyJq9cquGiETgKPIIFZsNH2+HAeEzjZvE7qhr7XLAN&#10;zoFBVlVJ+I7b09WhsqoF7ItR+JOP5ItHxBF55oNknB9+Q54Tzwew6UbAAAo9ARfWZBI0dL2M+vEF&#10;GOBqzQ6QTUEnoHgIhkaFDe+HBnkJHcu9Yr5mrZbXGq7L6n6u8Tkgj43y1d+0O37bHtwvFFBX/LY9&#10;XODmYXkXHGMk3K7DUGRXsD1HUqWbqTEbwobqB9emNWGEGpbVQVm9vS8Sv+8GGQ8AjQV0xsdtlulQ&#10;QWPiN8oE/O2C7z44ulNqcC/oHhE2DDabILMxJhYjfJi5sALnO2T5B/LtXnPkgWHz5b7BM+WevvPl&#10;/v5L5Z4+c+Tu3vPkuz1nyuSXPpNavLRMfugbhw/On/Bp3J+2/80NmzcPiozc3jcpKbXnkSMnHiV8&#10;2MDQKsa37xQeHt4PD3UOYUP4WHbD8GHh3n/svIxYHCp/hqvUeRwe0DFwiybAf9c2Oqb2a9CcQIlP&#10;K8CDSKXCQDG356eZN51F4erA7WLH1Jh952TgDLpaPtITD2B/POQ9JgXjgcQDisLbxSUYxwiW9zel&#10;qrwnxJzhQzdG4UAwWct5rAPw9ecleGmtFG1CzAZt8zMjfotMjjHwGYtlU3a5imfmXq25obIxwx2z&#10;4Bvo2PChargIuDDm5FgGM9XPgA9USFFFrSx/N1EeG+MrPfhGxzV1p3oAXCe9ECNjFoVJj5Eo7AB1&#10;54kc/zxE5rwSLR9tTpFde7MlGyCqqmU8CA813/yEDwCjI1qwilpzKhtj9bYa1iX4TJsb5jW+JLV1&#10;zZJXWCUHMgrFM/KkLH4zRvrNNkDvBPgRMCaug09Astt4T8z7yBPTQk2MZ1IAXjKwcVRBgTL+ma0S&#10;k3ZOqgGeS/j9Lut9MVXn6s4RfJdwnjDWOikAAR+6lBGJp2Xw7K2ADY4D4PSbgnsA1dydlQr4Xbty&#10;OUEHyK3xSZcaqFujeqhEGEsihAg2gAf75v4JHgabdxVnysQd68UlbqOMB2jGxW2SSficCBBNxPx4&#10;NonA59ZzR4w6IXBQ8NUs+BjA4bm6wtqyS5J4OFN+OnSJ3AXQ/GjkQnlwxELMz5b7B+HzidnynSfm&#10;yp29Z8j6yES5dAWwJbSuMMvY9U04rh1ophDIDQsLm+Ll6ztox47YPuzTlZFxSmu68N19VhG+fScP&#10;D48fV1dXx0KBMKOhAz40Z7h8kbHAs+1Lbj6H242WRyZ4QqEEyoilYXhbEjqe0m0sa6vw4EIFvbUu&#10;TupRiHQ8dLptHMtKA9hQDwBDfVM1/jb9rjim9nMfxGuh6OLiAQjhTTuWb0m4d4BaFxd3DWyPWBau&#10;tSIcTobjaVFZ0fVRGMFMzRTmLVBUAHDrjuzSKncXuF6joX60/Q/UEN+GWhMWvUHG4O9Z8R4Sk5+B&#10;c8P+sD1jGYy5aIM7/G2C0ChwtvE7fKo7pp/1qk7yyyplwZtx8gjvBdTFgNkh0ns61MVEdxm+aCvA&#10;HSGP4H51newrvacEocD7QUFCheBzyJwImfPqbvnAbb8ER5+QFCiVU2fL5XxxtVRUN+qwLBxChsMD&#10;02pxL6u5rIZdVhjcrpZ0wCYo5qSs8jggC9+K08AwW5BrDZa6NbivLlA5mO+M36nThACcX4iMfHqr&#10;jH9xNxQJXig4l1HPbJehiwEJKJTFbyTipVOKwk5VYxQHwcMxv5ouVSscCQvWYNIlvAjFwkTrvJdJ&#10;B/Nk1OJIdeWMawV1hXPpjvPoPo6D+GEZ7lMPuHtzX9+pQ9Zw20uX4JbQtbtswGa7WE1QGU0o7Pz7&#10;Qm2VvJYWBuBsFBco2UlxroDNRpkM4EwEgKbscZPxsRs15nOqvFBhQ8XhbJpxEMcyVfUc971J3vGM&#10;lHufmAObK3f3nSl3Y/6+fgvkJ6OWyL1DFsrdgNIfxi6Ts0UXcH7cB84T+7reCeduV7NfKi4u3ePm&#10;5jnMNzBkEFs2p6and83MzPxzeXn576qqqm6b3M3XnAYNGvTvuKA3AJEGGz5UPXSH2kKmPVM1ofN1&#10;Ojb2KhQOtvHpjodm0DwUoIlQLJM4wH6o9KK7hOXjloXKoRPnFRDaTwrbEhiNDRfxA6Mwc8wqLGcN&#10;FgPQQTGnpP80U73eFfb4ZIAHhaAfCugQKCEGpLnfl1ftlaJSuEgKHmNa+4XzIwS0UyfAozEm7P9Q&#10;ca4sTvSR0TFrNeBM92v8TkJnncZ8JsZshiLapPGC51JDJL04B64UXSqjamzwMDZzEftU6DiZgQ8A&#10;BZVH+JRWNchfNqYZoKCADcE96TcjBLAJkOHzg+W1z1KlH4DQDd/3mxYkTy2JlF7TA1A4ee2B8ihU&#10;ZHcU+L5TA+TJRaEy6fkoWfjGLrimyfLSx0myEp9vrdsn72zcJ29tSpM316fKa2tTZflf4mT6Kztl&#10;FADdb2ag1iJ1orpiHIdKBve0N3+jeZFQNdZyHFMVEBRO31nBMnheuG5HQAycHSajl0TIX7YckFO5&#10;ZQAtg+QAARskWnEYDkCoakvdLXxaCojuF13SfccLZfqKHfpCYk1ZT40tAX44H1NzRtB54bfF84L7&#10;kHK8CPsDyLhPCz4aDOb+qXQIOIDHuJfNEpV7BMDZLKPgXo2HupkK2KxID4WydROXBKieeKogV3HN&#10;TJJ6ArINeGz4UC02Y7+sXs8DUEY8v1pVDwF0d/+5clff6XJf//nyk5FPy/eGLpR7AKJFH7gBvAxY&#10;A7SAGtOoXu/E4+LZuYJnrD7z1OnNru7uQxnvYePC9PTD2qeLNV2HDx/+D6sI39bTHQUFBYMAm2LC&#10;xwLQdbldDvcG83yT1TbVy559uTJoZjDcLh/pOw3SHPDpjcIyDG+4vtMBpLkheKP7yrqAI/D3oW7q&#10;uC8qHiofzAM+qoKwPy5vBpROnyuRRa9GS5cxrEXzgirAG3lKsCx4O16Wf5yAB9VVuo7ZIn2mB0p0&#10;Yh72ZblbzvDBMrphql5oWF7dUCch2enqcmnNF6vdNRC9TsbiLTkhdhNcMLwpd0Gy4y35xv5Iyaoo&#10;agWPvsnxJgYk2a3gc/Cx4jLqFgE+bJAYuy9HRgA6bCzZDa4F4TP1jd3y+FRf3Ktw6TkxAjAIlCEL&#10;wmT8im3yxAx/vPkDUEh9pNNENw3cU51oQBaQJ8g6j4f6g2vE/m9dNQ7DgDBVDO4XY0ra/oYKy6go&#10;qpwugAgLOmFCAIx7eps8+8leGT7LV56aHyG9J1KVYX+6LtfzgXlgP34y/umdEoIXAgfqa4IKbEbh&#10;15gOrk9dUxs6cK2a1RXE/WDjQKxL5ZJXXCUvrkrE+eLaAD4qqi6T+ELBOTHWw3Mk+HDu/fAMbQ46&#10;CmBR8dAFsmBDkAEMhAP/5jH0O/xdUFupvxXdrZlwm0fjc3KCqyxN9pPJANLoePze+H2XpgTI6coS&#10;E99p20iQBvgQIBwiiL/3tr1H5OcjngZwZkH1zJJ7By+Q30x+Xu4bsEDu7AN3q+8M+fWo5yV6X4Zw&#10;PDAdIgfnRLBd73QZUgvXQs/jfFxC0tN0uRjv4QilrOlitwo8uz+Pi4v7ulV+b+9p9erVv6ivr4+m&#10;64WLVvfri+DjgI5lLOhses/PvPPlsuydOHkMblIPBprxNuuM+c5jUVjG4c0Ne2y0n0x/ORJvzULt&#10;nqENAwEZ9pQnKHTMc4BDWyqj4NbW1Uvg9gwAJ1BVVU+8gQfMCpdeWhuCY1BJQK4/Blv2doxk423M&#10;WAthwzY/VB9tz5l9zBgkLqmplDWHohU+BI8L+35B9TDYTMUzEy7X0r0BkOibtG/YO+nb5CRkOls+&#10;c3s+lKxBoqqyoWObfqfKh+fC+9ascZ+1Puk6fG7nSTh3FOwnoC6oFKlsuqGQd2Pt4ORA3L9geRJq&#10;5EmoooVvxcjit3YrNDqPYwDWAIH3lwFhqkJtH6OA4fcsxD5QiXTvGKshPOCyAk6qdlDI2VCwG2Mq&#10;hADPYQpU5Yxw6TMjSPrNCpVhS8KwHwaUWc0dANUULM+9Fy97DxRoY1FTvU93CwWfLhcKKT91qGHA&#10;giM/aANCBQ+UCdbLL6nW4Y37Tg/FSylI+kxihQTAinvBMc3panXCc9OT7YrGh8jy9/fI2YIq7AvH&#10;AQi08R+7WRBkCiATaLaBVIUXl9eZfTIFL4yZCe6yLDVQJgI4VDqM+bhYn1MAI4+TSQAnroHuUVvw&#10;wOjK8Xdkk4Disnp55pPtcLEWAT5wt/rOlu8NWyC/nPCc3D9oAdyteQqk4c+sksIynC/Pk/Eidecs&#10;slzHhOsgfFoAmRRfX/9xrGKPitr5BMfpOnHixKMlJSV/KCws/KFVdG//6YMPPvg3XOz7gE/99Sif&#10;tgWZRnDQVSMoPCOP4cGi+mG1OB4qwIE93dkxlG102On0CbgTQdHHtf+VKh4CB2bgg79ZWAkNFl7s&#10;P+d8BdyHeIWMCdSyehcFCQWHAGK1NauE+073E7fQQ1Jbyypm7qfOgAL7UCMQ8Ml9akdPACEHb7+3&#10;8aZk3y6qn3GMAwE+Y2M2yrhdUD94e47HPGE0Hn+/d3C7AkjdOOxPGyLi04aObTZ8+NbWYZIboX5w&#10;XYVl1RKx66zMf53tllDIeE2ECMDRnbWFKHyd8fYnMCav2K7jfi95Z7fMeHGn1vRpswNWR6OwEhxU&#10;CKyB6jw2AAAiXBgL85YBc8JkyopoqM1gGbEwHCCiK0UomX08DpgPnAtXC4WfSqoLFRb2w0A+1UdX&#10;AIo1cj1xTjNfjhGfrZmSCxDomOwKExs+RukwiNzMWiiNyxAQjJVgXZ2/pAX4M7+jUDMmdtRnWrD0&#10;goLVa8DfPD+qHwafu+M8Jj2/U1KPFyu8VdXQhVH4mOCymgUgft+I8zhwIUfmJnnLqLgNGteZEr9F&#10;3S/CRyEE8LD/3fK0QDleVqBAYzzHWflosNkyBq7pqu9KyZPes3zkwYHPyj195ypwfjEJ84PnK3Tu&#10;hvJ5AMs+8t6msSFTNU+wweXC/q93InzwfFakp6evc3X1GBwSEqH9ufA3Gxc+XF5e/l/Hjx+//YPN&#10;zlN4ePhkAvdaqscZNJ8zhUa9xm0IDjZ/n/J8lHQiGNgQcPwWjTmMWBSOQoKCBTeBQehn3o+XC9UG&#10;OuybReXkvF8WXi3AqjJaJCr5tDw5J8QUkAme6mp0YQPGSQxGo/BQAcHGLg2VQxmF1n4AHz1HQsfs&#10;z7FfLNeOp/jucFGuLE7wlZEAjAlCb5RJsZsh0yHb6Y4BRmPUNsgoqKQX9wbJqQvnTRsg67zthoDc&#10;twk+o+ApeHCsFigwHL9Fa7+MSmIjtNDdJ2X6i9tVtTxGgKLwdSYgJjEA6wvXNUR6TcY1Axa9pobI&#10;mMXb4NZCNeC7XiykGgT2licXB4jLC+EADe7NaIAZQOs/E67bsxEybH6kTHs5WnpPJnhs14b7C4J7&#10;FwXVw2PRvAACqC4ojk5w2f401kP77LkFHtEqf94ro2LgXjnAY8BA1WFqofC7Mf5DZQLlo9XV+K6u&#10;oUW2BB3HOYXg+nDOfDb0+QjUGM8Q/K6L342T+XBBO8FNHADXdFtcDqBmjqH7c4JCKxxMbIW1XKWN&#10;tbIhI17dZtZuucC1YnCZwNG4T8IWx7z76RSp4fVwHzAdq6stfOjS4TpLymtk5Zo0eRjP2G9HvAc3&#10;a7E8OHKh/HjMUrl36EK5a8Acuav3HHl06puScixbz4ejmjIAbvZ9yUJL62Qd50pbw728XFFRkRkS&#10;Ej7H09NnYGRktKZNPXbsZCfGe2rKan5jdav4+5k2bNjw47KysgNwv3QcrxuCD1UKXCeqH7bPoQu1&#10;2osdQ4OMm4QHfe5bsTJqGSQ2CoUqlnEecJ0CJX4/YzQtwrSpqnyc9uuAhIKjUcqqKuSljxJQQLEf&#10;drtAYWGhJHjY5uepJdtl4CwOzu8j727ZJyWlprWztkoGIAghe58OI9gADDY+jM49LrP2eCpgRuPt&#10;yJjPRJj2WI+FAUj8pPv1VMw6eS0drmNpkSobBp5NY0S6YDZ8DIAMkMyxGftRN0wDtKbgllTVy9b4&#10;bHn+gyQZtiAMMACgGRBmzIYuEpQNG/Z1hjJ6anGoTHlpu3Y3GDSPDfuYP8lPxr8QJUs/SpQ5b+yQ&#10;0Uu3OeDVA6qlF9ypHmwZTsVDdwsullE/TtDG/GM4RifYoDnBMvfVaNkYdEwOnS6Rylp2EeF1UPG0&#10;wsAYIWTMVP9bLhjmL+O6Gfcowu+w1vcgzhm/G34vAtNWYGzXQ5XVfyYhuRWwZS1fiPzFNU1KK2oA&#10;Hwt4VDk2FJxMCzqMtY+7zmfKwmRfKJtNGlhenB4kU/e4a5aBSbsNhMbGbZRn04LkRDleHKqiAAca&#10;9mXDxwaQUVoXJelgASC8FeowGC9UD/k1APSDIU/L/Qw0j1oi9z+5TH4y+CV56dNIKQaoNMB85SL2&#10;Y/ZBVdV2wv4dVep4EdnzdLkasrOzI1jL5Q2Xa9uO2D7Jyfvocj3GHD7V1U2/KDpc9HcRbHaevnb6&#10;9OmPABq6XlfBxxkI7ZmuA6kJr00lZzMglHY0T7tXdIbCYRqMbi4egAIKwuQgmQD3oTcePLZWfv7d&#10;Pdoz3cREWvfpDAhtK4NCfam5QWJTzsqT88NNoUGBYQE17VLcZdKKnTJ6WThUBGvXwiU66TTARtVk&#10;ar7ahQ9MoYHPOqwTfuagTNu9RUYBPoQN3S3OjyWMogkeo35UDeGhfm1fhGRWGtfgIsDL/RFADLw6&#10;9s9CaxkLqW3823mdiqo6OZZZJJ5hR2URYM2q+E64T49qzRRdIygdqDwG8FnN3YMgQSHWxnl6D/y0&#10;RrH3NKob4zr1gvvbH0qJ8R3NCoBPNg7sjP3SpdIW1ti2F1SRy9IoWe19WGui8otqNKDMGjuqD83b&#10;w/MHVFqvgYrH+W+oCKqFlisw3AO4W5m5FfIhQNJvephW37OJRHetyaL5y6D5YdJ7Btw7vkRwHlSz&#10;z34QL2fOVZr7A7eHrhvdH2foOAzgoNt0pqJYXt7HqnW8LOByLUjygfvlCehs0lbNc5K9tdp9aoKb&#10;hOcegtJuUDBQOXEfbeFDU/jgGtf4HNbntsuEUJw7G1z6ykOjN8t/jfxQ/vDU2/K7kR/LkPlBkri/&#10;QM+F2+Hkrgs+uEaFj22s+NmbkvLmunWbBvr5hWqXirS0A90Y72Gwuaqq6ifY/PbK23w9E8jau7a2&#10;VnP8EECWseuFbbw59EmvAgXh08DOoijE9XBz6IKVoyC9szEVSsdLsxmyqX6nsd4ycE6gLP4oBS5A&#10;kHRidwks252WA0igELZxi2zT+A/2ze4KZXBVXludpG17+KB2ncjkYnC9UNB6qNvAjqiMNfnK4jej&#10;5QxcQBtAGj9qs2+mzdCYDYwNCKvqa8XzVIq6WWxkyLY+nB8NG6NAAnj0O/wdzd7x62Xxbk9JYdoM&#10;7EtzFel+cS+oeLhfFl7LnAur83Jac8slKKKL2EeznMcbNPlokWwIPCwLXo+TpxZEyBOADq+ThZTw&#10;0GCwFlpAxMlMjZZZTth0gwpiLRULeCcux7Z0uYbOC4E7tlP+siFFYveckQvlVGN0mepwPnSvGE+h&#10;K2UAoBCA2rG7SehY51iH5855HTddWwOzgWOLHD9TJUtf363V6HT39FzgcvVgw1CcG+f7zgyWnmw0&#10;imU9xgfJM+/tlpzzlVrozTF5PnTzrna7bEDw+CUNNfLZyQSZsttVJgA27D4xNQkvo0Q3db9Ypc64&#10;DxsXvnNwm5yvA9joKtJYo4X9tBtwvnJJqiqbNdDfDdDvRMWIe0nwd4N668xKAVxbdzzLK1dDqZU2&#10;6LWbBou2esLf+Nd2suBD8NimMCouKdkfHBo6nbVcW7fu6JeUlNSTtVyZmWf+XFJS8sf8/PwHbrvs&#10;hdczMZBVWVm5FTC56ASdS/YnYUQAtQsfy2Wiy6XBYxSguNQ86YUHnbVQjzGWoMFnukgoAGNZbesl&#10;D01wk+feT5DishpVJyYuY1SKukv4226d3ADXjK139x48JwPxNmf7HrZ7YUM0favzb77t4Wqwa0DP&#10;KYGyxmu/gpDnRXV1FXhQaLSDJuYZjFYFBFgU1lfJhpN7ZErsZo3zjI9hTRc+Iednwi2jGhoPFTSB&#10;qih2vYyIXSez93hJ6JkDUlJXre6Wnq/CpxUuzuCh2edgGzt6sksEVROrrdlfjM0R2Bp5/9F8iYjN&#10;lPV+B+WVz5Jl3hsxMvnFKBm1NFyGzAuCCxukTQ16TwvUQHKf6aHSb2YIABMKNRghE58zbYJWrt4r&#10;qzwPSFB0lqQeLpA8FHQmXmvWhF04Lygd1lZd4hjlhA8KUltzxGEIH/6N7RgE1ponLKOCjNx9WiY9&#10;s1WGLNgmg2dH6O+iAAJwekKp9ZsegkIMFwsgNV02vOXZ9+LkVE65I07EfV1msJrHQSFWJQJXSb/X&#10;wn1F2Bk04Ey6TKF7Fecqi5P9ZAo+J0CdTsPnjD0eMkEDzRtlfpK3JBZm4V7jvmtAmNfTqk7awqex&#10;+ZJ4R2ZqbSGfsc54rrpCWT4OldgN595pEnv1h8jguSESmZCtkNZ0Grgn9vkx1Qb2biGndeL+8Qwo&#10;ePhp2aXMzMwtbm5uT/n7Bw9kL/Z4wIf9udiZlGk0ampq7kJRvS3TaHzhRKIWFhbOxk1wwMfpU6vg&#10;rwUfdb2c/uYnG9UteT0K8PHGWxfgGWNqYdgepdtkX+kzBW7FaG/pOz1IsyHC3cV2eMtCOREUbPzV&#10;3NACMKBg4u9GJp5HoaxpbJFP3fE2ImygdDpp/AcPBiDHAjfp2WiNKT2Kv/vi7bRjTxbgWK9wI2Sc&#10;AXQJ+2YNFBsPEphUP7TSuhpZdThGa7jGaDsgA59ZCR4KI87zu1HR6/CgUxGtl5F4wN87vFPbjrB9&#10;kd32B7fzKrNhY5+D428UaHXf6OpAXWgXBVVDuKcXcY5YV1su1zRJeUWDnC+plexz5ZKRVSJHMy/I&#10;kZMlsu9IsezdnydpB/Il5WC+pB0pkAMnzkvG2VIpKKmWqmqT/kFbaOv54Pgs3Jhngb8CYxqMlou1&#10;KJgmJtXWTGIuuix80+MeAlTazgegqMZv7xZ2VgbMjMDvzJbaNNZOBgMyEfhd/GXYwmCZ/3ai9J8O&#10;Fxng4bMxf2WinMypwn4tuKhx3hgDt8bM90xvcfHSFdlXclYWpPhqV4nJUDaL9vqq0nGB+8UuFFMw&#10;T1eMbrNXdqpU4gXG/TEuw/1pUFnhg+vXz1b4HM0skBHLtuH8QgAfqjWAByptOID6OJ7drgDQo/hu&#10;/muxcia/Cttwe5wfTM8T56jDIV8DPriXzuDhwIBFUVFRy729vbWWK3r37l7J+/Z1P3LkiLpcAM+v&#10;b+s0Gl824UIfAGTOAiAKHif4tOty2WYDyGF8wKFgDmXmyoAZwdqjnSlV2ehw2KIwyFgfqCK8BccF&#10;qvs155VYKa2pgWpAYUMBYw4bdZegWOphml6ikQqGhbBFzhXVyPTntuHHh/yFm9WTbsh4N7yRvKQP&#10;gNMXb6fe0+jaecvk5Vvl4Ml8jetolwiFzUUtzAoAFnw1fM91GCSGZVYUyev7ImX0jrVaA0YIjd8J&#10;4LA6nnEgumT4nByzWRsjaiB613r54MAOqWigSjNQYcF2Nl0O0Oh3jKHwbxyvpQHfAb48DwakqYLU&#10;HeR6/B6fvAaTQ5nJtKgKjDIwya2MAmHrX+amYQHQmIYVhyEwFBzYRhvs8XwADTuOY0OISoatlI2i&#10;uRo8NG7P9UxbG6N4qFKPZJXJ8x8lapU/2+xov7AJDCAzqMwgM35vKNUJzzMoHonCzIaPATIXrtnp&#10;HMZ4GFym24Zzbmt67vgkeGg45tnqUnl5f5hWnbNBIRsQEjrjWEEAY7cKF7ph+Hx1f4Tk1VToPbHh&#10;YhuBQ4gqlPR4l6Smrlne23JAz4+Krde0UCg1uFiYfxwua49J7PAaKI/iud4cckyBrvuB4Y464EPD&#10;QSzktE64Jnt4HCv2c7Hl1KlT/ps2bRnj5Rs4KDh8a7/4+KSebNWM5Y8wbWpVVdVP09PTb6+hcm5k&#10;euihh/75fF7RMwBIoxN8vlT1OJsuJ3wAkbqGKnnl02TNv0wAjVgYIZOe2ypPzg8DlAKl12RPuF9s&#10;Vu8nm/wPaM9v0yanQeMx9S310gAQcb92jZW2hsb3iXC/+s7w10Z32pKXrWUnuQNyvtoJcgxckhHz&#10;g6XL6EBZ/G6sZBdUaqtbgk1BpPl1TOG+yvS7Zm0HlFVWKO8d2I6HerMCiO6WxoMw7wL1M3b7Wnlm&#10;f4h2Sh25c42MZvUu3sCJhaex79aC7Wx2zZGqHBZ+gEUTr2Ndulra+5zrATya18cCkMnTw+8NfPi3&#10;bo+CaIPB7J/bY32nT43N8Dtdh8elusH9BGR0P/o99m2tb5a1Dx+mlaDSYVU64XjuQq14R2TImOUR&#10;0m0sYcP+YfxNARz8JmwAqQHviWwzxEyXkaqA2K5o0ZvxUGasMWSMyYCsLXgICJNN0BghVN5QJ+sy&#10;4k0aXABmfOIWuFemASHb8yxJ9ZeJCa5aW0lXObXoDIBu4kbtwuci5vGdqiG4oEezymXssh3a5oqp&#10;PUYs2woA0c0Pls5aY8j2UP7aN+34mTK9Z9jN5ybuv70khjgPQKe1lgvP/IVt27Ytc3PzHOIXFKqj&#10;VLBh4aFDOlIFXa4/YF/3o4jevmk0vmBy+JHLly//KUBzFErHAR9r/rrgYxv7aTXWN0nSgTwZPA3q&#10;Z7yn9JnqDbntLyMXh8nm4Ex5d3Oy/Blu2aMuPjJ8ZrAcgEJhvyBuz57gOgoFHkwGczmSgukmQcDV&#10;Sx2+D952TjqPZkJ5X+nhEiBPf5QsvaGqGOCesiJKlv4lVjppPiA/TfXKjqqmsDfCUIAtRXGVoXBf&#10;wnFMuxyTgmPDyUSZxNoudjaNZbN9N32o6Xq5RH6m6RmeTwnEm9ZA6rNjuzR4zAJ1lekxDEyorpgC&#10;hK4GXSwWeK1d4t/qdhES1jk5QUGX6/4MeGg2GDQGg+/sKu/W2Ay2V+M5YB2YBnUVJAzqmgAz1L+6&#10;fCb9xTXgo9sSVM2yL6NYFr4eI11GMdjNYHKoNhBk623+BmxuoVXq2h6J7XugiJjxAC+MRW/uklMF&#10;FVB87IaBa+e+cfy24KGxf5Udn+E5bjt3TKbHmYDyi6nBMgmgYWxHVQ9AtCzZ36TRwG+18XQSXHW8&#10;zLjPdmI7eizruJeu4LeHCnpnw0FAh62sGWAOtoyNOrGMCggAYk2hZ8Rp7ZvIc7uRdM04lmNgQBrg&#10;sm/t2g1jvbx8B4VERPTfDZcrLS2t2+kTpx8rLCx8qLa29r9wrt+1iujf7/TDH/7wX/Pz8/8C4IA7&#10;Jt5zw/BB4da2O1intLRWXv00QR5jkBmgYQfFTX6HxWvrSZn2UhTUCWQtW7e6+MkHW1IheVEYAADt&#10;34XCr9X3KJTaCBHLcS6qfFirVl1dJy99Egup7yWPT4BLNztYesI3fwwwGwlpv+jtOOzX24x84RIs&#10;77mnakIvJtpytL1h4XYyKg3NxYNzVxDh2BdqqyXgVJrMjvdUADHozPYkfLiZI2bmHnd551CUTNm5&#10;SUYBPh8fjkEBt4DjbNj/RRzXTgrGBnl0sRovQ9mpmrHOwzov+/w+tx/Y56DwV5i9LwWbgopwI5zo&#10;quE7ncenumCm1qmsskFSjubJZ/gNxy+JgrKEEoCb+zgKqkmNYWqu2J6IeYvYalnVENv2wHrg5bBy&#10;dbKcPQ/w6HkQKDyPRj0nZ/DY8+p24bMBx08ryZEFyb7qTk1J9pTNmYkyL8FDnksPkSkAzkT8JlSl&#10;E3Ztlvkp/pJbVarH0UaPGodpNUMCXCNc1mbCDeew93ih9J4aorWCPafguqYEyshlsdJ3ZjiAhOcU&#10;10elPeHZWCnEy0xbXDvv7zom+9pw3VfwkqvPPJG5dt1G18FUPRFRUU+wluvw4cNdmDKVLhc7k2Kb&#10;f7OK6N/3lJiY2BuwySJ0CCCQ94bhY1JboIDBBUs5nCdPzoH6AXyGLggW/+0nZM6rMfghw2Teqztl&#10;OJaxYd3Yp7fKoZPnVZ1oD3QUPlU6jAE1c9idepXobFdEN6yhpU4OniyRScujsD2rodkexhsPjg8K&#10;A9N6shEdwcN2LT7Sb2YoFNdhqW1gwUZBw3EcBd4yLfA4NhUXj0UQcFlVfZ3szMvAWzVA40AuUELs&#10;isGAM9NwMP4zDi7AOMAo4Mx+q0BdbSzk+pbnsXgcnANHbLjUhMKl52KB6SpX6+p9tAXIzRqBQtBc&#10;gZtIYxC6SWGI41MNoXDRPauoaZT0I0XyzuZ9MnbxVgCGbYqCVBH0BfSfXBCG+x+kuZ0Z03kc6kf7&#10;mOH+s+FgJxRYul2vfrpHzpyvto6PAg9jr3FIAW0NbBdkxk2aNZbF7y/jHC7K0fICWZrkp7EdNhic&#10;AsjMSPKUGYkeWr0+jt0osIxu8tR4NzlUnKMKlOC6ApByv58zfMcqcSq/80WNMvvVaHmE3VSgzqa9&#10;niBD5ofL+BXbpcdktqYHVAGf3pP9xCsyS++V5nbWRoV/HXxQts5ui9g+29PHf2BQaKSOzcW2PcfM&#10;4IB/YhV7VVXVz7DZ36XL9bnp+eefv/f8+fOugAdVDzucfmHAuX1DoaXCADAqahvkU9/DeGD98KMG&#10;ylNzQ2XBOwkyYK4vAIGHku1VxnHE0yB59RMOMMjaKSonE0NiFsFGwIfpNrhftnpuoCrCstr6Kgnf&#10;cUa6Q/2wc2aXCV4a/6H8Z58yrdqHsaHYEzOCZMB0PwmLOQMFZeVnRqGn2rFjK9oRldCzIERj7RCN&#10;QGT8YMXeII3/aKtnSH2Ch2OB0eV6PjlITlcWt6t8WuHDTx4PKg/GIWb4dtblmOc5KHgIJ6f9tAXH&#10;zRrBQpeMBbsRBbCRn+qOYTncDypOdi+ITjojr6/fj5dEpOYA6jIuRHqNC5Jn4eaOWhqq8Y+uEz3V&#10;HWEv/CGAfE+qHswz6PwIAPTkwjBZ639ECktxvRqQpRJpNW3oR8gQOjgn7beFZYzDUF2cqSqR1/aF&#10;yehdTBAGyLAND1Vnoqc2IiSMGAMauxuuMBTQ6pPxCk97H9rZE9fMHD0cWYK1UnYNFcHHWs8tgcek&#10;E4f+xkurO5Qcz5/dW3pNYTYGupAMpAfI5BWxksv8Qgzyc3tpNlS5zgnPmd3A8CIAEwiXS/P2RETt&#10;fMIONNsNC9mfCwKA8Z5/jKl79+5fT0hIGAro5BE+VD9UNFfD5cvMgoQVND56qlgmPrNVq1bZQplt&#10;gHriR358Kl0u/rDe0m2srwyeGSZBMRlSB6Vh+k6hQNBQIOluOXdA5QgPF5suyoWKWvnUOx1vJAYy&#10;CTh/KKwIGbk8EgWFiihQ+uA4g9nEH8fmKAhxqTlSD1XWjO1VTWmhN/BR9WObE3wYByKUTqMgrDq+&#10;W6bg7UoAjUKBmBK7SZ5PC5E9BZl6/YSaM3hoRs2Y/dbWN0tOYaUcyCjAvbkghSXVKABUG1zP1CiZ&#10;OEzr9m3hcbPG/Rt1w5gT3S5W7zdLaUW1HMkoEveQYzL/jV0yeG64FrpOgDgDx1Q4bGw39ulIzdWk&#10;tVvjWUBZYHH/2XaH3RHwG/fGfV/2VrzE78vTUTpM4z5L0VhmKwGaaTtEF8icI+/HmeoSbSDIYD57&#10;prPf1mwonqlJHjI30Uvmp/rJtPgtUJ14EeD7Nw5ulZy6cm2zRPBwH6qqsD8DHx6fSovQ4/EuyhH8&#10;BuOWbZPHJrF5QIj04dBAuAaOH0fwdAeI+Bz1mhImfjuz9HmgYjPD5bRYWLl6cqgrJ1XEeQOf5ks1&#10;tbUFW7dGLdi82X2Qf3DwwO0xcb0TU1I0fQaHyKHqwbP067+L5GE3Mo0ZM+Ze3IS1gE49Vc8NwUcL&#10;MNbHZz3UCVso11Q1yMfuyXg7+kC60h3iqAgMBvtqjZVJFuanjQ+nvbhda0Fa6B5R/ShoUPCxbyog&#10;DhRIt4v75fdMFXoe/vcrq5Kwf7bk9ZE+0/yl73S4WxM85TEs6wKwdef++RCNCZCpz2yXtKOFUBp4&#10;+ACxJo7AqZChIiEkrja6SvyeMSC2tmZHxuTCbPE7kSI+J5NlR8EJOV1TCteQDQUNRJzBQTP7aZay&#10;ihoJ3pYtk3CdA6aHyqBZoTL1uW3a2nhH4hnJzi8TjgzSFhathv2pmTiNvf/21/1i47habHZQB1f2&#10;ZE6lbPA9Kote2y0jl27TQth1XLAGjYcujJR+AMnjUK5UOCyIrP3pMzUMwGHmAihNFNweWKcz5tlB&#10;dPA8qB2/w5KfV6squPEyfjO4dNry14KNXTg5z8Z/Vxj8VegChDi/4+Xn5U3AZAKDyVA8dHM5T9Uz&#10;dberTE7YAtfLXV0w1nwt3hcgmZVFqhhbmImQxwHMTBcKAxyN/RBC+t1FqLE6eWNNqqrlLpMDZcCc&#10;SOmvqUjYrSJYwcsOuIz5vLgqQQor2F6oSffLNkM89/YmXhfuMVXOJfw+du3WZdZ04QVXn5WV5fvp&#10;2g1D2aI5KDR0AHuwpx040I3wsVyuP1RXV/8iLy/vHyPe4zy9//77XUDdQ7b6sV2vL3LBqBp0ni2d&#10;AQVt2GepoMOZxTL9mWjpOgYwwNuxC9QOWz33meEv/WfyrWmUSQ/A4u2NKVJUVo3t4R5xSBwqHhR6&#10;7q+hqUYVCtv8aLoKuCd0V46cKpA5L8fKw2NNgvZuWqVrYkC9JgXIU1A8w5ZE4DsPYU7pSc9uk3QC&#10;qAEuHt06BRvVTzsAoirCdWg1OUGCv9U1gJnaGhQofHcF18n1CSobCs5WWdUomwMPS6+J7vKYuons&#10;DuEjj0z01uFheuGN64I38Muf7BH3sKOSvD9fss9VqPtTXdcsHK5Yz0+rygFeFAI20GQtlYFeHc6J&#10;oDO1WdomyGoIyEA+u7JUVNVLXlGVKq7dqbniGX5Clr4TB9j4w0XylkcAG6Yp6cQAMubZeXX00p0y&#10;aDZBEwD1w6r0ILhWTCzPFwcUEdUO7nVnlxDpPSlU5r60TeJTzmmKV6oZgo7dJWhaba4waFUG2kYG&#10;y7ieggjwOFFRKCv3hatLxY6h4+BqsfEg2++wap19teh+jcH3rO1iI8P9pbmqeFgl30g4wBjz0W4U&#10;PCaMn6qC4FpW1dWLR+gpfVbY8bYXXlqmsy2zKkLtAThd8ex0gTqf9PxWOZZdIhehdK7Q5eJ+FGjX&#10;jvcQPvjdL+GZcDQo5N+VlZUZIeHhc9ZvchtC8GzbZlo0p6ens23Pw3S58Dv/FmXtwYCAgL+/LhVf&#10;MGnV+9NPP/2NjIyM9xsaGmutmi/tYoFPbfdjmzN41BQ2RimxlTLjNyzYdfUNsjU+SwbP4RvVC4XO&#10;DH8zdH4wHu4IdZt6T6ds91U14Bp8UEor2bKZqTFa4aPDwBA+VCw4nv4NpVBf1yi70nLFZXkUCoef&#10;vrkZGGXsZ+i8SBn/XJQeizlr2A/qsTH+um4M+5dRQRE81nVcBR6YcclgUC7aHwyw0SCxHt+sT1Vk&#10;hriBK4dlhI2zcTndT5dno+SRcb6AD5WZaedE9aDD0qAAczgaFvo+00Jl+MIwmfZStOHSWTUAAGNG&#10;SURBVCx/b4+8vSEdSuKQRCfnyPnSKpwrj4cCALjom15hY0PPuCw63jm+q61rkJNni8U3KkNe/TRF&#10;5rPP2JJI6T0Nyob3A0qFeYHYqI41kkxo1hm/BxvTsXVvz0lwtTCvPeLxfddJBLtJANYZSpZqpzNU&#10;0vAF4fKZ335h51C2WL/ERO9WsneFDq1NrZMalzF4i+95f9Mu5Mor6ZFQOSY9Bvttmer0Tcb9AnxY&#10;1T4Rf7OR4Zy9XrI976iqJ23kpwqKbpyBj7bnseBDt+viFfZFbJLYlHwZu3ibuohdJsPtn7sdKm8b&#10;7oGBT5fJuDf4bsD0CPHamoFnrgn7MMAx8CGI2ocPrwu/hTN01OBFVB09fnzjuo0bh3t4+w3WVKm7&#10;Eh5nD/Zjx44xfcZDdLk4Ptfx48f//qvYrzHdERkZ2bW0svJYQ2Oj1nwRPKCxI+nYteDDQqzLOA9Q&#10;qCuGAl7d0CB/2Zys43kxjw2Dw4z3EBA98UP3mWkaDTIdx/C5vhKTdFpqsQ3hYwLYKOwodIzFsKc7&#10;sxXSbbADxDX1jRKdkisTnwmXvjMBH765UJh7TQvSvk/Mg8Psh5o5j282FPxh80LEf1umVNbYkGkH&#10;PpZpPIafeq0o6Pb31t+268baIjxoFnTMOmzXE7IrSx6fEoCHOUieYPsnNlrj9Y43g/PxDduZio3B&#10;csCIjdwMlBg8x7o4935QKCs/2iuncyuwX6gevul5DIIGb3S6YjrfTMXRoi1wI+JPydQXIjW9BqFn&#10;cvjw2OyvxFa7vE8EoRkmh3mku43jvSJ8GDgmIBn/YJU5wWP2oe128MlW5sve3C3pJ0qkFurq4mWA&#10;EffABJeNmlHoKACcoGMbCzNcIbb3OQj1sijVqtUCXDjKBCHDcbYmxWyUWXs8ZHayt37PUWeZOoM1&#10;jNV4HrR9E46hKgqmPc1hxuWC4RisncIvJKfgZi54bZfe5y6T4V5N5HWHyailkTJq+XZ5nLVbMHYV&#10;ee7d3XKusEaVrrkOA7MvqunCb+9oy2OZ/n2htPRwcGjo3E1ubkMYaI6K2vmEnafZ9OU69xD7cmG/&#10;P121atXtOzjgzU4jR4781oGjRz+qN+k26H45WjzT6II5oPMlpmoFnxx3e9pzO7ShFhOCdYOrRcnO&#10;lrGa/RCwoDEb4oJXY+VoVjG2J4BQyC3ImQJNEBnjskYURLpghFXYzgwZOT9E25pojde4EH2bDV+y&#10;TVN4cswvVstrh9dxQToa6qdeqZJfZKVzUKNLQ8AY1WI+CR4DE/YJYx80vqmpMtiKlqNbKHi4Hrd1&#10;gg/7qXmGndCYSf+pUHmACFOfclSPrkyKhnmqiv5ztmo6jJ4Az8DZoYADFAgKPRvy8S3Ma6Ji/Mvm&#10;VCmprgLsOC46CjrPUd1AHA/woSJiN4xzRdWy5C0O6shRKXhvoWRwPzhaBIcl4iih/eeE4bwMfBiw&#10;H7Vgq0x7PkZ6sVBifWNUkmzFTACxI6+v9s2b9kK0+ERmyAXGQrT2DqqX7mA7geVrGZUJ3ddjZQXy&#10;anq46TYBsNC9ouphvGc21M2SZF+Zv9dbFu+FK7h7A0DkLp6ZyVLGxn4KA+wPBR8fVx+Dx4ep+wcQ&#10;MTmaL144fAGYHvd0KYNwPSEy+ultUD+hGsdij/tRT2+XhIN5+A0NRDXOQ+jo9Zlzb28ibHA8GzoK&#10;Hqie0rT9+z/duNFVVQ+7Umzf3tqimS5XTk7Of+Pl/luUs++hCP79dSS9kWnN5s3dmWGN4MFNUeVj&#10;wwc38/rhA0hor/eGegnbkak9z9njvQdkf+9pePD55mWMBtChIiKYWADfWZcuxReqNF6hvd21ZsoA&#10;6KpjEEKNKOyQ+2Vw13yjjsuT81gVzBoak/OYY8dzHCoTo0Dhm8g0HDjW2AAdGeKNtUmSnYdjUQFd&#10;bMSxqHSwX4IEhZudUS9h/6xl0xotGo6r8RbCiW9eJ+A4zxOMUfHZ0nd2oDzKY7MAo6Dz7dp/Ngo/&#10;XTAsY9ZCAoogYEHnd72g2lQZKYC84eoEysjFkZJ67Ly6GQRPC90vHM+orha5DOXDls2RcHWHzg0H&#10;zKlSeP0EL5QM3NInZoTBvWMzhBB8R3VFtRMkQ2cFyTse+wDrrXp/WJNFpWOq1f2kL9af/9pu8Ys6&#10;KWcLKrXpgw6BDNgZCOKTcTACwbKrYNDGqJAyys/Li6mhChrtn8XAciwbDJpg8tOpAfLW4SiN9Whn&#10;0gRX2XwqSdNqmLiSgU97k30OPA5ds3KmZ1mXqmpH+3BNotuLzwkMsDPmQ8BCCc0Mlo0hx6HmGo1y&#10;cqg2Xo99TdZB2kyEDX73y1BjmjYD1nTuXMFu34CAyVQ9QUGhmqPZVK+ndz169IRD9cBr+EVAQMC3&#10;rCL4DzXZtHV8Hjh0iHmeq3FTCB9t9UzX6yp368sMbhO2U7XARnsrPorTH5nV43P/kioDZodD/nuh&#10;4HnrG3fksgjpPtlHeuKN5BaariNGEi620jEFunX/JmZjqs9b8En57xV6QgbMCpZHJ7rhrY99j0UB&#10;tgLerP1icPGxsRzOmSNEGDW06K3dkpldoefLAfmYrVCHHNZWyXCfGB/C272lBefDtjoWcL7MGI85&#10;c75SFr8SrXB9FBDshAdfc/QAuiZzIQPvAM9EAJIBaSxnvyK2UaJiI6AYg2GOnj5w35i+oq4erhau&#10;nefHQs8aLB6LqqcR7s8ar8OaCqKTuk8h8jju56DZEdpqd4CV8oItzLV9FAqgqh/cl7FLoYimM0AP&#10;t0SD9x7y1PIIeenjVAndcUpKoXQ0QIzfwXTnMC6O1sDR7YIycAbMF1l1U71sPLlHRsVR8WyUsYmM&#10;9RjVowFnzhNCABOThHH5mqOxUlhn8v/QXSOAsDOr6F89sUpc4US3C+fFVCscdkiT6U+Aa0V3HK7n&#10;4xNDZdDMSHWN2e3n6b8kSH5xpQlQX2mGqroGadqZqHrwjF7Cs6luV011bcGuuIRXOQSyr2/goNDI&#10;yL4x7Me1b1/3Q8eoes48zBbNKFe/Qzn54fr16/9+O5LeyBQdHf1fIHIaYKOulwWgG1Q+TVKv8GlQ&#10;cOQWlsqMFdvxhvGG8jG1XITPILyltdYHrlmviSHyyHh36T8jQLbHnRYcW+Mt3N7Z9BgogI2ABYPb&#10;BBA7kpZV1MmmgCMycFYoAMM4BeM9LEiYh8vFxmRjnt0uQ+ZHQAEEmsIHl2b+q7tl176zUlnHdKw4&#10;HveP4+hwMYQQocMaJn3LX6dhXXY4TTyULzNX7pIeAKwOecPOsZD3qsYApN6MB82KwDzfvgbOjMP0&#10;nh6KZVRrjNv4QKkFyY69uVLJGjaci44RhuMQBNp3C0qEjQddAw9rAjde8+PTAvReuDwbo1CmCuwH&#10;CDn6LlFd4RhUWN3GBUsvHH/w/HBZ8OZucQ86JgcyiqWsinEmHIM1aDgGFQ7zN2syMigtTSBPl8Sh&#10;DL7cCuuq5PWD27TLCqEzA+7UlIQt1ogTG2XBXh9ZkOStQ+HwO4Iqr7Yc12hq0ggeKhrszCr6V09w&#10;gHQ9rWKHy9SA+/WJ5wH8BnwWTH4htulh7IqtmrvBLR6+IEoS9+fpswSvCdcE+Fxj/+1NFnwUQLCW&#10;M2dyQ908fcZvcvN0qJ4EVq+bFs2ap5mBZrpcR48evRfF7h+jVfOXTaTwiaysxQ1NTXW1dXXsieuo&#10;frfB8mUqiFXvLQBDE8d8aqCrUq/BYY5Pbqpr8fbhm529oOEmsUMi2wNRjXBkhpnPR8uxsxc+Bx7b&#10;FD6AQmOLGVbYBL5bpKK6RjxCDsOVCINiYCtVuhc+KPh8o6NQT2b8w01WrOGwNjgXuGejlkfKhKcj&#10;ZEvIASkoqQHI8AA24iEHPLQ1NJUQjsHjfg4y1zJ1jXiOzZKZXy6bgo7L1Od24m3rLw+P89Zqbrqh&#10;rNrtzgx/rOKl+gGU2W+qM/6mu9Vpkp88OjZIxi+NkuPZJQpEnlfLxXot/DyWwgfKh3GXvQfOy5B5&#10;EdgX7usk3Fe4T70mhGliL86b+837D6iN85PHRvvKE3D9Zr8SK6u9D+lvxCFs6uqYygOFGIVczSr4&#10;xnB9hA4KOWus7LHPmSNI4yKcV7eHrtHnoUQFs3J/hAaYGVx+NjlAZiSZZGCsYp8av0UmxpsOpB5Z&#10;e6WwoUprsVqwLRUNjSC6Fhx4TAbfTcDZnMf+jBId4YOg1eT9uMePwQV+FMZE+ltCjkkVW9uztTdh&#10;+gVwa2/CfdFqdhqAkr19+86nN2x209bMzNnDYZCZIF5bNGdlPZp7/vz/4AWvbXuOHz/+95u756+Z&#10;Vq9efSdkYRRAYiUcM3l+CBYbPl8Eoc9/1yQ1tfWyynOfdB/N/le+0mdmqHYS1cHv+FBMdAcoWDjw&#10;5h7nIy98tEdKyk2+HLNPsx+Nzeg+oQBwDNZ80UVjIq4mQI5qwDfimAydHSCjl22TIbOD1J3oOdVT&#10;4yzdxrnLmCVbZdjicHkCCuh1t3RVFgTD2+sPyvEzxTreFxs0qspouqwKqLVq+8tNXRNsS0V2+XId&#10;CgtcQzzQR3KKxSMsQ5a8Fi0j57NfFGtYUBhw3V3gJtIVo2qhW0ZA8z71houw2mufVNUx0Eq3hwPc&#10;4b5csgCh8R+eW7OUVjXKq2sSpZdLGLYNQQHzggvqiQLHKnK4d9wf7u9AqKPZL8bKp74HJfFYkQaq&#10;6+qNsmENkuYHIjxuxCwoUJnw74so+O3Bp6KxVj48ulOejF+vDQanxUH1WMFmxn7YgXcqlrllJsmF&#10;Og6dDICAA4zBaDsePR72ZRX8thNhyPHTzXYEEF4EgBFbXs99ebv2++s2BUoQ96A/3NxP4aqWAzwE&#10;1iVtGEmw8rytHV7HhGdU2/fgma9OS0lbvWHD5lHuXr5D2YfLVj1796Z1Yw3Xmbw8pkr9AyDFHuwP&#10;oLj9Q7Xtua7J09PzN1VVVSdxQ3VM91aQGPs8YL74O/5dVFovr6/fozGHxyH52QeMeX66oqBwmBzG&#10;N1j4WBPGfD1vfJokBcXVgApMA8yNwpSapusCFRDmGQC2lRA+qVyqazn88jGZ8VK09J8eif3zjQdl&#10;heP1gFvTB+4OR5AYMjdCBs9jAJZtV8x4WtNf3CaBsdmSV1KB/cLFIHwAwOtVPqoOCAWAR0fbpMvC&#10;oCwN+2A1fEVNvWTllUncvlzA6Li8s2mfLHx7F9zPSBm2KFz6A5gDZoXIhKWRshouQ15pFQo129Dg&#10;HLA/k3AdENZaLhqOocHyRsk6VyGfuB2Bm7tbhs0PkxELI2XyCzvl6ffjZZXPQQmPy5aMM+U6tnt9&#10;nXGLeX7qVmn8yJz35+BimQ2Rq5YTVs7w4d+qgq4Gj26H7/cXn5FZiR46Yiyr0F32MC8zGxFuwnJv&#10;Cc4+IOWNdQ6Q3cikxyA8eHydp4qhG9wip3OrJSr+rHiEHpWArRlwLS9ogFnVHdZzdM3Qc7V26DRx&#10;31Q5ND0OLpCG353lozkvL2/r5s2bx7tZVets18Pk8CkpRvUwYVi2ydvDQPMvy8rKvomi9o9dy3WN&#10;6Y6TJ08ugMtVzXhPW6C0/ft6jOolt7gMblWsGRaZrofGZ9jgjdBhGxS4IGwDQ3cJYHrxozipRiG5&#10;xBSpbP9jgaCt2TVjbGFN1VLb0ChRSXkyanEoXDlf+Pg+gB5jTWzdSuD4m2Oq8iL0WDPGoWx8pDe+&#10;f+HDBDlxslTqanHuVBaNRmHosLpsbwO4sJq9+SLjIqbQsvqb8NGaMMZFmD5CAUSAYT+6jJDCOoQI&#10;QMRMjlWAUR4ge/R0sew5kCuRu0/Jjj05kplTIdVwW00fMNPHiL3hTcCX8yzkODaOaVwSwAQQYX+y&#10;7LxSOXCsRI7jGgpLqqS6mm4qzvUyR3TA9SgwsC33h31x/CkdG926DgdY2hgLnVXwHMY0Fewu0YwC&#10;zHiMgqjN+rZRETXhuHHFWTI9wV1zJT0Vu15G7lovCxN9ZEdBhpRDwaoC477weSsmc87GdeO952d7&#10;cHSYtZ3zxOUEjW147hzztTV1uVFRO5a7uroP9fb20xSpRvXsfXzfPjYqPNmJqTPsTqQMNP9dJom/&#10;RdMd69evf7CkpCy8uUnJfl2wsaHU3rraQhiFaeeeLBk4mz2nTZW7GSKGVcPMWMh8QKwONcnDqFq8&#10;Qk5awV+8/fGmagsemsIHb37bLdNEYijox7JLZc7K7TgWa5cAobE45sRgrYLW8cAYc2LMRedNvzBW&#10;/T/i4iH954fIp/4H5FRuCRQLrgHXpPEVxoD4yRo3HINV70Z9mDc/a6EMED5vPCcW7lYzbpoqjqvW&#10;xTKCAkBhlb/5ntCw3C39GwWJ8NP1WZhMLRj3q4ChkqFbhvMyXUQMCLU1MI5JCNAlMW4b1kVh574I&#10;I2e42AWy7TJ+8lybsB1H8ahqqpca3hOojCau147bpYFgnAe3OVVVIgHZ6bIpK1kicg7JqcpiTciv&#10;jQd5ztY+bn66+hycr4F2vROu1a5K11otPNNqmL+Um5vru2Gz21OePv5D/IPDBjJfj2nXs687q9ft&#10;3ut0uZinGbv7tlXOOqZrTP/k6RvYq7qqNocF/Gbgo9sDEKy6rqyqFtewDHl8arB0pbuDAj9glr/G&#10;N4YtiNS0GFRA3fEd4zWTn4mQnAuV6lpdpLJxgo7D4HJpNTQhBEXRQneJxwW0zhWXy/ue+9Xdemyc&#10;u9Y0aUti1ijBeB5MAaoAYkpNBqsBRubu7TIhSMYt3yobAw7AVarQfZq2P03SyMAvCom6gVoDhO9w&#10;Llr4HRC5dWYX9lYzCsieN+kkuAyGeVUy2MbuimA6elKZYJ6wsbeD2edMSGnNknUsu6CaWEursdDy&#10;e0I5rfCMuGanyKqjsbI+Y4/EFpyQCihVu3A7G9UGj0fXkTl4tLMrfrN6fJrzhgE46sLxWLcIPs4A&#10;cr4G2vVOuF5VOzQCB58Kn9rauuzAkJAZmzZtedLbL0hVj45KEZ/UkzVcbNdj916n6mGeZuzu729c&#10;rls9PfTQQ/+emLh3HmRiFRsb4lMbHrLLhQ0WZ2sLHxsOpiUx/m7Emx/uU1lNtXzsmaaB1Z4TfWXJ&#10;h/Eo5JGy4C97ZOgCul52OxcvGbUwWI6eKdT9sC+Zvc+rTOHDVBE4LtwdQofV8c1UClheX9csQbsy&#10;5IlpcK3GMLhrwENzBpGOhUVFhk9tBzOejf285CGcy7CFYeIZcVyY2sPEcVCYmSQMx6dy4HmogvgK&#10;4XNLzNqfFnBcA01BhcLPWitHfhzrmJzXFKfW9vod7ERlkaw6HK2jfbAv1vjdzHm0Ae6Um7hzFAm4&#10;v1Q6dLXsXuGEoKoiuo6WUuRxuT87oMy/qYy43Y3A4VqTDRma4x7AzL6vf/+4TzZ0nNVPTVxcwnMf&#10;r149yMPDe7CqnoioJ9iux471UPVY/bj+QPig7NyH3XXEeq5ncnFxeSA7O9uzEROr3fGhrZ/tGrD2&#10;zAEFy7Smiu5KIx7uJrpgNZKdXyGvfJKkPaaHLgiVflPD4H55Si8Aout4jvftIV3HBsqEpTskK6cE&#10;7lSLNLDmqc2+df+AjrpGbI+Dz0s8li7nsamA8Iata5TUQ+dl4Rs7tX8Z4zsEDkf+VNXD6v9J3tJf&#10;B7mDElIg0V3zkx7jTM0ch/6duiJatoQel4yzF0wVLc7LVK/DUJAZI3KGxq0w50JzK4z7ZIM9jc3w&#10;GJbiUdWDea5j4kIwC6bsZlLeUCvphWfls4w4mcURQh21VOz4adrqMNEXAbSr4KSCjGBhXEiBg3kF&#10;AeMtTjEXDQ5b6gQr4ZOtlU2LaJrm5cH2eu6Ekm5LsFwNF+3bddVysw3NXsf57+udsL7dhcJ2t/js&#10;N5zLywv4ZM2aJ7d4eDxpEoVFPbEjllXriT1S4W4dOHr0sVNnTKNCggcv5V/B/fp3q2h1TNcxfW3D&#10;hg2Pl5aWHmDw2VY+/GTBbs8+BwfAQNNiQKGwCpvV4hzO9lh2mSz7S5x0Hushj1HtwAV7nG1SMG86&#10;WgbI0/i+tKIOBbz5mvBRo/rgm5wAskxdIhphhPNijdipc+Wy2uugDJkVCLeOXRhwHCoeAGjI7GB5&#10;c9MBcVkaqakvBsz3kynPRQvTtzJw3Zm1cTgnNlSc8OxW+chjv6QeKzRBcbvGiAX4FpldUG65cd9Q&#10;HjyGAkfNKBAT6EUhteBTi3uXX10uW3MOycpDkTKRqUwJm9iNOj669suCEUAO27VJPjoaIzVwlQkv&#10;mqNNkAWBLyv8/L6Z8OC56X3F/cX2bHeVW1CmXVj8o7PEf+dJbRRZ29iEc2cqDwM8BZ1WnTsdj4d0&#10;gOn64YP7Q9VjNyYkhC6WlZUdDg0Nnbl28+Zh3n5+gwMtd4udR9mHK/3w4S4Zp049Yquempqa36DM&#10;fB/lqUP13MjUvXv3/9y3b9/zgE4d1Q/hQxB9EXCcTWt7FAIwAqjJtNRlBsSDGUUybUWUpjvQPkdM&#10;OoYC/ohLoAxfECZx+wqkCcpFh1NmlbvTfvEMXJc5b0NAVVQ3ytb4THF5BpDBcTnMMHt394EKm7gi&#10;RgbNZc1boPSYEiL95wZIv5n+Oq56b3YUnRaC77gN3MJJfjJm2Vb50DVd9qTnSn5JpQ4NpBCk0bVg&#10;IacCsMzM2+fmtNwBAbpAVizHevO3minAN2vcFyHTcJk1XViGc2T+YxOYJpAuSmVjvZyEa+V3Nl2W&#10;pATIqF3rtPsDlc14uFdM9MURPaYleZjhijmMDf7mOkx/8cr+cClr5qgPVDDGrXIGwZcVfqxh2gsB&#10;Wtyerl9tQ72kpJfIUwsj5ZGnfORRuswT4RLPD5fPAo5JVQMBBbsCWKkKwqe1v5uZbPhYdrGmprZg&#10;9+74F1av/myIp6fPEK3d2rnzCY5IYTcoPHjsWCeOQspYD7tSVFdX//zw4cP/YRWpjulGpunTp//4&#10;0KFDGwGfSjv2c93wgWuiDQPZeI+BZwZtVQU1Sj0emORDefLiR/EyfGGI9J3lL/2hQOa+vEO2xZ/S&#10;thhaU4Y33q2ADyHYeKlJ97v/SIG8+VmqDJ4TpvEnqh/GmTpP8MTfXnADfTUNyOB5ETJwToT0mR6s&#10;faXoinEsclbPs/U0U3A+tTBclry9W9b5HZb4fed0COSaGuYgoiLCOeDtzdoxAyTrsx34aNpOCz4E&#10;xNVmwKEAYaG01IkWUGdYOfbl/B23xd/WPlCMAB6cB9fBuTTg3uTXVcrBC7kSevaAfHw8RpYm+6mS&#10;0b5YNI3tbAB0jIs1Hp9mSBuTb1kVEAGF7945skMqmxvU3bIBYoePr091EFCAB88V962sslH8ozJl&#10;1JIIeRT3nHmG2DDTtOMKxO8TLmExp7VlOfPvqKt2GZ8qd25uwj2zlQ/AU1+4b9+h99ev3/Sku7vX&#10;UA4AyDY9dLc4IgWDzAcPHuvEIDNbM1P1cGSK3Nzcjt7rNzHd8dprrz105syZbfBdm2EO+DgX7vaM&#10;67CdD10vmi5rZFsXwgDLGuukqKRG9h0p0kRhe4/kS35RjTTWElTYRxNHtKgBhFpB4gyX6zU9LkHG&#10;faCAMzBeeKFawnZlyazXd2geHDvVq8k+iAeb+XUIG/ytnTMBox6T/AGfALiH7CHNlK5MYwEXTmNI&#10;/vLEDB8Z94yvvPLZNolKOiwllaUo7KahIF6dMPsaaKwih8Gt4DnRTCDWBghhg3lsp62nuQ4KFavJ&#10;zbrW9WE9NYWPgZduS7gBLs0o/Mz6Z9rgsF+WWbe8qU4OledJ4LmD8vahKO1fNTmOQxAzpalJ8MWu&#10;EMyzMy6eywAfKB+Oja6tk6GANOZjxX5ok7C9X1aa1OEabfioK2cV5uuZCCjWdvE6Od78Ot8MvJQi&#10;cY+Z8CwMv0OYdJnsYzqLYr7r2CB5/r0k/J61em02fKC7rD3+9RPupcIHar82MzPTe6Or+2i7TQ+H&#10;wmGbnt179uiIFBwO58SJrEepehjrYaNCqp6dO3d2qJ6bmX72s5/9S6Bf4MjikgsnGkGPhkam22C6&#10;VUcQmj8QawMckDAGSLGXuCqgFvXbVQERXoCSpraAXYZpqgYok4v6PbbF96zCZjW9SSNhFba/0owL&#10;yGp7uBc8rtaMNUvm2TKolnSZ9PxO6TU1FABipkHYRHYGNZ0/Nf0F4NKHKSpmhkiXSVBK7LqAZZqK&#10;ApD641Mfy4MDnpHv9Jop//n4VLmzz2z54/hXZPY7rrJxa4IkZpyVs4VlmsC9prZWmDCfAXMqEVaL&#10;MxDMAC0VCV0gVTdUK3RfLrKKm4W5FU56XYCNUUy4T6zyxzxjOVRajQQb9s92ShzqqLyxVs5Ul0v8&#10;+VOyMXOPvH4wUhbt9VblMo4AUbeJZqBCY4xH5/E9c/AojGBjoILmJXvLM6mBABZdMhMHei99m5yp&#10;KME1GdiZmqxrwMfJDXM2XjMrEI6fKZUVH8fjBRCg3VHYF44DFnabGCQ94fb2nhaKl0SQPAqVOg0u&#10;8+ncclVL3F5bLV+5aB3or5+wr8t4PuvPnSuIA3Cmb9jgOpTV6uxCERm5va+6W1q7ld6FqufMmbw/&#10;Q+log0J2IIXyeeAfLU3qVzLNmzfvzpikpKfLq6py8DBfBHzogqk1NjReGz6WQjIuGOdhhA/+1ipy&#10;AIFumKkZIyCwXAsOl1O1oJDhkyByVluaa8cJLmrq1tDwHc3pOz0Hbguo2YFo0xSgBTBolIysMnEN&#10;OyFjn4uQblMY+A4AYKCI1Pzx0AdIzylB2k+o52RWybPmLFg4ZtUfAJ4H+i6V+wCc+56YLfc+MVfu&#10;7jNXvttrhsLo3r5z5dcjlkn3ma/JqOdXydJPfOUT/x0StGufJBzKlCOn8yQ7v1jyi0vlQkWVlNfU&#10;av5hpgLVwDBrgAgfQEnjMxakmA6kDuuVYZuCkjI5U1giJ3LPy/4Tp2Vn8hHx3JEoH2/dIW8lRMqL&#10;aSEyP8lPpjFfDl0nKJmxalA4u0yKC44OwY6eBAyNMR12+Jy5x0OmJ3mYceypjBI2qUqal+StNVxz&#10;krxkzfE4OVleCOgx7mLAaVt7DpCC5gquBZBgWyQDjitSDdUbnZojC1+LlcehNJmLh/mkmQCew9z0&#10;nRUOJRoqfadhfgZHy/WXma/GyJm8MtyXJnM8qh/s+2YnQL65uLhsf1hYxJL1mzY9yTgPR6LQLhTb&#10;43rT3WJjQvZaZzcKDTIXFLBdj8Z64C0wZ0+Hy3UrppWrVj1w+PDxj/DAlwIEDtXTABXUPnxu3FpB&#10;wr9t+BjYED6aUhXf1QBYHLEys+y85NaUSnUjG/9RReFB5vrcHgXBVMUTdGb/RgFhHutw33TpOKZV&#10;M5QDc0ifzq2R9zanS/8ZgfLoOLhUjPEwKK6ulz3PGBE7gQbJ/4xxlR9C8dzVe57cCfDc+cQ0ubvf&#10;TLm/3zx5ABC674k5cl8/wKj3bNgsuRN2V18sGzBffjx8mfzXuOeky8xXZPDy92TsS59AKW2SRR+6&#10;y/JPPGXFWj95yy1U3vOKlA98o+ST4BhZExorn4XGyKfBO+RDnzB5aWOQLP7YS6a/uUmGPfuxdJ31&#10;pvxy1LNy3+B5cndfgO+JGXL/iJny2LuvKjzGxW+QMQlMys7cOoAPYKOjgMYyloN5AIhqhypo2h53&#10;Hb5m9dEYWQF4cR0zeKJROxxd4i/Hdkoi1FRJQ626eCYTIFQMFY8NH/zddrJVjnEDTW1bXeNF8d95&#10;SPrM+kx+M/Qt+ePINdKZCeKskUTZPKL7ZOYj8peh88Jl6IJt8thoP3ltXYoUl1cDzM1au8Ye9vif&#10;daTrmywXS/tw8fPixUtXAJAz8fF7Vq5Zs/5JulvM08Mhj9ljfXf0nl5s02PcrROP2iOQVhRX/L6m&#10;rOY3dXV13+tQPbd2usPb2//hU9nZ/vX1DRx2h/C5BBeCvXtvLXycjLAgTAgQumvnqsvEMytVntsX&#10;IgsTfeWZtCDZnLlXTlYWC4fdYZsfJoGnW2VGfiBk2t+/w4VxMkLu8IliHe6GY893nczqeX/NTMj8&#10;PEwHMmzBVpn84nYZ84K//HTIErmrz3S5f8hc+eGTC+QeQOcu2Hf6zsD8PLm//2K5r+88zEMVDZgr&#10;P3hykdyN+bt7z5E7e+ETKunOx2fLdx+fCaU0Q77dY7p8C/bN7tP089uPz1Bo3QdofX/gfPnBkAXy&#10;IOz7gwCY/vPlO9j+m1BY38b238W690CB3Uvo9Zkn9/VeJHf1Wix3DpwpXd94XcZFEy6bZTZHAiVI&#10;AJsJCa4yY6+nQofBYw5NvDDVD+oGKmiPq3xyMk6W7QvUmi9VPHu85K2D22RX/kkpqa1WgGsAG8BR&#10;94mf1rwNo7aTwocuIkDBWs2zBYXykc8O+dOkV3GfFiqg7+o3Rx4c9CyAulF6TAuCCmIrdCZFCwSI&#10;mC4kSCYu3yYJBwq0iwYVjwbeYTcSbwYELeDYLZhb8EJtKks7eHj1hs2bR23x8H6S1erM00N3K9py&#10;t9imh7VbDDKzG0VxcfHvWcOFF/FPO2I9X8G0cuXK/4zauXMwJGYsbnIDoGMPPPiVwYdKpuGScZGK&#10;qivkowM7ZNpuNxnJt3fMBhm/c72+jVfsC5PEwixVRXS/dLQJS/l80f6dl3OeQGKQlwP9ncyuEO+t&#10;J2Xu6zulz/RA+bOLp8Z72Hv+Xdd0mfZqkPxo6DK5B3D50YjF8uOnFqLwo+D3nQ8FNAOQmaUwMjZH&#10;7ukHMPSfIz8YDmU0dDEgZQrYA/2Wy29cXpbfznpO7h4wXfdxL9TU3b2xXb/5uv19gMy9gBlV1F19&#10;AKOB8+R7sPsH4vu+gBgKrB4Dn3fjOHdDfd0Fl+/uvrPUfjR2sQz1Wy2Tce+W7w+Cy+SqrteMRHdZ&#10;mhYgUwAWulscO2sqljEeRDeLLZjHAFIcMz3w7H45cCFXihuqtcATHhrbUcVBV8oomutRPnS3ahsb&#10;ZNfBDJn17hb5yfAlep734jp/gHtz/9AFuL7Z8vC8N6TTVDeon1BYiHSB+uk8PlimPL9dYpLzdNgh&#10;7UYC0NkuXDuHvOZE+OA3Z3W6wqexsaku48SpwC3uXhPWa/cJgCfUgIc91jkMjiND4ZlTDzNR2IUL&#10;F7RBIdv1AED3dnQg/YqmuLi4u8LDw0eB9OmATwt+rJtWPnbhb9caoWS0puiiBJzaB+m/GS4ECkn0&#10;RpkYCxchxrgDYziuOkBEVVTZwl7x2AbbUQFp7Vmb49iqx3m5fT7sKEqj4mLQtqi0Vnan5cnLq5Jk&#10;4PRQuF3+0nNKsDwyxl1+0G8ZgAEgDIZy6TdN1cavh7whP+77gkLEAR4FAyExUx6a+5L8zAUKaABc&#10;tEGL5Hv9F8n/TP9AHlr4FtQMAIUC+P1+ixRi9wwwQLm/H1QVgEQA/fipZfLgyAUAGYAEwChwYPcC&#10;RvcNJozwCWjd328J5mcCRFNQoBfK+1uj5f2DkTIpfosGicfErZMZCQAN7qcOR0y3C/dyPO6lDmUT&#10;7yovQWGmFZ0GKFj7yMA2XSU79mTcJgOaVuAQQgpx2LXgc76iSt50C5E/TnzZQBIuIuF8H8D68xHP&#10;yYNDl+O8cV0D5smvhr0tXcd7QvGESqexQTr4ZOrxYnWVGXTXmkEclzEkAzzrQNcxET747RU+eFE1&#10;nysoiIObNXXDhs3DWK1ux3lYu8VhcOhuHTjA/ltsyWzgY3ejwHX9tKM181c73REUFPTDpKSkBRUV&#10;Fceofqh8LDfMboh43VXydsG/lrEmjOqFLtfzKcEyWgsHDcoHhWUM3tQusethG2Q03tKE0Wv7ImR/&#10;6TmpZW0bAORcY2YXChs+pur76mOyw6rWLlFBaZV4kzTCfbtQWi9pR/JlQ8AhHR9r8III+a/RH6Lg&#10;oOD3nwUlM90EnlH470JBckAHAOI6dLfuQUH7yYiX5L4BeLsPmS0/GAY344mZKHgLoGKWyfew/B5A&#10;5y6A667ehBNgM2I5AAWXa9BSQIUu10JVPeq+4Xg8BiH0vUFY50m4eQRev+kA2Qzse758r99SuGqL&#10;ZJG/t6xID4CicdW4zujE9RpwZpW65lWG2pmd6CmvHAiXLXBl0y7kWO12eL+MwjGF23axWudV9cCY&#10;0Ev7aFGB0LidumFcdlnqcG/3Hj0l09/aCNUItxDu4T2ALWNj9wI2d/E+DFiK+QUAKoCL6/vp0Jeg&#10;OH3l8UkBsvKTvXI6v0ID7tq8wAKPQg+/GdO84kwstHz5ZMGHz2tTUVHxnq1bo5YwzuPm6enI0WNU&#10;T0xvdqFIS0vTkUczMk49cq6wUFsy091COfhVQUHBndhlR5D5q5woK0NCQn69d2/q8srK6lz8cBcJ&#10;H/wA2hKaSuiWwEfdJxN4rmtukvlxXjIK0CF82MaEtS060ByWjSOAGFTF/ChAaGa8u/hkpkhJXTXg&#10;1Qqcq437xtscx+LfzuekDSR1O6wDAGkVONvO4Lvq2jo5d75S4qGGPvFIkVHLN8lvnnpe7uo/T74N&#10;V0tB0xtG9wjuj4EPFYpRKT/ovwzqhopmJqAFgEDNcB0qHgam74ZCuhNAIlx+NBTgGLZUlQ33dS8K&#10;6/dYKLk/HIfLvgeVo8cB8O7qN1MeGA7gDIIiQ4Fm/OSe/ovlgTELZXjApwDMWgUNoT06fr1M3rVF&#10;5u31lpVQRG4ADhN/FdVVCnueaw0brxn3ppmQYXoMgKS9yWQRhFmtm2naSFLvM1XSRcmrqpT3A6Pk&#10;kckrAFmeL64H1/K9J3A9dEmhIHl/7sF33weA7gM478P9/NHQlfLnMV7y7qY0OV9aif2ZGA9hZqCH&#10;TwIOx/4i+BCSbScLPi1FRUVJAcGhC9av3zRiyxaPJzXAHBLR33a3TGPCNKtNz4lHraTw2msdz/tv&#10;sO/vd+/e/etWEemYvsopJyfnX6Miov6ckJi4orq6Op8Ags9L6FAJfWEcyAGXLzF7faZfqG5qkHfT&#10;o2TYrnUyCS7XBABoapybjE3gm3uTTMay0aqC6DKYhnJjAKHlaYGSfD5LqhrqtRDRlaKi0cZ9OAbj&#10;O3Y1vc5zOXvGY17Hx+K6gE8zA9iX2N/sMv5uRgFgkwAA63IzFFGD7EjOkBUbgqT/knfkVyOekfv7&#10;LIVymaEAuotxGo3VGOOb/p4npiikfjRiIVwMuGBY7x64HvdqnIhAmoWCCbD0XyA/HfkMlMBcqBeo&#10;IsaDNIBtlA+howbw3Q/lcyfUzq/nPy3fG7pY7u2FAs1gdJ/J8vDzL0MVbpaRCQAO3K75Sd7aIjn4&#10;zEFJL8mVCw01pmc5CjFzAjUBGOyGYWqjrmhOZS3gsPYmbdPDdaEk9ZPbAwYXcX/YreZ4QbEMfQEq&#10;EW7hnVB29wE6NF4HFc99w+bI72a8ANUD1dcPyo4Kj8FnwPZ/Rn8k727ZK+X17DcG0FCBXQEYb6gJ&#10;o6Y/tftq8dlUhY6XzuXysvKDQUEh8z9Zv/7JLd7eFni2XQUexnlMj/Wjj52xOo7mtwaZf9YRZP7f&#10;ne7Am+BOjkW9/8CBd6tragqofNgFg7VgnCc4nK09wHyRcRtWjzcwdgO3K7EgS2YkeIhLNNwrAGd6&#10;nLs8lxwkc+I9NUMeq5PZCG4iXK+J0evMPCDFuMa7h3dIatEZPMA16sbZ0LH7XRFExnCu+FRJT7XD&#10;9TBvDACy1BA7PrIHN4GmozrgkwXjQmmVHMrKkcD4FHndLVImv7pOes95U/447nn5CVyiBwfBrei/&#10;EEpmlnwXIPn+kIVQPwuhdKajoJmAq9ZU9ZlvINV/Dgok1AHgQtfEgAnuiZqB2Z3YjvGRX4x7Qb4L&#10;NUUFxvjSfb0ZvF0gXV58RVYkRMinGXHil71PkgDjzKoiKayv1qRg6mJSRdgAgZKgYtGqa1zTlYtY&#10;DvhcVJXRTgwHZsBk3Qu2psb2jQ1N2obp48BY+YPLc3IP1CAhTHXz/cEL5YfDoeh4PTjXewbPkl9M&#10;eRbuKK+d0OH1zZJHJr4i3tsOSSPuO18cV/gSuIL9X+NcvmgCbC7T8FzZrhZTBmfERsc+yyGON0Hx&#10;MDmYXbMVuyO2DzMTpqTsh7tlulBkZGSwTY8jzoPtfwu7B7vvcLf+l6evxaWk/IjyNCk5+Z3GpqYy&#10;/riAz0Wqn5sBD023Za0VCjqBUV1bKz6nUmVKvJuMpLqJ3SzzErw0ATmD0HS/JgJC6pIlemjeYKog&#10;jQXBPZub6C1rM+LlSGmeFjpNj4pC4jgezACHhejGjIW2rbFbSUV1lZzJL5TUY1myNemQuEXukXfc&#10;I2TZR54y6ZW1MnjJ+9Jj9lvyp8kvyy9HLJefDFkCt2yB1mp9q8c0+Y9uU2HT5T+7T5dv4u/v9Jqu&#10;4LpvIMACcP142GL56bBF8rsxT8v/THpB/jx1hQxY9La4vPKpvOEVJdFHj8mZskIpBnQ5hhaHlmnU&#10;68Q14xxpCh6qCRjnOfInYylUOy2ACpfZLk57rguXUR1dAZTZ3oYvjIKKatkcvkMenvYClM0igHYB&#10;PqfDWAsIF3MwoDoC10l3i+oHLuldgOt34W7eC6PL9cTCdyXuUJam9tCuE3qf63FODCxz7LAbUz6E&#10;jQ0fGEeeOBUWFrlo7doNwza6ug9nny12nSB8qHh2797TKyUxRcFjNyZkFwqOPMrRKGzVExcX1+Fu&#10;/V9MkyZN+tfY2D2/8fPz65uSlvYuXLAixnwYfL4Z8NDs7XW4YsZmMM9RLCPPHJKlSf6qfkbHrLfA&#10;swlqh7llNgJOrvLq/nB5/UCE9sSmW8Z1CaAJu11leXKA+J/eJ6fKi6UG7hzbBenoE+piYZ7Kpg1c&#10;2rP2gOP8Pd0Wui/aDobrY7+MMdU3NEpVda2UlFdKbmGJnMopkPSTZyU67aiEJ6RL8O594h+TKj47&#10;U1CA42VjUCze/skSELtfvHakiMf2JPHYkSye0cnitytNAnelyvbkg5ICwGWfL5Wq2ho9vgaC256f&#10;BRPOK1Cc5lm41bCdHTi216Vpj3MYv3cY/1EpAdgcefbchQoJTkyXca+uBSgny3cY76Kig6t474CF&#10;UGZWXAdK7bv9GGin0oMLBtio0sN3P3tyiSx531PycX9aGyLiN8G8dtRVEDWDetcPHzxPjEUSPLSL&#10;NQAPXKVnPvrkkyepeDj6hF9Q0AAOc0w1r+Cx2vNwuOOsrNa+W05B5l/iHnzDKgod0//FBJ/4G4cP&#10;H/5v/HiD9x049H5NQ2MRfmANPNuf1vyNwYjrwrS2C8bm+9y+pqFB9heflfcO7pCpu7doDRfhQreL&#10;NTczEty0Be5zacGy8kC4xoEYZNVuBIATR1CYEr9FXtgfKj5wQ05WFkpNoxmYTw0F0Bki7ZldINta&#10;6zpGBTBpuwEPlxkQ8dPZzHZGjWi1sTWvrh2vG8a+cGpNLZrCg8MYs5uK7s8ChQZ4LVO1guX2edkN&#10;/67XNHCs19m6D/tcbZXE73ismsZ6OZyTK54798r4lZ/Jr0Yt1Rbf32FsZ9Bs+fHoxdqE4L6+CwGX&#10;+VBuc+V7/eBuapCcLcHnqRtJ97LHrDdlbeguKSyvAmCoeHAf6GY5jsnrZMythZLLQsuXT7gWPn8E&#10;TwtekNlxCQkr1qxZN3yzm9swTx+fIT7+wQNDIrb1Z1ZC5mK22/MwR8/REyZBGPtuATwaZC4rK/t1&#10;XV3dfVYR6Jj+LydWM7Ltg7+//8Ad0bGvwUXKt6HD4LNt/PsqwHyRQYkYMxBiS2V+sjASRmx06JGd&#10;AhfL07T1gWk3gt0bNN7DtixT41xV/ehQvYDOmLiNagoqqKUx+JyX7CteWSlyrrpU990KkGubXSCv&#10;ZVyn5eJlbS9kYknczsCnLYDM+jBndw/zpsBhnn2gLFdIwaRwucQoLwqo2V7howDivriepWCc5m/I&#10;LsJ034QP5vkJINEN4zkRDGzdfPxcqXzgu016LnlDfjAYrlNv1uzNA2hmATBwn9iVxOVpuXsIFRDV&#10;DYDTn62z8bfGsLBNnznyi+FQOx95SFrmGWnAfnl9xs3C8Xg+eg6EKM4J18lr1mBTmwnXyiCyGp4h&#10;Nc7zmsCdS3CXsgIDg+etXr122KYtW1TxsMNoIPPzRO18gsZczJoczOq7dSLrxKMcAoe1W7bqwX5+&#10;GBUV9S/W498x/R9ODLbdcfz48fv2JCd39vb2G5CUnPw2fqAzgI1d+6XtgW4IPtcwjQNpLOiS1LY0&#10;ScL5LFm5L0zGAzbjoHKobsbsZhsWkxpiYoKrVss/nx6q7VjYiI49tdlWiEqJMSH+vSzJT9xOJMnR&#10;0jwdmUElvlV4eVyjTFoLt+NtbP2tZoGBZpZjO8uYVoNvbMffug/OW8v4lrf2QwVkjICxCqLjeMa0&#10;ZoqmhRHraCzEbNOeXQWXNuY88W+FJIDXAvBdZK4cbcCHe4/zLK6olrgDJ2TlukDpu/A9QGexfJu1&#10;eYAO3aa7+80CYBZgfrF8D+7WD4Yvlh+PWy73DYT7xbY8AM59/efLnYDO/YMWS5/574hbZLxcqKyx&#10;ronnyuPhvvDaYNc74Xfi82UnAbPdrMvNzU0tlZVVGYl796749NO1QznCKNNjsGbLHuKYbXmoePAM&#10;d09NTe/KlykzE2aeOfNna9RR1m79Fs8w3S2OwdUx/Q1MCp+VK1d+/fTp0z+gn+wfHDwkKTn19fLy&#10;ikxAp9kC0C2BD1WP6a+FwtpkRkTIqbognlAvcxK9ABN2uWCbnw3a+5rtWDgs79wET/2kAmIgmupo&#10;ZJwJUBM+bOU7Jna9zI73kLcPRsmOnKNyrqpMa9sUQoAdj+8AhAUBztvnpmktUEDpjhiwGBCpO2St&#10;axv3qYbv7PVY8OwCR7VjFA33RzhxPR6TgIFREek2PJatFAxonM0+njNs2przRKWhI2DwWnHtKL0a&#10;dztddEHcdybLjLc3yJ+nvARwsB8W+7KxzRIbOS6QB0cslnsHso3STF1276A58rPRT8v3h8yW+5/E&#10;emwO0A+uF9yyP4x5Rl5YGyhpJ3OkroHpUDnssbkG+5xvNLCMc1b4EDj8pDU3N9efP38+bWfMriWf&#10;fbZ+BFsu09Xyh6vV2ogwrjdHGrWHvmG/LbbnsRSPxnngbhE8v8rOzr4Hz3rHeOt/g9PXmcsEsrWz&#10;n1/QgPDwyGXFxcX78ADgd2vig3DzygfQoWk7GxgVirbbab4kR0oLZOX+cBkbDQDRDaPFmUZ1VDkE&#10;zMQ9cMXiXWUBQDV7D8cNZ5shJtNiYJpQ2igjCCLML00OEFeqobICqW5u1OC0FgoHeKz8NVimydOd&#10;ztPAwgDGrkXjfAu24edViol/OwGjPXMEiAknAkf3z/PhsXAutlnndlVGQYcBNjDHPttACP/pcqYw&#10;JeBr65skI6dEXt4QLA9PfVG+N2QZYMOW1dOhXtiye758f/hC+cX0ZXLfyLny8ynPyQ9GLtK4zt39&#10;FgI2rJF7Ru7rtwjbzYctkHthTz2/SgPsVTW15v7gmISughgnYdoN4WRwDe25V1804V5CpDqGuqkH&#10;POI8PLwnrvr006F2dbpvoGlEyOCyAc9eBQ8bEdLVYpW63VvddrXYd6uhoeGHHT3W/4an9evX//O5&#10;c+d+kpKS3gU/cn82WcffcVA+tazqdC6gN2paUBU8djoMAyJCQRUH5qsa6+CKnZIPDu2QGVAxDDCz&#10;waGdFGsWXK8Ze9zljYNbZUVqkEyFS7YoxVfV0ox4N22gyBQS2nJaXTdXHV3zPewv8OwBSb+QKwW1&#10;lVLRUKcNIE08pxUymqidoEFB4jJdbplCylpu5+hR498WEK5trZCgOrELqQ0drsNPO65km935U8+B&#10;62Ge65qCjnlrf/y7HgrnQn2NnKwqkq1njsiCjd7yi7GL5Nv9ZspdfdgK23SW1bjOgEXy/YFL5Edj&#10;l8rDL74u9z+1CEBaIA8MAHTgXhFArOVi3OdO7TaxQJ6Y+4Z8EhgtmXmFwmRz2jeL5+Y4d3OOep4w&#10;Eyi3qHIdE7ZhjIfwaalvaCzPzj4bERAQPItdJjjiBBVPYGBI/8CQEEcjQvbZYh5mq0q984msLE2T&#10;wQAz4zxWj/Xf4vn92cmTJztqt/7WJ39//387e7bgl3vT0roFBQUN4CBrJ09mhdTX12tbILyVxHbD&#10;aNfjkjkKMLbVlshcDtiwsINojvWoguoh4YtQiBILTslbgMxES/0w2MxY0GTY9Dg3mQLwMGHWnEQo&#10;oFhTTT8lYQvg5CGT4rYARJvhpjFvsZtMS3CXKdhmQbKfrDwQKetP7JGo3KNypCxfztdXafzJjKve&#10;Chz+3dbsqvxWMJmC1p5RPSkk+DdA4YCPYx2jEBx/2wUZ69oFmGba85h9cZ7LVN3AqpsbJK+2XA7h&#10;OoJyDsLl3C5L9vpLvw3vygMjAI9eBMlsrQ4nTL4/CNAZtFi+B8iwBfbPJi+XTq++A8WzRFN9/HTE&#10;Urmnv+naQZfsO71nym/hYr3lsU2OnsmX2gaO/GHUmgGh0zXgb8auNH7FILtW5l//hN+fz9AlqJTz&#10;hw8f3bJli/sEdhJlXy03T58hGuMJjewbub3V1bLBY2q2Tjx26qwmB3OkRKXqqa6u/iXsTjzaHe7W&#10;7TCFhYV9A2+Q37OFqLdfUF9vbz+X48ePuwNAJQCQoz8YwKO5gThv/e2AkrObZsNHC67zMiohzsO0&#10;cHOe1dBYTkAV1lVKGArV8r1+mq2PAWm6X6zxGq2xofUahKbbRWX06oFw+TgjVmbEucNt26yNGdmH&#10;bLx2wjTthkbHbJBRup+NMmuPJ7aJFI9TydoK+2xVqVTV15rqcBzfBhHdIIdLREjACIKWNqC4lpma&#10;HhRShQ8KpbXMXq5V7pin2tFcOc7Hhbpi1TwbVzLtSHF9NVzUfNl67phszEySFekRMjvJG9ezSUbF&#10;b5ShkevlZ3OXa3eP+6l4+s2VHwx+Vr4/YLk8OBRqZ9jTWLZEHhy2RH42fqn8duqr8ssxr8oPhi7X&#10;FtbsY0b189PhS2Xa6+vkwFlAB/eDv82NNg5sb8J14bkw3SQwb8d36Gq1ADw5+/bt+4T5eGDDWKNF&#10;Y4yH7XhMcJndJlJ7MjcPX5Bsy6PgOXPqYTvOY4MHz+Gv4Xrd15Eq4zabtm7d+p3MzMzfswYhKDQU&#10;APIek5aW/mF5eTkD0Y0WbAgdrRXj3/YySyHx4dJCdL2mhZ0AUqNSuqiNCbMqiiToTLq8tD8M6sZd&#10;ITKGBugwNjQaMOIy1pqxQeJkuFv8HKsNFTfLaICLcaAFe31lbpIP3DjmQN4EZQRFRXjhcxK2mZPo&#10;LStwDI5j5XU6VXbkHZe04rNyoqJQ8msrpBxuYS0AoDlxCE6oD2dVc5UpZAxs6GJpq2OsS2Mw2oYW&#10;VQ1Bx8aYDXAFmW6CSiwfiuxQWZ7sLsgUv7P7Va19eCwWyi1CliX7y3QoPBdc1zgoPoKZny57NssA&#10;j1Xy4PAlUC5z5bsADwPE7G3+wyFPaz8yxnrYM/+HI5bJ/YPmyPf7LpEfD3lJHhi8DOpnvvze5TmZ&#10;8eZ6Cd1zQEqqavG7tOAc8ULgueIabnbCNSt4aAQPPvncNBQXl+yPS0h4heBhBkJXDS77a3BZh7ux&#10;wGO6TVjggat17NjJTmzL45wE3qrZYpznwVWrVnVUq9+OU0xMzJ2nzp79AxttsXYBD8ag2NjdzxYV&#10;Fe3Dj9tCFQSzq+QdAILZb7bPAeaGDG9cumIsnCyYZ6suSPjZg/LyvnDNzkegTAB0aITR6NiNMme3&#10;h8yDezVuD74HfAgadutYlhooz6UEydy9PuJiwwfGBoxa1Y99KcigiJj+w0XbGblqn7SFKf7yCo75&#10;0bEYcc3aK8G5B2VnwQlJKT0rmQBTTnWplDbUaCypFrBkKhA9b1jDxWYAq0HK8F0JVEteXbmcwXWc&#10;AlBPwA4CMClF2RKVd0y8s1Ll4yMxUDPhMi/FT6YwD/OuLdrkYGyiqw6Lw0RhdDmZyZDZDXmOk3E9&#10;DMSP27NJBnqvkgeGLTAdYvuyFfJcuR8Q+tFwy90ayFQgptqc/cq+22sWVNEi6TTrdXl+XagkHs6W&#10;mjoGk9kPy0DSGJWbRZCbmGz42OCBteTn5yeGRUYu+mTduuFsw8Pe6axODwwMoas1QF2tOAMedhZl&#10;Xp79hw51NjVbWVqzxayEBda4W1ac5yfp6enM0dPRd+s2nb7G6smsnJz/Zs9gDjHr7u49ICQ8fM75&#10;88Vx9Q0NNYQQfmg+UOp+UfXwkw9Yu0C5AWsCdJgHmikxWJg1OA2FkAP3KCrniLx9IEpmJXopRAga&#10;qhzGeTiaA6HCoDPdq6eT/OWzjHiZswfrKrAMbKiOtPsGbAJhE79FpgE2jBnZyorfsYAz+M1qflbv&#10;s6Cz6p8dX2fv9ZI5e73lZSimZ1ICZG6ar8xP8ZVnUwLl+f0h8hJcQaoVfr9yX6i8CHshNVieBgw5&#10;1hbPf2ICj7dBO9my7RJjXAQhoTgGQGGqVLqVDLYv3heA8+G4W7heAIgpVQliJhBzwbpjtq2XX85Y&#10;psFl7Q7RHyBiDRaDyP0BI7ZU7sU40Fz5xVPLZegzq+Qj321y+MxZbahJt1JdQFVsVHVwt3Df2fkU&#10;f1gI+esn/K4KHthFQCLv9OnTQf7+/vNXb9gwjK2W7caDjDfa1enaclkbEO7rvndvWjeOPKFteTIy&#10;HiF42JaHAWZb9eB5/Blb7+P57QDPbT597fDhw/ecysn5Y1JqateteBDcvHz7+/sHjs88dcqrvr7+&#10;ghN0WmAa77kV8LncSPgY5aNBapjWRsFYu8OcP6mF2bLq2C6ZCQCY1BzsuMoCa1ywcTEbZWlaEAp/&#10;uCxODgA03B3AUehYANJPbMtUr5N2oVDj74ko7Oz8+nR6KNwcd4UOh6TRoWkUTKze36DuzzSsN3eP&#10;p0yF+6aQgkJhEwGmN3WsT6hgOYPno+NN/IrraMwK58v9MzEYE4YRKnSnVOHgk5kKJ+7ZIrOTASuC&#10;RwFE+GyWF9LDZCHVHjMaJm6Rfp9+JPc9yTY5TOrFmitWsc81OaUBnUcmviyz3nGVgNhUyc4rkYaG&#10;JoCGaU3pWpngtt0mSdsiqbHq/Fa5XReby8rKDu7Zk/T2RlfXcWsBni1bvLVGy87HEwrFQ1eL4GGt&#10;lt2OhwnBTDZCuFq24gF4qHjw3NHd+jkO8208tx3g+TuZ7sjOLrqnoKDkj/zx6Xt7enoO/Oyzz4bs&#10;2bPn5erq6kKAgW7YJYJHIdEGJH+NUenY7guBo9XhhI/1Ped1XRSMsoZaCck9pDGdkTHrZQzbCwEq&#10;jPuwxmtmvIcswHfT4YKNQkGmAuLy6VAuBBTho3EjKgjAi+pnbqq/TAFMZkKdzEn2lql74O4QIoAH&#10;szFyCBsWeKqOpYk+EnH+mLjlpGow3CUB6+E7XVeN82b9aVQq1n4mE3I4Rw5zMyvVW6Ykupl1uS2M&#10;o4xS4fDYVFg6FDLhg2NSkU3ANbxxZLt2NVH4xH8mE5O3yMN/ecWkie09T/69x3T5Tu/p0nPOG/KW&#10;x3ZJOpIlZdUcHtmOV5nW0Wr8ZxaoMWZlB8vbq74iTPB780WDza7wBeH4m5/Wao4JL6X6c+fyIuFW&#10;zVq3buNwgsfV3X2oj4//kODgsIFstUzFw7HUObKoJn7XYY1bwaOKJzv7T3afreLiYqbI0AAzzqEj&#10;K+Hf28QaA7xl7srLy/vdkSNHHmVVZ2hkZF+8uQYEhYZOO5Ob69PQ2HjeUkBwu0wOFlVCVEZOioif&#10;/M6ax0vWgoizOSsd/K3A4RuYwMGnc5sbrqNgwt81LY2yvzRXtpxMlBVQO3MABROghtKAshkXA6WC&#10;v2lcPhHuE+fp5hBWjKtQaWj1PQBExUHIcFQIuj6qfBQqmMey+QDT+ITNMgPwmEv3KzlI3jq0TRWN&#10;Kh4CAesRbmyHxJbZW44nyLIUfx1zy6xD1bNZJkPZUPloQnh+wqiquB33swwwXHU0Wl07F8BnToKn&#10;TEx0x/dbVKmNx+eEOAAyfr0ec4T/epm0YaO85hMhoXuPStb5C1JdB+hcxr0FeAiWm51s+MD097Tm&#10;aWyzw1os/a4ZcgeAOJt+8ODqja7uk9asX/+kxnesUSbYM910l4jS7hLsnR4bH98zTlOgHtAUqCeO&#10;MBOhyb/M4DLBQ1fLasH8S+z/no6arb/f6Q788N8pKir6Ld9AlMIaB/L2HrB5s9tTsbt3P1N04UJS&#10;c3NLIx46VUGEC41Asuavgg+tXfjACBPH35b012UED8wEQq2/HeteVpXEAHVBXaVm+/PP3i/vHN4h&#10;T6cGyQz2EUPBJIzsGi/GiBQ+MAdguIwKRK3VdXIY1qNL9s6RKAUFXS5u65LoKlOgUhQgNKzL+Ayr&#10;/Pn3qF3rJSgnXeNBdL8mMKMjTGHD/QIynLfdLW4zlkMfY50l+wIk/vwJbf/EuBUzQo7BOnQvqYQm&#10;wKYCgkv2B4vX2f1yrLRAiuvLpa65Xmvn9B7CrWLXB6BC7+fNTsaNMoBxMhs8Cp/GxsaG/MLCnZGR&#10;kYvXrFk3eoOr61AGldldgoFlJntn40G6WTq+FsBj905ncPnw4eNdjh498RhToGZnn/vTuXOFD9kx&#10;HrZepkHx3N8Bnn+Aqaqq6jtsPUoAscozOnp3L7y1+rp6eAwGhCYezshwZZsgAEebyrMmjJ9O4LkK&#10;QA7AtDGFzXXaNbcBiNinrLSuRscI212UJW6nkuU1qJPFrLKOg3JAQdZqekBCFQtjNozPAATGlYHy&#10;YeHm907wYeCXQ9cQMAtS/eRtuD9TYwgLQIPKyl7XYYSEGV9rJtwlulWL0/xlWgIUFiFEkKgBYvik&#10;u+WC5Q6FtMdVFqX4QSG5qTvJmM/kJC+ZD0XEMbncz6TIoYpcuDZNprU27wdgrHC+gntBoxvF+8L+&#10;WPj7Ziccoy14bPjoJ3772hMnTny2+rPPxqxZt264XY2unUNZmwW1w6Bya1V6wuN2Gx42HmQWQoLn&#10;DMBD6DDGwyFv2HWC0MEz9mucxo8An44q9b/jyeFHs3MeHqg7qYAog1n7wLcVW6B6efkO2rRpy8iY&#10;mF0vFRYVJeHhq6bqsZTP5+DDTxscbe1zILlB4z4c8SEaQQRXro7D6tRWSWZ5oXbnYG6g945FyzP7&#10;gmXGXgZ0WbtFZWSMNWaEA5UQA8Z2/EZhQgOIOGaWDuKHeRs2hJIzeAgvqhruw7hSm2WmHs+Ax4aP&#10;dq4lALEdj63BaABqNly8RVA/r6SHy+qMOPE/my4Jhaf0OsrqawSox3VTFZpGi7xmhl1MwNi0PCZ8&#10;qBi57BbDR4HDlwytobGpGpBITkhIfO7jjz8etn79Jk3+RTdLA8vsoxUR0d+58SCr0lXxmOByFzvG&#10;w9zL56B4cnPPa4wHiod9tuhq/RrP148BJFapd7Rg/geavnb8+PHvlpWV/YZpKvmgsDo0aufOJ7z9&#10;ggZswBsuIDh0FpZvhE+e3QTKEDSWOVwu/m3Dpq21B5QbMe6DAWsbQCgfOu9w0bAOG/2xrxlbDzNo&#10;ze4KHGAvMuewbMzco/GbZ1OCZH6Sj1atszqeMDEAsmABQLBXvd1WyIDJuFv8tCFGeFHFMIZkzNR8&#10;0aUatwf7wqe97XSAbPmBYPksM0H7pSVAse2HC3m8slDO1VXgfBscY6wzMMxgr+Of9bfdopqmDR6t&#10;ZTqCxJVrKx/cGw0YW39+4WSBR+HDCb9pY3V1df6RI0fWwq2asHr1ZyPYWtnNzXOYh7e3tt2xGw4y&#10;AVgEwWO14aHi0e4S6Uc0H0/WiSzGeLTLBBUP1Y5Vna6dRQGeH0VERHSMt/UPOt2Bt9K3SktLf8UH&#10;5MiJE4/uwVuLfjtrLOiGUQWFR0Y+i/Wi4IoVN5rGiVepIBtEtPYg8tcayoIwUTz7bNlBaS4z/aQ4&#10;z3WMMeGW3X2CwexGqIia5ia50Fgr52rK5WRFkewrOiPRecclCDBwz0qRtScT5C+Hd8gbcHnYI/+5&#10;tBBZkhwgc/Z4y8wkb5m110f7ky1JCZBn0oI1zvMiVAuHu3nrcJS8f2SnfHI0Vj6DivHM3CvB2G9c&#10;YaacqDgvpY01GjyvxTnUM/m6XhNUC0eWgNmAudUT7g/Bg9unk0KIBrjYCke/529lL8M8oVNfU1N7&#10;NifnXCR+7/kffvjhUNZmMa7DtjusQmeu5eDgcG27w5cUoUOz2/AwpYvtahE6qnhag8ua+B3Piyqe&#10;ysrKH8fFxf2n9Rxy6qjh+gec7mCP4aqqKo76+D/MpcKETmybwYeMb7lNbp5DPH38J+3du/cvefn5&#10;iYBQKR4ito4mhBwgwkNlQ8h+yBUi1rIbBhShoj3ELfC0Vs1jHsv5PdNkaKoMhZEBkqoFVQgwhRIL&#10;PRUT2xy1aPcKjkfGVB2lTbVSBkBdqK+W4voqKYQV1FZAQVVIbl255NaUwUr18xxUFbtpFNRX6noc&#10;9qaysU441pY2J4ASuUzlosfFHM+Fx+f5XGUWKTDdagjhvils8AmvzYCHZkCjv4vG8fg3P/G7NVVV&#10;V589ffp0cHR09LObN7uNZdKvzZs9h7m7+w719g4a7G9VoYfCLac5u1lmXC2jdrRG68QJkwgsM/PP&#10;dpeJ/Px8x4gTBA/Uz4MeHh4c8qYDOB3T//t/hw8f/g++jfiw4I315/37D3XmgxUbG9uHbzvGgj5b&#10;v36Iu6fPpOTktE9LSi6caGhorGMsiMYHGcYH2+6oqg+39YA7VBLNhsuXmbpVNIUKgWOg03Y9dcVU&#10;DZltWs30y9KuBfj7KsN+9DsAg8ZGkIwn2fGWSxcBD8ZbmJuHZh1XwQJY2C6Q2d76G+Ch6d/WcTns&#10;Tes5cD0Awok1X4UCcoaOwyz42L8JFU9DQ0Npdk7Ojsht219Y9enaUUz4xbiO5lf29BnClsoKntDQ&#10;AeFbTWyHqtjZzbLzLbOfFsHD7hJsQAjFo8Flxnjs1Bh0tZhzauXKlf9qPXYdU8dkJjwU/x9Uzf1s&#10;d8G3FuUzm8OzBoMqiA/hRlePwWzjwS4aJ09m+VZUVp4CUOoJHQs0eLiN2bBxApB+fg4EN2B2Yf0i&#10;c6zPect0uWWEgw0InIwxwAWEUDJwHUID7MF6BhbO+2k1swnBYmIymLfgo2bty6gdYza8vqoJ190W&#10;PFRAChvL2Iq9rLCwMBlK9oPNmzeP/3j1Wh3CRqvPrZ7oTOxO8IRv3dGPfbMUOlZtVmtQ+UhXM6Df&#10;icfoshM6fHERPHZVOhWPVZ3+qw7wdExfODFb3NGjR79TWlr6S6ogrQ3Dm42JvVklz4aJPv7+A7d4&#10;eg7c7Ob51NaoqAVY/1M8ZGl4qOsswKhZ6scG0P8afP5asyfHMs47zPrnvL7jS85bf3Oy17FAY4PL&#10;GV5f1dQGPAofQqcZL4DGxsbKoqIiCJa0D739/Gat37Rp5NoNm4fpEDZWL3STWzloAAPKWwEeGzqs&#10;DaUSdqgdulnaK90R31Ho2GrHObBM8GDZfUx2Zz1mHVPHdO0pKirqm9XV1b9goJDN4FllyupTNpXX&#10;gDRkOB9UDw/vwatXfzbkkzVrhuNN+gr7/AA6DiVE6OjDbwGoPaBcr9kF96uyv8UJ1633DfdQYcJP&#10;y2wlo4CxIIPlrYFky+gG15WUlO+L2RX35oZNWyZ/smbdcELHzjBI90rb7EDZ0iIiTAoM/s6EDtWO&#10;ie2kddOgMtSO9kjPynrUxHfO/JnQsQPLFng4oqjGeAiejgaEHdONTBwV4z+ZO5fSmQ+XqZI/1pkP&#10;IR9I9t9hy1Y+uAxKM1AJ6e4ClfR6fn7hTrzxcgGdRhYCFqAbhU97gPiq7G91wn1who4TZAxY+In7&#10;qqCxvuPfBH9TY0MjvKvCWCidN7d4eE3+dO2Gp9gXyyT6Yi2W11C216EFB3P8rIj+fKnYbpbdUtmo&#10;HTOkDeHjDB4nN0vBY8V3VPHw5ZWTk3PfzJkzOxRPx3TjE8dIwsN1Px6mX9vBaPr4qoLwULLXMtt6&#10;BOLBtSHE4VG8vHzHbd8Z8/yp06cDKmsqTzU1wyVDISFUCCHb/eJ8S4tpK8S/bWsPEF+F/a1PuBc2&#10;dNqDj4LHaRlbJNfX1dUV5+Tnh0dHxy4DaMau/mz9CKY05e9CtUPoOKsdGzqsPid0bPAw4yBjO3zZ&#10;8Pemi8Wsg6wRxXOg1egED6Cj42rZNVqW4vl5ZmbmXR2jTXRMNzVRMjOP7oUL6ob9MTs7+yH2TObD&#10;CFer2y6oIAOhqCc4CByr51lbsmmT25DNbm6jfPz9F6YfPLiu5MKFlPqGhgsATwMMZeXiJQAJb+nW&#10;RovOZhWuq5axENrgYIGzCqXDnL+/HvtbnwgfwsUJMGr2/YGxyUNtbV1dLtRp6smTJ92DQ0Pnfrhq&#10;1dA16zYOX7fRdThbJTOIbMd0+PswyRdHCo2MjNY2OwY4u3vxt9yVsMvUZGlQ+bC2VLaHtDl19uwj&#10;dm0Wu0kwARihA9MkYHSzcNo/YdwQj05HVXrHdEumrzHBU4Vxw35LFcS2HHwgGZDm25EPLtMosGaM&#10;AUs+6HjooYbcAKItI319A2YmJu59I/P06aDS0tKj9fX15U1wy1oAIRQmx5vcNutvFrSrIITlzgXQ&#10;ntdt/q/gY0HCYdbim55s+PBewHifeL2Xmpqa66ura/Lz8gqTjx3LcI2OjX3WzcNj4urVq4fBvRrK&#10;6nKqHJPO1HSHMNXmkWyvM4C1WFE7d2l7HRPXMelNGUw2SueIo8GgQgcuFjuGUvlmW25WRUXFVS2W&#10;cT9/CTf9B2y2YT0zHVPHdOumgICA/48BRCuQ+Ac7FsTOg3xoKdX5MPOh5gPOmBCrbTmCATslrt+0&#10;5cnP1q8f6RcQMCUpNfUdvEF31zc2cmSNJhYwGyKcxyIbLg4wtTPvgA8/rwc+t3pyho59Pva50L3k&#10;vDOcLFfqqvXseZ6fvS73zXlrfV4fg8c1gP8BFHCv7Tt3riBw2D5n7VrGctw0m+Amy7Ui/NkdguAx&#10;7tU2da+2Wi6Wc9W5GUnCBJRpVDvMr6ztdqzYDpN/UfEUFJiOoZabZSueXxw8ePBuuGeM73Qono7p&#10;q5lYHV9VVfVdyO6f8wEkgNguiHmC6IrxIebDTCXEweHYVYNKiHLfzy9oMN/Ebm6eQz5evXoQXYOQ&#10;sIjZKEyri4uL99TBfcCDXGFgZIACsNhwcba2ykc/UVDbBY6z3eoJoNDzsaFhnxNMlzvNE5qO5U7z&#10;9t/O69vfMdn/hcrKyqMAgF9cXNwbXl5eszds2DCK7XMYPN5M6Gz21IaBari/THNBCwH8w8NNlwg7&#10;nkPo8LdxNBS0xkd3uFiqdgids4/k5eUxoGz3zXKO7djQ0T5a2P5b1uPRMXVMX/l0Bx64f8/Pz3/A&#10;asfxB74V6YoZJXT0sbQDBwyEdiU8zgee1bfsBW3HhZiEihDauNF1MAeX27Bh81MoKDP37t376olT&#10;pzyLii4k4QHP5tsehZCTXVDtQuqYt+HTFjTt2a2cbOA4m3Vu9vlhkQ6mZ5/rVQrOybg++81xiNlG&#10;XHdOYWFh9IkTmet2745/0cvLd9pn6zeNgcJ5ij3MFTpunpozmbEcT0/neA5UDu6xxnS2b9exsna2&#10;cbH4uziCyalUOsc0rsPGgjQGlC3waNsdy83SRoM4RYUO7Fe4nz/gc8DnwTwWHVPH9L84lZaWfgNv&#10;v5+iwPzedsUo0/kQQ9F0YW4XDuHDt200Hn5CiGqI3TbYZ8gPEGJ+GA4wR7cMMNJA6bqNG8f5+vrO&#10;x9v+AwAtFA9+ekNDw3k89NUowOqm2QWX8GHBd4aMs31VU1v4WBBRw3naALIDxmo2KK2/mcC/mtdV&#10;Xl6RkZubG5KYkLgCrtTIDz74eBg7d9LoWhmF4zbMtEQ2VeV2rRVVDu+lula4t6yB1LY6sUbpGBfL&#10;9MWyh66h8fcheKhYGdth9TljO1Q7bN9lKx7c+9/Z7Xcs+PwSKvU+toq3HoOOqWP6v5kAiK/jwbwH&#10;DyVdsd8VF1f8ng+uBqWzsh6lnLcD03zrMtbAAkE3QGG0dUc/BkMZn2CBYvoG1pZt2OA6dP2mTSPw&#10;lh8bEBA0c9u2nc/DTXjv+PETmwG40OLi0oTKyqpjtbWNCiUWZmcY2NYWFO1B6a8BFfdJkDjtuy1s&#10;CEZmhWS3hlqApqS6uuZsaWlZen5+wQ7cHy9eD+7BEsB3/EcfrR7y4apPhzKGQwiz9TGNgWOqHELa&#10;AIcBZEvlRFDlRKjK4b3cZrlWVDm2e8W4Dl8AmuSLMZ39hzof00RfR7Xq/PNxHUe7nf+i4bfVHMuw&#10;X+Gyf5STk8Mk7x0NBzumv40JD6W6YvX19XTFfs2HFg/pf58rLHwID/fDWYAQpT3ftOwzxjcw38Q2&#10;iGxFZBcmuhB0JVjg2H5oPWBEZcTA6qZNW0awBm2Lh7dLQHDo9O3bY5ampKW9mpGRsRpvbJ+ioqLt&#10;eFPvq6ypyYSqKEChYU/8Khi7gDBNbDMMbDBuESaHKiGA8LcDVIQMIdLWuBH3g4lNB7hfdrRtgNVj&#10;vhygKaiqqjrMhn64/gDcm3W43rd37Ihe5u8fOANAHQ8XauTatWuHsb/cGrhTdtW4DR26VASxl6+v&#10;QlnjOFA3dtscxnJoO63qchs6NnAY07FrseyUF3wRsILACToPn4GLhfN0ZBq0XSy+SHAtWoWO+/Jz&#10;QOhe/Kbsn9XhZnVMf5PT11Be/xMF7yeU6XyIKd35NiWE2EaIb1wWAqbvUBBBDRFELDhMQL5jx44+&#10;fJOzgLGgcWQE1twwmMoCSRXAQmrMg/GiYYwbfUL7ZM2TTIIF9eCyZYv7DG9v30Xh4ZEv7YpLeH/f&#10;vgMbjx7N8MF5hOedzdsFSCWVlJTtx7kehSI5jfM9R1jBpchj8BuWDcvE98dhB3EdaQyM5+fnx589&#10;e3YXgLotI+Nk8JEjxz2w7/eZ+S8yMmqOj4/P1DVr1o3/9NO1LgDMmLUbNjxFNbMaoOE5Mvk6YzY8&#10;dxO7sd0oP4AmENfpb1WPG3UTasdxYOxfxzZVNmwUONG7FTi8hwQOFaapvUrtCuh1oWkjQVvpnDn1&#10;cCaVTnb2n1h1Tujg99GAMq5PweOkdn6Ne/JDpl7hb2t+4o6pY/rbne7YsmXLv+Ktei8UwM/YDoQP&#10;NgHEB50xBb51+QZmoWC7kgNpB1QN8Y1NY+oGu4bGBhELIt0ztlmxXTQbRrYxCyONKonBWRq7Fazb&#10;uHE4lqligqoY4wZXzt3daxyUhYunp894qIsJUFkToUomwab6+QVM9/X1nenh4TET683w8vKa4e7l&#10;A5j5TWEVN67PxdXVdTQgM3wVXCW1T9cOXbNmzZOM0xCIcBmfpFHFEDR24nUvnCdNg8U+wVb/qlbY&#10;2KYKB2qQRmVI2w4409gokLDW6vJ4qxuEFUQm1Fl7pSODXu1ePUxzdq/YUBBKR9vs2GoHwLEDyj+F&#10;Irr7+PHjHbGdjun2muiKMVUm+/jgYaZs/52lhDQwbUHoYVbtngCIGIvgW5qFx3bLWhWRcc1orapo&#10;W3/CyI+Ba5ipRTNAUrOqn6kqGDfhGFMEgB24pQKhKagsA5y0Nsk2ukLq6lnr8nuHWfvQNjbcJ1sT&#10;a3zGa6iHtiw2vcVpVDV0I+32N5qSFLCxG//Z7qbtSmkMB+4Ur5cA5j2wWyGrwoFa1ForuFR2T3Pa&#10;YUCHbXRMO53PNRDU0SN476lGbaXD34Uq1YIO1c4vAJ578Vt0tNvpmG776Z/CwsK+UV9f/312OOSD&#10;zjetrYRYMFhAOLbTAbyl9x08CDV0mO5CV2bKYyHj251vefuNzwKpIEJB3W7BSA0qgY0bWfvDgq0N&#10;7axCr6aKyW8wB7qjOUB1lRlgGbMVijFbtdjKhfsg8LhPZ2urZAxkWqvB7ZopO2eODVbblVJ3Sq+V&#10;LlUrcIy6OQC36oBROId5n0xPc+NanXgsI+PUIzT2OLddKyZw5/0mdHjv20KHcTqqVObdsVKcdkCn&#10;Y/r7mVauXPn1rKysb+IB/z4e+F9S4ttKiAWD1bssLFRDLDysrqfboCCyqu3ZKM6GEU3bETGfsFVg&#10;7UIcuT1a1YOqJMt1odkKgzBQ5QG15Gw2NJzNKBVreZv1bXN2lZyNQHSoGZieHxWNFSRmdTg/4xQ2&#10;xo0yZsVwLIWzT7s+MGWpHTg2VeS2sVaRKocBZI6PRSPYbdeKI9Za4OHoEQodusO20iF0sO23Onqh&#10;d0x/1xN7O6empn4TBeFBNlIkhPg2tiD0R4UQXAS+uWksWOxRzSC1VtvDNWNBpAqg2e4ZCywLMM1O&#10;cG4XblspbVcowSJpNhQiHYBqCw9aBFQK89zo91bgl2ZvQzPqJUqVmALHSc0wgG6fg0LSOrdWZbPX&#10;CTaJxp0CZFv7WrUqHBs6Vg9zWNajBDWhQwVJV/Y8VA6NsOE9pRHyFnTsmA6NL4AfxMTEfKsj507H&#10;9A81icjXKPFRIO7B/E/4JmYhoUvAgsO3NgOjVEPGNYMiwtudsQwqIroaDKompaZ2pbGXPduzGHWU&#10;eJU6cgaTwslSSjQDB2M7LWAY4/AwxpwBZoDSCjWa2VeMY5+03XvMsVrVjDH7vGxVo3EbnLMdLDYB&#10;41aFY1eP2yktTBzHtM2h6UigTlXlBDiBw/sIc+51riOE4vPnVDqhoaHfXrBgAQfs63CxOqZ/zImB&#10;adj/B/XzrStXrvwAheNX1lv6v2xFRBixcNkwYozIFMKzWnXPgklFQBixwJoCzCCsiRupklAomQJv&#10;16rRqDjseVuFGGOKCWNXA8R5nb2OdZz3Z++TtVBaE6WAMcFhR8wG56btb9SMa+nsTp04cVqVjaob&#10;J+BQ3fAe8F7YrlUO3SsLOhbAqXQ0v44NHtzbn8Hup+uL+/113PoO6HRMHZPTdAfU0L+ikHyPb2gL&#10;QhqfsN7kv89HAWOByz2f64AR260YdWSgpEqBUIJRJbW6bBrI7mIXehsAdtsYhUR7ZikTxl5orcsI&#10;ErMtzezLwMXeP49nm30eNFVvBw/CTKDYOVhsuVLqdvL6jDFwnGviOE6wIaB5Xwgd22zgwBjT+Tlg&#10;cx+zU3a4Vx1Tx/QlEwsJAPRveLPf1dDQ8APWxLAgWW/y37GwseCxABoQnf8fGquSDYROPczGdFQM&#10;dmGmy+IAkqUu+GlaXltwgvo4fPg4VAiN80aRGGiZv1uXWYrFCS62gjH9plohw+4MdpcG2xhQtxWN&#10;geYZbfxnm61sbODk5JhuD7ZZkNE4Do2A5v3Bffol7xeA8yDu4Xfx+a8d0OmYOqYbn6iEvr5z587/&#10;QOG6u7Kx8Ud8k8O0oLHQOb/xUSj/WHDhglbh01iAbXVEUzCdMQXdVkknsk7AtbHsNFwdmiOgaxQJ&#10;3To1S6HQrvre/G3vx5o37pIDMDyuZWfyjFKj4fzUhWJ1uH3evAbn+A2NCscJOGw9rp+EMoyNAn9e&#10;VFT0o6qqqu/AtfoXpj/h/TO3sWPqmDqmm5o4BMumTZu+gULH1tM/rq6u/iULHwuhZaoCnF00BZLl&#10;quQU5GiVvq2U2gLKBgL7O9nzVqoQgupqc0CsdRkViz1vb2+5TH/KPpetxzlXCNAQMKpmcvS8rHM0&#10;geIKnDusDWxs0GjQGEbgqMJh9weA5x4or46xzzumjul/YbqDmRWTkpK+gYJ4FwrfAyiIP2WhZGdI&#10;SwlpoeU8QWQHrzmELwu7M5Rss9WHAVKhZQZOFqCuMhsmtnFbxqL003KXHG4TwKdq5gKO5QQb29qJ&#10;2yhwaBZwfgXg/ILQxXHvBxTvgtL5D94HuFYdCqdj6pj+LyYUPnZo/ScWRnwyTvQgVQHVAdWCDSIL&#10;Rg5XzVYXTn87YEAjINoYIXXVMqz3R4WJARq302XWvBqPYwPQNvuYzpBxNqtHOd0pO35zz6pVq77J&#10;UUWskSE6gNMxdUx/g9M/sZAy2RlUyF34vB8FnkD6KdUDoUSVREVhF3aAQFNIYN4BKhoBAXDYdhWs&#10;2jEbbg6gtJl3dp3U8LfGbHhOsJ/jHH9C2OC7uwGcb8L+5aGHHmLL446gccfUMd1m0x2s7WG8CAX5&#10;36wC/V3A4F7mH6JKwt8/tpQSwWTDiUD4FT4JqV+XlZVRQdkukA0ONYLFUiq/cQKYAsdahzlxuF/C&#10;5WcEDP7+IZTTD9jxFvui68jz+jeA559hVDUdyqZj6pj+USYWetg/EQAAwb/g89/x+Q18fgv2HRgh&#10;cS8+78Pn/bAHMP8gg774/BGg8mMsYwCYxu+4HhXMd6G8vvX0009/Ay7TvzNOY9VGdUwdU8fUMd26&#10;CdAhxBiHonUomI6pY+qYOqaOqWPqmDqmjqlj6pg6po6pY+qYOqaOqWO6raf/9//+f09AaNYGNYKy&#10;AAAAAElFTkSuQmCCUEsDBBQABgAIAAAAIQBEGRBo3wAAAAcBAAAPAAAAZHJzL2Rvd25yZXYueG1s&#10;TI9PS8NAEMXvgt9hGcGb3aS1f4zZlFLUUynYCuJtmp0modnZkN0m6bfv1otehje84b3fpMvB1KKj&#10;1lWWFcSjCARxbnXFhYKv/fvTAoTzyBpry6TgQg6W2f1diom2PX9St/OFCCHsElRQet8kUrq8JINu&#10;ZBvi4B1ta9CHtS2kbrEP4aaW4yiaSYMVh4YSG1qXlJ92Z6Pgo8d+NYnfus3puL787Kfb701MSj0+&#10;DKtXEJ4G/3cMN/yADllgOtgzaydqBeER/ztvXvwSzUAcgnpezOcgs1T+58+u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IVyd1GqAwAAYQwAAA4AAAAAAAAAAAAA&#10;AAAAOgIAAGRycy9lMm9Eb2MueG1sUEsBAi0ACgAAAAAAAAAhABo1LB9iYwEAYmMBABQAAAAAAAAA&#10;AAAAAAAAEAYAAGRycy9tZWRpYS9pbWFnZTEucG5nUEsBAi0AFAAGAAgAAAAhAEQZEGjfAAAABwEA&#10;AA8AAAAAAAAAAAAAAAAApGkBAGRycy9kb3ducmV2LnhtbFBLAQItABQABgAIAAAAIQCqJg6+vAAA&#10;ACEBAAAZAAAAAAAAAAAAAAAAALBqAQBkcnMvX3JlbHMvZTJvRG9jLnhtbC5yZWxzUEsFBgAAAAAG&#10;AAYAfAEAAKNrAQAAAA==&#10;">
                <v:rect id="docshape67" o:spid="_x0000_s1027" style="position:absolute;width:11906;height:13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RAjwwAAANsAAAAPAAAAZHJzL2Rvd25yZXYueG1sRI9Bi8Iw&#10;FITvwv6H8ARvmuqCaDXKsuIqHgR1F/H2aJ5t2ealNtHWf28EweMwM98w03ljCnGjyuWWFfR7EQji&#10;xOqcUwW/h2V3BMJ5ZI2FZVJwJwfz2UdrirG2Ne/otvepCBB2MSrIvC9jKV2SkUHXsyVx8M62MuiD&#10;rFKpK6wD3BRyEEVDaTDnsJBhSd8ZJf/7q1GwRftXXvgntfcx1afF5rA6DhZKddrN1wSEp8a/w6/2&#10;Wiv4HMLzS/gBcvYAAAD//wMAUEsBAi0AFAAGAAgAAAAhANvh9svuAAAAhQEAABMAAAAAAAAAAAAA&#10;AAAAAAAAAFtDb250ZW50X1R5cGVzXS54bWxQSwECLQAUAAYACAAAACEAWvQsW78AAAAVAQAACwAA&#10;AAAAAAAAAAAAAAAfAQAAX3JlbHMvLnJlbHNQSwECLQAUAAYACAAAACEAM20QI8MAAADbAAAADwAA&#10;AAAAAAAAAAAAAAAHAgAAZHJzL2Rvd25yZXYueG1sUEsFBgAAAAADAAMAtwAAAPcCAAAAAA==&#10;" fillcolor="#f3f8ff" stroked="f">
                  <v:fill opacity="32896f"/>
                </v:rect>
                <v:rect id="docshape68" o:spid="_x0000_s1028" style="position:absolute;left:801;top:10072;width:10319;height:4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8yxAAAANsAAAAPAAAAZHJzL2Rvd25yZXYueG1sRI9Ba8JA&#10;FITvQv/D8gq96W6rppq6CaUgCOqhsdDrI/tMQrNv0+yq6b/vCoLHYWa+YVb5YFtxpt43jjU8TxQI&#10;4tKZhisNX4f1eAHCB2SDrWPS8Ece8uxhtMLUuAt/0rkIlYgQ9ilqqEPoUil9WZNFP3EdcfSOrrcY&#10;ouwraXq8RLht5YtSibTYcFyosaOPmsqf4mQ1YDIzv/vjdHfYnhJcVoNaz7+V1k+Pw/sbiEBDuIdv&#10;7Y3RMH2F65f4A2T2DwAA//8DAFBLAQItABQABgAIAAAAIQDb4fbL7gAAAIUBAAATAAAAAAAAAAAA&#10;AAAAAAAAAABbQ29udGVudF9UeXBlc10ueG1sUEsBAi0AFAAGAAgAAAAhAFr0LFu/AAAAFQEAAAsA&#10;AAAAAAAAAAAAAAAAHwEAAF9yZWxzLy5yZWxzUEsBAi0AFAAGAAgAAAAhAH20XzLEAAAA2wAAAA8A&#10;AAAAAAAAAAAAAAAABwIAAGRycy9kb3ducmV2LnhtbFBLBQYAAAAAAwADALcAAAD4AgAAAAA=&#10;" stroked="f"/>
                <v:rect id="docshape69" o:spid="_x0000_s1029" style="position:absolute;left:481;top:952;width:10942;height:1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zazwAAAANsAAAAPAAAAZHJzL2Rvd25yZXYueG1sRE9Na8JA&#10;EL0L/Q/LFHoR3dhKkegqpWDba2xAvA3ZMQlmZ0N2o9t/3zkIHh/ve7NLrlNXGkLr2cBinoEirrxt&#10;uTZQ/u5nK1AhIlvsPJOBPwqw2z5NNphbf+OCrodYKwnhkKOBJsY+1zpUDTkMc98TC3f2g8MocKi1&#10;HfAm4a7Tr1n2rh22LA0N9vTZUHU5jM7A25iSLpdUFstiuvoa/fG02H8b8/KcPtagIqX4EN/dP1Z8&#10;Mla+yA/Q238AAAD//wMAUEsBAi0AFAAGAAgAAAAhANvh9svuAAAAhQEAABMAAAAAAAAAAAAAAAAA&#10;AAAAAFtDb250ZW50X1R5cGVzXS54bWxQSwECLQAUAAYACAAAACEAWvQsW78AAAAVAQAACwAAAAAA&#10;AAAAAAAAAAAfAQAAX3JlbHMvLnJlbHNQSwECLQAUAAYACAAAACEAPTs2s8AAAADbAAAADwAAAAAA&#10;AAAAAAAAAAAHAgAAZHJzL2Rvd25yZXYueG1sUEsFBgAAAAADAAMAtwAAAPQCAAAAAA==&#10;" fillcolor="#172b45" stroked="f"/>
                <v:shape id="docshape70" o:spid="_x0000_s1030" type="#_x0000_t75" style="position:absolute;left:9382;top:735;width:1878;height:1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i0pwgAAANsAAAAPAAAAZHJzL2Rvd25yZXYueG1sRI/NisIw&#10;FIX3gu8QruBOU5WRsZoWERQXbsapgrtLc22LzU1pota3NwMDLg/n5+Os0s7U4kGtqywrmIwjEMS5&#10;1RUXCrLf7egbhPPIGmvLpOBFDtKk31thrO2Tf+hx9IUII+xiVFB638RSurwkg25sG+LgXW1r0AfZ&#10;FlK3+AzjppbTKJpLgxUHQokNbUrKb8e7CdzpebNbfGXZYV24y0Fv60zKk1LDQbdegvDU+U/4v73X&#10;CmYL+PsSfoBM3gAAAP//AwBQSwECLQAUAAYACAAAACEA2+H2y+4AAACFAQAAEwAAAAAAAAAAAAAA&#10;AAAAAAAAW0NvbnRlbnRfVHlwZXNdLnhtbFBLAQItABQABgAIAAAAIQBa9CxbvwAAABUBAAALAAAA&#10;AAAAAAAAAAAAAB8BAABfcmVscy8ucmVsc1BLAQItABQABgAIAAAAIQBREi0pwgAAANsAAAAPAAAA&#10;AAAAAAAAAAAAAAcCAABkcnMvZG93bnJldi54bWxQSwUGAAAAAAMAAwC3AAAA9gIAAAAA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B3F2B06" wp14:editId="65049EA0">
                <wp:extent cx="6948170" cy="668020"/>
                <wp:effectExtent l="635" t="0" r="4445" b="1905"/>
                <wp:docPr id="34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8170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BE51F" w14:textId="77777777" w:rsidR="004539FC" w:rsidRDefault="004539FC">
                            <w:pPr>
                              <w:pStyle w:val="BodyText"/>
                              <w:spacing w:before="9"/>
                              <w:rPr>
                                <w:sz w:val="26"/>
                              </w:rPr>
                            </w:pPr>
                          </w:p>
                          <w:p w14:paraId="4711BFC3" w14:textId="77777777" w:rsidR="004539FC" w:rsidRDefault="00D254D1">
                            <w:pPr>
                              <w:spacing w:before="1"/>
                              <w:ind w:left="311"/>
                              <w:rPr>
                                <w:rFonts w:ascii="Merriweather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Merriweather"/>
                                <w:b/>
                                <w:color w:val="FFC145"/>
                                <w:sz w:val="32"/>
                              </w:rPr>
                              <w:t>Patients</w:t>
                            </w:r>
                            <w:r>
                              <w:rPr>
                                <w:rFonts w:ascii="Merriweather"/>
                                <w:b/>
                                <w:color w:val="FFC145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Merriweather"/>
                                <w:b/>
                                <w:color w:val="FFC145"/>
                                <w:sz w:val="32"/>
                              </w:rPr>
                              <w:t>in</w:t>
                            </w:r>
                            <w:r>
                              <w:rPr>
                                <w:rFonts w:ascii="Merriweather"/>
                                <w:b/>
                                <w:color w:val="FFC145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Merriweather"/>
                                <w:b/>
                                <w:color w:val="FFC145"/>
                                <w:sz w:val="32"/>
                              </w:rPr>
                              <w:t>REMISSION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3F2B06" id="docshape71" o:spid="_x0000_s1048" type="#_x0000_t202" style="width:547.1pt;height:5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61i2wEAAJkDAAAOAAAAZHJzL2Uyb0RvYy54bWysU8GO0zAQvSPxD5bvNGmESomarpZdLUJa&#10;YKVlP8Bx7MQi8Zix26R8PWOn6bJwQ1ys8Yz9/N6b8e5qGnp2VOgN2IqvVzlnykpojG0r/vTt7s2W&#10;Mx+EbUQPVlX8pDy/2r9+tRtdqQrooG8UMgKxvhxdxbsQXJllXnZqEH4FTlkqasBBBNpimzUoRkIf&#10;+qzI8002AjYOQSrvKXs7F/k+4WutZPiqtVeB9RUnbiGtmNY6rtl+J8oWheuMPNMQ/8BiEMbSoxeo&#10;WxEEO6D5C2owEsGDDisJQwZaG6mSBlKzzv9Q89gJp5IWMse7i03+/8HKL8dH94AsTB9gogYmEd7d&#10;g/zumYWbTthWXSPC2CnR0MPraFk2Ol+er0arfekjSD1+hoaaLA4BEtCkcYiukE5G6NSA08V0NQUm&#10;Kbl5/3a7fkclSbXNZpsXqSuZKJfbDn34qGBgMag4UlMTujje+xDZiHI5Eh+zcGf6PjW2ty8SdDBm&#10;EvtIeKYepnpipql4UURtUU0NzYn0IMzzQvNNQQf4k7ORZqXi/sdBoOKs/2TJkzhYS4BLUC+BsJKu&#10;VjxwNoc3YR7Ag0PTdoQ8u27hmnzTJkl6ZnHmS/1PSs+zGgfs93069fyj9r8AAAD//wMAUEsDBBQA&#10;BgAIAAAAIQCRf6b13AAAAAYBAAAPAAAAZHJzL2Rvd25yZXYueG1sTI/BTsMwEETvSPyDtUjcqN0I&#10;KprGqaoKTkioaThwdOJtYjVep7Hbhr+vwwUuq1nNauZtth5txy44eONIwnwmgCHVThtqJHyV70+v&#10;wHxQpFXnCCX8oId1fn+XqVS7KxV42YeGxRDyqZLQhtCnnPu6Rav8zPVI0Tu4waoQ16HhelDXGG47&#10;ngix4FYZig2t6nHbYn3cn62EzTcVb+b0We2KQ2HKcinoY3GU8vFh3KyABRzD3zFM+BEd8shUuTNp&#10;zzoJ8ZHwOydPLJ8TYNWkXhLgecb/4+c3AAAA//8DAFBLAQItABQABgAIAAAAIQC2gziS/gAAAOEB&#10;AAATAAAAAAAAAAAAAAAAAAAAAABbQ29udGVudF9UeXBlc10ueG1sUEsBAi0AFAAGAAgAAAAhADj9&#10;If/WAAAAlAEAAAsAAAAAAAAAAAAAAAAALwEAAF9yZWxzLy5yZWxzUEsBAi0AFAAGAAgAAAAhALX3&#10;rWLbAQAAmQMAAA4AAAAAAAAAAAAAAAAALgIAAGRycy9lMm9Eb2MueG1sUEsBAi0AFAAGAAgAAAAh&#10;AJF/pvXcAAAABgEAAA8AAAAAAAAAAAAAAAAANQQAAGRycy9kb3ducmV2LnhtbFBLBQYAAAAABAAE&#10;APMAAAA+BQAAAAA=&#10;" filled="f" stroked="f">
                <v:textbox inset="0,0,0,0">
                  <w:txbxContent>
                    <w:p w14:paraId="577BE51F" w14:textId="77777777" w:rsidR="004539FC" w:rsidRDefault="004539FC">
                      <w:pPr>
                        <w:pStyle w:val="BodyText"/>
                        <w:spacing w:before="9"/>
                        <w:rPr>
                          <w:sz w:val="26"/>
                        </w:rPr>
                      </w:pPr>
                    </w:p>
                    <w:p w14:paraId="4711BFC3" w14:textId="77777777" w:rsidR="004539FC" w:rsidRDefault="00D254D1">
                      <w:pPr>
                        <w:spacing w:before="1"/>
                        <w:ind w:left="311"/>
                        <w:rPr>
                          <w:rFonts w:ascii="Merriweather"/>
                          <w:b/>
                          <w:sz w:val="32"/>
                        </w:rPr>
                      </w:pPr>
                      <w:r>
                        <w:rPr>
                          <w:rFonts w:ascii="Merriweather"/>
                          <w:b/>
                          <w:color w:val="FFC145"/>
                          <w:sz w:val="32"/>
                        </w:rPr>
                        <w:t>Patients</w:t>
                      </w:r>
                      <w:r>
                        <w:rPr>
                          <w:rFonts w:ascii="Merriweather"/>
                          <w:b/>
                          <w:color w:val="FFC145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rFonts w:ascii="Merriweather"/>
                          <w:b/>
                          <w:color w:val="FFC145"/>
                          <w:sz w:val="32"/>
                        </w:rPr>
                        <w:t>in</w:t>
                      </w:r>
                      <w:r>
                        <w:rPr>
                          <w:rFonts w:ascii="Merriweather"/>
                          <w:b/>
                          <w:color w:val="FFC145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rFonts w:ascii="Merriweather"/>
                          <w:b/>
                          <w:color w:val="FFC145"/>
                          <w:sz w:val="32"/>
                        </w:rPr>
                        <w:t>REMISSION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3C3810E" w14:textId="77777777" w:rsidR="004539FC" w:rsidRDefault="004539FC">
      <w:pPr>
        <w:pStyle w:val="BodyText"/>
      </w:pPr>
    </w:p>
    <w:p w14:paraId="5E3AD7B7" w14:textId="77777777" w:rsidR="004539FC" w:rsidRDefault="00D254D1">
      <w:pPr>
        <w:pStyle w:val="Heading2"/>
        <w:spacing w:before="247"/>
      </w:pPr>
      <w:r>
        <w:rPr>
          <w:color w:val="3E5FAC"/>
        </w:rPr>
        <w:t>UNDERSTANDING</w:t>
      </w:r>
      <w:r>
        <w:rPr>
          <w:color w:val="3E5FAC"/>
          <w:spacing w:val="-5"/>
        </w:rPr>
        <w:t xml:space="preserve"> </w:t>
      </w:r>
      <w:r>
        <w:rPr>
          <w:color w:val="3E5FAC"/>
        </w:rPr>
        <w:t>MONITORING</w:t>
      </w:r>
      <w:r>
        <w:rPr>
          <w:color w:val="3E5FAC"/>
          <w:spacing w:val="-5"/>
        </w:rPr>
        <w:t xml:space="preserve"> </w:t>
      </w:r>
      <w:r>
        <w:rPr>
          <w:color w:val="3E5FAC"/>
        </w:rPr>
        <w:t>AND</w:t>
      </w:r>
      <w:r>
        <w:rPr>
          <w:color w:val="3E5FAC"/>
          <w:spacing w:val="-4"/>
        </w:rPr>
        <w:t xml:space="preserve"> </w:t>
      </w:r>
      <w:r>
        <w:rPr>
          <w:color w:val="3E5FAC"/>
        </w:rPr>
        <w:t>LONG-TERM</w:t>
      </w:r>
      <w:r>
        <w:rPr>
          <w:color w:val="3E5FAC"/>
          <w:spacing w:val="-5"/>
        </w:rPr>
        <w:t xml:space="preserve"> </w:t>
      </w:r>
      <w:r>
        <w:rPr>
          <w:color w:val="3E5FAC"/>
        </w:rPr>
        <w:t>CARE</w:t>
      </w:r>
    </w:p>
    <w:p w14:paraId="12727B53" w14:textId="77777777" w:rsidR="004539FC" w:rsidRDefault="00D254D1" w:rsidP="00F014E3">
      <w:pPr>
        <w:pStyle w:val="BodyText"/>
        <w:spacing w:before="253" w:line="276" w:lineRule="auto"/>
        <w:ind w:left="793" w:right="1046"/>
      </w:pPr>
      <w:r>
        <w:rPr>
          <w:rFonts w:ascii="Montserrat SemiBold"/>
          <w:b/>
          <w:color w:val="EF5254"/>
        </w:rPr>
        <w:t>Introductory</w:t>
      </w:r>
      <w:r>
        <w:rPr>
          <w:rFonts w:ascii="Montserrat SemiBold"/>
          <w:b/>
          <w:color w:val="EF5254"/>
          <w:spacing w:val="-5"/>
        </w:rPr>
        <w:t xml:space="preserve"> </w:t>
      </w:r>
      <w:r>
        <w:rPr>
          <w:rFonts w:ascii="Montserrat SemiBold"/>
          <w:b/>
          <w:color w:val="EF5254"/>
        </w:rPr>
        <w:t>text:</w:t>
      </w:r>
      <w:r>
        <w:rPr>
          <w:rFonts w:ascii="Montserrat SemiBold"/>
          <w:b/>
          <w:color w:val="EF5254"/>
          <w:spacing w:val="-7"/>
        </w:rPr>
        <w:t xml:space="preserve"> </w:t>
      </w:r>
      <w:r>
        <w:rPr>
          <w:color w:val="172B45"/>
        </w:rPr>
        <w:t>Your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illness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may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be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chronic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or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you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may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be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in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remission.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Your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doctor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will</w:t>
      </w:r>
      <w:r>
        <w:rPr>
          <w:color w:val="172B45"/>
          <w:spacing w:val="-4"/>
        </w:rPr>
        <w:t xml:space="preserve"> </w:t>
      </w:r>
      <w:r>
        <w:rPr>
          <w:color w:val="172B45"/>
        </w:rPr>
        <w:t>continue</w:t>
      </w:r>
      <w:r>
        <w:rPr>
          <w:color w:val="172B45"/>
          <w:spacing w:val="-49"/>
        </w:rPr>
        <w:t xml:space="preserve"> </w:t>
      </w:r>
      <w:r>
        <w:rPr>
          <w:color w:val="172B45"/>
        </w:rPr>
        <w:t>to monitor your condition and how it responds to treatment. New or additional treatments may be</w:t>
      </w:r>
      <w:r>
        <w:rPr>
          <w:color w:val="172B45"/>
          <w:spacing w:val="-50"/>
        </w:rPr>
        <w:t xml:space="preserve"> </w:t>
      </w:r>
      <w:r>
        <w:rPr>
          <w:color w:val="172B45"/>
        </w:rPr>
        <w:t>considered</w:t>
      </w:r>
      <w:r>
        <w:rPr>
          <w:color w:val="172B45"/>
          <w:spacing w:val="-2"/>
        </w:rPr>
        <w:t xml:space="preserve"> </w:t>
      </w:r>
      <w:r>
        <w:rPr>
          <w:color w:val="172B45"/>
        </w:rPr>
        <w:t>overtime</w:t>
      </w:r>
      <w:r>
        <w:rPr>
          <w:color w:val="172B45"/>
          <w:spacing w:val="-2"/>
        </w:rPr>
        <w:t xml:space="preserve"> </w:t>
      </w:r>
      <w:r>
        <w:rPr>
          <w:color w:val="172B45"/>
        </w:rPr>
        <w:t>if</w:t>
      </w:r>
      <w:r>
        <w:rPr>
          <w:color w:val="172B45"/>
          <w:spacing w:val="-1"/>
        </w:rPr>
        <w:t xml:space="preserve"> </w:t>
      </w:r>
      <w:r>
        <w:rPr>
          <w:color w:val="172B45"/>
        </w:rPr>
        <w:t>needed.</w:t>
      </w:r>
      <w:r>
        <w:rPr>
          <w:color w:val="172B45"/>
          <w:spacing w:val="-2"/>
        </w:rPr>
        <w:t xml:space="preserve"> </w:t>
      </w:r>
      <w:r>
        <w:rPr>
          <w:color w:val="172B45"/>
        </w:rPr>
        <w:t>As</w:t>
      </w:r>
      <w:r>
        <w:rPr>
          <w:color w:val="172B45"/>
          <w:spacing w:val="-2"/>
        </w:rPr>
        <w:t xml:space="preserve"> </w:t>
      </w:r>
      <w:r>
        <w:rPr>
          <w:color w:val="172B45"/>
        </w:rPr>
        <w:t>you</w:t>
      </w:r>
      <w:r>
        <w:rPr>
          <w:color w:val="172B45"/>
          <w:spacing w:val="-1"/>
        </w:rPr>
        <w:t xml:space="preserve"> </w:t>
      </w:r>
      <w:r>
        <w:rPr>
          <w:color w:val="172B45"/>
        </w:rPr>
        <w:t>monitor</w:t>
      </w:r>
      <w:r>
        <w:rPr>
          <w:color w:val="172B45"/>
          <w:spacing w:val="-2"/>
        </w:rPr>
        <w:t xml:space="preserve"> </w:t>
      </w:r>
      <w:r>
        <w:rPr>
          <w:color w:val="172B45"/>
        </w:rPr>
        <w:t>your</w:t>
      </w:r>
      <w:r>
        <w:rPr>
          <w:color w:val="172B45"/>
          <w:spacing w:val="-2"/>
        </w:rPr>
        <w:t xml:space="preserve"> </w:t>
      </w:r>
      <w:r>
        <w:rPr>
          <w:color w:val="172B45"/>
        </w:rPr>
        <w:t>condition</w:t>
      </w:r>
      <w:r>
        <w:rPr>
          <w:color w:val="172B45"/>
          <w:spacing w:val="-1"/>
        </w:rPr>
        <w:t xml:space="preserve"> </w:t>
      </w:r>
      <w:r>
        <w:rPr>
          <w:color w:val="172B45"/>
        </w:rPr>
        <w:t>over</w:t>
      </w:r>
      <w:r>
        <w:rPr>
          <w:color w:val="172B45"/>
          <w:spacing w:val="-2"/>
        </w:rPr>
        <w:t xml:space="preserve"> </w:t>
      </w:r>
      <w:r>
        <w:rPr>
          <w:color w:val="172B45"/>
        </w:rPr>
        <w:t>time</w:t>
      </w:r>
      <w:r>
        <w:rPr>
          <w:color w:val="172B45"/>
          <w:spacing w:val="-2"/>
        </w:rPr>
        <w:t xml:space="preserve"> </w:t>
      </w:r>
      <w:r>
        <w:rPr>
          <w:color w:val="172B45"/>
        </w:rPr>
        <w:t>consider</w:t>
      </w:r>
      <w:r>
        <w:rPr>
          <w:color w:val="172B45"/>
          <w:spacing w:val="-1"/>
        </w:rPr>
        <w:t xml:space="preserve"> </w:t>
      </w:r>
      <w:r>
        <w:rPr>
          <w:color w:val="172B45"/>
        </w:rPr>
        <w:t>the</w:t>
      </w:r>
      <w:r>
        <w:rPr>
          <w:color w:val="172B45"/>
          <w:spacing w:val="-2"/>
        </w:rPr>
        <w:t xml:space="preserve"> </w:t>
      </w:r>
      <w:r>
        <w:rPr>
          <w:color w:val="172B45"/>
        </w:rPr>
        <w:t>following:</w:t>
      </w:r>
    </w:p>
    <w:p w14:paraId="4CF1CB96" w14:textId="2AAE4371" w:rsidR="004539FC" w:rsidRDefault="00F014E3">
      <w:pPr>
        <w:pStyle w:val="BodyText"/>
        <w:spacing w:before="5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 wp14:anchorId="64D68B3C" wp14:editId="18748A37">
                <wp:simplePos x="0" y="0"/>
                <wp:positionH relativeFrom="column">
                  <wp:posOffset>708338</wp:posOffset>
                </wp:positionH>
                <wp:positionV relativeFrom="page">
                  <wp:posOffset>2891307</wp:posOffset>
                </wp:positionV>
                <wp:extent cx="6108192" cy="1243584"/>
                <wp:effectExtent l="0" t="0" r="26035" b="139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192" cy="12435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6A6D4A" w14:textId="77777777" w:rsidR="00F014E3" w:rsidRPr="00F014E3" w:rsidRDefault="00F014E3">
                            <w:pPr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68B3C" id="Text Box 2" o:spid="_x0000_s1049" type="#_x0000_t202" style="position:absolute;margin-left:55.75pt;margin-top:227.65pt;width:480.95pt;height:97.9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bDuPgIAAIUEAAAOAAAAZHJzL2Uyb0RvYy54bWysVE1v2zAMvQ/YfxB0X/yRpEuNOEWWIsOA&#10;oi2QDj0rshwbk0VNUmJnv36U7Hy022nYRaZE6ol8fPT8rmskOQhja1A5TUYxJUJxKGq1y+n3l/Wn&#10;GSXWMVUwCUrk9CgsvVt8/DBvdSZSqEAWwhAEUTZrdU4r53QWRZZXomF2BFoodJZgGuZwa3ZRYViL&#10;6I2M0ji+iVowhTbAhbV4et876SLgl6Xg7qksrXBE5hRzc2E1Yd36NVrMWbYzTFc1H9Jg/5BFw2qF&#10;j56h7pljZG/qP6CamhuwULoRhyaCsqy5CDVgNUn8rppNxbQItSA5Vp9psv8Plj8eNvrZENd9gQ4b&#10;6Alptc0sHvp6utI0/ouZEvQjhcczbaJzhOPhTRLPktuUEo6+JJ2Mp7OJx4ku17Wx7quAhngjpwb7&#10;Euhihwfr+tBTiH/NgqyLdS1l2HgtiJU05MCwi9KFJBH8TZRUpMVUxtM4AL/xeejz/a1k/MeQ3lUU&#10;4kmFOV+K95brth2pi5ym4xMzWyiOSJiBXktW83WN+A/MumdmUDzIEQ6Ee8KllIBJwWBRUoH59bdz&#10;H489RS8lLYoxp/bnnhlBifymsNu3yWTi1Rs2k+nnFDfm2rO99qh9swJkKsHR0zyYPt7Jk1kaaF5x&#10;bpb+VXQxxfHtnLqTuXL9iODccbFchiDUq2buQW0099C+M57Xl+6VGT301aEkHuEkW5a9a28f628q&#10;WO4dlHXovSe6Z3XgH7Ue1DPMpR+m632Iuvw9Fr8BAAD//wMAUEsDBBQABgAIAAAAIQApfoP83gAA&#10;AAwBAAAPAAAAZHJzL2Rvd25yZXYueG1sTI/BTsMwEETvSPyDtUjcqGPalBDiVIAKF04UxHkbu7ZF&#10;vI5iNw1/j3uC42ifZt42m9n3bNJjdIEkiEUBTFMXlCMj4fPj5aYCFhOSwj6QlvCjI2zay4sGaxVO&#10;9K6nXTIsl1CsUYJNaag5j53VHuMiDJry7RBGjynH0XA14imX+57fFsWae3SUFywO+tnq7nt39BK2&#10;T+bedBWOdlsp56b56/BmXqW8vpofH4AlPac/GM76WR3a7LQPR1KR9TkLUWZUwqosl8DORHG3XAHb&#10;S1iXQgBvG/7/ifYXAAD//wMAUEsBAi0AFAAGAAgAAAAhALaDOJL+AAAA4QEAABMAAAAAAAAAAAAA&#10;AAAAAAAAAFtDb250ZW50X1R5cGVzXS54bWxQSwECLQAUAAYACAAAACEAOP0h/9YAAACUAQAACwAA&#10;AAAAAAAAAAAAAAAvAQAAX3JlbHMvLnJlbHNQSwECLQAUAAYACAAAACEAvFmw7j4CAACFBAAADgAA&#10;AAAAAAAAAAAAAAAuAgAAZHJzL2Uyb0RvYy54bWxQSwECLQAUAAYACAAAACEAKX6D/N4AAAAMAQAA&#10;DwAAAAAAAAAAAAAAAACYBAAAZHJzL2Rvd25yZXYueG1sUEsFBgAAAAAEAAQA8wAAAKMFAAAAAA==&#10;" fillcolor="white [3201]" strokeweight=".5pt">
                <v:textbox>
                  <w:txbxContent>
                    <w:p w14:paraId="1E6A6D4A" w14:textId="77777777" w:rsidR="00F014E3" w:rsidRPr="00F014E3" w:rsidRDefault="00F014E3">
                      <w:pPr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5B5CBC"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01626970" wp14:editId="72DD3103">
                <wp:simplePos x="0" y="0"/>
                <wp:positionH relativeFrom="page">
                  <wp:posOffset>504190</wp:posOffset>
                </wp:positionH>
                <wp:positionV relativeFrom="paragraph">
                  <wp:posOffset>85090</wp:posOffset>
                </wp:positionV>
                <wp:extent cx="6552565" cy="1703070"/>
                <wp:effectExtent l="0" t="0" r="0" b="0"/>
                <wp:wrapTopAndBottom/>
                <wp:docPr id="33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2565" cy="170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2E3E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D7670" w14:textId="77777777" w:rsidR="004539FC" w:rsidRDefault="00D254D1">
                            <w:pPr>
                              <w:spacing w:before="104"/>
                              <w:ind w:left="307"/>
                              <w:rPr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i/>
                                <w:color w:val="AAAAAB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adapted</w:t>
                            </w:r>
                            <w:r>
                              <w:rPr>
                                <w:i/>
                                <w:color w:val="AAAAAB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version</w:t>
                            </w:r>
                            <w:r>
                              <w:rPr>
                                <w:i/>
                                <w:color w:val="AAAAAB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AAAAAB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AAAAAB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introductory</w:t>
                            </w:r>
                            <w:r>
                              <w:rPr>
                                <w:i/>
                                <w:color w:val="AAAAAB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26970" id="docshape72" o:spid="_x0000_s1050" type="#_x0000_t202" style="position:absolute;margin-left:39.7pt;margin-top:6.7pt;width:515.95pt;height:134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IqtFgIAACQEAAAOAAAAZHJzL2Uyb0RvYy54bWysU9uO0zAQfUfiHyy/06Rd2l2ipqul2yKk&#10;5SItfIDjOI2F4zFjt0n5esZO20ULvCD8YI1vZ86cOV7eDp1hB4Vegy35dJJzpqyEWttdyb9+2b66&#10;4cwHYWthwKqSH5Xnt6uXL5a9K9QMWjC1QkYg1he9K3kbgiuyzMtWdcJPwClLhw1gJwItcZfVKHpC&#10;70w2y/NF1gPWDkEq72n3fjzkq4TfNEqGT03jVWCm5MQtpBnTXMU5Wy1FsUPhWi1PNMQ/sOiEtpT0&#10;AnUvgmB71L9BdVoieGjCREKXQdNoqVINVM00f1bNYyucSrWQON5dZPL/D1Z+PDy6z8jC8BYGamAq&#10;wrsHkN88s7Buhd2pO0ToWyVqSjyNkmW988XpaZTaFz6CVP0HqKnJYh8gAQ0NdlEVqpMROjXgeBFd&#10;DYFJ2lzM57P5Ys6ZpLPpdX6VX6e2ZKI4P3fowzsFHYtByZG6muDF4cGHSEcU5ysxmwej6602Ji1w&#10;V60NsoMgB2zTSBU8u2Ys60v+hqiMCvwVYjPbXG1e/wmi04GsbHRX8ps8jtFcUbeNrZPRgtBmjImy&#10;sScho3ajimGoBqbrks9ShihsBfWRpEUYrUtfjYIW8AdnPdm25P77XqDizLy31J7o8XOA56A6B8JK&#10;elrywNkYrsP4F/YO9a4l5NEAFu6ohY1O4j6xOPElKybNT98mev3Xdbr19LlXPwEAAP//AwBQSwME&#10;FAAGAAgAAAAhAA7NDNzeAAAACgEAAA8AAABkcnMvZG93bnJldi54bWxMj0FPwzAMhe9I/IfISNxY&#10;ugaNrWs6ISQEN8TgALesMW3VxKmabC38erwT+GLZ7+n5c7mbvRMnHGMXSMNykYFAqoPtqNHw/vZ4&#10;swYRkyFrXCDU8I0RdtXlRWkKGyZ6xdM+NYJDKBZGQ5vSUEgZ6xa9iYswILH2FUZvEo9jI+1oJg73&#10;TuZZtpLedMQXWjPgQ4t1vz96Derl56PrXSPVlM+fT/2zj8rnWl9fzfdbEAnn9GeGMz6jQ8VMh3Ak&#10;G4XTcLe5ZSfvFfezzqVAHDTk6+UKZFXK/y9UvwAAAP//AwBQSwECLQAUAAYACAAAACEAtoM4kv4A&#10;AADhAQAAEwAAAAAAAAAAAAAAAAAAAAAAW0NvbnRlbnRfVHlwZXNdLnhtbFBLAQItABQABgAIAAAA&#10;IQA4/SH/1gAAAJQBAAALAAAAAAAAAAAAAAAAAC8BAABfcmVscy8ucmVsc1BLAQItABQABgAIAAAA&#10;IQDEwIqtFgIAACQEAAAOAAAAAAAAAAAAAAAAAC4CAABkcnMvZTJvRG9jLnhtbFBLAQItABQABgAI&#10;AAAAIQAOzQzc3gAAAAoBAAAPAAAAAAAAAAAAAAAAAHAEAABkcnMvZG93bnJldi54bWxQSwUGAAAA&#10;AAQABADzAAAAewUAAAAA&#10;" strokecolor="#e2e3e4">
                <v:textbox inset="0,0,0,0">
                  <w:txbxContent>
                    <w:p w14:paraId="1E9D7670" w14:textId="77777777" w:rsidR="004539FC" w:rsidRDefault="00D254D1">
                      <w:pPr>
                        <w:spacing w:before="104"/>
                        <w:ind w:left="307"/>
                        <w:rPr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i/>
                          <w:color w:val="AAAAAB"/>
                          <w:sz w:val="20"/>
                        </w:rPr>
                        <w:t>Your</w:t>
                      </w:r>
                      <w:r>
                        <w:rPr>
                          <w:i/>
                          <w:color w:val="AAAAAB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adapted</w:t>
                      </w:r>
                      <w:r>
                        <w:rPr>
                          <w:i/>
                          <w:color w:val="AAAAAB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version</w:t>
                      </w:r>
                      <w:r>
                        <w:rPr>
                          <w:i/>
                          <w:color w:val="AAAAAB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of</w:t>
                      </w:r>
                      <w:r>
                        <w:rPr>
                          <w:i/>
                          <w:color w:val="AAAAAB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the</w:t>
                      </w:r>
                      <w:r>
                        <w:rPr>
                          <w:i/>
                          <w:color w:val="AAAAAB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introductory</w:t>
                      </w:r>
                      <w:r>
                        <w:rPr>
                          <w:i/>
                          <w:color w:val="AAAAAB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text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31C0850" w14:textId="77777777" w:rsidR="004539FC" w:rsidRDefault="004539FC">
      <w:pPr>
        <w:pStyle w:val="BodyText"/>
        <w:rPr>
          <w:sz w:val="24"/>
        </w:rPr>
      </w:pPr>
    </w:p>
    <w:p w14:paraId="1577E891" w14:textId="77777777" w:rsidR="004539FC" w:rsidRDefault="00D254D1" w:rsidP="00F014E3">
      <w:pPr>
        <w:pStyle w:val="BodyText"/>
        <w:spacing w:before="205" w:line="276" w:lineRule="auto"/>
        <w:ind w:left="793"/>
        <w:rPr>
          <w:rFonts w:ascii="Montserrat SemiBold"/>
          <w:b/>
        </w:rPr>
      </w:pPr>
      <w:r>
        <w:rPr>
          <w:rFonts w:ascii="Montserrat SemiBold"/>
          <w:b/>
          <w:color w:val="EF5254"/>
        </w:rPr>
        <w:t>Questions</w:t>
      </w:r>
      <w:r>
        <w:rPr>
          <w:rFonts w:ascii="Montserrat SemiBold"/>
          <w:b/>
          <w:color w:val="EF5254"/>
          <w:spacing w:val="-1"/>
        </w:rPr>
        <w:t xml:space="preserve"> </w:t>
      </w:r>
      <w:r>
        <w:rPr>
          <w:rFonts w:ascii="Montserrat SemiBold"/>
          <w:b/>
          <w:color w:val="EF5254"/>
        </w:rPr>
        <w:t>patients</w:t>
      </w:r>
      <w:r>
        <w:rPr>
          <w:rFonts w:ascii="Montserrat SemiBold"/>
          <w:b/>
          <w:color w:val="EF5254"/>
          <w:spacing w:val="-1"/>
        </w:rPr>
        <w:t xml:space="preserve"> </w:t>
      </w:r>
      <w:r>
        <w:rPr>
          <w:rFonts w:ascii="Montserrat SemiBold"/>
          <w:b/>
          <w:color w:val="EF5254"/>
        </w:rPr>
        <w:t>could</w:t>
      </w:r>
      <w:r>
        <w:rPr>
          <w:rFonts w:ascii="Montserrat SemiBold"/>
          <w:b/>
          <w:color w:val="EF5254"/>
          <w:spacing w:val="-1"/>
        </w:rPr>
        <w:t xml:space="preserve"> </w:t>
      </w:r>
      <w:r>
        <w:rPr>
          <w:rFonts w:ascii="Montserrat SemiBold"/>
          <w:b/>
          <w:color w:val="EF5254"/>
        </w:rPr>
        <w:t>ask:</w:t>
      </w:r>
    </w:p>
    <w:p w14:paraId="3421ADC3" w14:textId="77777777" w:rsidR="004539FC" w:rsidRDefault="00D254D1" w:rsidP="00F014E3">
      <w:pPr>
        <w:pStyle w:val="ListParagraph"/>
        <w:numPr>
          <w:ilvl w:val="0"/>
          <w:numId w:val="1"/>
        </w:numPr>
        <w:tabs>
          <w:tab w:val="left" w:pos="1248"/>
        </w:tabs>
        <w:spacing w:line="276" w:lineRule="auto"/>
        <w:ind w:hanging="228"/>
        <w:rPr>
          <w:sz w:val="20"/>
        </w:rPr>
      </w:pPr>
      <w:r>
        <w:rPr>
          <w:color w:val="172B45"/>
          <w:sz w:val="20"/>
        </w:rPr>
        <w:t>Are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there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any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other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treatments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we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could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consider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-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either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to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treat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or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to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manage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my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condition?</w:t>
      </w:r>
    </w:p>
    <w:p w14:paraId="0B13D654" w14:textId="77777777" w:rsidR="004539FC" w:rsidRDefault="00D254D1" w:rsidP="00F014E3">
      <w:pPr>
        <w:pStyle w:val="ListParagraph"/>
        <w:numPr>
          <w:ilvl w:val="0"/>
          <w:numId w:val="1"/>
        </w:numPr>
        <w:tabs>
          <w:tab w:val="left" w:pos="1248"/>
        </w:tabs>
        <w:spacing w:line="276" w:lineRule="auto"/>
        <w:ind w:hanging="228"/>
        <w:rPr>
          <w:sz w:val="20"/>
        </w:rPr>
      </w:pPr>
      <w:r>
        <w:rPr>
          <w:color w:val="172B45"/>
          <w:sz w:val="20"/>
        </w:rPr>
        <w:t>How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often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should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I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see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my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doctor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to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monitor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my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condition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after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my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treatment</w:t>
      </w:r>
      <w:r>
        <w:rPr>
          <w:color w:val="172B45"/>
          <w:spacing w:val="-3"/>
          <w:sz w:val="20"/>
        </w:rPr>
        <w:t xml:space="preserve"> </w:t>
      </w:r>
      <w:r>
        <w:rPr>
          <w:color w:val="172B45"/>
          <w:sz w:val="20"/>
        </w:rPr>
        <w:t>ends?</w:t>
      </w:r>
    </w:p>
    <w:p w14:paraId="131208BE" w14:textId="77777777" w:rsidR="004539FC" w:rsidRDefault="00D254D1" w:rsidP="00F014E3">
      <w:pPr>
        <w:pStyle w:val="ListParagraph"/>
        <w:numPr>
          <w:ilvl w:val="0"/>
          <w:numId w:val="1"/>
        </w:numPr>
        <w:tabs>
          <w:tab w:val="left" w:pos="1248"/>
        </w:tabs>
        <w:spacing w:line="276" w:lineRule="auto"/>
        <w:ind w:hanging="228"/>
        <w:rPr>
          <w:sz w:val="20"/>
        </w:rPr>
      </w:pPr>
      <w:r>
        <w:rPr>
          <w:color w:val="172B45"/>
          <w:sz w:val="20"/>
        </w:rPr>
        <w:t>What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long-term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or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late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side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effects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should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I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look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out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for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based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on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the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treatment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I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received?</w:t>
      </w:r>
    </w:p>
    <w:p w14:paraId="35E62BA7" w14:textId="77777777" w:rsidR="004539FC" w:rsidRDefault="00D254D1" w:rsidP="00F014E3">
      <w:pPr>
        <w:pStyle w:val="ListParagraph"/>
        <w:numPr>
          <w:ilvl w:val="0"/>
          <w:numId w:val="1"/>
        </w:numPr>
        <w:tabs>
          <w:tab w:val="left" w:pos="1248"/>
        </w:tabs>
        <w:spacing w:line="276" w:lineRule="auto"/>
        <w:ind w:hanging="228"/>
        <w:rPr>
          <w:sz w:val="20"/>
        </w:rPr>
      </w:pPr>
      <w:r>
        <w:rPr>
          <w:color w:val="172B45"/>
          <w:sz w:val="20"/>
        </w:rPr>
        <w:t>I’m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worried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about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my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condition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recurring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or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worsening.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What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signs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or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symptoms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should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I</w:t>
      </w:r>
      <w:r>
        <w:rPr>
          <w:color w:val="172B45"/>
          <w:spacing w:val="-2"/>
          <w:sz w:val="20"/>
        </w:rPr>
        <w:t xml:space="preserve"> </w:t>
      </w:r>
      <w:r>
        <w:rPr>
          <w:color w:val="172B45"/>
          <w:sz w:val="20"/>
        </w:rPr>
        <w:t>look</w:t>
      </w:r>
    </w:p>
    <w:p w14:paraId="5A257C35" w14:textId="77777777" w:rsidR="004539FC" w:rsidRDefault="00D254D1" w:rsidP="00F014E3">
      <w:pPr>
        <w:pStyle w:val="BodyText"/>
        <w:spacing w:before="4" w:line="276" w:lineRule="auto"/>
        <w:ind w:left="1247"/>
      </w:pPr>
      <w:r>
        <w:rPr>
          <w:color w:val="172B45"/>
        </w:rPr>
        <w:t>out</w:t>
      </w:r>
      <w:r>
        <w:rPr>
          <w:color w:val="172B45"/>
          <w:spacing w:val="-2"/>
        </w:rPr>
        <w:t xml:space="preserve"> </w:t>
      </w:r>
      <w:r>
        <w:rPr>
          <w:color w:val="172B45"/>
        </w:rPr>
        <w:t>for?</w:t>
      </w:r>
      <w:r>
        <w:rPr>
          <w:color w:val="172B45"/>
          <w:spacing w:val="-1"/>
        </w:rPr>
        <w:t xml:space="preserve"> </w:t>
      </w:r>
      <w:r>
        <w:rPr>
          <w:color w:val="172B45"/>
        </w:rPr>
        <w:t>Is</w:t>
      </w:r>
      <w:r>
        <w:rPr>
          <w:color w:val="172B45"/>
          <w:spacing w:val="-2"/>
        </w:rPr>
        <w:t xml:space="preserve"> </w:t>
      </w:r>
      <w:r>
        <w:rPr>
          <w:color w:val="172B45"/>
        </w:rPr>
        <w:t>there</w:t>
      </w:r>
      <w:r>
        <w:rPr>
          <w:color w:val="172B45"/>
          <w:spacing w:val="-1"/>
        </w:rPr>
        <w:t xml:space="preserve"> </w:t>
      </w:r>
      <w:r>
        <w:rPr>
          <w:color w:val="172B45"/>
        </w:rPr>
        <w:t>anything</w:t>
      </w:r>
      <w:r>
        <w:rPr>
          <w:color w:val="172B45"/>
          <w:spacing w:val="-1"/>
        </w:rPr>
        <w:t xml:space="preserve"> </w:t>
      </w:r>
      <w:r>
        <w:rPr>
          <w:color w:val="172B45"/>
        </w:rPr>
        <w:t>I</w:t>
      </w:r>
      <w:r>
        <w:rPr>
          <w:color w:val="172B45"/>
          <w:spacing w:val="-2"/>
        </w:rPr>
        <w:t xml:space="preserve"> </w:t>
      </w:r>
      <w:r>
        <w:rPr>
          <w:color w:val="172B45"/>
        </w:rPr>
        <w:t>can</w:t>
      </w:r>
      <w:r>
        <w:rPr>
          <w:color w:val="172B45"/>
          <w:spacing w:val="-1"/>
        </w:rPr>
        <w:t xml:space="preserve"> </w:t>
      </w:r>
      <w:r>
        <w:rPr>
          <w:color w:val="172B45"/>
        </w:rPr>
        <w:t>do</w:t>
      </w:r>
      <w:r>
        <w:rPr>
          <w:color w:val="172B45"/>
          <w:spacing w:val="-2"/>
        </w:rPr>
        <w:t xml:space="preserve"> </w:t>
      </w:r>
      <w:r>
        <w:rPr>
          <w:color w:val="172B45"/>
        </w:rPr>
        <w:t>to</w:t>
      </w:r>
      <w:r>
        <w:rPr>
          <w:color w:val="172B45"/>
          <w:spacing w:val="-1"/>
        </w:rPr>
        <w:t xml:space="preserve"> </w:t>
      </w:r>
      <w:r>
        <w:rPr>
          <w:color w:val="172B45"/>
        </w:rPr>
        <w:t>reduce</w:t>
      </w:r>
      <w:r>
        <w:rPr>
          <w:color w:val="172B45"/>
          <w:spacing w:val="-1"/>
        </w:rPr>
        <w:t xml:space="preserve"> </w:t>
      </w:r>
      <w:r>
        <w:rPr>
          <w:color w:val="172B45"/>
        </w:rPr>
        <w:t>my</w:t>
      </w:r>
      <w:r>
        <w:rPr>
          <w:color w:val="172B45"/>
          <w:spacing w:val="-2"/>
        </w:rPr>
        <w:t xml:space="preserve"> </w:t>
      </w:r>
      <w:r>
        <w:rPr>
          <w:color w:val="172B45"/>
        </w:rPr>
        <w:t>risk?</w:t>
      </w:r>
    </w:p>
    <w:p w14:paraId="6B1AF596" w14:textId="77777777" w:rsidR="004539FC" w:rsidRDefault="00D254D1" w:rsidP="00F014E3">
      <w:pPr>
        <w:pStyle w:val="ListParagraph"/>
        <w:numPr>
          <w:ilvl w:val="0"/>
          <w:numId w:val="1"/>
        </w:numPr>
        <w:tabs>
          <w:tab w:val="left" w:pos="1248"/>
        </w:tabs>
        <w:spacing w:line="276" w:lineRule="auto"/>
        <w:ind w:hanging="228"/>
        <w:rPr>
          <w:sz w:val="20"/>
        </w:rPr>
      </w:pPr>
      <w:r>
        <w:rPr>
          <w:color w:val="172B45"/>
          <w:sz w:val="20"/>
        </w:rPr>
        <w:t>Where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can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I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find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additional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information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or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patient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organizations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to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support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me?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Are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there</w:t>
      </w:r>
      <w:r>
        <w:rPr>
          <w:color w:val="172B45"/>
          <w:spacing w:val="-1"/>
          <w:sz w:val="20"/>
        </w:rPr>
        <w:t xml:space="preserve"> </w:t>
      </w:r>
      <w:r>
        <w:rPr>
          <w:color w:val="172B45"/>
          <w:sz w:val="20"/>
        </w:rPr>
        <w:t>any</w:t>
      </w:r>
    </w:p>
    <w:p w14:paraId="044C70C2" w14:textId="77777777" w:rsidR="004539FC" w:rsidRDefault="00D254D1" w:rsidP="00F014E3">
      <w:pPr>
        <w:pStyle w:val="BodyText"/>
        <w:spacing w:before="4" w:line="276" w:lineRule="auto"/>
        <w:ind w:left="1247"/>
      </w:pPr>
      <w:r>
        <w:rPr>
          <w:color w:val="172B45"/>
        </w:rPr>
        <w:t>support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groups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available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in</w:t>
      </w:r>
      <w:r>
        <w:rPr>
          <w:color w:val="172B45"/>
          <w:spacing w:val="-2"/>
        </w:rPr>
        <w:t xml:space="preserve"> </w:t>
      </w:r>
      <w:r>
        <w:rPr>
          <w:color w:val="172B45"/>
        </w:rPr>
        <w:t>my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area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where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I</w:t>
      </w:r>
      <w:r>
        <w:rPr>
          <w:color w:val="172B45"/>
          <w:spacing w:val="-2"/>
        </w:rPr>
        <w:t xml:space="preserve"> </w:t>
      </w:r>
      <w:r>
        <w:rPr>
          <w:color w:val="172B45"/>
        </w:rPr>
        <w:t>can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speak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to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other</w:t>
      </w:r>
      <w:r>
        <w:rPr>
          <w:color w:val="172B45"/>
          <w:spacing w:val="-2"/>
        </w:rPr>
        <w:t xml:space="preserve"> </w:t>
      </w:r>
      <w:r>
        <w:rPr>
          <w:color w:val="172B45"/>
        </w:rPr>
        <w:t>patients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like</w:t>
      </w:r>
      <w:r>
        <w:rPr>
          <w:color w:val="172B45"/>
          <w:spacing w:val="-3"/>
        </w:rPr>
        <w:t xml:space="preserve"> </w:t>
      </w:r>
      <w:r>
        <w:rPr>
          <w:color w:val="172B45"/>
        </w:rPr>
        <w:t>me?</w:t>
      </w:r>
    </w:p>
    <w:p w14:paraId="038E804C" w14:textId="5B49E377" w:rsidR="004539FC" w:rsidRDefault="003331EA">
      <w:pPr>
        <w:pStyle w:val="BodyText"/>
        <w:spacing w:before="13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 wp14:anchorId="0439BA34" wp14:editId="08176C75">
                <wp:simplePos x="0" y="0"/>
                <wp:positionH relativeFrom="column">
                  <wp:posOffset>708338</wp:posOffset>
                </wp:positionH>
                <wp:positionV relativeFrom="page">
                  <wp:posOffset>7038304</wp:posOffset>
                </wp:positionV>
                <wp:extent cx="6108192" cy="2212848"/>
                <wp:effectExtent l="0" t="0" r="26035" b="165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192" cy="22128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9937B1" w14:textId="77777777" w:rsidR="003331EA" w:rsidRPr="003331EA" w:rsidRDefault="003331EA">
                            <w:pPr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9BA34" id="Text Box 3" o:spid="_x0000_s1051" type="#_x0000_t202" style="position:absolute;margin-left:55.75pt;margin-top:554.2pt;width:480.95pt;height:174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LK0PQIAAIUEAAAOAAAAZHJzL2Uyb0RvYy54bWysVE1v2zAMvQ/YfxB0X/yxpEuNOEWWIsOA&#10;oC2QFj0rshwbk0VNUmJnv36U7Hy022nYRaZE6ol8fPTsrmskOQhja1A5TUYxJUJxKGq1y+nL8+rT&#10;lBLrmCqYBCVyehSW3s0/fpi1OhMpVCALYQiCKJu1OqeVczqLIssr0TA7Ai0UOkswDXO4NbuoMKxF&#10;9EZGaRzfRC2YQhvgwlo8ve+ddB7wy1Jw91iWVjgic4q5ubCasG79Gs1nLNsZpquaD2mwf8iiYbXC&#10;R89Q98wxsjf1H1BNzQ1YKN2IQxNBWdZchBqwmiR+V82mYlqEWpAcq8802f8Hyx8OG/1kiOu+QocN&#10;9IS02mYWD309XWka/8VMCfqRwuOZNtE5wvHwJomnyW1KCUdfmibpdDz1ONHlujbWfRPQEG/k1GBf&#10;Al3ssLauDz2F+NcsyLpY1VKGjdeCWEpDDgy7KF1IEsHfRElFWkzl8yQOwG98Hvp8fysZ/zGkdxWF&#10;eFJhzpfiveW6bUfqAsuanJjZQnFEwgz0WrKar2rEXzPrnphB8SBHOBDuEZdSAiYFg0VJBebX3859&#10;PPYUvZS0KMac2p97ZgQl8rvCbt8m47FXb9iMJ19S3Jhrz/bao/bNEpCpBEdP82D6eCdPZmmgecW5&#10;WfhX0cUUx7dz6k7m0vUjgnPHxWIRglCvmrm12mjuoX1nPK/P3SszeuirQ0k8wEm2LHvX3j7W31Sw&#10;2Dso69B7T3TP6sA/aj2oZ5hLP0zX+xB1+XvMfwMAAP//AwBQSwMEFAAGAAgAAAAhACGWF73eAAAA&#10;DgEAAA8AAABkcnMvZG93bnJldi54bWxMj8FOwzAQRO9I/IO1SNyoHWhLGuJUgAoXThTE2Y23tkVs&#10;R7Gbhr9nc4LbjHY0+6beTr5jIw7JxSChWAhgGNqoXTASPj9ebkpgKaugVRcDSvjBBNvm8qJWlY7n&#10;8I7jPhtGJSFVSoLNua84T61Fr9Ii9hjodoyDV5nsYLge1JnKfcdvhVhzr1ygD1b1+Gyx/d6fvITd&#10;k9mYtlSD3ZXauXH6Or6ZVymvr6bHB2AZp/wXhhmf0KEhpkM8BZ1YR74oVhSdhSiXwOaIuL8jdSC1&#10;XK03wJua/5/R/AIAAP//AwBQSwECLQAUAAYACAAAACEAtoM4kv4AAADhAQAAEwAAAAAAAAAAAAAA&#10;AAAAAAAAW0NvbnRlbnRfVHlwZXNdLnhtbFBLAQItABQABgAIAAAAIQA4/SH/1gAAAJQBAAALAAAA&#10;AAAAAAAAAAAAAC8BAABfcmVscy8ucmVsc1BLAQItABQABgAIAAAAIQAxcLK0PQIAAIUEAAAOAAAA&#10;AAAAAAAAAAAAAC4CAABkcnMvZTJvRG9jLnhtbFBLAQItABQABgAIAAAAIQAhlhe93gAAAA4BAAAP&#10;AAAAAAAAAAAAAAAAAJcEAABkcnMvZG93bnJldi54bWxQSwUGAAAAAAQABADzAAAAogUAAAAA&#10;" fillcolor="white [3201]" strokeweight=".5pt">
                <v:textbox>
                  <w:txbxContent>
                    <w:p w14:paraId="099937B1" w14:textId="77777777" w:rsidR="003331EA" w:rsidRPr="003331EA" w:rsidRDefault="003331EA">
                      <w:pPr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5B5CBC"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3773A283" wp14:editId="2014DC08">
                <wp:simplePos x="0" y="0"/>
                <wp:positionH relativeFrom="page">
                  <wp:posOffset>508635</wp:posOffset>
                </wp:positionH>
                <wp:positionV relativeFrom="paragraph">
                  <wp:posOffset>142240</wp:posOffset>
                </wp:positionV>
                <wp:extent cx="6552565" cy="3050540"/>
                <wp:effectExtent l="0" t="0" r="0" b="0"/>
                <wp:wrapTopAndBottom/>
                <wp:docPr id="32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2565" cy="30505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E2E3E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2F5E0C" w14:textId="77777777" w:rsidR="004539FC" w:rsidRDefault="00D254D1">
                            <w:pPr>
                              <w:spacing w:before="104"/>
                              <w:ind w:left="307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i/>
                                <w:color w:val="AAAAAB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selected/</w:t>
                            </w:r>
                            <w:r>
                              <w:rPr>
                                <w:i/>
                                <w:color w:val="AAAAAB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adapted</w:t>
                            </w:r>
                            <w:r>
                              <w:rPr>
                                <w:i/>
                                <w:color w:val="AAAAAB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questions</w:t>
                            </w:r>
                          </w:p>
                          <w:p w14:paraId="0D37B486" w14:textId="77777777" w:rsidR="004539FC" w:rsidRDefault="00D254D1">
                            <w:pPr>
                              <w:spacing w:before="61"/>
                              <w:ind w:left="307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Copy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paste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here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AAAAAB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questions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you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would</w:t>
                            </w:r>
                            <w:r>
                              <w:rPr>
                                <w:i/>
                                <w:color w:val="AAAAAB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like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i/>
                                <w:color w:val="AAAAAB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from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above.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Edit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AAAAAB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question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if</w:t>
                            </w:r>
                            <w:r>
                              <w:rPr>
                                <w:i/>
                                <w:color w:val="AAAAAB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needed</w:t>
                            </w:r>
                            <w:r>
                              <w:rPr>
                                <w:i/>
                                <w:color w:val="AAAAAB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to</w:t>
                            </w:r>
                          </w:p>
                          <w:p w14:paraId="2D153B11" w14:textId="77777777" w:rsidR="004539FC" w:rsidRDefault="00D254D1">
                            <w:pPr>
                              <w:spacing w:before="4"/>
                              <w:ind w:left="307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adapt it to</w:t>
                            </w:r>
                            <w:r>
                              <w:rPr>
                                <w:i/>
                                <w:color w:val="AAAAAB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your diseases or</w:t>
                            </w:r>
                            <w:r>
                              <w:rPr>
                                <w:i/>
                                <w:color w:val="AAAAAB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AAAAB"/>
                                <w:sz w:val="20"/>
                              </w:rPr>
                              <w:t>geographic specificity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3A283" id="docshape73" o:spid="_x0000_s1052" type="#_x0000_t202" style="position:absolute;margin-left:40.05pt;margin-top:11.2pt;width:515.95pt;height:240.2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C0sFAIAAPsDAAAOAAAAZHJzL2Uyb0RvYy54bWysU8Fu2zAMvQ/YPwi6L3bSJuiMOEWXpsOA&#10;rhvQ7QNkWbaFyaJGKbGzrx8lJ2mx3Yb5IFAm+Ug+Pq1vx96wg0KvwZZ8Pss5U1ZCrW1b8u/fHt7d&#10;cOaDsLUwYFXJj8rz283bN+vBFWoBHZhaISMQ64vBlbwLwRVZ5mWneuFn4JQlZwPYi0BXbLMaxUDo&#10;vckWeb7KBsDaIUjlPf29n5x8k/CbRsnwpWm8CsyUnHoL6cR0VvHMNmtRtChcp+WpDfEPXfRCWyp6&#10;gboXQbA96r+gei0RPDRhJqHPoGm0VGkGmmae/zHNcyecSrMQOd5daPL/D1Y+HZ7dV2Rh/AAjLTAN&#10;4d0jyB+eWdh2wrbqDhGGTomaCs8jZdngfHFKjVT7wkeQavgMNS1Z7AMkoLHBPrJCczJCpwUcL6Sr&#10;MTBJP1fL5WK5WnImyXeVL/PldVpLJopzukMfPiroWTRKjrTVBC8Ojz7EdkRxDonVLDxoY9JmjWVD&#10;yd9ThWkwMLqOzhjmsa22BtlBkDZ2i93V7jrNRp7XYb0OpFCj+5Lf5PGbNBPp2Nk6VQlCm8mmTow9&#10;8RMpmcgJYzUyXZd8sYrJka8K6iMxhjApkl4QGR3gL84GUmPJ/c+9QMWZ+WSJ9Sjds4FnozobwkpK&#10;LXngbDK3YZL43qFuO0Ke9mrhjjbT6MTZSxenfklhicrTa4gSfn1PUS9vdvMbAAD//wMAUEsDBBQA&#10;BgAIAAAAIQD/kMfU3gAAAAoBAAAPAAAAZHJzL2Rvd25yZXYueG1sTI/NTsMwEITvSLyDtUjcqB0L&#10;qihkU1UIpPbWvws3J94maWI7ip02vD3uCY6jGc18k69m07Mrjb51FiFZCGBkK6dbWyOcjl8vKTAf&#10;lNWqd5YQfsjDqnh8yFWm3c3u6XoINYsl1mcKoQlhyDj3VUNG+YUbyEbv7EajQpRjzfWobrHc9FwK&#10;seRGtTYuNGqgj4aq7jAZhPK43y23W//ddcMnjbS7bKbNBfH5aV6/Aws0h78w3PEjOhSRqXST1Z71&#10;CKlIYhJByldgdz9JZDxXIrwJmQIvcv7/QvELAAD//wMAUEsBAi0AFAAGAAgAAAAhALaDOJL+AAAA&#10;4QEAABMAAAAAAAAAAAAAAAAAAAAAAFtDb250ZW50X1R5cGVzXS54bWxQSwECLQAUAAYACAAAACEA&#10;OP0h/9YAAACUAQAACwAAAAAAAAAAAAAAAAAvAQAAX3JlbHMvLnJlbHNQSwECLQAUAAYACAAAACEA&#10;g2gtLBQCAAD7AwAADgAAAAAAAAAAAAAAAAAuAgAAZHJzL2Uyb0RvYy54bWxQSwECLQAUAAYACAAA&#10;ACEA/5DH1N4AAAAKAQAADwAAAAAAAAAAAAAAAABuBAAAZHJzL2Rvd25yZXYueG1sUEsFBgAAAAAE&#10;AAQA8wAAAHkFAAAAAA==&#10;" filled="f" strokecolor="#e2e3e4">
                <v:textbox inset="0,0,0,0">
                  <w:txbxContent>
                    <w:p w14:paraId="2D2F5E0C" w14:textId="77777777" w:rsidR="004539FC" w:rsidRDefault="00D254D1">
                      <w:pPr>
                        <w:spacing w:before="104"/>
                        <w:ind w:left="307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color w:val="AAAAAB"/>
                          <w:sz w:val="20"/>
                        </w:rPr>
                        <w:t>Your</w:t>
                      </w:r>
                      <w:r>
                        <w:rPr>
                          <w:i/>
                          <w:color w:val="AAAAAB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selected/</w:t>
                      </w:r>
                      <w:r>
                        <w:rPr>
                          <w:i/>
                          <w:color w:val="AAAAAB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adapted</w:t>
                      </w:r>
                      <w:r>
                        <w:rPr>
                          <w:i/>
                          <w:color w:val="AAAAAB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questions</w:t>
                      </w:r>
                    </w:p>
                    <w:p w14:paraId="0D37B486" w14:textId="77777777" w:rsidR="004539FC" w:rsidRDefault="00D254D1">
                      <w:pPr>
                        <w:spacing w:before="61"/>
                        <w:ind w:left="307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color w:val="AAAAAB"/>
                          <w:sz w:val="20"/>
                        </w:rPr>
                        <w:t>Copy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paste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here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the</w:t>
                      </w:r>
                      <w:r>
                        <w:rPr>
                          <w:i/>
                          <w:color w:val="AAAAAB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questions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you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would</w:t>
                      </w:r>
                      <w:r>
                        <w:rPr>
                          <w:i/>
                          <w:color w:val="AAAAAB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like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to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use</w:t>
                      </w:r>
                      <w:r>
                        <w:rPr>
                          <w:i/>
                          <w:color w:val="AAAAAB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from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above.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Edit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the</w:t>
                      </w:r>
                      <w:r>
                        <w:rPr>
                          <w:i/>
                          <w:color w:val="AAAAAB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question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if</w:t>
                      </w:r>
                      <w:r>
                        <w:rPr>
                          <w:i/>
                          <w:color w:val="AAAAAB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needed</w:t>
                      </w:r>
                      <w:r>
                        <w:rPr>
                          <w:i/>
                          <w:color w:val="AAAAAB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to</w:t>
                      </w:r>
                    </w:p>
                    <w:p w14:paraId="2D153B11" w14:textId="77777777" w:rsidR="004539FC" w:rsidRDefault="00D254D1">
                      <w:pPr>
                        <w:spacing w:before="4"/>
                        <w:ind w:left="307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color w:val="AAAAAB"/>
                          <w:sz w:val="20"/>
                        </w:rPr>
                        <w:t>adapt it to</w:t>
                      </w:r>
                      <w:r>
                        <w:rPr>
                          <w:i/>
                          <w:color w:val="AAAAAB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your diseases or</w:t>
                      </w:r>
                      <w:r>
                        <w:rPr>
                          <w:i/>
                          <w:color w:val="AAAAAB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AAAAB"/>
                          <w:sz w:val="20"/>
                        </w:rPr>
                        <w:t>geographic specificity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CDC9178" w14:textId="59D8BC20" w:rsidR="004539FC" w:rsidRDefault="00386958">
      <w:pPr>
        <w:rPr>
          <w:sz w:val="7"/>
        </w:rPr>
        <w:sectPr w:rsidR="004539FC">
          <w:pgSz w:w="11910" w:h="16840"/>
          <w:pgMar w:top="940" w:right="0" w:bottom="1400" w:left="0" w:header="0" w:footer="1210" w:gutter="0"/>
          <w:cols w:space="720"/>
        </w:sectPr>
      </w:pPr>
      <w:r>
        <w:rPr>
          <w:noProof/>
          <w:color w:val="172B45"/>
          <w:sz w:val="24"/>
        </w:rPr>
        <mc:AlternateContent>
          <mc:Choice Requires="wps">
            <w:drawing>
              <wp:anchor distT="0" distB="0" distL="114300" distR="114300" simplePos="0" relativeHeight="487625216" behindDoc="0" locked="1" layoutInCell="1" allowOverlap="1" wp14:anchorId="6AB5FBF4" wp14:editId="3AB0E2C3">
                <wp:simplePos x="0" y="0"/>
                <wp:positionH relativeFrom="column">
                  <wp:posOffset>4533363</wp:posOffset>
                </wp:positionH>
                <wp:positionV relativeFrom="page">
                  <wp:posOffset>10045521</wp:posOffset>
                </wp:positionV>
                <wp:extent cx="2276856" cy="173736"/>
                <wp:effectExtent l="0" t="0" r="0" b="0"/>
                <wp:wrapNone/>
                <wp:docPr id="20" name="Rectangle 20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856" cy="1737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034C94" id="Rectangle 20" o:spid="_x0000_s1026" href="https://www.fromtestingtotargetedtreatments.org/" style="position:absolute;margin-left:356.95pt;margin-top:791pt;width:179.3pt;height:13.7pt;z-index:4876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79awIAADYFAAAOAAAAZHJzL2Uyb0RvYy54bWysVFFv2jAQfp+0/2D5fQ3QAh1qqFCrTpNQ&#10;i0qnPruO3URyfN7ZENiv39kJgbXVHqbxEGzf3Xd3n7/z1fWuNmyr0Fdgcz48G3CmrISisq85//F0&#10;9+WSMx+ELYQBq3K+V55fzz9/umrcTI2gBFMoZARi/axxOS9DcLMs87JUtfBn4JQlowasRaAtvmYF&#10;iobQa5ONBoNJ1gAWDkEq7+n0tjXyecLXWsnwoLVXgZmcU20hfTF9X+I3m1+J2SsKV1ayK0P8QxW1&#10;qCwl7aFuRRBsg9U7qLqSCB50OJNQZ6B1JVXqgboZDt50sy6FU6kXIse7nib//2Dl/XbtVkg0NM7P&#10;PC1jFzuNdfyn+tgukbXvyVK7wCQdjkbTyeV4wpkk23B6Pj2fRDazY7RDH74pqFlc5BzpMhJHYrv0&#10;oXU9uMRkFu4qY9KFGPvHAWHGk+xYYlqFvVHRz9hHpVlVxKJSgqQedWOQbQXdu5BS2TBsTaUoVHs8&#10;HtCvK7mPSA0kwIisqaAeuwOIynyP3bbT+cdQlcTXBw/+Vlgb3EekzGBDH1xXFvAjAENddZlb/wNJ&#10;LTWRpRco9itkCK30vZN3FV3HUviwEkhap6mg+Q0P9NEGmpxDt+KsBPz10Xn0JwmSlbOGZifn/udG&#10;oOLMfLckzq/Di4s4bGlzMZ6OaIOnlpdTi93UN0DXNKSXwsm0jP7BHJYaoX6mMV/ErGQSVlLunMuA&#10;h81NaGeaHgqpFovkRgPmRFjatZMRPLIa5fa0exboOk0GUvM9HOZMzN5Is/WNkRYWmwC6Sro98trx&#10;TcOZhNM9JHH6T/fJ6/jczX8DAAD//wMAUEsDBBQABgAIAAAAIQApaTVb4gAAAA4BAAAPAAAAZHJz&#10;L2Rvd25yZXYueG1sTI/BTsMwEETvSPyDtUjcqN3QpE2IUyEEEuKC2qKe3di1o8Z2ZLtN+vdsT3Db&#10;0TzNztTryfbkokLsvOMwnzEgyrVedk5z+Nl9PK2AxCScFL13isNVRVg393e1qKQf3UZdtkkTDHGx&#10;EhxMSkNFaWyNsiLO/KAcekcfrEgog6YyiBHDbU8zxgpqRefwgxGDejOqPW3PlsPXVZvdZwinRZm/&#10;a7MZ98XwbTl/fJheX4AkNaU/GG71sTo02Ongz05G0nNYzp9LRNHIVxmuuiFsmeVADngVrFwAbWr6&#10;f0bzCwAA//8DAFBLAQItABQABgAIAAAAIQC2gziS/gAAAOEBAAATAAAAAAAAAAAAAAAAAAAAAABb&#10;Q29udGVudF9UeXBlc10ueG1sUEsBAi0AFAAGAAgAAAAhADj9If/WAAAAlAEAAAsAAAAAAAAAAAAA&#10;AAAALwEAAF9yZWxzLy5yZWxzUEsBAi0AFAAGAAgAAAAhALEfPv1rAgAANgUAAA4AAAAAAAAAAAAA&#10;AAAALgIAAGRycy9lMm9Eb2MueG1sUEsBAi0AFAAGAAgAAAAhAClpNVviAAAADgEAAA8AAAAAAAAA&#10;AAAAAAAAxQQAAGRycy9kb3ducmV2LnhtbFBLBQYAAAAABAAEAPMAAADUBQAAAAA=&#10;" o:button="t" filled="f" stroked="f" strokeweight="2pt">
                <v:fill o:detectmouseclick="t"/>
                <w10:wrap anchory="page"/>
                <w10:anchorlock/>
              </v:rect>
            </w:pict>
          </mc:Fallback>
        </mc:AlternateContent>
      </w:r>
    </w:p>
    <w:p w14:paraId="04C5625E" w14:textId="77777777" w:rsidR="004539FC" w:rsidRDefault="004539FC">
      <w:pPr>
        <w:pStyle w:val="BodyText"/>
      </w:pPr>
    </w:p>
    <w:p w14:paraId="235B6559" w14:textId="77777777" w:rsidR="004539FC" w:rsidRDefault="004539FC">
      <w:pPr>
        <w:pStyle w:val="BodyText"/>
      </w:pPr>
    </w:p>
    <w:p w14:paraId="044BDFD4" w14:textId="77777777" w:rsidR="004539FC" w:rsidRDefault="004539FC">
      <w:pPr>
        <w:pStyle w:val="BodyText"/>
      </w:pPr>
    </w:p>
    <w:p w14:paraId="6DD668FB" w14:textId="77777777" w:rsidR="004539FC" w:rsidRDefault="004539FC">
      <w:pPr>
        <w:pStyle w:val="BodyText"/>
      </w:pPr>
    </w:p>
    <w:p w14:paraId="55866263" w14:textId="77777777" w:rsidR="004539FC" w:rsidRDefault="004539FC">
      <w:pPr>
        <w:pStyle w:val="BodyText"/>
      </w:pPr>
    </w:p>
    <w:p w14:paraId="1F795DE3" w14:textId="77777777" w:rsidR="004539FC" w:rsidRDefault="004539FC">
      <w:pPr>
        <w:pStyle w:val="BodyText"/>
      </w:pPr>
    </w:p>
    <w:p w14:paraId="0E1392DA" w14:textId="77777777" w:rsidR="004539FC" w:rsidRDefault="004539FC">
      <w:pPr>
        <w:pStyle w:val="BodyText"/>
      </w:pPr>
    </w:p>
    <w:p w14:paraId="1FF57051" w14:textId="77777777" w:rsidR="004539FC" w:rsidRDefault="004539FC">
      <w:pPr>
        <w:pStyle w:val="BodyText"/>
      </w:pPr>
    </w:p>
    <w:p w14:paraId="25E292F8" w14:textId="77777777" w:rsidR="004539FC" w:rsidRDefault="004539FC">
      <w:pPr>
        <w:pStyle w:val="BodyText"/>
        <w:spacing w:before="7"/>
        <w:rPr>
          <w:sz w:val="17"/>
        </w:rPr>
      </w:pPr>
    </w:p>
    <w:p w14:paraId="002CE8C6" w14:textId="4F7C409B" w:rsidR="004539FC" w:rsidRDefault="005B5CBC">
      <w:pPr>
        <w:pStyle w:val="BodyText"/>
        <w:ind w:left="79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6A2E579A" wp14:editId="36C8C6B8">
                <wp:simplePos x="0" y="0"/>
                <wp:positionH relativeFrom="page">
                  <wp:posOffset>0</wp:posOffset>
                </wp:positionH>
                <wp:positionV relativeFrom="paragraph">
                  <wp:posOffset>-1565910</wp:posOffset>
                </wp:positionV>
                <wp:extent cx="7560310" cy="1584325"/>
                <wp:effectExtent l="0" t="0" r="0" b="0"/>
                <wp:wrapNone/>
                <wp:docPr id="25" name="docshapegroup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84325"/>
                          <a:chOff x="0" y="-2466"/>
                          <a:chExt cx="11906" cy="2495"/>
                        </a:xfrm>
                      </wpg:grpSpPr>
                      <wps:wsp>
                        <wps:cNvPr id="26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0" y="-2467"/>
                            <a:ext cx="11906" cy="2119"/>
                          </a:xfrm>
                          <a:prstGeom prst="rect">
                            <a:avLst/>
                          </a:prstGeom>
                          <a:solidFill>
                            <a:srgbClr val="F3F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76"/>
                        <wps:cNvSpPr>
                          <a:spLocks/>
                        </wps:cNvSpPr>
                        <wps:spPr bwMode="auto">
                          <a:xfrm>
                            <a:off x="5881" y="-2466"/>
                            <a:ext cx="968" cy="816"/>
                          </a:xfrm>
                          <a:custGeom>
                            <a:avLst/>
                            <a:gdLst>
                              <a:gd name="T0" fmla="+- 0 6311 5882"/>
                              <a:gd name="T1" fmla="*/ T0 w 968"/>
                              <a:gd name="T2" fmla="+- 0 -2409 -2465"/>
                              <a:gd name="T3" fmla="*/ -2409 h 816"/>
                              <a:gd name="T4" fmla="+- 0 6264 5882"/>
                              <a:gd name="T5" fmla="*/ T4 w 968"/>
                              <a:gd name="T6" fmla="+- 0 -2349 -2465"/>
                              <a:gd name="T7" fmla="*/ -2349 h 816"/>
                              <a:gd name="T8" fmla="+- 0 6209 5882"/>
                              <a:gd name="T9" fmla="*/ T8 w 968"/>
                              <a:gd name="T10" fmla="+- 0 -2283 -2465"/>
                              <a:gd name="T11" fmla="*/ -2283 h 816"/>
                              <a:gd name="T12" fmla="+- 0 6172 5882"/>
                              <a:gd name="T13" fmla="*/ T12 w 968"/>
                              <a:gd name="T14" fmla="+- 0 -2237 -2465"/>
                              <a:gd name="T15" fmla="*/ -2237 h 816"/>
                              <a:gd name="T16" fmla="+- 0 6130 5882"/>
                              <a:gd name="T17" fmla="*/ T16 w 968"/>
                              <a:gd name="T18" fmla="+- 0 -2189 -2465"/>
                              <a:gd name="T19" fmla="*/ -2189 h 816"/>
                              <a:gd name="T20" fmla="+- 0 6088 5882"/>
                              <a:gd name="T21" fmla="*/ T20 w 968"/>
                              <a:gd name="T22" fmla="+- 0 -2143 -2465"/>
                              <a:gd name="T23" fmla="*/ -2143 h 816"/>
                              <a:gd name="T24" fmla="+- 0 5993 5882"/>
                              <a:gd name="T25" fmla="*/ T24 w 968"/>
                              <a:gd name="T26" fmla="+- 0 -2045 -2465"/>
                              <a:gd name="T27" fmla="*/ -2045 h 816"/>
                              <a:gd name="T28" fmla="+- 0 5953 5882"/>
                              <a:gd name="T29" fmla="*/ T28 w 968"/>
                              <a:gd name="T30" fmla="+- 0 -2009 -2465"/>
                              <a:gd name="T31" fmla="*/ -2009 h 816"/>
                              <a:gd name="T32" fmla="+- 0 5908 5882"/>
                              <a:gd name="T33" fmla="*/ T32 w 968"/>
                              <a:gd name="T34" fmla="+- 0 -1955 -2465"/>
                              <a:gd name="T35" fmla="*/ -1955 h 816"/>
                              <a:gd name="T36" fmla="+- 0 5886 5882"/>
                              <a:gd name="T37" fmla="*/ T36 w 968"/>
                              <a:gd name="T38" fmla="+- 0 -1899 -2465"/>
                              <a:gd name="T39" fmla="*/ -1899 h 816"/>
                              <a:gd name="T40" fmla="+- 0 5888 5882"/>
                              <a:gd name="T41" fmla="*/ T40 w 968"/>
                              <a:gd name="T42" fmla="+- 0 -1795 -2465"/>
                              <a:gd name="T43" fmla="*/ -1795 h 816"/>
                              <a:gd name="T44" fmla="+- 0 5929 5882"/>
                              <a:gd name="T45" fmla="*/ T44 w 968"/>
                              <a:gd name="T46" fmla="+- 0 -1721 -2465"/>
                              <a:gd name="T47" fmla="*/ -1721 h 816"/>
                              <a:gd name="T48" fmla="+- 0 6078 5882"/>
                              <a:gd name="T49" fmla="*/ T48 w 968"/>
                              <a:gd name="T50" fmla="+- 0 -1649 -2465"/>
                              <a:gd name="T51" fmla="*/ -1649 h 816"/>
                              <a:gd name="T52" fmla="+- 0 6198 5882"/>
                              <a:gd name="T53" fmla="*/ T52 w 968"/>
                              <a:gd name="T54" fmla="+- 0 -1681 -2465"/>
                              <a:gd name="T55" fmla="*/ -1681 h 816"/>
                              <a:gd name="T56" fmla="+- 0 6046 5882"/>
                              <a:gd name="T57" fmla="*/ T56 w 968"/>
                              <a:gd name="T58" fmla="+- 0 -1805 -2465"/>
                              <a:gd name="T59" fmla="*/ -1805 h 816"/>
                              <a:gd name="T60" fmla="+- 0 6356 5882"/>
                              <a:gd name="T61" fmla="*/ T60 w 968"/>
                              <a:gd name="T62" fmla="+- 0 -1835 -2465"/>
                              <a:gd name="T63" fmla="*/ -1835 h 816"/>
                              <a:gd name="T64" fmla="+- 0 6182 5882"/>
                              <a:gd name="T65" fmla="*/ T64 w 968"/>
                              <a:gd name="T66" fmla="+- 0 -1859 -2465"/>
                              <a:gd name="T67" fmla="*/ -1859 h 816"/>
                              <a:gd name="T68" fmla="+- 0 6058 5882"/>
                              <a:gd name="T69" fmla="*/ T68 w 968"/>
                              <a:gd name="T70" fmla="+- 0 -1883 -2465"/>
                              <a:gd name="T71" fmla="*/ -1883 h 816"/>
                              <a:gd name="T72" fmla="+- 0 6426 5882"/>
                              <a:gd name="T73" fmla="*/ T72 w 968"/>
                              <a:gd name="T74" fmla="+- 0 -1907 -2465"/>
                              <a:gd name="T75" fmla="*/ -1907 h 816"/>
                              <a:gd name="T76" fmla="+- 0 6290 5882"/>
                              <a:gd name="T77" fmla="*/ T76 w 968"/>
                              <a:gd name="T78" fmla="+- 0 -1977 -2465"/>
                              <a:gd name="T79" fmla="*/ -1977 h 816"/>
                              <a:gd name="T80" fmla="+- 0 6520 5882"/>
                              <a:gd name="T81" fmla="*/ T80 w 968"/>
                              <a:gd name="T82" fmla="+- 0 -2015 -2465"/>
                              <a:gd name="T83" fmla="*/ -2015 h 816"/>
                              <a:gd name="T84" fmla="+- 0 6371 5882"/>
                              <a:gd name="T85" fmla="*/ T84 w 968"/>
                              <a:gd name="T86" fmla="+- 0 -2075 -2465"/>
                              <a:gd name="T87" fmla="*/ -2075 h 816"/>
                              <a:gd name="T88" fmla="+- 0 6595 5882"/>
                              <a:gd name="T89" fmla="*/ T88 w 968"/>
                              <a:gd name="T90" fmla="+- 0 -2105 -2465"/>
                              <a:gd name="T91" fmla="*/ -2105 h 816"/>
                              <a:gd name="T92" fmla="+- 0 6617 5882"/>
                              <a:gd name="T93" fmla="*/ T92 w 968"/>
                              <a:gd name="T94" fmla="+- 0 -2129 -2465"/>
                              <a:gd name="T95" fmla="*/ -2129 h 816"/>
                              <a:gd name="T96" fmla="+- 0 6441 5882"/>
                              <a:gd name="T97" fmla="*/ T96 w 968"/>
                              <a:gd name="T98" fmla="+- 0 -2189 -2465"/>
                              <a:gd name="T99" fmla="*/ -2189 h 816"/>
                              <a:gd name="T100" fmla="+- 0 6686 5882"/>
                              <a:gd name="T101" fmla="*/ T100 w 968"/>
                              <a:gd name="T102" fmla="+- 0 -2225 -2465"/>
                              <a:gd name="T103" fmla="*/ -2225 h 816"/>
                              <a:gd name="T104" fmla="+- 0 6520 5882"/>
                              <a:gd name="T105" fmla="*/ T104 w 968"/>
                              <a:gd name="T106" fmla="+- 0 -2257 -2465"/>
                              <a:gd name="T107" fmla="*/ -2257 h 816"/>
                              <a:gd name="T108" fmla="+- 0 6477 5882"/>
                              <a:gd name="T109" fmla="*/ T108 w 968"/>
                              <a:gd name="T110" fmla="+- 0 -2291 -2465"/>
                              <a:gd name="T111" fmla="*/ -2291 h 816"/>
                              <a:gd name="T112" fmla="+- 0 6760 5882"/>
                              <a:gd name="T113" fmla="*/ T112 w 968"/>
                              <a:gd name="T114" fmla="+- 0 -2327 -2465"/>
                              <a:gd name="T115" fmla="*/ -2327 h 816"/>
                              <a:gd name="T116" fmla="+- 0 6511 5882"/>
                              <a:gd name="T117" fmla="*/ T116 w 968"/>
                              <a:gd name="T118" fmla="+- 0 -2353 -2465"/>
                              <a:gd name="T119" fmla="*/ -2353 h 816"/>
                              <a:gd name="T120" fmla="+- 0 6551 5882"/>
                              <a:gd name="T121" fmla="*/ T120 w 968"/>
                              <a:gd name="T122" fmla="+- 0 -2391 -2465"/>
                              <a:gd name="T123" fmla="*/ -2391 h 816"/>
                              <a:gd name="T124" fmla="+- 0 6458 5882"/>
                              <a:gd name="T125" fmla="*/ T124 w 968"/>
                              <a:gd name="T126" fmla="+- 0 -2425 -2465"/>
                              <a:gd name="T127" fmla="*/ -2425 h 816"/>
                              <a:gd name="T128" fmla="+- 0 6839 5882"/>
                              <a:gd name="T129" fmla="*/ T128 w 968"/>
                              <a:gd name="T130" fmla="+- 0 -2449 -2465"/>
                              <a:gd name="T131" fmla="*/ -2449 h 816"/>
                              <a:gd name="T132" fmla="+- 0 6073 5882"/>
                              <a:gd name="T133" fmla="*/ T132 w 968"/>
                              <a:gd name="T134" fmla="+- 0 -1823 -2465"/>
                              <a:gd name="T135" fmla="*/ -1823 h 816"/>
                              <a:gd name="T136" fmla="+- 0 6385 5882"/>
                              <a:gd name="T137" fmla="*/ T136 w 968"/>
                              <a:gd name="T138" fmla="+- 0 -1865 -2465"/>
                              <a:gd name="T139" fmla="*/ -1865 h 816"/>
                              <a:gd name="T140" fmla="+- 0 6368 5882"/>
                              <a:gd name="T141" fmla="*/ T140 w 968"/>
                              <a:gd name="T142" fmla="+- 0 -1847 -2465"/>
                              <a:gd name="T143" fmla="*/ -1847 h 816"/>
                              <a:gd name="T144" fmla="+- 0 6075 5882"/>
                              <a:gd name="T145" fmla="*/ T144 w 968"/>
                              <a:gd name="T146" fmla="+- 0 -1881 -2465"/>
                              <a:gd name="T147" fmla="*/ -1881 h 816"/>
                              <a:gd name="T148" fmla="+- 0 6187 5882"/>
                              <a:gd name="T149" fmla="*/ T148 w 968"/>
                              <a:gd name="T150" fmla="+- 0 -1865 -2465"/>
                              <a:gd name="T151" fmla="*/ -1865 h 816"/>
                              <a:gd name="T152" fmla="+- 0 6226 5882"/>
                              <a:gd name="T153" fmla="*/ T152 w 968"/>
                              <a:gd name="T154" fmla="+- 0 -1887 -2465"/>
                              <a:gd name="T155" fmla="*/ -1887 h 816"/>
                              <a:gd name="T156" fmla="+- 0 6258 5882"/>
                              <a:gd name="T157" fmla="*/ T156 w 968"/>
                              <a:gd name="T158" fmla="+- 0 -1871 -2465"/>
                              <a:gd name="T159" fmla="*/ -1871 h 816"/>
                              <a:gd name="T160" fmla="+- 0 6515 5882"/>
                              <a:gd name="T161" fmla="*/ T160 w 968"/>
                              <a:gd name="T162" fmla="+- 0 -2009 -2465"/>
                              <a:gd name="T163" fmla="*/ -2009 h 816"/>
                              <a:gd name="T164" fmla="+- 0 6323 5882"/>
                              <a:gd name="T165" fmla="*/ T164 w 968"/>
                              <a:gd name="T166" fmla="+- 0 -1981 -2465"/>
                              <a:gd name="T167" fmla="*/ -1981 h 816"/>
                              <a:gd name="T168" fmla="+- 0 6520 5882"/>
                              <a:gd name="T169" fmla="*/ T168 w 968"/>
                              <a:gd name="T170" fmla="+- 0 -2015 -2465"/>
                              <a:gd name="T171" fmla="*/ -2015 h 816"/>
                              <a:gd name="T172" fmla="+- 0 6520 5882"/>
                              <a:gd name="T173" fmla="*/ T172 w 968"/>
                              <a:gd name="T174" fmla="+- 0 -2015 -2465"/>
                              <a:gd name="T175" fmla="*/ -2015 h 816"/>
                              <a:gd name="T176" fmla="+- 0 6400 5882"/>
                              <a:gd name="T177" fmla="*/ T176 w 968"/>
                              <a:gd name="T178" fmla="+- 0 -2057 -2465"/>
                              <a:gd name="T179" fmla="*/ -2057 h 816"/>
                              <a:gd name="T180" fmla="+- 0 6555 5882"/>
                              <a:gd name="T181" fmla="*/ T180 w 968"/>
                              <a:gd name="T182" fmla="+- 0 -2055 -2465"/>
                              <a:gd name="T183" fmla="*/ -2055 h 816"/>
                              <a:gd name="T184" fmla="+- 0 6424 5882"/>
                              <a:gd name="T185" fmla="*/ T184 w 968"/>
                              <a:gd name="T186" fmla="+- 0 -2117 -2465"/>
                              <a:gd name="T187" fmla="*/ -2117 h 816"/>
                              <a:gd name="T188" fmla="+- 0 6607 5882"/>
                              <a:gd name="T189" fmla="*/ T188 w 968"/>
                              <a:gd name="T190" fmla="+- 0 -2119 -2465"/>
                              <a:gd name="T191" fmla="*/ -2119 h 816"/>
                              <a:gd name="T192" fmla="+- 0 6463 5882"/>
                              <a:gd name="T193" fmla="*/ T192 w 968"/>
                              <a:gd name="T194" fmla="+- 0 -2197 -2465"/>
                              <a:gd name="T195" fmla="*/ -2197 h 816"/>
                              <a:gd name="T196" fmla="+- 0 6672 5882"/>
                              <a:gd name="T197" fmla="*/ T196 w 968"/>
                              <a:gd name="T198" fmla="+- 0 -2205 -2465"/>
                              <a:gd name="T199" fmla="*/ -2205 h 816"/>
                              <a:gd name="T200" fmla="+- 0 6557 5882"/>
                              <a:gd name="T201" fmla="*/ T200 w 968"/>
                              <a:gd name="T202" fmla="+- 0 -2253 -2465"/>
                              <a:gd name="T203" fmla="*/ -2253 h 816"/>
                              <a:gd name="T204" fmla="+- 0 6477 5882"/>
                              <a:gd name="T205" fmla="*/ T204 w 968"/>
                              <a:gd name="T206" fmla="+- 0 -2291 -2465"/>
                              <a:gd name="T207" fmla="*/ -2291 h 816"/>
                              <a:gd name="T208" fmla="+- 0 6520 5882"/>
                              <a:gd name="T209" fmla="*/ T208 w 968"/>
                              <a:gd name="T210" fmla="+- 0 -2257 -2465"/>
                              <a:gd name="T211" fmla="*/ -2257 h 816"/>
                              <a:gd name="T212" fmla="+- 0 6466 5882"/>
                              <a:gd name="T213" fmla="*/ T212 w 968"/>
                              <a:gd name="T214" fmla="+- 0 -2281 -2465"/>
                              <a:gd name="T215" fmla="*/ -2281 h 816"/>
                              <a:gd name="T216" fmla="+- 0 6484 5882"/>
                              <a:gd name="T217" fmla="*/ T216 w 968"/>
                              <a:gd name="T218" fmla="+- 0 -2277 -2465"/>
                              <a:gd name="T219" fmla="*/ -2277 h 816"/>
                              <a:gd name="T220" fmla="+- 0 6527 5882"/>
                              <a:gd name="T221" fmla="*/ T220 w 968"/>
                              <a:gd name="T222" fmla="+- 0 -2279 -2465"/>
                              <a:gd name="T223" fmla="*/ -2279 h 816"/>
                              <a:gd name="T224" fmla="+- 0 6518 5882"/>
                              <a:gd name="T225" fmla="*/ T224 w 968"/>
                              <a:gd name="T226" fmla="+- 0 -2349 -2465"/>
                              <a:gd name="T227" fmla="*/ -2349 h 816"/>
                              <a:gd name="T228" fmla="+- 0 6775 5882"/>
                              <a:gd name="T229" fmla="*/ T228 w 968"/>
                              <a:gd name="T230" fmla="+- 0 -2351 -2465"/>
                              <a:gd name="T231" fmla="*/ -2351 h 816"/>
                              <a:gd name="T232" fmla="+- 0 6581 5882"/>
                              <a:gd name="T233" fmla="*/ T232 w 968"/>
                              <a:gd name="T234" fmla="+- 0 -2403 -2465"/>
                              <a:gd name="T235" fmla="*/ -2403 h 816"/>
                              <a:gd name="T236" fmla="+- 0 6814 5882"/>
                              <a:gd name="T237" fmla="*/ T236 w 968"/>
                              <a:gd name="T238" fmla="+- 0 -2409 -2465"/>
                              <a:gd name="T239" fmla="*/ -2409 h 816"/>
                              <a:gd name="T240" fmla="+- 0 6510 5882"/>
                              <a:gd name="T241" fmla="*/ T240 w 968"/>
                              <a:gd name="T242" fmla="+- 0 -2441 -2465"/>
                              <a:gd name="T243" fmla="*/ -2441 h 816"/>
                              <a:gd name="T244" fmla="+- 0 6463 5882"/>
                              <a:gd name="T245" fmla="*/ T244 w 968"/>
                              <a:gd name="T246" fmla="+- 0 -2395 -2465"/>
                              <a:gd name="T247" fmla="*/ -2395 h 816"/>
                              <a:gd name="T248" fmla="+- 0 6559 5882"/>
                              <a:gd name="T249" fmla="*/ T248 w 968"/>
                              <a:gd name="T250" fmla="+- 0 -2423 -2465"/>
                              <a:gd name="T251" fmla="*/ -2423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68" h="816">
                                <a:moveTo>
                                  <a:pt x="967" y="0"/>
                                </a:moveTo>
                                <a:lnTo>
                                  <a:pt x="470" y="0"/>
                                </a:lnTo>
                                <a:lnTo>
                                  <a:pt x="466" y="6"/>
                                </a:lnTo>
                                <a:lnTo>
                                  <a:pt x="454" y="24"/>
                                </a:lnTo>
                                <a:lnTo>
                                  <a:pt x="429" y="56"/>
                                </a:lnTo>
                                <a:lnTo>
                                  <a:pt x="417" y="74"/>
                                </a:lnTo>
                                <a:lnTo>
                                  <a:pt x="408" y="84"/>
                                </a:lnTo>
                                <a:lnTo>
                                  <a:pt x="399" y="94"/>
                                </a:lnTo>
                                <a:lnTo>
                                  <a:pt x="389" y="106"/>
                                </a:lnTo>
                                <a:lnTo>
                                  <a:pt x="382" y="116"/>
                                </a:lnTo>
                                <a:lnTo>
                                  <a:pt x="372" y="132"/>
                                </a:lnTo>
                                <a:lnTo>
                                  <a:pt x="361" y="144"/>
                                </a:lnTo>
                                <a:lnTo>
                                  <a:pt x="350" y="158"/>
                                </a:lnTo>
                                <a:lnTo>
                                  <a:pt x="338" y="170"/>
                                </a:lnTo>
                                <a:lnTo>
                                  <a:pt x="327" y="182"/>
                                </a:lnTo>
                                <a:lnTo>
                                  <a:pt x="317" y="196"/>
                                </a:lnTo>
                                <a:lnTo>
                                  <a:pt x="306" y="208"/>
                                </a:lnTo>
                                <a:lnTo>
                                  <a:pt x="294" y="220"/>
                                </a:lnTo>
                                <a:lnTo>
                                  <a:pt x="291" y="224"/>
                                </a:lnTo>
                                <a:lnTo>
                                  <a:pt x="290" y="228"/>
                                </a:lnTo>
                                <a:lnTo>
                                  <a:pt x="288" y="234"/>
                                </a:lnTo>
                                <a:lnTo>
                                  <a:pt x="280" y="246"/>
                                </a:lnTo>
                                <a:lnTo>
                                  <a:pt x="271" y="256"/>
                                </a:lnTo>
                                <a:lnTo>
                                  <a:pt x="260" y="266"/>
                                </a:lnTo>
                                <a:lnTo>
                                  <a:pt x="248" y="276"/>
                                </a:lnTo>
                                <a:lnTo>
                                  <a:pt x="240" y="280"/>
                                </a:lnTo>
                                <a:lnTo>
                                  <a:pt x="231" y="286"/>
                                </a:lnTo>
                                <a:lnTo>
                                  <a:pt x="227" y="294"/>
                                </a:lnTo>
                                <a:lnTo>
                                  <a:pt x="217" y="308"/>
                                </a:lnTo>
                                <a:lnTo>
                                  <a:pt x="206" y="322"/>
                                </a:lnTo>
                                <a:lnTo>
                                  <a:pt x="194" y="334"/>
                                </a:lnTo>
                                <a:lnTo>
                                  <a:pt x="182" y="346"/>
                                </a:lnTo>
                                <a:lnTo>
                                  <a:pt x="145" y="380"/>
                                </a:lnTo>
                                <a:lnTo>
                                  <a:pt x="127" y="400"/>
                                </a:lnTo>
                                <a:lnTo>
                                  <a:pt x="111" y="420"/>
                                </a:lnTo>
                                <a:lnTo>
                                  <a:pt x="107" y="428"/>
                                </a:lnTo>
                                <a:lnTo>
                                  <a:pt x="101" y="434"/>
                                </a:lnTo>
                                <a:lnTo>
                                  <a:pt x="94" y="438"/>
                                </a:lnTo>
                                <a:lnTo>
                                  <a:pt x="81" y="446"/>
                                </a:lnTo>
                                <a:lnTo>
                                  <a:pt x="71" y="456"/>
                                </a:lnTo>
                                <a:lnTo>
                                  <a:pt x="61" y="466"/>
                                </a:lnTo>
                                <a:lnTo>
                                  <a:pt x="50" y="476"/>
                                </a:lnTo>
                                <a:lnTo>
                                  <a:pt x="40" y="486"/>
                                </a:lnTo>
                                <a:lnTo>
                                  <a:pt x="32" y="498"/>
                                </a:lnTo>
                                <a:lnTo>
                                  <a:pt x="26" y="510"/>
                                </a:lnTo>
                                <a:lnTo>
                                  <a:pt x="19" y="524"/>
                                </a:lnTo>
                                <a:lnTo>
                                  <a:pt x="13" y="534"/>
                                </a:lnTo>
                                <a:lnTo>
                                  <a:pt x="9" y="544"/>
                                </a:lnTo>
                                <a:lnTo>
                                  <a:pt x="6" y="554"/>
                                </a:lnTo>
                                <a:lnTo>
                                  <a:pt x="4" y="566"/>
                                </a:lnTo>
                                <a:lnTo>
                                  <a:pt x="1" y="588"/>
                                </a:lnTo>
                                <a:lnTo>
                                  <a:pt x="0" y="612"/>
                                </a:lnTo>
                                <a:lnTo>
                                  <a:pt x="1" y="636"/>
                                </a:lnTo>
                                <a:lnTo>
                                  <a:pt x="4" y="660"/>
                                </a:lnTo>
                                <a:lnTo>
                                  <a:pt x="6" y="670"/>
                                </a:lnTo>
                                <a:lnTo>
                                  <a:pt x="6" y="682"/>
                                </a:lnTo>
                                <a:lnTo>
                                  <a:pt x="13" y="692"/>
                                </a:lnTo>
                                <a:lnTo>
                                  <a:pt x="24" y="710"/>
                                </a:lnTo>
                                <a:lnTo>
                                  <a:pt x="35" y="728"/>
                                </a:lnTo>
                                <a:lnTo>
                                  <a:pt x="47" y="744"/>
                                </a:lnTo>
                                <a:lnTo>
                                  <a:pt x="61" y="760"/>
                                </a:lnTo>
                                <a:lnTo>
                                  <a:pt x="91" y="784"/>
                                </a:lnTo>
                                <a:lnTo>
                                  <a:pt x="124" y="800"/>
                                </a:lnTo>
                                <a:lnTo>
                                  <a:pt x="159" y="810"/>
                                </a:lnTo>
                                <a:lnTo>
                                  <a:pt x="196" y="816"/>
                                </a:lnTo>
                                <a:lnTo>
                                  <a:pt x="218" y="816"/>
                                </a:lnTo>
                                <a:lnTo>
                                  <a:pt x="239" y="812"/>
                                </a:lnTo>
                                <a:lnTo>
                                  <a:pt x="267" y="806"/>
                                </a:lnTo>
                                <a:lnTo>
                                  <a:pt x="293" y="796"/>
                                </a:lnTo>
                                <a:lnTo>
                                  <a:pt x="316" y="784"/>
                                </a:lnTo>
                                <a:lnTo>
                                  <a:pt x="337" y="766"/>
                                </a:lnTo>
                                <a:lnTo>
                                  <a:pt x="389" y="716"/>
                                </a:lnTo>
                                <a:lnTo>
                                  <a:pt x="443" y="662"/>
                                </a:lnTo>
                                <a:lnTo>
                                  <a:pt x="177" y="662"/>
                                </a:lnTo>
                                <a:lnTo>
                                  <a:pt x="164" y="660"/>
                                </a:lnTo>
                                <a:lnTo>
                                  <a:pt x="164" y="640"/>
                                </a:lnTo>
                                <a:lnTo>
                                  <a:pt x="169" y="636"/>
                                </a:lnTo>
                                <a:lnTo>
                                  <a:pt x="176" y="636"/>
                                </a:lnTo>
                                <a:lnTo>
                                  <a:pt x="179" y="630"/>
                                </a:lnTo>
                                <a:lnTo>
                                  <a:pt x="474" y="630"/>
                                </a:lnTo>
                                <a:lnTo>
                                  <a:pt x="486" y="618"/>
                                </a:lnTo>
                                <a:lnTo>
                                  <a:pt x="295" y="618"/>
                                </a:lnTo>
                                <a:lnTo>
                                  <a:pt x="295" y="612"/>
                                </a:lnTo>
                                <a:lnTo>
                                  <a:pt x="297" y="610"/>
                                </a:lnTo>
                                <a:lnTo>
                                  <a:pt x="300" y="606"/>
                                </a:lnTo>
                                <a:lnTo>
                                  <a:pt x="179" y="606"/>
                                </a:lnTo>
                                <a:lnTo>
                                  <a:pt x="176" y="596"/>
                                </a:lnTo>
                                <a:lnTo>
                                  <a:pt x="170" y="592"/>
                                </a:lnTo>
                                <a:lnTo>
                                  <a:pt x="170" y="582"/>
                                </a:lnTo>
                                <a:lnTo>
                                  <a:pt x="176" y="582"/>
                                </a:lnTo>
                                <a:lnTo>
                                  <a:pt x="178" y="578"/>
                                </a:lnTo>
                                <a:lnTo>
                                  <a:pt x="344" y="578"/>
                                </a:lnTo>
                                <a:lnTo>
                                  <a:pt x="345" y="564"/>
                                </a:lnTo>
                                <a:lnTo>
                                  <a:pt x="351" y="558"/>
                                </a:lnTo>
                                <a:lnTo>
                                  <a:pt x="544" y="558"/>
                                </a:lnTo>
                                <a:lnTo>
                                  <a:pt x="591" y="508"/>
                                </a:lnTo>
                                <a:lnTo>
                                  <a:pt x="595" y="504"/>
                                </a:lnTo>
                                <a:lnTo>
                                  <a:pt x="605" y="490"/>
                                </a:lnTo>
                                <a:lnTo>
                                  <a:pt x="424" y="490"/>
                                </a:lnTo>
                                <a:lnTo>
                                  <a:pt x="408" y="488"/>
                                </a:lnTo>
                                <a:lnTo>
                                  <a:pt x="394" y="476"/>
                                </a:lnTo>
                                <a:lnTo>
                                  <a:pt x="381" y="458"/>
                                </a:lnTo>
                                <a:lnTo>
                                  <a:pt x="386" y="454"/>
                                </a:lnTo>
                                <a:lnTo>
                                  <a:pt x="390" y="450"/>
                                </a:lnTo>
                                <a:lnTo>
                                  <a:pt x="638" y="450"/>
                                </a:lnTo>
                                <a:lnTo>
                                  <a:pt x="653" y="432"/>
                                </a:lnTo>
                                <a:lnTo>
                                  <a:pt x="511" y="432"/>
                                </a:lnTo>
                                <a:lnTo>
                                  <a:pt x="495" y="430"/>
                                </a:lnTo>
                                <a:lnTo>
                                  <a:pt x="489" y="426"/>
                                </a:lnTo>
                                <a:lnTo>
                                  <a:pt x="489" y="390"/>
                                </a:lnTo>
                                <a:lnTo>
                                  <a:pt x="689" y="390"/>
                                </a:lnTo>
                                <a:lnTo>
                                  <a:pt x="692" y="386"/>
                                </a:lnTo>
                                <a:lnTo>
                                  <a:pt x="702" y="374"/>
                                </a:lnTo>
                                <a:lnTo>
                                  <a:pt x="711" y="362"/>
                                </a:lnTo>
                                <a:lnTo>
                                  <a:pt x="713" y="360"/>
                                </a:lnTo>
                                <a:lnTo>
                                  <a:pt x="536" y="360"/>
                                </a:lnTo>
                                <a:lnTo>
                                  <a:pt x="538" y="346"/>
                                </a:lnTo>
                                <a:lnTo>
                                  <a:pt x="725" y="346"/>
                                </a:lnTo>
                                <a:lnTo>
                                  <a:pt x="727" y="344"/>
                                </a:lnTo>
                                <a:lnTo>
                                  <a:pt x="735" y="336"/>
                                </a:lnTo>
                                <a:lnTo>
                                  <a:pt x="756" y="304"/>
                                </a:lnTo>
                                <a:lnTo>
                                  <a:pt x="772" y="282"/>
                                </a:lnTo>
                                <a:lnTo>
                                  <a:pt x="774" y="280"/>
                                </a:lnTo>
                                <a:lnTo>
                                  <a:pt x="564" y="280"/>
                                </a:lnTo>
                                <a:lnTo>
                                  <a:pt x="559" y="276"/>
                                </a:lnTo>
                                <a:lnTo>
                                  <a:pt x="562" y="272"/>
                                </a:lnTo>
                                <a:lnTo>
                                  <a:pt x="561" y="266"/>
                                </a:lnTo>
                                <a:lnTo>
                                  <a:pt x="566" y="260"/>
                                </a:lnTo>
                                <a:lnTo>
                                  <a:pt x="790" y="260"/>
                                </a:lnTo>
                                <a:lnTo>
                                  <a:pt x="804" y="240"/>
                                </a:lnTo>
                                <a:lnTo>
                                  <a:pt x="817" y="222"/>
                                </a:lnTo>
                                <a:lnTo>
                                  <a:pt x="647" y="222"/>
                                </a:lnTo>
                                <a:lnTo>
                                  <a:pt x="645" y="218"/>
                                </a:lnTo>
                                <a:lnTo>
                                  <a:pt x="637" y="210"/>
                                </a:lnTo>
                                <a:lnTo>
                                  <a:pt x="638" y="208"/>
                                </a:lnTo>
                                <a:lnTo>
                                  <a:pt x="522" y="208"/>
                                </a:lnTo>
                                <a:lnTo>
                                  <a:pt x="516" y="204"/>
                                </a:lnTo>
                                <a:lnTo>
                                  <a:pt x="514" y="194"/>
                                </a:lnTo>
                                <a:lnTo>
                                  <a:pt x="517" y="174"/>
                                </a:lnTo>
                                <a:lnTo>
                                  <a:pt x="595" y="174"/>
                                </a:lnTo>
                                <a:lnTo>
                                  <a:pt x="601" y="170"/>
                                </a:lnTo>
                                <a:lnTo>
                                  <a:pt x="855" y="170"/>
                                </a:lnTo>
                                <a:lnTo>
                                  <a:pt x="857" y="168"/>
                                </a:lnTo>
                                <a:lnTo>
                                  <a:pt x="874" y="144"/>
                                </a:lnTo>
                                <a:lnTo>
                                  <a:pt x="878" y="138"/>
                                </a:lnTo>
                                <a:lnTo>
                                  <a:pt x="631" y="138"/>
                                </a:lnTo>
                                <a:lnTo>
                                  <a:pt x="624" y="134"/>
                                </a:lnTo>
                                <a:lnTo>
                                  <a:pt x="615" y="126"/>
                                </a:lnTo>
                                <a:lnTo>
                                  <a:pt x="623" y="116"/>
                                </a:lnTo>
                                <a:lnTo>
                                  <a:pt x="629" y="112"/>
                                </a:lnTo>
                                <a:lnTo>
                                  <a:pt x="895" y="112"/>
                                </a:lnTo>
                                <a:lnTo>
                                  <a:pt x="913" y="86"/>
                                </a:lnTo>
                                <a:lnTo>
                                  <a:pt x="919" y="76"/>
                                </a:lnTo>
                                <a:lnTo>
                                  <a:pt x="673" y="76"/>
                                </a:lnTo>
                                <a:lnTo>
                                  <a:pt x="669" y="74"/>
                                </a:lnTo>
                                <a:lnTo>
                                  <a:pt x="665" y="70"/>
                                </a:lnTo>
                                <a:lnTo>
                                  <a:pt x="571" y="70"/>
                                </a:lnTo>
                                <a:lnTo>
                                  <a:pt x="562" y="56"/>
                                </a:lnTo>
                                <a:lnTo>
                                  <a:pt x="568" y="50"/>
                                </a:lnTo>
                                <a:lnTo>
                                  <a:pt x="576" y="40"/>
                                </a:lnTo>
                                <a:lnTo>
                                  <a:pt x="585" y="32"/>
                                </a:lnTo>
                                <a:lnTo>
                                  <a:pt x="594" y="24"/>
                                </a:lnTo>
                                <a:lnTo>
                                  <a:pt x="605" y="18"/>
                                </a:lnTo>
                                <a:lnTo>
                                  <a:pt x="612" y="16"/>
                                </a:lnTo>
                                <a:lnTo>
                                  <a:pt x="957" y="16"/>
                                </a:lnTo>
                                <a:lnTo>
                                  <a:pt x="967" y="0"/>
                                </a:lnTo>
                                <a:close/>
                                <a:moveTo>
                                  <a:pt x="474" y="630"/>
                                </a:moveTo>
                                <a:lnTo>
                                  <a:pt x="179" y="630"/>
                                </a:lnTo>
                                <a:lnTo>
                                  <a:pt x="185" y="636"/>
                                </a:lnTo>
                                <a:lnTo>
                                  <a:pt x="191" y="642"/>
                                </a:lnTo>
                                <a:lnTo>
                                  <a:pt x="185" y="660"/>
                                </a:lnTo>
                                <a:lnTo>
                                  <a:pt x="177" y="662"/>
                                </a:lnTo>
                                <a:lnTo>
                                  <a:pt x="443" y="662"/>
                                </a:lnTo>
                                <a:lnTo>
                                  <a:pt x="474" y="630"/>
                                </a:lnTo>
                                <a:close/>
                                <a:moveTo>
                                  <a:pt x="503" y="600"/>
                                </a:moveTo>
                                <a:lnTo>
                                  <a:pt x="305" y="600"/>
                                </a:lnTo>
                                <a:lnTo>
                                  <a:pt x="310" y="604"/>
                                </a:lnTo>
                                <a:lnTo>
                                  <a:pt x="308" y="608"/>
                                </a:lnTo>
                                <a:lnTo>
                                  <a:pt x="309" y="618"/>
                                </a:lnTo>
                                <a:lnTo>
                                  <a:pt x="486" y="618"/>
                                </a:lnTo>
                                <a:lnTo>
                                  <a:pt x="492" y="612"/>
                                </a:lnTo>
                                <a:lnTo>
                                  <a:pt x="503" y="600"/>
                                </a:lnTo>
                                <a:close/>
                                <a:moveTo>
                                  <a:pt x="344" y="578"/>
                                </a:moveTo>
                                <a:lnTo>
                                  <a:pt x="178" y="578"/>
                                </a:lnTo>
                                <a:lnTo>
                                  <a:pt x="193" y="584"/>
                                </a:lnTo>
                                <a:lnTo>
                                  <a:pt x="195" y="592"/>
                                </a:lnTo>
                                <a:lnTo>
                                  <a:pt x="194" y="600"/>
                                </a:lnTo>
                                <a:lnTo>
                                  <a:pt x="192" y="606"/>
                                </a:lnTo>
                                <a:lnTo>
                                  <a:pt x="300" y="606"/>
                                </a:lnTo>
                                <a:lnTo>
                                  <a:pt x="305" y="600"/>
                                </a:lnTo>
                                <a:lnTo>
                                  <a:pt x="503" y="600"/>
                                </a:lnTo>
                                <a:lnTo>
                                  <a:pt x="507" y="596"/>
                                </a:lnTo>
                                <a:lnTo>
                                  <a:pt x="358" y="596"/>
                                </a:lnTo>
                                <a:lnTo>
                                  <a:pt x="344" y="582"/>
                                </a:lnTo>
                                <a:lnTo>
                                  <a:pt x="344" y="578"/>
                                </a:lnTo>
                                <a:close/>
                                <a:moveTo>
                                  <a:pt x="544" y="558"/>
                                </a:moveTo>
                                <a:lnTo>
                                  <a:pt x="368" y="558"/>
                                </a:lnTo>
                                <a:lnTo>
                                  <a:pt x="380" y="570"/>
                                </a:lnTo>
                                <a:lnTo>
                                  <a:pt x="381" y="586"/>
                                </a:lnTo>
                                <a:lnTo>
                                  <a:pt x="376" y="594"/>
                                </a:lnTo>
                                <a:lnTo>
                                  <a:pt x="358" y="596"/>
                                </a:lnTo>
                                <a:lnTo>
                                  <a:pt x="507" y="596"/>
                                </a:lnTo>
                                <a:lnTo>
                                  <a:pt x="542" y="560"/>
                                </a:lnTo>
                                <a:lnTo>
                                  <a:pt x="544" y="558"/>
                                </a:lnTo>
                                <a:close/>
                                <a:moveTo>
                                  <a:pt x="633" y="456"/>
                                </a:moveTo>
                                <a:lnTo>
                                  <a:pt x="434" y="456"/>
                                </a:lnTo>
                                <a:lnTo>
                                  <a:pt x="439" y="462"/>
                                </a:lnTo>
                                <a:lnTo>
                                  <a:pt x="442" y="472"/>
                                </a:lnTo>
                                <a:lnTo>
                                  <a:pt x="441" y="478"/>
                                </a:lnTo>
                                <a:lnTo>
                                  <a:pt x="441" y="484"/>
                                </a:lnTo>
                                <a:lnTo>
                                  <a:pt x="424" y="490"/>
                                </a:lnTo>
                                <a:lnTo>
                                  <a:pt x="605" y="490"/>
                                </a:lnTo>
                                <a:lnTo>
                                  <a:pt x="613" y="478"/>
                                </a:lnTo>
                                <a:lnTo>
                                  <a:pt x="633" y="456"/>
                                </a:lnTo>
                                <a:close/>
                                <a:moveTo>
                                  <a:pt x="638" y="450"/>
                                </a:moveTo>
                                <a:lnTo>
                                  <a:pt x="410" y="450"/>
                                </a:lnTo>
                                <a:lnTo>
                                  <a:pt x="419" y="460"/>
                                </a:lnTo>
                                <a:lnTo>
                                  <a:pt x="434" y="456"/>
                                </a:lnTo>
                                <a:lnTo>
                                  <a:pt x="633" y="456"/>
                                </a:lnTo>
                                <a:lnTo>
                                  <a:pt x="638" y="450"/>
                                </a:lnTo>
                                <a:close/>
                                <a:moveTo>
                                  <a:pt x="689" y="390"/>
                                </a:moveTo>
                                <a:lnTo>
                                  <a:pt x="489" y="390"/>
                                </a:lnTo>
                                <a:lnTo>
                                  <a:pt x="503" y="394"/>
                                </a:lnTo>
                                <a:lnTo>
                                  <a:pt x="513" y="398"/>
                                </a:lnTo>
                                <a:lnTo>
                                  <a:pt x="518" y="408"/>
                                </a:lnTo>
                                <a:lnTo>
                                  <a:pt x="519" y="418"/>
                                </a:lnTo>
                                <a:lnTo>
                                  <a:pt x="518" y="426"/>
                                </a:lnTo>
                                <a:lnTo>
                                  <a:pt x="511" y="432"/>
                                </a:lnTo>
                                <a:lnTo>
                                  <a:pt x="653" y="432"/>
                                </a:lnTo>
                                <a:lnTo>
                                  <a:pt x="673" y="410"/>
                                </a:lnTo>
                                <a:lnTo>
                                  <a:pt x="682" y="398"/>
                                </a:lnTo>
                                <a:lnTo>
                                  <a:pt x="689" y="390"/>
                                </a:lnTo>
                                <a:close/>
                                <a:moveTo>
                                  <a:pt x="725" y="346"/>
                                </a:moveTo>
                                <a:lnTo>
                                  <a:pt x="538" y="346"/>
                                </a:lnTo>
                                <a:lnTo>
                                  <a:pt x="542" y="348"/>
                                </a:lnTo>
                                <a:lnTo>
                                  <a:pt x="556" y="348"/>
                                </a:lnTo>
                                <a:lnTo>
                                  <a:pt x="554" y="360"/>
                                </a:lnTo>
                                <a:lnTo>
                                  <a:pt x="713" y="360"/>
                                </a:lnTo>
                                <a:lnTo>
                                  <a:pt x="719" y="352"/>
                                </a:lnTo>
                                <a:lnTo>
                                  <a:pt x="725" y="346"/>
                                </a:lnTo>
                                <a:close/>
                                <a:moveTo>
                                  <a:pt x="790" y="260"/>
                                </a:moveTo>
                                <a:lnTo>
                                  <a:pt x="566" y="260"/>
                                </a:lnTo>
                                <a:lnTo>
                                  <a:pt x="572" y="264"/>
                                </a:lnTo>
                                <a:lnTo>
                                  <a:pt x="577" y="264"/>
                                </a:lnTo>
                                <a:lnTo>
                                  <a:pt x="581" y="268"/>
                                </a:lnTo>
                                <a:lnTo>
                                  <a:pt x="578" y="274"/>
                                </a:lnTo>
                                <a:lnTo>
                                  <a:pt x="580" y="280"/>
                                </a:lnTo>
                                <a:lnTo>
                                  <a:pt x="774" y="280"/>
                                </a:lnTo>
                                <a:lnTo>
                                  <a:pt x="788" y="262"/>
                                </a:lnTo>
                                <a:lnTo>
                                  <a:pt x="790" y="260"/>
                                </a:lnTo>
                                <a:close/>
                                <a:moveTo>
                                  <a:pt x="843" y="186"/>
                                </a:moveTo>
                                <a:lnTo>
                                  <a:pt x="652" y="186"/>
                                </a:lnTo>
                                <a:lnTo>
                                  <a:pt x="665" y="190"/>
                                </a:lnTo>
                                <a:lnTo>
                                  <a:pt x="668" y="202"/>
                                </a:lnTo>
                                <a:lnTo>
                                  <a:pt x="675" y="212"/>
                                </a:lnTo>
                                <a:lnTo>
                                  <a:pt x="670" y="222"/>
                                </a:lnTo>
                                <a:lnTo>
                                  <a:pt x="817" y="222"/>
                                </a:lnTo>
                                <a:lnTo>
                                  <a:pt x="821" y="216"/>
                                </a:lnTo>
                                <a:lnTo>
                                  <a:pt x="843" y="186"/>
                                </a:lnTo>
                                <a:close/>
                                <a:moveTo>
                                  <a:pt x="595" y="174"/>
                                </a:moveTo>
                                <a:lnTo>
                                  <a:pt x="517" y="174"/>
                                </a:lnTo>
                                <a:lnTo>
                                  <a:pt x="533" y="190"/>
                                </a:lnTo>
                                <a:lnTo>
                                  <a:pt x="537" y="198"/>
                                </a:lnTo>
                                <a:lnTo>
                                  <a:pt x="536" y="208"/>
                                </a:lnTo>
                                <a:lnTo>
                                  <a:pt x="638" y="208"/>
                                </a:lnTo>
                                <a:lnTo>
                                  <a:pt x="640" y="204"/>
                                </a:lnTo>
                                <a:lnTo>
                                  <a:pt x="640" y="202"/>
                                </a:lnTo>
                                <a:lnTo>
                                  <a:pt x="581" y="202"/>
                                </a:lnTo>
                                <a:lnTo>
                                  <a:pt x="579" y="192"/>
                                </a:lnTo>
                                <a:lnTo>
                                  <a:pt x="584" y="184"/>
                                </a:lnTo>
                                <a:lnTo>
                                  <a:pt x="591" y="176"/>
                                </a:lnTo>
                                <a:lnTo>
                                  <a:pt x="595" y="174"/>
                                </a:lnTo>
                                <a:close/>
                                <a:moveTo>
                                  <a:pt x="855" y="170"/>
                                </a:moveTo>
                                <a:lnTo>
                                  <a:pt x="601" y="170"/>
                                </a:lnTo>
                                <a:lnTo>
                                  <a:pt x="602" y="188"/>
                                </a:lnTo>
                                <a:lnTo>
                                  <a:pt x="600" y="198"/>
                                </a:lnTo>
                                <a:lnTo>
                                  <a:pt x="594" y="202"/>
                                </a:lnTo>
                                <a:lnTo>
                                  <a:pt x="640" y="202"/>
                                </a:lnTo>
                                <a:lnTo>
                                  <a:pt x="639" y="190"/>
                                </a:lnTo>
                                <a:lnTo>
                                  <a:pt x="645" y="186"/>
                                </a:lnTo>
                                <a:lnTo>
                                  <a:pt x="843" y="186"/>
                                </a:lnTo>
                                <a:lnTo>
                                  <a:pt x="855" y="170"/>
                                </a:lnTo>
                                <a:close/>
                                <a:moveTo>
                                  <a:pt x="895" y="112"/>
                                </a:moveTo>
                                <a:lnTo>
                                  <a:pt x="629" y="112"/>
                                </a:lnTo>
                                <a:lnTo>
                                  <a:pt x="636" y="116"/>
                                </a:lnTo>
                                <a:lnTo>
                                  <a:pt x="647" y="124"/>
                                </a:lnTo>
                                <a:lnTo>
                                  <a:pt x="637" y="134"/>
                                </a:lnTo>
                                <a:lnTo>
                                  <a:pt x="631" y="138"/>
                                </a:lnTo>
                                <a:lnTo>
                                  <a:pt x="878" y="138"/>
                                </a:lnTo>
                                <a:lnTo>
                                  <a:pt x="893" y="114"/>
                                </a:lnTo>
                                <a:lnTo>
                                  <a:pt x="895" y="112"/>
                                </a:lnTo>
                                <a:close/>
                                <a:moveTo>
                                  <a:pt x="941" y="42"/>
                                </a:moveTo>
                                <a:lnTo>
                                  <a:pt x="698" y="42"/>
                                </a:lnTo>
                                <a:lnTo>
                                  <a:pt x="701" y="52"/>
                                </a:lnTo>
                                <a:lnTo>
                                  <a:pt x="699" y="62"/>
                                </a:lnTo>
                                <a:lnTo>
                                  <a:pt x="692" y="68"/>
                                </a:lnTo>
                                <a:lnTo>
                                  <a:pt x="680" y="68"/>
                                </a:lnTo>
                                <a:lnTo>
                                  <a:pt x="673" y="76"/>
                                </a:lnTo>
                                <a:lnTo>
                                  <a:pt x="919" y="76"/>
                                </a:lnTo>
                                <a:lnTo>
                                  <a:pt x="932" y="56"/>
                                </a:lnTo>
                                <a:lnTo>
                                  <a:pt x="941" y="42"/>
                                </a:lnTo>
                                <a:close/>
                                <a:moveTo>
                                  <a:pt x="957" y="16"/>
                                </a:moveTo>
                                <a:lnTo>
                                  <a:pt x="612" y="16"/>
                                </a:lnTo>
                                <a:lnTo>
                                  <a:pt x="621" y="18"/>
                                </a:lnTo>
                                <a:lnTo>
                                  <a:pt x="628" y="24"/>
                                </a:lnTo>
                                <a:lnTo>
                                  <a:pt x="627" y="32"/>
                                </a:lnTo>
                                <a:lnTo>
                                  <a:pt x="622" y="48"/>
                                </a:lnTo>
                                <a:lnTo>
                                  <a:pt x="611" y="60"/>
                                </a:lnTo>
                                <a:lnTo>
                                  <a:pt x="596" y="68"/>
                                </a:lnTo>
                                <a:lnTo>
                                  <a:pt x="581" y="70"/>
                                </a:lnTo>
                                <a:lnTo>
                                  <a:pt x="665" y="70"/>
                                </a:lnTo>
                                <a:lnTo>
                                  <a:pt x="661" y="66"/>
                                </a:lnTo>
                                <a:lnTo>
                                  <a:pt x="667" y="58"/>
                                </a:lnTo>
                                <a:lnTo>
                                  <a:pt x="671" y="48"/>
                                </a:lnTo>
                                <a:lnTo>
                                  <a:pt x="677" y="42"/>
                                </a:lnTo>
                                <a:lnTo>
                                  <a:pt x="941" y="42"/>
                                </a:lnTo>
                                <a:lnTo>
                                  <a:pt x="950" y="28"/>
                                </a:lnTo>
                                <a:lnTo>
                                  <a:pt x="957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89C1">
                              <a:alpha val="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467"/>
                            <a:ext cx="7009" cy="2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docshape78"/>
                        <wps:cNvSpPr>
                          <a:spLocks/>
                        </wps:cNvSpPr>
                        <wps:spPr bwMode="auto">
                          <a:xfrm>
                            <a:off x="7175" y="-2467"/>
                            <a:ext cx="704" cy="668"/>
                          </a:xfrm>
                          <a:custGeom>
                            <a:avLst/>
                            <a:gdLst>
                              <a:gd name="T0" fmla="+- 0 7409 7176"/>
                              <a:gd name="T1" fmla="*/ T0 w 704"/>
                              <a:gd name="T2" fmla="+- 0 -2444 -2466"/>
                              <a:gd name="T3" fmla="*/ -2444 h 668"/>
                              <a:gd name="T4" fmla="+- 0 7398 7176"/>
                              <a:gd name="T5" fmla="*/ T4 w 704"/>
                              <a:gd name="T6" fmla="+- 0 -2415 -2466"/>
                              <a:gd name="T7" fmla="*/ -2415 h 668"/>
                              <a:gd name="T8" fmla="+- 0 7371 7176"/>
                              <a:gd name="T9" fmla="*/ T8 w 704"/>
                              <a:gd name="T10" fmla="+- 0 -2383 -2466"/>
                              <a:gd name="T11" fmla="*/ -2383 h 668"/>
                              <a:gd name="T12" fmla="+- 0 7346 7176"/>
                              <a:gd name="T13" fmla="*/ T12 w 704"/>
                              <a:gd name="T14" fmla="+- 0 -2332 -2466"/>
                              <a:gd name="T15" fmla="*/ -2332 h 668"/>
                              <a:gd name="T16" fmla="+- 0 7328 7176"/>
                              <a:gd name="T17" fmla="*/ T16 w 704"/>
                              <a:gd name="T18" fmla="+- 0 -2286 -2466"/>
                              <a:gd name="T19" fmla="*/ -2286 h 668"/>
                              <a:gd name="T20" fmla="+- 0 7279 7176"/>
                              <a:gd name="T21" fmla="*/ T20 w 704"/>
                              <a:gd name="T22" fmla="+- 0 -2215 -2466"/>
                              <a:gd name="T23" fmla="*/ -2215 h 668"/>
                              <a:gd name="T24" fmla="+- 0 7244 7176"/>
                              <a:gd name="T25" fmla="*/ T24 w 704"/>
                              <a:gd name="T26" fmla="+- 0 -2157 -2466"/>
                              <a:gd name="T27" fmla="*/ -2157 h 668"/>
                              <a:gd name="T28" fmla="+- 0 7208 7176"/>
                              <a:gd name="T29" fmla="*/ T28 w 704"/>
                              <a:gd name="T30" fmla="+- 0 -2109 -2466"/>
                              <a:gd name="T31" fmla="*/ -2109 h 668"/>
                              <a:gd name="T32" fmla="+- 0 7189 7176"/>
                              <a:gd name="T33" fmla="*/ T32 w 704"/>
                              <a:gd name="T34" fmla="+- 0 -2066 -2466"/>
                              <a:gd name="T35" fmla="*/ -2066 h 668"/>
                              <a:gd name="T36" fmla="+- 0 7176 7176"/>
                              <a:gd name="T37" fmla="*/ T36 w 704"/>
                              <a:gd name="T38" fmla="+- 0 -1992 -2466"/>
                              <a:gd name="T39" fmla="*/ -1992 h 668"/>
                              <a:gd name="T40" fmla="+- 0 7193 7176"/>
                              <a:gd name="T41" fmla="*/ T40 w 704"/>
                              <a:gd name="T42" fmla="+- 0 -1931 -2466"/>
                              <a:gd name="T43" fmla="*/ -1931 h 668"/>
                              <a:gd name="T44" fmla="+- 0 7227 7176"/>
                              <a:gd name="T45" fmla="*/ T44 w 704"/>
                              <a:gd name="T46" fmla="+- 0 -1875 -2466"/>
                              <a:gd name="T47" fmla="*/ -1875 h 668"/>
                              <a:gd name="T48" fmla="+- 0 7305 7176"/>
                              <a:gd name="T49" fmla="*/ T48 w 704"/>
                              <a:gd name="T50" fmla="+- 0 -1816 -2466"/>
                              <a:gd name="T51" fmla="*/ -1816 h 668"/>
                              <a:gd name="T52" fmla="+- 0 7381 7176"/>
                              <a:gd name="T53" fmla="*/ T52 w 704"/>
                              <a:gd name="T54" fmla="+- 0 -1799 -2466"/>
                              <a:gd name="T55" fmla="*/ -1799 h 668"/>
                              <a:gd name="T56" fmla="+- 0 7442 7176"/>
                              <a:gd name="T57" fmla="*/ T56 w 704"/>
                              <a:gd name="T58" fmla="+- 0 -1808 -2466"/>
                              <a:gd name="T59" fmla="*/ -1808 h 668"/>
                              <a:gd name="T60" fmla="+- 0 7557 7176"/>
                              <a:gd name="T61" fmla="*/ T60 w 704"/>
                              <a:gd name="T62" fmla="+- 0 -1896 -2466"/>
                              <a:gd name="T63" fmla="*/ -1896 h 668"/>
                              <a:gd name="T64" fmla="+- 0 7462 7176"/>
                              <a:gd name="T65" fmla="*/ T64 w 704"/>
                              <a:gd name="T66" fmla="+- 0 -1950 -2466"/>
                              <a:gd name="T67" fmla="*/ -1950 h 668"/>
                              <a:gd name="T68" fmla="+- 0 7469 7176"/>
                              <a:gd name="T69" fmla="*/ T68 w 704"/>
                              <a:gd name="T70" fmla="+- 0 -1986 -2466"/>
                              <a:gd name="T71" fmla="*/ -1986 h 668"/>
                              <a:gd name="T72" fmla="+- 0 7676 7176"/>
                              <a:gd name="T73" fmla="*/ T72 w 704"/>
                              <a:gd name="T74" fmla="+- 0 -2089 -2466"/>
                              <a:gd name="T75" fmla="*/ -2089 h 668"/>
                              <a:gd name="T76" fmla="+- 0 7448 7176"/>
                              <a:gd name="T77" fmla="*/ T76 w 704"/>
                              <a:gd name="T78" fmla="+- 0 -2112 -2466"/>
                              <a:gd name="T79" fmla="*/ -2112 h 668"/>
                              <a:gd name="T80" fmla="+- 0 7493 7176"/>
                              <a:gd name="T81" fmla="*/ T80 w 704"/>
                              <a:gd name="T82" fmla="+- 0 -2122 -2466"/>
                              <a:gd name="T83" fmla="*/ -2122 h 668"/>
                              <a:gd name="T84" fmla="+- 0 7441 7176"/>
                              <a:gd name="T85" fmla="*/ T84 w 704"/>
                              <a:gd name="T86" fmla="+- 0 -2143 -2466"/>
                              <a:gd name="T87" fmla="*/ -2143 h 668"/>
                              <a:gd name="T88" fmla="+- 0 7435 7176"/>
                              <a:gd name="T89" fmla="*/ T88 w 704"/>
                              <a:gd name="T90" fmla="+- 0 -2168 -2466"/>
                              <a:gd name="T91" fmla="*/ -2168 h 668"/>
                              <a:gd name="T92" fmla="+- 0 7396 7176"/>
                              <a:gd name="T93" fmla="*/ T92 w 704"/>
                              <a:gd name="T94" fmla="+- 0 -2182 -2466"/>
                              <a:gd name="T95" fmla="*/ -2182 h 668"/>
                              <a:gd name="T96" fmla="+- 0 7407 7176"/>
                              <a:gd name="T97" fmla="*/ T96 w 704"/>
                              <a:gd name="T98" fmla="+- 0 -2197 -2466"/>
                              <a:gd name="T99" fmla="*/ -2197 h 668"/>
                              <a:gd name="T100" fmla="+- 0 7775 7176"/>
                              <a:gd name="T101" fmla="*/ T100 w 704"/>
                              <a:gd name="T102" fmla="+- 0 -2265 -2466"/>
                              <a:gd name="T103" fmla="*/ -2265 h 668"/>
                              <a:gd name="T104" fmla="+- 0 7456 7176"/>
                              <a:gd name="T105" fmla="*/ T104 w 704"/>
                              <a:gd name="T106" fmla="+- 0 -2291 -2466"/>
                              <a:gd name="T107" fmla="*/ -2291 h 668"/>
                              <a:gd name="T108" fmla="+- 0 7801 7176"/>
                              <a:gd name="T109" fmla="*/ T108 w 704"/>
                              <a:gd name="T110" fmla="+- 0 -2310 -2466"/>
                              <a:gd name="T111" fmla="*/ -2310 h 668"/>
                              <a:gd name="T112" fmla="+- 0 7837 7176"/>
                              <a:gd name="T113" fmla="*/ T112 w 704"/>
                              <a:gd name="T114" fmla="+- 0 -2383 -2466"/>
                              <a:gd name="T115" fmla="*/ -2383 h 668"/>
                              <a:gd name="T116" fmla="+- 0 7629 7176"/>
                              <a:gd name="T117" fmla="*/ T116 w 704"/>
                              <a:gd name="T118" fmla="+- 0 -2390 -2466"/>
                              <a:gd name="T119" fmla="*/ -2390 h 668"/>
                              <a:gd name="T120" fmla="+- 0 7540 7176"/>
                              <a:gd name="T121" fmla="*/ T120 w 704"/>
                              <a:gd name="T122" fmla="+- 0 -2417 -2466"/>
                              <a:gd name="T123" fmla="*/ -2417 h 668"/>
                              <a:gd name="T124" fmla="+- 0 7624 7176"/>
                              <a:gd name="T125" fmla="*/ T124 w 704"/>
                              <a:gd name="T126" fmla="+- 0 -2427 -2466"/>
                              <a:gd name="T127" fmla="*/ -2427 h 668"/>
                              <a:gd name="T128" fmla="+- 0 7621 7176"/>
                              <a:gd name="T129" fmla="*/ T128 w 704"/>
                              <a:gd name="T130" fmla="+- 0 -2448 -2466"/>
                              <a:gd name="T131" fmla="*/ -2448 h 668"/>
                              <a:gd name="T132" fmla="+- 0 7674 7176"/>
                              <a:gd name="T133" fmla="*/ T132 w 704"/>
                              <a:gd name="T134" fmla="+- 0 -2451 -2466"/>
                              <a:gd name="T135" fmla="*/ -2451 h 668"/>
                              <a:gd name="T136" fmla="+- 0 7432 7176"/>
                              <a:gd name="T137" fmla="*/ T136 w 704"/>
                              <a:gd name="T138" fmla="+- 0 -1806 -2466"/>
                              <a:gd name="T139" fmla="*/ -1806 h 668"/>
                              <a:gd name="T140" fmla="+- 0 7614 7176"/>
                              <a:gd name="T141" fmla="*/ T140 w 704"/>
                              <a:gd name="T142" fmla="+- 0 -1986 -2466"/>
                              <a:gd name="T143" fmla="*/ -1986 h 668"/>
                              <a:gd name="T144" fmla="+- 0 7477 7176"/>
                              <a:gd name="T145" fmla="*/ T144 w 704"/>
                              <a:gd name="T146" fmla="+- 0 -1955 -2466"/>
                              <a:gd name="T147" fmla="*/ -1955 h 668"/>
                              <a:gd name="T148" fmla="+- 0 7614 7176"/>
                              <a:gd name="T149" fmla="*/ T148 w 704"/>
                              <a:gd name="T150" fmla="+- 0 -1986 -2466"/>
                              <a:gd name="T151" fmla="*/ -1986 h 668"/>
                              <a:gd name="T152" fmla="+- 0 7467 7176"/>
                              <a:gd name="T153" fmla="*/ T152 w 704"/>
                              <a:gd name="T154" fmla="+- 0 -2102 -2466"/>
                              <a:gd name="T155" fmla="*/ -2102 h 668"/>
                              <a:gd name="T156" fmla="+- 0 7679 7176"/>
                              <a:gd name="T157" fmla="*/ T156 w 704"/>
                              <a:gd name="T158" fmla="+- 0 -2095 -2466"/>
                              <a:gd name="T159" fmla="*/ -2095 h 668"/>
                              <a:gd name="T160" fmla="+- 0 7489 7176"/>
                              <a:gd name="T161" fmla="*/ T160 w 704"/>
                              <a:gd name="T162" fmla="+- 0 -2112 -2466"/>
                              <a:gd name="T163" fmla="*/ -2112 h 668"/>
                              <a:gd name="T164" fmla="+- 0 7519 7176"/>
                              <a:gd name="T165" fmla="*/ T164 w 704"/>
                              <a:gd name="T166" fmla="+- 0 -2107 -2466"/>
                              <a:gd name="T167" fmla="*/ -2107 h 668"/>
                              <a:gd name="T168" fmla="+- 0 7692 7176"/>
                              <a:gd name="T169" fmla="*/ T168 w 704"/>
                              <a:gd name="T170" fmla="+- 0 -2116 -2466"/>
                              <a:gd name="T171" fmla="*/ -2116 h 668"/>
                              <a:gd name="T172" fmla="+- 0 7447 7176"/>
                              <a:gd name="T173" fmla="*/ T172 w 704"/>
                              <a:gd name="T174" fmla="+- 0 -2168 -2466"/>
                              <a:gd name="T175" fmla="*/ -2168 h 668"/>
                              <a:gd name="T176" fmla="+- 0 7456 7176"/>
                              <a:gd name="T177" fmla="*/ T176 w 704"/>
                              <a:gd name="T178" fmla="+- 0 -2143 -2466"/>
                              <a:gd name="T179" fmla="*/ -2143 h 668"/>
                              <a:gd name="T180" fmla="+- 0 7721 7176"/>
                              <a:gd name="T181" fmla="*/ T180 w 704"/>
                              <a:gd name="T182" fmla="+- 0 -2168 -2466"/>
                              <a:gd name="T183" fmla="*/ -2168 h 668"/>
                              <a:gd name="T184" fmla="+- 0 7418 7176"/>
                              <a:gd name="T185" fmla="*/ T184 w 704"/>
                              <a:gd name="T186" fmla="+- 0 -2194 -2466"/>
                              <a:gd name="T187" fmla="*/ -2194 h 668"/>
                              <a:gd name="T188" fmla="+- 0 7727 7176"/>
                              <a:gd name="T189" fmla="*/ T188 w 704"/>
                              <a:gd name="T190" fmla="+- 0 -2179 -2466"/>
                              <a:gd name="T191" fmla="*/ -2179 h 668"/>
                              <a:gd name="T192" fmla="+- 0 7472 7176"/>
                              <a:gd name="T193" fmla="*/ T192 w 704"/>
                              <a:gd name="T194" fmla="+- 0 -2296 -2466"/>
                              <a:gd name="T195" fmla="*/ -2296 h 668"/>
                              <a:gd name="T196" fmla="+- 0 7482 7176"/>
                              <a:gd name="T197" fmla="*/ T196 w 704"/>
                              <a:gd name="T198" fmla="+- 0 -2273 -2466"/>
                              <a:gd name="T199" fmla="*/ -2273 h 668"/>
                              <a:gd name="T200" fmla="+- 0 7793 7176"/>
                              <a:gd name="T201" fmla="*/ T200 w 704"/>
                              <a:gd name="T202" fmla="+- 0 -2296 -2466"/>
                              <a:gd name="T203" fmla="*/ -2296 h 668"/>
                              <a:gd name="T204" fmla="+- 0 7653 7176"/>
                              <a:gd name="T205" fmla="*/ T204 w 704"/>
                              <a:gd name="T206" fmla="+- 0 -2393 -2466"/>
                              <a:gd name="T207" fmla="*/ -2393 h 668"/>
                              <a:gd name="T208" fmla="+- 0 7847 7176"/>
                              <a:gd name="T209" fmla="*/ T208 w 704"/>
                              <a:gd name="T210" fmla="+- 0 -2402 -2466"/>
                              <a:gd name="T211" fmla="*/ -2402 h 668"/>
                              <a:gd name="T212" fmla="+- 0 7562 7176"/>
                              <a:gd name="T213" fmla="*/ T212 w 704"/>
                              <a:gd name="T214" fmla="+- 0 -2408 -2466"/>
                              <a:gd name="T215" fmla="*/ -2408 h 668"/>
                              <a:gd name="T216" fmla="+- 0 7629 7176"/>
                              <a:gd name="T217" fmla="*/ T216 w 704"/>
                              <a:gd name="T218" fmla="+- 0 -2398 -2466"/>
                              <a:gd name="T219" fmla="*/ -2398 h 668"/>
                              <a:gd name="T220" fmla="+- 0 7859 7176"/>
                              <a:gd name="T221" fmla="*/ T220 w 704"/>
                              <a:gd name="T222" fmla="+- 0 -2425 -2466"/>
                              <a:gd name="T223" fmla="*/ -2425 h 668"/>
                              <a:gd name="T224" fmla="+- 0 7652 7176"/>
                              <a:gd name="T225" fmla="*/ T224 w 704"/>
                              <a:gd name="T226" fmla="+- 0 -2446 -2466"/>
                              <a:gd name="T227" fmla="*/ -2446 h 668"/>
                              <a:gd name="T228" fmla="+- 0 7863 7176"/>
                              <a:gd name="T229" fmla="*/ T228 w 704"/>
                              <a:gd name="T230" fmla="+- 0 -2433 -2466"/>
                              <a:gd name="T231" fmla="*/ -2433 h 668"/>
                              <a:gd name="T232" fmla="+- 0 7688 7176"/>
                              <a:gd name="T233" fmla="*/ T232 w 704"/>
                              <a:gd name="T234" fmla="+- 0 -2460 -2466"/>
                              <a:gd name="T235" fmla="*/ -2460 h 668"/>
                              <a:gd name="T236" fmla="+- 0 7880 7176"/>
                              <a:gd name="T237" fmla="*/ T236 w 704"/>
                              <a:gd name="T238" fmla="+- 0 -2466 -2466"/>
                              <a:gd name="T239" fmla="*/ -2466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4" h="668">
                                <a:moveTo>
                                  <a:pt x="498" y="0"/>
                                </a:moveTo>
                                <a:lnTo>
                                  <a:pt x="246" y="0"/>
                                </a:lnTo>
                                <a:lnTo>
                                  <a:pt x="245" y="1"/>
                                </a:lnTo>
                                <a:lnTo>
                                  <a:pt x="233" y="22"/>
                                </a:lnTo>
                                <a:lnTo>
                                  <a:pt x="230" y="28"/>
                                </a:lnTo>
                                <a:lnTo>
                                  <a:pt x="225" y="34"/>
                                </a:lnTo>
                                <a:lnTo>
                                  <a:pt x="225" y="40"/>
                                </a:lnTo>
                                <a:lnTo>
                                  <a:pt x="222" y="51"/>
                                </a:lnTo>
                                <a:lnTo>
                                  <a:pt x="218" y="60"/>
                                </a:lnTo>
                                <a:lnTo>
                                  <a:pt x="211" y="69"/>
                                </a:lnTo>
                                <a:lnTo>
                                  <a:pt x="203" y="76"/>
                                </a:lnTo>
                                <a:lnTo>
                                  <a:pt x="195" y="83"/>
                                </a:lnTo>
                                <a:lnTo>
                                  <a:pt x="190" y="91"/>
                                </a:lnTo>
                                <a:lnTo>
                                  <a:pt x="187" y="115"/>
                                </a:lnTo>
                                <a:lnTo>
                                  <a:pt x="178" y="124"/>
                                </a:lnTo>
                                <a:lnTo>
                                  <a:pt x="170" y="134"/>
                                </a:lnTo>
                                <a:lnTo>
                                  <a:pt x="162" y="145"/>
                                </a:lnTo>
                                <a:lnTo>
                                  <a:pt x="155" y="155"/>
                                </a:lnTo>
                                <a:lnTo>
                                  <a:pt x="151" y="167"/>
                                </a:lnTo>
                                <a:lnTo>
                                  <a:pt x="152" y="180"/>
                                </a:lnTo>
                                <a:lnTo>
                                  <a:pt x="138" y="197"/>
                                </a:lnTo>
                                <a:lnTo>
                                  <a:pt x="126" y="215"/>
                                </a:lnTo>
                                <a:lnTo>
                                  <a:pt x="114" y="233"/>
                                </a:lnTo>
                                <a:lnTo>
                                  <a:pt x="103" y="251"/>
                                </a:lnTo>
                                <a:lnTo>
                                  <a:pt x="95" y="266"/>
                                </a:lnTo>
                                <a:lnTo>
                                  <a:pt x="86" y="281"/>
                                </a:lnTo>
                                <a:lnTo>
                                  <a:pt x="77" y="295"/>
                                </a:lnTo>
                                <a:lnTo>
                                  <a:pt x="68" y="309"/>
                                </a:lnTo>
                                <a:lnTo>
                                  <a:pt x="58" y="321"/>
                                </a:lnTo>
                                <a:lnTo>
                                  <a:pt x="48" y="332"/>
                                </a:lnTo>
                                <a:lnTo>
                                  <a:pt x="39" y="344"/>
                                </a:lnTo>
                                <a:lnTo>
                                  <a:pt x="32" y="357"/>
                                </a:lnTo>
                                <a:lnTo>
                                  <a:pt x="29" y="365"/>
                                </a:lnTo>
                                <a:lnTo>
                                  <a:pt x="23" y="372"/>
                                </a:lnTo>
                                <a:lnTo>
                                  <a:pt x="25" y="381"/>
                                </a:lnTo>
                                <a:lnTo>
                                  <a:pt x="13" y="400"/>
                                </a:lnTo>
                                <a:lnTo>
                                  <a:pt x="7" y="420"/>
                                </a:lnTo>
                                <a:lnTo>
                                  <a:pt x="4" y="441"/>
                                </a:lnTo>
                                <a:lnTo>
                                  <a:pt x="1" y="462"/>
                                </a:lnTo>
                                <a:lnTo>
                                  <a:pt x="0" y="474"/>
                                </a:lnTo>
                                <a:lnTo>
                                  <a:pt x="5" y="484"/>
                                </a:lnTo>
                                <a:lnTo>
                                  <a:pt x="7" y="496"/>
                                </a:lnTo>
                                <a:lnTo>
                                  <a:pt x="11" y="515"/>
                                </a:lnTo>
                                <a:lnTo>
                                  <a:pt x="17" y="535"/>
                                </a:lnTo>
                                <a:lnTo>
                                  <a:pt x="24" y="554"/>
                                </a:lnTo>
                                <a:lnTo>
                                  <a:pt x="35" y="572"/>
                                </a:lnTo>
                                <a:lnTo>
                                  <a:pt x="42" y="582"/>
                                </a:lnTo>
                                <a:lnTo>
                                  <a:pt x="51" y="591"/>
                                </a:lnTo>
                                <a:lnTo>
                                  <a:pt x="59" y="600"/>
                                </a:lnTo>
                                <a:lnTo>
                                  <a:pt x="68" y="609"/>
                                </a:lnTo>
                                <a:lnTo>
                                  <a:pt x="96" y="634"/>
                                </a:lnTo>
                                <a:lnTo>
                                  <a:pt x="129" y="650"/>
                                </a:lnTo>
                                <a:lnTo>
                                  <a:pt x="164" y="660"/>
                                </a:lnTo>
                                <a:lnTo>
                                  <a:pt x="200" y="666"/>
                                </a:lnTo>
                                <a:lnTo>
                                  <a:pt x="203" y="667"/>
                                </a:lnTo>
                                <a:lnTo>
                                  <a:pt x="205" y="667"/>
                                </a:lnTo>
                                <a:lnTo>
                                  <a:pt x="215" y="667"/>
                                </a:lnTo>
                                <a:lnTo>
                                  <a:pt x="246" y="660"/>
                                </a:lnTo>
                                <a:lnTo>
                                  <a:pt x="262" y="660"/>
                                </a:lnTo>
                                <a:lnTo>
                                  <a:pt x="266" y="658"/>
                                </a:lnTo>
                                <a:lnTo>
                                  <a:pt x="303" y="642"/>
                                </a:lnTo>
                                <a:lnTo>
                                  <a:pt x="332" y="624"/>
                                </a:lnTo>
                                <a:lnTo>
                                  <a:pt x="357" y="601"/>
                                </a:lnTo>
                                <a:lnTo>
                                  <a:pt x="381" y="570"/>
                                </a:lnTo>
                                <a:lnTo>
                                  <a:pt x="393" y="552"/>
                                </a:lnTo>
                                <a:lnTo>
                                  <a:pt x="404" y="533"/>
                                </a:lnTo>
                                <a:lnTo>
                                  <a:pt x="415" y="516"/>
                                </a:lnTo>
                                <a:lnTo>
                                  <a:pt x="286" y="516"/>
                                </a:lnTo>
                                <a:lnTo>
                                  <a:pt x="284" y="507"/>
                                </a:lnTo>
                                <a:lnTo>
                                  <a:pt x="283" y="497"/>
                                </a:lnTo>
                                <a:lnTo>
                                  <a:pt x="286" y="489"/>
                                </a:lnTo>
                                <a:lnTo>
                                  <a:pt x="293" y="480"/>
                                </a:lnTo>
                                <a:lnTo>
                                  <a:pt x="438" y="480"/>
                                </a:lnTo>
                                <a:lnTo>
                                  <a:pt x="447" y="466"/>
                                </a:lnTo>
                                <a:lnTo>
                                  <a:pt x="465" y="435"/>
                                </a:lnTo>
                                <a:lnTo>
                                  <a:pt x="500" y="377"/>
                                </a:lnTo>
                                <a:lnTo>
                                  <a:pt x="262" y="377"/>
                                </a:lnTo>
                                <a:lnTo>
                                  <a:pt x="258" y="365"/>
                                </a:lnTo>
                                <a:lnTo>
                                  <a:pt x="260" y="356"/>
                                </a:lnTo>
                                <a:lnTo>
                                  <a:pt x="272" y="354"/>
                                </a:lnTo>
                                <a:lnTo>
                                  <a:pt x="273" y="354"/>
                                </a:lnTo>
                                <a:lnTo>
                                  <a:pt x="313" y="354"/>
                                </a:lnTo>
                                <a:lnTo>
                                  <a:pt x="308" y="350"/>
                                </a:lnTo>
                                <a:lnTo>
                                  <a:pt x="317" y="344"/>
                                </a:lnTo>
                                <a:lnTo>
                                  <a:pt x="322" y="341"/>
                                </a:lnTo>
                                <a:lnTo>
                                  <a:pt x="520" y="341"/>
                                </a:lnTo>
                                <a:lnTo>
                                  <a:pt x="530" y="323"/>
                                </a:lnTo>
                                <a:lnTo>
                                  <a:pt x="265" y="323"/>
                                </a:lnTo>
                                <a:lnTo>
                                  <a:pt x="259" y="321"/>
                                </a:lnTo>
                                <a:lnTo>
                                  <a:pt x="254" y="314"/>
                                </a:lnTo>
                                <a:lnTo>
                                  <a:pt x="261" y="310"/>
                                </a:lnTo>
                                <a:lnTo>
                                  <a:pt x="259" y="298"/>
                                </a:lnTo>
                                <a:lnTo>
                                  <a:pt x="545" y="298"/>
                                </a:lnTo>
                                <a:lnTo>
                                  <a:pt x="551" y="287"/>
                                </a:lnTo>
                                <a:lnTo>
                                  <a:pt x="229" y="287"/>
                                </a:lnTo>
                                <a:lnTo>
                                  <a:pt x="220" y="284"/>
                                </a:lnTo>
                                <a:lnTo>
                                  <a:pt x="226" y="277"/>
                                </a:lnTo>
                                <a:lnTo>
                                  <a:pt x="223" y="270"/>
                                </a:lnTo>
                                <a:lnTo>
                                  <a:pt x="228" y="270"/>
                                </a:lnTo>
                                <a:lnTo>
                                  <a:pt x="231" y="269"/>
                                </a:lnTo>
                                <a:lnTo>
                                  <a:pt x="562" y="269"/>
                                </a:lnTo>
                                <a:lnTo>
                                  <a:pt x="571" y="253"/>
                                </a:lnTo>
                                <a:lnTo>
                                  <a:pt x="585" y="227"/>
                                </a:lnTo>
                                <a:lnTo>
                                  <a:pt x="599" y="201"/>
                                </a:lnTo>
                                <a:lnTo>
                                  <a:pt x="601" y="198"/>
                                </a:lnTo>
                                <a:lnTo>
                                  <a:pt x="296" y="198"/>
                                </a:lnTo>
                                <a:lnTo>
                                  <a:pt x="279" y="178"/>
                                </a:lnTo>
                                <a:lnTo>
                                  <a:pt x="280" y="175"/>
                                </a:lnTo>
                                <a:lnTo>
                                  <a:pt x="286" y="172"/>
                                </a:lnTo>
                                <a:lnTo>
                                  <a:pt x="289" y="170"/>
                                </a:lnTo>
                                <a:lnTo>
                                  <a:pt x="617" y="170"/>
                                </a:lnTo>
                                <a:lnTo>
                                  <a:pt x="625" y="156"/>
                                </a:lnTo>
                                <a:lnTo>
                                  <a:pt x="636" y="135"/>
                                </a:lnTo>
                                <a:lnTo>
                                  <a:pt x="645" y="115"/>
                                </a:lnTo>
                                <a:lnTo>
                                  <a:pt x="655" y="94"/>
                                </a:lnTo>
                                <a:lnTo>
                                  <a:pt x="661" y="83"/>
                                </a:lnTo>
                                <a:lnTo>
                                  <a:pt x="459" y="83"/>
                                </a:lnTo>
                                <a:lnTo>
                                  <a:pt x="456" y="82"/>
                                </a:lnTo>
                                <a:lnTo>
                                  <a:pt x="453" y="81"/>
                                </a:lnTo>
                                <a:lnTo>
                                  <a:pt x="453" y="76"/>
                                </a:lnTo>
                                <a:lnTo>
                                  <a:pt x="366" y="76"/>
                                </a:lnTo>
                                <a:lnTo>
                                  <a:pt x="360" y="67"/>
                                </a:lnTo>
                                <a:lnTo>
                                  <a:pt x="360" y="58"/>
                                </a:lnTo>
                                <a:lnTo>
                                  <a:pt x="364" y="49"/>
                                </a:lnTo>
                                <a:lnTo>
                                  <a:pt x="371" y="41"/>
                                </a:lnTo>
                                <a:lnTo>
                                  <a:pt x="683" y="41"/>
                                </a:lnTo>
                                <a:lnTo>
                                  <a:pt x="684" y="39"/>
                                </a:lnTo>
                                <a:lnTo>
                                  <a:pt x="448" y="39"/>
                                </a:lnTo>
                                <a:lnTo>
                                  <a:pt x="447" y="34"/>
                                </a:lnTo>
                                <a:lnTo>
                                  <a:pt x="447" y="29"/>
                                </a:lnTo>
                                <a:lnTo>
                                  <a:pt x="442" y="26"/>
                                </a:lnTo>
                                <a:lnTo>
                                  <a:pt x="445" y="18"/>
                                </a:lnTo>
                                <a:lnTo>
                                  <a:pt x="451" y="15"/>
                                </a:lnTo>
                                <a:lnTo>
                                  <a:pt x="696" y="15"/>
                                </a:lnTo>
                                <a:lnTo>
                                  <a:pt x="498" y="15"/>
                                </a:lnTo>
                                <a:lnTo>
                                  <a:pt x="489" y="7"/>
                                </a:lnTo>
                                <a:lnTo>
                                  <a:pt x="498" y="0"/>
                                </a:lnTo>
                                <a:close/>
                                <a:moveTo>
                                  <a:pt x="262" y="660"/>
                                </a:moveTo>
                                <a:lnTo>
                                  <a:pt x="256" y="660"/>
                                </a:lnTo>
                                <a:lnTo>
                                  <a:pt x="258" y="660"/>
                                </a:lnTo>
                                <a:lnTo>
                                  <a:pt x="261" y="660"/>
                                </a:lnTo>
                                <a:lnTo>
                                  <a:pt x="262" y="660"/>
                                </a:lnTo>
                                <a:close/>
                                <a:moveTo>
                                  <a:pt x="438" y="480"/>
                                </a:moveTo>
                                <a:lnTo>
                                  <a:pt x="293" y="480"/>
                                </a:lnTo>
                                <a:lnTo>
                                  <a:pt x="304" y="486"/>
                                </a:lnTo>
                                <a:lnTo>
                                  <a:pt x="303" y="497"/>
                                </a:lnTo>
                                <a:lnTo>
                                  <a:pt x="301" y="511"/>
                                </a:lnTo>
                                <a:lnTo>
                                  <a:pt x="297" y="516"/>
                                </a:lnTo>
                                <a:lnTo>
                                  <a:pt x="415" y="516"/>
                                </a:lnTo>
                                <a:lnTo>
                                  <a:pt x="428" y="495"/>
                                </a:lnTo>
                                <a:lnTo>
                                  <a:pt x="438" y="480"/>
                                </a:lnTo>
                                <a:close/>
                                <a:moveTo>
                                  <a:pt x="313" y="354"/>
                                </a:moveTo>
                                <a:lnTo>
                                  <a:pt x="278" y="354"/>
                                </a:lnTo>
                                <a:lnTo>
                                  <a:pt x="285" y="358"/>
                                </a:lnTo>
                                <a:lnTo>
                                  <a:pt x="291" y="364"/>
                                </a:lnTo>
                                <a:lnTo>
                                  <a:pt x="290" y="370"/>
                                </a:lnTo>
                                <a:lnTo>
                                  <a:pt x="291" y="377"/>
                                </a:lnTo>
                                <a:lnTo>
                                  <a:pt x="500" y="377"/>
                                </a:lnTo>
                                <a:lnTo>
                                  <a:pt x="503" y="371"/>
                                </a:lnTo>
                                <a:lnTo>
                                  <a:pt x="328" y="371"/>
                                </a:lnTo>
                                <a:lnTo>
                                  <a:pt x="315" y="370"/>
                                </a:lnTo>
                                <a:lnTo>
                                  <a:pt x="317" y="357"/>
                                </a:lnTo>
                                <a:lnTo>
                                  <a:pt x="313" y="354"/>
                                </a:lnTo>
                                <a:close/>
                                <a:moveTo>
                                  <a:pt x="520" y="341"/>
                                </a:moveTo>
                                <a:lnTo>
                                  <a:pt x="331" y="341"/>
                                </a:lnTo>
                                <a:lnTo>
                                  <a:pt x="333" y="344"/>
                                </a:lnTo>
                                <a:lnTo>
                                  <a:pt x="343" y="359"/>
                                </a:lnTo>
                                <a:lnTo>
                                  <a:pt x="337" y="366"/>
                                </a:lnTo>
                                <a:lnTo>
                                  <a:pt x="328" y="371"/>
                                </a:lnTo>
                                <a:lnTo>
                                  <a:pt x="503" y="371"/>
                                </a:lnTo>
                                <a:lnTo>
                                  <a:pt x="516" y="350"/>
                                </a:lnTo>
                                <a:lnTo>
                                  <a:pt x="520" y="341"/>
                                </a:lnTo>
                                <a:close/>
                                <a:moveTo>
                                  <a:pt x="545" y="298"/>
                                </a:moveTo>
                                <a:lnTo>
                                  <a:pt x="269" y="298"/>
                                </a:lnTo>
                                <a:lnTo>
                                  <a:pt x="271" y="298"/>
                                </a:lnTo>
                                <a:lnTo>
                                  <a:pt x="284" y="303"/>
                                </a:lnTo>
                                <a:lnTo>
                                  <a:pt x="285" y="311"/>
                                </a:lnTo>
                                <a:lnTo>
                                  <a:pt x="284" y="322"/>
                                </a:lnTo>
                                <a:lnTo>
                                  <a:pt x="280" y="323"/>
                                </a:lnTo>
                                <a:lnTo>
                                  <a:pt x="275" y="323"/>
                                </a:lnTo>
                                <a:lnTo>
                                  <a:pt x="530" y="323"/>
                                </a:lnTo>
                                <a:lnTo>
                                  <a:pt x="542" y="302"/>
                                </a:lnTo>
                                <a:lnTo>
                                  <a:pt x="545" y="298"/>
                                </a:lnTo>
                                <a:close/>
                                <a:moveTo>
                                  <a:pt x="562" y="269"/>
                                </a:moveTo>
                                <a:lnTo>
                                  <a:pt x="237" y="269"/>
                                </a:lnTo>
                                <a:lnTo>
                                  <a:pt x="240" y="270"/>
                                </a:lnTo>
                                <a:lnTo>
                                  <a:pt x="242" y="272"/>
                                </a:lnTo>
                                <a:lnTo>
                                  <a:pt x="242" y="281"/>
                                </a:lnTo>
                                <a:lnTo>
                                  <a:pt x="236" y="285"/>
                                </a:lnTo>
                                <a:lnTo>
                                  <a:pt x="229" y="287"/>
                                </a:lnTo>
                                <a:lnTo>
                                  <a:pt x="551" y="287"/>
                                </a:lnTo>
                                <a:lnTo>
                                  <a:pt x="556" y="279"/>
                                </a:lnTo>
                                <a:lnTo>
                                  <a:pt x="562" y="269"/>
                                </a:lnTo>
                                <a:close/>
                                <a:moveTo>
                                  <a:pt x="617" y="170"/>
                                </a:moveTo>
                                <a:lnTo>
                                  <a:pt x="296" y="170"/>
                                </a:lnTo>
                                <a:lnTo>
                                  <a:pt x="300" y="172"/>
                                </a:lnTo>
                                <a:lnTo>
                                  <a:pt x="308" y="176"/>
                                </a:lnTo>
                                <a:lnTo>
                                  <a:pt x="310" y="186"/>
                                </a:lnTo>
                                <a:lnTo>
                                  <a:pt x="306" y="193"/>
                                </a:lnTo>
                                <a:lnTo>
                                  <a:pt x="296" y="198"/>
                                </a:lnTo>
                                <a:lnTo>
                                  <a:pt x="601" y="198"/>
                                </a:lnTo>
                                <a:lnTo>
                                  <a:pt x="614" y="176"/>
                                </a:lnTo>
                                <a:lnTo>
                                  <a:pt x="617" y="170"/>
                                </a:lnTo>
                                <a:close/>
                                <a:moveTo>
                                  <a:pt x="671" y="64"/>
                                </a:moveTo>
                                <a:lnTo>
                                  <a:pt x="463" y="64"/>
                                </a:lnTo>
                                <a:lnTo>
                                  <a:pt x="468" y="67"/>
                                </a:lnTo>
                                <a:lnTo>
                                  <a:pt x="477" y="73"/>
                                </a:lnTo>
                                <a:lnTo>
                                  <a:pt x="473" y="79"/>
                                </a:lnTo>
                                <a:lnTo>
                                  <a:pt x="468" y="83"/>
                                </a:lnTo>
                                <a:lnTo>
                                  <a:pt x="661" y="83"/>
                                </a:lnTo>
                                <a:lnTo>
                                  <a:pt x="671" y="64"/>
                                </a:lnTo>
                                <a:close/>
                                <a:moveTo>
                                  <a:pt x="683" y="41"/>
                                </a:moveTo>
                                <a:lnTo>
                                  <a:pt x="371" y="41"/>
                                </a:lnTo>
                                <a:lnTo>
                                  <a:pt x="386" y="49"/>
                                </a:lnTo>
                                <a:lnTo>
                                  <a:pt x="386" y="58"/>
                                </a:lnTo>
                                <a:lnTo>
                                  <a:pt x="388" y="67"/>
                                </a:lnTo>
                                <a:lnTo>
                                  <a:pt x="385" y="76"/>
                                </a:lnTo>
                                <a:lnTo>
                                  <a:pt x="453" y="76"/>
                                </a:lnTo>
                                <a:lnTo>
                                  <a:pt x="453" y="68"/>
                                </a:lnTo>
                                <a:lnTo>
                                  <a:pt x="455" y="65"/>
                                </a:lnTo>
                                <a:lnTo>
                                  <a:pt x="457" y="64"/>
                                </a:lnTo>
                                <a:lnTo>
                                  <a:pt x="671" y="64"/>
                                </a:lnTo>
                                <a:lnTo>
                                  <a:pt x="683" y="41"/>
                                </a:lnTo>
                                <a:close/>
                                <a:moveTo>
                                  <a:pt x="696" y="15"/>
                                </a:moveTo>
                                <a:lnTo>
                                  <a:pt x="461" y="15"/>
                                </a:lnTo>
                                <a:lnTo>
                                  <a:pt x="464" y="16"/>
                                </a:lnTo>
                                <a:lnTo>
                                  <a:pt x="476" y="20"/>
                                </a:lnTo>
                                <a:lnTo>
                                  <a:pt x="481" y="29"/>
                                </a:lnTo>
                                <a:lnTo>
                                  <a:pt x="475" y="39"/>
                                </a:lnTo>
                                <a:lnTo>
                                  <a:pt x="684" y="39"/>
                                </a:lnTo>
                                <a:lnTo>
                                  <a:pt x="687" y="33"/>
                                </a:lnTo>
                                <a:lnTo>
                                  <a:pt x="696" y="15"/>
                                </a:lnTo>
                                <a:close/>
                                <a:moveTo>
                                  <a:pt x="704" y="0"/>
                                </a:moveTo>
                                <a:lnTo>
                                  <a:pt x="504" y="0"/>
                                </a:lnTo>
                                <a:lnTo>
                                  <a:pt x="512" y="6"/>
                                </a:lnTo>
                                <a:lnTo>
                                  <a:pt x="504" y="15"/>
                                </a:lnTo>
                                <a:lnTo>
                                  <a:pt x="696" y="15"/>
                                </a:lnTo>
                                <a:lnTo>
                                  <a:pt x="702" y="3"/>
                                </a:lnTo>
                                <a:lnTo>
                                  <a:pt x="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89C1">
                              <a:alpha val="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2" y="-1731"/>
                            <a:ext cx="1878" cy="17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docshape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467"/>
                            <a:ext cx="11906" cy="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A21085" w14:textId="77777777" w:rsidR="004539FC" w:rsidRDefault="004539FC">
                              <w:pPr>
                                <w:spacing w:before="7"/>
                                <w:rPr>
                                  <w:sz w:val="78"/>
                                </w:rPr>
                              </w:pPr>
                            </w:p>
                            <w:p w14:paraId="1760B0BC" w14:textId="77777777" w:rsidR="004539FC" w:rsidRDefault="00D254D1">
                              <w:pPr>
                                <w:ind w:left="793"/>
                                <w:rPr>
                                  <w:rFonts w:ascii="Merriweather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Merriweather"/>
                                  <w:b/>
                                  <w:color w:val="273A69"/>
                                  <w:sz w:val="48"/>
                                </w:rPr>
                                <w:t>Glossary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E579A" id="docshapegroup74" o:spid="_x0000_s1053" style="position:absolute;left:0;text-align:left;margin-left:0;margin-top:-123.3pt;width:595.3pt;height:124.75pt;z-index:15740928;mso-position-horizontal-relative:page;mso-position-vertical-relative:text" coordorigin=",-2466" coordsize="11906,2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brIilCQAACPPAAAOAAAAZHJzL2Uyb0RvYy54bWzsXd1uZMltvg+Qd2jo&#10;MsF4dP67Bc8azm52YcBJjLjzAD1SjyRYUsvdPatZP30+VpGnq84hi8e7wQIx5mK3pRG7isW/IllV&#10;5G9/9+X5afXj/nh6PLx8uKp+c3212r/cHu4eX+4/XP3P9vt366vV6bx7uds9HV72H65+2p+ufvfN&#10;P//Tb99eb/b14eHwdLc/rjDIy+nm7fXD1cP5/Hrz/v3p9mH/vDv95vC6f8EfPx2Oz7szfj3ev787&#10;7t4w+vPT+/r6un//djjevR4Pt/vTCf/6Xfzj1Tdh/E+f9rfn//r06bQ/r54+XAG3c/j/Mfz/I/3/&#10;/Te/3d3cH3evD4+3jMbuZ2DxvHt8waTjUN/tzrvV5+PjbKjnx9vj4XT4dP7N7eH5/eHTp8fbfVgD&#10;VlNdT1bzw/Hw+TWs5f7m7f51JBNIO6HTzx729j9//OH4+ufXPx0j9vjxj4fbv5xAl/dvr/c36d/p&#10;9/sIvPr49h+HO/Bz9/l8CAv/8un4TENgSasvgb4/jfTdfzmvbvGPQ9dfNxXYcIu/Vd26beoucuD2&#10;AWy6fO9d3fa9/OXf+dtVtbnu43frdhO++H53E+cNuDJuxHsI0+lCr9Mvo9efH3av+8CGE9HjT8fV&#10;492Hqxq4vOyeQYO7w+2JQIaAE00OKCHpKdJz9XL49mH3cr///fF4eHvY7+6AVEVLBOrJF+iXE7ix&#10;kMBEqCESSoickgk/hymETLub1+Pp/MP+8LyiHz5cHaEggX27H/94OhM2FxDi5unw9Hj3/ePTU/jl&#10;eP/x26fj6scdlOn75vv199/z6BnY0wsBvxzoa3FE+pewTFpZZM/Hw91PWOXxEDUSFgQ/PByOf7ta&#10;vUEbP1yd/vp5d9xfrZ7+8AJKbaq2JfUNv7TdUOOXY/qXj+lfdi+3GOrD1flqFX/89hxV/vPr8fH+&#10;ATNVYdEvh99DfD89hoUT5SNWjCwk6NcSpWEmSkH6M8kAM1LV/Dky063X1dUKupfol4jNpoelJr1c&#10;V2HuUbV2N7efo8wQW0VOYOnuIDH0T/d3rAdbMOXT8xPs57++W12v+qaqVpiyjvJ5AQMOEexf3q+2&#10;16u3Fc0NSUmHqgUmDAV8rzcrwprtxWWwRgAxWAR7WPES0vFaAYuo1X2rotYJGKHW6qhB75NVvqub&#10;1kANXB3XGcFU1ED3ZLy+xko1qm0EjFBb66iRbU3GelfX60YnW5UyIcKpyFU5I/pqqFXsqpQP26o2&#10;8MvZgHmbwcAv5USE0/HLudFXzbWOX8qMbdUb+OW8eFdXa4O3MKwpcwlOxY8MVcKR/nq9VvGrU35s&#10;a0srcm4Av9bgb53yI8Lp+OUc6TabRscv5ce2NlSD9sRkte/q67bT+Vun/IhwOn45R7pNZ+CX8mNb&#10;G/rR5NzAvKZZSfkR4VT8mpwj3eZa52+T8mPbGPrR5Nx4V206g35Nyo8Ip+OXcwSGpVf526T82DaG&#10;fjQ5N95B7A39aFJ+RDgVP9rVE4kBfjr92pQf29bQjzbnxrtq2Bj0a1N+RDgdv5wj3abWrXOb8mPb&#10;GvrR5tzAvHWl60eb8iPC6fjlHOmvB4N+KT+2raEfXc6Nd1Vv7W1dyo8Ip+LX5Rzpq42OX5fyY9sZ&#10;+tHl3MC8a4N+XcqPCKfjl3Okv251/ehSfmw7Qz+6nBuQ+2tD/rqUHxFOxa/POdI3mFrzDvqUH9ve&#10;0I8+5wbmbQz8+pQfEU7HL+dIX611/wCO22W/3ML7Ur0+BH2pNcC8nWFfEPVcxotwOn45R/rrTpe/&#10;PuXHtjf0Y8i5gXkt/2pI+RHhVPyGnCN9W+v8HVJ+bOGEqfQbcm5gX7g2/CvEqin9CE7HL+dIX290&#10;/2pI+bEdDP0Ycm4Av8HCL+VHhFPxW+cc6Tu4Tpp+UOAT95ngPhv6gVglkz/kZAz9WKf8gH8AOB2/&#10;nCN9M+gx0Trlx3Zt6Mc65wbmHSz8Un5EOB2/nCM9HCydfik/ttikVfnb5NyA32nZv03Kjwin4rfJ&#10;OdIjAFHx26T82G4M/djk3MC82M7VsBL5pYu8RDgdv5wjfdvq/N2k/NhuDP3Y5NzAvFb8sUn5EeFU&#10;/KrrnCV9bziA1XXKkS2+p7O4us45gtisNmSwuk6ZEgENJHO+mFoMcUrYAiQNPakoUZi4lZi7MwxN&#10;dZ1yJgIaSObM6VvYLs3UVNcpb4CkoSzVPFrfGN5MNQ3XAagjOY3XB7gCKpKTgN2M2KucNchj1BYl&#10;q5Q5EdBAMudO31mJoirlzbYyw/YqZw3mRpio6jVlRFPFJkAdyWnk3nW6Zld56F5ZsXtVTxWnMdk9&#10;id4J0EAy507fGu5NhUT7ZdnIz1iKM4vgW1O7JyE8ARpI5tzp140eQ8EY50haijML41srTKma1KpB&#10;IgCoIzkJ5BFI6YmGKo/kKyuUr2ax/Lq2ZHISzBOggeREcZq1vltXeThfWfF8NQ/oe8uYTyN6AOpI&#10;TkL6voE3rZqgPKavrKC+mkX169YyQZOwngANJCeKQ46UjmSuOFZkX81Ce+TaDRM0ie0J0EByojjV&#10;2thx2lxxrPC+msX3a5PdkwCfAHUkpxF+bUQwVR7iV1aMX82C/DWWrRvzSZRPgAaSE8WpLTuZx/mV&#10;Fejj8FJMVTygAGssdk9DfQDqSE5j/Q5BhSqTebBfWdF+NQ337XRnlcf7AdBAcqI4DYyVjmSuOFbI&#10;X81i/o2pOJOgnwANJHPu2P5kHvYjnWQ4vdPA3w4MqzzytyND5P4yEbKRzGN/OoFRg69qGv2XkEyZ&#10;Uwhfq2GiOC3iApXdeQIA37OQzFmDuU3PfEitWgTU2T1LAiBrriKZZwGQnTOQnOcBrDw8MmjCxXAA&#10;eQ1AA8mJ4rTwwXQkU95sKysXUM2SARViY91OrlM/GtEiAA0kc+70cIMMJFPeAElLceYZgcqIuKtp&#10;SgCAOpLTnEDbGyYoTwpUVlagmqcFNhYlp3kBABpIThSntw5O88xAZaUGkDgXQeMjcWiOwe5JcoAA&#10;VSRh5rMx+w66qMkkLIkAUvoM39MVp54nB6xArJ4mB6xADGeIMnc8u7fibixTACOSRoxTz5MDViCG&#10;/FoyJJIDViBWX+fcMY05TveTEUFJQ3GQORM4YbdlJ6HOAhpMEKU6dHZPkwO4ZKWzO08OIEtmsHuW&#10;HKitvbueJAcI0EByojgtDKAqk3lyoLaSA8ihCXmEklbSuZ4kB2oA6kjOkgO1oTh5cqC2kgNIos2Q&#10;NOwk7kwIaGT3YNjJup4oTlfpgRiSY8mIW3zPYPcsOWBefaknyQECNCiZc6cfjEAMupcjaSnOLDnQ&#10;IHGjbov1JDlAgDqS0+RAB+lVZTJPDiBXZlBymhzA/SYjOYBUVrJurAOABpITxVlXhuLkyYHaSg7U&#10;0+SAfQmrzpMDAVBHcpoc6Crdn6zz5ABGNCg5TQ4gxWOxO08OBEADyYniWA5GnZ/6Y0QLyZw1yE9a&#10;9xLqPDkQAA0kJ4rT4ahUlck8OVBbyYF6mhyoWythVefJgQA4IomLg+PVwN1DvFWKO4RfXvi6IH7C&#10;rUxcYb4OdzBfDye697vFHobLh9uGb5QCii4EGsBQCQION18xXxkYdoOAsUvG26hlaNr6ArhcMHbA&#10;4SAEcLloWwan7YDAYcOXIEOGOYAvWymZSAKHXVsyOhmrAL5sqWQ2AviypZICEzi0bgkypEoBfNlS&#10;SagJHJK4ZHTKPQXwZUulLFAAX7ZUyscQOJIoS5ChuxABfNlSKUdB4EgsLBmdsgUBfNlSKW4P4MuW&#10;yheItwh7lyBDx9o0OgLQReC8VISCS8ApvqPRx8cAZeWjSCuAL1tqOBEleDrHXIJOOJ2MX1i23HBS&#10;GL6w1DiN1gnu9CKUyEmOMyxctFioaqGJCidLYQa4fItQEitFZzOLviB2qoIrtOwLsmi4JYu+ILYK&#10;12kXfoHlusJ2vWwGluxqocEK2fJAVuS4F80gNqtCvnnRF8RqUe532Rdk0fHJibvxVmK5KCe6aAax&#10;XVV8SuPPINYLFz2XzSD2i/J2i1ASC4YE/8IvCKcXGrFKrBgu+y6bQexYhTzPkjWE7A3JEuVcln2B&#10;OU35j2Vf4EVTLmLRF8SQUV5g2RdYpylGX/QFMWQULy/7gix6oSELEWkg60JDVosho5huEUriclF8&#10;tegLYsjqhYYsRDBhDQsNGV7exQ2FYoAEpaiq7OLTq7Lpg8vj1QoPLj/Sd/DEbHemyEB+XL3hhRe9&#10;P3qIz4/o358PP+63hwBxpgBhQ4c/wDQ82cRsl78/vaRwLR3VJHDyV/l8DaPR80KCkqdO8lf5ZCg6&#10;igQUEilxqfJn+WQw3tE6ZzTei3FMUxyNUomYdF0GayjJCzDkrkujNesIRjeiynBIQGE43LEpw9Gp&#10;FcEhJVIcj3cXvNsrw1HUSePhQLU4HiUjCA7sLcJR4ong4rMzCIrwSj4jzxpmBvLt5fEoWYzxKMFb&#10;mremMwSCQ2awDBdjBUrOleEiXfCCqwy3jnTBKzQHjsfDPYXivHR8SetwhLmmw2qCi+90TToj3RDh&#10;cJBYnJcSQzQezvKKcJSzC3DOeCwHxJfieCwHjcdfloMGidrSeOEsCfg1Dj9IPmkdjcOPiuPixqFL&#10;xevF+WwZPzoswLytI6fhWmSAK8ufBEmts15WjxZqXCIfu2etQxUW0tYRUrZB/JbclFE2Qa0joiyh&#10;Lc5dS0ugXDERDud1JTDKpQMM+c8iGJ1IEJhjLtid6jwuxMEcm8yYYfMrLSDau87R/yhtyEsWx4q6&#10;3+N8qjRjHAv3yYpQES+cXBehePt3dhOGcvYSJn6Pc+kS+nQcA1YODscp309gjuGnPDGBebyMRMM1&#10;4CJudPZOozlOB+6NBri1Z2XozhPGWztrpd03wpV5Gs7wwngOHJ1DBDiHFexMrh2vqObYbPC8BHhN&#10;S+jXsEM/OFojXtvgeGMt3Hyat8dNr5LoVRwnu3D9Mu3Bu8A4L2xicV7OAHg6G64Z0Toc3aYwP6wX&#10;h3yleVu6ChXGc+DoDg3B4Yy4NF5N1z7+LrgyP2oO4XtHPxq6oEHzOnI60sWFi+vtHHkmL5vmxXPX&#10;Il1GOM9C0jUyGs+Fi95ih4diJX40sHphPBcu8q2DvBbHowMtws+JQjqZ14Nje9o5XiVeW8V5ccel&#10;hB+eLQa4FtepSnC4U7YMjmPM1tmXG3HbHNeoEb/NoUvD+tY6vkVD18bAjxauWWm9PUeFLhyf/6Dg&#10;UHE8PESJ8zpwVH4o4OfZIY6+8aqzOG/LcLTu4nqXwtEVOdCP6F0ab6D7WgTn5CQGpkvj7DMDu0KN&#10;4250sPNhXhcu2gMvShr4oNSHi14T2Y8iXdgJa5z9CAWt4joc/R04a1I79m/gfcuLgsmeEf1cOPbD&#10;akd/O7opTuMBzxJdOo6ovKifooIwnsPfgfWcsgmledd0B5Dwc/yNNUfzdJ2qNB7e7sXxXLio5+R/&#10;Fsdjv45u7ZXhOBvi7Qt0HYzW68Gx30l3JEvzdnRRD+NRdqIMx9kzxx7IvkVXzkvj9XRvlOZ14qw1&#10;PeRYBMf4xYJRZkS/Zj3yso9repBO8zppCZSyWgbH+y89/irShW5D0rzOvtDTXT+Cc+IAPMtnuLLc&#10;r3nfqpxIe8N23Nk+NpydcKxLz8d6HhgHC55M8fUJR6Q6zhF5YGz5nExSR6cTYITjj3RYIoE5Zqrj&#10;Q0XHy+jY+4JQFYWJnUPPRtHtX5Klskuw4XNkD2xyHCPZ9dunw2kPbNMDGj4lYZ3sR5/JOsIZo5kR&#10;UkaXzzgiqoOEFblRI3vjKK5RJOQ4nrMbLY2ml0bndrRqU7Oj6/PgZj9mYixqNiweF0ihonzKiYjE&#10;mmVxo0x5nLm8JzZ0050wdOSS8qmL4Nin9bKEc8rIOm1qzuNJi5oV7xhehCqn+ihyWpY5iQC9SJtt&#10;gcdFPHJh7pTVfGlmYan02FQX6kcp6+hFBaTCy0A0iCQXwUlE7njWcw4LXrZUzKN9SyrwxDli68a/&#10;nFdxdiWJpztnA254v6GdorRFLKXmUu50dOuauOhYyjkFfar3fEvicrhjUZ3OnAiLC6SMLp+883BW&#10;uHWi15ZX1TpREG6Yx3md7NMI59iApVmbpVkgFMFchN+c0kI3WyfmGReTO4iFInfKMVHLTmTryNJS&#10;bturktVFqZivRP5eWP0s/2KufgYpo8un2MPIK8q0lTS4k8yKc6yINz6R6m7kGHfn1tmdx/GcSGVp&#10;5qxfmImTmKH1ImrYfZKyxqFLb/LD5vY8q2Rxu+M8pJd/ErvZ4FZEkduSV3LhogX08m1L83ID62KD&#10;og4l/OaUEakuUHOW6zGpuTB7hDLggfco5lzEtuPTLxeOs9i1k10g349krnYi1Y7epROcc3djadZv&#10;kLs+zj5mZ9Vs7qAWf8CVXpVHzlvcwdPWCaTwXj7ZvnKcjhqERe6gIlmkEnLRJZnrqWQhUdPJXfTw&#10;rQKck9tbmitc80VSPDAt4jenoNDDpvo8j2ZRvZP7ap7MsffkUb3jjCU9Ky9RXTL1XiZSdlMXjm/R&#10;eBnLfoQrSwVeYi6Sno5Pjik+Kq4XvhpJD8oulOE4p0An18XxJOM245stFfNsqCUVS/OrPZ/zoE5D&#10;EVuKLsPqPamQzJSnswu52LOH7kkt6psxd8pUt3VRdDLaqDml5e8F7ghHRztkcmdhVpbyV4HqjoWR&#10;Uwu6hVOSORQZjeN5WeiFWe2lWfI135apcNpQws/OQttU30jMJeprEh2iS8R0cn0Dn0w4jk7Pt6yd&#10;HZeuftGkjuPQs0PggS3Lly/Mvm/4QqKT4Z4R2NeEWarY5Mmy1HPPO60TkvS4GUfE9rSAb8Q6Sfae&#10;j9ocT7vnE3AnSKW01gJBkF3LSQP1y446UBQ3Tlo2ij2n7J0cVS+Xa52tgp1qR89MsRLxioZ4w3dw&#10;nUuPM4mTUcRw4ESQ3pbEPkbyyAT/mLawyZoVndKeRrhzufk2tgbaPb0+7GKnI7y0kNc3DB2Gz4b5&#10;h+p59Pp4e4P/uN0Yfpq1z/LbsuFb58/Uvym2dnteNMbz7viXz6/v0BkNTHz8+Pj0eP4pdHlDpQBC&#10;6uXHPz3eUgcp+iXpxAV7MOnEFZ6tCVT8DiTj8Tb0Nrv04jq94qUSnD1832zPlY/ynn7N8Pj49Pgq&#10;HbLoZ14xGk5NerQpRIv937473H5+3r+cY0O74/4Jiz+8nB4eX0/ocnWzf/64v0Orrj/chRdX6AN1&#10;vP1v4I0tFj+fj/vzLQR+d/MJ/bb43yHx4x8CxhckCf9f1mBsQNMUbsP2i/uLXbqECV7QLfoR//1a&#10;zbewmIn0BMv3f918a6BHrbQ3UC2aIJ+7G2m+NdD9Fmq+RcFwdJ2kn15quf6O5lsDNczClGFLSBth&#10;QdYvdfCpqArNHUTp0lMLzkxWPLtFYRPCejYYcgbjYAAA2MOKl5DOicUl4w3I1amogTzjaFsqpaKg&#10;hu01GQpzcoH+GWpwgcfBIpiKGkxHMt5A5fk1qkFGxtFC8y0FNcp3J2OhyAs3h5jhRr7EOFyEU5Ej&#10;tykZcUB6UcWOcsPjeLH5loZfzgbMi/JEKlsntboITscv58bQoO+SRj3KXST4UWlIDb+cF6i2hlL1&#10;On4pOyKcih/eOGX0q1EqS8OP/M4LfqFGl4IfOYoJNzCvJXt0a2ccL8Lp+OUcGaiAkIpfphm1oRr0&#10;oijDr+KKcTP5I884wY/gdPxyjqDros5finPH8WLzLYV+uM0xwY+bb83wo7h0HA/lKgGn4keRTbLi&#10;gbolaPSjnNg4Xmy+peGXcwMFR1EeT5U/uh06jhfhdPxyjhBqOn4pP2LzLQ2/nBtoioKCljp+KT8i&#10;nIofZWcy+qH5m0Y/ir3H9cbmWwp+dHqajIZ5m1iJa8ZfyjWP40U4Hb+cIwOqyun4pfyIzbc0/HJu&#10;oCkPN0+Z45fyI8Lp+OUcGXBZQscv5UdsvqXgRyFQRj+0sdT5S68VEvoRnIrfpDT3gGsFKn55Ze5Q&#10;mFvDL+cGNU2LJQpn9JuU5SY4Hb+cI3jLVuv4pfyIzbc0/HJugG8wV6p+TCtyA07FD8F+ypGByqNq&#10;+kHx98iP2HxLwY9uGub8Ra1XFb+8GDesmsFfugWejDjggoOOX6YfoRK3hl/ODehld23gl/Ijwun0&#10;yzkC/HT7TBc/E/pRZUcFPzrXSVaLeS3/gDIY43gRTsWPzg+TEYfesM+UjxvHi823NPxybmBf4OY9&#10;M/3Im28FOB2/nCPQD33/pVRMgp/hX9GpZbJaKgNt7B+TwtsEp+JH6cxkxKE19g86o7ngF6puK/Sj&#10;k/xkNOBXG/hNam4TnI5fzhHQT7d/dI80wc/wr+ieYo4fN1+d8XdabhtwOn45R4YW3fg0+0J3FxL8&#10;DP2g8/UcP5SzV+0LnV2N44HOgFPxo6x2MiICN91/obz/OF5svqXwl86MktEwL3oF6vil/IhwOn45&#10;RxDz6vY5L7EdKmxr+OXcwLxcBXzGXzoUGNcb4VT8ps23BipuqzFYbb6loKg03+IGHjMcZ823QgMP&#10;JThHEy1ZTaiPPOA6nYFkyhZuvqUimbMFARDX11aQTC1XBDQomTNnWF/rqqw239KQnEfrqESrSuO0&#10;+VYDQB3Jaby+Rndrld2TgD3U11aRzFlTTCmkzCnlFHDImKrhgLcjBpIpb7j5lopkzhrMjR6RBiVz&#10;xSFAnZLTyL1D/V+VknnoHptvaUjOgveWmyXMZXISvROggWTOHVBSD9/V5lsqkjlrQEMEPDolJyE8&#10;ARpI5twBkobi5EF8FVpoa0jOwnjySnQkJ3E8AepITgP5fjAomUfysfmWimTOGqDHRcDn7J4E8wRo&#10;IJlzB7u17m2rzbdUJHPWUMBiBAQV3Y+47DgBUEdyGtL3KAKuKk4e08fmWxqS86je8rqpeGaKJLnn&#10;BpI5dwbq6KAjmRq1LV7z6ZHBvPmW9E2fs5tefiaUJEADyZw7g03JlDdA0nDP5s23zPiFioRmSJqU&#10;nEb4OFnQKZmH+LH5lsbuafMtJN8MJ63Ko/wAqFOSLrMmjh/CLGPH0ZpvqUjmrEGkxeXU5+zOQ/0A&#10;qCM5jfXxJF+nZB7sx+ZbGpLTcN8Ot6bNt8x4K5RdSSnZoUeOqjh0cWCU8i2+ZygO3bRNBoQvyw2j&#10;55Sk2wPjkBHQoGTOnQGXYwwkc8UJzbc0Sk4Df1DSspN55B8AdSSnoX+LToEqJfPYPzbfUpHMbRoI&#10;ZEVf4RwwpaQVfoWqOAl3bM88TwBQmvlNy6CEx2vJgEDSCmHDG8wUSSuGxV4kchHDh8FyMPIsAL5n&#10;IDnPA5iUnCYCTErSrc5k4QOePejszlMBsfmWxu55MmBjnJFS4eBMcQCoyyRd706RHGpDJvN8QGy+&#10;pSE5zwjA8uqu2jQlEJrKaNHiNCeAx1I6JfOkQGy+pSKZs4aCQEu76eZlIpMEqFOSbmGllGyRaVC1&#10;O88MxOZbKpI5a4Ak2sMalEytWgRUkZw23xoGI3umNt9SkFSab1mUnDXfsig5bb414P2OSkm1+ZaK&#10;ZM4aihYNSk6bbxGgQcmcO6hipyuO2nxLQ3KWHGgtLwhbjIha6MZEgDqS0+QAaq7olMyTA7H5lork&#10;VHFa67xj2nyLAA0kc+6YyYE6P9LHZqcb81C4L9FEYrcRLU6bbxGgjuQ0ObBG5xtNu3FAn/AGfa2M&#10;HWfefEuaXs+8oGnzrdj0WrGTVN83M0F4NmMgmRo1br6lsXt2vI8iqboJgnGSuaNMAtCg5FRx0ElR&#10;p2Rq1ICkEePU8+RAY2n3NDkAQB3JWXIAzSZVJPPkQGy+pVGSng1nMomnpwYlp8kBABpIThRnDfdG&#10;RzLlDfoAWYpDLwonSFrszpMDdE/rgiRuAn7txmS1kSL7gEt3X7sxzbpxfe3GZMmM9DRBpBkvapZ7&#10;DvFTju3ChiZ8qX67sJ0JP3772o1JayjHdW9wULWsicnXbkxLBLriB6bbr92Y6NI9tF/tZvi1G1N4&#10;JFM2jpXYr6/dmAqyFELr4KYsNGQhzA1fQHC6RKdrLi6y/dqNqcQHflYLd1HegwXxpudlY3fTn9P6&#10;iGIUan1EYSTNf3lGGR/HUSsJ8lOljsLl7/L8LcLB88/g5K/yKVAIODGaiIb8VT4Zis28U0QhBHwY&#10;zHm3FzpMA8x5kCxgOMSMYis4ySfjxk82xw5U8mf5ZDAuheM82QwZHOAGx644KRfcc977UxM3ou7Y&#10;Xk5wks+IGz10JzCkXUuThtwxwKqxS5oMI588HFck8V6GS712rz5pRYdXNC/igCJ+UrcVn2W4GGlV&#10;8eETNEbwl09ex1hbpCwBVK814If8bXFeSppgHRe7JvPJJ8/L9XGpQ1txPBaCS/MzGUc+43gsBF6Z&#10;ZDpEIOywDZZm5aCAmhCUwGA9aDSqu1gC48J6DYLfEhj3bcLbnyIYF27wCmpTDodwg1tUmpQLJjQ4&#10;viyC4aIBjebUaZOi4A55efPzOichb4M5vb5JsOQEhdsVpQVEbfDq0UUTQdVBS2NFe9M69UoYe6/v&#10;Q0Ssc81NWGWH7FgJM0qBghidV+w/roCqOZVGo4soNJpT6FE6OTiWlQuje+U0Wad6R6fk1b+zv1Us&#10;371TRnhsr+JtXdIeJL7MNM1qOO4B7agCQInE4mm6cFy+2oVjh8RrxlTzduPDRYPZOyUMGimO6xQn&#10;IONGMoWLe0W6kNkKcCgaUqLfWLbTqeuAkyzWDEfkyTEkmXe2JTyCjXBOARk8qFwIx/OOAYdsb/IZ&#10;t7mazt+BX+tswzIvtbko0U/aLbVOwTTqIhfm9eC4zL/XAK7lOhu4f1/Er2N9a7AjF9fB8uzCyV7s&#10;7Xd0OQl0bpwaLtS+IcKV5RmH14vgGt4aG8+Cc0noxrFr0nTT9xZ4Hc422tFJINHFg6NjKYLD1d4y&#10;36IeuXC8e3g+VE236WhepyBSzQVccLO8jB/PW3vluTh978LxZlmPva1Fv+WT9Zz3LR8u0rl2nJFa&#10;3HJPj+gqNuhXO/YU55HL4OjMkcZzYr2xHYoHx6VyatyuLMmV1Pung9kiHFebohsfJbix7JsjB7gg&#10;E9brFfnDu/gI5xQ0pkKWRL9Le3aRE/mUfYHndVw6lNvh8cpy34/FDx049vgrx06OBdccez+Wm3P8&#10;4Z7DYKeGr9RpcnIDLWu5CxaJ7PjDLRfcdYIgAXPSGw2XZnXBoqA4/iaVrSV58tw57naE1uMlrUDt&#10;jjCasxn04rQ4OkZXBoHbmOsTEZfPKOp407AMLHqQToCAW6hhNNjb0kqlUDnMaBksbmdOPTW8eAiT&#10;ekIuxqTsI0my0hlNOp6VDaIMNlV7Kfc1z5XOQwkzW0rX0sFgN+hgJ82FG6uwTbHNJWaOofzdXtXc&#10;4TVXxaGF50I3HFq43Yw5lPJc/EbqKY5HDrIq+eStgW5ckso7ocrSkKblrZ868hV1wQwZbKrP3V+T&#10;6px/9RzlWhr/OBYPDyYDlRqnsnXNaeTGc5BkPMfhWhrgSLcPMrklqqMgUFyHB8cBrLeOMYBw8ohz&#10;zokU2tyeBxMWtxt2I72wo+EzFDfc4drbDTb+IjX5AIo24SLcQqov5SLpatgKnfBuTsEFVJ+FKhbV&#10;yWknLLygphan3HOOZYOHhStRc9RZz7LJeN6RGTvRbpDJ5eI8uG5hcDv2HnBqNnczjizgIic8LoGV&#10;yUWW4QukjC6fvE9I5WjPsnFa2Otciae0UXocPxgXMhmuvJ/glQLDlT2YbmGI3bE3QqFYSRrt0NS2&#10;bPPwyeSO+HgO1aV7FJ5DFbGVXmFch9BMUFPig3T70n1ApEE+o1Q06G8d4ODllKi0NPBdGkjj7Wec&#10;14l75pQW/AvcYXs1bvUWc1oqC0QOazm518qZRVkw8eY2jIZUYImSLacKHbGUSZ2YdWEELCWIZyst&#10;UHEa1VlUXBgljp2qy+ooYI4/13DnDi8eZvfQkbKFsbqAQR6KHObkhZODbuUMpCx9JutEEaIim0F4&#10;gcNim8QwWxxuORDzIlBIV7AlZWeqBTMIDKnmIhWxrwSwsry0sqmXwXrxJTwwziqUdbifUk54YRM7&#10;XEnCqmXRFq07DiMFTkaWz8jtjuu/lyktYzl8M1eTzzm2Ni+ybbpOGUMogx3raz3x3cvtw+H47Rkl&#10;rbFNf349Pt4/hKrZdFnt5fD7z+fDp0cqR/2eaiZ/PNz9RDW6wy9vp9dYrRv1nP/f1BMnh3pSETro&#10;IdWlpqrj/zD1xOES357Ou/P+wxWY+nImVfm1yotvGnrnDRODOpKIp8PMUg4b196QN6B62DhpEBMo&#10;BbFfj6fzD/vD84p+QFl0VEIPtyalODapLINE+aTi7CScxD6qfM4/4tdfqcI4pQtyeYrn1kmF8dX5&#10;y78dvmC9YSmn10md+uPx8Paw392dCEIUDaL457AcGueXlXRHHXfyrIni9SWT9kspTrf8chbEfwmW&#10;IXKCUD9/+fhl9YgK9/F07GJDVscDGAxl/HF/xA+wQX+7Wr0dd68frk5//byj7gJPf3gBTQBylh+O&#10;8sNH+SGarw9X5yvc1P9llgyY39+83cOmQcrugcnD4+13u/Mu/R0/v73e7OvDw+Hpbn/85n8BAAD/&#10;/wMAUEsDBAoAAAAAAAAAIQCFaVFHJF8AACRfAAAUAAAAZHJzL21lZGlhL2ltYWdlMS5wbmeJUE5H&#10;DQoaCgAAAA1JSERSAAADpgAAARoIBgAAAAIVSswAAAAGYktHRAD/AP8A/6C9p5MAAAAJcEhZcwAA&#10;DsQAAA7EAZUrDhsAACAASURBVHic7N3pdttG0zXs2tUgJSf3953/iT6xRHTVfn8AkClZAwfM3Nda&#10;WYkdW4IkEujqrgEkbQ9q5JHJsvR1LA2OaIqflr6OvUnSo+YTzbD0tWxdcbSleLv0dYiIyLpEssnI&#10;w9LXsQdevC2OuvR1iFwDewlMSaLWfFbgYNYUf3VHLH0de6PgdDwAsil4BbCPG5CIiNylRh4z2Sx9&#10;HXugDWDZKl/6AsYCgK43oZmZReSRpIKnkTmQpfFXmCmYuhNJrzWfQ4sQEZGHp6B0PApKZct2c2I6&#10;qDWfkutI6R0CmHtO2GDGW/6+A9E0/nrr55Wv6eR0XA5EKTjp9FRE5LEk6RE8ktzNQcmS3FFVziVb&#10;trsbQSk4reVEq2n8pdx7g7hxsZ5kCdVpTEInp+NKsuj0VETksdTIY635rKB0HMXRKiiVrdvdialZ&#10;Vzwfkcelr6M42qSVJW+6TeMvDuRSn3/PMlki8rimk1MHAo5gsqwlc+AaALIUnPSaFRHZp6HB0Zqe&#10;nVun9F3Zi10GpmbrSuldEszYNP6iNMlprCk4PX8wrWVz5hYwozuqHrIiIvuhtN1pKCiVPdntzWFN&#10;Kb1LohkiuMkAZQvcEaX44q+17qRxHw8mmiGSh7bmc2oBIyKyeRF5iJpPCkrHpaBU9ma3N4ixu/TC&#10;jE3ZZl1hkkX1e9NxRyxdc0rSzwO5PTz82TeZUq20iMg29aP8niKp1N2RleInBaWyN7tN5R20IxbW&#10;u6MaDVtMEYYZS+Ovqt2bjrr1TkddpkVEtkXPxOmU4qfiqEtfh8jYdh+Y9rt1z7oxqt50DnoQTwdA&#10;NgWvev2KiKybGhxNR0Gp7Nnm0/1+MnZK75bRDDX4tPR17JlGyUyHpPejBbTQERFZobfU3ZU0Bdwb&#10;BaWyd7sPTM3MiqNCKaxm1i/uN9qtdSsUnE6HZlBwKiKyPpFsatfrYHPlTms39DlRUCp79xCBqZlZ&#10;U6BAoZfJRs2QpqXgdDoKTkVE1qVGHnVKOg2YsRQ/uSOWvhaRqT1MYKqU3vcy8qBRHNNyIPuaXp3W&#10;j0xjkERE1qHWfEptdk9CQak8mt03P/pozC69UyiO1rvUY5pN20wHZjwcyu+xP668RxI1qPltE1C9&#10;jYjIcmrNJ6XuTkNBqTyihwtM196l97NgMSIPkZxklqPGcMxHD/DxqdO0iMh8MllIOmlO0teyloIZ&#10;13ItY1BQKo/q4U5wANBXfMJCM/xV/znhojvJonrTeTSNv675tbdFSukVEZleJJu2jV818imShyTL&#10;WgJBd9RS/LT0dYxFQak8socLTM3MSvF2zXV/GXk4b+zCnPaUTfWm82m6h83ug1MHoin+2pTpG0Al&#10;WfT6FREZX3ZjulY9/oU0j51MG1BQKo/u4VJ5B1Ok9ALI4mgz2dybsgkzAsi5UmWUEjmvKdOzl9YU&#10;fz1/qM7xtbqjNjvaMRcRWRJJRPKw1aZGQ4BnME7Vp2NsWoeJPOiJqdlEXXpJRORxjDpCmmHOVBma&#10;DQ16Vn/z3oNSvC3FT3scJwPYu2yEORY2mWz02hURuV9EHmrN5zmDUgA56vOwK9sKB3ILWUr408V/&#10;d2sCkWs8bGBqZlYcdcwbFs2whV25r5B0BafzKY6691mndcad6qSpsZSIyI0yWdo2fkXyMOdaBmY8&#10;NP5SGn8dLUAlwf6ftZ/6uqMeFJSKmNkDp/Kea9v4teWAcmwAsil41U1yHnsbJ/NWv03OulGjDtMi&#10;ItdL0iN4XOoZVBxtOctgG6uD/RDgwhFDadTagtSPX7vIo9vFQvheWz+16gLJ8b4G9g+pMT6W/AwA&#10;D42/OPbR7KAbJTD/GIG9BPYiInPoe2081YXnu5N/1qKZ45UwDVlsDkTp+xCs5TkLMzbFXxWUiryn&#10;hZyZbaUG4Sul4OSOGLNdusbIzE/jZO5DM+TEHaxFRLauy9LJY635vIbZ2kmWtuZzjTzWyFGzhxyI&#10;tXW4hRlL875JoIh0FHj0SvGWTF/DTfoaANL71El3hI14m8vIA+BvH1+m1xQ/hSX32rF3akkWNz3s&#10;RUQ+StIzuhmkS1/LR12mzfiHJV3vjDw6EOzK1xY9kHkLSrWuEvmUTkzPlILtdUnti/sn+dBmiJpP&#10;OoWaVynezjH/c4+YLGreJSLyXkQeYqTaze+4o66p43yfSdPUWH4W6zAORkGpyNcUmJ4BwK3Vm9IM&#10;w+laTrATSLNuBI6C01m5I5Z4LRZHezyU/w6N/95iWnE3ZkndeUVEzLq03bbm8xyddoujbYqfSh+c&#10;Tvm5tkbjYEQuo8D0Awdy9PmmZ6YINDLZtG38qjWfx/7YZmfBqZrLzMr/PMjm213tH5oAOMfnRV/f&#10;PWZDio9zVEVEHtGcHd9hxvNGPv0MUZVVWFfnqnEwIpdRjekniqMyUcZOeYEZ3VGnqB/8bCcUZsRQ&#10;XE/DPV9PF5zy6A1e7rhMuVLXsRcvY7XP/xGJ4aU05WltcbTuqOcP6kyWMVKttpTxICIylTnHkH2W&#10;YVMKTqx8ftRxfMOaT513RS6nOabfaCdooQ4zznWTBpCHxt8CyTGCG83cWk7tUqon3UyCGe0sWJxq&#10;UXM8lP8++/0xgtOvPraIyJ4l6UyWpJW550h/VTs5x3NrjQBkKTipnlTkOg93s7hGU/BaR97tW3Ln&#10;0B01477ANJMNwFSb8/k1xU8BZkZOVitEM9gMzYNI4rO0JndE3PnK+upji4jsDUlksslks9T64rss&#10;leJoOeJs0i1wIJrGX5e+DpEtUmD6DQAsxU818mnpa/nOV6ewxfHuZHOM2ruh3tTMTwpO51ccFfCM&#10;mk9bftBH8gBYflzQkPQtf10iInMgiUge1hD0DR388Ukd5RQjYNbMHbVR4yeRmykw/YE7ohDtmudK&#10;whFG849plx8fVmM9IN6CU2gW1xIcSDT+Mmf90E+GJkZm3fzbnxZKXWqXDjVFRK4Rw+noSu79A5qh&#10;1nyGIwAkzJhkeZQ0XpjRi7dlg93sRdbkIW4Y9yrF22SWqR4EQ5MiAGl9Ws41O6D8YpRLRB4BzyF4&#10;HDO4HnZITYOiF/HWFGkl9TuAZXkLTG21mzgiIlu01oD0HM3AB9x0BJBNwatKSETup+ZHFyKJWnP0&#10;7nKfpX2MGWwMO5fsftajP9CGgdG6IS8nks2UdaeXOE/JXTqtTM2PRGQv1nB/l6+pIaTIuBY/adkK&#10;APTibVdfOQ4H4rNahLHHXfS1pTDa6F36hvQdBafLeas7DR6X2k1fy6Jp1pmvIiITWENDI/leP7dV&#10;vTZERqbA9ArFUUn4GlInL/FXZ7gy3qzIczRDDT41xZTKshAH0uecd7pSYzT4EhFZwpoaGsnXYMai&#10;MiaRSSiV9wZjzjc9NP77PJirkccxHkow4+FQfn/2/0hiisY5H+emyjIeOfWrKf6qHWwR2ZIkfTgh&#10;Xfpa5HsORCk4aRNeZBoKTG8wZr0pzDikH45ZB/pT3UMkmzHTkgcKTtchSd/6SJlrfbcZIyKyNpld&#10;19pHznK5x9AJ16xr9jjH51LXXZFpKTC90RYW/u6oxdF2Aa+5w2LY5Zsy5VPB6TqQRASPj7Lo0fw4&#10;EdmCTJZIHtbcYXcLzjfgT238M9XnAZCl4KTUXZHpKTC9Q0Qe1jzf9COY0R0VQE79UPyrvlUWs7XX&#10;6a2Uxisia0QSZmZJK2sf+TKFoaHj2Bv5w5omaZON89OGp8i8FJjeqW3j15pPTZek4HQ9pmh6tSY6&#10;pReRNSGJRw1Ez53P+ByzP8fUlLorsgxkJlTEfbtMlhr5tPR1rJWC0/XYc2pvKX7SAkJElpSkM1mm&#10;PMHbmmGsCs2wlaZ86rorshy0bTwpcLhPjTyqm97XFJyuy95Se9X0SESWlKQvOUf6o3fznMnR55fv&#10;mbruiiyrSbJEstFpw+2a4qew5J4W+2NKstTIo+o01qEUb+GMtTfvulTR60pEZpbZZZ6wH/Wypnvp&#10;x7IGZXb9TKm7IuvQmJll5MHhoR2i25XiLZm+xzTJMWSyqZam4HQdHEg/lN9TdmeegwOhhkciMpct&#10;dtQFTCmp3zivg136WkQenZt1ndIiOOkMqEdQCk5D9zn5WyabOvGsMblO0/hrKb7J121XuwRtdIjI&#10;5CLZtDWfa+TT2oPSoQuw/Mwd9dD4i4JSkXXA66m+zX5SA5H7Jem15vPS17Fmar++PiRRg6tfcA3U&#10;nEJEpsKzukwmy9pSdX9y/ozd4gnvHIamTMq4EVmXd4EpzNho5+hue2suMwUFp+sUkYctLMI0s/Q2&#10;kWzY18a5o+p7KNLJZKEZjMQent9TzQ7dAzU4Elmvd4GpmTqojmXrtXtzUHC6TmvrMHlODSp+Noys&#10;IO3Pzw9G0vzjzxRAwowGI8wIR+gUWh5J9HNGOQSmslt6fois31+BqZlOI8aypWHSS1Fwul5rG4Ok&#10;1Kuv5ZBuSPq9i+uzAFWNpWS3tpIdIuMAkKXgpI03kXX7NDBVSu84kvS9jOT4yfnctGuDcQWn65XJ&#10;EpHHpV/Dqin9XCSbqYfWA0iHBYBUoCpbkf1zaMgU0InoY4IZ3VFL8XbpaxGRn30amJoppXcskWxi&#10;551oz18rtzZ/0utt3ZY8PVU90N+WamgCMwLI7kTVNGJMVoUkkvaWPbD09ciyNAZGZHu+XGgmWTJZ&#10;tEN+n+KoRuyimcJXzmek3XqilWSpNZ8UnK5TU/yUzjpn7SmALI5W96D3ltwkoBlIFguWsPeBKmDZ&#10;/1qLQJnNUFOdtKJgVMxUSyqyZd8ubiLyCCil916leEum77YZ0ofXB8x4S8qUgtN1cyC9wUskmylP&#10;JPqU0apFxXtrLA04D1SH39OpqkyJJEjzJIvSc+Wj/tnR6r4jsk1fpvIOlGI5niWbIb3VgJ7NZxvz&#10;YxdHa2aWyebeAFyvuW2YpOGOo6qO9G9bbtRyXqMKWGrBKJcaUnNJOmk+xfNL9kEZNiL78GNgamZW&#10;ip90enE/kqg1n+d+sALIQ+MvZtupeVVwui2ZLMl+RMmFi8chUFH31++trTvyvd5OVLsgVcGqvBlO&#10;Q0m6UnPlEmpuJLIvFwWm6tI7nrnT8T7+7LYSmJopON0yDsEpP3mdDzMzdT/50aPMQ/4rUNXr46FM&#10;XR4g+6TGeCL7c9EuPM0QwWPTQEHCnRxIK36qkU+zfL7im621SLK0NZ+H017ZDgCEfRqWyoVq5PER&#10;glKzbsQUaW7251bVvX7Qb2J0QatO1vclSZ+zodoaDI15ph7ztGdK2xXZr4vTw5IskWyU0ns/d0Qx&#10;P81xctk98HH+G5t6EJJ0BafyaIb63aWvY0ndiTu7XTVaMaNZfDhd7TY/+NZwjQalBm/DHDN41+hP&#10;t1i3rWQvrYkyqUT27aqFT0YeHK4uiyMojkrCp158MlkC3YbCMPtwys83hSE41TwyeRRbfJ/O5bPT&#10;1XPnXYGHP2/2dsqijdUViMjDo77Gs9/gL46aYQ8XmN9KI2BEHsNFNabv/sJZIx2531w1ZABy6x0N&#10;NSxbHkEmy1yp/o/G0c1b/av+GV2Ue9aQS52hR0QSXcd2K1t/Do3B0W2aPEqq/r307Bd5HFcHpmZm&#10;xdGqA9p4lhwjszV6QMnePUrDo7Ubglh3VN1vbkMSkTw8elq63EanpCKP56aHRSQPcIZ2lcfRFLzW&#10;sCcFpz8j6TXsqSmm4FR2SfeBdUiyGK1E8tA3XqpaIF8ukyUij49+OirX0wgYkcd18wIoqlLNxgKA&#10;TcErviqakne64JRP3FgjJ5GfZLJoIb8+JD0ij20bv0Knfz+KyEON+cai3avfdGihzfbF9c2NXhSU&#10;ijymmwNTmqGqo9xoALA0ruD0QgpOZY+U8rhu3eg0BajfqZHHLTU2ciCa4qdSvNXzdzldmY6/No0r&#10;G0rkgd2VMpbJRg/n8TiQpfhp6evYCgWnsjdK492GIUCtNXX/ORORm6snxcKzMGHduKNHDYphxuJo&#10;D42/aC6piNy9CMrIgx7M43FH7C04nTI9iqTXms+ZahYj26Y03u1Jsuj+80fSNvd9GDaDuEC3YADZ&#10;NP5yOJTfTeMvxfFQp7buqErbFZFzN3Xl/euDaITM6LY+5w1mLMVPww7oHF9PKX5ScxLZqhp53Npp&#10;k/yh+892O8w7EHN3woYZm8ZfPqatkkQEj3vtzA0zwhF9Te/DBOEicplRHiBdSqXqTcdUire+4UXO&#10;eVDa/3ryHdGIPEbkZoN5eWzUqdumRVdb+dgbCxvNnlpTEAiATeOvw6zTPRkaGzXFTwpKReQzo+1s&#10;ZrJROtO4muKnPT2c5uh4GMmDNklka5J0pfFuX0YecoMnhmPQa/g6NEOt+dzWfI5PSqK8YDfprWps&#10;JCKXGvUBGpFH1ZuOq7+Rr7KF/ZCKdHHwPNNrI5NN1Tgj2RDy+nuxA7Gnjas9oBkedZSa0tCvRzOQ&#10;9Egeas3n800NB3Ktz/5L9R2PX9XYSEQuNWpg2o2Q4UM+lKe01hmnXrztOgnjr2ZNH+uMItnMuZue&#10;ZOnrnbRRIqt3TV3esCHUNP0JxArvDWNzRy3FT1v4Wh9xlBpJ7CEV3dHVPi6x4dMFqe/XZIBtMjA9&#10;PyFVQCoi1xg95Uj1puNb64zT4aH5WcCZyaZGHod/coHaz7eOvQ+aWifbcc2JKRzhZycpS4+7mJo7&#10;atM3FiqNvy59PZd4tNKWGnzaehpvX//4Woq3SwWEHz/v1jIiNPpFRO41yYJd803H50CuLTiNmk+Z&#10;LJ8tqmmGfnHW5MynpR+vI2o+6fUoe8FkGYKeTJa1n1TdO6PxvAmcA7mVxfqWu6pfiiT6Wa6b3/w7&#10;DwqXGnvz8X2ypeBOo19EZAyTLdYz8gB4+sZrJNbEgbTip4g8rmF3uk9ZexoepjDjGq7rI5ohIo9G&#10;QA9N2brhfWcbWbJ68bY4akQebtmkymQDtxYAt5SaT9Ij8rDne04mmzV1tL1HJA+RsehmwmeNgQDk&#10;mgN/B6IUqMuuiIxissC0CwZ49Aaabzqibgd1PcGpmZkBbApeHcha82mtC5VIHmiJpvhfNbEiMo3h&#10;JKoUbzPj6mfOkHUBII3Eau57F8hkU4rtNzBd6GTxUg6EwWg0rPW5dC5J38pmvgPhBe1WrldEtmHS&#10;Xbi+xk/NkEbmjlhTIxDA3k7Gm5XXgA21r0tfh8ijGFL9eWdQyQ2OI+mzNXaZ0pukr/kkz6wbudIU&#10;PzWNvzZlXaUwn4ng35MNVpQlADMOKbv9rFUFpSIyqsnr7pIse09nWsKaTk6ZLHRiSOVxINa8O53J&#10;pmV6U6CZaiJTI7GxeHJUez01XXtts9n7mk13RCaSK342kfS28hfMaP2zaennu9mfgNQdVc9MEZnS&#10;LA1hInkAmFsq5N+CW4JTmLEUPw3pdbXm870PPpohkgd3q2Z96t7KU7y603w+l+InvS5FptOl4TLX&#10;sMBeQt8IruztPrOFn2f32rN0R2zhhHdAM6zhpBRAuqOWswZkIiJTmq1TaUQeAX/Rbtu43BEGf42a&#10;F7frn2KBNNSBjf1xpzQ0kSlEqxN9kWm8NWt6YJls9haYbkHXGZmGWGdjvrUCkMXR6jUrInObbfew&#10;W5zwoRcnU7lqlMzZxkBEHvSw7hYvqoUWkals5aRur/Scu0w/y/VFc0hFZCmznnANzZDW3iBniy4e&#10;JUOirfk8/Pdc17d2SZa25rPqTmUJgOVn84CX0KfutWZmNbiJGZXF/2Q9RLKJlTU422s67xqsdUzZ&#10;lqjDroisxbcLjreC9xEHmg/NkMb6ePLH0K33uz9DM7Cvtdniw3zM1+JH/cbJc26gqYfsi6+ohgtA&#10;AiAArum6voOzBXU5C6zXZM0N4bYIZgSQh0P5fWj8NxRUXQVmdCCa4q/qsCsia/HliSnMWM5uVqc2&#10;/hnrk3YD0xm6EY7PHdGYv66hW+8Upl7cqe5UluBdMJhrOJ1kssTZfy96MRfKZJNk6YLq9Zw+n1vj&#10;NW2ZF2/fNeVRBtBFhoZGDgtlB4nI2nwdmAI5VeBIM0TNJzRqhjSFWxoizWFoqGDWBZhrbpYUyQMt&#10;0fxwAi0yFnfUCC6egppksdhGQDpIsgytTM1WWlO4s8Bp6Zmg558/gldvxJ5vYqxhQ2hKQ/YbHDoQ&#10;EJFV+/Jm3Kd7ov/v0R+oaoY0LQeyafxl6cXDuaHLnzuiKX5a07V9JpNNW/N5ite/yEfFUdf+nlg7&#10;mmGVQamtNFheIZixKf56aPx3U35u6pek35RJQ6KrTcZuNx+H8XCHQ/ldiquGVERW78sTK5qhrflr&#10;yk9O0iPyoJTJaQBgadZzcrqGa7iW5p3KnNxRuxEXIo+pTzWN7r8tAH/5bi1ya7p512/BfI/3dc0f&#10;FZGtWjx9JZIHNZuZjgNZVnI6mZGHLZ4+DnWndWWdPmV/SvF2De/VPYIZ+6wNLdZHMFWzob5B34/P&#10;iSH9Nmk3rx/YnbYuvg4ay9DM6ND4i4JSEdmiVdT4ReQRUL3pVNwRNG+XHqFAM0Tw6G51i12BM9m0&#10;TNdIGZmSTk2ngW6TrjUza5m7ryucGmDTBKZ9lor3P6uvTkQz2QC8q2FYJA+28ffa2/QER9VzSUS2&#10;bhWB6RCwNA0033Qi3e6p29LBaZIlN9ZY5dxbaq/a68tESvE2mUWB08jw5yR6qc69JLGX4AEAp5oh&#10;2q0Jvn9WXfJn9syB6APS3aUii8jjWs3CJ8miVMlprXW+39YMXaVjxV2FZduagh+bvsh1mCzZ9zXY&#10;yhictVt6dujWsm7u1Z/6nw6N/24af1VQKiJ7s6qFdSabamka0TGdUrw1kBl5eLSH+piG3XoSrter&#10;jA0AvSyffr8nNEOt+bzkNezltHTgjrrlDJgt6Eb3WShVV0QewaoCU7MuOA1LqlPvdIqjAp5r6da7&#10;Zao7lakURyXha573ey13VEd3ykPSH6mWdvi698QdgZgmnfeRwYzwPlVXJSMi8kBWk8p7LpKHPXXK&#10;W6O3Oad66N2tqzvNZ3WXlrE1xU97CmjOZxkvfS1z87LPMgp1OR7PW1fdQ/ndv/f1fBaRh7La4C9q&#10;Pi19DXsHgP1Jnx5+d9JIGZlK0zXa2kUgN2zg9P/s5iT4JzDjXoMMjTi6zzDGSHWjIiJmeD3Vf5a+&#10;iK84EE3j6tQ7MZKowSd1AR0HgFRqr4ytRh4fKZjbEwB5aPxl6euYSiQb1UNfR111RUT+turA1KxL&#10;/VK96fQUnI4LZvTirYacy5gi2ahx2fa4o+69SVpb81nPj6/BjAASjnBYaONSRORvqw9MzcxK8ZMW&#10;+PPQ4mJcj7AglXl1I0941Pt0Ox7hGZakq6Hee29NjPCYddUiItfaRGBqZtYU1V7MRcHpuLrZc1Aj&#10;CxmVTk+3AWbsG83t/oRMKb3qqCsico/NBKYwYyl+UnA6DwWn41NauoyNJDLZZLJRgLpOj/a+f8Ra&#10;6GHWaH86qmBURORGmwlMzRSczk3B6fjUGEmmMnS6TWps0Vo80mnpub0Hp+cpuoDlo/18RUSmsqnA&#10;1KwPTrvxCdqVnMEjBKfDhsdci3qY0R31kU5RZF6ZLEkWJotOUpfzaKel5/YWnKpeVERkejid6q+t&#10;LVz23np/bWrNp72cwhRH+3EgPAAu0ZVYtacyhySdNGeykPSt3e+3Ss+pbQenb110YakUXRGReaDW&#10;OETysPSFXEvdTue1l+D0syZaEXlYskZPr2WZU5LOZEla2Xs2xFKU2fNHRG5ijaFAVERkeWhrzLqj&#10;Ocx3HKNz3yO04F+TLe9+D5rGX4YFRyZLJA9rWJyrflqWQBJJKzpNHZe6yL+3xg7SCkRFRNYHNXK2&#10;9u7nu8hjBTkKTue19eB0WIhcWnsHs7emFnMsqnR6KksiCQDUqertHrmu9DskEcnDks8Pdc8VEVm3&#10;WVN5zxfdmSw18mmMj6uFwLy2kpo1huHkgyTamr/m+JyqPZU1UY3q5bSx9LMhQJ2jMdfbqah33XN1&#10;TxURWbdZmx8dGv89tFVP0mvN57E+thYE83qEQeofm5fMGZCrc6+s1XCaSporUP1Dz6DrjVXfDzMa&#10;QCNhAN1RFYiKiGzPzQ+E4mgBZLKbnffTn+9SKP/M+mKO20gnk02CauM+k+KoMGdEHve6MHXYu9dS&#10;Kd5mxixNkmjWpb0xi+aeypo4kFbeL/iTdKNhCFSHoHWpa5ybgtLblOJtKdaS7F4z1r+GLjhNPT8N&#10;dVjoHikisn0313oMNRpuiJb58yKEBEl0/2k+RZ1JJA8KTOfjjjD4a9R82mNwihXstpP0WvnsxVvV&#10;UstaOZDdHeD9/fctDfjs38tc4TSGZn56b94HAPG2EQiz8mez4+8/bOyDUgWiIiI7M1sTAppNXqNH&#10;0mvkUTvX83Eg0fjL3DNA5/BZsH1LAA4gm4LX89/LZHNpWjDNEJFHJkrT+OvPf0NkHfqANc/fNufB&#10;6vkp64KXeRPVgk/rz2aHiIg8ipsD0wwe6BaZbNYUkGSyqZam4HQ+AHho8LKXWaeD7nV9tqC+Mf28&#10;T3t/v7sP41nD34skWdo2fmmsjGzZZ8Gq2XbSgXVKKiIiMo3bA1OyWKwzCMlkE5ZU45h5NY2/bn2c&#10;zDkmi/Wv8CT91sZHgI12osJuxNOTE/XTgFdko75MBx7qDUkMAevw3zNfX7ijalNIRERkGrsIID7T&#10;BRFpCk7n1RQ/VUvbQ3Dap58/37MInqoWKpMNk0UnN7J3fwLBT05YBzQkWZgsdv5+u/+9q+Y6IiIi&#10;M9l88PCdSB4MpBbu81pTcFqKn+5JN//u78GMPy16v/z/fSOwewy1p5loiqPVSY48kne1nTBzQ9gn&#10;OTwfO74a7S1YxZBPD+P576t2VESuxWEj7EPTLsBSG1sil1k8cJhaN2vTTcHpvNYQnDoQpZ9nVytH&#10;m5lr1tWNluLtJanLmSznQWNc0fjoEl3TLz55Iryg1YJa5I+/Or6KiIwoks1PG+DDrN3u3102htal&#10;In/D66n+s/RFTA1mVMOYZUSyycjDrd1su3Q6y1uHsLujjtlEpa8xq0Pwl8lSI5++/TtADN10I9l0&#10;myXT0e6jrQAAIABJREFU6R94OkEVEREZUX7IurgnIwtmhPe169pQFjGzBwlMzRScLi0iD5cEl191&#10;vGzb+LWGkRLuqOcdn9uaz5c8lByI8wYu015lZzjVneNziYiI7NXUjR0dyngSMXuAVN7BUI9n8Fe9&#10;8edXircAMyKPXwVmpfjps9SWuPG0dApMFjoBgN08xi4oxdnsl8+udYkxOpE8wBl6vYuIiFyPJCJ4&#10;nPoZnmTJyuKujvvy2B7mxHQAM5ZGwelSSKIGnz47ZTxPeR3Mkfo6hvOT1LWc7pqps6iIiMgtMlm+&#10;20yfCszojqqMJ3lEDxeYmnVv+qbxFy3Sl/FTcHr+6yVOGm9xftp7aXrv3L5KkxYREZFOJkskD0s/&#10;xz+WDok8gpsLtse+kDnRDLULHlZxqvVoALApeMUnp9ZJlvN/lri+e2SyLP0w+8qQzl5rPum1LyIi&#10;8l6NPNbITzfO55bJptbvmyuK7M3VJ6ZDQ5UkvdYcdQTH3ABkHyBtOtDesrWeLpr9ae9+yfUNmzVr&#10;SeG9hGpZRERElkvbvYTWqvJIrg4IhlOurZ+amv2Z/6jTo+UcGn/5mL67Bu6oTeMvhy7l+8d6ZJrN&#10;1m13LP1u7HONPOo9ICIij6Y/ZHmqkU9rfYYPa9Wlr0NkDlefmAJIwNJo2GKq5WcA5KHxl6Wv45Hd&#10;M+90CkPN6B4yAy4xNFtwR9WurIiI7FmSnsHDltaxqjmVR/CQzY8+o+B0eUl61HXsWg6Dr0nztaYa&#10;T0HdAEVEZK9IIpKHKWeSTknzyWXvFJieUXC6vO869sp81MFXRET2ZE2b3/doir+6r68ESvaPJGiG&#10;fhThJNl1Ckw/+GyWpsyvRh63uqO5JwCyFJw091dERLYqIg+RPCx9HWPQIYpMgSRIc5rBSBhAwHJY&#10;/30suQOQDgsAOeZGiQLTTyg4XQcFp+uhDr4iIrI1SXoEj3vLwjqfnS5yjfMAlKQbu39/lUlwydSJ&#10;ofzNHfXegwwFpl9QcLoOEXnIZLP11Js9UHqviIhswVBLymTZ4/oBZjwcyu+lr0O2ZY6GngCyONpb&#10;T1EVmH5Dwek67HXHc6sUoIqIyNqQRNIKk+W7E6C9UCMkuVat+TRXJ+pbA9TRA9NLjny3RLn866HU&#10;3nVRgCoiIkt71LWB1qdyjUg2EXmc+/NeO+YIp1P9NWYQCTPuJSgd6M2/HmubdyoKUEVEZH6RbKxP&#10;2V36WpZyaPy3ej/IT5Zu/uVAlILTJa9VROYu2mdPTcHpemikzDopQBURkTnMUSu3BWqCJN8hiQge&#10;50rf/Q6AbApefwpOQdIyWWrk01wXt1WqOV2XpXeA5HMKUEVEZAqRbEg6aa7Naa1L5WtrPMSBGZvG&#10;X74LTkF2/0+L/Mtcmyst09rLwOw9UoAqIiL3GpoaZR+ULn09a6LuvPKZNQalg5+C07fA1OxxC8iv&#10;pU5o6zNnpzG5jgJUERG5VibfglFtPn+tKf5662gO2Z81B6WD79J63wWmZvMv8N1Rt5aSATOWxl/v&#10;HSIr49pDY6TiaAFksnsgL309Y1KAKiIiP4lko9PRy+mwRAZbGq/4Ve+evwJTM7O25vMcX9R5WuzW&#10;TmvVDGmdtvSm/EzT+IsDuee6b5jRHdUdVd0ERUTErDshjeRhq8/vpajOVJL0TDZMli0dzny2qfJp&#10;YEoStebz1F/cMHyVZtjiSZe6oa3XFmumhxNFMzMmy95Tk2FGOKI/JVaAKiLyoOY6ENkjHZQ8ti2/&#10;dz6rN/00MDVTU5lLqOh83fQa3g4HwgtapceLiDwGkshkk7Sy1YX1d2DGUvw09Smw1qKPa2vZpp/5&#10;2FT2yzeKA+nKWf8WzRCRmzqVeyQO5OFQfrtOtVcvyVJrPvc17rtboIiISCeTpdZ8qjWft5C660Dc&#10;so7oS1aiFGiSg4xuSN9d+jru1deTvx0gffsFFUc1AltLiZxTJptSTAH8ijXFTwlGRB51erpuSZas&#10;LEOavzoNiohs31ZHvgw1cJksadcFAUkrxaxlTlyWo1KYhxTB49LXMJYulkJr9kNgamZWire0xB6i&#10;8inQDJFsVGu6bu4IwF/W3kJbOiS9Bp+QSHdUvb9ERLaHJCJ52FpTlr/Arg7+SHrbxq8pLkceW625&#10;q7Xs+SHfRV9UU/wE1X59SUH7NgDgofEXpfZuB0mPyGPbxq+IPJyne4iIyDp1sxTzWGs+Z7LZalDa&#10;jzPEraeeNMPkjUTt+qBZtmvusZ5zoBmyf4992fzoM1vu/DS1YczH0tchl8lkUWrvNg31PkrzFRFZ&#10;l7eGRhsORs8NQd+av5aPzWNkv/Ychw1jj6764pqCV+3MfE6nptvijuhbVGszYWOS3YzXtmucofed&#10;iMgKROThraHRigO5a8xx4nkvrcsfw56DUrMuQ87syhNTM43g+IradW/XHtptPzLNQxURmRdJ0Aww&#10;I2muDKTlNMVflUG0X11a/GP0R2kaf7l6Me5AWuOvawhOh86dBiOTZcnUkaW/F3K7pvgpnTWCx0d4&#10;4+8NzcA+dUxpviIi0xmaGWkzdz0AU+bXTkXkYS9p8Zcgza8+MR0sfXL62Qnl0rsKx0P5b4nPK+OJ&#10;yIPGI20fzNgHqFWnqCIi93kb9xK5mzTdPVC23j4l6Ws+LIEZp7gPuKPevOPlQFrx05jpGw6EF7RD&#10;E6FINhH55ZwekjhfdAKgMXXDlJuV4i2csYaMALldP8bpEMmDTlFFRK6XpGey2fyolx1Tn4z9WXtz&#10;TgcCjvguPrsZDXelYnQLvfGC0/Og1MysOGomPh3GTDMkrRTY2+iPXPDmqeLz/XAg/VB+q/Z0H5Is&#10;GSyIrhbVHVUdtEVE/vbWVZdW1npaI39o/N2+/HQgt7TiaEvxluQkO/0k/e5FtzuiG1d1X/ojgPxs&#10;seiOGsFPf0gZeXB4KFVPptAUPwWYSl3ah/Na1O5+Y6FUXxGR/nQ0eNjbfMQ960tWlAm0E1s4DOk6&#10;bieM062JR/kGdNFz+j03NId9+ub6rqibZqg1n00LS5lIcVSHx9bnsvWnhGHWZxs8eLBN0oPmSvUV&#10;kUf1Vjea/DQzTdYNembtxhaC0sHU1znaB28af71nxk7SCpL5cXFI2rcfj2YwcvEF9iMv8vcOAEtB&#10;W4q1W7p5DGDGj8O3Yc6xUvBhxtL4K8y4xRSwt1TfRLqjFqVGichOKRjdB5ixONqlr0Put8V15ZRu&#10;7sr7GZKoNZ/vWew6EE3jr8Ovt/QDU1fex3BpYfpQd7z0psVQE/Dx9zNZauTTvR+/afzlYxr+lgdB&#10;w4zef78UpIrI1qludH/cUT9uOMv2bCnGmQOAHDUwNRsnOB3qv2iGrfzA1LL7sZBEBI/fpa+7o5Lm&#10;Sy8EPgscB2MEkJ89IJceJzUWmBomicg2ZbJE8rD0M0jGBTM2jb+oP8K21ZpPqul+z4EYPegDwNL4&#10;6z2L0qH+a4Rr6QLcPjjY+iJZ1gMAmwav352ebmFTpZ9FdZdMNtXSzoNTBzIAriHN/h7nDZNUiyoi&#10;a/d2OrrhnghrNmxWmpktMUbnrXRGQemmKSj9Aoyjn5gO5j4xAZAfdwXPT3LaNn5NeS06MX1sNfK4&#10;1llvX6XymvUZDsGnMXbUAWQpOMGMY33MNXo7Re0CVQWpIrK4TL7Vja7xObQX5xlIY5XDXPX5i7/q&#10;ubNdY665xnBePrmGtOLiaCe7AAcSjb/cm9Z7qVJwqpXPX/3/qa9BQ44fW1P8lL7OdvuZbAzkZ7N2&#10;aYYxTk3NukyHWvncf7zdLozeTlGNDcLojtoHqroHiMhsdDq6LHcEYr7nXXG0Ckq369L+JHMaq7Pz&#10;sGF/7wHNJDWmH821O1Ac7ceb83nKxdS7AN+dSsljWePNR6Z3fpIKWCrVSkTGlqQzWdTIaBlLNehU&#10;s6Nti8hDJA9LX8dH/SzcatbFSbesW4f0cgcySY/g8ZZ705B5Onlgara+o+spfNdgRh5TRB60k/3e&#10;0PEWZjQYrzlhBpAw49pOpL8CIAFLBaoicq8YTkZ3vI7aijIEiP3oHZIOM5biJ5I+dgCioHS7HiH+&#10;AZCHxl+GX9+a4j5s+sySSwyATbHXWjlLWu/cYEYFpfJRKd7CGbfuHu1RKX46T0VKkH8nGL83PPAB&#10;S5oh6zYCU5JOmqd1u+nngarSsUTkJ5FsmCyqG12XiDye/7oUP/0ZLYYg08faQFU23nbtZTrBj0iQ&#10;xL2b70OG62xFrl0X0/lqTufkmnUoX3AgvcFLJJuMPOzttT8X/9MFcbMB/nmgijACyC7110KnqSKP&#10;Lc8CUNLcSOh58biGDVltYm7TVEHpWy3nCkYRDmiGGnxyt2rWrXVu+TgOmzcwNeuC06Fz7RjzE9dC&#10;gan8pDiqwyOSh6W7ni3p402al4yF6oO2iDxc9Oc3oFt8sliwhP0ZbaUmSiKPgUMaqE5Et4/E+Y/v&#10;3p+lA1EKTtqw3CaSmOqk9HyzYuppI9dgX1t669/vMsq61/ssNaaf2csMn4+F8CI/uac4fG1g3cnf&#10;xXWi/Z83ewvOLvoe7L3T7zmNoxHZryQ9hxTdB7mn7d3QQGY47b712T70YCg67Ni084ZYMCPJJMyS&#10;KMYE2G9e0EA3ulkanOh2OAjgy42qodeGWZ+FtZN7yHmfnsUC0yXmP01BTY/kVntojtQ0/gIztjV/&#10;LX0tezQE8kr5Fdkekm+Bytu/N3y/l+m4oxZHq3v8tg2xDclksqShycyrsuT6honVgfDi3MMhxnc+&#10;HvAtFpiabf/UVJ3S5F4kEcHjVt8H7qgOhMbjzGNooPSW+qtFjMiqaJyLXANAloKTDji2a8iCMDNj&#10;F5gWkoccofTIYWnd/Npaurqm3a2zPh7wLRqYmm231hRmbBp/0cJQxpDJEsnDFt8LspzzE9W+468W&#10;NyIzyf4k1M5PRne4cFybt3RGGGHGLWYeAcjSBRwq19i4YUZpnz12SE4zrxToTtXdN/VS/9ZnB3yL&#10;B6Zm2wxO37cHFxmHuvfKT7qa3mQSBWTXQKpfoNEMxdHCLQqQ7r78DV5kBzJZkizGrjZe9+hlwOyt&#10;ieYgks3HES5rpTrS/WlrPjMTtZs1PPnr0AteD+6x9XvQx/mnb7+/hsDUbFvBqRoeyZRIIpIHNccQ&#10;s24hE0kE2fSL4ovrVfoGStUd1Qvaxl278yJX2nrZ0VYM9yuSHvn5qdNngSlJbKHPgcq/9oMkzMxO&#10;NY5MlkybtSQLQD0UvBiwyfvSd1mnqwlMzbZx81cKr8wlSc/gYe3vCZlGkl2KWmZDwyibdg5EcbTd&#10;jr21OlGVRzc0KDrPOjAaDNaPqdpHB/UtGGrNkvRa8/nLP1f89TwFdu0npqoj3Zchdbet+bTkvcFh&#10;Wdxf3NGN1dvI7GOYsTT++tX7YVXzFJvGX9ccnCoolTk5kN7gVfWnjwNmrNmPk3g7GR3vOZNkyWCx&#10;6BZ9b4Gqo5biVfVO8iiS9Bp5yJrHNPOzMU16vi+l2xD4UZLFrbtXdRu4OUlN371UR7o/EXk4tfEr&#10;yYZcNgjMrr792Lj/V4q3w/V9lW2wFqX4t5s0qzoxHZzPAFoLANkUvCoolaWo/nS/YMagWcZyG3OA&#10;0e1P6i8cURzq/CublsmSmU4z9p1yGwabNJavFpZDcx3AUsHqfIaRKT91qj9P523b+LW2Z6LqSPfp&#10;dKq/2shfSwek5479+2BIE/8p22BJMGMpfvppo2aVganZuqJ+B6IUnLRAkzXYw/zTKQHIraS0mHU3&#10;6zZylqYJt4AZHQgraBvHqSkepHk/tkb3RFmNt7qvNn8xs5jBkiz3NisCjACir4FUOuZEYF369Hc/&#10;q7O6+TBbV2AKM/bZJ+3S1yLjyWR5aeuvDD4tfS0fHc/qrYujJc3XmHV6aVBqtuLA1KxL0YiaT0vd&#10;dHSTkbUaGiStLbNgacXRluLtMOR66ev5EclT8MlW+CD5isNyuCc3pbwUt3aYr2oAuj+jxbtMIzPf&#10;1gNJK5E81Bq/zP4ENmPMD/wKgOxP9pSeOZPhe/7Z7Oa1ZNipjnSfMlleXuu/U42Audd5YGoks8t8&#10;WlXZ1zVBqdnKA9PBEidEDoQXtLrJyJqpQdJ7Q/OMLXRpZCZr2vGaLrtr97aANEs4WgBG0vvUO3Uy&#10;l6sMc0Ijshk24tZSaw8YHV1t9tLXsnfDhuNn/48kas3nRQ8wlLa7S5mJl1P+/5m52mf0eWBaIw9m&#10;sEPjr6u5T14ZlJptJDA160+Ifqg7GIOK1WWL9tIgaajtuvV9PpzcrX3UDsx4qrmroPQnji5QBSwd&#10;FuaoDgBAfnYSIvtEEgA4/Hv4vYhsomvmgaQdLOnf1YGuxVn/iaUvZbe+mnc4WOLUVBl1+xbJ5vW1&#10;/m/tm/5DYJr9Bo1ZN+e0cV/8UO2WoNRsQ4HpYKoZj2fpOdr1ks3aQ4D6NrJhx9rIhiupoV+Sw9LR&#10;nTj1Natp3v27D1ata0LzPpCR9RvqPc9/dhF5aCOPDDYAupRwElsIQL8DGIv7SfWnX7u39v+r+fFL&#10;NHsZmjTpfrQ/wyFYW+Nprj4355tb5wHmJQ6N/wZgQ1bJ8PtN8d/uy91SfxoJ853N7dYDYFNwstJ3&#10;2yPLrUHqW3v4budeDxTZPO9ez7HlAHWKoNQdFUCuoatxJKGgtJM0T349f9BhadZPkegD16bBf0aD&#10;9XU0cIvGPRS4zm8IPjOHxyc8yRLBY+Sfn+t5U5u3AHRjm+LfIQ018qkQrVJ7/3Y+d7St+XzLc6l7&#10;XeXBPxweZMx3L1WJ175FZDm18e+co2C6Ta0um+gW/eYe+aGuPmmHYnZaYr3zdlJ64/tkcyemX+Gw&#10;E0f7cUfurQ28FjGyc1sOUMdyPlogkyUij0sFp5m0zHyasjnLI+o2GT1gjNKUtsAqAItkseHkzhGN&#10;goaLRLIZgkkzM5J9d1vzt2csiTTzzDxs+bRzbKX4SY2R3utPdbrGVFtpTHdGAen+tZGH06n+f3Pf&#10;y/r66bfnEkkbqz9GacrvMvOd+db03XcfYy+BqYh87dED1H6xWM3Map1nVuhQHgBYRvc5GZG/FJRO&#10;D+gP5z683h2WgIeDLdxpXQfDv/4+SSPNSkEtxTcdZJAEac6+kZDBOASd/Ws0SCJIZ7L0sz6dNO+y&#10;kegKPK+j4PSP841Bs2VSb2+lgPQxnNp4bmv8s9R9DjA2xV+GzdSIr7OIruFAHBp/nWsjfoyg1GyD&#10;qbwicr09pPh+pyld7dFXX1tGHoqX2nX5nOdrByyHYLglWWv84srauO9Vt8DgXw/jpLkxPcwOFt2z&#10;EzDCkE3jJ5L2rsle7R7uQ1Ou7mPTAJgXtGZmEXm0YUHTnwqdnzZepOvw+m5GJkl7lwXUB5jXfR8+&#10;n9/ZR+3+dq34O4iX22XmAeZUzam9vScG176G56YSr8fy8lr/t/QJPmmI4JFGjHkfTrJEEnPUmo4V&#10;lJrpxFTkIUWyWdPohXsNqWLfdWecu6nSWSCTbY1/FJSuW3fKOgS1y17D0tch9zs/BdmCqe6PH5ug&#10;3FpjOrWhy27fj0AL452LCLy2XMUoGLLbLISRBhAjvg/dcWomzvoZMyg1U2Aq8tD2EqAWR0szrHFM&#10;TK3ZrHU4t4hMp+8ke1r6Or5zXuYQkYcpOpEOC9dMNmsbv6GJDI+FJE41j1HjnzWU1QwZOG+/7lJ9&#10;xgtMYXloystU66Kxg1IzpfKKPLTSP5C3HqDO1db9Wt2p6boWYiIyj76TbHNPp97iaId0WPaTCMa7&#10;wvdp5949C0a/l9K6rsVjf9x7aGb94yGJl1P9J4KrqHFmNwrtXcDoZkmz0d7jSfMgzSfI3JgiKDVT&#10;YCoitp8AdW2CtKV2ZQFkKTiZmUXwqJ+pyPySbJyst6T09h072+HXhAUrn0c9/ThLH0eXRrjrOdIK&#10;SB9TZPrplP9b0yZ2vyn09l4DkGb0KzsU/Ghoejfmx5wqKDVTYCoiZ4YAda9NkubGXPa09OomPCIy&#10;KtKQyaaUr1NFz+e8vvv9D4s+ADSAwwikMWSy8X4DK1dYCjGWvrlYVUD6eNrIQ3uq/1tD6u5X+v4C&#10;SY4fl3XruPFe91MGpWYKTEXkE29dfEnP4GFtdUFbsWQHSpLeVo4yD01EbvfTqak7atLKx4CzP+mY&#10;tDNsJps2o3i3Ibm7NaFGvjwukojg8dTWf9fYTA4wGK0L7mhGm+b9169DxmlM9KGZ2RTU/EhEfpSk&#10;Z7JZY3OhtYIZ2xrPa96lvUaBnYJozHSKLnKtPi33qlrT87RTkojkYY/B49g08kUyWdoaTzX4pMwv&#10;s6dj83/3fh8AZFPwOnXXagWmInKxYXG0VIDqjkrabLNI75Eka81/lr6OsTSN/+cA1GVY5HoA8tB0&#10;85ZlGkNAWhytRr48rog8nNr4lWSzxpPSJTTFf98zz3SuoNRMqbwicgUAbApOdCKHRkkzBqhbOi1Y&#10;+yD5aw0/50Pj7amtZcy5rP3IikgSEfmkxcQ+AMZDU17MzGrN4yOXBJD0JOErCZgciL38PDSDVAZt&#10;jWPb5j97eW2PhXd05e3HXs22qbaZRZ6IrAcAloK2FGsj2WTkQSm+723hVPcaQwdBmgGltBxz/AP7&#10;0W00KCjdBgAJWH6XwQD7k0YJR1g89mIxgwdvsPhc02GhSRJbTnWEGb14qxmkYmZ2auO5rfHPUs8Q&#10;B4JGX+UzLNOt+NVp7e6oTZl3FrMCUxG5S9fJt2jUzAe7OzHtRqGlmZm71QwbJTDtxtp0tXdzvXbg&#10;aAtQg2y4ovEBU/DS7XQzWcjxMg686+AdZmZtjeefFmNLd6heA/b12cMJn9kyM5iHbr/deJhtFXS9&#10;1Y92XXbVYVeMJF7b/KfWWHQ+qTuqAaw1VzEn9Z0bMgk+jquaiwJTERmFRs28B6NvacH3k4h8zuxO&#10;wMb92RJJgjSfY5HusLbpA+FiaE/5c1oyjAlgsZm09zg4gmYI0mLEUQTDJkXm1ycESZa25pMZV30S&#10;7t3XEoAnmZ60SV+H7qjDgg9gRuRx1pKIyAMJ7zIUtnGfHoL5JRbKsl41smlP8W+MuOl2q8g8nmeJ&#10;3Op8q+iW+cef6e/XF3+wvrxmkUyExX+QIrIvjzpq5t3MUODLIfXojigufkCcNR0wkrZkZ84pFrGk&#10;Ya4dZgfapvnTGZVmgHtl8vjD36s0lFJwGk4JH70ettZ8xgVD2zcR+AC1Kd6dIlqJtkaZYhOCNLCb&#10;AfgWXHX3y/K7Rh7nel/TDNxAvb5OR+UrEYG28t86ZknJnbr390/rHZIE3D9fB9CMeItGSRtpw6pb&#10;kfz8odaQHr/6G5OIbJMD6Q1e9z5q5rO5Xkm6hx8i8pOABzTjRd+Hj508AVhxa0mWRw2IPgNj9t+O&#10;q4MJAGnfxFcwprtXAPV8+9oBovjLlDV6gBHoFuS3/swjiTS6TdBJeT+vQTjM6nB/mvJk3GGfnvg1&#10;xU8Bpur11cxIvvd6qs8R+WuLGSwwJBzDRJR373OgWxj8OTDFKIGpwxIXtORFt2l2WnoTSIGpiEzK&#10;gfSCk5Vutlgmm62cohZHa2aWtGIkPi4Yb2mhfmkQAxhL+btRSgSP+wkIxgHA3FCD35982gUnfO//&#10;OKIUnJpD0/YBw1+ft7i1NTjRrj3Y9KdrNdJuqRGtkb/Gv659ycymEgm3SLNJ702RPBzMPj2N6E4p&#10;3D7f0Nq/NZzWyHol6a+n+HfT7w+YW7cT+m4dgG531TDJptTPgeZnG+xLUWAqIrMZ0nzJftwMraw1&#10;1Q9nKXfFulMOfghOv7uJF0dkIm/9+th1qHWDvT1UMulbCerH1gXq/vpZeni3c/5DUGpmRjZJq47v&#10;H/4OS8DbUn6uqZ329UtEZGPdBvui7xMHAo7IzMNaN0aG1OKbTpbJo81wTpCRz0l+uQB0WDxaziqA&#10;LI526ZMaWa+IPNSax00HpTbcm/7OmCKN6INVwGi05EibZLDv+5utKSg1U2AqN2LfrOTtN7oUBCrt&#10;Ri7xNm7GrF1rqi8+uUl3XSwvO3XLpF+asvsVJkv2TWaYLLmCBg9LIQ3dZgFOFnbWLObyxjpJc4t4&#10;RlP+67atSXyS4urur+eZT991lE1Od8JGGoI8XPiSmwRgdPe2vAUN85/oAd9v8ABId1SHRVvXfUJM&#10;M0TwiGKfZlos0aV3CW/1o466lgWxrM8w0igzveZ66knHBhhoiG50mmGsoNTMDF2zvy96Xlyf9TW1&#10;h13kyOWGILQbEP55SuOgD04TsOwXC9oBlW+dp/quaeQMzRDJBrD8btOl1nwi6X09VL793RE6bSZZ&#10;sj7mCelnavCpKXhtmj9z1SJZrgmUkuZs49/uFPLv15kb6sdynL5txF8//xq5++7T74PSIRPgugZe&#10;txqeJcXR1uBfI2nOTtrSzCwiN7Cm6V53Nezp0ODl/P9E5GKNzebSNzKqWhvIT85npM9XwvLn1uaY&#10;r46+P0kt/X+PxmFZvuhSt8ag1EyBqXzh1lMsdk/dYrRi1u3/AEg4QnUj8pO3kTMrOEUl6RF/0kM/&#10;GzQdZ/Wy3UnHuzbvlRM0nHlkJD3SDk3BXSMj2GU3fb655p8ndEZk433nVrMuKF1LEAGgOhDmlhl5&#10;5EinuMXxLihdQlO8/WrSZik4eb+oin5M1awXd4Nhg4OktzWfm4LXYVTSXjc5AKTDQs2M5BIkUWse&#10;h467NMN8JSx4S6klrxuxctFH72tJjYY+03Da9Q1QP1tDORDNWWPFNVnFQ1XWgyTGHEfxFqgGS4Yd&#10;+gC11cNJvvPuFLUPAJZO881kQ+e71+5375NScGL9+bqb0j0cJm17D0TjdjIzg4GRPOTGgmYH2m5c&#10;i/PdIuWLAPNWpDnM4vznBjMm2UTtTuTIxJBabF1695dZJHMALN/qYd0rI0dZxHWvkyznp5K15sUn&#10;FwV2suKRwcMtjZv64K1bnH7yOTN4sGLtmsZSDUH0l/MHzw4vuq+Pq049vpVGvcgtItnUNp5qjjOK&#10;CzAOXYXefufHv4Psy3Dw0+klgBw2yC4ZIUYaAAvrHxpjpux+xvH3e++zTfY1UWAqb5L0qPk01QIj&#10;NCXzAAAerElEQVRrmJ3GZIEj1vzGkPUoxdtSrM2uxrIseYoayUPTd8pN0n+oe3N3nCK/7tjaL9ry&#10;qxOhewEWDq9D0DL89sHRvraxmcAUxmwafzkempOZWdvGL5qhbwY16nMsyUONTDiiC0itMHnsGyxZ&#10;Kf5SvHn3A2trHmwl9b+X1kBfqks75RPy+sZCXrztA7Fya2Ty3XtsVanuQBRYdfcEYJFExN/zeT+r&#10;Xd+T83pfbUDLpUgigse2xlOSzVgptKTRgOEecskJqA/JtD9dA2AcZoybdSPErPjrj/Ot+4yWqd8c&#10;MGbxPzPVt9L1ehUPUlne1EHpuSFAbTPKFt4ksg7uCDcEve/ou8ApKpOlZT47LC5qevPDaV6Spa9T&#10;nGRxXdxPF4wvWz13b4egNPqao0x65OWnd9eI5JPl38uGrl7Hqn3Y5e7rkHOpuXpdDwBrCTPm++Y/&#10;DkuapbE71QXs72ZRQACWIMtXX8Mt3+e25r/X/p2tKrBaiv8YdKJvZrYnamQk98hkqTWONfg0duZD&#10;HzT2a0yWS/aAL73XwZAfMyPmmG99KZTSngela5hRegkFpmLZNw+ZfZHfN4jJRLPGAmxZp7eOvsMp&#10;6oxzUYfaxLg0AHFPi+/XaVPWKXYPxr8XipMd0U4FwPnPOpN+Terz0ESHZLknkE2a1+DToUF7fr9s&#10;ikcaW6vLDH0n2bQ1vngdIQ6Nv23+ZSSq2cHO3jMHxyscaNtaVtQYe9u+2JTyHT3nhtNRbS7LrSLy&#10;cGrj15inpOf64HDWezIAK8VOtfKvjInZrsGYB0d0m5Fv6cab2DRSYPrAxq4nveM6vFY+u6MOcyNF&#10;LvFuLmo/E3VNY2duTascZnaS5veM5ui/D2kfHsznTZ22IDMPp9Z+uSOv7cLb19O0ZmZJ1uG0/eZr&#10;IQ81Mxr3t8olGiNr/jNnUFoc7UWLuQ8NGb04n8xeT5EH9s2CgmyO8BPcK3Nbr421oKE40JJ0A2if&#10;ZFTsIY1Xp6MyllONp7aNf9c6F/knNHpENqX4XxszDvCnMVdT8r7p0Vo7734HW9s4l3Gct+Fe+lrO&#10;bW1nR9Yp+wB16aZJMGNb4/nagKUUPw3dUO/t/goYC/zV3NLSPMjmlkY0W9U0/nJ+SnVtYPsVB8KL&#10;vxqJzHz66mfcFH91R9aax7FO9q/5mA60h8bbj++DoFnU2GXjnaV0Y6W6eROfdsI82yTZGgdC3fVl&#10;LK+v9d+xGhwt7Sxz4F2abFvjrxFXM11QPDX+utVeLg+zOJE/auRx6VPSr5yfnm7xDSXr4EBaQS6R&#10;7nuOZjCgGq87hcrMA+A5RiMb0lCZz/urbLtMBg8odhpqgcZqDtQ13ol/vvsz/YLlbbbtGJ+3rxPK&#10;7uNbfnYy9+E6D20kD8XfjQ0YIzjfOgyTKGBmI9wfui70X/+cfWNBnca8yNgispxO8b/Y0eboMFou&#10;0wggAIzy7L4FjNk4XrecgbibF4b8bC2pu5fIvjnSVoq1Zb3epfsmmyHld67PXxytkc01p6akIeLr&#10;MRmPyGEJ9xPNYJmHS7+fSRYLOzYNFtjoImrkYfjvez+aA3G+K89LvwfJY2W+S+uFcZmV00q4oZYG&#10;Lfri41r57SbDvbogb93BXXfi280dV1ddGVOS3rb5XGOhU8QZkIYuG2m5t417aZtD2XRT0dUHKDKe&#10;CI6WSjYHmqFGPnkiSsFJD0m5x1vTJLP2rSY12dWlTpjuC8DRdQW86oRqrw/vWzn85A6aGWsgzS7f&#10;XEiydPMw+e2J1tj+LFRG+nhGZz8IL8mrhs4HeVx7JOqwlmShYfKNo9LgFcMYiRleE2s9LdW8UZla&#10;jTye2vi1hUORLfPir0/H8t/WS+H0InkgS7euvlWShZXPGi0jYwHAAqvWv56mrkltmlKjZhkjXfAR&#10;FdjJy5+NKRRUi/eLHDjaoZnPZ7Z6/ztH0jJYjk/+f9Hmr6GecenrGosXb2lWs8bTGMFpU/wV3bic&#10;vwbfA3AAGUzLDyN2xgYYP9afLQlmdEftA9JNL2JlvUji1OavJU9Jz/s1RGQT3zwjtqzATs/H8n97&#10;OMBRYPogckWdSm9xPlpGzZFkbO9qUknPZDNmd1+aoSl4zeDVjZAeHYDaNO/rIz+bBQmab/6J/I0u&#10;lbmcioMZfCruNONrRE4+ksANld0UVH436/Q7w8ien05NCmDelN8R943eOa/vhRnp3g51tQ7LJNnA&#10;WtC+bFw1Fvfla710MipzqpFNe4p/l6wl/bgh5I66t8AUMHopL7+O5b+lr2UsCkwfwJqbHV2LpEfl&#10;Ezdc2C3r5kB6wcnK2UnqCHWpDsDcXzOmPZ3ZG/Sz2N5+bUbm3yfPWypTuEXS3EknrYW7ZablDIu+&#10;fmPg7V4bybAbguF+Q5HV8sfZvQD8lqZh5xz2LvgqjsjsTpiT5lnzn4D9AqYN0pY8LXUgAEudjMpc&#10;kvT2VJ/amLZm+zLvTw+HBnh7AWMeSvPf8Vhel76WMe0iWJGvDac/S1/HmGjWNXFiluJotfsrU3k7&#10;SR3qUu9snuQOK8RrJJ/Gvta9KsYw+7OiqDQ86vcvk8dMHm3GFssfu0t+dlp9CSaLFdTv6jmZLFms&#10;K9fgfeuTJBsn6/liFECc1/yOXQP8Gce85SfD6Ao1L5I5JekZPJxq9PeoNSAy6UPmxJ7A/l9797bd&#10;thFkAbROdQOUkjX//50zcWKJ6KozDwBkWjfrQgIgePZTrDgSpKWQXV03i/5Q/+lK2d35d1cBi7y0&#10;t6D0FElvwYMTrTgGvQnLJZ0OT8oxc+VfGZ5UiweZQ3JfJUWXAKDBHdM/Z0R6KOO8qBe/2/jaCKVI&#10;dpHx7u98JA92pkuHeZfoaWANIJecmAmMvZyX/zoKRmUdkaxDywMzMb0XbubMSY4DNJFbH/v2OQU4&#10;3t93/6z9HJeymV8guYzXSt72Zu4H1HAkWYoDabB8Gp6ULEkW0vxP2VSaoas+DC3tmoJTdzSYMcm6&#10;5CCLSIJGWPLivYDyEsnaItOBMICZdj3ZahqC9GnYTxq/v7LnowBjKf54ifLBuV9X/aKyliT9OOR9&#10;RBy2PoBt68/3GV31n4e+7qaf9DUgd3WRICcyWdq0C/FWOBBeMKifRtbymVU0EenXUpbad+UnSWvB&#10;wx4m3K7BYWlEpu2nkgVm3PpgPcA4HneW+b0FjLX4w7mCUu0XlS0ZWvTDkH/tva9/SxyWfVd/nPb7&#10;75UC0x3b09Cjz5hH4Ws4kmzBnwYoJclM6zNz0/+vTmWQi+4B3Zvq/lAK8rHl4Turg9xxrNUfYIbW&#10;8u69SZNTH34zM2uRZ1/bUIv/pBEZ2S+xfxRTKfFWfw/PEZQ+BaIaXCQb0jLLcMy/I/NqKn32AMY8&#10;3HX/V91vojpi0wch+Z5bKON9zdNwpIyq8l5Z24sBSs+yqQ6gFDuGoSXZb7VcVVnS74EZ5/7MKcv4&#10;Ze5o1T3dEZHs7I3AdConPXn9A83OW846B1GxUFDa1fJgNu10TVbSfCuZGwBZC75UvqvyXNmyh2P7&#10;u7XLr6Za0/iiTNj4mrby00yAuOvL/47rwW6DAtOdIsetc2s/x3MOxFKHiHn3KRNF5b2yBQBYYM0c&#10;7XmQ6sUJ8qcFe9qyfZy3aF6lMdV4lkv/vGmGzDww0b47CTZa3jeAhfD3pty+XJdgyTNffAyRfz2f&#10;3HspsF+v4QCslPHS8TjE6gOxPhOUzjtFT4JRvTfJJo1lu/H3Vi9Mz8lhYYCTRrP1v193HO8P9cet&#10;le4rMN2pcx8+zgFAloJjNi56iEiysNG1+1S25DRINZsuk2heCjMzLYI9aXUr2aA9KY7h90yiDUOL&#10;s5e5Pjce7r6/SoFTCW+D8b3XepLeWvb+9Dt2mfeFpS5BX/s6ueBAo7c4ELX68a1/PweiT3tFb+yg&#10;KdenteyGFvdLD7tb0zjFGzRbtzrIYVlq+e/Q7Ws/6Uepx3SnIlkjciO7pH5Ze1AGzFiKH1UqJdcg&#10;SW+RZcz8b7fM99rU4o/Pd9u1yO4We/KvyTzEyGExXyxEZH2vx/bSXrnkMLNphQss1CMq14QkWsv+&#10;2OLvWwlIt2TcT1p2uZ/0oxSY7lREdmu+WW+dO1otb99wi2wNSbRMZ7CPtC6ZN3OTfW7PA9MkMWao&#10;1UcrfwYYMfaCNp+yn8qKyrWL6XJuWGFwZil+LGPPfNliUmUJDgyH3v8ppdz0a4cC051aeiLv2pnQ&#10;r1D2VK5di6yZrBnskuMu1bWf6RoARncfAMtxgM7le0zl+gHI4hiKjztdx8FPmpwr128+M46XdLn4&#10;btL5NZmk32Llihc83vf1X11oKTDdraUC07lvFGa81v2GDkQpOOoFQa5dJkuM62lAsxItDzS6gi6R&#10;r5vfI7paHnWRKXtCEo9D/pWZlTS/xjPcNXNYeikPd335ufazbIUC051aMjDtqj+YTf1wVzpOXLtP&#10;Za+S9IwxYIUZmCyZrGk6hIicepqSa5al+k8A5g5NzZXdiWRtLWtE3G9hdsG0qsXMMK/W2v1lKozZ&#10;Heo/fSlaaXji5tLlN2PBDEmS7kBGfH/a5Fq0+1T2yoH0inz+Yp/J0iK7cV3NGKQqWJVbARhhYyBa&#10;ih+nlWK/+kVVQSM7FJFdRHoLHpLbmUMCtzBiakWhAeCeK30KcDwc6g+/of2kH6WM6U61locl+82u&#10;scf0PQDSHU0BqtwSkji27LNlT2Pdwk26yHc5LB3e4Bbu3qbdodSQIrkV40VklAj2mey3eF4D0Maz&#10;JGFmu+z7d1jW4g99X1W6+wYFpju1dGC6V3MPrUq55BZlJkjzpBVmlqSVsUWAUNAqW1Qcj78NJ3JE&#10;fWWdi8gtyEy0xj4yu0ge1n6eJWDc7zwGN+RUFIzVg1x3b33vP6q7+tTfocB0pxSYnpcGJIn87ql3&#10;NbPLtKr1NXJJ4w7TEWlw91bdjijeYL/+nYJQkafql7vW4v4GX5fTbLo4hQXMVh8AWIDj3V39oTPk&#10;nykw3SkFpuenAUkibyOJJEEzuFlmWm2Rh0x60orDIs3c9Lok7wCQ8y5QMzOjwQsea/0VcCYJZR1E&#10;XtdadMOQfwWXXbsCGEvxx7lXO8mx4mZcybVUhU0CBtIAIM2ItYPSruC/w6FT6e4HKTDdqaX3mH7U&#10;HNyN5YHXeUCFGTUgSeRrWmbJYMdMGH6VV0Val/liRpPszDx0yGBj8EkUwMb9oGXs/1RWQeTzMlmO&#10;Q9xHZr9GMDZtaXh8/nGSNrS8X+QZzMKm1w8aYbTVzpkOy76rP2pVMuMzFJjuVCRrRG5uSu68Xmar&#10;gfNnzMvWtddO5DyOx7inGQDLaTJq0sjW8u5W+qOu1a9S2/FQ6GbNqx8doMFoJMzMinvoNVPkfJL0&#10;CPZDi8Pa5yp3tPpKVVlr2V9rMuIrivtw6P0fTd39PAWmOzYM4yFv7ec45UDU6o97CExncxbYHU03&#10;/SKXkZk4fT2bplvAzIxpJZM9k2VceZNPfw+ArV3KdY1OezrNphUqhmZuCXiamRW3wX0cDHeS/Na6&#10;FZEFTH3+XXJc/bWVMxVgLO7H+bXBzCwia+R21tNcCmCstfw8dEWlu1+kwHTHlgj+xkXI49h9o+GW&#10;bsSemzM80z48TfEVWRlJkLQkYQYnzWkGy/SY97eeXt5xytYWbyCNyWJmnma+hV6lz/q1q3Pc1wlY&#10;TssBacCLFV9TfycdFvBxqu30cR0URDYikyWTNcmSSV+rdPdP5qGR4zT37Lb4jOfksOz7+o8GsH2P&#10;AtMdS9Jby7tLfo25NHf+8xaztEuDGUvxo8rVRPYjSc+kM1nONcjj9P0X39lmMK1GsafdnGMptMrI&#10;RPYjkyWSHUlPEnO2dO3nes+0umX3Z0KV7p7PJtL+chk+TTe85AvX6Zh+ThM5L/W1rgXN0CIPTrTi&#10;GJRtELl+PlZDpBXTbbiILOa0ZDembOmCU26/Ze9BqUp3z08Z053LZGmRFx0aAiBhRpKuwPR3WjEj&#10;IiIinzUHpENkz2ShcZF9nPMAoyQRwf67QbADgZMKsi0O5vwKmMXdof5TilZXnZMypjvnjkAiL3m7&#10;NgWk75ozq7cWuNIMkewyoypAFRERkT85tji0Ie+XCkZPZbLSORgN5zg7TnM3flXX5WUr+ZZQCh7u&#10;D92/az/HHiljegOWyJq+Zh4GBEcUR1vrObZEE3xFRETkNSRxbHnXWtyvWQY7T+U+xzN01X+e9tBn&#10;0q/1LOiw7Gr50XVFSYYLUcb0BrgjfMEbKgDpjuawUPD1u18ZVNYpYFcPqoiIyA0bh6ulHQf+T2au&#10;fjY/Z1Acwb5WHOc/uyOR1zcUqQDHvvcfpRSd2S5o9V9+WUYpOLLxbolSWsCyOF4MCNnKjq0toBmY&#10;rJmsDoRWzIiIiNyWqZKsRGRPskvaVQw1+ox5aFOZ+kzH9V3XpSv473DoNOBoASrlvSGRrEs0nQPI&#10;4hjMxmxtkn6OBvq9U4AqIiKybyTRMn1oeW95ncFoV/2nmdnQ8v5cn/NpkOYX+2qn9YWPJC2C/Tmq&#10;BGEW/aH805WiAUcLUQbrhhRHI+GXzlyS9BY8mJktWUJ87ZIs2VgUoIqIiOzPcYg+gneR2a39LN9B&#10;M5yuCzyHWvAIwCKyBvmpnw8wzu+IPN95UwOO1qGM6Q1qLQ8KFrfPXXtQRURErllmogUPrcX9tWVH&#10;aUbHy55TB8JgJFnO1Ss6D0mKZFlzpYwD0fflRy2undUrUGB6o245OC3Fjw4Ls2kY0cbLjBWgioiI&#10;XJckfRjiLiIPywSkpBFmON8sEWCZIUWAsavlwcxWDUxr9Ye7vipLuiIFpjesRfa3NpBo6kF4eP7x&#10;awjUVeIrIiKybZkskVmGIf9abhuCMfm0M35TF+21+GMkuz8lAGrxR4Mxp8GQSz2fmbKkW3JTQYn8&#10;rhY/hiUzWZeY1rtlgKXRNh2YqgdVRERkm8aVL6wR6ZHslr7sdiC2Vv1Vih/dkWY2zLNH3rLWbtOu&#10;+EPfl/9UlbYNCkxvXCk+wBnR8nDTwSnAM/fxX8wcoM7Tj30awS4iIiLLO0bUaHlgsl+jj3Qst2UF&#10;kKeVkEuV4r6mOIZyhvMJgHRH4xT4n+PZzMZAvuvLv13x4VyfU75PgamYA+ld+XkLpb3TC1t5Hsxd&#10;4/c9Tz9Gji/ar+2OFRERkfMjiWPLPoJ3mbmJM8RpxnRen9JanmV1ymeVk7LY75yxHBZjgIsYGGcZ&#10;tqQs6Xapx1R+k1PT+V6yp+Mwud+/F5ixVH+EGUnzj/Q+XAOY0YsPClBFRETOL0mPFmXak7lKdvSj&#10;SvHjnLEcWh7Ofc4BkA6LJOtrweL89TPp3ynTBYyl+OM5BlWql3T7FJjKCyRxruXEa5qn2WayJq3s&#10;Ifj8CNi4z8sdTbeBIiIi3zdElGHIv4ysWw5IZw5EKThiqudtkXfnKut1IGr1Y5JoLe/e/HuOZjRs&#10;4TzZVf956Ot/az+HvE+Bqbzp2rOn004smplFZBf59sLmOYtqZmY0cPx/w5ks1/r9w4xwhDuaBiWJ&#10;iIh8Tk7ngGGIu5ZcbbfmVwFGAFGLDyRtqhD7djmsT5VZpPnWL/2VJb0uCkzlXdecPa3FH+de0j8F&#10;pu5otfjx+cc53QZea3A6m4cHqMxXRETkbSQxV1pFZslYfsLuuU3noTSzs2dP/2Qa0thI+1ZJ71do&#10;L+n12USztmwXANaKx0jWjOyuKUAbFzT70R3BL5bdAGCp/njtU4tJegT7DOtU5isiIvI7kohkNwxx&#10;R5rPlVNrP9c5ZLK642hmBsDMQDNe8kyTJ2emBGCAJXKZKcEORH8o/1R3bS24MgpM5UOKozk8ril7&#10;SjO0yIN94GUpkzXAfC2j6EDu5ZWNZohkF8nOMZX5at2MiIjcIJIYzwrs2tD+GoPRbV9CzxVQgCVp&#10;Pl7Cvy/JQnIKSsfd7V+9sP/wc06BKWnVzI5JLvKzVZb0uqmUVz7t2ntP3wMgS8HxtCczk2Wtxc9L&#10;0LAkERG5JUn6VFpatrTu5U+KYzhdwxLTeewj/+18GU3S35qkezYnUfDc52p22dV8DkTflX9r1V7S&#10;a6bAVL5sz3tPHQiawTiWuuwxCH9Ow5JEROQWPB7jLjK7XHmg0VRPS5oBfzhnPA9KzT4XmC4JMI7l&#10;wrPLZUsBYy3+oIm7+6DAVL4lp97FvfRhyAhATgMLVOYrIiJXbYgobci/k1YuGSR9Co2GX32YZm+X&#10;1gLGrpaH5x//7o7Qa1fch773H8Vdl+k7sctslyzHgfSKh2scjiRvI+kteECozFdERK5TRJZhyL9a&#10;bjKrmAZ8aMDSXAr73K2euRyWtav/9fOaP9kNZUzlbK55tYz8mYYliYjI1pFE0srQ8hARh01kR98A&#10;G8czTgHmmwGqA1Hry5V2LbLba0vVW2rxx77zf91dAcwOKTCVs9vjcCSY0QCqZFm9qCIisj2R6RHs&#10;W+SBZNlyQPpZgLEUf/STyqVbK+N1ILq+/NsVDTfaMwWmcjF7Go40DR0YSGJoeb/282zFPNEXjlCQ&#10;KiIiS8tkGVoeWsTdnoLR1wBGdx+KI4aWh1u4LJ+HG/Vd+amWov1TYCoXtZfhSMUxTLvDYhjifk/Z&#10;4HMBkA4L9aOKiMglZbIkWZgsQXpEbrpk95zmQC1phTm2Tu21haoAre/Lj1JcLUQ3QoGpLGIvw5Hm&#10;se5rP8fWqR9VRETOKZKVyULS5/dhktaCV5E5pBnnFXRmZjAQbubug8MikzWS3Z8+z2v9pkP7fLb4&#10;10qXjUwpPuGw7Gr5r+uKhhvdmF2UWcr2FUdzeFz7cKTvBKUORCk4Pn0eGvbWiztLsmSwaKqviIh8&#10;FUlksmayPn+vTBJXlClNh+HZo3JazRZmH8t6uqPVM/RYnn6eMbjPTZRBq2xXFJjKYgCwVjxmskSy&#10;u4YbznM6Dc7GYUpmkfjtBnVvaIZIdpHslEUVEZGPIIlIdkyW1y5vSdoVBaVmZkYa7XlwnawD0z+S&#10;tQSQrwWlmfTP/hz8ZP0MAAMQ5LozQdy99Z3/W4u3NZ9D1qXAVBbn40TXiGnM+R4zhvKSsqgiIvKe&#10;JD3nkt03zgZbyvB9gptZGsb1MOCvCqyPXtIXx6uZ0o+U/75naHkwW++C3GFZa/nZd+VhrWeQ7VBg&#10;KqspxQd3tkjuZg8XzOjj9F5//saaZHFTtvA0izoNlGoOCwWpIiK3I0m3KbikGTgNNHrvv4lkyczu&#10;yoLSmdv0LvfZN7txGu/LyfdJ4ivVZ5ms+TRkZp0eU8BY3I99X/7TVH+Z7SIYkOsFgLXgmM527dN7&#10;YcauKz/nPzXLnicBdyZrWLJMpTjjm/J+y3g/gtPU5px6bca1MwpSRUT2KpNlCow+PW9iY0HpHEwt&#10;cG55/T2R/NrXTrJ8Ojo+owK0ri8q25UXFJjKJjiQXvGw9em9c1/Ga2+oNEMmy9xDiVcuRcdMYXyr&#10;7OajrmmCMMcJ4cWCZQ5S1Y8qIrIPOU3TTVr5zgU0DEnbwABFkgYDAEsaMbZq8nJB8xuX2Fd2ue1A&#10;dNV/atquvEWBqWxKcbTipW2x/3Qa0f5oNr7JvjZRN5KdO4Ikkrbamyds7OP8bu/JGuYgde5HHbOo&#10;Y1/y2s8mIiIf85F+0U+Dcc1M39NjOIw0kOO0XQcGjLMzLjKQiTQkCX9WTUSaj2tonn1NjMHyuZ/j&#10;q6bz04P6SOVPtMdUNosktrRephQ/FsdT2Ukka0T2z//enCndUlC9B7ApSHU09aOIiGxTTi0a527N&#10;adOF9Tk/5zfkXJXkAOe9opdcYfN8VUz8uiB/NQglzbCBU0gpfrzryw+16MhHKDCVzbvUm9xnnQam&#10;b2VMZRkKUkVEtudS741JorW8O+fnfA2frpXx4Yxj/zRbYhSR9VLVSu5oGAuJPTLLn57TYYO7Z2T2&#10;S/fmFqDVzn/W4oOCUvkoBaZyNdbefzoFQcG5PElB6SYoSBURWdbcM3o6fGdqw7jI+/PQ8rDEe/9p&#10;9pFm9DEt+u57fS3+eDox9zSzC0wVVB8ICh0IL79WwrwXiJ/2s45fA3z+85nKZ4/j16e14CI/Q8Ci&#10;78qPrhYNNpJPU2AqV2ftAPWzYEbDyzcNOT8FqSIilxFzvyjpS17MZtJb5GGpL2enU3bH7s13v9dx&#10;lYsPgGUGu7n9aAoeOa9jmQLINz/XVJX1NEthaPHmrtYp4A2bRjDRSHsx14IEYGZgLXgEYBFZk6wX&#10;KTWGZS3+0HXlQRlS+SoFpnK1VE4r71GQKiLyPfNql6WD0VNLZUvNzAwIezbX4q0ezj9/queZTJI0&#10;uOPF9F4A2U3DFc2+VA78e0D97OPz5ydpl5jdUd2Pfe8/3F1BhXyLAlO5eluc4Cvb8hSkarqviMgf&#10;baUyaane0hnMgvbqRP23Ar8/ScDwLBB98blOs6VfGaD0ZsnwScbXHc3G6b5nCUoBY4EPUx+pynbl&#10;LBSYyi5sbYLvmubS4dPpwB89XBTHYCclOHM/7aWedQ2Y9qSOgaqFSo5E5JYl6Rn8tT+cxFYuelea&#10;xPs8cJwrbr4UpMMsDOYnQeOLwLSr/hNTle9XM8SvBdXvBNrf4o5j3/m/tRRVI8lZ/T9WeWKqhyss&#10;pAAAAABJRU5ErkJgglBLAwQKAAAAAAAAACEAGjUsH2JjAQBiYwEAFAAAAGRycy9tZWRpYS9pbWFn&#10;ZTIucG5niVBORw0KGgoAAAANSUhEUgAAAR8AAAENCAYAAAA2SWHdAAAAAXNSR0IArs4c6QAAAARn&#10;QU1BAACxjwv8YQUAAAAJcEhZcwAAIdUAACHVAQSctJ0AAP+lSURBVHhe7P0HeBV3luaP/2d2dnd2&#10;Zva308Ftd0/P9ISe7Zne2dndcbdNzsk42wSBEkHkjAEbHHDGOWJyRjkSBAhlgSKSQAFQQDnnnAU+&#10;//c9VSVfri8GDO423arnOU/dW7fyrfOp95xv+v8NToPT4DQ4DU6D0+A0OA1Og9PgNDgNToPT4DQ4&#10;DU6D0+A0OA1Og9PgNDjd7elPzPngNDgNToPTXZv+ZNq0af/toYce+v/Wrl374ytXrvxtfn7+r0tK&#10;SoY3NjY+Ul9f79Lc3Ly2q6tr9tWrV2f29vbOhrngu1tra+u87u7u+TDO53V0dMyntbW1DZi1jGYe&#10;b3AanAanP9ZpxYoV//XFF1/8xZo1a4YAII82NTUtr6mpeRdzv/b29qT+/v7LfX19pYBMAyDTBnB0&#10;wjrwWxdmPZ2dnb343Ae4XMX212zsS3vD+mIZtomzDL/FYB6L5QOG/cbgmDHmb0fx/QCO8QHOa2lp&#10;aemk9PT0X8bExPyVeRmD0+A0OH2fJ39///+SnJz8/5WVlf1NQkLC5NDQ0PU9PT27AZVTsCx8rofj&#10;92N+DY5/DU7/ZUtLyzUaHP8aVE8/PhMyXwICXP4llulvXMbfuAyfLfgoiLgfrHMdfCzDb2KuO7A+&#10;P3OfPC7WuYZz+xJq6kueE6wXn1sxK8e2Z86dO7crPDx81alTpybAfhUSEvLXBOr06dP/Ey55MEQc&#10;nAan38NEx/svcMK/Qrj0q9ra2mfh1G/U1dUdgYrIgOOWw4kb4dzd+ExA0PotpycETJAoYLiM363f&#10;bH6/bl2bZTrn+lx2I/iY6+nvdmYd57r9cTnPFfOruI4+WCdgWQe7guWJCA8PZWVlvVJYWDgN1/x/&#10;5s6de98vf/nL/2rej8FpcBqcvqvpF7/4xZ8PGTLkb3x9fYfAGdfASU9CJZTBmqAgekzAaIhER6aZ&#10;zj0ACjq6udwWNoTQdUCx5lxurqfbWuvTzPUUKI7gY/s7jduYn/Xc+Bv3Z64zAB8uMyHE365yjv0R&#10;SFRGBFIDPl+EHcJyD4Rq/+vf//3f/9K8TYPT4DQ43cGkb/LRo0f/2bvvvvvfU1NT/wkhx1MVFRWv&#10;ADIn4XQ1mF+F49FB1TnhpOq0luPfrpkgGDB+tzXAQMMoa31rPdt92Ju1LdfDtgMQopn7VLjxO9bR&#10;87e2sZabpiEa5zT+jnvAkI3Wj8+1sDB8XgdFNCwvL+9vEhMT/5veycFpcBqcbnn6k82bN//1kSNH&#10;foMwYxaA8xYc6zTe+CVwwC4qAtNRbR1WnZLLbJ3/+2AEDA3XIJZZILKfW+Dhd16LtZzXZhmXm8t0&#10;HV4/jqOGfVMZVWFZDPbzfnJy8lNBQUE/J8TNezs4DU6Dk6PJy8vrB6GhodOLi4sPwIku4E3eBKfq&#10;g2myl/kZOhs+87s1p8MOwIgO/30yW+h8kxE0t2r26/M45ueBnBHuXw/C0UqsezopKen5Tz/99EFA&#10;6M/NWz04DU5/9NOfpqWl/Q+ECQ8jXNjINzbf3HAmTRTz7U64ECxm7kVBY851uakGVP1wHVvH/32a&#10;LVh+l8Z7Zt47VUMAeB9zRLiv6YD6DqihWTExMb9ksh73fzBRPTj90U3/af369f+9vr5+PBxlL5wm&#10;F9aGz6xTo1CxBQyhQjM/K2ys9fiZZq1vD4Hfh9nC4HdtvC8ED40QouGcGJJdBYiYrC7D/YoA7Ndl&#10;Zmb+x69+9av/jv9jEEKD0x/U9LUHmvVTNm/e/EBBQcGjcIhAOAIr9mndGjqN5by3Y9a2FqgcrfO7&#10;NHsY/K4NsBkIv2i8N+ac35mkZ6kZ6xb1AkYXcd9e2bt378Nr1qz5If6iwdzQ4HRPT1+DzoMPPvgX&#10;sbGx/1pUVLQAD3wgQys4wECROMGBuUNnvlfMFgC/L8O9/Rp8bL/jPK9ibpUSUg1xWT/+jzKYX1VV&#10;lWt2dvbfmn/b4DQ43RPTjWT7n82ZM+efY2JiFuMhj8QDXo+Hv5/QMZWK5mrMt7NDp/4+m73z/77t&#10;BvCxVM/XPpum62P7fkzN+BxfWlq6uLCw8H7zPxycBqd7ZmJR+X+JjIy8PyEhYRYe9mNwCoZXVq5G&#10;gUNj/oYPPpZr6GXv3N9ns3f835cROPZmAkWNYKfZf8Y16Jz7sH7jMny/1tfXxzZuMVCqbqdPn/6J&#10;v78/m3MMToPT93vy8/P7ZXFx8WI23uzp6SnCg91LlWMqHVsbKKWicZnl2N93s3X+37c5gs+dGK7P&#10;glBfb29vFf/HsrKyp4KDg39k/sWD0+D0/Zp27tz5F3hAZzQ2Np4GdOr58FpvVILFfOMOJIhNUwBZ&#10;y2wd/Ptqto7/fTBHALkbhv9KVSlCZRbVF8C2BQQEDHN3dx+sKzQ4fT+mmJiYP6+qqnqwpqZmLx7U&#10;cjhoH4FCpUPYWEbHtf38u7S2jna19nZ8b8PxaTwP+/MyrZ3rcrnNPixzBIDftTmCxd02vhhgmpzG&#10;MQmhLgDoXG1t7fPvvvvur6ZMmcIGrYPT4PQ7m65LLDc0NPxNc3Pz65Dnl/GAdvFhtdSMPXxszd6h&#10;v2trB2ys43Lehu9tmLfyM8w6Ly631lVQwTqxDc3aly0EaFzHfnkXrQOfaTbLO0zT5aZZyzo6bx1s&#10;jmBxt43/I+6DGq7PqivELknq8aI5kZWV5QIV9ID5KDiaBusODU7fyfRneBB/jgcxAQ8qlQ5LsGyb&#10;QAyEUZZj0/j9d24ESJtxHoRNC1RNC5bTqHIIHzWqI/NzO4v9TagMwAGfOwdg1PmVMsJv7QCHfue8&#10;y/yO/eg25rbXGX6zgNYGa8X6TTB+brP2Zf7+1fENqOn+TOvEseyhcbcM5z+gfGj8bs6v4n+/ihdO&#10;I9b7GAD6FzwPBM0gbAan73T6T+np6b8AYNbhASyDIxA0Wl+HZiWPCSHChw5ob+pQv0P76thtgI9h&#10;/N4JhUMYqQE8rQqcdukCqCzVogqGjs79AAq6HrZXYJj7IgS6uS6NjtvdZYCB25lzSwkZ6xn7seDS&#10;BaDxmD3txm96LJgFojZze+t8BuAD8HyX8DGVD18gFnSsRLRWVOQyPAN9/f39CU1NTW54Ln6G52MQ&#10;QIPT3Z9Gjx79V+Xl5WPxYLLbT/iHUXROlQMYaekVwcPvhA/nluNj3QEI8PPv0nhMK7RSNQPoqLUa&#10;y7vh+P3tXdIL52foU9/RKuWtDZJfXymZVcWSWlEgSaW5El90WaIKsyQyP0PCCjIk9Mp5OZqfJqGF&#10;F+REcYYczUtVO5GfLqeuXJCY4kuShm25j5zaciluqJGq5gapb22RFgIQAFEI0dEt1WOeM1VRN34n&#10;rCwjdLiNQqezyzA7YNxNw3kQNA6Nv9G4HgDEXhjZDe1R/OdD8KgM1pIenO54UinNJhEfffTRT3Nz&#10;c9fgISvFw3edyiFk6DDfhWn4QXBAlTAJrEljaxlhYoEEUDGSxMbvjvZlrAu10tomtW3NAEyjVDU1&#10;yKWKEjlTell88pLkk/QweS0hWDbE+8lzsd6yPOqgLI46IB5R+2ROxF6ZdXqHTD/5hTxz6gt5Kmyr&#10;PBH2uTx16nN5+sRWeRbLZ4Rtl1nhO8Q5fJfMidwry6IPyqoYT1l/xkdeSgiULamh8llmhEIqDnA6&#10;X5Yv5U310kQ1ReVFuMBwj43POG8rzCNsBpQUVRDNDhh307q7u79mtr9Zn3GOqo6wjNZ89epVD3Zn&#10;azxCg9Pg9C0ntve5ePHiE3CMQ3jQGijFAZyrzOtwTggxvBpw8LtstvChSlGlYEKH31s6ze9QMZo8&#10;Nn9nboYhDL/XtTRJEVTMBaiQqOJs8c5JkI9TT8mr8UGyNs5b5obvlZmAyjSYU9gOmX1yuzid2i4z&#10;Tm0Tp5PbdD7dNP7udGqHzMTvNCfAhstmwgieATN/57bXGfcHm316p7iF7xYPHHttnI+8lnxE3kkJ&#10;lf0Xz8hxKKlzlYVS1Fij585rVoUDh9fQC3ZdmHcXzYLMjcx2Pesz/ieqIa08iuXMBbVimXdpaelv&#10;7ConDoZkg9OtTZs2bfppamrqS5DVhXi4ehhKmWaFWwqh7xI+Ro6Fyoa5GCNPo6DBnDkaQgbHNz5T&#10;EZjKoAFOe6m6VE4VXJCd56PkZaiOZeFQL3B6p7BtAANUCtSKBZGZAIZlBM+s8J1QLztl9gkDLjNM&#10;6MzC3PX0LpmFzwTMvPA9sizygLie3KkAmwHjnL/TLFhNI7gwVyBZgOJ+uQ3OxwKWsf/dsihinzx/&#10;xlfeTT0hnpcTJR5hX2F9lTQhZNNwDE7/XYRctqBxZI7Ww/1W5UP44DNLO9mXUB8so6CgwB2P0iB0&#10;Bqdbm/i2unz58r8BOrthbItlwcYKsyzTSoLfJXzaABcrIcyibxaFs7SK3zU/gmUEUlNrq2RUFEnI&#10;5RTZnh4pr507KsvPeItbxB44/DZ5+tRWmX6a0NkGB6ezw04bYBkwU/moooHNxvfZCoNdMMAFy6hw&#10;nAERd4RUMxBeuQBQq+N9ZVHsId2e++Q6uh98n4l1ZmO7OQjbPBC+2UJO18M6BM7A8bH9bAUVzpWQ&#10;5HccY3HUfnkRoeCnGeESWnhecuvK9T5Q/WgoZiohAul2k9C2ILmZOdqG8IFpXSA+F/jf2Gqe/QgR&#10;QuV4lt5MSUlhkfwghAanG08PPvjgf87JyRmLh8YfD1C7BRoqHuuz+X3A8P07gw/BwvCqyVRA/M6w&#10;qgVKp7apQS4gPPG9lCBvpR6XxTEHxSUMaoUKwnRghkWz1NEN8Ogyhj2Yzzr5hUJmAD6WETxUK3B8&#10;KpK1Z31lMeDyLPbB3+dC7SyNOSzO+OwGMC2L85I5gJyGVAQUDZ9VQek+t8t8wGdtrLe44vxmnsCx&#10;eVz9fbu4Re3VMIz5JIWPOZ8JWBrHIKAMGM3C8nkI1zYl+Etk6UVpY9iJ+8RENEvN9L79DuBjux0/&#10;47gsXGAC2iqS5zNBCLFYvqGpqWlXSEjI/zYfs8FpcLp+YrcXiYmJs/FAncND020DnetKr6h0LOM6&#10;t6V8sD33YeVyBurS3MhM2LAUqgvzppYWyaktk+DcFNmcGKTh0bSTnwMoCKEIEzi9ggefCSHX8F3i&#10;TGdWCBE4AA+My+jMhsIBsLCf6wFEABiqxOP0HnEL2wXltB1mKCPum2DislknYVxftzPAM+OEATYq&#10;J67HBPQ750JlVZy35o4UPkxcH/kYMNqK33EsPR7hZSgefp4HWM0HbJwAIoLHjefOfeL7CwjLMmpL&#10;pa+zW9qt4n2qH4LIBhLfZBZAbtVutC2OqaVgWM5nQUGE+UBRPQDUVllZGfrpp58Ow6P2p8YTNzgN&#10;Tpi2bt36QH5+/vN4UK7gIeoFVKw+ki21M1Bp8I6MMLGSxzDmbIxlJpQwH/iO9bisvqVRLteUyqn8&#10;dPn8QrisiPNU5TINwJkW9oU64myAZAHUBR2UjjpbYWOoCC5Tg4MzFCJ4lp/xlIURexUYhuq4Hj4E&#10;BtUP4cVtCBJnQEaBQ6icNNdVYBhzDbPw2VI1tuGXC/a1MtZT5uEcuWxO1B6ZG7MX636B7QEWU9Vo&#10;qAcQEj4M6Vad9ZJFMQdkbuQemQfj8pkROA/+jnM+cOnswL1lcX0XVU/n9YC5kdnC47swwojwwVwV&#10;EJaxecbZvLw8p4ULF/4P89EbnP6Yp82bN/99YWHhZ3ggKwAYq6+d68KquwUfK4GsoGHehgBipT5C&#10;ByDSYnITRI2tLZJdUyIHL8bJeigG16jd6qwEDlXLbCgHZygBhlKzw7fLnMjdCGsIHf5urDMQrmD5&#10;cwifVgEAznBaBYoJC0dGyDCMooqZDpsGo8LRBDGgQEVD6FABUW09AxA+g/OZBpsB022oYDBnEbyW&#10;lvE3nh8+EywuEQAersc4V0AogiA0oOmE6yEs3RHWzYvYLStiD8viyP0G7AgeVVvb5Z20k1oi1gvg&#10;MPRiRchbgY89KL4LM+FjW0GReaAeWFZycvJqs2nGYFcdf6yTj4/P/6yurg7EA9EJuFhhlqV2LPBw&#10;zlKMO4aPNmtQ4BjQYSkVAYR9q9LpYsU/zFPK8+Tz8+Gy7qwPlAIcF87JhLGRxzGAop9hVDlUQm4a&#10;ujBkQdgTzoSysR7VAsOopZEHZUH4PoWL5lfgwDNhLFp3DsV6CJWm6fpQJlBFKwCqF+ID5I3kY/I+&#10;nPxTnM+2jCjZlR2jReKHL8aL96UE8b2UKH65yeKTk6zLd2KdL85HyMdQaW+mHpf1gN7yM16yLPqQ&#10;LABA3CP2qGohaPQ6eJ7m+ar6IXz4GwBEc41A6IhrY7g1L2ov4AnwAGoE39aMCGlqbjbuL8DDukDf&#10;BB9HkPiujPCBaSLaghCNy3t7e+twPp/t3bv313gMB8OwP6aJFQebm5vHwdFP4oHotGBjBx/bz3cF&#10;PgSOoWyM4nGChwqIv5U11EpU8UX5FE67POaQoVqgFmiEz+LIfeKOMMgomqazbpdpBA3A4w6ArE/w&#10;BTR26XY0K9nMORUHE70aNkFxOENNLIw8IKuhqF5JPiKfw4n9LidJRGGWJJfmSWZlseTWV2pdm7Km&#10;OqlubVQl1tLWquoMDqRO3j1g+I7lVGxMhnPd+pZmqWqsl5K6asmrq5SMqmJJLMuVsMJM8b2cqJDa&#10;ci5Unk/wl0VRBzXkIihn4FpphCghRFDy8yyAiIqJsJqBz264hiN5qVoJke3JeE48D+PcjPPjZ9si&#10;eYVCN1QS1u/gd3MZ6xB1dQEaNBMed2o4nsIH/+0AgKzvMAKoraGhweeLL774LR7JwVrRfwwTi9Lx&#10;IMxC/G3ldyzAKHxMAFlm/XZXwq7OVqNeTltHm/QAQj34XtfcJPFV+fJ24hHNa1jJ2JmnjXyIKh6E&#10;JF7ZZ+RtKAnN8yBccQZ0XKAANHTBOqp48BvVEJUBw6Zn8RtLqVg0vibOS15PDJFtaeFyMv+8XKos&#10;kaqGOmkEJBSEMMJDQz+a5chM4vLczTl/04Q5Db8PrA/j+gOfYVoZkErEBIHWWjbXYWPSRtyHSoCt&#10;oL5KkqH2mEj/NPWkbDjjjXBrD8I1hnBbVe0RRGr8jGt8IylErjRU6zF4HgoefOb+LfjwM5tvINbR&#10;pPSV+mpJKM+V8JJsiS/LUTgqmBQW3dLTCXDwXLnMhFEHftOEti4zYHUzw7Ol8MF1DqgdmvXdNJaE&#10;deHZiqytrR0xOLDhH/70pxkZGZPxx+fA0bT0iobvd9nYHILODAcFZDrYfKC9E2aEXa2YN+P3sxW5&#10;svGMn8yGYmHuhKHF/Nh9qlg0N4K3PkMqLd1B+PJSYoAsDKO6MZ2QwKHBSQksC0RugNjKmMOAzRHZ&#10;dSFKwqE2LtWUSQNA143z6KFTwZFaujvVWqkEcN49OK9umCbCB66FgDEg8zXDepxzPQNQNtsBLkYL&#10;dwMIVBwsBlc4YH8GzCxQdGrephu/N3W2S3FLnSRVXpEjOSny8fkweY41sQEjd6idBQgJX0oOlrSa&#10;Ii09JCysfTLpbB2LsCMIuO/m9laJKM6WF7HdgqgDMvf0bnHBvhgWRpVelNrmRj2X9h7ChjDCPmnY&#10;tqcD8AKUFFLfAB8Cx95M4HCkDP3OOaFkCyJ8Z4npaQ7jg+dzsC7QH+j0n7Ozsx/HH34Rf7b2mWzB&#10;x97Uee7ACBltZ4WHnrWRO9vx9oSyaO1slXq86RNKLsuHaaGyIHq3zAzbCsAwKbsVama7LI07pG92&#10;fl4OR+F8OlSQE1TNgtj9siRqvwKJRvhMw3aEz0IsfyvpiBzOSZDY0staw7msoUYaoGwIQDqjKhXz&#10;+ixo0MFo/G407sR5m799pXhghJK1zASUwsbcVvv/4Xeui2U0Y99cB+uqmfsy19FtaYCOKiQ4uu22&#10;bIBaAzBcqi1XeJwsuCBnii5JYVOtsW/eZ25LMPD45n7ae6hejJrQhBO3XQ4Yz0TYNi18h0xnyR+M&#10;dZnmRO2Vd1OOS2JpjhYGEMxUQoQPIaZqiOf7LeDjyOzhQ8P2XQjDjhUXF/8/PKeDSeg/sOk/FxQU&#10;PIM/uQng0RyOPXBszXCib29UNgRQp5nbacayNoDoUnmZfJRwSpOlsyK2AyxQKoAKQaIhBhOvgIkV&#10;WjgDLkbylapom6xI8BaXEwjH8JvWXAa4WLkwKP+c5EPZVABsbO9FpzQq3dG5zfMyHZqf1bnNc7Wc&#10;XfvgsTNrHQUKr8f8rrChcT3zs65nHcPcp9H63FA2zAlRndzQtEsNY1vul11ptBEm3I7qBp8JAJ4L&#10;ocJ9EhAtXcZ5UaFozgbWCjWnoIA1tjbLm4AyqxNodYOInQhv98rC6IP6nSVozIPNhPrckn5K8hoq&#10;pb+rV3oAFCpCY59d0oZjEUq2wLE1R6C5keGeaP4HprWhaThfjp6RzjZheF6tJPSgErqXJ47PfenS&#10;pafgHPkAD/M4AyNF3G3oqNHpmVjG3Orz5lJJuXzqd0pGrXpD/s55hfyd+3J58PlN8oTnZwCLUTyt&#10;pT0AzKwTgA+Aw2SylgYBTgZsmAMisLbJsrjD8n7aCYkruiiNTY3qtFQs+oZWpWVci6oYQgSOigf8&#10;zoxgUDP2p4oFpp1/ERIEAub8napjwKzt8bvCA6bhGNeF6XYmXGyhRbgYxzVhqdt+tYzb8VgEA8HY&#10;bTi1LicoetsNlVLQUA21eEBmRrIon4pnuyyJPiDvpp8QZxb3mwBiXm3mya2yBDD3y02RosZaI4+E&#10;fRFy3Qo3Y5/fFjo0nKNVCsYRVK8DEH5nHuhsWVkZk9CD4LmXJ3b2nZeX9wwe0lyY9jRI8DiCj/Wd&#10;8zsxbYOFtzjzJBX1DRJ8Nk2e3fCe/O0jC+VH4+bIA2PmyU9GL5Afj1sg/+i6WFwCt2sFPIZPBIvr&#10;SSPJbKkblnQRPPOZ6zjjL56XziKkKtOSJx6vjTkbzNkhl9VjoaUerHPCg31HNgAbhRyhhuMQOjD9&#10;ncfHvLvbAIBChKCw4HILZsGJpiGYaXoO5n6s8xkoUsdnLW2DOiEkNEnMbfgZ50pnz2uqEY+Y/VCa&#10;LN434DMboFkX7ysuUDtasdGCDwCl7dGw/MXEIAlDmNfY0aqQMc7zzsBDw/kPwMfGBiCE/fZiveT8&#10;/HyGYIMAuhcnttMqKSl5FH9kMZzDtsby1+BjOentwsdKuA70pcPtuc+ONimra5LNu/zlV9NXyl+O&#10;myv3TVgoP54I6EwCfMbOkx9NWCp/PclD5ry1Vd7MOqmAYbE467+w1IogYuU8tot6OzVUO/Kqa25U&#10;xcAOwAYUQatxzkavfyxFAowsMOBcNFwacNpvNuu6HP1mhUW2ORsjnDLmBI6t6e/qsN+N2ULAMgte&#10;VCi8T304t7rONtmYFKjF81blRRbZcz6DoS+WzQnfJc9EGXWM2Pxktlmz2/30bvng/GnJr6vU3I/m&#10;fzQMI+wAJAIFn23hciuGe6NKB2aBR/NAeH76+R3rcHlObm7uv5uP8+B0r0wLFy78i/Ly8ql4SJPg&#10;TH3M8ziCz50a4cPW1U2dLVA7bQi3OqWppU1i0nNl3uat8rePLZIfjpsPleMh901aLPdNXq4A+snU&#10;RfKjiYvl/glL5J+dV+sDrw098fBbOaDFCA3eSz0h0cUXFTqEjQE6Ay4KFZakYRlhYDXH0M8EoAlC&#10;/d2Ewc3Muq4bLdPcD42/WZ9hhA1hR/jxNw2ZsNweGHfTHMHHNklMOLBr1m58P1p0XhZG7jOqLQA6&#10;2paMdYZ0zqYaO2QaQLQcIderqUcQ3lIJ7RL36H0yK3KXvJAYIKcKM6WuvUVLwrS0EPtnDqiXUHIA&#10;mG8y3CNthAr7kt85tzFrOeuWpeBZHWo+1oPT931ijqe4uJjJ5fNwGnburn3wmHZd2HXH1orQB8qD&#10;qqAb4KmsbpT9J6LkkeVvyE+pdCYskgcmLZGfjJ8vP5ngIT/B5x+PXwDoAEYT8X3yYvnHGavl6eCP&#10;FDzPnNiqSudTvG3PlOVIRWOdJqwN8HwFGlUW5jkwr6Pg43dT5Vi5GSsRrLBwYLqNze/6GWaEMjCG&#10;Nua+mqDmGuB8tMb2VmlC2McKhczFGE7VK700OGMvttFtbWBxt80ePDQFAo7Lc+BnXlMvQFHf1iyB&#10;Ocmy5qyPqhqWeDmxiQeT0FCa7DKEzTvmhu+W5XGH5VkA6VksXxZ7WF6gasJvi6IOyLbMKLncUInr&#10;JDBwTF4jjmNB5duadf52ywkgjpaRjBfpw+bjPTh9j6c/2b1798TGxsYUvPkHKgjaGxPPluPdibUD&#10;OiyeZU3l+Is54vrWJ/LLp5cCOnOhbBYi1Foq94+nwlkI+CzEZ8Bn8hK57xHYpAXyANTPr1zWy7PB&#10;H2u3o+xm9GxJjlQ3NxjJYlO5WHYjYFhG2NgWlVtmrTtgXAaz1ifQGMo1AygEXk51mSRXXNHKeMeu&#10;pEtIXqp4Zp+RvZkxWjOZXaG+n35S3j53XN47Fyrvnzshn6We0t+9s+MlouSi9gPNY6kKomkOyAiL&#10;NJej343f1WzAciOzBY0j05Crw1iXlQs7eozKhfze2tUhWVUlsj0zWhad9dTSL/ZJxHCLpYtstqHh&#10;GFTP4oj9si7ORxZFHtBc29OAjxNzRvj9xdSjcq6ywLi3vd3S1vOdwYfnzTpCVxsaGo4HBgb+wnzG&#10;B6fv44Q/6F/q6upC8GB0myHWgNqxUT263NY5v60xp1Jb3yT7w2Jl7Oo35CdTFmki+f4pC+RnU5dC&#10;8RA6CxBqQQVB5fz8iVVy3xQsm7hEHhizXO4HgEa//JpWpGNvfdWN9VrT2Op6Q48Bxxw4nt1ny3QZ&#10;QjCrT5sBxWPNbda11jeKzjuluq1JoosuyvYLkfJmylHtv4fNO1hvyAM2J3yveETv1+QsQ0Lmo1jL&#10;2g2O6AFgzmCj0rDPNaRhvopOPD9qr3wIOOXVV0Ad4HgwKyTTmsIAREcXFB3zVziXrs426e7pgMPh&#10;NzgzE9cDCWesr8AyjYqMoY9lVg6Gvyl8YFr6xu2xnPDR5XRwzOvaWrQC4ydQl4si98u0SIRegAsV&#10;EHNCTDivgkJan+AvbtF7VSmxQuLMyN2qlhiurTjjLcH5qVLd0qilbPbQuF37JvjgnhFAzZWVlR9s&#10;3rz5h+ajPjh9n6Y1a9b8DZzqC/xhzczxWMCxhw/m2uUlHfBOjI5UXl0rr+8Jkn9+6jmAZjFCKoRX&#10;CKt+wnAL3x8YvwhAgsJ5crHcN9VDHnhkkfzNhPly/9gF8j/GLpRJz70uJzLSpKG1RUuQWDeIKkpB&#10;YuVzTFhYn+3N+k235dzMvajdYDuWXLF+TGVDLaATpR2EabsvOOA05p0w1xboJ9mHDnsr9JE1cLi5&#10;p3fBGaECoBSWRO6TVQhR+FmbeZz8Ag5s5K7YxYcL1vvowmmpbW1SyHB0jE6qsq5WAAlQABz03GDN&#10;HX2SX9AkcfF5cu58qZRVNmsOqa8X23X3GhX/cM4sylf4mMYa0QyxujsIH+y7uxVAMlSUFo3zevGZ&#10;xno73FYTx/itGqHY8cLz2njXmdfOrjpgvD5nXKczQrAZkTsVOmuggubHHDDhswvr7ZS50ftkL9Rg&#10;bWfr16BxtwzQIXhU/eB7dXFx8calS5f+lfnID07fh+nDDz/8YUZGxsv4k6xKhNc4nA2BczshlpWo&#10;tQ13+FkbgLJom6oEDy67My0sr5IV7x+SXzyyQH44fo78aALCq0mL5WdPYK7qBmHWxEXyI6ibnz26&#10;VH7GhPN4D4RiC+Sfnl4mHlu2y/krJaqeCBsaj8MwjrkbNoOwh4ZltudsGSvkUfGwiUQPS8NMGHHZ&#10;1/YBxQNCi/fFeKiZHTIdzufMXgZPQwHgs9FXD5UAQbND3/zrAaAXkwMBGEMlaMNPQEa7uMAy9ru8&#10;OuawrEuAM+M7lRCVU0p5vp6fjsmFYxMSHYBQhwKoQ85lV8mad8JkrLuXjHQ+JOPneMvMtUHywieR&#10;su9omiRlFElBeb3UNjTjvhAogAeBA3i1Qz21AzYdcFQtfu/GccwwSwEE4PB6rc+2xvUIpbyGKtmZ&#10;FaMt7vW6AZgZkbtU4RA0rHw4F8qP7eNYBE+bBWP3Iuym9iOEoFcaq7UOElWQloAZ4DBUnJrxnQDs&#10;gaqzBYyt9fb2qlnfsY0moHEN2jl9X19feWFh4TwooL8wH/3B6fc5sYV6Xl7eAkDiCsED4FxXrG7v&#10;pN9k2F7n9gDicqM0C78BEtFpF+Xx1W/LzyYvVKBoPmcSADNlhfzskWXyk0lMNrOECyEX5j+CGmKi&#10;+YHJi+TRlW+Ld1i81NQ3AhBGCdVAfgfA0DkcxkgqG2Z916YK5jkNhFZcD0ZHrmlukPKmOh0Sh5Ub&#10;6fCa3zHXsYwqoqS+Rl6OD9TW7qxkp53Ew7QTeYJH53RG9uEDBQQF4BG5B+GW2aczwKPF11h3cdxB&#10;2ZQUKGtjPBGusZMwo54SoXTiynlVZUb7MThoO4GA8+9sl/TsCln68gkZNvuQDJ3tpTbc2UeGz/aR&#10;US4+Mn6er0xbc0QWvRoub3wRLyGncySnoEYam41Ed1dPOwBi1jFSwBjQ4X3hXK9Vl18PHprxexeU&#10;VY80414lVuTLm+eOiSsgw/vAcGs2oMu5Kh4AZ04MwlDWGeIyfGceyCVsF8LVY3K+uhgKDfBhyIh9&#10;G4ZjmSEhj6nF8rcAHwtA2M6qE6RtwLDsKvaTkpub+wge/cE6QL/v6eDBgxPwx2TCabWFui18YNp+&#10;y3LYmxm7umB7LG5jbcd5K9toQYl0dLRK3PksGb34DfmBWVGQ9Xd+MnGxGj/fxzwPwq37CaBJcwEm&#10;2Jh58s9Pr5a1Hx+WS2V1cDwCAMcAdFhiZNUTGjgX/E6YGEXb5rlhGUMprqdzmNZoxvLc+go5eDle&#10;XjwbIOvi/eTV5BAdh6sSIOI6RunXV/viNheqimRpnKc8A4iwa1Tnk1Q9huKhmqECYuU7S+nwO9XO&#10;3Oi9sjbqsMxHqMZQhc1A5sEBV531lqVnDokrYKU9KXKf2JbD9Wi7LzigNoHAedAZ6xpb5Z1tiTJi&#10;lq8McT4oo6F4Rs/xkxGAz4hZVEFeAJC3jMTvw2YeluFOh2ScG/a/MVQ+PpgqqVlV0tjUDudmrgjK&#10;B45PNcV90zSZbX6m2YKHputQLeFesESMqqSxp1MiKy5rp/jaqRqhw1wPlBAVkCuu3ZXF74CPLieA&#10;sA5tNcK32LLLBnywL0LNaJTK0jcj7DPqBuFYNwCOrfE3nKfmfHCuCh8alnfj91PBwcH/arrA4PR7&#10;mP7k7NmzDzY0NETDoXqpepqamjSfY6oeVT74fhvqh9AhfGy6mOBbG9BpbmqTU2ezZKTHa/LX41iS&#10;ZUDngclLMF9kfgeMmPMZ5yF/8xjCr0eWIARbIhOXvi4Hj8ZKFUIHbWCJY7RpUbWpcszjEwqWES4G&#10;bLAciot9OA+sh3NiVxiplQWas1kWeVDhwDwNO3FnN6auCAk+Ox8uRQ3Vxr5wbawFzdCOaiqvrkJW&#10;x3rJM2y0yjwNIKI9Eyp8bKBD0zwIO/QyYPMcQrCNSQEKJ+3cCwrIPWqP1iRm74PMnTAx/Vyin+TV&#10;ll+v3hB2dQK8RQillrwWJg/P8gRwvGSMu6+McfOVkbMBHJozDOpnJFQQjVCiIho600+GOfnIk8uC&#10;5OVPYiU0Ol8KihtwX+DgPf2ACcFC8FjwMdTH1+FjLNd8EqyzB4DSZT0Io2rkiwuRMjdqn+Z9NOmM&#10;6zJyPvgO6AyEX2yiAWPo6gLVdzg3UZPa3Jc2zejF/nlMPYZhtwIfGs5/oN6PaVQ+LH5va2xs3Jue&#10;nv5L+MFgZ2S/6yknJ+dngI0fnFE7AzOVDlWP1YxClc/twMcAjmH6vZWO2iVNza0SGJ4nY+Z/qsrm&#10;vrGspzMPxvCK6ucr+/GE+Qix5iHU8pC/f2KlLNmyX5KzCqQFwGFXGx2msmITDM334Fi20LnOABkd&#10;sQLnom2h8LmuqVFiii9qMfc8vIX5htbhblgz9yTnrLG7R0MmOox/TrI0AnS6D5gRynVohbmtqaeN&#10;8ArGGtUDtYAt+AA6tIH2T1jPGH4H6/M3qCZNNHMf5nrae+KpL2RJ5AE5WZRh9NyIa2HRdxcg2MGG&#10;oLCyykZZ+eZpI9Sa7QnY+MmjiwJkwethMnEel3nLcBeCiRDyBpx8ZAxgNIohGWwY1NHDs7B8np+4&#10;bTginx0+J9mXy4y8EJyepWdwVgMyduChEQhUIloZEetQnVABaegGQFS1NmoPjQtiD2kreM0BmcCx&#10;temAE5tmMBydzTAseo/szIrWkrBe7hvGvA/nrB90q+ChmcCx4KPKB+euht+bS0tL358/f/79pksM&#10;Tr+LSUT+ND8//3081G2EjgUaGwhpyZY9XG5mzOcwt6NwaOWyLqmvaxavYxdlykJf+fkjG6FuPOSn&#10;kxchtGKFQQLIqDD44/GwCcb8B2Pc5f86b5CPDh6XispahUwzlAdNwzgqEOy7nW/ITsfwUdWF9TVU&#10;wvqlzXUSU3JRNscHiStg8wxCoGcx1xbyp3YIO3bXEis4CouQ3cOMt/Hbycc0F8R8EWtGszheW9zj&#10;GPk15bIuykueBnC0DRnBQaBYuR+ChvvHZzc4mnbkDjXAvnVYnO6O78zruDBHQvid+ELcT+2UdXHe&#10;ElpwXuo7WzXvxNDGUHhQX3DyDiif+pY2eeWTMzLMGWGVqydg4itTPAJkzouhMtENYddsP3ls6RGZ&#10;ND8AYPKU8QDSWKgjLieQqILGuvnLaMLLyVv+n9MeGQcQvb0zWfJLG3BfexUknd24nzSEVAMqCMYO&#10;xvo4Z5gEEGilRCzTcImfAYxmQDKuLAehrL+2hmeYZUFnNkIxy9ipPUvJFD68d/jMbmdL2hsUaAbU&#10;cCwC5xagY5kdfCzT7yaAqiIjIxf98pe//K+mawxO3+VE8FRUVLjDeRrNEEtBc3vhlWNrb+uGY7ao&#10;2mhr65QahElbD8XJeLx1H3baK7+Y/Lz8aOJc+fHEpfIAbcpC+ZXbWoRW8+U+hGI/guq5DyHYI8vf&#10;lqNnzkl9cyPexNwXDPvXxDJLzfQz4IO5tr8ygWNrBARVQy7ClqMF6TqksDsUzVOABMGjeZoTbItE&#10;cBAUBny4fG4Y2yax2HybbE4KMeDDYyp8uG+Ge6zJ3CkXqou1ouDKOE9ZEeMpz8X5yKvY5qO0U7I7&#10;I1oOX0qQoNwUOVFwQaIAv/jyXC3BOl9RqJXtUqsKdQib9OoiSam8IumVhVLQWK1JXC0BwnUQPsxZ&#10;qepiKRfuQzdgcDa9WKat8gd4PGU4lMyI2b4Ai6+CZTgAM8bdW0a7MgQzQq9xc7xl/HzAB+s+szxQ&#10;XtoWL08uxTZcH1AaBgU1Cmpp1tojssP3vFzMq5F2vERUCbEIHuegUAIMWOqm9YSoTGyMaoVzDY+w&#10;HnNV6bhH76SdAGyZ5wGEGIphPgtzNr9gCEY4zYhiSRlUEiEUsVs+zoyQyrZG7KdHOgETlnop3DDv&#10;wfebKSCchy1wVPGY33UZtmUYlpGamjqJbRlNFxmcvqvpypUr/4EbPtAhGODTz2J1KgVbkNyOqcqA&#10;GcqkVdVGW0uHbPdPkylzA/Bwe8tQ5/3yL0++KfePg+JhCRZCrPsnL5N/cluNcAtAGrdA/sdod5m1&#10;6VNJzMqTZpaMUUVB3RA+bHulReoMs7B/OqJCAA6qdXIIAwBPQy04Bev+nCi8IC/greuKB3k6FQlV&#10;CGBD0yFvoG50mBouh7F42xVAWhJ9SJsEUI1sSTkudW3NqkAIO20IapoWU2Pe0NokxQ01AF2F5NVX&#10;ak+CrHzIvphZJG/liXje3A9VAx1ZnZn7AtBU0eBatOIgE6xczmU6x3EIIYaOBGA3HIv76WmTsLNF&#10;MmNliPx22kH5zYxD8rDzQYRbUDiAzwioGt77kbP81ZzXAZJvReGztzz/SYyseTtCxrkSOn5YdgCA&#10;wjauh+VhbDdujp/M2XBC9gVmS3EpFBjVR087jgnwaGVGnsfX4aNhEowdkhE+fR1GaFbUXCu7smK0&#10;fs9M3lsTPiztsgDE6gpMRhvjmeG/wP/2RUaE1LQ0SXdfr/QBPDQt8QJcFD747Ag8NJzHdfAx7brv&#10;2Ec/1j1eUlLyD6aLDE7fwfQn8fHx/x2q4BCgw87ACB4dG5vhliOo3KopfOhkUCVtCIOam1vkYOA5&#10;yHpveRhv2eGz4BDOfvKQ0375+YS1CLkQbiG8ug8Qun/8IvnRuLlQP4tk2Vt7pbC0WtrxpqPDqsoB&#10;bKh4FDBcBgdkMwYeUyvdYU7HpLOykWoDjp9acUU+Tw/XsdD5IBMunDsjpGEIxNEllsYc0ryKERYZ&#10;eZ/ZrKuDzzo8Dh5+t9Dt4nU5UesOsd6QVYLGOUMMPQeCARBiUThhwdIZKiIFhpoBFSNZzJAJgIHT&#10;Gt+N9Qgb67sCCNdDpcMmG9rMAct6OYfDMwRipUCqkb6OPiiBfimsbBTvI1my4e0ombYsWCbMOSqj&#10;XANwz70QltG81SbO95EnFgcDTofl0QV+MmF2gC4f6nZIwTNslp8qoBEA1bDZB/W/Gz3XX1YBWKFx&#10;OVLX1GCUQOH/USWEc7LUhwUfhSrmbJrBeR+uTdurARLMk/nkJsnC6AOqdAgh5oKmR0H5YM76Qc5R&#10;e+TDC2HycVakjsZKpbQ3M1ZzSH2sMNkDqAAsPb1fQceqG2R9v5lZAMJ/pwDCsqbi4uKlv/71r/+L&#10;6SuD092ceGMBijm44a2EjhluMexSANkD5XbMgk8noFDf0Cr7/C/I2LnMK+yXUQgFRkPKD591CM7g&#10;Kf9v2jb5xZT1cv8EN0Bortw3dpn88qnV8ubuYCkpr4EzM7kL4EA1UEVp2EX40OkJAYQBdE72ONiq&#10;xe2GCuK8uLFWk5wroqBcwnfo2FdM9HLMK4KF0OEbdt6pXbIo+qB2uUHozIMzaCVBhl9Y/1ks59DE&#10;HEY5HyGQdsEBp7KaHfCa6Xg0LlcjNPAbf1cHVDPWUeN32/XN77oc538dfPidx8KcNY3Z2rxdE81w&#10;dnzuxf1o7ca1Y/8EHUHEphVNLe2SU1QnEUkFsj8kQ175PA5q55hMgPoc5uIlQ2Z6yggnqBsAaeTs&#10;QJnogRDN+TDMKAnj/zPc5ZCZG/LVxPRwQIg5oyeWhMib2xMlJbNCGppaAZM+AzY4J84tAKny4XUT&#10;sFBJWjzOZVQoMDawDS3OlJVnfTT3wyJ4gsclfLdwZFaODLLqjLcsjz2k6oiQYqnZgcvx0oBt2fi2&#10;D6bHgRricVQF2QHmZob7P1AHCOfOCojp5eXl/weuMlj6dbensrKyX8Jp8uHACh2GWhZ8vo3yUeDY&#10;WWdXm4SfKZbJCwJkKN6i49y8ZO17p8X9lVD9PJwPPx72Ic575f8+u1V+/eQneNg/E//wDO2EnHma&#10;9vYmAAcKCvDR0i0Fj6F6NNzCOjRVEPhORUJHjSu9LJsSA7VYV8Moli4hvGKn8qywx4H6XPGAswSL&#10;JU5sX8QGkAzBXKGIOJTx0+wTCNtuPOsvAbkpUtJcp4qKXUuwjRPhY4V8A1C5G8ZroXH/NDgvQWOA&#10;DIZjG+sa6kKbSHDZdcsJAeu8GEJ3Sl1jk2TkVInv8RxZuyVcpi4KRviLlwDr/QBAw1kPCP/FqFnM&#10;CfnJ6Fm+Mnmet7y0I1NGIUweMfuwQorh23DAi3kkp9VHZeuhZCkob1YntgBE+HCusOF3gIZKrxMK&#10;pZO/4btRQmask1RVIM/F+yr0CR1CiOEXgTQDxkEeOeAhS8GmQyG5shj+coI0Q3VaSe2uPoRhOAcO&#10;+Xw7iWgaoYPzHDAs68e1BP3jP/7j4Giod3H6k88///xHdXV17+Ema3KZqsfWHMHlRkaFoc0OWOSt&#10;RetG2NPc2i4JGWUyd9NxGcoat84HZIqHj2z89Kw4PRcq492Y8MQbeNY+SPrDmAfKtOXBcjzK6Hi8&#10;g4lcKCd+1lwPocPlPB6OQwflcRvgWNofT5vRELSssU4OZcTKPPY3A6iw5IrwYcfxBoSYV8AbFJ9Z&#10;kkXIcOhirRCIZbSnw7fpiJ4fpJ6QiJJsKayr1q44FAq8VgDBUlg8H/sKeN+1KXBu0wikThiVEutG&#10;lVc1S3hikby546zmiMa7+RohF9UOi+o1Ye2N5X6y6t1UKB0fmbqEYRnWA6RG4D9lhUWWjA2ZuQsv&#10;lViJx//NyolGreM+BYxRF4ehllH5kPV+2IaMsKCCI4A054U5azWzUucMgIZ1gKg2nSPxgoDNitml&#10;9Z7mMASG+uFLwy1yL8K2FKnsbFHoEMKca4nYbYZduEfshpVtvph0Vuvv76cSWpmWljaYfL4LE6uQ&#10;/1lTU5MLbnLpXSnRgsOzGL29nW2FAAfmJWDx6cXitjFMZfrwWYALADMCodYoLco1atuOnutjLHc6&#10;LE/i4Q6LuQhotUoLFE5nKxwd+2U4RUdXwwNsHBO/m7kfdnnKtlfMu8SV58grCUEKGOZ05p7eo2Ox&#10;E0AsQl8R54VQa48+2BZsCCFt9Mni9RNbdVSG3dmxklpRoKVaPIa+sXFsHp+dqXN4HE0Mw7ic52QL&#10;h+/aLKDcjhE+XSwlwjl3I0RjTWbWE6pvaJHk7ErZ4XVB5m4IkzEuAMos5ns8AZkDMgoKdfwcH3lk&#10;QaA8seyYDHPaD9Xjqf/jCPyPw/h/uiIUwzbTV4TIwaPZUlXXqHmdzk4Wu+O4PVQnUD9dAFIXQyOe&#10;w1fnRlhpa3bMC+qr5ZVzR7QWNHNtWgGRn6MRHkfuEVd8dgGcnKmK8Dvbu3nnJUsbrofJZ4Ud8z/c&#10;H8MxB7CxN9xTDbkwt0zhAx+5BgDlIgQb7P/nDieC5083btz4a9zYWCiUu9YPT1d7jzaXsNo/ZeeW&#10;yaKXTuABPqBh1TDAZTgfVrxR+Z15hVGu+I6waxjANHPVEYm/UAWH6NWSLGu/A+EbHNzW9Hcr3IJx&#10;SJiQ0kyZD7WjSodggbnh7ailKYALS7PWxiDsi/bSim5czwkSXqEDBcSGjZ9lREhxU63ZCLVLQznN&#10;v9DwttamFTwHAKAHc4UhzGri8F2YrZPekQE+rIfD/EsnnLQDjmnUxcGy3g7pv9otNfWt4nkkQ55d&#10;ESC/RZg8xNVfRriy5AsvC6iiMe5MWrN2tK+MwX85dVGAjASsRrr6aKjGPNGDTgdk40dnpKGpXfr7&#10;W8ywiiEXgUPAAAgD6uh6Iwjg6Fo6+HxqsIa9Lpr3YTccABHr/sBY+5ud1VtwconeK2FFWcZ1Ajy0&#10;fhyjH9fY3o+QCkC61stkvGM1hO20ng8Nz9eXAI7tsn5EB5GGCw1O33oCeO5DWPUOnJcjO2oFQsvR&#10;v7URAFAebDJBRXIpv1qeey8CDygTzIdMY4KZRggZNhJA4tvSac1xiUjKgwP3ADxfAYdmHcMRfAxF&#10;0qlDDx/IihP3E6wYaCSMXfGG1DZC+Dw/Yp+sh5Tnd9bfcQuDXIf6oTJi+LU4+qB8nB6mnX0RngoY&#10;PaahdixjsbYRZgEKbHJAQHE9gofnifCvnbkVKgqCg+vxN90W+4Jp6Zb5WU2PQbOO8R1AxzTNA+FY&#10;Ch98ZnjE/JF+1znDH6jI3k4pKm+W/b7p4r7+lBYQDMF/OQTqhi8NrTuEcOwZqJwlW6LxEmGYRiBB&#10;Lbnwv8XvANH8jScl7lw5FGubhlhGXoqKq8+ED45nBx7O+/Abk8h5TdXyagoUEP43vjgIH9YHmhmF&#10;OSHE7wokdmK2U5ZB1Z4pz1XYUe10AUBWqZce3+Y4lhF0NzLcM+16FXOqn47q6uoNO3fuHAy/vs20&#10;efPmP8vJyXkWTl0OU/DcDfgYnb4z79IghcU18uJHsfIwVM0QqJ4B8NgaIcTiXoDn6WUhcizmkrS0&#10;MoyC89rAx9q/LQAs07ouMHZ3EV98WbtvIHiYUHaF4vEI3ysLow5oh+XuUftkAYtyoWyepcIBkAil&#10;ZQiv9mfGSkZ1sTQ2N2sJFovvmT8iUG1BYBnbUBlmAIo1iwkdSn514DY4eSsAw4Q0lmmxuoYfFmTo&#10;+IQMjPkOBQC20d+MZdoBGMKSnl44Zy8+I2Rh8lj74cGbW2sUc9uBZDKOi2VGWGX8Zhg/f2XMqVi1&#10;jnUbHLOnE/vsgDE8ss6NYRLW43lcKauV3YHn5dmVITJ0JvM8gAxeHOPcfWTmmmMIxfw1Mc1SMQKJ&#10;qpbdeIyAGhrq5ClPLfYX75CLuBfG/mzPneekYLCBAovMOwANhk/9uN4rDVXyxrljUKUIi6l0CB38&#10;j7Mid2jt8LlQReyUjUlp5u6eTw6Uy41V2JbwwL0y6wJR8RBG3P/twAemJV9Yl3V/riQlJY0w3cl2&#10;GmwNf7Np69atvygrK/PDQ97PpDKVD5PNlpPfslHpEBAAjpp+btPaw7sDMmQsJPhQPISsTTuSReom&#10;gJhD0LCLuQQooMeXBsqRyDxs22qUapng0b5psD8LQjQLOpZZ59He2ip7suPEifIb4JkbsVfcwndr&#10;ydbn58PlnRSOxb5dZjChTOhgzroi76aESnp5gSazqXQInBaYhnH4ruGW6aTXmUKvS4u027rapK0b&#10;54k5lxndjdKpjG1Z89gorcJ+8Z1dxDY1NEtdXZMUltfJ+UslkppdJikXSiUlo1RSs0ok41KN5F1p&#10;kIKiBikubZKKqlaprmuXsuoGKatskLqGFoQzHDgR54nzpapi8pZObcCNAMLx8Vsvl0PJUc3Q2du7&#10;cb+wHpWX0U+PAc4OLmdXGoCOQqvL6Myrq/Ma1gE8cY0XLtXKhi1xMtrNVx6Gwpk431/mvBQGCBkl&#10;XiyOZzG81oxmzgjLRrhQCXnLeIRqnxxOlsrGFuzXLA0jGGygQ7MgRLXCnA3XowK61FAhLyQGyjOR&#10;CJ0BIPYTzTCMXZIsO+spHgir3aL3yByzdfzHF05LE54hKiiFtbl/zm3h4wg4tmbBB/+lVfp1tba2&#10;dqeXl9cPTJcanG5x+jNQeyluYoUZbt1+yZZCxzCCoq2jCcZ6N+wMrE3CzhTKjNXBAM0BhFQHAR52&#10;4wDQDKgeI9waCvg8tshfDh65IE1N7dLTBsdgSdnAsVicbpaa4btj+BjW0NaivfvxrTf7FPvQMSoP&#10;UtkwnFoac1DDMEKHReubEgC8K+naRw9LxhgyGRUWjWNZo1donRoLODZmqB6cExzdqOMDB6dyQMio&#10;JWF0aCgVdutRUdMgaRfLJSwuR7yPZ8rHB1LkhQ+jEZLGyJJXIxFuhiB0CZLHlgTIpIX+MsHDXyZ7&#10;+MH8oSgC5MklwRqSztl4Qtw2Hpd5L5+SFVvCZOPHMfLunkTZE5gpoTEFgFalFJTVS10T/gtVUTgf&#10;OB5VTjucj8DhuRtKx5groPSa+NtX6sPWunp4PVBgmiBul8KKevE8flnmvXhSxrKZBkBE0LCEjPmg&#10;UVRAgM9QhF7D8PIZP9dXnJ47Lo/iJTMJ1/TOrhQpLm/Cvglogo7HwbkSBnpMLMOcCo9zKjAqFhbL&#10;Z9aW4r8LQJiFF0mU0ejUPQqqNnavJqDZTGN+zH4toqcK9i9Kk2ZAVbfvw771WDAqIQegcWSED+4R&#10;S8C0AiK+UwEVpqWlPW361OB0K9OePXv+DU4cB0j0MdSi4rF6JjQc/uZGCGjdGoUPk8stMKPSX+L5&#10;Ipm18riCZbjzAagbPJRmgpmtqbVWLRTQsFmHZIKbj2zzOSfVtY1w9m44fqs0A2KsEcywp7MdDwzg&#10;pnDQvMpX1t4JKMF4PnoesP0ZsSrFXQAZynMml1lrmXM2oSB83BB+sW1VdnWJgsEAjxFmWftmCNcP&#10;56Xq4XLDOa83o/sKQgdOi2262eVnVwu2b9HuPPJLGsXneLZsfDdKFm48Jc8sPyqPwPHGzwWI3TxV&#10;EQ7VGsZQgFCFI129EZ5gmd4jGODMezXECTbzsEyYFygT5vrIWICcuRdWBuT9HI35WKw/YY6fPLH4&#10;iMx54YS88km0HAxJlaSsIqlvaZGrV1nnhd2mGpAkaDTnRIXE66ECIYQIGHX+641txTRHA5hpyAd1&#10;xJxYZk6lfAKQsguOoVpRlNfE/x3/NxUQlO9IJz95bJ6/vLb9jCx9I1ymLg3WnhXf+CJRiisNZcV9&#10;GiVhhIwRllH16IgdplklYF0IQeOr8o3BICN2yJLYg/J8gp94xB/SxPOiyH2yJsFHlid4awi2+oyX&#10;1hvq6+3TcKsfYSX3dzvwoTrCf07wDCSeYd11dXVHli1b9jPTtQanb5qee+65v8zKynoHN7GFqgcA&#10;sq1QeFvw0bo2bMrAFuqtbNDYKiWV9fLCexEyZAYTk0Z4NWo2q+PjoXQ5iM9wGH1IWWfER7bsSpDS&#10;mibAo1U6dR9UGwhhALOOTlYkhIMrEHAMwgbfVRUBCFq7GQ5A1UP4ME9xtiJXlkccMIrNIcm1Wj5g&#10;xOQyh2tZHn1I/C4lSklTrQEO3ZbHMGtFMyzCMq0yYMJIQyh1WKyLuZp+NpazGUdTc4sUVTZLfEa5&#10;eB67KC9+GCOPLvSTh2d6AShwRFwzG2yOmMW2VKxBTGPoeUjGQRVMWkC14yfj5vhqL4PMhREuRj87&#10;hPYheXJ5sDhvOC4uG0IBGuZU6OR+Cq3Rbkz+Qk1iuyEzD8nDMzzloRkEgB8U1THZvDVewhIKEOLV&#10;SnMLgEvg0NmZc1HlA6VBU8f/Onw0ZNHcEe4H1wOE+tSJO6QeKivs7BVZ/mo4Qi9cswnFKQDOtJUh&#10;MntdqDy96qg8NHOfXstonCOvfxTWXb0lQs5lVijkqa66ejsAGQLuxqVRPB+Gxkfy02Uuwmb2Z83O&#10;9ql+XPF/sz+kdzNOyqvnjshc1gvCss3nQqSstUFDLdtmGNyfI9g4Muv4FoBwHgy/6kpKSpZNnz59&#10;sOnFTaY/iYuLGwfIZBM2luLh/PbhA+fE2127yGCTBnxu7WqVXZ4ZMskdb0GXAzBAxukAHOaoPLsm&#10;UEMulnwoiGZ6yvPvRcvlomrsq1kBYADNUDldLXjDIYTTHBAetDY8nFQ5bDagzSYY8kAJMZmrnZRh&#10;HcKjHtA6dPGs1vl45tQXMu3EF9qVKevxvJoYokPn1LY268M+ABLTCDcd9QHnYAFPf8P+2TOiJpQB&#10;HCMHhHuA30sQfkQlF8hnh1Nk5ZsR8iTe6gw72B8Or3O48yFNuo7EvRgG+LIEyACKt6oDdUbAZgIc&#10;dcI8P3lk4REZDbVgNHGg+sFn9rODZePdD4vL+lBZuDlSpixg1xcMZX3l2dVHZfGb4TJhPiv9ETgE&#10;FxwcYdAIgh/3fCjOh6Gcy/PH5PVt8XI0ukDyixvwH1JpdMEhjdCnWx3TAXyoeGBaO5ptyExwdWoC&#10;nPeoWzLzquXtXfEyZX4Qzpu5H28Z5+Yvjy4IlKeWBcvjS0Nk/LwgGe3kj+V4Dlxx/ri2pa+GSWxa&#10;qYaEPBejCJ6J5q4Bh7/OcD5USmwLdignQeZoGy8jB+QcuVPco/eKR9Q+WRi9X+bH7tcuOJiI/uRC&#10;uDboZfKa+7ld+FgG8LDkyzKOfno6KirqV/Qvw80Gp69NiYmJ/626unoXnLzbhI0a1I82obh9+LBI&#10;HQ6Lz51w3DiEW0/CKYbMYFIZTsAH0OmgPOrhLU8sCtKSEDrBQzPgRGv9JTW7FPtgmNKlSebWziY4&#10;P/YFoHSxtTPBpvkeLuuFMurB514NdwxVRAAwQQwoYTt+1wqGAGFM0UWtYLg6zkvWnfUVn9xkKa6t&#10;xH5wHLzpHcGHleA0MUywwaEIPQKVozawDo9WkoOxeLi6pkWORuXL+i0AAcKhoYAIG1uOhEIx6i5R&#10;4XkhxPKReYDF4rci8abnOlRAbJbAZCzDK6oaT5m6JEQBxIp6rCMzmvVnWBXBiUqJQDsGOyyrPoqV&#10;5e+f1TwLw1iC7sllIeLxyil5HPtg96ha0kRl4YZtEd4N40tAYear1RkIpolQWXNfOi3bfNPk/OVK&#10;OD4cHUBhjecB4NgacyZstY7QTfvvofKDSqFS6eyCI+OesNZybUO77AlKkycWBun5DXfZj+s7DDXn&#10;JdPW+uJZ8JMx7oCPR4CMgGIjHPlczNsUJomZpbi/PA4BaIRe10HHNCsJTavHf78tI9Ko90OL3KVF&#10;8Foapst2yKwoYxl7JfC9kqz/pV6TuT9HgLlVI4iwj/orV64sGD169J+ZrjY42U+Az2hAphjwua6D&#10;MBgrGN5eaRdVShvDIyqWNimvbpFlL4eqEw5n51UADGsua+mHE+L+mZjDmYbAQd2eOypxqQUAT7Oh&#10;btoMR2/jsMgMuQCj1k6EYfits71bjFEt2qSlpVXKK2qlsKheiko54kKjqg+up91OtGIdgKMVSoVV&#10;6tnnTVVzg9TgOG34jefN41jJbHv4MFmuyWuWXOGh7uyAUxF6bQAOFA8T4cVl9eJ5NENWvRUmUxYG&#10;qrJheyg2MxiJEIcwGOl8EOqDCsdba25PWRAgjyxgjoYlQATGQSgcfxkLMIzGOoQFk/HchsXUo92p&#10;drjMWx5Z7CuTEb4NZwVNbDsW6mfsHAKGfesYdWwIkzFQGGPnMMlLNXQYCgNOzm5TcV6j2XkY9j0a&#10;60+GCmFYRzX0MP6P0dgX1dCH+5Ll7Llyqanj8DhQHywKBwAYhqmyYQkYP7PeDQDNVvRGqAYHZqiG&#10;bVhqxrwM77tfWJY4rwnV3BXDb8Loze3J8gSU4QjWBWIuSO8VDOdFGC9+KVziL5Th/jMJzRzP9dCx&#10;TCsO8lzwmQDJa6iU11KOGqCBEULsnI3wcQJ4mICeFwMFBDAtR0iWUlsMaBrbcn+OoHKrZsKnDxHE&#10;yffee++fTFcbnGynzZs3/3l9fb0/nK73dhTOjUxDJMjezlZ2g9ohn3md06r3TDIzvHrUY79MdOeI&#10;CXy7UwUwEXlIpnj4yvGoXDi6AQOjKNtQMXRyqiijxImKCg89wdPdLCW1LXL4SKaseSNMFr0YJktf&#10;jpBPDyZLdl6Vmbcx6uSoQsG5EUD6neeKuRaLs/6QVYLF49mAhzmQDoR0DO00zIJ1A3g9gFk33va5&#10;gN3egPOydHO4TIZjM1lM8OjbnQ6PN/sji4NkvAfrthjORPgwNKLTs5nCxDnsNwegcPVFGAVwAAIa&#10;gqlxO9Yc9pVJc6l0CCtvAIUlRQi7CCdVLn6qFAgd5tLGQ0U8DuUzSs+DoRb36amQGc/8Edajiho5&#10;E+Dx8BKPN09jn2woyvPC+QECTHrzv5u2Kkje2Z8oKZeq8Z+2ATBQenByowMw3CPMmZDu7egX9sVj&#10;hF5URWaCWH9n2NSt9z8upVg8Nh1XhUcwT4TxmofhWFo5EQDUEBFgZDWM0biepa9GSfLFCvwfOL7u&#10;10gOa6hlwkjzNmapHBPIrEiYVJEvq2IPK4BY2dAVwGERPPsEYiPUOZF7VA2x+P291JNSixcS4WEB&#10;7dtCCNc6kPuJiYnxGOz10MGEmzQeDseazLfdWNSRET4ERTcesqSMcnliMd5w2t/LYRk286Bs+jxN&#10;pq86qQ/ekJn7FUAPzzwk7+9OwoPdDAc3wKAJZRsIDMCgrVuaupo1rCKcvvBOh9P6y1AoKqqnB1kC&#10;NOugrNwcJoXVNQgbABiEXCwZs4rKWWxvlVbRGbRqAL5rUtk6DpOtLPGhsmHplaV2OgDWvk65VFwr&#10;r38RI06rAAQ46hBVOQc0aTqGiWM2piRkXA/JpAXeMm3lccCAIccBOBRzNoTxQaiNAzJlvo+Mcz8k&#10;T64+LiPnsLQLhn1oHswJ9w2AZq5I1SOcVHsPnIVrBjiGORkduxN0DN0MYBF6h6ByqCDYsBNzJ6oh&#10;nJOuZ5SgPbX0qLhvPC1zEGax29QRLAbHelPmB8vk+YEAEVUazxNqaOY+eRwQ3eaVIUVl1VA2rYAQ&#10;7wlAAOhQ+bDCI3NebBphFJF/ZapI1KAs+volt7xJVr0eKSNmQiW64jiaj/IFUAPkWdzTxxaGQKHh&#10;PHEPWTdoCM57/quhcqmwFvswlFR3dz/Ag3Cwu0+T5FRlRnE8z8VIShOEx6+ky3w2n2E7L4DH6gFx&#10;ZbyXfH4pWtyj9gJGHKxwl/jlp2j4zYanVEBGET8AdJsQMpPPVD9sihFz4MABqp/B3I81nT179gdw&#10;Ri/cKPbNwxzPXYAP5rC6libt8W7oDJZqMTzAAwZHGj+fDUgRas3eDyc7oL3fOS0PkLzSKsPxoWpY&#10;0Y6lVhYILOP+GX6xsl5Ta6Ps9juveSPWgh5KR6HTQymw+Hn4NE95c/dZY6QKKiXmj6iaqHZ0/8Yx&#10;DMNn5nsUPgjnqJi0uJxF6ixyxj7a8JBDBdU2tMj+o1ny7AomT9meiWHCQZm94RjCrQBNEhvqhw5O&#10;VcL2ad4AQYBMmMsOtwgIvtUNCBhFz3zjs69kP6gbX3l6cbCGJgtePCUr3wqXjR/FyqufnZU3t8XL&#10;G1+ckTe/SJA3ttHOat87mz6OkbXvhMsCOCcb6c5Ye1SeWB4EoAQhtAKMAECjiJ6hHNUNFZefLMa+&#10;nZ8/orkpzUmxkzBAYBQAOArhGlUQFZx2scrt8R8yfHTZECbep3KkGuFtf187VCAABPgwycycD2tC&#10;D9SZsTeqFgCor7dLrhQ3yvr3I2WIG44NII/C/zfGNVDmbTwhH3tfkqkLgvW4vI8MPxmuv741USqq&#10;jP55OjS3xCQze0pkTup6xWJZHf6/7VnR2uGYNkAlfKB8lpw5LFuzomRJorfMjeQQzTtl4ZlDkobw&#10;ixCzwjf2A6TwoTkAzY0MfmWpn87GxsYl7u7uf2663uCUlpY2AjenAKpHu0a9W/Bpbm0Rz+MZeGiN&#10;Upuh0/cBOD7qmCPmsO0PHGLWXjzMPvLIIn85dTYPDy+2J2Q4uB1AcSP4qApByHUsKh8PLBzdCc7h&#10;dADOhQcYymrEzL16LAJpKvZdUMZO3FuN0M2ED0Mx2/0ytNLaxTB2v8GOtqi+2vB217ZVfKt2dEta&#10;ZoWs3BKmDjwcxxrivA8hgS/UziHZvOOsOG84gjd2MJYzpwXFAWcfA8d/du0xnBOhCycirBhyYpvf&#10;wJl+O9NHnl12VNa/Fy+fHEgT/9BsiUy6IucvleswN5X1zVLX1CZNLTgfnLdWKcC9ovJjXo2t+xsa&#10;W6W6plXXz4EiS7tcLZHJheJ74qJ8fjBd1myJEqc1x7RiIsMYAoZKgvmg0Qx5nPz1mqjgJiP8nfVc&#10;iF7TZKgh1rvRzsIAUC2lg6JiOMYRLV78OE4qmjqkF0qQ94cNQ5n/YWNa+zZZXxnUERuo9vZJP75X&#10;NHbI64DoKD4TOAarGzyzMkhcXjiCc/PH/8rQizkqKDyXgzJxvp/s9slEKAw4AHxdgBiH7ulh2Efl&#10;A0DYG/M4bIKxISVIu95gS3eWcrGvnxUxh2Vxgpc2r2EDVBprvTfhOeM5DpR8WeYAMjcyKB+tfIjt&#10;2ewiKjs7ezD3Y05/WlVVtRY3p4MlW3cj5KKxpIvNAZ5aEiAPaZ5nv0pnNiRkKc/Q2fsMUOBNOw6x&#10;/If7E6WFpUWtgAuTyFQ+rBFN9WEDCMt4jOjkXIQMIfIQk7dwCIYjoxF+zFh1RB5fBAeHYxFKExDK&#10;pGWXwiFasH+GTIQPwdY2sD+CRw3LaayNzREX2ggiDb06pKq+QU7GFcmTy7zkP7Shq684rQyVqUv8&#10;4ZgH5NEFQTiWl4yHUz+7JlgmLiL8CEV2jOYjszacxGfmXnBeCLPGeByWOS8cl+2Hzklc8hXJAyCr&#10;oKiamWjXkAJhC97idNavwpWbm6Eq6PScwxl7cf743tDQLnmFDXIqtkA+3Jss83DsqThno8gfUGRR&#10;v/4/QYANrmEVwj+CaHGgTPDAC0PDOuaajAT2GOad8L/+ZsYBeW9ninYdwlxLV1ef3jvmhG6ofBCa&#10;MWFNSGk4g2UtUJVbdicCNgH6shrpjvvqyhcX6zZ5yWhnKjLA0X2f/tdstnEysQD/DRRPV790IIwz&#10;SsGwTxMWtqbqBetElV+G+tmtiWftjF4/7xLnU2wHhs8Kpt06THNKTZG2/WKFQ723gEmvCZVvMrZ0&#10;p+Fatb2XZTiPhpqaGhf43WDo5ePj87dwupNwZm3DxXo9t6N8tCIhk8MwhknGW7lDauqa5KM9Sdpg&#10;lElllupo7VY+6ICPFhWz9Gb2QVm48bhczKtSNaJ1ZbAPhkbaDaoD+PA4BWUtsvDlkzro3RjAhe2G&#10;FD5u3lpL9r1DKTIBD+zwmYdk2opguVxYCQcEbFqpqHC+2C+L6a8DjwUfhmZdLYj52aqapVntkplb&#10;I69+fgbhEBwAKkVLsXBNk+cjlJoTAIfwlqeWhWgeZxxsyiJfTdAyaUvIsnYv1dHUBT6y8LXj8vnh&#10;NDl7rky7pVClp2EK3tg4ByoGnks7jt2hzmwkae/EjEakdHyWUuF4+FxV2yIZUFZ+Jy7Lxg/j5Bnc&#10;J23SMhP3DYpxlCsTwEx+H5ZnVx+XsWwiwf8NYeZ4XO8YqiBcH8f+InRzy2pVxahKZAjUedUAjY0p&#10;BDDnufSzxTqA1Qk4MnfT39kr9Y3tss33gozGsVnXiXmeqYtCNAnP/CCbaUyaxzAMqg0vs8cXBkEx&#10;X8G9wj57eDwqDeM4lhEGnFO9dAEi7bgfuy7F6RhfhA+7YCVw3CP2aLH7THyeCSAxN/RG2nFpwotA&#10;6/7wZcB92oHGkVnwwb3Xrjcsw2+cAv7oQy9m3hFmucEBm5nrMZtQ3FbOR+FDZ2Z7q3Y4rSqWDolL&#10;LZZnlgXiIT6g+YEZa0+K+6bj8sQS1nnxghIwSnoeme8lx8IvYVtAB+AxmkO0qvIw6u8wyWsej3DC&#10;vKyiUTa9FwWn3o83tReA4KehAdXPCLzBJ7j7iOsLR/FmZv7AU175PEEHHmRtY610aCacud/rwEOn&#10;4To4jtG/cY+0IZw4m1Isi14JhQMQZoQoHNAVx2E9GYCUTRnotCyxGr/AH84C6EAxTIA6oKoY4YaQ&#10;a/URzdVEncuX2oZWQK1PS9i6eSw4Dq2TcFQI4Q1LZ7I5LwLEMkfLbmZGuyxrWyohDl3TAWc1jsUX&#10;yKXCKtl/NFvcNoQDlj7yEBx/KFQcr3v2+igdkYK5n3FuHMvLH/8tVRLrLrGfHj9JuFCircLp/Krc&#10;OvXNP2C2QGANYjqz/tbL3/Ed59eH7RrxLL22LVGrYHAoHubIGAoyyc7jjmKIiPNgHaChuOfT14RI&#10;Zn6DXO1qw36MOjrWceDoavqZSW4eG1Bg1ypvpxwDfHZpJ/QukXvEPW4/wi18R8jFMcI4VjxHRD1e&#10;nIHwjmEdzxX7NffpyCzo2MBnoLYz5v24/8z9NNbX1//GdMM/zmnLli3/CKcPhSNeNcGjdjvw0d4B&#10;qXq0d0JWCGyT4op6efEjwGGWAQcmOVmxbvICDqnCZCcVzwEZN9dHPtmfIg1wcB3GmArAxqxjaMkX&#10;gMHi1dr6FtnqmS4PTd8L9WQM88t8wGg4yHgcx1AanvKw00E95sJNx+R8LlQPHE5rPCtYjP0yP2GU&#10;ZOE3Da3wO5yTSoSf2XXogSOZ8uTyQA0/WB+HSm2Ch5fMXBUoq95IgjKA2oKCGz8HxwOEmEsZSUgB&#10;SuPc/GT+iyflC59zknKxFOFUO8ILqBsel4pOAUIAcnhfzqly6LhaRV8dmK3cbUFjwOP24cOKf0a3&#10;GqyDYzh6L/fdC9j3sk0WR4rowX3pliulDVoPZ+Vbp7RIXnNzcHaqPYY/T64KkEmLgzQ3o+oVSmnq&#10;/CNyLrsSQKHyYIiC+wuHtSBwK8YwUxuPYh85JfWy/t1YAAj3nPfU2U9fYkyAs+7R0yuhhhCejXY1&#10;kvXLXo+UuiaWTjHsYmiE6+uDYgEw+ruhiNhgFMfQzuMJkf4+SSzPhdIxxoJn2MVBA1Ym+Mi6RH/N&#10;+bBEzAkqaP0ZX7nSVH19wpnnDNj0sv1Xr2PwcBnuvdXWS40Qwm998Luje/bs+e+mK/5xTRzkrLS0&#10;dDoe4iYb1fMt4MOKhHBaxOvsvL21uVmCwy/LRIBlCIuGKY/x4GqRMnM/BAXr9OCNufT1MMkrqMVb&#10;nzWEHcBHlRCVFUOlTmntaBG/04DBIiiK6X4yDuHAZIQxBMKzq4PFaW0wAMDa0yyi9tQOqqKSClXF&#10;2O+bxlrS7OyL6o37Z7MNlna1Yp6RWyWvbouSCQsOy0NOcDBcx1g3KDUPoz2SVobjGxjOOHm+vyZH&#10;WZzOBDId1H19qOzwSZOMvGppbm4HcNjmCceF0xM0nQQLQw6CBI5v9LFjqBKtHWx+toeMBR775Tcz&#10;Cz76HeGNNocAhNgKnaFlFxyLfSez/RTzRRzAsbC0SQIicmTNO5F63UzeDwOIxs+F+gGM2SZsCvvo&#10;cfKS1fgvaxqxbS9DLgBAj8t80/WA+SbTkElzQcaLIQv3bjmL4Qk/ZyPvw1BvItTyLNzfsew1ES8b&#10;5oVYV+r9vUnSgrCaMNBGplRUDJf4vQ/KxToWrrUb8GHl0i0XwnQ8eEKI4Rb7fd6Q4Cs6LA++a3/Q&#10;UXvEJy9ZocXtCSH2ekiAMYxjQvqb4GOqHqu5hQIIv9UVFBQ8Alf848v9uLq6/qi4uHgHnJAlXDoU&#10;jgWg2wu7AB/WQNai7HbJLaqR1W9HyhAnEzZQOVYLdS0dghJig0lK+KCwy5orYs1lbYtlBwejTRZr&#10;NOOhxufLBVUyB6Eb901lMRIQG4n9cn/j3b0APDyIPA5g8czSIDkdl4/zwpvdAdiM/bOOD86bJWcK&#10;IagOLD+TeVmmr9smv3zkRfnHR9fJ/3xyszw4fRfOORDLQ+CIgA6rCbCmMqCk/RPDAYZg2dPLgrVy&#10;44XLVXp/CAnOB+CiTsm54aQ0XcbfrXMzoUMoaXMOrmMDHKOxJz4TZNz2Fky3gRmNPwkHqizun/M+&#10;hBW90gHn4jqGMoKjEU5wsrKaZvE9xe4xTmnC9yHthcBPJnoYdZueWOYn8RdK4eA4DovZAVY2+rTP&#10;vdzUcN3aQJXKhWEpvp/Pq5U5z5/Gc2M0t2BN7JEzWbUB31nKqYUWzA8FyPj5vhJ2pgAwwHE16XwV&#10;MEPop6qHUML1ABaEEDsOI4Qu1JbKwtiDGl7NiN6tiehnoneIcwzzQQAPls2I2iWr430lr7kGwDG2&#10;tYBjhGAEzfXgseCD62Ipl5r1Hfefn3vxXHxy7NixvzBd8o9niouLewiOmQ75p8AxKxdqEwrNv9gA&#10;5hut1Uw4w5EZ1uwJOo83I4tjzforVAJwUK2oRgOQhs46IBs/iJWS8kYNqbgf1hq2h4PxG8AEwFXV&#10;NMrWQ2mQ2ix2ZR2ZgzpnmMOcBCvQDXfywTG9Na/kHZopDaysyNbwJtgsB6YZ+8cyqCKjQWg7wqJO&#10;OZV4QZ5c96H8eLKH/HD8QvnJBA5OOF9+NnmN/OszHyhQ2QHa+LlwAMh9I4T00lrE7+5PlfSL1dLY&#10;gOM6OCbNFgi2xpyCjs6AdbQfneu2Y+LbAJl2z2HzGxWS0dUqlxu/DcDLXGY0bTAgZjSJwO8M96gw&#10;tFTKyPsYMDPWVeO6/B2KiAlqqsGP9iXK3OfDZNraIzIdanPdlkiJSS3D70ai3Gj2wPZX3N4OLjcz&#10;Qgfbd7FnQaow7JNNaUJjc2U6VBYrVY5y85FHFx+VsfMAHjfWQwqUia6sV8VeEnxl6aunpKCsEaDp&#10;0hI0zSUBPFe5bxzDCr1Y7E74sJ8lz8sJOrIF+3/W8eABGzbD4OAB7O+Z9X7Y1e7uS2ekhWGzCZ2r&#10;JoCoovrswPNNxm2ogvDcJ1y8ePHXpkv+8UyxsbHP4QbU0/GpdGgEz+3Cp721TVqhXNgvcT5Uj8fL&#10;oQodQ/GwOYBR0mUkCOGoToe04ltUSpG5j5aBpPIAdEzj74QSwyCfUxflUQ9fLarWYVjwIA5z8tYK&#10;dOy2U2N/HG8sHs5PDiVLTRMAAKdV1UMwYn/XOS2/A5ZGfaJOaWlvkZC4ZBmz5HW5b/JCuW/iAvnR&#10;xEXy4wmLAZ8F8uOpC+TnU1fLgzP24PgcIpjNQYxrW/FmmIQn5UttXaN0twMcDPMsWMAIF9vPjozh&#10;ngUNwofQ0PwTjSEaYMZlGiJhTiBpZ2Q0bVeFdQgUOCzBpZ2BEShwZoJDoYDvxjLzuAoiG1P42JjC&#10;B/vBZzwrCqQmhJCFJQ2SU1gj+SV1UtfA8+I6gJR5HKsYXftENh3eHjQDywkHE1KdrKsD1aJDGuO4&#10;3XBugrO+sUn2BmRB2ULdQDEvfzdKnl4dImPxAnh8yUmEfoGAD9Qo4DPW3Ufe250o9c1QOji+ob66&#10;pZ+1oM1jEz6cG+23+iS3oUrWJQWo+mGeh+N/MdyagxDMI95TwzKO57bsjKdcqCmF6sG+VMUYEGLx&#10;ez/NAWgcGcGD+0s1VJOVlTXPdMk/jumdd975HzU1NSxe7xuAiAkczm8LPjBVPm2tsjcwVSbM8RWO&#10;u8Wauiz6nrLIT55ZdkTVD1ths+j0o72J0tDCSn8Mq7gfQoLqie2mOrGMYZihppiYzS2qlUWbw7RC&#10;3AiXA3jgAmSKBz4DPo/M95S174cBQAHy8AwvWfzyEcnKqzBCGE0wU9kYjj0ANjgLTY+Nc6Bjhadl&#10;y6jFm+QHEwCeCYvkJ+MXKHR+Avj8ePwi+fm0pfI3U5fIr59+Vx6ezZ4X/bX+0EcHE6SiukV6O/AQ&#10;QpW0AQo0zbEQAnBYW/BY86+ZAstQPxxg0FBBXA5o4DeatuRn85C2Zu3kjLk2o0Ifi7exrr7pGXIw&#10;90JVQ3WDe0AVARhoxT7Ah63Mu6AEOCIF1QmPb3+ONO7L1qxztf1sfafRobW5A7/TsbFvhlG8/5Wt&#10;jXKxvkLyG6qlrq1FOgAEwspIAJtA0O24H+uY/A37B5RqGhvlvZ2JMtGdJZu4925BMs6N7eGMPKIx&#10;QkYQFLG/TJkfIEejsvU6CZeuvq8S3zwvKhXmbDT3g+8c3sj7yjlt88Xcz4woQggGAHHIbB1gAMv5&#10;fW9OvHah24swq5cwYbiFY3xL+HTn5OR4//u///tfmq75hz+FhIRMxQ0ootqxhY49WG7FWK+HyuVS&#10;QZXMe+mYjAQQNNxyQiiEcOiRBV4ygUlBretyWGbjjZWYVaZKSfMsnaznYsIHEGMbKvZWqHVwsE5z&#10;S4fs9EqTKXN9tUYumyxwJAvWwGXFPVbuY8dZbLj57LIAxPx50tLaIuyuVI8B6AwASI+D73BUOms7&#10;HjqCLvFyvsx4+XP52RSABsC5DwD64aT58tNHF8vfPrlEfvrYYnlgKoA0cbH86qk3tc2Y83NH8IDn&#10;4q3MxqUAh94PFpVz33BiKB/LOW2BY/v5OsN23I/uC+dc39osZfW1cqm6XFKrCiS8KEt2RkfKy/t8&#10;Zd0nB2TR23tk4RbYW7tk/mvboAb2yOt7QmS7f7z4nciS6KRiybhUJVeKa6S6rgnq0Sha1w65CCM9&#10;x+vPyzo367MFFcsGztXO9DeF21frEiRUHtUtTXIkP03eSDkqqxJw7gl+8n76SUmoyMN/wXsEGPZB&#10;VSlkDEDYmqGQsD8AJLeoQTZ8EKdJfjbOZdH7KDc/hN0+MhpqVJPPeClwtNvlb56S3OJ67IPJZuyL&#10;Zu0PoCDs1PR7r+Q2VcmGBH/RkWoRdhFEHHqZgxI+B1U0O2qPwmd9cqBcaqhU8FD1KHi+PXyYeL60&#10;a9eukaZr/mFP/v7+/6WkpGQ7FEDnXYGPNtZsF+8T52U0x+ieyUpoh2WM22GZuihQ5r0YKePxQIxw&#10;85aHZhyUzw8mSW1LozYMZVcX7Z0cPBBgwL54Dqzfwzc6K/oRSrGppTJtSbDmikbM2i+T5hrdhK54&#10;L05mrA2Wp1YCeFBTbBG9LyBD6lugOrTDr359uFmEz76Kjc+4RjgVmyRQYdH5IpLSZYzHi/LApCVy&#10;P6Dz40kIsRBu/WjiPPn7WSvkP1ZtlL+dtlLunwpFNH6J/M+nt8jcF45KUhr7lmlWhUXT9mA4ZyNf&#10;Qwe2gQkcdCCxrHM4N8zegWvamuRcZYEE5KXIx+fD5MWkYFl+1lMWnMJ1f/Su/J3zUkDRA0oMcBw/&#10;T34A4/cfTsSyyQvk/imL5O8fWy+/df5Mpi7xlZmrjmkL/1c/SxLP4MsSf65cCsobpLHV6BZDx8Ri&#10;jsUEjZ4bPtuek61Zy+1/1x4PYVQ8VBPW8mqE1Hsuxsm86P3adS3HPaNTO4Vvl/VnfSS+Mk/VD7vg&#10;oLKzwq/rjPvjeQIQbEKRcKFcZq+DwmG1BiahWd8I8NEuS5xZD4iJaLb895X9wVA/JmC4L+Za7E2B&#10;h/23QomFlmTK/Kj9UD1Gi3cmnN1i9mn4xUQ0az3PwXd/qCRtrY/tCTeCh/tyBBpHxnVx/xQ+sPba&#10;2tqNfxSVDs+ePfu/8IBlARwDpVp0+m8LH77t6+tbZNMnEVraw5zOaCiUZ9b4yzjWgp3FpCzCMNeD&#10;8rjHMcnMqdbSLUP58JgMrwgwwoYJRiaJud9WKalolDXvnNYiXtYQHu/mKfNfjJXxgNwoZy8Z7XpI&#10;JszzkYedPOWF98KlpLIW4GGCGdsTOFA2rMSn+1flw9rRbbqMdVwyckrksZVvy33jFsoPJi2SH0D5&#10;/HTiAvnpZKocD7n/ycXyLwvWyY8fWSI/Yug1eaXM33RI0nMqRGsfIyTisWwd1jJNIJvwYZK4Dd9V&#10;EZlzBRHmdVA4mdUl4nk5XjYmBcoiPuh4yGef3i5PR24TdnA14oO35GdPAI5jF8tPxi1BKIhwEOdL&#10;+zGA+ZNJi+U+AJOK7T6A6edTnpP/O2OrPIR7P9TJR7tNpfJkg1f3jWHyzq5zciquUApKOb69Ufxu&#10;Aci6FgsgtmZdGz8PwAFm5HcQRhEeMF0PaiW+ugDXw5KkHTqUMcHDhpxunOO6noOqSK8DxHk/sB/t&#10;k9lmvzTj2DxmNxRGrz6nh49mGa3vCRwonnFaCREGJcSGqbocLyO3F8IkK78KIRZLvhzDRxUR4EMV&#10;w47H3jp/UisaGsMu7xEXgGh21F6ZGY3P/A6AbkoJkoKmGg3fbJtbOALNjQz3yFI/FABHV61a9fem&#10;i/7hTpWVlbPxhzZYJVx0zFuBD+vCaG7GbjkrFV7MrZaZCKe0fo2L0XByAsCjJVwIkbR1Nxxgr3+G&#10;tLQQNnRMNp3gcaEauB+oIA57TLXThTmHZ/E6dhkPGd5q7GkP+xqFcGfMbOyfievZRrerQ2d4y5PL&#10;/eTMhSI9l642KhGEVF0tmnux+ldW8EDt9JhJ3dqmVnF/aYc8MHmJ3IcQ60dUFI8uk58/tkh+MW25&#10;/GgyS7qWyn2PeMhfT5gvv5i6UlZ9cFDyiyu1DopWAaDCIlxMh73OqIYAGuZvtMayeR6EEe91UUON&#10;hBSky4vJwTIPb1tWdOPgdhwjfkbEdlUHTnDaZ0M+l/+5eB2gA7hQ8Uycr2DkOf8Yn3/t/ALOeQW+&#10;4/eJUG7MVwFC/+vpd/A/MAmLewVQs8sS1iwfMpMJey+ZOM9bZm84Lu/uSpS4cyXSwLpI6uQEAYz5&#10;IjilUWGQ12TAyZFZuSb24aPwAXjYHcXBi2fEFc46I5KdeBnD2LjDmRU+UTtlWtQO2ZQYoMPdaIkb&#10;VZANeGhaVweqRHNC3VcBoB6pQBjJRrIEDJvpLH37jDy22BgddZgrG83ymTFa5H+4NwnX1joACHuj&#10;atEmE9g/8zeRpZdkIUeo5SinbP0OCLninLXxaYKPjmjLYvig4vN4RnFPsL3mfm7DeFzcU8KHyodd&#10;bRTFxcUNg3v+4db5iYmJ+XMA5zM8/BzS9baUjzXCqI6JDidvYXMKOHNfb4d8fjgVDwE7pjokD7Pe&#10;BVtsU/HQ8NA/NGufPLn4iBRVlsNxWW+HeR1CiMckFJh4ZudeLaqAWGRbVN8kLmuPQklZgwlSVpvF&#10;94SPM+ZwrFGAW0B4Hs6H54W3Zzve3tgn4cZjMEmr8AEgtNQLVtnULSu37JT7EKr8GErnvgnzVP3c&#10;/8hS+df56+SBx1fIT57Fd/z24/ELAKg5su5DLymtYZIczob7oaVPcEhHFQHVuIzHMwHE8ILHLm6s&#10;0bHd58YdkGlh28RZFcEucQmDg4YBOBxRQ511hzrrE4c/kn94epU8MG6xAvK+KQvlRzhf5p+YGP/n&#10;6Rvl17PeAHiWIVRcDDghNAOUfvnEawZ8cL/YlYfWUsb908a9rH+lBhhpyaGPLHklTKLPGRUy+3r6&#10;DPjgM+v6GLkhgNMGOLbG69XPJnyoYhrwP39y/rRxTVqJz2gp7hZtDF+jY2oBtq6ndsgnmREI0Zqx&#10;7dfhY6mp3j78pgoGx8Pn8PgCeXJZsFa9mLzwsLY7G+HCPqqpepj7YZszFkj4I1TDCwPXZA8eGqFk&#10;tfliErqytUleSQ7RgQWcoXZmx+yV51ICZGnsYXkrLVS72iA4mfspbW74SvXQHIDGkXF93C+tcEj4&#10;4HtHfn7+Ylb8NV31D2/Kysq6HxecAJhcuxls7I2lWrpNa7s6ng6DA+dm0evs5wK17xzWXB7iYgCB&#10;Mv+ZFUfl0cX++H5I1n8UpeEOFQjzL5bpuFbcLxPXVBNULniId/ulaQdaBI72+gdHYU6JDRmN73Ae&#10;/P7Sx+HSzMai2G8bnIX5Hh2OmEXocBpNNANuzMewaL0d8w8OHVOF8EMWoUPV3DeJoQxgM3m+/JPL&#10;OkBokfzDzBWqfn715Dr5wDNYKvG2NRSV0SUHK8R14RhGvRs78NAZsVyPjc9Nra1yoapYvHKTZAEe&#10;XqdT22Q2FA6HX3YmdCDzVfWcNsYWZ+1admrO77OCdso/PbsKygdgmTRX/uaJZfK3T62Uv5m8Vv52&#10;6nq5f9JKhITLcc6L5e+mLZF/cl0vP31qsfzPZ15FqMqqAH5Qj4Ey2o0V8RgCs6kCW4rDAKRRWIdh&#10;7UMIXyZ5BMorn8bCWSukDfeU/fEQOtoQFW/5TjjpjZPCMNwHKhQqIQJ3d2a09gzIxO0sXI9blFGD&#10;2FWLs5n7IWB5nTvlQH6CNGuSHvvk/TRhYB2vh80lWEKGOUHSCAX99vZEXI+/Jp6Hzw7W/A9D8RHa&#10;FCNQQ7CHZ/nKm18kaXs6gsJIPAMYul+GTTY5IVgnvgfknRMXKB0PhIxUQWtivTX3Mz96P64Biohh&#10;McAUU3YZ59ejdXxut54P5wQQjkvrKy8v37N58+a/Nl31D2+qqKgYird0XXNz8+11GMYcjLbdYkIY&#10;6qQTbwos7+5ug2SvQoh10Oh6U1t7H9Ye+cbibfvoAj9x2nAC8wA5FpUrvSZ87M0IvVh0TKB1Sc6V&#10;anlmAd/K7FwcD5N2kn5Q5r8aJ48tYXV+Ntk4LI8tDZT0zBI8rHjY1dkJH4Zd3C9VCb7zM5bxOvpw&#10;3nmllTJk/kvyo3FLAZul8tMpUD5anwcQYt2eSYs16fwzwOgf4OgfeZ+UlrYm7IM5HvbrA0WgNaGN&#10;PAn3bQ8ehQ8ciAPxXawrgxPGyJJYT4XMbCgBOiIBw3BkJtQPu/DU/oThkC5QBTPCvtBBC7W49/hO&#10;+delq+UHOL8fQdH8dOpC+dljyzQEu2/8YnngkWU496XywNSl8vfTl8svnACnZ5fLg64faag11i1Q&#10;61pRDTDcGj8X94/VHggf2Li5ntrBmdY+Z0kiQtxpa47JNu8LciG3XENHba/FOkJmPRw6qq0ZoRGV&#10;iVV0zu+9cr6yUJPNVHZMNi+OPSjLEjzhvIAPwkoCiEPauMGRuex0cZbmwhRk3AfMaEX+9XwNj3s+&#10;p1aeWsZuWFmJlaVduA5XVj5lt6/+qrpHzA6Sp5cESWwanhNsZ9RwBgS4X1yX7huftX0WwdDfJ5X4&#10;v59PDZE54XtkTuwBbdnuGmUknjkSBtUbofp5VpQCs5eVDLHvW1U/OHdtasE5jMqHzS9SDh8+/Adb&#10;4fC/wgHXw7RzeCvfc0tmKh6qn9auFmlvZWjTLg2NzfLCezGaWH5seYiMmIE3KR5gtxdOyyOLmAPa&#10;D+m7W9xfOK4dq7MukC10BoyKhKoH+2xtQRi3P0GGTGPXqizhAtScvGQMHcXtEGS2EYYNw1vu3Z1n&#10;pAVKhsXy2gezGQLZGuGghn1TGW046C1/PW6u/O0jqwCf5fKPT62RX898EY7tgRAMoQzUxY8AngfG&#10;zZNXtvlKfUszQILrZ30bG7jQGHbROdkXdJ+ldBAa8LisHBdTlSur4n3k2fBtChuOkko1MwOOp8O1&#10;QP3Mi4C0B2hmAEKbk4LkUG68zMMDznBlOpxzNrabtP9d+enTyzTv88Px7oDkEgXmD3GOP2b+B6HW&#10;X4/10PPm97+fuglw3ivsInUMFQ8UDh2Risd54xntKVE7NGNRtWsQ1mO9rANaS5xNF1hsPQoK1nnt&#10;EfE5cRnhJkIiXC+7+1DYmGCg8ftA3R5+pzF3g/V5L1gy5ErAhO/WMJLKgdB1x+fZuOYVCd6y5Oxh&#10;/b4q4oAWeRMA3AdDoQEwmNCxTBUMHPnQkYtQO7g+7QyfdX7w2T0Qnw/JeHeEnAjDhgKsr29Lljao&#10;OIaUPWxw2n0V+yHYAExzn7aA8MxL0vo9M+P2ypKYQ/qZ574o7rAsOuOp17MqwU+KmmoN6KgZ29qe&#10;p/1+aSZ01HDPGHpx3nzlypUp8NM/vLzPv/3bv90PpzgOmFhdpToGjSMDfFiczjZW7OeGQ9QwRGLf&#10;zFPm4wHHW3XCPLxZ2QUC4DPODW9QPPgclYDft/uexz7gqAx/7MED4zE0oQ0nz8qpktlrQrAt24Mh&#10;joeNm4sHaa7x5mZbKqqep5cck6zLFaou2D6LeRiH8MH+qYTYADa04Lz8eul6+cG4+fLA5GXywKRl&#10;UDgr5O8eWavJWyZs74Pz/uyRpbLi3YNSXteIc8I5slYwrt0ePpoL4f4xNyoFwgC4qpZGCc4/Jyui&#10;DugbniU7hM9cJjChZhhaUf1oXgeqgPBhCEIQbUgJ1NEUZp7erq2suT1r107e+on826IN8k/TVso/&#10;PrZG/vmpdfJPT62Wf3xyJRTaavnF4yvk7x9fI7964nX57Yx9MgwQGabt65jw/wo+4wEe7ZiLxdMA&#10;kKGAmEdjv0hGvoR96WhzBSybtDBQ1r8fJWfTSqFMHcOHOZnrltEID6ihBvynfjnJ4hG1X0cPZfKW&#10;io5F71R7S+IOKWBVCUbtkg/Oh2n9K9ad0aL7b4APk8+t+F8WbQ4X7coWIdiURYEyaV6gTPEIENcX&#10;w0z4+MsjuI6ULICN59rfBfhcA+S+go89IAqaa2VZnKfW72FtZ61oCIXmjvCLIRjDMl5LdAUUPc/R&#10;PC9uO3CO5nJrn1evXv1Ga2lpeReu+oc3uGB6evqDCJsqYLfdhEKhYSoH9i7Yg4ewqbVJdvic0+F7&#10;x+FBHedGlcJ8wmEZPhMPM8KkIfg8Y9lRycwBJCBPtfW4CRxbY7JZey6E7QvKMB2DwygDYuocRgNO&#10;Vi7jPtmh+C7fi5rDYWdb7ACecNCOwEzoDBiWsaQpo6ZIluMN9uuF66AYqHKYbJ4rP520Qn7+6Dq5&#10;/1GqniVah+aRle9IdlGNoXhw3gof7MchfBBe9eAesRSrtQfHqSuVT9LDIM/3QL1sA1gQXgAkhMsc&#10;QgVqhm9+JphdoITokBxPnIlmKySbBlhxm4WQ+hsSfOTtjOOy41K0eGYkSEB8soREn5OolAyJO39R&#10;Ui4VYJ4roWcyJDDivOz2Oycf7UuWDR/EyLyXwuTxpUEIQYyO1zmsMpunTIZjjp1r9NXD8dM59tdT&#10;i/1lLSDDluLjFvnJ+Dn+MtwN/yH+01Eu/jJtRZAERudreKsAYinYAGy+gg+XMXQyoISXFD4340W3&#10;F4qOxdTO4QAPQizeB2fAxiN6n14/leBMJt7h5GEIvzqvUv1gv1Q/pjPbmjo29s9i9NAzhTLZ7Yg+&#10;fy7Ph4nHSxHy6OIQHfGUXa9yhA72sLDp3XhphIJnI1ANEblv1nY24WBrrIj6QWY4zm231m7mebHk&#10;izBiz4csCWNS+vOLURqu2YLGmt8ufPC8Zr///vt/WLWdH3zwwb+ora1dBuCwlEsHAnQMma8b4cA5&#10;wyyOi04Fw/CruLxRlr8ZLkOnM672VkCwz2RWMOQbdgS/O3vLqx8nIEzDtl1QWlBP9uDR/bPkCPsv&#10;LW+Qxa+dkIdnHZKxeANPne8nU+b56igGHOZFh1LBW9z9hWNSWtmo0p6lMxwpgftxBB8mnWvaWuSz&#10;jDCZdWqrDH35FfnRZKgcJpvNEOv+KSvlp4+tAHgWy79Ne068TidgXwAaoQgAGXV54FgWdEzj/tsA&#10;HMp5AvBsea6O++1EpQPF4kzlQvDwzU4FhDlVjyoffsabn2GYM6BDJcBOrJjU3JwcIp65iRKHt2pu&#10;Y5XUQWXy+q7CWa72M8HZjYcaDt7DMAIhH+YcyZNA4KiezfiPqurbJLe4UWJSimR/4DlZ9W4E7mOI&#10;jGUYBthw4MFxzPNA3Yx29pNHFgNAAMzY2cHy4vY4eemTszJtmb+2pxrH6g5Y95nlwRIcniMt+D+7&#10;u/ukHQqC4WUfuxll/gRz2gCIeJ8wJ0Rq8dL6LDMS107lY5R2Mc+jUAaADl08I8tx7xhqsmTpckOV&#10;dBM0pgPbm9HsAr/BGpo7ZN2b7HqDSo75Rh8ZA4jqOGiuBxBa4nmkOkc4FplchPO5Jj1XeQ8BBjNU&#10;sjVd3tsvYSXZhkoDaDyg0Baf9dRazgQRk+iE0rJYT6noaNLtbIvzrX05gowjwzYser+ak5Pzh1Xk&#10;7uLi8hPAZyceYCvfc8s5H4UD5kZpVxvmbVAEHRJ/rgAPI0fQxB8O9TMaqoSdwLO/FR1rHcrnySVB&#10;ciIuX2uw6gimcAruz96orJpaWiXg1EWZzLY6s7y0P+RnVwbJ0ysCZcu+czJzLd5kCOsmAkJ7/FPx&#10;YJvJawBAm2YgPGILZc4ZZtH4uQnnHFaUJQuoRE5vlccOfCx/N2O5/Hgc68SwHRdDLSqe+fLPT6yQ&#10;N/eHSE1js6oawoXhlLb0xv5swUPj75zz3sSU5cjaOIAHULGM4CGApuMzwcPk6lw8uG58+2M58zxO&#10;MHbnuSklWFtXp1UWSnlLvbYfooMZQxVDAWiRN9tl4bhwaKoLy2zPSbuk4BzbapMHhCasSFha3SjJ&#10;GRWyPyhLVr0dIZMXBsjDgM5QFk1TrcJRh+G/Y72Zuc8bo2W8vitRRwqd6hEMYLH2sC8URaBs9UuT&#10;yloWjTMPxvM0+u3Rejq6zDhuB0Kafp4vPrPuT059pWxMDAR4jNrDTvhPmIxeesZTvsiOlgUxBzTp&#10;zu5L91+OR4hvFPtbDn294Xi9/B2wwPFiUwv1hUU1p4lnmHZAxpIwVzynLn4yxM1L3tgWL60sUWVe&#10;iYlnB/BhApmlXmxwuiTusELm/Qthamx8yoqHrPfDMIwlX6GFF6DQsD8a7oO1n6v9jkHjyHBN7Gaj&#10;p7q6+s3Nmzf/qem69/5UWVn5LwBIApxVO4i3rWB4M1M4wBHY7IG1jjlaZ0tTi3xx6LwRTzsdkkcX&#10;eelwLXNePK7V2vmgjpjpLatfOymlFQ1wGI402ggzgWFvgFIhazO/dUqGzGQlQiqnw3hgDuAB8pbx&#10;ruytkDV1fWXe5lC5XFSpb1Yt2cIDqvsgfDDXoW4ZgsH4+XJtuWw46y+zT30B9bFVZpzcLSPefV1+&#10;+qSb/HjsPPnrsYAQ7B+eXSqrdx6Wstom3ac6NpQUR0dgKZqR28Ey6zcYnYyjbwYVpMmSmIN4izNs&#10;MsYEdwVgWLNXO6MCaAijDYn+8vxZX4Ra27SCHZPKryUFy9myy1Ld0igtcGStFW0ex+hTh8qBQKHh&#10;PKB0dDgfngfXM89loAkHi8TxcrC6pDB+57ZsbApoYXlVU6tEppTK+i0R2tUsa0GPdPPHfUeYwpcH&#10;wq3h7ofxMjkiM547IRM40qkTDP8DW/KPdg2Qjw6kSX09G+X2Ayw8BuFs1AXiuVKVsKSqD+fIhq38&#10;zuoOJ4oyFD5UEJyz4eYqqIc5sfsV1BqSYTlHGKVi1fZXA8D5yjTUA3w4v4pzqG1uk42fnMG14Nlx&#10;BnhwHePm+SNs94b6IXwCtQuOmc8dk9yiejPfY+zLFjw0wofJ7iazrtKz+O+oypZA+RCa/E8Zejmx&#10;rx/YB6knpRkquc+AiMLkW8LnWmNjY5S/v/8Dpuve+xOz6G1tbeW2qscRfL4GBdO04SecuaPDcMT8&#10;ompZ9uopmboU4dB8X5mywFdcNpySCSx1QLilXWnAtnum4C3TLq0MuaButO6Ng/13YZ2kCyXy9PIQ&#10;xOZ8eNgcwOi1zggNaJDNWLaftaTx5rI/d1U7eLi14SiM4GlsbZZD2WehMLbL9PBtgMAXqjrWnvGX&#10;FSegona8JyPef03Gf/S2bDrqL5drytWBLBVha6pyYNpcAt/p/HzgQq6kyQKESkwqL4CyWYU35dIz&#10;h2Qhi5jxFjdq9gI0dCx8Zn/B7qd3yXpA6FhhutR1QGVRocBJrVq+3L/2BGgDF+0CFTDhcpY69eGz&#10;lj5xrgbH13W4rgEePV/CiyV1+KzG6wMMWNTM+xVz7ooqofFzArVRMMOWkXDWxzg2vDu7sGDjzQMA&#10;zyG8CFigAIOKGI/fPtx/DioRIRj2ZdSfAXgIGoIBx+VIFgy7qHqMvnV6tBibCsLqtJ01u5m8daEy&#10;ZR4I94i5lE3nQqAAGwZgY29UGEwWa1jHjuPxOepchTnsNIdLCpIpi9gEIwjgwXPp4g9lxzpPvnL4&#10;aDb2AdBwXw5yPtYxCOuI8ssaZs2MQqgIc2bIhfNmzofnzGtYneAjl5oqhH1DX2VfRJzTsA9HoHFk&#10;CivM8SxfTEhI+K3puvf89KcXL15cAedpYq7HApC98zqCwoDxd5h2dQoIFZTVyC7fdHlvT7y8uS1W&#10;Xvk4Tja9Fytr3wqT5a9FyIKXTsrSV09oo9DODqM0qhOqiZBxtH/Wlj547IIRspmlMqy7wU7X579y&#10;HG9ibxnidFBc8dY6f6kSjm/AwNreugbtFxnfGX7RCdlIcyXeqqxLw9Ij5lbcAYGVZw/K88n+WvTr&#10;dGqrLIrYI7Gll7APK8z6OnxYU5n7NBy6W1pa2+RYPhXPIc3nsPh8SewheTk5SOZif3QizePgeNpS&#10;GsdmfmMVQjO/vBQpbKwxVBScRzviwr4No0OZ8IFRqWjTBnMdo88drGMZwxzsg+pGwcPfsb0FIMt4&#10;DPYFpOEblxEScFgqh+q6dgkIh5NtOAL4EEB+Mm6Ov7aX4v9BZx7jzjxKAF4qxkCD7DJ23DxP+fTQ&#10;OaltxL5ZYY/wwb6Z/zG604Dh3AinTvzG0IQgymool/VQgeygnWHXCtyTVbFGyMo8EO8bS72Y67KS&#10;tl8z7KeX43ThM4/bCxXE69j0UZJw6B12Kv/4MpwnFN0YXAsHTWToNRLqbcVbEVJTz4SzmfeB49vD&#10;h2BiZ2GFLXXa2t2AJFQPQGnBxzVmn85ZcfJ0WZaxDbbvvWrs53aUD65T6/7gP6/JycmZDb+99/M+&#10;06dP/0+5ubmfwCk5LhebVAyon1uHDx2cCqZReljhsN1ok9Xa0qb9E9c3NkttQ5NUVTdIVVWTlFe2&#10;SGlVizS1ATjsgwZqoZ1zbONo/63tLXI2qVC2HUqTj/aek7e3JctLH0XLuzuS5OO9KbJw4wlxXhUs&#10;Hx9IlGrtJMwAjrW9XgPn5ncO+tfe1iZ7smLFhclcKB7WJF4QuV/cIhCrn9wuM098DiB8jgf9C9l/&#10;OU7qO1qgnkznNR3f1ggljlTKBqIcTvlYaabx9gvbKW5QMix2pRw3SkF2AHZGzd3ZsGn4zjZN758L&#10;laz6cj1GD+4F98eSOFU8cNJva6ouFEbm+Zr5nq8Z1iHc1AgKAgjr9zN06umUC3k18uJHZzTsNfpO&#10;Yh7IFw7rJ64bgsR543Etgmdf1lMWc7x4KiAoiaBkwI01dgkb41oIxQ4FBMFgNF9grWU6Nn9nNxus&#10;rKfqB05NZUHlw9wYQ7Hwwkyj7RTWHQCOjVFl9WoHYcy1ACI8Bu5j4OlsreDKzsXGOEPNufuJ2yun&#10;5anVR7Xki+H7o8uCJDKpBPu5AXxoXI5987/egedDBxi0gGMpH5w/jZ93XorVZiW9AAnDL4WPDVxu&#10;ZhZ8YO0QC2/Sb00Xvnen06dP/yXesCfglH0AzkBfzYSP5by3bFQWltkuZ2kTgGDkIRi2GA81e9sz&#10;2lmx1AhqRI3rXG8szm5rhQJqadVq8+wjp76xVeoaGqWmplnqalqloqZFuyftZf4FD5m17cA54Jh6&#10;fIZF+J31mKKKL4p3TqLCZffFWPniQoR8CHsvPVzeTT0lr6Yeky8youVKU51uy0Q6m4DYQscyPR72&#10;TdVzsbpUno/1kWlQUwQN6+l4RB8QN0pywGg2m0sAOvxtBkKIBVBEBy6dlTIch+fOErL2XlPlYN+q&#10;fOBkvyvTkAWmPQ5SnXTi4ce5cKC/8rpWCT59Rea8cAKq4TDCLTZn8ZVn4bDOG07AsX0RdkH9ADrs&#10;uoIVQR9dFCwBp7IRDuM+wWGtjsuocngcgsE4nmmAUDVC4p0X42RB1AFxDt8lzwI8VD7sT3ln7lmp&#10;bm/GdlQ4N8j5cJ84hjY41X0SRD1yEQCdteGYDGF9JSo02KNLA2TSQqo2Kh+EjVBxH3umSXM7wOsg&#10;7DKaYQCSeqx+CS+7JB6xBwBHK+yCATha9E6L3i0vpx6Rik6cM/dhk8R2BBpHhmtQ+GDeU1pa6rVl&#10;y5YfmC58707Jycn/AGVwEc54tbGxkZULB5TPdQC5i2aB4VbNgBbN2tYClfFdQw2GHwodywzwWHDg&#10;Poy8hvGbqh/8zrHEtL8gDRlbtSU6w0B2zcp+bQg8PWeFgBG6WPu0NSsJzOFl8uurtCnA0cILEliQ&#10;Jt75yXL0ynkJyD8n2zOj5bOMCPkoPUzeSQuVd9JPyimsWwd1p9eGfTEx3AvFw/3y7f67gI86q52p&#10;SmGuCOeg3UrA2IUpm9OcSS+WpW+dNoqpmXODM7OBKhO4I2f5w/ygfLAMSoK/TV18RE7EXQGgjeNx&#10;tAgewx4aBI8qIECjtrNVztYWSMCVc7IvK0688pIkviIf4VbrV+dpqiV7M36HKlJAGbBgjed6KPEt&#10;exOh2LxwvgDNbGPcfNooloBhTlW3+M0IKSpv0lBJcz80E0RWpUbuk3mby42Vsj7JX4vcqX4s+Ayo&#10;H8yXnvWUpLoiuYZQi/C5XfWD67Hgc7W+vj7h9ddf/1+mC9+7U2Ji4uNwrlooHh2H3QSPtu2yYHG3&#10;TZ3sLpo9CO6GqVMy/NDP5ptalchXDnuddcGwrnaahYde35hM5nI5jDkNApBNLTi+dzPC1GaEnS3t&#10;bQNFzbofHsPcJ9WGvrmtY9jZgAN+gznazpE52ra3E07WhXCJXWjQmKthXR2CHiDKzmuQNW9HaG+B&#10;LJIf5gIQsTIpPrOJxtQlAcJeBDnE8m+cvGXVG6elqLQBzgdgYP+OVIt1bI4AehXXzhyJOimdnk5r&#10;/s4QzlrXfh+OTJWGfu6WiHMl8viyIzhf5qY45hrOGeAcoSEkrgOfn1lxXJIyK7SW9NVe9s7A/BEV&#10;FKsNGPkeng+Hx6nHS+ujC+HalQZDRRcoHcP2yJw4hPIIxdxj98qRwjRtDKuVDs3rulUA4Rqs5hZM&#10;h+RFR0c/Cve9t4vcs7OzN8HZ2gAcNquwhsYZhI8DB71tU3h99Z3JW8th1GlocDLtsoHw4bqY66ie&#10;BJJuY5rNdgPb2zmYI3O03a2Ybo/j6iB7AI8OewPrhiOyy1JtdIkwLCO3Ul79NEHcEHI5PXdMCwGe&#10;hGM/sSxYpq89qp2306GZnGbR9hf+6drezlIk9udrwUXPAffLaLnO+4Fleh9wj7CeVYFw4FxvYJaD&#10;G/CBo/ddlWKE6Ms2R2pTkWmrj8r6j+K0mcgonOdo50AoNR8tyfM8mq2Jd1ba1HPC9tpsw4Qn90f4&#10;aBu1glQt7ZodbZiz2m5xBXRoHPHi44zTUg/VxnOxks40R7CxN1zLAHzwfNakp6cvZ+Vg043vzami&#10;osILF9NL2FD5cD4In7sEHzuznOqWjdtY5uB3e0e7m0anYE98vQgT+nquyjW8+a/SeTH/yul5Xd1S&#10;Wdsm2UWVkp1bJZmX6iQ9q1JSLpRKUlqZxKeWSWxyqYTHlEhIRK5EJBZKcyvUBPbp6Lg0OjidWmFt&#10;AlmPR0N4S+N3KpEbhV00y7kHTOHD5HaHvLsnUcYtDJLxMJfnQ2Wsh7dM9PDXPNBwdk6HkPHlz85I&#10;XQtbpUOBARZGwtyAjoaGgKfWBcI8ubpQFsYeAIB2ypyYveIBxeMK+DjH7NYGp+yb6Lkz3nKluVbv&#10;o+15OYKNveF6WM9HDdfemZeX99E9Xd9HRP4zgJMNB1bVY8GH7bocQeNumT087tQcweNOzRE87tTo&#10;MHfTLCe722brGEbJDj7bGHMfrISnbZ/UkeCQWGYlZ69eBVyuYRmcpv8afof1wHmpHDTE5L65DpbZ&#10;O5luz99xHpqnuXYV216V7qtQO1i/j6bnxHPgsW/deK4EGo8dlVwiczeFyjOrQmXaiqPy1MoQmb7q&#10;KBRbiPYxNdEjUBa9ckryitkhGO43/r8+NjhV6Bhg5r3gNRHIpa31OrwO62otOntY1qUHafcarMfF&#10;DudnAUIzYWdrrig0rXOyv/4bmXH+fdq5GJ6lL8vLy4OjoqKY97k3Qy9A5icIs1oQQ1qK5ztXPTRH&#10;ALkTcwSPOzV7cNwNs4fHnZotMO6mWY5xV01BY8wNYwW7G8NH68DYGp0cNpAvuXpNrtltezPTbXlM&#10;gKO9rQtgqZfM/BpJu1gDpVYt8efKJDK5WCLiSuVEVJGcjCuQmoYOnJMBmv6r3XreClzdD84H+2US&#10;uQMK8EBBsryadkxeTT0qr6WHyvMpwbIyyVcWJXrK/LMHhaObHi1I13V1f7xOu3O8keF/oeJR+NCa&#10;mpqSIiMjRy5cuPDe7N2wsbHxf4M9PYCQAsdUPvdUyEVzBI87NUfwuFOzoHG3zB4ad8uug8ZdMkcO&#10;ddsGJ7fdH+Gjdg0gugVTJab7uabg4H5UwZnLab2AS38vj0Olhf/sWh/g0i9fchsA7ypU3FWoMQt8&#10;/dw3l+NzU3eHltBVtTdLdWeLWgkUUVlznZS01EpOc7VU4XcqOMJz4LpuYnru/f0KH/w/avDV8uTk&#10;5CfT0tLuybzPn9bU1EwgaEzwDBSx/7HDxxE47tTswXE3zBYYd9MsB7+b5sip7tTs4XI37Msvv7yh&#10;XVPDerAvrW34ndtZ32FXbT5/eQ3bcpm5Xe/VLxU83NfAfvm7g+uzjL/jf2G+5ypM4QNf6kpNTZ1/&#10;9uzZe7K+z38GfGbhIthfM9WOmqV+bIFxN80RPO7UHAHkTswRPO7UHMHjTo2g+C7METzu1Bw51Z2a&#10;5eB302xhc7fMdvpqOb8Yy3hcR9dnGX/HPdSGpfjftdSLn3Nzc18AgH5q+vO9M40ePfrPa2trl/Jh&#10;IxSYZDbh80cfdjmCx52aLTTullmwuNtmD447NUcOdadmC4y7ZbbAuFt2s4nr3OzacA8VOJbhOyLB&#10;/mtFRUUfpqen/9J06XtnAnz+CsrnZT5sFhgIHctsgXGrpm2obtIWzB4c3/TbrZojgNyJOYLHnZoF&#10;jLtp9tC4W2ZB426ZvXPdDbN30Lth9uC4G3azievc7LpwDy21Y82vYtlVVpNJSEj4f6ZL3zvT7Nmz&#10;f4CT/5gPsS0Avo3ZQudO4GP7u6NlNzJHALkTcwSPOzULGHfTbIFxN80WHHfDbJ3rbpkjJ71TswfH&#10;3bCbTVznVq8L/40FH837VFdXh8XHx4+MiYn5M9Ot741p8eLFPykrKzvAh9jW0b+NOQLOjSDkCB72&#10;6zgy2/Xst7EFh7VP28/2Zru+/Xr2v9EID9vPtt/tl9/IbKFxt8yCxd02RwC5E7N1rrtljpzzTs0e&#10;HHfDbjZxHUfnYm+8ZvznVtil86ampvi4uLjJFy9e/CvTre+N6Z133vk5yBlCx7B15LtltwOfG61r&#10;a1zP0Wcand92fzT7ZbbfLWBYZr+evfEe2X62/W6/3Nbsfycw7NdxZNZ6nH+TOQLH3TB7eNyp2YPj&#10;bpgjB71TswfH3bCbTVzH0bnYGu6hhlw0/O8DBvicO3PmzFOw+0y3vjem5ubmf8ADHsmH3NaRv41Z&#10;8HBk9uvaOrpl1j6s32+0vqNlNzNbANzIHK1vgcAyR8utZY7Wd/Q7gWG/jiOzXY+fb2S2wLibZg+P&#10;OzVH8LhTc+Skd2r24LgbdrOJ6zg6F1vDPRyAD43f8f+zHWZm4tnE2dnZ2X9ruvW9MeHB/hdYEh3O&#10;cuobAcMy63drHfvv3Jf9MnuznPxGy2/0u2WOfrfdzt7o+PbfbZdZ323Ncvyb2c22sf3NAob12XY9&#10;+99vxaz1LbPAcbvLHZktOO6GOYLHnZojJ71TswfH3bBbmRydi63hHg6oHs65jPPm5pacxMTk+QUF&#10;Bf98T3UqDzj8Xzhflq0TfxM0aNbv1jrGIH8dUlfbJJcLGiSntEE7+eK4XRzeuFN7NOwyukltx/pY&#10;l8PYcHSA5tYuaWkjRByDxtZpCQlruQUN7X9H93c9fGzX4z5sf7OW2S7XTtdtzOg6w7HZA4B2q7/Z&#10;Oj7Nft0bLb+R2e6LZoHjRstvx+zhcafmCB53avYOejfMETzu1G5lcnQu9ob7SPAw0awA4j1obW0t&#10;OZd8bllJScmv/f39753BBOGgD8L5ci1npX0b+HBolJDIYpky54gMnbZPPvdNkfpWdsjVpp1Otbd3&#10;S6sJH/bxzPHWIxMLZIdPtviEXpbyylqjY3cOwId9dmH9HqzHblczCmsks6Be8stqcKwm7fWwXUdm&#10;wHoKn3YAjMP2EBxwSjgb295cYxV4zLUDcQCFgDLgcj2MtHsG9k2j/dPcPny+6Tf73+2hYL/ujZbf&#10;yGz3RbPAcbvLHZk9PO7U7MFxN8yRg96pOYLHndqtTI7Oxd5wHy34qPF7W1tbRWpq+lqEXf/nww8/&#10;/G+ma3//J5z4cDzEJY7gYrvM1uzhQ+en8/pFZsrkecdlhHOIzHruuKRdqtYRQnUIZMChs53jrLdK&#10;Z3e7/ub64gkZMtNPnlwUIslZRdrvsY513tEivYBPC8D18b40eXpJqA70v+LVKCirWulm/9Da9aox&#10;SF51bYNs98uUN75IkHd2pcj7B1LlE+9kLMuWPYEX5Uh0rpy/XCV1UGOd3Tjf7hZsB8ft6pGquhY5&#10;f6lKMnNq5PKVOskvrZPiigbtHqKuoUMamjulvpljbrFr1A6jF0RARIeZwWcquvYO5su4DOuYkLHt&#10;fMweErbwsMzRctttvsksWNjajX6z3c7W7Nej2YLDspv9/k3mCB53ao4c9E7NETzu1G5lcnQu9sZr&#10;xr0cABA/4wVafT4j64XU1Mz/SE5O/v9M1/7+T+3t7ePxoNc4govtMlv72u9wSvbz63siRybNPSoj&#10;3INkhFuIvLUtRRqb2ZE7e+qDs2Kbrs5WLGuTN7amyOg5wVjPW55cfgTOXwkVwiF3OqS5swUO3CuJ&#10;Fyvl2eUnZaSLnwx19ZZJ80Pk1NlCqCLCB4qK4VZHtxSVN4rrCxEyZLafDHH10nVHOgXKcCd/7ZVu&#10;gkeIOK05IW9sOyvnsypxHlQ+dPYOiUotFKd1odr51Yy1x2U6oOm04Zg4v3BK3DeekgWbT8nKt6Ml&#10;IpEjWLIzd3ah2ittUEsNza0SGpknh0Nz5Ajm5dV1UGu9ZifygAfA09TWLVcq6qSguEnKqluMsanw&#10;O0ejUMD09AFgvdLYghCUg9QBikZH74BCXz/AcHuOboHhRkCxNXsA2W/zTfu3N0fr2ps9OO6GOXLQ&#10;OzVH8LhTu5XJ0bnYG68Z/5OV91EA4WVXC/i8nJp64aGysrIfmq79/Z9w4uPgBPXfCJcbmBW2ED4c&#10;GcDzaIaMmesrw9x9ZBjmHBHy5LkrUDtt0oyQh4P+dUNB+B7LlYlz/XRQuVHOQfLksjDJK4RKYlgE&#10;MHTAARtbGuT1bfEynCMfuAVpd5yjXALlzW2J0tZKhdQEpQQlg23yy+rF6YXjMszVRx5deEyWvxgt&#10;816KELeXT8vMDaEyYZ6/DJ/FAeGCZf6mCEmB0iEE2CnV6dgCGT3vmAzHuYwBNCfMPSJjXI3hYEY6&#10;B8hwXAPHIPc+lSedPQj1sB3BxRCtqbFbXngnRh6c5SUPzw4Un5M5gCHAwb5q2NlVT69EJOXLI/OP&#10;yKPzgmXBCyflSlWbLuegfl3aG2AfgFos7+5Jkg/3pciFrGq5XFIvftjX0agrcvFKlTTVt0jyhQpJ&#10;vFAmSQBy+sVqycipkEsFdbhvjVJQ1iJFlY1SWtUkVfW4zwBfcyvCXKjHDpyr0d8OYWaYdsZF2ODY&#10;PdoRlgGVW4GPrdmve7Pt7MHhaNndNkcOTPumdR3B407tVibb87uZ8XwtCMF/G9IvXHg9Pj5+6MWL&#10;F9mx2L0xnA4gMwkAaraFjQWfmwHIHj4Hgi/KiDmBMtbFV0bPDpKhs/1l4WsRUlYD9dMOUGB/qdk1&#10;8gxCqGFYZ6RbsIyE0z+x6jjUC4AAhcSx2PsAq7SsGoRaIfKwmyeUR6xs+jRelc0zK45KTmEdQiaA&#10;CmqKOZ/84gZ5Zk0IQOUvCzZGSmltk46XxdEtKqub4bil8tKnMVBBgAkAteqd0xpWcUC8o6dzZZRb&#10;IM7VT1w3npRDxy7LgRCEa7iWHd4ZstXrgnx68JykZVdrV6c9gAuvua+7Q/oRankdy9FRPLn9mnfO&#10;qILh8DJMqHPwwze2J8lwtwAZ6u4tQ2b5SsS5UqOfZw4dDAg1NDbLos1hhkqbEwS1VyrH4vIUtENm&#10;BsrHnhckPrNOpi4OknFzg2QiQtQnlhyVp1cdg0o7KS7Pn5R5GyNk7ithshj3+qXPE+XcpUp5a3uq&#10;vPhRvHx6OAPhZiPUVruCh0PTUG31Q11l5NZIABRbSHSx5OTX4JwcwAdg6sB9rqztlup6jhTC+8pQ&#10;FC+I5i5phbLT4YT7uY21fa9ud92+7BydNgif6yfb87uZ2Z43lHIj4RN95szwzMzMn8Ot740SL1Dz&#10;MdCTHYkNQOV24GMMhWMMu7szKB1hFBSEs7c8uwLhkhtUxHx/CQrPBSS6NXm8kRBwCZLxHrB5QXB8&#10;T3l27VGprmTpWK+0drdo3yrv7TmH9UIUUsGRuZKQXiajoUCGAB67/bPhRG0Iv3jsTsmDAnhiBUEW&#10;JIs3x0qDJqt5bgxxenUInyvV7eKxOQQhGaA321tCYwvx8PeI76nLOvzv0Fk+8sKHURrKaQfxcFAm&#10;vTl+eTvCQIZ5vV19eq0dUC09XXA4XHNuWaOOyDDC2UfGz/GVS+zxDgqpF6qGkHx6xXEZz9EQcNwh&#10;swN0fDEm3Dl4Xndfj0QnFekooDyHNVuSpL2tXUKjinRAPl777sBLCBWrZeaqEzJ1Wag8suSIPLKA&#10;iiwI95cWKBPnHZGxUG9jAXOn1UclOqVYJgPcD2EfM9aGSk1zu6FwcO797IMZyox917Af5fEL/BAm&#10;B8tO3lPcq+uAAThwdM1TifkyDSGp07rjMv+lSFkCyK3cEisbPzoj7+9JkSPhhVJS2Qy49QDo2Kav&#10;S652s4tRqqoeqW1qkws5TXIpv0GKquq1U/g+9mMD+HP9msYeqarplBrCralLGlp6EKZ3ayFFp6pM&#10;gIwdidk43K2aI8elfdO6juBxp3Yrk+353cxszxv+23QhK+ut2Nj4kdXV1X9/zxS3Az5P4uQbb1Xl&#10;KHBsllnwYQnVZ56pAEaAjmL5weFMmbHqCNRIAN7I4VLT0CzHYgpksgc7EveTFz5KklnrT2F9L3Fe&#10;dxLqiEPT9MLJWzSMemxpqAxz9pWZa07hwW6SppYmmf9ypDrwLDhBaUODDi3TBke+mIf1lzDR7Scr&#10;3giTFsCG6qINkODQOH1MFuOtfjTykg6LMsIpSF7fFS8dUC+Hj1+SITO8ZChU07oPI6S6tlVqGzuk&#10;oQ3QwVu9rQUPP66Rnbp3dV/VMas0J4PfOOAdB4BjTojn+vBMTwmKLDByQ73d4nMqV8YAEDoyAiAx&#10;xD1APDZFSkV9AwB3VZq72+QlhJYPOwXK6Ln+En62UnqudkpgVJ4MneEtw+Z4ynYosN7eDnXunJIq&#10;ycyvF9+wPBntThADLs8dkeCIIvE6cUn2BWaI9/FcScyskQkeHC/LD/f2NIDeo/0PG529Ew7GqBqf&#10;Q1UxtHxoRoDs9Et3qHyuXu2VsJgiGQnVNgzKcbTTMRkzC/fQ3VOG4l4OBXAnLAyRde9GQ9XWIqRk&#10;16KAD+4Tu0Dl/dkG5fjgTB+Epp4Isf2ktAbwxfGvAv4NCKG3AMgrNkfJWuzjhY8T5NVt52QLoPbJ&#10;gWTZ7p0lu4OzxTM0V/wjLktJRbPkF9RrDu5EUqFU1bEjdjggrjHrSoNczK2V3MImyS9tktKKVimv&#10;bgXUALTWTs2/EcJ0WPZm2AkIciQOgo0dgV27Bmemc5t97rDTsP5+mP72lTmCy83sVibbY9yOwYdb&#10;M7Oz3w6Pjh5dW1v7T/dMG6/09PRn8aBdl/NxZDeDTxvg9enB83BCPxnn4S/BUTmyz/88VIa/Jnw/&#10;80yRha9EAxAB4voS3s7JxeK2MUyGzQqUuZvCpLK+CSFNH8KWDnl7Z5IMgTOPdw8Ur6OXpQMqgmHK&#10;waPZcDo4gLuvHInK14H7WMcn/WKVwmckjr3mnVjApx0PFoAICOjQwKwK0NMtaZfKVSWMwjmtfT8K&#10;oUOH7ArKwjn4IDTy1zHlV74eLSvfiZQ178MRPoxFuBYvEQnFOBbg09OG/XSYpVptmjfiQ3/waKaM&#10;cg3GtQXKWzuSNUxpgYJZ98EZGYXrnbI4UJw3hGvy+0lA9XxOleZ9covqoPpCVQlyDPtqOFJ7f7tC&#10;a9gM7A/Xuf/IJbkGWDBB3dsHxdXdJ0kXKmT0LI4p7i9LAVuCTAGJ/6S766qkI+waM8fIWbk9f1q6&#10;CB6GW3B2Hf2hF0AGGD7cj/8LIHloZrDsD868Djw0hU/fVSibIoDDWx5y9Zblb8cBVFny2eHz8t7u&#10;LFn02kkZhf9ppHMIIBwlzXDybhznKgEHx75Y2CDTlofKaJzLCISSI2YclcDwS9pTIIHYgP9g8ath&#10;gLS/jEJYyTwgRwzlEDzD8aKhIhyOz0OcAgDpw3IiuVJ2+F6QCVBrw6CyT58pUtg1tvXKvJdPiwte&#10;ZC6413NeCpOFL0cg7A+X5W/Gypr38J9uOSNBEfm4F90AVIN8fCBdPjuUJkkI8dklKvucZo+Eqiiu&#10;9UpxRYvEp1ZJEkLuZqizVoTUReV1UlzZI+W1nQBfh9TWtyGs7ZI6hKAMQ9kpfnNrr7TBN9hLIuHA&#10;kJPqrYvDDeF+EmqOJnuo3KpBPLRb8CkuLv4XKJ97o65PeHj4DJCzzhY0juxm8KGzvbc7GeGAn0xY&#10;FCCR8QVaCjXv5VB9iMZ5HJOReFs/uixYIuKKJL+oWlygfIbMDhIPPDRVdQhXsM+0zGqZOueEPnCP&#10;LQqSXZ6ZEnQ6T45FF8p2r3MyDmHcSDj6S58mSWMjB9hrlsSMYpm4CA+2GxXVWWlr65A+AKCDQxsD&#10;Diwi7+psk3OZlToywQgohuc/jIEaa5NtfucRcsFRcW4j4cyjnYPg1HzLIxSDQnoYzrkzIAPnhhCg&#10;twXXahap49rZBy+Ht0nC8R8F/IZB4Sx5OUrKq5qlsLxWpq3BtQNIaz6IlL1+UBm4N+MAP9/TuerU&#10;p+JL8J3hYqB8sCdZc2Jt2N/hYxlwdi8ZPS9QfI7kaP6kDfDo7kP4BJjGphXLiFl0viBZ9U6Uvpl7&#10;obT64PQ9CGMSMsplLEK5UTjeolfCNXTq50MPoFyDw7M7UIaNW3anwMm9oKAC5ODxrK+BR8MuKAXP&#10;45nym1neuE+BchAw7AQIWwBjFiTkFdXKildP46UDuMzzk9ikEoAFyoLhFxTbVq8MvZcj3Y7KaJzT&#10;sNnHZM0bMVLf1KKO2AVohMUXywG8ZHYEZconhy/ItJUAMmA0YnagzNl0Wha+GokXVbQ4P3cK4K2U&#10;bV5Z+G+85f9O95KYuEqoFoR2UDeTFzIM5f8bIhMBp7FzcE5zcR+wbCQHNJweKB8fPqeQiQJURs3H&#10;fw3Ae7x0CmqUSoyjUxAWPdhnv3gG58pQqLWxgFxMUrUExRRin94yceEJeWSRvzy++pjMeSEc28fI&#10;EgBu/QfxsnlrvLy9/Zz4h+fg2jhsdq+k59SI/+krsgvP2t6AixJwMg8qrQ7KHJCmwsJ9/rKfrdpx&#10;36G++qwuWh2AxjJbVdWLt1JW1uU3I2JixpSWlv6vTz/99L+a7v39nk6fPu0Ecl5X1G6B5UZmu44B&#10;n04dvvjN7Qk6ANuji4/gzyqSdoQ/gRG5MtUDf7Kbt4yFM72/NwlQ6JZLeXXitDZMhuLBX/Z6lOaD&#10;6gGTD/YDYAg5RuEPH+LmA8f0UYfl8CaT8LCMQPjCvNIsKIb0y+UKhbjUUqiLEDx4vrL5sySte9Nh&#10;qpTuVrxtoHyaAaT9AdmADPaJfXxy4Jw0NkGtIVT8jZOvvr0XvBwm7+9Klde+OKu5qQ3vxcmadyPl&#10;ZDxUFt5azIloSRfNVFVUIgVlDTLvpXA8yH4ybUWopGSXAizFeFB9ZeL8YAmOztdOycfPCcJx/OT1&#10;HYnYTzccE8oQ9+uRhaEScbYA6q5fWrvaZV9QNt703jIe1xsAFUSVwBK0PigtnkdEYrGWwjGR/fyH&#10;Z/HA4hpZURKqhjmuOBxrNB0P1/nU6uOyNzhDPI/liHdoPlQHQB51RUKjSmQFHIZjU412OyJ+cAhH&#10;8Onq6pPDR67IQ4DPKLwQAk7lYTmuH4C5huOxVG9vSDpCTg4WGCB7fC+qM3UDhqwz5bQaLxIsd3kp&#10;VLbsP4fQc59MXXBC4tPLAERtHqBqrAfqjfeTodGq1xle43g4ZmRqubR29MLadZyvdjxrW/ZdkCEI&#10;14cB0DFJFQrnsqo2mYKXFQsUHl8egnO6iPO+LLsQtm7zzZSPD6YCtskSllCEY17FPSyRMS542eBF&#10;w1zi5i8S8Qx2AAA4l2vtWKdX9vhny7+5eOL+BOvQP0Exl2TC3BD8h14ycQ4LCPygeAE2F29NJYzi&#10;mO8MRZ198MKJkyuV9fKxTzpCzaOqMIdArf4HwtcHobTH4EW58MU4hLRQ1TgmwcN+odmxfZ9+/jp8&#10;bIFja1C1ndmXLr0eEREzpqys7H/n5+ffG/A5efKkC+BTbQseCyw3Mtt1LPiwFOSVz8/iDRgoTy85&#10;IbHpBVjeISXlTXgjxOIN4iNLX4uUTIQcHO3x/MVqmbH2pIYOz70dC+naIMlMrK4LwwMUCMcLlmmr&#10;T8qzqzicyXF5fMVRDVmmzMPbzeUIwqcQ2XcEb2s85JF4oB5ZAPhArr+1IwVwg/SHE/YCcv2sAIgQ&#10;LPZ8Gd6cxzUHxdKiSDgw4fPevmT5Lc5tIiT/Lr90HR6ZzT7a2KMjx4OHNbW2SB/r98ARtQIhS6sA&#10;n14ooM5uDr3bJm8AvENw/EkeR2RH4Hl56XOoCuzXA1Aqq2rCfWgWV4RAw5wPa9KWxeRM3NIxPV6O&#10;lsKyRsCnT899p18m4OODN3mwHGGYgIdRBxGE0uqCYjkRV4jtEKYAPq98nqjw4YiaLD5nHopwGgcl&#10;N9olBPcSUJi1T+/NyLn+AHmQTFgQJFNwnmNxj6n2xrkfkeDI/AHw2MKnA/dvj99lLc0bi30GRVzR&#10;5T10EIRWbVBAXyC8fngGHQrwAeDpwATFDm/AnmE4ttsfki0XsupxbD8ZNSdE3t+Xrs6mw97Q4Rj2&#10;9DPs7sJzEoVzxnlB+SRmViDsZKiC88J6rOz56vYUwMkX8AiRM1AwdNi8onqZssAoPZ0PtVReyyoN&#10;zIcwHwSw4d51MtzE/8XrOxp7ScYBuqMR8o6Aghw1xweq6xxCJoAHcOV93umVKQ/OBGhwz2Lxgiup&#10;aUMIXianoe6OxBTJK3iJsGBgBF56C9+Ikk+h2t7fmy6vb0uRXSEZeMFlyhgoexYMPLvmmHhsjpG5&#10;myJl2qpQrcrxW+x7695U6SR8vmRYzNCPSqj7a+C5CXwYdr0WGRk7tryo/P/cM/CJjIx0QdhV1d7e&#10;znG6BuybAGQPny44IhO1L3x0RuEzffkJScg24NPS0i4fHs6U4bNC5PODF6QZzsxmDsmZpfLM6qNw&#10;Dn958YOzUllfK9u9L8g4OOMoZyasE6Siuk1qahDClDZITn6dpGZXyJ6gLKgJgAZ/3vI3o6W6vkFC&#10;Y/Nl8gLjTf/KtnNSiYeko7ldE8Zl1e3ieypbXDbAEbFvDgb3xtY4qQN4WOOZReF8kCdDZRwMuaB1&#10;ebrgwJ1QGExIduAN2AknY61sjlGuiWfAh+AxmmIQGG3ie+Ky7p/hwsw1J+TRRXDuOcGyzTtTH2YC&#10;6q3d6VrcztzSO1BYj2CdUVBDnx3CcXGvOCZUO5yP+ZSHAR8d1zy24Dr4dAKAIQDSCMBnDNQaYduP&#10;h9eCD8PMUGwzBuEEw9MReEOPn39YE/sPM3cCp2aVBSbnH+b5wvkm4hw4PIw9fDguVxNA/LFXuoZd&#10;E3GPQ6KvwIlxb/oBZ8A9JrlKXNadwtveT6YuOiYx58rxW49culKLN/4xwN5H3F44JVXVDdLQ1CVr&#10;tkRCsQSL+/rTUl0DpcFSLKzPAfd4zOq6dpm3+TTO1V9BnnK5ApDj+FY9UAj90tTcLa9+ek5hOHlh&#10;gCSfL1fYZVyqBlCPI+TylwWvnJbLgBHzMPVWfSeq1j6EprhHrLjpC0U+AqHgcIRow6FGGTJPxUvp&#10;RGyhhqWssf45/offQoVPWXBUzmaXABD9Bgj7r+nz4Q9VOnRaoIx2x4sr8JKqUxY0dHdelQyEVTPW&#10;nNSc3+xNJ+VyYS2uARCB2uvpuCrJF5rl/T2pCNGNccs4CoYOI6SgQdh3C9CxDIq3NSMra3MY4FOc&#10;X/z/qqur/9J07+/3FB8f70z4tJndpt4KfOyNaqCitl3WvxuvUnj6qmMKCra/YuiVgxsfGpkll/Nr&#10;teia8IlPL5UnVxj1fTZ/elbyKqrlJYRMLC2bCKf1Opmh9WT6sW/WFFbH6umUhIvl8tSqQIQcXuK0&#10;7qRcuFQnIVH5cAwfGeEeIk8vDZNlm0Jl4eYImf86Kxkel0lzgzXhOczZW1zhCEmZlXhQuqSqvlnD&#10;tCGzgnQIXyaXj4Tn4wHMwxuuUGKTixEulUhaRqXU1DUZ4AEgGB6oEiJ8+B33gEngRxH6MV80Cm9k&#10;JpdnPhcKyFbBmQEVqK8jUYWQ7QSCjzy6AOCBUpi25igeRLy9dehhOArg8+H+NJyTjzy29KiEny3S&#10;xKyO1kn4dOKhPwnHAXzGAj7v4c1pD58QqJgxzHm4BMoGqM4r5S34D5okK7daUrPK5QxU4JGoApnz&#10;4inNrU3GuZxOKHEIn8bWDvnoYJoMBbRYL8tpVZgs2RwuK7dEy4o3omXGypOqNkYjBFn/fpw0NXRJ&#10;E144Wz0RGs3koHtHZHtAFpTSNdwDhHA496EIZRhSep+AqutlLopwodLqk9LKVnFH+MvjTV0aIucv&#10;18E56fCGsSh+00cJCh+G96nZlQof3v8JHscU/gzBl78RLus/jJNNn52RzdsS5e3tFyQ0uhjw5n26&#10;Kr5huTp+/Dj3AB3WeTxLJHEdc18Mkwt5NQrd96DOfjvLUx5fegz/YxnAYIRGTEazpNXrRK48BPiM&#10;AeAZ1n6pEKF66cd5A76roKxwPvNxv3KK6/Df4J4yH8aXCc65Dc8zwfslrps5H/0fWeKG+e3AB/7X&#10;dOFC5ksMu65cufIfUD73RhOLlJSU2Qi7VPkQPh0dHQP9NttD5pussblRopMLxev4JQkOL5Syimat&#10;X9PeZpSEtbJVO2N2hDVshJqaVSWr3o6RWetC9U0fnVaAsCRURjv5yvKXzkgu/qzuTqgkxPrtbJAK&#10;YPVg2yKEMOs+jIEs95PxHsGax/AJvYgQgrF3gIzFm2wcHqLxANg4POAj5yAGx7rDZvrJM3jIdgdk&#10;SmVDqwKkvKZJnn//DH4P0WToM3hTz994WtxfOiXur0SIx2usuHdCNr4XqQ85i6JZ4tVF+Y6HWJtR&#10;AAisF1SAsGnBq7EAHMcjDwQcfPHgx0tNAxvdGhUPMy/VQiWchkJi7W6+Mf10ncZGNk8x4MLSny27&#10;zqlCenL5UYlOKr4OPh0dvXL46CV9w4+FYvkU9+56+PSK78kcve6RcKw3diVLDx5oDnesNa9xrgzN&#10;ivH/rHw7UkPDRwC56JSyr8GHRrXy7o5UGQEYMscxbLa/5n9+o8rJUyHAcdjXvxMjCYA0xzNPu1Qp&#10;Ls+fwD0IhLo7ilAkQXxDL0vwqSvy8cHzMs6D9ydQVr0Vb1T2hLP2QZUw4ZtfgvB0owEfVqTMzqu/&#10;Dj5VUEbPvYf/DMd9akWoXLhco84eiRfF+PkcZ52lZcEAO2GC/x8vgaG431R87+xOkRY8Q0x0Hzqa&#10;I2OdEYLiXN5BqLRhC/47rDcKz8EL756RLCjtt3alyG+dvOTplaGSnoXjAATMxXwJALH+0f4jF+Uh&#10;JzyH8wLEDyrI+p1hcFFFiyzaHIXzRNg2N1CW4WW4L+iyXMitkY7OLuyDxftY90s2gIbSIXywX/6X&#10;qoRuETw0vADr0tLOv2DAp+Q/srKy7o1hdLKzs2eCnFWEjq0RRpw7Ao0j62QlvJ4u6YeTsTZtJwdF&#10;wx/dAwAxLGHLd+ZRsE8AheFYhxRX1ks+QqqKSoRX1XVQRtV42KqlGG9q7o9dcRA6LLZkorEH8GJO&#10;JjqlRN6HU732eRxUwEV9iy8FyPgmd1p/Qp5aEyITl+KtuyBEHlt8VOa/ECof7D8n8RcqpbGlGQ6K&#10;cwA8Siub5bl3ozUBPQpxOfMofKjp+A8Bgg/CMR+EYnoKznkmrUhrBffgPFhsz1InVT6YE0rlNS2y&#10;7oMEKAnmAFipMEA+OJCm7bW6EVKxqsCVIgDq5SitbjAa64yfHyC7Qi4jnOrXfUCBSi3Cwde3GaEg&#10;h/A9m1pmAx8oKMBnb2CWwof5mx1+mdfBh292wolF1+NwTe/tPof9dmiFSCalWe+mm05eViuLXouU&#10;IQhvHlt+RBLOAxx28GE+prK+XV7+IhmOGShTFgXLm9vSZKtPhnyyP1U+3JcoO/wz5MSZQvyXbZo4&#10;7sD92OGXhXMDqNz9NawZ5uSN++mpSWm9x1BsDAMfg0KJSy2RHtYLwjEJl+yCOpm94ST+Az+Zue4E&#10;wpXG6+BThlCcNd4ZOjJnmA1I8FyPx+UDAizhC8BLLFzeQkjz9s50eQ3KliWbK98O07pQLWz+gnvN&#10;BsdUqBNxTX6RuZICuLhtOAHlelgm4vzeR4j8wieJ8jCgNWPtCcmkAmP9H8Lny6t4kfbKLv8sgJjK&#10;MRih8BW5huUKECgZKv6QiEIocVwrXjJ8rh52CoBKCpZ5eMEdDMqTEoSizJ1dg5K6eo3Kh0lmAzyO&#10;IHMj6+zqqkpMTt4QGRk5tqCg4MG0tLQfm+79/Z5wsk8DHqp8bKFjqSB7yNzIOmDYVrrYtQUA0QqH&#10;a+towWcDPIROB+DBhGon5/i9qxsqAm9i1sdhDWKqCDoYcymd7DID6qujsxngaVX4dLNpA0s92trx&#10;Ru6QuoYWbffU3NQm1fVtUo7QqKy2QcorG6G8WqSotFGuQEGVVzZJYxMVFFQKi8pxrt14+zQ3dGpl&#10;tX0hmbIr4IJs9U5DiJEq7+xLkTd2JiEkS5ANH7LoNEWyr7D5Aetq8OElcHieVD3G5zbsb/+RTHli&#10;cbCMgRM8vuy4xCaVSidL3bBOL0KOZoSRr3+eoA4yBE74LN7s0eegOHqu6rVTmdQ0tsnLnybKQ4AP&#10;i+oTIfdZL4XHYJ2itvYeLb0ZDhiMnxcse4Oy8bD3Ajz4HcZcxR4so5IbizD0k4MX1Ln7odaY6+jF&#10;sZjczSuuFY8X+WYOwpsd4Utm9dfgQ6tEOP08wpyHoXymrT6q4Q1rHvPl0djcjmsijLG+btcrGbl1&#10;WpGSYefkRSHigpfBrPXh8syaU/LEqpPyBNTKlIWEPSANQH9yGICGKtaqAIDL+ZwamYFwlfBx2xSG&#10;82y6Dj5FeDExIU34uGwIA5wa9HoCTufhvgdD9fjIlh2JCk3mpNraerW/qFY2xeki4Fho0Cdf+J7X&#10;l8SURUfkWHSuQts/LEdDXb4cpi45AuV5XBPKs9efMhSYwodguCqt2O/nXhm4L77yyMIQrTFvwAf3&#10;QpVmL66rR5P/L3+aghD8BP4vf1VXQ10Oq0qf91KsxKVVak3wr+Bj5H0cQeZG1traVnbmTOKaew4+&#10;5eXlU+Hktw0f+9CM3WZoWyu86bvaAJ1WQKcNb2o8nATOV2YAqAOhVBdgxS432A5KOwNjc4lOQAvh&#10;Fp2ZRfLdcCYuJ7y68LZhnz9dCiWuS0ARJlQkrIAHBwRc+KZv72UlQDaFwHqAmZ4nwMVW8KyrwwqK&#10;3dwHj6vXgGVqhAoMc15fK47d3IJwpx1KjusxhDKBY8FHDd9Latqhrsol4lyhnMkokyZAsasX543f&#10;qHy6+zolMb1MPoUKe2NnouzBm7OyrhXwYRIUv+OcaxpbZcv2BJkAKe+6LkyS8UZmjWTuvx/n1Nja&#10;DUV1TlUEk8qHj2YALKxTQ/gwJ9QlWwGnYQi7RgE+X3hfkg44bb+qHzgGAMr1M68gBITzEj7TVx3X&#10;8MUhfKA0nkMYwnZ6s587JVk59XKt95rmg3qvdmLOCoXYfx/uN14Yu6HKxs8NhoLwgYI7J4XljVLf&#10;3Cl1jZ241ka8EJrkZGyJlmSyhvaCl8Mlt6DZDDd6JSWzCtA9LkMQznggVCksa7kOPvmA0fyXIxRO&#10;814MR5jWCDizblSOjJ7LXJu3fHw4RdhJHffHa6CaMPIxgEf/NfzXffKxZ6pWu5i65JiciivBetek&#10;uqFN3t+XplUYhgOOLAmkgnWHUsktgAKzgQ8rE36w3yhAeAygikgoUfioisFxtBSPtaNxf1rgE/kl&#10;9RIakyebPkyQSVCsLGgZ5npI1rwdpbX7CR9e57eEz5UzZxKWxsTEjCF8Tp48eW/05VxfXz8GzlNG&#10;6FhmJZ5vBz6dUDFtCLVa8fC3U+XgcztVi6l6mLchcGjcjnGv0Qthq/6uUGKo1cmKg9yeIZdRg5kV&#10;BDkncAzo4DPWbYd1AB405pE6FVa92naqHUBg/qO702ijxfpAPTCua5TQYR2okg4AB7LVuA5CyjJ8&#10;pzxnK3bmdlhUS8h0IaT8KtyyBRA+EwB4+1OFMIfBEI31box9MfTiebPrjC6pb+kESKgaEK7iTdzT&#10;3a9zqrtyOHxOWYNcKamR9jbACfvoxD4JV+aPzl8u11bvvieyJAthaj/UDNuJscSIsGb3HiveZs3e&#10;cAmOyJdW7JdVEqgqCame3qvaTGPx5tMyBaHpghcjoCDqHcCnT0qgIJe9HiO/hZM5IyzJLqjF78zR&#10;YD283Y3r5frd2gxm3ftxCKmCZML8QPEKzYH6MEpzmAu5eq0bzt8nlwtaZO5GAATwmbHyhCSn10jv&#10;NcKiW86cK5cnVxxDiOInS9+MltKqNnVKng/rD7GnTNaMJ3wWvxopRRXNuPZe2e2bIePmsD6Zvyx/&#10;Jwb357KcQjgYiRD9zPlSSc+ukMsAbkNLi5Z8vYOwjHXImEyOTIS6ZN4J53apsE5WvBWOkJU9Gxil&#10;lx4vRUBBN18XdjU2d8tbu84J2wQ+ufyYxKaUm/Ah5Pg/9Up1Tad2JcPSSpaQEXwd+C+OnymXp5af&#10;lN86B2nNd1a7UOgQsthe80oOIHMja2pqyY6KillgwcfPz+/egE9LS8tv4Bz5BI0FHQtA3wQfe7Ng&#10;pGBR+HzdDIBgrgDgNrbb4TP3pcqG+yRwCCDjbU61YwAM4CCo9DgWwLAeYNINZcTwjxK6h/3i4DyY&#10;b6Gq6oTjcl8dPVBbgBnr6hBQveZx1fB9wKiCsA+qnV587wLUevDGJMCsDsUIH8sUWIAL1VQvgEcV&#10;ZSgu1oLmNjAoD8P5uU2XFp1rkT2cl409u6GSFFJQSNpSnEAi4PpwfQibGPaxuJ8VHdva+wB77hP7&#10;x34VPvidNa4ZYtQ3tgurE1B5UpX06X6xHo7TD6i2QI2kX6qRmNRySaRKQxj1NfgAMg2N3eJ7Mk/e&#10;3Z8i+wKzEc4AhlA6tutx3tvbK8kZpVrM/dTK47Lhozi5UtGk4QdLs+jYVAPXoEbqW9rl7Z0pWkuZ&#10;eak9QReljddxDWFKUrE8vuSoPDQ9QFa/G4swul2PwTowhGFGfq3MWndSw9KVb8Vq2y1eO3NQY+dA&#10;TbgFyqNLTkA1nhb358MBqtMy98VIWbQpWla9flYik8vx0uqRN7anIfTx0wqAsWmlODdCknm3fokC&#10;jFgXhzXPWfq6+NUozUN+BZ9rUt/UJa9sTYIi9JFnVh6TxPOV+ruGToDoxcJqHCNZdgVdkuzCWqlr&#10;hqJHdMDQPy61TJxWA7DO/jJ300kpKG4AcHAvCWjd/vbgU9vQmBp66vSc2NhYDbvumVEsiouL/xXO&#10;n2GvemjfFj43M0fbf93M9fHZgs/A9gSGfjaW07TODRzc2JbgoGG5gs7Yj4Z2MLZ4Z86nnSEUvitM&#10;uI2tmXDR0IwJdMCCqoPQstSOLXy0RAvr9nBbOD+73mCnYbSBUI7r0QASGisqUs1Q1Rjw4e9UQQCB&#10;Hgv7AoTYjENrLxMyWJ9hmG7DXI4W0WMbOHgvi3IBFu6nC87aDqhxueZjGJrh2F0AGY9N6HE5+/RR&#10;w/4toFhQ4e8KDv4OJccuQK4CjEZ+xzBrO84bEGZeQVhEFVVRg1AKoeZVnMNVFqdjfyzivoqQjSFo&#10;xpV62ReSJdt9MuVETIG0IJxkv0IpmTXy/HsxMnfDKfnkQJLU1AM+WM52aWx2wDD0qUXH5D+ePixr&#10;t8QhlMNLCufIWuPDndltiY/RDmxmgM4fmuWloHrIyV/GzvORI7E4Fu7rps8SEfYEydPLQyU+o1zB&#10;RtXB0KykvBWhZqwWRIzAOstUgTE0+go+tQ1d8sInLPJnLuy4pGZXK3x6TUAFnryiNfKHzAoQtzXh&#10;svmjJE2Cr/7wjLb1G+kSKMNdfOWDgxdURRFafap+cA5QSI4gcyOrqamPPXYsbLYFn6qqqnsDPpWV&#10;lX8HR0oiaCz4WAD6/cLn9swCwt2yr6BiLmPYBQBZ3aLaG/M62sod61h5HgUnHI3hn+ajGPrws65v&#10;goShFtUYtmPYxd8ZZmnuCt95vH4em9v1QRnhXPhbH9fl/tT5sW/dv2nYP5ti9OE8WOmNx2NrdoZH&#10;hBjr1mifProu9/GVkrFMFQ0cspsV8zBnQpjw6IU66EaIpcu4js02hAfbkfVhHYad7C+JMNXtuB+G&#10;NgQQ94Fjt0NZsgeCNhjzUdeoADv7paqxTUrr2qW2uRX7QKjGPJVCFMoWSjcbIWNCVgXmLQA+j90j&#10;SZlV4n0iR/aHXJSdvtny6aHz8sHeNHkDUNoESKx/N0E2fhAnyZnV0oqXwWeeF8TthQhZ80actrNS&#10;2AIuTBjzWuLTysX9xZMy0SNYNnxwBgqsTSsYXkMI1YfwqhLntxrw+w1gN2PNcS1C13ZhAA8h6RN6&#10;SZ5YfEwrVE7xCBHn507KnJfDZdqGkzJqrlH69fjSAK0p3cHuWQCf/i97sX+283IMH6gidhg/YNby&#10;iorqk0FBR6adPXt2TGlp1YPw33sGPj8GEKLgwITONUDnGuFD8NwqfOzhcjNztI87tQFI3CWzBcud&#10;mEKLkDG/Uz0Yn///7b0HYBXXlf//czb735rqGsdxes8m2XXiQseA6WDAVNF77+7YuNtxxxjThXrv&#10;AgGSQBISKiA6AiEEEpJQQb0Xyvl/v+fOPD1kYUPAuyHR4OM3mjf9zf3M95x777n8tEwh0vodgULX&#10;TJUQVQqBB/hoXzULJmY7GlQBllHxNKmiwvEwT7dNXTYUaKon45YRZDwOtsdyFniznSlwzmbAQlhc&#10;lEsAXQsLCJabRGTmu7ZqiXDjuRA6dO0uKnTgQgJUBE8T3BHGVtSlxPomUI3zYW0dgKSfXFf3RbUE&#10;lYHjEHzNlwD+S4CUghD7wDpaS0RFhO/qATdW87P9TR3gUgNAE27VcM0Zd6mqhsHd4z1uaa7XFLhn&#10;z5fCnWLMkW2MbPhAeXBfcOH3Hy+RyD3ZAFYBVHINoAD4YD1CprKqWQJ2nJa3XdNkHdRbfjFAyUAz&#10;r+Nyg5wrrgCAMmXpW4nqlmkbpEmhGg/r7uIps1/dIRHxZ3FuhLJpH6QxI8xfoTlBxzYCB78LvDLz&#10;ifukI1icO3cuyC8o6Mk9e5K7Y/4hrHunVbz/tifA598BmQAUYILHVj2XON+2gF/L2gPMF1l7+7gZ&#10;aw8eN2s2LG61scDeSnMU/C8w41rZ2/AcYPwbRheO1nYbhQ8KOoFAeLBtUP3FGixvAlQIBBgLrGXm&#10;OIQCzsnqP9UAgLCGT9Nn4NiXFCTYP97sjP8wdqQ9yamk+B3Wv8x9A1J6HMJI14eaoNE1aWHfJ25j&#10;AEio6TkwqIt5unWXWlhQGX/h99wO7hDWpdvUDLjwfJgDyK5Ba7lk4j2MtZiGggAQjI0JTWM/LAfg&#10;GDTmPnVUFJwDu+GwI3At4cUEatY5ECDgA9a9JBXVzXL4VKlEp+RJONzLnYm5cjoXaq/GXBOBxX1y&#10;Wz0WtuO2bcFDc4YP7osjh3Pm6TOuXr6Bg5KTk7sXFBT8t4jcHo0MJ02a9K/l5eUfomCo4qFVV1df&#10;+qpcLlp7+7gZaw8eN2ttoXGrzBkct8K0cH4F5gwWmioSVR1GebQLH3zfpCAx69LVu0SYYJ5xjMtU&#10;M3TfWOBReJtQoLmtAQn2y8LL46AwUu0QRlQSmmqC22JfPAZVEAFIN4jb8JwUHCzILNBYBwVUwcKe&#10;86amicdhL3quw795LgYW9jlQ2RA+F1ntbUHnCqFgAaVFu0Bg/ctUW8z9Q2BQrXA7nMcV67hq3Ae/&#10;M9vDT4Kywb6vYHsoHK6jIKPa0b+5LwOeL4GPw+3CPVP4HD158sPAwMD+hE9OTs7tA5+f/exn/1Jc&#10;XLwED7INHrUO+LQPj5uxtuC4WdNC/hWZDZVbZbbKUCDQWIhpjmXmb3V/WDDt5bqOtT3m2S9KCz7X&#10;1QIM9w7zBIDmNaKyuWyWcT9GhWBdAIOw0B7j/A5wsdc10KLq4DEIEQKI8OG22AfBgnOg4jEKi+th&#10;OeB3hWqN+1cQAlBUSaqUqKCuYP8AFdwwqig9DgEDkFxmtwp2VCXgrCC1UT7muO3Bx9lwPgoiWtr+&#10;gy8FhYb2TUtL63ZbwQfTP1+4cGEMoHAZ0NGYD8CjLlh7Bb09awuXL7P29nEz1h48btbag8fNWnsA&#10;uRlrDxq3wljQbrXZBfZWmnGJbtC4rQ0IGGM89jy/I2jUzYJRreg6AM4VQOMKQHWF+6B6wnqq0PB9&#10;85V6bGPUkb0vBR8hpsDhsQkc+xxghJ29HKbww9/2tbUHHCx3qB7cU1v9NEfHxs3ftm1Hn9TU1K6E&#10;T2Vl5betsv03P91x9uzZ7gBOLQoyXS+C57rcLhZSe749yFzLnPdxK6wtOG6FtQePm7X2AHIz1hYa&#10;t8raguNWGAvUrTYHUG6htVfo25qua4MEn8BB699qAIXC5ooIM6ZaKZyxRI3/TJshA55W4zJe1+fh&#10;g3uo8R4afiOFDz/xrFYFBIeN2bo9pnd6enqX/Pz8P5SWln7DKtt/+9OMGTP+C4X4GMBgB5wvfxkk&#10;7ELKeWewXI+13dfNmn0ut9Lag8fNWnsAuRlzBsatNMLiVlt78LhZay3st87aFvqbtWtN+Bbf41PN&#10;rGuOb1vrPmj4Xa6CD65f56FyMtw8fYYRPvv3H+pcXFz8+9sKPlOnTv0hCnEYCp2Chy7XFykf50LK&#10;vxUqdbQ6bd3cFjZtre3+btacz+dWWXvwuFlrDyA3Y87AuJVmA+NWWltw3AprC45bYW0L/c3a9Uzt&#10;bdee4ZodLhfsMp6B5ry8vNgtWzwH7t6zp9exY8c6lReV/66kpOQ/raL9tz8BPt8ANFYDDC2EDwPO&#10;BND1FHQuU6gAOjp2Oj5r8XdtfY3U0Qijulqswz5e/GztbtHaUpnzfz2U2p7TrbD24HGz5gyOW2Ht&#10;geNWmDM0bpU5Q+NWWXvwuFlrr9DfjF3P1N527Rnuo4IH167wwTNVd+LEic0bXF37Juzd+/jRo0cf&#10;Kyoq+i2A9G9W0b49Jsi3pSh0lXZ1e1vl07ZwOhvTY7AzJ4dDrq9lT/YmAIcGCNU1CpOJsbOp6eYA&#10;yLBbBPtlWX20CKZrwUf7fGlPdKqqepNWQ/t4UWGZPD/s16XrN9KwDrs0tDlHJg8z65h5043CHMP+&#10;1OW2tQOPm7X2AHIz1h44boXZwLiV1hYct8Lag8fNWnuF/mbseqb2tnM2Tjg3Z/Co4ZkqS0lJecnV&#10;3b1vYmJKj1OnTj0Ml+tX2Ob2yOFsT5s2bXoSF3MO0NGgszN8nAtxe1aPAk+1w2Tjmm+nulwKiirl&#10;fHG55nYuLq2SkguVmn+nrLxGKiuxThWb1VcDImxNSsgYJWQf0zYChj3gmR6DXRW0vxNz/cA4CirH&#10;zmIveHYAtVNnfCF8sD07jhI+9jFs+Ohyez1+smUxoMFP7T5hfW/DxGGNTt9Z1t667QHkZqw9cNwK&#10;s4FxK60tOG6FtQXHrbC2Bf9m7Xqm9rZzNk64XgUPDfeTn/RQcrdv3z7bLyio757k5O4WfH6J1W+P&#10;cbvsKSws7JcodAw6XwUfuxB9kWlhVeWCvwGDzLMl8tK7cTJn5TZZ9FaMvPRpkry8Ol7+4poiH7ql&#10;yWqvVPGJPCrnCkuEPcY1XsTe59eAD9NK5OaXyulzFyQHnwUFVVJYXCHFFwC1skqpKDeZEZn90OQG&#10;ag8+TI1BBYW/CS3uH8sIMzWuh+U8B54TrQV/t0B12dsp+DDvDBQ1bovvCC9N3cH1HOcABYh1OGoq&#10;+2RpJkFrO3afaO1GYZa1B5lrWXvguBXWFhy3wgiLW23tweNmrb3CfzN2PVN72zkbJ1yvw92yPluK&#10;i4vTAwICxgSFRvbdm5bWjfC5cOHCz7H6P1vF+vaYcnJy/rWiomI7Cm4z4z2AEKvxHIX3C80qcMyR&#10;w1zF58sbZOoLsdJ5jJ90GeMhPSb4YN5NBs4Ol8cn+smfR3pJvxnBsjvlHAo4IQA3CsZ9aaFss3/2&#10;w/nUNV2mLN8ps1/aKYtfj5a316fKytV7ZOW6eHl3c5p8ANuVlivVTFDWjvKhKqpubpRaqhmcL93A&#10;3IoSOVNeLLmVFyS/olRKqiqlrK5Gx4iqhhLjuszlwx7wzvtyQMcyXUb4YH2mhlA1hmV11nfsYKpj&#10;U8G4DvtWNTPlB5cBTiY7IvaFz/Yg80XWHjxu1pyhcavMBsattPbgcbPWXuG/Gbue6Xq24zLcR1v1&#10;0Jpy8vIiNm3Z8uSOHTv6sJr93Llzf6qsrPwxVv8nq1jfHtPKlSu/np+fvxrwaWTQmcrHucB9oaEw&#10;a3oLqA7mx6mpr5XnPwR8xnlL13E+0gPA4UgB3QGh7uN9NA0BB8/zijiu29Q1Mr+OKYj2Ph2FG/OM&#10;C631OiTdxvnJI+M85FEXjn4QKJ3He8ufx3qo/Wmkj473nVdU5QCCs2lOHhohCasCZLwzkuSZvQHy&#10;QkqwrEgNlVf3Rchb+7fKu+lR8uGBKPnoyE7ZeCxessuLFF4Eh+2KORv3rzmAME/VdaGmSjKxTV55&#10;ieRVlUlhVblU1dRIKZYX1cL9rKuSYiZbo/LCNTMZve6Hfa7aAcwXWXvwuFlzhoZtju9o7DKh61l/&#10;8zt2i7iGcXvTQvnWWnvwuFlrC4GbteuZrnc73H9t24P7yc+6oxknN7i6ug/YHhPT+9CxY53ZqfTM&#10;mTMPjhw58vaCD67tjqqqqnlQPDU3Ch/mYNZxwmv5Fq9HYWqQDUHp0p1J2V3cpRuA0wXW2cVTuiiQ&#10;vORRAGPl6kSpqAZ82Cu79qK6Lp/bP5YRHNv2nJVekwkuD+k5MUD6TPbXJOQcd72bC5f7yMDJvrKX&#10;CcmdwGAbwUN4cH8s9FQbYbmHxSVmg0yI3iDjotfL2J3rZMm+AJmV4C6jdq+T0dFrZXj0Z+KTmSL1&#10;tUxn8fn92sZz5f6ZzOtoYY4s3uUl02NdZWacm7yUHiFuWcnydlqkvLI/Qt4+uE3WHt4t5yvLNJbE&#10;9Kjspc6cPu0B5ovMhsKtNGfg8Npaj4NP9oBnHmjAhJ1NdRnX4bwavrfmNQcPO4ji2tgvy87rYzqM&#10;fh4mNLujKLsrmO4VOB+nLg3O1h48btbaA8HN2PVM17MdrlehY4FHg83Jycmvu7q7D4iO3t3r4LFj&#10;nc6fP/8/cL2+DyHxNatY3z5TTU1Nd1xYPuM+N+J28a3PUSo4jDBBdBEuRWzqGU2l2WW8u3Qd66tZ&#10;4zoDHF0AiS4AxiNjPeWpJSGSX1CJB7xeVQP3ZRdkhwEWVAe5hZUyanGg9JziI6+u2SuTV2zVfL1d&#10;OZ4UgPboBHd5DIDjaA7q5ihgLHfJUiuEDlWGpiTF3zlwu5Yl+ilkxsWsl/EA0eTYjTI73l3G794g&#10;E7FsVOw6WbTHS06UFhh3idYGAFpAcRx+R4DQZfPMTJYxuzcq1Cbs2igTd2+SsTvWydjY9Qq019Mi&#10;pKS2SguwSUVq9mUKeau1PVZba7v+rTBn+NifND0me8Jfwv3jCwPLGho5UgPuaX0z7jVfIAAWPo0R&#10;XtiOPcoBC3YSbQSM9JoJmDYwMevgWAAYQUVAMQ1HiyZNs/ZhwY3dGwyYTA4cdhTVPmHcj9XFoS1Y&#10;2BWCZo7FrgymO4N2q1DDeij4xsw27E7BrhW6Dyc4XK9d7/Rl69vQoXG+tqYua2vUjgW+gSH9dyUk&#10;aDU7e7RD+dyLonyHKdG30QTZdj8KazpVz43Ah7VOLSjYWuUO+DTjYcwpKJPRS8LksbFe0mWsn3QZ&#10;7Q3lw/G1feTxSX5QLAAS3KcdCefwgLJ6HNaOS6OjOvB7vHHf2ZAG981fZjwXI/2m+QJihBr3A6Bh&#10;349hf8xLXFxehbcxA8xQZEzMDhjZtVXq2nEeRlfK73SajAcgVPnEbpDRMetk8q5NMn4XFBGU0Bj8&#10;TTBtytij56eJvrAPVSnWfkwAuVEVjMlK2CzltTXy6aFohc0owM0F+xiN+ZGYnxXnLslF2WZbFOZ6&#10;FuRbBBMbHM7W3nrXMuft2oOcghJAYB6dogv1miPaNfgoXOhjOoJERNwZ2ZGYI7tTz8negwWy/2ix&#10;HMk6ryOIns6pkpq6WqgaJp1vX81o2g0CBmBhKhD2ZmeOavZy59hWmnLiogGHAgHneUk7mmIdQokq&#10;iZ1F24GP9rmy4GNy7xBmuD8EF8x0QuV6pj8W1+UywkfBRUBYINL+WuxQqvu14GQfE+uZ3uptlJTT&#10;vxud8HtcBZ/i88W7ff39JwSHh/eLi0vskZGR8UhFRcUfACDm8rn94INr/CdcnBcK6WVnuHyhQZkQ&#10;Ps0o6JrUnQCpg2uDt/pz7+2SR0f76pAhA2cESycAgmkuJ720XQbNCpI/j/KU5W8nSB1zJatL83n4&#10;8Bhsx8MHPuVgoTwxNVAeHsUhlQE1KJ4u47YAPnTlAnUI4J5wxRIPF+Khperhm7lGmFSe+2m7bxaq&#10;4qZajfu47AAcoHwIoXEADqHjEm3BBxCasctVDpSfA3BMbRXho+cHq8d+WGvlDCPuu6i+WjxO7JXZ&#10;u91kDGDmgn2/khIicXmZ6vYROE0tDdieWQeNsrAL+V9jzuC4VXYVeJh8jMfBb5GVWyPPrUqQntOD&#10;5JFxeLngBcDhcHpOYXpQX01pyt+7y1goXhc/+fNof1n8SpwUF9k5mdtAxzbCB4W6BQBpaa6WwpI6&#10;iUnJk10p5yQp/bykHDgv+/D7HjheosP0HD9dLMdyi+U0Xna873TrrgUfmukNbwDDv7leI8EC0xEk&#10;LLDZ8NEOorqe+ZuuIFVWC7eni8jlAKKqL3YutdaFk2SM+wSIrrAHu37iHjKFhly8IQjh3jjcLtil&#10;7OzsTW6ensNCWdO119R0AT6/twYMvP3gg+lrlZWVU1Corj/YbBkHBmROYq1ihgLgaBKRMael0ygv&#10;6TnNR4bMDpVHx3jiYfSWAbP8pfcUP+kEEA2ZF4y3Ygm2qf0cHGgcFkcDxYAIx1af99pO+dMEDyge&#10;D+kGm7giWvpOD8RxWAB85eHR7rL49d1SU882QdiWakX3xRSoBgrOxqx7EWcPwcXaBPAAEADNOIBi&#10;LAEEl4sAGgfF8tTONbIiNVjO1ZSrWtHqdOzvkqWCFD7O+7YKLM/9XHWZHL5wTo6V5ktBVRmWATYX&#10;AUNrG44hzmyCVTV1OgLEkcxiOZldhr8BdR4L33NoHWYJpCvDTIDMWsghY/i9I+irxkKLT5gqAZgu&#10;s76n+2JGn0DBcZjZXr9Tt8YyazvCwnxexkulQbYlnJUZL2zXUVe7TvGVvrND8DLgKKwcRZWjhvrj&#10;t/HTcfG7wjV+BL/LwLlBEp2ag5cUj4frgXL6HHhgBJvGg3A8xn/WeB7UMcA4DDd/3+4T/eSJ6cEy&#10;ZG6EDnPM0S/GLN4KdztdqqG4LzcRBgYANnAchuUERz3uSXxBpoSeOyw7zx2X2IKTEpd/UlIKT8tB&#10;/E4HS8/JkbJ8OV9TAbfPAIXulwNEBDNApEpJVQ/dQ/x+tXVq9XhBcaBLjoyiI6jgPjbgehrZc52g&#10;wjZ2tsIbmXB/CB727arZER37rIeH9+BtO3b0SU1P7Qp3689lZWW/ua26VrSdUEB/3dDQcMGGCt0v&#10;Vr1fKwCtgVwabraJ++Dm07XBjT977oIMmRMmj45zlx5jORSJLx6WUKgTXx2vuztcsG6TfCQwOgOF&#10;BbCwgONshBmTsNNtIlBcA4/gYXaD2vEDgNzF5YVo6QNl1VXfvnS93KX7mEDZlZatKoXDxDQ2M30m&#10;C7ATHGjYJ60AQHk5JRgukXGxxvDTstGwsYwHqSJaL24ZSdpim+fG4LKqnTbgYUG1swdqulPMM5E7&#10;YaPXpRABTLgOCiMzC2bml8lHW9Jk1ood8uTCCBm2KERWrIqVfScKcJ/hVvCBxz4UQDgGq+lVLREQ&#10;KEwM+PI4mk0QcOIAgWbsKAMOAxyeG9a1zAYM96vAwjpNVpCY2zYDBMwfzeyCXP/AyQvy7vpUgCRM&#10;ukz0AligdCYGSd+ZYdJpgpeOdcXRHsyIrRwU0F9HRO2Nv8Oiz0hVPVQojmkDry14aGb0VXzi+FmF&#10;9TIa9+HRiVDOc7bK0Pnbtfb0cRyzO/ZL2D0GyPHFlnLCjG9GN4w5lNt1uwgf2LnGSlm2x08m7HaV&#10;F9NC5ZmUQJmc4CavHtgqK9LDZe5eH5kPiz+XIXXcJ0Gh0OA+eJ44f823zP0SJC1yqrBIVmwIkJWb&#10;/cUzfp98GhIj60JjxX1bgmxNPiDhew/Kzv3HpbSqRpqxnyuXWxjosbByfRPuiSqf2tq6E+6enpP8&#10;/IIGxMTE9T506FBnKKE/AT6/zsrKur1aNztPv//97+8BfCJhGnQGdDS/D7tcXF8ciFXugBKsAjf6&#10;5Q+TpNNoQGYM3oSTOX55qoxeEiVdJ3vjAfIBLLzltTWJUlsDxYSCScgQaOqGEWKM29TzLdKs7WcO&#10;ZhRI/2mQ9mN9NN7TeQweehhlP6V+F7hjnfFgPvduLI5vqTCoBELAGRA0hRuOxVqqXXjQRihwAB+o&#10;non4nAAbHvuZjNxlAsWjYPMTvOVoWYGCh9trsB2f9j5NQQcECAbmO+ZxLOgQVMybrMcGVBUCgG5J&#10;abU88/4ueWSUh3QGoDnkcjeXUOmCe9ZrPMcO3y3JR/OkFurwokIC8LlUK5eaUBD0bwsY3B9BQgAp&#10;iMzfdirUi1BNNLo2qrqwDd0+grEe39MaoMg082A9CnDjZZxzs1QAGpEJRTKUkGHNJcezQqHvqsYm&#10;DwQNl/vrsMpdYF2xXlcXDg8cKN47slTFsIqeybU0TSqOqSlPWQtGdabHpfLi35d0PP0lb8ZK91Eh&#10;0hO/p9aWsqnGJFZccDx8A7iu4wPkw00HFJSXcV3cl46TRUgQOvik2XAjMHYWnpRxuzfL6NgNMj3B&#10;Q6bHu4lL/GZZtj9I5id6y/hdG2VOkpdkVpvx2al61O3i9tyn/g340C3jPO7X6uDt8u0eM+U7vafK&#10;T0cvk7v6zpPvPD5Hvtljmtw9YKb8R49J8tsR8yX9VK7Ch+d0I8qH6+K5ouq5lJubH/rZZ+uHhIdv&#10;7ZeQYPp0Xbhw4b/xjP0Cq95+NV32xMyGcL2WAz6NBI5V7a7wuZb6uZZxgLzgncfl8Um+Fhz85cnZ&#10;QTJoRjDejqwm95VOWD71xW1SWMz2OUam4tjaEJBtfHQ8Lnxy3KxmAKgUrteKT+LhvvlI/1mh0oNx&#10;nkneeMgp9aGAAJ9OUFXD5odK2kH80Ngnk6yz8BvDfixQ2H8ziTrb37x1MEqr2wka2+ValOQjCxI8&#10;ZSIeyKeT/MUldqN8cGinXKirVsAQlEY1XG3cP9VJAwqZnSOZBZ4SnMHzlpZ6bMfraxb/iEy8zf3l&#10;MboXquhQuABWBud5fxiwHzQ7WF5YlSBRidlyJq9cquGiETgKPIIFZsNH2+HAeEzjZvE7qhr7XLAN&#10;zoFBVlVJ+I7b09WhsqoF7ItR+JOP5ItHxBF55oNknB9+Q54Tzwew6UbAAAo9ARfWZBI0dL2M+vEF&#10;GOBqzQ6QTUEnoHgIhkaFDe+HBnkJHcu9Yr5mrZbXGq7L6n6u8Tkgj43y1d+0O37bHtwvFFBX/LY9&#10;XODmYXkXHGMk3K7DUGRXsD1HUqWbqTEbwobqB9emNWGEGpbVQVm9vS8Sv+8GGQ8AjQV0xsdtlulQ&#10;QWPiN8oE/O2C7z44ulNqcC/oHhE2DDabILMxJhYjfJi5sALnO2T5B/LtXnPkgWHz5b7BM+WevvPl&#10;/v5L5Z4+c+Tu3vPkuz1nyuSXPpNavLRMfugbhw/On/Bp3J+2/80NmzcPiozc3jcpKbXnkSMnHiV8&#10;2MDQKsa37xQeHt4PD3UOYUP4WHbD8GHh3n/svIxYHCp/hqvUeRwe0DFwiybAf9c2Oqb2a9CcQIlP&#10;K8CDSKXCQDG356eZN51F4erA7WLH1Jh952TgDLpaPtITD2B/POQ9JgXjgcQDisLbxSUYxwiW9zel&#10;qrwnxJzhQzdG4UAwWct5rAPw9ecleGmtFG1CzAZt8zMjfotMjjHwGYtlU3a5imfmXq25obIxwx2z&#10;4Bvo2PChargIuDDm5FgGM9XPgA9USFFFrSx/N1EeG+MrPfhGxzV1p3oAXCe9ECNjFoVJj5Eo7AB1&#10;54kc/zxE5rwSLR9tTpFde7MlGyCqqmU8CA813/yEDwCjI1qwilpzKhtj9bYa1iX4TJsb5jW+JLV1&#10;zZJXWCUHMgrFM/KkLH4zRvrNNkDvBPgRMCaug09Astt4T8z7yBPTQk2MZ1IAXjKwcVRBgTL+ma0S&#10;k3ZOqgGeS/j9Lut9MVXn6s4RfJdwnjDWOikAAR+6lBGJp2Xw7K2ADY4D4PSbgnsA1dydlQr4Xbty&#10;OUEHyK3xSZcaqFujeqhEGEsihAg2gAf75v4JHgabdxVnysQd68UlbqOMB2jGxW2SSficCBBNxPx4&#10;NonA59ZzR4w6IXBQ8NUs+BjA4bm6wtqyS5J4OFN+OnSJ3AXQ/GjkQnlwxELMz5b7B+HzidnynSfm&#10;yp29Z8j6yES5dAWwJbSuMMvY9U04rh1ophDIDQsLm+Ll6ztox47YPuzTlZFxSmu68N19VhG+fScP&#10;D48fV1dXx0KBMKOhAz40Z7h8kbHAs+1Lbj6H242WRyZ4QqEEyoilYXhbEjqe0m0sa6vw4EIFvbUu&#10;TupRiHQ8dLptHMtKA9hQDwBDfVM1/jb9rjim9nMfxGuh6OLiAQjhTTuWb0m4d4BaFxd3DWyPWBau&#10;tSIcTobjaVFZ0fVRGMFMzRTmLVBUAHDrjuzSKncXuF6joX60/Q/UEN+GWhMWvUHG4O9Z8R4Sk5+B&#10;c8P+sD1jGYy5aIM7/G2C0ChwtvE7fKo7pp/1qk7yyyplwZtx8gjvBdTFgNkh0ns61MVEdxm+aCvA&#10;HSGP4H51newrvacEocD7QUFCheBzyJwImfPqbvnAbb8ER5+QFCiVU2fL5XxxtVRUN+qwLBxChsMD&#10;02pxL6u5rIZdVhjcrpZ0wCYo5qSs8jggC9+K08AwW5BrDZa6NbivLlA5mO+M36nThACcX4iMfHqr&#10;jH9xNxQJXig4l1HPbJehiwEJKJTFbyTipVOKwk5VYxQHwcMxv5ouVSscCQvWYNIlvAjFwkTrvJdJ&#10;B/Nk1OJIdeWMawV1hXPpjvPoPo6D+GEZ7lMPuHtzX9+pQ9Zw20uX4JbQtbtswGa7WE1QGU0o7Pz7&#10;Qm2VvJYWBuBsFBco2UlxroDNRpkM4EwEgKbscZPxsRs15nOqvFBhQ8XhbJpxEMcyVfUc971J3vGM&#10;lHufmAObK3f3nSl3Y/6+fgvkJ6OWyL1DFsrdgNIfxi6Ts0UXcH7cB84T+7reCeduV7NfKi4u3ePm&#10;5jnMNzBkEFs2p6and83MzPxzeXn576qqqm6b3M3XnAYNGvTvuKA3AJEGGz5UPXSH2kKmPVM1ofN1&#10;Ojb2KhQOtvHpjodm0DwUoIlQLJM4wH6o9KK7hOXjloXKoRPnFRDaTwrbEhiNDRfxA6Mwc8wqLGcN&#10;FgPQQTGnpP80U73eFfb4ZIAHhaAfCugQKCEGpLnfl1ftlaJSuEgKHmNa+4XzIwS0UyfAozEm7P9Q&#10;ca4sTvSR0TFrNeBM92v8TkJnncZ8JsZshiLapPGC51JDJL04B64UXSqjamzwMDZzEftU6DiZgQ8A&#10;BZVH+JRWNchfNqYZoKCADcE96TcjBLAJkOHzg+W1z1KlH4DQDd/3mxYkTy2JlF7TA1A4ee2B8ihU&#10;ZHcU+L5TA+TJRaEy6fkoWfjGLrimyfLSx0myEp9vrdsn72zcJ29tSpM316fKa2tTZflf4mT6Kztl&#10;FADdb2ag1iJ1orpiHIdKBve0N3+jeZFQNdZyHFMVEBRO31nBMnheuG5HQAycHSajl0TIX7YckFO5&#10;ZQAtg+QAARskWnEYDkCoakvdLXxaCojuF13SfccLZfqKHfpCYk1ZT40tAX44H1NzRtB54bfF84L7&#10;kHK8CPsDyLhPCz4aDOb+qXQIOIDHuJfNEpV7BMDZLKPgXo2HupkK2KxID4WydROXBKieeKogV3HN&#10;TJJ6ArINeGz4UC02Y7+sXs8DUEY8v1pVDwF0d/+5clff6XJf//nyk5FPy/eGLpR7AKJFH7gBvAxY&#10;A7SAGtOoXu/E4+LZuYJnrD7z1OnNru7uQxnvYePC9PTD2qeLNV2HDx/+D6sI39bTHQUFBYMAm2LC&#10;xwLQdbldDvcG83yT1TbVy559uTJoZjDcLh/pOw3SHPDpjcIyDG+4vtMBpLkheKP7yrqAI/D3oW7q&#10;uC8qHiofzAM+qoKwPy5vBpROnyuRRa9GS5cxrEXzgirAG3lKsCx4O16Wf5yAB9VVuo7ZIn2mB0p0&#10;Yh72ZblbzvDBMrphql5oWF7dUCch2enqcmnNF6vdNRC9TsbiLTkhdhNcMLwpd0Gy4y35xv5Iyaoo&#10;agWPvsnxJgYk2a3gc/Cx4jLqFgE+bJAYuy9HRgA6bCzZDa4F4TP1jd3y+FRf3Ktw6TkxAjAIlCEL&#10;wmT8im3yxAx/vPkDUEh9pNNENw3cU51oQBaQJ8g6j4f6g2vE/m9dNQ7DgDBVDO4XY0ra/oYKy6go&#10;qpwugAgLOmFCAIx7eps8+8leGT7LV56aHyG9J1KVYX+6LtfzgXlgP34y/umdEoIXAgfqa4IKbEbh&#10;15gOrk9dUxs6cK2a1RXE/WDjQKxL5ZJXXCUvrkrE+eLaAD4qqi6T+ELBOTHWw3Mk+HDu/fAMbQ46&#10;CmBR8dAFsmBDkAEMhAP/5jH0O/xdUFupvxXdrZlwm0fjc3KCqyxN9pPJANLoePze+H2XpgTI6coS&#10;E99p20iQBvgQIBwiiL/3tr1H5OcjngZwZkH1zJJ7By+Q30x+Xu4bsEDu7AN3q+8M+fWo5yV6X4Zw&#10;PDAdIgfnRLBd73QZUgvXQs/jfFxC0tN0uRjv4QilrOlitwo8uz+Pi4v7ulV+b+9p9erVv6ivr4+m&#10;64WLVvfri+DjgI5lLOhses/PvPPlsuydOHkMblIPBprxNuuM+c5jUVjG4c0Ne2y0n0x/ORJvzULt&#10;nqENAwEZ9pQnKHTMc4BDWyqj4NbW1Uvg9gwAJ1BVVU+8gQfMCpdeWhuCY1BJQK4/Blv2doxk423M&#10;WAthwzY/VB9tz5l9zBgkLqmplDWHohU+BI8L+35B9TDYTMUzEy7X0r0BkOibtG/YO+nb5CRkOls+&#10;c3s+lKxBoqqyoWObfqfKh+fC+9ascZ+1Puk6fG7nSTh3FOwnoC6oFKlsuqGQd2Pt4ORA3L9geRJq&#10;5EmoooVvxcjit3YrNDqPYwDWAIH3lwFhqkJtH6OA4fcsxD5QiXTvGKshPOCyAk6qdlDI2VCwG2Mq&#10;hADPYQpU5Yxw6TMjSPrNCpVhS8KwHwaUWc0dANUULM+9Fy97DxRoY1FTvU93CwWfLhcKKT91qGHA&#10;giM/aANCBQ+UCdbLL6nW4Y37Tg/FSylI+kxihQTAinvBMc3panXCc9OT7YrGh8jy9/fI2YIq7AvH&#10;AQi08R+7WRBkCiATaLaBVIUXl9eZfTIFL4yZCe6yLDVQJgI4VDqM+bhYn1MAI4+TSQAnroHuUVvw&#10;wOjK8Xdkk4Disnp55pPtcLEWAT5wt/rOlu8NWyC/nPCc3D9oAdyteQqk4c+sksIynC/Pk/Eidecs&#10;slzHhOsgfFoAmRRfX/9xrGKPitr5BMfpOnHixKMlJSV/KCws/KFVdG//6YMPPvg3XOz7gE/99Sif&#10;tgWZRnDQVSMoPCOP4cGi+mG1OB4qwIE93dkxlG102On0CbgTQdHHtf+VKh4CB2bgg79ZWAkNFl7s&#10;P+d8BdyHeIWMCdSyehcFCQWHAGK1NauE+073E7fQQ1Jbyypm7qfOgAL7UCMQ8Ml9akdPACEHb7+3&#10;8aZk3y6qn3GMAwE+Y2M2yrhdUD94e47HPGE0Hn+/d3C7AkjdOOxPGyLi04aObTZ8+NbWYZIboX5w&#10;XYVl1RKx66zMf53tllDIeE2ECMDRnbWFKHyd8fYnMCav2K7jfi95Z7fMeHGn1vRpswNWR6OwEhxU&#10;CKyB6jw2AAAiXBgL85YBc8JkyopoqM1gGbEwHCCiK0UomX08DpgPnAtXC4WfSqoLFRb2w0A+1UdX&#10;AIo1cj1xTjNfjhGfrZmSCxDomOwKExs+RukwiNzMWiiNyxAQjJVgXZ2/pAX4M7+jUDMmdtRnWrD0&#10;goLVa8DfPD+qHwafu+M8Jj2/U1KPFyu8VdXQhVH4mOCymgUgft+I8zhwIUfmJnnLqLgNGteZEr9F&#10;3S/CRyEE8LD/3fK0QDleVqBAYzzHWflosNkyBq7pqu9KyZPes3zkwYHPyj195ypwfjEJ84PnK3Tu&#10;hvJ5AMs+8t6msSFTNU+wweXC/q93InzwfFakp6evc3X1GBwSEqH9ufA3Gxc+XF5e/l/Hjx+//YPN&#10;zlN4ePhkAvdaqscZNJ8zhUa9xm0IDjZ/n/J8lHQiGNgQcPwWjTmMWBSOQoKCBTeBQehn3o+XC9UG&#10;OuybReXkvF8WXi3AqjJaJCr5tDw5J8QUkAme6mp0YQPGSQxGo/BQAcHGLg2VQxmF1n4AHz1HQsfs&#10;z7FfLNeOp/jucFGuLE7wlZEAjAlCb5RJsZsh0yHb6Y4BRmPUNsgoqKQX9wbJqQvnTRsg67zthoDc&#10;twk+o+ApeHCsFigwHL9Fa7+MSmIjtNDdJ2X6i9tVtTxGgKLwdSYgJjEA6wvXNUR6TcY1Axa9pobI&#10;mMXb4NZCNeC7XiykGgT2licXB4jLC+EADe7NaIAZQOs/E67bsxEybH6kTHs5WnpPJnhs14b7C4J7&#10;FwXVw2PRvAACqC4ojk5w2f401kP77LkFHtEqf94ro2LgXjnAY8BA1WFqofC7Mf5DZQLlo9XV+K6u&#10;oUW2BB3HOYXg+nDOfDb0+QjUGM8Q/K6L342T+XBBO8FNHADXdFtcDqBmjqH7c4JCKxxMbIW1XKWN&#10;tbIhI17dZtZuucC1YnCZwNG4T8IWx7z76RSp4fVwHzAdq6stfOjS4TpLymtk5Zo0eRjP2G9HvAc3&#10;a7E8OHKh/HjMUrl36EK5a8Acuav3HHl06puScixbz4ejmjIAbvZ9yUJL62Qd50pbw728XFFRkRkS&#10;Ej7H09NnYGRktKZNPXbsZCfGe2rKan5jdav4+5k2bNjw47KysgNwv3QcrxuCD1UKXCeqH7bPoQu1&#10;2osdQ4OMm4QHfe5bsTJqGSQ2CoUqlnEecJ0CJX4/YzQtwrSpqnyc9uuAhIKjUcqqKuSljxJQQLEf&#10;drtAYWGhJHjY5uepJdtl4CwOzu8j727ZJyWlprWztkoGIAghe58OI9gADDY+jM49LrP2eCpgRuPt&#10;yJjPRJj2WI+FAUj8pPv1VMw6eS0drmNpkSobBp5NY0S6YDZ8DIAMkMyxGftRN0wDtKbgllTVy9b4&#10;bHn+gyQZtiAMMACgGRBmzIYuEpQNG/Z1hjJ6anGoTHlpu3Y3GDSPDfuYP8lPxr8QJUs/SpQ5b+yQ&#10;0Uu3OeDVA6qlF9ypHmwZTsVDdwsullE/TtDG/GM4RifYoDnBMvfVaNkYdEwOnS6Rylp2EeF1UPG0&#10;wsAYIWTMVP9bLhjmL+O6Gfcowu+w1vcgzhm/G34vAtNWYGzXQ5XVfyYhuRWwZS1fiPzFNU1KK2oA&#10;Hwt4VDk2FJxMCzqMtY+7zmfKwmRfKJtNGlhenB4kU/e4a5aBSbsNhMbGbZRn04LkRDleHKqiAAca&#10;9mXDxwaQUVoXJelgASC8FeowGC9UD/k1APSDIU/L/Qw0j1oi9z+5TH4y+CV56dNIKQaoNMB85SL2&#10;Y/ZBVdV2wv4dVep4EdnzdLkasrOzI1jL5Q2Xa9uO2D7Jyfvocj3GHD7V1U2/KDpc9HcRbHaevnb6&#10;9OmPABq6XlfBxxkI7ZmuA6kJr00lZzMglHY0T7tXdIbCYRqMbi4egAIKwuQgmQD3oTcePLZWfv7d&#10;Pdoz3cREWvfpDAhtK4NCfam5QWJTzsqT88NNoUGBYQE17VLcZdKKnTJ6WThUBGvXwiU66TTARtVk&#10;ar7ahQ9MoYHPOqwTfuagTNu9RUYBPoQN3S3OjyWMogkeo35UDeGhfm1fhGRWGtfgIsDL/RFADLw6&#10;9s9CaxkLqW3823mdiqo6OZZZJJ5hR2URYM2q+E64T49qzRRdIygdqDwG8FnN3YMgQSHWxnl6D/y0&#10;RrH3NKob4zr1gvvbH0qJ8R3NCoBPNg7sjP3SpdIW1ti2F1SRy9IoWe19WGui8otqNKDMGjuqD83b&#10;w/MHVFqvgYrH+W+oCKqFlisw3AO4W5m5FfIhQNJvephW37OJRHetyaL5y6D5YdJ7Btw7vkRwHlSz&#10;z34QL2fOVZr7A7eHrhvdH2foOAzgoNt0pqJYXt7HqnW8LOByLUjygfvlCehs0lbNc5K9tdp9aoKb&#10;hOcegtJuUDBQOXEfbeFDU/jgGtf4HNbntsuEUJw7G1z6ykOjN8t/jfxQ/vDU2/K7kR/LkPlBkri/&#10;QM+F2+Hkrgs+uEaFj22s+NmbkvLmunWbBvr5hWqXirS0A90Y72Gwuaqq6ifY/PbK23w9E8jau7a2&#10;VnP8EECWseuFbbw59EmvAgXh08DOoijE9XBz6IKVoyC9szEVSsdLsxmyqX6nsd4ycE6gLP4oBS5A&#10;kHRidwks252WA0igELZxi2zT+A/2ze4KZXBVXludpG17+KB2ncjkYnC9UNB6qNvAjqiMNfnK4jej&#10;5QxcQBtAGj9qs2+mzdCYDYwNCKvqa8XzVIq6WWxkyLY+nB8NG6NAAnj0O/wdzd7x62Xxbk9JYdoM&#10;7EtzFel+cS+oeLhfFl7LnAur83Jac8slKKKL2EeznMcbNPlokWwIPCwLXo+TpxZEyBOADq+ThZTw&#10;0GCwFlpAxMlMjZZZTth0gwpiLRULeCcux7Z0uYbOC4E7tlP+siFFYveckQvlVGN0mepwPnSvGE+h&#10;K2UAoBCA2rG7SehY51iH5855HTddWwOzgWOLHD9TJUtf363V6HT39FzgcvVgw1CcG+f7zgyWnmw0&#10;imU9xgfJM+/tlpzzlVrozTF5PnTzrna7bEDw+CUNNfLZyQSZsttVJgA27D4xNQkvo0Q3db9Ypc64&#10;DxsXvnNwm5yvA9joKtJYo4X9tBtwvnJJqiqbNdDfDdDvRMWIe0nwd4N668xKAVxbdzzLK1dDqZU2&#10;6LWbBou2esLf+Nd2suBD8NimMCouKdkfHBo6nbVcW7fu6JeUlNSTtVyZmWf+XFJS8sf8/PwHbrvs&#10;hdczMZBVWVm5FTC56ASdS/YnYUQAtQsfy2Wiy6XBYxSguNQ86YUHnbVQjzGWoMFnukgoAGNZbesl&#10;D01wk+feT5DishpVJyYuY1SKukv4226d3ADXjK139x48JwPxNmf7HrZ7YUM0favzb77t4Wqwa0DP&#10;KYGyxmu/gpDnRXV1FXhQaLSDJuYZjFYFBFgU1lfJhpN7ZErsZo3zjI9hTRc+Iednwi2jGhoPFTSB&#10;qih2vYyIXSez93hJ6JkDUlJXre6Wnq/CpxUuzuCh2edgGzt6sksEVROrrdlfjM0R2Bp5/9F8iYjN&#10;lPV+B+WVz5Jl3hsxMvnFKBm1NFyGzAuCCxukTQ16TwvUQHKf6aHSb2YIABMKNRghE58zbYJWrt4r&#10;qzwPSFB0lqQeLpA8FHQmXmvWhF04Lygd1lZd4hjlhA8KUltzxGEIH/6N7RgE1ponLKOCjNx9WiY9&#10;s1WGLNgmg2dH6O+iAAJwekKp9ZsegkIMFwsgNV02vOXZ9+LkVE65I07EfV1msJrHQSFWJQJXSb/X&#10;wn1F2Bk04Ey6TKF7Fecqi5P9ZAo+J0CdTsPnjD0eMkEDzRtlfpK3JBZm4V7jvmtAmNfTqk7awqex&#10;+ZJ4R2ZqbSGfsc54rrpCWT4OldgN595pEnv1h8jguSESmZCtkNZ0Grgn9vkx1Qb2biGndeL+8Qwo&#10;ePhp2aXMzMwtbm5uT/n7Bw9kL/Z4wIf9udiZlGk0ampq7kJRvS3TaHzhRKIWFhbOxk1wwMfpU6vg&#10;rwUfdb2c/uYnG9UteT0K8PHGWxfgGWNqYdgepdtkX+kzBW7FaG/pOz1IsyHC3cV2eMtCOREUbPzV&#10;3NACMKBg4u9GJp5HoaxpbJFP3fE2ImygdDpp/AcPBiDHAjfp2WiNKT2Kv/vi7bRjTxbgWK9wI2Sc&#10;AXQJ+2YNFBsPEphUP7TSuhpZdThGa7jGaDsgA59ZCR4KI87zu1HR6/CgUxGtl5F4wN87vFPbjrB9&#10;kd32B7fzKrNhY5+D428UaHXf6OpAXWgXBVVDuKcXcY5YV1su1zRJeUWDnC+plexz5ZKRVSJHMy/I&#10;kZMlsu9IsezdnydpB/Il5WC+pB0pkAMnzkvG2VIpKKmWqmqT/kFbaOv54Pgs3Jhngb8CYxqMlou1&#10;KJgmJtXWTGIuuix80+MeAlTazgegqMZv7xZ2VgbMjMDvzJbaNNZOBgMyEfhd/GXYwmCZ/3ai9J8O&#10;Fxng4bMxf2WinMypwn4tuKhx3hgDt8bM90xvcfHSFdlXclYWpPhqV4nJUDaL9vqq0nGB+8UuFFMw&#10;T1eMbrNXdqpU4gXG/TEuw/1pUFnhg+vXz1b4HM0skBHLtuH8QgAfqjWAByptOID6OJ7drgDQo/hu&#10;/muxcia/Cttwe5wfTM8T56jDIV8DPriXzuDhwIBFUVFRy729vbWWK3r37l7J+/Z1P3LkiLpcAM+v&#10;b+s0Gl824UIfAGTOAiAKHif4tOty2WYDyGF8wKFgDmXmyoAZwdqjnSlV2ehw2KIwyFgfqCK8BccF&#10;qvs155VYKa2pgWpAYUMBYw4bdZegWOphml6ikQqGhbBFzhXVyPTntuHHh/yFm9WTbsh4N7yRvKQP&#10;gNMXb6fe0+jaecvk5Vvl4Ml8jetolwiFzUUtzAoAFnw1fM91GCSGZVYUyev7ImX0jrVaA0YIjd8J&#10;4LA6nnEgumT4nByzWRsjaiB613r54MAOqWigSjNQYcF2Nl0O0Oh3jKHwbxyvpQHfAb48DwakqYLU&#10;HeR6/B6fvAaTQ5nJtKgKjDIwya2MAmHrX+amYQHQmIYVhyEwFBzYRhvs8XwADTuOY0OISoatlI2i&#10;uRo8NG7P9UxbG6N4qFKPZJXJ8x8lapU/2+xov7AJDCAzqMwgM35vKNUJzzMoHonCzIaPATIXrtnp&#10;HMZ4GFym24Zzbmt67vgkeGg45tnqUnl5f5hWnbNBIRsQEjrjWEEAY7cKF7ph+Hx1f4Tk1VToPbHh&#10;YhuBQ4gqlPR4l6Smrlne23JAz4+Krde0UCg1uFiYfxwua49J7PAaKI/iud4cckyBrvuB4Y464EPD&#10;QSzktE64Jnt4HCv2c7Hl1KlT/ps2bRnj5Rs4KDh8a7/4+KSebNWM5Y8wbWpVVdVP09PTb6+hcm5k&#10;euihh/75fF7RMwBIoxN8vlT1OJsuJ3wAkbqGKnnl02TNv0wAjVgYIZOe2ypPzg8DlAKl12RPuF9s&#10;Vu8nm/wPaM9v0yanQeMx9S310gAQcb92jZW2hsb3iXC/+s7w10Z32pKXrWUnuQNyvtoJcgxckhHz&#10;g6XL6EBZ/G6sZBdUaqtbgk1BpPl1TOG+yvS7Zm0HlFVWKO8d2I6HerMCiO6WxoMw7wL1M3b7Wnlm&#10;f4h2Sh25c42MZvUu3sCJhaex79aC7Wx2zZGqHBZ+gEUTr2Ndulra+5zrATya18cCkMnTw+8NfPi3&#10;bo+CaIPB7J/bY32nT43N8Dtdh8elusH9BGR0P/o99m2tb5a1Dx+mlaDSYVU64XjuQq14R2TImOUR&#10;0m0sYcP+YfxNARz8JmwAqQHviWwzxEyXkaqA2K5o0ZvxUGasMWSMyYCsLXgICJNN0BghVN5QJ+sy&#10;4k0aXABmfOIWuFemASHb8yxJ9ZeJCa5aW0lXObXoDIBu4kbtwuci5vGdqiG4oEezymXssh3a5oqp&#10;PUYs2woA0c0Pls5aY8j2UP7aN+34mTK9Z9jN5ybuv70khjgPQKe1lgvP/IVt27Ytc3PzHOIXFKqj&#10;VLBh4aFDOlIFXa4/YF/3o4jevmk0vmBy+JHLly//KUBzFErHAR9r/rrgYxv7aTXWN0nSgTwZPA3q&#10;Z7yn9JnqDbntLyMXh8nm4Ex5d3Oy/Blu2aMuPjJ8ZrAcgEJhvyBuz57gOgoFHkwGczmSgukmQcDV&#10;Sx2+D952TjqPZkJ5X+nhEiBPf5QsvaGqGOCesiJKlv4lVjppPiA/TfXKjqqmsDfCUIAtRXGVoXBf&#10;wnFMuxyTgmPDyUSZxNoudjaNZbN9N32o6Xq5RH6m6RmeTwnEm9ZA6rNjuzR4zAJ1lekxDEyorpgC&#10;hK4GXSwWeK1d4t/qdhES1jk5QUGX6/4MeGg2GDQGg+/sKu/W2Ay2V+M5YB2YBnUVJAzqmgAz1L+6&#10;fCb9xTXgo9sSVM2yL6NYFr4eI11GMdjNYHKoNhBk623+BmxuoVXq2h6J7XugiJjxAC+MRW/uklMF&#10;FVB87IaBa+e+cfy24KGxf5Udn+E5bjt3TKbHmYDyi6nBMgmgYWxHVQ9AtCzZ36TRwG+18XQSXHW8&#10;zLjPdmI7eizruJeu4LeHCnpnw0FAh62sGWAOtoyNOrGMCggAYk2hZ8Rp7ZvIc7uRdM04lmNgQBrg&#10;sm/t2g1jvbx8B4VERPTfDZcrLS2t2+kTpx8rLCx8qLa29r9wrt+1iujf7/TDH/7wX/Pz8/8C4IA7&#10;Jt5zw/BB4da2O1intLRWXv00QR5jkBmgYQfFTX6HxWvrSZn2UhTUCWQtW7e6+MkHW1IheVEYAADt&#10;34XCr9X3KJTaCBHLcS6qfFirVl1dJy99Egup7yWPT4BLNztYesI3fwwwGwlpv+jtOOzX24x84RIs&#10;77mnakIvJtpytL1h4XYyKg3NxYNzVxDh2BdqqyXgVJrMjvdUADHozPYkfLiZI2bmHnd551CUTNm5&#10;SUYBPh8fjkEBt4DjbNj/RRzXTgrGBnl0sRovQ9mpmrHOwzov+/w+tx/Y56DwV5i9LwWbgopwI5zo&#10;quE7ncenumCm1qmsskFSjubJZ/gNxy+JgrKEEoCb+zgKqkmNYWqu2J6IeYvYalnVENv2wHrg5bBy&#10;dbKcPQ/w6HkQKDyPRj0nZ/DY8+p24bMBx08ryZEFyb7qTk1J9pTNmYkyL8FDnksPkSkAzkT8JlSl&#10;E3Ztlvkp/pJbVarH0UaPGodpNUMCXCNc1mbCDeew93ih9J4aorWCPafguqYEyshlsdJ3ZjiAhOcU&#10;10elPeHZWCnEy0xbXDvv7zom+9pw3VfwkqvPPJG5dt1G18FUPRFRUU+wluvw4cNdmDKVLhc7k2Kb&#10;f7OK6N/3lJiY2BuwySJ0CCCQ94bhY1JboIDBBUs5nCdPzoH6AXyGLggW/+0nZM6rMfghw2Teqztl&#10;OJaxYd3Yp7fKoZPnVZ1oD3QUPlU6jAE1c9idepXobFdEN6yhpU4OniyRScujsD2rodkexhsPjg8K&#10;A9N6shEdwcN2LT7Sb2YoFNdhqW1gwUZBw3EcBd4yLfA4NhUXj0UQcFlVfZ3szMvAWzVA40AuUELs&#10;isGAM9NwMP4zDi7AOMAo4Mx+q0BdbSzk+pbnsXgcnANHbLjUhMKl52KB6SpX6+p9tAXIzRqBQtBc&#10;gZtIYxC6SWGI41MNoXDRPauoaZT0I0XyzuZ9MnbxVgCGbYqCVBH0BfSfXBCG+x+kuZ0Z03kc6kf7&#10;mOH+s+FgJxRYul2vfrpHzpyvto6PAg9jr3FIAW0NbBdkxk2aNZbF7y/jHC7K0fICWZrkp7EdNhic&#10;AsjMSPKUGYkeWr0+jt0osIxu8tR4NzlUnKMKlOC6ApByv58zfMcqcSq/80WNMvvVaHmE3VSgzqa9&#10;niBD5ofL+BXbpcdktqYHVAGf3pP9xCsyS++V5nbWRoV/HXxQts5ui9g+29PHf2BQaKSOzcW2PcfM&#10;4IB/YhV7VVXVz7DZ36XL9bnp+eefv/f8+fOugAdVDzucfmHAuX1DoaXCADAqahvkU9/DeGD98KMG&#10;ylNzQ2XBOwkyYK4vAIGHku1VxnHE0yB59RMOMMjaKSonE0NiFsFGwIfpNrhftnpuoCrCstr6Kgnf&#10;cUa6Q/2wc2aXCV4a/6H8Z58yrdqHsaHYEzOCZMB0PwmLOQMFZeVnRqGn2rFjK9oRldCzIERj7RCN&#10;QGT8YMXeII3/aKtnSH2Ch2OB0eV6PjlITlcWt6t8WuHDTx4PKg/GIWb4dtblmOc5KHgIJ6f9tAXH&#10;zRrBQpeMBbsRBbCRn+qOYTncDypOdi+ITjojr6/fj5dEpOYA6jIuRHqNC5Jn4eaOWhqq8Y+uEz3V&#10;HWEv/CGAfE+qHswz6PwIAPTkwjBZ639ECktxvRqQpRJpNW3oR8gQOjgn7beFZYzDUF2cqSqR1/aF&#10;yehdTBAGyLAND1Vnoqc2IiSMGAMauxuuMBTQ6pPxCk97H9rZE9fMHD0cWYK1UnYNFcHHWs8tgcek&#10;E4f+xkurO5Qcz5/dW3pNYTYGupAMpAfI5BWxksv8Qgzyc3tpNlS5zgnPmd3A8CIAEwiXS/P2RETt&#10;fMIONNsNC9mfCwKA8Z5/jKl79+5fT0hIGAro5BE+VD9UNFfD5cvMgoQVND56qlgmPrNVq1bZQplt&#10;gHriR358Kl0u/rDe0m2srwyeGSZBMRlSB6Vh+k6hQNBQIOluOXdA5QgPF5suyoWKWvnUOx1vJAYy&#10;CTh/KKwIGbk8EgWFiihQ+uA4g9nEH8fmKAhxqTlSD1XWjO1VTWmhN/BR9WObE3wYByKUTqMgrDq+&#10;W6bg7UoAjUKBmBK7SZ5PC5E9BZl6/YSaM3hoRs2Y/dbWN0tOYaUcyCjAvbkghSXVKABUG1zP1CiZ&#10;OEzr9m3hcbPG/Rt1w5gT3S5W7zdLaUW1HMkoEveQYzL/jV0yeG64FrpOgDgDx1Q4bGw39ulIzdWk&#10;tVvjWUBZYHH/2XaH3RHwG/fGfV/2VrzE78vTUTpM4z5L0VhmKwGaaTtEF8icI+/HmeoSbSDIYD57&#10;prPf1mwonqlJHjI30Uvmp/rJtPgtUJ14EeD7Nw5ulZy6cm2zRPBwH6qqsD8DHx6fSovQ4/EuyhH8&#10;BuOWbZPHJrF5QIj04dBAuAaOH0fwdAeI+Bz1mhImfjuz9HmgYjPD5bRYWLl6cqgrJ1XEeQOf5ks1&#10;tbUFW7dGLdi82X2Qf3DwwO0xcb0TU1I0fQaHyKHqwbP067+L5GE3Mo0ZM+Ze3IS1gE49Vc8NwUcL&#10;MNbHZz3UCVso11Q1yMfuyXg7+kC60h3iqAgMBvtqjZVJFuanjQ+nvbhda0Fa6B5R/ShoUPCxbyog&#10;DhRIt4v75fdMFXoe/vcrq5Kwf7bk9ZE+0/yl73S4WxM85TEs6wKwdef++RCNCZCpz2yXtKOFUBp4&#10;+ACxJo7AqZChIiEkrja6SvyeMSC2tmZHxuTCbPE7kSI+J5NlR8EJOV1TCteQDQUNRJzBQTP7aZay&#10;ihoJ3pYtk3CdA6aHyqBZoTL1uW3a2nhH4hnJzi8TjgzSFhathv2pmTiNvf/21/1i47habHZQB1f2&#10;ZE6lbPA9Kote2y0jl27TQth1XLAGjYcujJR+AMnjUK5UOCyIrP3pMzUMwGHmAihNFNweWKcz5tlB&#10;dPA8qB2/w5KfV6squPEyfjO4dNry14KNXTg5z8Z/Vxj8VegChDi/4+Xn5U3AZAKDyVA8dHM5T9Uz&#10;dberTE7YAtfLXV0w1nwt3hcgmZVFqhhbmImQxwHMTBcKAxyN/RBC+t1FqLE6eWNNqqrlLpMDZcCc&#10;SOmvqUjYrSJYwcsOuIz5vLgqQQor2F6oSffLNkM89/YmXhfuMVXOJfw+du3WZdZ04QVXn5WV5fvp&#10;2g1D2aI5KDR0AHuwpx040I3wsVyuP1RXV/8iLy/vHyPe4zy9//77XUDdQ7b6sV2vL3LBqBp0ni2d&#10;AQVt2GepoMOZxTL9mWjpOgYwwNuxC9QOWz33meEv/WfyrWmUSQ/A4u2NKVJUVo3t4R5xSBwqHhR6&#10;7q+hqUYVCtv8aLoKuCd0V46cKpA5L8fKw2NNgvZuWqVrYkC9JgXIU1A8w5ZE4DsPYU7pSc9uk3QC&#10;qAEuHt06BRvVTzsAoirCdWg1OUGCv9U1gJnaGhQofHcF18n1CSobCs5WWdUomwMPS6+J7vKYuons&#10;DuEjj0z01uFheuGN64I38Muf7BH3sKOSvD9fss9VqPtTXdcsHK5Yz0+rygFeFAI20GQtlYFeHc6J&#10;oDO1WdomyGoIyEA+u7JUVNVLXlGVKq7dqbniGX5Clr4TB9j4w0XylkcAG6Yp6cQAMubZeXX00p0y&#10;aDZBEwD1w6r0ILhWTCzPFwcUEdUO7nVnlxDpPSlU5r60TeJTzmmKV6oZgo7dJWhaba4waFUG2kYG&#10;y7ieggjwOFFRKCv3hatLxY6h4+BqsfEg2++wap19teh+jcH3rO1iI8P9pbmqeFgl30g4wBjz0W4U&#10;PCaMn6qC4FpW1dWLR+gpfVbY8bYXXlqmsy2zKkLtAThd8ex0gTqf9PxWOZZdIhehdK7Q5eJ+FGjX&#10;jvcQPvjdL+GZcDQo5N+VlZUZIeHhc9ZvchtC8GzbZlo0p6ens23Pw3S58Dv/FmXtwYCAgL+/LhVf&#10;MGnV+9NPP/2NjIyM9xsaGmutmi/tYoFPbfdjmzN41BQ2RimxlTLjNyzYdfUNsjU+SwbP4RvVC4XO&#10;DH8zdH4wHu4IdZt6T6ds91U14Bp8UEor2bKZqTFa4aPDwBA+VCw4nv4NpVBf1yi70nLFZXkUCoef&#10;vrkZGGXsZ+i8SBn/XJQeizlr2A/qsTH+um4M+5dRQRE81nVcBR6YcclgUC7aHwyw0SCxHt+sT1Vk&#10;hriBK4dlhI2zcTndT5dno+SRcb6AD5WZaedE9aDD0qAAczgaFvo+00Jl+MIwmfZStOHSWTUAAGNG&#10;SURBVCx/b4+8vSEdSuKQRCfnyPnSKpwrj4cCALjom15hY0PPuCw63jm+q61rkJNni8U3KkNe/TRF&#10;5rPP2JJI6T0Nyob3A0qFeYHYqI41kkxo1hm/BxvTsXVvz0lwtTCvPeLxfddJBLtJANYZSpZqpzNU&#10;0vAF4fKZ335h51C2WL/ERO9WsneFDq1NrZMalzF4i+95f9Mu5Mor6ZFQOSY9Bvttmer0Tcb9AnxY&#10;1T4Rf7OR4Zy9XrI976iqJ23kpwqKbpyBj7bnseBDt+viFfZFbJLYlHwZu3ibuohdJsPtn7sdKm8b&#10;7oGBT5fJuDf4bsD0CPHamoFnrgn7MMAx8CGI2ocPrwu/hTN01OBFVB09fnzjuo0bh3t4+w3WVKm7&#10;Eh5nD/Zjx44xfcZDdLk4Ptfx48f//qvYrzHdERkZ2bW0svJYQ2Oj1nwRPKCxI+nYteDDQqzLOA9Q&#10;qCuGAl7d0CB/2Zys43kxjw2Dw4z3EBA98UP3mWkaDTIdx/C5vhKTdFpqsQ3hYwLYKOwodIzFsKc7&#10;sxXSbbADxDX1jRKdkisTnwmXvjMBH765UJh7TQvSvk/Mg8Psh5o5j282FPxh80LEf1umVNbYkGkH&#10;PpZpPIafeq0o6Pb31t+268baIjxoFnTMOmzXE7IrSx6fEoCHOUieYPsnNlrj9Y43g/PxDduZio3B&#10;csCIjdwMlBg8x7o4935QKCs/2iuncyuwX6gevul5DIIGb3S6YjrfTMXRoi1wI+JPydQXIjW9BqFn&#10;cvjw2OyvxFa7vE8EoRkmh3mku43jvSJ8GDgmIBn/YJU5wWP2oe128MlW5sve3C3pJ0qkFurq4mWA&#10;EffABJeNmlHoKACcoGMbCzNcIbb3OQj1sijVqtUCXDjKBCHDcbYmxWyUWXs8ZHayt37PUWeZOoM1&#10;jNV4HrR9E46hKgqmPc1hxuWC4RisncIvJKfgZi54bZfe5y6T4V5N5HWHyailkTJq+XZ5nLVbMHYV&#10;ee7d3XKusEaVrrkOA7MvqunCb+9oy2OZ/n2htPRwcGjo3E1ubkMYaI6K2vmEnafZ9OU69xD7cmG/&#10;P121atXtOzjgzU4jR4781oGjRz+qN+k26H45WjzT6II5oPMlpmoFnxx3e9pzO7ShFhOCdYOrRcnO&#10;lrGa/RCwoDEb4oJXY+VoVjG2J4BQyC3ImQJNEBnjskYURLpghFXYzgwZOT9E25pojde4EH2bDV+y&#10;TVN4cswvVstrh9dxQToa6qdeqZJfZKVzUKNLQ8AY1WI+CR4DE/YJYx80vqmpMtiKlqNbKHi4Hrd1&#10;gg/7qXmGndCYSf+pUHmACFOfclSPrkyKhnmqiv5ztmo6jJ4Az8DZoYADFAgKPRvy8S3Ma6Ji/Mvm&#10;VCmprgLsOC46CjrPUd1AHA/woSJiN4xzRdWy5C0O6shRKXhvoWRwPzhaBIcl4iih/eeE4bwMfBiw&#10;H7Vgq0x7PkZ6sVBifWNUkmzFTACxI6+v9s2b9kK0+ERmyAXGQrT2DqqX7mA7geVrGZUJ3ddjZQXy&#10;anq46TYBsNC9ouphvGc21M2SZF+Zv9dbFu+FK7h7A0DkLp6ZyVLGxn4KA+wPBR8fVx+Dx4ep+wcQ&#10;MTmaL144fAGYHvd0KYNwPSEy+ultUD+hGsdij/tRT2+XhIN5+A0NRDXOQ+jo9Zlzb28ibHA8GzoK&#10;Hqie0rT9+z/duNFVVQ+7Umzf3tqimS5XTk7Of+Pl/luUs++hCP79dSS9kWnN5s3dmWGN4MFNUeVj&#10;wwc38/rhA0hor/eGegnbkak9z9njvQdkf+9pePD55mWMBtChIiKYWADfWZcuxReqNF6hvd21ZsoA&#10;6KpjEEKNKOyQ+2Vw13yjjsuT81gVzBoak/OYY8dzHCoTo0Dhm8g0HDjW2AAdGeKNtUmSnYdjUQFd&#10;bMSxqHSwX4IEhZudUS9h/6xl0xotGo6r8RbCiW9eJ+A4zxOMUfHZ0nd2oDzKY7MAo6Dz7dp/Ngo/&#10;XTAsY9ZCAoogYEHnd72g2lQZKYC84eoEysjFkZJ67Ly6GQRPC90vHM+orha5DOXDls2RcHWHzg0H&#10;zKlSeP0EL5QM3NInZoTBvWMzhBB8R3VFtRMkQ2cFyTse+wDrrXp/WJNFpWOq1f2kL9af/9pu8Ys6&#10;KWcLKrXpgw6BDNgZCOKTcTACwbKrYNDGqJAyys/Li6mhChrtn8XAciwbDJpg8tOpAfLW4SiN9Whn&#10;0gRX2XwqSdNqmLiSgU97k30OPA5ds3KmZ1mXqmpH+3BNotuLzwkMsDPmQ8BCCc0Mlo0hx6HmGo1y&#10;cqg2Xo99TdZB2kyEDX73y1BjmjYD1nTuXMFu34CAyVQ9QUGhmqPZVK+ndz169IRD9cBr+EVAQMC3&#10;rCL4DzXZtHV8Hjh0iHmeq3FTCB9t9UzX6yp368sMbhO2U7XARnsrPorTH5nV43P/kioDZodD/nuh&#10;4HnrG3fksgjpPtlHeuKN5BaariNGEi620jEFunX/JmZjqs9b8En57xV6QgbMCpZHJ7rhrY99j0UB&#10;tgLerP1icPGxsRzOmSNEGDW06K3dkpldoefLAfmYrVCHHNZWyXCfGB/C272lBefDtjoWcL7MGI85&#10;c75SFr8SrXB9FBDshAdfc/QAuiZzIQPvAM9EAJIBaSxnvyK2UaJiI6AYg2GOnj5w35i+oq4erhau&#10;nefHQs8aLB6LqqcR7s8ar8OaCqKTuk8h8jju56DZEdpqd4CV8oItzLV9FAqgqh/cl7FLoYimM0AP&#10;t0SD9x7y1PIIeenjVAndcUpKoXQ0QIzfwXTnMC6O1sDR7YIycAbMF1l1U71sPLlHRsVR8WyUsYmM&#10;9RjVowFnzhNCABOThHH5mqOxUlhn8v/QXSOAsDOr6F89sUpc4US3C+fFVCscdkiT6U+Aa0V3HK7n&#10;4xNDZdDMSHWN2e3n6b8kSH5xpQlQX2mGqroGadqZqHrwjF7Cs6luV011bcGuuIRXOQSyr2/goNDI&#10;yL4x7Me1b1/3Q8eoes48zBbNKFe/Qzn54fr16/9+O5LeyBQdHf1fIHIaYKOulwWgG1Q+TVKv8GlQ&#10;cOQWlsqMFdvxhvGG8jG1XITPILyltdYHrlmviSHyyHh36T8jQLbHnRYcW+Mt3N7Z9BgogI2ABYPb&#10;BBA7kpZV1MmmgCMycFYoAMM4BeM9LEiYh8vFxmRjnt0uQ+ZHQAEEmsIHl2b+q7tl176zUlnHdKw4&#10;HveP4+hwMYQQocMaJn3LX6dhXXY4TTyULzNX7pIeAKwOecPOsZD3qsYApN6MB82KwDzfvgbOjMP0&#10;nh6KZVRrjNv4QKkFyY69uVLJGjaci44RhuMQBNp3C0qEjQddAw9rAjde8+PTAvReuDwbo1CmCuwH&#10;CDn6LlFd4RhUWN3GBUsvHH/w/HBZ8OZucQ86JgcyiqWsinEmHIM1aDgGFQ7zN2syMigtTSBPl8Sh&#10;DL7cCuuq5PWD27TLCqEzA+7UlIQt1ogTG2XBXh9ZkOStQ+HwO4Iqr7Yc12hq0ggeKhrszCr6V09w&#10;gHQ9rWKHy9SA+/WJ5wH8BnwWTH4htulh7IqtmrvBLR6+IEoS9+fpswSvCdcE+Fxj/+1NFnwUQLCW&#10;M2dyQ908fcZvcvN0qJ4EVq+bFs2ap5mBZrpcR48evRfF7h+jVfOXTaTwiaysxQ1NTXW1dXXsieuo&#10;frfB8mUqiFXvLQBDE8d8aqCrUq/BYY5Pbqpr8fbhm529oOEmsUMi2wNRjXBkhpnPR8uxsxc+Bx7b&#10;FD6AQmOLGVbYBL5bpKK6RjxCDsOVCINiYCtVuhc+KPh8o6NQT2b8w01WrOGwNjgXuGejlkfKhKcj&#10;ZEvIASkoqQHI8AA24iEHPLQ1NJUQjsHjfg4y1zJ1jXiOzZKZXy6bgo7L1Od24m3rLw+P89Zqbrqh&#10;rNrtzgx/rOKl+gGU2W+qM/6mu9Vpkp88OjZIxi+NkuPZJQpEnlfLxXot/DyWwgfKh3GXvQfOy5B5&#10;EdgX7usk3Fe4T70mhGliL86b+837D6iN85PHRvvKE3D9Zr8SK6u9D+lvxCFs6uqYygOFGIVczSr4&#10;xnB9hA4KOWus7LHPmSNI4yKcV7eHrtHnoUQFs3J/hAaYGVx+NjlAZiSZZGCsYp8av0UmxpsOpB5Z&#10;e6WwoUprsVqwLRUNjSC6Fhx4TAbfTcDZnMf+jBId4YOg1eT9uMePwQV+FMZE+ltCjkkVW9uztTdh&#10;+gVwa2/CfdFqdhqAkr19+86nN2x209bMzNnDYZCZIF5bNGdlPZp7/vz/4AWvbXuOHz/+95u756+Z&#10;Vq9efSdkYRRAYiUcM3l+CBYbPl8Eoc9/1yQ1tfWyynOfdB/N/le+0mdmqHYS1cHv+FBMdAcoWDjw&#10;5h7nIy98tEdKyk2+HLNPsx+Nzeg+oQBwDNZ80UVjIq4mQI5qwDfimAydHSCjl22TIbOD1J3oOdVT&#10;4yzdxrnLmCVbZdjicHkCCuh1t3RVFgTD2+sPyvEzxTreFxs0qspouqwKqLVq+8tNXRNsS0V2+XId&#10;CgtcQzzQR3KKxSMsQ5a8Fi0j57NfFGtYUBhw3V3gJtIVo2qhW0ZA8z71houw2mufVNUx0Eq3hwPc&#10;4b5csgCh8R+eW7OUVjXKq2sSpZdLGLYNQQHzggvqiQLHKnK4d9wf7u9AqKPZL8bKp74HJfFYkQaq&#10;6+qNsmENkuYHIjxuxCwoUJnw74so+O3Bp6KxVj48ulOejF+vDQanxUH1WMFmxn7YgXcqlrllJsmF&#10;Og6dDICAA4zBaDsePR72ZRX8thNhyPHTzXYEEF4EgBFbXs99ebv2++s2BUoQ96A/3NxP4aqWAzwE&#10;1iVtGEmw8rytHV7HhGdU2/fgma9OS0lbvWHD5lHuXr5D2YfLVj1796Z1Yw3Xmbw8pkr9AyDFHuwP&#10;oLj9Q7Xtua7J09PzN1VVVSdxQ3VM91aQGPs8YL74O/5dVFovr6/fozGHxyH52QeMeX66oqBwmBzG&#10;N1j4WBPGfD1vfJokBcXVgApMA8yNwpSapusCFRDmGQC2lRA+qVyqazn88jGZ8VK09J8eif3zjQdl&#10;heP1gFvTB+4OR5AYMjdCBs9jAJZtV8x4WtNf3CaBsdmSV1KB/cLFIHwAwOtVPqoOCAWAR0fbpMvC&#10;oCwN+2A1fEVNvWTllUncvlzA6Li8s2mfLHx7F9zPSBm2KFz6A5gDZoXIhKWRshouQ15pFQo129Dg&#10;HLA/k3AdENZaLhqOocHyRsk6VyGfuB2Bm7tbhs0PkxELI2XyCzvl6ffjZZXPQQmPy5aMM+U6tnt9&#10;nXGLeX7qVmn8yJz35+BimQ2Rq5YTVs7w4d+qgq4Gj26H7/cXn5FZiR46Yiyr0F32MC8zGxFuwnJv&#10;Cc4+IOWNdQ6Q3cikxyA8eHydp4qhG9wip3OrJSr+rHiEHpWArRlwLS9ogFnVHdZzdM3Qc7V26DRx&#10;31Q5ND0OLpCG353lozkvL2/r5s2bx7tZVets18Pk8CkpRvUwYVi2ydvDQPMvy8rKvomi9o9dy3WN&#10;6Y6TJ08ugMtVzXhPW6C0/ft6jOolt7gMblWsGRaZrofGZ9jgjdBhGxS4IGwDQ3cJYHrxozipRiG5&#10;xBSpbP9jgaCt2TVjbGFN1VLb0ChRSXkyanEoXDlf+Pg+gB5jTWzdSuD4m2Oq8iL0WDPGoWx8pDe+&#10;f+HDBDlxslTqanHuVBaNRmHosLpsbwO4sJq9+SLjIqbQsvqb8NGaMMZFmD5CAUSAYT+6jJDCOoQI&#10;QMRMjlWAUR4ge/R0sew5kCuRu0/Jjj05kplTIdVwW00fMNPHiL3hTcCX8yzkODaOaVwSwAQQYX+y&#10;7LxSOXCsRI7jGgpLqqS6mm4qzvUyR3TA9SgwsC33h31x/CkdG926DgdY2hgLnVXwHMY0Fewu0YwC&#10;zHiMgqjN+rZRETXhuHHFWTI9wV1zJT0Vu15G7lovCxN9ZEdBhpRDwaoC477weSsmc87GdeO952d7&#10;cHSYtZ3zxOUEjW147hzztTV1uVFRO5a7uroP9fb20xSpRvXsfXzfPjYqPNmJqTPsTqQMNP9dJom/&#10;RdMd69evf7CkpCy8uUnJfl2wsaHU3rraQhiFaeeeLBk4mz2nTZW7GSKGVcPMWMh8QKwONcnDqFq8&#10;Qk5awV+8/fGmagsemsIHb37bLdNEYijox7JLZc7K7TgWa5cAobE45sRgrYLW8cAYc2LMRedNvzBW&#10;/T/i4iH954fIp/4H5FRuCRQLrgHXpPEVxoD4yRo3HINV70Z9mDc/a6EMED5vPCcW7lYzbpoqjqvW&#10;xTKCAkBhlb/5ntCw3C39GwWJ8NP1WZhMLRj3q4ChkqFbhvMyXUQMCLU1MI5JCNAlMW4b1kVh574I&#10;I2e42AWy7TJ+8lybsB1H8ahqqpca3hOojCau147bpYFgnAe3OVVVIgHZ6bIpK1kicg7JqcpiTciv&#10;jQd5ztY+bn66+hycr4F2vROu1a5K11otPNNqmL+Um5vru2Gz21OePv5D/IPDBjJfj2nXs687q9ft&#10;3ut0uZinGbv7tlXOOqZrTP/k6RvYq7qqNocF/Gbgo9sDEKy6rqyqFtewDHl8arB0pbuDAj9glr/G&#10;N4YtiNS0GFRA3fEd4zWTn4mQnAuV6lpdpLJxgo7D4HJpNTQhBEXRQneJxwW0zhWXy/ue+9Xdemyc&#10;u9Y0aUti1ijBeB5MAaoAYkpNBqsBRubu7TIhSMYt3yobAw7AVarQfZq2P03SyMAvCom6gVoDhO9w&#10;Llr4HRC5dWYX9lYzCsieN+kkuAyGeVUy2MbuimA6elKZYJ6wsbeD2edMSGnNknUsu6CaWEursdDy&#10;e0I5rfCMuGanyKqjsbI+Y4/EFpyQCihVu3A7G9UGj0fXkTl4tLMrfrN6fJrzhgE46sLxWLcIPs4A&#10;cr4G2vVOuF5VOzQCB58Kn9rauuzAkJAZmzZtedLbL0hVj45KEZ/UkzVcbNdj916n6mGeZuzu729c&#10;rls9PfTQQ/+emLh3HmRiFRsb4lMbHrLLhQ0WZ2sLHxsOpiUx/m7Emx/uU1lNtXzsmaaB1Z4TfWXJ&#10;h/Eo5JGy4C97ZOgCul52OxcvGbUwWI6eKdT9sC+Zvc+rTOHDVBE4LtwdQofV8c1UClheX9csQbsy&#10;5IlpcK3GMLhrwENzBpGOhUVFhk9tBzOejf285CGcy7CFYeIZcVyY2sPEcVCYmSQMx6dy4HmogvgK&#10;4XNLzNqfFnBcA01BhcLPWitHfhzrmJzXFKfW9vod7ERlkaw6HK2jfbAv1vjdzHm0Ae6Um7hzFAm4&#10;v1Q6dLXsXuGEoKoiuo6WUuRxuT87oMy/qYy43Y3A4VqTDRma4x7AzL6vf/+4TzZ0nNVPTVxcwnMf&#10;r149yMPDe7CqnoioJ9iux471UPVY/bj+QPig7NyH3XXEeq5ncnFxeSA7O9uzEROr3fGhrZ/tGrD2&#10;zAEFy7Smiu5KIx7uJrpgNZKdXyGvfJKkPaaHLgiVflPD4H55Si8Aout4jvftIV3HBsqEpTskK6cE&#10;7lSLNLDmqc2+df+AjrpGbI+Dz0s8li7nsamA8Iata5TUQ+dl4Rs7tX8Z4zsEDkf+VNXD6v9J3tJf&#10;B7mDElIg0V3zkx7jTM0ch/6duiJatoQel4yzF0wVLc7LVK/DUJAZI3KGxq0w50JzK4z7ZIM9jc3w&#10;GJbiUdWDea5j4kIwC6bsZlLeUCvphWfls4w4mcURQh21VOz4adrqMNEXAbSr4KSCjGBhXEiBg3kF&#10;AeMtTjEXDQ5b6gQr4ZOtlU2LaJrm5cH2eu6Ekm5LsFwNF+3bddVysw3NXsf57+udsL7dhcJ2t/js&#10;N5zLywv4ZM2aJ7d4eDxpEoVFPbEjllXriT1S4W4dOHr0sVNnTKNCggcv5V/B/fp3q2h1TNcxfW3D&#10;hg2Pl5aWHmDw2VY+/GTBbs8+BwfAQNNiQKGwCpvV4hzO9lh2mSz7S5x0Hushj1HtwAV7nG1SMG86&#10;WgbI0/i+tKIOBbz5mvBRo/rgm5wAskxdIhphhPNijdipc+Wy2uugDJkVCLeOXRhwHCoeAGjI7GB5&#10;c9MBcVkaqakvBsz3kynPRQvTtzJw3Zm1cTgnNlSc8OxW+chjv6QeKzRBcbvGiAX4FpldUG65cd9Q&#10;HjyGAkfNKBAT6EUhteBTi3uXX10uW3MOycpDkTKRqUwJm9iNOj669suCEUAO27VJPjoaIzVwlQkv&#10;mqNNkAWBLyv8/L6Z8OC56X3F/cX2bHeVW1CmXVj8o7PEf+dJbRRZ29iEc2cqDwM8BZ1WnTsdj4d0&#10;gOn64YP7Q9VjNyYkhC6WlZUdDg0Nnbl28+Zh3n5+gwMtd4udR9mHK/3w4S4Zp049Yquempqa36DM&#10;fB/lqUP13MjUvXv3/9y3b9/zgE4d1Q/hQxB9EXCcTWt7FAIwAqjJtNRlBsSDGUUybUWUpjvQPkdM&#10;OoYC/ohLoAxfECZx+wqkCcpFh1NmlbvTfvEMXJc5b0NAVVQ3ytb4THF5BpDBcTnMMHt394EKm7gi&#10;RgbNZc1boPSYEiL95wZIv5n+Oq56b3YUnRaC77gN3MJJfjJm2Vb50DVd9qTnSn5JpQ4NpBCk0bVg&#10;IacCsMzM2+fmtNwBAbpAVizHevO3minAN2vcFyHTcJk1XViGc2T+YxOYJpAuSmVjvZyEa+V3Nl2W&#10;pATIqF3rtPsDlc14uFdM9MURPaYleZjhijmMDf7mOkx/8cr+cClr5qgPVDDGrXIGwZcVfqxh2gsB&#10;Wtyerl9tQ72kpJfIUwsj5ZGnfORRuswT4RLPD5fPAo5JVQMBBbsCWKkKwqe1v5uZbPhYdrGmprZg&#10;9+74F1av/myIp6fPEK3d2rnzCY5IYTcoPHjsWCeOQspYD7tSVFdX//zw4cP/YRWpjulGpunTp//4&#10;0KFDGwGfSjv2c93wgWuiDQPZeI+BZwZtVQU1Sj0emORDefLiR/EyfGGI9J3lL/2hQOa+vEO2xZ/S&#10;thhaU4Y33q2ADyHYeKlJ97v/SIG8+VmqDJ4TpvEnqh/GmTpP8MTfXnADfTUNyOB5ETJwToT0mR6s&#10;faXoinEsclbPs/U0U3A+tTBclry9W9b5HZb4fed0COSaGuYgoiLCOeDtzdoxAyTrsx34aNpOCz4E&#10;xNVmwKEAYaG01IkWUGdYOfbl/B23xd/WPlCMAB6cB9fBuTTg3uTXVcrBC7kSevaAfHw8RpYm+6mS&#10;0b5YNI3tbAB0jIs1Hp9mSBuTb1kVEAGF7945skMqmxvU3bIBYoePr091EFCAB88V962sslH8ozJl&#10;1JIIeRT3nHmG2DDTtOMKxO8TLmExp7VlOfPvqKt2GZ8qd25uwj2zlQ/AU1+4b9+h99ev3/Sku7vX&#10;UA4AyDY9dLc4IgWDzAcPHuvEIDNbM1P1cGSK3Nzcjt7rNzHd8dprrz105syZbfBdm2EO+DgX7vaM&#10;67CdD10vmi5rZFsXwgDLGuukqKRG9h0p0kRhe4/kS35RjTTWElTYRxNHtKgBhFpB4gyX6zU9LkHG&#10;faCAMzBeeKFawnZlyazXd2geHDvVq8k+iAeb+XUIG/ytnTMBox6T/AGfALiH7CHNlK5MYwEXTmNI&#10;/vLEDB8Z94yvvPLZNolKOiwllaUo7KahIF6dMPsaaKwih8Gt4DnRTCDWBghhg3lsp62nuQ4KFavJ&#10;zbrW9WE9NYWPgZduS7gBLs0o/Mz6Z9rgsF+WWbe8qU4OledJ4LmD8vahKO1fNTmOQxAzpalJ8MWu&#10;EMyzMy6eywAfKB+Oja6tk6GANOZjxX5ok7C9X1aa1OEabfioK2cV5uuZCCjWdvE6Od78Ot8MvJQi&#10;cY+Z8CwMv0OYdJnsYzqLYr7r2CB5/r0k/J61em02fKC7rD3+9RPupcIHar82MzPTe6Or+2i7TQ+H&#10;wmGbnt179uiIFBwO58SJrEepehjrYaNCqp6dO3d2qJ6bmX72s5/9S6Bf4MjikgsnGkGPhkam22C6&#10;VUcQmj8QawMckDAGSLGXuCqgFvXbVQERXoCSpraAXYZpqgYok4v6PbbF96zCZjW9SSNhFba/0owL&#10;yGp7uBc8rtaMNUvm2TKolnSZ9PxO6TU1FABipkHYRHYGNZ0/Nf0F4NKHKSpmhkiXSVBK7LqAZZqK&#10;ApD641Mfy4MDnpHv9Jop//n4VLmzz2z54/hXZPY7rrJxa4IkZpyVs4VlmsC9prZWmDCfAXMqEVaL&#10;MxDMAC0VCV0gVTdUK3RfLrKKm4W5FU56XYCNUUy4T6zyxzxjOVRajQQb9s92ShzqqLyxVs5Ul0v8&#10;+VOyMXOPvH4wUhbt9VblMo4AUbeJZqBCY4xH5/E9c/AojGBjoILmJXvLM6mBABZdMhMHei99m5yp&#10;KME1GdiZmqxrwMfJDXM2XjMrEI6fKZUVH8fjBRCg3VHYF44DFnabGCQ94fb2nhaKl0SQPAqVOg0u&#10;8+ncclVL3F5bLV+5aB3or5+wr8t4PuvPnSuIA3Cmb9jgOpTV6uxCERm5va+6W1q7ld6FqufMmbw/&#10;Q+log0J2IIXyeeAfLU3qVzLNmzfvzpikpKfLq6py8DBfBHzogqk1NjReGz6WQjIuGOdhhA/+1ipy&#10;AIFumKkZIyCwXAsOl1O1oJDhkyByVluaa8cJLmrq1tDwHc3pOz0Hbguo2YFo0xSgBTBolIysMnEN&#10;OyFjn4uQblMY+A4AYKCI1Pzx0AdIzylB2k+o52RWybPmLFg4ZtUfAJ4H+i6V+wCc+56YLfc+MVfu&#10;7jNXvttrhsLo3r5z5dcjlkn3ma/JqOdXydJPfOUT/x0StGufJBzKlCOn8yQ7v1jyi0vlQkWVlNfU&#10;av5hpgLVwDBrgAgfQEnjMxakmA6kDuuVYZuCkjI5U1giJ3LPy/4Tp2Vn8hHx3JEoH2/dIW8lRMqL&#10;aSEyP8lPpjFfDl0nKJmxalA4u0yKC44OwY6eBAyNMR12+Jy5x0OmJ3mYceypjBI2qUqal+StNVxz&#10;krxkzfE4OVleCOgx7mLAaVt7DpCC5gquBZBgWyQDjitSDdUbnZojC1+LlcehNJmLh/mkmQCew9z0&#10;nRUOJRoqfadhfgZHy/WXma/GyJm8MtyXJnM8qh/s+2YnQL65uLhsf1hYxJL1mzY9yTgPR6LQLhTb&#10;43rT3WJjQvZaZzcKDTIXFLBdj8Z64C0wZ0+Hy3UrppWrVj1w+PDxj/DAlwIEDtXTABXUPnxu3FpB&#10;wr9t+BjYED6aUhXf1QBYHLEys+y85NaUSnUjG/9RReFB5vrcHgXBVMUTdGb/RgFhHutw33TpOKZV&#10;M5QDc0ifzq2R9zanS/8ZgfLoOLhUjPEwKK6ulz3PGBE7gQbJ/4xxlR9C8dzVe57cCfDc+cQ0ubvf&#10;TLm/3zx5ABC674k5cl8/wKj3bNgsuRN2V18sGzBffjx8mfzXuOeky8xXZPDy92TsS59AKW2SRR+6&#10;y/JPPGXFWj95yy1U3vOKlA98o+ST4BhZExorn4XGyKfBO+RDnzB5aWOQLP7YS6a/uUmGPfuxdJ31&#10;pvxy1LNy3+B5cndfgO+JGXL/iJny2LuvKjzGxW+QMQlMys7cOoAPYKOjgMYyloN5AIhqhypo2h53&#10;Hb5m9dEYWQF4cR0zeKJROxxd4i/Hdkoi1FRJQ626eCYTIFQMFY8NH/zddrJVjnEDTW1bXeNF8d95&#10;SPrM+kx+M/Qt+ePINdKZCeKskUTZPKL7ZOYj8peh88Jl6IJt8thoP3ltXYoUl1cDzM1au8Ye9vif&#10;daTrmywXS/tw8fPixUtXAJAz8fF7Vq5Zs/5JulvM08Mhj9ljfXf0nl5s02PcrROP2iOQVhRX/L6m&#10;rOY3dXV13+tQPbd2usPb2//hU9nZ/vX1DRx2h/C5BBeCvXtvLXycjLAgTAgQumvnqsvEMytVntsX&#10;IgsTfeWZtCDZnLlXTlYWC4fdYZsfJoGnW2VGfiBk2t+/w4VxMkLu8IliHe6GY893nczqeX/NTMj8&#10;PEwHMmzBVpn84nYZ84K//HTIErmrz3S5f8hc+eGTC+QeQOcu2Hf6zsD8PLm//2K5r+88zEMVDZgr&#10;P3hykdyN+bt7z5E7e+ETKunOx2fLdx+fCaU0Q77dY7p8C/bN7tP089uPz1Bo3QdofX/gfPnBkAXy&#10;IOz7gwCY/vPlO9j+m1BY38b238W690CB3Uvo9Zkn9/VeJHf1Wix3DpwpXd94XcZFEy6bZTZHAiVI&#10;AJsJCa4yY6+nQofBYw5NvDDVD+oGKmiPq3xyMk6W7QvUmi9VPHu85K2D22RX/kkpqa1WgGsAG8BR&#10;94mf1rwNo7aTwocuIkDBWs2zBYXykc8O+dOkV3GfFiqg7+o3Rx4c9CyAulF6TAuCCmIrdCZFCwSI&#10;mC4kSCYu3yYJBwq0iwYVjwbeYTcSbwYELeDYLZhb8EJtKks7eHj1hs2bR23x8H6S1erM00N3K9py&#10;t9imh7VbDDKzG0VxcfHvWcOFF/FPO2I9X8G0cuXK/4zauXMwJGYsbnIDoGMPPPiVwYdKpuGScZGK&#10;qivkowM7ZNpuNxnJt3fMBhm/c72+jVfsC5PEwixVRXS/dLQJS/l80f6dl3OeQGKQlwP9ncyuEO+t&#10;J2Xu6zulz/RA+bOLp8Z72Hv+Xdd0mfZqkPxo6DK5B3D50YjF8uOnFqLwo+D3nQ8FNAOQmaUwMjZH&#10;7ukHMPSfIz8YDmU0dDEgZQrYA/2Wy29cXpbfznpO7h4wXfdxL9TU3b2xXb/5uv19gMy9gBlV1F19&#10;AKOB8+R7sPsH4vu+gBgKrB4Dn3fjOHdDfd0Fl+/uvrPUfjR2sQz1Wy2Tce+W7w+Cy+SqrteMRHdZ&#10;mhYgUwAWulscO2sqljEeRDeLLZjHAFIcMz3w7H45cCFXihuqtcATHhrbUcVBV8oomutRPnS3ahsb&#10;ZNfBDJn17hb5yfAlep734jp/gHtz/9AFuL7Z8vC8N6TTVDeon1BYiHSB+uk8PlimPL9dYpLzdNgh&#10;7UYC0NkuXDuHvOZE+OA3Z3W6wqexsaku48SpwC3uXhPWa/cJgCfUgIc91jkMjiND4ZlTDzNR2IUL&#10;F7RBIdv1AED3dnQg/YqmuLi4u8LDw0eB9OmATwt+rJtWPnbhb9caoWS0puiiBJzaB+m/GS4ECkn0&#10;RpkYCxchxrgDYziuOkBEVVTZwl7x2AbbUQFp7Vmb49iqx3m5fT7sKEqj4mLQtqi0Vnan5cnLq5Jk&#10;4PRQuF3+0nNKsDwyxl1+0G8ZgAEgDIZy6TdN1cavh7whP+77gkLEAR4FAyExUx6a+5L8zAUKaABc&#10;tEGL5Hv9F8n/TP9AHlr4FtQMAIUC+P1+ixRi9wwwQLm/H1QVgEQA/fipZfLgyAUAGYAEwChwYPcC&#10;RvcNJozwCWjd328J5mcCRFNQoBfK+1uj5f2DkTIpfosGicfErZMZCQAN7qcOR0y3C/dyPO6lDmUT&#10;7yovQWGmFZ0GKFj7yMA2XSU79mTcJgOaVuAQQgpx2LXgc76iSt50C5E/TnzZQBIuIuF8H8D68xHP&#10;yYNDl+O8cV0D5smvhr0tXcd7QvGESqexQTr4ZOrxYnWVGXTXmkEclzEkAzzrQNcxET747RU+eFE1&#10;nysoiIObNXXDhs3DWK1ux3lYu8VhcOhuHTjA/ltsyWzgY3ejwHX9tKM181c73REUFPTDpKSkBRUV&#10;Fceofqh8LDfMboh43VXydsG/lrEmjOqFLtfzKcEyWgsHDcoHhWUM3tQusethG2Q03tKE0Wv7ImR/&#10;6TmpZW0bAORcY2YXChs+pur76mOyw6rWLlFBaZV4kzTCfbtQWi9pR/JlQ8AhHR9r8III+a/RH6Lg&#10;oOD3nwUlM90EnlH470JBckAHAOI6dLfuQUH7yYiX5L4BeLsPmS0/GAY344mZKHgLoGKWyfew/B5A&#10;5y6A667ehBNgM2I5AAWXa9BSQIUu10JVPeq+4Xg8BiH0vUFY50m4eQRev+kA2Qzse758r99SuGqL&#10;ZJG/t6xID4CicdW4zujE9RpwZpW65lWG2pmd6CmvHAiXLXBl0y7kWO12eL+MwjGF23axWudV9cCY&#10;0Ev7aFGB0LidumFcdlnqcG/3Hj0l09/aCNUItxDu4T2ALWNj9wI2d/E+DFiK+QUAKoCL6/vp0Jeg&#10;OH3l8UkBsvKTvXI6v0ID7tq8wAKPQg+/GdO84kwstHz5ZMGHz2tTUVHxnq1bo5YwzuPm6enI0WNU&#10;T0xvdqFIS0vTkUczMk49cq6wUFsy091COfhVQUHBndhlR5D5q5woK0NCQn69d2/q8srK6lz8cBcJ&#10;H/wA2hKaSuiWwEfdJxN4rmtukvlxXjIK0CF82MaEtS060ByWjSOAGFTF/ChAaGa8u/hkpkhJXTXg&#10;1Qqcq437xtscx+LfzuekDSR1O6wDAGkVONvO4Lvq2jo5d75S4qGGPvFIkVHLN8lvnnpe7uo/T74N&#10;V0tB0xtG9wjuj4EPFYpRKT/ovwzqhopmJqAFgEDNcB0qHgam74ZCuhNAIlx+NBTgGLZUlQ33dS8K&#10;6/dYKLk/HIfLvgeVo8cB8O7qN1MeGA7gDIIiQ4Fm/OSe/ovlgTELZXjApwDMWgUNoT06fr1M3rVF&#10;5u31lpVQRG4ADhN/FdVVCnueaw0brxn3ppmQYXoMgKS9yWQRhFmtm2naSFLvM1XSRcmrqpT3A6Pk&#10;kckrAFmeL64H1/K9J3A9dEmhIHl/7sF33weA7gM478P9/NHQlfLnMV7y7qY0OV9aif2ZGA9hZqCH&#10;TwIOx/4i+BCSbScLPi1FRUVJAcGhC9av3zRiyxaPJzXAHBLR33a3TGPCNKtNz4lHraTw2msdz/tv&#10;sO/vd+/e/etWEemYvsopJyfnX6Miov6ckJi4orq6Op8Ags9L6FAJfWEcyAGXLzF7faZfqG5qkHfT&#10;o2TYrnUyCS7XBABoapybjE3gm3uTTMay0aqC6DKYhnJjAKHlaYGSfD5LqhrqtRDRlaKi0cZ9OAbj&#10;O3Y1vc5zOXvGY17Hx+K6gE8zA9iX2N/sMv5uRgFgkwAA63IzFFGD7EjOkBUbgqT/knfkVyOekfv7&#10;LIVymaEAuotxGo3VGOOb/p4npiikfjRiIVwMuGBY7x64HvdqnIhAmoWCCbD0XyA/HfkMlMBcqBeo&#10;IsaDNIBtlA+howbw3Q/lcyfUzq/nPy3fG7pY7u2FAs1gdJ/J8vDzL0MVbpaRCQAO3K75Sd7aIjn4&#10;zEFJL8mVCw01pmc5CjFzAjUBGOyGYWqjrmhOZS3gsPYmbdPDdaEk9ZPbAwYXcX/YreZ4QbEMfQEq&#10;EW7hnVB29wE6NF4HFc99w+bI72a8ANUD1dcPyo4Kj8FnwPZ/Rn8k727ZK+X17DcG0FCBXQEYb6gJ&#10;o6Y/tftq8dlUhY6XzuXysvKDQUEh8z9Zv/7JLd7eFni2XQUexnlMj/Wjj52xOo7mtwaZf9YRZP7f&#10;ne7Am+BOjkW9/8CBd6tragqofNgFg7VgnCc4nK09wHyRcRtWjzcwdgO3K7EgS2YkeIhLNNwrAGd6&#10;nLs8lxwkc+I9NUMeq5PZCG4iXK+J0evMPCDFuMa7h3dIatEZPMA16sbZ0LH7XRFExnCu+FRJT7XD&#10;9TBvDACy1BA7PrIHN4GmozrgkwXjQmmVHMrKkcD4FHndLVImv7pOes95U/447nn5CVyiBwfBrei/&#10;EEpmlnwXIPn+kIVQPwuhdKajoJmAq9ZU9ZlvINV/Dgok1AHgQtfEgAnuiZqB2Z3YjvGRX4x7Qb4L&#10;NUUFxvjSfb0ZvF0gXV58RVYkRMinGXHil71PkgDjzKoiKayv1qRg6mJSRdgAgZKgYtGqa1zTlYtY&#10;DvhcVJXRTgwHZsBk3Qu2psb2jQ1N2obp48BY+YPLc3IP1CAhTHXz/cEL5YfDoeh4PTjXewbPkl9M&#10;eRbuKK+d0OH1zZJHJr4i3tsOSSPuO18cV/gSuIL9X+NcvmgCbC7T8FzZrhZTBmfERsc+yyGON0Hx&#10;MDmYXbMVuyO2DzMTpqTsh7tlulBkZGSwTY8jzoPtfwu7B7vvcLf+l6evxaWk/IjyNCk5+Z3GpqYy&#10;/riAz0Wqn5sBD023Za0VCjqBUV1bKz6nUmVKvJuMpLqJ3SzzErw0ATmD0HS/JgJC6pIlemjeYKog&#10;jQXBPZub6C1rM+LlSGmeFjpNj4pC4jgezACHhejGjIW2rbFbSUV1lZzJL5TUY1myNemQuEXukXfc&#10;I2TZR54y6ZW1MnjJ+9Jj9lvyp8kvyy9HLJefDFkCt2yB1mp9q8c0+Y9uU2HT5T+7T5dv4u/v9Jqu&#10;4LpvIMACcP142GL56bBF8rsxT8v/THpB/jx1hQxY9La4vPKpvOEVJdFHj8mZskIpBnQ5hhaHlmnU&#10;68Q14xxpCh6qCRjnOfInYylUOy2ACpfZLk57rguXUR1dAZTZ3oYvjIKKatkcvkMenvYClM0igHYB&#10;PqfDWAsIF3MwoDoC10l3i+oHLuldgOt34W7eC6PL9cTCdyXuUJam9tCuE3qf63FODCxz7LAbUz6E&#10;jQ0fGEeeOBUWFrlo7doNwza6ug9nny12nSB8qHh2797TKyUxRcFjNyZkFwqOPMrRKGzVExcX1+Fu&#10;/V9MkyZN+tfY2D2/8fPz65uSlvYuXLAixnwYfL4Z8NDs7XW4YsZmMM9RLCPPHJKlSf6qfkbHrLfA&#10;swlqh7llNgJOrvLq/nB5/UCE9sSmW8Z1CaAJu11leXKA+J/eJ6fKi6UG7hzbBenoE+piYZ7Kpg1c&#10;2rP2gOP8Pd0Wui/aDobrY7+MMdU3NEpVda2UlFdKbmGJnMopkPSTZyU67aiEJ6RL8O594h+TKj47&#10;U1CA42VjUCze/skSELtfvHakiMf2JPHYkSye0cnitytNAnelyvbkg5ICwGWfL5Wq2ho9vgaC256f&#10;BRPOK1Cc5lm41bCdHTi216Vpj3MYv3cY/1EpAdgcefbchQoJTkyXca+uBSgny3cY76Kig6t474CF&#10;UGZWXAdK7bv9GGin0oMLBtio0sN3P3tyiSx531PycX9aGyLiN8G8dtRVEDWDetcPHzxPjEUSPLSL&#10;NQAPXKVnPvrkkyepeDj6hF9Q0AAOc0w1r+Cx2vNwuOOsrNa+W05B5l/iHnzDKgod0//FBJ/4G4cP&#10;H/5v/HiD9x049H5NQ2MRfmANPNuf1vyNwYjrwrS2C8bm+9y+pqFB9heflfcO7pCpu7doDRfhQreL&#10;NTczEty0Be5zacGy8kC4xoEYZNVuBIATR1CYEr9FXtgfKj5wQ05WFkpNoxmYTw0F0Bki7ZldINta&#10;6zpGBTBpuwEPlxkQ8dPZzHZGjWi1sTWvrh2vG8a+cGpNLZrCg8MYs5uK7s8ChQZ4LVO1guX2edkN&#10;/67XNHCs19m6D/tcbZXE73ismsZ6OZyTK54798r4lZ/Jr0Yt1Rbf32FsZ9Bs+fHoxdqE4L6+CwGX&#10;+VBuc+V7/eBuapCcLcHnqRtJ97LHrDdlbeguKSyvAmCoeHAf6GY5jsnrZMythZLLQsuXT7gWPn8E&#10;TwtekNlxCQkr1qxZN3yzm9swTx+fIT7+wQNDIrb1Z1ZC5mK22/MwR8/REyZBGPtuATwaZC4rK/t1&#10;XV3dfVYR6Jj+LydWM7Ltg7+//8Ad0bGvwUXKt6HD4LNt/PsqwHyRQYkYMxBiS2V+sjASRmx06JGd&#10;AhfL07T1gWk3gt0bNN7DtixT41xV/ehQvYDOmLiNagoqqKUx+JyX7CteWSlyrrpU990KkGubXSCv&#10;ZVyn5eJlbS9kYknczsCnLYDM+jBndw/zpsBhnn2gLFdIwaRwucQoLwqo2V7howDivriepWCc5m/I&#10;LsJ034QP5vkJINEN4zkRDGzdfPxcqXzgu016LnlDfjAYrlNv1uzNA2hmATBwn9iVxOVpuXsIFRDV&#10;DYDTn62z8bfGsLBNnznyi+FQOx95SFrmGWnAfnl9xs3C8Xg+eg6EKM4J18lr1mBTmwnXyiCyGp4h&#10;Nc7zmsCdS3CXsgIDg+etXr122KYtW1TxsMNoIPPzRO18gsZczJoczOq7dSLrxKMcAoe1W7bqwX5+&#10;GBUV9S/W498x/R9ODLbdcfz48fv2JCd39vb2G5CUnPw2fqAzgI1d+6XtgW4IPtcwjQNpLOiS1LY0&#10;ScL5LFm5L0zGAzbjoHKobsbsZhsWkxpiYoKrVss/nx6q7VjYiI49tdlWiEqJMSH+vSzJT9xOJMnR&#10;0jwdmUElvlV4eVyjTFoLt+NtbP2tZoGBZpZjO8uYVoNvbMffug/OW8v4lrf2QwVkjICxCqLjeMa0&#10;ZoqmhRHraCzEbNOeXQWXNuY88W+FJIDXAvBdZK4cbcCHe4/zLK6olrgDJ2TlukDpu/A9QGexfJu1&#10;eYAO3aa7+80CYBZgfrF8D+7WD4Yvlh+PWy73DYT7xbY8AM59/efLnYDO/YMWS5/574hbZLxcqKyx&#10;ronnyuPhvvDaYNc74Xfi82UnAbPdrMvNzU0tlZVVGYl796749NO1QznCKNNjsGbLHuKYbXmoePAM&#10;d09NTe/KlykzE2aeOfNna9RR1m79Fs8w3S2OwdUx/Q1MCp+VK1d+/fTp0z+gn+wfHDwkKTn19fLy&#10;ikxAp9kC0C2BD1WP6a+FwtpkRkTIqbognlAvcxK9ABN2uWCbnw3a+5rtWDgs79wET/2kAmIgmupo&#10;ZJwJUBM+bOU7Jna9zI73kLcPRsmOnKNyrqpMa9sUQoAdj+8AhAUBztvnpmktUEDpjhiwGBCpO2St&#10;axv3qYbv7PVY8OwCR7VjFA33RzhxPR6TgIFREek2PJatFAxonM0+njNs2przRKWhI2DwWnHtKL0a&#10;dztddEHcdybLjLc3yJ+nvARwsB8W+7KxzRIbOS6QB0cslnsHso3STF1276A58rPRT8v3h8yW+5/E&#10;emwO0A+uF9yyP4x5Rl5YGyhpJ3OkroHpUDnssbkG+5xvNLCMc1b4EDj8pDU3N9efP38+bWfMriWf&#10;fbZ+BFsu09Xyh6vV2ogwrjdHGrWHvmG/LbbnsRSPxnngbhE8v8rOzr4Hz3rHeOt/g9PXmcsEsrWz&#10;n1/QgPDwyGXFxcX78ADgd2vig3DzygfQoWk7GxgVirbbab4kR0oLZOX+cBkbDQDRDaPFmUZ1VDkE&#10;zMQ9cMXiXWUBQDV7D8cNZ5shJtNiYJpQ2igjCCLML00OEFeqobICqW5u1OC0FgoHeKz8NVimydOd&#10;ztPAwgDGrkXjfAu24edViol/OwGjPXMEiAknAkf3z/PhsXAutlnndlVGQYcBNjDHPttACP/pcqYw&#10;JeBr65skI6dEXt4QLA9PfVG+N2QZYMOW1dOhXtiye758f/hC+cX0ZXLfyLny8ynPyQ9GLtK4zt39&#10;FgI2rJF7Ru7rtwjbzYctkHthTz2/SgPsVTW15v7gmISughgnYdoN4WRwDe25V1804V5CpDqGuqkH&#10;POI8PLwnrvr006F2dbpvoGlEyOCyAc9eBQ8bEdLVYpW63VvddrXYd6uhoeGHHT3W/4an9evX//O5&#10;c+d+kpKS3gU/cn82WcffcVA+tazqdC6gN2paUBU8djoMAyJCQRUH5qsa6+CKnZIPDu2QGVAxDDCz&#10;waGdFGsWXK8Ze9zljYNbZUVqkEyFS7YoxVfV0ox4N22gyBQS2nJaXTdXHV3zPewv8OwBSb+QKwW1&#10;lVLRUKcNIE08pxUymqidoEFB4jJdbplCylpu5+hR498WEK5trZCgOrELqQ0drsNPO65km935U8+B&#10;62Ge65qCjnlrf/y7HgrnQn2NnKwqkq1njsiCjd7yi7GL5Nv9ZspdfdgK23SW1bjOgEXy/YFL5Edj&#10;l8rDL74u9z+1CEBaIA8MAHTgXhFArOVi3OdO7TaxQJ6Y+4Z8EhgtmXmFwmRz2jeL5+Y4d3OOep4w&#10;Eyi3qHIdE7ZhjIfwaalvaCzPzj4bERAQPItdJjjiBBVPYGBI/8CQEEcjQvbZYh5mq0q984msLE2T&#10;wQAz4zxWj/Xf4vn92cmTJztqt/7WJ39//387e7bgl3vT0roFBQUN4CBrJ09mhdTX12tbILyVxHbD&#10;aNfjkjkKMLbVlshcDtiwsINojvWoguoh4YtQiBILTslbgMxES/0w2MxY0GTY9Dg3mQLwMGHWnEQo&#10;oFhTTT8lYQvg5CGT4rYARJvhpjFvsZtMS3CXKdhmQbKfrDwQKetP7JGo3KNypCxfztdXafzJjKve&#10;Chz+3dbsqvxWMJmC1p5RPSkk+DdA4YCPYx2jEBx/2wUZ69oFmGba85h9cZ7LVN3AqpsbJK+2XA7h&#10;OoJyDsLl3C5L9vpLvw3vygMjAI9eBMlsrQ4nTL4/CNAZtFi+B8iwBfbPJi+XTq++A8WzRFN9/HTE&#10;Urmnv+naQZfsO71nym/hYr3lsU2OnsmX2gaO/GHUmgGh0zXgb8auNH7FILtW5l//hN+fz9AlqJTz&#10;hw8f3bJli/sEdhJlXy03T58hGuMJjewbub3V1bLBY2q2Tjx26qwmB3OkRKXqqa6u/iXsTjzaHe7W&#10;7TCFhYV9A2+Q37OFqLdfUF9vbz+X48ePuwNAJQCQoz8YwKO5gThv/e2AkrObZsNHC67zMiohzsO0&#10;cHOe1dBYTkAV1lVKGArV8r1+mq2PAWm6X6zxGq2xofUahKbbRWX06oFw+TgjVmbEucNt26yNGdmH&#10;bLx2wjTthkbHbJBRup+NMmuPJ7aJFI9TydoK+2xVqVTV15rqcBzfBhHdIIdLREjACIKWNqC4lpma&#10;HhRShQ8KpbXMXq5V7pin2tFcOc7Hhbpi1TwbVzLtSHF9NVzUfNl67phszEySFekRMjvJG9ezSUbF&#10;b5ShkevlZ3OXa3eP+6l4+s2VHwx+Vr4/YLk8OBRqZ9jTWLZEHhy2RH42fqn8duqr8ssxr8oPhi7X&#10;FtbsY0b189PhS2Xa6+vkwFlAB/eDv82NNg5sb8J14bkw3SQwb8d36Gq1ADw5+/bt+4T5eGDDWKNF&#10;Y4yH7XhMcJndJlJ7MjcPX5Bsy6PgOXPqYTvOY4MHz+Gv4Xrd15Eq4zabtm7d+p3MzMzfswYhKDQU&#10;APIek5aW/mF5eTkD0Y0WbAgdrRXj3/YySyHx4dJCdL2mhZ0AUqNSuqiNCbMqiiToTLq8tD8M6sZd&#10;ITKGBugwNjQaMOIy1pqxQeJkuFv8HKsNFTfLaICLcaAFe31lbpIP3DjmQN4EZQRFRXjhcxK2mZPo&#10;LStwDI5j5XU6VXbkHZe04rNyoqJQ8msrpBxuYS0AoDlxCE6oD2dVc5UpZAxs6GJpq2OsS2Mw2oYW&#10;VQ1Bx8aYDXAFmW6CSiwfiuxQWZ7sLsgUv7P7Va19eCwWyi1CliX7y3QoPBdc1zgoPoKZny57NssA&#10;j1Xy4PAlUC5z5bsADwPE7G3+wyFPaz8yxnrYM/+HI5bJ/YPmyPf7LpEfD3lJHhi8DOpnvvze5TmZ&#10;8eZ6Cd1zQEqqavG7tOAc8ULgueIabnbCNSt4aAQPPvncNBQXl+yPS0h4heBhBkJXDS77a3BZh7ux&#10;wGO6TVjggat17NjJTmzL45wE3qrZYpznwVWrVnVUq9+OU0xMzJ2nzp79AxttsXYBD8ag2NjdzxYV&#10;Fe3Dj9tCFQSzq+QdAILZb7bPAeaGDG9cumIsnCyYZ6suSPjZg/LyvnDNzkegTAB0aITR6NiNMme3&#10;h8yDezVuD74HfAgadutYlhooz6UEydy9PuJiwwfGBoxa1Y99KcigiJj+w0XbGblqn7SFKf7yCo75&#10;0bEYcc3aK8G5B2VnwQlJKT0rmQBTTnWplDbUaCypFrBkKhA9b1jDxWYAq0HK8F0JVEteXbmcwXWc&#10;AlBPwA4CMClF2RKVd0y8s1Ll4yMxUDPhMi/FT6YwD/OuLdrkYGyiqw6Lw0RhdDmZyZDZDXmOk3E9&#10;DMSP27NJBnqvkgeGLTAdYvuyFfJcuR8Q+tFwy90ayFQgptqc/cq+22sWVNEi6TTrdXl+XagkHs6W&#10;mjoGk9kPy0DSGJWbRZCbmGz42OCBteTn5yeGRUYu+mTduuFsw8Pe6axODwwMoas1QF2tOAMedhZl&#10;Xp79hw51NjVbWVqzxayEBda4W1ac5yfp6enM0dPRd+s2nb7G6smsnJz/Zs9gDjHr7u49ICQ8fM75&#10;88Vx9Q0NNYQQfmg+UOp+UfXwkw9Yu0C5AWsCdJgHmikxWJg1OA2FkAP3KCrniLx9IEpmJXopRAga&#10;qhzGeTiaA6HCoDPdq6eT/OWzjHiZswfrKrAMbKiOtPsGbAJhE79FpgE2jBnZyorfsYAz+M1qflbv&#10;s6Cz6p8dX2fv9ZI5e73lZSimZ1ICZG6ar8xP8ZVnUwLl+f0h8hJcQaoVfr9yX6i8CHshNVieBgw5&#10;1hbPf2ICj7dBO9my7RJjXAQhoTgGQGGqVLqVDLYv3heA8+G4W7heAIgpVQliJhBzwbpjtq2XX85Y&#10;psFl7Q7RHyBiDRaDyP0BI7ZU7sU40Fz5xVPLZegzq+Qj321y+MxZbahJt1JdQFVsVHVwt3Df2fkU&#10;f1gI+esn/K4KHthFQCLv9OnTQf7+/vNXb9gwjK2W7caDjDfa1enaclkbEO7rvndvWjeOPKFteTIy&#10;HiF42JaHAWZb9eB5/Blb7+P57QDPbT597fDhw/ecysn5Y1JqateteBDcvHz7+/sHjs88dcqrvr7+&#10;ghN0WmAa77kV8LncSPgY5aNBapjWRsFYu8OcP6mF2bLq2C6ZCQCY1BzsuMoCa1ywcTEbZWlaEAp/&#10;uCxODgA03B3AUehYANJPbMtUr5N2oVDj74ko7Oz8+nR6KNwcd4UOh6TRoWkUTKze36DuzzSsN3eP&#10;p0yF+6aQgkJhEwGmN3WsT6hgOYPno+NN/IrraMwK58v9MzEYE4YRKnSnVOHgk5kKJ+7ZIrOTASuC&#10;RwFE+GyWF9LDZCHVHjMaJm6Rfp9+JPc9yTY5TOrFmitWsc81OaUBnUcmviyz3nGVgNhUyc4rkYaG&#10;JoCGaU3pWpngtt0mSdsiqbHq/Fa5XReby8rKDu7Zk/T2RlfXcWsBni1bvLVGy87HEwrFQ1eL4GGt&#10;lt2OhwnBTDZCuFq24gF4qHjw3NHd+jkO8208tx3g+TuZ7sjOLrqnoKDkj/zx6Xt7enoO/Oyzz4bs&#10;2bPn5erq6kKAgW7YJYJHIdEGJH+NUenY7guBo9XhhI/1Ped1XRSMsoZaCck9pDGdkTHrZQzbCwEq&#10;jPuwxmtmvIcswHfT4YKNQkGmAuLy6VAuBBTho3EjKgjAi+pnbqq/TAFMZkKdzEn2lql74O4QIoAH&#10;szFyCBsWeKqOpYk+EnH+mLjlpGow3CUB6+E7XVeN82b9aVQq1n4mE3I4Rw5zMyvVW6Ykupl1uS2M&#10;o4xS4fDYVFg6FDLhg2NSkU3ANbxxZLt2NVH4xH8mE5O3yMN/ecWkie09T/69x3T5Tu/p0nPOG/KW&#10;x3ZJOpIlZdUcHtmOV5nW0Wr8ZxaoMWZlB8vbq74iTPB780WDza7wBeH4m5/Wao4JL6X6c+fyIuFW&#10;zVq3buNwgsfV3X2oj4//kODgsIFstUzFw7HUObKoJn7XYY1bwaOKJzv7T3afreLiYqbI0AAzzqEj&#10;K+Hf28QaA7xl7srLy/vdkSNHHmVVZ2hkZF+8uQYEhYZOO5Ob69PQ2HjeUkBwu0wOFlVCVEZOioif&#10;/M6ax0vWgoizOSsd/K3A4RuYwMGnc5sbrqNgwt81LY2yvzRXtpxMlBVQO3MABROghtKAshkXA6WC&#10;v2lcPhHuE+fp5hBWjKtQaWj1PQBExUHIcFQIuj6qfBQqmMey+QDT+ITNMgPwmEv3KzlI3jq0TRWN&#10;Kh4CAesRbmyHxJbZW44nyLIUfx1zy6xD1bNZJkPZUPloQnh+wqiquB33swwwXHU0Wl07F8BnToKn&#10;TEx0x/dbVKmNx+eEOAAyfr0ec4T/epm0YaO85hMhoXuPStb5C1JdB+hcxr0FeAiWm51s+MD097Tm&#10;aWyzw1os/a4ZcgeAOJt+8ODqja7uk9asX/+kxnesUSbYM910l4jS7hLsnR4bH98zTlOgHtAUqCeO&#10;MBOhyb/M4DLBQ1fLasH8S+z/no6arb/f6Q788N8pKir6Ld9AlMIaB/L2HrB5s9tTsbt3P1N04UJS&#10;c3NLIx46VUGEC41Asuavgg+tXfjACBPH35b012UED8wEQq2/HeteVpXEAHVBXaVm+/PP3i/vHN4h&#10;T6cGyQz2EUPBJIzsGi/GiBQ+MAdguIwKRK3VdXIY1qNL9s6RKAUFXS5u65LoKlOgUhQgNKzL+Ayr&#10;/Pn3qF3rJSgnXeNBdL8mMKMjTGHD/QIynLfdLW4zlkMfY50l+wIk/vwJbf/EuBUzQo7BOnQvqYQm&#10;wKYCgkv2B4vX2f1yrLRAiuvLpa65Xmvn9B7CrWLXB6BC7+fNTsaNMoBxMhs8Cp/GxsaG/MLCnZGR&#10;kYvXrFk3eoOr61AGldldgoFlJntn40G6WTq+FsBj905ncPnw4eNdjh498RhToGZnn/vTuXOFD9kx&#10;HrZepkHx3N8Bnn+Aqaqq6jtsPUoAscozOnp3L7y1+rp6eAwGhCYezshwZZsgAEebyrMmjJ9O4LkK&#10;QA7AtDGFzXXaNbcBiNinrLSuRscI212UJW6nkuU1qJPFrLKOg3JAQdZqekBCFQtjNozPAATGlYHy&#10;YeHm907wYeCXQ9cQMAtS/eRtuD9TYwgLQIPKyl7XYYSEGV9rJtwlulWL0/xlWgIUFiFEkKgBYvik&#10;u+WC5Q6FtMdVFqX4QSG5qTvJmM/kJC+ZD0XEMbncz6TIoYpcuDZNprU27wdgrHC+gntBoxvF+8L+&#10;WPj7Ziccoy14bPjoJ3772hMnTny2+rPPxqxZt264XY2unUNZmwW1w6Bya1V6wuN2Gx42HmQWQoLn&#10;DMBD6DDGwyFv2HWC0MEz9mucxo8An44q9b/jyeFHs3MeHqg7qYAog1n7wLcVW6B6efkO2rRpy8iY&#10;mF0vFRYVJeHhq6bqsZTP5+DDTxscbe1zILlB4z4c8SEaQQRXro7D6tRWSWZ5oXbnYG6g945FyzP7&#10;gmXGXgZ0WbtFZWSMNWaEA5UQA8Z2/EZhQgOIOGaWDuKHeRs2hJIzeAgvqhruw7hSm2WmHs+Ax4aP&#10;dq4lALEdj63BaABqNly8RVA/r6SHy+qMOPE/my4Jhaf0OsrqawSox3VTFZpGi7xmhl1MwNi0PCZ8&#10;qBi57BbDR4HDlwytobGpGpBITkhIfO7jjz8etn79Jk3+RTdLA8vsoxUR0d+58SCr0lXxmOByFzvG&#10;w9zL56B4cnPPa4wHiod9tuhq/RrP148BJFapd7Rg/geavnb8+PHvlpWV/YZpKvmgsDo0aufOJ7z9&#10;ggZswBsuIDh0FpZvhE+e3QTKEDSWOVwu/m3Dpq21B5QbMe6DAWsbQCgfOu9w0bAOG/2xrxlbDzNo&#10;ze4KHGAvMuewbMzco/GbZ1OCZH6Sj1atszqeMDEAsmABQLBXvd1WyIDJuFv8tCFGeFHFMIZkzNR8&#10;0aUatwf7wqe97XSAbPmBYPksM0H7pSVAse2HC3m8slDO1VXgfBscY6wzMMxgr+Of9bfdopqmDR6t&#10;ZTqCxJVrKx/cGw0YW39+4WSBR+HDCb9pY3V1df6RI0fWwq2asHr1ZyPYWtnNzXOYh7e3tt2xGw4y&#10;AVgEwWO14aHi0e4S6Uc0H0/WiSzGeLTLBBUP1Y5Vna6dRQGeH0VERHSMt/UPOt2Bt9K3SktLf8UH&#10;5MiJE4/uwVuLfjtrLOiGUQWFR0Y+i/Wi4IoVN5rGiVepIBtEtPYg8tcayoIwUTz7bNlBaS4z/aQ4&#10;z3WMMeGW3X2CwexGqIia5ia50Fgr52rK5WRFkewrOiPRecclCDBwz0qRtScT5C+Hd8gbcHnYI/+5&#10;tBBZkhwgc/Z4y8wkb5m110f7ky1JCZBn0oI1zvMiVAuHu3nrcJS8f2SnfHI0Vj6DivHM3CvB2G9c&#10;YaacqDgvpY01GjyvxTnUM/m6XhNUC0eWgNmAudUT7g/Bg9unk0KIBrjYCke/529lL8M8oVNfU1N7&#10;NifnXCR+7/kffvjhUNZmMa7DtjusQmeu5eDgcG27w5cUoUOz2/AwpYvtahE6qnhag8ua+B3Piyqe&#10;ysrKH8fFxf2n9Rxy6qjh+gec7mCP4aqqKo76+D/MpcKETmybwYeMb7lNbp5DPH38J+3du/cvefn5&#10;iYBQKR4ito4mhBwgwkNlQ8h+yBUi1rIbBhShoj3ELfC0Vs1jHsv5PdNkaKoMhZEBkqoFVQgwhRIL&#10;PRUT2xy1aPcKjkfGVB2lTbVSBkBdqK+W4voqKYQV1FZAQVVIbl255NaUwUr18xxUFbtpFNRX6noc&#10;9qaysU441pY2J4ASuUzlosfFHM+Fx+f5XGUWKTDdagjhvils8AmvzYCHZkCjv4vG8fg3P/G7NVVV&#10;V589ffp0cHR09LObN7uNZdKvzZs9h7m7+w719g4a7G9VoYfCLac5u1lmXC2jdrRG68QJkwgsM/PP&#10;dpeJ/Px8x4gTBA/Uz4MeHh4c8qYDOB3T//t/hw8f/g++jfiw4I315/37D3XmgxUbG9uHbzvGgj5b&#10;v36Iu6fPpOTktE9LSi6caGhorGMsiMYHGcYH2+6oqg+39YA7VBLNhsuXmbpVNIUKgWOg03Y9dcVU&#10;DZltWs30y9KuBfj7KsN+9DsAg8ZGkIwn2fGWSxcBD8ZbmJuHZh1XwQJY2C6Q2d76G+Ch6d/WcTns&#10;Tes5cD0Awok1X4UCcoaOwyz42L8JFU9DQ0Npdk7Ojsht219Y9enaUUz4xbiO5lf29BnClsoKntDQ&#10;AeFbTWyHqtjZzbLzLbOfFsHD7hJsQAjFo8Flxnjs1Bh0tZhzauXKlf9qPXYdU8dkJjwU/x9Uzf1s&#10;d8G3FuUzm8OzBoMqiA/hRlePwWzjwS4aJ09m+VZUVp4CUOoJHQs0eLiN2bBxApB+fg4EN2B2Yf0i&#10;c6zPect0uWWEgw0InIwxwAWEUDJwHUID7MF6BhbO+2k1swnBYmIymLfgo2bty6gdYza8vqoJ190W&#10;PFRAChvL2Iq9rLCwMBlK9oPNmzeP/3j1Wh3CRqvPrZ7oTOxO8IRv3dGPfbMUOlZtVmtQ+UhXM6Df&#10;icfoshM6fHERPHZVOhWPVZ3+qw7wdExfODFb3NGjR79TWlr6S6ogrQ3Dm42JvVklz4aJPv7+A7d4&#10;eg7c7Ob51NaoqAVY/1M8ZGl4qOsswKhZ6scG0P8afP5asyfHMs47zPrnvL7jS85bf3Oy17FAY4PL&#10;GV5f1dQGPAofQqcZL4DGxsbKoqIiCJa0D739/Gat37Rp5NoNm4fpEDZWL3STWzloAAPKWwEeGzqs&#10;DaUSdqgdulnaK90R31Ho2GrHObBM8GDZfUx2Zz1mHVPHdO0pKirqm9XV1b9goJDN4FllyupTNpXX&#10;gDRkOB9UDw/vwatXfzbkkzVrhuNN+gr7/AA6DiVE6OjDbwGoPaBcr9kF96uyv8UJ1633DfdQYcJP&#10;y2wlo4CxIIPlrYFky+gG15WUlO+L2RX35oZNWyZ/smbdcELHzjBI90rb7EDZ0iIiTAoM/s6EDtWO&#10;ie2kddOgMtSO9kjPynrUxHfO/JnQsQPLFng4oqjGeAiejgaEHdONTBwV4z+ZO5fSmQ+XqZI/1pkP&#10;IR9I9t9hy1Y+uAxKM1AJ6e4ClfR6fn7hTrzxcgGdRhYCFqAbhU97gPiq7G91wn1who4TZAxY+In7&#10;qqCxvuPfBH9TY0MjvKvCWCidN7d4eE3+dO2Gp9gXyyT6Yi2W11C216EFB3P8rIj+fKnYbpbdUtmo&#10;HTOkDeHjDB4nN0vBY8V3VPHw5ZWTk3PfzJkzOxRPx3TjE8dIwsN1Px6mX9vBaPr4qoLwULLXMtt6&#10;BOLBtSHE4VG8vHzHbd8Z8/yp06cDKmsqTzU1wyVDISFUCCHb/eJ8S4tpK8S/bWsPEF+F/a1PuBc2&#10;dNqDj4LHaRlbJNfX1dUV5+Tnh0dHxy4DaMau/mz9CKY05e9CtUPoOKsdGzqsPid0bPAw4yBjO3zZ&#10;8Pemi8Wsg6wRxXOg1egED6Cj42rZNVqW4vl5ZmbmXR2jTXRMNzVRMjOP7oUL6ob9MTs7+yH2TObD&#10;CFer2y6oIAOhqCc4CByr51lbsmmT25DNbm6jfPz9F6YfPLiu5MKFlPqGhgsATwMMZeXiJQAJb+nW&#10;RovOZhWuq5axENrgYIGzCqXDnL+/HvtbnwgfwsUJMGr2/YGxyUNtbV1dLtRp6smTJ92DQ0Pnfrhq&#10;1dA16zYOX7fRdThbJTOIbMd0+PswyRdHCo2MjNY2OwY4u3vxt9yVsMvUZGlQ+bC2VLaHtDl19uwj&#10;dm0Wu0kwARihA9MkYHSzcNo/YdwQj05HVXrHdEumrzHBU4Vxw35LFcS2HHwgGZDm25EPLtMosGaM&#10;AUs+6HjooYbcAKItI319A2YmJu59I/P06aDS0tKj9fX15U1wy1oAIRQmx5vcNutvFrSrIITlzgXQ&#10;ntdt/q/gY0HCYdbim55s+PBewHifeL2Xmpqa66ura/Lz8gqTjx3LcI2OjX3WzcNj4urVq4fBvRrK&#10;6nKqHJPO1HSHMNXmkWyvM4C1WFE7d2l7HRPXMelNGUw2SueIo8GgQgcuFjuGUvlmW25WRUXFVS2W&#10;cT9/CTf9B2y2YT0zHVPHdOumgICA/48BRCuQ+Ac7FsTOg3xoKdX5MPOh5gPOmBCrbTmCATslrt+0&#10;5cnP1q8f6RcQMCUpNfUdvEF31zc2cmSNJhYwGyKcxyIbLg4wtTPvgA8/rwc+t3pyho59Pva50L3k&#10;vDOcLFfqqvXseZ6fvS73zXlrfV4fg8c1gP8BFHCv7Tt3riBw2D5n7VrGctw0m+Amy7Ui/NkdguAx&#10;7tU2da+2Wi6Wc9W5GUnCBJRpVDvMr6ztdqzYDpN/UfEUFJiOoZabZSueXxw8ePBuuGeM73Qono7p&#10;q5lYHV9VVfVdyO6f8wEkgNguiHmC6IrxIebDTCXEweHYVYNKiHLfzy9oMN/Ebm6eQz5evXoQXYOQ&#10;sIjZKEyri4uL99TBfcCDXGFgZIACsNhwcba2ykc/UVDbBY6z3eoJoNDzsaFhnxNMlzvNE5qO5U7z&#10;9t/O69vfMdn/hcrKyqMAgF9cXNwbXl5eszds2DCK7XMYPN5M6Gz21IaBari/THNBCwH8w8NNlwg7&#10;nkPo8LdxNBS0xkd3uFiqdgids4/k5eUxoGz3zXKO7djQ0T5a2P5b1uPRMXVMX/l0Bx64f8/Pz3/A&#10;asfxB74V6YoZJXT0sbQDBwyEdiU8zgee1bfsBW3HhZiEihDauNF1MAeX27Bh81MoKDP37t376olT&#10;pzyLii4k4QHP5tsehZCTXVDtQuqYt+HTFjTt2a2cbOA4m3Vu9vlhkQ6mZ5/rVQrOybg++81xiNlG&#10;XHdOYWFh9IkTmet2745/0cvLd9pn6zeNgcJ5ij3MFTpunpozmbEcT0/neA5UDu6xxnS2b9exsna2&#10;cbH4uziCyalUOsc0rsPGgjQGlC3waNsdy83SRoM4RYUO7Fe4nz/gc8DnwTwWHVPH9L84lZaWfgNv&#10;v5+iwPzedsUo0/kQQ9F0YW4XDuHDt200Hn5CiGqI3TbYZ8gPEGJ+GA4wR7cMMNJA6bqNG8f5+vrO&#10;x9v+AwAtFA9+ekNDw3k89NUowOqm2QWX8GHBd4aMs31VU1v4WBBRw3naALIDxmo2KK2/mcC/mtdV&#10;Xl6RkZubG5KYkLgCrtTIDz74eBg7d9LoWhmF4zbMtEQ2VeV2rRVVDu+lula4t6yB1LY6sUbpGBfL&#10;9MWyh66h8fcheKhYGdth9TljO1Q7bN9lKx7c+9/Z7Xcs+PwSKvU+toq3HoOOqWP6v5kAiK/jwbwH&#10;DyVdsd8VF1f8ng+uBqWzsh6lnLcD03zrMtbAAkE3QGG0dUc/BkMZn2CBYvoG1pZt2OA6dP2mTSPw&#10;lh8bEBA0c9u2nc/DTXjv+PETmwG40OLi0oTKyqpjtbWNCiUWZmcY2NYWFO1B6a8BFfdJkDjtuy1s&#10;CEZmhWS3hlqApqS6uuZsaWlZen5+wQ7cHy9eD+7BEsB3/EcfrR7y4apPhzKGQwiz9TGNgWOqHELa&#10;AIcBZEvlRFDlRKjK4b3cZrlWVDm2e8W4Dl8AmuSLMZ39hzof00RfR7Xq/PNxHUe7nf+i4bfVHMuw&#10;X+Gyf5STk8Mk7x0NBzumv40JD6W6YvX19XTFfs2HFg/pf58rLHwID/fDWYAQpT3ftOwzxjcw38Q2&#10;iGxFZBcmuhB0JVjg2H5oPWBEZcTA6qZNW0awBm2Lh7dLQHDo9O3bY5ampKW9mpGRsRpvbJ+ioqLt&#10;eFPvq6ypyYSqKEChYU/8Khi7gDBNbDMMbDBuESaHKiGA8LcDVIQMIdLWuBH3g4lNB7hfdrRtgNVj&#10;vhygKaiqqjrMhn64/gDcm3W43rd37Ihe5u8fOANAHQ8XauTatWuHsb/cGrhTdtW4DR26VASxl6+v&#10;QlnjOFA3dtscxnJoO63qchs6NnAY07FrseyUF3wRsILACToPn4GLhfN0ZBq0XSy+SHAtWoWO+/Jz&#10;QOhe/Kbsn9XhZnVMf5PT11Be/xMF7yeU6XyIKd35NiWE2EaIb1wWAqbvUBBBDRFELDhMQL5jx44+&#10;fJOzgLGgcWQE1twwmMoCSRXAQmrMg/GiYYwbfUL7ZM2TTIIF9eCyZYv7DG9v30Xh4ZEv7YpLeH/f&#10;vgMbjx7N8MF5hOedzdsFSCWVlJTtx7kehSI5jfM9R1jBpchj8BuWDcvE98dhB3EdaQyM5+fnx589&#10;e3YXgLotI+Nk8JEjxz2w7/eZ+S8yMmqOj4/P1DVr1o3/9NO1LgDMmLUbNjxFNbMaoOE5Mvk6YzY8&#10;dxO7sd0oP4AmENfpb1WPG3UTasdxYOxfxzZVNmwUONG7FTi8hwQOFaapvUrtCuh1oWkjQVvpnDn1&#10;cCaVTnb2n1h1Tujg99GAMq5PweOkdn6Ne/JDpl7hb2t+4o6pY/rbne7YsmXLv+Ktei8UwM/YDoQP&#10;NgHEB50xBb51+QZmoWC7kgNpB1QN8Y1NY+oGu4bGBhELIt0ztlmxXTQbRrYxCyONKonBWRq7Fazb&#10;uHE4lqligqoY4wZXzt3daxyUhYunp894qIsJUFkToUomwab6+QVM9/X1nenh4TET683w8vKa4e7l&#10;A5j5TWEVN67PxdXVdTQgM3wVXCW1T9cOXbNmzZOM0xCIcBmfpFHFEDR24nUvnCdNg8U+wVb/qlbY&#10;2KYKB2qQRmVI2w4409gokLDW6vJ4qxuEFUQm1Fl7pSODXu1ePUxzdq/YUBBKR9vs2GoHwLEDyj+F&#10;Irr7+PHjHbGdjun2muiKMVUm+/jgYaZs/52lhDQwbUHoYVbtngCIGIvgW5qFx3bLWhWRcc1orapo&#10;W3/CyI+Ba5ipRTNAUrOqn6kqGDfhGFMEgB24pQKhKagsA5y0Nsk2ukLq6lnr8nuHWfvQNjbcJ1sT&#10;a3zGa6iHtiw2vcVpVDV0I+32N5qSFLCxG//Z7qbtSmkMB+4Ur5cA5j2wWyGrwoFa1ForuFR2T3Pa&#10;YUCHbXRMO53PNRDU0SN476lGbaXD34Uq1YIO1c4vAJ578Vt0tNvpmG776Z/CwsK+UV9f/312OOSD&#10;zjetrYRYMFhAOLbTAbyl9x08CDV0mO5CV2bKYyHj251vefuNzwKpIEJB3W7BSA0qgY0bWfvDgq0N&#10;7axCr6aKyW8wB7qjOUB1lRlgGbMVijFbtdjKhfsg8LhPZ2urZAxkWqvB7ZopO2eODVbblVJ3Sq+V&#10;LlUrcIy6OQC36oBROId5n0xPc+NanXgsI+PUIzT2OLddKyZw5/0mdHjv20KHcTqqVObdsVKcdkCn&#10;Y/r7mVauXPn1rKysb+IB/z4e+F9S4ttKiAWD1bssLFRDLDysrqfboCCyqu3ZKM6GEU3bETGfsFVg&#10;7UIcuT1a1YOqJMt1odkKgzBQ5QG15Gw2NJzNKBVreZv1bXN2lZyNQHSoGZieHxWNFSRmdTg/4xQ2&#10;xo0yZsVwLIWzT7s+MGWpHTg2VeS2sVaRKocBZI6PRSPYbdeKI9Za4OHoEQodusO20iF0sO23Onqh&#10;d0x/1xN7O6empn4TBeFBNlIkhPg2tiD0R4UQXAS+uWksWOxRzSC1VtvDNWNBpAqg2e4ZCywLMM1O&#10;cG4XblspbVcowSJpNhQiHYBqCw9aBFQK89zo91bgl2ZvQzPqJUqVmALHSc0wgG6fg0LSOrdWZbPX&#10;CTaJxp0CZFv7WrUqHBs6Vg9zWNajBDWhQwVJV/Y8VA6NsOE9pRHyFnTsmA6NL4AfxMTEfKsj507H&#10;9A81icjXKPFRIO7B/E/4JmYhoUvAgsO3NgOjVEPGNYMiwtudsQwqIroaDKompaZ2pbGXPduzGHWU&#10;eJU6cgaTwslSSjQDB2M7LWAY4/AwxpwBZoDSCjWa2VeMY5+03XvMsVrVjDH7vGxVo3EbnLMdLDYB&#10;41aFY1eP2yktTBzHtM2h6UigTlXlBDiBw/sIc+51riOE4vPnVDqhoaHfXrBgAQfs63CxOqZ/zImB&#10;adj/B/XzrStXrvwAheNX1lv6v2xFRBixcNkwYozIFMKzWnXPgklFQBixwJoCzCCsiRupklAomQJv&#10;16rRqDjseVuFGGOKCWNXA8R5nb2OdZz3Z++TtVBaE6WAMcFhR8wG56btb9SMa+nsTp04cVqVjaob&#10;J+BQ3fAe8F7YrlUO3SsLOhbAqXQ0v44NHtzbn8Hup+uL+/113PoO6HRMHZPTdAfU0L+ikHyPb2gL&#10;QhqfsN7kv89HAWOByz2f64AR260YdWSgpEqBUIJRJbW6bBrI7mIXehsAdtsYhUR7ZikTxl5orcsI&#10;ErMtzezLwMXeP49nm30eNFVvBw/CTKDYOVhsuVLqdvL6jDFwnGviOE6wIaB5Xwgd22zgwBjT+Tlg&#10;cx+zU3a4Vx1Tx/QlEwsJAPRveLPf1dDQ8APWxLAgWW/y37GwseCxABoQnf8fGquSDYROPczGdFQM&#10;dmGmy+IAkqUu+GlaXltwgvo4fPg4VAiN80aRGGiZv1uXWYrFCS62gjH9plohw+4MdpcG2xhQtxWN&#10;geYZbfxnm61sbODk5JhuD7ZZkNE4Do2A5v3Bffol7xeA8yDu4Xfx+a8d0OmYOqYbn6iEvr5z587/&#10;QOG6u7Kx8Ud8k8O0oLHQOb/xUSj/WHDhglbh01iAbXVEUzCdMQXdVkknsk7AtbHsNFwdmiOgaxQJ&#10;3To1S6HQrvre/G3vx5o37pIDMDyuZWfyjFKj4fzUhWJ1uH3evAbn+A2NCscJOGw9rp+EMoyNAn9e&#10;VFT0o6qqqu/AtfoXpj/h/TO3sWPqmDqmm5o4BMumTZu+gULH1tM/rq6u/iULHwuhZaoCnF00BZLl&#10;quQU5GiVvq2U2gLKBgL7O9nzVqoQgupqc0CsdRkViz1vb2+5TH/KPpetxzlXCNAQMKpmcvS8rHM0&#10;geIKnDusDWxs0GjQGEbgqMJh9weA5x4or46xzzumjul/YbqDmRWTkpK+gYJ4FwrfAyiIP2WhZGdI&#10;SwlpoeU8QWQHrzmELwu7M5Rss9WHAVKhZQZOFqCuMhsmtnFbxqL003KXHG4TwKdq5gKO5QQb29qJ&#10;2yhwaBZwfgXg/ILQxXHvBxTvgtL5D94HuFYdCqdj6pj+LyYUPnZo/ScWRnwyTvQgVQHVAdWCDSIL&#10;Rg5XzVYXTn87YEAjINoYIXXVMqz3R4WJARq302XWvBqPYwPQNvuYzpBxNqtHOd0pO35zz6pVq77J&#10;UUWskSE6gNMxdUx/g9M/sZAy2RlUyF34vB8FnkD6KdUDoUSVREVhF3aAQFNIYN4BKhoBAXDYdhWs&#10;2jEbbg6gtJl3dp3U8LfGbHhOsJ/jHH9C2OC7uwGcb8L+5aGHHmLL446gccfUMd1m0x2s7WG8CAX5&#10;36wC/V3A4F7mH6JKwt8/tpQSwWTDiUD4FT4JqV+XlZVRQdkukA0ONYLFUiq/cQKYAsdahzlxuF/C&#10;5WcEDP7+IZTTD9jxFvui68jz+jeA559hVDUdyqZj6pj+USYWetg/EQAAwb/g89/x+Q18fgv2HRgh&#10;cS8+78Pn/bAHMP8gg774/BGg8mMsYwCYxu+4HhXMd6G8vvX0009/Ay7TvzNOY9VGdUwdU8fUMd26&#10;CdAhxBiHonUomI6pY+qYOqaOqWPqmDqmjqlj6pg6po6pY+qYOqaOqWO6raf/9//+f09AaNYGNYKy&#10;AAAAAElFTkSuQmCCUEsDBBQABgAIAAAAIQAWZYsN3wAAAAgBAAAPAAAAZHJzL2Rvd25yZXYueG1s&#10;TI9BS8NAEIXvgv9hGcFbu0nUYGMmpRT1VARbofS2zU6T0OxsyG6T9N+7PentDW9473v5cjKtGKh3&#10;jWWEeB6BIC6tbrhC+Nl9zF5BOK9Yq9YyIVzJwbK4v8tVpu3I3zRsfSVCCLtMIdTed5mUrqzJKDe3&#10;HXHwTrY3yoezr6Tu1RjCTSuTKEqlUQ2Hhlp1tK6pPG8vBuFzVOPqKX4fNufT+nrYvXztNzEhPj5M&#10;qzcQnib/9ww3/IAORWA62gtrJ1qEMMQjzJLnNAVx8+NFFNQRIVmALHL5f0DxC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GBusiKUJAAAI88AAA4A&#10;AAAAAAAAAAAAAAAAOgIAAGRycy9lMm9Eb2MueG1sUEsBAi0ACgAAAAAAAAAhAIVpUUckXwAAJF8A&#10;ABQAAAAAAAAAAAAAAAAA+iYAAGRycy9tZWRpYS9pbWFnZTEucG5nUEsBAi0ACgAAAAAAAAAhABo1&#10;LB9iYwEAYmMBABQAAAAAAAAAAAAAAAAAUIYAAGRycy9tZWRpYS9pbWFnZTIucG5nUEsBAi0AFAAG&#10;AAgAAAAhABZliw3fAAAACAEAAA8AAAAAAAAAAAAAAAAA5OkBAGRycy9kb3ducmV2LnhtbFBLAQIt&#10;ABQABgAIAAAAIQAubPAAxQAAAKUBAAAZAAAAAAAAAAAAAAAAAPDqAQBkcnMvX3JlbHMvZTJvRG9j&#10;LnhtbC5yZWxzUEsFBgAAAAAHAAcAvgEAAOzrAQAAAA==&#10;">
                <v:rect id="docshape75" o:spid="_x0000_s1054" style="position:absolute;top:-2467;width:11906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A38xAAAANsAAAAPAAAAZHJzL2Rvd25yZXYueG1sRI9Ba8JA&#10;EIXvhf6HZQq91Y0eQkhdRbQBEaFUC17H7JgEs7Nhd5uk/vpuQfD4ePO+N2++HE0renK+saxgOklA&#10;EJdWN1wp+D4WbxkIH5A1tpZJwS95WC6en+aYazvwF/WHUIkIYZ+jgjqELpfSlzUZ9BPbEUfvYp3B&#10;EKWrpHY4RLhp5SxJUmmw4dhQY0frmsrr4cfEN9qTTrnYb7LmY/x0eN7ddJIq9foyrt5BBBrD4/ie&#10;3moFsxT+t0QAyMUfAAAA//8DAFBLAQItABQABgAIAAAAIQDb4fbL7gAAAIUBAAATAAAAAAAAAAAA&#10;AAAAAAAAAABbQ29udGVudF9UeXBlc10ueG1sUEsBAi0AFAAGAAgAAAAhAFr0LFu/AAAAFQEAAAsA&#10;AAAAAAAAAAAAAAAAHwEAAF9yZWxzLy5yZWxzUEsBAi0AFAAGAAgAAAAhAFxcDfzEAAAA2wAAAA8A&#10;AAAAAAAAAAAAAAAABwIAAGRycy9kb3ducmV2LnhtbFBLBQYAAAAAAwADALcAAAD4AgAAAAA=&#10;" fillcolor="#f3f8ff" stroked="f"/>
                <v:shape id="docshape76" o:spid="_x0000_s1055" style="position:absolute;left:5881;top:-2466;width:968;height:816;visibility:visible;mso-wrap-style:square;v-text-anchor:top" coordsize="968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eUkxQAAANsAAAAPAAAAZHJzL2Rvd25yZXYueG1sRI9Ba8JA&#10;FITvBf/D8gremk092JK6SghIRfTQVYjeHtnXJJp9G7JbTf99t1DocZj5ZpjFarSduNHgW8cKnpMU&#10;BHHlTMu1guNh/fQKwgdkg51jUvBNHlbLycMCM+Pu/EE3HWoRS9hnqKAJoc+k9FVDFn3ieuLofbrB&#10;YohyqKUZ8B7LbSdnaTqXFluOCw32VDRUXfWXVTDb7Td9GbTen7W8FKdzvi3fa6Wmj2P+BiLQGP7D&#10;f/TGRO4Ffr/EHyCXPwAAAP//AwBQSwECLQAUAAYACAAAACEA2+H2y+4AAACFAQAAEwAAAAAAAAAA&#10;AAAAAAAAAAAAW0NvbnRlbnRfVHlwZXNdLnhtbFBLAQItABQABgAIAAAAIQBa9CxbvwAAABUBAAAL&#10;AAAAAAAAAAAAAAAAAB8BAABfcmVscy8ucmVsc1BLAQItABQABgAIAAAAIQAZteUkxQAAANsAAAAP&#10;AAAAAAAAAAAAAAAAAAcCAABkcnMvZG93bnJldi54bWxQSwUGAAAAAAMAAwC3AAAA+QIAAAAA&#10;" path="m967,l470,r-4,6l454,24,429,56,417,74r-9,10l399,94r-10,12l382,116r-10,16l361,144r-11,14l338,170r-11,12l317,196r-11,12l294,220r-3,4l290,228r-2,6l280,246r-9,10l260,266r-12,10l240,280r-9,6l227,294r-10,14l206,322r-12,12l182,346r-37,34l127,400r-16,20l107,428r-6,6l94,438r-13,8l71,456,61,466,50,476,40,486r-8,12l26,510r-7,14l13,534,9,544,6,554,4,566,1,588,,612r1,24l4,660r2,10l6,682r7,10l24,710r11,18l47,744r14,16l91,784r33,16l159,810r37,6l218,816r21,-4l267,806r26,-10l316,784r21,-18l389,716r54,-54l177,662r-13,-2l164,640r5,-4l176,636r3,-6l474,630r12,-12l295,618r,-6l297,610r3,-4l179,606r-3,-10l170,592r,-10l176,582r2,-4l344,578r1,-14l351,558r193,l591,508r4,-4l605,490r-181,l408,488,394,476,381,458r5,-4l390,450r248,l653,432r-142,l495,430r-6,-4l489,390r200,l692,386r10,-12l711,362r2,-2l536,360r2,-14l725,346r2,-2l735,336r21,-32l772,282r2,-2l564,280r-5,-4l562,272r-1,-6l566,260r224,l804,240r13,-18l647,222r-2,-4l637,210r1,-2l522,208r-6,-4l514,194r3,-20l595,174r6,-4l855,170r2,-2l874,144r4,-6l631,138r-7,-4l615,126r8,-10l629,112r266,l913,86r6,-10l673,76r-4,-2l665,70r-94,l562,56r6,-6l576,40r9,-8l594,24r11,-6l612,16r345,l967,xm474,630r-295,l185,636r6,6l185,660r-8,2l443,662r31,-32xm503,600r-198,l310,604r-2,4l309,618r177,l492,612r11,-12xm344,578r-166,l193,584r2,8l194,600r-2,6l300,606r5,-6l503,600r4,-4l358,596,344,582r,-4xm544,558r-176,l380,570r1,16l376,594r-18,2l507,596r35,-36l544,558xm633,456r-199,l439,462r3,10l441,478r,6l424,490r181,l613,478r20,-22xm638,450r-228,l419,460r15,-4l633,456r5,-6xm689,390r-200,l503,394r10,4l518,408r1,10l518,426r-7,6l653,432r20,-22l682,398r7,-8xm725,346r-187,l542,348r14,l554,360r159,l719,352r6,-6xm790,260r-224,l572,264r5,l581,268r-3,6l580,280r194,l788,262r2,-2xm843,186r-191,l665,190r3,12l675,212r-5,10l817,222r4,-6l843,186xm595,174r-78,l533,190r4,8l536,208r102,l640,204r,-2l581,202r-2,-10l584,184r7,-8l595,174xm855,170r-254,l602,188r-2,10l594,202r46,l639,190r6,-4l843,186r12,-16xm895,112r-266,l636,116r11,8l637,134r-6,4l878,138r15,-24l895,112xm941,42r-243,l701,52r-2,10l692,68r-12,l673,76r246,l932,56r9,-14xm957,16r-345,l621,18r7,6l627,32r-5,16l611,60r-15,8l581,70r84,l661,66r6,-8l671,48r6,-6l941,42r9,-14l957,16xe" fillcolor="#7289c1" stroked="f">
                  <v:fill opacity="2570f"/>
                  <v:path arrowok="t" o:connecttype="custom" o:connectlocs="429,-2409;382,-2349;327,-2283;290,-2237;248,-2189;206,-2143;111,-2045;71,-2009;26,-1955;4,-1899;6,-1795;47,-1721;196,-1649;316,-1681;164,-1805;474,-1835;300,-1859;176,-1883;544,-1907;408,-1977;638,-2015;489,-2075;713,-2105;735,-2129;559,-2189;804,-2225;638,-2257;595,-2291;878,-2327;629,-2353;669,-2391;576,-2425;957,-2449;191,-1823;503,-1865;486,-1847;193,-1881;305,-1865;344,-1887;376,-1871;633,-2009;441,-1981;638,-2015;638,-2015;518,-2057;673,-2055;542,-2117;725,-2119;581,-2197;790,-2205;675,-2253;595,-2291;638,-2257;584,-2281;602,-2277;645,-2279;636,-2349;893,-2351;699,-2403;932,-2409;628,-2441;581,-2395;677,-2423" o:connectangles="0,0,0,0,0,0,0,0,0,0,0,0,0,0,0,0,0,0,0,0,0,0,0,0,0,0,0,0,0,0,0,0,0,0,0,0,0,0,0,0,0,0,0,0,0,0,0,0,0,0,0,0,0,0,0,0,0,0,0,0,0,0,0"/>
                </v:shape>
                <v:shape id="docshape77" o:spid="_x0000_s1056" type="#_x0000_t75" style="position:absolute;top:-2467;width:7009;height:2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ewZwAAAANsAAAAPAAAAZHJzL2Rvd25yZXYueG1sRE9Na8JA&#10;EL0L/Q/LFLzpRpFSUlcRoUXSU1PB65idZoPZ2ZAdTdpf3z0IHh/ve70dfatu1McmsIHFPANFXAXb&#10;cG3g+P0+ewUVBdliG5gM/FKE7eZpssbchoG/6FZKrVIIxxwNOJEu1zpWjjzGeeiIE/cTeo+SYF9r&#10;2+OQwn2rl1n2oj02nBocdrR3VF3KqzdwOu9Wx79CmqKUIn5+DIdh4VbGTJ/H3RsooVEe4rv7YA0s&#10;09j0Jf0AvfkHAAD//wMAUEsBAi0AFAAGAAgAAAAhANvh9svuAAAAhQEAABMAAAAAAAAAAAAAAAAA&#10;AAAAAFtDb250ZW50X1R5cGVzXS54bWxQSwECLQAUAAYACAAAACEAWvQsW78AAAAVAQAACwAAAAAA&#10;AAAAAAAAAAAfAQAAX3JlbHMvLnJlbHNQSwECLQAUAAYACAAAACEAQHXsGcAAAADbAAAADwAAAAAA&#10;AAAAAAAAAAAHAgAAZHJzL2Rvd25yZXYueG1sUEsFBgAAAAADAAMAtwAAAPQCAAAAAA==&#10;">
                  <v:imagedata r:id="rId18" o:title=""/>
                </v:shape>
                <v:shape id="docshape78" o:spid="_x0000_s1057" style="position:absolute;left:7175;top:-2467;width:704;height:668;visibility:visible;mso-wrap-style:square;v-text-anchor:top" coordsize="704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RidvQAAANsAAAAPAAAAZHJzL2Rvd25yZXYueG1sRI9JC8Iw&#10;EIXvgv8hjOBNUxVcqlFcEPXoguehGdtiMylN1PrvjSB4fLzl480WtSnEkyqXW1bQ60YgiBOrc04V&#10;XM7bzhiE88gaC8uk4E0OFvNmY4axti8+0vPkUxFG2MWoIPO+jKV0SUYGXdeWxMG72cqgD7JKpa7w&#10;FcZNIftRNJQGcw6EDEtaZ5TcTw8TuJPz3SeDXbS19epwHN2utCGjVLtVL6cgPNX+H/6191pBfwLf&#10;L+EHyPkHAAD//wMAUEsBAi0AFAAGAAgAAAAhANvh9svuAAAAhQEAABMAAAAAAAAAAAAAAAAAAAAA&#10;AFtDb250ZW50X1R5cGVzXS54bWxQSwECLQAUAAYACAAAACEAWvQsW78AAAAVAQAACwAAAAAAAAAA&#10;AAAAAAAfAQAAX3JlbHMvLnJlbHNQSwECLQAUAAYACAAAACEAfwEYnb0AAADbAAAADwAAAAAAAAAA&#10;AAAAAAAHAgAAZHJzL2Rvd25yZXYueG1sUEsFBgAAAAADAAMAtwAAAPECAAAAAA==&#10;" path="m498,l246,r-1,1l233,22r-3,6l225,34r,6l222,51r-4,9l211,69r-8,7l195,83r-5,8l187,115r-9,9l170,134r-8,11l155,155r-4,12l152,180r-14,17l126,215r-12,18l103,251r-8,15l86,281r-9,14l68,309,58,321,48,332r-9,12l32,357r-3,8l23,372r2,9l13,400,7,420,4,441,1,462,,474r5,10l7,496r4,19l17,535r7,19l35,572r7,10l51,591r8,9l68,609r28,25l129,650r35,10l200,666r3,1l205,667r10,l246,660r16,l266,658r37,-16l332,624r25,-23l381,570r12,-18l404,533r11,-17l286,516r-2,-9l283,497r3,-8l293,480r145,l447,466r18,-31l500,377r-238,l258,365r2,-9l272,354r1,l313,354r-5,-4l317,344r5,-3l520,341r10,-18l265,323r-6,-2l254,314r7,-4l259,298r286,l551,287r-322,l220,284r6,-7l223,270r5,l231,269r331,l571,253r14,-26l599,201r2,-3l296,198,279,178r1,-3l286,172r3,-2l617,170r8,-14l636,135r9,-20l655,94r6,-11l459,83r-3,-1l453,81r,-5l366,76r-6,-9l360,58r4,-9l371,41r312,l684,39r-236,l447,34r,-5l442,26r3,-8l451,15r245,l498,15,489,7,498,xm262,660r-6,l258,660r3,l262,660xm438,480r-145,l304,486r-1,11l301,511r-4,5l415,516r13,-21l438,480xm313,354r-35,l285,358r6,6l290,370r1,7l500,377r3,-6l328,371r-13,-1l317,357r-4,-3xm520,341r-189,l333,344r10,15l337,366r-9,5l503,371r13,-21l520,341xm545,298r-276,l271,298r13,5l285,311r-1,11l280,323r-5,l530,323r12,-21l545,298xm562,269r-325,l240,270r2,2l242,281r-6,4l229,287r322,l556,279r6,-10xm617,170r-321,l300,172r8,4l310,186r-4,7l296,198r305,l614,176r3,-6xm671,64r-208,l468,67r9,6l473,79r-5,4l661,83,671,64xm683,41r-312,l386,49r,9l388,67r-3,9l453,76r,-8l455,65r2,-1l671,64,683,41xm696,15r-235,l464,16r12,4l481,29r-6,10l684,39r3,-6l696,15xm704,l504,r8,6l504,15r192,l702,3,704,xe" fillcolor="#7289c1" stroked="f">
                  <v:fill opacity="2570f"/>
                  <v:path arrowok="t" o:connecttype="custom" o:connectlocs="233,-2444;222,-2415;195,-2383;170,-2332;152,-2286;103,-2215;68,-2157;32,-2109;13,-2066;0,-1992;17,-1931;51,-1875;129,-1816;205,-1799;266,-1808;381,-1896;286,-1950;293,-1986;500,-2089;272,-2112;317,-2122;265,-2143;259,-2168;220,-2182;231,-2197;599,-2265;280,-2291;625,-2310;661,-2383;453,-2390;364,-2417;448,-2427;445,-2448;498,-2451;256,-1806;438,-1986;301,-1955;438,-1986;291,-2102;503,-2095;313,-2112;343,-2107;516,-2116;271,-2168;280,-2143;545,-2168;242,-2194;551,-2179;296,-2296;306,-2273;617,-2296;477,-2393;671,-2402;386,-2408;453,-2398;683,-2425;476,-2446;687,-2433;512,-2460;704,-2466" o:connectangles="0,0,0,0,0,0,0,0,0,0,0,0,0,0,0,0,0,0,0,0,0,0,0,0,0,0,0,0,0,0,0,0,0,0,0,0,0,0,0,0,0,0,0,0,0,0,0,0,0,0,0,0,0,0,0,0,0,0,0,0"/>
                </v:shape>
                <v:shape id="docshape79" o:spid="_x0000_s1058" type="#_x0000_t75" style="position:absolute;left:9382;top:-1731;width:1878;height:1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IS0wAAAANsAAAAPAAAAZHJzL2Rvd25yZXYueG1sRE9Ni8Iw&#10;EL0L+x/CLOxN03VRtBpFBBcPXtQqeBuasS3bTEqT1frvnYPg8fG+58vO1epGbag8G/geJKCIc28r&#10;Lgxkx01/AipEZIu1ZzLwoADLxUdvjqn1d97T7RALJSEcUjRQxtikWoe8JIdh4Bti4a6+dRgFtoW2&#10;Ld4l3NV6mCRj7bBiaSixoXVJ+d/h30nv8Lz+nY6ybLcqwmVnN3Wm9cmYr89uNQMVqYtv8cu9tQZ+&#10;ZL18kR+gF08AAAD//wMAUEsBAi0AFAAGAAgAAAAhANvh9svuAAAAhQEAABMAAAAAAAAAAAAAAAAA&#10;AAAAAFtDb250ZW50X1R5cGVzXS54bWxQSwECLQAUAAYACAAAACEAWvQsW78AAAAVAQAACwAAAAAA&#10;AAAAAAAAAAAfAQAAX3JlbHMvLnJlbHNQSwECLQAUAAYACAAAACEAwCiEtMAAAADbAAAADwAAAAAA&#10;AAAAAAAAAAAHAgAAZHJzL2Rvd25yZXYueG1sUEsFBgAAAAADAAMAtwAAAPQCAAAAAA==&#10;">
                  <v:imagedata r:id="rId15" o:title=""/>
                </v:shape>
                <v:shape id="docshape80" o:spid="_x0000_s1059" type="#_x0000_t202" style="position:absolute;top:-2467;width:11906;height:2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4FA21085" w14:textId="77777777" w:rsidR="004539FC" w:rsidRDefault="004539FC">
                        <w:pPr>
                          <w:spacing w:before="7"/>
                          <w:rPr>
                            <w:sz w:val="78"/>
                          </w:rPr>
                        </w:pPr>
                      </w:p>
                      <w:p w14:paraId="1760B0BC" w14:textId="77777777" w:rsidR="004539FC" w:rsidRDefault="00D254D1">
                        <w:pPr>
                          <w:ind w:left="793"/>
                          <w:rPr>
                            <w:rFonts w:ascii="Merriweather"/>
                            <w:b/>
                            <w:sz w:val="48"/>
                          </w:rPr>
                        </w:pPr>
                        <w:r>
                          <w:rPr>
                            <w:rFonts w:ascii="Merriweather"/>
                            <w:b/>
                            <w:color w:val="273A69"/>
                            <w:sz w:val="48"/>
                          </w:rPr>
                          <w:t>Glossary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254D1">
        <w:rPr>
          <w:color w:val="172B45"/>
        </w:rPr>
        <w:t>You</w:t>
      </w:r>
      <w:r w:rsidR="00D254D1">
        <w:rPr>
          <w:color w:val="172B45"/>
          <w:spacing w:val="-2"/>
        </w:rPr>
        <w:t xml:space="preserve"> </w:t>
      </w:r>
      <w:r w:rsidR="00D254D1">
        <w:rPr>
          <w:color w:val="172B45"/>
        </w:rPr>
        <w:t>can</w:t>
      </w:r>
      <w:r w:rsidR="00D254D1">
        <w:rPr>
          <w:color w:val="172B45"/>
          <w:spacing w:val="-1"/>
        </w:rPr>
        <w:t xml:space="preserve"> </w:t>
      </w:r>
      <w:r w:rsidR="00D254D1">
        <w:rPr>
          <w:color w:val="172B45"/>
        </w:rPr>
        <w:t>find</w:t>
      </w:r>
      <w:r w:rsidR="00D254D1">
        <w:rPr>
          <w:color w:val="172B45"/>
          <w:spacing w:val="-2"/>
        </w:rPr>
        <w:t xml:space="preserve"> </w:t>
      </w:r>
      <w:r w:rsidR="00D254D1">
        <w:rPr>
          <w:color w:val="172B45"/>
        </w:rPr>
        <w:t>here</w:t>
      </w:r>
      <w:r w:rsidR="00D254D1">
        <w:rPr>
          <w:color w:val="172B45"/>
          <w:spacing w:val="-1"/>
        </w:rPr>
        <w:t xml:space="preserve"> </w:t>
      </w:r>
      <w:r w:rsidR="00D254D1">
        <w:rPr>
          <w:color w:val="172B45"/>
        </w:rPr>
        <w:t>below</w:t>
      </w:r>
      <w:r w:rsidR="00D254D1">
        <w:rPr>
          <w:color w:val="172B45"/>
          <w:spacing w:val="-1"/>
        </w:rPr>
        <w:t xml:space="preserve"> </w:t>
      </w:r>
      <w:r w:rsidR="00D254D1">
        <w:rPr>
          <w:color w:val="172B45"/>
        </w:rPr>
        <w:t>a</w:t>
      </w:r>
      <w:r w:rsidR="00D254D1">
        <w:rPr>
          <w:color w:val="172B45"/>
          <w:spacing w:val="-2"/>
        </w:rPr>
        <w:t xml:space="preserve"> </w:t>
      </w:r>
      <w:r w:rsidR="00D254D1">
        <w:rPr>
          <w:color w:val="172B45"/>
        </w:rPr>
        <w:t>short</w:t>
      </w:r>
      <w:r w:rsidR="00D254D1">
        <w:rPr>
          <w:color w:val="172B45"/>
          <w:spacing w:val="-1"/>
        </w:rPr>
        <w:t xml:space="preserve"> </w:t>
      </w:r>
      <w:r w:rsidR="00D254D1">
        <w:rPr>
          <w:rFonts w:ascii="Montserrat SemiBold"/>
          <w:b/>
          <w:color w:val="172B45"/>
        </w:rPr>
        <w:t>glossary</w:t>
      </w:r>
      <w:r w:rsidR="00D254D1">
        <w:rPr>
          <w:rFonts w:ascii="Montserrat SemiBold"/>
          <w:b/>
          <w:color w:val="172B45"/>
          <w:spacing w:val="-2"/>
        </w:rPr>
        <w:t xml:space="preserve"> </w:t>
      </w:r>
      <w:r w:rsidR="00D254D1">
        <w:rPr>
          <w:rFonts w:ascii="Montserrat SemiBold"/>
          <w:b/>
          <w:color w:val="172B45"/>
        </w:rPr>
        <w:t>of</w:t>
      </w:r>
      <w:r w:rsidR="00D254D1">
        <w:rPr>
          <w:rFonts w:ascii="Montserrat SemiBold"/>
          <w:b/>
          <w:color w:val="172B45"/>
          <w:spacing w:val="-1"/>
        </w:rPr>
        <w:t xml:space="preserve"> </w:t>
      </w:r>
      <w:r w:rsidR="00D254D1">
        <w:rPr>
          <w:rFonts w:ascii="Montserrat SemiBold"/>
          <w:b/>
          <w:color w:val="172B45"/>
        </w:rPr>
        <w:t>terms</w:t>
      </w:r>
      <w:r w:rsidR="00D254D1">
        <w:rPr>
          <w:rFonts w:ascii="Montserrat SemiBold"/>
          <w:b/>
          <w:color w:val="172B45"/>
          <w:position w:val="7"/>
          <w:sz w:val="11"/>
        </w:rPr>
        <w:t>1</w:t>
      </w:r>
      <w:r w:rsidR="00D254D1">
        <w:rPr>
          <w:rFonts w:ascii="Montserrat SemiBold"/>
          <w:b/>
          <w:color w:val="172B45"/>
          <w:spacing w:val="20"/>
          <w:position w:val="7"/>
          <w:sz w:val="11"/>
        </w:rPr>
        <w:t xml:space="preserve"> </w:t>
      </w:r>
      <w:r w:rsidR="00D254D1">
        <w:rPr>
          <w:color w:val="172B45"/>
        </w:rPr>
        <w:t>to</w:t>
      </w:r>
      <w:r w:rsidR="00D254D1">
        <w:rPr>
          <w:color w:val="172B45"/>
          <w:spacing w:val="-1"/>
        </w:rPr>
        <w:t xml:space="preserve"> </w:t>
      </w:r>
      <w:r w:rsidR="00D254D1">
        <w:rPr>
          <w:color w:val="172B45"/>
        </w:rPr>
        <w:t>help</w:t>
      </w:r>
      <w:r w:rsidR="00D254D1">
        <w:rPr>
          <w:color w:val="172B45"/>
          <w:spacing w:val="-2"/>
        </w:rPr>
        <w:t xml:space="preserve"> </w:t>
      </w:r>
      <w:r w:rsidR="00D254D1">
        <w:rPr>
          <w:color w:val="172B45"/>
        </w:rPr>
        <w:t>you</w:t>
      </w:r>
      <w:r w:rsidR="00D254D1">
        <w:rPr>
          <w:color w:val="172B45"/>
          <w:spacing w:val="-1"/>
        </w:rPr>
        <w:t xml:space="preserve"> </w:t>
      </w:r>
      <w:r w:rsidR="00D254D1">
        <w:rPr>
          <w:color w:val="172B45"/>
        </w:rPr>
        <w:t>navigate</w:t>
      </w:r>
      <w:r w:rsidR="00D254D1">
        <w:rPr>
          <w:color w:val="172B45"/>
          <w:spacing w:val="-1"/>
        </w:rPr>
        <w:t xml:space="preserve"> </w:t>
      </w:r>
      <w:r w:rsidR="00D254D1">
        <w:rPr>
          <w:color w:val="172B45"/>
        </w:rPr>
        <w:t>this</w:t>
      </w:r>
      <w:r w:rsidR="00D254D1">
        <w:rPr>
          <w:color w:val="172B45"/>
          <w:spacing w:val="-2"/>
        </w:rPr>
        <w:t xml:space="preserve"> </w:t>
      </w:r>
      <w:r w:rsidR="00D254D1">
        <w:rPr>
          <w:color w:val="172B45"/>
        </w:rPr>
        <w:t>resource:</w:t>
      </w:r>
    </w:p>
    <w:p w14:paraId="55EA9BA4" w14:textId="77777777" w:rsidR="004539FC" w:rsidRDefault="004539FC">
      <w:pPr>
        <w:pStyle w:val="BodyText"/>
      </w:pPr>
    </w:p>
    <w:p w14:paraId="2461C6C3" w14:textId="77777777" w:rsidR="004539FC" w:rsidRDefault="004539FC">
      <w:pPr>
        <w:pStyle w:val="BodyText"/>
        <w:spacing w:before="7"/>
        <w:rPr>
          <w:sz w:val="16"/>
        </w:rPr>
      </w:pPr>
    </w:p>
    <w:tbl>
      <w:tblPr>
        <w:tblW w:w="0" w:type="auto"/>
        <w:tblInd w:w="801" w:type="dxa"/>
        <w:tblBorders>
          <w:top w:val="single" w:sz="6" w:space="0" w:color="E2E3E4"/>
          <w:left w:val="single" w:sz="6" w:space="0" w:color="E2E3E4"/>
          <w:bottom w:val="single" w:sz="6" w:space="0" w:color="E2E3E4"/>
          <w:right w:val="single" w:sz="6" w:space="0" w:color="E2E3E4"/>
          <w:insideH w:val="single" w:sz="6" w:space="0" w:color="E2E3E4"/>
          <w:insideV w:val="single" w:sz="6" w:space="0" w:color="E2E3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18"/>
      </w:tblGrid>
      <w:tr w:rsidR="004539FC" w14:paraId="7DBE6EE7" w14:textId="77777777">
        <w:trPr>
          <w:trHeight w:val="1859"/>
        </w:trPr>
        <w:tc>
          <w:tcPr>
            <w:tcW w:w="10318" w:type="dxa"/>
          </w:tcPr>
          <w:p w14:paraId="5612E315" w14:textId="77777777" w:rsidR="004539FC" w:rsidRDefault="004539FC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14:paraId="2D9E77F8" w14:textId="77777777" w:rsidR="004539FC" w:rsidRDefault="00D254D1">
            <w:pPr>
              <w:pStyle w:val="TableParagraph"/>
              <w:spacing w:line="244" w:lineRule="auto"/>
              <w:ind w:right="726"/>
              <w:jc w:val="both"/>
              <w:rPr>
                <w:sz w:val="20"/>
              </w:rPr>
            </w:pPr>
            <w:r>
              <w:rPr>
                <w:rFonts w:ascii="Montserrat SemiBold"/>
                <w:b/>
                <w:color w:val="172B45"/>
                <w:sz w:val="20"/>
              </w:rPr>
              <w:t>Biomarker:</w:t>
            </w:r>
            <w:r>
              <w:rPr>
                <w:rFonts w:ascii="Montserrat SemiBold"/>
                <w:b/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A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biological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molecule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found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in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blood,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other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body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fluids,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or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tissues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that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is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a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sign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of</w:t>
            </w:r>
            <w:r>
              <w:rPr>
                <w:color w:val="172B45"/>
                <w:spacing w:val="-50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a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normal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or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abnormal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process,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or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of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a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condition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or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disease.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A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biomarker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can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be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a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change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in</w:t>
            </w:r>
          </w:p>
          <w:p w14:paraId="336D28AE" w14:textId="77777777" w:rsidR="004539FC" w:rsidRDefault="00D254D1">
            <w:pPr>
              <w:pStyle w:val="TableParagraph"/>
              <w:spacing w:line="244" w:lineRule="auto"/>
              <w:ind w:right="481"/>
              <w:jc w:val="both"/>
              <w:rPr>
                <w:sz w:val="20"/>
              </w:rPr>
            </w:pPr>
            <w:r>
              <w:rPr>
                <w:color w:val="172B45"/>
                <w:sz w:val="20"/>
              </w:rPr>
              <w:t>DNA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(mutation),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RNA,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or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protein.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A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biomarker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may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be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used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to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1)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detect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a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disease,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2)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decide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on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a</w:t>
            </w:r>
            <w:r>
              <w:rPr>
                <w:color w:val="172B45"/>
                <w:spacing w:val="-50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course</w:t>
            </w:r>
            <w:r>
              <w:rPr>
                <w:color w:val="172B45"/>
                <w:spacing w:val="-3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of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treatment,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or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3)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determine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how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well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the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body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responds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to</w:t>
            </w:r>
            <w:r>
              <w:rPr>
                <w:color w:val="172B45"/>
                <w:spacing w:val="-3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a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treatment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of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a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disease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or</w:t>
            </w:r>
            <w:r>
              <w:rPr>
                <w:color w:val="172B45"/>
                <w:spacing w:val="-50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condition.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Sometimes, a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biomarker may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perform more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than one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of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these functions.</w:t>
            </w:r>
          </w:p>
        </w:tc>
      </w:tr>
      <w:tr w:rsidR="004539FC" w14:paraId="6FEE220B" w14:textId="77777777">
        <w:trPr>
          <w:trHeight w:val="835"/>
        </w:trPr>
        <w:tc>
          <w:tcPr>
            <w:tcW w:w="10318" w:type="dxa"/>
          </w:tcPr>
          <w:p w14:paraId="0DB19001" w14:textId="77777777" w:rsidR="004539FC" w:rsidRDefault="00D254D1">
            <w:pPr>
              <w:pStyle w:val="TableParagraph"/>
              <w:spacing w:before="134" w:line="244" w:lineRule="auto"/>
              <w:ind w:right="762"/>
              <w:rPr>
                <w:sz w:val="20"/>
              </w:rPr>
            </w:pPr>
            <w:r>
              <w:rPr>
                <w:rFonts w:ascii="Montserrat SemiBold"/>
                <w:b/>
                <w:color w:val="172B45"/>
                <w:sz w:val="20"/>
              </w:rPr>
              <w:t>Biopsy:</w:t>
            </w:r>
            <w:r>
              <w:rPr>
                <w:rFonts w:ascii="Montserrat SemiBold"/>
                <w:b/>
                <w:color w:val="172B45"/>
                <w:spacing w:val="-3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The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removal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of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cells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or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tissues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for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examination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by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a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pathologist.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The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pathologist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may</w:t>
            </w:r>
            <w:r>
              <w:rPr>
                <w:color w:val="172B45"/>
                <w:spacing w:val="-50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study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the tissue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under a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microscope or perform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other tests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on the cells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or tissue.</w:t>
            </w:r>
          </w:p>
        </w:tc>
      </w:tr>
      <w:tr w:rsidR="004539FC" w14:paraId="2A851D34" w14:textId="77777777">
        <w:trPr>
          <w:trHeight w:val="1096"/>
        </w:trPr>
        <w:tc>
          <w:tcPr>
            <w:tcW w:w="10318" w:type="dxa"/>
          </w:tcPr>
          <w:p w14:paraId="1D9CFC3B" w14:textId="77777777" w:rsidR="004539FC" w:rsidRDefault="00D254D1">
            <w:pPr>
              <w:pStyle w:val="TableParagraph"/>
              <w:spacing w:before="127" w:line="244" w:lineRule="auto"/>
              <w:ind w:right="869"/>
              <w:jc w:val="both"/>
              <w:rPr>
                <w:sz w:val="20"/>
              </w:rPr>
            </w:pPr>
            <w:r>
              <w:rPr>
                <w:rFonts w:ascii="Montserrat SemiBold"/>
                <w:b/>
                <w:color w:val="172B45"/>
                <w:sz w:val="20"/>
              </w:rPr>
              <w:t>Cancer</w:t>
            </w:r>
            <w:r>
              <w:rPr>
                <w:rFonts w:ascii="Montserrat SemiBold"/>
                <w:b/>
                <w:color w:val="172B45"/>
                <w:spacing w:val="-2"/>
                <w:sz w:val="20"/>
              </w:rPr>
              <w:t xml:space="preserve"> </w:t>
            </w:r>
            <w:r>
              <w:rPr>
                <w:rFonts w:ascii="Montserrat SemiBold"/>
                <w:b/>
                <w:color w:val="172B45"/>
                <w:sz w:val="20"/>
              </w:rPr>
              <w:t>stage:</w:t>
            </w:r>
            <w:r>
              <w:rPr>
                <w:rFonts w:ascii="Montserrat SemiBold"/>
                <w:b/>
                <w:color w:val="172B45"/>
                <w:spacing w:val="-5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The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extent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of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a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cancer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in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the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body.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Staging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is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usually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based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on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the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size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of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the</w:t>
            </w:r>
            <w:r>
              <w:rPr>
                <w:color w:val="172B45"/>
                <w:spacing w:val="-50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tumor, whether lymph nodes contain cancer, and whether the cancer has spread from the</w:t>
            </w:r>
            <w:r>
              <w:rPr>
                <w:color w:val="172B45"/>
                <w:spacing w:val="-50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original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site to other parts of the body.</w:t>
            </w:r>
          </w:p>
        </w:tc>
      </w:tr>
      <w:tr w:rsidR="004539FC" w14:paraId="4E2F4DA1" w14:textId="77777777">
        <w:trPr>
          <w:trHeight w:val="1101"/>
        </w:trPr>
        <w:tc>
          <w:tcPr>
            <w:tcW w:w="10318" w:type="dxa"/>
          </w:tcPr>
          <w:p w14:paraId="4FBE2F74" w14:textId="77777777" w:rsidR="004539FC" w:rsidRDefault="00D254D1">
            <w:pPr>
              <w:pStyle w:val="TableParagraph"/>
              <w:spacing w:before="139" w:line="244" w:lineRule="auto"/>
              <w:ind w:right="343"/>
              <w:rPr>
                <w:sz w:val="20"/>
              </w:rPr>
            </w:pPr>
            <w:r>
              <w:rPr>
                <w:rFonts w:ascii="Montserrat SemiBold"/>
                <w:b/>
                <w:color w:val="172B45"/>
                <w:sz w:val="20"/>
              </w:rPr>
              <w:t>Diagnosis:</w:t>
            </w:r>
            <w:r>
              <w:rPr>
                <w:rFonts w:ascii="Montserrat SemiBold"/>
                <w:b/>
                <w:color w:val="172B45"/>
                <w:spacing w:val="-4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The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process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of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identifying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a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disease,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condition,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or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injury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from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its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signs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and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symptoms.</w:t>
            </w:r>
            <w:r>
              <w:rPr>
                <w:color w:val="172B45"/>
                <w:spacing w:val="-49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A health history, physical exam, and tests, such as blood tests, imaging tests, and biopsies, may</w:t>
            </w:r>
            <w:r>
              <w:rPr>
                <w:color w:val="172B45"/>
                <w:spacing w:val="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be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used to help make a diagnosis.</w:t>
            </w:r>
          </w:p>
        </w:tc>
      </w:tr>
      <w:tr w:rsidR="004539FC" w14:paraId="399A6CEB" w14:textId="77777777">
        <w:trPr>
          <w:trHeight w:val="563"/>
        </w:trPr>
        <w:tc>
          <w:tcPr>
            <w:tcW w:w="10318" w:type="dxa"/>
          </w:tcPr>
          <w:p w14:paraId="07C20730" w14:textId="77777777" w:rsidR="004539FC" w:rsidRDefault="00D254D1">
            <w:pPr>
              <w:pStyle w:val="TableParagraph"/>
              <w:spacing w:before="146"/>
              <w:rPr>
                <w:sz w:val="20"/>
              </w:rPr>
            </w:pPr>
            <w:r>
              <w:rPr>
                <w:rFonts w:ascii="Montserrat SemiBold"/>
                <w:b/>
                <w:color w:val="172B45"/>
                <w:sz w:val="20"/>
              </w:rPr>
              <w:t>Diagnostic</w:t>
            </w:r>
            <w:r>
              <w:rPr>
                <w:rFonts w:ascii="Montserrat SemiBold"/>
                <w:b/>
                <w:color w:val="172B45"/>
                <w:spacing w:val="-2"/>
                <w:sz w:val="20"/>
              </w:rPr>
              <w:t xml:space="preserve"> </w:t>
            </w:r>
            <w:r>
              <w:rPr>
                <w:rFonts w:ascii="Montserrat SemiBold"/>
                <w:b/>
                <w:color w:val="172B45"/>
                <w:sz w:val="20"/>
              </w:rPr>
              <w:t>test:</w:t>
            </w:r>
            <w:r>
              <w:rPr>
                <w:rFonts w:ascii="Montserrat SemiBold"/>
                <w:b/>
                <w:color w:val="172B45"/>
                <w:spacing w:val="-4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A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type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of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test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used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to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help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diagnose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a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disease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or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condition.</w:t>
            </w:r>
          </w:p>
        </w:tc>
      </w:tr>
      <w:tr w:rsidR="004539FC" w14:paraId="6B4BA1F9" w14:textId="77777777">
        <w:trPr>
          <w:trHeight w:val="1115"/>
        </w:trPr>
        <w:tc>
          <w:tcPr>
            <w:tcW w:w="10318" w:type="dxa"/>
          </w:tcPr>
          <w:p w14:paraId="74513ADA" w14:textId="77777777" w:rsidR="004539FC" w:rsidRDefault="00D254D1">
            <w:pPr>
              <w:pStyle w:val="TableParagraph"/>
              <w:spacing w:before="131" w:line="244" w:lineRule="auto"/>
              <w:ind w:right="491"/>
              <w:rPr>
                <w:sz w:val="20"/>
              </w:rPr>
            </w:pPr>
            <w:r>
              <w:rPr>
                <w:rFonts w:ascii="Montserrat SemiBold" w:hAnsi="Montserrat SemiBold"/>
                <w:b/>
                <w:color w:val="172B45"/>
                <w:sz w:val="20"/>
              </w:rPr>
              <w:t>Biomarker</w:t>
            </w:r>
            <w:r>
              <w:rPr>
                <w:rFonts w:ascii="Montserrat SemiBold" w:hAnsi="Montserrat SemiBold"/>
                <w:b/>
                <w:color w:val="172B45"/>
                <w:spacing w:val="-4"/>
                <w:sz w:val="20"/>
              </w:rPr>
              <w:t xml:space="preserve"> </w:t>
            </w:r>
            <w:r>
              <w:rPr>
                <w:rFonts w:ascii="Montserrat SemiBold" w:hAnsi="Montserrat SemiBold"/>
                <w:b/>
                <w:color w:val="172B45"/>
                <w:sz w:val="20"/>
              </w:rPr>
              <w:t>testing</w:t>
            </w:r>
            <w:r>
              <w:rPr>
                <w:rFonts w:ascii="Montserrat SemiBold" w:hAnsi="Montserrat SemiBold"/>
                <w:b/>
                <w:color w:val="172B45"/>
                <w:spacing w:val="-3"/>
                <w:sz w:val="20"/>
              </w:rPr>
              <w:t xml:space="preserve"> </w:t>
            </w:r>
            <w:r>
              <w:rPr>
                <w:rFonts w:ascii="Montserrat SemiBold" w:hAnsi="Montserrat SemiBold"/>
                <w:b/>
                <w:color w:val="172B45"/>
                <w:sz w:val="20"/>
              </w:rPr>
              <w:t>(mutation,</w:t>
            </w:r>
            <w:r>
              <w:rPr>
                <w:rFonts w:ascii="Montserrat SemiBold" w:hAnsi="Montserrat SemiBold"/>
                <w:b/>
                <w:color w:val="172B45"/>
                <w:spacing w:val="-3"/>
                <w:sz w:val="20"/>
              </w:rPr>
              <w:t xml:space="preserve"> </w:t>
            </w:r>
            <w:r>
              <w:rPr>
                <w:rFonts w:ascii="Montserrat SemiBold" w:hAnsi="Montserrat SemiBold"/>
                <w:b/>
                <w:color w:val="172B45"/>
                <w:sz w:val="20"/>
              </w:rPr>
              <w:t>genomic,</w:t>
            </w:r>
            <w:r>
              <w:rPr>
                <w:rFonts w:ascii="Montserrat SemiBold" w:hAnsi="Montserrat SemiBold"/>
                <w:b/>
                <w:color w:val="172B45"/>
                <w:spacing w:val="-4"/>
                <w:sz w:val="20"/>
              </w:rPr>
              <w:t xml:space="preserve"> </w:t>
            </w:r>
            <w:r>
              <w:rPr>
                <w:rFonts w:ascii="Montserrat SemiBold" w:hAnsi="Montserrat SemiBold"/>
                <w:b/>
                <w:color w:val="172B45"/>
                <w:sz w:val="20"/>
              </w:rPr>
              <w:t>or</w:t>
            </w:r>
            <w:r>
              <w:rPr>
                <w:rFonts w:ascii="Montserrat SemiBold" w:hAnsi="Montserrat SemiBold"/>
                <w:b/>
                <w:color w:val="172B45"/>
                <w:spacing w:val="-3"/>
                <w:sz w:val="20"/>
              </w:rPr>
              <w:t xml:space="preserve"> </w:t>
            </w:r>
            <w:r>
              <w:rPr>
                <w:rFonts w:ascii="Montserrat SemiBold" w:hAnsi="Montserrat SemiBold"/>
                <w:b/>
                <w:color w:val="172B45"/>
                <w:sz w:val="20"/>
              </w:rPr>
              <w:t>molecular</w:t>
            </w:r>
            <w:r>
              <w:rPr>
                <w:rFonts w:ascii="Montserrat SemiBold" w:hAnsi="Montserrat SemiBold"/>
                <w:b/>
                <w:color w:val="172B45"/>
                <w:spacing w:val="-3"/>
                <w:sz w:val="20"/>
              </w:rPr>
              <w:t xml:space="preserve"> </w:t>
            </w:r>
            <w:r>
              <w:rPr>
                <w:rFonts w:ascii="Montserrat SemiBold" w:hAnsi="Montserrat SemiBold"/>
                <w:b/>
                <w:color w:val="172B45"/>
                <w:sz w:val="20"/>
              </w:rPr>
              <w:t>testing):</w:t>
            </w:r>
            <w:r>
              <w:rPr>
                <w:rFonts w:ascii="Montserrat SemiBold" w:hAnsi="Montserrat SemiBold"/>
                <w:b/>
                <w:color w:val="172B45"/>
                <w:spacing w:val="-4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Testing</w:t>
            </w:r>
            <w:r>
              <w:rPr>
                <w:color w:val="172B45"/>
                <w:spacing w:val="-3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for</w:t>
            </w:r>
            <w:r>
              <w:rPr>
                <w:color w:val="172B45"/>
                <w:spacing w:val="-3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any</w:t>
            </w:r>
            <w:r>
              <w:rPr>
                <w:color w:val="172B45"/>
                <w:spacing w:val="-3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unique</w:t>
            </w:r>
            <w:r>
              <w:rPr>
                <w:color w:val="172B45"/>
                <w:spacing w:val="-3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changes</w:t>
            </w:r>
            <w:r>
              <w:rPr>
                <w:color w:val="172B45"/>
                <w:spacing w:val="-50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to the DNA or other biomarkers found in a person’s cancer. The information is used to identify</w:t>
            </w:r>
            <w:r>
              <w:rPr>
                <w:color w:val="172B45"/>
                <w:spacing w:val="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and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create targeted therapies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that are designed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to work for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a specific cancer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tumor profile.</w:t>
            </w:r>
          </w:p>
        </w:tc>
      </w:tr>
      <w:tr w:rsidR="004539FC" w14:paraId="23920BED" w14:textId="77777777">
        <w:trPr>
          <w:trHeight w:val="1377"/>
        </w:trPr>
        <w:tc>
          <w:tcPr>
            <w:tcW w:w="10318" w:type="dxa"/>
          </w:tcPr>
          <w:p w14:paraId="4F91B322" w14:textId="77777777" w:rsidR="004539FC" w:rsidRDefault="00D254D1">
            <w:pPr>
              <w:pStyle w:val="TableParagraph"/>
              <w:spacing w:before="125" w:line="244" w:lineRule="auto"/>
              <w:ind w:right="575"/>
              <w:rPr>
                <w:sz w:val="20"/>
              </w:rPr>
            </w:pPr>
            <w:r>
              <w:rPr>
                <w:rFonts w:ascii="Montserrat SemiBold"/>
                <w:b/>
                <w:color w:val="172B45"/>
                <w:sz w:val="20"/>
              </w:rPr>
              <w:t xml:space="preserve">Genetic testing: </w:t>
            </w:r>
            <w:r>
              <w:rPr>
                <w:color w:val="172B45"/>
                <w:sz w:val="20"/>
              </w:rPr>
              <w:t>Genetic testing is the use of a laboratory test to look for genetic variations</w:t>
            </w:r>
            <w:r>
              <w:rPr>
                <w:color w:val="172B45"/>
                <w:spacing w:val="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associated with a disease. The results of a genetic test can be used to confirm or rule out a</w:t>
            </w:r>
            <w:r>
              <w:rPr>
                <w:color w:val="172B45"/>
                <w:spacing w:val="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suspected</w:t>
            </w:r>
            <w:r>
              <w:rPr>
                <w:color w:val="172B45"/>
                <w:spacing w:val="-3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genetic</w:t>
            </w:r>
            <w:r>
              <w:rPr>
                <w:color w:val="172B45"/>
                <w:spacing w:val="-3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disease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or</w:t>
            </w:r>
            <w:r>
              <w:rPr>
                <w:color w:val="172B45"/>
                <w:spacing w:val="-3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to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determine</w:t>
            </w:r>
            <w:r>
              <w:rPr>
                <w:color w:val="172B45"/>
                <w:spacing w:val="-3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the</w:t>
            </w:r>
            <w:r>
              <w:rPr>
                <w:color w:val="172B45"/>
                <w:spacing w:val="-3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likelihood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of</w:t>
            </w:r>
            <w:r>
              <w:rPr>
                <w:color w:val="172B45"/>
                <w:spacing w:val="-3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a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person</w:t>
            </w:r>
            <w:r>
              <w:rPr>
                <w:color w:val="172B45"/>
                <w:spacing w:val="-3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passing</w:t>
            </w:r>
            <w:r>
              <w:rPr>
                <w:color w:val="172B45"/>
                <w:spacing w:val="-3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on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a</w:t>
            </w:r>
            <w:r>
              <w:rPr>
                <w:color w:val="172B45"/>
                <w:spacing w:val="-3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mutation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to</w:t>
            </w:r>
            <w:r>
              <w:rPr>
                <w:color w:val="172B45"/>
                <w:spacing w:val="-50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their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offspring.</w:t>
            </w:r>
          </w:p>
        </w:tc>
      </w:tr>
      <w:tr w:rsidR="004539FC" w14:paraId="19BCCA04" w14:textId="77777777">
        <w:trPr>
          <w:trHeight w:val="548"/>
        </w:trPr>
        <w:tc>
          <w:tcPr>
            <w:tcW w:w="10318" w:type="dxa"/>
          </w:tcPr>
          <w:p w14:paraId="34E03E24" w14:textId="77777777" w:rsidR="004539FC" w:rsidRDefault="00D254D1">
            <w:pPr>
              <w:pStyle w:val="TableParagraph"/>
              <w:spacing w:before="135"/>
              <w:rPr>
                <w:sz w:val="20"/>
              </w:rPr>
            </w:pPr>
            <w:r>
              <w:rPr>
                <w:rFonts w:ascii="Montserrat SemiBold"/>
                <w:b/>
                <w:color w:val="172B45"/>
                <w:sz w:val="20"/>
              </w:rPr>
              <w:t>Refractory</w:t>
            </w:r>
            <w:r>
              <w:rPr>
                <w:rFonts w:ascii="Montserrat SemiBold"/>
                <w:b/>
                <w:color w:val="172B45"/>
                <w:spacing w:val="-1"/>
                <w:sz w:val="20"/>
              </w:rPr>
              <w:t xml:space="preserve"> </w:t>
            </w:r>
            <w:r>
              <w:rPr>
                <w:rFonts w:ascii="Montserrat SemiBold"/>
                <w:b/>
                <w:color w:val="172B45"/>
                <w:sz w:val="20"/>
              </w:rPr>
              <w:t>disease:</w:t>
            </w:r>
            <w:r>
              <w:rPr>
                <w:rFonts w:ascii="Montserrat SemiBold"/>
                <w:b/>
                <w:color w:val="172B45"/>
                <w:spacing w:val="-3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a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disease or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condition that does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not respond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to treatment.</w:t>
            </w:r>
          </w:p>
        </w:tc>
      </w:tr>
      <w:tr w:rsidR="004539FC" w14:paraId="3575C8F4" w14:textId="77777777">
        <w:trPr>
          <w:trHeight w:val="814"/>
        </w:trPr>
        <w:tc>
          <w:tcPr>
            <w:tcW w:w="10318" w:type="dxa"/>
          </w:tcPr>
          <w:p w14:paraId="7A9EB43F" w14:textId="77777777" w:rsidR="004539FC" w:rsidRDefault="00D254D1">
            <w:pPr>
              <w:pStyle w:val="TableParagraph"/>
              <w:spacing w:before="136" w:line="244" w:lineRule="auto"/>
              <w:ind w:right="457"/>
              <w:rPr>
                <w:sz w:val="20"/>
              </w:rPr>
            </w:pPr>
            <w:r>
              <w:rPr>
                <w:rFonts w:ascii="Montserrat SemiBold"/>
                <w:b/>
                <w:color w:val="172B45"/>
                <w:sz w:val="20"/>
              </w:rPr>
              <w:t>Relapsed</w:t>
            </w:r>
            <w:r>
              <w:rPr>
                <w:rFonts w:ascii="Montserrat SemiBold"/>
                <w:b/>
                <w:color w:val="172B45"/>
                <w:spacing w:val="-3"/>
                <w:sz w:val="20"/>
              </w:rPr>
              <w:t xml:space="preserve"> </w:t>
            </w:r>
            <w:r>
              <w:rPr>
                <w:rFonts w:ascii="Montserrat SemiBold"/>
                <w:b/>
                <w:color w:val="172B45"/>
                <w:sz w:val="20"/>
              </w:rPr>
              <w:t>disease:</w:t>
            </w:r>
            <w:r>
              <w:rPr>
                <w:rFonts w:ascii="Montserrat SemiBold"/>
                <w:b/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The</w:t>
            </w:r>
            <w:r>
              <w:rPr>
                <w:color w:val="172B45"/>
                <w:spacing w:val="-3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return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of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a</w:t>
            </w:r>
            <w:r>
              <w:rPr>
                <w:color w:val="172B45"/>
                <w:spacing w:val="-3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disease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or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the</w:t>
            </w:r>
            <w:r>
              <w:rPr>
                <w:color w:val="172B45"/>
                <w:spacing w:val="-3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signs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and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symptoms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of</w:t>
            </w:r>
            <w:r>
              <w:rPr>
                <w:color w:val="172B45"/>
                <w:spacing w:val="-3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a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disease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after</w:t>
            </w:r>
            <w:r>
              <w:rPr>
                <w:color w:val="172B45"/>
                <w:spacing w:val="-3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a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period</w:t>
            </w:r>
            <w:r>
              <w:rPr>
                <w:color w:val="172B45"/>
                <w:spacing w:val="-49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of</w:t>
            </w:r>
            <w:r>
              <w:rPr>
                <w:color w:val="172B45"/>
                <w:spacing w:val="-1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improvement.</w:t>
            </w:r>
          </w:p>
        </w:tc>
      </w:tr>
      <w:tr w:rsidR="004539FC" w14:paraId="7447B483" w14:textId="77777777">
        <w:trPr>
          <w:trHeight w:val="675"/>
        </w:trPr>
        <w:tc>
          <w:tcPr>
            <w:tcW w:w="10318" w:type="dxa"/>
          </w:tcPr>
          <w:p w14:paraId="02AAFA0F" w14:textId="77777777" w:rsidR="004539FC" w:rsidRDefault="00D254D1">
            <w:pPr>
              <w:pStyle w:val="TableParagraph"/>
              <w:spacing w:before="150"/>
              <w:rPr>
                <w:sz w:val="20"/>
              </w:rPr>
            </w:pPr>
            <w:r>
              <w:rPr>
                <w:rFonts w:ascii="Montserrat SemiBold"/>
                <w:b/>
                <w:color w:val="172B45"/>
                <w:sz w:val="20"/>
              </w:rPr>
              <w:t>Remission:</w:t>
            </w:r>
            <w:r>
              <w:rPr>
                <w:rFonts w:ascii="Montserrat SemiBold"/>
                <w:b/>
                <w:color w:val="172B45"/>
                <w:spacing w:val="-4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A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decrease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in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or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disappearance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of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signs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and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symptoms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of</w:t>
            </w:r>
            <w:r>
              <w:rPr>
                <w:color w:val="172B45"/>
                <w:spacing w:val="-2"/>
                <w:sz w:val="20"/>
              </w:rPr>
              <w:t xml:space="preserve"> </w:t>
            </w:r>
            <w:r>
              <w:rPr>
                <w:color w:val="172B45"/>
                <w:sz w:val="20"/>
              </w:rPr>
              <w:t>cancer.</w:t>
            </w:r>
          </w:p>
        </w:tc>
      </w:tr>
    </w:tbl>
    <w:p w14:paraId="7DE50617" w14:textId="77777777" w:rsidR="004539FC" w:rsidRDefault="004539FC">
      <w:pPr>
        <w:pStyle w:val="BodyText"/>
      </w:pPr>
    </w:p>
    <w:p w14:paraId="5627A4E7" w14:textId="77777777" w:rsidR="004539FC" w:rsidRDefault="004539FC">
      <w:pPr>
        <w:pStyle w:val="BodyText"/>
      </w:pPr>
    </w:p>
    <w:p w14:paraId="49EE1832" w14:textId="15243C2F" w:rsidR="004539FC" w:rsidRDefault="005B5CBC">
      <w:pPr>
        <w:pStyle w:val="BodyText"/>
        <w:spacing w:before="11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0EE3965A" wp14:editId="1C02091C">
                <wp:simplePos x="0" y="0"/>
                <wp:positionH relativeFrom="page">
                  <wp:posOffset>504190</wp:posOffset>
                </wp:positionH>
                <wp:positionV relativeFrom="paragraph">
                  <wp:posOffset>241300</wp:posOffset>
                </wp:positionV>
                <wp:extent cx="774065" cy="1270"/>
                <wp:effectExtent l="0" t="0" r="0" b="0"/>
                <wp:wrapTopAndBottom/>
                <wp:docPr id="24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065" cy="1270"/>
                        </a:xfrm>
                        <a:custGeom>
                          <a:avLst/>
                          <a:gdLst>
                            <a:gd name="T0" fmla="+- 0 794 794"/>
                            <a:gd name="T1" fmla="*/ T0 w 1219"/>
                            <a:gd name="T2" fmla="+- 0 2013 794"/>
                            <a:gd name="T3" fmla="*/ T2 w 12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19">
                              <a:moveTo>
                                <a:pt x="0" y="0"/>
                              </a:moveTo>
                              <a:lnTo>
                                <a:pt x="121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C14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C1BE8" id="docshape81" o:spid="_x0000_s1026" style="position:absolute;margin-left:39.7pt;margin-top:19pt;width:60.95pt;height: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0CSjwIAAHsFAAAOAAAAZHJzL2Uyb0RvYy54bWysVNuO0zAQfUfiHyw/gra5bLulUdMV6lKE&#10;tFykLR/gOk4T4XiM7TYtX8/YSbqhwAviodU4Mz5z5sx4lvenRpKjMLYGldNkElMiFIeiVvucft1u&#10;bt5QYh1TBZOgRE7PwtL71csXy1ZnIoUKZCEMQRBls1bntHJOZ1FkeSUaZieghUJnCaZhDo9mHxWG&#10;tYjeyCiN47uoBVNoA1xYi18fOiddBfyyFNx9LksrHJE5RW4u/Jvwv/P/0WrJsr1huqp5T4P9A4uG&#10;1QqTXqAemGPkYOrfoJqaG7BQugmHJoKyrLkINWA1SXxVzVPFtAi1oDhWX2Sy/w+Wfzo+6S/GU7f6&#10;Efg3i4pErbbZxeMPFmPIrv0IBfaQHRyEYk+lafxNLIOcgqbni6bi5AjHj/P5NL6bUcLRlaTzoHjE&#10;suEqP1j3XkCAYcdH67qGFGgFOQuiWIM5t9i8spHYm9c3JCbzxdT/+vZdgpIh6FVEtjFpSZImi+ug&#10;dAgKSCj77Z+gbocoD5WOoJD8fqDHqoExP6meMlqE+emPg0YarNdmi9QGcRABg3x5f4nF3Nex3Z0+&#10;hcGxvh5oQwkO9K4rVjPnmfkU3iSt1x6V8B8aOIotBJe76homefZKNY4K18esOjfe8AlwZDojJPVc&#10;R21VsKmlDH2VqqMyjztxLMi68F5Px5r9bi0NOTJ8q5vNOpnOfDWI9kuYgYMqAlolWPGutx2rZWdj&#10;vERxwwz7sfWrwGY7KM44wga6DYAbC40KzA9KWnz9ObXfD8wISuQHhc9rkUynfl2Ew3Q2T/Fgxp7d&#10;2MMUR6icOoqd9+badSvmoE29rzBTEqRX8BafTln7IQ/8Olb9AV94qLbfRn6FjM8h6nlnrn4CAAD/&#10;/wMAUEsDBBQABgAIAAAAIQBsStr+3QAAAAgBAAAPAAAAZHJzL2Rvd25yZXYueG1sTI/BTsMwEETv&#10;SPyDtUjcqJ20gjbEqVBFyZmCqh7deJtExOsodtr079me4Lgzo9k3+XpynTjjEFpPGpKZAoFUedtS&#10;reH7a/u0BBGiIWs6T6jhigHWxf1dbjLrL/SJ512sBZdQyIyGJsY+kzJUDToTZr5HYu/kB2cin0Mt&#10;7WAuXO46mSr1LJ1piT80psdNg9XPbnQaFofN+1huldxPrkzK/ce1PyWt1o8P09sriIhT/AvDDZ/R&#10;oWCmox/JBtFpeFktOKlhvuRJ7KcqmYM43oQUZJHL/wOKXwAAAP//AwBQSwECLQAUAAYACAAAACEA&#10;toM4kv4AAADhAQAAEwAAAAAAAAAAAAAAAAAAAAAAW0NvbnRlbnRfVHlwZXNdLnhtbFBLAQItABQA&#10;BgAIAAAAIQA4/SH/1gAAAJQBAAALAAAAAAAAAAAAAAAAAC8BAABfcmVscy8ucmVsc1BLAQItABQA&#10;BgAIAAAAIQBfe0CSjwIAAHsFAAAOAAAAAAAAAAAAAAAAAC4CAABkcnMvZTJvRG9jLnhtbFBLAQIt&#10;ABQABgAIAAAAIQBsStr+3QAAAAgBAAAPAAAAAAAAAAAAAAAAAOkEAABkcnMvZG93bnJldi54bWxQ&#10;SwUGAAAAAAQABADzAAAA8wUAAAAA&#10;" path="m,l1219,e" filled="f" strokecolor="#ffc145" strokeweight="1pt">
                <v:path arrowok="t" o:connecttype="custom" o:connectlocs="0,0;774065,0" o:connectangles="0,0"/>
                <w10:wrap type="topAndBottom" anchorx="page"/>
              </v:shape>
            </w:pict>
          </mc:Fallback>
        </mc:AlternateContent>
      </w:r>
    </w:p>
    <w:p w14:paraId="4E230DAE" w14:textId="77777777" w:rsidR="004539FC" w:rsidRDefault="004539FC">
      <w:pPr>
        <w:pStyle w:val="BodyText"/>
        <w:spacing w:before="5"/>
        <w:rPr>
          <w:sz w:val="6"/>
        </w:rPr>
      </w:pPr>
    </w:p>
    <w:p w14:paraId="31D0AC0C" w14:textId="002EC92C" w:rsidR="004539FC" w:rsidRDefault="00386958">
      <w:pPr>
        <w:spacing w:before="81" w:line="249" w:lineRule="auto"/>
        <w:ind w:left="830" w:right="1046" w:hanging="37"/>
        <w:rPr>
          <w:sz w:val="14"/>
        </w:rPr>
      </w:pPr>
      <w:r>
        <w:rPr>
          <w:noProof/>
          <w:color w:val="172B45"/>
          <w:sz w:val="24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00BA4DB1" wp14:editId="742DF542">
                <wp:simplePos x="0" y="0"/>
                <wp:positionH relativeFrom="column">
                  <wp:posOffset>4520485</wp:posOffset>
                </wp:positionH>
                <wp:positionV relativeFrom="page">
                  <wp:posOffset>10045521</wp:posOffset>
                </wp:positionV>
                <wp:extent cx="2276856" cy="173736"/>
                <wp:effectExtent l="0" t="0" r="0" b="0"/>
                <wp:wrapNone/>
                <wp:docPr id="21" name="Rectangle 21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856" cy="1737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5E501" id="Rectangle 21" o:spid="_x0000_s1026" href="https://www.fromtestingtotargetedtreatments.org/" style="position:absolute;margin-left:355.95pt;margin-top:791pt;width:179.3pt;height:13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79awIAADYFAAAOAAAAZHJzL2Uyb0RvYy54bWysVFFv2jAQfp+0/2D5fQ3QAh1qqFCrTpNQ&#10;i0qnPruO3URyfN7ZENiv39kJgbXVHqbxEGzf3Xd3n7/z1fWuNmyr0Fdgcz48G3CmrISisq85//F0&#10;9+WSMx+ELYQBq3K+V55fzz9/umrcTI2gBFMoZARi/axxOS9DcLMs87JUtfBn4JQlowasRaAtvmYF&#10;iobQa5ONBoNJ1gAWDkEq7+n0tjXyecLXWsnwoLVXgZmcU20hfTF9X+I3m1+J2SsKV1ayK0P8QxW1&#10;qCwl7aFuRRBsg9U7qLqSCB50OJNQZ6B1JVXqgboZDt50sy6FU6kXIse7nib//2Dl/XbtVkg0NM7P&#10;PC1jFzuNdfyn+tgukbXvyVK7wCQdjkbTyeV4wpkk23B6Pj2fRDazY7RDH74pqFlc5BzpMhJHYrv0&#10;oXU9uMRkFu4qY9KFGPvHAWHGk+xYYlqFvVHRz9hHpVlVxKJSgqQedWOQbQXdu5BS2TBsTaUoVHs8&#10;HtCvK7mPSA0kwIisqaAeuwOIynyP3bbT+cdQlcTXBw/+Vlgb3EekzGBDH1xXFvAjAENddZlb/wNJ&#10;LTWRpRco9itkCK30vZN3FV3HUviwEkhap6mg+Q0P9NEGmpxDt+KsBPz10Xn0JwmSlbOGZifn/udG&#10;oOLMfLckzq/Di4s4bGlzMZ6OaIOnlpdTi93UN0DXNKSXwsm0jP7BHJYaoX6mMV/ErGQSVlLunMuA&#10;h81NaGeaHgqpFovkRgPmRFjatZMRPLIa5fa0exboOk0GUvM9HOZMzN5Is/WNkRYWmwC6Sro98trx&#10;TcOZhNM9JHH6T/fJ6/jczX8DAAD//wMAUEsDBBQABgAIAAAAIQCamufw4gAAAA4BAAAPAAAAZHJz&#10;L2Rvd25yZXYueG1sTI/BasMwEETvhf6D2EJvjeQQO7FjOZTSQumlJCk9K5YimViSkZTY+ftuTs1t&#10;h3nMztSbyfbkokLsvOOQzRgQ5VovO6c5/Ow/XlZAYhJOit47xeGqImyax4daVNKPbqsuu6QJhrhY&#10;CQ4mpaGiNLZGWRFnflAOvaMPViSUQVMZxIjhtqdzxgpqRefwgxGDejOqPe3OlsPXVZv9ZwinRZm/&#10;a7Mdf4vh23L+/DS9roEkNaV/GG71sTo02Ongz05G0nNYZlmJKBr5ao6rbghbshzIAa+ClQugTU3v&#10;ZzR/AAAA//8DAFBLAQItABQABgAIAAAAIQC2gziS/gAAAOEBAAATAAAAAAAAAAAAAAAAAAAAAABb&#10;Q29udGVudF9UeXBlc10ueG1sUEsBAi0AFAAGAAgAAAAhADj9If/WAAAAlAEAAAsAAAAAAAAAAAAA&#10;AAAALwEAAF9yZWxzLy5yZWxzUEsBAi0AFAAGAAgAAAAhALEfPv1rAgAANgUAAA4AAAAAAAAAAAAA&#10;AAAALgIAAGRycy9lMm9Eb2MueG1sUEsBAi0AFAAGAAgAAAAhAJqa5/DiAAAADgEAAA8AAAAAAAAA&#10;AAAAAAAAxQQAAGRycy9kb3ducmV2LnhtbFBLBQYAAAAABAAEAPMAAADUBQAAAAA=&#10;" o:button="t" filled="f" stroked="f" strokeweight="2pt">
                <v:fill o:detectmouseclick="t"/>
                <w10:wrap anchory="page"/>
                <w10:anchorlock/>
              </v:rect>
            </w:pict>
          </mc:Fallback>
        </mc:AlternateContent>
      </w:r>
      <w:r w:rsidR="00D254D1">
        <w:rPr>
          <w:color w:val="172B45"/>
          <w:position w:val="5"/>
          <w:sz w:val="8"/>
        </w:rPr>
        <w:t xml:space="preserve">1 </w:t>
      </w:r>
      <w:r w:rsidR="00D254D1">
        <w:rPr>
          <w:color w:val="172B45"/>
          <w:sz w:val="14"/>
        </w:rPr>
        <w:t xml:space="preserve">This glossary has been built based on the definitions reported in the following documents: LUNGevity Glossary: </w:t>
      </w:r>
      <w:hyperlink r:id="rId19" w:anchor="g">
        <w:r w:rsidR="00D254D1">
          <w:rPr>
            <w:color w:val="3E5FAC"/>
            <w:sz w:val="14"/>
            <w:u w:val="single" w:color="3E5FAC"/>
          </w:rPr>
          <w:t>https://www.lungevity.org/for-</w:t>
        </w:r>
      </w:hyperlink>
      <w:r w:rsidR="00D254D1">
        <w:rPr>
          <w:color w:val="3E5FAC"/>
          <w:spacing w:val="1"/>
          <w:sz w:val="14"/>
        </w:rPr>
        <w:t xml:space="preserve"> </w:t>
      </w:r>
      <w:hyperlink r:id="rId20" w:anchor="g">
        <w:r w:rsidR="00D254D1">
          <w:rPr>
            <w:color w:val="3E5FAC"/>
            <w:spacing w:val="-1"/>
            <w:sz w:val="14"/>
            <w:u w:val="single" w:color="3E5FAC"/>
          </w:rPr>
          <w:t>patients-caregivers/helpful-tools/glossary#g</w:t>
        </w:r>
      </w:hyperlink>
      <w:r w:rsidR="00D254D1">
        <w:rPr>
          <w:color w:val="172B45"/>
          <w:spacing w:val="-1"/>
          <w:sz w:val="14"/>
        </w:rPr>
        <w:t xml:space="preserve">; </w:t>
      </w:r>
      <w:r w:rsidR="00D254D1">
        <w:rPr>
          <w:color w:val="172B45"/>
          <w:sz w:val="14"/>
        </w:rPr>
        <w:t xml:space="preserve">National Human Genome Research Institute Glossary: </w:t>
      </w:r>
      <w:hyperlink r:id="rId21" w:anchor="glossary">
        <w:r w:rsidR="00D254D1">
          <w:rPr>
            <w:color w:val="3E5FAC"/>
            <w:sz w:val="14"/>
            <w:u w:val="single" w:color="3E5FAC"/>
          </w:rPr>
          <w:t>https://www.genome.gov/genetics-glossary/</w:t>
        </w:r>
      </w:hyperlink>
      <w:r w:rsidR="00D254D1">
        <w:rPr>
          <w:color w:val="3E5FAC"/>
          <w:spacing w:val="-35"/>
          <w:sz w:val="14"/>
        </w:rPr>
        <w:t xml:space="preserve"> </w:t>
      </w:r>
      <w:hyperlink r:id="rId22" w:anchor="glossary">
        <w:r w:rsidR="00D254D1">
          <w:rPr>
            <w:color w:val="3E5FAC"/>
            <w:sz w:val="14"/>
            <w:u w:val="single" w:color="3E5FAC"/>
          </w:rPr>
          <w:t>g#glossary</w:t>
        </w:r>
      </w:hyperlink>
      <w:r w:rsidR="00D254D1">
        <w:rPr>
          <w:color w:val="172B45"/>
          <w:sz w:val="14"/>
        </w:rPr>
        <w:t>;</w:t>
      </w:r>
      <w:r w:rsidR="00D254D1">
        <w:rPr>
          <w:color w:val="172B45"/>
          <w:spacing w:val="-6"/>
          <w:sz w:val="14"/>
        </w:rPr>
        <w:t xml:space="preserve"> </w:t>
      </w:r>
      <w:r w:rsidR="00D254D1">
        <w:rPr>
          <w:color w:val="172B45"/>
          <w:sz w:val="14"/>
        </w:rPr>
        <w:t>National</w:t>
      </w:r>
      <w:r w:rsidR="00D254D1">
        <w:rPr>
          <w:color w:val="172B45"/>
          <w:spacing w:val="-6"/>
          <w:sz w:val="14"/>
        </w:rPr>
        <w:t xml:space="preserve"> </w:t>
      </w:r>
      <w:r w:rsidR="00D254D1">
        <w:rPr>
          <w:color w:val="172B45"/>
          <w:sz w:val="14"/>
        </w:rPr>
        <w:t>Cancer</w:t>
      </w:r>
      <w:r w:rsidR="00D254D1">
        <w:rPr>
          <w:color w:val="172B45"/>
          <w:spacing w:val="-6"/>
          <w:sz w:val="14"/>
        </w:rPr>
        <w:t xml:space="preserve"> </w:t>
      </w:r>
      <w:r w:rsidR="00D254D1">
        <w:rPr>
          <w:color w:val="172B45"/>
          <w:sz w:val="14"/>
        </w:rPr>
        <w:t>Institute</w:t>
      </w:r>
      <w:r w:rsidR="00D254D1">
        <w:rPr>
          <w:color w:val="172B45"/>
          <w:spacing w:val="-6"/>
          <w:sz w:val="14"/>
        </w:rPr>
        <w:t xml:space="preserve"> </w:t>
      </w:r>
      <w:r w:rsidR="00D254D1">
        <w:rPr>
          <w:color w:val="172B45"/>
          <w:sz w:val="14"/>
        </w:rPr>
        <w:t>Dictionary</w:t>
      </w:r>
      <w:r w:rsidR="00D254D1">
        <w:rPr>
          <w:color w:val="172B45"/>
          <w:spacing w:val="-5"/>
          <w:sz w:val="14"/>
        </w:rPr>
        <w:t xml:space="preserve"> </w:t>
      </w:r>
      <w:r w:rsidR="00D254D1">
        <w:rPr>
          <w:color w:val="172B45"/>
          <w:sz w:val="14"/>
        </w:rPr>
        <w:t>of</w:t>
      </w:r>
      <w:r w:rsidR="00D254D1">
        <w:rPr>
          <w:color w:val="172B45"/>
          <w:spacing w:val="-6"/>
          <w:sz w:val="14"/>
        </w:rPr>
        <w:t xml:space="preserve"> </w:t>
      </w:r>
      <w:r w:rsidR="00D254D1">
        <w:rPr>
          <w:color w:val="172B45"/>
          <w:sz w:val="14"/>
        </w:rPr>
        <w:t>Cancer</w:t>
      </w:r>
      <w:r w:rsidR="00D254D1">
        <w:rPr>
          <w:color w:val="172B45"/>
          <w:spacing w:val="-6"/>
          <w:sz w:val="14"/>
        </w:rPr>
        <w:t xml:space="preserve"> </w:t>
      </w:r>
      <w:r w:rsidR="00D254D1">
        <w:rPr>
          <w:color w:val="172B45"/>
          <w:sz w:val="14"/>
        </w:rPr>
        <w:t>Terms:</w:t>
      </w:r>
      <w:r w:rsidR="00D254D1">
        <w:rPr>
          <w:color w:val="172B45"/>
          <w:spacing w:val="-6"/>
          <w:sz w:val="14"/>
        </w:rPr>
        <w:t xml:space="preserve"> </w:t>
      </w:r>
      <w:hyperlink r:id="rId23">
        <w:r w:rsidR="00D254D1">
          <w:rPr>
            <w:color w:val="3E5FAC"/>
            <w:sz w:val="14"/>
            <w:u w:val="single" w:color="3E5FAC"/>
          </w:rPr>
          <w:t>https://www.cancer.gov/publications/dictionaries/cancer-terms/expand/D</w:t>
        </w:r>
      </w:hyperlink>
    </w:p>
    <w:sectPr w:rsidR="004539FC">
      <w:pgSz w:w="11910" w:h="16840"/>
      <w:pgMar w:top="0" w:right="0" w:bottom="1400" w:left="0" w:header="0" w:footer="12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93D268" w14:textId="77777777" w:rsidR="00962DC5" w:rsidRDefault="00962DC5">
      <w:r>
        <w:separator/>
      </w:r>
    </w:p>
  </w:endnote>
  <w:endnote w:type="continuationSeparator" w:id="0">
    <w:p w14:paraId="524937B8" w14:textId="77777777" w:rsidR="00962DC5" w:rsidRDefault="00962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 SemiBold">
    <w:altName w:val="Montserrat SemiBold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rriweather">
    <w:altName w:val="Merriweather"/>
    <w:panose1 w:val="02000000000000000000"/>
    <w:charset w:val="00"/>
    <w:family w:val="auto"/>
    <w:pitch w:val="variable"/>
    <w:sig w:usb0="A00002BF" w:usb1="5000207B" w:usb2="00000008" w:usb3="00000000" w:csb0="00000197" w:csb1="00000000"/>
  </w:font>
  <w:font w:name="Montserrat Medium">
    <w:altName w:val="Montserrat Medium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6B5D1" w14:textId="635CC550" w:rsidR="004539FC" w:rsidRDefault="00D254D1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7369216" behindDoc="1" locked="0" layoutInCell="1" allowOverlap="1" wp14:anchorId="33921424" wp14:editId="061B804C">
          <wp:simplePos x="0" y="0"/>
          <wp:positionH relativeFrom="page">
            <wp:posOffset>503939</wp:posOffset>
          </wp:positionH>
          <wp:positionV relativeFrom="page">
            <wp:posOffset>9796442</wp:posOffset>
          </wp:positionV>
          <wp:extent cx="964864" cy="423956"/>
          <wp:effectExtent l="0" t="0" r="0" b="0"/>
          <wp:wrapNone/>
          <wp:docPr id="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64864" cy="4239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B5CBC">
      <w:rPr>
        <w:noProof/>
      </w:rPr>
      <mc:AlternateContent>
        <mc:Choice Requires="wps">
          <w:drawing>
            <wp:anchor distT="0" distB="0" distL="114300" distR="114300" simplePos="0" relativeHeight="487369728" behindDoc="1" locked="0" layoutInCell="1" allowOverlap="1" wp14:anchorId="6815A791" wp14:editId="128DC21E">
              <wp:simplePos x="0" y="0"/>
              <wp:positionH relativeFrom="page">
                <wp:posOffset>4525645</wp:posOffset>
              </wp:positionH>
              <wp:positionV relativeFrom="page">
                <wp:posOffset>10050780</wp:posOffset>
              </wp:positionV>
              <wp:extent cx="2254885" cy="165100"/>
              <wp:effectExtent l="0" t="0" r="0" b="0"/>
              <wp:wrapNone/>
              <wp:docPr id="23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488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AE36F7" w14:textId="77777777" w:rsidR="004539FC" w:rsidRDefault="00D254D1">
                          <w:pPr>
                            <w:spacing w:line="243" w:lineRule="exact"/>
                            <w:ind w:left="20"/>
                            <w:rPr>
                              <w:rFonts w:ascii="Montserrat SemiBold"/>
                              <w:b/>
                              <w:sz w:val="18"/>
                            </w:rPr>
                          </w:pPr>
                          <w:r>
                            <w:rPr>
                              <w:rFonts w:ascii="Montserrat SemiBold"/>
                              <w:b/>
                              <w:color w:val="205E9E"/>
                              <w:sz w:val="18"/>
                              <w:u w:val="single" w:color="205E9E"/>
                            </w:rPr>
                            <w:t>fromtestingtotargetedtreatments.org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15A791" id="_x0000_t202" coordsize="21600,21600" o:spt="202" path="m,l,21600r21600,l21600,xe">
              <v:stroke joinstyle="miter"/>
              <v:path gradientshapeok="t" o:connecttype="rect"/>
            </v:shapetype>
            <v:shape id="docshape6" o:spid="_x0000_s1060" type="#_x0000_t202" style="position:absolute;margin-left:356.35pt;margin-top:791.4pt;width:177.55pt;height:13pt;z-index:-159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F1Z1wEAAJEDAAAOAAAAZHJzL2Uyb0RvYy54bWysU8tu2zAQvBfoPxC815KMOjAEy0GaIEWB&#10;9AEk/QCKIiWiEpdd0pbcr++Sspw2uRW9EMvlcjgzu9xdT0PPjgq9AVvxYpVzpqyExti24t+f7t9t&#10;OfNB2Eb0YFXFT8rz6/3bN7vRlWoNHfSNQkYg1pejq3gXgiuzzMtODcKvwClLhxpwEIG22GYNipHQ&#10;hz5b5/lVNgI2DkEq7yl7Nx/yfcLXWsnwVWuvAusrTtxCWjGtdVyz/U6ULQrXGXmmIf6BxSCMpUcv&#10;UHciCHZA8wpqMBLBgw4rCUMGWhupkgZSU+Qv1Dx2wqmkhczx7mKT/3+w8svx0X1DFqYPMFEDkwjv&#10;HkD+8MzCbSdsq24QYeyUaOjhIlqWjc6X56vRal/6CFKPn6GhJotDgAQ0aRyiK6STETo14HQxXU2B&#10;SUqu15v32+2GM0lnxdWmyFNXMlEutx368FHBwGJQcaSmJnRxfPAhshHlUhIfs3Bv+j41trd/Jagw&#10;ZhL7SHimHqZ6ouqooobmRDoQ5jmhuaagA/zF2UgzUnH/8yBQcdZ/suRFHKglwCWol0BYSVcrHjib&#10;w9swD97BoWk7Qp7dtnBDfmmTpDyzOPOkvieF5xmNg/XnPlU9/6T9bwAAAP//AwBQSwMEFAAGAAgA&#10;AAAhAMlsXpLhAAAADgEAAA8AAABkcnMvZG93bnJldi54bWxMj8FOwzAQRO9I/IO1SNyo3UgkIcSp&#10;KgQnJEQaDhyd2E2sxusQu234e7YnepvVjGbflJvFjexk5mA9SlivBDCDndcWewlfzdtDDixEhVqN&#10;Ho2EXxNgU93elKrQ/oy1Oe1iz6gEQ6EkDDFOBeehG4xTYeUng+Tt/exUpHPuuZ7VmcrdyBMhUu6U&#10;RfowqMm8DKY77I5OwvYb61f789F+1vvaNs2TwPf0IOX93bJ9BhbNEv/DcMEndKiIqfVH1IGNErJ1&#10;klGUjMc8oRGXiEgzUi2pVOQ58Krk1zOqPwAAAP//AwBQSwECLQAUAAYACAAAACEAtoM4kv4AAADh&#10;AQAAEwAAAAAAAAAAAAAAAAAAAAAAW0NvbnRlbnRfVHlwZXNdLnhtbFBLAQItABQABgAIAAAAIQA4&#10;/SH/1gAAAJQBAAALAAAAAAAAAAAAAAAAAC8BAABfcmVscy8ucmVsc1BLAQItABQABgAIAAAAIQBt&#10;QF1Z1wEAAJEDAAAOAAAAAAAAAAAAAAAAAC4CAABkcnMvZTJvRG9jLnhtbFBLAQItABQABgAIAAAA&#10;IQDJbF6S4QAAAA4BAAAPAAAAAAAAAAAAAAAAADEEAABkcnMvZG93bnJldi54bWxQSwUGAAAAAAQA&#10;BADzAAAAPwUAAAAA&#10;" filled="f" stroked="f">
              <v:textbox inset="0,0,0,0">
                <w:txbxContent>
                  <w:p w14:paraId="44AE36F7" w14:textId="77777777" w:rsidR="004539FC" w:rsidRDefault="00D254D1">
                    <w:pPr>
                      <w:spacing w:line="243" w:lineRule="exact"/>
                      <w:ind w:left="20"/>
                      <w:rPr>
                        <w:rFonts w:ascii="Montserrat SemiBold"/>
                        <w:b/>
                        <w:sz w:val="18"/>
                      </w:rPr>
                    </w:pPr>
                    <w:r>
                      <w:rPr>
                        <w:rFonts w:ascii="Montserrat SemiBold"/>
                        <w:b/>
                        <w:color w:val="205E9E"/>
                        <w:sz w:val="18"/>
                        <w:u w:val="single" w:color="205E9E"/>
                      </w:rPr>
                      <w:t>fromtestingtotargetedtreatments.org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B5CBC">
      <w:rPr>
        <w:noProof/>
      </w:rPr>
      <mc:AlternateContent>
        <mc:Choice Requires="wps">
          <w:drawing>
            <wp:anchor distT="0" distB="0" distL="114300" distR="114300" simplePos="0" relativeHeight="487370240" behindDoc="1" locked="0" layoutInCell="1" allowOverlap="1" wp14:anchorId="21CA5C37" wp14:editId="5B252FED">
              <wp:simplePos x="0" y="0"/>
              <wp:positionH relativeFrom="page">
                <wp:posOffset>6940550</wp:posOffset>
              </wp:positionH>
              <wp:positionV relativeFrom="page">
                <wp:posOffset>10050780</wp:posOffset>
              </wp:positionV>
              <wp:extent cx="167005" cy="165100"/>
              <wp:effectExtent l="0" t="0" r="0" b="0"/>
              <wp:wrapNone/>
              <wp:docPr id="22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02553D" w14:textId="77777777" w:rsidR="004539FC" w:rsidRDefault="00D254D1">
                          <w:pPr>
                            <w:spacing w:line="243" w:lineRule="exact"/>
                            <w:ind w:left="60"/>
                            <w:rPr>
                              <w:rFonts w:ascii="Montserrat SemiBold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ontserrat SemiBold"/>
                              <w:b/>
                              <w:color w:val="3E5FAC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CA5C37" id="docshape7" o:spid="_x0000_s1061" type="#_x0000_t202" style="position:absolute;margin-left:546.5pt;margin-top:791.4pt;width:13.15pt;height:13pt;z-index:-159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2I+1gEAAJcDAAAOAAAAZHJzL2Uyb0RvYy54bWysU9tu1DAQfUfiHyy/s8lW6oKizValVRFS&#10;uUiFD5g4TmKReMzYu8ny9YydZMvlDfFiTXw5cy6T/c009OKkyRu0pdxucim0VVgb25by65eHV2+k&#10;8AFsDT1aXcqz9vLm8PLFfnSFvsIO+1qTYBDri9GVsgvBFVnmVacH8Bt02vJhgzRA4E9qs5pgZPSh&#10;z67yfJeNSLUjVNp73r2fD+Uh4TeNVuFT03gdRF9K5hbSSmmt4pod9lC0BK4zaqEB/8BiAGO56QXq&#10;HgKII5m/oAajCD02YaNwyLBpjNJJA6vZ5n+oeerA6aSFzfHuYpP/f7Dq4+nJfSYRprc4cYBJhHeP&#10;qL55YfGuA9vqWyIcOw01N95Gy7LR+WJ5Gq32hY8g1fgBaw4ZjgET0NTQEF1hnYLROYDzxXQ9BaFi&#10;y93rPL+WQvHRdne9zVMoGRTrY0c+vNM4iFiUkjjTBA6nRx8iGSjWK7GXxQfT9ynX3v62wRfjTiIf&#10;+c7Mw1RNwtSLsqilwvrMagjnaeHp5qJD+iHFyJNSSv/9CKSl6N9bdiSO1VrQWlRrAVbx01IGKeby&#10;Lszjd3Rk2o6RZ88t3rJrjUmKnlksdDn9JHSZ1Dhev36nW8//0+EnAAAA//8DAFBLAwQUAAYACAAA&#10;ACEAMCGIsuIAAAAPAQAADwAAAGRycy9kb3ducmV2LnhtbEyPwU7DMBBE70j8g7VI3KidVkRJiFNV&#10;CE5IiDQcODqxm1iN1yF22/D3bE9wm9GOZueV28WN7GzmYD1KSFYCmMHOa4u9hM/m9SEDFqJCrUaP&#10;RsKPCbCtbm9KVWh/wdqc97FnVIKhUBKGGKeC89ANxqmw8pNBuh387FQkO/dcz+pC5W7kayFS7pRF&#10;+jCoyTwPpjvuT07C7gvrF/v93n7Uh9o2TS7wLT1KeX+37J6ARbPEvzBc59N0qGhT60+oAxvJi3xD&#10;MJHUY7YmimsmSfINsJZUKrIMeFXy/xzVLwAAAP//AwBQSwECLQAUAAYACAAAACEAtoM4kv4AAADh&#10;AQAAEwAAAAAAAAAAAAAAAAAAAAAAW0NvbnRlbnRfVHlwZXNdLnhtbFBLAQItABQABgAIAAAAIQA4&#10;/SH/1gAAAJQBAAALAAAAAAAAAAAAAAAAAC8BAABfcmVscy8ucmVsc1BLAQItABQABgAIAAAAIQAa&#10;Y2I+1gEAAJcDAAAOAAAAAAAAAAAAAAAAAC4CAABkcnMvZTJvRG9jLnhtbFBLAQItABQABgAIAAAA&#10;IQAwIYiy4gAAAA8BAAAPAAAAAAAAAAAAAAAAADAEAABkcnMvZG93bnJldi54bWxQSwUGAAAAAAQA&#10;BADzAAAAPwUAAAAA&#10;" filled="f" stroked="f">
              <v:textbox inset="0,0,0,0">
                <w:txbxContent>
                  <w:p w14:paraId="3602553D" w14:textId="77777777" w:rsidR="004539FC" w:rsidRDefault="00D254D1">
                    <w:pPr>
                      <w:spacing w:line="243" w:lineRule="exact"/>
                      <w:ind w:left="60"/>
                      <w:rPr>
                        <w:rFonts w:ascii="Montserrat SemiBold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ontserrat SemiBold"/>
                        <w:b/>
                        <w:color w:val="3E5FAC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5BD050" w14:textId="77777777" w:rsidR="00962DC5" w:rsidRDefault="00962DC5">
      <w:r>
        <w:separator/>
      </w:r>
    </w:p>
  </w:footnote>
  <w:footnote w:type="continuationSeparator" w:id="0">
    <w:p w14:paraId="25C27E92" w14:textId="77777777" w:rsidR="00962DC5" w:rsidRDefault="00962D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0B710A"/>
    <w:multiLevelType w:val="hybridMultilevel"/>
    <w:tmpl w:val="BCE667DE"/>
    <w:lvl w:ilvl="0" w:tplc="06B48446">
      <w:start w:val="1"/>
      <w:numFmt w:val="decimal"/>
      <w:lvlText w:val="%1."/>
      <w:lvlJc w:val="left"/>
      <w:pPr>
        <w:ind w:left="1474" w:hanging="341"/>
        <w:jc w:val="left"/>
      </w:pPr>
      <w:rPr>
        <w:rFonts w:ascii="Montserrat SemiBold" w:eastAsia="Montserrat SemiBold" w:hAnsi="Montserrat SemiBold" w:cs="Montserrat SemiBold" w:hint="default"/>
        <w:b/>
        <w:bCs/>
        <w:i w:val="0"/>
        <w:iCs w:val="0"/>
        <w:color w:val="273A69"/>
        <w:w w:val="100"/>
        <w:sz w:val="24"/>
        <w:szCs w:val="24"/>
        <w:lang w:val="en-US" w:eastAsia="en-US" w:bidi="ar-SA"/>
      </w:rPr>
    </w:lvl>
    <w:lvl w:ilvl="1" w:tplc="106A0846">
      <w:start w:val="1"/>
      <w:numFmt w:val="lowerLetter"/>
      <w:lvlText w:val="%2."/>
      <w:lvlJc w:val="left"/>
      <w:pPr>
        <w:ind w:left="2273" w:hanging="341"/>
        <w:jc w:val="left"/>
      </w:pPr>
      <w:rPr>
        <w:rFonts w:ascii="Montserrat SemiBold" w:eastAsia="Montserrat SemiBold" w:hAnsi="Montserrat SemiBold" w:cs="Montserrat SemiBold" w:hint="default"/>
        <w:b/>
        <w:bCs/>
        <w:i w:val="0"/>
        <w:iCs w:val="0"/>
        <w:color w:val="273A69"/>
        <w:w w:val="100"/>
        <w:sz w:val="24"/>
        <w:szCs w:val="24"/>
        <w:lang w:val="en-US" w:eastAsia="en-US" w:bidi="ar-SA"/>
      </w:rPr>
    </w:lvl>
    <w:lvl w:ilvl="2" w:tplc="9E7A24AC">
      <w:start w:val="2"/>
      <w:numFmt w:val="lowerRoman"/>
      <w:lvlText w:val="%3."/>
      <w:lvlJc w:val="left"/>
      <w:pPr>
        <w:ind w:left="3123" w:hanging="341"/>
        <w:jc w:val="left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273A69"/>
        <w:w w:val="100"/>
        <w:sz w:val="24"/>
        <w:szCs w:val="24"/>
        <w:lang w:val="en-US" w:eastAsia="en-US" w:bidi="ar-SA"/>
      </w:rPr>
    </w:lvl>
    <w:lvl w:ilvl="3" w:tplc="513273A6">
      <w:numFmt w:val="bullet"/>
      <w:lvlText w:val="•"/>
      <w:lvlJc w:val="left"/>
      <w:pPr>
        <w:ind w:left="4218" w:hanging="341"/>
      </w:pPr>
      <w:rPr>
        <w:rFonts w:hint="default"/>
        <w:lang w:val="en-US" w:eastAsia="en-US" w:bidi="ar-SA"/>
      </w:rPr>
    </w:lvl>
    <w:lvl w:ilvl="4" w:tplc="22B4BDE8">
      <w:numFmt w:val="bullet"/>
      <w:lvlText w:val="•"/>
      <w:lvlJc w:val="left"/>
      <w:pPr>
        <w:ind w:left="5316" w:hanging="341"/>
      </w:pPr>
      <w:rPr>
        <w:rFonts w:hint="default"/>
        <w:lang w:val="en-US" w:eastAsia="en-US" w:bidi="ar-SA"/>
      </w:rPr>
    </w:lvl>
    <w:lvl w:ilvl="5" w:tplc="281E83E8">
      <w:numFmt w:val="bullet"/>
      <w:lvlText w:val="•"/>
      <w:lvlJc w:val="left"/>
      <w:pPr>
        <w:ind w:left="6414" w:hanging="341"/>
      </w:pPr>
      <w:rPr>
        <w:rFonts w:hint="default"/>
        <w:lang w:val="en-US" w:eastAsia="en-US" w:bidi="ar-SA"/>
      </w:rPr>
    </w:lvl>
    <w:lvl w:ilvl="6" w:tplc="DCBCC418">
      <w:numFmt w:val="bullet"/>
      <w:lvlText w:val="•"/>
      <w:lvlJc w:val="left"/>
      <w:pPr>
        <w:ind w:left="7512" w:hanging="341"/>
      </w:pPr>
      <w:rPr>
        <w:rFonts w:hint="default"/>
        <w:lang w:val="en-US" w:eastAsia="en-US" w:bidi="ar-SA"/>
      </w:rPr>
    </w:lvl>
    <w:lvl w:ilvl="7" w:tplc="58622FB4">
      <w:numFmt w:val="bullet"/>
      <w:lvlText w:val="•"/>
      <w:lvlJc w:val="left"/>
      <w:pPr>
        <w:ind w:left="8610" w:hanging="341"/>
      </w:pPr>
      <w:rPr>
        <w:rFonts w:hint="default"/>
        <w:lang w:val="en-US" w:eastAsia="en-US" w:bidi="ar-SA"/>
      </w:rPr>
    </w:lvl>
    <w:lvl w:ilvl="8" w:tplc="75B2B37A">
      <w:numFmt w:val="bullet"/>
      <w:lvlText w:val="•"/>
      <w:lvlJc w:val="left"/>
      <w:pPr>
        <w:ind w:left="9709" w:hanging="341"/>
      </w:pPr>
      <w:rPr>
        <w:rFonts w:hint="default"/>
        <w:lang w:val="en-US" w:eastAsia="en-US" w:bidi="ar-SA"/>
      </w:rPr>
    </w:lvl>
  </w:abstractNum>
  <w:abstractNum w:abstractNumId="1" w15:restartNumberingAfterBreak="0">
    <w:nsid w:val="3A1327D4"/>
    <w:multiLevelType w:val="hybridMultilevel"/>
    <w:tmpl w:val="7960C1AC"/>
    <w:lvl w:ilvl="0" w:tplc="838E7034">
      <w:numFmt w:val="bullet"/>
      <w:lvlText w:val="•"/>
      <w:lvlJc w:val="left"/>
      <w:pPr>
        <w:ind w:left="1247" w:hanging="227"/>
      </w:pPr>
      <w:rPr>
        <w:rFonts w:ascii="Arial" w:eastAsia="Arial" w:hAnsi="Arial" w:cs="Arial" w:hint="default"/>
        <w:b w:val="0"/>
        <w:bCs w:val="0"/>
        <w:i w:val="0"/>
        <w:iCs w:val="0"/>
        <w:color w:val="3E5FAC"/>
        <w:w w:val="158"/>
        <w:sz w:val="20"/>
        <w:szCs w:val="20"/>
        <w:lang w:val="en-US" w:eastAsia="en-US" w:bidi="ar-SA"/>
      </w:rPr>
    </w:lvl>
    <w:lvl w:ilvl="1" w:tplc="097EA4D2">
      <w:numFmt w:val="bullet"/>
      <w:lvlText w:val="■"/>
      <w:lvlJc w:val="left"/>
      <w:pPr>
        <w:ind w:left="1814" w:hanging="227"/>
      </w:pPr>
      <w:rPr>
        <w:rFonts w:ascii="Arial" w:eastAsia="Arial" w:hAnsi="Arial" w:cs="Arial" w:hint="default"/>
        <w:b w:val="0"/>
        <w:bCs w:val="0"/>
        <w:i w:val="0"/>
        <w:iCs w:val="0"/>
        <w:color w:val="3E5FAC"/>
        <w:w w:val="75"/>
        <w:sz w:val="20"/>
        <w:szCs w:val="20"/>
        <w:lang w:val="en-US" w:eastAsia="en-US" w:bidi="ar-SA"/>
      </w:rPr>
    </w:lvl>
    <w:lvl w:ilvl="2" w:tplc="75BE87B6">
      <w:numFmt w:val="bullet"/>
      <w:lvlText w:val="•"/>
      <w:lvlJc w:val="left"/>
      <w:pPr>
        <w:ind w:left="2940" w:hanging="227"/>
      </w:pPr>
      <w:rPr>
        <w:rFonts w:hint="default"/>
        <w:lang w:val="en-US" w:eastAsia="en-US" w:bidi="ar-SA"/>
      </w:rPr>
    </w:lvl>
    <w:lvl w:ilvl="3" w:tplc="E160CEE4">
      <w:numFmt w:val="bullet"/>
      <w:lvlText w:val="•"/>
      <w:lvlJc w:val="left"/>
      <w:pPr>
        <w:ind w:left="4061" w:hanging="227"/>
      </w:pPr>
      <w:rPr>
        <w:rFonts w:hint="default"/>
        <w:lang w:val="en-US" w:eastAsia="en-US" w:bidi="ar-SA"/>
      </w:rPr>
    </w:lvl>
    <w:lvl w:ilvl="4" w:tplc="8FAC5066">
      <w:numFmt w:val="bullet"/>
      <w:lvlText w:val="•"/>
      <w:lvlJc w:val="left"/>
      <w:pPr>
        <w:ind w:left="5181" w:hanging="227"/>
      </w:pPr>
      <w:rPr>
        <w:rFonts w:hint="default"/>
        <w:lang w:val="en-US" w:eastAsia="en-US" w:bidi="ar-SA"/>
      </w:rPr>
    </w:lvl>
    <w:lvl w:ilvl="5" w:tplc="D0AE37AA">
      <w:numFmt w:val="bullet"/>
      <w:lvlText w:val="•"/>
      <w:lvlJc w:val="left"/>
      <w:pPr>
        <w:ind w:left="6302" w:hanging="227"/>
      </w:pPr>
      <w:rPr>
        <w:rFonts w:hint="default"/>
        <w:lang w:val="en-US" w:eastAsia="en-US" w:bidi="ar-SA"/>
      </w:rPr>
    </w:lvl>
    <w:lvl w:ilvl="6" w:tplc="C338EBC0">
      <w:numFmt w:val="bullet"/>
      <w:lvlText w:val="•"/>
      <w:lvlJc w:val="left"/>
      <w:pPr>
        <w:ind w:left="7423" w:hanging="227"/>
      </w:pPr>
      <w:rPr>
        <w:rFonts w:hint="default"/>
        <w:lang w:val="en-US" w:eastAsia="en-US" w:bidi="ar-SA"/>
      </w:rPr>
    </w:lvl>
    <w:lvl w:ilvl="7" w:tplc="DDE2C380">
      <w:numFmt w:val="bullet"/>
      <w:lvlText w:val="•"/>
      <w:lvlJc w:val="left"/>
      <w:pPr>
        <w:ind w:left="8543" w:hanging="227"/>
      </w:pPr>
      <w:rPr>
        <w:rFonts w:hint="default"/>
        <w:lang w:val="en-US" w:eastAsia="en-US" w:bidi="ar-SA"/>
      </w:rPr>
    </w:lvl>
    <w:lvl w:ilvl="8" w:tplc="953CAE32">
      <w:numFmt w:val="bullet"/>
      <w:lvlText w:val="•"/>
      <w:lvlJc w:val="left"/>
      <w:pPr>
        <w:ind w:left="9664" w:hanging="227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9FC"/>
    <w:rsid w:val="001D51AF"/>
    <w:rsid w:val="00242822"/>
    <w:rsid w:val="002A7FD2"/>
    <w:rsid w:val="003331EA"/>
    <w:rsid w:val="00386958"/>
    <w:rsid w:val="004539FC"/>
    <w:rsid w:val="00523E29"/>
    <w:rsid w:val="005B5CBC"/>
    <w:rsid w:val="00962DC5"/>
    <w:rsid w:val="00CF5549"/>
    <w:rsid w:val="00D254D1"/>
    <w:rsid w:val="00F01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0B1C4B"/>
  <w15:docId w15:val="{69F3F228-7C24-4A9B-A473-CC3713736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" w:eastAsia="Montserrat" w:hAnsi="Montserrat" w:cs="Montserrat"/>
    </w:rPr>
  </w:style>
  <w:style w:type="paragraph" w:styleId="Heading1">
    <w:name w:val="heading 1"/>
    <w:basedOn w:val="Normal"/>
    <w:uiPriority w:val="9"/>
    <w:qFormat/>
    <w:pPr>
      <w:spacing w:before="44"/>
      <w:ind w:left="793"/>
      <w:outlineLvl w:val="0"/>
    </w:pPr>
    <w:rPr>
      <w:rFonts w:ascii="Merriweather" w:eastAsia="Merriweather" w:hAnsi="Merriweather" w:cs="Merriweather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76"/>
      <w:ind w:left="793"/>
      <w:outlineLvl w:val="1"/>
    </w:pPr>
    <w:rPr>
      <w:rFonts w:ascii="Merriweather" w:eastAsia="Merriweather" w:hAnsi="Merriweather" w:cs="Merriweather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236"/>
      <w:ind w:left="793" w:right="1241"/>
    </w:pPr>
    <w:rPr>
      <w:rFonts w:ascii="Merriweather" w:eastAsia="Merriweather" w:hAnsi="Merriweather" w:cs="Merriweather"/>
      <w:b/>
      <w:bCs/>
      <w:sz w:val="64"/>
      <w:szCs w:val="64"/>
    </w:rPr>
  </w:style>
  <w:style w:type="paragraph" w:styleId="ListParagraph">
    <w:name w:val="List Paragraph"/>
    <w:basedOn w:val="Normal"/>
    <w:uiPriority w:val="1"/>
    <w:qFormat/>
    <w:pPr>
      <w:spacing w:before="61"/>
      <w:ind w:left="1247" w:hanging="228"/>
    </w:pPr>
  </w:style>
  <w:style w:type="paragraph" w:customStyle="1" w:styleId="TableParagraph">
    <w:name w:val="Table Paragraph"/>
    <w:basedOn w:val="Normal"/>
    <w:uiPriority w:val="1"/>
    <w:qFormat/>
    <w:pPr>
      <w:ind w:left="320"/>
    </w:pPr>
  </w:style>
  <w:style w:type="character" w:styleId="Hyperlink">
    <w:name w:val="Hyperlink"/>
    <w:basedOn w:val="DefaultParagraphFont"/>
    <w:uiPriority w:val="99"/>
    <w:unhideWhenUsed/>
    <w:rsid w:val="002A7FD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7F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fromtestingtotargetedtreatments.org/" TargetMode="Externa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www.genome.gov/genetics-glossary/g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hyperlink" Target="https://www.lungevity.org/for-patients-caregivers/helpful-tools/glossary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www.cancer.gov/publications/dictionaries/cancer-terms/expand/D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lungevity.org/for-patients-caregivers/helpful-tools/glossar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s://www.genome.gov/genetics-glossary/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1820</Words>
  <Characters>10375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</dc:creator>
  <cp:lastModifiedBy>Emilia Negoescu</cp:lastModifiedBy>
  <cp:revision>2</cp:revision>
  <dcterms:created xsi:type="dcterms:W3CDTF">2021-12-17T12:21:00Z</dcterms:created>
  <dcterms:modified xsi:type="dcterms:W3CDTF">2021-12-17T12:21:00Z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2021-12-17T00:00:00Z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2021-12-17T00:00:00Z</vt:filetime>
  </property>
</Properties>
</file>